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sz w:val="20"/>
          <w:szCs w:val="20"/>
        </w:rPr>
        <w:id w:val="604227527"/>
        <w:docPartObj>
          <w:docPartGallery w:val="Cover Pages"/>
          <w:docPartUnique/>
        </w:docPartObj>
      </w:sdtPr>
      <w:sdtContent>
        <w:p w14:paraId="2767980C" w14:textId="0642CF50" w:rsidR="007D04E5" w:rsidRPr="007D04E5" w:rsidRDefault="007D04E5" w:rsidP="008F02DD">
          <w:pPr>
            <w:spacing w:after="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7D04E5">
            <w:rPr>
              <w:rFonts w:ascii="Arial" w:hAnsi="Arial" w:cs="Arial"/>
              <w:b/>
              <w:bCs/>
              <w:sz w:val="24"/>
              <w:szCs w:val="24"/>
            </w:rPr>
            <w:t>Rozkład materiału do publikacji z serii PEWNY START, poziom F</w:t>
          </w:r>
        </w:p>
        <w:p w14:paraId="4CCE67CD" w14:textId="77777777" w:rsidR="007D04E5" w:rsidRDefault="007D04E5" w:rsidP="008F02DD">
          <w:pPr>
            <w:spacing w:after="0" w:line="360" w:lineRule="auto"/>
            <w:rPr>
              <w:rFonts w:ascii="Arial" w:hAnsi="Arial" w:cs="Arial"/>
              <w:sz w:val="20"/>
              <w:szCs w:val="20"/>
            </w:rPr>
          </w:pPr>
        </w:p>
        <w:p w14:paraId="08954EAD" w14:textId="266FBB0D" w:rsidR="008F02DD" w:rsidRPr="006E6838" w:rsidRDefault="008F02DD" w:rsidP="008F02DD">
          <w:pPr>
            <w:spacing w:after="0" w:line="360" w:lineRule="auto"/>
            <w:rPr>
              <w:rFonts w:ascii="Arial" w:hAnsi="Arial" w:cs="Arial"/>
              <w:sz w:val="20"/>
              <w:szCs w:val="20"/>
            </w:rPr>
          </w:pPr>
          <w:r w:rsidRPr="006E6838">
            <w:rPr>
              <w:rFonts w:ascii="Arial" w:hAnsi="Arial" w:cs="Arial"/>
              <w:b/>
              <w:sz w:val="20"/>
              <w:szCs w:val="20"/>
            </w:rPr>
            <w:t>Wyjaśnienie skrótów</w:t>
          </w:r>
          <w:r w:rsidR="00EE6C74" w:rsidRPr="006E6838">
            <w:rPr>
              <w:rFonts w:ascii="Arial" w:hAnsi="Arial" w:cs="Arial"/>
              <w:b/>
              <w:sz w:val="20"/>
              <w:szCs w:val="20"/>
            </w:rPr>
            <w:t xml:space="preserve"> (tytuły publikacji)</w:t>
          </w:r>
          <w:r w:rsidRPr="006E6838">
            <w:rPr>
              <w:rFonts w:ascii="Arial" w:hAnsi="Arial" w:cs="Arial"/>
              <w:b/>
              <w:sz w:val="20"/>
              <w:szCs w:val="20"/>
            </w:rPr>
            <w:t>:</w:t>
          </w:r>
        </w:p>
        <w:p w14:paraId="62F7ED55" w14:textId="649C7232" w:rsidR="008F02DD" w:rsidRPr="006E6838" w:rsidRDefault="008F02DD" w:rsidP="008F02DD">
          <w:pPr>
            <w:spacing w:after="0" w:line="360" w:lineRule="auto"/>
            <w:rPr>
              <w:rFonts w:ascii="Arial" w:hAnsi="Arial" w:cs="Arial"/>
              <w:sz w:val="20"/>
              <w:szCs w:val="20"/>
            </w:rPr>
          </w:pPr>
          <w:r w:rsidRPr="006E6838">
            <w:rPr>
              <w:rFonts w:ascii="Arial" w:hAnsi="Arial" w:cs="Arial"/>
              <w:sz w:val="20"/>
              <w:szCs w:val="20"/>
            </w:rPr>
            <w:t>MK – PEWNY START F. Moja książka</w:t>
          </w:r>
        </w:p>
        <w:p w14:paraId="1233EA83" w14:textId="730A14D7" w:rsidR="008F02DD" w:rsidRPr="006E6838" w:rsidRDefault="008F02DD" w:rsidP="008F02DD">
          <w:pPr>
            <w:spacing w:after="0" w:line="360" w:lineRule="auto"/>
            <w:rPr>
              <w:rFonts w:ascii="Arial" w:hAnsi="Arial" w:cs="Arial"/>
              <w:sz w:val="20"/>
              <w:szCs w:val="20"/>
            </w:rPr>
          </w:pPr>
          <w:r w:rsidRPr="006E6838">
            <w:rPr>
              <w:rFonts w:ascii="Arial" w:eastAsia="Times New Roman" w:hAnsi="Arial" w:cs="Arial"/>
              <w:sz w:val="20"/>
              <w:szCs w:val="20"/>
              <w:lang w:eastAsia="pl-PL"/>
            </w:rPr>
            <w:t>Codz1</w:t>
          </w:r>
          <w:r w:rsidRPr="006E6838">
            <w:rPr>
              <w:rFonts w:ascii="Arial" w:hAnsi="Arial" w:cs="Arial"/>
              <w:sz w:val="20"/>
              <w:szCs w:val="20"/>
            </w:rPr>
            <w:t xml:space="preserve"> – PEWNY START F. </w:t>
          </w:r>
          <w:proofErr w:type="spellStart"/>
          <w:r w:rsidRPr="006E6838">
            <w:rPr>
              <w:rFonts w:ascii="Arial" w:hAnsi="Arial" w:cs="Arial"/>
              <w:sz w:val="20"/>
              <w:szCs w:val="20"/>
            </w:rPr>
            <w:t>Codzienni</w:t>
          </w:r>
          <w:r w:rsidR="006E6838">
            <w:rPr>
              <w:rFonts w:ascii="Arial" w:hAnsi="Arial" w:cs="Arial"/>
              <w:sz w:val="20"/>
              <w:szCs w:val="20"/>
            </w:rPr>
            <w:t>k</w:t>
          </w:r>
          <w:proofErr w:type="spellEnd"/>
          <w:r w:rsidR="006E6838">
            <w:rPr>
              <w:rFonts w:ascii="Arial" w:hAnsi="Arial" w:cs="Arial"/>
              <w:sz w:val="20"/>
              <w:szCs w:val="20"/>
            </w:rPr>
            <w:t xml:space="preserve">. </w:t>
          </w:r>
          <w:r w:rsidRPr="006E6838">
            <w:rPr>
              <w:rFonts w:ascii="Arial" w:hAnsi="Arial" w:cs="Arial"/>
              <w:sz w:val="20"/>
              <w:szCs w:val="20"/>
            </w:rPr>
            <w:t>Funkcjonowanie I</w:t>
          </w:r>
        </w:p>
        <w:p w14:paraId="344EB00D" w14:textId="6080D4A6" w:rsidR="008F02DD" w:rsidRPr="006E6838" w:rsidRDefault="008F02DD" w:rsidP="008F02DD">
          <w:pPr>
            <w:spacing w:after="0" w:line="360" w:lineRule="auto"/>
            <w:rPr>
              <w:rFonts w:ascii="Arial" w:hAnsi="Arial" w:cs="Arial"/>
              <w:sz w:val="20"/>
              <w:szCs w:val="20"/>
            </w:rPr>
          </w:pPr>
          <w:r w:rsidRPr="006E6838">
            <w:rPr>
              <w:rFonts w:ascii="Arial" w:eastAsia="Times New Roman" w:hAnsi="Arial" w:cs="Arial"/>
              <w:sz w:val="20"/>
              <w:szCs w:val="20"/>
              <w:lang w:eastAsia="pl-PL"/>
            </w:rPr>
            <w:t>Codz2</w:t>
          </w:r>
          <w:bookmarkStart w:id="0" w:name="_Hlk204079194"/>
          <w:r w:rsidRPr="006E6838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</w:t>
          </w:r>
          <w:r w:rsidRPr="006E6838">
            <w:rPr>
              <w:rFonts w:ascii="Arial" w:hAnsi="Arial" w:cs="Arial"/>
              <w:sz w:val="20"/>
              <w:szCs w:val="20"/>
            </w:rPr>
            <w:t xml:space="preserve">– </w:t>
          </w:r>
          <w:bookmarkEnd w:id="0"/>
          <w:r w:rsidRPr="006E6838">
            <w:rPr>
              <w:rFonts w:ascii="Arial" w:hAnsi="Arial" w:cs="Arial"/>
              <w:sz w:val="20"/>
              <w:szCs w:val="20"/>
            </w:rPr>
            <w:t xml:space="preserve">PEWNY START F. </w:t>
          </w:r>
          <w:proofErr w:type="spellStart"/>
          <w:r w:rsidRPr="006E6838">
            <w:rPr>
              <w:rFonts w:ascii="Arial" w:hAnsi="Arial" w:cs="Arial"/>
              <w:sz w:val="20"/>
              <w:szCs w:val="20"/>
            </w:rPr>
            <w:t>Codzienni</w:t>
          </w:r>
          <w:r w:rsidR="006E6838">
            <w:rPr>
              <w:rFonts w:ascii="Arial" w:hAnsi="Arial" w:cs="Arial"/>
              <w:sz w:val="20"/>
              <w:szCs w:val="20"/>
            </w:rPr>
            <w:t>k</w:t>
          </w:r>
          <w:proofErr w:type="spellEnd"/>
          <w:r w:rsidR="006E6838">
            <w:rPr>
              <w:rFonts w:ascii="Arial" w:hAnsi="Arial" w:cs="Arial"/>
              <w:sz w:val="20"/>
              <w:szCs w:val="20"/>
            </w:rPr>
            <w:t xml:space="preserve">. </w:t>
          </w:r>
          <w:r w:rsidRPr="006E6838">
            <w:rPr>
              <w:rFonts w:ascii="Arial" w:hAnsi="Arial" w:cs="Arial"/>
              <w:sz w:val="20"/>
              <w:szCs w:val="20"/>
            </w:rPr>
            <w:t>Funkcjonowanie II</w:t>
          </w:r>
        </w:p>
        <w:p w14:paraId="06987917" w14:textId="21B0E4B9" w:rsidR="008F02DD" w:rsidRPr="006E6838" w:rsidRDefault="008F02DD" w:rsidP="008F02DD">
          <w:pPr>
            <w:spacing w:after="0" w:line="360" w:lineRule="auto"/>
            <w:rPr>
              <w:rFonts w:ascii="Arial" w:eastAsia="Times New Roman" w:hAnsi="Arial" w:cs="Arial"/>
              <w:sz w:val="20"/>
              <w:szCs w:val="20"/>
              <w:lang w:eastAsia="pl-PL"/>
            </w:rPr>
          </w:pPr>
          <w:proofErr w:type="spellStart"/>
          <w:r w:rsidRPr="006E6838">
            <w:rPr>
              <w:rFonts w:ascii="Arial" w:eastAsia="Times New Roman" w:hAnsi="Arial" w:cs="Arial"/>
              <w:sz w:val="20"/>
              <w:szCs w:val="20"/>
              <w:lang w:eastAsia="pl-PL"/>
            </w:rPr>
            <w:t>CodzKom</w:t>
          </w:r>
          <w:proofErr w:type="spellEnd"/>
          <w:r w:rsidRPr="006E6838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</w:t>
          </w:r>
          <w:r w:rsidRPr="006E6838">
            <w:rPr>
              <w:rFonts w:ascii="Arial" w:hAnsi="Arial" w:cs="Arial"/>
              <w:sz w:val="20"/>
              <w:szCs w:val="20"/>
            </w:rPr>
            <w:t xml:space="preserve">– PEWNY START F. </w:t>
          </w:r>
          <w:proofErr w:type="spellStart"/>
          <w:r w:rsidRPr="006E6838">
            <w:rPr>
              <w:rFonts w:ascii="Arial" w:hAnsi="Arial" w:cs="Arial"/>
              <w:sz w:val="20"/>
              <w:szCs w:val="20"/>
            </w:rPr>
            <w:t>Codzienni</w:t>
          </w:r>
          <w:r w:rsidR="006E6838">
            <w:rPr>
              <w:rFonts w:ascii="Arial" w:hAnsi="Arial" w:cs="Arial"/>
              <w:sz w:val="20"/>
              <w:szCs w:val="20"/>
            </w:rPr>
            <w:t>k</w:t>
          </w:r>
          <w:proofErr w:type="spellEnd"/>
          <w:r w:rsidR="006E6838">
            <w:rPr>
              <w:rFonts w:ascii="Arial" w:hAnsi="Arial" w:cs="Arial"/>
              <w:sz w:val="20"/>
              <w:szCs w:val="20"/>
            </w:rPr>
            <w:t xml:space="preserve">. </w:t>
          </w:r>
          <w:r w:rsidRPr="006E6838">
            <w:rPr>
              <w:rFonts w:ascii="Arial" w:hAnsi="Arial" w:cs="Arial"/>
              <w:sz w:val="20"/>
              <w:szCs w:val="20"/>
            </w:rPr>
            <w:t>Komunikacja</w:t>
          </w:r>
        </w:p>
        <w:p w14:paraId="58F509C0" w14:textId="255C79FA" w:rsidR="008F02DD" w:rsidRPr="006E6838" w:rsidRDefault="008F02DD" w:rsidP="008F02DD">
          <w:pPr>
            <w:spacing w:after="0" w:line="360" w:lineRule="auto"/>
            <w:rPr>
              <w:rFonts w:ascii="Arial" w:hAnsi="Arial" w:cs="Arial"/>
              <w:sz w:val="20"/>
              <w:szCs w:val="20"/>
            </w:rPr>
          </w:pPr>
          <w:proofErr w:type="spellStart"/>
          <w:r w:rsidRPr="006E6838">
            <w:rPr>
              <w:rFonts w:ascii="Arial" w:eastAsia="Times New Roman" w:hAnsi="Arial" w:cs="Arial"/>
              <w:sz w:val="20"/>
              <w:szCs w:val="20"/>
              <w:lang w:eastAsia="pl-PL"/>
            </w:rPr>
            <w:t>CodzKr</w:t>
          </w:r>
          <w:proofErr w:type="spellEnd"/>
          <w:r w:rsidRPr="006E6838">
            <w:rPr>
              <w:rFonts w:ascii="Arial" w:eastAsia="Times New Roman" w:hAnsi="Arial" w:cs="Arial"/>
              <w:sz w:val="20"/>
              <w:szCs w:val="20"/>
              <w:lang w:eastAsia="pl-PL"/>
            </w:rPr>
            <w:t xml:space="preserve"> </w:t>
          </w:r>
          <w:r w:rsidRPr="006E6838">
            <w:rPr>
              <w:rFonts w:ascii="Arial" w:hAnsi="Arial" w:cs="Arial"/>
              <w:sz w:val="20"/>
              <w:szCs w:val="20"/>
            </w:rPr>
            <w:t xml:space="preserve">– PEWNY START F. </w:t>
          </w:r>
          <w:proofErr w:type="spellStart"/>
          <w:r w:rsidRPr="006E6838">
            <w:rPr>
              <w:rFonts w:ascii="Arial" w:hAnsi="Arial" w:cs="Arial"/>
              <w:sz w:val="20"/>
              <w:szCs w:val="20"/>
            </w:rPr>
            <w:t>Codzienni</w:t>
          </w:r>
          <w:r w:rsidR="006E6838">
            <w:rPr>
              <w:rFonts w:ascii="Arial" w:hAnsi="Arial" w:cs="Arial"/>
              <w:sz w:val="20"/>
              <w:szCs w:val="20"/>
            </w:rPr>
            <w:t>k</w:t>
          </w:r>
          <w:proofErr w:type="spellEnd"/>
          <w:r w:rsidR="006E6838">
            <w:rPr>
              <w:rFonts w:ascii="Arial" w:hAnsi="Arial" w:cs="Arial"/>
              <w:sz w:val="20"/>
              <w:szCs w:val="20"/>
            </w:rPr>
            <w:t xml:space="preserve">. </w:t>
          </w:r>
          <w:r w:rsidRPr="006E6838">
            <w:rPr>
              <w:rFonts w:ascii="Arial" w:hAnsi="Arial" w:cs="Arial"/>
              <w:sz w:val="20"/>
              <w:szCs w:val="20"/>
            </w:rPr>
            <w:t>Kreatywność</w:t>
          </w:r>
        </w:p>
        <w:p w14:paraId="515AD92E" w14:textId="08B49139" w:rsidR="008F02DD" w:rsidRPr="006E6838" w:rsidRDefault="008F02DD" w:rsidP="008F02DD">
          <w:pPr>
            <w:spacing w:after="0" w:line="360" w:lineRule="auto"/>
            <w:rPr>
              <w:rFonts w:ascii="Arial" w:hAnsi="Arial" w:cs="Arial"/>
              <w:sz w:val="20"/>
              <w:szCs w:val="20"/>
            </w:rPr>
          </w:pPr>
          <w:r w:rsidRPr="006E6838">
            <w:rPr>
              <w:rFonts w:ascii="Arial" w:hAnsi="Arial" w:cs="Arial"/>
              <w:sz w:val="20"/>
              <w:szCs w:val="20"/>
            </w:rPr>
            <w:t xml:space="preserve">KPJZ – PEWNY START F. Karty pracy. Jesień, zima </w:t>
          </w:r>
        </w:p>
        <w:p w14:paraId="2A677794" w14:textId="63965F8F" w:rsidR="008F02DD" w:rsidRPr="006E6838" w:rsidRDefault="008F02DD" w:rsidP="00164CFD">
          <w:pPr>
            <w:spacing w:after="0" w:line="360" w:lineRule="auto"/>
            <w:rPr>
              <w:rFonts w:ascii="Arial" w:hAnsi="Arial" w:cs="Arial"/>
              <w:sz w:val="20"/>
              <w:szCs w:val="20"/>
            </w:rPr>
          </w:pPr>
          <w:r w:rsidRPr="006E6838">
            <w:rPr>
              <w:rFonts w:ascii="Arial" w:hAnsi="Arial" w:cs="Arial"/>
              <w:sz w:val="20"/>
              <w:szCs w:val="20"/>
            </w:rPr>
            <w:t>KPWL – PEWNY START F. Karty pracy. Wiosna, lato</w:t>
          </w:r>
        </w:p>
      </w:sdtContent>
    </w:sdt>
    <w:p w14:paraId="1E4D2505" w14:textId="77777777" w:rsidR="008F02DD" w:rsidRPr="006E6838" w:rsidRDefault="008F02DD">
      <w:pPr>
        <w:rPr>
          <w:rFonts w:ascii="Arial" w:hAnsi="Arial" w:cs="Arial"/>
          <w:sz w:val="20"/>
          <w:szCs w:val="20"/>
        </w:rPr>
      </w:pPr>
    </w:p>
    <w:tbl>
      <w:tblPr>
        <w:tblW w:w="15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25"/>
        <w:gridCol w:w="1701"/>
        <w:gridCol w:w="992"/>
        <w:gridCol w:w="1569"/>
        <w:gridCol w:w="1691"/>
        <w:gridCol w:w="709"/>
        <w:gridCol w:w="1843"/>
        <w:gridCol w:w="4819"/>
      </w:tblGrid>
      <w:tr w:rsidR="00A36EFB" w:rsidRPr="006E6838" w14:paraId="6C229109" w14:textId="77777777" w:rsidTr="001F5311">
        <w:trPr>
          <w:trHeight w:val="510"/>
        </w:trPr>
        <w:tc>
          <w:tcPr>
            <w:tcW w:w="850" w:type="dxa"/>
            <w:shd w:val="clear" w:color="33CCCC" w:fill="33CCCC"/>
            <w:hideMark/>
          </w:tcPr>
          <w:p w14:paraId="7AB1E7DD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tematu</w:t>
            </w:r>
          </w:p>
        </w:tc>
        <w:tc>
          <w:tcPr>
            <w:tcW w:w="1125" w:type="dxa"/>
            <w:shd w:val="clear" w:color="33CCCC" w:fill="33CCCC"/>
            <w:hideMark/>
          </w:tcPr>
          <w:p w14:paraId="16191122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6E683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Nr porządkowy lekcji</w:t>
            </w:r>
          </w:p>
        </w:tc>
        <w:tc>
          <w:tcPr>
            <w:tcW w:w="1701" w:type="dxa"/>
            <w:shd w:val="clear" w:color="33CCCC" w:fill="33CCCC"/>
            <w:hideMark/>
          </w:tcPr>
          <w:p w14:paraId="5AB304F7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0D259BD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992" w:type="dxa"/>
            <w:shd w:val="clear" w:color="33CCCC" w:fill="33CCCC"/>
            <w:hideMark/>
          </w:tcPr>
          <w:p w14:paraId="40C9719D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B187898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9" w:type="dxa"/>
            <w:shd w:val="clear" w:color="CCFFCC" w:fill="CCFFCC"/>
            <w:hideMark/>
          </w:tcPr>
          <w:p w14:paraId="44D7098E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896581E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Podrozdział</w:t>
            </w:r>
          </w:p>
        </w:tc>
        <w:tc>
          <w:tcPr>
            <w:tcW w:w="1691" w:type="dxa"/>
            <w:shd w:val="clear" w:color="CCFFCC" w:fill="CCFFCC"/>
            <w:hideMark/>
          </w:tcPr>
          <w:p w14:paraId="0ABF2DF9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  <w:r w:rsidR="00E27F39"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reści</w:t>
            </w:r>
          </w:p>
          <w:p w14:paraId="63537056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 podstawy programowej</w:t>
            </w:r>
          </w:p>
        </w:tc>
        <w:tc>
          <w:tcPr>
            <w:tcW w:w="709" w:type="dxa"/>
            <w:shd w:val="clear" w:color="CCFFCC" w:fill="CCFFCC"/>
            <w:hideMark/>
          </w:tcPr>
          <w:p w14:paraId="13098D01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0731935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843" w:type="dxa"/>
            <w:shd w:val="clear" w:color="CCFFCC" w:fill="CCFFCC"/>
            <w:hideMark/>
          </w:tcPr>
          <w:p w14:paraId="73E13B76" w14:textId="77777777" w:rsidR="00A36EFB" w:rsidRPr="006E6838" w:rsidRDefault="00E27F39" w:rsidP="006E683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Forma</w:t>
            </w:r>
            <w:r w:rsidR="00A36EFB"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zajęć</w:t>
            </w:r>
            <w:r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edukacyjnych</w:t>
            </w:r>
          </w:p>
        </w:tc>
        <w:tc>
          <w:tcPr>
            <w:tcW w:w="4819" w:type="dxa"/>
            <w:shd w:val="clear" w:color="CCFFCC" w:fill="CCFFCC"/>
            <w:hideMark/>
          </w:tcPr>
          <w:p w14:paraId="22B312E8" w14:textId="77777777" w:rsidR="00A36EFB" w:rsidRPr="006E6838" w:rsidRDefault="00A36EFB" w:rsidP="001F402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AE91DA1" w14:textId="77777777" w:rsidR="00A36EFB" w:rsidRPr="006E6838" w:rsidRDefault="00A36EFB" w:rsidP="002A138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Treści </w:t>
            </w:r>
            <w:r w:rsidR="002A1388" w:rsidRPr="006E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kształcenia</w:t>
            </w:r>
          </w:p>
        </w:tc>
      </w:tr>
      <w:tr w:rsidR="00A36EFB" w:rsidRPr="006E6838" w14:paraId="474AE5F1" w14:textId="77777777" w:rsidTr="008B4B1D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05230786" w14:textId="77777777" w:rsidR="00A36EFB" w:rsidRPr="006E6838" w:rsidRDefault="00A36EFB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BE45FE5" w14:textId="321A2D0D" w:rsidR="008B4B1D" w:rsidRPr="006E6838" w:rsidRDefault="003B4246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3FA137" w14:textId="77777777" w:rsidR="00315546" w:rsidRPr="006E6838" w:rsidRDefault="00C60E9F" w:rsidP="003155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 ma cztery pory</w:t>
            </w:r>
          </w:p>
          <w:p w14:paraId="6B18B0B1" w14:textId="77777777" w:rsidR="00315546" w:rsidRPr="006E6838" w:rsidRDefault="00315546" w:rsidP="003155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3F5DEE" w14:textId="50D69445" w:rsidR="00315546" w:rsidRPr="006E6838" w:rsidRDefault="00315546" w:rsidP="003155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3032F07" w14:textId="3742EE5F" w:rsidR="00315546" w:rsidRPr="006E6838" w:rsidRDefault="008F02DD" w:rsidP="003155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</w:t>
            </w:r>
            <w:r w:rsidR="00315546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E1677D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315546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C3008E4" w14:textId="573ED876" w:rsidR="00315546" w:rsidRPr="006E6838" w:rsidRDefault="00315546" w:rsidP="003155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E1677D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D5F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9D1FBA7" w14:textId="0F412342" w:rsidR="00A36EFB" w:rsidRPr="006E6838" w:rsidRDefault="00315546" w:rsidP="003155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C60E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C60E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1B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7B013ED" w14:textId="77777777" w:rsidR="00A36EFB" w:rsidRPr="006E6838" w:rsidRDefault="00E27F39" w:rsidP="00A5090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Jesień, </w:t>
            </w:r>
            <w:r w:rsidR="008A2C2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zima</w:t>
            </w:r>
          </w:p>
        </w:tc>
        <w:tc>
          <w:tcPr>
            <w:tcW w:w="1569" w:type="dxa"/>
            <w:shd w:val="clear" w:color="auto" w:fill="auto"/>
          </w:tcPr>
          <w:p w14:paraId="48F95845" w14:textId="7C946384" w:rsidR="00A36EFB" w:rsidRPr="006E6838" w:rsidRDefault="00872CEA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Orientuję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</w:p>
        </w:tc>
        <w:tc>
          <w:tcPr>
            <w:tcW w:w="1691" w:type="dxa"/>
            <w:shd w:val="clear" w:color="auto" w:fill="auto"/>
          </w:tcPr>
          <w:p w14:paraId="20BC1B7F" w14:textId="6B7F1BBE" w:rsidR="00A36EFB" w:rsidRPr="006E6838" w:rsidRDefault="00872CEA" w:rsidP="00872C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shd w:val="clear" w:color="auto" w:fill="auto"/>
          </w:tcPr>
          <w:p w14:paraId="6B77951A" w14:textId="77777777" w:rsidR="00A36EFB" w:rsidRPr="006E6838" w:rsidRDefault="00E27F39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59FE899" w14:textId="2D3B17B2" w:rsidR="00A36EFB" w:rsidRPr="006E6838" w:rsidRDefault="00B91BF1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shd w:val="clear" w:color="auto" w:fill="auto"/>
          </w:tcPr>
          <w:p w14:paraId="42AB33FC" w14:textId="6C152CD1" w:rsidR="00B91BF1" w:rsidRPr="006E6838" w:rsidRDefault="00C60E9F" w:rsidP="00B91B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Pojęcia kalendarzowe: pory roku, miesiące. </w:t>
            </w:r>
            <w:r w:rsidR="00E1677D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Zmiany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E1677D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przyrodzie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E1677D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kolejnych  porach roku</w:t>
            </w:r>
          </w:p>
          <w:p w14:paraId="3CF634CC" w14:textId="0C35DD5E" w:rsidR="00A36EFB" w:rsidRPr="006E6838" w:rsidRDefault="00B91BF1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  <w:r w:rsidR="003D5F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Rozwiązywanie zagadki. Skojarzenia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3D5F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daną porą roku.</w:t>
            </w:r>
          </w:p>
          <w:p w14:paraId="4C543F50" w14:textId="52AA6392" w:rsidR="009835A3" w:rsidRPr="006E6838" w:rsidRDefault="00B91BF1" w:rsidP="009835A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</w:t>
            </w:r>
            <w:r w:rsidR="009835A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9835A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="009835A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AB99E0D" w14:textId="2DCC70DB" w:rsidR="00B91BF1" w:rsidRPr="006E6838" w:rsidRDefault="00B91BF1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miesiące, pory roku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D543C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</w:t>
            </w:r>
            <w:r w:rsidR="00C60E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pory roku </w:t>
            </w:r>
            <w:r w:rsidR="00DA32F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C60E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miesiące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Zapis rzymski cyfr.</w:t>
            </w:r>
          </w:p>
          <w:p w14:paraId="570DCBA9" w14:textId="69D23E17" w:rsidR="00DA32FB" w:rsidRPr="006E6838" w:rsidRDefault="00DA32FB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60E9F" w:rsidRPr="006E6838" w14:paraId="7E8D0C4C" w14:textId="77777777" w:rsidTr="008B4B1D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F641656" w14:textId="77777777" w:rsidR="00C60E9F" w:rsidRPr="006E6838" w:rsidRDefault="00C60E9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DB9952A" w14:textId="021F316C" w:rsidR="00C60E9F" w:rsidRPr="006E6838" w:rsidRDefault="003B4246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0F2CF3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C07DC7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34E323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2351A2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1F4EA5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9C67BE" w14:textId="31FF8F0A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Mój dobry miesiąc. Wracamy do szkoły</w:t>
            </w:r>
          </w:p>
          <w:p w14:paraId="1244A4B1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6EC468" w14:textId="7E647F85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A71CD22" w14:textId="0849D62D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E1677D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1677D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AD754DC" w14:textId="00C61CAD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D47E8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5CC1D85" w14:textId="77777777" w:rsidR="00EE6C74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1DF6F03" w14:textId="76589AFA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ED63BD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D63BD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2B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7F21F32" w14:textId="77777777" w:rsidR="00EE6C74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3B29FEE" w14:textId="34DFC1E5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950A1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50A1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1B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6AE3F23" w14:textId="30C3C0D0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5B8D4BD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EC64B3F" w14:textId="3412E334" w:rsidR="00C60E9F" w:rsidRPr="006E6838" w:rsidRDefault="00872CEA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Orientuję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</w:p>
        </w:tc>
        <w:tc>
          <w:tcPr>
            <w:tcW w:w="1691" w:type="dxa"/>
            <w:shd w:val="clear" w:color="auto" w:fill="auto"/>
          </w:tcPr>
          <w:p w14:paraId="1841A201" w14:textId="51F5552D" w:rsidR="00C60E9F" w:rsidRPr="006E6838" w:rsidRDefault="00872CEA" w:rsidP="00872C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shd w:val="clear" w:color="auto" w:fill="auto"/>
          </w:tcPr>
          <w:p w14:paraId="28F0CC6B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8DEE65C" w14:textId="139C1A04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A3827D2" w14:textId="2F1B8CD7" w:rsidR="003D3849" w:rsidRPr="006E6838" w:rsidRDefault="00ED63BD" w:rsidP="003D384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wakacjach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nowego roku szkolnego. Co lubię – czego nie lubię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szkole – ocena. 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dni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miesiącu. Kartka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– porządkowanie danych wg instrukcji. Uzupełnianie tabeli aktualną datą.</w:t>
            </w:r>
          </w:p>
          <w:p w14:paraId="375C794F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</w:t>
            </w:r>
            <w:r w:rsidR="003E056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miesiąc, liczba dni. </w:t>
            </w:r>
            <w:r w:rsidR="003E056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Operowanie pojęciami: </w:t>
            </w:r>
            <w:r w:rsidR="00E1677D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minął, jest, będzie.</w:t>
            </w:r>
          </w:p>
          <w:p w14:paraId="71A69341" w14:textId="2CB39724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  <w:r w:rsidR="00D47E8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Układanie wyrazów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D47E8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literowej – imiona dzieci.</w:t>
            </w:r>
          </w:p>
          <w:p w14:paraId="1E6C105D" w14:textId="724CABFF" w:rsidR="00C60E9F" w:rsidRPr="006E6838" w:rsidRDefault="00C60E9F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8C3DC18" w14:textId="77777777" w:rsidR="00DA32FB" w:rsidRPr="006E6838" w:rsidRDefault="00DA32FB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BC7B0E" w14:textId="7DB7E718" w:rsidR="00C60E9F" w:rsidRPr="006E6838" w:rsidRDefault="00C60E9F" w:rsidP="00950A1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</w:t>
            </w:r>
            <w:r w:rsidR="00950A1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3C99591" w14:textId="77777777" w:rsidR="00C60E9F" w:rsidRPr="006E6838" w:rsidRDefault="003D3849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etykiet wg określonej instrukcji.</w:t>
            </w:r>
          </w:p>
          <w:p w14:paraId="677B881B" w14:textId="0389D8C0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dni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miesiącu.</w:t>
            </w:r>
          </w:p>
          <w:p w14:paraId="09216900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Porządkowanie danych: </w:t>
            </w:r>
            <w:r w:rsidR="00872CE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cyfry rzymskie, nazwy miesięcy.</w:t>
            </w:r>
          </w:p>
          <w:p w14:paraId="4FB16BD4" w14:textId="77777777" w:rsidR="00C60E9F" w:rsidRPr="006E6838" w:rsidRDefault="00950A18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autoportretu.</w:t>
            </w:r>
          </w:p>
          <w:p w14:paraId="61C5DBC5" w14:textId="77777777" w:rsidR="00DA32FB" w:rsidRPr="006E6838" w:rsidRDefault="00DA32FB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60E9F" w:rsidRPr="006E6838" w14:paraId="5A593215" w14:textId="77777777" w:rsidTr="008B4B1D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041DC9DB" w14:textId="77777777" w:rsidR="00C60E9F" w:rsidRPr="006E6838" w:rsidRDefault="00C60E9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5D58EFC" w14:textId="3DA22B11" w:rsidR="00C60E9F" w:rsidRPr="006E6838" w:rsidRDefault="003B4246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DB0467" w14:textId="77777777" w:rsidR="00C60E9F" w:rsidRPr="006E6838" w:rsidRDefault="00D14A31" w:rsidP="00EE6C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Wakacyjne wspomnienia</w:t>
            </w:r>
          </w:p>
          <w:p w14:paraId="2944DFBA" w14:textId="77777777" w:rsidR="00C60E9F" w:rsidRPr="006E6838" w:rsidRDefault="00C60E9F" w:rsidP="00EE6C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47A33C" w14:textId="0CC36636" w:rsidR="00C60E9F" w:rsidRPr="006E6838" w:rsidRDefault="00C60E9F" w:rsidP="00EE6C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4929379" w14:textId="77777777" w:rsidR="00EE6C74" w:rsidRPr="006E6838" w:rsidRDefault="00C60E9F" w:rsidP="00EE6C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E3EA4BF" w14:textId="6B144CE5" w:rsidR="00EE6C74" w:rsidRPr="006E6838" w:rsidRDefault="00C60E9F" w:rsidP="00EE6C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D543C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543C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2B, </w:t>
            </w:r>
          </w:p>
          <w:p w14:paraId="214E0546" w14:textId="363083D7" w:rsidR="00C60E9F" w:rsidRPr="006E6838" w:rsidRDefault="00D543CB" w:rsidP="00EE6C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4B</w:t>
            </w:r>
            <w:r w:rsidR="00C60E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92D050D" w14:textId="42390611" w:rsidR="00C60E9F" w:rsidRPr="006E6838" w:rsidRDefault="00C60E9F" w:rsidP="00EE6C7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D14A3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F27AD85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038B371" w14:textId="77777777" w:rsidR="00C60E9F" w:rsidRPr="006E6838" w:rsidRDefault="00872CEA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Doceniam czas wolny</w:t>
            </w:r>
          </w:p>
        </w:tc>
        <w:tc>
          <w:tcPr>
            <w:tcW w:w="1691" w:type="dxa"/>
            <w:shd w:val="clear" w:color="auto" w:fill="auto"/>
          </w:tcPr>
          <w:p w14:paraId="6A48ADA5" w14:textId="7C7AF463" w:rsidR="00872CEA" w:rsidRPr="006E6838" w:rsidRDefault="00872CEA" w:rsidP="00872C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14.1.4;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1.6; II 5.7; II 12.7; </w:t>
            </w:r>
          </w:p>
          <w:p w14:paraId="013A8A9B" w14:textId="278C2B91" w:rsidR="00C60E9F" w:rsidRPr="006E6838" w:rsidRDefault="00872CEA" w:rsidP="00872C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shd w:val="clear" w:color="auto" w:fill="auto"/>
          </w:tcPr>
          <w:p w14:paraId="3DE412DB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1B43E63" w14:textId="2487B69C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2ACA57AC" w14:textId="55BDA502" w:rsidR="00C60E9F" w:rsidRPr="006E6838" w:rsidRDefault="00FA69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Atrakcje turystyczne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 – lokalizacja.</w:t>
            </w:r>
          </w:p>
          <w:p w14:paraId="2F923721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759B812" w14:textId="03513576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7F73E2A" w14:textId="37E2729C" w:rsidR="00C60E9F" w:rsidRPr="006E6838" w:rsidRDefault="00D543CB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1318B0DF" w14:textId="7614592A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  <w:r w:rsidR="00D14A3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Proste obliczenia kalendarzowe – ile dni minęło od – do.</w:t>
            </w:r>
          </w:p>
          <w:p w14:paraId="7DFD8266" w14:textId="77777777" w:rsidR="00C60E9F" w:rsidRPr="006E6838" w:rsidRDefault="00C60E9F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Praktyczne posługiwanie się 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mapą – wyszukiwanie miast na mapie Polski.</w:t>
            </w:r>
            <w:r w:rsidR="00D543C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Wykonanie pracy technicznej – mobil.</w:t>
            </w:r>
          </w:p>
          <w:p w14:paraId="354605CC" w14:textId="77777777" w:rsidR="00DA32FB" w:rsidRPr="006E6838" w:rsidRDefault="00DA32FB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60E9F" w:rsidRPr="006E6838" w14:paraId="54D3B0D2" w14:textId="77777777" w:rsidTr="008B4B1D">
        <w:trPr>
          <w:trHeight w:val="70"/>
        </w:trPr>
        <w:tc>
          <w:tcPr>
            <w:tcW w:w="850" w:type="dxa"/>
            <w:shd w:val="clear" w:color="auto" w:fill="auto"/>
            <w:hideMark/>
          </w:tcPr>
          <w:p w14:paraId="2AE33AB4" w14:textId="77777777" w:rsidR="00C60E9F" w:rsidRPr="006E6838" w:rsidRDefault="00C60E9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6A4FD485" w14:textId="2D2F5A49" w:rsidR="00C60E9F" w:rsidRPr="006E6838" w:rsidRDefault="003B4246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98D6F3" w14:textId="77777777" w:rsidR="00C60E9F" w:rsidRPr="006E6838" w:rsidRDefault="00D14A31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Zwiedzaliśmy interesujące miejsca</w:t>
            </w:r>
          </w:p>
          <w:p w14:paraId="697AD994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F9F08A" w14:textId="4825EFD8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3D3849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02DCCB7" w14:textId="77777777" w:rsidR="00EE6C74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78D9595" w14:textId="2A05FC61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D543C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543C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3B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DB0387E" w14:textId="71A4AD3F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="00D14A3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C73F890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8138E64" w14:textId="77777777" w:rsidR="00C60E9F" w:rsidRPr="006E6838" w:rsidRDefault="00046009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jest ciekawie</w:t>
            </w:r>
          </w:p>
        </w:tc>
        <w:tc>
          <w:tcPr>
            <w:tcW w:w="1691" w:type="dxa"/>
            <w:shd w:val="clear" w:color="auto" w:fill="auto"/>
          </w:tcPr>
          <w:p w14:paraId="514A899D" w14:textId="77777777" w:rsidR="00046009" w:rsidRPr="006E6838" w:rsidRDefault="00046009" w:rsidP="000460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11.5; II 5.1; </w:t>
            </w:r>
          </w:p>
          <w:p w14:paraId="338E2C78" w14:textId="69978980" w:rsidR="00C60E9F" w:rsidRPr="006E6838" w:rsidRDefault="00046009" w:rsidP="000460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shd w:val="clear" w:color="auto" w:fill="auto"/>
          </w:tcPr>
          <w:p w14:paraId="704CC8AA" w14:textId="77777777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CBB1020" w14:textId="378DF765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F668AE5" w14:textId="77777777" w:rsidR="00C60E9F" w:rsidRPr="006E6838" w:rsidRDefault="00FA69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Atrakcje turystyczne Europy – lokalizacja.</w:t>
            </w:r>
          </w:p>
          <w:p w14:paraId="5BEB42EA" w14:textId="6CCCF068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  <w:r w:rsidR="00D14A3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D14A3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mapy.</w:t>
            </w:r>
          </w:p>
          <w:p w14:paraId="6B72EF09" w14:textId="1173B111" w:rsidR="00C60E9F" w:rsidRPr="006E6838" w:rsidRDefault="00C60E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543C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34918EB" w14:textId="3DC5EDC8" w:rsidR="00C60E9F" w:rsidRPr="006E6838" w:rsidRDefault="00D14A31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164DB189" w14:textId="6CDC3EE3" w:rsidR="00C60E9F" w:rsidRPr="006E6838" w:rsidRDefault="003D3849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mapą – wyszukiwanie miast na mapie Europy.</w:t>
            </w:r>
          </w:p>
          <w:p w14:paraId="3935985D" w14:textId="77777777" w:rsidR="00D543CB" w:rsidRPr="006E6838" w:rsidRDefault="00D543CB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instrukcji.</w:t>
            </w:r>
          </w:p>
          <w:p w14:paraId="3DA09728" w14:textId="77777777" w:rsidR="00DA32FB" w:rsidRPr="006E6838" w:rsidRDefault="00DA32FB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F47" w:rsidRPr="006E6838" w14:paraId="2CBB01E8" w14:textId="77777777" w:rsidTr="00DA32FB">
        <w:trPr>
          <w:trHeight w:val="50"/>
        </w:trPr>
        <w:tc>
          <w:tcPr>
            <w:tcW w:w="850" w:type="dxa"/>
            <w:shd w:val="clear" w:color="auto" w:fill="auto"/>
            <w:hideMark/>
          </w:tcPr>
          <w:p w14:paraId="58335994" w14:textId="77777777" w:rsidR="00E60F47" w:rsidRPr="006E6838" w:rsidRDefault="00E60F4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500752E" w14:textId="6FACDB1E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9C4D90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Jesienna matematyka. Znaki rzymskie</w:t>
            </w:r>
          </w:p>
          <w:p w14:paraId="30585DB6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0FE522" w14:textId="2669F878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  <w:p w14:paraId="382612B0" w14:textId="77777777" w:rsidR="00EE6C74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Codz2 </w:t>
            </w:r>
          </w:p>
          <w:p w14:paraId="01D63747" w14:textId="72EA9325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35B)</w:t>
            </w:r>
          </w:p>
          <w:p w14:paraId="12133DD1" w14:textId="455E2B1A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992" w:type="dxa"/>
            <w:shd w:val="clear" w:color="auto" w:fill="auto"/>
          </w:tcPr>
          <w:p w14:paraId="0737360D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C2140E6" w14:textId="482EB953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Orientuję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</w:p>
        </w:tc>
        <w:tc>
          <w:tcPr>
            <w:tcW w:w="1691" w:type="dxa"/>
            <w:shd w:val="clear" w:color="auto" w:fill="auto"/>
          </w:tcPr>
          <w:p w14:paraId="52C3AFE4" w14:textId="4C8F0EB5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shd w:val="clear" w:color="auto" w:fill="auto"/>
          </w:tcPr>
          <w:p w14:paraId="383F8CE1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90C5F6A" w14:textId="6B021EFD" w:rsidR="00E60F47" w:rsidRPr="006E6838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zajęcia rozwijające komunikowanie się</w:t>
            </w:r>
          </w:p>
        </w:tc>
        <w:tc>
          <w:tcPr>
            <w:tcW w:w="4819" w:type="dxa"/>
            <w:shd w:val="clear" w:color="auto" w:fill="auto"/>
          </w:tcPr>
          <w:p w14:paraId="6AB550E1" w14:textId="290DDF7E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Cyfry arabskie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cyfry rzymskie – pochodzenie, zastosowanie: definiowanie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pojęciami.</w:t>
            </w:r>
          </w:p>
          <w:p w14:paraId="48ECACD1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AAEA90A" w14:textId="5E05C5ED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Uzupełnianie luk właściwymi danymi – liczby rzymskie.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DBAD4D0" w14:textId="77777777" w:rsidR="00DA32FB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</w:t>
            </w:r>
          </w:p>
          <w:p w14:paraId="5997B9AD" w14:textId="4BB3E1E3" w:rsidR="007D04E5" w:rsidRPr="006E6838" w:rsidRDefault="007D04E5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F47" w:rsidRPr="006E6838" w14:paraId="762301F7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F5E1" w14:textId="77777777" w:rsidR="00E60F47" w:rsidRPr="006E6838" w:rsidRDefault="00E60F4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6EFC" w14:textId="2211E6A3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A6DF" w14:textId="4B52EED6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zachowania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drodze do szkoły</w:t>
            </w:r>
          </w:p>
          <w:p w14:paraId="54656D16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16C80C" w14:textId="7EA60325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  <w:p w14:paraId="4F055325" w14:textId="6DEB52EE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54)</w:t>
            </w:r>
          </w:p>
          <w:p w14:paraId="1A5383AB" w14:textId="6CAB0C16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E6B4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47FB" w14:textId="77777777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 na drodze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31B1" w14:textId="73BA3732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 12.11; II 4.6;</w:t>
            </w:r>
          </w:p>
          <w:p w14:paraId="2EBA0E0C" w14:textId="273DBBF5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A56C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E984" w14:textId="5D2D9B9A" w:rsidR="00E60F47" w:rsidRPr="006E6838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4F2E" w14:textId="426370B2" w:rsidR="00DA656E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bezpiecznego poruszania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drodze do szkoły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szkole. Zasady obowiązujące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szkole. Relacje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klasie. Ocena zachowania na podstawie zdjęć. </w:t>
            </w:r>
          </w:p>
          <w:p w14:paraId="063F82F6" w14:textId="409319F9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zasad zachowania.  Operowanie pojęciami: regulamin, zasady.</w:t>
            </w:r>
          </w:p>
          <w:p w14:paraId="4D8FB929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DBF30AA" w14:textId="3CF8D749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CEA4B52" w14:textId="77777777" w:rsidR="00E60F47" w:rsidRPr="006E6838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doświadczeń. Uzasadnianie własnego zdania – dlaczego przestrzeganie zasad jest ważne.</w:t>
            </w:r>
          </w:p>
          <w:p w14:paraId="4ABAAA45" w14:textId="58658951" w:rsidR="00DA32FB" w:rsidRPr="006E6838" w:rsidRDefault="00DA32FB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F47" w:rsidRPr="006E6838" w14:paraId="5FC8D834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45F6" w14:textId="77777777" w:rsidR="00E60F47" w:rsidRPr="006E6838" w:rsidRDefault="00E60F4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B121" w14:textId="5D67D312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12C3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Nasze zmysły, nasze narządy</w:t>
            </w:r>
          </w:p>
          <w:p w14:paraId="56277929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600E2F" w14:textId="664B7C1F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</w:t>
            </w:r>
          </w:p>
          <w:p w14:paraId="570CF751" w14:textId="1A862591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</w:t>
            </w:r>
          </w:p>
          <w:p w14:paraId="2778BAE4" w14:textId="0BF11CCF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9 )</w:t>
            </w:r>
          </w:p>
          <w:p w14:paraId="6B956960" w14:textId="77777777" w:rsidR="00EE6C74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DA675D9" w14:textId="3B6AE881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  <w:p w14:paraId="5603E870" w14:textId="6A549882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EC06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8C20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A1D4" w14:textId="7A265DFC" w:rsidR="00E60F47" w:rsidRPr="006E6838" w:rsidRDefault="00E60F47" w:rsidP="00E60F4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 15.2; II 3.11; </w:t>
            </w:r>
          </w:p>
          <w:p w14:paraId="5B844C08" w14:textId="229E41CB" w:rsidR="00E60F47" w:rsidRPr="006E6838" w:rsidRDefault="00E60F47" w:rsidP="00E60F4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BF38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D243" w14:textId="2024183A" w:rsidR="00E60F47" w:rsidRPr="006E6838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2530" w14:textId="2FB2E0EA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 zmysłów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życiu człowieka. Wzrok, słuch: tworzenie zbiorów,  części wspólne zbioru. </w:t>
            </w:r>
          </w:p>
          <w:p w14:paraId="1BDF7BE8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nazwy zmysłów, narządy zmysłów.</w:t>
            </w:r>
          </w:p>
          <w:p w14:paraId="67A1221C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BA67A2B" w14:textId="7A834455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CA98FF9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własnego zdania, preferencji.</w:t>
            </w:r>
          </w:p>
          <w:p w14:paraId="3C8DFD0C" w14:textId="358C3C71" w:rsidR="00E60F47" w:rsidRPr="006E6838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opisem: zmysł + narząd.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Gra edukacyjna: pytanie czy wyzwanie.</w:t>
            </w:r>
          </w:p>
          <w:p w14:paraId="000520D2" w14:textId="64E27CDD" w:rsidR="00DA32FB" w:rsidRPr="006E6838" w:rsidRDefault="00DA32FB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F47" w:rsidRPr="006E6838" w14:paraId="207E08BA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1A69" w14:textId="77777777" w:rsidR="00E60F47" w:rsidRPr="006E6838" w:rsidRDefault="00E60F4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F57A" w14:textId="62FA19FA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E83F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EAD0F9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EEC72C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F52BE5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8B69AE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F87AEA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662029" w14:textId="785B988E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Nasze emocje, nasze uczucia</w:t>
            </w:r>
          </w:p>
          <w:p w14:paraId="54ECB2BD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91E171" w14:textId="1C6E4713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  <w:p w14:paraId="52826B4A" w14:textId="73DD7DAB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7, 9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  <w:p w14:paraId="09E57F38" w14:textId="77777777" w:rsidR="00EE6C74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Codz2 </w:t>
            </w:r>
          </w:p>
          <w:p w14:paraId="705ADB68" w14:textId="71CFEC6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10B, 55)</w:t>
            </w:r>
          </w:p>
          <w:p w14:paraId="0AFC3BE4" w14:textId="77777777" w:rsidR="00EE6C74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8A029B4" w14:textId="1A89D150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 66B)</w:t>
            </w:r>
          </w:p>
          <w:p w14:paraId="4EAC23FD" w14:textId="77777777" w:rsidR="00EE6C74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36CC138" w14:textId="233F9759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13B)</w:t>
            </w:r>
          </w:p>
          <w:p w14:paraId="5E3D7196" w14:textId="1C2B6AAC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6513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8515" w14:textId="77777777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6825" w14:textId="1FEB1D36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 15.2; II 3.11; </w:t>
            </w:r>
          </w:p>
          <w:p w14:paraId="63573466" w14:textId="0905B635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3.1; II 3.5; II 15.5; III 2.1; III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088B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8E04" w14:textId="4ECB8E01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2145" w14:textId="0DC0F375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Rozmowy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emocjach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uczuciach: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kim warto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nich rozmawiać. Sposoby radzenia sobie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emocjami. Odczytywanie emocji na podstawie obrazka. Wyrażanie uczuć.</w:t>
            </w:r>
          </w:p>
          <w:p w14:paraId="50682A88" w14:textId="731F124A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Czytanie lub słuchanie tekstu. Zaznaczanie danych na skali wg odczuć – poziom strachu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określonych sytuacjach.</w:t>
            </w:r>
          </w:p>
          <w:p w14:paraId="473494C6" w14:textId="7F8AC0B4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BF98419" w14:textId="6E4D99A8" w:rsidR="00DA32FB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własnego zdania, preferencji.</w:t>
            </w:r>
          </w:p>
          <w:p w14:paraId="6DE14801" w14:textId="52D23128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7694457F" w14:textId="551B5898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</w:t>
            </w:r>
            <w:r w:rsidR="00B92C3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="00B92C3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313B1226" w14:textId="4232C9D3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– od najmniejszego do największego. Dodawanie elementów, porządkowanie elementów na osi liczbowej, dopełnianie zbiorów do określonej wartości.  Odliczanie co 10 pól. Wykonywanie obliczeń – liczenie dziesiątkami. Dokonywanie pomiarów linijką, określanie wartości, porządkowanie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określonej kolejności.</w:t>
            </w:r>
          </w:p>
          <w:p w14:paraId="4233FCC5" w14:textId="6F07FF8F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kartki miesięcznej kalendarza wg instrukcji. Rytmy - wytupywanie złości. Przeliczanie do 10 wg określonej reguły.</w:t>
            </w:r>
          </w:p>
          <w:p w14:paraId="2C98BF96" w14:textId="03832F2B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B92C3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mapa myśli</w:t>
            </w:r>
            <w:r w:rsidR="007D0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F74D78C" w14:textId="730B316D" w:rsidR="00DA32FB" w:rsidRPr="006E6838" w:rsidRDefault="00DA32FB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F47" w:rsidRPr="006E6838" w14:paraId="546A66AA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8C82" w14:textId="77777777" w:rsidR="00E60F47" w:rsidRPr="006E6838" w:rsidRDefault="00E60F4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0EE7" w14:textId="4919833A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5B193C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65D3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Nasze potrzeby</w:t>
            </w:r>
          </w:p>
          <w:p w14:paraId="104F0215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0F9C79" w14:textId="70DB6E21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  <w:p w14:paraId="6BF29450" w14:textId="47B9E058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  <w:p w14:paraId="5430B068" w14:textId="7E3F053C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5C9F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2D9C" w14:textId="77777777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783E" w14:textId="046C63DA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 15.2; II 3.11; </w:t>
            </w:r>
          </w:p>
          <w:p w14:paraId="57A58956" w14:textId="3DF666B1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8588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6B5B" w14:textId="1372C5E4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3755" w14:textId="661A1204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sygnałów płynących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ciała, reagowanie na potrzeby. Określanie samopoczucia. Dobieranie zachowania do potrzeby.</w:t>
            </w:r>
          </w:p>
          <w:p w14:paraId="2DAF9757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444DA7D1" w14:textId="3C949F47" w:rsidR="00E60F47" w:rsidRPr="006E6838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22BD424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zbioru, odczytywanie hasła.</w:t>
            </w:r>
          </w:p>
          <w:p w14:paraId="7BA65418" w14:textId="77777777" w:rsidR="00E60F47" w:rsidRPr="006E6838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Wykonywanie obliczeń.  </w:t>
            </w:r>
          </w:p>
          <w:p w14:paraId="16765367" w14:textId="77777777" w:rsidR="00DA32FB" w:rsidRPr="006E6838" w:rsidRDefault="00DA32FB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F47" w:rsidRPr="006E6838" w14:paraId="3DDF9EE6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7635" w14:textId="77777777" w:rsidR="00E60F47" w:rsidRPr="006E6838" w:rsidRDefault="00E60F4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78B1" w14:textId="1D320E53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  <w:r w:rsidR="005B193C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F182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9B3144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F0D3E8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DB049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B00DF1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32E2F0" w14:textId="38D0A754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Zawsze wiem jak się zachować</w:t>
            </w:r>
          </w:p>
          <w:p w14:paraId="6738D359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10E616" w14:textId="1800D821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  <w:p w14:paraId="45578AEC" w14:textId="326BAA45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8, 13)</w:t>
            </w:r>
          </w:p>
          <w:p w14:paraId="4A794AAA" w14:textId="4B39D1CD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  <w:p w14:paraId="0A758D10" w14:textId="77777777" w:rsidR="00EE6C74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A3227D0" w14:textId="1F36FE2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</w:t>
            </w:r>
          </w:p>
          <w:p w14:paraId="612E180C" w14:textId="50F224B2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7B1F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2A47" w14:textId="77777777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D3B6" w14:textId="77C82046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 15.2; II 3.11; </w:t>
            </w:r>
          </w:p>
          <w:p w14:paraId="0AB1D8DE" w14:textId="25E87460" w:rsidR="00E60F47" w:rsidRPr="006E6838" w:rsidRDefault="00E60F4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11296C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77C4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801B" w14:textId="1B727C39" w:rsidR="00E60F47" w:rsidRPr="006E6838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66D8" w14:textId="5D3F10FD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Zwroty grzecznościowe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sytuacje,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których je stosujemy.  Stosowanie zwrotów grzecznościowych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odniesieniu do różnych osób. Ocena zachowania przedstawionego na zdjęciach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opisach. Okazywanie wdzięczności. </w:t>
            </w:r>
          </w:p>
          <w:p w14:paraId="63CD60E8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Wyjście ewakuacyjne.</w:t>
            </w:r>
          </w:p>
          <w:p w14:paraId="590B889C" w14:textId="6B014B8A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kulturalne zachowanie.</w:t>
            </w:r>
          </w:p>
          <w:p w14:paraId="2A84AAD4" w14:textId="4A6C62C4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tabeli, wypełnianie tabeli właściwymi danymi.</w:t>
            </w:r>
          </w:p>
          <w:p w14:paraId="3E9A5EE8" w14:textId="5972027B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337C698" w14:textId="5A16A690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4DCA86AA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własnego zdania, preferencji.</w:t>
            </w:r>
          </w:p>
          <w:p w14:paraId="764C057E" w14:textId="6ECDF1FC" w:rsidR="00E60F47" w:rsidRPr="006E6838" w:rsidRDefault="00E60F47" w:rsidP="00E60F4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słowną. 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6D9D129A" w14:textId="77777777" w:rsidR="00DA32FB" w:rsidRPr="006E6838" w:rsidRDefault="00DA32FB" w:rsidP="00E60F4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F47" w:rsidRPr="006E6838" w14:paraId="79D268B4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A842" w14:textId="77777777" w:rsidR="00E60F47" w:rsidRPr="006E6838" w:rsidRDefault="00E60F4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C97E" w14:textId="060C6E43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  <w:r w:rsidR="005B193C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8E42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zmienia się świat jesienią? Jesienna matematyka</w:t>
            </w:r>
          </w:p>
          <w:p w14:paraId="49DA6F9D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F8BAC4" w14:textId="33FA0083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15, 17)</w:t>
            </w:r>
          </w:p>
          <w:p w14:paraId="7021DE25" w14:textId="26066435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  <w:p w14:paraId="5E5435B0" w14:textId="35C9B6B4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  <w:p w14:paraId="5FE2703A" w14:textId="77777777" w:rsidR="00EE6C74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F9C91B4" w14:textId="51050878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32)</w:t>
            </w:r>
          </w:p>
          <w:p w14:paraId="2A494AB2" w14:textId="77777777" w:rsidR="00EE6C74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48E8E65" w14:textId="562E8CF5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10B)</w:t>
            </w:r>
          </w:p>
          <w:p w14:paraId="3BF970AA" w14:textId="574D7FE9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F788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0B13" w14:textId="641914FD" w:rsidR="00E60F47" w:rsidRPr="006E6838" w:rsidRDefault="00E60F47" w:rsidP="00872C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Orientuję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BCAE" w14:textId="27C390EC" w:rsidR="00E60F47" w:rsidRPr="006E6838" w:rsidRDefault="00E60F47" w:rsidP="00872C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221044E4" w14:textId="140396DE" w:rsidR="00E60F47" w:rsidRPr="006E6838" w:rsidRDefault="00E60F47" w:rsidP="00872C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A4F6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4BCE" w14:textId="3A0F47C6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00E4" w14:textId="110BF3DE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zachodzące jesienią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przyrodzie – charakterystyka, opis zmian. Przyrządy pomiarowe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przeznaczenie. Praktyczne posługiwanie się przyrządami pomiarowymi.</w:t>
            </w:r>
          </w:p>
          <w:p w14:paraId="6DEC09C3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miary długości, jednostki miary: metr, centymetr, skróty jednostek miary.</w:t>
            </w:r>
          </w:p>
          <w:p w14:paraId="133F5D00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zdjęcia. Jesienne zjawiska pogodowe: sztorm.</w:t>
            </w:r>
          </w:p>
          <w:p w14:paraId="00DF96DB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CAAF879" w14:textId="7FA9EF26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60AF42D" w14:textId="5ADEB8F4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Wykonywanie obliczeń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uwzględnieniem jednostek miary. Przeliczanie jednostek cm-m.</w:t>
            </w:r>
          </w:p>
          <w:p w14:paraId="4D464CDC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Wykonywanie obliczeń.</w:t>
            </w:r>
          </w:p>
          <w:p w14:paraId="1CFF624D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Praktyczne posługiwanie się przyrządami pomiarowymi. </w:t>
            </w:r>
          </w:p>
          <w:p w14:paraId="6D06D891" w14:textId="77777777" w:rsidR="00E60F47" w:rsidRPr="006E6838" w:rsidRDefault="00E60F47" w:rsidP="004E65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instrukcji– jesienne ośmiornice.</w:t>
            </w:r>
          </w:p>
          <w:p w14:paraId="0C6AD74D" w14:textId="77777777" w:rsidR="00DA32FB" w:rsidRPr="006E6838" w:rsidRDefault="00DA32FB" w:rsidP="004E65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F47" w:rsidRPr="006E6838" w14:paraId="162C483C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C963" w14:textId="77777777" w:rsidR="00E60F47" w:rsidRPr="006E6838" w:rsidRDefault="00E60F4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A883" w14:textId="4FDCFCF6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 w:rsidR="005B193C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7B0D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833618" w14:textId="77777777" w:rsid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DEA9B8" w14:textId="58FA6861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– pierwszy dzień jesieni</w:t>
            </w:r>
          </w:p>
          <w:p w14:paraId="5321C2B2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37121C" w14:textId="179D412B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48BEA825" w14:textId="6C56BAF9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  <w:p w14:paraId="55456377" w14:textId="510AC6E6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6205A5C5" w14:textId="547F4EA0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52BB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9373" w14:textId="7E333C8B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Orientuję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4924" w14:textId="32F7D07D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3EB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EE6F" w14:textId="6DFCEF19" w:rsidR="00E60F47" w:rsidRPr="006E6838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C68F" w14:textId="2CD6EDCB" w:rsidR="00E60F47" w:rsidRPr="006E6838" w:rsidRDefault="00E60F47" w:rsidP="0064584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kalendarzowe – jesień. Kartka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– porządkowanie danych wg instrukcji. Uzupełnianie tabeli aktualną datą.</w:t>
            </w:r>
          </w:p>
          <w:p w14:paraId="16371233" w14:textId="17519A84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kalendarzem: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kartki kalendarza dziennego.</w:t>
            </w:r>
          </w:p>
          <w:p w14:paraId="59C1F57C" w14:textId="3ED58544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diagramu kołowego.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6E76511A" w14:textId="386BA356" w:rsidR="00E60F47" w:rsidRPr="006E6838" w:rsidRDefault="00E60F47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0F3706A" w14:textId="77777777" w:rsidR="00DA32FB" w:rsidRPr="006E6838" w:rsidRDefault="00DA32FB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F47" w:rsidRPr="006E6838" w14:paraId="36C867F8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E257" w14:textId="77777777" w:rsidR="00E60F47" w:rsidRPr="006E6838" w:rsidRDefault="00E60F4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FFF3" w14:textId="69ADD22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1BCB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Jesienny ogród, jesienny sad</w:t>
            </w:r>
          </w:p>
          <w:p w14:paraId="4E3500CE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6CB24E" w14:textId="764C1071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</w:t>
            </w:r>
          </w:p>
          <w:p w14:paraId="7F014182" w14:textId="5E582530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</w:t>
            </w:r>
          </w:p>
          <w:p w14:paraId="6E3B1CFF" w14:textId="2C1D2640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</w:t>
            </w:r>
          </w:p>
          <w:p w14:paraId="5B702FD4" w14:textId="77777777" w:rsidR="00EE6C74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CD45DBE" w14:textId="48BA695B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11B)</w:t>
            </w:r>
          </w:p>
          <w:p w14:paraId="2A1D2CA6" w14:textId="72A4CB66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A210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1DC5" w14:textId="1463246C" w:rsidR="00E60F47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063B" w14:textId="4E91CACC" w:rsidR="00E60F47" w:rsidRPr="006E6838" w:rsidRDefault="0011296C" w:rsidP="001129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BC0F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4EE3" w14:textId="73A0DE63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2038" w14:textId="58A1E879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jesiennego ogrodu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jesiennego sadu – zmiany zachodzące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ciągu roku, prace ogrodnicze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sadownicze. Praca ogrodnika.</w:t>
            </w:r>
          </w:p>
          <w:p w14:paraId="498508AB" w14:textId="46EA7136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zdaniach. </w:t>
            </w:r>
          </w:p>
          <w:p w14:paraId="0FAA5992" w14:textId="21441028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owoców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warzyw.</w:t>
            </w:r>
          </w:p>
          <w:p w14:paraId="153AFA87" w14:textId="77777777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2A9C145" w14:textId="25184966" w:rsidR="00E60F47" w:rsidRPr="006E6838" w:rsidRDefault="00E60F47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5683EB3" w14:textId="13652311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zbiorów: owoce, warzywa. 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zbiorach: ogród, sad.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Wykonywanie obliczeń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uwzględnieniem jednostek miary.  Rytmy – układanie sekwencji.</w:t>
            </w:r>
          </w:p>
          <w:p w14:paraId="5B3A0934" w14:textId="75B10656" w:rsidR="00E60F47" w:rsidRPr="006E6838" w:rsidRDefault="00E60F4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Obliczanie obwodu prostokąta.</w:t>
            </w:r>
          </w:p>
          <w:p w14:paraId="7202C9C7" w14:textId="77777777" w:rsidR="00E60F47" w:rsidRPr="006E6838" w:rsidRDefault="00E60F47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instrukcji– jesienna biżuteria.</w:t>
            </w:r>
          </w:p>
          <w:p w14:paraId="5C800839" w14:textId="77777777" w:rsidR="00DA32FB" w:rsidRPr="006E6838" w:rsidRDefault="00DA32FB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0BC0AE3C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7933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66C7" w14:textId="0228718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C48C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Czego rośliny potrzebują do życia? Jesienna matematyka</w:t>
            </w:r>
          </w:p>
          <w:p w14:paraId="621B0A0C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5D4A5F" w14:textId="45598D0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20, 22)</w:t>
            </w:r>
          </w:p>
          <w:p w14:paraId="0FFAFA74" w14:textId="6DBEB491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2A66E2BF" w14:textId="5BA941D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927A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2B08" w14:textId="640AAD3B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D483" w14:textId="30F6B071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9C9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4D3B" w14:textId="3E29445A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A686" w14:textId="24AC41E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życiowe roślin, ich potrzeby. Rola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życiu człowieka. Sposoby dbania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rośliny. </w:t>
            </w:r>
          </w:p>
          <w:p w14:paraId="272C5792" w14:textId="06B9DBA6" w:rsidR="0011296C" w:rsidRPr="006E6838" w:rsidRDefault="0011296C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roślina. Czytanie lub słuchanie tekstu. 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Jedności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dziesiątki. Definiowanie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jedności, dziesiątki.</w:t>
            </w:r>
          </w:p>
          <w:p w14:paraId="6B283D4D" w14:textId="34FE79B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Porządkowanie elementów – </w:t>
            </w: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wykreślanka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literowa. 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Eliminowanie zbędnych treści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zdaniu.</w:t>
            </w:r>
          </w:p>
          <w:p w14:paraId="77245282" w14:textId="77777777" w:rsidR="0011296C" w:rsidRDefault="0011296C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obliczeń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uwzględnieniem jednostek miary. Rozwiązywanie prostych zadań tekstowych.  Wykonywanie obliczeń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pomiarowych. 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zbiorach – liczenie dziesiątkami. </w:t>
            </w:r>
          </w:p>
          <w:p w14:paraId="6D8E6B8B" w14:textId="22BF5F98" w:rsidR="007D04E5" w:rsidRPr="006E6838" w:rsidRDefault="007D04E5" w:rsidP="003B424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64FFE06A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EC37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F190" w14:textId="78F1DA7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1D9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Jadalne części roślin</w:t>
            </w:r>
          </w:p>
          <w:p w14:paraId="6CC71D6C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C0AF12" w14:textId="400192E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  <w:p w14:paraId="540922AD" w14:textId="5B6BCB7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18)</w:t>
            </w:r>
          </w:p>
          <w:p w14:paraId="48FAEC18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D841837" w14:textId="2D1BE21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</w:t>
            </w:r>
          </w:p>
          <w:p w14:paraId="4FA20039" w14:textId="7244173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697F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D7FF" w14:textId="621AC4D9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2795" w14:textId="3CAC7DE4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3FB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3F59" w14:textId="3156CFA7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1A71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 rośliny, części jadalne roślin.</w:t>
            </w:r>
          </w:p>
          <w:p w14:paraId="40FB241D" w14:textId="2DA8260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liście, łodygi, owoce, kwiaty, korzenie. Ulubione warzywa – nazywanie. Zakupy –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listy zakupów.</w:t>
            </w:r>
          </w:p>
          <w:p w14:paraId="7DA535D0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460E5F21" w14:textId="6DC526C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zdaniach. </w:t>
            </w:r>
          </w:p>
          <w:p w14:paraId="3064447D" w14:textId="6E75ED61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6A7811A" w14:textId="609E0408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 - piątkami. Uzupełnianie działań. Przyporządkowywanie elementów do danego zbioru: jadalne części roślin. Tworzenie zbiorów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części wspólnej zbiorów – jadalne części rośliny</w:t>
            </w:r>
            <w:r w:rsidR="00DA32F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1A43E8A" w14:textId="5A3EC532" w:rsidR="00DA32FB" w:rsidRPr="006E6838" w:rsidRDefault="00DA32FB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472F97AF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29C2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DCDC" w14:textId="3441232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8E2F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Warzywa przez cały rok – jak to zrobić?</w:t>
            </w:r>
          </w:p>
          <w:p w14:paraId="709F65A2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0AD969" w14:textId="22F0CE9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25)</w:t>
            </w:r>
          </w:p>
          <w:p w14:paraId="714357CD" w14:textId="494284B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</w:t>
            </w:r>
          </w:p>
          <w:p w14:paraId="3F8C3854" w14:textId="1DF4EA6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25)</w:t>
            </w:r>
          </w:p>
          <w:p w14:paraId="0159B4E1" w14:textId="73CD7EE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BE5A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7FC0" w14:textId="663B6E59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D420" w14:textId="0F25C5AF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8E57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7AB8" w14:textId="01CCE6A6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9E3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przechowywania warzyw.</w:t>
            </w:r>
          </w:p>
          <w:p w14:paraId="29231986" w14:textId="77777777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soki, kiszonki, sałatki, całość, połowa. Zapis ułamkowy połowy.</w:t>
            </w:r>
          </w:p>
          <w:p w14:paraId="4296FE4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części figury: połowa.</w:t>
            </w:r>
          </w:p>
          <w:p w14:paraId="35A5A00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DF98CF4" w14:textId="25303B64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9A14701" w14:textId="6CE0621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 wg instrukcji słownej – ogórki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spiżarni.</w:t>
            </w:r>
          </w:p>
          <w:p w14:paraId="2E0C3C6B" w14:textId="77777777" w:rsidR="00DA32FB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Przyporządkowywanie elementów do danego zbioru.  Rozwiązywanie prostych zadań tekstowych. </w:t>
            </w:r>
          </w:p>
          <w:p w14:paraId="1B2DCD74" w14:textId="0310940C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1296C" w:rsidRPr="006E6838" w14:paraId="08104332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E56D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39B2" w14:textId="318E0A5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5D38" w14:textId="332A27E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Potrawy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warzyw</w:t>
            </w:r>
          </w:p>
          <w:p w14:paraId="754F1B69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DB84D3" w14:textId="197BBBF1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26)</w:t>
            </w:r>
          </w:p>
          <w:p w14:paraId="5E839241" w14:textId="1F5D0C2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</w:t>
            </w:r>
          </w:p>
          <w:p w14:paraId="7FB7931B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88EAE56" w14:textId="10D1B23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28B)</w:t>
            </w:r>
          </w:p>
          <w:p w14:paraId="70B36E3C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14C31A92" w14:textId="5B6D044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25A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A4C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A57B" w14:textId="3D193FA0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51A7" w14:textId="0A0C4C7F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31B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D5E0" w14:textId="5633FF1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EC83" w14:textId="0B08139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 warzyw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życiu człowieka, ich wpływ na nasze zdrowie. Przetwarzanie warzyw, przygotowanie potraw</w:t>
            </w:r>
            <w:r w:rsidR="00B92C3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9E013EA" w14:textId="2A3F8B5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 (dialog).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zdaniach. </w:t>
            </w:r>
          </w:p>
          <w:p w14:paraId="4468C5EF" w14:textId="6503269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27E3812" w14:textId="181EF601" w:rsidR="0011296C" w:rsidRPr="006E6838" w:rsidRDefault="0011296C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słowną. Łączenie etykiet,</w:t>
            </w:r>
            <w:r w:rsidR="005F1D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uzasadnianie własnego wyboru.</w:t>
            </w:r>
          </w:p>
          <w:p w14:paraId="3F39C0A3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Przyporządkowywanie elementów do danego zbioru: składniki surówki. </w:t>
            </w:r>
          </w:p>
          <w:p w14:paraId="30F9F1BA" w14:textId="42305F01" w:rsidR="0011296C" w:rsidRPr="006E6838" w:rsidRDefault="0011296C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potrawy wg instrukcji</w:t>
            </w:r>
            <w:r w:rsidR="00B92C3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grzanki dyniowo</w:t>
            </w:r>
            <w:r w:rsidR="00DA32F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cynamonowe.</w:t>
            </w:r>
          </w:p>
          <w:p w14:paraId="25A00C9A" w14:textId="58954FBC" w:rsidR="00DA32FB" w:rsidRPr="006E6838" w:rsidRDefault="00DA32FB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0567C761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8112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7A50" w14:textId="3C872B1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22C2" w14:textId="3B065D9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 krajowe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egzotyczne</w:t>
            </w:r>
          </w:p>
          <w:p w14:paraId="71A94231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5D4A37" w14:textId="303D803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27, 29)</w:t>
            </w:r>
          </w:p>
          <w:p w14:paraId="66F4CF8F" w14:textId="64246A7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  <w:p w14:paraId="58CB87E6" w14:textId="1A8FC22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27, 29)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726D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7A58" w14:textId="22685F0E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4507" w14:textId="16220A81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4050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0D30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B6CA" w14:textId="2EC96020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40BF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Podział owoców: krajowe, egzotyczne.</w:t>
            </w:r>
          </w:p>
          <w:p w14:paraId="58C99F4D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owoce krajowe, owoce egzotyczne. Nazwy owoców egzotycznych.</w:t>
            </w:r>
          </w:p>
          <w:p w14:paraId="49F1247D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wybór właściwych wyrazów.</w:t>
            </w:r>
          </w:p>
          <w:p w14:paraId="4311AF3E" w14:textId="47A24E90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DA5DFA5" w14:textId="2136622B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zbioru. 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 Zapisywanie działań, wykonywanie obliczeń.</w:t>
            </w:r>
          </w:p>
          <w:p w14:paraId="187CC394" w14:textId="77777777" w:rsidR="00DA32FB" w:rsidRPr="006E6838" w:rsidRDefault="00DA32FB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3F2B6A4B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9A11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8977" w14:textId="70EF191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8DD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drzewa mają korony?</w:t>
            </w:r>
          </w:p>
          <w:p w14:paraId="76CF7BB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CA4366" w14:textId="72B6366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</w:t>
            </w:r>
          </w:p>
          <w:p w14:paraId="3A8855C7" w14:textId="74EB5DE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</w:t>
            </w:r>
          </w:p>
          <w:p w14:paraId="3B5CE69D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B4F9633" w14:textId="1BCC451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74A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74B)</w:t>
            </w:r>
          </w:p>
          <w:p w14:paraId="29BCF50A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741F360" w14:textId="0FF32BF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9A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9B)</w:t>
            </w:r>
          </w:p>
          <w:p w14:paraId="18228358" w14:textId="0882732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75CC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011A" w14:textId="0CF48B5A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3529" w14:textId="41BBC3A4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4355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DAC3" w14:textId="3D101C8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3E3C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 drzewa, identyfikowanie części drzewa.</w:t>
            </w:r>
          </w:p>
          <w:p w14:paraId="31E86402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korona, pień, korzenie, liście, owoce, konary, gałęzie.</w:t>
            </w:r>
          </w:p>
          <w:p w14:paraId="3B515CE5" w14:textId="2367330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3B659190" w14:textId="58E4E73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28E0905" w14:textId="2C9F08E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5DFCD823" w14:textId="048F040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 – części rośliny.  Określanie kształtu korony drzewa – nazwy figur geometrycznych. </w:t>
            </w:r>
          </w:p>
          <w:p w14:paraId="7C11AAEA" w14:textId="4CD6C6D9" w:rsidR="0011296C" w:rsidRPr="006E6838" w:rsidRDefault="0011296C" w:rsidP="004E65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technicznej wg instrukcji</w:t>
            </w:r>
            <w:r w:rsidR="00DA32F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drzewoludy</w:t>
            </w:r>
            <w:proofErr w:type="spellEnd"/>
            <w:r w:rsidR="00B92C3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7FC8FF4" w14:textId="493A6796" w:rsidR="00DA32FB" w:rsidRPr="006E6838" w:rsidRDefault="00DA32FB" w:rsidP="004E65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7C33FC33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933D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7CC0" w14:textId="70B384C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B9AC" w14:textId="72515A7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Krzewy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</w:t>
            </w:r>
          </w:p>
          <w:p w14:paraId="07A7F93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108507" w14:textId="5DE22EA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30)</w:t>
            </w:r>
          </w:p>
          <w:p w14:paraId="5ECC3369" w14:textId="1F12E3D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  <w:p w14:paraId="5ADD2320" w14:textId="62A6595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769D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5C4" w14:textId="42B8A62B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5D3A" w14:textId="5F6EC2A8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3890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B286" w14:textId="0FD32883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79BA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 krzewu. Gatunki krzewów owocowych..</w:t>
            </w:r>
          </w:p>
          <w:p w14:paraId="75AB8D23" w14:textId="0ED6772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krzew, owoce, liście, gałęzie, korzenie. 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51527D3D" w14:textId="2C1B5BD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49B71F0" w14:textId="4A198E3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 – części rośliny. </w:t>
            </w:r>
          </w:p>
          <w:p w14:paraId="3A6EE9CA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schematu wg instrukcji słownej.</w:t>
            </w:r>
          </w:p>
          <w:p w14:paraId="545CC00E" w14:textId="4F5008F8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</w:p>
          <w:p w14:paraId="4C0BCFE9" w14:textId="77777777" w:rsidR="00DA32FB" w:rsidRPr="006E6838" w:rsidRDefault="00DA32FB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02629613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3992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786B" w14:textId="2CC5A90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8DBD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Potrafię policzyć pieniądze</w:t>
            </w:r>
          </w:p>
          <w:p w14:paraId="4CB2890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3F33F1" w14:textId="29C1B11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  <w:p w14:paraId="1FD47C22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Codz1 </w:t>
            </w:r>
          </w:p>
          <w:p w14:paraId="2BB8AE6C" w14:textId="43E0A2D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21A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21B)</w:t>
            </w:r>
          </w:p>
          <w:p w14:paraId="6708211A" w14:textId="36BA39B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31A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C14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A586" w14:textId="6EEFCCEE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FDDE" w14:textId="0CD95ABF" w:rsidR="0011296C" w:rsidRPr="006E6838" w:rsidRDefault="0011296C" w:rsidP="001129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2.12; </w:t>
            </w:r>
          </w:p>
          <w:p w14:paraId="67FFEE9C" w14:textId="5A690C0F" w:rsidR="0011296C" w:rsidRPr="006E6838" w:rsidRDefault="0011296C" w:rsidP="001129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C30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6352" w14:textId="514AFA61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05BA" w14:textId="38578B2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Waluta Polski: jednostki monetarne, monety, banknoty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nominały. Definiowanie pojęć: pieniądze. Operowanie pojęciami: monety, banknoty, grosze, złote.</w:t>
            </w:r>
          </w:p>
          <w:p w14:paraId="58E6683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A39EACB" w14:textId="6CC3EDB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AF1202C" w14:textId="61BFB70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</w:p>
          <w:p w14:paraId="4F6C1B30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zbioru: monety, banknoty.</w:t>
            </w:r>
          </w:p>
          <w:p w14:paraId="015BED2A" w14:textId="3CF4C5D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</w:t>
            </w:r>
          </w:p>
          <w:p w14:paraId="1D5F484F" w14:textId="77777777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pieniędzmi.</w:t>
            </w:r>
          </w:p>
          <w:p w14:paraId="3EA606E0" w14:textId="77777777" w:rsidR="00DA32FB" w:rsidRPr="006E6838" w:rsidRDefault="00DA32FB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586633CD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F58D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E0DD" w14:textId="3EB4C9F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696F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 przez cały rok</w:t>
            </w:r>
          </w:p>
          <w:p w14:paraId="0E83976D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54EABD" w14:textId="7F4D87F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</w:t>
            </w:r>
          </w:p>
          <w:p w14:paraId="79BE5310" w14:textId="3DCB653D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24 )</w:t>
            </w:r>
          </w:p>
          <w:p w14:paraId="15857710" w14:textId="3D94551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6A2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C6CA" w14:textId="7FA3AD06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250D" w14:textId="1D6E880B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2C40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8CDB" w14:textId="43707A71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A631" w14:textId="5429C48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Znaczenie owoców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życiu człowieka. Sposoby przechowywania owoców. Operowanie pojęciami: sok, dżem, kompot, susz, mrożonki, nawyki żywieniowe. Odczytywanie danych ze schematu – dostępność owoców krajowych.</w:t>
            </w:r>
          </w:p>
          <w:p w14:paraId="07A19094" w14:textId="72DB8325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ilustracyjny, własne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doświadczenia. Rozwiązywanie rebusów, krzyżówki.  Budowanie zdań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wyrazowej. 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</w:t>
            </w:r>
            <w:r w:rsidR="00E8563C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7E434D9" w14:textId="6CA9B8E1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zbioru. Wykonywanie obliczeń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uwzględnieniem jednostek monetarnych. Zapisywanie działań.</w:t>
            </w:r>
          </w:p>
          <w:p w14:paraId="5C342B19" w14:textId="77777777" w:rsidR="00DA32FB" w:rsidRPr="006E6838" w:rsidRDefault="00DA32FB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67976BFC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1184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F12F" w14:textId="15C3CD0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780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Kupujemy jesienne owoce</w:t>
            </w:r>
          </w:p>
          <w:p w14:paraId="1339A51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7EAAA3" w14:textId="2BDFDCD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</w:t>
            </w:r>
          </w:p>
          <w:p w14:paraId="6910341A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Codz1 </w:t>
            </w:r>
          </w:p>
          <w:p w14:paraId="0764F5CD" w14:textId="1474A6C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25A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25B)</w:t>
            </w:r>
          </w:p>
          <w:p w14:paraId="473670FF" w14:textId="39C80F6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B0F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D4C3" w14:textId="52426FD2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1F4C" w14:textId="052849FD" w:rsidR="0011296C" w:rsidRPr="006E6838" w:rsidRDefault="0011296C" w:rsidP="001129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2.12; </w:t>
            </w:r>
          </w:p>
          <w:p w14:paraId="6F667402" w14:textId="492D4882" w:rsidR="0011296C" w:rsidRPr="006E6838" w:rsidRDefault="0011296C" w:rsidP="001129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62E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A452" w14:textId="3EACA028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9430" w14:textId="46A70F6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sklepów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funkcje.</w:t>
            </w:r>
          </w:p>
          <w:p w14:paraId="1445CA56" w14:textId="44AE30E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sklep osiedlowy, warzywniak, supermarket.</w:t>
            </w:r>
          </w:p>
          <w:p w14:paraId="546FF100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657D69D6" w14:textId="2C1F0B11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752129B" w14:textId="7BE0CC4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obliczeń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uwzględnieniem jednostek monetarnych. Odliczanie pieniędzy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określonej kwocie. </w:t>
            </w:r>
          </w:p>
          <w:p w14:paraId="42A0924F" w14:textId="7355D42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</w:p>
          <w:p w14:paraId="5D662654" w14:textId="77777777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zbioru.</w:t>
            </w:r>
          </w:p>
          <w:p w14:paraId="2519BDE9" w14:textId="77777777" w:rsidR="00DA32FB" w:rsidRPr="006E6838" w:rsidRDefault="00DA32FB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7BA7ACCF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824E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C96B" w14:textId="5688AF5D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FAF7" w14:textId="26E5467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Kwiaty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zioła</w:t>
            </w:r>
          </w:p>
          <w:p w14:paraId="28F0C18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3E26C0" w14:textId="40529A3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</w:t>
            </w:r>
          </w:p>
          <w:p w14:paraId="66615622" w14:textId="6778B3F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26)</w:t>
            </w:r>
          </w:p>
          <w:p w14:paraId="31A5FF83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F325402" w14:textId="614EB9F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5A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5B)</w:t>
            </w:r>
          </w:p>
          <w:p w14:paraId="08CD9BA9" w14:textId="7998C7C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4815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357A" w14:textId="1F08F095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8016" w14:textId="354956DF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7BB9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36BD" w14:textId="7E4EF50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9710" w14:textId="6C327CC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Rośliny zielne – części roślin, przeznaczenie. Nazwy gatunków. Definiowanie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kwiaty, zioła.</w:t>
            </w:r>
          </w:p>
          <w:p w14:paraId="37C80AF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0591570" w14:textId="70FB2B5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symboli, wybór właściwej: nazwy kwiatów.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4981CF0" w14:textId="320B4D6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kwiatowe portrety.</w:t>
            </w:r>
          </w:p>
          <w:p w14:paraId="1A9B0652" w14:textId="1F0AA7C9" w:rsidR="0011296C" w:rsidRPr="006E6838" w:rsidRDefault="0011296C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opisem: części rośliny. </w:t>
            </w:r>
          </w:p>
          <w:p w14:paraId="57840954" w14:textId="0A8AA1F2" w:rsidR="0011296C" w:rsidRPr="006E6838" w:rsidRDefault="0011296C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Porządkowanie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 wg opisu – kwiaty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wazonie. </w:t>
            </w:r>
          </w:p>
          <w:p w14:paraId="484E372E" w14:textId="561A32BB" w:rsidR="00DA32FB" w:rsidRPr="006E6838" w:rsidRDefault="00DA32FB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4B9DBF99" w14:textId="77777777" w:rsidTr="00DA32FB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7DE1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042B" w14:textId="2EB42C4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C0E3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grula to roślina?</w:t>
            </w:r>
          </w:p>
          <w:p w14:paraId="593B8115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D3DA72" w14:textId="2DC5DFD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</w:t>
            </w:r>
          </w:p>
          <w:p w14:paraId="0C701CC3" w14:textId="7FDEEB5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</w:t>
            </w:r>
          </w:p>
          <w:p w14:paraId="440C140B" w14:textId="2C498B8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D479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DDB4" w14:textId="7AB34F5C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21A0" w14:textId="158746AC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3.4; II 9.12;  II 3.1; II 3.5; II 15.5; III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CBC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0E54" w14:textId="2FFCA369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6F59" w14:textId="2F564B3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Pochodzenie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ziemniaków, synonimy słowa „ziemniak”, odmiany ziemniaków. Potrawy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ziemniaków. Rodzaje wag: sprężynowa, elektroniczna, kuchenna, szalkowa itp.</w:t>
            </w:r>
          </w:p>
          <w:p w14:paraId="1571AA70" w14:textId="129C90B1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Definiowanie pojęć: grula, pyra, bulwa, kartofel, ziemnia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Operowanie pojęciami: waga szalkowa, odważniki, kilogram. Jednostki wagi: kilogram. Czytanie lub słuchanie tekstu. </w:t>
            </w:r>
          </w:p>
          <w:p w14:paraId="44A43CF7" w14:textId="794C9E58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symboli, </w:t>
            </w: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wykreślanka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literowa.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20338D6" w14:textId="5666C959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opisem: części rośliny, potrawy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ziemniaków. Rozwiązywanie prostych zadań tekstowych.  Wykonywanie obliczeń czasowych – przedziały czasowe. Dodawanie elementów, dopełnianie zbiorów do określonej wartości.</w:t>
            </w:r>
          </w:p>
          <w:p w14:paraId="6BC3A4FF" w14:textId="77777777" w:rsidR="00DA32FB" w:rsidRPr="006E6838" w:rsidRDefault="00DA32FB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0A8B3447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3F3F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5EF5" w14:textId="78AE528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954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lasów</w:t>
            </w:r>
          </w:p>
          <w:p w14:paraId="6831881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3E4573" w14:textId="6E14C95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  <w:p w14:paraId="22FB32FB" w14:textId="1BF6740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</w:t>
            </w:r>
          </w:p>
          <w:p w14:paraId="19DF97BC" w14:textId="7500B14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</w:t>
            </w:r>
          </w:p>
          <w:p w14:paraId="12372E76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1CCC4E4" w14:textId="7B858BB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8A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8B)</w:t>
            </w:r>
          </w:p>
          <w:p w14:paraId="17AA1E25" w14:textId="23DDDDE1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3792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DCD7" w14:textId="08C0E42D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073C" w14:textId="376205FB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6E8D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E47A" w14:textId="0DE4E92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DA36" w14:textId="638C9D2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Funkcje, warstwy lasu. Rodzaje drzew. Gatunki drzew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lesie.</w:t>
            </w:r>
          </w:p>
          <w:p w14:paraId="226424CF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Definiowanie pojęć: las. Operowanie pojęciami:  drzewa iglaste, drzewa liściaste, ściółka, podszyt, runo leśne, wysokie drzewa, obwód drzewa. Sklep budowlany. </w:t>
            </w:r>
          </w:p>
          <w:p w14:paraId="76E4CED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42E036C5" w14:textId="076ADD6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EA1F89D" w14:textId="07D81EC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słowną.</w:t>
            </w:r>
          </w:p>
          <w:p w14:paraId="16CB58BC" w14:textId="7EFC8A21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opisem: nazwy drzew. Jednostki miary: metry.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rysunku. Porządkowanie wartości pomiaru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rosnącej. Przeliczanie dziesiątkami – sadzonki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skrzynce.</w:t>
            </w:r>
          </w:p>
          <w:p w14:paraId="1217D28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 - przedmioty drewniane.</w:t>
            </w:r>
          </w:p>
          <w:p w14:paraId="36F461A8" w14:textId="19752EB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Zapisywanie działań. Szacowanie obwodu drzewa na podstawie przekroju – schemat.</w:t>
            </w:r>
          </w:p>
          <w:p w14:paraId="24E5FE80" w14:textId="77777777" w:rsidR="0011296C" w:rsidRPr="006E6838" w:rsidRDefault="0011296C" w:rsidP="004E65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DA32F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zaczarowany las.</w:t>
            </w:r>
          </w:p>
          <w:p w14:paraId="585330FD" w14:textId="4B13DE5B" w:rsidR="00DA32FB" w:rsidRPr="006E6838" w:rsidRDefault="00DA32FB" w:rsidP="004E65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3A743441" w14:textId="77777777" w:rsidTr="00DA32FB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3D85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D3DC" w14:textId="6573366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6FC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jaki sposób zwierzęta przetrwają zimę?</w:t>
            </w:r>
          </w:p>
          <w:p w14:paraId="4431B20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87B21A" w14:textId="391AFD8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43)</w:t>
            </w:r>
          </w:p>
          <w:p w14:paraId="0DC85715" w14:textId="74334B5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  <w:p w14:paraId="05FB672B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9C1669E" w14:textId="65FCE11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30B)</w:t>
            </w:r>
          </w:p>
          <w:p w14:paraId="05550F44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B8A98C2" w14:textId="685D246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29A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29B)</w:t>
            </w:r>
          </w:p>
          <w:p w14:paraId="3F1330C1" w14:textId="52348FC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33B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6732" w14:textId="4F70394C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A4BB" w14:textId="4A434D6F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834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49D6" w14:textId="48518D6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40C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Przystosowanie zwierząt do zimy.</w:t>
            </w:r>
          </w:p>
          <w:p w14:paraId="3778E850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4750C9F" w14:textId="28D5049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971F526" w14:textId="496AC4A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 przystosowanie zwierząt do zimy.</w:t>
            </w:r>
          </w:p>
          <w:p w14:paraId="73D66DEC" w14:textId="2007C91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Wykonywanie obliczeń. Wykonywanie pomiarów, Zaznaczanie wartości na osi liczbowej. Gra edukacyjna – zgadnij kim jestem?</w:t>
            </w:r>
          </w:p>
          <w:p w14:paraId="7B0A93AD" w14:textId="4A0858C5" w:rsidR="0011296C" w:rsidRPr="006E6838" w:rsidRDefault="0011296C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instrukcji– niedźwiade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</w:p>
          <w:p w14:paraId="0443DCA4" w14:textId="77777777" w:rsidR="00DA32FB" w:rsidRPr="006E6838" w:rsidRDefault="00DA32FB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4E042A30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6FB1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971E" w14:textId="518026C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2E1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grzyb to roślina?</w:t>
            </w:r>
          </w:p>
          <w:p w14:paraId="3C8A150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55AF79" w14:textId="3314D9F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45)</w:t>
            </w:r>
          </w:p>
          <w:p w14:paraId="2A396716" w14:textId="6F392BB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</w:t>
            </w:r>
          </w:p>
          <w:p w14:paraId="77347E52" w14:textId="23F3AF6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</w:t>
            </w:r>
          </w:p>
          <w:p w14:paraId="33DF0CFF" w14:textId="467ECAB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28 )</w:t>
            </w:r>
          </w:p>
          <w:p w14:paraId="0F025A32" w14:textId="7E8A8B8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F58C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DD58" w14:textId="50A6B8E9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3883" w14:textId="45D3F5C0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AE4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34C8" w14:textId="40BB5771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B179" w14:textId="6C6A6ED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 grzybów. Identyfikowanie grzybów: trujące, jadalne. Inne rodzaje grzybów: huba, purchawka, drożdże, pleśń.</w:t>
            </w:r>
          </w:p>
          <w:p w14:paraId="141E607A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grzyby. Operowanie pojęciami: grzyby jadalne, grzyby trujące, nazwy grzybów, owocnia, kapelusz, trzon, grzybnia, strzępki grzybni. Ocena czasu pojawienia się pleśni na produktach – porządkowanie danych.</w:t>
            </w:r>
          </w:p>
          <w:p w14:paraId="6C67E2E9" w14:textId="630132C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zdaniu.</w:t>
            </w:r>
          </w:p>
          <w:p w14:paraId="6879067E" w14:textId="6F540B9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5FB07BD" w14:textId="34D802C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zdjęcia. 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opisem: części  grzyba. 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zbiorach: przeliczanie piątkami. Przyporządkowywanie elementów do danego zbioru: grzyby trujące, grzyby jadalne. Wykonywanie obliczeń, zapisywanie działań. Porządkowanie liczb na osi liczbowej. Wykonywanie obliczeń – dodawanie.</w:t>
            </w:r>
          </w:p>
          <w:p w14:paraId="16D1F5DD" w14:textId="77777777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</w:t>
            </w:r>
          </w:p>
          <w:p w14:paraId="0A6489B9" w14:textId="2F667D72" w:rsidR="00DA32FB" w:rsidRPr="006E6838" w:rsidRDefault="00DA32FB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304D319F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652F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6536" w14:textId="352B42B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97BF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nam daje las?</w:t>
            </w:r>
          </w:p>
          <w:p w14:paraId="604A26A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BA5560" w14:textId="155D60C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48)</w:t>
            </w:r>
          </w:p>
          <w:p w14:paraId="626A0E5A" w14:textId="21B5CF4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25)</w:t>
            </w:r>
          </w:p>
          <w:p w14:paraId="19B581AB" w14:textId="1346979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30F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8E9C" w14:textId="25AA522A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BB75" w14:textId="42C83D4E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479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BF74" w14:textId="5D8704DB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9D2F" w14:textId="1813495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Wpływa lasu na człowieka: pozyskiwanie drewna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darów lasu, wypoczyne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Ochrona lasu przed nadmierną eksploatacją.</w:t>
            </w:r>
          </w:p>
          <w:p w14:paraId="5714D7F5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zdjęcia – las.</w:t>
            </w:r>
          </w:p>
          <w:p w14:paraId="55ADC192" w14:textId="44A3025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05E7E9A4" w14:textId="166DDD2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FAC1337" w14:textId="77777777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zbioru.</w:t>
            </w:r>
          </w:p>
          <w:p w14:paraId="2CFAE5C3" w14:textId="09E73ACF" w:rsidR="00DA32FB" w:rsidRPr="006E6838" w:rsidRDefault="00DA32FB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75755FFB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7B0E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76D7" w14:textId="298DD55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FD21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to jest pogoda?</w:t>
            </w:r>
          </w:p>
          <w:p w14:paraId="04F8D1D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9668C9" w14:textId="52BFAFB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49)</w:t>
            </w:r>
          </w:p>
          <w:p w14:paraId="1D3EDEC2" w14:textId="0FA725A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</w:t>
            </w:r>
          </w:p>
          <w:p w14:paraId="0FF475FF" w14:textId="352D660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8, 28)</w:t>
            </w:r>
          </w:p>
          <w:p w14:paraId="305F6FFC" w14:textId="089C9D5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E0CD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F289" w14:textId="77777777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Pogodne dni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5859" w14:textId="39F07C7A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9.12;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1B5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67C5" w14:textId="1F89E690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D81D" w14:textId="696667C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Źródła informacji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pogodzie. Prognoza pogody. Praca meteorologa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synoptyka</w:t>
            </w:r>
          </w:p>
          <w:p w14:paraId="064CD1CA" w14:textId="3E099E8D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pogoda. Operowanie pojęciami: meteorolog, synopty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</w:p>
          <w:p w14:paraId="4C18F299" w14:textId="2635F13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mapy pogody. Określanie kierunków. </w:t>
            </w:r>
          </w:p>
          <w:p w14:paraId="741FA49B" w14:textId="5CBE573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7CFAC404" w14:textId="7BEC7CD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 – elementy pogody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B3EDB71" w14:textId="77777777" w:rsidR="0011296C" w:rsidRPr="006E6838" w:rsidRDefault="0011296C" w:rsidP="00C51E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75E2E4CF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0989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8F3B" w14:textId="3B8EB36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A8B1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pogody</w:t>
            </w:r>
          </w:p>
          <w:p w14:paraId="32657B79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3E9D61" w14:textId="3480219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54)</w:t>
            </w:r>
          </w:p>
          <w:p w14:paraId="4F289CEE" w14:textId="3E1D5E8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</w:t>
            </w:r>
          </w:p>
          <w:p w14:paraId="641938B1" w14:textId="64B3B928" w:rsidR="0011296C" w:rsidRPr="006E6838" w:rsidRDefault="0011296C" w:rsidP="00E65E9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BD29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A61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Pogodne dni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6BD0" w14:textId="5A17D83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9.12;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F1E3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DD0" w14:textId="21E0AB24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6111" w14:textId="3C0745E1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pogody: temperatura powietrza, zachmurzenie, osady atmosferyczne, wiatr, opady. Nazwy przyrządów pomiarowych. Rodzaje termometrów. Odczytywanie danych pomiarowych.</w:t>
            </w:r>
          </w:p>
          <w:p w14:paraId="28448E1D" w14:textId="170A9D1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termometr, wiatromierz, deszczomierz, barometr, stacja meteorologiczna, stopnie Celsjusza, opady, osady atmosferyczne, szron, szadź mgła itp.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diagramu – tygodniowy zapis pogody. Prowadzenie obserwacji. </w:t>
            </w:r>
          </w:p>
          <w:p w14:paraId="690CA634" w14:textId="5A92902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25511785" w14:textId="0D2585BD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300221C" w14:textId="5DF5CD0F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opisem: urządzenia do pomiaru elementów pogody, zjawiska atmosferyczne. </w:t>
            </w:r>
          </w:p>
          <w:p w14:paraId="1F324E7D" w14:textId="62F680A2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termometrem: odczytywanie temperatury powietrza,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mapy pogody. Uzupełnianie ciągu liczb na osi liczbowej. Zaznaczanie wartości na osi liczbowej. Wykonywanie obliczeń.</w:t>
            </w:r>
          </w:p>
          <w:p w14:paraId="27294904" w14:textId="77777777" w:rsidR="00DA32FB" w:rsidRPr="006E6838" w:rsidRDefault="00DA32FB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49326D44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C88C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5357" w14:textId="34E9B0B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F81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Skąd się biorą chmury?</w:t>
            </w:r>
          </w:p>
          <w:p w14:paraId="089948C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89932A" w14:textId="0680B27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55)</w:t>
            </w:r>
          </w:p>
          <w:p w14:paraId="71D49F84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7DFBE26" w14:textId="16BDD6E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</w:t>
            </w:r>
          </w:p>
          <w:p w14:paraId="0D8E9671" w14:textId="2D0CEAF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305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316E" w14:textId="77777777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Pogodne dni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08CE" w14:textId="3132AEC7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9.12;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710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B0C6" w14:textId="287590E7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5B3F" w14:textId="031FDAA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Obieg wody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przyrodzie. Operowanie pojęciami: skraplanie, kondensacja, parowanie, gromadzenie, obieg wody. Wykorzystanie wody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kuchni.</w:t>
            </w:r>
          </w:p>
          <w:p w14:paraId="78FF460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742E0841" w14:textId="5263B5CA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schematu,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opisem: zachmurzenie.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</w:t>
            </w:r>
          </w:p>
          <w:p w14:paraId="24FF88BF" w14:textId="09F69D6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rzeczywistością: powstawanie chmur. </w:t>
            </w:r>
          </w:p>
          <w:p w14:paraId="77EE3D00" w14:textId="77777777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doświadczenia – deszcz.</w:t>
            </w:r>
          </w:p>
          <w:p w14:paraId="7A2DC6D9" w14:textId="77777777" w:rsidR="00DA32FB" w:rsidRPr="006E6838" w:rsidRDefault="00DA32FB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204CAA3E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9C0D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6A19" w14:textId="39ADEF4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36F2" w14:textId="74C4B6E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Zmieniam się, dojrzewam </w:t>
            </w:r>
            <w:r w:rsidR="00EE6C7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chłopcy</w:t>
            </w:r>
          </w:p>
          <w:p w14:paraId="74A4B109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289F47" w14:textId="7DACAAE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  <w:p w14:paraId="4A734E1E" w14:textId="78D1103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50)</w:t>
            </w:r>
          </w:p>
          <w:p w14:paraId="4488C152" w14:textId="26F31BE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29)</w:t>
            </w:r>
          </w:p>
          <w:p w14:paraId="4D6D3A42" w14:textId="21C61ED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DD2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FF95" w14:textId="77777777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A582" w14:textId="097E7C1C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 15.2; II 3.11; </w:t>
            </w:r>
          </w:p>
          <w:p w14:paraId="14BF56C7" w14:textId="7100F1EE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CF29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1A96" w14:textId="4C645C00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92ED" w14:textId="292BBFC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dojrzewania płciowego – chłopcy.  Identyfikowanie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własną płcią. Identyfikowanie oznak dojrzewania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swoim ciele. </w:t>
            </w:r>
          </w:p>
          <w:p w14:paraId="3501954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Definiowanie pojęć: dojrzewanie. </w:t>
            </w:r>
          </w:p>
          <w:p w14:paraId="18C85CB3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5998F054" w14:textId="388E7904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Wypełnienie formularza – test.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B48B449" w14:textId="7E109D2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</w:t>
            </w:r>
          </w:p>
          <w:p w14:paraId="6A01C2F2" w14:textId="77777777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 kalendarzem – zaznaczanie danych wg instrukcji słownej.</w:t>
            </w:r>
          </w:p>
          <w:p w14:paraId="0F393255" w14:textId="77777777" w:rsidR="00DA32FB" w:rsidRPr="006E6838" w:rsidRDefault="00DA32FB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158124BD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CB50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9E26" w14:textId="33D2BEC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C25E" w14:textId="75054F5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Zmieniam się, dojrzewam </w:t>
            </w:r>
            <w:r w:rsidR="00EE6C7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dziewczyny</w:t>
            </w:r>
          </w:p>
          <w:p w14:paraId="4F0B4A3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2B2E68" w14:textId="48D1C5F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57, 61, 64)</w:t>
            </w:r>
          </w:p>
          <w:p w14:paraId="36A0482A" w14:textId="5E0C4921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41, 46, 52)</w:t>
            </w:r>
          </w:p>
          <w:p w14:paraId="3DFD3AD1" w14:textId="79185B1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29, 31)</w:t>
            </w:r>
          </w:p>
          <w:p w14:paraId="36C6294F" w14:textId="655C043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56, 60, 63)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9D2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D39E" w14:textId="77777777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0912" w14:textId="4BAF4D21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 15.2; II 3.11; </w:t>
            </w:r>
          </w:p>
          <w:p w14:paraId="0400EBFC" w14:textId="230786C8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D101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DE85" w14:textId="605309E9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4EE8" w14:textId="08020252" w:rsidR="0011296C" w:rsidRPr="006E6838" w:rsidRDefault="0011296C" w:rsidP="0001472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dojrzewania płciowego – dziewczęta.  Identyfikowanie oznak dojrzewania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swoim ciele. Miesiączkowanie – czym jest, czynności higieniczne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 miesiączki. Identyfikowanie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własną płcią. Zawartość kosmetyczki nastolatki. Dobór stanika.</w:t>
            </w:r>
          </w:p>
          <w:p w14:paraId="536C1C22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Wypełnienie formularza – test.</w:t>
            </w:r>
          </w:p>
          <w:p w14:paraId="758015F2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Operowanie pojęciami: miesiączka, środki higieniczne.</w:t>
            </w:r>
          </w:p>
          <w:p w14:paraId="4DD6DDB3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Czytanie lub słuchanie tekstu. </w:t>
            </w:r>
          </w:p>
          <w:p w14:paraId="4703EE60" w14:textId="4D5E49FC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CDCA440" w14:textId="6CB7F28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Przyrządy pomiarowe. Wykonywanie pomiarów miarką krawiecką, dobór odpowiedniego rozmiaru stanika.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tabeli.</w:t>
            </w:r>
          </w:p>
          <w:p w14:paraId="116DF94A" w14:textId="77777777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 kalendarzykiem miesiączkowania, odczytywanie danych.</w:t>
            </w:r>
          </w:p>
          <w:p w14:paraId="3796211D" w14:textId="77777777" w:rsidR="00DA32FB" w:rsidRPr="006E6838" w:rsidRDefault="00DA32FB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407B9E6E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19EA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E2C7" w14:textId="75C8BF9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BAE" w14:textId="5323315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swoje ciało</w:t>
            </w:r>
          </w:p>
          <w:p w14:paraId="17A425A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46342B" w14:textId="1F4B608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59, 62)</w:t>
            </w:r>
          </w:p>
          <w:p w14:paraId="134C12B1" w14:textId="2F828C9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43, 48, 53, 56A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56B)</w:t>
            </w:r>
          </w:p>
          <w:p w14:paraId="6875C533" w14:textId="0AC758B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30, 32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</w:t>
            </w:r>
          </w:p>
          <w:p w14:paraId="3862800B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91B1883" w14:textId="3BDD158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37A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</w:t>
            </w:r>
          </w:p>
          <w:p w14:paraId="6F880B0A" w14:textId="246EF3C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58, 61)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7A57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3140" w14:textId="77777777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2F55" w14:textId="637A4156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 15.2; II 3.11; </w:t>
            </w:r>
          </w:p>
          <w:p w14:paraId="69988381" w14:textId="236F479C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3.5;II 9.12;  II 15.5; III 2.1; III 2.6</w:t>
            </w:r>
            <w:r w:rsidR="00703F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CB79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B21A" w14:textId="23577372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84C9" w14:textId="6FAADEF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zachodzące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ciele nastolatka. Higiena okresu dojrzewania. Aktywność fizyczna. Wpływ diety na zdrowie człowieka: skóra. Przybory osobiste – identyfikacja. Trądzik młodzieńczy – pielęgnacja skóry. Opis wyglądu zewnętrznego. Autoprezentacja.</w:t>
            </w:r>
          </w:p>
          <w:p w14:paraId="60D2D7E1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Operowanie pojęciami: higiena, kobieta, mężczyzna, kosmetyki, środki czystości, dermatolog. </w:t>
            </w:r>
          </w:p>
          <w:p w14:paraId="13B0A9CF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7B6F2038" w14:textId="1EA0B916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134031F" w14:textId="0BF06CD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zasady dbałości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higienę. Rozwiązywanie prostych zadań tekstowych. Wykonywanie obliczeń.</w:t>
            </w:r>
          </w:p>
          <w:p w14:paraId="7368A2FC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Praktyczne posługiwanie się miarką krawiecką. Dokonywanie pomiaru części własnego ciała. </w:t>
            </w:r>
          </w:p>
          <w:p w14:paraId="234FCDEE" w14:textId="323E20B6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Odszukiwanie danych na pojemnikach kosmetyków – waga lub objętość. Składanie części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całość. Szacowanie wymiarów lustra wg gotowych elementów.</w:t>
            </w:r>
          </w:p>
          <w:p w14:paraId="10419EF4" w14:textId="77777777" w:rsidR="00DA32FB" w:rsidRPr="006E6838" w:rsidRDefault="00DA32FB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6361DD60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A6BE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BD7D" w14:textId="6C84E1D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1E8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 jak zachować intymność</w:t>
            </w:r>
          </w:p>
          <w:p w14:paraId="1F7905A1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D9B561" w14:textId="1A125C6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60)</w:t>
            </w:r>
          </w:p>
          <w:p w14:paraId="3B0FED15" w14:textId="6C11E50D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44)</w:t>
            </w:r>
          </w:p>
          <w:p w14:paraId="6D0703DD" w14:textId="0DC5A50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144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675F" w14:textId="77777777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9775" w14:textId="2877366E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 15.2; II 3.11; </w:t>
            </w:r>
          </w:p>
          <w:p w14:paraId="62CC2537" w14:textId="0E0403CF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944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7E2C" w14:textId="6213EF34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4D07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Intymne części ciała człowieka. Ochrona własnego ciała. Zasady zachowania intymności.</w:t>
            </w:r>
          </w:p>
          <w:p w14:paraId="3671E6E0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intymność. Operowanie pojęciami: intymne części ciała.</w:t>
            </w:r>
          </w:p>
          <w:p w14:paraId="4AB2F757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Czytanie lub słuchanie tekstu. Czytanie zdań wyrazowo – obrazkowych.</w:t>
            </w:r>
          </w:p>
          <w:p w14:paraId="4EC7A7E3" w14:textId="48C3A8D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C807CCA" w14:textId="595AECFD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tekstu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własnych przemyśleń. 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obrazkową - przebieralnia.</w:t>
            </w:r>
          </w:p>
          <w:p w14:paraId="43CA81BE" w14:textId="65E8EF5B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opisem: miejsca przebierania się.</w:t>
            </w:r>
          </w:p>
          <w:p w14:paraId="48403C9B" w14:textId="4E0F39A2" w:rsidR="00DA32FB" w:rsidRPr="006E6838" w:rsidRDefault="00DA32FB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781FDE0D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8843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4AC2" w14:textId="5BD93F5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B4D7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Kiedy potrzebna jest pomoc pielęgniarki?</w:t>
            </w:r>
          </w:p>
          <w:p w14:paraId="56EC7711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A0B4A5" w14:textId="53AACF0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  <w:p w14:paraId="583F063E" w14:textId="39BD72F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4C5F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95CF" w14:textId="77777777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C9A4" w14:textId="43B48A74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8.3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 15.2; II 3.11; </w:t>
            </w:r>
          </w:p>
          <w:p w14:paraId="1DB06F33" w14:textId="4747B2B0" w:rsidR="0011296C" w:rsidRPr="006E6838" w:rsidRDefault="0011296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AA1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9896" w14:textId="57D4D769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96FA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Praca pielęgniarki. Rozpoznawanie oznak złego samopoczucia, choroby. Zgłaszanie wypadku. </w:t>
            </w:r>
          </w:p>
          <w:p w14:paraId="49469830" w14:textId="30CC0DD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 – godziny otwarcia gabinetu.</w:t>
            </w:r>
          </w:p>
          <w:p w14:paraId="1681D87C" w14:textId="14EE8AEC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 Obliczenia czasowe – przedziały czasowe.</w:t>
            </w:r>
          </w:p>
          <w:p w14:paraId="34493916" w14:textId="77777777" w:rsidR="00DA32FB" w:rsidRPr="006E6838" w:rsidRDefault="00DA32FB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4689BEA7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897D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687D" w14:textId="26BBBF7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426C" w14:textId="5460666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Uczucia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okresie dojrzewania</w:t>
            </w:r>
          </w:p>
          <w:p w14:paraId="4BCF203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13EF44" w14:textId="3FC3BD8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67)</w:t>
            </w:r>
          </w:p>
          <w:p w14:paraId="6BCEE542" w14:textId="4D36678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57)</w:t>
            </w:r>
          </w:p>
          <w:p w14:paraId="7B3E01D8" w14:textId="5BA88B8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15, 37)</w:t>
            </w:r>
          </w:p>
          <w:p w14:paraId="14D9B8D4" w14:textId="695897FC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4C2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AF1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C826" w14:textId="5E18F036" w:rsidR="0011296C" w:rsidRPr="006E6838" w:rsidRDefault="0011296C" w:rsidP="001129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3.11;</w:t>
            </w:r>
          </w:p>
          <w:p w14:paraId="33851260" w14:textId="7F63118E" w:rsidR="0011296C" w:rsidRPr="006E6838" w:rsidRDefault="0011296C" w:rsidP="001129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CC09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42F9" w14:textId="69190D9A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0BCB" w14:textId="1E577AA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uczuć. Zasady poszanowania uczuć innych osób. Wartość przyjaźni. Udzielanie rad innym osobom. Sposoby wyrażania wdzięczności. Radzenie sobie ze stresem. Dbanie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wspólną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cudza własność.  Operowanie pojęciami: komplement. Czytanie lub słuchanie tekstu – blog.</w:t>
            </w:r>
          </w:p>
          <w:p w14:paraId="08055393" w14:textId="6B7D5B6E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C3F3357" w14:textId="0242419A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Praktyczne posługiwanie się zegarem – odczytywanie godziny na zegarze tarczowym. Mierzenie odległości na rysunku, wykonywanie obliczeń.</w:t>
            </w:r>
          </w:p>
          <w:p w14:paraId="4F63E660" w14:textId="77777777" w:rsidR="00DA32FB" w:rsidRPr="006E6838" w:rsidRDefault="00DA32FB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5F6A60E6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D4FA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29" w14:textId="6C5DDBF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B887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Walentynki</w:t>
            </w:r>
          </w:p>
          <w:p w14:paraId="569AFCB1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DCF0A3" w14:textId="4993A01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  <w:p w14:paraId="41086AFE" w14:textId="70895F02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55, 58)</w:t>
            </w:r>
          </w:p>
          <w:p w14:paraId="7AFD5A93" w14:textId="0BE4E1E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  <w:p w14:paraId="1474E2AB" w14:textId="77777777" w:rsidR="00EE6C74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488C478" w14:textId="387ED5A8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22B)</w:t>
            </w:r>
          </w:p>
          <w:p w14:paraId="6DE60E3A" w14:textId="0493A06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B0B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612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EF7E" w14:textId="34F274AD" w:rsidR="0011296C" w:rsidRPr="006E6838" w:rsidRDefault="0011296C" w:rsidP="001129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3.11;</w:t>
            </w:r>
          </w:p>
          <w:p w14:paraId="391056B7" w14:textId="4AE72CEF" w:rsidR="0011296C" w:rsidRPr="006E6838" w:rsidRDefault="0011296C" w:rsidP="001129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3.1; II 3.5; II 15.5; III 2.1; III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8F2F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E82B" w14:textId="564C230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C19E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Cechy prawdziwego przyjaciela. Definiowanie pojęć: „być przyjacielem”, walentynki. Sposoby przesyłania walentynkowych życzeń.</w:t>
            </w:r>
          </w:p>
          <w:p w14:paraId="51BB97F3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4C11F0B" w14:textId="2BAA1D8F" w:rsidR="0011296C" w:rsidRPr="006E6838" w:rsidRDefault="0011296C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FD0B3B4" w14:textId="0268841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 Dokonywanie wyborów – świętowanie walentyne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</w:p>
          <w:p w14:paraId="248AB78A" w14:textId="231728E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78AFF6FB" w14:textId="01FB46FE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zbiorach, łączenie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zbiory </w:t>
            </w:r>
            <w:r w:rsidR="00871045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trzy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elementowe.</w:t>
            </w:r>
          </w:p>
          <w:p w14:paraId="11A2F0D3" w14:textId="77777777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Przeliczanie kwadratów na rysunku. Zapis słowny pełnej godziny. </w:t>
            </w:r>
          </w:p>
          <w:p w14:paraId="32FD8906" w14:textId="77777777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zegarem – odczytywanie godziny na zegarze tarczowym.</w:t>
            </w:r>
          </w:p>
          <w:p w14:paraId="437E71C3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 kalendarzem.</w:t>
            </w:r>
          </w:p>
          <w:p w14:paraId="5F9FBC0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instrukcji– prezent dla przyjaciółki lub przyjaciela.</w:t>
            </w:r>
          </w:p>
          <w:p w14:paraId="64DF23B9" w14:textId="77777777" w:rsidR="00DA32FB" w:rsidRPr="006E6838" w:rsidRDefault="00DA32FB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0125FACA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3897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B4F3" w14:textId="1A3DB14B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9BAE" w14:textId="2E1C2E9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Przestępca,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kolega</w:t>
            </w:r>
          </w:p>
          <w:p w14:paraId="17062E0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210894" w14:textId="70A1478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71)</w:t>
            </w:r>
          </w:p>
          <w:p w14:paraId="0552F288" w14:textId="5A531A8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45, 54)</w:t>
            </w:r>
          </w:p>
          <w:p w14:paraId="5A2EF9EF" w14:textId="15F95AE6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38, 62)</w:t>
            </w:r>
          </w:p>
          <w:p w14:paraId="57373E4F" w14:textId="7B647B36" w:rsidR="0011296C" w:rsidRPr="006E6838" w:rsidRDefault="0011296C" w:rsidP="0017281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3988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18A2" w14:textId="77777777" w:rsidR="0011296C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Nastoletni człowiek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CD00" w14:textId="17B6EB08" w:rsidR="0011296C" w:rsidRPr="006E6838" w:rsidRDefault="0011296C" w:rsidP="00DC74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II 11.5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7; II 12.1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2; II 1.1e; II 2.2b; II 1.2b; II 15.7; II 3.11;</w:t>
            </w:r>
            <w:r w:rsidR="00DC749F"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6426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D60D" w14:textId="7C2F6013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9F2C" w14:textId="5506A3E1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 Internetu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naszym życiu. Internetowe znajomości. Ochrona przed zagrożeniami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Internecie.  Zgłaszanie cyberprzemocy. Analiza zdarzenia – doświadczenie cyberprzemocy. Doświadczanie przemocy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życiu. Definiowanie pojęć: cyberprzemoc. </w:t>
            </w:r>
          </w:p>
          <w:p w14:paraId="6915046B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Zabezpieczanie danych hasłem. </w:t>
            </w:r>
          </w:p>
          <w:p w14:paraId="665767DE" w14:textId="2B7F57A9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zdaniach. </w:t>
            </w:r>
          </w:p>
          <w:p w14:paraId="4238982C" w14:textId="0D066AE2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032B8BD" w14:textId="74190753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Porządkowanie danych wg określonej reguły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własnego pomysłu – hasło.</w:t>
            </w:r>
          </w:p>
          <w:p w14:paraId="408F044E" w14:textId="77777777" w:rsidR="0011296C" w:rsidRPr="006E6838" w:rsidRDefault="0011296C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</w:t>
            </w:r>
          </w:p>
          <w:p w14:paraId="04E5DB98" w14:textId="77777777" w:rsidR="00DA32FB" w:rsidRPr="006E6838" w:rsidRDefault="00DA32FB" w:rsidP="00D05F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1296C" w:rsidRPr="006E6838" w14:paraId="63AEBE24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BD13" w14:textId="77777777" w:rsidR="0011296C" w:rsidRPr="006E6838" w:rsidRDefault="0011296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4364" w14:textId="68907CB0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2F3A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</w:t>
            </w:r>
          </w:p>
          <w:p w14:paraId="783AA8C5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699290" w14:textId="676C499F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  <w:p w14:paraId="56288809" w14:textId="0A89FC05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59)</w:t>
            </w:r>
          </w:p>
          <w:p w14:paraId="6BF7A67F" w14:textId="182A8984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</w:t>
            </w:r>
          </w:p>
          <w:p w14:paraId="16BB3F30" w14:textId="5FBF2D3E" w:rsidR="0011296C" w:rsidRPr="006E6838" w:rsidRDefault="0011296C" w:rsidP="0017281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E164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81B7" w14:textId="77777777" w:rsidR="0011296C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to skarb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E86D" w14:textId="77777777" w:rsidR="00C9398F" w:rsidRPr="006E6838" w:rsidRDefault="00C9398F" w:rsidP="00C939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1.1; II 1.1h; II 4.3; II 5.5; II 3.11;</w:t>
            </w:r>
          </w:p>
          <w:p w14:paraId="33D7781D" w14:textId="0B198D27" w:rsidR="0011296C" w:rsidRPr="006E6838" w:rsidRDefault="00C9398F" w:rsidP="00C939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lastRenderedPageBreak/>
              <w:t>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7; III 2.3; III 2.10; II 13.4</w:t>
            </w:r>
          </w:p>
          <w:p w14:paraId="6C27BFA8" w14:textId="77777777" w:rsidR="0011296C" w:rsidRPr="006E6838" w:rsidRDefault="0011296C" w:rsidP="0011296C">
            <w:pPr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</w:p>
          <w:p w14:paraId="4BF0890A" w14:textId="77777777" w:rsidR="0011296C" w:rsidRPr="006E6838" w:rsidRDefault="0011296C" w:rsidP="0011296C">
            <w:pPr>
              <w:tabs>
                <w:tab w:val="left" w:pos="1323"/>
              </w:tabs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2BF5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4259" w14:textId="3D79F0C6" w:rsidR="0011296C" w:rsidRPr="006E6838" w:rsidRDefault="0011296C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4333" w14:textId="74DBB62A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Rodzaje rodzin: wielopokoleniowa, duże</w:t>
            </w:r>
            <w:r w:rsidR="00C905AC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małe, zastępcza itp. Wartość rodziny. Relacje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rodzinie, radzenie sobie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trudnych sytuacjach.</w:t>
            </w:r>
          </w:p>
          <w:p w14:paraId="363DC08A" w14:textId="77777777" w:rsidR="0011296C" w:rsidRPr="006E6838" w:rsidRDefault="0011296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Definiowanie pojęć: rodzina. Operowanie pojęciami: pokrewieństwo, rozwód.</w:t>
            </w:r>
          </w:p>
          <w:p w14:paraId="7A102CC5" w14:textId="6F665760" w:rsidR="0011296C" w:rsidRPr="006E6838" w:rsidRDefault="0011296C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ilustracji. 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BCB9E18" w14:textId="77777777" w:rsidR="0011296C" w:rsidRPr="006E6838" w:rsidRDefault="0011296C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Porównywanie wysokości dzieci na podstawie obrazka. </w:t>
            </w:r>
          </w:p>
          <w:p w14:paraId="59927C13" w14:textId="77777777" w:rsidR="00DA32FB" w:rsidRPr="006E6838" w:rsidRDefault="00DA32FB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502538D4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51BB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46EE" w14:textId="4D8F1CA9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E3B0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Przemijamy</w:t>
            </w:r>
          </w:p>
          <w:p w14:paraId="2275BEDD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27FBA7" w14:textId="23A55E5C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74)</w:t>
            </w:r>
          </w:p>
          <w:p w14:paraId="0AEE0791" w14:textId="19812B90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60)</w:t>
            </w:r>
          </w:p>
          <w:p w14:paraId="68A50D9B" w14:textId="07386F34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  <w:p w14:paraId="1F07DB89" w14:textId="218E7FD1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E3A6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18B7" w14:textId="77777777" w:rsidR="00C9398F" w:rsidRPr="006E6838" w:rsidRDefault="00C9398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to skarb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1446" w14:textId="77777777" w:rsidR="00C9398F" w:rsidRPr="006E6838" w:rsidRDefault="00C9398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1.1; II 1.1h; II 4.3; II 5.5; II 3.11;</w:t>
            </w:r>
          </w:p>
          <w:p w14:paraId="599E9B91" w14:textId="7F92DD86" w:rsidR="00C9398F" w:rsidRPr="006E6838" w:rsidRDefault="00C9398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7; III 2.3; III 2.10; II 13.4</w:t>
            </w:r>
          </w:p>
          <w:p w14:paraId="34C2F739" w14:textId="77777777" w:rsidR="00C9398F" w:rsidRPr="006E6838" w:rsidRDefault="00C9398F" w:rsidP="00C14451">
            <w:pPr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</w:p>
          <w:p w14:paraId="36930E9D" w14:textId="77777777" w:rsidR="00C9398F" w:rsidRPr="006E6838" w:rsidRDefault="00C9398F" w:rsidP="00C14451">
            <w:pPr>
              <w:tabs>
                <w:tab w:val="left" w:pos="1323"/>
              </w:tabs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6CC2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3282" w14:textId="1AD925DA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6B81" w14:textId="3E901E66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Etapy życia człowieka. Uroczystości pogrzebowe. Wsparcie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żałobie. Nazywanie uczuć przy utracie bliskich osób. Sposoby radzenia sobie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żałobą.</w:t>
            </w:r>
          </w:p>
          <w:p w14:paraId="5DA4429A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żałoba, pogrzeb.</w:t>
            </w:r>
          </w:p>
          <w:p w14:paraId="019BE8D6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554019E1" w14:textId="73A33313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A364FFE" w14:textId="06096A2A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obrazków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 – etapy życia człowieka, wydarzenia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życia człowieka. Dodawanie elementów, dopełnianie zbiorów do określonej wartości. Rozwiązywanie prostych zadań tekstowych. Wykonywanie obliczeń czasowych: młodsze/starsze. Porządkowanie danych na osi liczbowej.</w:t>
            </w:r>
          </w:p>
          <w:p w14:paraId="172DB92A" w14:textId="7228B49A" w:rsidR="00DA32FB" w:rsidRPr="006E6838" w:rsidRDefault="00DA32FB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24E9438F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FC2D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180C" w14:textId="0536862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6C0F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zachować wspomnienia?</w:t>
            </w:r>
          </w:p>
          <w:p w14:paraId="3EBD6446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BCAFB2" w14:textId="512C2133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76)</w:t>
            </w:r>
          </w:p>
          <w:p w14:paraId="1BACE01C" w14:textId="6DC779D9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61)</w:t>
            </w:r>
          </w:p>
          <w:p w14:paraId="521E5E9A" w14:textId="78DB41ED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</w:t>
            </w:r>
          </w:p>
          <w:p w14:paraId="204680AA" w14:textId="77777777" w:rsidR="00EE6C74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2200EE9" w14:textId="72E627F5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39B)</w:t>
            </w:r>
          </w:p>
          <w:p w14:paraId="52E90019" w14:textId="188E746A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97DF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2939" w14:textId="77777777" w:rsidR="00C9398F" w:rsidRPr="006E6838" w:rsidRDefault="00C9398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to skarb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0FB4" w14:textId="77777777" w:rsidR="00C9398F" w:rsidRPr="006E6838" w:rsidRDefault="00C9398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1.1; II 1.1h; II 4.3; II 5.5; II 3.11;</w:t>
            </w:r>
          </w:p>
          <w:p w14:paraId="3089355F" w14:textId="44A99706" w:rsidR="00C9398F" w:rsidRPr="006E6838" w:rsidRDefault="00C9398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7; III 2.3; III 2.10; II 13.4</w:t>
            </w:r>
          </w:p>
          <w:p w14:paraId="1AD15435" w14:textId="77777777" w:rsidR="00C9398F" w:rsidRPr="006E6838" w:rsidRDefault="00C9398F" w:rsidP="00C14451">
            <w:pPr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</w:p>
          <w:p w14:paraId="6B982ECC" w14:textId="77777777" w:rsidR="00C9398F" w:rsidRPr="006E6838" w:rsidRDefault="00C9398F" w:rsidP="00C14451">
            <w:pPr>
              <w:tabs>
                <w:tab w:val="left" w:pos="1323"/>
              </w:tabs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3521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17EB" w14:textId="65FEFAFD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5F8C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Obchody Dnia Wszystkich Świętych. </w:t>
            </w:r>
          </w:p>
          <w:p w14:paraId="33FB5B25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album rodzinny.</w:t>
            </w:r>
          </w:p>
          <w:p w14:paraId="4CE479C0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741F9662" w14:textId="1EF25C36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AD9336C" w14:textId="4CA51BCD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zdjęcia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albumu rodzinnego. Prawda/fałsz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79969FF4" w14:textId="0894F72A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</w:t>
            </w:r>
          </w:p>
          <w:p w14:paraId="3740AA5B" w14:textId="27F95972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osią liczbową – wydarzenia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życia uczniów.</w:t>
            </w:r>
          </w:p>
          <w:p w14:paraId="22835F3C" w14:textId="77777777" w:rsidR="00DA32FB" w:rsidRPr="006E6838" w:rsidRDefault="00DA32FB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3EE267AF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98B9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A788" w14:textId="5867DF60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DA55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obowiązki domowe</w:t>
            </w:r>
          </w:p>
          <w:p w14:paraId="1AABC520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B612B9" w14:textId="3312F702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77)</w:t>
            </w:r>
          </w:p>
          <w:p w14:paraId="45F92297" w14:textId="419379F9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62)</w:t>
            </w:r>
          </w:p>
          <w:p w14:paraId="01B0DD77" w14:textId="14DFDEF0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48, 83)</w:t>
            </w:r>
          </w:p>
          <w:p w14:paraId="792CD334" w14:textId="01599FD5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5BD7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31E1" w14:textId="77777777" w:rsidR="00C9398F" w:rsidRPr="006E6838" w:rsidRDefault="00C9398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to skarb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585C" w14:textId="77777777" w:rsidR="00C9398F" w:rsidRPr="006E6838" w:rsidRDefault="00C9398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1.1; II 1.1h; II 4.3; II 5.5; II 3.11;</w:t>
            </w:r>
          </w:p>
          <w:p w14:paraId="50B3902C" w14:textId="1C5A3E92" w:rsidR="00C9398F" w:rsidRPr="006E6838" w:rsidRDefault="00C9398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7; III 2.3; III 2.10; II 13.4</w:t>
            </w:r>
          </w:p>
          <w:p w14:paraId="13AEBE28" w14:textId="77777777" w:rsidR="00C9398F" w:rsidRPr="006E6838" w:rsidRDefault="00C9398F" w:rsidP="00C14451">
            <w:pPr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</w:p>
          <w:p w14:paraId="31C1B3AA" w14:textId="77777777" w:rsidR="00C9398F" w:rsidRPr="006E6838" w:rsidRDefault="00C9398F" w:rsidP="00C14451">
            <w:pPr>
              <w:tabs>
                <w:tab w:val="left" w:pos="1323"/>
              </w:tabs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3DE6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82C9" w14:textId="4D3E1B7E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37F5" w14:textId="7DEEF536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obowiązków. Obowiązki domowe nastolatków. Sposoby angażowania się dzieci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obowiązki domowe.</w:t>
            </w:r>
          </w:p>
          <w:p w14:paraId="61566ACC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Definiowanie pojęć: obowiązki domowe. </w:t>
            </w:r>
          </w:p>
          <w:p w14:paraId="58BCEC56" w14:textId="66F07A23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listy obowiązków, planowanie wykonywania obowiązków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określonej kolejności. 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Dokonywanie wyboru spośród propozycji – obowiązki domowe. Rozwiązywanie prostych zadań tekstowych.  Obliczenia czasowe – upływ czasu.</w:t>
            </w:r>
          </w:p>
          <w:p w14:paraId="4B4C082C" w14:textId="77777777" w:rsidR="00DA32FB" w:rsidRPr="006E6838" w:rsidRDefault="00DA32FB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454B030A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8D67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6051" w14:textId="024C6906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CA3C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Zwroty grzecznościowe</w:t>
            </w:r>
          </w:p>
          <w:p w14:paraId="3F5F2C39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306B09" w14:textId="7286F806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78)</w:t>
            </w:r>
          </w:p>
          <w:p w14:paraId="79871A6C" w14:textId="18AA63E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65)</w:t>
            </w:r>
          </w:p>
          <w:p w14:paraId="4F0D9F7D" w14:textId="37C70CC5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  <w:p w14:paraId="58AC5ACC" w14:textId="77BF2AF1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1C86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2767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9BBE" w14:textId="42255724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3.5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B5A4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4AD0" w14:textId="03793F91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F87" w14:textId="4ECF772C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Stosowanie zwrotów grzecznościowych stosownie do okoliczności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określonych osób.</w:t>
            </w:r>
          </w:p>
          <w:p w14:paraId="2DFCC273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savoir – vivre. Operowanie pojęciami: zwroty grzecznościowe.</w:t>
            </w:r>
          </w:p>
          <w:p w14:paraId="54BC788A" w14:textId="06D850B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diagramu kołowego. 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D6919E7" w14:textId="6CF721B8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własnego zdania, preferencji.</w:t>
            </w:r>
          </w:p>
          <w:p w14:paraId="24138F9B" w14:textId="4FCA3F32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7F3435DE" w14:textId="6C51183C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1D78FB3D" w14:textId="77777777" w:rsidR="00DA32FB" w:rsidRPr="006E6838" w:rsidRDefault="00DA32FB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58299532" w14:textId="77777777" w:rsidTr="007D04E5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7318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3F1B" w14:textId="5ADDDC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AB0D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Edukacji Narodowej</w:t>
            </w:r>
          </w:p>
          <w:p w14:paraId="11F7ED10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4E4265" w14:textId="401F06D4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79)</w:t>
            </w:r>
          </w:p>
          <w:p w14:paraId="285616C0" w14:textId="52A3CA9C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64)</w:t>
            </w:r>
          </w:p>
          <w:p w14:paraId="09B3998C" w14:textId="5F2ACD7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4283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6D56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święta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5C9A" w14:textId="629EC892" w:rsidR="00C9398F" w:rsidRPr="006E6838" w:rsidRDefault="00C9398F" w:rsidP="00C939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II 9.12; II 2.2b; II 2.1a;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A0D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A0D9" w14:textId="6BCC637F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93A7" w14:textId="2E3D5316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Pracownicy szkoły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rola. Sposoby składania życzeń. Zwracanie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do pracownika szkoły. Czytanie lub słuchanie tekstu.</w:t>
            </w:r>
          </w:p>
          <w:p w14:paraId="387F3A05" w14:textId="53B0DEA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3E1AF2E" w14:textId="1F6B6974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ilustracji.</w:t>
            </w:r>
          </w:p>
          <w:p w14:paraId="040A37A1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liczb na osi liczbowej.</w:t>
            </w:r>
          </w:p>
          <w:p w14:paraId="1704CCA5" w14:textId="76B9463A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Obliczenia czasowe.</w:t>
            </w:r>
          </w:p>
          <w:p w14:paraId="4ED6D214" w14:textId="77777777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Praktyczne posługiwanie się  kalendarzem – zaznaczanie daty wg instrukcji. </w:t>
            </w:r>
          </w:p>
          <w:p w14:paraId="2E2B8F6A" w14:textId="77777777" w:rsidR="00DA32FB" w:rsidRPr="006E6838" w:rsidRDefault="00DA32FB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5A537751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8823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92EA" w14:textId="7B937440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D992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zainteresowania</w:t>
            </w:r>
          </w:p>
          <w:p w14:paraId="4643A994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CD700E" w14:textId="7906991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80)</w:t>
            </w:r>
          </w:p>
          <w:p w14:paraId="06518A6A" w14:textId="77777777" w:rsidR="00EE6C74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Codz2 </w:t>
            </w:r>
          </w:p>
          <w:p w14:paraId="60508208" w14:textId="1CBB26E0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 w:rsidRPr="006E68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B99488C" w14:textId="6DD39E33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DBF5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0936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Oto ja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A32" w14:textId="0207B080" w:rsidR="00C9398F" w:rsidRPr="006E6838" w:rsidRDefault="00C9398F" w:rsidP="00C939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II 2.1a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c; II 2.1e;</w:t>
            </w:r>
          </w:p>
          <w:p w14:paraId="02621A7E" w14:textId="2982FDC2" w:rsidR="00C9398F" w:rsidRPr="006E6838" w:rsidRDefault="00C9398F" w:rsidP="00C939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7; III 2.3; III 2.9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10;</w:t>
            </w:r>
          </w:p>
          <w:p w14:paraId="089EFD96" w14:textId="77777777" w:rsidR="00C9398F" w:rsidRPr="006E6838" w:rsidRDefault="00C9398F" w:rsidP="00C939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249B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3939" w14:textId="6A80F109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11FB" w14:textId="3CC81D06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Zainteresowania nastolatków. Planowanie czasu wolnego. Określanie swoich ulubionych zajęć. </w:t>
            </w:r>
          </w:p>
          <w:p w14:paraId="07AE8E99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4EA130D7" w14:textId="32520438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8DB76DC" w14:textId="640E560E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własnego zdania, preferencji.</w:t>
            </w:r>
          </w:p>
          <w:p w14:paraId="366B85BA" w14:textId="03F77FA8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7B3B8C42" w14:textId="2D526E3F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55F60610" w14:textId="77777777" w:rsidR="00DA32FB" w:rsidRPr="006E6838" w:rsidRDefault="00DA32FB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71B90B54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40A8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4BE3" w14:textId="4B27C593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4205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</w:t>
            </w:r>
          </w:p>
          <w:p w14:paraId="76FB8BB6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2BB36A" w14:textId="5999E771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82)</w:t>
            </w:r>
          </w:p>
          <w:p w14:paraId="468EAB5F" w14:textId="35D8038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  <w:p w14:paraId="6A512863" w14:textId="07D84F8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51, 74)</w:t>
            </w:r>
          </w:p>
          <w:p w14:paraId="468745BE" w14:textId="249FE7FC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5374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6347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Oto ja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8856" w14:textId="23AD9954" w:rsidR="00C9398F" w:rsidRPr="006E6838" w:rsidRDefault="00C9398F" w:rsidP="00C939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1.6; II 1.2.2a; II 3.10; II 3.8; II 3.2;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6.2; III 2.2; </w:t>
            </w:r>
          </w:p>
          <w:p w14:paraId="1DC93A83" w14:textId="6B237D82" w:rsidR="00C9398F" w:rsidRPr="006E6838" w:rsidRDefault="00C9398F" w:rsidP="00C939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8350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7817" w14:textId="0BF59FDC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F700" w14:textId="1B86256C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Posługiwanie się danymi osobowymi. Rodzaje dokumentów osobistych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przeznaczenie. Ochrona danych osobowych.</w:t>
            </w:r>
          </w:p>
          <w:p w14:paraId="6C47A386" w14:textId="41C4CCEB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dane osobowe. Operowanie pojęciami: dane osobowe. Zapisywanie swoich danych osobowych.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tabeli-lista uczniów.</w:t>
            </w:r>
          </w:p>
          <w:p w14:paraId="1359346F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603D3767" w14:textId="2521BDB2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86EECEC" w14:textId="400EC3D7" w:rsidR="00C9398F" w:rsidRPr="006E6838" w:rsidRDefault="00C9398F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ochrona danych osobowych. Praktyczne posługiwanie się  kalendarzem.</w:t>
            </w:r>
          </w:p>
          <w:p w14:paraId="27834349" w14:textId="59FC787F" w:rsidR="00DA32FB" w:rsidRPr="006E6838" w:rsidRDefault="00DA32FB" w:rsidP="00C84C6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6BD224A9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7E1D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E41" w14:textId="69AB2182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A6C9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sklepie</w:t>
            </w:r>
          </w:p>
          <w:p w14:paraId="51AD3852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5690AE" w14:textId="22D3A9F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84)</w:t>
            </w:r>
          </w:p>
          <w:p w14:paraId="7CF95CD1" w14:textId="12C3F21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69)</w:t>
            </w:r>
          </w:p>
          <w:p w14:paraId="056AB6A4" w14:textId="493C0DDA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  <w:p w14:paraId="4F4CCABB" w14:textId="77777777" w:rsidR="00EE6C74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9ED56AA" w14:textId="46035D36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42B)</w:t>
            </w:r>
          </w:p>
          <w:p w14:paraId="5122B496" w14:textId="63DB770A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CFDC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FDF1" w14:textId="77777777" w:rsidR="00C9398F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to punkt?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EA48" w14:textId="0D19407B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 3.1; II 3.5;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  <w:p w14:paraId="352A9CEE" w14:textId="77777777" w:rsidR="00C9398F" w:rsidRPr="006E6838" w:rsidRDefault="00C9398F" w:rsidP="00C939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28F5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1852" w14:textId="44AF0BF8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C90B" w14:textId="5B3C8B38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sklepów.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opakowań produktów spożywczych. </w:t>
            </w:r>
          </w:p>
          <w:p w14:paraId="3649A13C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sklep odzieżowy/obuwniczy, drogeria, całość, połowa.</w:t>
            </w:r>
          </w:p>
          <w:p w14:paraId="41BB4666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48889B75" w14:textId="66585CB6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</w:t>
            </w:r>
          </w:p>
          <w:p w14:paraId="3BC0C0A1" w14:textId="1E520D6D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 – produkty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odpowiadające im działy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</w:p>
          <w:p w14:paraId="7A74C7F6" w14:textId="19C0EAE1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Rozwiązywanie prostych zadań tekstowych.  Wykonywanie obliczeń – cena towarów. Połowa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całość, zapis ułamkowy. </w:t>
            </w:r>
          </w:p>
          <w:p w14:paraId="6CAAB441" w14:textId="77777777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2C997567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5BC1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FEC3" w14:textId="1F44E68E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5E3A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poczcie</w:t>
            </w:r>
          </w:p>
          <w:p w14:paraId="5A929350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2A3F66" w14:textId="47C7F6DA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86)</w:t>
            </w:r>
          </w:p>
          <w:p w14:paraId="23CF1601" w14:textId="44ED8B2E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70)</w:t>
            </w:r>
          </w:p>
          <w:p w14:paraId="5A8BF80F" w14:textId="131BD6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64)</w:t>
            </w:r>
          </w:p>
          <w:p w14:paraId="3498856C" w14:textId="77777777" w:rsidR="00EE6C74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6B82D2B" w14:textId="3805BFD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44)</w:t>
            </w:r>
          </w:p>
          <w:p w14:paraId="22A99CAB" w14:textId="1352769D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21FD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C6E6" w14:textId="77777777" w:rsidR="00C9398F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to punkt?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0CD1" w14:textId="5074B109" w:rsidR="00C9398F" w:rsidRPr="006E6838" w:rsidRDefault="00035B2D" w:rsidP="00035B2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9.8; II 4.2; II 9.12; II 3.11; II 1.2g;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EA9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BB71" w14:textId="1E7FF571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B3EB" w14:textId="405D5935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Poczta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jej przeznaczenie. Rodzaje usług pocztowych. Pracownicy poczty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 punktów dostarczania wiadomości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towarów.</w:t>
            </w:r>
          </w:p>
          <w:p w14:paraId="16521E5B" w14:textId="63E53D33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poczta, urząd pocztowy, goniec, kurier.</w:t>
            </w:r>
          </w:p>
          <w:p w14:paraId="676356AF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6901584E" w14:textId="29DBB9F8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3A59547" w14:textId="2760551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- korespondencja. Odczytywanie wymiarów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paczkach, dopasowywanie do określonej skrytki.</w:t>
            </w:r>
          </w:p>
          <w:p w14:paraId="3605B91A" w14:textId="77777777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Wykonywanie obliczeń. </w:t>
            </w:r>
          </w:p>
          <w:p w14:paraId="325CC90B" w14:textId="788B8BC6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462DA3F2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B20F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A16C" w14:textId="6758F614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7A04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Teatr – co to takiego?</w:t>
            </w:r>
          </w:p>
          <w:p w14:paraId="0E6E8D66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334066" w14:textId="701B1BBD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  <w:p w14:paraId="433A5854" w14:textId="4923A691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71)</w:t>
            </w:r>
          </w:p>
          <w:p w14:paraId="305B6F19" w14:textId="300BA0F2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67)</w:t>
            </w:r>
          </w:p>
          <w:p w14:paraId="5EAACF37" w14:textId="77777777" w:rsidR="00EE6C74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EC1F117" w14:textId="74E06329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48)</w:t>
            </w:r>
          </w:p>
          <w:p w14:paraId="314AE57C" w14:textId="12AAFE20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8FA1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D533" w14:textId="77777777" w:rsidR="00C9398F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to punkt?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EAD5" w14:textId="4609271D" w:rsidR="00035B2D" w:rsidRPr="006E6838" w:rsidRDefault="00035B2D" w:rsidP="00035B2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13.1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</w:p>
          <w:p w14:paraId="2A1CB709" w14:textId="7EFC8B4C" w:rsidR="00C9398F" w:rsidRPr="006E6838" w:rsidRDefault="00035B2D" w:rsidP="00035B2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9CF4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F775" w14:textId="0E43B36D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33E6" w14:textId="4B72F8B5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teatrze: opis miejsca, udział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sztukach teatralnych. Pracownicy teatru. Planowanie wizyty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teatrze – sprawdzanie repertuaru, zakup biletu: kasa, Internet.  Zachowanie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teatrze: strój, zajmowanie miejsca, przestrzeganie zasad itp.</w:t>
            </w:r>
          </w:p>
          <w:p w14:paraId="4144C3B7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przedstawienie, aktorzy, repertuar, scena, widownia, brawa itp..</w:t>
            </w:r>
          </w:p>
          <w:p w14:paraId="06151010" w14:textId="0BBCDFC2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7115DB59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6E8CE59B" w14:textId="029C94E2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E516A50" w14:textId="7B5971C1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04685469" w14:textId="63AEE269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Porządkowanie elementów – miejsca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teatrze (pojęcia przestrzenne, cyfry rzymskie). 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</w:p>
          <w:p w14:paraId="317AEF5A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zbioru.</w:t>
            </w:r>
          </w:p>
          <w:p w14:paraId="1BFDA15C" w14:textId="77777777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Obliczenia czasowe – odczytywanie godzin na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zegarze, przedziały czasowe. Zaznaczanie godzin na zegarze tarczowym. Gra edukacyjna „I ty możesz zostać aktorem/aktorką”.</w:t>
            </w:r>
          </w:p>
          <w:p w14:paraId="543D13CE" w14:textId="18F356AD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46716D36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5A25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387A" w14:textId="4CB1116E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5D89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Kino</w:t>
            </w:r>
          </w:p>
          <w:p w14:paraId="44C239F8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36B9D4" w14:textId="727497F3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90)</w:t>
            </w:r>
          </w:p>
          <w:p w14:paraId="5083F8F2" w14:textId="694D8E9A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72)</w:t>
            </w:r>
          </w:p>
          <w:p w14:paraId="71F22A36" w14:textId="3122E509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  <w:p w14:paraId="1A020853" w14:textId="77777777" w:rsidR="00EE6C74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24A52B3" w14:textId="38A7CCDE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50)</w:t>
            </w:r>
          </w:p>
          <w:p w14:paraId="28538B40" w14:textId="64DD9D03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D138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294F" w14:textId="77777777" w:rsidR="00C9398F" w:rsidRPr="006E6838" w:rsidRDefault="00035B2D" w:rsidP="00035B2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to punkt?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9EFB" w14:textId="445F8957" w:rsidR="00035B2D" w:rsidRPr="006E6838" w:rsidRDefault="00035B2D" w:rsidP="00035B2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13.1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</w:p>
          <w:p w14:paraId="4A3CD082" w14:textId="7057D420" w:rsidR="00C9398F" w:rsidRPr="006E6838" w:rsidRDefault="00035B2D" w:rsidP="00035B2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3.11; II 9.12;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F674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70D9" w14:textId="58083EC6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ADB" w14:textId="40356CD0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Kino – organizowanie wyjścia do kina, zasady zachowania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kinie. Pracownicy kina. Rodzaje filmów. Operowanie pojęciami: kino, sala kinowa. Czytanie lub słuchanie tekstu.</w:t>
            </w:r>
          </w:p>
          <w:p w14:paraId="19C5ABFA" w14:textId="763DE6A5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F63562F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własnego zdania, preferencji.</w:t>
            </w:r>
          </w:p>
          <w:p w14:paraId="30EE240A" w14:textId="3606983D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obrazkową – miejsca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busie. Wykonywanie obliczeń.</w:t>
            </w:r>
          </w:p>
          <w:p w14:paraId="3AE95ABE" w14:textId="67E9C6BF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3EC3155C" w14:textId="512F71BF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Obliczenia czasowe – odczytywanie godzin na zegarze, przedziały czasowe. Zaznaczanie godzin na zegarze tarczowym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osi liczbowej.  </w:t>
            </w:r>
          </w:p>
          <w:p w14:paraId="254AECF6" w14:textId="7CCCA863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77DA8271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9447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B3B" w14:textId="1DE4E4F0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D36A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Kawiarnia</w:t>
            </w:r>
          </w:p>
          <w:p w14:paraId="2F2A6273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0FA08F" w14:textId="5BC30B49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92)</w:t>
            </w:r>
          </w:p>
          <w:p w14:paraId="5A8F4C10" w14:textId="3BEF153B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  <w:p w14:paraId="13C1FC9A" w14:textId="77777777" w:rsidR="00EE6C74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665F1E8" w14:textId="66435B6D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FFE20EE" w14:textId="390FE351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2785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0A15" w14:textId="77777777" w:rsidR="00C9398F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to punkt?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AFA1" w14:textId="360282A6" w:rsidR="00035B2D" w:rsidRPr="006E6838" w:rsidRDefault="00035B2D" w:rsidP="00035B2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9.7 II 4.2;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2.4; </w:t>
            </w:r>
          </w:p>
          <w:p w14:paraId="081C91D4" w14:textId="5CF4C26E" w:rsidR="00C9398F" w:rsidRPr="006E6838" w:rsidRDefault="00035B2D" w:rsidP="00035B2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1.2g; II 15.5; II 9.12;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196D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5945" w14:textId="4D3050D6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6A67" w14:textId="21B5FD8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Kawiarnia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jej funkcje, składanie zamówienia. Zasady zachowania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kawiarni.  Pracownicy kawiarni. Zachowanie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różnych sytuacjach – wybór rozwiązania.</w:t>
            </w:r>
          </w:p>
          <w:p w14:paraId="7EB2F66A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2A42A3C" w14:textId="3351F60E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doświadczenia..</w:t>
            </w:r>
          </w:p>
          <w:p w14:paraId="60E78CE8" w14:textId="77777777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Wykonywanie obliczeń – wartość zamówienia.  </w:t>
            </w:r>
          </w:p>
          <w:p w14:paraId="5EF4FEA9" w14:textId="5264DED7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21F52CAD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1C38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4ADD" w14:textId="2A217376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D4CE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Restauracja</w:t>
            </w:r>
          </w:p>
          <w:p w14:paraId="335AB87B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6411C3" w14:textId="0F6CD37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  <w:p w14:paraId="2C0A3FD5" w14:textId="0E665E89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74)</w:t>
            </w:r>
          </w:p>
          <w:p w14:paraId="047A0DFD" w14:textId="77777777" w:rsidR="00EE6C74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Codz2 </w:t>
            </w:r>
          </w:p>
          <w:p w14:paraId="203F87A0" w14:textId="6A03B04C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  <w:p w14:paraId="5270832E" w14:textId="77777777" w:rsidR="00EE6C74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042D646" w14:textId="539B51C2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54)</w:t>
            </w:r>
          </w:p>
          <w:p w14:paraId="5F230A67" w14:textId="6FF61749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FC7D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36E8" w14:textId="77777777" w:rsidR="00C9398F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to punkt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208D" w14:textId="4DA83EB0" w:rsidR="00035B2D" w:rsidRPr="006E6838" w:rsidRDefault="00035B2D" w:rsidP="00035B2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9.7 II 4.2;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2.4; </w:t>
            </w:r>
          </w:p>
          <w:p w14:paraId="6B8D7286" w14:textId="1340F211" w:rsidR="00C9398F" w:rsidRPr="006E6838" w:rsidRDefault="00035B2D" w:rsidP="00035B2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1.2g;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6C74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640C" w14:textId="3A4F1785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0C42" w14:textId="58F4FB8C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punktu usługowego – restauracja. Zasady zachowania, składanie zamówień. Płatność kartą. Pracownicy restauracji. Analiza menu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restauracji. Operowanie pojęciami: napiwek restauracja, zamówienie itp.</w:t>
            </w:r>
          </w:p>
          <w:p w14:paraId="73820907" w14:textId="146CBEC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zdaniach. Uzupełnianie pola właściwą informacją: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całość/część. Układanie ilustracji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chronologicznej. Czytanie lub słuchanie tekstu.</w:t>
            </w:r>
          </w:p>
          <w:p w14:paraId="5EA15591" w14:textId="7FDB81C2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Formułowanie wypowiedzi ustnej – składanie zamówienia.</w:t>
            </w:r>
          </w:p>
          <w:p w14:paraId="6E5C779C" w14:textId="77777777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Uzasadnianie własnego zdania, preferencji.</w:t>
            </w:r>
          </w:p>
          <w:p w14:paraId="6C659700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 – goście przy stole.</w:t>
            </w:r>
          </w:p>
          <w:p w14:paraId="0B566DC7" w14:textId="77777777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Wykonywanie obliczeń.</w:t>
            </w:r>
          </w:p>
          <w:p w14:paraId="105EDA9B" w14:textId="02C5C822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98F" w:rsidRPr="006E6838" w14:paraId="2FA05CAA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9D72" w14:textId="77777777" w:rsidR="00C9398F" w:rsidRPr="006E6838" w:rsidRDefault="00C9398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0BE3" w14:textId="4C684CE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C567" w14:textId="0F77F2BF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Straż pożarna – wiem jak się zachować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trudnych sytuacjach</w:t>
            </w:r>
          </w:p>
          <w:p w14:paraId="22EDD444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F4F1FF" w14:textId="405D4D93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94)</w:t>
            </w:r>
          </w:p>
          <w:p w14:paraId="07F48D72" w14:textId="0347E26E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75)</w:t>
            </w:r>
          </w:p>
          <w:p w14:paraId="4BE2FEAB" w14:textId="0E357145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86)</w:t>
            </w:r>
          </w:p>
          <w:p w14:paraId="5E50BF0F" w14:textId="48ACC930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9397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EC55" w14:textId="77777777" w:rsidR="00C9398F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Pomagają nam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68F8" w14:textId="4574C0AF" w:rsidR="00C9398F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 9.12;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81B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30E0" w14:textId="66093035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A56A" w14:textId="789B74A6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Praca strażaka. Okoliczności wzywania straży pożarnej. Identyfikowanie numerów alarmowych. </w:t>
            </w:r>
          </w:p>
          <w:p w14:paraId="5E10BB82" w14:textId="77777777" w:rsidR="00C9398F" w:rsidRPr="006E6838" w:rsidRDefault="00C9398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Atrybuty strażaka. Czytanie lub słuchanie tekstu.</w:t>
            </w:r>
          </w:p>
          <w:p w14:paraId="42F64890" w14:textId="66B9AE83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427A0C9" w14:textId="79BF3719" w:rsidR="00DA32FB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 Rozwiązywanie prostych zadań tekstowych.  Mierzenie odległości na planie miasta.</w:t>
            </w:r>
          </w:p>
          <w:p w14:paraId="7D4A8A16" w14:textId="0DBE2F42" w:rsidR="00C9398F" w:rsidRPr="006E6838" w:rsidRDefault="00C9398F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35B2D" w:rsidRPr="006E6838" w14:paraId="676A4CE7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A42D" w14:textId="77777777" w:rsidR="00035B2D" w:rsidRPr="006E6838" w:rsidRDefault="00035B2D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1197" w14:textId="4FDFEA28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8D05" w14:textId="45DE58CD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Policja – wiem jak się zachować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niebezpiecznych sytuacjach</w:t>
            </w:r>
          </w:p>
          <w:p w14:paraId="122BD761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F2608E" w14:textId="000ADCBF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95)</w:t>
            </w:r>
          </w:p>
          <w:p w14:paraId="0B6F09E5" w14:textId="4E2CA07D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76)</w:t>
            </w:r>
          </w:p>
          <w:p w14:paraId="3DDB55A8" w14:textId="5BC84809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87)</w:t>
            </w:r>
          </w:p>
          <w:p w14:paraId="2271E21A" w14:textId="350DDAFA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D1A5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6462" w14:textId="77777777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Pomagają nam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DB58" w14:textId="325BFFEF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 9.12;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D57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42A8" w14:textId="4955E3FE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1121" w14:textId="1D2984F8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policjanta. Okoliczności wzywania policji. Identyfikowanie numerów alarmowych.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669F009E" w14:textId="5BF20683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tabeli. 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CE7A13C" w14:textId="3861D9D5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danych – układanie etykiet od najmniejszej wartości do największej. 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</w:p>
          <w:p w14:paraId="10E1AA0F" w14:textId="77777777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</w:t>
            </w:r>
          </w:p>
          <w:p w14:paraId="5D2173F4" w14:textId="77777777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5B2D" w:rsidRPr="006E6838" w14:paraId="70BA632C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1E05" w14:textId="77777777" w:rsidR="00035B2D" w:rsidRPr="006E6838" w:rsidRDefault="00035B2D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996E" w14:textId="58B5D64B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F54B" w14:textId="06FE5AC6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Pogotowie ratunkowe – wiem, jak się zachować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niebezpiecznych sytuacjach</w:t>
            </w:r>
          </w:p>
          <w:p w14:paraId="36C5FA0A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162986" w14:textId="79B83ABD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  <w:p w14:paraId="4143D5FE" w14:textId="75B1C595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77)</w:t>
            </w:r>
          </w:p>
          <w:p w14:paraId="627542B8" w14:textId="544F8386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  <w:p w14:paraId="478D77B1" w14:textId="7D2E29DF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9BE4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4475" w14:textId="77777777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Pomagają nam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130B" w14:textId="56E73C3A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 9.12;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8554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DCED" w14:textId="24DD4F9F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6223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Pracownicy pogotowia ratunkowego. Zawiadamianie pogotowia ratunkowego – okoliczności. Identyfikowanie numerów alarmowych. Opis sytuacji przedstawionej na zdjęciu.</w:t>
            </w:r>
          </w:p>
          <w:p w14:paraId="252CC417" w14:textId="0473CC3F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Operowanie pojęciami: ratownik medyczny, dyspozytor.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tabeli – grafik pracowników pogotowia ratunkowego. </w:t>
            </w:r>
          </w:p>
          <w:p w14:paraId="416B6512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50113EA7" w14:textId="25A5C456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BBE9CCD" w14:textId="6C07E153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</w:t>
            </w:r>
          </w:p>
          <w:p w14:paraId="409D61B6" w14:textId="77777777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5B2D" w:rsidRPr="006E6838" w14:paraId="25F5528F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89F1" w14:textId="77777777" w:rsidR="00035B2D" w:rsidRPr="006E6838" w:rsidRDefault="00035B2D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BF3C" w14:textId="5C355ADF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5516" w14:textId="67A5F56A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Pierwsza pomoc – wiem, jak się zachować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niebezpiecznych sytuacjach</w:t>
            </w:r>
          </w:p>
          <w:p w14:paraId="410984B5" w14:textId="77777777" w:rsidR="006E6838" w:rsidRPr="006E6838" w:rsidRDefault="006E6838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21F141" w14:textId="53CCFA59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97)</w:t>
            </w:r>
          </w:p>
          <w:p w14:paraId="0F31505D" w14:textId="00977CDD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90)</w:t>
            </w:r>
          </w:p>
          <w:p w14:paraId="67423762" w14:textId="77777777" w:rsidR="00EE6C74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1E4BC1A" w14:textId="17F86309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  <w:p w14:paraId="6F1113C0" w14:textId="162E1C4B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9293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0BE9" w14:textId="77777777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Pomagają nam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C2E3" w14:textId="418D699B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 9.12;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3EC0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461C" w14:textId="0EB0FB7A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79C9" w14:textId="6B392A26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Wzywanie pomocy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nagłych wypadkach. Numery alarmowe. Wzywanie odpowiednich służb ratunkowych. Zawartość apteczki pierwszej pomocy. Czytanie lub słuchanie tekstu.</w:t>
            </w:r>
          </w:p>
          <w:p w14:paraId="016BF727" w14:textId="6FA0A356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ilustracyjny, własne doświadczenia. Łączenie numeru alarmowego 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</w:tc>
      </w:tr>
      <w:tr w:rsidR="00035B2D" w:rsidRPr="006E6838" w14:paraId="31976FE0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050D" w14:textId="77777777" w:rsidR="00035B2D" w:rsidRPr="006E6838" w:rsidRDefault="00035B2D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A58B" w14:textId="43C77BAC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912D" w14:textId="2DC7EDCB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– pierwszy dzień zimy</w:t>
            </w:r>
          </w:p>
          <w:p w14:paraId="293C305C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17F811" w14:textId="5A9408C8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  <w:p w14:paraId="039451F6" w14:textId="36979052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78)</w:t>
            </w:r>
          </w:p>
          <w:p w14:paraId="6C18FD2B" w14:textId="5D47E182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  <w:p w14:paraId="15B53A4F" w14:textId="72E44638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9A86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FEDE" w14:textId="47C34A5F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Orientuję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B9D" w14:textId="3789027D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8C05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6852" w14:textId="0640AD92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D6BA" w14:textId="40C16391" w:rsidR="00035B2D" w:rsidRPr="006E6838" w:rsidRDefault="00035B2D" w:rsidP="0064584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zimy. Kartka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– porządkowanie danych wg instrukcji. Uzupełnianie tabeli aktualną datą.</w:t>
            </w:r>
          </w:p>
          <w:p w14:paraId="07D9553F" w14:textId="13B89713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kalendarzem: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kartki kalendarza dziennego, diagramu kołowego.</w:t>
            </w:r>
          </w:p>
          <w:p w14:paraId="37A803CA" w14:textId="53F574F4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para. Operowanie pojęciami: odwilż, sroga zima, para, liczby parzyste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nieparzyste.</w:t>
            </w:r>
          </w:p>
          <w:p w14:paraId="43A6352C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5A52BC30" w14:textId="245B286C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A530B75" w14:textId="191B2561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 Liczby parzyste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nieparzyste.</w:t>
            </w:r>
          </w:p>
          <w:p w14:paraId="330A6A29" w14:textId="1898A621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5B2D" w:rsidRPr="006E6838" w14:paraId="0A584F5B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BB12" w14:textId="77777777" w:rsidR="00035B2D" w:rsidRPr="006E6838" w:rsidRDefault="00035B2D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5B15" w14:textId="1E34D44C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21A7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Zimowe obserwacje pogodowe.</w:t>
            </w:r>
          </w:p>
          <w:p w14:paraId="53F2C23B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1244FA" w14:textId="15FE52BB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101)</w:t>
            </w:r>
          </w:p>
          <w:p w14:paraId="0EECE1BF" w14:textId="3948884F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85)</w:t>
            </w:r>
          </w:p>
          <w:p w14:paraId="309D1555" w14:textId="1AF05F2E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36, 45)</w:t>
            </w:r>
          </w:p>
          <w:p w14:paraId="46A42AEC" w14:textId="77777777" w:rsidR="00EE6C74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5483985" w14:textId="5843AABD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35B)</w:t>
            </w:r>
          </w:p>
          <w:p w14:paraId="0ED35C6A" w14:textId="2C791F19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11B8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9710" w14:textId="77777777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Pogodne dni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04C6" w14:textId="726C2682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9.12;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F01A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FCED" w14:textId="4CC5A51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BDBB" w14:textId="73294D4A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zjawisk pogodowych. Łączenie nazw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definicją. Prezenter pogody – odczytywanie informacji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pogodzie.</w:t>
            </w:r>
          </w:p>
          <w:p w14:paraId="2F297A2A" w14:textId="1E463116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szadź, szron, gołoledź. Operowanie pojęciami: spadek temperatury poniżej zera.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ilustracji (wysokość warstwy śniegu). Wykonywanie obliczeń.</w:t>
            </w:r>
          </w:p>
          <w:p w14:paraId="65405ED1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718275A7" w14:textId="61AF1741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4E87FEE" w14:textId="7A84360D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</w:t>
            </w:r>
            <w:r w:rsidR="00E003A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słowną </w:t>
            </w:r>
            <w:r w:rsidR="00DA32F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 w:rsidR="00E003A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bałwan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6809577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termometrem – odczytywanie temperatury powietrza.</w:t>
            </w:r>
          </w:p>
          <w:p w14:paraId="07CF13E1" w14:textId="5B51461C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skarpetkowy bałwane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</w:p>
          <w:p w14:paraId="1DF2E56D" w14:textId="10337F9A" w:rsidR="00DA32FB" w:rsidRPr="006E6838" w:rsidRDefault="00DA32FB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5B2D" w:rsidRPr="006E6838" w14:paraId="6AB30EAA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17D8" w14:textId="77777777" w:rsidR="00035B2D" w:rsidRPr="006E6838" w:rsidRDefault="00035B2D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5BE" w14:textId="7204F4FD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2FA1" w14:textId="0D93839D" w:rsidR="00035B2D" w:rsidRPr="006E6838" w:rsidRDefault="00DA32FB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Mikołajki</w:t>
            </w:r>
          </w:p>
          <w:p w14:paraId="000B29E1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524FEA" w14:textId="6553B8F5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102)</w:t>
            </w:r>
          </w:p>
          <w:p w14:paraId="3BD0A02C" w14:textId="01D0A23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79)</w:t>
            </w:r>
          </w:p>
          <w:p w14:paraId="4D9D8922" w14:textId="6105AC60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AC54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D73A" w14:textId="77777777" w:rsidR="00035B2D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9534" w14:textId="7B24BBF8" w:rsidR="00035B2D" w:rsidRPr="006E6838" w:rsidRDefault="008A1BCC" w:rsidP="008A1BC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2.4-13; II 3.11;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AA28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9832" w14:textId="421FC299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A3EF" w14:textId="30201942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mikołaje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Znaczenie słowa „mikołajki”.</w:t>
            </w:r>
          </w:p>
          <w:p w14:paraId="0942E5A3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 kalendarzem – obliczenia czasowe. Czytanie lub słuchanie tekstu.</w:t>
            </w:r>
          </w:p>
          <w:p w14:paraId="66706193" w14:textId="6D4DB102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6ECAF10" w14:textId="3C0C0A51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005C298F" w14:textId="77777777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35B2D" w:rsidRPr="006E6838" w14:paraId="5406DC1E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870B" w14:textId="77777777" w:rsidR="00035B2D" w:rsidRPr="006E6838" w:rsidRDefault="00035B2D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9FD1" w14:textId="29D0B02F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E148" w14:textId="21429BF1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Troska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zimą</w:t>
            </w:r>
          </w:p>
          <w:p w14:paraId="0E213E28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5A4472" w14:textId="72A74A4E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103)</w:t>
            </w:r>
          </w:p>
          <w:p w14:paraId="1E00A0EF" w14:textId="594314BE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58)</w:t>
            </w:r>
          </w:p>
          <w:p w14:paraId="192AAA4C" w14:textId="23E80128" w:rsidR="00035B2D" w:rsidRPr="006E6838" w:rsidRDefault="00035B2D" w:rsidP="00EE18D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E54D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7D96" w14:textId="71A3B61E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A954" w14:textId="67BDFC54" w:rsidR="00035B2D" w:rsidRPr="006E6838" w:rsidRDefault="00035B2D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BA15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84CE" w14:textId="78FD74E3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B01E" w14:textId="1227222F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pomagania zwierzętom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czasie zimy. </w:t>
            </w:r>
          </w:p>
          <w:p w14:paraId="03897493" w14:textId="77777777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4B49E0AD" w14:textId="2CAC7A22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C3D2C4E" w14:textId="5342A6BD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01D995EA" w14:textId="22B2EF5E" w:rsidR="00035B2D" w:rsidRPr="006E6838" w:rsidRDefault="00035B2D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krzyżówki, odczytywanie hasła.</w:t>
            </w:r>
          </w:p>
          <w:p w14:paraId="0F5D3600" w14:textId="04FACEF7" w:rsidR="00035B2D" w:rsidRPr="006E6838" w:rsidRDefault="00035B2D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dwójkami, łączenie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pary. Wykonywanie obliczeń. </w:t>
            </w:r>
          </w:p>
          <w:p w14:paraId="1358E2F0" w14:textId="77777777" w:rsidR="00DA32FB" w:rsidRPr="006E6838" w:rsidRDefault="00DA32FB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1BCC" w:rsidRPr="006E6838" w14:paraId="258B1FB3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4DF5" w14:textId="77777777" w:rsidR="008A1BCC" w:rsidRPr="006E6838" w:rsidRDefault="008A1BC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686D" w14:textId="32827BA8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EED3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zwyczaje</w:t>
            </w:r>
          </w:p>
          <w:p w14:paraId="5C66C43B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82F262" w14:textId="7234B9DC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107)</w:t>
            </w:r>
          </w:p>
          <w:p w14:paraId="53998978" w14:textId="69531B9E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83)</w:t>
            </w:r>
          </w:p>
          <w:p w14:paraId="443BA1C7" w14:textId="16352C98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40)</w:t>
            </w:r>
          </w:p>
          <w:p w14:paraId="54CE24ED" w14:textId="77777777" w:rsidR="00EE6C74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EBA1953" w14:textId="403A1E26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59B)</w:t>
            </w:r>
          </w:p>
          <w:p w14:paraId="259218BD" w14:textId="77777777" w:rsidR="00EE6C74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46A4A51" w14:textId="66603A3C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36B, 40A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40B)</w:t>
            </w:r>
          </w:p>
          <w:p w14:paraId="7CB1ABA3" w14:textId="67A4E71A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7E7B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0EAD" w14:textId="77777777" w:rsidR="008A1BCC" w:rsidRPr="006E6838" w:rsidRDefault="008A1BC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BC19" w14:textId="5690BCA0" w:rsidR="008A1BCC" w:rsidRPr="006E6838" w:rsidRDefault="008A1BC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13; II 3.11;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B5DF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D4A0" w14:textId="09170D15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C2D6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 świątecznych zwyczajów.</w:t>
            </w:r>
          </w:p>
          <w:p w14:paraId="41A3633D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Prezenty pod choinką – wartości. Składanie życzeń – różne formy.</w:t>
            </w:r>
          </w:p>
          <w:p w14:paraId="342302DD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E319ABF" w14:textId="0A1CBC50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00A6FA6" w14:textId="247848F1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7B69FA1C" w14:textId="472777B0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 – świąteczne zwyczaje.</w:t>
            </w:r>
          </w:p>
          <w:p w14:paraId="7E2D320A" w14:textId="77777777" w:rsidR="008A1BCC" w:rsidRPr="006E6838" w:rsidRDefault="008A1BCC" w:rsidP="006C64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instrukcji– trójkątna choinka, mikołajkowa torebka do prezentów.</w:t>
            </w:r>
          </w:p>
          <w:p w14:paraId="2BACF6F7" w14:textId="77777777" w:rsidR="00DA32FB" w:rsidRPr="006E6838" w:rsidRDefault="00DA32FB" w:rsidP="006C64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1BCC" w:rsidRPr="006E6838" w14:paraId="22755C19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D1D1" w14:textId="77777777" w:rsidR="008A1BCC" w:rsidRPr="006E6838" w:rsidRDefault="008A1BC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3D2F" w14:textId="212EFFC5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EA05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Wiadomość od Świętego Mikołaja</w:t>
            </w:r>
          </w:p>
          <w:p w14:paraId="157EB9A1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A41A0C" w14:textId="676B6315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105)</w:t>
            </w:r>
          </w:p>
          <w:p w14:paraId="67881FEA" w14:textId="2AFECAF0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  <w:p w14:paraId="6C3D40E0" w14:textId="49021EA3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63)</w:t>
            </w:r>
          </w:p>
          <w:p w14:paraId="04EECEA9" w14:textId="432198B5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45)</w:t>
            </w:r>
          </w:p>
          <w:p w14:paraId="4ECD7587" w14:textId="77777777" w:rsidR="00EE6C74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87AD17B" w14:textId="54764C06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37B)</w:t>
            </w:r>
          </w:p>
          <w:p w14:paraId="7AC33C56" w14:textId="57755BDD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BB96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2536" w14:textId="77777777" w:rsidR="008A1BCC" w:rsidRPr="006E6838" w:rsidRDefault="008A1BC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598A" w14:textId="49B37E54" w:rsidR="008A1BCC" w:rsidRPr="006E6838" w:rsidRDefault="008A1BC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13; II 3.11; II 3.1; II 3.5; II 3.11;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E391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02C1" w14:textId="21084EE9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47C2" w14:textId="13507822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 – redagowanie wiadomości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zasadami tej formy wypowiedzi. Wysyłanie listu pocztą tradycyjną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e-mailem – czynności.</w:t>
            </w:r>
          </w:p>
          <w:p w14:paraId="5970A64E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e-mail, poczta elektroniczna, nadawca, odbiorca, adres.</w:t>
            </w:r>
          </w:p>
          <w:p w14:paraId="51A8ED74" w14:textId="2380806C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tekście.</w:t>
            </w:r>
          </w:p>
          <w:p w14:paraId="58AA634A" w14:textId="08B78A42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BAFFA28" w14:textId="31EFD224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491C9611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ilustracji właściwą informacją – list do Mikołaja.</w:t>
            </w:r>
          </w:p>
          <w:p w14:paraId="514FE3E8" w14:textId="17F889EF" w:rsidR="008A1BCC" w:rsidRPr="006E6838" w:rsidRDefault="008A1BCC" w:rsidP="006C64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święty Mikołaj na drobiazgi.</w:t>
            </w:r>
          </w:p>
          <w:p w14:paraId="68B5D33B" w14:textId="4595BA5F" w:rsidR="00DA32FB" w:rsidRPr="006E6838" w:rsidRDefault="00DA32FB" w:rsidP="006C64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1BCC" w:rsidRPr="006E6838" w14:paraId="1E50E7C5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E082" w14:textId="77777777" w:rsidR="008A1BCC" w:rsidRPr="006E6838" w:rsidRDefault="008A1BC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A242" w14:textId="0D3267A8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9F4F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 Bożego Narodzenia – przygotowania do świąt</w:t>
            </w:r>
          </w:p>
          <w:p w14:paraId="067071AB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C56A0A" w14:textId="023E646C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106)</w:t>
            </w:r>
          </w:p>
          <w:p w14:paraId="39A047FB" w14:textId="77777777" w:rsidR="00EE6C74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Codz1 </w:t>
            </w:r>
          </w:p>
          <w:p w14:paraId="0A81CEF6" w14:textId="2BA9C550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82B, 84A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84B)</w:t>
            </w:r>
          </w:p>
          <w:p w14:paraId="047E06CE" w14:textId="77777777" w:rsidR="00EE6C74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0ED783A" w14:textId="39B65D1F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58)</w:t>
            </w:r>
          </w:p>
          <w:p w14:paraId="7F3874DE" w14:textId="77777777" w:rsidR="00EE6C74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12A2024" w14:textId="5D3814F9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38A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38B)</w:t>
            </w:r>
          </w:p>
          <w:p w14:paraId="681FBB19" w14:textId="732B01D6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ACDD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5AA7" w14:textId="77777777" w:rsidR="008A1BCC" w:rsidRPr="006E6838" w:rsidRDefault="008A1BC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6D44" w14:textId="7F5AD3B7" w:rsidR="008A1BCC" w:rsidRPr="006E6838" w:rsidRDefault="008A1BC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13; II 3.11; II 3.1; II 3.5; II 15.5; III 2.1; III 2.6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72C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FB49" w14:textId="7405DA86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F35C" w14:textId="3F84A48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okresie przygotowania do świąt: ozdoby świąteczne, porządki przedświąteczne, zakupy, przygotowanie potraw itp. Rozwiązywanie krzyżówki. </w:t>
            </w:r>
          </w:p>
          <w:p w14:paraId="2B931A71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456A2B01" w14:textId="19FFBCBB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500A9EC" w14:textId="360EBB58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 obrazkową – składanie serwetki, kolorowanie bombki, pojęcia przestrzenne.</w:t>
            </w:r>
          </w:p>
          <w:p w14:paraId="55836D11" w14:textId="2532AA6B" w:rsidR="008A1BCC" w:rsidRPr="006E6838" w:rsidRDefault="008A1BCC" w:rsidP="006C64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przygotowania do świąt,  prezenty, odliczona kwota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zł. </w:t>
            </w:r>
          </w:p>
          <w:p w14:paraId="2DFC1711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zbioru.</w:t>
            </w:r>
          </w:p>
          <w:p w14:paraId="3B0DC49D" w14:textId="2094AA3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 – zakupy.  Przeliczanie parami, dziesiątkami. Obliczanie wartości zakupów.</w:t>
            </w:r>
          </w:p>
          <w:p w14:paraId="05030664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renifer.</w:t>
            </w:r>
          </w:p>
          <w:p w14:paraId="1A3C81EC" w14:textId="49AEAB39" w:rsidR="00DA32FB" w:rsidRPr="006E6838" w:rsidRDefault="00DA32FB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1BCC" w:rsidRPr="006E6838" w14:paraId="3CF14AAE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2A6A" w14:textId="77777777" w:rsidR="008A1BCC" w:rsidRPr="006E6838" w:rsidRDefault="008A1BC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E0AD" w14:textId="37693C48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</w:t>
            </w:r>
            <w:r w:rsidR="008A7C6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2137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Wigilia</w:t>
            </w:r>
            <w:proofErr w:type="spellEnd"/>
          </w:p>
          <w:p w14:paraId="27F6290D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</w:p>
          <w:p w14:paraId="2991AB0B" w14:textId="176EA20A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108)</w:t>
            </w:r>
          </w:p>
          <w:p w14:paraId="545B9E3C" w14:textId="7DF4C950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39)</w:t>
            </w:r>
          </w:p>
          <w:p w14:paraId="7336E588" w14:textId="77777777" w:rsidR="00EE6C74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9D24A73" w14:textId="3BF9ABC4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39A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39B, 45A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45B)</w:t>
            </w:r>
          </w:p>
          <w:p w14:paraId="737EF1C5" w14:textId="3BD11ECD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0428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5A74" w14:textId="77777777" w:rsidR="008A1BCC" w:rsidRPr="006E6838" w:rsidRDefault="008A1BC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11DF" w14:textId="59995849" w:rsidR="008A1BCC" w:rsidRPr="006E6838" w:rsidRDefault="008A1BC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13; II 3.11; 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6A10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9751" w14:textId="3374E572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DE6A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Wigilii. Potrawy wigilijne. Nakrywanie stołu na uroczystą kolację. Opis zdjęcia – dzielenie się opłatkiem.</w:t>
            </w:r>
          </w:p>
          <w:p w14:paraId="46962FC5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Definiowanie pojęć: Wigilia. Operowanie pojęciami: </w:t>
            </w:r>
          </w:p>
          <w:p w14:paraId="0AB3794D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241458F" w14:textId="03023BA5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D163679" w14:textId="02931961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 na podstawie doświadczeń. Wyszukiwanie wyrazów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ciągu liter.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18348A4A" w14:textId="2FBDF453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335B6C85" w14:textId="6F00D9BE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choinka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nakrętek, kolorowe kształty.</w:t>
            </w:r>
          </w:p>
          <w:p w14:paraId="32A9F38E" w14:textId="4CEB8AE3" w:rsidR="00DA32FB" w:rsidRPr="006E6838" w:rsidRDefault="00DA32FB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1BCC" w:rsidRPr="006E6838" w14:paraId="6A50D3F9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C29D" w14:textId="77777777" w:rsidR="008A1BCC" w:rsidRPr="006E6838" w:rsidRDefault="008A1BC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CCDC" w14:textId="5B59953F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0D3B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Świąteczna matematyka</w:t>
            </w:r>
          </w:p>
          <w:p w14:paraId="37206D45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CCBED" w14:textId="2B65C3F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109, 111)</w:t>
            </w:r>
          </w:p>
          <w:p w14:paraId="6FF83775" w14:textId="0FB2475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101, 103)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8728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C28E" w14:textId="77777777" w:rsidR="008A1BCC" w:rsidRPr="006E6838" w:rsidRDefault="008A1BC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DD3" w14:textId="1CA16423" w:rsidR="008A1BCC" w:rsidRPr="006E6838" w:rsidRDefault="008A1BCC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13; II 3.11; 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095B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BC79" w14:textId="77777777" w:rsidR="008A1BCC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  <w:p w14:paraId="7DC4ABB7" w14:textId="591BEB72" w:rsidR="007D04E5" w:rsidRPr="006E6838" w:rsidRDefault="007D04E5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8C81" w14:textId="320FC5F4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Jednostki wagi: kilogram, dekagram. Odczytywanie wagi produktów. Przeliczanie jednoste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obliczeń.</w:t>
            </w:r>
          </w:p>
          <w:p w14:paraId="7FA728F8" w14:textId="555EFBB0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więcej, mniej, tyle samo, dag, kg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DA32F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8439AA3" w14:textId="77777777" w:rsidR="00DA32FB" w:rsidRPr="006E6838" w:rsidRDefault="00DA32FB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DBB8E4" w14:textId="77777777" w:rsidR="008A1BCC" w:rsidRPr="006E6838" w:rsidRDefault="008A1BCC" w:rsidP="00CC639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1BCC" w:rsidRPr="006E6838" w14:paraId="6854E6A9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ECCC" w14:textId="77777777" w:rsidR="008A1BCC" w:rsidRPr="006E6838" w:rsidRDefault="008A1BC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12D3" w14:textId="49C87185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CB6A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Powitanie Nowego Roku</w:t>
            </w:r>
          </w:p>
          <w:p w14:paraId="671FAC7F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29823E" w14:textId="3F3FB3C1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42)</w:t>
            </w:r>
          </w:p>
          <w:p w14:paraId="3E770ECD" w14:textId="77777777" w:rsidR="00EE6C74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47652E6" w14:textId="67B5961B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41A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41B)</w:t>
            </w:r>
          </w:p>
          <w:p w14:paraId="2A571B3F" w14:textId="5DED370E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39F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CC64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0C2C" w14:textId="77777777" w:rsidR="008A1BCC" w:rsidRPr="006E6838" w:rsidRDefault="008A1BCC" w:rsidP="008A1BC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1.1h; II 4.3; II 5.5; II 3.11; II 1.2h;</w:t>
            </w:r>
          </w:p>
          <w:p w14:paraId="4755A091" w14:textId="17BE6C11" w:rsidR="008A1BCC" w:rsidRPr="006E6838" w:rsidRDefault="008A1BCC" w:rsidP="008A1BC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7; III 2.3; III 2.10; II 13.4</w:t>
            </w:r>
          </w:p>
          <w:p w14:paraId="3AFDB770" w14:textId="77777777" w:rsidR="008A1BCC" w:rsidRPr="006E6838" w:rsidRDefault="008A1BCC" w:rsidP="008A1B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240C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AA78" w14:textId="4EDAE549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635C" w14:textId="0BCCC91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Sylwestra: cechy wyróżniające to święto spośród innych, sposoby spędzania sylwestra, data itp. Postanowienia noworoczne. Zabawa karnawałowa. Planowanie szkolnej dyskoteki, plakat informacyjny</w:t>
            </w:r>
            <w:r w:rsidR="00E003A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AB288E2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zdań właściwymi informacjami.</w:t>
            </w:r>
          </w:p>
          <w:p w14:paraId="7E39EC03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0F202BD9" w14:textId="0BDFACCE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993BAA8" w14:textId="336CA59C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DA32F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wyrzutnia konfetti.</w:t>
            </w:r>
          </w:p>
          <w:p w14:paraId="603EE7F1" w14:textId="4A4B2A15" w:rsidR="00DA32FB" w:rsidRPr="006E6838" w:rsidRDefault="00DA32FB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1BCC" w:rsidRPr="006E6838" w14:paraId="58D7E8E6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C0A2" w14:textId="77777777" w:rsidR="008A1BCC" w:rsidRPr="006E6838" w:rsidRDefault="008A1BCC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B528" w14:textId="222ED7C5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A31D" w14:textId="5047236E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Zdrowy styl życia </w:t>
            </w:r>
            <w:r w:rsidR="00EE6C74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odżywianie</w:t>
            </w:r>
          </w:p>
          <w:p w14:paraId="4D07525F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EFE140" w14:textId="1467CC1D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112)</w:t>
            </w:r>
          </w:p>
          <w:p w14:paraId="09A12CD2" w14:textId="544CBF50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87)</w:t>
            </w:r>
          </w:p>
          <w:p w14:paraId="07411C3B" w14:textId="7C35B07C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</w:t>
            </w:r>
          </w:p>
          <w:p w14:paraId="792E65A0" w14:textId="77777777" w:rsidR="00EE6C74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7E4AFCA" w14:textId="1E070289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22A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22B, 43A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43B)</w:t>
            </w:r>
          </w:p>
          <w:p w14:paraId="4B38C69A" w14:textId="2463925C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E333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12E4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Żyć zdrowo!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75DE" w14:textId="040C0369" w:rsidR="008A1BCC" w:rsidRPr="006E6838" w:rsidRDefault="008A1BCC" w:rsidP="008A1BC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7.5; II 7.1; II 8.5; II.9.12;  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  <w:p w14:paraId="1FD7929A" w14:textId="77777777" w:rsidR="008A1BCC" w:rsidRPr="006E6838" w:rsidRDefault="008A1BCC" w:rsidP="008A1BC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F1D4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25F9" w14:textId="0C9E232F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9C62" w14:textId="6935E8CC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Zdrowe odżywianie – wpływ na zdrowie człowieka. Operowanie pojęciami: dietety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</w:p>
          <w:p w14:paraId="0CDA325F" w14:textId="77777777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 - dialog</w:t>
            </w:r>
          </w:p>
          <w:p w14:paraId="29CB2707" w14:textId="3B83ED92" w:rsidR="008A1BCC" w:rsidRPr="006E6838" w:rsidRDefault="008A1BCC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1A4FA14" w14:textId="36342AE0" w:rsidR="008A1BCC" w:rsidRPr="006E6838" w:rsidRDefault="008A1BCC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Przyporządkowywanie elementów do danego zbioru: całość, połowa, ćwierć. </w:t>
            </w:r>
            <w:r w:rsidR="00E003A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Zdrowe - niezdrowe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jedzenie. </w:t>
            </w:r>
          </w:p>
          <w:p w14:paraId="071B6840" w14:textId="77777777" w:rsidR="008A1BCC" w:rsidRPr="006E6838" w:rsidRDefault="008A1BCC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miarkami do odmierzania objętości płynów. Wykonanie pracy plastycznej wg instrukcji– cukierkowa tęcza. Wykonanie napoju wg instrukcji – zdrowy zielony napój.</w:t>
            </w:r>
          </w:p>
          <w:p w14:paraId="611AB67E" w14:textId="77777777" w:rsidR="00DA32FB" w:rsidRPr="006E6838" w:rsidRDefault="00DA32FB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49F" w:rsidRPr="006E6838" w14:paraId="22D312B0" w14:textId="77777777" w:rsidTr="007D04E5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9352" w14:textId="77777777" w:rsidR="00DC749F" w:rsidRPr="006E6838" w:rsidRDefault="00DC749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B3D7" w14:textId="21F1361A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197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0D1C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Litry – miary pojemności</w:t>
            </w:r>
          </w:p>
          <w:p w14:paraId="0369A206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797229" w14:textId="6DE406E2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113)</w:t>
            </w:r>
          </w:p>
          <w:p w14:paraId="7C1D4849" w14:textId="08AF9380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40)</w:t>
            </w:r>
          </w:p>
          <w:p w14:paraId="3D85A373" w14:textId="77777777" w:rsidR="00EE6C74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A6B1DF8" w14:textId="4FFE8B73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16A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16B)</w:t>
            </w:r>
          </w:p>
          <w:p w14:paraId="4A6979E7" w14:textId="5B823064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105, 116)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5F58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974D" w14:textId="77777777" w:rsidR="00DC749F" w:rsidRPr="006E6838" w:rsidRDefault="00DC749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Żyć zdrowo!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20C4" w14:textId="77DA2269" w:rsidR="00DC749F" w:rsidRPr="006E6838" w:rsidRDefault="00DC749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2.7;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4.6; II 7.5; II 7.1; II 8.5; II.9.12;  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  <w:p w14:paraId="41FED718" w14:textId="77777777" w:rsidR="00DC749F" w:rsidRPr="006E6838" w:rsidRDefault="00DC749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9007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545B" w14:textId="3BD6E5D2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EB8B" w14:textId="0A5D994A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Miary pojemności. Pojemniki do przechowywania płynów – identyfikacja.</w:t>
            </w:r>
          </w:p>
          <w:p w14:paraId="0D410E16" w14:textId="50CDAF4D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listy zakupów.</w:t>
            </w:r>
          </w:p>
          <w:p w14:paraId="13C62CA0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4AAA64E" w14:textId="12C806F9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1BAD050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Przeliczanie objętości płynów. </w:t>
            </w:r>
          </w:p>
          <w:p w14:paraId="26C74295" w14:textId="77777777" w:rsidR="00DA32FB" w:rsidRDefault="00DC749F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Wykonanie pracy plastycznej wg instrukcji</w:t>
            </w:r>
            <w:r w:rsidR="00DA32F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kolory malowane na szkle.</w:t>
            </w:r>
          </w:p>
          <w:p w14:paraId="46D63599" w14:textId="741D7CD8" w:rsidR="007D04E5" w:rsidRPr="006E6838" w:rsidRDefault="007D04E5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49F" w:rsidRPr="006E6838" w14:paraId="453C08B4" w14:textId="77777777" w:rsidTr="00DA32FB">
        <w:trPr>
          <w:trHeight w:val="6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B731" w14:textId="77777777" w:rsidR="00DC749F" w:rsidRPr="006E6838" w:rsidRDefault="00DC749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90B1" w14:textId="752C409D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B17E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zdrowym ciele zdrowy duch</w:t>
            </w:r>
          </w:p>
          <w:p w14:paraId="6694E46C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0BDF2B" w14:textId="5CEC2DAC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114)</w:t>
            </w:r>
          </w:p>
          <w:p w14:paraId="577D6FF4" w14:textId="196CF81F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  <w:p w14:paraId="023CBCE2" w14:textId="7588D031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79)</w:t>
            </w:r>
          </w:p>
          <w:p w14:paraId="6F26EA63" w14:textId="6DE71DDA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D253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9C63" w14:textId="77777777" w:rsidR="00DC749F" w:rsidRPr="006E6838" w:rsidRDefault="00DC749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Żyć zdrowo!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3A76" w14:textId="729B950D" w:rsidR="00DC749F" w:rsidRPr="006E6838" w:rsidRDefault="00DC749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7.5; II 7.1; II 8.5; II.9.12;  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  <w:p w14:paraId="0A969910" w14:textId="77777777" w:rsidR="00DC749F" w:rsidRPr="006E6838" w:rsidRDefault="00DC749F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A645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8C64" w14:textId="60205E94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C4AC" w14:textId="43CE5684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Wpływ aktywności fizycznej na zdrowie. Ulubione aktywności fizyczne. </w:t>
            </w:r>
          </w:p>
          <w:p w14:paraId="74D4ED59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„W zdrowym ciele zdrowy duch”. Operowanie pojęciami: aktywność fizyczna.</w:t>
            </w:r>
          </w:p>
          <w:p w14:paraId="27A25AA2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A7BB087" w14:textId="4F2005CC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Przyporządkowywanie elementów do danego zbioru.</w:t>
            </w:r>
          </w:p>
          <w:p w14:paraId="0F031DC9" w14:textId="77777777" w:rsidR="00DC749F" w:rsidRPr="006E6838" w:rsidRDefault="00DC749F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Obliczenia czasowe – przedziały czasowe (czas trwania snu, treningu). Porównywanie wielkości – piłki.</w:t>
            </w:r>
          </w:p>
          <w:p w14:paraId="162FDCF3" w14:textId="37BFA2BE" w:rsidR="00DA32FB" w:rsidRPr="006E6838" w:rsidRDefault="00DA32FB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49F" w:rsidRPr="006E6838" w14:paraId="799AB322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C499" w14:textId="77777777" w:rsidR="00DC749F" w:rsidRPr="006E6838" w:rsidRDefault="00DC749F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E7F2" w14:textId="136FD0E2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D187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Choroba</w:t>
            </w:r>
          </w:p>
          <w:p w14:paraId="2219251A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B11011" w14:textId="4F3EE6E0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115)</w:t>
            </w:r>
          </w:p>
          <w:p w14:paraId="7E6332DD" w14:textId="77777777" w:rsidR="00EE6C74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Codz1 </w:t>
            </w:r>
          </w:p>
          <w:p w14:paraId="58C229CD" w14:textId="1F9D34D2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86A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86B)</w:t>
            </w:r>
          </w:p>
          <w:p w14:paraId="2BCA7E35" w14:textId="38CDE854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75)</w:t>
            </w:r>
          </w:p>
          <w:p w14:paraId="17B68574" w14:textId="77777777" w:rsidR="00EE6C74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2587DD7" w14:textId="708C457C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30A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30B)</w:t>
            </w:r>
          </w:p>
          <w:p w14:paraId="67E058A0" w14:textId="0D9878D0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E2D2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4CF5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Żyć zdrowo!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577" w14:textId="6D6094E1" w:rsidR="00DC749F" w:rsidRPr="006E6838" w:rsidRDefault="00DC749F" w:rsidP="00DC74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2.6; II 8.5; II 9.12; II 12.1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1.7; II 2.7.1; II 7.6; III 2.10; II 3.1; III 2.7; III 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BD44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CBE4" w14:textId="027774CE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E323" w14:textId="54A5996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Przyczyny chorób człowieka. Oznaki choroby – identyfikowanie objawów. Zasady podawania leków. Praca lekarza.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163F927B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zarazki, bakterie, wirusy, grzyby, pasożyty, drobnoustrój.</w:t>
            </w:r>
          </w:p>
          <w:p w14:paraId="1FE32737" w14:textId="77777777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68643B1A" w14:textId="6A496C79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83C3148" w14:textId="015A0541" w:rsidR="00DC749F" w:rsidRPr="006E6838" w:rsidRDefault="00DC749F" w:rsidP="00A658C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Wykreślanka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literowa – wyszukiwanie wyrazów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wykreślance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83B7304" w14:textId="475C0078" w:rsidR="00DC749F" w:rsidRPr="006E6838" w:rsidRDefault="00DC749F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 – dawkowanie leku.  </w:t>
            </w:r>
          </w:p>
          <w:p w14:paraId="390107EA" w14:textId="77777777" w:rsidR="00DC749F" w:rsidRPr="006E6838" w:rsidRDefault="00DC749F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świat bakterii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BB854D1" w14:textId="395E8C9B" w:rsidR="00DA32FB" w:rsidRPr="006E6838" w:rsidRDefault="00DA32FB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1C37" w:rsidRPr="006E6838" w14:paraId="2A9B064C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1E0E" w14:textId="77777777" w:rsidR="00FB1C37" w:rsidRPr="006E6838" w:rsidRDefault="00FB1C3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DEEB" w14:textId="71E1ED94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C36D" w14:textId="6CBF8510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Babci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Dziadka</w:t>
            </w:r>
          </w:p>
          <w:p w14:paraId="7761EF35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22B074" w14:textId="408681E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118)</w:t>
            </w:r>
          </w:p>
          <w:p w14:paraId="64D810B4" w14:textId="3C800CEF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89)</w:t>
            </w:r>
          </w:p>
          <w:p w14:paraId="09BD3E63" w14:textId="77777777" w:rsidR="00EE6C74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KPJZ </w:t>
            </w:r>
          </w:p>
          <w:p w14:paraId="5005BCEF" w14:textId="323EF2E4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EAC1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9DFF" w14:textId="77777777" w:rsidR="00FB1C37" w:rsidRPr="006E6838" w:rsidRDefault="00006BE0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to skarb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F5BC" w14:textId="796FD746" w:rsidR="00FB1C37" w:rsidRPr="006E6838" w:rsidRDefault="00FB1C3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0CAF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51D0" w14:textId="36971D09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9A44" w14:textId="05739405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Dnia Babci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Dziadka. Wartość dziadków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naszym życiu. Układanie życzeń babci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Dzidkowi. Różne sposoby zapisywania daty.</w:t>
            </w:r>
          </w:p>
          <w:p w14:paraId="6428E65D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01A5874" w14:textId="4F5D4D40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51DB3F14" w14:textId="6F42F188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bukiety.</w:t>
            </w:r>
          </w:p>
          <w:p w14:paraId="5DC0055F" w14:textId="7B44DDF0" w:rsidR="00DA32FB" w:rsidRPr="006E6838" w:rsidRDefault="00DA32FB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1C37" w:rsidRPr="006E6838" w14:paraId="2989C406" w14:textId="77777777" w:rsidTr="00DA32FB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63F5" w14:textId="77777777" w:rsidR="00FB1C37" w:rsidRPr="006E6838" w:rsidRDefault="00FB1C3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7961" w14:textId="3C49D9E3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7419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każdy pies jest przyjacielem</w:t>
            </w:r>
          </w:p>
          <w:p w14:paraId="759BD8A4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D30B8D" w14:textId="6EB83580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121)</w:t>
            </w:r>
          </w:p>
          <w:p w14:paraId="196F29B8" w14:textId="31D74786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90 )</w:t>
            </w:r>
          </w:p>
          <w:p w14:paraId="58A0374F" w14:textId="613F331F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59)</w:t>
            </w:r>
          </w:p>
          <w:p w14:paraId="1576A5C6" w14:textId="19A5C3F5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63)</w:t>
            </w:r>
          </w:p>
          <w:p w14:paraId="03C248C4" w14:textId="530B7BEF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44A5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45AE" w14:textId="64832DB9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18F4" w14:textId="55E94D9D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FBF8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1CD4" w14:textId="068E4B4E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D2A7" w14:textId="00C4ECD2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 psa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życiu człowieka. Zachowanie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kontakcie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obcym psem – właściwe reagowanie.</w:t>
            </w:r>
          </w:p>
          <w:p w14:paraId="1371F7C9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Definiowanie pojęć: przyjaciel zwierząt. </w:t>
            </w:r>
          </w:p>
          <w:p w14:paraId="163B8674" w14:textId="151EC6FB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Redagowanie ogłoszenia. 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04A1DEF8" w14:textId="6B34B03E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CE132CA" w14:textId="77777777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 – </w:t>
            </w:r>
            <w:r w:rsidR="005F1D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zakupów.</w:t>
            </w:r>
          </w:p>
          <w:p w14:paraId="50F386DE" w14:textId="2F8AE744" w:rsidR="00DA32FB" w:rsidRPr="006E6838" w:rsidRDefault="00DA32FB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1C37" w:rsidRPr="006E6838" w14:paraId="32A448FE" w14:textId="77777777" w:rsidTr="00C60E9F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D7B3" w14:textId="77777777" w:rsidR="00FB1C37" w:rsidRPr="006E6838" w:rsidRDefault="00FB1C3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A661" w14:textId="2277360E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7B21" w14:textId="41FD595D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Pomagamy zwierzętom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schroniskach</w:t>
            </w:r>
          </w:p>
          <w:p w14:paraId="143B7B0E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EC884D" w14:textId="26C60D3C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119, 122)</w:t>
            </w:r>
          </w:p>
          <w:p w14:paraId="6DCB5BE5" w14:textId="77777777" w:rsidR="00EE6C74" w:rsidRPr="006E6838" w:rsidRDefault="00FB1C37" w:rsidP="001C5A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3535BF00" w14:textId="09EFA7B9" w:rsidR="00FB1C37" w:rsidRPr="006E6838" w:rsidRDefault="00FB1C37" w:rsidP="001C5A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3259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67E2" w14:textId="3AFD1702" w:rsidR="00FB1C37" w:rsidRPr="006E6838" w:rsidRDefault="00FB1C3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23FD" w14:textId="36B2642D" w:rsidR="00FB1C37" w:rsidRPr="006E6838" w:rsidRDefault="00FB1C3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1.2.h; II 9.12;  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876A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B391" w14:textId="19E0938C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9524" w14:textId="7ED6F63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„Przyjaciel zwierząt”: cechy człowieka, czynności oznaczające pomoc zwierzętom. Sposoby pomagania zwierzętom ze schroniska</w:t>
            </w:r>
          </w:p>
          <w:p w14:paraId="65C6939E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0E19F2E3" w14:textId="2086862F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C2E2CF9" w14:textId="77777777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</w:t>
            </w:r>
          </w:p>
          <w:p w14:paraId="1487A3D1" w14:textId="17B08602" w:rsidR="00DA32FB" w:rsidRPr="006E6838" w:rsidRDefault="00DA32FB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1C37" w:rsidRPr="006E6838" w14:paraId="3CC4F5AD" w14:textId="77777777" w:rsidTr="007D04E5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F75C" w14:textId="77777777" w:rsidR="00FB1C37" w:rsidRPr="006E6838" w:rsidRDefault="00FB1C3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8260" w14:textId="0E2042D6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83AD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weterynarza</w:t>
            </w:r>
          </w:p>
          <w:p w14:paraId="4EA465C7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E16CA5" w14:textId="4B1A3FDA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123)</w:t>
            </w:r>
          </w:p>
          <w:p w14:paraId="4A11B841" w14:textId="16EF61E0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91)</w:t>
            </w:r>
          </w:p>
          <w:p w14:paraId="3BB06583" w14:textId="77777777" w:rsidR="00EE6C74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4D665F0" w14:textId="738AA68A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64A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64B)</w:t>
            </w:r>
          </w:p>
          <w:p w14:paraId="377F14B3" w14:textId="77777777" w:rsidR="00EE6C74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5011773C" w14:textId="61CB610F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2AD6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3F1D" w14:textId="0071923B" w:rsidR="00FB1C37" w:rsidRPr="006E6838" w:rsidRDefault="00FB1C3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208A" w14:textId="4166A37F" w:rsidR="00FB1C37" w:rsidRPr="006E6838" w:rsidRDefault="00FB1C3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2247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D6F5" w14:textId="6B44312F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54B1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weterynarza. Czynności wykonywanie przez weterynarza. Opieka nad chorym psem.</w:t>
            </w:r>
          </w:p>
          <w:p w14:paraId="3C2EBC0E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zdań właściwymi wyrazami na podstawie ilustracji.</w:t>
            </w:r>
          </w:p>
          <w:p w14:paraId="67F12FF0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AC8F5A3" w14:textId="357C3E79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83EAF50" w14:textId="186E6785" w:rsidR="00FB1C37" w:rsidRPr="006E6838" w:rsidRDefault="00FB1C37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 – czynności wykonywane przez weterynarza.  Rozwiązywanie prostych zadań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tekstowych.  Praktyczne posługiwanie się  pojęciami przestrzennymi – kot. </w:t>
            </w:r>
          </w:p>
          <w:p w14:paraId="7A8433D2" w14:textId="77777777" w:rsidR="00DA32FB" w:rsidRPr="006E6838" w:rsidRDefault="00DA32FB" w:rsidP="0075776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1C37" w:rsidRPr="006E6838" w14:paraId="0174AD5A" w14:textId="77777777" w:rsidTr="003C3F91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C762" w14:textId="77777777" w:rsidR="00FB1C37" w:rsidRPr="006E6838" w:rsidRDefault="00FB1C37" w:rsidP="005548E6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FD21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9EA6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Ferie zimowe</w:t>
            </w:r>
          </w:p>
          <w:p w14:paraId="1A6C20F8" w14:textId="77777777" w:rsidR="00FB1C37" w:rsidRPr="006E6838" w:rsidRDefault="00FB1C37" w:rsidP="00C60E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399BB1" w14:textId="003F10E3" w:rsidR="00FB1C37" w:rsidRPr="006E6838" w:rsidRDefault="00FB1C37" w:rsidP="00A81B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124)</w:t>
            </w:r>
          </w:p>
          <w:p w14:paraId="5A16A7B8" w14:textId="1CFFBF33" w:rsidR="00FB1C37" w:rsidRPr="006E6838" w:rsidRDefault="00FB1C37" w:rsidP="00A81B2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18)</w:t>
            </w:r>
          </w:p>
          <w:p w14:paraId="322D368E" w14:textId="77777777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B0F8" w14:textId="77777777" w:rsidR="00FB1C37" w:rsidRPr="006E6838" w:rsidRDefault="00FB1C37" w:rsidP="000F6D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C33B" w14:textId="77777777" w:rsidR="00FB1C37" w:rsidRPr="006E6838" w:rsidRDefault="00825AD1" w:rsidP="000F6D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Doceniam czas wolny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7D90" w14:textId="74EF8425" w:rsidR="00FB1C37" w:rsidRPr="006E6838" w:rsidRDefault="00FB1C37" w:rsidP="00DC74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6.1;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 5.3; II 10.6; 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2.9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A999" w14:textId="77777777" w:rsidR="00FB1C37" w:rsidRPr="006E6838" w:rsidRDefault="00FB1C37" w:rsidP="000F6D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1377" w14:textId="52938847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C7FA" w14:textId="77777777" w:rsidR="00FB1C37" w:rsidRPr="006E6838" w:rsidRDefault="00FB1C37" w:rsidP="000F6D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bezpiecznego wypoczynku podczas ferii zimowych. </w:t>
            </w:r>
          </w:p>
          <w:p w14:paraId="0DAC6C28" w14:textId="77777777" w:rsidR="00FB1C37" w:rsidRPr="006E6838" w:rsidRDefault="00FB1C37" w:rsidP="000F6D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ABE0610" w14:textId="053E4C1C" w:rsidR="00FB1C37" w:rsidRPr="006E6838" w:rsidRDefault="00FB1C37" w:rsidP="000F6D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E843839" w14:textId="77777777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Praktyczne posługiwanie się kalendarzem, obliczenia kalendarzowe.</w:t>
            </w:r>
          </w:p>
          <w:p w14:paraId="56FB4AE2" w14:textId="6A11AF19" w:rsidR="00DA32FB" w:rsidRPr="006E6838" w:rsidRDefault="00DA32FB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1C37" w:rsidRPr="006E6838" w14:paraId="621459DF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02B9" w14:textId="77777777" w:rsidR="00FB1C37" w:rsidRPr="006E6838" w:rsidRDefault="00FB1C37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79C8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B55C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Przedwiośnie</w:t>
            </w:r>
          </w:p>
          <w:p w14:paraId="3F8A841B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FAD90C" w14:textId="0BCED4E9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125)</w:t>
            </w:r>
          </w:p>
          <w:p w14:paraId="15658804" w14:textId="301F17EB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AF15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AA39" w14:textId="699E3B24" w:rsidR="00FB1C37" w:rsidRPr="006E6838" w:rsidRDefault="00FB1C3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Orientuję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0E45" w14:textId="4FAED9CE" w:rsidR="00FB1C37" w:rsidRPr="006E6838" w:rsidRDefault="00FB1C3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446F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2839" w14:textId="517126AD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DAA4" w14:textId="422A108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przedwiośnia. Obserwowanie zmian zachodzących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przyrodzie. Czytanie lub słuchanie tekstu.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4408770" w14:textId="2C44B0C8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Dekodowanie informacji – szyfrogram.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60A0EB37" w14:textId="77777777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trójkątów na obrazku.</w:t>
            </w:r>
          </w:p>
          <w:p w14:paraId="4A98C6ED" w14:textId="77777777" w:rsidR="00DA32FB" w:rsidRPr="006E6838" w:rsidRDefault="00DA32FB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1C37" w:rsidRPr="006E6838" w14:paraId="1981BA51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AFCE" w14:textId="77777777" w:rsidR="00FB1C37" w:rsidRPr="006E6838" w:rsidRDefault="00FB1C37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4BF9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7D00" w14:textId="2149E7BA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Kobiet. Słynne kobiety</w:t>
            </w:r>
          </w:p>
          <w:p w14:paraId="24505845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571ECA" w14:textId="023EB343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126)</w:t>
            </w:r>
          </w:p>
          <w:p w14:paraId="5E450F69" w14:textId="6A82B2C2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1BCB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FCC2" w14:textId="77777777" w:rsidR="00FB1C37" w:rsidRPr="006E6838" w:rsidRDefault="00006BE0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to skarb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794A" w14:textId="601D5FA2" w:rsidR="00FB1C37" w:rsidRPr="006E6838" w:rsidRDefault="00FB1C3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3.11;II 3.1; II 3.5; II 15.5; III 2.1; III 2.6</w:t>
            </w:r>
            <w:r w:rsidR="00F72B1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EB6A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320D" w14:textId="0E48285B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EFF7" w14:textId="45697DAD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 kobiet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mężczyzn. Słynne Polki – osoba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jej zasługi. Czytanie lub słuchanie tekstu.</w:t>
            </w:r>
          </w:p>
          <w:p w14:paraId="000FCF5F" w14:textId="5199B169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41FC793" w14:textId="4202F5C5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Wyszukiwanie wyrazów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ciągu liter.  Łączenie informacji – osoba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jej zasługi.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zdaniach. </w:t>
            </w:r>
          </w:p>
          <w:p w14:paraId="79930DB4" w14:textId="77777777" w:rsidR="00DA32FB" w:rsidRPr="006E6838" w:rsidRDefault="00DA32FB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1C37" w:rsidRPr="006E6838" w14:paraId="590715E6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635C" w14:textId="77777777" w:rsidR="00FB1C37" w:rsidRPr="006E6838" w:rsidRDefault="00FB1C37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8129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D957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Oznaki wiosny</w:t>
            </w:r>
          </w:p>
          <w:p w14:paraId="0AA2911C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A5A2FC" w14:textId="1F3B096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127)</w:t>
            </w:r>
          </w:p>
          <w:p w14:paraId="026A5FCA" w14:textId="730DF263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6B60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150D" w14:textId="108F35D0" w:rsidR="00FB1C37" w:rsidRPr="006E6838" w:rsidRDefault="00FB1C3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Orientuję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4FAB" w14:textId="17462B92" w:rsidR="00FB1C37" w:rsidRPr="006E6838" w:rsidRDefault="00FB1C37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1296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D890" w14:textId="5F06927B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DE82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wiosny. Sposoby zapisu daty. Prowadzenie obserwacji.</w:t>
            </w:r>
          </w:p>
          <w:p w14:paraId="0A9C0509" w14:textId="77777777" w:rsidR="00FB1C37" w:rsidRPr="006E6838" w:rsidRDefault="00FB1C37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Czytanie lub słuchanie tekstu. </w:t>
            </w:r>
          </w:p>
          <w:p w14:paraId="1E79DBA6" w14:textId="4984C0CF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E1A8E4F" w14:textId="5764EC54" w:rsidR="00DA32FB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43EC3DAE" w14:textId="22381F6E" w:rsidR="00FB1C37" w:rsidRPr="006E6838" w:rsidRDefault="00FB1C37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E3FE6" w:rsidRPr="006E6838" w14:paraId="75066F8C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02A6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A24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318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Marzanna</w:t>
            </w:r>
          </w:p>
          <w:p w14:paraId="1BDDBB72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6CCF1F" w14:textId="441E342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128)</w:t>
            </w:r>
          </w:p>
          <w:p w14:paraId="7D528F68" w14:textId="2456DDF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7CF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1FD" w14:textId="77777777" w:rsidR="00BE3FE6" w:rsidRPr="006E6838" w:rsidRDefault="00BE3FE6" w:rsidP="007915F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D818" w14:textId="41B89E0A" w:rsidR="00BE3FE6" w:rsidRPr="006E6838" w:rsidRDefault="00BE3FE6" w:rsidP="007915F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4.3; III 2.1; III 2.6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11F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3DAB" w14:textId="013A0CA9" w:rsidR="00BE3FE6" w:rsidRPr="006E6838" w:rsidRDefault="00BE3FE6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BC8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Marzanna – symbolika, tradycje powitania wiosny.</w:t>
            </w:r>
          </w:p>
          <w:p w14:paraId="5301BCF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marzanna.</w:t>
            </w:r>
          </w:p>
          <w:p w14:paraId="0EF6F624" w14:textId="75C2EEF1" w:rsidR="00BE3FE6" w:rsidRPr="006E6838" w:rsidRDefault="00BE3FE6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4BA2ABE" w14:textId="77777777" w:rsidR="00DA32FB" w:rsidRPr="006E6838" w:rsidRDefault="00DA32FB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34223425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345D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99D7" w14:textId="583F60F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219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C6F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Pierwszy dzień wiosny</w:t>
            </w:r>
          </w:p>
          <w:p w14:paraId="2DD5CC8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13A9EF" w14:textId="43A5B8D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129)</w:t>
            </w:r>
          </w:p>
          <w:p w14:paraId="536B28B0" w14:textId="506ED61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92)</w:t>
            </w:r>
          </w:p>
          <w:p w14:paraId="5104D34F" w14:textId="606E20D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  <w:p w14:paraId="412B62B4" w14:textId="30D15F2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678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CBEF" w14:textId="37647EB0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Orientuję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6F83" w14:textId="258870BE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A65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48D3" w14:textId="4BE6216C" w:rsidR="00BE3FE6" w:rsidRPr="006E6838" w:rsidRDefault="00BE3FE6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A2BD" w14:textId="6450EAC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kalendarzowej wiosny. Kartka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–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kartki kalendarza dziennego.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diagramu kołowego. Uzupełnianie właściwymi informacjami.</w:t>
            </w:r>
          </w:p>
          <w:p w14:paraId="3FAFC167" w14:textId="549B5FE3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763367FC" w14:textId="38BE9D1A" w:rsidR="00BE3FE6" w:rsidRPr="006E6838" w:rsidRDefault="00BE3FE6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DA5FE87" w14:textId="77777777" w:rsidR="00DA32FB" w:rsidRPr="006E6838" w:rsidRDefault="00DA32FB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25BD5B67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44A3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E8D9" w14:textId="21CE652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993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Pachnąca wiosna</w:t>
            </w:r>
          </w:p>
          <w:p w14:paraId="1D5E7D7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FEF19A" w14:textId="5872248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130)</w:t>
            </w:r>
          </w:p>
          <w:p w14:paraId="0DCA1A85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B877876" w14:textId="1BE5CDE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15A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15B, 55A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56B)</w:t>
            </w:r>
          </w:p>
          <w:p w14:paraId="472526B3" w14:textId="7347581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872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D31D" w14:textId="5A30CD8C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C166" w14:textId="476E13DF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32E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C7BD" w14:textId="5E85678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75BD" w14:textId="2731078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wiosennych kwiatów. Rozpoznawanie zapachów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otoczeniu.</w:t>
            </w:r>
          </w:p>
          <w:p w14:paraId="1908AE3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nazwy wiosennych kwiatów.</w:t>
            </w:r>
          </w:p>
          <w:p w14:paraId="7D1027F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6FDAA445" w14:textId="55841C6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1DCCE0C" w14:textId="6A5D86B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7ED97A3F" w14:textId="60DABAF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 – kwiaty.</w:t>
            </w:r>
          </w:p>
          <w:p w14:paraId="7833C58F" w14:textId="7C2A203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pomiarów – wysokość rośliny.</w:t>
            </w:r>
          </w:p>
          <w:p w14:paraId="1F2FD64B" w14:textId="15C6FC18" w:rsidR="00BE3FE6" w:rsidRPr="006E6838" w:rsidRDefault="00BE3FE6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instrukcji– kolaż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paski, kwiatowa laurka, woreczek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kwiatowym </w:t>
            </w: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printem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52EF6C2" w14:textId="77777777" w:rsidR="00DA32FB" w:rsidRPr="006E6838" w:rsidRDefault="00DA32FB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7C1092D6" w14:textId="77777777" w:rsidTr="00DA32FB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39AF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E269" w14:textId="3D7C7CF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CF74" w14:textId="1CA2B93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 w:rsidR="006E683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</w:t>
            </w:r>
          </w:p>
          <w:p w14:paraId="0DF671F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7F5FAF" w14:textId="3779C7E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133)</w:t>
            </w:r>
          </w:p>
          <w:p w14:paraId="2B868A93" w14:textId="787A688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94)</w:t>
            </w:r>
          </w:p>
          <w:p w14:paraId="637F069C" w14:textId="10D4EB4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91)</w:t>
            </w:r>
          </w:p>
          <w:p w14:paraId="3FB4A2EC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B2D8D61" w14:textId="06665FF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34A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34B, 57A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57B)</w:t>
            </w:r>
          </w:p>
          <w:p w14:paraId="3D957BA2" w14:textId="7781D37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8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D4F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C1EB" w14:textId="72A79518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4031" w14:textId="4D31C8F3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805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D8F9" w14:textId="63764DE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się, zajęcia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CD16" w14:textId="591242A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Etapy wzrostu roślin, dostrzeganie zmian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rozwoju rośliny. Czynności wykonywane wiosną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ogrodzie.</w:t>
            </w:r>
          </w:p>
          <w:p w14:paraId="4C6F6596" w14:textId="605EEA0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Ogłoszenie – redagowanie ogłoszenia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zasadami tej formy wypowiedzi.</w:t>
            </w:r>
          </w:p>
          <w:p w14:paraId="689905DB" w14:textId="0D6A859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Operowanie pojęciami: narzędzia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maszyny rolnicze. Czytanie lub słuchanie tekstu.</w:t>
            </w:r>
          </w:p>
          <w:p w14:paraId="51827EA5" w14:textId="5BDE006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64162DA" w14:textId="5D02312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6579EFAD" w14:textId="49C761E2" w:rsidR="00BE3FE6" w:rsidRPr="006E6838" w:rsidRDefault="00BE3FE6" w:rsidP="006C64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czynności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narzędzia/maszyny rolnicze</w:t>
            </w:r>
          </w:p>
          <w:p w14:paraId="11ECBFAE" w14:textId="65E48B94" w:rsidR="00BE3FE6" w:rsidRPr="006E6838" w:rsidRDefault="00BE3FE6" w:rsidP="00973BB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Jednostki miary – dokonywanie pomiarów, wpisywanie wyników.</w:t>
            </w:r>
          </w:p>
          <w:p w14:paraId="4282250B" w14:textId="77777777" w:rsidR="00BE3FE6" w:rsidRPr="006E6838" w:rsidRDefault="00BE3FE6" w:rsidP="00973BB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długość, szerokość. Praktyczne posługiwanie się  pojęciami przestrzennymi – rozmieszczanie elementów wg instrukcji – warzywa na grządkach.</w:t>
            </w:r>
          </w:p>
          <w:p w14:paraId="7AC24173" w14:textId="6B83DBD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ruchomy obrazek, obrazek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polnych kwiatów.</w:t>
            </w:r>
          </w:p>
          <w:p w14:paraId="15D3DEA1" w14:textId="1C0332E8" w:rsidR="00DA32FB" w:rsidRPr="006E6838" w:rsidRDefault="00DA32FB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7E532A22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1F78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FEA8" w14:textId="21CC512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587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Gdzie rosną nowalijki?</w:t>
            </w:r>
          </w:p>
          <w:p w14:paraId="625E64A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47A804" w14:textId="317700F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138)</w:t>
            </w:r>
          </w:p>
          <w:p w14:paraId="63325B14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A058363" w14:textId="7867DF2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17A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17B)</w:t>
            </w:r>
          </w:p>
          <w:p w14:paraId="108E2FF4" w14:textId="5532145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5F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11F6" w14:textId="418D1228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FFC7" w14:textId="4978238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675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1340" w14:textId="5E07A6C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341" w14:textId="0A0CA82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pierwszych wiosennych warzyw. Miejsce uprawy nowalije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Etapy uprawy szczypiorku. Wykonanie sałatki wg instrukcji. Zakładanie własnej uprawy. Definiowanie pojęć: nowalijki. </w:t>
            </w:r>
          </w:p>
          <w:p w14:paraId="14C888C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6C3353A4" w14:textId="5FCF22C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81C9A44" w14:textId="2E300C8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4C56D488" w14:textId="2C70B55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</w:p>
          <w:p w14:paraId="3A24373B" w14:textId="791B761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podaną wartością.</w:t>
            </w:r>
          </w:p>
          <w:p w14:paraId="1A679366" w14:textId="74E19EB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Nazywanie figur geometrycznych.</w:t>
            </w:r>
          </w:p>
          <w:p w14:paraId="2BB56C73" w14:textId="77777777" w:rsidR="00BE3FE6" w:rsidRPr="006E6838" w:rsidRDefault="00BE3FE6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–kontrastowo.</w:t>
            </w:r>
          </w:p>
          <w:p w14:paraId="128E760A" w14:textId="41C4A55B" w:rsidR="00DA32FB" w:rsidRPr="006E6838" w:rsidRDefault="00DA32FB" w:rsidP="00BC221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2CCA8404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45A6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CF58" w14:textId="7A173FC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14D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Zdrowy tryb życia</w:t>
            </w:r>
          </w:p>
          <w:p w14:paraId="256087C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46A6C2" w14:textId="571CE79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140)</w:t>
            </w:r>
          </w:p>
          <w:p w14:paraId="43AF0CB5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Codz1 </w:t>
            </w:r>
          </w:p>
          <w:p w14:paraId="48780770" w14:textId="3592E42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93A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93B)</w:t>
            </w:r>
          </w:p>
          <w:p w14:paraId="3AF16524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FC23EEA" w14:textId="6A1D23D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50A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50B)</w:t>
            </w:r>
          </w:p>
          <w:p w14:paraId="19F45EB8" w14:textId="48E5B63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5C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42B6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Żyć zdrowo!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26C4" w14:textId="65077BC9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7.5; II 7.1; II 8.5; II.9.12;  II 3.1; II 3.5; II 15.5; III 2.1; III 2.6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  <w:p w14:paraId="45E02790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8A8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B810" w14:textId="5ADDE16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EED1" w14:textId="3700102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Aktywność fizyczna. Piramida żywieniowa – analiza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ilustracji. Pochodzenie produktów spożywczych: roślinne, zwierzęce. Odczytywanie danych ze schematu.</w:t>
            </w:r>
          </w:p>
          <w:p w14:paraId="7A9C99D2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doba. Operowanie pojęciami: doba, północ, południe</w:t>
            </w:r>
          </w:p>
          <w:p w14:paraId="64C5FB95" w14:textId="16DDB29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1A516B5B" w14:textId="5490C41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0904EEF" w14:textId="2E98266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obrazkową – wiosenny twaroże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</w:p>
          <w:p w14:paraId="7B310E9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Odczytywanie godzi na zegarze tarczowym.  Przeliczanie wartości towarów – kwota do zapłaty.</w:t>
            </w:r>
          </w:p>
          <w:p w14:paraId="5601399F" w14:textId="77777777" w:rsidR="00BE3FE6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zdrowa kanapka.</w:t>
            </w:r>
          </w:p>
          <w:p w14:paraId="2409F361" w14:textId="30085AF1" w:rsidR="007D04E5" w:rsidRPr="006E6838" w:rsidRDefault="007D04E5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11A3F489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54A2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BA1F" w14:textId="34AE036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071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las</w:t>
            </w:r>
          </w:p>
          <w:p w14:paraId="418EB572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AD3BEF1" w14:textId="46D9EDB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147)</w:t>
            </w:r>
          </w:p>
          <w:p w14:paraId="4850E5F0" w14:textId="4BBC984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95)</w:t>
            </w:r>
          </w:p>
          <w:p w14:paraId="6291FF7A" w14:textId="671131E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44, 92A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92B )</w:t>
            </w:r>
          </w:p>
          <w:p w14:paraId="111115DE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602DC9D" w14:textId="6309F76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  <w:p w14:paraId="06D63F17" w14:textId="33E7B97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16D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2CDD" w14:textId="1284A1DF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16AA" w14:textId="6A2DFB3B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65A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8999" w14:textId="43B2808B" w:rsidR="00BE3FE6" w:rsidRPr="006E6838" w:rsidRDefault="00BE3FE6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6DB3" w14:textId="7734297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wiosennego lasu: świat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zwierząt. Zachowanie zwierząt. Leśny savoir – vivre – zasady zachowania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lesie. Planowanie wycieczki do lasu: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należy zadbać. Ochrona przed kleszczami. Budowa mrowiska.</w:t>
            </w:r>
          </w:p>
          <w:p w14:paraId="67F951ED" w14:textId="2020B86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doba, południe, północ. Operowanie pojęciami: godziny popołudniowe, godziny wieczorne, przed południem, po południu. 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Wyszukiwanie wyrazów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ciągach liter – nazwy zwierząt.</w:t>
            </w:r>
          </w:p>
          <w:p w14:paraId="62C8F27F" w14:textId="59C0DA26" w:rsidR="00BE3FE6" w:rsidRPr="006E6838" w:rsidRDefault="00BE3FE6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20BE693" w14:textId="51B37FF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2D997995" w14:textId="4FA0D4C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73DA1D5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ciągów liczbowych.</w:t>
            </w:r>
          </w:p>
          <w:p w14:paraId="11A4BF78" w14:textId="200F262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zegarem – odczytywanie godzin na zegarze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użyciem różnych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pojęć określających część doby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 danej godziny względem niej. Nazywanie figur geometrycznych. Obliczanie długości drogi na podstawie planu – mrowisko, porządkowanie danych wg instrukcji słownej.</w:t>
            </w:r>
          </w:p>
          <w:p w14:paraId="785213D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brakującej części obrazka.</w:t>
            </w:r>
          </w:p>
          <w:p w14:paraId="7FD10B1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5C527367" w14:textId="77777777" w:rsidTr="007640DB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EAA2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31E6" w14:textId="17CC553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</w:t>
            </w:r>
            <w:r w:rsidR="001538E2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37B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Kwitnący sad</w:t>
            </w:r>
          </w:p>
          <w:p w14:paraId="705F6EA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24CA39" w14:textId="3C1EE68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148)</w:t>
            </w:r>
          </w:p>
          <w:p w14:paraId="566EA02F" w14:textId="07DACF6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  <w:p w14:paraId="7E92CEDC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D03FCBE" w14:textId="782D59D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51B)</w:t>
            </w:r>
          </w:p>
          <w:p w14:paraId="4D0404C7" w14:textId="5BBBB58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149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DDF1" w14:textId="04A19D92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2E68" w14:textId="2F674346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2D0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A9A2" w14:textId="584BDE2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6CE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wiosennego sadu.</w:t>
            </w:r>
          </w:p>
          <w:p w14:paraId="089833C8" w14:textId="7301271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52074809" w14:textId="30379C3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C636CF0" w14:textId="4E97B38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0D573411" w14:textId="7D24E6A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 – kwitnące drzewa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krzewy owocowe. </w:t>
            </w:r>
          </w:p>
          <w:p w14:paraId="2F99F220" w14:textId="77777777" w:rsidR="00BE3FE6" w:rsidRPr="006E6838" w:rsidRDefault="00BE3FE6" w:rsidP="00926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Operowanie pojęciami: dziesiątki, jedności. 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wiosenne kwiaty.</w:t>
            </w:r>
          </w:p>
          <w:p w14:paraId="657533D6" w14:textId="7659CDCA" w:rsidR="007640DB" w:rsidRPr="006E6838" w:rsidRDefault="007640DB" w:rsidP="00926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39F617A1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2E60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11A9" w14:textId="4EED4F3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52BE" w14:textId="752CEFF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Kwiaty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owoce-rozmnażanie roślin</w:t>
            </w:r>
          </w:p>
          <w:p w14:paraId="09C70E6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8054EB" w14:textId="1866335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154)</w:t>
            </w:r>
          </w:p>
          <w:p w14:paraId="3A468A7F" w14:textId="1CD3542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97)</w:t>
            </w:r>
          </w:p>
          <w:p w14:paraId="405F10DC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F3BFCC8" w14:textId="07325F1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73B)</w:t>
            </w:r>
          </w:p>
          <w:p w14:paraId="6F573DE2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B5D6BE7" w14:textId="63B7A30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27B)</w:t>
            </w:r>
          </w:p>
          <w:p w14:paraId="4A0188A9" w14:textId="0C2E025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27, 29)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8C1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403F" w14:textId="51C84F90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8E52" w14:textId="20729973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CD0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A5D0" w14:textId="2400508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0AB6" w14:textId="01BC349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 kwiatu. Etapy powstawania owocu. Rola owadów, zwierząt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zjawisk atmosferycznych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rozmnażaniu roślin. </w:t>
            </w:r>
          </w:p>
          <w:p w14:paraId="673B9C31" w14:textId="4A92B7F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kwiat, cebula, korzenie, łodyga, liść, pręcik, płatek, słupe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</w:p>
          <w:p w14:paraId="74E3E6DA" w14:textId="4F17E75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Układanie wyrazów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literowej.</w:t>
            </w:r>
          </w:p>
          <w:p w14:paraId="661C3E57" w14:textId="0B335BD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4908744" w14:textId="6BB07F1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17A2189E" w14:textId="5482173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- owady.</w:t>
            </w:r>
          </w:p>
          <w:p w14:paraId="409721DE" w14:textId="40DACD2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Wykonywanie obliczeń sposobem pisemnym. Zapisywanie wartości na osi liczbowej.</w:t>
            </w:r>
          </w:p>
          <w:p w14:paraId="00FB0B88" w14:textId="080C7629" w:rsidR="007640DB" w:rsidRPr="006E6838" w:rsidRDefault="00BE3FE6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–pajęczyna.</w:t>
            </w:r>
          </w:p>
        </w:tc>
      </w:tr>
      <w:tr w:rsidR="00BE3FE6" w:rsidRPr="006E6838" w14:paraId="449C5B8C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504F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BD5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A55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Prima </w:t>
            </w: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Aprilis</w:t>
            </w:r>
            <w:proofErr w:type="spellEnd"/>
          </w:p>
          <w:p w14:paraId="44F9D1E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</w:p>
          <w:p w14:paraId="3EF75594" w14:textId="70F52E1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157)</w:t>
            </w:r>
          </w:p>
          <w:p w14:paraId="319AD87F" w14:textId="5EDC1FA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4FC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F1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8309" w14:textId="5B9FCCD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4.3;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B1E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EF9E" w14:textId="27C5079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4E2C" w14:textId="4347AD6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związane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kwietnia. </w:t>
            </w:r>
          </w:p>
          <w:p w14:paraId="4FC2DCA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dobry żart. Operowanie pojęciami: więcej, mniej, tyle samo.</w:t>
            </w:r>
          </w:p>
          <w:p w14:paraId="0197D76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92E3626" w14:textId="629E4747" w:rsidR="00BE3FE6" w:rsidRPr="006E6838" w:rsidRDefault="00BE3FE6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CE01318" w14:textId="7000AE0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3C9199DF" w14:textId="77777777" w:rsidR="00BE3FE6" w:rsidRPr="006E6838" w:rsidRDefault="00BE3FE6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ciągów liczb na osi liczbowej.</w:t>
            </w:r>
          </w:p>
          <w:p w14:paraId="7B494300" w14:textId="77777777" w:rsidR="007640DB" w:rsidRPr="006E6838" w:rsidRDefault="007640DB" w:rsidP="003C3F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15E7EB01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F023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463B" w14:textId="63BA7C9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254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Wielkanocne zwyczaje</w:t>
            </w:r>
          </w:p>
          <w:p w14:paraId="6F4A87C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46E017" w14:textId="201A1E6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158)</w:t>
            </w:r>
          </w:p>
          <w:p w14:paraId="4F0F9843" w14:textId="0639A46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98)</w:t>
            </w:r>
          </w:p>
          <w:p w14:paraId="24512E3D" w14:textId="54970E9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  <w:p w14:paraId="44258955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967A337" w14:textId="0F52ACE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69A</w:t>
            </w:r>
            <w:r w:rsidR="006E6838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69B)</w:t>
            </w:r>
          </w:p>
          <w:p w14:paraId="2B89BF2F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7ED52A3" w14:textId="58EC067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98B)</w:t>
            </w:r>
          </w:p>
          <w:p w14:paraId="6688395D" w14:textId="2CB4F63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9242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AFEB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77DA" w14:textId="4C0152F4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13; II 3.11; 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9D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7A01" w14:textId="2496390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28B1" w14:textId="033C189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wielkanocnych zwyczajów. Wielkanoc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Boże Narodzenie – wspólne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różne cechy. Symbole wielkanocne. Zawartość wielkanocnego koszyczka.</w:t>
            </w:r>
          </w:p>
          <w:p w14:paraId="3F65EE3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nadawca, odbiorca.</w:t>
            </w:r>
          </w:p>
          <w:p w14:paraId="44705446" w14:textId="144809E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245DE649" w14:textId="32A9CC7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15844BA" w14:textId="6CDEC2F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725174F9" w14:textId="736FC471" w:rsidR="00BE3FE6" w:rsidRPr="006E6838" w:rsidRDefault="00BE3FE6" w:rsidP="00926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 – zwyczaje świąteczne, kartka wielkanocna. </w:t>
            </w:r>
          </w:p>
          <w:p w14:paraId="3A0179C1" w14:textId="68ABEA3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Wypełnianie konturów kolorem wg instrukcji.</w:t>
            </w:r>
          </w:p>
          <w:p w14:paraId="0AF3020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instrukcji–  wielkanocna kompozycja, owijka na pisankę, torebka na cukierki (zajączek).</w:t>
            </w:r>
          </w:p>
          <w:p w14:paraId="65A8C058" w14:textId="77777777" w:rsidR="007640DB" w:rsidRPr="006E6838" w:rsidRDefault="007640DB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3F8D6B3D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4294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10F8" w14:textId="5176FA6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AE7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Jajko – symbol nowego życia</w:t>
            </w:r>
          </w:p>
          <w:p w14:paraId="46770A2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CD9531" w14:textId="7412366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161)</w:t>
            </w:r>
          </w:p>
          <w:p w14:paraId="6CE171E2" w14:textId="2D73930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99)</w:t>
            </w:r>
          </w:p>
          <w:p w14:paraId="1FDAD953" w14:textId="33740D8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  <w:p w14:paraId="44B9CCB8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9D0001F" w14:textId="24D9B4A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72)</w:t>
            </w:r>
          </w:p>
          <w:p w14:paraId="4D084282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BA17D3B" w14:textId="27F5FE5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46B)</w:t>
            </w:r>
          </w:p>
          <w:p w14:paraId="6D4DFD59" w14:textId="67137BD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330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320B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Świąteczne opowieści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80B2" w14:textId="47925CCD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13; II 3.11; 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2F6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CDFF" w14:textId="530230A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9D55" w14:textId="18E117A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Jajko – znaczenie symbolu. Pisanki. Rodzaje jaj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zależności od gatunku ptaka. Definiowanie pojęć: kogut, kura. Operowanie pojęciami: koło, owal. Rozmnażanie ptaków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gadów. Cykl rozwoju kury.</w:t>
            </w:r>
          </w:p>
          <w:p w14:paraId="05179CB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75E42CB0" w14:textId="6D4FA61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D9340B7" w14:textId="4863EC4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gotowanie jajka na miękko.</w:t>
            </w:r>
          </w:p>
          <w:p w14:paraId="25269229" w14:textId="7D7E6E86" w:rsidR="00BE3FE6" w:rsidRPr="006E6838" w:rsidRDefault="00BE3FE6" w:rsidP="00926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 – etapy życia kury. </w:t>
            </w:r>
          </w:p>
          <w:p w14:paraId="53C1F507" w14:textId="26441D9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Wykonywanie obliczeń sposobem pisemnym. Wyodrębnianie figur ze zbioru: koło, owal.</w:t>
            </w:r>
          </w:p>
          <w:p w14:paraId="35919B3A" w14:textId="3E6AAA05" w:rsidR="00BE3FE6" w:rsidRPr="006E6838" w:rsidRDefault="00BE3FE6" w:rsidP="00926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instrukcji– kieliszki do jaje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</w:p>
          <w:p w14:paraId="52E1E7FB" w14:textId="27ABB68D" w:rsidR="007640DB" w:rsidRPr="006E6838" w:rsidRDefault="007640DB" w:rsidP="00926D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37B607AC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E1F2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223" w14:textId="43F0F39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5EA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hodowlane</w:t>
            </w:r>
          </w:p>
          <w:p w14:paraId="683939F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72420C" w14:textId="0AD4904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165)</w:t>
            </w:r>
          </w:p>
          <w:p w14:paraId="12B3A718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Codz1 </w:t>
            </w:r>
          </w:p>
          <w:p w14:paraId="185CCDD5" w14:textId="607901D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101)</w:t>
            </w:r>
          </w:p>
          <w:p w14:paraId="484D2C0E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B512771" w14:textId="6A87F56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75B)</w:t>
            </w:r>
          </w:p>
          <w:p w14:paraId="3C0AAFD6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362E355" w14:textId="7DC407B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31B)</w:t>
            </w:r>
          </w:p>
          <w:p w14:paraId="3CB0BA07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3B80014" w14:textId="3327DC4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F50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E23F" w14:textId="26219252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3B5D" w14:textId="54341B74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 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4CA2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B859" w14:textId="2ECA6E3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EB79" w14:textId="3F658E1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 zwierząt hodowlanych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życiu człowieka. Zwierzęta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młode – nazewnictwo. Opis zwierząt. Produkty pochodzenia zwierzęcego.</w:t>
            </w:r>
          </w:p>
          <w:p w14:paraId="4E786330" w14:textId="13AD1EB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gromada. Operowanie pojęciami: ptaki, gady, ssaki, samiec, samica, nazwy zwierząt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młodych, pomieszczenia dla zwierząt.</w:t>
            </w:r>
          </w:p>
          <w:p w14:paraId="7B82074B" w14:textId="7CBACF0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465EC6CD" w14:textId="2FD5FDC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CFD785F" w14:textId="4F66402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 – zwierzęta hodowlane, produkty pochodzenia zwierzęcego. </w:t>
            </w:r>
          </w:p>
          <w:p w14:paraId="62FF9C71" w14:textId="59A3E18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 „matematyka na łące” Przyporządkowywanie elementów do danego zbioru. Układanie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– od największego do najmniejszego. Rozwiązywanie prostych zadań tekstowych.  Uzupełnianie ciągu liczb. Nazywanie figur geometrycznych.</w:t>
            </w:r>
          </w:p>
          <w:p w14:paraId="59998D43" w14:textId="28CF1B61" w:rsidR="00BE3FE6" w:rsidRPr="006E6838" w:rsidRDefault="00BE3FE6" w:rsidP="006C64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krowa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pasków papieru.</w:t>
            </w:r>
          </w:p>
          <w:p w14:paraId="03218348" w14:textId="16182DF3" w:rsidR="007640DB" w:rsidRPr="006E6838" w:rsidRDefault="007640DB" w:rsidP="006C64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0227511F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12E6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E1F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77F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galerii handlowej</w:t>
            </w:r>
          </w:p>
          <w:p w14:paraId="3747C68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98FE6A" w14:textId="25AF1A2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166)</w:t>
            </w:r>
          </w:p>
          <w:p w14:paraId="236517A1" w14:textId="1E8EECA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3D4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92B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to punkt?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C900" w14:textId="53321532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 12.1; II 12.8; II 12.11;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4.6; </w:t>
            </w:r>
          </w:p>
          <w:p w14:paraId="53CED506" w14:textId="5DB560B0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20B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0F01" w14:textId="6C601807" w:rsidR="00BE3FE6" w:rsidRPr="006E6838" w:rsidRDefault="00BE3FE6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833D" w14:textId="71263F6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Galeria handlowa – rola, lokalizacja, rodzaje sklepów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usługowych.</w:t>
            </w:r>
          </w:p>
          <w:p w14:paraId="51F287E3" w14:textId="475114D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galeria handlowa, centrum handlowe. 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6053E94D" w14:textId="7F3F8092" w:rsidR="00BE3FE6" w:rsidRPr="006E6838" w:rsidRDefault="00BE3FE6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E2A2703" w14:textId="611DBDDD" w:rsidR="007640DB" w:rsidRPr="006E6838" w:rsidRDefault="00BE3FE6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 na podstawie ilustracji– imiona klientów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sklepie. </w:t>
            </w:r>
          </w:p>
        </w:tc>
      </w:tr>
      <w:tr w:rsidR="00BE3FE6" w:rsidRPr="006E6838" w14:paraId="4049D75C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BA20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2962" w14:textId="68DD79C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255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13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kupuję</w:t>
            </w:r>
          </w:p>
          <w:p w14:paraId="228CA92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425F3E" w14:textId="42C624D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168)</w:t>
            </w:r>
          </w:p>
          <w:p w14:paraId="524C7CBA" w14:textId="5B9EE8A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D60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421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to punkt?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E50B" w14:textId="122313D7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4.6; II 12.5; II 11.5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</w:t>
            </w:r>
          </w:p>
          <w:p w14:paraId="3EE0ABAA" w14:textId="35D0916B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7C5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D870" w14:textId="75746077" w:rsidR="00BE3FE6" w:rsidRPr="006E6838" w:rsidRDefault="00BE3FE6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41C9" w14:textId="596EFCB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Etapy robienia zakupów. Zasady robienia zakupów, zachowanie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sklepie. Ocena daty przydatności produktów do spożycia. </w:t>
            </w:r>
          </w:p>
          <w:p w14:paraId="2950BB0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923AA87" w14:textId="6CBA4DC1" w:rsidR="00BE3FE6" w:rsidRPr="006E6838" w:rsidRDefault="00BE3FE6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BE9C1D0" w14:textId="77777777" w:rsidR="00BE3FE6" w:rsidRPr="006E6838" w:rsidRDefault="00BE3FE6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Obliczenia pieniężne: odliczanie określonej kwoty dostępnymi monetami. Odczytywanie cen produktów. </w:t>
            </w:r>
          </w:p>
          <w:p w14:paraId="0851AC40" w14:textId="51FF90C9" w:rsidR="007640DB" w:rsidRPr="006E6838" w:rsidRDefault="007640DB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592D7E1F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C288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BAA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FA53" w14:textId="58C0558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Skąd się bierze mleko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sklepie?</w:t>
            </w:r>
          </w:p>
          <w:p w14:paraId="2F42065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F9F653" w14:textId="4F70CE0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169)</w:t>
            </w:r>
          </w:p>
          <w:p w14:paraId="1A6B82E8" w14:textId="434DC69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ACF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396D" w14:textId="57D1D38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DF30" w14:textId="326CCEA6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 II 9.5; III 2.10; II 3.1; III 2.7; III 2.3;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376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A478" w14:textId="2E0F16D0" w:rsidR="00BE3FE6" w:rsidRPr="006E6838" w:rsidRDefault="00BE3FE6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4398" w14:textId="3A30751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Droga mleka do sklepu – etapy powstawania, produkcji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dystrybucji produktu.</w:t>
            </w:r>
          </w:p>
          <w:p w14:paraId="474D05CF" w14:textId="199C4DD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produktu. Układanie wydarzeń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chronologicznej.</w:t>
            </w:r>
          </w:p>
          <w:p w14:paraId="70E4A16D" w14:textId="0EDFC1B9" w:rsidR="00BE3FE6" w:rsidRPr="006E6838" w:rsidRDefault="00BE3FE6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E792B21" w14:textId="00061864" w:rsidR="00BE3FE6" w:rsidRPr="006E6838" w:rsidRDefault="00BE3FE6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0E11BA87" w14:textId="77777777" w:rsidR="007640DB" w:rsidRPr="006E6838" w:rsidRDefault="007640DB" w:rsidP="003608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2A281C9B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4420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69CD" w14:textId="5273A2A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258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9FB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na łące</w:t>
            </w:r>
          </w:p>
          <w:p w14:paraId="3434D27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B3F20" w14:textId="5B73729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156)</w:t>
            </w:r>
          </w:p>
          <w:p w14:paraId="3831A04B" w14:textId="4442701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102)</w:t>
            </w:r>
          </w:p>
          <w:p w14:paraId="62DF25C6" w14:textId="32E54B7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76)</w:t>
            </w:r>
          </w:p>
          <w:p w14:paraId="6440B1AB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5B9168A" w14:textId="16732C5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7B)</w:t>
            </w:r>
          </w:p>
          <w:p w14:paraId="48A27E67" w14:textId="49994DA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203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CB6C" w14:textId="5CA2A214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BCFD" w14:textId="76791749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6.3;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 II 9.5; III 2.10; II 3.1; III 2.7; III 2.3;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E5B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72FA" w14:textId="14B6C7E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9DF6" w14:textId="1A58AB5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rozwój motyla. Owady na łące.</w:t>
            </w:r>
          </w:p>
          <w:p w14:paraId="36EDC89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Czytanie lub słuchanie tekstu. </w:t>
            </w:r>
          </w:p>
          <w:p w14:paraId="5B357471" w14:textId="5A70C90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CC0EB3E" w14:textId="7CE8D92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000D7B59" w14:textId="43E5B6D6" w:rsidR="00BE3FE6" w:rsidRPr="006E6838" w:rsidRDefault="00BE3FE6" w:rsidP="00D543C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zwierzęta, budowa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rozwój motyla. </w:t>
            </w:r>
          </w:p>
          <w:p w14:paraId="2041C64C" w14:textId="54755D4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obliczeń. Budowanie pojazdu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16611799" w14:textId="0AD7238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pracy plastycznej wg instrukcji – lustrzane zwierzaki, kolorowa 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gąsienica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5D2FC5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0A0D5C81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2F36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20B4" w14:textId="7AA7B9E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7D6B" w14:textId="6DC3917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Ziemi. Dbamy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naszą planetę.</w:t>
            </w:r>
          </w:p>
          <w:p w14:paraId="15955E8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57D67B" w14:textId="66A5956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179)</w:t>
            </w:r>
          </w:p>
          <w:p w14:paraId="2ACBEF12" w14:textId="59B808F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  <w:p w14:paraId="39991A82" w14:textId="77777777" w:rsidR="00EE6C74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C9F5CD4" w14:textId="244D0A9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19B, 53A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53B)</w:t>
            </w:r>
          </w:p>
          <w:p w14:paraId="38B9224F" w14:textId="05B1785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FCC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399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planeta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9958" w14:textId="77777777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6.4;</w:t>
            </w:r>
          </w:p>
          <w:p w14:paraId="4E4B9AFC" w14:textId="77777777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A37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F7FA" w14:textId="3A08D36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134D" w14:textId="363E20D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Sposoby dbania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Ziemię. Segregowanie śmieci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recykling Uzupełnianie danych na kartce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kalendarza, odczytywanie danych. </w:t>
            </w:r>
          </w:p>
          <w:p w14:paraId="504B56E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recykling.</w:t>
            </w:r>
          </w:p>
          <w:p w14:paraId="7550AA6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Tworzenie rysunku do opisu.</w:t>
            </w:r>
          </w:p>
          <w:p w14:paraId="32A6729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686A275" w14:textId="5EF6103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61344A8" w14:textId="5968E05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0C3DDF4A" w14:textId="7618599F" w:rsidR="00BE3FE6" w:rsidRPr="006E6838" w:rsidRDefault="00BE3FE6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3CABCFD5" w14:textId="6B776E8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</w:t>
            </w:r>
          </w:p>
          <w:p w14:paraId="1968BE1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kosmos, kosmonauta, błękitna planeta.</w:t>
            </w:r>
          </w:p>
          <w:p w14:paraId="2650EFD4" w14:textId="7960D40D" w:rsidR="007640DB" w:rsidRPr="006E6838" w:rsidRDefault="007640DB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79429D23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517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BDFD" w14:textId="1AABD3C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431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to jest H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O?</w:t>
            </w:r>
          </w:p>
          <w:p w14:paraId="0DED9B5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6CB490" w14:textId="4B0ADC7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183)</w:t>
            </w:r>
          </w:p>
          <w:p w14:paraId="3857EA5B" w14:textId="7156468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99)</w:t>
            </w:r>
          </w:p>
          <w:p w14:paraId="419635AA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FC66A38" w14:textId="3F5DC88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33B)</w:t>
            </w:r>
          </w:p>
          <w:p w14:paraId="19E5B2EC" w14:textId="02136F7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D3A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EE2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planeta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40A1" w14:textId="77777777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6.4;</w:t>
            </w:r>
          </w:p>
          <w:p w14:paraId="256435C2" w14:textId="77777777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221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2180" w14:textId="7F199E3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E2E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Właściwości wody. Stany skupienia wody. Sposoby oszczędzania wody. Źródła zanieczyszczeń wody.</w:t>
            </w:r>
          </w:p>
          <w:p w14:paraId="3ACC67C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woda. Operowanie pojęciami: litr.</w:t>
            </w:r>
          </w:p>
          <w:p w14:paraId="4EB5B37A" w14:textId="0847427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krzyżówki. Przeprowadzenie doświadczenia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instrukcją. </w:t>
            </w:r>
          </w:p>
          <w:p w14:paraId="2BB3310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Analiza sytuacji: zachowanie chłopca.</w:t>
            </w:r>
          </w:p>
          <w:p w14:paraId="146CADFD" w14:textId="69FB265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85B9196" w14:textId="591C145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5BECF6B1" w14:textId="0844EAC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Przeliczanie jednostek, obliczenia ilości wody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pojemnikach.</w:t>
            </w:r>
          </w:p>
          <w:p w14:paraId="3776C3E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 łódki na wodzie.</w:t>
            </w:r>
          </w:p>
          <w:p w14:paraId="2CC0BDEB" w14:textId="6D698934" w:rsidR="007640DB" w:rsidRPr="006E6838" w:rsidRDefault="007640DB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57909B77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2D79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21D9" w14:textId="7CFAD8F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3FB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bibliotece</w:t>
            </w:r>
          </w:p>
          <w:p w14:paraId="3B40776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3139B4" w14:textId="6474A01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186)</w:t>
            </w:r>
          </w:p>
          <w:p w14:paraId="027F8A55" w14:textId="321F6CB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8D7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72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Jaki to punkt?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D96E" w14:textId="77777777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9.11;</w:t>
            </w:r>
          </w:p>
          <w:p w14:paraId="642C4A7E" w14:textId="77777777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11.5; II 1.2g;</w:t>
            </w:r>
          </w:p>
          <w:p w14:paraId="1232B598" w14:textId="13C02081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385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9327" w14:textId="08C788A3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388E" w14:textId="0034445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 biblioteki. Dzień książki. Rola czytania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życiu człowieka. Zasady zachowania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bibliotece.</w:t>
            </w:r>
          </w:p>
          <w:p w14:paraId="5C3E5CF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cyfry arabskie, cyfry rzymskie.</w:t>
            </w:r>
          </w:p>
          <w:p w14:paraId="5F80CD69" w14:textId="1599D4C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6B552E00" w14:textId="4F778C5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</w:t>
            </w:r>
            <w:r w:rsidR="005F1D41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EC42402" w14:textId="77777777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zapisywanie daty wg instrukcji.</w:t>
            </w:r>
          </w:p>
          <w:p w14:paraId="3DD2B5AE" w14:textId="77777777" w:rsidR="007640DB" w:rsidRPr="006E6838" w:rsidRDefault="007640DB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73FFD384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1A77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3933" w14:textId="07F7314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269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179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ziemia to gleba?</w:t>
            </w:r>
          </w:p>
          <w:p w14:paraId="67C8FEC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E3D252" w14:textId="681AD51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176)</w:t>
            </w:r>
          </w:p>
          <w:p w14:paraId="53085114" w14:textId="3B5634C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101)</w:t>
            </w:r>
          </w:p>
          <w:p w14:paraId="70268C4B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11B5C70" w14:textId="762D897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14B)</w:t>
            </w:r>
          </w:p>
          <w:p w14:paraId="11B5E4F2" w14:textId="04647E3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CA7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1A0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planeta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7D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6.4; II 3.1; II 3.5; II 15.5; III 2.1; III 2.6-7;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105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9609" w14:textId="054348A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B0E3" w14:textId="0DBD057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Rozróżnianie pojęć: ziemia – gleba. Definiowanie pojęć: ziemia, gleba. Czytanie lub słuchanie tekstu. 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D31B13C" w14:textId="4DE64A8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46690A30" w14:textId="23BDC39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46B8A08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Wyodrębnianie figur geometrycznych ze zbioru.</w:t>
            </w:r>
          </w:p>
          <w:p w14:paraId="33F3A47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mapą świata. Kontynenty.</w:t>
            </w:r>
          </w:p>
          <w:p w14:paraId="764C7F95" w14:textId="3F2B344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co mają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środku kamienie?</w:t>
            </w:r>
          </w:p>
          <w:p w14:paraId="24F8B336" w14:textId="25A642E2" w:rsidR="007640DB" w:rsidRPr="006E6838" w:rsidRDefault="007640DB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6CA524A6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51EF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15B7" w14:textId="0F74B84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E9C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Zboża – powstawanie chleba</w:t>
            </w:r>
          </w:p>
          <w:p w14:paraId="3CECE232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AE5CB9" w14:textId="45C8A1B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175)</w:t>
            </w:r>
          </w:p>
          <w:p w14:paraId="7F3ED4B3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Codz1 </w:t>
            </w:r>
          </w:p>
          <w:p w14:paraId="4A2806C3" w14:textId="0EC9746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104)</w:t>
            </w:r>
          </w:p>
          <w:p w14:paraId="57DA6E36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C9853B5" w14:textId="12E5085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77B)</w:t>
            </w:r>
          </w:p>
          <w:p w14:paraId="60CB3BEB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AD04408" w14:textId="414BBE4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62 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DBB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0293" w14:textId="60B6B12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AE59" w14:textId="71FD848A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9.12; 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 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6A5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707C" w14:textId="1D7C657A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4B3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Pochodzenie zbóż. Produkty zbożowe. Rodzaje pieczywa. Przetwarzanie czerstwego pieczywa.</w:t>
            </w:r>
          </w:p>
          <w:p w14:paraId="38506FA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rodzaje pieczywa. Praca rolnika, sprzedawcy, piekarza.</w:t>
            </w:r>
          </w:p>
          <w:p w14:paraId="00D82340" w14:textId="3A490CF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Układanie wydarzeń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 – powstawanie chleba.</w:t>
            </w:r>
          </w:p>
          <w:p w14:paraId="7ECD0FF5" w14:textId="779B8E82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BEA35AD" w14:textId="56D8A18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Wyodrębnianie wyrazów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ciągu liter.</w:t>
            </w:r>
          </w:p>
          <w:p w14:paraId="0319DCAF" w14:textId="20286E4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 – produkty zbożowe. </w:t>
            </w:r>
          </w:p>
          <w:p w14:paraId="1233C6D8" w14:textId="459E6B4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 Obliczanie – więcej/mniej. Przyporządkowywanie elementów do danego zbioru, wyodrębnianie części wspólnej – potrawy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ziemniaków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 zbóż.</w:t>
            </w:r>
          </w:p>
          <w:p w14:paraId="50F7D81C" w14:textId="769EDE10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Rozwiązywanie prostych zadań tekstowych.  Obliczenia pieniężne. Odczytywanie cen produktów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uwzględnieniem złotych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groszy. </w:t>
            </w:r>
          </w:p>
          <w:p w14:paraId="676018D2" w14:textId="65B7E43D" w:rsidR="007640DB" w:rsidRPr="006E6838" w:rsidRDefault="007640DB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655BAEC1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F7E2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4B15" w14:textId="175FB4E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1E0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Produkty roślinne</w:t>
            </w:r>
          </w:p>
          <w:p w14:paraId="512EAB4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6D1670" w14:textId="611C2DF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170)</w:t>
            </w:r>
          </w:p>
          <w:p w14:paraId="3158F971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Codz1 </w:t>
            </w:r>
          </w:p>
          <w:p w14:paraId="22028C26" w14:textId="0C2B203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106)</w:t>
            </w:r>
          </w:p>
          <w:p w14:paraId="1205D7AE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6C74FE4" w14:textId="3E0AECD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78B)</w:t>
            </w:r>
          </w:p>
          <w:p w14:paraId="3750BF9C" w14:textId="2156D28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9F1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D98B" w14:textId="503CD73E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9F6F" w14:textId="111A0C26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2.12; </w:t>
            </w:r>
          </w:p>
          <w:p w14:paraId="54993B6A" w14:textId="69956BB3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466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7851" w14:textId="46E30689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9D49" w14:textId="2A800C8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Produkty pochodzenia roślinnego. Rodzaje, ziół, rośliny oleiste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zielne. </w:t>
            </w:r>
          </w:p>
          <w:p w14:paraId="78B0B589" w14:textId="1663FF2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wydarzeń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 – produkcja oleju.</w:t>
            </w:r>
          </w:p>
          <w:p w14:paraId="2E31359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0E0CBA0" w14:textId="775EA628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AF08BB2" w14:textId="44E7E42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obrazkową.</w:t>
            </w:r>
          </w:p>
          <w:p w14:paraId="392C0BF3" w14:textId="38FED42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Przeliczanie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zbiorach, operowanie pojęciami objętości: litr, pół litra, ćwierć litra.</w:t>
            </w:r>
          </w:p>
          <w:p w14:paraId="2E422B50" w14:textId="77777777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 – pochodzenie produktów roślinnych.</w:t>
            </w:r>
          </w:p>
          <w:p w14:paraId="69D32C69" w14:textId="77777777" w:rsidR="007640DB" w:rsidRPr="006E6838" w:rsidRDefault="007640DB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3DD05341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1090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0DBF" w14:textId="7C29C75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278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4362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Majowe święta </w:t>
            </w:r>
          </w:p>
          <w:p w14:paraId="0695EF2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038773" w14:textId="3EF600E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191)</w:t>
            </w:r>
          </w:p>
          <w:p w14:paraId="1CC90262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Codz2 </w:t>
            </w:r>
          </w:p>
          <w:p w14:paraId="3F70250A" w14:textId="7ED7156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103)</w:t>
            </w:r>
          </w:p>
          <w:p w14:paraId="4C49B771" w14:textId="19D7602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367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CAA6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Patriotyzm mam we krwi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2476" w14:textId="4DAAEF56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 II 9.12;</w:t>
            </w:r>
          </w:p>
          <w:p w14:paraId="69139AC2" w14:textId="47566250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0C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76D5" w14:textId="3EB7A677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8DDE" w14:textId="3825A8A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Święta Pracy. Informacje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Polsce. Rodzaje władzy. Daty świąt majowych. Operowanie pojęciami: symbole narodowe, parlament, konstytucja, sejm, senat, prezydent, sądy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trybunały, Rzeczpospolita Polska, Warszawa, obywatel/ obywatelka. </w:t>
            </w:r>
          </w:p>
          <w:p w14:paraId="0A2E31E1" w14:textId="3424727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293C2901" w14:textId="5C5DBA6D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29DBCBF" w14:textId="1945D71E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03FDE1E9" w14:textId="0BD0F35F" w:rsidR="007640DB" w:rsidRPr="006E6838" w:rsidRDefault="007640DB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78042A8C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B382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8CB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55E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miejscowość – moja mała ojczyzna.</w:t>
            </w:r>
          </w:p>
          <w:p w14:paraId="0F7FD64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4BA387" w14:textId="0E6FB80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4E0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4B05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jest ciekawie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FA27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11.5; II 5.1; </w:t>
            </w:r>
          </w:p>
          <w:p w14:paraId="06635D0C" w14:textId="7091AA22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11.5; II 14.2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II 15.5; III 2.1; III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55A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954C" w14:textId="3C1F258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763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Operowanie pojęciami: herb, flaga, mała ojczyzna.</w:t>
            </w:r>
          </w:p>
          <w:p w14:paraId="1C3A6A75" w14:textId="0C9117F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0812BB83" w14:textId="49190629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1B03C1F" w14:textId="4E4E8DE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obrazkową – droga do celu.</w:t>
            </w:r>
          </w:p>
          <w:p w14:paraId="70FF5F8E" w14:textId="3AD54E2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1001B2D0" w14:textId="210A1F8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herbu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flagi na podstawie własnych wyobrażeń. 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sławni Polacy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Polki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osiągnięcia</w:t>
            </w:r>
          </w:p>
          <w:p w14:paraId="2C35A284" w14:textId="77777777" w:rsidR="00BE3FE6" w:rsidRPr="006E6838" w:rsidRDefault="00BE3FE6" w:rsidP="00AE71C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Internetem – wyszukiwanie informacji.</w:t>
            </w:r>
          </w:p>
          <w:p w14:paraId="473F8E0D" w14:textId="191F2DC2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plakatu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wybranej postaci.</w:t>
            </w:r>
          </w:p>
          <w:p w14:paraId="20A86A56" w14:textId="77777777" w:rsidR="007640DB" w:rsidRPr="006E6838" w:rsidRDefault="007640DB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4297A8D2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3DBC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3F53" w14:textId="622296F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077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Podział administracyjny Polski. Stolica Polski</w:t>
            </w:r>
          </w:p>
          <w:p w14:paraId="1E26BEB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702B28" w14:textId="2959FDC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193)</w:t>
            </w:r>
          </w:p>
          <w:p w14:paraId="1D3476D9" w14:textId="02E29F6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107)</w:t>
            </w:r>
          </w:p>
          <w:p w14:paraId="00C02A18" w14:textId="7BD01DB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104)</w:t>
            </w:r>
          </w:p>
          <w:p w14:paraId="671B843A" w14:textId="6A20885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82)</w:t>
            </w:r>
          </w:p>
          <w:p w14:paraId="25AC970A" w14:textId="1EE47B27" w:rsidR="00BE3FE6" w:rsidRPr="006E6838" w:rsidRDefault="00BE3FE6" w:rsidP="00AE71C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242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33D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Patriotyzm mam we krwi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E8B6" w14:textId="6D84A803" w:rsidR="00BE3FE6" w:rsidRPr="006E6838" w:rsidRDefault="00BE3FE6" w:rsidP="000460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5; </w:t>
            </w:r>
          </w:p>
          <w:p w14:paraId="41C27DC3" w14:textId="32AFE468" w:rsidR="00BE3FE6" w:rsidRPr="006E6838" w:rsidRDefault="00BE3FE6" w:rsidP="000460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6E0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6B6C" w14:textId="14CF1162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D66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Podział administracyjny Polski: województwa. Stolica Polski, stolice historyczne.</w:t>
            </w:r>
          </w:p>
          <w:p w14:paraId="01D3911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 pojęć: województwo. Kierunki geograficzne.</w:t>
            </w:r>
          </w:p>
          <w:p w14:paraId="2C722CBF" w14:textId="52B3B72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stolice Polski.</w:t>
            </w:r>
          </w:p>
          <w:p w14:paraId="332B6BDD" w14:textId="7FBF0C3F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3D5CAE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Obliczenia czasowe.</w:t>
            </w:r>
          </w:p>
          <w:p w14:paraId="72082EA7" w14:textId="77777777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mapą administracyjną Polski, lokalizowanie swojego województwa.</w:t>
            </w:r>
          </w:p>
          <w:p w14:paraId="5BD62D60" w14:textId="77777777" w:rsidR="007640DB" w:rsidRPr="006E6838" w:rsidRDefault="007640DB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5436DCBB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5E2C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AEAE" w14:textId="2F78B68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03E1" w14:textId="44520F7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Europie</w:t>
            </w:r>
          </w:p>
          <w:p w14:paraId="4FE8B132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E29891" w14:textId="689A87E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196)</w:t>
            </w:r>
          </w:p>
          <w:p w14:paraId="0C03BE82" w14:textId="5FBBEAE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108)</w:t>
            </w:r>
          </w:p>
          <w:p w14:paraId="06B02DD0" w14:textId="6D96540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105)</w:t>
            </w:r>
          </w:p>
          <w:p w14:paraId="04714963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FDA3AF6" w14:textId="45D0631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79B)</w:t>
            </w:r>
          </w:p>
          <w:p w14:paraId="6214C442" w14:textId="6CE9890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107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5BB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jest ciekawie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E440" w14:textId="77777777" w:rsidR="00BE3FE6" w:rsidRPr="006E6838" w:rsidRDefault="00BE3FE6" w:rsidP="000460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11.5; II 5.1; </w:t>
            </w:r>
          </w:p>
          <w:p w14:paraId="13E95F9E" w14:textId="048E4FF9" w:rsidR="00BE3FE6" w:rsidRPr="006E6838" w:rsidRDefault="00BE3FE6" w:rsidP="000460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14.2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E75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1419" w14:textId="65959CAC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DEB7" w14:textId="34976E4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Polski na mapie Europy. Państwa sąsiadujące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Polską, państwa należące do UE.  Operowanie pojęciami: Unia Europejska. Atrakcje turystyczne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Europie. </w:t>
            </w:r>
          </w:p>
          <w:p w14:paraId="40A8184D" w14:textId="2A850AB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0BB92BB3" w14:textId="11FF7285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9CE30D1" w14:textId="133AFA5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słowną – kraje UE. </w:t>
            </w:r>
          </w:p>
          <w:p w14:paraId="5633A402" w14:textId="1C8F8182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1627B1A7" w14:textId="5ABBDC4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</w:t>
            </w:r>
          </w:p>
          <w:p w14:paraId="7EEEA3A8" w14:textId="77777777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mapą Europy. Mierzenie odległości na mapie.</w:t>
            </w:r>
          </w:p>
          <w:p w14:paraId="0BD70DBE" w14:textId="77777777" w:rsidR="007640DB" w:rsidRPr="006E6838" w:rsidRDefault="007640DB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34517F47" w14:textId="77777777" w:rsidTr="007640DB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E04D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D92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0F61" w14:textId="7B7CEF6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Poznaję świat 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Azja</w:t>
            </w:r>
          </w:p>
          <w:p w14:paraId="5FF9BE0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FBD874" w14:textId="7E3E710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197)</w:t>
            </w:r>
          </w:p>
          <w:p w14:paraId="7AAB9FAC" w14:textId="7966023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78E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13A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jest ciekawie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D06C" w14:textId="77777777" w:rsidR="00BE3FE6" w:rsidRPr="006E6838" w:rsidRDefault="00BE3FE6" w:rsidP="000460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11.5; II 5.1; </w:t>
            </w:r>
          </w:p>
          <w:p w14:paraId="4ACEA882" w14:textId="28EFA5F5" w:rsidR="00BE3FE6" w:rsidRPr="006E6838" w:rsidRDefault="00BE3FE6" w:rsidP="0004600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14.2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650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D923" w14:textId="02DCA585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04A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 kontynentu – Azja. Atrakcje turystyczne kontynentu.</w:t>
            </w:r>
          </w:p>
          <w:p w14:paraId="1F2F8A6E" w14:textId="6F0A3E4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7DDE4DB0" w14:textId="15165761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ilustracyjny.</w:t>
            </w:r>
          </w:p>
          <w:p w14:paraId="148B63D3" w14:textId="77777777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 obliczeń – porównywanie: więcej, mniej, tyle samo.</w:t>
            </w:r>
          </w:p>
          <w:p w14:paraId="54574DD3" w14:textId="77777777" w:rsidR="007640DB" w:rsidRPr="006E6838" w:rsidRDefault="007640DB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47370CF1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A8A6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CAA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885F" w14:textId="1ED8D71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Poznaję świat 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Afryka</w:t>
            </w:r>
          </w:p>
          <w:p w14:paraId="1DD6747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3EA570" w14:textId="0FC2DF5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198)</w:t>
            </w:r>
          </w:p>
          <w:p w14:paraId="495D99F8" w14:textId="02C9017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A89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9F78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jest ciekawie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86AC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11.5; II 5.1; </w:t>
            </w:r>
          </w:p>
          <w:p w14:paraId="427D6AA5" w14:textId="5828A25B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14.2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26F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ADB6" w14:textId="5180BEF3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07D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 kontynentu – Afryka. Atrakcje turystyczne kontynentu.</w:t>
            </w:r>
          </w:p>
          <w:p w14:paraId="5882A71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750F639" w14:textId="73924678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ilustracyjny.</w:t>
            </w:r>
          </w:p>
          <w:p w14:paraId="6802AC84" w14:textId="5CE30F8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234FF404" w14:textId="42D24FAF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Porządkowanie liczb – od najmniejszej do największej.</w:t>
            </w:r>
          </w:p>
          <w:p w14:paraId="49A12C8E" w14:textId="77777777" w:rsidR="007640DB" w:rsidRPr="006E6838" w:rsidRDefault="007640DB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443E036E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4CB9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208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0A1F" w14:textId="3407595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Poznaję świat – Ameryka Północna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Ameryka Południowa</w:t>
            </w:r>
          </w:p>
          <w:p w14:paraId="5B111A8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32BF80" w14:textId="00666BE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199)</w:t>
            </w:r>
          </w:p>
          <w:p w14:paraId="47E955E9" w14:textId="69C06E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9F4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C274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jest ciekawie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B24E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11.5; II 5.1; </w:t>
            </w:r>
          </w:p>
          <w:p w14:paraId="16C45632" w14:textId="7B215FE8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14.2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7962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676F" w14:textId="764FDA80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0E6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 kontynentu – Ameryka Północna, Ameryka Południowa. Atrakcje turystyczne kontynentu.</w:t>
            </w:r>
          </w:p>
          <w:p w14:paraId="402B443D" w14:textId="70828E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Wyodrębnianie wyrazów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ciągu liter – </w:t>
            </w:r>
            <w:proofErr w:type="spellStart"/>
            <w:r w:rsidR="0036179F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wykreślanka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8680768" w14:textId="04832571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ilustracyjny. </w:t>
            </w:r>
          </w:p>
          <w:p w14:paraId="56E5AD81" w14:textId="77777777" w:rsidR="007640DB" w:rsidRPr="006E6838" w:rsidRDefault="007640DB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20D7A8B0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7D70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E96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268F" w14:textId="69DF32F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Poznaję świat </w:t>
            </w:r>
            <w:r w:rsidR="00DA32F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Australia</w:t>
            </w:r>
          </w:p>
          <w:p w14:paraId="02C210B2" w14:textId="09191796" w:rsidR="00BE3FE6" w:rsidRPr="006E6838" w:rsidRDefault="00DA32FB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A0740D9" w14:textId="321ECB4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200)</w:t>
            </w:r>
          </w:p>
          <w:p w14:paraId="334FA9EA" w14:textId="295406A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41C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A1D1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jest ciekawie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AFD0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11.5; II 5.1; </w:t>
            </w:r>
          </w:p>
          <w:p w14:paraId="2F6E6CB8" w14:textId="45D0DBCF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A47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1A7D" w14:textId="4478D024" w:rsidR="00BE3FE6" w:rsidRPr="006E6838" w:rsidRDefault="00BE3FE6" w:rsidP="00E73E6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076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 kontynentu – Australia. Atrakcje turystyczne kontynentu.</w:t>
            </w:r>
          </w:p>
          <w:p w14:paraId="2905B3A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Czytanie lub słuchanie tekstu. </w:t>
            </w:r>
          </w:p>
          <w:p w14:paraId="5ACA51E7" w14:textId="55D1F5D7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ilustracyjny. 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79CED9D5" w14:textId="77777777" w:rsidR="007640DB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Rozwiązywanie prostych zadań tekstowych. </w:t>
            </w:r>
          </w:p>
          <w:p w14:paraId="1EB50042" w14:textId="09F0E6B1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E3FE6" w:rsidRPr="006E6838" w14:paraId="23BD7A52" w14:textId="77777777" w:rsidTr="007640DB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3112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3DC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292-293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F8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Matki</w:t>
            </w:r>
          </w:p>
          <w:p w14:paraId="2B481F4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E477E1" w14:textId="0628AC5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202)</w:t>
            </w:r>
          </w:p>
          <w:p w14:paraId="3FD7B619" w14:textId="132720F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C23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59E2" w14:textId="77777777" w:rsidR="00BE3FE6" w:rsidRPr="006E6838" w:rsidRDefault="00006BE0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to skarb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DDA9" w14:textId="3E265823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7CD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A217" w14:textId="4028429D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145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Obchody Dnia Matki. Data święta. Opis mamy – używanie przymiotników. </w:t>
            </w:r>
          </w:p>
          <w:p w14:paraId="3666FC9E" w14:textId="5AD07413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 – opis mamy. Wyodrębnianie wyrazów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ciągu liter – </w:t>
            </w: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wykreślanka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37002D8" w14:textId="77777777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Rysowanie portretu mamy.  Rozwiązywanie prostych zadań tekstowych.  </w:t>
            </w:r>
          </w:p>
          <w:p w14:paraId="27F60228" w14:textId="77777777" w:rsidR="007640DB" w:rsidRPr="006E6838" w:rsidRDefault="007640DB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245E58FE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61B3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D590" w14:textId="089D6E2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294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BE5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Kochane zwierzaki</w:t>
            </w:r>
          </w:p>
          <w:p w14:paraId="27AEF9D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B255FC" w14:textId="33D8688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206)</w:t>
            </w:r>
          </w:p>
          <w:p w14:paraId="1A9991F2" w14:textId="4573CFB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57)</w:t>
            </w:r>
          </w:p>
          <w:p w14:paraId="230C4C6C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080ABE3" w14:textId="1B7AEC1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32A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32B)</w:t>
            </w:r>
          </w:p>
          <w:p w14:paraId="334ED512" w14:textId="6E4205E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D07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E5D5" w14:textId="3B80CE2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Tajemnice roślin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E13E" w14:textId="4077513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1.2.h; II 6.3; II 3.1; II 3.5; II 15.5; III 2.1; III 2.6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B83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574" w14:textId="28F444C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11EB" w14:textId="0D27EEC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 zwierząt domowych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życiu człowieka: pies, kot. Pojęcie czasownika. Czynności zwierząt.  Pojęcie liczebnika. </w:t>
            </w:r>
          </w:p>
          <w:p w14:paraId="20B44B1A" w14:textId="0ACBF26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 na podstawie ilustracji.</w:t>
            </w:r>
          </w:p>
          <w:p w14:paraId="3FB1D91F" w14:textId="06106C3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4E34857" w14:textId="747EAD2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3E5AEF6C" w14:textId="3B9FC5BB" w:rsidR="00BE3FE6" w:rsidRPr="006E6838" w:rsidRDefault="00BE3FE6" w:rsidP="006C64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419FD674" w14:textId="46EF70E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elementów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 Aspekt porządkowy liczby. Wykonywanie obliczeń, łączenie wyniku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działaniem.</w:t>
            </w:r>
          </w:p>
          <w:p w14:paraId="126C7B5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A8773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 leśna rybka.</w:t>
            </w:r>
          </w:p>
          <w:p w14:paraId="2BF30046" w14:textId="431B556C" w:rsidR="007640DB" w:rsidRPr="006E6838" w:rsidRDefault="007640DB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23135862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E0C3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8688" w14:textId="237D787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297</w:t>
            </w:r>
            <w:r w:rsidR="0002290A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0C9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Dziecka</w:t>
            </w:r>
          </w:p>
          <w:p w14:paraId="6209AA8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DF6EBC" w14:textId="3C38A14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207)</w:t>
            </w:r>
          </w:p>
          <w:p w14:paraId="41A7E189" w14:textId="4A57C2D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2A4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842B" w14:textId="77777777" w:rsidR="00BE3FE6" w:rsidRPr="006E6838" w:rsidRDefault="00006BE0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to skarb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484D" w14:textId="1CB96ECB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944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4D9E" w14:textId="58B3A0A6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A0E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Obchody Dnia Dziecka. Data święta.</w:t>
            </w:r>
          </w:p>
          <w:p w14:paraId="294CBD73" w14:textId="4C07011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Wyodrębnianie wyrazów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ciągu liter.</w:t>
            </w:r>
          </w:p>
          <w:p w14:paraId="000C9E1A" w14:textId="3429C9EC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714AACA" w14:textId="165277FC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obrazkową.</w:t>
            </w:r>
          </w:p>
          <w:p w14:paraId="7F19FD32" w14:textId="77777777" w:rsidR="007640DB" w:rsidRPr="006E6838" w:rsidRDefault="007640DB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05E15E11" w14:textId="77777777" w:rsidTr="007640DB">
        <w:trPr>
          <w:trHeight w:val="1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7A66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69E2" w14:textId="694059A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B9E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Dzieci mają prawa!</w:t>
            </w:r>
          </w:p>
          <w:p w14:paraId="2A6797C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355E44" w14:textId="23E4090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208)</w:t>
            </w:r>
          </w:p>
          <w:p w14:paraId="116E356A" w14:textId="3E72267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EDC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2BE7" w14:textId="77777777" w:rsidR="00BE3FE6" w:rsidRPr="006E6838" w:rsidRDefault="00006BE0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to skarb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237F" w14:textId="0CAF98F5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8C2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F69C" w14:textId="593CFF0D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7FDD" w14:textId="75B40F1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Prawa dziecka – analiza. </w:t>
            </w:r>
          </w:p>
          <w:p w14:paraId="606FF5C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prawa dziecka, połowa, ½.</w:t>
            </w:r>
          </w:p>
          <w:p w14:paraId="4235ECB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9C67B73" w14:textId="65C8CA5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 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052F3D89" w14:textId="77777777" w:rsidR="007640DB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 – prawa dziecka.  Rozwiązywanie prostych zadań tekstowych.  </w:t>
            </w:r>
          </w:p>
          <w:p w14:paraId="3E7ABE3F" w14:textId="51C0224A" w:rsidR="007D04E5" w:rsidRPr="006E6838" w:rsidRDefault="007D04E5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22055ABA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6A39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E173" w14:textId="50F0F0D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301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E354" w14:textId="0E7220A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Zabawa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nauka</w:t>
            </w:r>
          </w:p>
          <w:p w14:paraId="14D7CC3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C2CE8C" w14:textId="42B65A8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210)</w:t>
            </w:r>
          </w:p>
          <w:p w14:paraId="0D7AA5E8" w14:textId="00072BA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6EF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416A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Żyć zdrowo!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5C1F" w14:textId="1A0C3B28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7.5; II 7.1; II 8.5; II.9.12;  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  <w:p w14:paraId="4BD1D838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B6B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19D7" w14:textId="7E3B7DC2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3004" w14:textId="66BD34E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aktywności dzieci: zabawa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nauka. Analiza planu dnia.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planu. Przestrzeganie zasad gry. Zabawki dawniej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dziś.</w:t>
            </w:r>
          </w:p>
          <w:p w14:paraId="5638B3F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585BD7A7" w14:textId="0BD40814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566CF6D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 – ulubione zabawki.</w:t>
            </w:r>
          </w:p>
          <w:p w14:paraId="3D53CE49" w14:textId="77777777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Pojęcia czasowe – obliczenia przedziałów czasowych. Porządkowanie liczb na osi liczbowej.</w:t>
            </w:r>
          </w:p>
          <w:p w14:paraId="2D4743EB" w14:textId="0AA8FB76" w:rsidR="007640DB" w:rsidRPr="006E6838" w:rsidRDefault="007640DB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66148CA1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4891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C8F4" w14:textId="60E9B80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102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 dojrzewające latem</w:t>
            </w:r>
          </w:p>
          <w:p w14:paraId="1C54AE5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B20BD6" w14:textId="580A13F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212)</w:t>
            </w:r>
          </w:p>
          <w:p w14:paraId="100EE314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47CF9B8" w14:textId="0A6EDF0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59A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59B)</w:t>
            </w:r>
          </w:p>
          <w:p w14:paraId="4984CDC0" w14:textId="5C1B9D2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2AA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EB5C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Żyć zdrowo!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0615" w14:textId="29BE827D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  <w:p w14:paraId="2EDE2F6B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E2E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9941" w14:textId="3DFAD59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0437" w14:textId="253ECCA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owoców dojrzewających latem. Potrawy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owoców. Operowanie pojęciami:  1 kg, 1/2kg, nazwy owoców.</w:t>
            </w:r>
          </w:p>
          <w:p w14:paraId="1F58954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462F8AB" w14:textId="1012B80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3EA7CFC" w14:textId="56AACA1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obrazkową. Eliminowanie zbędnych elementów.</w:t>
            </w:r>
          </w:p>
          <w:p w14:paraId="55C98040" w14:textId="1E69845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 Rozwiązywanie prostych zadań tekstowych.  Wykonywanie obliczeń, zapisanie działań. </w:t>
            </w:r>
          </w:p>
          <w:p w14:paraId="30BAD0D2" w14:textId="77777777" w:rsidR="00BE3FE6" w:rsidRPr="006E6838" w:rsidRDefault="00BE3FE6" w:rsidP="00B31DD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przysmaku  wg instrukcji</w:t>
            </w:r>
            <w:r w:rsidR="00A8773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lody jogurtowe.</w:t>
            </w:r>
          </w:p>
          <w:p w14:paraId="2E49F3A3" w14:textId="0FC38E93" w:rsidR="007640DB" w:rsidRPr="006E6838" w:rsidRDefault="007640DB" w:rsidP="00B31DD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521B5EB4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E337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8FF2" w14:textId="0CDA62D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FE0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Pierwszy dzień lata</w:t>
            </w:r>
          </w:p>
          <w:p w14:paraId="5713EE1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A2C8BF" w14:textId="7CEF5BC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214)</w:t>
            </w:r>
          </w:p>
          <w:p w14:paraId="29FC04AE" w14:textId="27346F1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110)</w:t>
            </w:r>
          </w:p>
          <w:p w14:paraId="444C5104" w14:textId="37BFD91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  <w:p w14:paraId="3ECCDD12" w14:textId="0A23E8A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D47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3D77" w14:textId="3490DFB0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Orientuję się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BC58" w14:textId="21A79BCE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6C0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7176" w14:textId="165F80F1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9900" w14:textId="12EE12A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Kalendarzowe lato – najważniejsze informacje. Kartka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–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kartki kalendarza dziennego, uzupełnianie luk aktualnymi danymi. 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diagramu kołowego.</w:t>
            </w:r>
          </w:p>
          <w:p w14:paraId="46D68CB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FE1EC2D" w14:textId="49C7F89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 ilustracyjny – diagram kołowy. </w:t>
            </w:r>
          </w:p>
          <w:p w14:paraId="582A8C28" w14:textId="77777777" w:rsidR="007640DB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kalendarzem – odczytywanie informacji wg instrukcji słownej.</w:t>
            </w:r>
          </w:p>
          <w:p w14:paraId="092E5910" w14:textId="66FBE7D0" w:rsidR="007D04E5" w:rsidRPr="006E6838" w:rsidRDefault="007D04E5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71321C0A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F973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BDB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08F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Ojca</w:t>
            </w:r>
          </w:p>
          <w:p w14:paraId="2DAD023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3B74DD" w14:textId="3BA6CE0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215)</w:t>
            </w:r>
          </w:p>
          <w:p w14:paraId="40FF1D8C" w14:textId="5139D01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66D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1DED" w14:textId="77777777" w:rsidR="00BE3FE6" w:rsidRPr="006E6838" w:rsidRDefault="00006BE0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to skarb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BC14" w14:textId="42021BD4" w:rsidR="00BE3FE6" w:rsidRPr="006E6838" w:rsidRDefault="00BE3FE6" w:rsidP="00FB1C3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20D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8150" w14:textId="250BA5EB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D68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Dzień Ojca – obchody święta, data. </w:t>
            </w:r>
          </w:p>
          <w:p w14:paraId="12CA7AE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prawa/lewa stopa. Identyfikowanie odcisków stóp. Czytanie lub słuchanie tekstu.</w:t>
            </w:r>
          </w:p>
          <w:p w14:paraId="7CDA5199" w14:textId="71E22788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6333727" w14:textId="4460B655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aktywności wykonywane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tatą. </w:t>
            </w:r>
          </w:p>
          <w:p w14:paraId="5E795EAE" w14:textId="77777777" w:rsidR="007640DB" w:rsidRPr="006E6838" w:rsidRDefault="007640DB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6E2292BF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BE1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BE1C" w14:textId="1F22AB1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308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1AE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turystyczna</w:t>
            </w:r>
          </w:p>
          <w:p w14:paraId="47F1DF5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132138" w14:textId="6DB2715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216)</w:t>
            </w:r>
          </w:p>
          <w:p w14:paraId="3BD22136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9EE35C9" w14:textId="0BF559F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  <w:p w14:paraId="7292550E" w14:textId="4816BC6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EFA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CFF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Pojazdem czy pieszo?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D672" w14:textId="7CFCE3FA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 II 4.6;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 4.6; 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BC0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AECF" w14:textId="2F17F7FF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5F" w14:textId="64AFD24C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 informacji turystycznej.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 miasta. informacja turystyczna. Czytanie lub słuchanie tekstu. 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480B1DD1" w14:textId="307812A0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1D4BC074" w14:textId="77777777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mapą.</w:t>
            </w:r>
          </w:p>
          <w:p w14:paraId="6D83A374" w14:textId="77777777" w:rsidR="007640DB" w:rsidRPr="006E6838" w:rsidRDefault="007640DB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78A8A2FF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A219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648A" w14:textId="2AA425F0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310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B23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najlepiej wypoczywać?</w:t>
            </w:r>
          </w:p>
          <w:p w14:paraId="378E992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96B347" w14:textId="5C1B726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220)</w:t>
            </w:r>
          </w:p>
          <w:p w14:paraId="54688E86" w14:textId="4D25976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106)</w:t>
            </w:r>
          </w:p>
          <w:p w14:paraId="46999305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CodzKr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A307B87" w14:textId="237C864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21A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21B)</w:t>
            </w:r>
          </w:p>
          <w:p w14:paraId="72ED676C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0FFC382" w14:textId="418DA62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276C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21DE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Pojazdem czy pieszo?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0E00" w14:textId="6E34E3BF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 II 4.6;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 4.6; 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F35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6B2" w14:textId="13BAB60E" w:rsidR="00BE3FE6" w:rsidRPr="006E6838" w:rsidRDefault="00BE3FE6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088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na wypoczynek, rodzaje wypoczynku. Planowanie wypoczynku letniego. Planowanie wycieczki rowerowej. Mapa – dane zawarte na mapie. Budowa roweru. Znaki drogowe.</w:t>
            </w:r>
          </w:p>
          <w:p w14:paraId="480F9C5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Czytanie lub słuchanie tekstu. Porządkowanie informacji: odpoczynek czynny, odpoczynek bierny. </w:t>
            </w:r>
          </w:p>
          <w:p w14:paraId="19ED2892" w14:textId="1851DE7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3A3A2BA7" w14:textId="0D07E5DA" w:rsidR="00BE3FE6" w:rsidRPr="006E6838" w:rsidRDefault="00BE3FE6" w:rsidP="009863B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 – sposoby wypoczynku. </w:t>
            </w:r>
          </w:p>
          <w:p w14:paraId="64A96B8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 – rzeczy potrzebne na wycieczkę rowerową.</w:t>
            </w:r>
          </w:p>
          <w:p w14:paraId="528DF26D" w14:textId="1F6C7B9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 Obliczenia czasowe – przedziały czasowe.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tabeli.</w:t>
            </w:r>
          </w:p>
          <w:p w14:paraId="1C553E73" w14:textId="734FB19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pracy plastycznej wg instrukcji</w:t>
            </w:r>
            <w:r w:rsidR="007D0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pejzaż – mozaika.</w:t>
            </w:r>
          </w:p>
          <w:p w14:paraId="2A9A3324" w14:textId="77777777" w:rsidR="007640DB" w:rsidRPr="006E6838" w:rsidRDefault="007640DB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369751A3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164E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B056" w14:textId="3EEA296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313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B2C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Bezpieczny wypoczynek</w:t>
            </w:r>
          </w:p>
          <w:p w14:paraId="33DA467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CE630D" w14:textId="29F8896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223)</w:t>
            </w:r>
          </w:p>
          <w:p w14:paraId="2222E375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Codz2 </w:t>
            </w:r>
          </w:p>
          <w:p w14:paraId="23BAD46C" w14:textId="621F74F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115)</w:t>
            </w:r>
          </w:p>
          <w:p w14:paraId="1E2A3081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173FFE3" w14:textId="363B237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87)</w:t>
            </w:r>
          </w:p>
          <w:p w14:paraId="5C8D86FD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75E0B09" w14:textId="75E378C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314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8F44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 jest ciekawie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83CA" w14:textId="2D55F757" w:rsidR="00BE3FE6" w:rsidRPr="006E6838" w:rsidRDefault="00BE3FE6" w:rsidP="00E60F4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12.5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11; II 14.1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A48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18E7" w14:textId="6375F984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166F" w14:textId="3D266D3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bezpiecznego wypoczynku. Bezpieczny wypoczynek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górach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 morzem. Wypożyczalnia sprzętu wodnego. Pakowanie plecaka na górską wyprawę.</w:t>
            </w:r>
          </w:p>
          <w:p w14:paraId="219F62DD" w14:textId="269C394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7AA07726" w14:textId="1F64B19B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7907D5DA" w14:textId="3583B73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 – pole biwakowe (pojęcia przestrzenne).</w:t>
            </w:r>
          </w:p>
          <w:p w14:paraId="3CA3FF83" w14:textId="252A879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 – właściwe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niewłaściwe zachowanie. </w:t>
            </w:r>
          </w:p>
          <w:p w14:paraId="56800C25" w14:textId="77777777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plakatu – zasady podróżowania.</w:t>
            </w:r>
          </w:p>
          <w:p w14:paraId="7A8E0D0B" w14:textId="77777777" w:rsidR="007640DB" w:rsidRPr="006E6838" w:rsidRDefault="007640DB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065A720C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B0C1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D474" w14:textId="1FDB749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0EAE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Czym pojechać na wakacje?</w:t>
            </w:r>
          </w:p>
          <w:p w14:paraId="37F6E6F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702E3" w14:textId="7469033E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224)</w:t>
            </w:r>
          </w:p>
          <w:p w14:paraId="26068A5E" w14:textId="6C46C9F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  <w:p w14:paraId="63F7120F" w14:textId="2E15AAD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C87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DF6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Pojazdem czy pieszo?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8DC0" w14:textId="0201CFE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 II 4.6;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 4.6; 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A09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AB24" w14:textId="6F0F07DA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311D" w14:textId="54AF1C4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transportu: wodne, lądowe, powietrzne – tworzenie zbiorów. Bezpieczeństwo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podróży. Awarie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środkach komunikacji – obliczenia czasowe.</w:t>
            </w:r>
          </w:p>
          <w:p w14:paraId="1DC3DF62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7E5D6EC4" w14:textId="592D56AA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654545C" w14:textId="60539AB3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słowną. Pojęcia przestrzenne – rozmieszczenie pasażerów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autobusie.</w:t>
            </w:r>
          </w:p>
          <w:p w14:paraId="616F4FEF" w14:textId="77777777" w:rsidR="007640DB" w:rsidRPr="006E6838" w:rsidRDefault="007640DB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13DBF54E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F140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1B9C" w14:textId="1BA47C1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171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przystanku autobusowym</w:t>
            </w:r>
          </w:p>
          <w:p w14:paraId="30EF00D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0099F0" w14:textId="5AC1401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225)</w:t>
            </w:r>
          </w:p>
          <w:p w14:paraId="1E1E77DD" w14:textId="75BF4C9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Codz1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109 )</w:t>
            </w:r>
          </w:p>
          <w:p w14:paraId="2B195090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1E90D70" w14:textId="32A8883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41A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41B)</w:t>
            </w:r>
          </w:p>
          <w:p w14:paraId="34B54559" w14:textId="6846A5C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41F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A53D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Pojazdem czy pieszo?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C139" w14:textId="5EED9656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 II 4.6;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 4.6; 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53B0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78AF" w14:textId="242A137A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862C" w14:textId="1FA5D79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rozkładu jazdy autobusów. Zachowanie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autobusie.</w:t>
            </w:r>
          </w:p>
          <w:p w14:paraId="3E27337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wypowiedzi do sytuacji.</w:t>
            </w:r>
          </w:p>
          <w:p w14:paraId="00EDD18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E8B8FC4" w14:textId="4F786C41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 (rozkład jazdy).  </w:t>
            </w:r>
          </w:p>
          <w:p w14:paraId="5C6F9B2F" w14:textId="77777777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</w:t>
            </w:r>
          </w:p>
          <w:p w14:paraId="0B1731BE" w14:textId="6AB9BB73" w:rsidR="007640DB" w:rsidRPr="006E6838" w:rsidRDefault="007640DB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58BDF829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7C69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C87F" w14:textId="0D2BE22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322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8FD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Podróżuję pociągiem</w:t>
            </w:r>
          </w:p>
          <w:p w14:paraId="5521436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23B7A2" w14:textId="0487F68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226)</w:t>
            </w:r>
          </w:p>
          <w:p w14:paraId="0D48BBB0" w14:textId="51D7E6D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Codz2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107)</w:t>
            </w:r>
          </w:p>
          <w:p w14:paraId="3A550FE7" w14:textId="7DBE10E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D6E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286B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Pojazdem czy pieszo?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7C3F" w14:textId="1664A98D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 II 4.6;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 4.6; 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3B88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7E30" w14:textId="7A3E481C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D09A" w14:textId="2DF49B9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 pociągiem – zasady. Zachowania. Odczytywanie danych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biletu kolejowego.  Uzupełnianie zdań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 ilustracyjny – bilet kolejowy. </w:t>
            </w:r>
          </w:p>
          <w:p w14:paraId="5B4E83A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079B7848" w14:textId="09871BA7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symboli, własne doświadczenia.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6E1C8F9A" w14:textId="512A5503" w:rsidR="007640DB" w:rsidRPr="006E6838" w:rsidRDefault="007640DB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4FB5C2BF" w14:textId="77777777" w:rsidTr="007D04E5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286C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5D73" w14:textId="3A07AB58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324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D0A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lotnisku</w:t>
            </w:r>
          </w:p>
          <w:p w14:paraId="65BC7D1F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190D45" w14:textId="099A247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227)</w:t>
            </w:r>
          </w:p>
          <w:p w14:paraId="2CE6C76B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Codz2 </w:t>
            </w:r>
          </w:p>
          <w:p w14:paraId="5B1EBEF8" w14:textId="41C1915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111)</w:t>
            </w:r>
          </w:p>
          <w:p w14:paraId="4591250F" w14:textId="117C131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78AD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88F3" w14:textId="77777777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Pojazdem czy pieszo?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8EBF" w14:textId="0349C8E4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 II 4.6;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 4.6; 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FF4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B14B" w14:textId="34B4DB01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38B3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zachowania na lotnisku. Planowanie podróży samolotem, przygotowania do lotu.</w:t>
            </w:r>
          </w:p>
          <w:p w14:paraId="3A321C8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Bagaż podręczny – zawartość.</w:t>
            </w:r>
          </w:p>
          <w:p w14:paraId="2F7DE188" w14:textId="717455F4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0B41DA81" w14:textId="681B468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 fałsz – weryfikacja opisu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 – zachowanie na lotnisku. Eliminowanie zbędnych elementów – zakazane przedmioty na pokładzie samolotu.</w:t>
            </w:r>
          </w:p>
          <w:p w14:paraId="379FBCA1" w14:textId="0CE0A7D8" w:rsidR="00BE3FE6" w:rsidRPr="006E6838" w:rsidRDefault="00BE3FE6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Przyporządkowywanie elementów do danego zbioru</w:t>
            </w:r>
            <w:r w:rsidR="00A87733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bagaż podręczny. Wymiary bagażu –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danych, wybór bagażu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instrukcją. </w:t>
            </w:r>
          </w:p>
          <w:p w14:paraId="78682DE6" w14:textId="69914378" w:rsidR="007640DB" w:rsidRPr="006E6838" w:rsidRDefault="007640DB" w:rsidP="005538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70EB01AF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EC56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55A4" w14:textId="0FFCCEE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327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4979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Letnia pogoda</w:t>
            </w:r>
          </w:p>
          <w:p w14:paraId="2C847914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25D119" w14:textId="6CB15EE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229)</w:t>
            </w:r>
          </w:p>
          <w:p w14:paraId="550B21EF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2D3AE4E" w14:textId="2211CBF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DAD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A1F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Pogodne dni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EA47" w14:textId="71498A6A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11.7; II 9.12;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ACAA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CDCC" w14:textId="70F715B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55B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letniej pogody. Sposoby na upał – określenia przymiotnikowe.</w:t>
            </w:r>
          </w:p>
          <w:p w14:paraId="2DC893A1" w14:textId="08C2C45F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Uzupełnianie luk wyrazowych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02D44CCD" w14:textId="39054475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259308A0" w14:textId="3DA18C1E" w:rsidR="00BE3FE6" w:rsidRPr="006E6838" w:rsidRDefault="00BE3FE6" w:rsidP="000B0AF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506272A3" w14:textId="77777777" w:rsidR="00BE3FE6" w:rsidRPr="006E6838" w:rsidRDefault="00BE3FE6" w:rsidP="000B0AF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Rozwiązywanie prostych zadań tekstowych.  Wykonywanie obliczeń. </w:t>
            </w:r>
          </w:p>
          <w:p w14:paraId="14BEA5CA" w14:textId="72591579" w:rsidR="007640DB" w:rsidRPr="006E6838" w:rsidRDefault="007640DB" w:rsidP="000B0AF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3FE6" w:rsidRPr="006E6838" w14:paraId="751E640D" w14:textId="77777777" w:rsidTr="0047164A">
        <w:trPr>
          <w:trHeight w:val="10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8579" w14:textId="77777777" w:rsidR="00BE3FE6" w:rsidRPr="006E6838" w:rsidRDefault="00BE3FE6" w:rsidP="00973BBA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1FD7" w14:textId="70BBFAAC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329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4D61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Wakacyjne zadania</w:t>
            </w:r>
          </w:p>
          <w:p w14:paraId="59805DA6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959A39" w14:textId="59420103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233)</w:t>
            </w:r>
          </w:p>
          <w:p w14:paraId="024A4C49" w14:textId="79D97EBB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</w:t>
            </w:r>
            <w:proofErr w:type="spellEnd"/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  <w:p w14:paraId="5010431A" w14:textId="77777777" w:rsidR="00DA32FB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</w:rPr>
              <w:t>KPWL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75D3C3F" w14:textId="4C48D342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k. 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31C7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77A3" w14:textId="77777777" w:rsidR="00BE3FE6" w:rsidRPr="006E6838" w:rsidRDefault="00825AD1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Doceniam czas wolny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619D" w14:textId="0D915DAC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1.8; II 2;; II 12.1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12.5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11; II 14.1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4; </w:t>
            </w:r>
          </w:p>
          <w:p w14:paraId="60E27CC1" w14:textId="09FDE844" w:rsidR="00BE3FE6" w:rsidRPr="006E6838" w:rsidRDefault="00BE3FE6" w:rsidP="00C1445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4069D0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E535" w14:textId="77777777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0E13" w14:textId="626BC7C2" w:rsidR="00BE3FE6" w:rsidRPr="006E6838" w:rsidRDefault="00BE3FE6" w:rsidP="000B0AF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D76E" w14:textId="5677C429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 roku szkolnego – przebieg ostatniego dnia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szkole. Pomysły na aktywne spędzanie czasu wolnego. Zachowanie bezpieczeństwa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czasie wypoczynku – dobre rady. Czytanie lub słuchanie tekstu. </w:t>
            </w:r>
          </w:p>
          <w:p w14:paraId="212B596D" w14:textId="5D17135A" w:rsidR="00BE3FE6" w:rsidRPr="006E6838" w:rsidRDefault="00BE3FE6" w:rsidP="000B0AF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</w:t>
            </w:r>
          </w:p>
          <w:p w14:paraId="1712627F" w14:textId="209EFDFD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słowną – zasady gry.</w:t>
            </w:r>
          </w:p>
          <w:p w14:paraId="375968F2" w14:textId="42B4BB41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Składanie kostki 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wyciętego szablonu.</w:t>
            </w:r>
          </w:p>
          <w:p w14:paraId="7C1BD856" w14:textId="20201CE6" w:rsidR="00BE3FE6" w:rsidRPr="006E6838" w:rsidRDefault="00BE3FE6" w:rsidP="0047164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7640DB"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słowną – pojęcia przestrzenne. </w:t>
            </w:r>
          </w:p>
          <w:p w14:paraId="5D2B4EA1" w14:textId="77777777" w:rsidR="00BE3FE6" w:rsidRPr="006E6838" w:rsidRDefault="00BE3FE6" w:rsidP="000B0AF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8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obliczeń.</w:t>
            </w:r>
          </w:p>
          <w:p w14:paraId="534765EF" w14:textId="77777777" w:rsidR="007640DB" w:rsidRPr="006E6838" w:rsidRDefault="007640DB" w:rsidP="000B0AF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F14BF2" w14:textId="77777777" w:rsidR="00973BBA" w:rsidRPr="006E6838" w:rsidRDefault="00973BBA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73BBA" w:rsidRPr="006E6838" w:rsidSect="008F02DD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03821" w14:textId="77777777" w:rsidR="0014355F" w:rsidRDefault="0014355F" w:rsidP="00B91BF1">
      <w:pPr>
        <w:spacing w:after="0" w:line="240" w:lineRule="auto"/>
      </w:pPr>
      <w:r>
        <w:separator/>
      </w:r>
    </w:p>
  </w:endnote>
  <w:endnote w:type="continuationSeparator" w:id="0">
    <w:p w14:paraId="5C168485" w14:textId="77777777" w:rsidR="0014355F" w:rsidRDefault="0014355F" w:rsidP="00B9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E231" w14:textId="77777777" w:rsidR="0014355F" w:rsidRDefault="0014355F" w:rsidP="00B91BF1">
      <w:pPr>
        <w:spacing w:after="0" w:line="240" w:lineRule="auto"/>
      </w:pPr>
      <w:r>
        <w:separator/>
      </w:r>
    </w:p>
  </w:footnote>
  <w:footnote w:type="continuationSeparator" w:id="0">
    <w:p w14:paraId="6112387B" w14:textId="77777777" w:rsidR="0014355F" w:rsidRDefault="0014355F" w:rsidP="00B9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F6BA2"/>
    <w:multiLevelType w:val="hybridMultilevel"/>
    <w:tmpl w:val="33245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94B07"/>
    <w:multiLevelType w:val="hybridMultilevel"/>
    <w:tmpl w:val="CFD83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1587">
    <w:abstractNumId w:val="0"/>
  </w:num>
  <w:num w:numId="2" w16cid:durableId="71173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B1"/>
    <w:rsid w:val="00005B65"/>
    <w:rsid w:val="00006BE0"/>
    <w:rsid w:val="000141BE"/>
    <w:rsid w:val="00014723"/>
    <w:rsid w:val="0001604E"/>
    <w:rsid w:val="0002290A"/>
    <w:rsid w:val="00035B2D"/>
    <w:rsid w:val="00046009"/>
    <w:rsid w:val="0008244C"/>
    <w:rsid w:val="00084E3B"/>
    <w:rsid w:val="000A1117"/>
    <w:rsid w:val="000A50DB"/>
    <w:rsid w:val="000B0AF5"/>
    <w:rsid w:val="000C6510"/>
    <w:rsid w:val="000F2FF2"/>
    <w:rsid w:val="000F6D8F"/>
    <w:rsid w:val="0011296C"/>
    <w:rsid w:val="00115650"/>
    <w:rsid w:val="00121F72"/>
    <w:rsid w:val="0014355F"/>
    <w:rsid w:val="001538E2"/>
    <w:rsid w:val="001608AD"/>
    <w:rsid w:val="00164CFD"/>
    <w:rsid w:val="00172815"/>
    <w:rsid w:val="00183E60"/>
    <w:rsid w:val="001C5AC3"/>
    <w:rsid w:val="001D1298"/>
    <w:rsid w:val="001D75A1"/>
    <w:rsid w:val="001F402F"/>
    <w:rsid w:val="001F5311"/>
    <w:rsid w:val="00241C38"/>
    <w:rsid w:val="00250595"/>
    <w:rsid w:val="002602FF"/>
    <w:rsid w:val="002A1388"/>
    <w:rsid w:val="002B2F93"/>
    <w:rsid w:val="002E2846"/>
    <w:rsid w:val="00315546"/>
    <w:rsid w:val="0032244F"/>
    <w:rsid w:val="003236CF"/>
    <w:rsid w:val="0035084D"/>
    <w:rsid w:val="00360891"/>
    <w:rsid w:val="0036179F"/>
    <w:rsid w:val="003773E4"/>
    <w:rsid w:val="00386B8F"/>
    <w:rsid w:val="003B4246"/>
    <w:rsid w:val="003C3F91"/>
    <w:rsid w:val="003C58E1"/>
    <w:rsid w:val="003D3849"/>
    <w:rsid w:val="003D5F49"/>
    <w:rsid w:val="003E0562"/>
    <w:rsid w:val="003E3EA1"/>
    <w:rsid w:val="003E5414"/>
    <w:rsid w:val="00403706"/>
    <w:rsid w:val="004069D0"/>
    <w:rsid w:val="00437D20"/>
    <w:rsid w:val="00442938"/>
    <w:rsid w:val="0047164A"/>
    <w:rsid w:val="00493E81"/>
    <w:rsid w:val="004B77D3"/>
    <w:rsid w:val="004C67CC"/>
    <w:rsid w:val="004E6509"/>
    <w:rsid w:val="00515CF7"/>
    <w:rsid w:val="00517280"/>
    <w:rsid w:val="00542B05"/>
    <w:rsid w:val="005442E3"/>
    <w:rsid w:val="00551D34"/>
    <w:rsid w:val="005538DF"/>
    <w:rsid w:val="005548E6"/>
    <w:rsid w:val="00556DB5"/>
    <w:rsid w:val="00560DD7"/>
    <w:rsid w:val="00561F20"/>
    <w:rsid w:val="00566466"/>
    <w:rsid w:val="005837A0"/>
    <w:rsid w:val="00593424"/>
    <w:rsid w:val="005A0102"/>
    <w:rsid w:val="005B193C"/>
    <w:rsid w:val="005B761F"/>
    <w:rsid w:val="005C064C"/>
    <w:rsid w:val="005F1D41"/>
    <w:rsid w:val="00645845"/>
    <w:rsid w:val="00655C53"/>
    <w:rsid w:val="00663BF3"/>
    <w:rsid w:val="006915B9"/>
    <w:rsid w:val="006C6465"/>
    <w:rsid w:val="006D20B8"/>
    <w:rsid w:val="006E6838"/>
    <w:rsid w:val="006E7252"/>
    <w:rsid w:val="00703F41"/>
    <w:rsid w:val="00740504"/>
    <w:rsid w:val="0075207B"/>
    <w:rsid w:val="00757762"/>
    <w:rsid w:val="007640DB"/>
    <w:rsid w:val="00765396"/>
    <w:rsid w:val="00785D15"/>
    <w:rsid w:val="007867F5"/>
    <w:rsid w:val="007C29DA"/>
    <w:rsid w:val="007D04E5"/>
    <w:rsid w:val="007D20D4"/>
    <w:rsid w:val="007D6B10"/>
    <w:rsid w:val="007F720E"/>
    <w:rsid w:val="0080762B"/>
    <w:rsid w:val="00811AAC"/>
    <w:rsid w:val="0081261E"/>
    <w:rsid w:val="00812B21"/>
    <w:rsid w:val="00825AD1"/>
    <w:rsid w:val="00844A5B"/>
    <w:rsid w:val="00865C79"/>
    <w:rsid w:val="00871045"/>
    <w:rsid w:val="00872CEA"/>
    <w:rsid w:val="00873503"/>
    <w:rsid w:val="00895267"/>
    <w:rsid w:val="008A1BCC"/>
    <w:rsid w:val="008A2C2F"/>
    <w:rsid w:val="008A7C60"/>
    <w:rsid w:val="008B4B1D"/>
    <w:rsid w:val="008C5DDA"/>
    <w:rsid w:val="008D6636"/>
    <w:rsid w:val="008E6CC0"/>
    <w:rsid w:val="008F02DD"/>
    <w:rsid w:val="00924208"/>
    <w:rsid w:val="00926D86"/>
    <w:rsid w:val="0093121F"/>
    <w:rsid w:val="009338DF"/>
    <w:rsid w:val="00934CA0"/>
    <w:rsid w:val="00942E05"/>
    <w:rsid w:val="00950A18"/>
    <w:rsid w:val="00966153"/>
    <w:rsid w:val="00967A91"/>
    <w:rsid w:val="00973BBA"/>
    <w:rsid w:val="009835A3"/>
    <w:rsid w:val="009863B2"/>
    <w:rsid w:val="00994E6E"/>
    <w:rsid w:val="0099667D"/>
    <w:rsid w:val="009E609A"/>
    <w:rsid w:val="00A05907"/>
    <w:rsid w:val="00A36EFB"/>
    <w:rsid w:val="00A50904"/>
    <w:rsid w:val="00A649E8"/>
    <w:rsid w:val="00A658C4"/>
    <w:rsid w:val="00A666FE"/>
    <w:rsid w:val="00A81B22"/>
    <w:rsid w:val="00A87733"/>
    <w:rsid w:val="00AA0522"/>
    <w:rsid w:val="00AD5BF7"/>
    <w:rsid w:val="00AD60EC"/>
    <w:rsid w:val="00AE5CC7"/>
    <w:rsid w:val="00AE71C8"/>
    <w:rsid w:val="00AF23A8"/>
    <w:rsid w:val="00B31DD2"/>
    <w:rsid w:val="00B348BA"/>
    <w:rsid w:val="00B63164"/>
    <w:rsid w:val="00B63CF0"/>
    <w:rsid w:val="00B80B04"/>
    <w:rsid w:val="00B81B31"/>
    <w:rsid w:val="00B91BF1"/>
    <w:rsid w:val="00B92C38"/>
    <w:rsid w:val="00BA3530"/>
    <w:rsid w:val="00BA4E76"/>
    <w:rsid w:val="00BC2211"/>
    <w:rsid w:val="00BC5375"/>
    <w:rsid w:val="00BD2D8A"/>
    <w:rsid w:val="00BE3FE6"/>
    <w:rsid w:val="00C05A72"/>
    <w:rsid w:val="00C0718D"/>
    <w:rsid w:val="00C14451"/>
    <w:rsid w:val="00C22C8E"/>
    <w:rsid w:val="00C37864"/>
    <w:rsid w:val="00C46431"/>
    <w:rsid w:val="00C515FC"/>
    <w:rsid w:val="00C51E0F"/>
    <w:rsid w:val="00C55A66"/>
    <w:rsid w:val="00C60E9F"/>
    <w:rsid w:val="00C61109"/>
    <w:rsid w:val="00C612D7"/>
    <w:rsid w:val="00C84C6E"/>
    <w:rsid w:val="00C905AC"/>
    <w:rsid w:val="00C9398F"/>
    <w:rsid w:val="00CC639E"/>
    <w:rsid w:val="00CD501E"/>
    <w:rsid w:val="00CD5660"/>
    <w:rsid w:val="00CE7A00"/>
    <w:rsid w:val="00CF1C23"/>
    <w:rsid w:val="00CF74A2"/>
    <w:rsid w:val="00D02FDA"/>
    <w:rsid w:val="00D05F3C"/>
    <w:rsid w:val="00D10750"/>
    <w:rsid w:val="00D12818"/>
    <w:rsid w:val="00D14A31"/>
    <w:rsid w:val="00D30F91"/>
    <w:rsid w:val="00D44DC4"/>
    <w:rsid w:val="00D47E81"/>
    <w:rsid w:val="00D543CB"/>
    <w:rsid w:val="00D61D18"/>
    <w:rsid w:val="00DA32FB"/>
    <w:rsid w:val="00DA656E"/>
    <w:rsid w:val="00DB6C41"/>
    <w:rsid w:val="00DB6FC9"/>
    <w:rsid w:val="00DC19B8"/>
    <w:rsid w:val="00DC749F"/>
    <w:rsid w:val="00E003A8"/>
    <w:rsid w:val="00E14830"/>
    <w:rsid w:val="00E15940"/>
    <w:rsid w:val="00E1677D"/>
    <w:rsid w:val="00E27F39"/>
    <w:rsid w:val="00E30B45"/>
    <w:rsid w:val="00E33672"/>
    <w:rsid w:val="00E4222C"/>
    <w:rsid w:val="00E46495"/>
    <w:rsid w:val="00E60F47"/>
    <w:rsid w:val="00E65E93"/>
    <w:rsid w:val="00E736F9"/>
    <w:rsid w:val="00E73E64"/>
    <w:rsid w:val="00E75B3B"/>
    <w:rsid w:val="00E805D3"/>
    <w:rsid w:val="00E81EB1"/>
    <w:rsid w:val="00E8563C"/>
    <w:rsid w:val="00EB2ACA"/>
    <w:rsid w:val="00EC0A97"/>
    <w:rsid w:val="00ED63BD"/>
    <w:rsid w:val="00ED66B1"/>
    <w:rsid w:val="00EE0348"/>
    <w:rsid w:val="00EE18DC"/>
    <w:rsid w:val="00EE6C74"/>
    <w:rsid w:val="00EF4562"/>
    <w:rsid w:val="00F14D0A"/>
    <w:rsid w:val="00F3452F"/>
    <w:rsid w:val="00F72B13"/>
    <w:rsid w:val="00F800DB"/>
    <w:rsid w:val="00FA6814"/>
    <w:rsid w:val="00FA6937"/>
    <w:rsid w:val="00FA7BBF"/>
    <w:rsid w:val="00FB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82F68"/>
  <w15:docId w15:val="{0008A6EC-3A88-40FC-8AB3-9577319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paragraph" w:customStyle="1" w:styleId="msonormal0">
    <w:name w:val="msonormal"/>
    <w:basedOn w:val="Normalny"/>
    <w:rsid w:val="00E8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E81E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BF1"/>
  </w:style>
  <w:style w:type="paragraph" w:styleId="Stopka">
    <w:name w:val="footer"/>
    <w:basedOn w:val="Normalny"/>
    <w:link w:val="StopkaZnak"/>
    <w:uiPriority w:val="99"/>
    <w:unhideWhenUsed/>
    <w:rsid w:val="00B9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F1"/>
  </w:style>
  <w:style w:type="paragraph" w:styleId="Akapitzlist">
    <w:name w:val="List Paragraph"/>
    <w:basedOn w:val="Normalny"/>
    <w:uiPriority w:val="34"/>
    <w:qFormat/>
    <w:rsid w:val="005548E6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8F02D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02D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15488</Words>
  <Characters>93242</Characters>
  <Application>Microsoft Office Word</Application>
  <DocSecurity>0</DocSecurity>
  <Lines>5484</Lines>
  <Paragraphs>2718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106012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Gajewska-Rachowska</dc:creator>
  <cp:lastModifiedBy>Magdalena Mroczkowska</cp:lastModifiedBy>
  <cp:revision>3</cp:revision>
  <dcterms:created xsi:type="dcterms:W3CDTF">2025-08-13T11:42:00Z</dcterms:created>
  <dcterms:modified xsi:type="dcterms:W3CDTF">2025-08-13T11:49:00Z</dcterms:modified>
</cp:coreProperties>
</file>