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4659" w14:textId="159F8CEA" w:rsidR="00815778" w:rsidRPr="007D04E5" w:rsidRDefault="00815778" w:rsidP="0081577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D04E5">
        <w:rPr>
          <w:rFonts w:ascii="Arial" w:hAnsi="Arial" w:cs="Arial"/>
          <w:b/>
          <w:bCs/>
          <w:sz w:val="24"/>
          <w:szCs w:val="24"/>
        </w:rPr>
        <w:t xml:space="preserve">Rozkład materiału do publikacji z serii PEWNY START, poziom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41CCAEB4" w14:textId="55A6C677" w:rsidR="00A942D4" w:rsidRPr="00A942D4" w:rsidRDefault="00A942D4" w:rsidP="00A942D4">
      <w:pPr>
        <w:spacing w:line="276" w:lineRule="auto"/>
        <w:rPr>
          <w:rFonts w:ascii="Arial" w:hAnsi="Arial" w:cs="Arial"/>
          <w:sz w:val="20"/>
          <w:szCs w:val="20"/>
        </w:rPr>
      </w:pPr>
      <w:r w:rsidRPr="00A942D4">
        <w:rPr>
          <w:rFonts w:ascii="Arial" w:hAnsi="Arial" w:cs="Arial"/>
          <w:b/>
          <w:sz w:val="20"/>
          <w:szCs w:val="20"/>
        </w:rPr>
        <w:t>Wyjaśnienie skrótó</w:t>
      </w:r>
      <w:r w:rsidR="00F34FC6">
        <w:rPr>
          <w:rFonts w:ascii="Arial" w:hAnsi="Arial" w:cs="Arial"/>
          <w:b/>
          <w:sz w:val="20"/>
          <w:szCs w:val="20"/>
        </w:rPr>
        <w:t xml:space="preserve">w </w:t>
      </w:r>
      <w:r w:rsidRPr="00A942D4">
        <w:rPr>
          <w:rFonts w:ascii="Arial" w:hAnsi="Arial" w:cs="Arial"/>
          <w:b/>
          <w:sz w:val="20"/>
          <w:szCs w:val="20"/>
        </w:rPr>
        <w:t>(tytułó</w:t>
      </w:r>
      <w:r w:rsidR="00F34FC6">
        <w:rPr>
          <w:rFonts w:ascii="Arial" w:hAnsi="Arial" w:cs="Arial"/>
          <w:b/>
          <w:sz w:val="20"/>
          <w:szCs w:val="20"/>
        </w:rPr>
        <w:t xml:space="preserve">w </w:t>
      </w:r>
      <w:r w:rsidRPr="00A942D4">
        <w:rPr>
          <w:rFonts w:ascii="Arial" w:hAnsi="Arial" w:cs="Arial"/>
          <w:b/>
          <w:sz w:val="20"/>
          <w:szCs w:val="20"/>
        </w:rPr>
        <w:t>publikacji):</w:t>
      </w:r>
    </w:p>
    <w:p w14:paraId="645709E7" w14:textId="3D4345EB" w:rsidR="00A942D4" w:rsidRPr="00A942D4" w:rsidRDefault="00A942D4" w:rsidP="00A942D4">
      <w:pPr>
        <w:spacing w:line="276" w:lineRule="auto"/>
        <w:rPr>
          <w:rFonts w:ascii="Arial" w:hAnsi="Arial" w:cs="Arial"/>
          <w:sz w:val="20"/>
          <w:szCs w:val="20"/>
        </w:rPr>
      </w:pPr>
      <w:r w:rsidRPr="00A942D4">
        <w:rPr>
          <w:rFonts w:ascii="Arial" w:hAnsi="Arial" w:cs="Arial"/>
          <w:sz w:val="20"/>
          <w:szCs w:val="20"/>
        </w:rPr>
        <w:t xml:space="preserve">MK – PEWNY START </w:t>
      </w:r>
      <w:r>
        <w:rPr>
          <w:rFonts w:ascii="Arial" w:hAnsi="Arial" w:cs="Arial"/>
          <w:sz w:val="20"/>
          <w:szCs w:val="20"/>
        </w:rPr>
        <w:t>C</w:t>
      </w:r>
      <w:r w:rsidRPr="00A942D4">
        <w:rPr>
          <w:rFonts w:ascii="Arial" w:hAnsi="Arial" w:cs="Arial"/>
          <w:sz w:val="20"/>
          <w:szCs w:val="20"/>
        </w:rPr>
        <w:t>. Moja książka</w:t>
      </w:r>
    </w:p>
    <w:p w14:paraId="7A23CCF0" w14:textId="7C32C18C" w:rsidR="00A942D4" w:rsidRPr="00A942D4" w:rsidRDefault="00A942D4" w:rsidP="00A942D4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A942D4">
        <w:rPr>
          <w:rFonts w:ascii="Arial" w:hAnsi="Arial" w:cs="Arial"/>
          <w:sz w:val="20"/>
          <w:szCs w:val="20"/>
        </w:rPr>
        <w:t>Codz</w:t>
      </w:r>
      <w:proofErr w:type="spellEnd"/>
      <w:r w:rsidRPr="00A942D4">
        <w:rPr>
          <w:rFonts w:ascii="Arial" w:hAnsi="Arial" w:cs="Arial"/>
          <w:sz w:val="20"/>
          <w:szCs w:val="20"/>
        </w:rPr>
        <w:t xml:space="preserve"> – PEWNY START </w:t>
      </w:r>
      <w:r>
        <w:rPr>
          <w:rFonts w:ascii="Arial" w:hAnsi="Arial" w:cs="Arial"/>
          <w:sz w:val="20"/>
          <w:szCs w:val="20"/>
        </w:rPr>
        <w:t>C</w:t>
      </w:r>
      <w:r w:rsidRPr="00A942D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942D4">
        <w:rPr>
          <w:rFonts w:ascii="Arial" w:hAnsi="Arial" w:cs="Arial"/>
          <w:sz w:val="20"/>
          <w:szCs w:val="20"/>
        </w:rPr>
        <w:t>Codziennik</w:t>
      </w:r>
      <w:proofErr w:type="spellEnd"/>
      <w:r w:rsidRPr="00A942D4">
        <w:rPr>
          <w:rFonts w:ascii="Arial" w:hAnsi="Arial" w:cs="Arial"/>
          <w:sz w:val="20"/>
          <w:szCs w:val="20"/>
        </w:rPr>
        <w:t>. Funkcjonowanie, komunikacja, kreatywność</w:t>
      </w:r>
    </w:p>
    <w:p w14:paraId="4A7A1437" w14:textId="1220B076" w:rsidR="00A942D4" w:rsidRPr="00A942D4" w:rsidRDefault="00A942D4" w:rsidP="00A942D4">
      <w:pPr>
        <w:spacing w:line="276" w:lineRule="auto"/>
        <w:rPr>
          <w:rFonts w:ascii="Arial" w:hAnsi="Arial" w:cs="Arial"/>
          <w:sz w:val="20"/>
          <w:szCs w:val="20"/>
        </w:rPr>
      </w:pPr>
      <w:r w:rsidRPr="00A942D4">
        <w:rPr>
          <w:rFonts w:ascii="Arial" w:hAnsi="Arial" w:cs="Arial"/>
          <w:sz w:val="20"/>
          <w:szCs w:val="20"/>
        </w:rPr>
        <w:t>KP</w:t>
      </w:r>
      <w:r>
        <w:rPr>
          <w:rFonts w:ascii="Arial" w:hAnsi="Arial" w:cs="Arial"/>
          <w:sz w:val="20"/>
          <w:szCs w:val="20"/>
        </w:rPr>
        <w:t>M</w:t>
      </w:r>
      <w:r w:rsidRPr="00A942D4">
        <w:rPr>
          <w:rFonts w:ascii="Arial" w:hAnsi="Arial" w:cs="Arial"/>
          <w:sz w:val="20"/>
          <w:szCs w:val="20"/>
        </w:rPr>
        <w:t xml:space="preserve"> – PEWNY START </w:t>
      </w:r>
      <w:r>
        <w:rPr>
          <w:rFonts w:ascii="Arial" w:hAnsi="Arial" w:cs="Arial"/>
          <w:sz w:val="20"/>
          <w:szCs w:val="20"/>
        </w:rPr>
        <w:t>C</w:t>
      </w:r>
      <w:r w:rsidRPr="00A942D4">
        <w:rPr>
          <w:rFonts w:ascii="Arial" w:hAnsi="Arial" w:cs="Arial"/>
          <w:sz w:val="20"/>
          <w:szCs w:val="20"/>
        </w:rPr>
        <w:t xml:space="preserve">. Karty pracy. </w:t>
      </w:r>
      <w:r>
        <w:rPr>
          <w:rFonts w:ascii="Arial" w:hAnsi="Arial" w:cs="Arial"/>
          <w:sz w:val="20"/>
          <w:szCs w:val="20"/>
        </w:rPr>
        <w:t>Matematyka</w:t>
      </w:r>
    </w:p>
    <w:p w14:paraId="486653BA" w14:textId="3901D22B" w:rsidR="00A942D4" w:rsidRPr="00A942D4" w:rsidRDefault="00A942D4" w:rsidP="00A942D4">
      <w:p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A942D4">
        <w:rPr>
          <w:rFonts w:ascii="Arial" w:hAnsi="Arial" w:cs="Arial"/>
          <w:sz w:val="20"/>
          <w:szCs w:val="20"/>
        </w:rPr>
        <w:t>KPCzP</w:t>
      </w:r>
      <w:proofErr w:type="spellEnd"/>
      <w:r w:rsidRPr="00A942D4">
        <w:rPr>
          <w:rFonts w:ascii="Arial" w:hAnsi="Arial" w:cs="Arial"/>
          <w:sz w:val="20"/>
          <w:szCs w:val="20"/>
        </w:rPr>
        <w:t xml:space="preserve"> – PEWNY START </w:t>
      </w:r>
      <w:r>
        <w:rPr>
          <w:rFonts w:ascii="Arial" w:hAnsi="Arial" w:cs="Arial"/>
          <w:sz w:val="20"/>
          <w:szCs w:val="20"/>
        </w:rPr>
        <w:t>C</w:t>
      </w:r>
      <w:r w:rsidRPr="00A942D4">
        <w:rPr>
          <w:rFonts w:ascii="Arial" w:hAnsi="Arial" w:cs="Arial"/>
          <w:sz w:val="20"/>
          <w:szCs w:val="20"/>
        </w:rPr>
        <w:t>. Karty pracy. Czytanie</w:t>
      </w:r>
      <w:r w:rsidR="00F34FC6">
        <w:rPr>
          <w:rFonts w:ascii="Arial" w:hAnsi="Arial" w:cs="Arial"/>
          <w:sz w:val="20"/>
          <w:szCs w:val="20"/>
        </w:rPr>
        <w:t xml:space="preserve"> i </w:t>
      </w:r>
      <w:r w:rsidRPr="00A942D4">
        <w:rPr>
          <w:rFonts w:ascii="Arial" w:hAnsi="Arial" w:cs="Arial"/>
          <w:sz w:val="20"/>
          <w:szCs w:val="20"/>
        </w:rPr>
        <w:t>pisanie</w:t>
      </w:r>
    </w:p>
    <w:p w14:paraId="18A6E6EE" w14:textId="5824C1D3" w:rsidR="00A942D4" w:rsidRPr="00A942D4" w:rsidRDefault="00A942D4" w:rsidP="00A942D4">
      <w:pPr>
        <w:spacing w:line="276" w:lineRule="auto"/>
        <w:rPr>
          <w:rFonts w:ascii="Arial" w:hAnsi="Arial" w:cs="Arial"/>
          <w:sz w:val="20"/>
          <w:szCs w:val="20"/>
        </w:rPr>
      </w:pPr>
      <w:r w:rsidRPr="00A942D4">
        <w:rPr>
          <w:rFonts w:ascii="Arial" w:hAnsi="Arial" w:cs="Arial"/>
          <w:sz w:val="20"/>
          <w:szCs w:val="20"/>
        </w:rPr>
        <w:t xml:space="preserve">KPJZ – PEWNY START </w:t>
      </w:r>
      <w:r>
        <w:rPr>
          <w:rFonts w:ascii="Arial" w:hAnsi="Arial" w:cs="Arial"/>
          <w:sz w:val="20"/>
          <w:szCs w:val="20"/>
        </w:rPr>
        <w:t>C</w:t>
      </w:r>
      <w:r w:rsidRPr="00A942D4">
        <w:rPr>
          <w:rFonts w:ascii="Arial" w:hAnsi="Arial" w:cs="Arial"/>
          <w:sz w:val="20"/>
          <w:szCs w:val="20"/>
        </w:rPr>
        <w:t xml:space="preserve">. Karty pracy. Jesień, zima </w:t>
      </w:r>
    </w:p>
    <w:p w14:paraId="023B37C4" w14:textId="0B1E4D07" w:rsidR="00A942D4" w:rsidRDefault="00A942D4" w:rsidP="008B4B1D">
      <w:pPr>
        <w:spacing w:line="276" w:lineRule="auto"/>
        <w:rPr>
          <w:rFonts w:ascii="Arial" w:hAnsi="Arial" w:cs="Arial"/>
          <w:sz w:val="20"/>
          <w:szCs w:val="20"/>
        </w:rPr>
      </w:pPr>
      <w:r w:rsidRPr="00A942D4">
        <w:rPr>
          <w:rFonts w:ascii="Arial" w:hAnsi="Arial" w:cs="Arial"/>
          <w:sz w:val="20"/>
          <w:szCs w:val="20"/>
        </w:rPr>
        <w:t xml:space="preserve">KPWL – PEWNY START </w:t>
      </w:r>
      <w:r>
        <w:rPr>
          <w:rFonts w:ascii="Arial" w:hAnsi="Arial" w:cs="Arial"/>
          <w:sz w:val="20"/>
          <w:szCs w:val="20"/>
        </w:rPr>
        <w:t>C</w:t>
      </w:r>
      <w:r w:rsidRPr="00A942D4">
        <w:rPr>
          <w:rFonts w:ascii="Arial" w:hAnsi="Arial" w:cs="Arial"/>
          <w:sz w:val="20"/>
          <w:szCs w:val="20"/>
        </w:rPr>
        <w:t>. Karty pracy. Wiosna, lato</w:t>
      </w:r>
    </w:p>
    <w:p w14:paraId="37ADAF79" w14:textId="77777777" w:rsidR="00A942D4" w:rsidRDefault="00A942D4" w:rsidP="008B4B1D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5379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"/>
        <w:gridCol w:w="770"/>
        <w:gridCol w:w="80"/>
        <w:gridCol w:w="1045"/>
        <w:gridCol w:w="80"/>
        <w:gridCol w:w="1621"/>
        <w:gridCol w:w="80"/>
        <w:gridCol w:w="912"/>
        <w:gridCol w:w="80"/>
        <w:gridCol w:w="1489"/>
        <w:gridCol w:w="80"/>
        <w:gridCol w:w="1611"/>
        <w:gridCol w:w="80"/>
        <w:gridCol w:w="629"/>
        <w:gridCol w:w="80"/>
        <w:gridCol w:w="1763"/>
        <w:gridCol w:w="80"/>
        <w:gridCol w:w="4739"/>
        <w:gridCol w:w="80"/>
      </w:tblGrid>
      <w:tr w:rsidR="00A942D4" w:rsidRPr="00685CE1" w14:paraId="72F2AE90" w14:textId="77777777" w:rsidTr="00815778">
        <w:trPr>
          <w:gridBefore w:val="1"/>
          <w:wBefore w:w="80" w:type="dxa"/>
          <w:trHeight w:val="510"/>
        </w:trPr>
        <w:tc>
          <w:tcPr>
            <w:tcW w:w="850" w:type="dxa"/>
            <w:gridSpan w:val="2"/>
            <w:shd w:val="clear" w:color="33CCCC" w:fill="33CCCC"/>
            <w:hideMark/>
          </w:tcPr>
          <w:p w14:paraId="60260E00" w14:textId="77777777" w:rsidR="00A942D4" w:rsidRPr="00685CE1" w:rsidRDefault="00A942D4" w:rsidP="00ED458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tematu</w:t>
            </w:r>
          </w:p>
        </w:tc>
        <w:tc>
          <w:tcPr>
            <w:tcW w:w="1125" w:type="dxa"/>
            <w:gridSpan w:val="2"/>
            <w:shd w:val="clear" w:color="33CCCC" w:fill="33CCCC"/>
            <w:hideMark/>
          </w:tcPr>
          <w:p w14:paraId="2EF40A11" w14:textId="77777777" w:rsidR="00A942D4" w:rsidRPr="00AC2171" w:rsidRDefault="00A942D4" w:rsidP="00ED458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</w:pPr>
            <w:r w:rsidRPr="00AC21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Nr porządkowy lekcji</w:t>
            </w:r>
          </w:p>
        </w:tc>
        <w:tc>
          <w:tcPr>
            <w:tcW w:w="1701" w:type="dxa"/>
            <w:gridSpan w:val="2"/>
            <w:shd w:val="clear" w:color="33CCCC" w:fill="33CCCC"/>
            <w:hideMark/>
          </w:tcPr>
          <w:p w14:paraId="6332EF83" w14:textId="77777777" w:rsidR="00A942D4" w:rsidRPr="00685CE1" w:rsidRDefault="00A942D4" w:rsidP="00ED458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41B5D6A" w14:textId="77777777" w:rsidR="00A942D4" w:rsidRPr="00685CE1" w:rsidRDefault="00A942D4" w:rsidP="00ED458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</w:t>
            </w:r>
          </w:p>
        </w:tc>
        <w:tc>
          <w:tcPr>
            <w:tcW w:w="992" w:type="dxa"/>
            <w:gridSpan w:val="2"/>
            <w:shd w:val="clear" w:color="33CCCC" w:fill="33CCCC"/>
            <w:hideMark/>
          </w:tcPr>
          <w:p w14:paraId="18DB89C5" w14:textId="77777777" w:rsidR="00A942D4" w:rsidRPr="00685CE1" w:rsidRDefault="00A942D4" w:rsidP="00ED458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9411160" w14:textId="77777777" w:rsidR="00A942D4" w:rsidRPr="00685CE1" w:rsidRDefault="00A942D4" w:rsidP="00ED458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569" w:type="dxa"/>
            <w:gridSpan w:val="2"/>
            <w:shd w:val="clear" w:color="CCFFCC" w:fill="CCFFCC"/>
            <w:hideMark/>
          </w:tcPr>
          <w:p w14:paraId="10445C4E" w14:textId="77777777" w:rsidR="00A942D4" w:rsidRPr="00685CE1" w:rsidRDefault="00A942D4" w:rsidP="00ED458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995DA4E" w14:textId="77777777" w:rsidR="00A942D4" w:rsidRPr="00685CE1" w:rsidRDefault="00A942D4" w:rsidP="00ED458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Podrozdział</w:t>
            </w:r>
          </w:p>
        </w:tc>
        <w:tc>
          <w:tcPr>
            <w:tcW w:w="1691" w:type="dxa"/>
            <w:gridSpan w:val="2"/>
            <w:shd w:val="clear" w:color="CCFFCC" w:fill="CCFFCC"/>
            <w:hideMark/>
          </w:tcPr>
          <w:p w14:paraId="74E49E20" w14:textId="77777777" w:rsidR="00A942D4" w:rsidRPr="00685CE1" w:rsidRDefault="00A942D4" w:rsidP="00ED458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</w:t>
            </w:r>
          </w:p>
          <w:p w14:paraId="01932FE2" w14:textId="77777777" w:rsidR="00A942D4" w:rsidRPr="00685CE1" w:rsidRDefault="00A942D4" w:rsidP="00ED458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 podstawy programowej</w:t>
            </w:r>
          </w:p>
        </w:tc>
        <w:tc>
          <w:tcPr>
            <w:tcW w:w="709" w:type="dxa"/>
            <w:gridSpan w:val="2"/>
            <w:shd w:val="clear" w:color="CCFFCC" w:fill="CCFFCC"/>
            <w:hideMark/>
          </w:tcPr>
          <w:p w14:paraId="06A0A721" w14:textId="77777777" w:rsidR="00A942D4" w:rsidRPr="00685CE1" w:rsidRDefault="00A942D4" w:rsidP="00ED458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C384F0A" w14:textId="77777777" w:rsidR="00A942D4" w:rsidRPr="00685CE1" w:rsidRDefault="00A942D4" w:rsidP="00ED458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843" w:type="dxa"/>
            <w:gridSpan w:val="2"/>
            <w:shd w:val="clear" w:color="CCFFCC" w:fill="CCFFCC"/>
            <w:hideMark/>
          </w:tcPr>
          <w:p w14:paraId="773D24DA" w14:textId="77777777" w:rsidR="00A942D4" w:rsidRPr="00685CE1" w:rsidRDefault="00A942D4" w:rsidP="00ED458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FBBC790" w14:textId="77777777" w:rsidR="00A942D4" w:rsidRPr="00685CE1" w:rsidRDefault="00A942D4" w:rsidP="00ED458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Forma zajęć edukacyjnych</w:t>
            </w:r>
          </w:p>
        </w:tc>
        <w:tc>
          <w:tcPr>
            <w:tcW w:w="4819" w:type="dxa"/>
            <w:gridSpan w:val="2"/>
            <w:shd w:val="clear" w:color="CCFFCC" w:fill="CCFFCC"/>
            <w:hideMark/>
          </w:tcPr>
          <w:p w14:paraId="61E3CFA1" w14:textId="77777777" w:rsidR="00A942D4" w:rsidRPr="00685CE1" w:rsidRDefault="00A942D4" w:rsidP="00ED458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BA1381D" w14:textId="77777777" w:rsidR="00A942D4" w:rsidRPr="00685CE1" w:rsidRDefault="00A942D4" w:rsidP="00ED458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Treści kształcenia</w:t>
            </w:r>
          </w:p>
        </w:tc>
      </w:tr>
      <w:tr w:rsidR="00A942D4" w:rsidRPr="00685CE1" w14:paraId="1AC21766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631FB83B" w14:textId="56BC7200" w:rsidR="00A942D4" w:rsidRPr="00815778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52EB9B4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gridSpan w:val="2"/>
            <w:noWrap/>
          </w:tcPr>
          <w:p w14:paraId="33AFF510" w14:textId="77777777" w:rsidR="00A942D4" w:rsidRPr="00685CE1" w:rsidRDefault="00A942D4" w:rsidP="00ED458B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Karta dnia</w:t>
            </w:r>
          </w:p>
          <w:p w14:paraId="00594899" w14:textId="77777777" w:rsidR="00A942D4" w:rsidRPr="00685CE1" w:rsidRDefault="00A942D4" w:rsidP="00ED458B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7C42CAA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1)</w:t>
            </w:r>
          </w:p>
          <w:p w14:paraId="29647369" w14:textId="4C74BAE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13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15, 19, 76)</w:t>
            </w:r>
          </w:p>
          <w:p w14:paraId="0DAC3AD2" w14:textId="77777777" w:rsidR="00A942D4" w:rsidRPr="00685CE1" w:rsidRDefault="00A942D4" w:rsidP="00ED458B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(k.1)</w:t>
            </w:r>
          </w:p>
        </w:tc>
        <w:tc>
          <w:tcPr>
            <w:tcW w:w="992" w:type="dxa"/>
            <w:gridSpan w:val="2"/>
          </w:tcPr>
          <w:p w14:paraId="23593C3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3166FC9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 już potrafię</w:t>
            </w:r>
          </w:p>
        </w:tc>
        <w:tc>
          <w:tcPr>
            <w:tcW w:w="1691" w:type="dxa"/>
            <w:gridSpan w:val="2"/>
          </w:tcPr>
          <w:p w14:paraId="56F5100F" w14:textId="777777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6.1; II 3.1; II 3.5; II 15.5; III 2.1; III 2.6-7; III 2.3; III 2.10</w:t>
            </w:r>
          </w:p>
          <w:p w14:paraId="1275FC2C" w14:textId="77777777" w:rsidR="00A942D4" w:rsidRPr="00685CE1" w:rsidRDefault="00A942D4" w:rsidP="00ED4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2"/>
          </w:tcPr>
          <w:p w14:paraId="5357ECF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6F2A966C" w14:textId="14703BED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4FD98D24" w14:textId="0FEE6D8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Kalendarz – następstwo czasowe.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o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perowanie pojęciami: pora roku, dzień, miesiąc, rok, godzina, zjawiska atmosferyczne, temperatura. Cyfry arabskie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cyfry rzymskie.</w:t>
            </w:r>
          </w:p>
          <w:p w14:paraId="68088B1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058ECDBC" w14:textId="27863AFD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Przeliczanie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zbiorach. Przyporządkowywanie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danego zbioru – kalendarz.</w:t>
            </w:r>
          </w:p>
          <w:p w14:paraId="2ACD22F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6ED18D0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23085F1A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1335210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gridSpan w:val="2"/>
            <w:noWrap/>
          </w:tcPr>
          <w:p w14:paraId="7840759C" w14:textId="77777777" w:rsidR="00A942D4" w:rsidRPr="00A942D4" w:rsidRDefault="00A942D4" w:rsidP="00ED458B">
            <w:pPr>
              <w:ind w:left="34"/>
              <w:rPr>
                <w:rFonts w:ascii="Arial" w:hAnsi="Arial" w:cs="Arial"/>
                <w:color w:val="000000" w:themeColor="text1"/>
                <w:sz w:val="20"/>
                <w:szCs w:val="20"/>
                <w:lang w:val="fi-FI"/>
              </w:rPr>
            </w:pPr>
            <w:r w:rsidRPr="00A942D4">
              <w:rPr>
                <w:rFonts w:ascii="Arial" w:hAnsi="Arial" w:cs="Arial"/>
                <w:color w:val="000000" w:themeColor="text1"/>
                <w:sz w:val="20"/>
                <w:szCs w:val="20"/>
                <w:lang w:val="fi-FI"/>
              </w:rPr>
              <w:t>Oto ja</w:t>
            </w:r>
          </w:p>
          <w:p w14:paraId="5BECD5BC" w14:textId="77777777" w:rsidR="00A942D4" w:rsidRPr="00A942D4" w:rsidRDefault="00A942D4" w:rsidP="00ED458B">
            <w:pPr>
              <w:ind w:left="34"/>
              <w:rPr>
                <w:rFonts w:ascii="Arial" w:hAnsi="Arial" w:cs="Arial"/>
                <w:color w:val="000000" w:themeColor="text1"/>
                <w:sz w:val="20"/>
                <w:szCs w:val="20"/>
                <w:lang w:val="fi-FI"/>
              </w:rPr>
            </w:pPr>
          </w:p>
          <w:p w14:paraId="27D07513" w14:textId="6112A4D9" w:rsidR="00A942D4" w:rsidRP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fi-FI" w:eastAsia="pl-PL"/>
              </w:rPr>
            </w:pPr>
            <w:r w:rsidRPr="00A942D4">
              <w:rPr>
                <w:rFonts w:ascii="Arial" w:eastAsia="Times New Roman" w:hAnsi="Arial" w:cs="Arial"/>
                <w:sz w:val="20"/>
                <w:szCs w:val="20"/>
                <w:lang w:val="fi-FI" w:eastAsia="pl-PL"/>
              </w:rPr>
              <w:t>MK (k. 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val="fi-FI" w:eastAsia="pl-PL"/>
              </w:rPr>
              <w:t>–</w:t>
            </w:r>
            <w:r w:rsidRPr="00A942D4">
              <w:rPr>
                <w:rFonts w:ascii="Arial" w:eastAsia="Times New Roman" w:hAnsi="Arial" w:cs="Arial"/>
                <w:sz w:val="20"/>
                <w:szCs w:val="20"/>
                <w:lang w:val="fi-FI" w:eastAsia="pl-PL"/>
              </w:rPr>
              <w:t>4)</w:t>
            </w:r>
          </w:p>
          <w:p w14:paraId="03282356" w14:textId="0F7A2912" w:rsidR="00A942D4" w:rsidRPr="00A942D4" w:rsidRDefault="00A942D4" w:rsidP="00ED458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fi-FI"/>
              </w:rPr>
            </w:pPr>
            <w:r w:rsidRPr="00A942D4">
              <w:rPr>
                <w:rFonts w:ascii="Arial" w:eastAsia="Times New Roman" w:hAnsi="Arial" w:cs="Arial"/>
                <w:sz w:val="20"/>
                <w:szCs w:val="20"/>
                <w:lang w:val="fi-FI" w:eastAsia="pl-PL"/>
              </w:rPr>
              <w:t>KPJZ (k. 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val="fi-FI" w:eastAsia="pl-PL"/>
              </w:rPr>
              <w:t>–</w:t>
            </w:r>
            <w:r w:rsidRPr="00A942D4">
              <w:rPr>
                <w:rFonts w:ascii="Arial" w:eastAsia="Times New Roman" w:hAnsi="Arial" w:cs="Arial"/>
                <w:sz w:val="20"/>
                <w:szCs w:val="20"/>
                <w:lang w:val="fi-FI" w:eastAsia="pl-PL"/>
              </w:rPr>
              <w:t>4)</w:t>
            </w:r>
          </w:p>
        </w:tc>
        <w:tc>
          <w:tcPr>
            <w:tcW w:w="992" w:type="dxa"/>
            <w:gridSpan w:val="2"/>
          </w:tcPr>
          <w:p w14:paraId="35E04E0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791DDCF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Definiuję siebie</w:t>
            </w:r>
          </w:p>
        </w:tc>
        <w:tc>
          <w:tcPr>
            <w:tcW w:w="1691" w:type="dxa"/>
            <w:gridSpan w:val="2"/>
          </w:tcPr>
          <w:p w14:paraId="09B428E9" w14:textId="4C95E0E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1.6; II 1.2.2a; II 3.10; II 3.8; II 3.2;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1.7-8;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6.2; III 2.2; III 2.10; II 3.1-2; III 2.6-7; III 2.3</w:t>
            </w:r>
          </w:p>
        </w:tc>
        <w:tc>
          <w:tcPr>
            <w:tcW w:w="709" w:type="dxa"/>
            <w:gridSpan w:val="2"/>
          </w:tcPr>
          <w:p w14:paraId="5F92394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07AD23D4" w14:textId="0E2539D3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się, zajęcia rozwijające kreatywność</w:t>
            </w:r>
          </w:p>
        </w:tc>
        <w:tc>
          <w:tcPr>
            <w:tcW w:w="4819" w:type="dxa"/>
            <w:gridSpan w:val="2"/>
          </w:tcPr>
          <w:p w14:paraId="1844423A" w14:textId="4F3B18D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osobowe. Dokumenty osobiste.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legitymacja szkolna, dokument osobisty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Podobieństwa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różnice między ludźmi. Prawa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lewa strona ciała.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Wpisywanie danych na druku legitymacji szkolnej.</w:t>
            </w:r>
          </w:p>
          <w:p w14:paraId="0DAD661E" w14:textId="7E9DC3F5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dane osobowe, imię, nazwisko, adres zamieszkania.</w:t>
            </w:r>
          </w:p>
          <w:p w14:paraId="50334578" w14:textId="17F43472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tekstu, prawa strona, lewa strona, odbicie lustrzane.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 Rysowanie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kolorowanie wg instrukcji – pojęcia przestrzenne.</w:t>
            </w:r>
          </w:p>
          <w:p w14:paraId="479B3558" w14:textId="086C4E04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Ekspresja plastyczna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Symbol" w:char="F02D"/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rysowanie siebie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ulubioną zabawką.</w:t>
            </w:r>
          </w:p>
          <w:p w14:paraId="59FCEBC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3671DCDA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60DDCB43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37CBB22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1" w:type="dxa"/>
            <w:gridSpan w:val="2"/>
            <w:noWrap/>
          </w:tcPr>
          <w:p w14:paraId="1C7ED385" w14:textId="77777777" w:rsidR="00A942D4" w:rsidRPr="00685CE1" w:rsidRDefault="00A942D4" w:rsidP="0081577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5CE1">
              <w:rPr>
                <w:rFonts w:ascii="Arial" w:hAnsi="Arial" w:cs="Arial"/>
                <w:color w:val="000000" w:themeColor="text1"/>
                <w:sz w:val="20"/>
                <w:szCs w:val="20"/>
              </w:rPr>
              <w:t>Mój plan lekcji</w:t>
            </w:r>
          </w:p>
          <w:p w14:paraId="48855C20" w14:textId="77777777" w:rsidR="00A942D4" w:rsidRPr="00685CE1" w:rsidRDefault="00A942D4" w:rsidP="00ED458B">
            <w:pPr>
              <w:ind w:left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2C040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5)</w:t>
            </w:r>
          </w:p>
          <w:p w14:paraId="16A44B0E" w14:textId="227A7659" w:rsidR="00A942D4" w:rsidRPr="00685CE1" w:rsidRDefault="00A942D4" w:rsidP="00ED458B">
            <w:pPr>
              <w:ind w:left="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5)</w:t>
            </w:r>
          </w:p>
        </w:tc>
        <w:tc>
          <w:tcPr>
            <w:tcW w:w="992" w:type="dxa"/>
            <w:gridSpan w:val="2"/>
          </w:tcPr>
          <w:p w14:paraId="37E013E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2A6776A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Definiuję siebie</w:t>
            </w:r>
          </w:p>
        </w:tc>
        <w:tc>
          <w:tcPr>
            <w:tcW w:w="1691" w:type="dxa"/>
            <w:gridSpan w:val="2"/>
          </w:tcPr>
          <w:p w14:paraId="5E3EDACC" w14:textId="77777777" w:rsidR="00A942D4" w:rsidRP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</w:pPr>
            <w:r w:rsidRPr="00A942D4"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  <w:t>II 2.1e; II 3.11;</w:t>
            </w:r>
          </w:p>
          <w:p w14:paraId="2C5CBBEC" w14:textId="77777777" w:rsidR="00A942D4" w:rsidRP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</w:pPr>
            <w:r w:rsidRPr="00A942D4"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  <w:t>II 3.1; II 3.5; II 15.5; III 2.1; III 2.6-7; III 2.3; III 2.10; II 13.4</w:t>
            </w:r>
          </w:p>
        </w:tc>
        <w:tc>
          <w:tcPr>
            <w:tcW w:w="709" w:type="dxa"/>
            <w:gridSpan w:val="2"/>
          </w:tcPr>
          <w:p w14:paraId="7CA2113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07B6BEE" w14:textId="665B909D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49E87A87" w14:textId="4806CE73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plan lekcji, lekcja. Czytanie lub słuchanie tekstu.</w:t>
            </w:r>
          </w:p>
          <w:p w14:paraId="76B16AA0" w14:textId="2F36BBC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danych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planu lekcji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29A747E0" w14:textId="46B139B8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zbiorach – liczba lekcji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danym dniu tygodnia.</w:t>
            </w:r>
          </w:p>
          <w:p w14:paraId="0F54774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D1A1B98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49327827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30384BA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01" w:type="dxa"/>
            <w:gridSpan w:val="2"/>
            <w:noWrap/>
          </w:tcPr>
          <w:p w14:paraId="7ABB3D8D" w14:textId="5AFEA6E1" w:rsidR="00A942D4" w:rsidRPr="00685CE1" w:rsidRDefault="00F34FC6" w:rsidP="00ED45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A942D4" w:rsidRPr="00685CE1">
              <w:rPr>
                <w:rFonts w:ascii="Arial" w:hAnsi="Arial" w:cs="Arial"/>
                <w:sz w:val="20"/>
                <w:szCs w:val="20"/>
              </w:rPr>
              <w:t>domu</w:t>
            </w:r>
            <w:r>
              <w:rPr>
                <w:rFonts w:ascii="Arial" w:hAnsi="Arial" w:cs="Arial"/>
                <w:sz w:val="20"/>
                <w:szCs w:val="20"/>
              </w:rPr>
              <w:t xml:space="preserve"> i w </w:t>
            </w:r>
            <w:r w:rsidR="00A942D4" w:rsidRPr="00685CE1">
              <w:rPr>
                <w:rFonts w:ascii="Arial" w:hAnsi="Arial" w:cs="Arial"/>
                <w:sz w:val="20"/>
                <w:szCs w:val="20"/>
              </w:rPr>
              <w:t>szkole</w:t>
            </w:r>
          </w:p>
          <w:p w14:paraId="7C353C09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4D222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6)</w:t>
            </w:r>
          </w:p>
          <w:p w14:paraId="218AF1BB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2724EA65" w14:textId="3C3D950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47A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47F)</w:t>
            </w:r>
          </w:p>
          <w:p w14:paraId="4E40FA8F" w14:textId="77777777" w:rsidR="00A942D4" w:rsidRPr="00685CE1" w:rsidRDefault="00A942D4" w:rsidP="00ED458B">
            <w:pPr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6)</w:t>
            </w:r>
          </w:p>
        </w:tc>
        <w:tc>
          <w:tcPr>
            <w:tcW w:w="992" w:type="dxa"/>
            <w:gridSpan w:val="2"/>
          </w:tcPr>
          <w:p w14:paraId="2DD91FE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7DAAE17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Definiuję siebie</w:t>
            </w:r>
          </w:p>
        </w:tc>
        <w:tc>
          <w:tcPr>
            <w:tcW w:w="1691" w:type="dxa"/>
            <w:gridSpan w:val="2"/>
          </w:tcPr>
          <w:p w14:paraId="1F97D98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1F803D4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15BA7EBE" w14:textId="493AF905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2E9D053C" w14:textId="673CD86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Czynności wykonywane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domu. Sposoby odpoczynku.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58DE89D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Wykonywanie prostych obliczeń czasowych – przedziały czasowe. Rozwiązywanie rebusów.</w:t>
            </w:r>
          </w:p>
          <w:p w14:paraId="6C5ADC0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planem lekcji.</w:t>
            </w:r>
          </w:p>
          <w:p w14:paraId="086B1220" w14:textId="2651439D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instrukcją – zaznaczanie szczegółó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obrazku.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liniaturze, rysowanie po śladzie.</w:t>
            </w:r>
          </w:p>
          <w:p w14:paraId="74B84AC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3C8E3254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4DA18BEE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4982110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701" w:type="dxa"/>
            <w:gridSpan w:val="2"/>
            <w:noWrap/>
          </w:tcPr>
          <w:p w14:paraId="1DD37AFB" w14:textId="7AB3984B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Ola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85CE1">
              <w:rPr>
                <w:rFonts w:ascii="Arial" w:hAnsi="Arial" w:cs="Arial"/>
                <w:sz w:val="20"/>
                <w:szCs w:val="20"/>
              </w:rPr>
              <w:t>Adam</w:t>
            </w:r>
          </w:p>
          <w:p w14:paraId="5521AF52" w14:textId="0E5BA21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7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084FC937" w14:textId="23DA3499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7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gridSpan w:val="2"/>
          </w:tcPr>
          <w:p w14:paraId="77E6F01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7195632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Definiuję siebie</w:t>
            </w:r>
          </w:p>
        </w:tc>
        <w:tc>
          <w:tcPr>
            <w:tcW w:w="1691" w:type="dxa"/>
            <w:gridSpan w:val="2"/>
          </w:tcPr>
          <w:p w14:paraId="0B0A471C" w14:textId="777777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2.1a-c; II 2.1e;</w:t>
            </w:r>
          </w:p>
          <w:p w14:paraId="2456B299" w14:textId="777777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3.1; II 3.5; II 15.5; III 2.1; III 2.6-7; III 2.3; III 2.9-10</w:t>
            </w:r>
          </w:p>
          <w:p w14:paraId="2D0E5E9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2"/>
          </w:tcPr>
          <w:p w14:paraId="1B508E5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C72841C" w14:textId="615FD81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213EE97F" w14:textId="4AFE270D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postaci. Ujmowanie relacji między osobami. Ulubione czynności – nazywanie czynności, podobieństwa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różnice.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Łączenie obrazka ze zdjęciem.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liniaturze. </w:t>
            </w:r>
          </w:p>
          <w:p w14:paraId="50432FD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4FD517B2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362D8C58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0C6DDEE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701" w:type="dxa"/>
            <w:gridSpan w:val="2"/>
            <w:noWrap/>
          </w:tcPr>
          <w:p w14:paraId="6E0D93C4" w14:textId="6E5FE441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Wspomnienia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85CE1">
              <w:rPr>
                <w:rFonts w:ascii="Arial" w:hAnsi="Arial" w:cs="Arial"/>
                <w:sz w:val="20"/>
                <w:szCs w:val="20"/>
              </w:rPr>
              <w:t>wakacji</w:t>
            </w:r>
          </w:p>
          <w:p w14:paraId="19EAC176" w14:textId="50C7A6A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9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11)</w:t>
            </w:r>
          </w:p>
          <w:p w14:paraId="3F11286B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5E0C9E10" w14:textId="6A6851A5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26A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26B)</w:t>
            </w:r>
          </w:p>
          <w:p w14:paraId="447AA211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2518AF9E" w14:textId="104865E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45A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45F)</w:t>
            </w:r>
          </w:p>
          <w:p w14:paraId="3F161824" w14:textId="1D557144" w:rsidR="00A942D4" w:rsidRPr="00685CE1" w:rsidRDefault="00A942D4" w:rsidP="00ED458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(k.9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11B)</w:t>
            </w:r>
          </w:p>
        </w:tc>
        <w:tc>
          <w:tcPr>
            <w:tcW w:w="992" w:type="dxa"/>
            <w:gridSpan w:val="2"/>
          </w:tcPr>
          <w:p w14:paraId="4DA8EB7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645D9AD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Tam byliśmy</w:t>
            </w:r>
          </w:p>
        </w:tc>
        <w:tc>
          <w:tcPr>
            <w:tcW w:w="1691" w:type="dxa"/>
            <w:gridSpan w:val="2"/>
          </w:tcPr>
          <w:p w14:paraId="7609A11C" w14:textId="062310B0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14.1.4;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1.6; II 5.7; II 12.7; </w:t>
            </w:r>
          </w:p>
          <w:p w14:paraId="6A76B72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3.1; II 3.5; II 15.5; III 2.1; III 2.6-7; III 2.3; III 2.10; II 13.4</w:t>
            </w:r>
          </w:p>
        </w:tc>
        <w:tc>
          <w:tcPr>
            <w:tcW w:w="709" w:type="dxa"/>
            <w:gridSpan w:val="2"/>
          </w:tcPr>
          <w:p w14:paraId="675DBA2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11BC03C0" w14:textId="6A66C07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74E8A773" w14:textId="0D477D8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sposobó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spędzania wakacji, przywoływanie wspomnień.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operowanie pojęciami: wspomnienia, wakacje. </w:t>
            </w:r>
          </w:p>
          <w:p w14:paraId="1C6CEAA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1972D685" w14:textId="3F55F5A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659C7B97" w14:textId="1CF5318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</w:t>
            </w:r>
          </w:p>
          <w:p w14:paraId="11D3D64F" w14:textId="5E2FC951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liniaturze. </w:t>
            </w:r>
          </w:p>
          <w:p w14:paraId="3F3E307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9A50E00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3CFAEDCB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01814E5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701" w:type="dxa"/>
            <w:gridSpan w:val="2"/>
            <w:noWrap/>
          </w:tcPr>
          <w:p w14:paraId="58A6AE3A" w14:textId="5A6CCAED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Sąsiedzi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85CE1">
              <w:rPr>
                <w:rFonts w:ascii="Arial" w:hAnsi="Arial" w:cs="Arial"/>
                <w:sz w:val="20"/>
                <w:szCs w:val="20"/>
              </w:rPr>
              <w:t>znajomi</w:t>
            </w:r>
          </w:p>
          <w:p w14:paraId="0D76CC61" w14:textId="46D89FB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13)</w:t>
            </w:r>
          </w:p>
          <w:p w14:paraId="218B53FF" w14:textId="7B521933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12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13)</w:t>
            </w:r>
          </w:p>
        </w:tc>
        <w:tc>
          <w:tcPr>
            <w:tcW w:w="992" w:type="dxa"/>
            <w:gridSpan w:val="2"/>
          </w:tcPr>
          <w:p w14:paraId="79221E4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2CF1407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wśród innych</w:t>
            </w:r>
          </w:p>
        </w:tc>
        <w:tc>
          <w:tcPr>
            <w:tcW w:w="1691" w:type="dxa"/>
            <w:gridSpan w:val="2"/>
          </w:tcPr>
          <w:p w14:paraId="3E42328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12.6; II 4.1;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0C9A1C9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0F47D71A" w14:textId="2F73937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282C1C9B" w14:textId="5BEA6DA1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Kręgi znajomych. Osoby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naszego otoczenia, kultura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osobista, zasady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zachowania wobec innych, pomoc sąsiedzka.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sąsiad, sąsiadka, znajomi, obcy.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</w:t>
            </w:r>
          </w:p>
          <w:p w14:paraId="5213B8C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2E5C7A7D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2C16F011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07047C6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701" w:type="dxa"/>
            <w:gridSpan w:val="2"/>
            <w:noWrap/>
          </w:tcPr>
          <w:p w14:paraId="5224D55B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Z domu do szkoły</w:t>
            </w:r>
          </w:p>
          <w:p w14:paraId="6A19D36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14)</w:t>
            </w:r>
          </w:p>
          <w:p w14:paraId="63E3742D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BD02454" w14:textId="2FA83AC5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46A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46F)</w:t>
            </w:r>
          </w:p>
          <w:p w14:paraId="7B0EABC3" w14:textId="5DE1271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6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7)</w:t>
            </w:r>
          </w:p>
          <w:p w14:paraId="7CE064C7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14)</w:t>
            </w:r>
          </w:p>
        </w:tc>
        <w:tc>
          <w:tcPr>
            <w:tcW w:w="992" w:type="dxa"/>
            <w:gridSpan w:val="2"/>
          </w:tcPr>
          <w:p w14:paraId="478719C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24F3FDDF" w14:textId="3A025334" w:rsidR="00A942D4" w:rsidRPr="00685CE1" w:rsidRDefault="00F34FC6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="00A942D4"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drogę!</w:t>
            </w:r>
          </w:p>
        </w:tc>
        <w:tc>
          <w:tcPr>
            <w:tcW w:w="1691" w:type="dxa"/>
            <w:gridSpan w:val="2"/>
          </w:tcPr>
          <w:p w14:paraId="3F5F180C" w14:textId="036F71D6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12.7;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1.3; II 12.11; II 4.6;</w:t>
            </w:r>
          </w:p>
          <w:p w14:paraId="3E2A5B8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7A0520D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31CA45DB" w14:textId="68EDAFB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37E6A35F" w14:textId="694A903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drogi ucznia do szkoły.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oddalać się, zbliżać, mijać. Czytanie lub słuchanie tekstu.</w:t>
            </w:r>
          </w:p>
          <w:p w14:paraId="261651EC" w14:textId="345EA7C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tekst, materiał ilustracyjny, własne doświadczenia. </w:t>
            </w:r>
          </w:p>
          <w:p w14:paraId="41519F7B" w14:textId="09711E0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Prawda/fałsz – weryfikacja opisu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rzeczywistością. </w:t>
            </w:r>
          </w:p>
          <w:p w14:paraId="735FF5D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Szacowanie długości drogi.</w:t>
            </w:r>
          </w:p>
          <w:p w14:paraId="43682ABA" w14:textId="6638C94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Rozwiązywanie prostych zadań tekstowych. Wykonywanie prostych obliczeń. Określanie położenia obiektó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przestrzeni – odczytywanie danych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planu. Praktyczne posługiwanie się zegarkiem.</w:t>
            </w:r>
          </w:p>
          <w:p w14:paraId="4CF03777" w14:textId="57DA5745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liniaturze, rysowanie po śladzie. </w:t>
            </w:r>
          </w:p>
          <w:p w14:paraId="0E3BFCC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037F0898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2CD3E959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58ABD04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701" w:type="dxa"/>
            <w:gridSpan w:val="2"/>
            <w:noWrap/>
          </w:tcPr>
          <w:p w14:paraId="5262F310" w14:textId="782EE2EB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Bezpiecznie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85CE1">
              <w:rPr>
                <w:rFonts w:ascii="Arial" w:hAnsi="Arial" w:cs="Arial"/>
                <w:sz w:val="20"/>
                <w:szCs w:val="20"/>
              </w:rPr>
              <w:t>drodze do szkoły</w:t>
            </w:r>
          </w:p>
          <w:p w14:paraId="39138587" w14:textId="3F149DD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15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16)</w:t>
            </w:r>
          </w:p>
          <w:p w14:paraId="3CF6684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1)</w:t>
            </w:r>
          </w:p>
          <w:p w14:paraId="540B5CA2" w14:textId="108CE0CB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15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16)</w:t>
            </w:r>
          </w:p>
        </w:tc>
        <w:tc>
          <w:tcPr>
            <w:tcW w:w="992" w:type="dxa"/>
            <w:gridSpan w:val="2"/>
          </w:tcPr>
          <w:p w14:paraId="52EDA1D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0165CF82" w14:textId="04C22327" w:rsidR="00A942D4" w:rsidRPr="00685CE1" w:rsidRDefault="00F34FC6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="00A942D4"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drogę!</w:t>
            </w:r>
          </w:p>
        </w:tc>
        <w:tc>
          <w:tcPr>
            <w:tcW w:w="1691" w:type="dxa"/>
            <w:gridSpan w:val="2"/>
          </w:tcPr>
          <w:p w14:paraId="39D65604" w14:textId="4CB5F974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12.7;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1.3; II 12.11; II 4.6;</w:t>
            </w:r>
          </w:p>
          <w:p w14:paraId="6EAE9C3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3BACABB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6A44B0D8" w14:textId="4C0FE59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68414A19" w14:textId="2AC55A3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Zasady bezpiecznego przechodzenia przez przejście dla pieszych. Znaki informacyjne. Podróżowanie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busem szkolnym – zasady bezpieczeństwa.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prawo,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lewo, który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kolei. Określanie zasad bezpiecznego podróżowania autobusem.</w:t>
            </w:r>
          </w:p>
          <w:p w14:paraId="2BC4960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4E623AD4" w14:textId="05E3DE14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opisem – bezpieczna podróż autobusem. Aspekt porządkowy liczby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określanie ustawienia osób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kolejce. </w:t>
            </w:r>
          </w:p>
          <w:p w14:paraId="2FBD129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023024B8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3B796B9D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3C2228F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701" w:type="dxa"/>
            <w:gridSpan w:val="2"/>
            <w:noWrap/>
          </w:tcPr>
          <w:p w14:paraId="0589ADA0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Mój piórnik</w:t>
            </w:r>
          </w:p>
          <w:p w14:paraId="0DD6813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17)</w:t>
            </w:r>
          </w:p>
          <w:p w14:paraId="79279CE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27)</w:t>
            </w:r>
          </w:p>
          <w:p w14:paraId="7FBC25A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23, 28, 48, 53)</w:t>
            </w:r>
          </w:p>
          <w:p w14:paraId="6FFD9E15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17)</w:t>
            </w:r>
          </w:p>
        </w:tc>
        <w:tc>
          <w:tcPr>
            <w:tcW w:w="992" w:type="dxa"/>
            <w:gridSpan w:val="2"/>
          </w:tcPr>
          <w:p w14:paraId="6FA675C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6002222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Szkolne życie</w:t>
            </w:r>
          </w:p>
        </w:tc>
        <w:tc>
          <w:tcPr>
            <w:tcW w:w="1691" w:type="dxa"/>
            <w:gridSpan w:val="2"/>
          </w:tcPr>
          <w:p w14:paraId="4CE4DC3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2.1-2; II 15.5; III 2.1; III 2.6-7; III 2.3; III 2.10</w:t>
            </w:r>
          </w:p>
        </w:tc>
        <w:tc>
          <w:tcPr>
            <w:tcW w:w="709" w:type="dxa"/>
            <w:gridSpan w:val="2"/>
          </w:tcPr>
          <w:p w14:paraId="02E08CE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B8A8E33" w14:textId="31DAF6B3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D7E2648" w14:textId="662497CF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Wyposażenie szkolnego piórnika. Dbanie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przybory szkolne. Czytanie lub słuchanie tekstu.</w:t>
            </w:r>
          </w:p>
          <w:p w14:paraId="72DC2FCB" w14:textId="434BA959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Porządkowanie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wg instrukcji – rysowanie kredek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piórniku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określonym kolorze. Rozwiązywanie prostych zadań tekstowych. Wykonywanie prostych obliczeń. Operowanie pojęciami przestrzennymi – określanie położenia przyboró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szkolnych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piórniku. Praktyczne posługiwanie się linijką.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instrukcją. </w:t>
            </w:r>
          </w:p>
          <w:p w14:paraId="3B8F43F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2CF6750E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0BFD583A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112E511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701" w:type="dxa"/>
            <w:gridSpan w:val="2"/>
            <w:noWrap/>
          </w:tcPr>
          <w:p w14:paraId="38E98350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Moja klasa – nasza sala</w:t>
            </w:r>
          </w:p>
          <w:p w14:paraId="715F65D8" w14:textId="7EF6CF2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18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20)</w:t>
            </w:r>
          </w:p>
          <w:p w14:paraId="73D3067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18)</w:t>
            </w:r>
          </w:p>
          <w:p w14:paraId="01AB7B11" w14:textId="1529070E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18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20)</w:t>
            </w:r>
          </w:p>
        </w:tc>
        <w:tc>
          <w:tcPr>
            <w:tcW w:w="992" w:type="dxa"/>
            <w:gridSpan w:val="2"/>
          </w:tcPr>
          <w:p w14:paraId="2A9CF67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62A740E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Szkolne życie</w:t>
            </w:r>
          </w:p>
        </w:tc>
        <w:tc>
          <w:tcPr>
            <w:tcW w:w="1691" w:type="dxa"/>
            <w:gridSpan w:val="2"/>
          </w:tcPr>
          <w:p w14:paraId="457154A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2.1-2; II 15.5; III 2.1; III 2.6-7; III 2.3; III 2.10</w:t>
            </w:r>
          </w:p>
        </w:tc>
        <w:tc>
          <w:tcPr>
            <w:tcW w:w="709" w:type="dxa"/>
            <w:gridSpan w:val="2"/>
          </w:tcPr>
          <w:p w14:paraId="27C86A4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4EA0D0D9" w14:textId="77C32D3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A78E622" w14:textId="5B18DE7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sali lekcyjnej. Prawidłowa pozycja ciała 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odczas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siedzeni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ławce. Lokalizowanie miejsca dzieci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ławkach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długość, szerokość, centymetr. Przyrządy pomiarowe odległości.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Przeliczanie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zbiorach – wyposażenie sali. Wykonywanie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prostych obliczeń za pomocą przyrządó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pomiarowych, zapisywanie wyników.</w:t>
            </w:r>
          </w:p>
          <w:p w14:paraId="5B215CE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planem sali.</w:t>
            </w:r>
          </w:p>
          <w:p w14:paraId="29F5C663" w14:textId="1F81CF0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instrukcją.</w:t>
            </w:r>
          </w:p>
          <w:p w14:paraId="54C88DD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1459923C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05F56EE9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33AC856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701" w:type="dxa"/>
            <w:gridSpan w:val="2"/>
            <w:noWrap/>
          </w:tcPr>
          <w:p w14:paraId="7C87D447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Moja klasa – osoby</w:t>
            </w:r>
          </w:p>
          <w:p w14:paraId="01E7A9A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21)</w:t>
            </w:r>
          </w:p>
          <w:p w14:paraId="42E7AD7C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2F63F08A" w14:textId="27ECCFA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28A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28B, 32A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32B)</w:t>
            </w:r>
          </w:p>
          <w:p w14:paraId="280FB08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55F)</w:t>
            </w:r>
          </w:p>
          <w:p w14:paraId="7CF520EF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(k.21)</w:t>
            </w:r>
          </w:p>
        </w:tc>
        <w:tc>
          <w:tcPr>
            <w:tcW w:w="992" w:type="dxa"/>
            <w:gridSpan w:val="2"/>
          </w:tcPr>
          <w:p w14:paraId="62FD597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2C5F53E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Szkolne życie</w:t>
            </w:r>
          </w:p>
        </w:tc>
        <w:tc>
          <w:tcPr>
            <w:tcW w:w="1691" w:type="dxa"/>
            <w:gridSpan w:val="2"/>
          </w:tcPr>
          <w:p w14:paraId="60227492" w14:textId="77777777" w:rsidR="00A942D4" w:rsidRP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</w:pPr>
            <w:r w:rsidRPr="00A942D4"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  <w:t>I 6.2-3; II 2.2; II 2.1d; II 2.1f; II 2.2e; III 2.10; II 3.1-3; III 2.7; III 2.3</w:t>
            </w:r>
          </w:p>
        </w:tc>
        <w:tc>
          <w:tcPr>
            <w:tcW w:w="709" w:type="dxa"/>
            <w:gridSpan w:val="2"/>
          </w:tcPr>
          <w:p w14:paraId="24DEF2F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181B8CC1" w14:textId="0E568FC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73F3833B" w14:textId="5D5B553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zespołu klasowego. Emocje towarzyszące uczniom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różnych sytuacjach.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najwyższy, wyższy, niski. Czytanie lub słuchanie tekstu.</w:t>
            </w:r>
          </w:p>
          <w:p w14:paraId="5FFE5456" w14:textId="2937DE9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Prawda/fałsz – weryfikacja opisu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rzeczywistością. </w:t>
            </w:r>
          </w:p>
          <w:p w14:paraId="37DD9F83" w14:textId="6B051CB2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zbiorach – liczba dzieci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klasie. Określanie relacji między obiektami – wzrost dzieci.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liniaturze. </w:t>
            </w:r>
          </w:p>
          <w:p w14:paraId="3AF6424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5D573A7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4B4BC59D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34E8EC4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701" w:type="dxa"/>
            <w:gridSpan w:val="2"/>
            <w:noWrap/>
          </w:tcPr>
          <w:p w14:paraId="66BC59BF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Moja klasa – dyżurny</w:t>
            </w:r>
          </w:p>
          <w:p w14:paraId="62CBCFF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22)</w:t>
            </w:r>
          </w:p>
          <w:p w14:paraId="3FF575C5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22)</w:t>
            </w:r>
          </w:p>
        </w:tc>
        <w:tc>
          <w:tcPr>
            <w:tcW w:w="992" w:type="dxa"/>
            <w:gridSpan w:val="2"/>
          </w:tcPr>
          <w:p w14:paraId="46B3CDE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7AEEC76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Szkolne życie</w:t>
            </w:r>
          </w:p>
        </w:tc>
        <w:tc>
          <w:tcPr>
            <w:tcW w:w="1691" w:type="dxa"/>
            <w:gridSpan w:val="2"/>
          </w:tcPr>
          <w:p w14:paraId="35645B8A" w14:textId="777777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 2.1d; II 2.2d-e; </w:t>
            </w:r>
          </w:p>
          <w:p w14:paraId="66187BB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2.10; II 3.1; III 2.7; III 2.3</w:t>
            </w:r>
          </w:p>
        </w:tc>
        <w:tc>
          <w:tcPr>
            <w:tcW w:w="709" w:type="dxa"/>
            <w:gridSpan w:val="2"/>
          </w:tcPr>
          <w:p w14:paraId="544E4F3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5B415B2D" w14:textId="46728D3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7553ACA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Obowiązki dyżurnego. Czytanie lub słuchanie tekstu.</w:t>
            </w:r>
          </w:p>
          <w:p w14:paraId="629F8A01" w14:textId="0B280156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261384A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61FC8A76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78C2BE35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6207F0B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701" w:type="dxa"/>
            <w:gridSpan w:val="2"/>
            <w:noWrap/>
          </w:tcPr>
          <w:p w14:paraId="65AA60E3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Moja klasa – lekcja</w:t>
            </w:r>
          </w:p>
          <w:p w14:paraId="5453DE7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23)</w:t>
            </w:r>
          </w:p>
          <w:p w14:paraId="3089B08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29)</w:t>
            </w:r>
          </w:p>
          <w:p w14:paraId="2D46013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55I)</w:t>
            </w:r>
          </w:p>
          <w:p w14:paraId="71A94A1C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23)</w:t>
            </w:r>
          </w:p>
        </w:tc>
        <w:tc>
          <w:tcPr>
            <w:tcW w:w="992" w:type="dxa"/>
            <w:gridSpan w:val="2"/>
          </w:tcPr>
          <w:p w14:paraId="068CF7A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69068A1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Szkolne życie</w:t>
            </w:r>
          </w:p>
        </w:tc>
        <w:tc>
          <w:tcPr>
            <w:tcW w:w="1691" w:type="dxa"/>
            <w:gridSpan w:val="2"/>
          </w:tcPr>
          <w:p w14:paraId="3AEC002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2.1-2; III 2.10; II 3.1; III 2.7; III 2.3</w:t>
            </w:r>
          </w:p>
        </w:tc>
        <w:tc>
          <w:tcPr>
            <w:tcW w:w="709" w:type="dxa"/>
            <w:gridSpan w:val="2"/>
          </w:tcPr>
          <w:p w14:paraId="0ACDA3D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0E125AC0" w14:textId="337C6A3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E3D30AC" w14:textId="55017BEB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Czynności wykonywane na lekcji.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ilustracyjny. Prawda/fałsz – weryfikacja opisu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rzeczywistością. Wyodrębnianie różnic na obrazkach.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</w:t>
            </w:r>
          </w:p>
          <w:p w14:paraId="713038B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198CD330" w14:textId="77777777" w:rsidTr="00815778">
        <w:trPr>
          <w:gridBefore w:val="1"/>
          <w:wBefore w:w="80" w:type="dxa"/>
          <w:trHeight w:val="699"/>
        </w:trPr>
        <w:tc>
          <w:tcPr>
            <w:tcW w:w="850" w:type="dxa"/>
            <w:gridSpan w:val="2"/>
            <w:hideMark/>
          </w:tcPr>
          <w:p w14:paraId="3058C3E2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585F87F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701" w:type="dxa"/>
            <w:gridSpan w:val="2"/>
            <w:noWrap/>
          </w:tcPr>
          <w:p w14:paraId="63F03140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Moja szkoła</w:t>
            </w:r>
          </w:p>
          <w:p w14:paraId="109E3D4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24)</w:t>
            </w:r>
          </w:p>
          <w:p w14:paraId="21A12B7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62)</w:t>
            </w:r>
          </w:p>
          <w:p w14:paraId="3F0CBB2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38)</w:t>
            </w:r>
          </w:p>
          <w:p w14:paraId="6673F7D1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(k.24)</w:t>
            </w:r>
          </w:p>
        </w:tc>
        <w:tc>
          <w:tcPr>
            <w:tcW w:w="992" w:type="dxa"/>
            <w:gridSpan w:val="2"/>
          </w:tcPr>
          <w:p w14:paraId="09F6FF6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63B1745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Szkolne życie</w:t>
            </w:r>
          </w:p>
        </w:tc>
        <w:tc>
          <w:tcPr>
            <w:tcW w:w="1691" w:type="dxa"/>
            <w:gridSpan w:val="2"/>
          </w:tcPr>
          <w:p w14:paraId="29C886C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2.1-2; III 2.10; II 3.1; III 2.7; III 2.3</w:t>
            </w:r>
          </w:p>
        </w:tc>
        <w:tc>
          <w:tcPr>
            <w:tcW w:w="709" w:type="dxa"/>
            <w:gridSpan w:val="2"/>
          </w:tcPr>
          <w:p w14:paraId="0CE7F02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38F4591D" w14:textId="32ACAFE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się, zajęcia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rozwijające kreatywność</w:t>
            </w:r>
          </w:p>
        </w:tc>
        <w:tc>
          <w:tcPr>
            <w:tcW w:w="4819" w:type="dxa"/>
            <w:gridSpan w:val="2"/>
          </w:tcPr>
          <w:p w14:paraId="110B84A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Opis budynku. Rysowanie wg instrukcji – otoczenie szkoły. Czytanie lub słuchanie tekstu.</w:t>
            </w:r>
          </w:p>
          <w:p w14:paraId="5B905206" w14:textId="3C0C06A1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tekst, materiał ilustracyjny, własne doświadczenia. Uzasadnianie własnego zdania. Rozwiązywanie prostych zadań tekstowych. Wykonywanie prostych obliczeń.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Dokonywanie pomiarów. Praktyczne posługiwanie się linijką.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instrukcją – rysowanie domu. </w:t>
            </w:r>
          </w:p>
          <w:p w14:paraId="01EDC43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B733A42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4A8E992D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5B9741C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701" w:type="dxa"/>
            <w:gridSpan w:val="2"/>
            <w:noWrap/>
          </w:tcPr>
          <w:p w14:paraId="54C3D88B" w14:textId="48A47F0F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Bezpiecznie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85CE1">
              <w:rPr>
                <w:rFonts w:ascii="Arial" w:hAnsi="Arial" w:cs="Arial"/>
                <w:sz w:val="20"/>
                <w:szCs w:val="20"/>
              </w:rPr>
              <w:t>szkole – droga ewakuacyjna</w:t>
            </w:r>
          </w:p>
          <w:p w14:paraId="7857377E" w14:textId="66A699A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25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26)</w:t>
            </w:r>
          </w:p>
          <w:p w14:paraId="45E3DD42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4F8C54C" w14:textId="4CF74A22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30A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30B)</w:t>
            </w:r>
          </w:p>
          <w:p w14:paraId="16B5DD70" w14:textId="36792D51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25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26)</w:t>
            </w:r>
          </w:p>
        </w:tc>
        <w:tc>
          <w:tcPr>
            <w:tcW w:w="992" w:type="dxa"/>
            <w:gridSpan w:val="2"/>
          </w:tcPr>
          <w:p w14:paraId="59FCC99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51CE464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Szkolne życie</w:t>
            </w:r>
          </w:p>
        </w:tc>
        <w:tc>
          <w:tcPr>
            <w:tcW w:w="1691" w:type="dxa"/>
            <w:gridSpan w:val="2"/>
          </w:tcPr>
          <w:p w14:paraId="716BC466" w14:textId="77777777" w:rsidR="00A942D4" w:rsidRP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</w:pPr>
            <w:r w:rsidRPr="00A942D4"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  <w:t>II 12.1-5; II 12.11; II 2.2c-e; II 15.8;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4E5A616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C56CED4" w14:textId="28D27F7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2949A03D" w14:textId="6AA4A40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Droga ewakuacyjna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szkole – znaczenie symboli.</w:t>
            </w:r>
          </w:p>
          <w:p w14:paraId="7CD3208C" w14:textId="715699FF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droga ewa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uacyjna, symbole ewa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uacyjne. Opis sytuacji – potrącenie przez inną osobę.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znaki ewa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uacyjne. Praktyczne posługiwanie się planem ewakuacji, znakami ewakuacyjnymi.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instrukcją – przemierzanie drogi ewakuacyjnej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szkole.</w:t>
            </w:r>
          </w:p>
          <w:p w14:paraId="08951C8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7EB1D8DE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6E8ED50F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78908D8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701" w:type="dxa"/>
            <w:gridSpan w:val="2"/>
            <w:noWrap/>
          </w:tcPr>
          <w:p w14:paraId="5C92F951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Numery alarmowe</w:t>
            </w:r>
          </w:p>
          <w:p w14:paraId="0D7380F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27)</w:t>
            </w:r>
          </w:p>
          <w:p w14:paraId="2326D30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2)</w:t>
            </w:r>
          </w:p>
          <w:p w14:paraId="237A8AD6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27 )</w:t>
            </w:r>
          </w:p>
        </w:tc>
        <w:tc>
          <w:tcPr>
            <w:tcW w:w="992" w:type="dxa"/>
            <w:gridSpan w:val="2"/>
          </w:tcPr>
          <w:p w14:paraId="2F2CFEA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6C32D889" w14:textId="34AC8D9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Dbam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swoje bezpieczeństwo</w:t>
            </w:r>
          </w:p>
        </w:tc>
        <w:tc>
          <w:tcPr>
            <w:tcW w:w="1691" w:type="dxa"/>
            <w:gridSpan w:val="2"/>
          </w:tcPr>
          <w:p w14:paraId="75A9E79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12.1-6;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12278F5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12B1ADBB" w14:textId="6EC7959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4562A537" w14:textId="450DAC6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numeró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alarmowych poszczególnych służb, wybór właściwego numeru do okoliczności. Zapisywanie numeró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telefonu do bliskich osób.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numery alarmowe. Czytanie lub słuchanie tekstu.</w:t>
            </w:r>
          </w:p>
          <w:p w14:paraId="407B18AA" w14:textId="51B3D586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7469175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6A828B73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07D9C28D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48093F1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701" w:type="dxa"/>
            <w:gridSpan w:val="2"/>
            <w:noWrap/>
          </w:tcPr>
          <w:p w14:paraId="25C7159A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Moja miejscowość</w:t>
            </w:r>
          </w:p>
          <w:p w14:paraId="6194752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28)</w:t>
            </w:r>
          </w:p>
          <w:p w14:paraId="175F72EC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28)</w:t>
            </w:r>
          </w:p>
        </w:tc>
        <w:tc>
          <w:tcPr>
            <w:tcW w:w="992" w:type="dxa"/>
            <w:gridSpan w:val="2"/>
          </w:tcPr>
          <w:p w14:paraId="43C8971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0158E82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wśród innych</w:t>
            </w:r>
          </w:p>
        </w:tc>
        <w:tc>
          <w:tcPr>
            <w:tcW w:w="1691" w:type="dxa"/>
            <w:gridSpan w:val="2"/>
          </w:tcPr>
          <w:p w14:paraId="4AD00799" w14:textId="777777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 11.5; II 5.1; </w:t>
            </w:r>
          </w:p>
          <w:p w14:paraId="29C05F1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3.1; II 3.5; II 11.5; II 14.2-3; II 15.5; III 2.1; III 2.6-7; III 2.3; III 2.10</w:t>
            </w:r>
          </w:p>
        </w:tc>
        <w:tc>
          <w:tcPr>
            <w:tcW w:w="709" w:type="dxa"/>
            <w:gridSpan w:val="2"/>
          </w:tcPr>
          <w:p w14:paraId="540CA08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0376B369" w14:textId="7F67B2B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7BCD733F" w14:textId="2FBEA8E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miejscowości ucznia.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Reklamowanie własnej miejscowości. Uzasadnianie własnego zdania.</w:t>
            </w:r>
          </w:p>
          <w:p w14:paraId="13CB2942" w14:textId="1B8D210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</w:t>
            </w:r>
          </w:p>
          <w:p w14:paraId="12F3506B" w14:textId="5D30A1D6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Układanie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kolejności malejącej – powierzchnie miast. </w:t>
            </w:r>
          </w:p>
          <w:p w14:paraId="73FA75B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45D947F1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2D2CADCB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2614179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701" w:type="dxa"/>
            <w:gridSpan w:val="2"/>
            <w:noWrap/>
          </w:tcPr>
          <w:p w14:paraId="6BDADE30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Święta ludowe</w:t>
            </w:r>
          </w:p>
          <w:p w14:paraId="468AD6D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29)</w:t>
            </w:r>
          </w:p>
          <w:p w14:paraId="575FE1AC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29)</w:t>
            </w:r>
          </w:p>
        </w:tc>
        <w:tc>
          <w:tcPr>
            <w:tcW w:w="992" w:type="dxa"/>
            <w:gridSpan w:val="2"/>
          </w:tcPr>
          <w:p w14:paraId="146163D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77401F9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wśród innych</w:t>
            </w:r>
          </w:p>
        </w:tc>
        <w:tc>
          <w:tcPr>
            <w:tcW w:w="1691" w:type="dxa"/>
            <w:gridSpan w:val="2"/>
          </w:tcPr>
          <w:p w14:paraId="72081687" w14:textId="777777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 4.3; II 4.5; II 11.5; II 5.1; </w:t>
            </w:r>
          </w:p>
          <w:p w14:paraId="3B5527D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3.1; II 3.5; II 11.5; II 14.2-3; II 15.5; III 2.1; III 2.6-7; III 2.3; III 2.10</w:t>
            </w:r>
          </w:p>
        </w:tc>
        <w:tc>
          <w:tcPr>
            <w:tcW w:w="709" w:type="dxa"/>
            <w:gridSpan w:val="2"/>
          </w:tcPr>
          <w:p w14:paraId="4CE715A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5835EB93" w14:textId="2715776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279B4CA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świąt ludowych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dożynki.</w:t>
            </w:r>
          </w:p>
          <w:p w14:paraId="0BD986BB" w14:textId="6395FF3D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dożynki, wieniec dożynkowy, święto plonó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itp.</w:t>
            </w:r>
          </w:p>
          <w:p w14:paraId="33126D6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64FBEE78" w14:textId="56566E5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Pisanie po śladzie.</w:t>
            </w:r>
          </w:p>
          <w:p w14:paraId="2FF85A92" w14:textId="56326DB3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</w:t>
            </w:r>
          </w:p>
          <w:p w14:paraId="6E638348" w14:textId="6544F99A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Prawda/fałsz – weryfikacja opisu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rzeczywistością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kreślenia pasujące do kategorii „święto plonów”.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instrukcją.</w:t>
            </w:r>
          </w:p>
          <w:p w14:paraId="65B758D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69E2481F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3BA9B5BA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78AD7DD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701" w:type="dxa"/>
            <w:gridSpan w:val="2"/>
            <w:noWrap/>
          </w:tcPr>
          <w:p w14:paraId="32C219DE" w14:textId="17302753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Jesień – zmiany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85CE1">
              <w:rPr>
                <w:rFonts w:ascii="Arial" w:hAnsi="Arial" w:cs="Arial"/>
                <w:sz w:val="20"/>
                <w:szCs w:val="20"/>
              </w:rPr>
              <w:t>przyrodzie</w:t>
            </w:r>
          </w:p>
          <w:p w14:paraId="5B673549" w14:textId="76BD2462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30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31)</w:t>
            </w:r>
          </w:p>
          <w:p w14:paraId="217410F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3, 33)</w:t>
            </w:r>
          </w:p>
          <w:p w14:paraId="7CBC3064" w14:textId="465E54CB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30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31)</w:t>
            </w:r>
          </w:p>
        </w:tc>
        <w:tc>
          <w:tcPr>
            <w:tcW w:w="992" w:type="dxa"/>
            <w:gridSpan w:val="2"/>
          </w:tcPr>
          <w:p w14:paraId="5A9969E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4A80D39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  <w:gridSpan w:val="2"/>
          </w:tcPr>
          <w:p w14:paraId="4B42B17B" w14:textId="777777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6.1-4</w:t>
            </w:r>
          </w:p>
          <w:p w14:paraId="589FA32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7F432FD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4F8E292F" w14:textId="52B6DEF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się, zajęcia rozwijające kreatywność</w:t>
            </w:r>
          </w:p>
        </w:tc>
        <w:tc>
          <w:tcPr>
            <w:tcW w:w="4819" w:type="dxa"/>
            <w:gridSpan w:val="2"/>
          </w:tcPr>
          <w:p w14:paraId="5A7D04C9" w14:textId="04F4CD14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zmian zachodzących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przyrodzie: następstwo pór roku, pojęcia kalendarzowe. Różnice na zdjęciach – pory roku.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było, jest, będzie.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opisem. Sekwencje: układanie ciągu dalszego rytmu – jesienne liście. Praktyczne posługiwanie się pojęciami kalendarzowymi – nazwy miesięcy.</w:t>
            </w:r>
          </w:p>
          <w:p w14:paraId="1BCEDC3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6F9D302D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28F5C4ED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77906EA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701" w:type="dxa"/>
            <w:gridSpan w:val="2"/>
            <w:noWrap/>
          </w:tcPr>
          <w:p w14:paraId="7AF192C5" w14:textId="5912EFF5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Pierwszy dzień jesieni – kartka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85CE1">
              <w:rPr>
                <w:rFonts w:ascii="Arial" w:hAnsi="Arial" w:cs="Arial"/>
                <w:sz w:val="20"/>
                <w:szCs w:val="20"/>
              </w:rPr>
              <w:t>kalendarza</w:t>
            </w:r>
          </w:p>
          <w:p w14:paraId="20987FE3" w14:textId="75447BA3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32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156EE5BC" w14:textId="6AADFB1A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32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gridSpan w:val="2"/>
          </w:tcPr>
          <w:p w14:paraId="5A700E9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17ECF15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  <w:gridSpan w:val="2"/>
          </w:tcPr>
          <w:p w14:paraId="77F3E781" w14:textId="777777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 6.1-4; II 5.6; </w:t>
            </w:r>
          </w:p>
          <w:p w14:paraId="6305299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581944B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5C6E2FE4" w14:textId="635F8DDF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A3030FF" w14:textId="1F4F4D8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uzupełnianie danych na kartce dziennej kalendarza. Wyda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rzenia mające miejsce jesienią.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33285262" w14:textId="76386A9D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Praktyczne posługiwanie się kalendarzem.</w:t>
            </w:r>
          </w:p>
          <w:p w14:paraId="75D4611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23B55619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7C4E2E8C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5E5CA8F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701" w:type="dxa"/>
            <w:gridSpan w:val="2"/>
            <w:noWrap/>
          </w:tcPr>
          <w:p w14:paraId="23CB1287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 xml:space="preserve">Jesień </w:t>
            </w:r>
          </w:p>
          <w:p w14:paraId="4092961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34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38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4E35611E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5295C4E7" w14:textId="51ABFDD3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(k.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48C)</w:t>
            </w:r>
          </w:p>
          <w:p w14:paraId="56AFC11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44)</w:t>
            </w:r>
          </w:p>
          <w:p w14:paraId="2F903E4B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34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38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gridSpan w:val="2"/>
          </w:tcPr>
          <w:p w14:paraId="4BB2850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Jesień, zima</w:t>
            </w:r>
          </w:p>
        </w:tc>
        <w:tc>
          <w:tcPr>
            <w:tcW w:w="1569" w:type="dxa"/>
            <w:gridSpan w:val="2"/>
          </w:tcPr>
          <w:p w14:paraId="1AA6702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  <w:gridSpan w:val="2"/>
          </w:tcPr>
          <w:p w14:paraId="7E2A5A3E" w14:textId="777777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6.1-4</w:t>
            </w:r>
          </w:p>
          <w:p w14:paraId="39D4EBF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 3.1; II 3.5; II 15.5; III 2.1; III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2.6-7; III 2.3; III 2.10</w:t>
            </w:r>
          </w:p>
        </w:tc>
        <w:tc>
          <w:tcPr>
            <w:tcW w:w="709" w:type="dxa"/>
            <w:gridSpan w:val="2"/>
          </w:tcPr>
          <w:p w14:paraId="386C5A4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Treść</w:t>
            </w:r>
          </w:p>
        </w:tc>
        <w:tc>
          <w:tcPr>
            <w:tcW w:w="1843" w:type="dxa"/>
            <w:gridSpan w:val="2"/>
          </w:tcPr>
          <w:p w14:paraId="2FD08547" w14:textId="6AEBB23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zajęcia rozwijające komunikowanie się</w:t>
            </w:r>
          </w:p>
        </w:tc>
        <w:tc>
          <w:tcPr>
            <w:tcW w:w="4819" w:type="dxa"/>
            <w:gridSpan w:val="2"/>
          </w:tcPr>
          <w:p w14:paraId="247C4C32" w14:textId="671ED045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Cechy charakterystyczne jesieni, kolory jesiennych liści.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Jesienny bukiet – opis.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tekst, materiał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ilustracyjny, własne doświadczenia. Uzasadnianie własnego zdania. Przeliczanie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zbiorach – jesienne symbole. Rozwiązywanie prostych zadań tekstowych. Wykonywanie prostych obliczeń. Sekwencje: układanie ciągu dalszego wzoru – kolory jesiennych liści.</w:t>
            </w:r>
          </w:p>
          <w:p w14:paraId="6D95B7B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A3B4A7C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7EB4D186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79D6F6B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701" w:type="dxa"/>
            <w:gridSpan w:val="2"/>
            <w:noWrap/>
          </w:tcPr>
          <w:p w14:paraId="46C3C031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Jesień – jesienne drzewa</w:t>
            </w:r>
          </w:p>
          <w:p w14:paraId="5EB0FF6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35)</w:t>
            </w:r>
          </w:p>
          <w:p w14:paraId="4743DA7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57)</w:t>
            </w:r>
          </w:p>
          <w:p w14:paraId="1120768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48D)</w:t>
            </w:r>
          </w:p>
          <w:p w14:paraId="256FB91D" w14:textId="0C3349F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8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10)</w:t>
            </w:r>
          </w:p>
          <w:p w14:paraId="4A1D5D7C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35)</w:t>
            </w:r>
          </w:p>
        </w:tc>
        <w:tc>
          <w:tcPr>
            <w:tcW w:w="992" w:type="dxa"/>
            <w:gridSpan w:val="2"/>
          </w:tcPr>
          <w:p w14:paraId="6398309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608DFDA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  <w:gridSpan w:val="2"/>
          </w:tcPr>
          <w:p w14:paraId="4249E5B6" w14:textId="0030AB5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27FE475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6104A93A" w14:textId="6CDEDAF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się, zajęcia rozwijające kreatywność</w:t>
            </w:r>
          </w:p>
        </w:tc>
        <w:tc>
          <w:tcPr>
            <w:tcW w:w="4819" w:type="dxa"/>
            <w:gridSpan w:val="2"/>
          </w:tcPr>
          <w:p w14:paraId="0ADD0C3C" w14:textId="1662DEA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drzew: kasztanowiec, dąb.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Przeliczanie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zbiorach. Przyporządkowywanie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danego zbioru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podaną wartością. Rozwiązywanie prostych zadań tekstowych. Wykonywanie prostych obliczeń. Praktyczne posługiwanie się zegarkiem, pojęciami czasowymi, pojęciami przestrzennymi. Orientacja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schemacie ciała.</w:t>
            </w:r>
          </w:p>
          <w:p w14:paraId="1012CBA1" w14:textId="5841FE49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instrukcją – żołędziowe emocje. Łączenie części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całość. Rysowanie po śladzie. </w:t>
            </w:r>
          </w:p>
          <w:p w14:paraId="5D2B1E6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3B89F2FB" w14:textId="77777777" w:rsidTr="00815778">
        <w:trPr>
          <w:gridBefore w:val="1"/>
          <w:wBefore w:w="80" w:type="dxa"/>
          <w:trHeight w:val="1828"/>
        </w:trPr>
        <w:tc>
          <w:tcPr>
            <w:tcW w:w="850" w:type="dxa"/>
            <w:gridSpan w:val="2"/>
            <w:hideMark/>
          </w:tcPr>
          <w:p w14:paraId="2FA55FCC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7658EC6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701" w:type="dxa"/>
            <w:gridSpan w:val="2"/>
            <w:noWrap/>
          </w:tcPr>
          <w:p w14:paraId="4C71F659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Jesień – odlot ptaków</w:t>
            </w:r>
          </w:p>
          <w:p w14:paraId="4B04806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36)</w:t>
            </w:r>
          </w:p>
          <w:p w14:paraId="06BE1775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36)</w:t>
            </w:r>
          </w:p>
        </w:tc>
        <w:tc>
          <w:tcPr>
            <w:tcW w:w="992" w:type="dxa"/>
            <w:gridSpan w:val="2"/>
          </w:tcPr>
          <w:p w14:paraId="45968D8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3BC0BD2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  <w:gridSpan w:val="2"/>
          </w:tcPr>
          <w:p w14:paraId="6C2548B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6.3;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6D63CCF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28BA8E46" w14:textId="2FB1474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17F0E0FC" w14:textId="2674CA89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Jesienne migracje ptaków.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Wykonywanie prostych obliczeń. Wypełnianie konturó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kolorem (ptaki).</w:t>
            </w:r>
          </w:p>
          <w:p w14:paraId="0EF3D6F3" w14:textId="77777777" w:rsidR="00A942D4" w:rsidRPr="00685CE1" w:rsidRDefault="00A942D4" w:rsidP="00A942D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1829CEA2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363B64B2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1F92CE8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701" w:type="dxa"/>
            <w:gridSpan w:val="2"/>
            <w:noWrap/>
          </w:tcPr>
          <w:p w14:paraId="5E096D3A" w14:textId="0837AF1C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Jesień – ptaki zimujące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85CE1">
              <w:rPr>
                <w:rFonts w:ascii="Arial" w:hAnsi="Arial" w:cs="Arial"/>
                <w:sz w:val="20"/>
                <w:szCs w:val="20"/>
              </w:rPr>
              <w:t>Polsce</w:t>
            </w:r>
          </w:p>
          <w:p w14:paraId="2AB02AA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37)</w:t>
            </w:r>
          </w:p>
          <w:p w14:paraId="436127A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106)</w:t>
            </w:r>
          </w:p>
          <w:p w14:paraId="013BFDFB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37)</w:t>
            </w:r>
          </w:p>
        </w:tc>
        <w:tc>
          <w:tcPr>
            <w:tcW w:w="992" w:type="dxa"/>
            <w:gridSpan w:val="2"/>
          </w:tcPr>
          <w:p w14:paraId="758B296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76C0162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  <w:gridSpan w:val="2"/>
          </w:tcPr>
          <w:p w14:paraId="421DE0E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6.3;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0F49F3E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231FCE86" w14:textId="3CAE497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720AE457" w14:textId="75DD4BBE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ptakó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zimujących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Polsce, identyfikowanie gatunkó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ptaków.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składnik, suma.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Rozwiązywanie prostych zadań tekstowych. Wykonywanie prostych obliczeń.</w:t>
            </w:r>
          </w:p>
          <w:p w14:paraId="1642B51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3405F8A7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16E8D4D3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7D39706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701" w:type="dxa"/>
            <w:gridSpan w:val="2"/>
            <w:noWrap/>
          </w:tcPr>
          <w:p w14:paraId="1F9AF445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Jesienna pogoda</w:t>
            </w:r>
          </w:p>
          <w:p w14:paraId="1699B97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39)</w:t>
            </w:r>
          </w:p>
          <w:p w14:paraId="226D894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6)</w:t>
            </w:r>
          </w:p>
          <w:p w14:paraId="5F389B0C" w14:textId="686277DF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(k.48E)</w:t>
            </w:r>
          </w:p>
          <w:p w14:paraId="19A0F9E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42)</w:t>
            </w:r>
          </w:p>
          <w:p w14:paraId="4FA08F0D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39)</w:t>
            </w:r>
          </w:p>
        </w:tc>
        <w:tc>
          <w:tcPr>
            <w:tcW w:w="992" w:type="dxa"/>
            <w:gridSpan w:val="2"/>
          </w:tcPr>
          <w:p w14:paraId="5D9CC80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62B29A5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  <w:gridSpan w:val="2"/>
          </w:tcPr>
          <w:p w14:paraId="78D90294" w14:textId="2039C43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6.1; II 3.1; II 3.5; II 9.12;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3.4-5; II 15.5; III 2.1; III 2.6-7; III 2.3; III 2.10</w:t>
            </w:r>
          </w:p>
        </w:tc>
        <w:tc>
          <w:tcPr>
            <w:tcW w:w="709" w:type="dxa"/>
            <w:gridSpan w:val="2"/>
          </w:tcPr>
          <w:p w14:paraId="3844E05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455EB408" w14:textId="19EAFA2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7D90F14A" w14:textId="00D3DF7A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jesiennej pogody.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Rozwiązywanie prostych zadań tekstowych. Wykonywanie prostych obliczeń. Rysowanie po śladzie.</w:t>
            </w:r>
          </w:p>
          <w:p w14:paraId="5D2D759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2730E453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6420F8BB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5FF3048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701" w:type="dxa"/>
            <w:gridSpan w:val="2"/>
            <w:noWrap/>
          </w:tcPr>
          <w:p w14:paraId="0900E29F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Symbole pogody</w:t>
            </w:r>
          </w:p>
          <w:p w14:paraId="020296C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40)</w:t>
            </w:r>
          </w:p>
          <w:p w14:paraId="385E04F0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40)</w:t>
            </w:r>
          </w:p>
        </w:tc>
        <w:tc>
          <w:tcPr>
            <w:tcW w:w="992" w:type="dxa"/>
            <w:gridSpan w:val="2"/>
          </w:tcPr>
          <w:p w14:paraId="09F0461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61BD446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Jaka dziś pogoda?</w:t>
            </w:r>
          </w:p>
        </w:tc>
        <w:tc>
          <w:tcPr>
            <w:tcW w:w="1691" w:type="dxa"/>
            <w:gridSpan w:val="2"/>
          </w:tcPr>
          <w:p w14:paraId="34F62D23" w14:textId="142747F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6.1; II 3.1; II 3.5; II 9.12;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3.4-5; II 15.5; III 2.1; III 2.6-7; III 2.3; III 2.10</w:t>
            </w:r>
          </w:p>
        </w:tc>
        <w:tc>
          <w:tcPr>
            <w:tcW w:w="709" w:type="dxa"/>
            <w:gridSpan w:val="2"/>
          </w:tcPr>
          <w:p w14:paraId="632E6C0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06F26FD5" w14:textId="1A787F3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1DB8EF7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Symbole pogody. Czytanie lub słuchanie tekstu.</w:t>
            </w:r>
          </w:p>
          <w:p w14:paraId="6F8FBF51" w14:textId="007ED1B2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symbolem pogody, opisem. </w:t>
            </w:r>
          </w:p>
          <w:p w14:paraId="5AC7345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053E3467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19B40664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2A65F3A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701" w:type="dxa"/>
            <w:gridSpan w:val="2"/>
            <w:noWrap/>
          </w:tcPr>
          <w:p w14:paraId="244253BF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Temperatura powietrza</w:t>
            </w:r>
          </w:p>
          <w:p w14:paraId="1F9391B1" w14:textId="2563206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41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48)</w:t>
            </w:r>
          </w:p>
          <w:p w14:paraId="7B48FBD4" w14:textId="1B88BD5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4A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4B)</w:t>
            </w:r>
          </w:p>
          <w:p w14:paraId="39F1EDA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43)</w:t>
            </w:r>
          </w:p>
          <w:p w14:paraId="1135E579" w14:textId="5404EE5E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41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48)</w:t>
            </w:r>
          </w:p>
        </w:tc>
        <w:tc>
          <w:tcPr>
            <w:tcW w:w="992" w:type="dxa"/>
            <w:gridSpan w:val="2"/>
          </w:tcPr>
          <w:p w14:paraId="5BB11E5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34E598B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Jaka dziś pogoda?</w:t>
            </w:r>
          </w:p>
        </w:tc>
        <w:tc>
          <w:tcPr>
            <w:tcW w:w="1691" w:type="dxa"/>
            <w:gridSpan w:val="2"/>
          </w:tcPr>
          <w:p w14:paraId="67218025" w14:textId="5F276C7D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3.4-5; II 6.1; II 3.1; II 3.5; II 9.12;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3.4-5; II 15.5; III 2.1; III 2.6-7; III 2.3; III 2.10</w:t>
            </w:r>
          </w:p>
        </w:tc>
        <w:tc>
          <w:tcPr>
            <w:tcW w:w="709" w:type="dxa"/>
            <w:gridSpan w:val="2"/>
          </w:tcPr>
          <w:p w14:paraId="0B3E047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653D9707" w14:textId="09D07C43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6D7CCED" w14:textId="407152E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Przyrządy pomiarowe temperatury. Odczytywanie danych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termometru, zapisywanie pomiarów. Dobór odzieży do temperatury otoczenia. Nazwy odzieży jesiennej.</w:t>
            </w:r>
          </w:p>
          <w:p w14:paraId="1FDD4A5C" w14:textId="782CF7E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operowanie pojęciami: termometr, temperatura, poniżej zera, powyżej zera, gorąco, ciepło, </w:t>
            </w: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mroźno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itp.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077A6FFC" w14:textId="35E96C1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Budowanie zdań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rozsypanki wyrazowej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wyrazó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rozsypanki literowej.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opisem, łączenie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kalosze. Przyporządkowywanie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danego zbioru – elementy odzieży odpowiednie do danej temperatury lub określenia temperatury.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Rozwiązywanie prostych zadań tekstowych. Wykonywanie prostych obliczeń.</w:t>
            </w:r>
          </w:p>
          <w:p w14:paraId="7F26D1B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termometrem.</w:t>
            </w:r>
          </w:p>
          <w:p w14:paraId="674A40F4" w14:textId="5162089D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 Rysowanie po śladzie.</w:t>
            </w:r>
          </w:p>
          <w:p w14:paraId="0F492C8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7A339CAA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3E6D0279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7704B87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701" w:type="dxa"/>
            <w:gridSpan w:val="2"/>
            <w:noWrap/>
          </w:tcPr>
          <w:p w14:paraId="0B26A021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Dzisiejsza pogoda</w:t>
            </w:r>
          </w:p>
          <w:p w14:paraId="63D9CA4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49)</w:t>
            </w:r>
          </w:p>
          <w:p w14:paraId="325A0D5A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5312FA0" w14:textId="70DB911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54A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55A)</w:t>
            </w:r>
          </w:p>
          <w:p w14:paraId="3AFCEB4F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49)</w:t>
            </w:r>
          </w:p>
        </w:tc>
        <w:tc>
          <w:tcPr>
            <w:tcW w:w="992" w:type="dxa"/>
            <w:gridSpan w:val="2"/>
          </w:tcPr>
          <w:p w14:paraId="13DC1BE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7E273D7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Jak dziś pogoda?</w:t>
            </w:r>
          </w:p>
        </w:tc>
        <w:tc>
          <w:tcPr>
            <w:tcW w:w="1691" w:type="dxa"/>
            <w:gridSpan w:val="2"/>
          </w:tcPr>
          <w:p w14:paraId="426DE22F" w14:textId="7B5CA65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6.1-3,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12.1; II 3.1; II 3.5; II 15.5; III 2.1; III 2.6-7; III 2.3; III 2.10; II 13.4</w:t>
            </w:r>
          </w:p>
        </w:tc>
        <w:tc>
          <w:tcPr>
            <w:tcW w:w="709" w:type="dxa"/>
            <w:gridSpan w:val="2"/>
          </w:tcPr>
          <w:p w14:paraId="0C8B0AE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4D2E13FD" w14:textId="5D1DEBE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7BC1A31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aktualnej pogody. Szacowanie odczucia temperatury. Czytanie lub słuchanie tekstu.</w:t>
            </w:r>
          </w:p>
          <w:p w14:paraId="4E9B269D" w14:textId="1C68A0D5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 pogody.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tekst, materiał ilustracyjny, własne doświadczenia. </w:t>
            </w:r>
          </w:p>
          <w:p w14:paraId="0179C763" w14:textId="2447ADB8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Prawda/fałsz – weryfikacja opisu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rzeczywistością. </w:t>
            </w:r>
          </w:p>
          <w:p w14:paraId="31252CC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41E4E2B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290E25D0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1ECD606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701" w:type="dxa"/>
            <w:gridSpan w:val="2"/>
            <w:noWrap/>
          </w:tcPr>
          <w:p w14:paraId="47F7051D" w14:textId="367E478D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Warzywa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85CE1">
              <w:rPr>
                <w:rFonts w:ascii="Arial" w:hAnsi="Arial" w:cs="Arial"/>
                <w:sz w:val="20"/>
                <w:szCs w:val="20"/>
              </w:rPr>
              <w:t>owoce</w:t>
            </w:r>
          </w:p>
          <w:p w14:paraId="6A8BF2E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50)</w:t>
            </w:r>
          </w:p>
          <w:p w14:paraId="11BE63B9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15F1E800" w14:textId="43BF020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56A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56B)</w:t>
            </w:r>
          </w:p>
          <w:p w14:paraId="7C5E134D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50)</w:t>
            </w:r>
          </w:p>
        </w:tc>
        <w:tc>
          <w:tcPr>
            <w:tcW w:w="992" w:type="dxa"/>
            <w:gridSpan w:val="2"/>
          </w:tcPr>
          <w:p w14:paraId="40175FD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5BC59AE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  <w:gridSpan w:val="2"/>
          </w:tcPr>
          <w:p w14:paraId="46D41576" w14:textId="7AF5AB1D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51483AA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5AFE7932" w14:textId="04156F1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się, zajęcia rozwijające kreatywność</w:t>
            </w:r>
          </w:p>
        </w:tc>
        <w:tc>
          <w:tcPr>
            <w:tcW w:w="4819" w:type="dxa"/>
            <w:gridSpan w:val="2"/>
          </w:tcPr>
          <w:p w14:paraId="6F7C6846" w14:textId="0464D7D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owocó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warzyw, przyporządkowywanie do danej kategorii. </w:t>
            </w:r>
          </w:p>
          <w:p w14:paraId="12B941F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14028478" w14:textId="6E9F8D21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Eliminowanie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niepasujących do zbioru: warzywa, owoce.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instrukcją – wyklejane jabłko. </w:t>
            </w:r>
          </w:p>
          <w:p w14:paraId="6824500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1726ACA3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  <w:hideMark/>
          </w:tcPr>
          <w:p w14:paraId="29A9A19D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  <w:hideMark/>
          </w:tcPr>
          <w:p w14:paraId="6BA9BD4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701" w:type="dxa"/>
            <w:gridSpan w:val="2"/>
            <w:noWrap/>
          </w:tcPr>
          <w:p w14:paraId="69CF444D" w14:textId="061271DD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Jesień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85CE1">
              <w:rPr>
                <w:rFonts w:ascii="Arial" w:hAnsi="Arial" w:cs="Arial"/>
                <w:sz w:val="20"/>
                <w:szCs w:val="20"/>
              </w:rPr>
              <w:t>sadzie</w:t>
            </w:r>
          </w:p>
          <w:p w14:paraId="4F7C3362" w14:textId="27C74273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MK (k.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6ACC28A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48F)</w:t>
            </w:r>
          </w:p>
          <w:p w14:paraId="354006F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41)</w:t>
            </w:r>
          </w:p>
          <w:p w14:paraId="74577D5A" w14:textId="7C49C386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51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gridSpan w:val="2"/>
          </w:tcPr>
          <w:p w14:paraId="5B70E72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1561580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  <w:gridSpan w:val="2"/>
          </w:tcPr>
          <w:p w14:paraId="527AE49A" w14:textId="52F79C7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4FA0BC8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646DD6BE" w14:textId="47FE3FEF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64D42458" w14:textId="785AF4E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Czynności wykonywane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jesiennym sadzie.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całe, połowa, ćwiartka.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39831E55" w14:textId="5BAAEA9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Przeliczanie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zbiorach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owoce. Przyporządkowywanie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danego zbioru. Porównywanie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więcej, mniej, tyle samo.</w:t>
            </w:r>
          </w:p>
          <w:p w14:paraId="1107166E" w14:textId="64871B23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Rozwiązywanie prostych zadań tekstowych. Wykonywanie prostych obliczeń. Operowanie pojęciami przestrzennymi. Wypełnianie konturó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kolorem wg instrukcji.</w:t>
            </w:r>
          </w:p>
          <w:p w14:paraId="762F7EF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0E73EE6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41B9BA10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0D23D14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701" w:type="dxa"/>
            <w:gridSpan w:val="2"/>
            <w:noWrap/>
          </w:tcPr>
          <w:p w14:paraId="322065FD" w14:textId="0D6A8064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Jesień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85CE1">
              <w:rPr>
                <w:rFonts w:ascii="Arial" w:hAnsi="Arial" w:cs="Arial"/>
                <w:sz w:val="20"/>
                <w:szCs w:val="20"/>
              </w:rPr>
              <w:t>ogrodzie</w:t>
            </w:r>
          </w:p>
          <w:p w14:paraId="1FF5628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54)</w:t>
            </w:r>
          </w:p>
          <w:p w14:paraId="23D23ADA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54)</w:t>
            </w:r>
          </w:p>
        </w:tc>
        <w:tc>
          <w:tcPr>
            <w:tcW w:w="992" w:type="dxa"/>
            <w:gridSpan w:val="2"/>
          </w:tcPr>
          <w:p w14:paraId="5328743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51FE621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  <w:gridSpan w:val="2"/>
          </w:tcPr>
          <w:p w14:paraId="270570C9" w14:textId="101D0B8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16C4887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0CB50977" w14:textId="7DFA09E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1838DCD8" w14:textId="376179E2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warzy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dojrzewających jesienią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ogrodzie. Czytanie lub słuchanie tekstu.</w:t>
            </w:r>
          </w:p>
          <w:p w14:paraId="4D941274" w14:textId="20BAE78C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tekst, materiał ilustracyjny, własne doświadczenia. Uzasadnianie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własnego zdania. Nazywanie kolejnych warzyw. Łączenie dwóch takich samych obrazkó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warzywa.</w:t>
            </w:r>
          </w:p>
          <w:p w14:paraId="587D104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27964CC5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5264F118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0582030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701" w:type="dxa"/>
            <w:gridSpan w:val="2"/>
            <w:noWrap/>
          </w:tcPr>
          <w:p w14:paraId="67BA1CAC" w14:textId="016847E8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Jesień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85CE1">
              <w:rPr>
                <w:rFonts w:ascii="Arial" w:hAnsi="Arial" w:cs="Arial"/>
                <w:sz w:val="20"/>
                <w:szCs w:val="20"/>
              </w:rPr>
              <w:t xml:space="preserve">polu </w:t>
            </w:r>
          </w:p>
          <w:p w14:paraId="69EACE1F" w14:textId="68CF5A7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55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56)</w:t>
            </w:r>
          </w:p>
          <w:p w14:paraId="6FF25AB8" w14:textId="0FE396DA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55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56)</w:t>
            </w:r>
          </w:p>
        </w:tc>
        <w:tc>
          <w:tcPr>
            <w:tcW w:w="992" w:type="dxa"/>
            <w:gridSpan w:val="2"/>
          </w:tcPr>
          <w:p w14:paraId="3F8F2E6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72F4962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  <w:gridSpan w:val="2"/>
          </w:tcPr>
          <w:p w14:paraId="2C319430" w14:textId="18B0A822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050EC17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2221C043" w14:textId="3EB758B3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3D99ABE" w14:textId="2F657B3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czynności wykonywanych jesienią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polu. Potrawy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ziemniaków, potrawy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dyni.</w:t>
            </w:r>
          </w:p>
          <w:p w14:paraId="1BD7D036" w14:textId="7FBE0A29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Wypełnianie konturó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kolorem wg instrukcji obrazkowej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E121AA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4A621B23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4C0BE6F3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7FA7D9C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701" w:type="dxa"/>
            <w:gridSpan w:val="2"/>
            <w:noWrap/>
          </w:tcPr>
          <w:p w14:paraId="6559CD61" w14:textId="554E2CC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Jesień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85CE1">
              <w:rPr>
                <w:rFonts w:ascii="Arial" w:hAnsi="Arial" w:cs="Arial"/>
                <w:sz w:val="20"/>
                <w:szCs w:val="20"/>
              </w:rPr>
              <w:t>polu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i w </w:t>
            </w:r>
            <w:r w:rsidRPr="00685CE1">
              <w:rPr>
                <w:rFonts w:ascii="Arial" w:hAnsi="Arial" w:cs="Arial"/>
                <w:sz w:val="20"/>
                <w:szCs w:val="20"/>
              </w:rPr>
              <w:t>ogrodzie</w:t>
            </w:r>
          </w:p>
          <w:p w14:paraId="4128DD4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57)</w:t>
            </w:r>
          </w:p>
          <w:p w14:paraId="57BDBADE" w14:textId="30EE2CE8" w:rsidR="00A942D4" w:rsidRPr="00685CE1" w:rsidRDefault="00A942D4" w:rsidP="00ED458B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57)</w:t>
            </w:r>
          </w:p>
        </w:tc>
        <w:tc>
          <w:tcPr>
            <w:tcW w:w="992" w:type="dxa"/>
            <w:gridSpan w:val="2"/>
          </w:tcPr>
          <w:p w14:paraId="24B6BAD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112A2B3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  <w:gridSpan w:val="2"/>
          </w:tcPr>
          <w:p w14:paraId="19C97CEF" w14:textId="46A929E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61CA920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3350C8AC" w14:textId="59B27D0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3D2F35D1" w14:textId="5276513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Szyfry – tworzenie wyrazó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wg kodu obrazkowego.</w:t>
            </w:r>
          </w:p>
          <w:p w14:paraId="573069C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68B41A09" w14:textId="0DD9491D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7756720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A96BEC5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30B7F365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1C012FD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701" w:type="dxa"/>
            <w:gridSpan w:val="2"/>
            <w:noWrap/>
          </w:tcPr>
          <w:p w14:paraId="74948C17" w14:textId="7F680228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Potrawy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85CE1">
              <w:rPr>
                <w:rFonts w:ascii="Arial" w:hAnsi="Arial" w:cs="Arial"/>
                <w:sz w:val="20"/>
                <w:szCs w:val="20"/>
              </w:rPr>
              <w:t>przetwory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85CE1">
              <w:rPr>
                <w:rFonts w:ascii="Arial" w:hAnsi="Arial" w:cs="Arial"/>
                <w:sz w:val="20"/>
                <w:szCs w:val="20"/>
              </w:rPr>
              <w:t>owoców</w:t>
            </w:r>
          </w:p>
          <w:p w14:paraId="01CF316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59)</w:t>
            </w:r>
          </w:p>
          <w:p w14:paraId="04A76815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59)</w:t>
            </w:r>
          </w:p>
        </w:tc>
        <w:tc>
          <w:tcPr>
            <w:tcW w:w="992" w:type="dxa"/>
            <w:gridSpan w:val="2"/>
          </w:tcPr>
          <w:p w14:paraId="2550A66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220D884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  <w:gridSpan w:val="2"/>
          </w:tcPr>
          <w:p w14:paraId="7C3274A1" w14:textId="3ED8A5C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36B142B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4958DF83" w14:textId="379CC9A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7183828C" w14:textId="00696065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potra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przetworó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owoców. Identyfikowanie potrawy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danego owocu. </w:t>
            </w:r>
          </w:p>
          <w:p w14:paraId="5D342C8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206B320F" w14:textId="39BC8F4E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tekst, materiał ilustracyjny, własne doświadczenia. Uzasadnianie własnego zdania. </w:t>
            </w:r>
          </w:p>
          <w:p w14:paraId="359CC74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6DA66ACB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642177B0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72F978E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701" w:type="dxa"/>
            <w:gridSpan w:val="2"/>
            <w:noWrap/>
          </w:tcPr>
          <w:p w14:paraId="679FE0DA" w14:textId="51B92203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Potrawy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85CE1">
              <w:rPr>
                <w:rFonts w:ascii="Arial" w:hAnsi="Arial" w:cs="Arial"/>
                <w:sz w:val="20"/>
                <w:szCs w:val="20"/>
              </w:rPr>
              <w:t>warzyw</w:t>
            </w:r>
          </w:p>
          <w:p w14:paraId="7B81E82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60)</w:t>
            </w:r>
          </w:p>
          <w:p w14:paraId="41B5168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60)</w:t>
            </w:r>
          </w:p>
        </w:tc>
        <w:tc>
          <w:tcPr>
            <w:tcW w:w="992" w:type="dxa"/>
            <w:gridSpan w:val="2"/>
          </w:tcPr>
          <w:p w14:paraId="5B2D655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7795E54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  <w:gridSpan w:val="2"/>
          </w:tcPr>
          <w:p w14:paraId="4C8A3F8B" w14:textId="44A4765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6EB4947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20B11C7C" w14:textId="15F176D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E259BB2" w14:textId="21DF0650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potra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warzyw. Czynności wykonywane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polu lub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ogrodzie.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459E86C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0531783D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245BE569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747CA3C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701" w:type="dxa"/>
            <w:gridSpan w:val="2"/>
            <w:noWrap/>
          </w:tcPr>
          <w:p w14:paraId="6CA38000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Zapasy na zimę</w:t>
            </w:r>
          </w:p>
          <w:p w14:paraId="57726C1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61)</w:t>
            </w:r>
          </w:p>
          <w:p w14:paraId="5BAABF4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7A)</w:t>
            </w:r>
          </w:p>
          <w:p w14:paraId="40799EE0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KPJZ (k. 61)</w:t>
            </w:r>
          </w:p>
        </w:tc>
        <w:tc>
          <w:tcPr>
            <w:tcW w:w="992" w:type="dxa"/>
            <w:gridSpan w:val="2"/>
          </w:tcPr>
          <w:p w14:paraId="14D0D02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Jesień, zima</w:t>
            </w:r>
          </w:p>
        </w:tc>
        <w:tc>
          <w:tcPr>
            <w:tcW w:w="1569" w:type="dxa"/>
            <w:gridSpan w:val="2"/>
          </w:tcPr>
          <w:p w14:paraId="29CEBE7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  <w:gridSpan w:val="2"/>
          </w:tcPr>
          <w:p w14:paraId="7B6DA196" w14:textId="4ABF5295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3.4; II 9.12; II 3.1; II 3.5; II 15.5; III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2.1; III 2.6-7; III 2.3; III 2.10</w:t>
            </w:r>
          </w:p>
        </w:tc>
        <w:tc>
          <w:tcPr>
            <w:tcW w:w="709" w:type="dxa"/>
            <w:gridSpan w:val="2"/>
          </w:tcPr>
          <w:p w14:paraId="37DCE6D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Treść</w:t>
            </w:r>
          </w:p>
        </w:tc>
        <w:tc>
          <w:tcPr>
            <w:tcW w:w="1843" w:type="dxa"/>
            <w:gridSpan w:val="2"/>
          </w:tcPr>
          <w:p w14:paraId="30907696" w14:textId="5037566F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zajęcia rozwijające komunikowanie się</w:t>
            </w:r>
          </w:p>
        </w:tc>
        <w:tc>
          <w:tcPr>
            <w:tcW w:w="4819" w:type="dxa"/>
            <w:gridSpan w:val="2"/>
          </w:tcPr>
          <w:p w14:paraId="543CADC2" w14:textId="4C49AC6D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Sposoby przechowywania produktó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roślinnych. Prawda/fałsz – weryfikacja opisu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rzeczywistością – przetwory (pojęcia przestrzenne). Czytanie lub słuchanie tekstu.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instrukcją – kiszenie ogórków. </w:t>
            </w:r>
          </w:p>
          <w:p w14:paraId="31221FF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10983F7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55DE7B66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5330DD9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701" w:type="dxa"/>
            <w:gridSpan w:val="2"/>
            <w:noWrap/>
          </w:tcPr>
          <w:p w14:paraId="14B17BB1" w14:textId="5BB89AD0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Jesień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85CE1">
              <w:rPr>
                <w:rFonts w:ascii="Arial" w:hAnsi="Arial" w:cs="Arial"/>
                <w:sz w:val="20"/>
                <w:szCs w:val="20"/>
              </w:rPr>
              <w:t>lesie – zwierzęta</w:t>
            </w:r>
          </w:p>
          <w:p w14:paraId="77E2F19D" w14:textId="214C356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62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63)</w:t>
            </w:r>
          </w:p>
          <w:p w14:paraId="54DCE7AD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585C1CB4" w14:textId="3318AE2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54A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54B)</w:t>
            </w:r>
          </w:p>
          <w:p w14:paraId="60C60B37" w14:textId="7F6E5B92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62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63)</w:t>
            </w:r>
          </w:p>
        </w:tc>
        <w:tc>
          <w:tcPr>
            <w:tcW w:w="992" w:type="dxa"/>
            <w:gridSpan w:val="2"/>
          </w:tcPr>
          <w:p w14:paraId="28A9376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7EBFAFB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  <w:gridSpan w:val="2"/>
          </w:tcPr>
          <w:p w14:paraId="1AC47033" w14:textId="1671BBF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7D1105E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111C63A9" w14:textId="686C8BE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się, zajęcia rozwijające kreatywność</w:t>
            </w:r>
          </w:p>
        </w:tc>
        <w:tc>
          <w:tcPr>
            <w:tcW w:w="4819" w:type="dxa"/>
            <w:gridSpan w:val="2"/>
          </w:tcPr>
          <w:p w14:paraId="0927FDE0" w14:textId="5660D55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Czynności życiowe zwierząt leśnych. Mieszkania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pokarmy zwierząt – nazywanie.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gniazdo, buda, dziupla, dom. Czytanie lub słuchanie tekstu.</w:t>
            </w:r>
          </w:p>
          <w:p w14:paraId="368D1105" w14:textId="050D6694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Prawda/fałsz – weryfikacja opisu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rzeczywistością: zachowania leśnych zwierząt. Przyporządkowywanie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danego zbioru – zwierzęta leśne.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instrukcją – lis origami. </w:t>
            </w:r>
          </w:p>
          <w:p w14:paraId="5E4325A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39E97BAE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751868F4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447F4AC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701" w:type="dxa"/>
            <w:gridSpan w:val="2"/>
            <w:noWrap/>
          </w:tcPr>
          <w:p w14:paraId="6263C087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Dary jesieni</w:t>
            </w:r>
          </w:p>
          <w:p w14:paraId="27DDE2E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64)</w:t>
            </w:r>
          </w:p>
          <w:p w14:paraId="06563B98" w14:textId="0E8C5CD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53, 58A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59B)</w:t>
            </w:r>
          </w:p>
          <w:p w14:paraId="3538E5E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12)</w:t>
            </w:r>
          </w:p>
          <w:p w14:paraId="62D789EE" w14:textId="43C1ACBF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64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65)</w:t>
            </w:r>
          </w:p>
        </w:tc>
        <w:tc>
          <w:tcPr>
            <w:tcW w:w="992" w:type="dxa"/>
            <w:gridSpan w:val="2"/>
          </w:tcPr>
          <w:p w14:paraId="01D35B3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245EE1B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  <w:gridSpan w:val="2"/>
          </w:tcPr>
          <w:p w14:paraId="6706CF33" w14:textId="33D4FD1D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  <w:p w14:paraId="0B47C992" w14:textId="77777777" w:rsidR="00A942D4" w:rsidRPr="00EE5D06" w:rsidRDefault="00A942D4" w:rsidP="00ED4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2"/>
          </w:tcPr>
          <w:p w14:paraId="5C0CAB0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6D0AD05C" w14:textId="2EB0A73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się, zajęcia rozwijające kreatywność</w:t>
            </w:r>
          </w:p>
        </w:tc>
        <w:tc>
          <w:tcPr>
            <w:tcW w:w="4819" w:type="dxa"/>
            <w:gridSpan w:val="2"/>
          </w:tcPr>
          <w:p w14:paraId="52E853EE" w14:textId="7C5107E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Grzyby jadalne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grzyby trujące.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opisem. Rozwiązywanie prostych zadań tekstowych. Wykonywanie prostych obliczeń. Sekwencje – układanie ciągu dalszego wzoru. Porządkowanie dni tygodnia.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instrukcją – jesienny obrazek, jesienna ozdoba.</w:t>
            </w:r>
          </w:p>
          <w:p w14:paraId="1A1C6F3C" w14:textId="777777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po śladzie.</w:t>
            </w:r>
          </w:p>
          <w:p w14:paraId="35E8AAB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778065C9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4D3A9634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5BA13A7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701" w:type="dxa"/>
            <w:gridSpan w:val="2"/>
            <w:noWrap/>
          </w:tcPr>
          <w:p w14:paraId="534D689C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O czym należy pamiętać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85CE1">
              <w:rPr>
                <w:rFonts w:ascii="Arial" w:hAnsi="Arial" w:cs="Arial"/>
                <w:sz w:val="20"/>
                <w:szCs w:val="20"/>
              </w:rPr>
              <w:t xml:space="preserve"> idąc na zakupy</w:t>
            </w:r>
          </w:p>
          <w:p w14:paraId="5BB3000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65)</w:t>
            </w:r>
          </w:p>
          <w:p w14:paraId="7D15518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14, 36)</w:t>
            </w:r>
          </w:p>
          <w:p w14:paraId="35E5965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55C)</w:t>
            </w:r>
          </w:p>
          <w:p w14:paraId="43C5497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20, 30)</w:t>
            </w:r>
          </w:p>
          <w:p w14:paraId="02A04D79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(k.66)</w:t>
            </w:r>
          </w:p>
        </w:tc>
        <w:tc>
          <w:tcPr>
            <w:tcW w:w="992" w:type="dxa"/>
            <w:gridSpan w:val="2"/>
          </w:tcPr>
          <w:p w14:paraId="5AC8DC5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Jesień, zima</w:t>
            </w:r>
          </w:p>
        </w:tc>
        <w:tc>
          <w:tcPr>
            <w:tcW w:w="1569" w:type="dxa"/>
            <w:gridSpan w:val="2"/>
          </w:tcPr>
          <w:p w14:paraId="66BAF1F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Ćwiczę samodzielność</w:t>
            </w:r>
          </w:p>
        </w:tc>
        <w:tc>
          <w:tcPr>
            <w:tcW w:w="1691" w:type="dxa"/>
            <w:gridSpan w:val="2"/>
          </w:tcPr>
          <w:p w14:paraId="2CE09BB2" w14:textId="47699D81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9.1-6;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2.12; </w:t>
            </w:r>
          </w:p>
          <w:p w14:paraId="3FC1B9C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0600F76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6E1F609C" w14:textId="6B173F5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44CA4419" w14:textId="4A32D7C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Zakupy – przygotowanie do robienia zakupów, zachowanie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sklepie.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Układanie zdań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kolejności chronologicznej – zakupy. Odczytywanie cen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towarów. Prawda/fałsz – weryfikacja opisu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rzeczywistością. </w:t>
            </w:r>
          </w:p>
          <w:p w14:paraId="7D5EB6BD" w14:textId="2B350310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Wyodrębnianie liter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ciągu – </w:t>
            </w: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wykreślanka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literowa. Rozwiązywanie prostych zadań tekstowych. Wykonywanie prostych obliczeń pieniężnych.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</w:t>
            </w:r>
          </w:p>
          <w:p w14:paraId="1EA33DA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7F1B37B4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13CDCC7A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592A32E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701" w:type="dxa"/>
            <w:gridSpan w:val="2"/>
            <w:noWrap/>
          </w:tcPr>
          <w:p w14:paraId="42F04FF7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Ciasto</w:t>
            </w:r>
          </w:p>
          <w:p w14:paraId="1838947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66)</w:t>
            </w:r>
          </w:p>
          <w:p w14:paraId="4DA47BF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55H)</w:t>
            </w:r>
          </w:p>
          <w:p w14:paraId="3A355BD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11, 108)</w:t>
            </w:r>
          </w:p>
          <w:p w14:paraId="2C1068FF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67)</w:t>
            </w:r>
          </w:p>
        </w:tc>
        <w:tc>
          <w:tcPr>
            <w:tcW w:w="992" w:type="dxa"/>
            <w:gridSpan w:val="2"/>
          </w:tcPr>
          <w:p w14:paraId="0C98D31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5DE69B4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Ćwiczę samodzielność</w:t>
            </w:r>
          </w:p>
        </w:tc>
        <w:tc>
          <w:tcPr>
            <w:tcW w:w="1691" w:type="dxa"/>
            <w:gridSpan w:val="2"/>
          </w:tcPr>
          <w:p w14:paraId="72E0CE88" w14:textId="0BBA978C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  <w:p w14:paraId="35603762" w14:textId="77777777" w:rsidR="00A942D4" w:rsidRPr="00EE5D06" w:rsidRDefault="00A942D4" w:rsidP="00ED4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2"/>
          </w:tcPr>
          <w:p w14:paraId="47398DB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05FF24B1" w14:textId="13FD92BF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282F410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41E97684" w14:textId="7F9279D4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Prawda/fałsz – weryfikacja opisu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rzeczywistością. Przyporządkowywanie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danego zbioru – zakupy, pieczenie ciasta. Rozwiązywanie prostych zadań tekstowych. Wykonywanie prostych obliczeń.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liniaturze. </w:t>
            </w:r>
          </w:p>
          <w:p w14:paraId="37DEF2F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70626123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5234F604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54CEDA9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701" w:type="dxa"/>
            <w:gridSpan w:val="2"/>
            <w:noWrap/>
          </w:tcPr>
          <w:p w14:paraId="1EA46BE2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Nakrywam do stołu</w:t>
            </w:r>
          </w:p>
          <w:p w14:paraId="24CB8A3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67)</w:t>
            </w:r>
          </w:p>
          <w:p w14:paraId="2F81C336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68)</w:t>
            </w:r>
          </w:p>
        </w:tc>
        <w:tc>
          <w:tcPr>
            <w:tcW w:w="992" w:type="dxa"/>
            <w:gridSpan w:val="2"/>
          </w:tcPr>
          <w:p w14:paraId="202AABB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200933D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 już potrafię</w:t>
            </w:r>
          </w:p>
        </w:tc>
        <w:tc>
          <w:tcPr>
            <w:tcW w:w="1691" w:type="dxa"/>
            <w:gridSpan w:val="2"/>
          </w:tcPr>
          <w:p w14:paraId="1C167BBA" w14:textId="723C2A96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2.9;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3.4; </w:t>
            </w:r>
          </w:p>
          <w:p w14:paraId="2595400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3.1; II 3.5; II 15.5; III 2.1; III 2.6-7; III 2.3; III 2.10; II 13.4</w:t>
            </w:r>
          </w:p>
        </w:tc>
        <w:tc>
          <w:tcPr>
            <w:tcW w:w="709" w:type="dxa"/>
            <w:gridSpan w:val="2"/>
          </w:tcPr>
          <w:p w14:paraId="69C5FB8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6B4F193F" w14:textId="2AF046A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5488705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 nakrytego stołu. Nakrywanie do stołu. </w:t>
            </w:r>
          </w:p>
          <w:p w14:paraId="114B579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752EF6B7" w14:textId="3348EF8A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instrukcją – rozmieszczanie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nakrycia na stole.</w:t>
            </w:r>
          </w:p>
          <w:p w14:paraId="126CBB8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CB92DA8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09355FAC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5FA408F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701" w:type="dxa"/>
            <w:gridSpan w:val="2"/>
            <w:noWrap/>
          </w:tcPr>
          <w:p w14:paraId="32F82659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Dzień Wszystkich Świętych</w:t>
            </w:r>
          </w:p>
          <w:p w14:paraId="74E3F687" w14:textId="266A49C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68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69)</w:t>
            </w:r>
          </w:p>
          <w:p w14:paraId="68757CD8" w14:textId="3BBF2E5C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69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70)</w:t>
            </w:r>
          </w:p>
        </w:tc>
        <w:tc>
          <w:tcPr>
            <w:tcW w:w="992" w:type="dxa"/>
            <w:gridSpan w:val="2"/>
          </w:tcPr>
          <w:p w14:paraId="7E43689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7B0F9DC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2124B522" w14:textId="77777777" w:rsidR="00A942D4" w:rsidRP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</w:pPr>
            <w:r w:rsidRPr="00A942D4"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  <w:t>II 1.1j; II 1.1h; II 1.1e; II 5.5; III 2.2; III 2.10; II 3.1; III 2.7; III 2.3</w:t>
            </w:r>
          </w:p>
        </w:tc>
        <w:tc>
          <w:tcPr>
            <w:tcW w:w="709" w:type="dxa"/>
            <w:gridSpan w:val="2"/>
          </w:tcPr>
          <w:p w14:paraId="1845AB1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43C1BE71" w14:textId="0ED0214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2FF6D1C6" w14:textId="5B1B96EB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Obchody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nia Wszystkich Świętych. Zachowanie podczas wizyty na cmentarzu.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opisem. Pisanie po śladzie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</w:t>
            </w:r>
          </w:p>
          <w:p w14:paraId="7AB3BF2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4C16E36C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471974DA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36A49B7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701" w:type="dxa"/>
            <w:gridSpan w:val="2"/>
            <w:noWrap/>
          </w:tcPr>
          <w:p w14:paraId="63ED4759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Symbole narodowe</w:t>
            </w:r>
          </w:p>
          <w:p w14:paraId="20D70BBC" w14:textId="48746C1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70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71)</w:t>
            </w:r>
          </w:p>
          <w:p w14:paraId="74E9DC1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9)</w:t>
            </w:r>
          </w:p>
          <w:p w14:paraId="4AACA842" w14:textId="5162399D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71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72)</w:t>
            </w:r>
          </w:p>
        </w:tc>
        <w:tc>
          <w:tcPr>
            <w:tcW w:w="992" w:type="dxa"/>
            <w:gridSpan w:val="2"/>
          </w:tcPr>
          <w:p w14:paraId="5CBFC06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4345BDE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659362D7" w14:textId="3366DE99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5.2;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1.1; </w:t>
            </w:r>
          </w:p>
          <w:p w14:paraId="6243D21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2.10; II 3.1; III 2.7; III 2.3</w:t>
            </w:r>
          </w:p>
        </w:tc>
        <w:tc>
          <w:tcPr>
            <w:tcW w:w="709" w:type="dxa"/>
            <w:gridSpan w:val="2"/>
          </w:tcPr>
          <w:p w14:paraId="5EDF52C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3876C23B" w14:textId="33179F0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3F061E89" w14:textId="276FD48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Symbole narodowe.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flaga, godło, hymn. Wskazywanie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pasujących do podanej kategorii – flaga, godło Polski. Czytanie lub słuchanie tekstu.</w:t>
            </w:r>
          </w:p>
          <w:p w14:paraId="17FEF1ED" w14:textId="6DCE43EB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opisem. Wskazywanie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wg opisu – stosunki przestrzenne. </w:t>
            </w:r>
          </w:p>
          <w:p w14:paraId="68CE441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4390E6E8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251F8180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44B7C81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701" w:type="dxa"/>
            <w:gridSpan w:val="2"/>
            <w:noWrap/>
          </w:tcPr>
          <w:p w14:paraId="5984FEB7" w14:textId="46D89E56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Polka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85CE1">
              <w:rPr>
                <w:rFonts w:ascii="Arial" w:hAnsi="Arial" w:cs="Arial"/>
                <w:sz w:val="20"/>
                <w:szCs w:val="20"/>
              </w:rPr>
              <w:t>Polak</w:t>
            </w:r>
          </w:p>
          <w:p w14:paraId="5E2C87D3" w14:textId="4FADBA7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72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73)</w:t>
            </w:r>
          </w:p>
          <w:p w14:paraId="6D637F38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73)</w:t>
            </w:r>
          </w:p>
        </w:tc>
        <w:tc>
          <w:tcPr>
            <w:tcW w:w="992" w:type="dxa"/>
            <w:gridSpan w:val="2"/>
          </w:tcPr>
          <w:p w14:paraId="1D1471D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345F3D1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Definiuję siebie</w:t>
            </w:r>
          </w:p>
        </w:tc>
        <w:tc>
          <w:tcPr>
            <w:tcW w:w="1691" w:type="dxa"/>
            <w:gridSpan w:val="2"/>
          </w:tcPr>
          <w:p w14:paraId="44B84160" w14:textId="344B3120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5.2;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1.1; </w:t>
            </w:r>
          </w:p>
          <w:p w14:paraId="6BB0D06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2.10; II 3.1; III 2.7; III 2.3</w:t>
            </w:r>
          </w:p>
        </w:tc>
        <w:tc>
          <w:tcPr>
            <w:tcW w:w="709" w:type="dxa"/>
            <w:gridSpan w:val="2"/>
          </w:tcPr>
          <w:p w14:paraId="7938A33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0CD94E45" w14:textId="300E12F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79C5ADA" w14:textId="79346CAD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Postawa patriotyczna. Określanie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stroju galowego.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Polka, Polak, uroczystość.</w:t>
            </w:r>
          </w:p>
          <w:p w14:paraId="1456100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0105F74C" w14:textId="5C3450C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44B0895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605C99F4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28F71D23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2B258CC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701" w:type="dxa"/>
            <w:gridSpan w:val="2"/>
            <w:noWrap/>
          </w:tcPr>
          <w:p w14:paraId="5A975A14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Stolica Polski</w:t>
            </w:r>
          </w:p>
          <w:p w14:paraId="7B67A7A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74)</w:t>
            </w:r>
          </w:p>
          <w:p w14:paraId="52978B35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74)</w:t>
            </w:r>
          </w:p>
        </w:tc>
        <w:tc>
          <w:tcPr>
            <w:tcW w:w="992" w:type="dxa"/>
            <w:gridSpan w:val="2"/>
          </w:tcPr>
          <w:p w14:paraId="1AC44C7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77B7484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4D5BAE38" w14:textId="777777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1.3; II 5.1; II 5.7; III 2.10; II 3.1; III 2.7; III 2.3</w:t>
            </w:r>
          </w:p>
          <w:p w14:paraId="513774A2" w14:textId="77777777" w:rsidR="00A942D4" w:rsidRPr="003B278E" w:rsidRDefault="00A942D4" w:rsidP="00ED4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2"/>
          </w:tcPr>
          <w:p w14:paraId="57823FF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3ADCF41F" w14:textId="69E2C52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498E19B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Stolica Polski. Czytanie lub słuchanie tekstu.</w:t>
            </w:r>
          </w:p>
          <w:p w14:paraId="013F2A75" w14:textId="28C09A4D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opisem. Przyporządkowywanie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danego zbioru – stolice Polski. Układanie wyrazu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rozsypanki literowej.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 śladzie. </w:t>
            </w:r>
          </w:p>
          <w:p w14:paraId="6B7E1E4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324B591B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5B8B11C3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013543C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701" w:type="dxa"/>
            <w:gridSpan w:val="2"/>
            <w:noWrap/>
          </w:tcPr>
          <w:p w14:paraId="7376E0C4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11 listopada</w:t>
            </w:r>
          </w:p>
          <w:p w14:paraId="3299C27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75)</w:t>
            </w:r>
          </w:p>
          <w:p w14:paraId="4FC6B0B0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75)</w:t>
            </w:r>
          </w:p>
        </w:tc>
        <w:tc>
          <w:tcPr>
            <w:tcW w:w="992" w:type="dxa"/>
            <w:gridSpan w:val="2"/>
          </w:tcPr>
          <w:p w14:paraId="14753F2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7103C41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388727F6" w14:textId="3045337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5.5; II 5.1;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1.1; III 2.10; II 3.1; III 2.7; III 2.3</w:t>
            </w:r>
          </w:p>
        </w:tc>
        <w:tc>
          <w:tcPr>
            <w:tcW w:w="709" w:type="dxa"/>
            <w:gridSpan w:val="2"/>
          </w:tcPr>
          <w:p w14:paraId="3414CE6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1D3FFF12" w14:textId="0E78AA3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65980BB3" w14:textId="4BC3E553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Obchody Święta Niepodległości.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Wskazywanie właściwej mapy konturowej Polski.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 śladzie.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ypełnianie konturó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kolorem – flaga Polski.</w:t>
            </w:r>
          </w:p>
          <w:p w14:paraId="3B29165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6B3FD3B4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0FA6358E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76614CC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701" w:type="dxa"/>
            <w:gridSpan w:val="2"/>
            <w:noWrap/>
          </w:tcPr>
          <w:p w14:paraId="0DCB06A6" w14:textId="2AF5E102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Wydarzenia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85CE1">
              <w:rPr>
                <w:rFonts w:ascii="Arial" w:hAnsi="Arial" w:cs="Arial"/>
                <w:sz w:val="20"/>
                <w:szCs w:val="20"/>
              </w:rPr>
              <w:t xml:space="preserve">kraju </w:t>
            </w:r>
          </w:p>
          <w:p w14:paraId="40CAC321" w14:textId="2C60D7F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76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77)</w:t>
            </w:r>
          </w:p>
          <w:p w14:paraId="3DACA50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82)</w:t>
            </w:r>
          </w:p>
          <w:p w14:paraId="2342CCF0" w14:textId="38E50C75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76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77)</w:t>
            </w:r>
          </w:p>
        </w:tc>
        <w:tc>
          <w:tcPr>
            <w:tcW w:w="992" w:type="dxa"/>
            <w:gridSpan w:val="2"/>
          </w:tcPr>
          <w:p w14:paraId="54BCE82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6E231F9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5480EF7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5.6; II 15.5; III 2.1; III 2.6-7; III 2.3; III 2.10</w:t>
            </w:r>
          </w:p>
        </w:tc>
        <w:tc>
          <w:tcPr>
            <w:tcW w:w="709" w:type="dxa"/>
            <w:gridSpan w:val="2"/>
          </w:tcPr>
          <w:p w14:paraId="716FF78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6F78F36D" w14:textId="0D04F562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16B8E8A6" w14:textId="24BF821E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Źródła informacji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aktualnych wydarzeniach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kraju. Łączenie wydarzeń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odpowiadającymi im datami. Miejsca wydarzeń kulturalnych.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Rozwiązywanie prostych zadań tekstowych. Wykonywanie prostych obliczeń.</w:t>
            </w:r>
          </w:p>
          <w:p w14:paraId="0E1F8BB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27ADBFC9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0AA993A2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26916F6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701" w:type="dxa"/>
            <w:gridSpan w:val="2"/>
            <w:noWrap/>
          </w:tcPr>
          <w:p w14:paraId="346C0CE0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Andrzejki</w:t>
            </w:r>
          </w:p>
          <w:p w14:paraId="3036BF4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78)</w:t>
            </w:r>
          </w:p>
          <w:p w14:paraId="3F54A85C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(k.78)</w:t>
            </w:r>
          </w:p>
        </w:tc>
        <w:tc>
          <w:tcPr>
            <w:tcW w:w="992" w:type="dxa"/>
            <w:gridSpan w:val="2"/>
          </w:tcPr>
          <w:p w14:paraId="2DCBB9A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7B9DE22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72FAE67C" w14:textId="777777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 5.5; II 4.3; </w:t>
            </w:r>
          </w:p>
          <w:p w14:paraId="1E6912E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15.5; III 2.1; III 2.6-7; III 2.3; III 2.10</w:t>
            </w:r>
          </w:p>
        </w:tc>
        <w:tc>
          <w:tcPr>
            <w:tcW w:w="709" w:type="dxa"/>
            <w:gridSpan w:val="2"/>
          </w:tcPr>
          <w:p w14:paraId="40077C3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A342DD4" w14:textId="2692BFD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0BFBAD0" w14:textId="394B6E7A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 andrzejkowe.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Łączenie obrazkó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pary.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instrukcją.</w:t>
            </w:r>
          </w:p>
          <w:p w14:paraId="3ECF098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2EEFB508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4FA354E4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47FC849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701" w:type="dxa"/>
            <w:gridSpan w:val="2"/>
            <w:noWrap/>
          </w:tcPr>
          <w:p w14:paraId="3D78A0C7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Nasi ulubieńcy</w:t>
            </w:r>
          </w:p>
          <w:p w14:paraId="57BCC40A" w14:textId="3037151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79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81)</w:t>
            </w:r>
          </w:p>
          <w:p w14:paraId="7FB993F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35)</w:t>
            </w:r>
          </w:p>
          <w:p w14:paraId="4CE2247C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</w:pPr>
            <w:proofErr w:type="spellStart"/>
            <w:r w:rsidRPr="00A942D4"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  <w:t>KPCzP</w:t>
            </w:r>
            <w:proofErr w:type="spellEnd"/>
            <w:r w:rsidRPr="00A942D4"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  <w:t xml:space="preserve"> </w:t>
            </w:r>
          </w:p>
          <w:p w14:paraId="0D6F4162" w14:textId="39B0C0D3" w:rsidR="00A942D4" w:rsidRP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</w:pPr>
            <w:r w:rsidRPr="00A942D4"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  <w:t>(k. 51A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  <w:t>–</w:t>
            </w:r>
            <w:r w:rsidRPr="00A942D4"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  <w:t>52F, 55E)</w:t>
            </w:r>
          </w:p>
          <w:p w14:paraId="002BF272" w14:textId="77777777" w:rsidR="00A942D4" w:rsidRP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</w:pPr>
            <w:proofErr w:type="spellStart"/>
            <w:r w:rsidRPr="00A942D4"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  <w:t>KPMat</w:t>
            </w:r>
            <w:proofErr w:type="spellEnd"/>
            <w:r w:rsidRPr="00A942D4"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  <w:t xml:space="preserve"> (k. 45)</w:t>
            </w:r>
          </w:p>
          <w:p w14:paraId="3100A87A" w14:textId="73189E33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79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81)</w:t>
            </w:r>
          </w:p>
        </w:tc>
        <w:tc>
          <w:tcPr>
            <w:tcW w:w="992" w:type="dxa"/>
            <w:gridSpan w:val="2"/>
          </w:tcPr>
          <w:p w14:paraId="014C187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5F53E57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 już potrafię</w:t>
            </w:r>
          </w:p>
        </w:tc>
        <w:tc>
          <w:tcPr>
            <w:tcW w:w="1691" w:type="dxa"/>
            <w:gridSpan w:val="2"/>
          </w:tcPr>
          <w:p w14:paraId="3097350A" w14:textId="030BF8E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33DA9D0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64C6A13B" w14:textId="446592A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33243B2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Obowiązki wobec zwierząt domowych – opieka nad psem. Czytanie lub słuchanie tekstu.</w:t>
            </w:r>
          </w:p>
          <w:p w14:paraId="63DCB65C" w14:textId="06008021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opisem. Prawda/fałsz – weryfikacja opisu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rzeczywistością. Układanie wyrazó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rozsypanki literowej. Wskazywanie obrazkó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zwierząt wg instrukcji słownej – stosunki przestrzenne. Rozwiązywanie prostych zadań tekstowych. Wykonywanie prostych obliczeń.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 Łączenie części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całość. Rysowanie po śladzie.</w:t>
            </w:r>
          </w:p>
          <w:p w14:paraId="0FFE6ED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233DA634" w14:textId="77777777" w:rsidTr="00815778">
        <w:trPr>
          <w:gridBefore w:val="1"/>
          <w:wBefore w:w="80" w:type="dxa"/>
          <w:trHeight w:val="416"/>
        </w:trPr>
        <w:tc>
          <w:tcPr>
            <w:tcW w:w="850" w:type="dxa"/>
            <w:gridSpan w:val="2"/>
          </w:tcPr>
          <w:p w14:paraId="3D00B5D8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5F4CF35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701" w:type="dxa"/>
            <w:gridSpan w:val="2"/>
            <w:noWrap/>
          </w:tcPr>
          <w:p w14:paraId="261F27B8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 xml:space="preserve">To potrafię zrobić </w:t>
            </w:r>
          </w:p>
          <w:p w14:paraId="144387A7" w14:textId="6F95B2B2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82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83)</w:t>
            </w:r>
          </w:p>
          <w:p w14:paraId="7DB7C1EB" w14:textId="4771DE18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82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83)</w:t>
            </w:r>
          </w:p>
        </w:tc>
        <w:tc>
          <w:tcPr>
            <w:tcW w:w="992" w:type="dxa"/>
            <w:gridSpan w:val="2"/>
          </w:tcPr>
          <w:p w14:paraId="0D9753A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0171DEB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 już potrafię</w:t>
            </w:r>
          </w:p>
        </w:tc>
        <w:tc>
          <w:tcPr>
            <w:tcW w:w="1691" w:type="dxa"/>
            <w:gridSpan w:val="2"/>
          </w:tcPr>
          <w:p w14:paraId="0879647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1.7-8; III 2.10; II 3.1; III 2.7; III 2.3</w:t>
            </w:r>
          </w:p>
        </w:tc>
        <w:tc>
          <w:tcPr>
            <w:tcW w:w="709" w:type="dxa"/>
            <w:gridSpan w:val="2"/>
          </w:tcPr>
          <w:p w14:paraId="341061E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389C2FC" w14:textId="49D7C91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70A25BD" w14:textId="2482710D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Określanie swoich umiejętności – decydowanie, co uczeń potrafi zrobić samodzielnie, co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pomocą innych,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czego jeszcze nie potrafi zrobić.</w:t>
            </w:r>
          </w:p>
          <w:p w14:paraId="2B5679F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0E28C74C" w14:textId="649489AB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tekst, materiał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ilustracyjny, własne doświadczenia. Uzasadnianie własnego zdania.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opisem. </w:t>
            </w:r>
          </w:p>
          <w:p w14:paraId="2F92867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4BCD4194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0F1DCEFE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059A9F4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701" w:type="dxa"/>
            <w:gridSpan w:val="2"/>
            <w:noWrap/>
          </w:tcPr>
          <w:p w14:paraId="17DDE2DB" w14:textId="4A075DC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Dbam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685CE1">
              <w:rPr>
                <w:rFonts w:ascii="Arial" w:hAnsi="Arial" w:cs="Arial"/>
                <w:sz w:val="20"/>
                <w:szCs w:val="20"/>
              </w:rPr>
              <w:t xml:space="preserve">czystość </w:t>
            </w:r>
          </w:p>
          <w:p w14:paraId="3654A089" w14:textId="2A862C72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84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85)</w:t>
            </w:r>
          </w:p>
          <w:p w14:paraId="4FB97CFF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679F6B5A" w14:textId="1A9E8DF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10A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10B, 37)</w:t>
            </w:r>
          </w:p>
          <w:p w14:paraId="1EBE800C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69E655C0" w14:textId="19FD1FED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53A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53F)</w:t>
            </w:r>
          </w:p>
          <w:p w14:paraId="4474A2D5" w14:textId="179AD480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84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85)</w:t>
            </w:r>
          </w:p>
        </w:tc>
        <w:tc>
          <w:tcPr>
            <w:tcW w:w="992" w:type="dxa"/>
            <w:gridSpan w:val="2"/>
          </w:tcPr>
          <w:p w14:paraId="4997976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5799067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 już potrafię</w:t>
            </w:r>
          </w:p>
        </w:tc>
        <w:tc>
          <w:tcPr>
            <w:tcW w:w="1691" w:type="dxa"/>
            <w:gridSpan w:val="2"/>
          </w:tcPr>
          <w:p w14:paraId="2499E337" w14:textId="77777777" w:rsidR="00A942D4" w:rsidRP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sv-SE" w:eastAsia="pl-PL"/>
              </w:rPr>
            </w:pPr>
            <w:r w:rsidRPr="00A942D4">
              <w:rPr>
                <w:rFonts w:ascii="Arial" w:eastAsia="Times New Roman" w:hAnsi="Arial" w:cs="Arial"/>
                <w:sz w:val="20"/>
                <w:szCs w:val="20"/>
                <w:lang w:val="sv-SE" w:eastAsia="pl-PL"/>
              </w:rPr>
              <w:t>II 1.1; II 1.1h; II 4.3; II 5.5; II 3.11; II 3.1; II 3.5; II 15.5; III 2.1; III 2.6-7; III 2.3; III 2.10; II 13.4</w:t>
            </w:r>
          </w:p>
          <w:p w14:paraId="3EAE829B" w14:textId="77777777" w:rsidR="00A942D4" w:rsidRP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sv-SE" w:eastAsia="pl-PL"/>
              </w:rPr>
            </w:pPr>
          </w:p>
        </w:tc>
        <w:tc>
          <w:tcPr>
            <w:tcW w:w="709" w:type="dxa"/>
            <w:gridSpan w:val="2"/>
          </w:tcPr>
          <w:p w14:paraId="47D5550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5E2C4D94" w14:textId="0876580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się, zajęcia rozwijające kreatywność</w:t>
            </w:r>
          </w:p>
        </w:tc>
        <w:tc>
          <w:tcPr>
            <w:tcW w:w="4819" w:type="dxa"/>
            <w:gridSpan w:val="2"/>
          </w:tcPr>
          <w:p w14:paraId="64A904A6" w14:textId="16D2353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Pomieszczenia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domu – nazywanie pomieszczeń, określanie ich funkcji. Dbanie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swój wygląd. Określanie stanu czystości ciała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odzieży. Wskazywanie właściwych </w:t>
            </w: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zachowań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32444F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0822B04C" w14:textId="0B4FE238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 – pomieszczenia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domu. Układanie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określonej kolejności.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liniaturze. Rysowanie po śladzie. </w:t>
            </w:r>
          </w:p>
          <w:p w14:paraId="6177CBA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2A0FD47E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1C59982B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342F757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701" w:type="dxa"/>
            <w:gridSpan w:val="2"/>
            <w:noWrap/>
          </w:tcPr>
          <w:p w14:paraId="1BB98FBA" w14:textId="221D7A5C" w:rsidR="00A942D4" w:rsidRPr="00685CE1" w:rsidRDefault="00F34FC6" w:rsidP="00ED45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A942D4" w:rsidRPr="00685CE1">
              <w:rPr>
                <w:rFonts w:ascii="Arial" w:hAnsi="Arial" w:cs="Arial"/>
                <w:sz w:val="20"/>
                <w:szCs w:val="20"/>
              </w:rPr>
              <w:t>zdrowiu,</w:t>
            </w:r>
            <w:r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A942D4" w:rsidRPr="00685CE1">
              <w:rPr>
                <w:rFonts w:ascii="Arial" w:hAnsi="Arial" w:cs="Arial"/>
                <w:sz w:val="20"/>
                <w:szCs w:val="20"/>
              </w:rPr>
              <w:t>chorobie</w:t>
            </w:r>
          </w:p>
          <w:p w14:paraId="38CB88F8" w14:textId="3718B8C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86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88)</w:t>
            </w:r>
          </w:p>
          <w:p w14:paraId="735266FC" w14:textId="12844CC9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86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87)</w:t>
            </w:r>
          </w:p>
        </w:tc>
        <w:tc>
          <w:tcPr>
            <w:tcW w:w="992" w:type="dxa"/>
            <w:gridSpan w:val="2"/>
          </w:tcPr>
          <w:p w14:paraId="3B45CA0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7F6471B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 być zdrowym</w:t>
            </w:r>
          </w:p>
        </w:tc>
        <w:tc>
          <w:tcPr>
            <w:tcW w:w="1691" w:type="dxa"/>
            <w:gridSpan w:val="2"/>
          </w:tcPr>
          <w:p w14:paraId="4B6C61E3" w14:textId="045652D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2.6; II 8.5; II 9.12; II 12.1-2; II 12.8;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1.7; II 2.7.1; II 7.6; III 2.10; II 3.1; III 2.7; III 2.3</w:t>
            </w:r>
          </w:p>
        </w:tc>
        <w:tc>
          <w:tcPr>
            <w:tcW w:w="709" w:type="dxa"/>
            <w:gridSpan w:val="2"/>
          </w:tcPr>
          <w:p w14:paraId="17F40F9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0907E530" w14:textId="022356FF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57B9ADE4" w14:textId="0B81C618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Oznaki choroby – lokalizowanie źródła, ocena stanu zdrowia na podstawie ilustracji. Zasady przyjmowania leków. Tworzenie kategorii pojęć. Odczytywanie informacji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mapy skojarzeń.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Odczytywanie wskazań termometru – temperatura ciała.</w:t>
            </w:r>
          </w:p>
          <w:p w14:paraId="0EF00C2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6B5E1D71" w14:textId="77777777" w:rsidTr="00815778">
        <w:trPr>
          <w:gridBefore w:val="1"/>
          <w:wBefore w:w="80" w:type="dxa"/>
          <w:trHeight w:val="70"/>
        </w:trPr>
        <w:tc>
          <w:tcPr>
            <w:tcW w:w="850" w:type="dxa"/>
            <w:gridSpan w:val="2"/>
          </w:tcPr>
          <w:p w14:paraId="3C57BDD1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0D19BED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117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701" w:type="dxa"/>
            <w:gridSpan w:val="2"/>
            <w:noWrap/>
          </w:tcPr>
          <w:p w14:paraId="2FB9FAC5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Zdrowe odżywianie</w:t>
            </w:r>
          </w:p>
          <w:p w14:paraId="0CD61CC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89)</w:t>
            </w:r>
          </w:p>
          <w:p w14:paraId="0D1BB805" w14:textId="412E94C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8A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8F, 31)</w:t>
            </w:r>
          </w:p>
          <w:p w14:paraId="7B6F5F98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88)</w:t>
            </w:r>
          </w:p>
        </w:tc>
        <w:tc>
          <w:tcPr>
            <w:tcW w:w="992" w:type="dxa"/>
            <w:gridSpan w:val="2"/>
          </w:tcPr>
          <w:p w14:paraId="7AB34AD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4B4C223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 być zdrowym</w:t>
            </w:r>
          </w:p>
        </w:tc>
        <w:tc>
          <w:tcPr>
            <w:tcW w:w="1691" w:type="dxa"/>
            <w:gridSpan w:val="2"/>
          </w:tcPr>
          <w:p w14:paraId="42C912F6" w14:textId="777777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7.5; II 7.1; II 8.5; II.9.12;  II 3.1; II 3.5; II 15.5; III 2.1; III 2.6-7; III 2.3; III 2.10; II 13.4</w:t>
            </w:r>
          </w:p>
          <w:p w14:paraId="36E93AB0" w14:textId="777777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C7D4B2E" w14:textId="77777777" w:rsidR="00A942D4" w:rsidRPr="00EE5D06" w:rsidRDefault="00A942D4" w:rsidP="00ED4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2"/>
          </w:tcPr>
          <w:p w14:paraId="5DB9E3F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3F6CA7FF" w14:textId="2685349D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4675ACD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Zdrowe odżywianie. Definiowanie pojęcia „urozmaicone posiłki”. Opis zdrowego drugiego śniadania. Czytanie lub słuchanie tekstu.</w:t>
            </w:r>
          </w:p>
          <w:p w14:paraId="2B758236" w14:textId="6742BFA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Przyporządkowywanie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danego zbioru – zdrowe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niezdrowe produkty. Rozwiązywanie prostych zadań tekstowych. Wykonywanie prostych obliczeń czasowych. Zaznaczanie godzin na zegarze tarczowym.</w:t>
            </w:r>
          </w:p>
          <w:p w14:paraId="561128FC" w14:textId="45CDB88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instrukcją – sałatka warzywna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serem feta.</w:t>
            </w:r>
          </w:p>
        </w:tc>
      </w:tr>
      <w:tr w:rsidR="00A942D4" w:rsidRPr="00685CE1" w14:paraId="1AE7FB92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149C6659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4F0F263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701" w:type="dxa"/>
            <w:gridSpan w:val="2"/>
            <w:noWrap/>
          </w:tcPr>
          <w:p w14:paraId="1339190B" w14:textId="0D720E2B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Zima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685CE1">
              <w:rPr>
                <w:rFonts w:ascii="Arial" w:hAnsi="Arial" w:cs="Arial"/>
                <w:sz w:val="20"/>
                <w:szCs w:val="20"/>
              </w:rPr>
              <w:t xml:space="preserve"> zmiany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85CE1">
              <w:rPr>
                <w:rFonts w:ascii="Arial" w:hAnsi="Arial" w:cs="Arial"/>
                <w:sz w:val="20"/>
                <w:szCs w:val="20"/>
              </w:rPr>
              <w:t>przyrodzie</w:t>
            </w:r>
          </w:p>
          <w:p w14:paraId="5EA2834F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90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</w:p>
          <w:p w14:paraId="10827C69" w14:textId="0D4301A3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97)</w:t>
            </w:r>
          </w:p>
          <w:p w14:paraId="78EB919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11, 38)</w:t>
            </w:r>
          </w:p>
          <w:p w14:paraId="24E4EFA6" w14:textId="77777777" w:rsidR="00F34FC6" w:rsidRDefault="00A942D4" w:rsidP="00F34FC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89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</w:p>
          <w:p w14:paraId="003C8E8C" w14:textId="1B945747" w:rsidR="00A942D4" w:rsidRPr="00685CE1" w:rsidRDefault="00A942D4" w:rsidP="00F34F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96)</w:t>
            </w:r>
          </w:p>
        </w:tc>
        <w:tc>
          <w:tcPr>
            <w:tcW w:w="992" w:type="dxa"/>
            <w:gridSpan w:val="2"/>
          </w:tcPr>
          <w:p w14:paraId="2E3531C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49C288F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zimy</w:t>
            </w:r>
          </w:p>
        </w:tc>
        <w:tc>
          <w:tcPr>
            <w:tcW w:w="1691" w:type="dxa"/>
            <w:gridSpan w:val="2"/>
          </w:tcPr>
          <w:p w14:paraId="470E2BE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05B6F62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570E7A67" w14:textId="3B49E1E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617AB6C1" w14:textId="7BBF72C3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zmian zachodzących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przyrodzie zimą: oznaki zimy, zachowania zwierząt, świat roślin. Różnice na zdjęciach – pory roku. Czytanie lub słuchanie tekstu.</w:t>
            </w:r>
          </w:p>
          <w:p w14:paraId="7633AE1D" w14:textId="2DCEFDE6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 – zimowe miesiące. Łączenie zdjęć zwierząt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pokarmem.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Rozwiązywanie krzyżówki, odczytywanie hasła.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instrukcją.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po śladzie.</w:t>
            </w:r>
          </w:p>
          <w:p w14:paraId="3BC1F53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28DFA3A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50AACE4E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43B95E0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121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701" w:type="dxa"/>
            <w:gridSpan w:val="2"/>
            <w:noWrap/>
          </w:tcPr>
          <w:p w14:paraId="395813C5" w14:textId="0C18EC72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Zima – kartka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85CE1">
              <w:rPr>
                <w:rFonts w:ascii="Arial" w:hAnsi="Arial" w:cs="Arial"/>
                <w:sz w:val="20"/>
                <w:szCs w:val="20"/>
              </w:rPr>
              <w:t>kalendarza</w:t>
            </w:r>
          </w:p>
          <w:p w14:paraId="02FB4A61" w14:textId="236EDEA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91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7D612E98" w14:textId="6EA04CF8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90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gridSpan w:val="2"/>
          </w:tcPr>
          <w:p w14:paraId="144588B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4A9B8D7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zimy</w:t>
            </w:r>
          </w:p>
        </w:tc>
        <w:tc>
          <w:tcPr>
            <w:tcW w:w="1691" w:type="dxa"/>
            <w:gridSpan w:val="2"/>
          </w:tcPr>
          <w:p w14:paraId="4C8E905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6.1; II 3.1; II 5.6; II 3.5; II 15.5; III 2.1; III 2.6-7; III 2.3; III 2.10</w:t>
            </w:r>
          </w:p>
        </w:tc>
        <w:tc>
          <w:tcPr>
            <w:tcW w:w="709" w:type="dxa"/>
            <w:gridSpan w:val="2"/>
          </w:tcPr>
          <w:p w14:paraId="1443C3A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06B5AF0B" w14:textId="3CC5771D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308F684" w14:textId="5AB76DE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danych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kartki kalendarza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Wydarzenia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okresie zimy: święta, ważne dni.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zytanie lub słuchanie tekstu.</w:t>
            </w:r>
          </w:p>
          <w:p w14:paraId="4A87464E" w14:textId="4F52DC3D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09E5DE4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0BA0DF26" w14:textId="77777777" w:rsidTr="00815778">
        <w:trPr>
          <w:gridBefore w:val="1"/>
          <w:wBefore w:w="80" w:type="dxa"/>
          <w:trHeight w:val="1020"/>
        </w:trPr>
        <w:tc>
          <w:tcPr>
            <w:tcW w:w="850" w:type="dxa"/>
            <w:gridSpan w:val="2"/>
          </w:tcPr>
          <w:p w14:paraId="2BC57421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5104E43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123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701" w:type="dxa"/>
            <w:gridSpan w:val="2"/>
            <w:noWrap/>
          </w:tcPr>
          <w:p w14:paraId="43B3DDBC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Odzież zimowa</w:t>
            </w:r>
          </w:p>
          <w:p w14:paraId="664E4146" w14:textId="54ADB89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93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95)</w:t>
            </w:r>
          </w:p>
          <w:p w14:paraId="36946245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632AFB4F" w14:textId="2A95240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12A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12B)</w:t>
            </w:r>
          </w:p>
          <w:p w14:paraId="6958FF42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2F80096" w14:textId="758ACFF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113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115)</w:t>
            </w:r>
          </w:p>
          <w:p w14:paraId="7F3B29C5" w14:textId="0614DE69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92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94)</w:t>
            </w:r>
          </w:p>
        </w:tc>
        <w:tc>
          <w:tcPr>
            <w:tcW w:w="992" w:type="dxa"/>
            <w:gridSpan w:val="2"/>
          </w:tcPr>
          <w:p w14:paraId="1BBE5C0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70DCA9C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zimy</w:t>
            </w:r>
          </w:p>
        </w:tc>
        <w:tc>
          <w:tcPr>
            <w:tcW w:w="1691" w:type="dxa"/>
            <w:gridSpan w:val="2"/>
          </w:tcPr>
          <w:p w14:paraId="5C6AAE4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3.4-5; II 15.5; III 2.1; III 2.6-7; III 2.3; III 2.10</w:t>
            </w:r>
          </w:p>
        </w:tc>
        <w:tc>
          <w:tcPr>
            <w:tcW w:w="709" w:type="dxa"/>
            <w:gridSpan w:val="2"/>
          </w:tcPr>
          <w:p w14:paraId="03ABE7D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4E97F49" w14:textId="57256F3F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3CC51A77" w14:textId="4EB74DF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odzieży zimowej. Dobieranie odzieży do warunkó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atmosferycznych, pory roku. Czynności wykonywane podczas zakładania odzieży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obuwia. Ocena własnych umiejętności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zakresie samoobsługi – odzież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obuwie.</w:t>
            </w:r>
          </w:p>
          <w:p w14:paraId="70952650" w14:textId="5D8AB425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ubierać się „na cebulkę”, para, liczby parzyste, liczby nieparzyste.</w:t>
            </w:r>
          </w:p>
          <w:p w14:paraId="24EBB82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34AB4487" w14:textId="0B8E180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Przyporządkowywanie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danego zbioru – odzież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szafce. Rozwiązywanie prostych zadań tekstowych. Wykonywanie prostych obliczeń.</w:t>
            </w:r>
          </w:p>
          <w:p w14:paraId="0204C25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354077ED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359D703A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73E72D1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701" w:type="dxa"/>
            <w:gridSpan w:val="2"/>
            <w:noWrap/>
          </w:tcPr>
          <w:p w14:paraId="06BA8A1B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Bałwan</w:t>
            </w:r>
          </w:p>
          <w:p w14:paraId="3D50D5E5" w14:textId="7C6F2F9D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98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99)</w:t>
            </w:r>
          </w:p>
          <w:p w14:paraId="612A92D9" w14:textId="3B2DA17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39, 64A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64B, 67)</w:t>
            </w:r>
          </w:p>
          <w:p w14:paraId="395074C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73)</w:t>
            </w:r>
          </w:p>
          <w:p w14:paraId="5E9E0B34" w14:textId="405402A1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97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98)</w:t>
            </w:r>
          </w:p>
        </w:tc>
        <w:tc>
          <w:tcPr>
            <w:tcW w:w="992" w:type="dxa"/>
            <w:gridSpan w:val="2"/>
          </w:tcPr>
          <w:p w14:paraId="7020BA3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329467C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zimy</w:t>
            </w:r>
          </w:p>
        </w:tc>
        <w:tc>
          <w:tcPr>
            <w:tcW w:w="1691" w:type="dxa"/>
            <w:gridSpan w:val="2"/>
          </w:tcPr>
          <w:p w14:paraId="025F410D" w14:textId="77777777" w:rsidR="00A942D4" w:rsidRP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sv-SE" w:eastAsia="pl-PL"/>
              </w:rPr>
            </w:pPr>
            <w:r w:rsidRPr="00A942D4">
              <w:rPr>
                <w:rFonts w:ascii="Arial" w:eastAsia="Times New Roman" w:hAnsi="Arial" w:cs="Arial"/>
                <w:sz w:val="20"/>
                <w:szCs w:val="20"/>
                <w:lang w:val="sv-SE" w:eastAsia="pl-PL"/>
              </w:rPr>
              <w:t>II 2.1g-h; II 7.4; II 14 2-3;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1B4F42D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4AC36DD9" w14:textId="7B1B858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się, zajęcia rozwijające kreatywność</w:t>
            </w:r>
          </w:p>
        </w:tc>
        <w:tc>
          <w:tcPr>
            <w:tcW w:w="4819" w:type="dxa"/>
            <w:gridSpan w:val="2"/>
          </w:tcPr>
          <w:p w14:paraId="4659FC7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bałwana. Czytanie lub słuchanie tekstu.</w:t>
            </w:r>
          </w:p>
          <w:p w14:paraId="6758B1F4" w14:textId="0FE3381D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Wykonywanie prostych obliczeń, zapis działań. Porządkowanie liczb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kolejności rosnącej – łączenie kropek.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bałwan.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</w:t>
            </w:r>
          </w:p>
          <w:p w14:paraId="05374AE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2EBB000A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05457EF1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56238DB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701" w:type="dxa"/>
            <w:gridSpan w:val="2"/>
            <w:noWrap/>
          </w:tcPr>
          <w:p w14:paraId="2D014941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Niedługo święta</w:t>
            </w:r>
          </w:p>
          <w:p w14:paraId="256401EE" w14:textId="788FBDA5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100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102)</w:t>
            </w:r>
          </w:p>
          <w:p w14:paraId="08AACD9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13, 40, 68)</w:t>
            </w:r>
          </w:p>
          <w:p w14:paraId="1B9E1AA9" w14:textId="58DBF5D0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99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101)</w:t>
            </w:r>
          </w:p>
        </w:tc>
        <w:tc>
          <w:tcPr>
            <w:tcW w:w="992" w:type="dxa"/>
            <w:gridSpan w:val="2"/>
          </w:tcPr>
          <w:p w14:paraId="1B71821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6C9864C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2D5EF784" w14:textId="56BC75E5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1.1h; II 4.3; II 5.5;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2.4-13; II 3.11; II 3.1; II 3.5; II 15.5; III 2.1; III 2.6-7; III 2.3; III 2.10; II 13.4</w:t>
            </w:r>
          </w:p>
          <w:p w14:paraId="2F4A58E6" w14:textId="77777777" w:rsidR="00A942D4" w:rsidRPr="00EE5D06" w:rsidRDefault="00A942D4" w:rsidP="00ED4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2"/>
          </w:tcPr>
          <w:p w14:paraId="5241302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29E0C4F3" w14:textId="02D1A1BF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2EF0590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Przygotowania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wiąt Bożego Narodzenia: ubieranie choinki, porządki przedświąteczne, nakrywanie do stołu. Nazywanie czynności. Czytanie lub słuchanie tekstu.</w:t>
            </w:r>
          </w:p>
          <w:p w14:paraId="5593FE3D" w14:textId="0FBB487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</w:t>
            </w:r>
          </w:p>
          <w:p w14:paraId="0101D125" w14:textId="789AA635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opisem. Układanie obrazkó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kolejności chronologicznej. Rozwiązywanie zagadek.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</w:t>
            </w:r>
          </w:p>
          <w:p w14:paraId="298D59C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35226F8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56FD4F0E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4ECEBA9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701" w:type="dxa"/>
            <w:gridSpan w:val="2"/>
            <w:noWrap/>
          </w:tcPr>
          <w:p w14:paraId="6BD9A313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Potrawy wigilijne</w:t>
            </w:r>
          </w:p>
          <w:p w14:paraId="1751F6C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103)</w:t>
            </w:r>
          </w:p>
          <w:p w14:paraId="3E751945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102)</w:t>
            </w:r>
          </w:p>
        </w:tc>
        <w:tc>
          <w:tcPr>
            <w:tcW w:w="992" w:type="dxa"/>
            <w:gridSpan w:val="2"/>
          </w:tcPr>
          <w:p w14:paraId="2D5731E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0522297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0A9E473A" w14:textId="4B62368D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1.1h; II 4.3; II 5.5;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2.4-13; II 3.11; II 3.1; II 3.5; II 15.5; III 2.1; III 2.6-7; III 2.3; III 2.10; II 13.4</w:t>
            </w:r>
          </w:p>
        </w:tc>
        <w:tc>
          <w:tcPr>
            <w:tcW w:w="709" w:type="dxa"/>
            <w:gridSpan w:val="2"/>
          </w:tcPr>
          <w:p w14:paraId="751F32F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48F41995" w14:textId="7C4ADC0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578644C4" w14:textId="04497015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Tradycyjne potrawy: nazwy potra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wigilijnych, zależność potra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 tradycji.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33E1A906" w14:textId="6C81C396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zdań wg podanego schematu. Wyszukiwanie wyrazó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ciągu liter. </w:t>
            </w:r>
          </w:p>
          <w:p w14:paraId="5508F2A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276BF9E5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11ADCF50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53F6F40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132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701" w:type="dxa"/>
            <w:gridSpan w:val="2"/>
            <w:noWrap/>
          </w:tcPr>
          <w:p w14:paraId="43FC5A5A" w14:textId="59DF75EF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Świąteczne życzenia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prezenty</w:t>
            </w:r>
          </w:p>
          <w:p w14:paraId="4323162C" w14:textId="76FF087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104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0362CCC4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41669E8" w14:textId="00563F9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(k. 63A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65B)</w:t>
            </w:r>
          </w:p>
          <w:p w14:paraId="4DF124C8" w14:textId="77777777" w:rsidR="00F34FC6" w:rsidRDefault="00A942D4" w:rsidP="00ED458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KPJZ </w:t>
            </w:r>
          </w:p>
          <w:p w14:paraId="5AE9AD8A" w14:textId="07D33DA9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103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gridSpan w:val="2"/>
          </w:tcPr>
          <w:p w14:paraId="51B3732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Jesień, zima</w:t>
            </w:r>
          </w:p>
        </w:tc>
        <w:tc>
          <w:tcPr>
            <w:tcW w:w="1569" w:type="dxa"/>
            <w:gridSpan w:val="2"/>
          </w:tcPr>
          <w:p w14:paraId="6C5682B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4DE108CF" w14:textId="0BCF7452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1.1h; II 4.3; II 5.5;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2.4-13; II 3.11; II 3.1; II 3.5; II 15.5; III 2.1; III 2.6-7; III 2.3; III 2.10; II 13.4</w:t>
            </w:r>
          </w:p>
          <w:p w14:paraId="4D1BC9BC" w14:textId="77777777" w:rsidR="00A942D4" w:rsidRPr="00EE5D06" w:rsidRDefault="00A942D4" w:rsidP="00ED458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2"/>
          </w:tcPr>
          <w:p w14:paraId="3E1717A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Treść</w:t>
            </w:r>
          </w:p>
        </w:tc>
        <w:tc>
          <w:tcPr>
            <w:tcW w:w="1843" w:type="dxa"/>
            <w:gridSpan w:val="2"/>
          </w:tcPr>
          <w:p w14:paraId="16F319CB" w14:textId="211158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zajęcia rozwijające komunikowanie się, zajęcia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rozwijające kreatywność</w:t>
            </w:r>
          </w:p>
        </w:tc>
        <w:tc>
          <w:tcPr>
            <w:tcW w:w="4819" w:type="dxa"/>
            <w:gridSpan w:val="2"/>
          </w:tcPr>
          <w:p w14:paraId="0731361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Tradycja składania świątecznych życzeń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otrzymywania prezentów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Formy przesyłania życzeń. Czytanie lub słuchanie tekstu.</w:t>
            </w:r>
          </w:p>
          <w:p w14:paraId="64A797B2" w14:textId="1217A0DB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Układanie wyrazó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rozsypanki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literowej.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instrukcją – kartka świąteczna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Mikołaj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dłoni. </w:t>
            </w:r>
          </w:p>
          <w:p w14:paraId="05F51D2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1A232CF2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745E9DC8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6CD7E87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134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701" w:type="dxa"/>
            <w:gridSpan w:val="2"/>
            <w:noWrap/>
          </w:tcPr>
          <w:p w14:paraId="31FDB270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Nowy Rok</w:t>
            </w:r>
          </w:p>
          <w:p w14:paraId="6CB335BF" w14:textId="260F595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106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108)</w:t>
            </w:r>
          </w:p>
          <w:p w14:paraId="6C5E194D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221D008" w14:textId="371CF13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41A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41B)</w:t>
            </w:r>
          </w:p>
          <w:p w14:paraId="56368F4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25, 101)</w:t>
            </w:r>
          </w:p>
          <w:p w14:paraId="4A5ACF57" w14:textId="77777777" w:rsidR="00F34FC6" w:rsidRDefault="00A942D4" w:rsidP="00ED458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KPJZ </w:t>
            </w:r>
          </w:p>
          <w:p w14:paraId="0622B457" w14:textId="70FD8EC3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105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107)</w:t>
            </w:r>
          </w:p>
        </w:tc>
        <w:tc>
          <w:tcPr>
            <w:tcW w:w="992" w:type="dxa"/>
            <w:gridSpan w:val="2"/>
          </w:tcPr>
          <w:p w14:paraId="7C6D2D8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03781ED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3243B137" w14:textId="77777777" w:rsidR="00A942D4" w:rsidRP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sv-SE" w:eastAsia="pl-PL"/>
              </w:rPr>
            </w:pPr>
            <w:r w:rsidRPr="00A942D4">
              <w:rPr>
                <w:rFonts w:ascii="Arial" w:eastAsia="Times New Roman" w:hAnsi="Arial" w:cs="Arial"/>
                <w:sz w:val="20"/>
                <w:szCs w:val="20"/>
                <w:lang w:val="sv-SE" w:eastAsia="pl-PL"/>
              </w:rPr>
              <w:t>II 1.1h; II 4.3; II 5.5; II 3.11; II 1.2h; II 3.1; II 3.5; II 15.5; III 2.1; III 2.6-7; III 2.3; III 2.10; II 13.4</w:t>
            </w:r>
          </w:p>
          <w:p w14:paraId="69F24AAB" w14:textId="77777777" w:rsidR="00A942D4" w:rsidRP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sv-SE" w:eastAsia="pl-PL"/>
              </w:rPr>
            </w:pPr>
          </w:p>
        </w:tc>
        <w:tc>
          <w:tcPr>
            <w:tcW w:w="709" w:type="dxa"/>
            <w:gridSpan w:val="2"/>
          </w:tcPr>
          <w:p w14:paraId="0F276B1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64463EA" w14:textId="51B7FD2F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38B9ECF0" w14:textId="43412D9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 związane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powitaniem Nowego Roku. Postanowienia noworoczne.</w:t>
            </w:r>
          </w:p>
          <w:p w14:paraId="44F13B2F" w14:textId="0FE6752F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Rodzaje zegarów. Kalendarz roczny.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Porządkowanie naz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miesięcy. Odczytywanie godzin na zegarze tarczowym.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</w:t>
            </w:r>
          </w:p>
          <w:p w14:paraId="4FC3807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7AAC21F3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527FF4BD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11DCD2A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701" w:type="dxa"/>
            <w:gridSpan w:val="2"/>
            <w:noWrap/>
          </w:tcPr>
          <w:p w14:paraId="5F8AEC6B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Bal karnawałowy</w:t>
            </w:r>
          </w:p>
          <w:p w14:paraId="6F9CC03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109)</w:t>
            </w:r>
          </w:p>
          <w:p w14:paraId="2B4DC2F2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6B8663FA" w14:textId="18D12A3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42A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42B)</w:t>
            </w:r>
          </w:p>
          <w:p w14:paraId="1DB66CF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75)</w:t>
            </w:r>
          </w:p>
          <w:p w14:paraId="7A7F6FBC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108)</w:t>
            </w:r>
          </w:p>
        </w:tc>
        <w:tc>
          <w:tcPr>
            <w:tcW w:w="992" w:type="dxa"/>
            <w:gridSpan w:val="2"/>
          </w:tcPr>
          <w:p w14:paraId="05EE72F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27BE18C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42C914A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4.3; II 15.5; III 2.1; III 2.6-7; III 2.3; III 2.10; II 13.4</w:t>
            </w:r>
          </w:p>
        </w:tc>
        <w:tc>
          <w:tcPr>
            <w:tcW w:w="709" w:type="dxa"/>
            <w:gridSpan w:val="2"/>
          </w:tcPr>
          <w:p w14:paraId="3729673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4A6A6793" w14:textId="35E0D605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26EFAA62" w14:textId="4831F989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 baló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karnawałowych. Identyfikowanie postaci na podstawie kostiumów.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Rozwiązywanie prostych zadań tekstowych. Wykonywanie prostych obliczeń.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</w:t>
            </w:r>
          </w:p>
          <w:p w14:paraId="6F14592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75500498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389F54E6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5388CB8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139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701" w:type="dxa"/>
            <w:gridSpan w:val="2"/>
            <w:noWrap/>
          </w:tcPr>
          <w:p w14:paraId="41F3E66F" w14:textId="1C0620D5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Dzień Babci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85CE1">
              <w:rPr>
                <w:rFonts w:ascii="Arial" w:hAnsi="Arial" w:cs="Arial"/>
                <w:sz w:val="20"/>
                <w:szCs w:val="20"/>
              </w:rPr>
              <w:t>Dzień Dziadka</w:t>
            </w:r>
          </w:p>
          <w:p w14:paraId="44DC109B" w14:textId="17C8162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110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111)</w:t>
            </w:r>
          </w:p>
          <w:p w14:paraId="4975F3C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43)</w:t>
            </w:r>
          </w:p>
          <w:p w14:paraId="4D171C7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55G)</w:t>
            </w:r>
          </w:p>
          <w:p w14:paraId="6A74715B" w14:textId="77777777" w:rsidR="00F34FC6" w:rsidRDefault="00A942D4" w:rsidP="00F34FC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KPJZ </w:t>
            </w:r>
          </w:p>
          <w:p w14:paraId="0AAB2FDD" w14:textId="613C8984" w:rsidR="00A942D4" w:rsidRPr="00685CE1" w:rsidRDefault="00A942D4" w:rsidP="00F34F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109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110)</w:t>
            </w:r>
          </w:p>
        </w:tc>
        <w:tc>
          <w:tcPr>
            <w:tcW w:w="992" w:type="dxa"/>
            <w:gridSpan w:val="2"/>
          </w:tcPr>
          <w:p w14:paraId="6457DAB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196EAFD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465CB3A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1.1h; II 4.3; II 5.5; II 3.11;II 3.1; II 3.5; II 15.5; III 2.1; III 2.6-7; III 2.3; III 2.10; II 13.4</w:t>
            </w:r>
          </w:p>
        </w:tc>
        <w:tc>
          <w:tcPr>
            <w:tcW w:w="709" w:type="dxa"/>
            <w:gridSpan w:val="2"/>
          </w:tcPr>
          <w:p w14:paraId="6D64103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32CFCB74" w14:textId="03B2E1C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68BCEC24" w14:textId="438E496F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Obchody Dnia Babci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Dziadka. Kultura składania życzeń. Wręczanie prezentów. Ujmowanie relacji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rodzinie. Czytanie lub słuchanie tekstu.</w:t>
            </w:r>
          </w:p>
          <w:p w14:paraId="6317803D" w14:textId="23F65CF4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opisem. Prawda/fałsz – weryfikacja opisu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rzeczywistością.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</w:t>
            </w:r>
          </w:p>
          <w:p w14:paraId="32BC1A7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3AAEF694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19CD325B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70119FB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142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701" w:type="dxa"/>
            <w:gridSpan w:val="2"/>
            <w:noWrap/>
          </w:tcPr>
          <w:p w14:paraId="6F28A3A4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Walentynki</w:t>
            </w:r>
          </w:p>
          <w:p w14:paraId="051AB01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112)</w:t>
            </w:r>
          </w:p>
          <w:p w14:paraId="4A08B7E4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6BE2DA71" w14:textId="03E6D86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69A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69B)</w:t>
            </w:r>
          </w:p>
          <w:p w14:paraId="78E30AB2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111)</w:t>
            </w:r>
          </w:p>
        </w:tc>
        <w:tc>
          <w:tcPr>
            <w:tcW w:w="992" w:type="dxa"/>
            <w:gridSpan w:val="2"/>
          </w:tcPr>
          <w:p w14:paraId="391E535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5B70E4A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1500107E" w14:textId="51DE6E2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2.2;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6.2-3; II 3.11;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3E856BF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1F8CCE49" w14:textId="643BE29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się, zajęcia rozwijające kreatywność</w:t>
            </w:r>
          </w:p>
        </w:tc>
        <w:tc>
          <w:tcPr>
            <w:tcW w:w="4819" w:type="dxa"/>
            <w:gridSpan w:val="2"/>
          </w:tcPr>
          <w:p w14:paraId="77D28648" w14:textId="11E1789D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Obchody walentynek. Budowanie skojarzeń związanych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pojęciem „walentynki”.</w:t>
            </w:r>
          </w:p>
          <w:p w14:paraId="62766819" w14:textId="195CCAB2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5F18BBFF" w14:textId="5E56EAD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Wyszukiwanie różnic na obrazkach.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instrukcją – serce na patyku. </w:t>
            </w:r>
          </w:p>
          <w:p w14:paraId="73846F4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06BD2F83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65364D53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6F4166E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701" w:type="dxa"/>
            <w:gridSpan w:val="2"/>
            <w:noWrap/>
          </w:tcPr>
          <w:p w14:paraId="3B14BE00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Zimowa wycieczka</w:t>
            </w:r>
          </w:p>
          <w:p w14:paraId="25C9CE0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113)</w:t>
            </w:r>
          </w:p>
          <w:p w14:paraId="49F0EB8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86)</w:t>
            </w:r>
          </w:p>
          <w:p w14:paraId="3A8995B5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112)</w:t>
            </w:r>
          </w:p>
        </w:tc>
        <w:tc>
          <w:tcPr>
            <w:tcW w:w="992" w:type="dxa"/>
            <w:gridSpan w:val="2"/>
          </w:tcPr>
          <w:p w14:paraId="4B41028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180B546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zimy</w:t>
            </w:r>
          </w:p>
        </w:tc>
        <w:tc>
          <w:tcPr>
            <w:tcW w:w="1691" w:type="dxa"/>
            <w:gridSpan w:val="2"/>
          </w:tcPr>
          <w:p w14:paraId="05B1DF52" w14:textId="2E17649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14.1-4; II 6.1;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3.6-7; II 5.3; II 10.6; II 3.1; II 3.5; II 15.5; III 2.1; III 2.6-7; III 2.3; III 2.9-10; II 13.4</w:t>
            </w:r>
          </w:p>
        </w:tc>
        <w:tc>
          <w:tcPr>
            <w:tcW w:w="709" w:type="dxa"/>
            <w:gridSpan w:val="2"/>
          </w:tcPr>
          <w:p w14:paraId="13D0EF7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51801F58" w14:textId="4373BAC3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285BCFF" w14:textId="7F9FCADD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Wycieczka 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dostosowania dla osób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niepełnosprawnością ruchową.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Wykonywanie prostych obliczeń. Nazywanie kolejno dni tygodnia.</w:t>
            </w:r>
          </w:p>
          <w:p w14:paraId="3B3F4EC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10E7ADD9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22D46F8F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4AC898E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146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701" w:type="dxa"/>
            <w:gridSpan w:val="2"/>
            <w:noWrap/>
          </w:tcPr>
          <w:p w14:paraId="0C9F2C4B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Ferie zimowe</w:t>
            </w:r>
          </w:p>
          <w:p w14:paraId="5172E03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114)</w:t>
            </w:r>
          </w:p>
          <w:p w14:paraId="3F103C7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44)</w:t>
            </w:r>
          </w:p>
          <w:p w14:paraId="6CECEB6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54, 59, 89)</w:t>
            </w:r>
          </w:p>
          <w:p w14:paraId="580F115A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113)</w:t>
            </w:r>
          </w:p>
        </w:tc>
        <w:tc>
          <w:tcPr>
            <w:tcW w:w="992" w:type="dxa"/>
            <w:gridSpan w:val="2"/>
          </w:tcPr>
          <w:p w14:paraId="5519822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4EA432C5" w14:textId="77929818" w:rsidR="00A942D4" w:rsidRPr="00685CE1" w:rsidRDefault="00F34FC6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="00A942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drogę!</w:t>
            </w:r>
          </w:p>
        </w:tc>
        <w:tc>
          <w:tcPr>
            <w:tcW w:w="1691" w:type="dxa"/>
            <w:gridSpan w:val="2"/>
          </w:tcPr>
          <w:p w14:paraId="0C3C8669" w14:textId="1B7509E5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14.1-4; II 6.1;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3.6-7; II 5.3; II 10.6; II 3.1; II 3.5; II 15.5; III 2.1; III 2.6-7; III 2.3; III 2.9-10; II 13.4</w:t>
            </w:r>
          </w:p>
        </w:tc>
        <w:tc>
          <w:tcPr>
            <w:tcW w:w="709" w:type="dxa"/>
            <w:gridSpan w:val="2"/>
          </w:tcPr>
          <w:p w14:paraId="08FD31A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465ABE7" w14:textId="264D14E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60788FD" w14:textId="377B9B42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Ferie zimowe – wypoczynek. Planowanie podróży – odczytywanie danych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rozkładu jazdy.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Opis zdjęć – formy aktywności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czasie ferii.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Rozwiązywanie prostych zadań tekstowych. Wykonywanie prostych obliczeń.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</w:t>
            </w:r>
          </w:p>
          <w:p w14:paraId="7B80A28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0C2FEDDC" w14:textId="77777777" w:rsidTr="00815778">
        <w:trPr>
          <w:gridAfter w:val="1"/>
          <w:wAfter w:w="80" w:type="dxa"/>
          <w:trHeight w:val="274"/>
        </w:trPr>
        <w:tc>
          <w:tcPr>
            <w:tcW w:w="850" w:type="dxa"/>
            <w:gridSpan w:val="2"/>
          </w:tcPr>
          <w:p w14:paraId="2305161B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152DCD1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701" w:type="dxa"/>
            <w:gridSpan w:val="2"/>
            <w:noWrap/>
          </w:tcPr>
          <w:p w14:paraId="1921EFE8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Ferie zimowe – plan dnia</w:t>
            </w:r>
          </w:p>
          <w:p w14:paraId="45FD571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115)</w:t>
            </w:r>
          </w:p>
          <w:p w14:paraId="230410D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84, 104)</w:t>
            </w:r>
          </w:p>
          <w:p w14:paraId="6E05B927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114)</w:t>
            </w:r>
          </w:p>
        </w:tc>
        <w:tc>
          <w:tcPr>
            <w:tcW w:w="992" w:type="dxa"/>
            <w:gridSpan w:val="2"/>
          </w:tcPr>
          <w:p w14:paraId="6C9CF2D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5C1D350A" w14:textId="06607229" w:rsidR="00A942D4" w:rsidRPr="00685CE1" w:rsidRDefault="00F34FC6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="00A942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drogę!</w:t>
            </w:r>
          </w:p>
        </w:tc>
        <w:tc>
          <w:tcPr>
            <w:tcW w:w="1691" w:type="dxa"/>
            <w:gridSpan w:val="2"/>
          </w:tcPr>
          <w:p w14:paraId="6788A21D" w14:textId="777777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 12.1-2; II 6.4; </w:t>
            </w:r>
          </w:p>
          <w:p w14:paraId="7FC0186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2.10; II 3.1; III 2.7; III 2.3</w:t>
            </w:r>
          </w:p>
        </w:tc>
        <w:tc>
          <w:tcPr>
            <w:tcW w:w="709" w:type="dxa"/>
            <w:gridSpan w:val="2"/>
          </w:tcPr>
          <w:p w14:paraId="07765BB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62A9BCB8" w14:textId="31F6F59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24B9C9FE" w14:textId="6809B10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Czynności wykonywane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ciągu dnia – układanie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porządku chronologicznym. Definiowanie wyrażenia „dobrze wykorzystać czas”.</w:t>
            </w:r>
          </w:p>
          <w:p w14:paraId="0686E56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4474893F" w14:textId="45A2C602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tekst, materiał ilustracyjny, własne doświadczenia. Uzasadnianie własnego zdania. Odczytywanie godzin na zegarze tarczowym. Rozwiązywanie prostych zadań tekstowych. Wykonywanie prostych obliczeń.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Praktyczne posługiwanie się zegarkiem.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instrukcją.</w:t>
            </w:r>
          </w:p>
          <w:p w14:paraId="001A4E0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3B57F6A0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25C4D4CF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0B24E0C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152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701" w:type="dxa"/>
            <w:gridSpan w:val="2"/>
            <w:noWrap/>
          </w:tcPr>
          <w:p w14:paraId="20D03036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Ferie zimowe – poza domem</w:t>
            </w:r>
          </w:p>
          <w:p w14:paraId="6DD657C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116)</w:t>
            </w:r>
          </w:p>
          <w:p w14:paraId="52F157EC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115)</w:t>
            </w:r>
          </w:p>
        </w:tc>
        <w:tc>
          <w:tcPr>
            <w:tcW w:w="992" w:type="dxa"/>
            <w:gridSpan w:val="2"/>
          </w:tcPr>
          <w:p w14:paraId="0FC6E20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5BD9486F" w14:textId="3B1D8361" w:rsidR="00A942D4" w:rsidRPr="00685CE1" w:rsidRDefault="00F34FC6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="00A942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drogę!</w:t>
            </w:r>
          </w:p>
        </w:tc>
        <w:tc>
          <w:tcPr>
            <w:tcW w:w="1691" w:type="dxa"/>
            <w:gridSpan w:val="2"/>
          </w:tcPr>
          <w:p w14:paraId="39BC9EC5" w14:textId="25AAC71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14.1-4; II 6.1;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3.6-7; II 5.3; II 10.6; II 3.1; II 3.5; II 15.5; III 2.1; III 2.6-7; III 2.3; III 2.9-10; II 13.4</w:t>
            </w:r>
          </w:p>
        </w:tc>
        <w:tc>
          <w:tcPr>
            <w:tcW w:w="709" w:type="dxa"/>
            <w:gridSpan w:val="2"/>
          </w:tcPr>
          <w:p w14:paraId="1423BA3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39ACABB9" w14:textId="1FF2901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3044B1D3" w14:textId="754702B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noclegu poza domem. Pomysły na dobre samopoczucie podczas nocowania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nowym miejscu. Czytanie lub słuchanie tekstu.</w:t>
            </w:r>
          </w:p>
          <w:p w14:paraId="24D3EB49" w14:textId="4BD2B72D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wyboru. Rysowanie zawartości plecaka – nocowanie poza domem.</w:t>
            </w:r>
          </w:p>
          <w:p w14:paraId="5666A86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406496B6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389D253A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7FA9F86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154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701" w:type="dxa"/>
            <w:gridSpan w:val="2"/>
            <w:noWrap/>
          </w:tcPr>
          <w:p w14:paraId="36AAD165" w14:textId="7F7C6582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Ferie zimowe – zostajemy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85CE1">
              <w:rPr>
                <w:rFonts w:ascii="Arial" w:hAnsi="Arial" w:cs="Arial"/>
                <w:sz w:val="20"/>
                <w:szCs w:val="20"/>
              </w:rPr>
              <w:t>domu</w:t>
            </w:r>
          </w:p>
          <w:p w14:paraId="522FEB0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117)</w:t>
            </w:r>
          </w:p>
          <w:p w14:paraId="1358557F" w14:textId="46E255D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92, 116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119)</w:t>
            </w:r>
          </w:p>
          <w:p w14:paraId="3ED49678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116)</w:t>
            </w:r>
          </w:p>
        </w:tc>
        <w:tc>
          <w:tcPr>
            <w:tcW w:w="992" w:type="dxa"/>
            <w:gridSpan w:val="2"/>
          </w:tcPr>
          <w:p w14:paraId="7C9D4F4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39F8821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 już potrafię</w:t>
            </w:r>
          </w:p>
        </w:tc>
        <w:tc>
          <w:tcPr>
            <w:tcW w:w="1691" w:type="dxa"/>
            <w:gridSpan w:val="2"/>
          </w:tcPr>
          <w:p w14:paraId="0DA4421E" w14:textId="666EB53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2.1g; II 14.1-4; II 6.1;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3.6-7; II 5.3; II 10.6; II 3.1; II 3.5; II 15.5; III 2.1; III 2.6-7; III 2.3; III 2.9-10; II 13.4</w:t>
            </w:r>
          </w:p>
        </w:tc>
        <w:tc>
          <w:tcPr>
            <w:tcW w:w="709" w:type="dxa"/>
            <w:gridSpan w:val="2"/>
          </w:tcPr>
          <w:p w14:paraId="7189397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386F39EA" w14:textId="54D8C02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1E0DA731" w14:textId="74EAB775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Sposoby spędzania czasu wolnego podczas ferii zimowych. Korzystanie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oferty ośrodkó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kultury.</w:t>
            </w:r>
          </w:p>
          <w:p w14:paraId="0CD3CCD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2DBA6A50" w14:textId="1B3BAF6F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 – osoba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kanapka, którą przygotowała. Rozwiązywanie prostych zadań tekstowych. Wykonywanie prostych obliczeń. Przeliczanie dziesiątkami. </w:t>
            </w:r>
          </w:p>
          <w:p w14:paraId="3465CC8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7612AB6D" w14:textId="77777777" w:rsidTr="00815778">
        <w:trPr>
          <w:gridAfter w:val="1"/>
          <w:wAfter w:w="80" w:type="dxa"/>
          <w:trHeight w:val="1388"/>
        </w:trPr>
        <w:tc>
          <w:tcPr>
            <w:tcW w:w="850" w:type="dxa"/>
            <w:gridSpan w:val="2"/>
          </w:tcPr>
          <w:p w14:paraId="6DF69004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26FFE9B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701" w:type="dxa"/>
            <w:gridSpan w:val="2"/>
            <w:noWrap/>
          </w:tcPr>
          <w:p w14:paraId="42B68393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Sporty zimowe</w:t>
            </w:r>
          </w:p>
          <w:p w14:paraId="6EE273A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118)</w:t>
            </w:r>
          </w:p>
          <w:p w14:paraId="007C5C17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117)</w:t>
            </w:r>
          </w:p>
        </w:tc>
        <w:tc>
          <w:tcPr>
            <w:tcW w:w="992" w:type="dxa"/>
            <w:gridSpan w:val="2"/>
          </w:tcPr>
          <w:p w14:paraId="3DE5804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2877C85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zimy</w:t>
            </w:r>
          </w:p>
        </w:tc>
        <w:tc>
          <w:tcPr>
            <w:tcW w:w="1691" w:type="dxa"/>
            <w:gridSpan w:val="2"/>
          </w:tcPr>
          <w:p w14:paraId="164C8F2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7.4; II 14 2-3;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121CF98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C9D7D84" w14:textId="2EF6CB7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40E52A1D" w14:textId="1CC5A910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sportó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zimowych.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328D697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4356776F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45476836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5F75C3F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701" w:type="dxa"/>
            <w:gridSpan w:val="2"/>
            <w:noWrap/>
          </w:tcPr>
          <w:p w14:paraId="43EAFD12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Zimowe zabawy</w:t>
            </w:r>
          </w:p>
          <w:p w14:paraId="28FB736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119)</w:t>
            </w:r>
          </w:p>
          <w:p w14:paraId="51881F4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74)</w:t>
            </w:r>
          </w:p>
          <w:p w14:paraId="6E2491E0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118)</w:t>
            </w:r>
          </w:p>
        </w:tc>
        <w:tc>
          <w:tcPr>
            <w:tcW w:w="992" w:type="dxa"/>
            <w:gridSpan w:val="2"/>
          </w:tcPr>
          <w:p w14:paraId="0BFD293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0A234A7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zimy</w:t>
            </w:r>
          </w:p>
          <w:p w14:paraId="06EBCFF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gridSpan w:val="2"/>
          </w:tcPr>
          <w:p w14:paraId="1F969E7C" w14:textId="77777777" w:rsidR="00A942D4" w:rsidRPr="00260110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26011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II 2.1g; II 7.4; II 14 2-3;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704ACDC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00C4C66D" w14:textId="02F7BF9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17FCFE9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Zimowe zabawy – nazwy zabaw, akcesoria.</w:t>
            </w:r>
          </w:p>
          <w:p w14:paraId="5FBED8A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3789FA5C" w14:textId="4836A91F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tekst, materiał ilustracyjny, własne doświadczenia. Uzasadnianie własnego zdania. Rozwiązywanie prostych zadań tekstowych. Wykonanie rysunku do opisu. Wykonywanie prostych obliczeń. Wyszukiwanie różnic na obrazkach. </w:t>
            </w:r>
          </w:p>
        </w:tc>
      </w:tr>
      <w:tr w:rsidR="00A942D4" w:rsidRPr="00685CE1" w14:paraId="09C43275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6730B942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5340144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701" w:type="dxa"/>
            <w:gridSpan w:val="2"/>
            <w:noWrap/>
          </w:tcPr>
          <w:p w14:paraId="5C57F3CA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Aktywności zimowe – odzież</w:t>
            </w:r>
          </w:p>
          <w:p w14:paraId="3530651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120)</w:t>
            </w:r>
          </w:p>
          <w:p w14:paraId="1CA34C52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(k. 119)</w:t>
            </w:r>
          </w:p>
        </w:tc>
        <w:tc>
          <w:tcPr>
            <w:tcW w:w="992" w:type="dxa"/>
            <w:gridSpan w:val="2"/>
          </w:tcPr>
          <w:p w14:paraId="3FB3B04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569" w:type="dxa"/>
            <w:gridSpan w:val="2"/>
          </w:tcPr>
          <w:p w14:paraId="6B7E0FA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zimy</w:t>
            </w:r>
          </w:p>
        </w:tc>
        <w:tc>
          <w:tcPr>
            <w:tcW w:w="1691" w:type="dxa"/>
            <w:gridSpan w:val="2"/>
          </w:tcPr>
          <w:p w14:paraId="5E2C13B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3.4-7; II 15.5; III 2.1; III 2.6-7; III 2.3; III 2.10</w:t>
            </w:r>
          </w:p>
        </w:tc>
        <w:tc>
          <w:tcPr>
            <w:tcW w:w="709" w:type="dxa"/>
            <w:gridSpan w:val="2"/>
          </w:tcPr>
          <w:p w14:paraId="5BFC882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02011180" w14:textId="181F5A7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7E09053B" w14:textId="165DAAB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Ocena czystości odzieży. Postępowanie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przypadku zabrudzenia, zmoczenia, zniszczenia lub zgubienia odzieży. Czytanie lub słuchanie tekstu.</w:t>
            </w:r>
          </w:p>
          <w:p w14:paraId="4C4AC74C" w14:textId="52C5CF0A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opisem. </w:t>
            </w:r>
          </w:p>
          <w:p w14:paraId="3B1AAF4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2971A485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46D0744A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460A272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159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701" w:type="dxa"/>
            <w:gridSpan w:val="2"/>
            <w:noWrap/>
          </w:tcPr>
          <w:p w14:paraId="0E8CEF11" w14:textId="545FADA1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Wiosna – zmiany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85CE1">
              <w:rPr>
                <w:rFonts w:ascii="Arial" w:hAnsi="Arial" w:cs="Arial"/>
                <w:sz w:val="20"/>
                <w:szCs w:val="20"/>
              </w:rPr>
              <w:t>przyrodzie</w:t>
            </w:r>
          </w:p>
          <w:p w14:paraId="4FBC283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121)</w:t>
            </w:r>
          </w:p>
          <w:p w14:paraId="00603D1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15, 45)</w:t>
            </w:r>
          </w:p>
          <w:p w14:paraId="07149D82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1)</w:t>
            </w:r>
          </w:p>
        </w:tc>
        <w:tc>
          <w:tcPr>
            <w:tcW w:w="992" w:type="dxa"/>
            <w:gridSpan w:val="2"/>
          </w:tcPr>
          <w:p w14:paraId="3CEB4B4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29B312B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  <w:gridSpan w:val="2"/>
          </w:tcPr>
          <w:p w14:paraId="55E0ADD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277940D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1B9FD27" w14:textId="70BC01C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731BB15" w14:textId="69792F5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Cechy charakterystyczne wiosny: zmiany zachodzące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przyrodzie, nazwy miesięcy wiosennych itp. Różnice na zdjęciach – pory roku. Czytanie lub słuchanie tekstu.</w:t>
            </w:r>
          </w:p>
          <w:p w14:paraId="207BD6E0" w14:textId="02218BEA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19E2B62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651E3C11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07C15351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1EA60B7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161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701" w:type="dxa"/>
            <w:gridSpan w:val="2"/>
            <w:noWrap/>
          </w:tcPr>
          <w:p w14:paraId="6312A12E" w14:textId="0B097479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Wiosna – kartka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85CE1">
              <w:rPr>
                <w:rFonts w:ascii="Arial" w:hAnsi="Arial" w:cs="Arial"/>
                <w:sz w:val="20"/>
                <w:szCs w:val="20"/>
              </w:rPr>
              <w:t>kalendarza</w:t>
            </w:r>
          </w:p>
          <w:p w14:paraId="5CBE5074" w14:textId="5CB6711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122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123, 127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128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0C215DD1" w14:textId="3940BDF8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3, 7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gridSpan w:val="2"/>
          </w:tcPr>
          <w:p w14:paraId="7718CF1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0DCCF5E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  <w:gridSpan w:val="2"/>
          </w:tcPr>
          <w:p w14:paraId="0B035FD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6.1; II 3.1; II 5.6; II 4.3; II 3.5; II 15.5; III 2.1; III 2.6-7; III 2.3; III 2.10</w:t>
            </w:r>
          </w:p>
        </w:tc>
        <w:tc>
          <w:tcPr>
            <w:tcW w:w="709" w:type="dxa"/>
            <w:gridSpan w:val="2"/>
          </w:tcPr>
          <w:p w14:paraId="1B806D4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28EE3E00" w14:textId="4D311802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56CD58B8" w14:textId="38FBBF6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danych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kartki kalendarza dziennego. Wydarzenia mające miejsce wiosną – nazywanie, wybór właściwych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wydarzeń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kalendarzem. Pierwszy dzień wiosny: podstawowe informacje: data, tradycje (marzanna). Czytanie lub słuchanie tekstu.</w:t>
            </w:r>
          </w:p>
          <w:p w14:paraId="724A2B7C" w14:textId="1C24E430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Praktyczne posługiwanie się kalendarzem – odczytywanie danych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kartki kalendarza dziennego.</w:t>
            </w:r>
          </w:p>
          <w:p w14:paraId="1ED1791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9370513" w14:textId="77777777" w:rsidTr="00815778">
        <w:trPr>
          <w:gridAfter w:val="1"/>
          <w:wAfter w:w="80" w:type="dxa"/>
          <w:trHeight w:val="416"/>
        </w:trPr>
        <w:tc>
          <w:tcPr>
            <w:tcW w:w="850" w:type="dxa"/>
            <w:gridSpan w:val="2"/>
          </w:tcPr>
          <w:p w14:paraId="53F34F89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383F222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163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701" w:type="dxa"/>
            <w:gridSpan w:val="2"/>
            <w:noWrap/>
          </w:tcPr>
          <w:p w14:paraId="690EBEEF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Wiosna – zmiana czasu</w:t>
            </w:r>
          </w:p>
          <w:p w14:paraId="75BFC59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124)</w:t>
            </w:r>
          </w:p>
          <w:p w14:paraId="590B375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99)</w:t>
            </w:r>
          </w:p>
          <w:p w14:paraId="1E572BEC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4)</w:t>
            </w:r>
          </w:p>
        </w:tc>
        <w:tc>
          <w:tcPr>
            <w:tcW w:w="992" w:type="dxa"/>
            <w:gridSpan w:val="2"/>
          </w:tcPr>
          <w:p w14:paraId="113CC75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63B9115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  <w:gridSpan w:val="2"/>
          </w:tcPr>
          <w:p w14:paraId="4DDA957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55A5AB4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4FA9D9CE" w14:textId="4D5A0943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42158116" w14:textId="4302E1D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czas letni, stary/nowy czas. Czytanie lub słuchanie tekstu.</w:t>
            </w:r>
          </w:p>
          <w:p w14:paraId="35FC2BC7" w14:textId="561F7F98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zdaniach. Rozwiązywanie prostych zadań tekstowych. Wykonywanie prostych obliczeń </w:t>
            </w:r>
            <w:r w:rsidRPr="00685CE1">
              <w:rPr>
                <w:rFonts w:ascii="Arial" w:hAnsi="Arial" w:cs="Arial"/>
                <w:sz w:val="20"/>
                <w:szCs w:val="20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godziny. Praktyczne posługiwanie się kalendarzem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zegarkiem.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instrukcją.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4E060D3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FD4E999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2ECA85EA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2A803DF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165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701" w:type="dxa"/>
            <w:gridSpan w:val="2"/>
            <w:noWrap/>
          </w:tcPr>
          <w:p w14:paraId="14D541E3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Wiosna – oznaki wiosny</w:t>
            </w:r>
          </w:p>
          <w:p w14:paraId="544D5431" w14:textId="28C9B9E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125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126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35A3B48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16)</w:t>
            </w:r>
          </w:p>
          <w:p w14:paraId="64510830" w14:textId="11E9E949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5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gridSpan w:val="2"/>
          </w:tcPr>
          <w:p w14:paraId="13B40A4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7CFB34C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  <w:gridSpan w:val="2"/>
          </w:tcPr>
          <w:p w14:paraId="4C23F70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1AC9A23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4461C2F2" w14:textId="2D62FA0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0A3821D" w14:textId="61CBC0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Pierwsze oznaki wiosny, przedwiośnie. Czytanie lub słuchanie tekstu. Definiowanie wyrażenia „szukać wiosny”. Odzież wiosenna.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Symbole kojarzące się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wiosną – nazywanie.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 Eliminowanie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niepasujących do pozostałych obrazków.</w:t>
            </w:r>
          </w:p>
          <w:p w14:paraId="75808E0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48D0E380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06126AA0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0B91400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167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701" w:type="dxa"/>
            <w:gridSpan w:val="2"/>
            <w:noWrap/>
          </w:tcPr>
          <w:p w14:paraId="5E517C4B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Ptaki wiosną</w:t>
            </w:r>
          </w:p>
          <w:p w14:paraId="771A34D7" w14:textId="0E322A1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129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131)</w:t>
            </w:r>
          </w:p>
          <w:p w14:paraId="436A1604" w14:textId="6FF4EA50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9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11)</w:t>
            </w:r>
          </w:p>
        </w:tc>
        <w:tc>
          <w:tcPr>
            <w:tcW w:w="992" w:type="dxa"/>
            <w:gridSpan w:val="2"/>
          </w:tcPr>
          <w:p w14:paraId="57DB5F4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15E43AF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  <w:gridSpan w:val="2"/>
          </w:tcPr>
          <w:p w14:paraId="6FB69A0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II 6.3;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4B3ED96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4527115F" w14:textId="579BEF22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2C1FC140" w14:textId="799B0F31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Zachowanie ptakó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okresie wiosennym – migracje ptaków, okres lęgowy. Czytanie lub słuchanie tekstu.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Układanie obrazkó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kolejności chronologicznej.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opisem. Rozwiązywanie prostych zadań tekstowych. Wykonywanie prostych obliczeń.</w:t>
            </w:r>
          </w:p>
          <w:p w14:paraId="06D231E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03F108EF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10B48004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779FDD1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169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701" w:type="dxa"/>
            <w:gridSpan w:val="2"/>
            <w:noWrap/>
          </w:tcPr>
          <w:p w14:paraId="4AF27C33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Wiosenne kwiaty</w:t>
            </w:r>
          </w:p>
          <w:p w14:paraId="53938246" w14:textId="725458A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132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133)</w:t>
            </w:r>
          </w:p>
          <w:p w14:paraId="5CF997C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55D)</w:t>
            </w:r>
          </w:p>
          <w:p w14:paraId="6E40EA7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110)</w:t>
            </w:r>
          </w:p>
          <w:p w14:paraId="4B708989" w14:textId="57E6B1AC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12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13)</w:t>
            </w:r>
          </w:p>
        </w:tc>
        <w:tc>
          <w:tcPr>
            <w:tcW w:w="992" w:type="dxa"/>
            <w:gridSpan w:val="2"/>
          </w:tcPr>
          <w:p w14:paraId="37593B9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754FDC2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  <w:gridSpan w:val="2"/>
          </w:tcPr>
          <w:p w14:paraId="13BCDABF" w14:textId="4F45CA3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4F20957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3014073F" w14:textId="7B8C4A0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587F1719" w14:textId="61819EC2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pierwszych wiosennych kwiatów.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Prawda/fałsz – weryfikacja opisu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rzeczywistością. Wyodrębnianie wyrazó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ciągu literowego. Rozwiązywanie prostych zadań tekstowych. Wykonywanie prostych obliczeń. Pisanie po śladzie,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liniaturze. </w:t>
            </w:r>
          </w:p>
          <w:p w14:paraId="0B66DB2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1C9DB241" w14:textId="77777777" w:rsidTr="00815778">
        <w:trPr>
          <w:gridAfter w:val="1"/>
          <w:wAfter w:w="80" w:type="dxa"/>
          <w:trHeight w:val="2974"/>
        </w:trPr>
        <w:tc>
          <w:tcPr>
            <w:tcW w:w="850" w:type="dxa"/>
            <w:gridSpan w:val="2"/>
          </w:tcPr>
          <w:p w14:paraId="50F0760A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33ED46D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172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701" w:type="dxa"/>
            <w:gridSpan w:val="2"/>
            <w:noWrap/>
          </w:tcPr>
          <w:p w14:paraId="30C3341E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Wiosenne drzewa</w:t>
            </w:r>
          </w:p>
          <w:p w14:paraId="4BB33B77" w14:textId="19BD632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134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135)</w:t>
            </w:r>
          </w:p>
          <w:p w14:paraId="0F3E4F5D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5FD1288" w14:textId="4B8382D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70A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70B)</w:t>
            </w:r>
          </w:p>
          <w:p w14:paraId="48BCBE2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33)</w:t>
            </w:r>
          </w:p>
          <w:p w14:paraId="0BD6BFD9" w14:textId="24B672BA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14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15)</w:t>
            </w:r>
          </w:p>
        </w:tc>
        <w:tc>
          <w:tcPr>
            <w:tcW w:w="992" w:type="dxa"/>
            <w:gridSpan w:val="2"/>
          </w:tcPr>
          <w:p w14:paraId="488AA2B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09918A9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  <w:gridSpan w:val="2"/>
          </w:tcPr>
          <w:p w14:paraId="2F7DC414" w14:textId="3F2E0B33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06D8003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278D2CBA" w14:textId="47D74FB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się, zajęcia rozwijające kreatywność</w:t>
            </w:r>
          </w:p>
        </w:tc>
        <w:tc>
          <w:tcPr>
            <w:tcW w:w="4819" w:type="dxa"/>
            <w:gridSpan w:val="2"/>
          </w:tcPr>
          <w:p w14:paraId="5F1B5B73" w14:textId="560E705A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Drzewa owocowe wiosną – podstawowe informacje.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liczby parzyste, liczby nieparzyste.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Rozwiązywanie prostych zadań tekstowych. Wykonywanie prostych obliczeń. Dopełnianie do 16. Dokonywanie pomiaró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linijką.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instrukcją – wiosenne drzewo. </w:t>
            </w:r>
          </w:p>
          <w:p w14:paraId="6DF9A0E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CBF8920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68CC2B45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7BA4F71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175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701" w:type="dxa"/>
            <w:gridSpan w:val="2"/>
            <w:noWrap/>
          </w:tcPr>
          <w:p w14:paraId="02A82552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Jak rośnie roślina?</w:t>
            </w:r>
          </w:p>
          <w:p w14:paraId="07AC66ED" w14:textId="12B6DF25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136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137)</w:t>
            </w:r>
          </w:p>
          <w:p w14:paraId="7BF5450C" w14:textId="3DBDA934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16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17)</w:t>
            </w:r>
          </w:p>
        </w:tc>
        <w:tc>
          <w:tcPr>
            <w:tcW w:w="992" w:type="dxa"/>
            <w:gridSpan w:val="2"/>
          </w:tcPr>
          <w:p w14:paraId="0B66E1F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04F7EB7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  <w:gridSpan w:val="2"/>
          </w:tcPr>
          <w:p w14:paraId="3612190A" w14:textId="773807A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6F576D6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080DAB71" w14:textId="3D5E60D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30DF274E" w14:textId="424E9D29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Czynności człowieka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wiosennym ogródku. Cykl życia rośliny – etapy.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sianie, sadzenie.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Układanie obrazkó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kolejności chronologicznej. </w:t>
            </w:r>
          </w:p>
          <w:p w14:paraId="0F76D46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1397829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3AFC6751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00146E5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177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701" w:type="dxa"/>
            <w:gridSpan w:val="2"/>
            <w:noWrap/>
          </w:tcPr>
          <w:p w14:paraId="2AD99FE7" w14:textId="7D885E6F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Wiosna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85CE1">
              <w:rPr>
                <w:rFonts w:ascii="Arial" w:hAnsi="Arial" w:cs="Arial"/>
                <w:sz w:val="20"/>
                <w:szCs w:val="20"/>
              </w:rPr>
              <w:t>ogrodzie</w:t>
            </w:r>
          </w:p>
          <w:p w14:paraId="79D81F68" w14:textId="18DFFA6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138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140)</w:t>
            </w:r>
          </w:p>
          <w:p w14:paraId="7339D2FD" w14:textId="174ED7B4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18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20)</w:t>
            </w:r>
          </w:p>
        </w:tc>
        <w:tc>
          <w:tcPr>
            <w:tcW w:w="992" w:type="dxa"/>
            <w:gridSpan w:val="2"/>
          </w:tcPr>
          <w:p w14:paraId="0C6017A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5D77BF6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  <w:gridSpan w:val="2"/>
          </w:tcPr>
          <w:p w14:paraId="55F79210" w14:textId="2D67E23F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15AB450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6683255B" w14:textId="353E010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503D06C6" w14:textId="396040B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Czynności wykonywane wiosną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ogrodzie. Narzędzia ogrodnicze.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szklarnia, inspekt, tunel foliowy.</w:t>
            </w:r>
          </w:p>
          <w:p w14:paraId="4AF3E523" w14:textId="2AC0D64D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Układanie zdania do podanego wyrazu. Układanie ciągu dalszego historyjki. Rozwiązywanie krzyżówki.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</w:t>
            </w:r>
          </w:p>
          <w:p w14:paraId="5039B74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D2083B5" w14:textId="77777777" w:rsidTr="00815778">
        <w:trPr>
          <w:gridAfter w:val="1"/>
          <w:wAfter w:w="80" w:type="dxa"/>
          <w:trHeight w:val="132"/>
        </w:trPr>
        <w:tc>
          <w:tcPr>
            <w:tcW w:w="850" w:type="dxa"/>
            <w:gridSpan w:val="2"/>
          </w:tcPr>
          <w:p w14:paraId="24C3946A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7E215FF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180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701" w:type="dxa"/>
            <w:gridSpan w:val="2"/>
            <w:noWrap/>
          </w:tcPr>
          <w:p w14:paraId="616BDFDF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Nowalijki</w:t>
            </w:r>
          </w:p>
          <w:p w14:paraId="02785724" w14:textId="472BBC8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141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142)</w:t>
            </w:r>
          </w:p>
          <w:p w14:paraId="5DB3AD7C" w14:textId="59E12A70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21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22)</w:t>
            </w:r>
          </w:p>
        </w:tc>
        <w:tc>
          <w:tcPr>
            <w:tcW w:w="992" w:type="dxa"/>
            <w:gridSpan w:val="2"/>
          </w:tcPr>
          <w:p w14:paraId="51134AB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6C26F33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  <w:gridSpan w:val="2"/>
          </w:tcPr>
          <w:p w14:paraId="2D4DC53F" w14:textId="57AE9C32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1B94DF5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39483A09" w14:textId="1D66394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22E73EAB" w14:textId="0BB1850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nowalijki.</w:t>
            </w:r>
          </w:p>
          <w:p w14:paraId="1C5BDFF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32EEB893" w14:textId="14F2279E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Przyporządkowywanie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 danego zbioru. Kolorowanie wg instrukcji obrazkowej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nowalijki.</w:t>
            </w:r>
          </w:p>
          <w:p w14:paraId="0BABE944" w14:textId="66728BA2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671B323F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4369A4D3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46E505F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183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701" w:type="dxa"/>
            <w:gridSpan w:val="2"/>
            <w:noWrap/>
          </w:tcPr>
          <w:p w14:paraId="5B22FAB2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Własna uprawa</w:t>
            </w:r>
          </w:p>
          <w:p w14:paraId="67F8655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143)</w:t>
            </w:r>
          </w:p>
          <w:p w14:paraId="53F27A75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F53A86C" w14:textId="6477688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17A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17B)</w:t>
            </w:r>
          </w:p>
          <w:p w14:paraId="0771027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112)</w:t>
            </w:r>
          </w:p>
          <w:p w14:paraId="157850CC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23)</w:t>
            </w:r>
          </w:p>
        </w:tc>
        <w:tc>
          <w:tcPr>
            <w:tcW w:w="992" w:type="dxa"/>
            <w:gridSpan w:val="2"/>
          </w:tcPr>
          <w:p w14:paraId="43C0531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4441516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 być zdrowym</w:t>
            </w:r>
          </w:p>
        </w:tc>
        <w:tc>
          <w:tcPr>
            <w:tcW w:w="1691" w:type="dxa"/>
            <w:gridSpan w:val="2"/>
          </w:tcPr>
          <w:p w14:paraId="18DDD742" w14:textId="3EE1129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2.12; II 15.5; III 2.1; III 2.6-7; III 2.3; III 2.10</w:t>
            </w:r>
          </w:p>
        </w:tc>
        <w:tc>
          <w:tcPr>
            <w:tcW w:w="709" w:type="dxa"/>
            <w:gridSpan w:val="2"/>
          </w:tcPr>
          <w:p w14:paraId="1197C0D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05CDC4FC" w14:textId="57F65EE5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420AB8F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Czynności wykonywane podczas zakładania uprawy. Czytanie lub słuchanie tekstu.</w:t>
            </w:r>
          </w:p>
          <w:p w14:paraId="09D420CC" w14:textId="26578855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Układanie ilustracji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porządku chronologicznym. Rozwiązywanie prostych zadań tekstowych. Wykonywanie prostych obliczeń.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instrukcją – uprawa rzeżuchy. </w:t>
            </w:r>
          </w:p>
          <w:p w14:paraId="30667EC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02300AA0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1963886F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1A75D33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701" w:type="dxa"/>
            <w:gridSpan w:val="2"/>
            <w:noWrap/>
          </w:tcPr>
          <w:p w14:paraId="35354E29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Szczypiorek</w:t>
            </w:r>
          </w:p>
          <w:p w14:paraId="5904388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144)</w:t>
            </w:r>
          </w:p>
          <w:p w14:paraId="69DBB462" w14:textId="77777777" w:rsidR="00F34FC6" w:rsidRDefault="00A942D4" w:rsidP="00F34FC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KPWL </w:t>
            </w:r>
          </w:p>
          <w:p w14:paraId="11FAB299" w14:textId="1850ABCE" w:rsidR="00A942D4" w:rsidRPr="00685CE1" w:rsidRDefault="00A942D4" w:rsidP="00F34F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24A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24B)</w:t>
            </w:r>
          </w:p>
        </w:tc>
        <w:tc>
          <w:tcPr>
            <w:tcW w:w="992" w:type="dxa"/>
            <w:gridSpan w:val="2"/>
          </w:tcPr>
          <w:p w14:paraId="59A2599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4453F70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 być zdrowym</w:t>
            </w:r>
          </w:p>
        </w:tc>
        <w:tc>
          <w:tcPr>
            <w:tcW w:w="1691" w:type="dxa"/>
            <w:gridSpan w:val="2"/>
          </w:tcPr>
          <w:p w14:paraId="6438CD70" w14:textId="37DFFFC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722E323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149D487" w14:textId="519DD61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1B6B8477" w14:textId="6F0DEAB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 – przepis na wiosenny twarożek.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Wykonywanie prostych obliczeń, przeliczanie piątkami.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instrukcją – wiosenny twarożek. </w:t>
            </w:r>
          </w:p>
          <w:p w14:paraId="386B29D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32EA4A87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08144B7C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0DA07FB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188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701" w:type="dxa"/>
            <w:gridSpan w:val="2"/>
            <w:noWrap/>
          </w:tcPr>
          <w:p w14:paraId="615115CB" w14:textId="594850E2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Wiosna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85CE1">
              <w:rPr>
                <w:rFonts w:ascii="Arial" w:hAnsi="Arial" w:cs="Arial"/>
                <w:sz w:val="20"/>
                <w:szCs w:val="20"/>
              </w:rPr>
              <w:t>sadzie</w:t>
            </w:r>
          </w:p>
          <w:p w14:paraId="7EBDFAC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145)</w:t>
            </w:r>
          </w:p>
          <w:p w14:paraId="23C9CE65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594A8759" w14:textId="3D5C94E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19A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19B)</w:t>
            </w:r>
          </w:p>
          <w:p w14:paraId="1B374045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25)</w:t>
            </w:r>
          </w:p>
        </w:tc>
        <w:tc>
          <w:tcPr>
            <w:tcW w:w="992" w:type="dxa"/>
            <w:gridSpan w:val="2"/>
          </w:tcPr>
          <w:p w14:paraId="31A94FD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47699EF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  <w:gridSpan w:val="2"/>
          </w:tcPr>
          <w:p w14:paraId="3A051140" w14:textId="0AAEDA53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6F7386B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3E03D261" w14:textId="4E047B0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CE8669D" w14:textId="0508F2B5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drze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owocowych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ich owoców. Cykl rozwojowy jabłka.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Przyporządkowywanie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danego zbioru – owoce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sadu.</w:t>
            </w:r>
          </w:p>
          <w:p w14:paraId="33AA9A3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3391076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6139F921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081749E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701" w:type="dxa"/>
            <w:gridSpan w:val="2"/>
            <w:noWrap/>
          </w:tcPr>
          <w:p w14:paraId="007AA70B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Jak powstaje miód?</w:t>
            </w:r>
          </w:p>
          <w:p w14:paraId="7C67041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146)</w:t>
            </w:r>
          </w:p>
          <w:p w14:paraId="17150848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26)</w:t>
            </w:r>
          </w:p>
        </w:tc>
        <w:tc>
          <w:tcPr>
            <w:tcW w:w="992" w:type="dxa"/>
            <w:gridSpan w:val="2"/>
          </w:tcPr>
          <w:p w14:paraId="1CEB5F0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0CA9D4E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 być zdrowym</w:t>
            </w:r>
          </w:p>
        </w:tc>
        <w:tc>
          <w:tcPr>
            <w:tcW w:w="1691" w:type="dxa"/>
            <w:gridSpan w:val="2"/>
          </w:tcPr>
          <w:p w14:paraId="6A598CB0" w14:textId="4C565B1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2.12; II 15.5; III 2.1; III 2.6-7; III 2.3; III 2.10</w:t>
            </w:r>
          </w:p>
        </w:tc>
        <w:tc>
          <w:tcPr>
            <w:tcW w:w="709" w:type="dxa"/>
            <w:gridSpan w:val="2"/>
          </w:tcPr>
          <w:p w14:paraId="087735E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605C6D7B" w14:textId="012D879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54E1043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Etapy powstawania miodu. Produkty pochodzenia pszczelego. Czytanie lub słuchanie tekstu.</w:t>
            </w:r>
          </w:p>
          <w:p w14:paraId="2738A070" w14:textId="2DDD8A18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576B877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4B47DD3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4F396119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674EDAF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191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701" w:type="dxa"/>
            <w:gridSpan w:val="2"/>
            <w:noWrap/>
          </w:tcPr>
          <w:p w14:paraId="573227BE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Wiosna na łące</w:t>
            </w:r>
          </w:p>
          <w:p w14:paraId="3A2B75D9" w14:textId="75C6250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147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148)</w:t>
            </w:r>
          </w:p>
          <w:p w14:paraId="5FF82E38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054C6CC" w14:textId="0FFFB61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60A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60B, 72)</w:t>
            </w:r>
          </w:p>
          <w:p w14:paraId="3F5B4618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27)</w:t>
            </w:r>
          </w:p>
        </w:tc>
        <w:tc>
          <w:tcPr>
            <w:tcW w:w="992" w:type="dxa"/>
            <w:gridSpan w:val="2"/>
          </w:tcPr>
          <w:p w14:paraId="2B9CD33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3A5FF6A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  <w:gridSpan w:val="2"/>
          </w:tcPr>
          <w:p w14:paraId="0E85CF9E" w14:textId="04823D03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3E7A924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F4B6CC2" w14:textId="1787977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się, zajęcia rozwijające kreatywność</w:t>
            </w:r>
          </w:p>
        </w:tc>
        <w:tc>
          <w:tcPr>
            <w:tcW w:w="4819" w:type="dxa"/>
            <w:gridSpan w:val="2"/>
          </w:tcPr>
          <w:p w14:paraId="0B98580C" w14:textId="642979AD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Owady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pajęczaki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wiosennej łące. Gatunki owadó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groźne dla człowieka. Zachowanie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przypadku ukąszenia kleszcza. Czytanie lub słuchanie tekstu.</w:t>
            </w:r>
          </w:p>
          <w:p w14:paraId="506A760C" w14:textId="0A19A8A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owady. Przeliczanie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zbiorach, łączenie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pary – motyle. Przyporządkowywanie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danego zbioru. Określanie położenia owadó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przestrzeni.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instrukcją – pająk, pszczoła. </w:t>
            </w:r>
          </w:p>
          <w:p w14:paraId="6E768AB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090CE41A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2B4BDE7F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18A3759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194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701" w:type="dxa"/>
            <w:gridSpan w:val="2"/>
            <w:noWrap/>
          </w:tcPr>
          <w:p w14:paraId="51E4132D" w14:textId="616A2AB2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Wiosna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85CE1">
              <w:rPr>
                <w:rFonts w:ascii="Arial" w:hAnsi="Arial" w:cs="Arial"/>
                <w:sz w:val="20"/>
                <w:szCs w:val="20"/>
              </w:rPr>
              <w:t>lesie</w:t>
            </w:r>
          </w:p>
          <w:p w14:paraId="35C08AF4" w14:textId="481FCBB2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149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151)</w:t>
            </w:r>
          </w:p>
          <w:p w14:paraId="369F71C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18)</w:t>
            </w:r>
          </w:p>
          <w:p w14:paraId="1DDDCA66" w14:textId="65B3B1D8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29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31)</w:t>
            </w:r>
          </w:p>
        </w:tc>
        <w:tc>
          <w:tcPr>
            <w:tcW w:w="992" w:type="dxa"/>
            <w:gridSpan w:val="2"/>
          </w:tcPr>
          <w:p w14:paraId="60AA675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044C89D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  <w:gridSpan w:val="2"/>
          </w:tcPr>
          <w:p w14:paraId="074FFCC2" w14:textId="7387A79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22A04C2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A977944" w14:textId="4D1FDF6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20142FE0" w14:textId="0CDBEA9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Zwierzęta żyjące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lesie: zachowanie, potomstwo.</w:t>
            </w:r>
          </w:p>
          <w:p w14:paraId="417D55C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647FD606" w14:textId="63BECF88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 Łączenie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pary: zwierzęta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ich młode. Określanie kierunkó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prawą stronę,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lewą stronę. Porównywanie wielkości: większe/mniejsze. </w:t>
            </w:r>
          </w:p>
          <w:p w14:paraId="004F9B7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01B66CD6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4E977D2E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24AA3DB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197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701" w:type="dxa"/>
            <w:gridSpan w:val="2"/>
            <w:noWrap/>
          </w:tcPr>
          <w:p w14:paraId="320E9B9A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Ptasi budzik</w:t>
            </w:r>
          </w:p>
          <w:p w14:paraId="75744207" w14:textId="451A280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152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153)</w:t>
            </w:r>
          </w:p>
          <w:p w14:paraId="0815F3A4" w14:textId="7D06894F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32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33)</w:t>
            </w:r>
          </w:p>
        </w:tc>
        <w:tc>
          <w:tcPr>
            <w:tcW w:w="992" w:type="dxa"/>
            <w:gridSpan w:val="2"/>
          </w:tcPr>
          <w:p w14:paraId="4D30A00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5D7861B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  <w:gridSpan w:val="2"/>
          </w:tcPr>
          <w:p w14:paraId="6E49B19F" w14:textId="4A17D962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1C30228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DA9D2AF" w14:textId="3B964D6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6E3C883A" w14:textId="47F49E19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ptaków: identyfikowanie gatunków.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opisem. Praktyczne posługiwanie się pojęciami czasowymi: godziny. Pisanie po śladzie. </w:t>
            </w:r>
          </w:p>
          <w:p w14:paraId="7704798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098FEFEC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4E7A03EA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39F50E5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01" w:type="dxa"/>
            <w:gridSpan w:val="2"/>
            <w:noWrap/>
          </w:tcPr>
          <w:p w14:paraId="0934D4E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Wiosenna odzież </w:t>
            </w:r>
          </w:p>
          <w:p w14:paraId="4AD8C14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87C1B2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154)</w:t>
            </w:r>
          </w:p>
          <w:p w14:paraId="4C29CCB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63)</w:t>
            </w:r>
          </w:p>
          <w:p w14:paraId="7A9FF2A1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34)</w:t>
            </w:r>
          </w:p>
        </w:tc>
        <w:tc>
          <w:tcPr>
            <w:tcW w:w="992" w:type="dxa"/>
            <w:gridSpan w:val="2"/>
          </w:tcPr>
          <w:p w14:paraId="652BFC6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637DF2A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 już potrafię</w:t>
            </w:r>
          </w:p>
        </w:tc>
        <w:tc>
          <w:tcPr>
            <w:tcW w:w="1691" w:type="dxa"/>
            <w:gridSpan w:val="2"/>
          </w:tcPr>
          <w:p w14:paraId="71D39DB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3.4-5; II 15.5; III 2.1; III 2.6-7; III 2.3; III 2.10</w:t>
            </w:r>
          </w:p>
        </w:tc>
        <w:tc>
          <w:tcPr>
            <w:tcW w:w="709" w:type="dxa"/>
            <w:gridSpan w:val="2"/>
          </w:tcPr>
          <w:p w14:paraId="5E56E25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463590CC" w14:textId="1286994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5C3991B3" w14:textId="00E1579C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wiosennej odzieży. Czytanie lub słuchanie tekstu.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tekst, materiał ilustracyjny, własne doświadczenia. Uzasadnianie własnego zdania. Rozwiązywanie prostych zadań tekstowych. Wykonywanie prostych obliczeń. Praktyczne posługiwanie się linijką. </w:t>
            </w:r>
          </w:p>
          <w:p w14:paraId="1000CB9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2285130B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71F3F8D0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379D39B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701" w:type="dxa"/>
            <w:gridSpan w:val="2"/>
            <w:noWrap/>
          </w:tcPr>
          <w:p w14:paraId="25BC5948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Chronię las</w:t>
            </w:r>
          </w:p>
          <w:p w14:paraId="45B9E84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(k.155)</w:t>
            </w:r>
          </w:p>
          <w:p w14:paraId="03778B36" w14:textId="77777777" w:rsid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8111D27" w14:textId="4FBAFFA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34A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34C)</w:t>
            </w:r>
          </w:p>
          <w:p w14:paraId="13981279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(k.35)</w:t>
            </w:r>
          </w:p>
        </w:tc>
        <w:tc>
          <w:tcPr>
            <w:tcW w:w="992" w:type="dxa"/>
            <w:gridSpan w:val="2"/>
          </w:tcPr>
          <w:p w14:paraId="4C09735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219B949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 już potrafię</w:t>
            </w:r>
          </w:p>
        </w:tc>
        <w:tc>
          <w:tcPr>
            <w:tcW w:w="1691" w:type="dxa"/>
            <w:gridSpan w:val="2"/>
          </w:tcPr>
          <w:p w14:paraId="68A074F1" w14:textId="05343C1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6EB326B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69E0A978" w14:textId="5C09255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74458C7B" w14:textId="5F47035F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Ochrona lasu przed szkodliwym działaniem człowieka.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znaki zakazu.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znaki zakazu. Łączenie elementów, dopełnianie zbioró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określonej wartości </w:t>
            </w:r>
            <w:r w:rsidRPr="00685CE1">
              <w:rPr>
                <w:rFonts w:ascii="Arial" w:hAnsi="Arial" w:cs="Arial"/>
                <w:sz w:val="20"/>
                <w:szCs w:val="20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mrówki. Rozwiązywanie prostych zadań tekstowych. Wykonywanie prostych obliczeń. </w:t>
            </w:r>
          </w:p>
          <w:p w14:paraId="6AD257F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7E31412A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663859F2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1ADF87A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701" w:type="dxa"/>
            <w:gridSpan w:val="2"/>
            <w:noWrap/>
          </w:tcPr>
          <w:p w14:paraId="0C6423B5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Szanuję zieleń</w:t>
            </w:r>
          </w:p>
          <w:p w14:paraId="78BA8AE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156)</w:t>
            </w:r>
          </w:p>
          <w:p w14:paraId="276FA9F1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36)</w:t>
            </w:r>
          </w:p>
        </w:tc>
        <w:tc>
          <w:tcPr>
            <w:tcW w:w="992" w:type="dxa"/>
            <w:gridSpan w:val="2"/>
          </w:tcPr>
          <w:p w14:paraId="01D75D4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3E22B87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 już potrafię</w:t>
            </w:r>
          </w:p>
        </w:tc>
        <w:tc>
          <w:tcPr>
            <w:tcW w:w="1691" w:type="dxa"/>
            <w:gridSpan w:val="2"/>
          </w:tcPr>
          <w:p w14:paraId="550AE214" w14:textId="54C18545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1D9002F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38CF8910" w14:textId="08AAE0C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CCA0CE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Ochrona przyrody – sposoby na szanowanie zieleni.</w:t>
            </w:r>
          </w:p>
          <w:p w14:paraId="3E5D7E1D" w14:textId="36AE03F1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23BBFEF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7E13BC82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429DD6A1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3C3FA76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701" w:type="dxa"/>
            <w:gridSpan w:val="2"/>
            <w:noWrap/>
          </w:tcPr>
          <w:p w14:paraId="71059D6A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Kartka wielkanocna</w:t>
            </w:r>
          </w:p>
          <w:p w14:paraId="7F74CF8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158)</w:t>
            </w:r>
          </w:p>
          <w:p w14:paraId="3F4AA77E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38)</w:t>
            </w:r>
          </w:p>
        </w:tc>
        <w:tc>
          <w:tcPr>
            <w:tcW w:w="992" w:type="dxa"/>
            <w:gridSpan w:val="2"/>
          </w:tcPr>
          <w:p w14:paraId="2E0855D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10D183A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50B55FA2" w14:textId="78A6A1C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1.1h; II 4.3; II 5.5;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2.4-13; II 3.11; II 3.1; II 3.5; II 15.5; III 2.1; III 2.6-7; III 2.3; III 2.10; II 13.4</w:t>
            </w:r>
          </w:p>
        </w:tc>
        <w:tc>
          <w:tcPr>
            <w:tcW w:w="709" w:type="dxa"/>
            <w:gridSpan w:val="2"/>
          </w:tcPr>
          <w:p w14:paraId="5922B73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23DCCD38" w14:textId="4A4E26D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68B9B54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Kultura składania życzeń. Wpisywanie adresu na kartkę pocztową. Czytanie lub słuchanie tekstu.</w:t>
            </w:r>
          </w:p>
          <w:p w14:paraId="11C4D560" w14:textId="65EDD269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Budowanie zdań wg podanego schematu – życzenia świąteczne.</w:t>
            </w:r>
          </w:p>
          <w:p w14:paraId="376D7AF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32D44E78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5633B273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1851BCE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701" w:type="dxa"/>
            <w:gridSpan w:val="2"/>
            <w:noWrap/>
          </w:tcPr>
          <w:p w14:paraId="12C966BB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Wielkanocne Zwyczaje</w:t>
            </w:r>
          </w:p>
          <w:p w14:paraId="1BA30A24" w14:textId="77777777" w:rsidR="00EF0898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MK (k. 157, </w:t>
            </w:r>
          </w:p>
          <w:p w14:paraId="5376C1DD" w14:textId="065C3D2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159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167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27E328AC" w14:textId="77777777" w:rsidR="00EF0898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DF82264" w14:textId="58C8BC0D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46A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46C)</w:t>
            </w:r>
          </w:p>
          <w:p w14:paraId="034C0769" w14:textId="11631859" w:rsidR="00A942D4" w:rsidRPr="00685CE1" w:rsidRDefault="00A942D4" w:rsidP="00ED458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37, 39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47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16C4F9A6" w14:textId="77777777" w:rsidR="00A942D4" w:rsidRPr="00685CE1" w:rsidRDefault="00A942D4" w:rsidP="00ED458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AA191F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1926D2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0971BE5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6BA0F024" w14:textId="66F343A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1.1h; II 4.3; II 5.5;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2.4-13; II 3.11; II 3.1; II 3.5; II 15.5; III 2.1; III 2.6-7; III 2.3; III 2.10; II 13.4</w:t>
            </w:r>
          </w:p>
        </w:tc>
        <w:tc>
          <w:tcPr>
            <w:tcW w:w="709" w:type="dxa"/>
            <w:gridSpan w:val="2"/>
          </w:tcPr>
          <w:p w14:paraId="182986A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0C20360D" w14:textId="1ED3A2B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4AC641BA" w14:textId="4A8E0BA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Przygotowania do świąt, symbole Świąt Wielkanocnych. Sposoby spędzania czasu świątecznego.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śmigus-dyngus.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Układanie ilustracji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kolejności chronologicznej, opowiadanie treści historyjki.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Układanie wyrazó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rozsypanki literowej.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opisem. Rozwiązywanie prostych zadań tekstowych. Wykonywanie prostych obliczeń.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 śladzie.</w:t>
            </w:r>
          </w:p>
        </w:tc>
      </w:tr>
      <w:tr w:rsidR="00A942D4" w:rsidRPr="00685CE1" w14:paraId="2F12AA3C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15D31987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5E8711E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208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701" w:type="dxa"/>
            <w:gridSpan w:val="2"/>
            <w:noWrap/>
          </w:tcPr>
          <w:p w14:paraId="7EC6BE27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Śniadanie wielkanocne</w:t>
            </w:r>
          </w:p>
          <w:p w14:paraId="2979EC4F" w14:textId="0820F803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163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166)</w:t>
            </w:r>
          </w:p>
          <w:p w14:paraId="456B5C3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55B)</w:t>
            </w:r>
          </w:p>
          <w:p w14:paraId="42BD17FF" w14:textId="25FAB628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43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46)</w:t>
            </w:r>
          </w:p>
        </w:tc>
        <w:tc>
          <w:tcPr>
            <w:tcW w:w="992" w:type="dxa"/>
            <w:gridSpan w:val="2"/>
          </w:tcPr>
          <w:p w14:paraId="6B4E7B0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3CD3DE1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26FC0B13" w14:textId="7BCD0FB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1.1h; II 4.3; II 5.5;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2.4-13; II 3.11; II 3.1; II 3.5; II 15.5; III 2.1; III 2.6-7; III 2.3; III 2.10; II 13.4</w:t>
            </w:r>
          </w:p>
        </w:tc>
        <w:tc>
          <w:tcPr>
            <w:tcW w:w="709" w:type="dxa"/>
            <w:gridSpan w:val="2"/>
          </w:tcPr>
          <w:p w14:paraId="2E418EE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2413F3D5" w14:textId="3A55260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2C7E09E6" w14:textId="60B9526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Tradycyjne potrawy świąteczne. Dobieranie odzieży stosownie do okoliczności – świąteczne śniadanie. Zachowanie przy stole, m.in. nakładanie odpowiedniej ilości jedzenia. Rozpoznawanie sytości.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syty, mało, dużo. Czytanie lub słuchanie tekstu.</w:t>
            </w:r>
          </w:p>
          <w:p w14:paraId="7106BFD5" w14:textId="4B5140D5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Prawda/fałsz – weryfikacja opisu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rzeczywistością. Przyporządkowywanie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danego zbioru – odświętna odzież.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 Łączenie części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całość.</w:t>
            </w:r>
          </w:p>
          <w:p w14:paraId="7A4E760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41914DEA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7A19828E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3FB27BB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211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701" w:type="dxa"/>
            <w:gridSpan w:val="2"/>
            <w:noWrap/>
          </w:tcPr>
          <w:p w14:paraId="3D411EAE" w14:textId="1267313C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Dbamy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685CE1">
              <w:rPr>
                <w:rFonts w:ascii="Arial" w:hAnsi="Arial" w:cs="Arial"/>
                <w:sz w:val="20"/>
                <w:szCs w:val="20"/>
              </w:rPr>
              <w:t>naszą planetę</w:t>
            </w:r>
          </w:p>
          <w:p w14:paraId="0642D514" w14:textId="6EC208A2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168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173)</w:t>
            </w:r>
          </w:p>
          <w:p w14:paraId="4CF507E7" w14:textId="2C3656EC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48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53)</w:t>
            </w:r>
          </w:p>
        </w:tc>
        <w:tc>
          <w:tcPr>
            <w:tcW w:w="992" w:type="dxa"/>
            <w:gridSpan w:val="2"/>
          </w:tcPr>
          <w:p w14:paraId="6F3D062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1320F85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 już potrafię</w:t>
            </w:r>
          </w:p>
        </w:tc>
        <w:tc>
          <w:tcPr>
            <w:tcW w:w="1691" w:type="dxa"/>
            <w:gridSpan w:val="2"/>
          </w:tcPr>
          <w:p w14:paraId="72E38E5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6.4; III 2.10; II 3.1; III 2.7; III 2.3; II 13.4</w:t>
            </w:r>
          </w:p>
        </w:tc>
        <w:tc>
          <w:tcPr>
            <w:tcW w:w="709" w:type="dxa"/>
            <w:gridSpan w:val="2"/>
          </w:tcPr>
          <w:p w14:paraId="1ED8D26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F0BE2B9" w14:textId="36C69E4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605CD58" w14:textId="5C45CB8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Ochrona środowiska – sposoby dbania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naszą planetę. Segregacja odpadów. Ocena zachowania na podstawie sytuacji przedstawionej na obrazkach.</w:t>
            </w:r>
          </w:p>
          <w:p w14:paraId="5FA57BE0" w14:textId="658ED9C8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Układanie wyrazó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rozsypanki literowej.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opisem. Przyporządkowywanie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danego zbioru – odpady komunalne.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 Łączenie części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całość, wypełnianie konturó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kolorem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instrukcją.</w:t>
            </w:r>
          </w:p>
          <w:p w14:paraId="27A35F7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16F0AB53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7E66D801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4A79A1F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214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701" w:type="dxa"/>
            <w:gridSpan w:val="2"/>
            <w:noWrap/>
          </w:tcPr>
          <w:p w14:paraId="37464C87" w14:textId="28AD5AA1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Dbam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685CE1">
              <w:rPr>
                <w:rFonts w:ascii="Arial" w:hAnsi="Arial" w:cs="Arial"/>
                <w:sz w:val="20"/>
                <w:szCs w:val="20"/>
              </w:rPr>
              <w:t>siebie</w:t>
            </w:r>
          </w:p>
          <w:p w14:paraId="1EF2B6C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174)</w:t>
            </w:r>
          </w:p>
          <w:p w14:paraId="605BB58E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54)</w:t>
            </w:r>
          </w:p>
        </w:tc>
        <w:tc>
          <w:tcPr>
            <w:tcW w:w="992" w:type="dxa"/>
            <w:gridSpan w:val="2"/>
          </w:tcPr>
          <w:p w14:paraId="3950F5A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71EE000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 być zdrowym</w:t>
            </w:r>
          </w:p>
        </w:tc>
        <w:tc>
          <w:tcPr>
            <w:tcW w:w="1691" w:type="dxa"/>
            <w:gridSpan w:val="2"/>
          </w:tcPr>
          <w:p w14:paraId="52841B5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7.4-5; II 15.5; III 2.1; III 2.6-7; III 2.3; III 2.10</w:t>
            </w:r>
          </w:p>
        </w:tc>
        <w:tc>
          <w:tcPr>
            <w:tcW w:w="709" w:type="dxa"/>
            <w:gridSpan w:val="2"/>
          </w:tcPr>
          <w:p w14:paraId="311A53F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5A14FA42" w14:textId="17C21D3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71D19EA6" w14:textId="20783B1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Warunki otoczenia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prawidłowa pozycja ciała podczas nauki. Czytanie lub słuchanie tekstu.</w:t>
            </w:r>
          </w:p>
          <w:p w14:paraId="698A9666" w14:textId="6F29955B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11C03CF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3BB05766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29E95AD5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784E626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701" w:type="dxa"/>
            <w:gridSpan w:val="2"/>
            <w:noWrap/>
          </w:tcPr>
          <w:p w14:paraId="722154F7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Dobry sen</w:t>
            </w:r>
          </w:p>
          <w:p w14:paraId="03C5823E" w14:textId="2206B96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175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178)</w:t>
            </w:r>
          </w:p>
          <w:p w14:paraId="4B22376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29)</w:t>
            </w:r>
          </w:p>
          <w:p w14:paraId="7AB42AB4" w14:textId="0125F07D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KPWL (k.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59)</w:t>
            </w:r>
          </w:p>
        </w:tc>
        <w:tc>
          <w:tcPr>
            <w:tcW w:w="992" w:type="dxa"/>
            <w:gridSpan w:val="2"/>
          </w:tcPr>
          <w:p w14:paraId="6CD735B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1735D20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 być zdrowym</w:t>
            </w:r>
          </w:p>
        </w:tc>
        <w:tc>
          <w:tcPr>
            <w:tcW w:w="1691" w:type="dxa"/>
            <w:gridSpan w:val="2"/>
          </w:tcPr>
          <w:p w14:paraId="06C82BB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7.4-5; II 15.5; III 2.1; III 2.6-7; III 2.3; III 2.10</w:t>
            </w:r>
          </w:p>
        </w:tc>
        <w:tc>
          <w:tcPr>
            <w:tcW w:w="709" w:type="dxa"/>
            <w:gridSpan w:val="2"/>
          </w:tcPr>
          <w:p w14:paraId="4840FF8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0097391C" w14:textId="3A70D27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44768598" w14:textId="74EEAE7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Czynności wykonywane przed snem, rola rytuałów. Higiena snu. Sny – ich rola, odróżnianie prawdy od fikcji.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południe, północ, rytuał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przeszłości, wieki, lata, miesiące. Czytanie lub słuchanie tekstu.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Uzupełnianie danych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tabeli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Wykonywanie prostych obliczeń czasowych.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zegarkiem.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instrukcją.</w:t>
            </w:r>
          </w:p>
          <w:p w14:paraId="3DB2F851" w14:textId="23A0D3F2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</w:t>
            </w:r>
          </w:p>
          <w:p w14:paraId="11EFE85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37500CFE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7715B413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16AA3CC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701" w:type="dxa"/>
            <w:gridSpan w:val="2"/>
            <w:noWrap/>
          </w:tcPr>
          <w:p w14:paraId="1BEB8713" w14:textId="2E1740DE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Dbam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685CE1">
              <w:rPr>
                <w:rFonts w:ascii="Arial" w:hAnsi="Arial" w:cs="Arial"/>
                <w:sz w:val="20"/>
                <w:szCs w:val="20"/>
              </w:rPr>
              <w:t>zwierzęta</w:t>
            </w:r>
          </w:p>
          <w:p w14:paraId="35A9AE62" w14:textId="19E9F08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179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180)</w:t>
            </w:r>
          </w:p>
          <w:p w14:paraId="4993AE35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60)</w:t>
            </w:r>
          </w:p>
        </w:tc>
        <w:tc>
          <w:tcPr>
            <w:tcW w:w="992" w:type="dxa"/>
            <w:gridSpan w:val="2"/>
          </w:tcPr>
          <w:p w14:paraId="418F017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263826B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 już potrafię</w:t>
            </w:r>
          </w:p>
        </w:tc>
        <w:tc>
          <w:tcPr>
            <w:tcW w:w="1691" w:type="dxa"/>
            <w:gridSpan w:val="2"/>
          </w:tcPr>
          <w:p w14:paraId="5333322C" w14:textId="7FFA195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1.2.h; II 9.12; 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6E18921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3FA91023" w14:textId="0F359FC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53DCE6C1" w14:textId="50BA9C9F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Opieka nad zwierzętami – właściwe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niewłaściwe zachowanie. Czytanie lub słuchanie tekstu.</w:t>
            </w:r>
          </w:p>
          <w:p w14:paraId="414D5AC8" w14:textId="64540036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5C8D645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3E27E3D7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150F3183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02EB1BC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701" w:type="dxa"/>
            <w:gridSpan w:val="2"/>
            <w:noWrap/>
          </w:tcPr>
          <w:p w14:paraId="109542B7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Majówka</w:t>
            </w:r>
          </w:p>
          <w:p w14:paraId="492D1A6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181)</w:t>
            </w:r>
          </w:p>
          <w:p w14:paraId="625AF3E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91, 96)</w:t>
            </w:r>
          </w:p>
          <w:p w14:paraId="564BC2E1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61)</w:t>
            </w:r>
          </w:p>
        </w:tc>
        <w:tc>
          <w:tcPr>
            <w:tcW w:w="992" w:type="dxa"/>
            <w:gridSpan w:val="2"/>
          </w:tcPr>
          <w:p w14:paraId="3380030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51014D2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39FAC08B" w14:textId="777777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5.1-8; II 9.12;</w:t>
            </w:r>
          </w:p>
          <w:p w14:paraId="63B95E6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5966667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487591B0" w14:textId="5548447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6162D817" w14:textId="6A0FC61D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majówka.</w:t>
            </w:r>
          </w:p>
          <w:p w14:paraId="2808CB51" w14:textId="5AA44272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746C978C" w14:textId="16E5547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</w:t>
            </w:r>
          </w:p>
          <w:p w14:paraId="5E83113A" w14:textId="777777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pojęciami kalendarzowymi, przestrzennymi.</w:t>
            </w:r>
          </w:p>
          <w:p w14:paraId="04FECDC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1BE76B7F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1B5C8593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477D236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701" w:type="dxa"/>
            <w:gridSpan w:val="2"/>
            <w:noWrap/>
          </w:tcPr>
          <w:p w14:paraId="26C41FCE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Majowe święta</w:t>
            </w:r>
          </w:p>
          <w:p w14:paraId="4D04DF34" w14:textId="539B1C6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182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184)</w:t>
            </w:r>
          </w:p>
          <w:p w14:paraId="4EF39EAA" w14:textId="5E16EDED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62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65)</w:t>
            </w:r>
          </w:p>
        </w:tc>
        <w:tc>
          <w:tcPr>
            <w:tcW w:w="992" w:type="dxa"/>
            <w:gridSpan w:val="2"/>
          </w:tcPr>
          <w:p w14:paraId="731AB24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623540E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3008B1B8" w14:textId="777777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5.1-8; II 9.12;</w:t>
            </w:r>
          </w:p>
          <w:p w14:paraId="5896AFB7" w14:textId="77777777" w:rsidR="00A942D4" w:rsidRPr="00EE5D06" w:rsidRDefault="00A942D4" w:rsidP="00ED458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27DFF17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553E86D1" w14:textId="62460A6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4D6146E4" w14:textId="3EE279A3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Święta majowe: nazwy, daty obchodów, cechy charakterystyczne. Nazwy zawodów.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opisem. Pisanie po śladzie.</w:t>
            </w:r>
          </w:p>
          <w:p w14:paraId="5AC6E90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3808A8A6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18139D76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438C85C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225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701" w:type="dxa"/>
            <w:gridSpan w:val="2"/>
            <w:noWrap/>
          </w:tcPr>
          <w:p w14:paraId="00F592FE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Symbole narodowe</w:t>
            </w:r>
          </w:p>
          <w:p w14:paraId="6814D05F" w14:textId="49C60F9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185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187)</w:t>
            </w:r>
          </w:p>
          <w:p w14:paraId="018AABE7" w14:textId="2BBCEBD2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66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68)</w:t>
            </w:r>
          </w:p>
        </w:tc>
        <w:tc>
          <w:tcPr>
            <w:tcW w:w="992" w:type="dxa"/>
            <w:gridSpan w:val="2"/>
          </w:tcPr>
          <w:p w14:paraId="3FF15E4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29BA03A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602B4F19" w14:textId="777777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5.1-8; II 9.12;</w:t>
            </w:r>
          </w:p>
          <w:p w14:paraId="788650B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53D3662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001DE52" w14:textId="5A4DAA72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12BAE3E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Symbole narodowe – identyfikowanie. Strój galowy. Postawa zasadnicza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hAnsi="Arial" w:cs="Arial"/>
                <w:sz w:val="20"/>
                <w:szCs w:val="20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„baczność” podczas ważnych wydarzeń. Czytanie lub słuchanie tekstu.</w:t>
            </w:r>
          </w:p>
          <w:p w14:paraId="43DDA4E7" w14:textId="57E5724E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Formułowanie wypowiedzi ustnej.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opisem.</w:t>
            </w:r>
          </w:p>
          <w:p w14:paraId="26C6E9E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549EC8F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3F3ABEB3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4BB29D1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227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701" w:type="dxa"/>
            <w:gridSpan w:val="2"/>
            <w:noWrap/>
          </w:tcPr>
          <w:p w14:paraId="1E4045F5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4 maja – święto strażaków</w:t>
            </w:r>
          </w:p>
          <w:p w14:paraId="22C884FF" w14:textId="2F9085AF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188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189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01A2FEEF" w14:textId="0AF8061D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69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gridSpan w:val="2"/>
          </w:tcPr>
          <w:p w14:paraId="651AD78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51CC86C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2E5A7E7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12.3; II 5.1-8;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60B1973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1802A426" w14:textId="661563D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4E0684D4" w14:textId="0D099CB0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strażaka, cechy charakteru strażaka. Czytanie lub słuchanie tekstu. Strój służbowy – mundur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zawody, którym jest przypisany.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mundur.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</w:t>
            </w:r>
          </w:p>
          <w:p w14:paraId="385FFBC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75FDE08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100514CD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2DFBB0B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229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701" w:type="dxa"/>
            <w:gridSpan w:val="2"/>
            <w:noWrap/>
          </w:tcPr>
          <w:p w14:paraId="2BB68DA8" w14:textId="1EB0555F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Jestem super!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685CE1">
              <w:rPr>
                <w:rFonts w:ascii="Arial" w:hAnsi="Arial" w:cs="Arial"/>
                <w:sz w:val="20"/>
                <w:szCs w:val="20"/>
              </w:rPr>
              <w:t xml:space="preserve">naszych </w:t>
            </w:r>
            <w:proofErr w:type="spellStart"/>
            <w:r w:rsidRPr="00685CE1">
              <w:rPr>
                <w:rFonts w:ascii="Arial" w:hAnsi="Arial" w:cs="Arial"/>
                <w:sz w:val="20"/>
                <w:szCs w:val="20"/>
              </w:rPr>
              <w:t>supermocach</w:t>
            </w:r>
            <w:proofErr w:type="spellEnd"/>
          </w:p>
          <w:p w14:paraId="15653C94" w14:textId="2CBE04E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190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192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67D1A55F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KPWL (k.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772B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gridSpan w:val="2"/>
          </w:tcPr>
          <w:p w14:paraId="70C222C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62BCEA0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 już potrafię</w:t>
            </w:r>
          </w:p>
        </w:tc>
        <w:tc>
          <w:tcPr>
            <w:tcW w:w="1691" w:type="dxa"/>
            <w:gridSpan w:val="2"/>
          </w:tcPr>
          <w:p w14:paraId="046B288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1.8; II 15.5; III 2.1; III 2.6-7; III 2.3; III 2.10</w:t>
            </w:r>
          </w:p>
        </w:tc>
        <w:tc>
          <w:tcPr>
            <w:tcW w:w="709" w:type="dxa"/>
            <w:gridSpan w:val="2"/>
          </w:tcPr>
          <w:p w14:paraId="1DFE5A9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41E56E3A" w14:textId="6FC4C57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19C28316" w14:textId="23CBE2F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operowanie pojęciami: moje </w:t>
            </w: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supermoce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K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to? Co robi? Gdzie? Identyfikowanie własnych zdolności.</w:t>
            </w:r>
          </w:p>
          <w:p w14:paraId="562B989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2A9EF3C1" w14:textId="317EFEA3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6188C7A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46AF54BF" w14:textId="77777777" w:rsidTr="00815778">
        <w:trPr>
          <w:gridAfter w:val="1"/>
          <w:wAfter w:w="80" w:type="dxa"/>
          <w:trHeight w:val="70"/>
        </w:trPr>
        <w:tc>
          <w:tcPr>
            <w:tcW w:w="850" w:type="dxa"/>
            <w:gridSpan w:val="2"/>
          </w:tcPr>
          <w:p w14:paraId="13D5B1A0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080BFD0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231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701" w:type="dxa"/>
            <w:gridSpan w:val="2"/>
            <w:noWrap/>
          </w:tcPr>
          <w:p w14:paraId="4EF5B37A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Technologia</w:t>
            </w:r>
          </w:p>
          <w:p w14:paraId="42F33E4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193)</w:t>
            </w:r>
          </w:p>
          <w:p w14:paraId="08A9771A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73)</w:t>
            </w:r>
          </w:p>
        </w:tc>
        <w:tc>
          <w:tcPr>
            <w:tcW w:w="992" w:type="dxa"/>
            <w:gridSpan w:val="2"/>
          </w:tcPr>
          <w:p w14:paraId="684AC83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17F06A9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7D35A63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10.1-6; II 15.5; III 2.1; III 2.6-7; III 2.3; III 2.10; II 13.4</w:t>
            </w:r>
          </w:p>
        </w:tc>
        <w:tc>
          <w:tcPr>
            <w:tcW w:w="709" w:type="dxa"/>
            <w:gridSpan w:val="2"/>
          </w:tcPr>
          <w:p w14:paraId="0E36DF9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6A2C08CE" w14:textId="6217A9A3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365AB116" w14:textId="1FDDC99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Rola technologii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naszym życiu. Urządzenia, maszyny, programy ułatwiające życie ludziom.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technologia</w:t>
            </w:r>
          </w:p>
          <w:p w14:paraId="5048623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03EC03C4" w14:textId="626CB39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25FAE216" w14:textId="05C4AEBE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Przyporządkowywanie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danego zbioru.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</w:t>
            </w:r>
          </w:p>
          <w:p w14:paraId="1059236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4E6DD784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4F52FDAD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3DDAAAF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233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701" w:type="dxa"/>
            <w:gridSpan w:val="2"/>
            <w:noWrap/>
          </w:tcPr>
          <w:p w14:paraId="08DDACC3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Dzień Matki</w:t>
            </w:r>
          </w:p>
          <w:p w14:paraId="3B395EF3" w14:textId="7F67F1A3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194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195)</w:t>
            </w:r>
          </w:p>
          <w:p w14:paraId="22FC6D4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47)</w:t>
            </w:r>
          </w:p>
          <w:p w14:paraId="48F88D23" w14:textId="1A38EEF3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74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76)</w:t>
            </w:r>
          </w:p>
        </w:tc>
        <w:tc>
          <w:tcPr>
            <w:tcW w:w="992" w:type="dxa"/>
            <w:gridSpan w:val="2"/>
          </w:tcPr>
          <w:p w14:paraId="024B63D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2141E6B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783C58B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1.1h; II 4.3; II 5.5; II 3.11;II 3.1; II 3.5; II 15.5; III 2.1; III 2.6-7; III 2.3; III 2.10; II 13.4</w:t>
            </w:r>
          </w:p>
        </w:tc>
        <w:tc>
          <w:tcPr>
            <w:tcW w:w="709" w:type="dxa"/>
            <w:gridSpan w:val="2"/>
          </w:tcPr>
          <w:p w14:paraId="3E234BD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6B21C408" w14:textId="099A403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96A5EF2" w14:textId="19678BF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Dzień Matki – składanie życzeń, dobór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wręczanie prezentów. Sposoby na czas wolny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mamą. Cechy mamy. Odczytywanie informacji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chmury wyrazowej. Czytanie lub słuchanie tekstu.</w:t>
            </w:r>
          </w:p>
          <w:p w14:paraId="7B6C81EE" w14:textId="67CE7A33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liniaturze, po śladzie.</w:t>
            </w:r>
          </w:p>
          <w:p w14:paraId="50C91D1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396D0F7B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66F1CCD3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654BADB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701" w:type="dxa"/>
            <w:gridSpan w:val="2"/>
            <w:noWrap/>
          </w:tcPr>
          <w:p w14:paraId="23552BDD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Boże Ciało</w:t>
            </w:r>
          </w:p>
          <w:p w14:paraId="15808EF6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77)</w:t>
            </w:r>
          </w:p>
        </w:tc>
        <w:tc>
          <w:tcPr>
            <w:tcW w:w="992" w:type="dxa"/>
            <w:gridSpan w:val="2"/>
          </w:tcPr>
          <w:p w14:paraId="7FF9266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1442BEE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5FA3091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4.3-5; II 5.5; ; II 15.5; III 2.1; III 2.6-7; III 2.3; III 2.10; II 13.4</w:t>
            </w:r>
          </w:p>
        </w:tc>
        <w:tc>
          <w:tcPr>
            <w:tcW w:w="709" w:type="dxa"/>
            <w:gridSpan w:val="2"/>
          </w:tcPr>
          <w:p w14:paraId="0CA1DC9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3898E0D4" w14:textId="717261F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5BF5F98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Obchody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więta Bożego Ciała.</w:t>
            </w:r>
          </w:p>
          <w:p w14:paraId="0672D26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7841CDB5" w14:textId="639B7D41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Wykonywanie prostych obliczeń kalendarzowych. Praktyczne posługiwanie się kalendarzem – obliczanie dni wolnych, zaznaczanie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kalendarzu ważnych dni.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liniaturze. </w:t>
            </w:r>
          </w:p>
          <w:p w14:paraId="7DFEF79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490700AD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27F7C15E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66C20B4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236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701" w:type="dxa"/>
            <w:gridSpan w:val="2"/>
            <w:noWrap/>
          </w:tcPr>
          <w:p w14:paraId="3D36FA8F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Dzień Dziecka</w:t>
            </w:r>
          </w:p>
          <w:p w14:paraId="0137050A" w14:textId="77507DE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196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198)</w:t>
            </w:r>
          </w:p>
          <w:p w14:paraId="36C8EFE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48)</w:t>
            </w:r>
          </w:p>
          <w:p w14:paraId="55A75AC3" w14:textId="0E7D8145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78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81)</w:t>
            </w:r>
          </w:p>
        </w:tc>
        <w:tc>
          <w:tcPr>
            <w:tcW w:w="992" w:type="dxa"/>
            <w:gridSpan w:val="2"/>
          </w:tcPr>
          <w:p w14:paraId="1051CFD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2D9F659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570A113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1.1h; II 4.3; II 5.5; II 3.11;II 3.1; II 3.5; II 15.5; III 2.1; III 2.6-7; III 2.3; III 2.10; II 13.4</w:t>
            </w:r>
          </w:p>
        </w:tc>
        <w:tc>
          <w:tcPr>
            <w:tcW w:w="709" w:type="dxa"/>
            <w:gridSpan w:val="2"/>
          </w:tcPr>
          <w:p w14:paraId="3842B13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1953CBB" w14:textId="59C51A5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547C327" w14:textId="13570E92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Dzień Dziecka – znaczenie święta, sposoby spędzania czasu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tym dniu. Potrzeby dzieci. Prezenty, które sprawiają radość. </w:t>
            </w:r>
          </w:p>
          <w:p w14:paraId="2D16745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51798717" w14:textId="47634D9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zbiorach. Łączenie obrazkó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pary, obliczanie reszty.</w:t>
            </w:r>
          </w:p>
          <w:p w14:paraId="5F9B69BF" w14:textId="3226AC7A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po śladzie,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liniaturze. Łączenie części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całość. </w:t>
            </w:r>
          </w:p>
          <w:p w14:paraId="3E406F9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48C231B4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2CB1C57D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3AF221A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239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701" w:type="dxa"/>
            <w:gridSpan w:val="2"/>
            <w:noWrap/>
          </w:tcPr>
          <w:p w14:paraId="7602DECF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Komu ufam?</w:t>
            </w:r>
          </w:p>
          <w:p w14:paraId="672A99CB" w14:textId="26842881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199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200)</w:t>
            </w:r>
          </w:p>
          <w:p w14:paraId="685ADE7B" w14:textId="62C736C5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82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83)</w:t>
            </w:r>
          </w:p>
        </w:tc>
        <w:tc>
          <w:tcPr>
            <w:tcW w:w="992" w:type="dxa"/>
            <w:gridSpan w:val="2"/>
          </w:tcPr>
          <w:p w14:paraId="0115F77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42C26CF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 już potrafię</w:t>
            </w:r>
          </w:p>
        </w:tc>
        <w:tc>
          <w:tcPr>
            <w:tcW w:w="1691" w:type="dxa"/>
            <w:gridSpan w:val="2"/>
          </w:tcPr>
          <w:p w14:paraId="37DAFB1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12.5-6; II 15.5; III 2.1; III 2.6-7; III 2.3; III 2.10; II 13.4</w:t>
            </w:r>
          </w:p>
        </w:tc>
        <w:tc>
          <w:tcPr>
            <w:tcW w:w="709" w:type="dxa"/>
            <w:gridSpan w:val="2"/>
          </w:tcPr>
          <w:p w14:paraId="66DEE7C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106FDD39" w14:textId="37DC1C3F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2E869233" w14:textId="4D79D64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Zasady bezpieczeństwa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kontakcie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innymi osobami. Warunki zachowania tajemnicy.</w:t>
            </w:r>
          </w:p>
          <w:p w14:paraId="4A0AD62D" w14:textId="25563E41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zaufanie, osoby godne zaufania.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Przyporządkowywanie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danego zbioru – dobre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złe sekrety.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liniaturze. </w:t>
            </w:r>
          </w:p>
          <w:p w14:paraId="7BA374B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0AAD2C67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5CF9A553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7048404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241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701" w:type="dxa"/>
            <w:gridSpan w:val="2"/>
            <w:noWrap/>
          </w:tcPr>
          <w:p w14:paraId="1ED80AC4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Masz wybór</w:t>
            </w:r>
          </w:p>
          <w:p w14:paraId="6121C29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201)</w:t>
            </w:r>
          </w:p>
          <w:p w14:paraId="6733F0D3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84)</w:t>
            </w:r>
          </w:p>
        </w:tc>
        <w:tc>
          <w:tcPr>
            <w:tcW w:w="992" w:type="dxa"/>
            <w:gridSpan w:val="2"/>
          </w:tcPr>
          <w:p w14:paraId="4EAACF2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09D9F8B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 już potrafię</w:t>
            </w:r>
          </w:p>
        </w:tc>
        <w:tc>
          <w:tcPr>
            <w:tcW w:w="1691" w:type="dxa"/>
            <w:gridSpan w:val="2"/>
          </w:tcPr>
          <w:p w14:paraId="0A274D6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1.8; II 12.1; II 15.5; III 2.1; III 2.6-7; III 2.3; III 2.10; II 13.4</w:t>
            </w:r>
          </w:p>
        </w:tc>
        <w:tc>
          <w:tcPr>
            <w:tcW w:w="709" w:type="dxa"/>
            <w:gridSpan w:val="2"/>
          </w:tcPr>
          <w:p w14:paraId="20D09EB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E64A9F7" w14:textId="3D9F33D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się, zajęcia rozwijające kreatywność</w:t>
            </w:r>
          </w:p>
        </w:tc>
        <w:tc>
          <w:tcPr>
            <w:tcW w:w="4819" w:type="dxa"/>
            <w:gridSpan w:val="2"/>
          </w:tcPr>
          <w:p w14:paraId="262E2204" w14:textId="379EC2CC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Dokonywanie wyboró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czynnościach dnia codziennego. Zasady obowiązujące podczas podejmowania decyzji.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Tworzenie plakatu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podanymi wyrażeniami.</w:t>
            </w:r>
          </w:p>
          <w:p w14:paraId="76D9556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75AD3E6D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308D2DE1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3325EF0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243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701" w:type="dxa"/>
            <w:gridSpan w:val="2"/>
            <w:noWrap/>
          </w:tcPr>
          <w:p w14:paraId="514E99CE" w14:textId="16ADFEE1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Lato – zmiany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85CE1">
              <w:rPr>
                <w:rFonts w:ascii="Arial" w:hAnsi="Arial" w:cs="Arial"/>
                <w:sz w:val="20"/>
                <w:szCs w:val="20"/>
              </w:rPr>
              <w:t>przyrodzie</w:t>
            </w:r>
          </w:p>
          <w:p w14:paraId="4F6F66A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202, 206)</w:t>
            </w:r>
          </w:p>
          <w:p w14:paraId="7FC0EC7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20, 50)</w:t>
            </w:r>
          </w:p>
          <w:p w14:paraId="273C004C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85, 89)</w:t>
            </w:r>
          </w:p>
        </w:tc>
        <w:tc>
          <w:tcPr>
            <w:tcW w:w="992" w:type="dxa"/>
            <w:gridSpan w:val="2"/>
          </w:tcPr>
          <w:p w14:paraId="43E43BA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25D1398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lata</w:t>
            </w:r>
          </w:p>
        </w:tc>
        <w:tc>
          <w:tcPr>
            <w:tcW w:w="1691" w:type="dxa"/>
            <w:gridSpan w:val="2"/>
          </w:tcPr>
          <w:p w14:paraId="6699C5C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3445C1F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32F8DBA" w14:textId="3D01D54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25D06B8" w14:textId="095D9C9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Cechy charakterystyczne lata: miesiące letnie, zmiany zachodzące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przyrodzie. Skojarzenia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porą roku – lato. Różnice na zdjęciach – pory roku. Czytanie lub słuchanie tekstu.</w:t>
            </w:r>
          </w:p>
          <w:p w14:paraId="53E1391E" w14:textId="4B65B70B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Rozwiązywanie prostych zadań tekstowych. Wykonywanie prostych obliczeń.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liniaturze, po śladzie. </w:t>
            </w:r>
          </w:p>
          <w:p w14:paraId="45D774E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4762F040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1240D163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5BAD8B1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246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701" w:type="dxa"/>
            <w:gridSpan w:val="2"/>
            <w:noWrap/>
          </w:tcPr>
          <w:p w14:paraId="2BBEFB08" w14:textId="213DA8D0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Lato – kartka</w:t>
            </w:r>
            <w:r w:rsidR="00F34FC6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85CE1">
              <w:rPr>
                <w:rFonts w:ascii="Arial" w:hAnsi="Arial" w:cs="Arial"/>
                <w:sz w:val="20"/>
                <w:szCs w:val="20"/>
              </w:rPr>
              <w:t>kalendarza</w:t>
            </w:r>
          </w:p>
          <w:p w14:paraId="58B1226B" w14:textId="310A37A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203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1E824BC6" w14:textId="7FDB958F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86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gridSpan w:val="2"/>
          </w:tcPr>
          <w:p w14:paraId="07A1A9C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5FFBB9C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lata</w:t>
            </w:r>
          </w:p>
        </w:tc>
        <w:tc>
          <w:tcPr>
            <w:tcW w:w="1691" w:type="dxa"/>
            <w:gridSpan w:val="2"/>
          </w:tcPr>
          <w:p w14:paraId="571393E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6.1; II 3.1; II 5.6; II 4.3; II 3.5; II 15.5; III 2.1; III 2.6-7; III 2.3; III 2.10</w:t>
            </w:r>
          </w:p>
        </w:tc>
        <w:tc>
          <w:tcPr>
            <w:tcW w:w="709" w:type="dxa"/>
            <w:gridSpan w:val="2"/>
          </w:tcPr>
          <w:p w14:paraId="251E3274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128259B2" w14:textId="7791E87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2DB7B511" w14:textId="456F4BA5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danych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kartki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kalendarza dziennego. Wydarzenia przypadające na miesiące letnie – identyfikowanie. Pierwszy dzień lata – podstawowe informacje. </w:t>
            </w:r>
          </w:p>
          <w:p w14:paraId="2F062B19" w14:textId="695CBFC2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Praktyczne posługiwanie się kalendarzem.</w:t>
            </w:r>
          </w:p>
          <w:p w14:paraId="7BAA17E0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65754266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39A7951A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6D0FD5B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248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701" w:type="dxa"/>
            <w:gridSpan w:val="2"/>
            <w:noWrap/>
          </w:tcPr>
          <w:p w14:paraId="1386D46E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Lato – odzież letnia</w:t>
            </w:r>
          </w:p>
          <w:p w14:paraId="369038AF" w14:textId="3E5D1C6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207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211)</w:t>
            </w:r>
          </w:p>
          <w:p w14:paraId="55DB584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21)</w:t>
            </w:r>
          </w:p>
          <w:p w14:paraId="5AD79428" w14:textId="38BC2A10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90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94)</w:t>
            </w:r>
          </w:p>
        </w:tc>
        <w:tc>
          <w:tcPr>
            <w:tcW w:w="992" w:type="dxa"/>
            <w:gridSpan w:val="2"/>
          </w:tcPr>
          <w:p w14:paraId="1B5BAAF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26BB40F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 już potrafię</w:t>
            </w:r>
          </w:p>
        </w:tc>
        <w:tc>
          <w:tcPr>
            <w:tcW w:w="1691" w:type="dxa"/>
            <w:gridSpan w:val="2"/>
          </w:tcPr>
          <w:p w14:paraId="78B81F24" w14:textId="66EED265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3.4-5; II 6.1; II 3.1; II 3.5; II 11.7; II 9.12;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3.4-5; II 15.5; III 2.1; III 2.6-7; III 2.3; III 2.10</w:t>
            </w:r>
          </w:p>
        </w:tc>
        <w:tc>
          <w:tcPr>
            <w:tcW w:w="709" w:type="dxa"/>
            <w:gridSpan w:val="2"/>
          </w:tcPr>
          <w:p w14:paraId="4A8F98F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01ED3E4A" w14:textId="6C773E9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057B5396" w14:textId="2E7B3EC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odzieży letniej, dobór odzieży do warunkó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atmosferycznych. Ocena dopasowania odzieży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obuwia do rozmiaru ciała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stopy. Zasady bezpieczeństwa podczas upałów. Układanie wyrazó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rozsypanki literowej.</w:t>
            </w:r>
          </w:p>
          <w:p w14:paraId="67424588" w14:textId="6989418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74756BE2" w14:textId="33193915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Porządkowanie liczb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kolejności rosnącej. Przeliczanie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zbiorach. Przyporządkowywanie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danego zbioru. Praktyczne posługiwanie się centymetrem – długość stopy.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instrukcją – pomiar obuwia.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liniaturze. </w:t>
            </w:r>
          </w:p>
          <w:p w14:paraId="7472716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3101D2EA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5E813611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1E04236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701" w:type="dxa"/>
            <w:gridSpan w:val="2"/>
            <w:noWrap/>
          </w:tcPr>
          <w:p w14:paraId="1FCF48F1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Na wsi</w:t>
            </w:r>
          </w:p>
          <w:p w14:paraId="6E2DF833" w14:textId="015E031C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212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227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7497B4A2" w14:textId="2965687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75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10D8146F" w14:textId="77777777" w:rsidR="00EF0898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AF9B1A5" w14:textId="509C222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49A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49F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55J)</w:t>
            </w:r>
          </w:p>
          <w:p w14:paraId="5820FE73" w14:textId="76FFAE59" w:rsidR="00A942D4" w:rsidRPr="00C93131" w:rsidRDefault="00A942D4" w:rsidP="00ED458B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95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110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2" w:type="dxa"/>
            <w:gridSpan w:val="2"/>
          </w:tcPr>
          <w:p w14:paraId="04CE773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7FBF5E7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lata</w:t>
            </w:r>
          </w:p>
        </w:tc>
        <w:tc>
          <w:tcPr>
            <w:tcW w:w="1691" w:type="dxa"/>
            <w:gridSpan w:val="2"/>
          </w:tcPr>
          <w:p w14:paraId="6B9859B1" w14:textId="1CA22F2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4EB5C061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2DA2246D" w14:textId="6909BB5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zajęcia rozwijające kreatywność</w:t>
            </w:r>
          </w:p>
        </w:tc>
        <w:tc>
          <w:tcPr>
            <w:tcW w:w="4819" w:type="dxa"/>
            <w:gridSpan w:val="2"/>
          </w:tcPr>
          <w:p w14:paraId="405C459C" w14:textId="17EA8083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zwierząt gospodarskich.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Pochodzenie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przeznaczenie siana.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tekstu.</w:t>
            </w:r>
          </w:p>
          <w:p w14:paraId="2EE74D9C" w14:textId="29552CF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Formułowanie wypowiedzi ustnej.</w:t>
            </w:r>
          </w:p>
          <w:p w14:paraId="7A992EA3" w14:textId="150FCCB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Prawda/fałsz – weryfikacja opisu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rzeczywistością. Łączenie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pary – zwierzęta gospodarskie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ich młode. Rozwiązywanie prostych zadań tekstowych. Wykonywanie prostych obliczeń.</w:t>
            </w:r>
          </w:p>
          <w:p w14:paraId="621E4F4B" w14:textId="7DF0790A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pojęciami przestrzennymi. Przeliczanie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zbiorach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5CE1">
              <w:rPr>
                <w:rFonts w:ascii="Arial" w:hAnsi="Arial" w:cs="Arial"/>
                <w:sz w:val="20"/>
                <w:szCs w:val="20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liczba kropek.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instrukcją – ślimak, roślinne fryzury.</w:t>
            </w:r>
          </w:p>
          <w:p w14:paraId="619F22A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51A5B93C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2E0517DA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1470CC8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253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701" w:type="dxa"/>
            <w:gridSpan w:val="2"/>
            <w:noWrap/>
          </w:tcPr>
          <w:p w14:paraId="46642C91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Co nam dają zwierzęta?</w:t>
            </w:r>
          </w:p>
          <w:p w14:paraId="0C0E8D5F" w14:textId="5E115385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214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220, 222), </w:t>
            </w:r>
          </w:p>
          <w:p w14:paraId="25522F0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KPMat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80)</w:t>
            </w:r>
          </w:p>
          <w:p w14:paraId="7AB22C97" w14:textId="77777777" w:rsidR="00EF0898" w:rsidRDefault="00A942D4" w:rsidP="00EF089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KPWL </w:t>
            </w:r>
          </w:p>
          <w:p w14:paraId="5CE4191B" w14:textId="4C949202" w:rsidR="00A942D4" w:rsidRPr="00685CE1" w:rsidRDefault="00A942D4" w:rsidP="00EF08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97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103, 105)</w:t>
            </w:r>
          </w:p>
        </w:tc>
        <w:tc>
          <w:tcPr>
            <w:tcW w:w="992" w:type="dxa"/>
            <w:gridSpan w:val="2"/>
          </w:tcPr>
          <w:p w14:paraId="35A405AA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707A10F7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lata</w:t>
            </w:r>
          </w:p>
        </w:tc>
        <w:tc>
          <w:tcPr>
            <w:tcW w:w="1691" w:type="dxa"/>
            <w:gridSpan w:val="2"/>
          </w:tcPr>
          <w:p w14:paraId="15E9B524" w14:textId="77A9BD9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8.5; II 7.1; II 6.1-3;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3.4; II 9.12;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41D6DEA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6B286576" w14:textId="14AD295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62C68F3D" w14:textId="45194DF9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Zwierzęta gospodarskie: podstawowe informacje, produkty pochodzenia zwierzęcego. Alergie pokarmowe. Definiowanie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alergia, nabiał, hipoterapia.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Formułowanie wypowiedzi ustnej. Prawda/fałsz – weryfikacja opisu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rzeczywistością. Rozwiązywanie krzyżówki. Rozwiązywanie testu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zwierzętach. Rozwiązywanie prostych zadań tekstowych. Wykonywanie prostych obliczeń. </w:t>
            </w:r>
          </w:p>
          <w:p w14:paraId="07C953E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6EDF5662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5DC02297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2EFBD4F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701" w:type="dxa"/>
            <w:gridSpan w:val="2"/>
            <w:noWrap/>
          </w:tcPr>
          <w:p w14:paraId="0E2701D2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Jak powstaje mąka?</w:t>
            </w:r>
          </w:p>
          <w:p w14:paraId="097D9E3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221)</w:t>
            </w:r>
          </w:p>
          <w:p w14:paraId="332AB3E4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(k. 104)</w:t>
            </w:r>
          </w:p>
        </w:tc>
        <w:tc>
          <w:tcPr>
            <w:tcW w:w="992" w:type="dxa"/>
            <w:gridSpan w:val="2"/>
          </w:tcPr>
          <w:p w14:paraId="0843EF7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3147A16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lata</w:t>
            </w:r>
          </w:p>
        </w:tc>
        <w:tc>
          <w:tcPr>
            <w:tcW w:w="1691" w:type="dxa"/>
            <w:gridSpan w:val="2"/>
          </w:tcPr>
          <w:p w14:paraId="24086E40" w14:textId="162F859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9.1-5; II 9.12; 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2.12;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727A41B2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57374F8F" w14:textId="05EF6D5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7FF41190" w14:textId="662A1EDF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Etapy powstawania mąki.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Formułowanie wypowiedzi ustnej.</w:t>
            </w:r>
          </w:p>
          <w:p w14:paraId="0E3427C9" w14:textId="51BC7B5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opisem.</w:t>
            </w:r>
          </w:p>
          <w:p w14:paraId="5152C1B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08C3A289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0901EEEE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2A37E7B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259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701" w:type="dxa"/>
            <w:gridSpan w:val="2"/>
            <w:noWrap/>
          </w:tcPr>
          <w:p w14:paraId="3DC14DB8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Letnie owoce</w:t>
            </w:r>
          </w:p>
          <w:p w14:paraId="3BCF5772" w14:textId="12B4E0E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223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226)</w:t>
            </w:r>
          </w:p>
          <w:p w14:paraId="2774628C" w14:textId="77777777" w:rsidR="00EF0898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5A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5B, 22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23B, </w:t>
            </w:r>
          </w:p>
          <w:p w14:paraId="1C5A94D2" w14:textId="585A9E3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74C)</w:t>
            </w:r>
          </w:p>
          <w:p w14:paraId="7EBED08D" w14:textId="77777777" w:rsidR="00EF0898" w:rsidRDefault="00A942D4" w:rsidP="00EF089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KPWL </w:t>
            </w:r>
          </w:p>
          <w:p w14:paraId="5A0BFF0D" w14:textId="36F56209" w:rsidR="00A942D4" w:rsidRPr="00685CE1" w:rsidRDefault="00A942D4" w:rsidP="00EF08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106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109)</w:t>
            </w:r>
          </w:p>
        </w:tc>
        <w:tc>
          <w:tcPr>
            <w:tcW w:w="992" w:type="dxa"/>
            <w:gridSpan w:val="2"/>
          </w:tcPr>
          <w:p w14:paraId="1944697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708FE37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lata</w:t>
            </w:r>
          </w:p>
        </w:tc>
        <w:tc>
          <w:tcPr>
            <w:tcW w:w="1691" w:type="dxa"/>
            <w:gridSpan w:val="2"/>
          </w:tcPr>
          <w:p w14:paraId="5B15F3CB" w14:textId="77777777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6.1-2; II 3.1; II 3.5; II 15.5; III 2.1; III 2.6-7; III 2.3; III 2.10; II 13.4</w:t>
            </w:r>
          </w:p>
          <w:p w14:paraId="743688F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2"/>
          </w:tcPr>
          <w:p w14:paraId="6B322E5F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7F29D20B" w14:textId="69A8F475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się, zajęcia rozwijające kreatywność</w:t>
            </w:r>
          </w:p>
        </w:tc>
        <w:tc>
          <w:tcPr>
            <w:tcW w:w="4819" w:type="dxa"/>
            <w:gridSpan w:val="2"/>
          </w:tcPr>
          <w:p w14:paraId="026BE09E" w14:textId="31F0F9C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Owoce dojrzewające latem. Etapy wzrostu rośliny. Etapy przygotowania sałatki owocowej.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Formułowanie wypowiedzi ustnej. Labirynt – wyodrębnianie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(czerwone owoce). Przeliczanie elementó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zbiorach.</w:t>
            </w:r>
          </w:p>
          <w:p w14:paraId="1575445D" w14:textId="4C2DFF4F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Wykonywanie prostych obliczeń. Porównywanie: więcej, mniej.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instrukcją – koktajl truskawkowy, sałatka owocowa, owoce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plasteliny. </w:t>
            </w:r>
          </w:p>
          <w:p w14:paraId="7F94C12C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23AD7AF3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543F1B63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140A98F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263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701" w:type="dxa"/>
            <w:gridSpan w:val="2"/>
            <w:noWrap/>
          </w:tcPr>
          <w:p w14:paraId="759AA95F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Dzień Ojca</w:t>
            </w:r>
          </w:p>
          <w:p w14:paraId="49608E75" w14:textId="0C228359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228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229)</w:t>
            </w:r>
          </w:p>
          <w:p w14:paraId="1845FC8B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49)</w:t>
            </w:r>
          </w:p>
          <w:p w14:paraId="2C48FF7C" w14:textId="77777777" w:rsidR="00EF0898" w:rsidRDefault="00A942D4" w:rsidP="00EF089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KPWL </w:t>
            </w:r>
          </w:p>
          <w:p w14:paraId="4FF61266" w14:textId="28C1C255" w:rsidR="00A942D4" w:rsidRPr="00685CE1" w:rsidRDefault="00A942D4" w:rsidP="00EF08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(k. 111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113)</w:t>
            </w:r>
          </w:p>
        </w:tc>
        <w:tc>
          <w:tcPr>
            <w:tcW w:w="992" w:type="dxa"/>
            <w:gridSpan w:val="2"/>
          </w:tcPr>
          <w:p w14:paraId="2E2CABD9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Wiosna, lato</w:t>
            </w:r>
          </w:p>
        </w:tc>
        <w:tc>
          <w:tcPr>
            <w:tcW w:w="1569" w:type="dxa"/>
            <w:gridSpan w:val="2"/>
          </w:tcPr>
          <w:p w14:paraId="02C960A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Wiem, co jest ważne</w:t>
            </w:r>
          </w:p>
        </w:tc>
        <w:tc>
          <w:tcPr>
            <w:tcW w:w="1691" w:type="dxa"/>
            <w:gridSpan w:val="2"/>
          </w:tcPr>
          <w:p w14:paraId="028E933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 1.1h; II 4.3; II 5.5; II 3.11;II 3.1; II 3.5; II 15.5; III 2.1; III 2.6-7; III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2.3; III 2.10; II 13.4</w:t>
            </w:r>
          </w:p>
        </w:tc>
        <w:tc>
          <w:tcPr>
            <w:tcW w:w="709" w:type="dxa"/>
            <w:gridSpan w:val="2"/>
          </w:tcPr>
          <w:p w14:paraId="32B2213D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Treść</w:t>
            </w:r>
          </w:p>
        </w:tc>
        <w:tc>
          <w:tcPr>
            <w:tcW w:w="1843" w:type="dxa"/>
            <w:gridSpan w:val="2"/>
          </w:tcPr>
          <w:p w14:paraId="76B1E87C" w14:textId="24CCD6E6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społeczne,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zajęcia rozwijające komunikowanie się</w:t>
            </w:r>
          </w:p>
        </w:tc>
        <w:tc>
          <w:tcPr>
            <w:tcW w:w="4819" w:type="dxa"/>
            <w:gridSpan w:val="2"/>
          </w:tcPr>
          <w:p w14:paraId="2230D29D" w14:textId="2668467A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Dzień Ojca – obchody święta, kultura składania życzeń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wręczania prezentów, sposoby spędzania czasu wolnego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tatą. Czytanie lub słuchanie tekstu.</w:t>
            </w:r>
          </w:p>
          <w:p w14:paraId="460C845C" w14:textId="1D97BFC0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 Budowanie zdań wg podanego schematu.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Formułowanie wypowiedzi ustnej.</w:t>
            </w:r>
          </w:p>
          <w:p w14:paraId="11D4BBA7" w14:textId="1B33FA73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obrazka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opisem. Wykonywanie czynności zgodnie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instrukcją </w:t>
            </w:r>
            <w:r w:rsidRPr="00685CE1">
              <w:rPr>
                <w:rFonts w:ascii="Arial" w:hAnsi="Arial" w:cs="Arial"/>
                <w:sz w:val="20"/>
                <w:szCs w:val="20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sudoku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Rysowanie wg wzoru – odbicie lustrzane prezentu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693EA785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942D4" w:rsidRPr="00685CE1" w14:paraId="2835C255" w14:textId="77777777" w:rsidTr="00815778">
        <w:trPr>
          <w:gridAfter w:val="1"/>
          <w:wAfter w:w="80" w:type="dxa"/>
          <w:trHeight w:val="1020"/>
        </w:trPr>
        <w:tc>
          <w:tcPr>
            <w:tcW w:w="850" w:type="dxa"/>
            <w:gridSpan w:val="2"/>
          </w:tcPr>
          <w:p w14:paraId="515289C1" w14:textId="77777777" w:rsidR="00A942D4" w:rsidRPr="00685CE1" w:rsidRDefault="00A942D4" w:rsidP="00815778">
            <w:pPr>
              <w:pStyle w:val="Akapitzlist"/>
              <w:numPr>
                <w:ilvl w:val="0"/>
                <w:numId w:val="2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gridSpan w:val="2"/>
          </w:tcPr>
          <w:p w14:paraId="667B83E8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265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701" w:type="dxa"/>
            <w:gridSpan w:val="2"/>
            <w:noWrap/>
          </w:tcPr>
          <w:p w14:paraId="2B805078" w14:textId="77777777" w:rsidR="00A942D4" w:rsidRPr="00685CE1" w:rsidRDefault="00A942D4" w:rsidP="00ED458B">
            <w:pPr>
              <w:rPr>
                <w:rFonts w:ascii="Arial" w:hAnsi="Arial" w:cs="Arial"/>
                <w:sz w:val="20"/>
                <w:szCs w:val="20"/>
              </w:rPr>
            </w:pPr>
            <w:r w:rsidRPr="00685CE1">
              <w:rPr>
                <w:rFonts w:ascii="Arial" w:hAnsi="Arial" w:cs="Arial"/>
                <w:sz w:val="20"/>
                <w:szCs w:val="20"/>
              </w:rPr>
              <w:t>Na wakacje!</w:t>
            </w:r>
          </w:p>
          <w:p w14:paraId="749BE8BA" w14:textId="55F89A18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230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233)</w:t>
            </w:r>
          </w:p>
          <w:p w14:paraId="1C3C1F4F" w14:textId="2468B764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</w:t>
            </w:r>
            <w:proofErr w:type="spellEnd"/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(k. 24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25, 51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52C)</w:t>
            </w:r>
          </w:p>
          <w:p w14:paraId="4391A93F" w14:textId="77777777" w:rsidR="00EF0898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</w:pPr>
            <w:proofErr w:type="spellStart"/>
            <w:r w:rsidRPr="00F34FC6"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  <w:t>KPCzP</w:t>
            </w:r>
            <w:proofErr w:type="spellEnd"/>
            <w:r w:rsidRPr="00F34FC6"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  <w:t xml:space="preserve"> </w:t>
            </w:r>
          </w:p>
          <w:p w14:paraId="4989D75D" w14:textId="2F90080D" w:rsidR="00A942D4" w:rsidRP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</w:pPr>
            <w:r w:rsidRPr="00F34FC6"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  <w:t>(k. 50A</w:t>
            </w:r>
            <w:r w:rsidR="00F34FC6" w:rsidRPr="00F34FC6"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  <w:t>–</w:t>
            </w:r>
            <w:r w:rsidRPr="00F34FC6"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  <w:t>50E)</w:t>
            </w:r>
          </w:p>
          <w:p w14:paraId="4817F76E" w14:textId="77777777" w:rsidR="00A942D4" w:rsidRPr="00F34FC6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</w:pPr>
            <w:proofErr w:type="spellStart"/>
            <w:r w:rsidRPr="00F34FC6"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  <w:t>KPMat</w:t>
            </w:r>
            <w:proofErr w:type="spellEnd"/>
            <w:r w:rsidRPr="00F34FC6"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  <w:t xml:space="preserve"> (k. 120)</w:t>
            </w:r>
          </w:p>
          <w:p w14:paraId="5A7C1F56" w14:textId="77777777" w:rsidR="00A942D4" w:rsidRPr="00F34FC6" w:rsidRDefault="00A942D4" w:rsidP="00ED458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34FC6">
              <w:rPr>
                <w:rFonts w:ascii="Arial" w:eastAsia="Times New Roman" w:hAnsi="Arial" w:cs="Arial"/>
                <w:sz w:val="20"/>
                <w:szCs w:val="20"/>
                <w:lang w:val="it-IT" w:eastAsia="pl-PL"/>
              </w:rPr>
              <w:t>KPWL (k. 114)</w:t>
            </w:r>
          </w:p>
        </w:tc>
        <w:tc>
          <w:tcPr>
            <w:tcW w:w="992" w:type="dxa"/>
            <w:gridSpan w:val="2"/>
          </w:tcPr>
          <w:p w14:paraId="66CB010E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569" w:type="dxa"/>
            <w:gridSpan w:val="2"/>
          </w:tcPr>
          <w:p w14:paraId="14F4559F" w14:textId="08F3C738" w:rsidR="00A942D4" w:rsidRPr="00685CE1" w:rsidRDefault="00F34FC6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="00A942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drogę!</w:t>
            </w:r>
          </w:p>
        </w:tc>
        <w:tc>
          <w:tcPr>
            <w:tcW w:w="1691" w:type="dxa"/>
            <w:gridSpan w:val="2"/>
          </w:tcPr>
          <w:p w14:paraId="7C857EF0" w14:textId="7D50343E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12.7; II 4.6;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1.3; II 4.6; II 3.1; II 3.5; II 15.5; III 2.1; III 2.6-7; III 2.3; III 2.10</w:t>
            </w:r>
          </w:p>
        </w:tc>
        <w:tc>
          <w:tcPr>
            <w:tcW w:w="709" w:type="dxa"/>
            <w:gridSpan w:val="2"/>
          </w:tcPr>
          <w:p w14:paraId="2863B6A6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43" w:type="dxa"/>
            <w:gridSpan w:val="2"/>
          </w:tcPr>
          <w:p w14:paraId="1462C2B8" w14:textId="282D00CC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społeczne, zajęcia rozwijające komunikowanie się</w:t>
            </w:r>
          </w:p>
        </w:tc>
        <w:tc>
          <w:tcPr>
            <w:tcW w:w="4819" w:type="dxa"/>
            <w:gridSpan w:val="2"/>
          </w:tcPr>
          <w:p w14:paraId="2BD4BA1A" w14:textId="67BFDDAB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Wakacje: rola wypoczynku letniego, zasady bezpiecznego wypoczynku. Aktywne spędzanie czasu wolnego – pomysły na wakacje. Czytanie lub słuchanie tekstu. Odczytywanie etykiet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symboli. Udzielanie odpowiedzi na pytania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oparciu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tekst, materiał ilustracyjny, własne doświadczenia. Uzasadnianie własnego zdania.</w:t>
            </w:r>
          </w:p>
          <w:p w14:paraId="2755C123" w14:textId="2B1BE665" w:rsidR="00A942D4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Budowanie wypowiedzi </w:t>
            </w:r>
            <w:r w:rsidRPr="00685CE1">
              <w:rPr>
                <w:rFonts w:ascii="Arial" w:hAnsi="Arial" w:cs="Arial"/>
                <w:sz w:val="20"/>
                <w:szCs w:val="20"/>
              </w:rPr>
              <w:t>–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rozmowa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koleżanką lub kolegą. Uzupełnianie luk wyrazowych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zdaniach. Budowanie wyrazó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podstawie kodu. Rozwiązywanie rebusów, szyfrów. Pisanie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 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liniaturze, po śladzie.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ypełnianie konturó</w:t>
            </w:r>
            <w:r w:rsidR="00F34F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685C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kolorem, rysowanie po śladzie. </w:t>
            </w:r>
          </w:p>
          <w:p w14:paraId="1AF44633" w14:textId="77777777" w:rsidR="00A942D4" w:rsidRPr="00685CE1" w:rsidRDefault="00A942D4" w:rsidP="00ED458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2624CB9" w14:textId="77777777" w:rsidR="00A942D4" w:rsidRDefault="00A942D4" w:rsidP="008B4B1D">
      <w:pPr>
        <w:spacing w:line="276" w:lineRule="auto"/>
        <w:rPr>
          <w:rFonts w:ascii="Arial" w:hAnsi="Arial" w:cs="Arial"/>
          <w:sz w:val="20"/>
          <w:szCs w:val="20"/>
        </w:rPr>
      </w:pPr>
    </w:p>
    <w:p w14:paraId="4EC35507" w14:textId="77777777" w:rsidR="00A942D4" w:rsidRDefault="00A942D4" w:rsidP="008B4B1D">
      <w:pPr>
        <w:spacing w:line="276" w:lineRule="auto"/>
        <w:rPr>
          <w:rFonts w:ascii="Arial" w:hAnsi="Arial" w:cs="Arial"/>
          <w:sz w:val="20"/>
          <w:szCs w:val="20"/>
        </w:rPr>
      </w:pPr>
    </w:p>
    <w:p w14:paraId="78B55D66" w14:textId="6AD113E1" w:rsidR="00A942D4" w:rsidRPr="001F402F" w:rsidRDefault="00A942D4" w:rsidP="008B4B1D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A942D4" w:rsidRPr="001F402F" w:rsidSect="00E81E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226E" w14:textId="77777777" w:rsidR="0066392B" w:rsidRDefault="0066392B" w:rsidP="00B91BF1">
      <w:pPr>
        <w:spacing w:after="0" w:line="240" w:lineRule="auto"/>
      </w:pPr>
      <w:r>
        <w:separator/>
      </w:r>
    </w:p>
  </w:endnote>
  <w:endnote w:type="continuationSeparator" w:id="0">
    <w:p w14:paraId="6434F186" w14:textId="77777777" w:rsidR="0066392B" w:rsidRDefault="0066392B" w:rsidP="00B9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44E7" w14:textId="77777777" w:rsidR="0066392B" w:rsidRDefault="0066392B" w:rsidP="00B91BF1">
      <w:pPr>
        <w:spacing w:after="0" w:line="240" w:lineRule="auto"/>
      </w:pPr>
      <w:r>
        <w:separator/>
      </w:r>
    </w:p>
  </w:footnote>
  <w:footnote w:type="continuationSeparator" w:id="0">
    <w:p w14:paraId="6FD772A6" w14:textId="77777777" w:rsidR="0066392B" w:rsidRDefault="0066392B" w:rsidP="00B91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F68E0"/>
    <w:multiLevelType w:val="hybridMultilevel"/>
    <w:tmpl w:val="6AFCD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B7D1E"/>
    <w:multiLevelType w:val="hybridMultilevel"/>
    <w:tmpl w:val="644E6490"/>
    <w:lvl w:ilvl="0" w:tplc="0D720A8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048797">
    <w:abstractNumId w:val="1"/>
  </w:num>
  <w:num w:numId="2" w16cid:durableId="60275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B1"/>
    <w:rsid w:val="000177FE"/>
    <w:rsid w:val="0003544C"/>
    <w:rsid w:val="0004057D"/>
    <w:rsid w:val="00055EAF"/>
    <w:rsid w:val="00074FFD"/>
    <w:rsid w:val="00084E3B"/>
    <w:rsid w:val="0009323F"/>
    <w:rsid w:val="000A126D"/>
    <w:rsid w:val="000B4B40"/>
    <w:rsid w:val="00110B6A"/>
    <w:rsid w:val="0016492F"/>
    <w:rsid w:val="001A1AC7"/>
    <w:rsid w:val="001A1F42"/>
    <w:rsid w:val="001A5087"/>
    <w:rsid w:val="001F402F"/>
    <w:rsid w:val="001F5311"/>
    <w:rsid w:val="0020565F"/>
    <w:rsid w:val="002248AE"/>
    <w:rsid w:val="00224FAE"/>
    <w:rsid w:val="002356E2"/>
    <w:rsid w:val="00244846"/>
    <w:rsid w:val="00260110"/>
    <w:rsid w:val="0029312F"/>
    <w:rsid w:val="002A1388"/>
    <w:rsid w:val="002B2F93"/>
    <w:rsid w:val="002B3BAC"/>
    <w:rsid w:val="002D5286"/>
    <w:rsid w:val="003228DC"/>
    <w:rsid w:val="003608E3"/>
    <w:rsid w:val="00374083"/>
    <w:rsid w:val="00376F17"/>
    <w:rsid w:val="00386A8F"/>
    <w:rsid w:val="003A3C6B"/>
    <w:rsid w:val="003A583C"/>
    <w:rsid w:val="003B278E"/>
    <w:rsid w:val="003D50AC"/>
    <w:rsid w:val="00406425"/>
    <w:rsid w:val="00414E10"/>
    <w:rsid w:val="00433BF4"/>
    <w:rsid w:val="00436C23"/>
    <w:rsid w:val="00493E81"/>
    <w:rsid w:val="004A4D72"/>
    <w:rsid w:val="004F200C"/>
    <w:rsid w:val="00510F09"/>
    <w:rsid w:val="005336D6"/>
    <w:rsid w:val="00534716"/>
    <w:rsid w:val="00542DC1"/>
    <w:rsid w:val="005758B8"/>
    <w:rsid w:val="005837A0"/>
    <w:rsid w:val="00584AC7"/>
    <w:rsid w:val="005900C8"/>
    <w:rsid w:val="005A0102"/>
    <w:rsid w:val="005C4489"/>
    <w:rsid w:val="005C4B34"/>
    <w:rsid w:val="005E724A"/>
    <w:rsid w:val="005F70F7"/>
    <w:rsid w:val="005F7986"/>
    <w:rsid w:val="0061373E"/>
    <w:rsid w:val="00644944"/>
    <w:rsid w:val="00657AAE"/>
    <w:rsid w:val="0066392B"/>
    <w:rsid w:val="00664215"/>
    <w:rsid w:val="00685CE1"/>
    <w:rsid w:val="006865E5"/>
    <w:rsid w:val="006C62CA"/>
    <w:rsid w:val="006E0217"/>
    <w:rsid w:val="006F2D37"/>
    <w:rsid w:val="0070076F"/>
    <w:rsid w:val="007078B4"/>
    <w:rsid w:val="00714F90"/>
    <w:rsid w:val="007405D9"/>
    <w:rsid w:val="0076309B"/>
    <w:rsid w:val="00765396"/>
    <w:rsid w:val="00765C72"/>
    <w:rsid w:val="00796759"/>
    <w:rsid w:val="007A3BFE"/>
    <w:rsid w:val="007F2D88"/>
    <w:rsid w:val="0081061C"/>
    <w:rsid w:val="00813E31"/>
    <w:rsid w:val="00815778"/>
    <w:rsid w:val="008365ED"/>
    <w:rsid w:val="00844A5B"/>
    <w:rsid w:val="008472B1"/>
    <w:rsid w:val="0085370D"/>
    <w:rsid w:val="008705B8"/>
    <w:rsid w:val="00875132"/>
    <w:rsid w:val="008B4B1D"/>
    <w:rsid w:val="008E6CC0"/>
    <w:rsid w:val="00930A51"/>
    <w:rsid w:val="009621E1"/>
    <w:rsid w:val="00966153"/>
    <w:rsid w:val="00966EB9"/>
    <w:rsid w:val="009835A3"/>
    <w:rsid w:val="009915FB"/>
    <w:rsid w:val="009E2897"/>
    <w:rsid w:val="009E3953"/>
    <w:rsid w:val="009E609A"/>
    <w:rsid w:val="009F0BB3"/>
    <w:rsid w:val="009F43CA"/>
    <w:rsid w:val="00A204CC"/>
    <w:rsid w:val="00A36EFB"/>
    <w:rsid w:val="00A458A3"/>
    <w:rsid w:val="00A60536"/>
    <w:rsid w:val="00A7308A"/>
    <w:rsid w:val="00A942D4"/>
    <w:rsid w:val="00AB4522"/>
    <w:rsid w:val="00AC2171"/>
    <w:rsid w:val="00AE1987"/>
    <w:rsid w:val="00B11308"/>
    <w:rsid w:val="00B11379"/>
    <w:rsid w:val="00B15C81"/>
    <w:rsid w:val="00B348BA"/>
    <w:rsid w:val="00B61695"/>
    <w:rsid w:val="00B7217C"/>
    <w:rsid w:val="00B74CF3"/>
    <w:rsid w:val="00B75102"/>
    <w:rsid w:val="00B91BF1"/>
    <w:rsid w:val="00BA3530"/>
    <w:rsid w:val="00BB42F9"/>
    <w:rsid w:val="00BD2D8A"/>
    <w:rsid w:val="00C05147"/>
    <w:rsid w:val="00C06406"/>
    <w:rsid w:val="00C20EE6"/>
    <w:rsid w:val="00C320BF"/>
    <w:rsid w:val="00C5324B"/>
    <w:rsid w:val="00C60D57"/>
    <w:rsid w:val="00C93131"/>
    <w:rsid w:val="00C95528"/>
    <w:rsid w:val="00CF5E4A"/>
    <w:rsid w:val="00D02FDA"/>
    <w:rsid w:val="00D10750"/>
    <w:rsid w:val="00D108E3"/>
    <w:rsid w:val="00D118B9"/>
    <w:rsid w:val="00D20359"/>
    <w:rsid w:val="00D3092A"/>
    <w:rsid w:val="00D55D31"/>
    <w:rsid w:val="00D90F60"/>
    <w:rsid w:val="00D92176"/>
    <w:rsid w:val="00D959E9"/>
    <w:rsid w:val="00DB404C"/>
    <w:rsid w:val="00DC19B8"/>
    <w:rsid w:val="00DE149E"/>
    <w:rsid w:val="00E01C97"/>
    <w:rsid w:val="00E07D93"/>
    <w:rsid w:val="00E113EF"/>
    <w:rsid w:val="00E156C4"/>
    <w:rsid w:val="00E27F39"/>
    <w:rsid w:val="00E34DA6"/>
    <w:rsid w:val="00E736F9"/>
    <w:rsid w:val="00E81EB1"/>
    <w:rsid w:val="00ED5AAC"/>
    <w:rsid w:val="00ED66B1"/>
    <w:rsid w:val="00EE5D06"/>
    <w:rsid w:val="00EE5F2E"/>
    <w:rsid w:val="00EF0898"/>
    <w:rsid w:val="00EF790A"/>
    <w:rsid w:val="00F13615"/>
    <w:rsid w:val="00F34FC6"/>
    <w:rsid w:val="00F36BFC"/>
    <w:rsid w:val="00F36E15"/>
    <w:rsid w:val="00F47827"/>
    <w:rsid w:val="00FB0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4E3D"/>
  <w15:docId w15:val="{98316024-9988-43E2-AC80-8C936A5A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3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81EB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81EB1"/>
    <w:rPr>
      <w:color w:val="0000FF"/>
      <w:u w:val="single"/>
    </w:rPr>
  </w:style>
  <w:style w:type="paragraph" w:customStyle="1" w:styleId="msonormal0">
    <w:name w:val="msonormal"/>
    <w:basedOn w:val="Normalny"/>
    <w:rsid w:val="00E8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0">
    <w:name w:val="font0"/>
    <w:basedOn w:val="Normalny"/>
    <w:rsid w:val="00E81EB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3">
    <w:name w:val="xl63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64">
    <w:name w:val="xl64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65">
    <w:name w:val="xl65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91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1BF1"/>
  </w:style>
  <w:style w:type="paragraph" w:styleId="Stopka">
    <w:name w:val="footer"/>
    <w:basedOn w:val="Normalny"/>
    <w:link w:val="StopkaZnak"/>
    <w:uiPriority w:val="99"/>
    <w:semiHidden/>
    <w:unhideWhenUsed/>
    <w:rsid w:val="00B91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1BF1"/>
  </w:style>
  <w:style w:type="paragraph" w:styleId="Akapitzlist">
    <w:name w:val="List Paragraph"/>
    <w:basedOn w:val="Normalny"/>
    <w:uiPriority w:val="34"/>
    <w:qFormat/>
    <w:rsid w:val="00685CE1"/>
    <w:pPr>
      <w:ind w:left="720"/>
      <w:contextualSpacing/>
    </w:pPr>
  </w:style>
  <w:style w:type="paragraph" w:styleId="Poprawka">
    <w:name w:val="Revision"/>
    <w:hidden/>
    <w:uiPriority w:val="99"/>
    <w:semiHidden/>
    <w:rsid w:val="0026011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42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42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42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4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42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12037</Words>
  <Characters>72224</Characters>
  <Application>Microsoft Office Word</Application>
  <DocSecurity>0</DocSecurity>
  <Lines>601</Lines>
  <Paragraphs>168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www.nowaera.pl</Company>
  <LinksUpToDate>false</LinksUpToDate>
  <CharactersWithSpaces>84093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Dagmara Gajewska-Rachowska</dc:creator>
  <cp:lastModifiedBy>Magdalena Mroczkowska</cp:lastModifiedBy>
  <cp:revision>4</cp:revision>
  <dcterms:created xsi:type="dcterms:W3CDTF">2025-08-12T14:25:00Z</dcterms:created>
  <dcterms:modified xsi:type="dcterms:W3CDTF">2025-08-13T12:31:00Z</dcterms:modified>
</cp:coreProperties>
</file>