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FAB7" w14:textId="5E153E30" w:rsidR="00D57E16" w:rsidRPr="00D57E16" w:rsidRDefault="00D57E16" w:rsidP="00430D4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Hlk173069611"/>
      <w:r w:rsidRPr="00D57E16">
        <w:rPr>
          <w:b/>
          <w:bCs/>
          <w:sz w:val="32"/>
          <w:szCs w:val="32"/>
        </w:rPr>
        <w:t>Szczegółowy rozkład materiału</w:t>
      </w:r>
    </w:p>
    <w:p w14:paraId="6FFFADBF" w14:textId="4CCC0356" w:rsidR="00D57E16" w:rsidRPr="00D57E16" w:rsidRDefault="00D57E16" w:rsidP="00430D4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D57E16">
        <w:rPr>
          <w:b/>
          <w:bCs/>
          <w:sz w:val="32"/>
          <w:szCs w:val="32"/>
        </w:rPr>
        <w:t>Prosto do matury 3</w:t>
      </w:r>
    </w:p>
    <w:p w14:paraId="49A8E876" w14:textId="218DA5F4" w:rsidR="00D57E16" w:rsidRPr="00D57E16" w:rsidRDefault="00D57E16" w:rsidP="00430D4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D57E16">
        <w:rPr>
          <w:b/>
          <w:bCs/>
          <w:sz w:val="32"/>
          <w:szCs w:val="32"/>
        </w:rPr>
        <w:t>Zakres podstawowy</w:t>
      </w:r>
    </w:p>
    <w:p w14:paraId="522446CC" w14:textId="2AB35A96" w:rsidR="00D57E16" w:rsidRDefault="00D57E16" w:rsidP="00430D4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57E16">
        <w:rPr>
          <w:b/>
          <w:bCs/>
          <w:sz w:val="32"/>
          <w:szCs w:val="32"/>
        </w:rPr>
        <w:t>Technikum (9</w:t>
      </w:r>
      <w:r w:rsidR="0088540C">
        <w:rPr>
          <w:b/>
          <w:bCs/>
          <w:sz w:val="32"/>
          <w:szCs w:val="32"/>
        </w:rPr>
        <w:t>0</w:t>
      </w:r>
      <w:r w:rsidRPr="00D57E16">
        <w:rPr>
          <w:b/>
          <w:bCs/>
          <w:sz w:val="32"/>
          <w:szCs w:val="32"/>
        </w:rPr>
        <w:t xml:space="preserve"> </w:t>
      </w:r>
      <w:r w:rsidR="00FE26A8">
        <w:rPr>
          <w:b/>
          <w:bCs/>
          <w:sz w:val="32"/>
          <w:szCs w:val="32"/>
        </w:rPr>
        <w:t>godz.</w:t>
      </w:r>
      <w:r w:rsidRPr="00D57E16">
        <w:rPr>
          <w:b/>
          <w:bCs/>
          <w:sz w:val="32"/>
          <w:szCs w:val="32"/>
        </w:rPr>
        <w:t>)</w:t>
      </w:r>
    </w:p>
    <w:bookmarkEnd w:id="0"/>
    <w:p w14:paraId="29E37831" w14:textId="0AF4A1FF" w:rsidR="00D57E16" w:rsidRDefault="00D57E16" w:rsidP="00430D4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5A1EDE3" w14:textId="77777777" w:rsidR="00B227BE" w:rsidRDefault="00B227BE" w:rsidP="00B227BE">
      <w:pPr>
        <w:rPr>
          <w:sz w:val="22"/>
          <w:szCs w:val="22"/>
        </w:rPr>
      </w:pPr>
      <w:r>
        <w:t>Uwzględnia zmiany z 2024 r. wynikające z uszczuplenia podstawy programowej.</w:t>
      </w:r>
    </w:p>
    <w:p w14:paraId="60301E44" w14:textId="77777777" w:rsidR="00B227BE" w:rsidRDefault="00B227BE" w:rsidP="00B227BE"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65F776D8" w14:textId="77777777" w:rsidR="00B227BE" w:rsidRDefault="00B227BE" w:rsidP="00430D4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4FE7CAF" w14:textId="104C0A51" w:rsidR="00D23885" w:rsidRPr="00337988" w:rsidRDefault="00D23885" w:rsidP="00D23885">
      <w:pPr>
        <w:pStyle w:val="Nagwek1"/>
        <w:spacing w:line="360" w:lineRule="auto"/>
        <w:ind w:firstLine="0"/>
        <w:jc w:val="center"/>
        <w:rPr>
          <w:sz w:val="24"/>
          <w:szCs w:val="24"/>
        </w:rPr>
      </w:pPr>
      <w:r w:rsidRPr="00337988">
        <w:rPr>
          <w:sz w:val="24"/>
          <w:szCs w:val="24"/>
        </w:rPr>
        <w:t xml:space="preserve">I. </w:t>
      </w:r>
      <w:r>
        <w:rPr>
          <w:sz w:val="24"/>
          <w:szCs w:val="24"/>
        </w:rPr>
        <w:t>Trygonometria I</w:t>
      </w:r>
      <w:r w:rsidRPr="00337988">
        <w:rPr>
          <w:sz w:val="24"/>
          <w:szCs w:val="24"/>
        </w:rPr>
        <w:t xml:space="preserve"> (15 godz.)</w:t>
      </w:r>
    </w:p>
    <w:p w14:paraId="62023045" w14:textId="77777777" w:rsidR="00D23885" w:rsidRPr="00337988" w:rsidRDefault="00D23885" w:rsidP="00D2388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D23885" w:rsidRPr="00337988" w14:paraId="2B33264B" w14:textId="77777777" w:rsidTr="00CB157F">
        <w:trPr>
          <w:cantSplit/>
        </w:trPr>
        <w:tc>
          <w:tcPr>
            <w:tcW w:w="9072" w:type="dxa"/>
          </w:tcPr>
          <w:p w14:paraId="0902BA16" w14:textId="77777777" w:rsidR="00D23885" w:rsidRPr="00337988" w:rsidRDefault="00D23885" w:rsidP="00CB157F">
            <w:r w:rsidRPr="00337988">
              <w:t>Funkcje trygonometryczne kąta ostrego</w:t>
            </w:r>
          </w:p>
        </w:tc>
        <w:tc>
          <w:tcPr>
            <w:tcW w:w="709" w:type="dxa"/>
          </w:tcPr>
          <w:p w14:paraId="48A98A80" w14:textId="77777777" w:rsidR="00D23885" w:rsidRPr="00337988" w:rsidRDefault="00D23885" w:rsidP="00CB157F">
            <w:r w:rsidRPr="00337988">
              <w:t>2</w:t>
            </w:r>
          </w:p>
        </w:tc>
      </w:tr>
      <w:tr w:rsidR="00D23885" w:rsidRPr="00337988" w14:paraId="6EDD1C59" w14:textId="77777777" w:rsidTr="00CB157F">
        <w:tc>
          <w:tcPr>
            <w:tcW w:w="9072" w:type="dxa"/>
          </w:tcPr>
          <w:p w14:paraId="6450E442" w14:textId="77777777" w:rsidR="00D23885" w:rsidRPr="00337988" w:rsidRDefault="00D23885" w:rsidP="00CB157F">
            <w:r w:rsidRPr="00337988">
              <w:t>Związki między funkcjami trygonometrycznymi kąta ostrego</w:t>
            </w:r>
          </w:p>
        </w:tc>
        <w:tc>
          <w:tcPr>
            <w:tcW w:w="709" w:type="dxa"/>
          </w:tcPr>
          <w:p w14:paraId="0E51B017" w14:textId="77777777" w:rsidR="00D23885" w:rsidRPr="00337988" w:rsidRDefault="00D23885" w:rsidP="00CB157F">
            <w:r w:rsidRPr="00337988">
              <w:t>2</w:t>
            </w:r>
          </w:p>
        </w:tc>
      </w:tr>
      <w:tr w:rsidR="00D23885" w:rsidRPr="00337988" w14:paraId="530E3245" w14:textId="77777777" w:rsidTr="00CB157F">
        <w:tc>
          <w:tcPr>
            <w:tcW w:w="9072" w:type="dxa"/>
          </w:tcPr>
          <w:p w14:paraId="339572CD" w14:textId="77777777" w:rsidR="00D23885" w:rsidRPr="00337988" w:rsidRDefault="00D23885" w:rsidP="00CB157F">
            <w:r w:rsidRPr="00337988">
              <w:t>Zastosowania funkcji trygonometrycznych</w:t>
            </w:r>
          </w:p>
        </w:tc>
        <w:tc>
          <w:tcPr>
            <w:tcW w:w="709" w:type="dxa"/>
          </w:tcPr>
          <w:p w14:paraId="0761EEAE" w14:textId="77777777" w:rsidR="00D23885" w:rsidRPr="00337988" w:rsidRDefault="00D23885" w:rsidP="00CB157F">
            <w:r w:rsidRPr="00337988">
              <w:t>3</w:t>
            </w:r>
          </w:p>
        </w:tc>
      </w:tr>
      <w:tr w:rsidR="00D23885" w:rsidRPr="00337988" w14:paraId="0F7E5EDB" w14:textId="77777777" w:rsidTr="00CB157F">
        <w:trPr>
          <w:cantSplit/>
        </w:trPr>
        <w:tc>
          <w:tcPr>
            <w:tcW w:w="9072" w:type="dxa"/>
          </w:tcPr>
          <w:p w14:paraId="62AB6F95" w14:textId="77777777" w:rsidR="00D23885" w:rsidRPr="00337988" w:rsidRDefault="00D23885" w:rsidP="00CB157F">
            <w:r w:rsidRPr="00337988">
              <w:t>Funkcje trygonometryczne kąta rozwartego</w:t>
            </w:r>
          </w:p>
        </w:tc>
        <w:tc>
          <w:tcPr>
            <w:tcW w:w="709" w:type="dxa"/>
          </w:tcPr>
          <w:p w14:paraId="65E4A442" w14:textId="77777777" w:rsidR="00D23885" w:rsidRPr="00337988" w:rsidRDefault="00D23885" w:rsidP="00CB157F">
            <w:r w:rsidRPr="00337988">
              <w:t>2</w:t>
            </w:r>
          </w:p>
        </w:tc>
      </w:tr>
      <w:tr w:rsidR="00D23885" w:rsidRPr="00337988" w14:paraId="4CB1A00A" w14:textId="77777777" w:rsidTr="00CB157F">
        <w:trPr>
          <w:cantSplit/>
        </w:trPr>
        <w:tc>
          <w:tcPr>
            <w:tcW w:w="9072" w:type="dxa"/>
          </w:tcPr>
          <w:p w14:paraId="7E09BA17" w14:textId="77777777" w:rsidR="00D23885" w:rsidRPr="00337988" w:rsidRDefault="00D23885" w:rsidP="00CB157F">
            <w:r w:rsidRPr="00337988">
              <w:t>Własności funkcji trygonometrycznych</w:t>
            </w:r>
          </w:p>
        </w:tc>
        <w:tc>
          <w:tcPr>
            <w:tcW w:w="709" w:type="dxa"/>
          </w:tcPr>
          <w:p w14:paraId="56350FF2" w14:textId="77777777" w:rsidR="00D23885" w:rsidRPr="00337988" w:rsidRDefault="00D23885" w:rsidP="00CB157F">
            <w:r w:rsidRPr="00337988">
              <w:t>3</w:t>
            </w:r>
          </w:p>
        </w:tc>
      </w:tr>
      <w:tr w:rsidR="00D23885" w:rsidRPr="00337988" w14:paraId="0A9EC0BD" w14:textId="77777777" w:rsidTr="00CB157F">
        <w:tc>
          <w:tcPr>
            <w:tcW w:w="9072" w:type="dxa"/>
          </w:tcPr>
          <w:p w14:paraId="55557367" w14:textId="77777777" w:rsidR="00D23885" w:rsidRPr="00337988" w:rsidRDefault="00D23885" w:rsidP="00CB157F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4A39131B" w14:textId="77777777" w:rsidR="00D23885" w:rsidRPr="00337988" w:rsidRDefault="00D23885" w:rsidP="00CB157F">
            <w:pPr>
              <w:spacing w:line="276" w:lineRule="auto"/>
            </w:pPr>
            <w:r w:rsidRPr="00337988">
              <w:t>1</w:t>
            </w:r>
          </w:p>
        </w:tc>
      </w:tr>
      <w:tr w:rsidR="00D23885" w:rsidRPr="00337988" w14:paraId="03951A9B" w14:textId="77777777" w:rsidTr="00CB157F">
        <w:tc>
          <w:tcPr>
            <w:tcW w:w="9072" w:type="dxa"/>
          </w:tcPr>
          <w:p w14:paraId="0754C28B" w14:textId="77777777" w:rsidR="00D23885" w:rsidRPr="00337988" w:rsidRDefault="00D23885" w:rsidP="00CB157F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59B80498" w14:textId="77777777" w:rsidR="00D23885" w:rsidRPr="00337988" w:rsidRDefault="00D23885" w:rsidP="00CB157F">
            <w:pPr>
              <w:spacing w:line="276" w:lineRule="auto"/>
            </w:pPr>
            <w:r w:rsidRPr="00337988">
              <w:t>2</w:t>
            </w:r>
          </w:p>
        </w:tc>
      </w:tr>
    </w:tbl>
    <w:p w14:paraId="0A2A688E" w14:textId="77777777" w:rsidR="00D23885" w:rsidRPr="00337988" w:rsidRDefault="00D23885" w:rsidP="00D2388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7A41F66" w14:textId="7BEB696A" w:rsidR="00430D43" w:rsidRDefault="00430D43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C88B9C1" w14:textId="6D475215" w:rsidR="00547C92" w:rsidRPr="00337988" w:rsidRDefault="001B07BA" w:rsidP="001133A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>I</w:t>
      </w:r>
      <w:r w:rsidR="00430D43">
        <w:rPr>
          <w:b/>
          <w:bCs/>
        </w:rPr>
        <w:t>I</w:t>
      </w:r>
      <w:r w:rsidR="003F3612" w:rsidRPr="00337988">
        <w:rPr>
          <w:b/>
          <w:bCs/>
        </w:rPr>
        <w:t xml:space="preserve">. </w:t>
      </w:r>
      <w:r w:rsidR="00E025B0">
        <w:rPr>
          <w:b/>
          <w:bCs/>
        </w:rPr>
        <w:t>Trygonometria</w:t>
      </w:r>
      <w:r w:rsidR="00D23885">
        <w:rPr>
          <w:b/>
          <w:bCs/>
        </w:rPr>
        <w:t xml:space="preserve"> II</w:t>
      </w:r>
      <w:r w:rsidR="00B22079" w:rsidRPr="00337988">
        <w:rPr>
          <w:b/>
          <w:bCs/>
        </w:rPr>
        <w:t xml:space="preserve"> (</w:t>
      </w:r>
      <w:r w:rsidR="005D5574">
        <w:rPr>
          <w:b/>
          <w:bCs/>
        </w:rPr>
        <w:t>9</w:t>
      </w:r>
      <w:r w:rsidR="002A3CB8">
        <w:rPr>
          <w:b/>
          <w:bCs/>
        </w:rPr>
        <w:t xml:space="preserve"> </w:t>
      </w:r>
      <w:r w:rsidR="00B27E8D" w:rsidRPr="00337988">
        <w:rPr>
          <w:b/>
          <w:bCs/>
        </w:rPr>
        <w:t>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096537D0" w14:textId="77777777" w:rsidTr="00337988">
        <w:tc>
          <w:tcPr>
            <w:tcW w:w="9072" w:type="dxa"/>
          </w:tcPr>
          <w:p w14:paraId="702D7E5A" w14:textId="5C19274B" w:rsidR="00B22079" w:rsidRPr="00337988" w:rsidRDefault="00E025B0" w:rsidP="00E74485">
            <w:pPr>
              <w:spacing w:line="276" w:lineRule="auto"/>
            </w:pPr>
            <w:r>
              <w:t>Twierdzenie cosinusów</w:t>
            </w:r>
          </w:p>
        </w:tc>
        <w:tc>
          <w:tcPr>
            <w:tcW w:w="709" w:type="dxa"/>
          </w:tcPr>
          <w:p w14:paraId="1C55247B" w14:textId="64CEF381" w:rsidR="00B22079" w:rsidRPr="00337988" w:rsidRDefault="0084431C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6FD136DC" w14:textId="77777777" w:rsidTr="00337988">
        <w:tc>
          <w:tcPr>
            <w:tcW w:w="9072" w:type="dxa"/>
          </w:tcPr>
          <w:p w14:paraId="0B1AD1BA" w14:textId="78BDE277" w:rsidR="00B22079" w:rsidRPr="00337988" w:rsidRDefault="00E025B0" w:rsidP="00E74485">
            <w:pPr>
              <w:spacing w:line="276" w:lineRule="auto"/>
            </w:pPr>
            <w:r>
              <w:t>Związki miarowe w wieloką</w:t>
            </w:r>
            <w:r w:rsidR="00E62083">
              <w:t>tach</w:t>
            </w:r>
          </w:p>
        </w:tc>
        <w:tc>
          <w:tcPr>
            <w:tcW w:w="709" w:type="dxa"/>
          </w:tcPr>
          <w:p w14:paraId="1EEC71AA" w14:textId="1C44B5BD" w:rsidR="00B22079" w:rsidRPr="00337988" w:rsidRDefault="005D5574" w:rsidP="00E74485">
            <w:pPr>
              <w:spacing w:line="276" w:lineRule="auto"/>
            </w:pPr>
            <w:r>
              <w:t>3</w:t>
            </w:r>
          </w:p>
        </w:tc>
      </w:tr>
      <w:tr w:rsidR="00E025B0" w:rsidRPr="00337988" w14:paraId="35CF0585" w14:textId="77777777" w:rsidTr="00337988">
        <w:tc>
          <w:tcPr>
            <w:tcW w:w="9072" w:type="dxa"/>
          </w:tcPr>
          <w:p w14:paraId="4832874A" w14:textId="20BDE74B" w:rsidR="00E025B0" w:rsidRPr="00337988" w:rsidRDefault="00E025B0" w:rsidP="00E025B0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557CF4FA" w14:textId="43118F04" w:rsidR="00E025B0" w:rsidRPr="00337988" w:rsidRDefault="00E025B0" w:rsidP="00E025B0">
            <w:pPr>
              <w:spacing w:line="276" w:lineRule="auto"/>
            </w:pPr>
            <w:r w:rsidRPr="00337988">
              <w:t>1</w:t>
            </w:r>
          </w:p>
        </w:tc>
      </w:tr>
      <w:tr w:rsidR="00E025B0" w:rsidRPr="00337988" w14:paraId="0BB98887" w14:textId="77777777" w:rsidTr="00337988">
        <w:tc>
          <w:tcPr>
            <w:tcW w:w="9072" w:type="dxa"/>
          </w:tcPr>
          <w:p w14:paraId="62138BF7" w14:textId="208368D7" w:rsidR="00E025B0" w:rsidRPr="00337988" w:rsidRDefault="00E025B0" w:rsidP="00E025B0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22ED7BF7" w14:textId="0DF0B0C6" w:rsidR="00E025B0" w:rsidRPr="00337988" w:rsidRDefault="002A3CB8" w:rsidP="00E025B0">
            <w:pPr>
              <w:spacing w:line="276" w:lineRule="auto"/>
            </w:pPr>
            <w:r>
              <w:t>2</w:t>
            </w:r>
          </w:p>
        </w:tc>
      </w:tr>
    </w:tbl>
    <w:p w14:paraId="736E659C" w14:textId="77777777" w:rsidR="00D23885" w:rsidRDefault="00D23885" w:rsidP="00D2388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CEDDAA0" w14:textId="77777777" w:rsidR="00D23885" w:rsidRDefault="00D23885" w:rsidP="00D2388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9926171" w14:textId="41261484" w:rsidR="00D23885" w:rsidRPr="00337988" w:rsidRDefault="00D23885" w:rsidP="00D2388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III</w:t>
      </w:r>
      <w:r w:rsidRPr="00337988">
        <w:rPr>
          <w:b/>
          <w:bCs/>
        </w:rPr>
        <w:t>. Funkcje</w:t>
      </w:r>
      <w:r>
        <w:rPr>
          <w:b/>
          <w:bCs/>
        </w:rPr>
        <w:t xml:space="preserve"> wykładnicze i logarytmiczne (13</w:t>
      </w:r>
      <w:r w:rsidRPr="00337988">
        <w:rPr>
          <w:b/>
          <w:bCs/>
        </w:rPr>
        <w:t xml:space="preserve"> godz.)</w:t>
      </w:r>
    </w:p>
    <w:p w14:paraId="6FB0E6DE" w14:textId="77777777" w:rsidR="00D23885" w:rsidRPr="00337988" w:rsidRDefault="00D23885" w:rsidP="00D2388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D23885" w:rsidRPr="00337988" w14:paraId="06BEC530" w14:textId="77777777" w:rsidTr="003D1D16">
        <w:tc>
          <w:tcPr>
            <w:tcW w:w="9072" w:type="dxa"/>
          </w:tcPr>
          <w:p w14:paraId="7095C30A" w14:textId="77777777" w:rsidR="00D23885" w:rsidRPr="00337988" w:rsidRDefault="00D23885" w:rsidP="003D1D16">
            <w:pPr>
              <w:spacing w:line="276" w:lineRule="auto"/>
            </w:pPr>
            <w:r w:rsidRPr="00337988">
              <w:t>Funkcja wykładnicza</w:t>
            </w:r>
          </w:p>
        </w:tc>
        <w:tc>
          <w:tcPr>
            <w:tcW w:w="709" w:type="dxa"/>
          </w:tcPr>
          <w:p w14:paraId="3C684228" w14:textId="77777777" w:rsidR="00D23885" w:rsidRPr="00337988" w:rsidRDefault="00D23885" w:rsidP="003D1D16">
            <w:pPr>
              <w:spacing w:line="276" w:lineRule="auto"/>
            </w:pPr>
            <w:r w:rsidRPr="00337988">
              <w:t>3</w:t>
            </w:r>
          </w:p>
        </w:tc>
      </w:tr>
      <w:tr w:rsidR="00D23885" w:rsidRPr="00337988" w14:paraId="20176BC5" w14:textId="77777777" w:rsidTr="003D1D16">
        <w:tc>
          <w:tcPr>
            <w:tcW w:w="9072" w:type="dxa"/>
          </w:tcPr>
          <w:p w14:paraId="5F9F6EF1" w14:textId="77777777" w:rsidR="00D23885" w:rsidRPr="00337988" w:rsidRDefault="00D23885" w:rsidP="003D1D16">
            <w:pPr>
              <w:spacing w:line="276" w:lineRule="auto"/>
            </w:pPr>
            <w:r w:rsidRPr="00337988">
              <w:t>Własności logarytmów</w:t>
            </w:r>
          </w:p>
        </w:tc>
        <w:tc>
          <w:tcPr>
            <w:tcW w:w="709" w:type="dxa"/>
          </w:tcPr>
          <w:p w14:paraId="02700FB6" w14:textId="77777777" w:rsidR="00D23885" w:rsidRPr="00337988" w:rsidRDefault="00D23885" w:rsidP="003D1D16">
            <w:pPr>
              <w:spacing w:line="276" w:lineRule="auto"/>
            </w:pPr>
            <w:r w:rsidRPr="00337988">
              <w:t>4</w:t>
            </w:r>
          </w:p>
        </w:tc>
      </w:tr>
      <w:tr w:rsidR="00D23885" w:rsidRPr="00337988" w14:paraId="43EC20A3" w14:textId="77777777" w:rsidTr="003D1D16">
        <w:tc>
          <w:tcPr>
            <w:tcW w:w="9072" w:type="dxa"/>
          </w:tcPr>
          <w:p w14:paraId="3D8E3651" w14:textId="77777777" w:rsidR="00D23885" w:rsidRPr="00337988" w:rsidRDefault="00D23885" w:rsidP="003D1D16">
            <w:pPr>
              <w:spacing w:line="276" w:lineRule="auto"/>
            </w:pPr>
            <w:r w:rsidRPr="00337988">
              <w:t>Funkcja logarytmiczna. Zastosowania logarytmów</w:t>
            </w:r>
          </w:p>
        </w:tc>
        <w:tc>
          <w:tcPr>
            <w:tcW w:w="709" w:type="dxa"/>
          </w:tcPr>
          <w:p w14:paraId="13C6926D" w14:textId="77777777" w:rsidR="00D23885" w:rsidRPr="00337988" w:rsidRDefault="00D23885" w:rsidP="003D1D16">
            <w:pPr>
              <w:spacing w:line="276" w:lineRule="auto"/>
            </w:pPr>
            <w:r>
              <w:t>3</w:t>
            </w:r>
          </w:p>
        </w:tc>
      </w:tr>
      <w:tr w:rsidR="00D23885" w:rsidRPr="00337988" w14:paraId="0A4E27AD" w14:textId="77777777" w:rsidTr="003D1D16">
        <w:tc>
          <w:tcPr>
            <w:tcW w:w="9072" w:type="dxa"/>
          </w:tcPr>
          <w:p w14:paraId="54ACDA2A" w14:textId="77777777" w:rsidR="00D23885" w:rsidRPr="00337988" w:rsidRDefault="00D23885" w:rsidP="003D1D16">
            <w:pPr>
              <w:spacing w:line="276" w:lineRule="auto"/>
            </w:pPr>
            <w:r w:rsidRPr="00337988">
              <w:t>Powtórzenie</w:t>
            </w:r>
          </w:p>
        </w:tc>
        <w:tc>
          <w:tcPr>
            <w:tcW w:w="709" w:type="dxa"/>
          </w:tcPr>
          <w:p w14:paraId="063A6C01" w14:textId="77777777" w:rsidR="00D23885" w:rsidRPr="00337988" w:rsidRDefault="00D23885" w:rsidP="003D1D16">
            <w:pPr>
              <w:spacing w:line="276" w:lineRule="auto"/>
            </w:pPr>
            <w:r w:rsidRPr="00337988">
              <w:t>1</w:t>
            </w:r>
          </w:p>
        </w:tc>
      </w:tr>
      <w:tr w:rsidR="00D23885" w:rsidRPr="00337988" w14:paraId="2FEB3122" w14:textId="77777777" w:rsidTr="003D1D16">
        <w:tc>
          <w:tcPr>
            <w:tcW w:w="9072" w:type="dxa"/>
          </w:tcPr>
          <w:p w14:paraId="7354CBFF" w14:textId="77777777" w:rsidR="00D23885" w:rsidRPr="00337988" w:rsidRDefault="00D23885" w:rsidP="003D1D16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1722DFAA" w14:textId="77777777" w:rsidR="00D23885" w:rsidRPr="00337988" w:rsidRDefault="00D23885" w:rsidP="003D1D16">
            <w:pPr>
              <w:spacing w:line="276" w:lineRule="auto"/>
            </w:pPr>
            <w:r w:rsidRPr="00337988">
              <w:t>2</w:t>
            </w:r>
          </w:p>
        </w:tc>
      </w:tr>
    </w:tbl>
    <w:p w14:paraId="52597DA2" w14:textId="3105F9D6" w:rsidR="00786FCD" w:rsidRDefault="00786FCD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D4E4622" w14:textId="77777777" w:rsidR="00B227BE" w:rsidRPr="00337988" w:rsidRDefault="00B227BE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1" w:name="_GoBack"/>
      <w:bookmarkEnd w:id="1"/>
    </w:p>
    <w:p w14:paraId="4E35A3EA" w14:textId="5142824C" w:rsidR="00B22079" w:rsidRPr="00337988" w:rsidRDefault="00B22079" w:rsidP="00B2207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37988">
        <w:rPr>
          <w:b/>
          <w:bCs/>
        </w:rPr>
        <w:t>I</w:t>
      </w:r>
      <w:r w:rsidR="00D23885">
        <w:rPr>
          <w:b/>
          <w:bCs/>
        </w:rPr>
        <w:t>V</w:t>
      </w:r>
      <w:r w:rsidRPr="00337988">
        <w:rPr>
          <w:b/>
          <w:bCs/>
        </w:rPr>
        <w:t xml:space="preserve">. </w:t>
      </w:r>
      <w:r w:rsidR="00F53DB2">
        <w:rPr>
          <w:b/>
          <w:bCs/>
        </w:rPr>
        <w:t>Geometria analityczna</w:t>
      </w:r>
      <w:r w:rsidRPr="00337988">
        <w:rPr>
          <w:b/>
          <w:bCs/>
        </w:rPr>
        <w:t xml:space="preserve"> (</w:t>
      </w:r>
      <w:r w:rsidR="005D5574">
        <w:rPr>
          <w:b/>
          <w:bCs/>
        </w:rPr>
        <w:t>25</w:t>
      </w:r>
      <w:r w:rsidR="0084431C">
        <w:rPr>
          <w:b/>
          <w:bCs/>
        </w:rPr>
        <w:t xml:space="preserve"> </w:t>
      </w:r>
      <w:r w:rsidRPr="00337988">
        <w:rPr>
          <w:b/>
          <w:bCs/>
        </w:rPr>
        <w:t>godz.)</w:t>
      </w: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B22079" w:rsidRPr="00337988" w14:paraId="7DEE2E29" w14:textId="77777777" w:rsidTr="00337988">
        <w:tc>
          <w:tcPr>
            <w:tcW w:w="9072" w:type="dxa"/>
          </w:tcPr>
          <w:p w14:paraId="076E4D2B" w14:textId="5029F847" w:rsidR="00B22079" w:rsidRPr="00337988" w:rsidRDefault="002A3CB8" w:rsidP="00E74485">
            <w:pPr>
              <w:spacing w:line="276" w:lineRule="auto"/>
            </w:pPr>
            <w:r>
              <w:t>Odległość na płaszczyźnie kartezjańskiej</w:t>
            </w:r>
          </w:p>
        </w:tc>
        <w:tc>
          <w:tcPr>
            <w:tcW w:w="709" w:type="dxa"/>
          </w:tcPr>
          <w:p w14:paraId="2D931089" w14:textId="2AD0E764" w:rsidR="00B22079" w:rsidRPr="00337988" w:rsidRDefault="00637255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7E73AA51" w14:textId="77777777" w:rsidTr="00337988">
        <w:tc>
          <w:tcPr>
            <w:tcW w:w="9072" w:type="dxa"/>
          </w:tcPr>
          <w:p w14:paraId="356DC54B" w14:textId="173E7115" w:rsidR="00B22079" w:rsidRPr="00337988" w:rsidRDefault="0029439B" w:rsidP="00E74485">
            <w:pPr>
              <w:spacing w:line="276" w:lineRule="auto"/>
            </w:pPr>
            <w:r>
              <w:t>Położenie prostych na płaszczyźnie kartezjańskiej</w:t>
            </w:r>
          </w:p>
        </w:tc>
        <w:tc>
          <w:tcPr>
            <w:tcW w:w="709" w:type="dxa"/>
          </w:tcPr>
          <w:p w14:paraId="4F36A563" w14:textId="08D1BFF9" w:rsidR="00B22079" w:rsidRPr="00337988" w:rsidRDefault="005D5574" w:rsidP="00E74485">
            <w:pPr>
              <w:spacing w:line="276" w:lineRule="auto"/>
            </w:pPr>
            <w:r>
              <w:t>3</w:t>
            </w:r>
          </w:p>
        </w:tc>
      </w:tr>
      <w:tr w:rsidR="00B22079" w:rsidRPr="00337988" w14:paraId="78B8F93E" w14:textId="77777777" w:rsidTr="00337988">
        <w:tc>
          <w:tcPr>
            <w:tcW w:w="9072" w:type="dxa"/>
          </w:tcPr>
          <w:p w14:paraId="3659E016" w14:textId="30160C14" w:rsidR="00B22079" w:rsidRPr="00337988" w:rsidRDefault="0029439B" w:rsidP="00E74485">
            <w:pPr>
              <w:spacing w:line="276" w:lineRule="auto"/>
            </w:pPr>
            <w:r>
              <w:t>Równanie okręgu. Nierówność opisująca koło</w:t>
            </w:r>
          </w:p>
        </w:tc>
        <w:tc>
          <w:tcPr>
            <w:tcW w:w="709" w:type="dxa"/>
          </w:tcPr>
          <w:p w14:paraId="30F66CCE" w14:textId="78EF9100" w:rsidR="00B22079" w:rsidRPr="00337988" w:rsidRDefault="00914B5B" w:rsidP="00E74485">
            <w:pPr>
              <w:spacing w:line="276" w:lineRule="auto"/>
            </w:pPr>
            <w:r>
              <w:t>4</w:t>
            </w:r>
          </w:p>
        </w:tc>
      </w:tr>
      <w:tr w:rsidR="00637255" w:rsidRPr="00337988" w14:paraId="52903EE9" w14:textId="77777777" w:rsidTr="00337988">
        <w:tc>
          <w:tcPr>
            <w:tcW w:w="9072" w:type="dxa"/>
          </w:tcPr>
          <w:p w14:paraId="66DD9983" w14:textId="39305AC6" w:rsidR="00637255" w:rsidRDefault="00637255" w:rsidP="00637255">
            <w:pPr>
              <w:spacing w:line="276" w:lineRule="auto"/>
            </w:pPr>
            <w:r>
              <w:t>Powtórzenie</w:t>
            </w:r>
          </w:p>
        </w:tc>
        <w:tc>
          <w:tcPr>
            <w:tcW w:w="709" w:type="dxa"/>
          </w:tcPr>
          <w:p w14:paraId="5E5734C4" w14:textId="0F171EBF" w:rsidR="00637255" w:rsidRDefault="00637255" w:rsidP="00637255">
            <w:pPr>
              <w:spacing w:line="276" w:lineRule="auto"/>
            </w:pPr>
            <w:r>
              <w:t>1</w:t>
            </w:r>
          </w:p>
        </w:tc>
      </w:tr>
      <w:tr w:rsidR="00637255" w:rsidRPr="00337988" w14:paraId="02958633" w14:textId="77777777" w:rsidTr="00337988">
        <w:tc>
          <w:tcPr>
            <w:tcW w:w="9072" w:type="dxa"/>
          </w:tcPr>
          <w:p w14:paraId="507D0078" w14:textId="05033D70" w:rsidR="00637255" w:rsidRDefault="00637255" w:rsidP="00637255">
            <w:pPr>
              <w:spacing w:line="276" w:lineRule="auto"/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6687CB77" w14:textId="6858A011" w:rsidR="00637255" w:rsidRDefault="00637255" w:rsidP="00637255">
            <w:pPr>
              <w:spacing w:line="276" w:lineRule="auto"/>
            </w:pPr>
            <w:r w:rsidRPr="00337988">
              <w:t>2</w:t>
            </w:r>
          </w:p>
        </w:tc>
      </w:tr>
      <w:tr w:rsidR="00637255" w:rsidRPr="00337988" w14:paraId="146F6E23" w14:textId="77777777" w:rsidTr="00337988">
        <w:tc>
          <w:tcPr>
            <w:tcW w:w="9072" w:type="dxa"/>
          </w:tcPr>
          <w:p w14:paraId="40824635" w14:textId="4A243DCD" w:rsidR="00637255" w:rsidRPr="00337988" w:rsidRDefault="00637255" w:rsidP="00637255">
            <w:pPr>
              <w:spacing w:line="276" w:lineRule="auto"/>
            </w:pPr>
            <w:r>
              <w:t>Symetria środkowa</w:t>
            </w:r>
          </w:p>
        </w:tc>
        <w:tc>
          <w:tcPr>
            <w:tcW w:w="709" w:type="dxa"/>
          </w:tcPr>
          <w:p w14:paraId="60CC308D" w14:textId="27A5D4FC" w:rsidR="00637255" w:rsidRPr="00337988" w:rsidRDefault="00E62083" w:rsidP="00637255">
            <w:pPr>
              <w:spacing w:line="276" w:lineRule="auto"/>
            </w:pPr>
            <w:r>
              <w:t>3</w:t>
            </w:r>
          </w:p>
        </w:tc>
      </w:tr>
      <w:tr w:rsidR="00637255" w:rsidRPr="00337988" w14:paraId="4D67AB3A" w14:textId="77777777" w:rsidTr="00337988">
        <w:tc>
          <w:tcPr>
            <w:tcW w:w="9072" w:type="dxa"/>
          </w:tcPr>
          <w:p w14:paraId="11E0F12F" w14:textId="2692C28E" w:rsidR="00637255" w:rsidRPr="00337988" w:rsidRDefault="00637255" w:rsidP="00637255">
            <w:pPr>
              <w:spacing w:line="276" w:lineRule="auto"/>
            </w:pPr>
            <w:r>
              <w:t>Symetria osiowa</w:t>
            </w:r>
          </w:p>
        </w:tc>
        <w:tc>
          <w:tcPr>
            <w:tcW w:w="709" w:type="dxa"/>
          </w:tcPr>
          <w:p w14:paraId="7D9161F3" w14:textId="38A13A5D" w:rsidR="00637255" w:rsidRPr="00337988" w:rsidRDefault="00E62083" w:rsidP="00637255">
            <w:pPr>
              <w:spacing w:line="276" w:lineRule="auto"/>
            </w:pPr>
            <w:r>
              <w:t>3</w:t>
            </w:r>
          </w:p>
        </w:tc>
      </w:tr>
      <w:tr w:rsidR="00532C3C" w:rsidRPr="00337988" w14:paraId="0990A985" w14:textId="77777777" w:rsidTr="00337988">
        <w:tc>
          <w:tcPr>
            <w:tcW w:w="9072" w:type="dxa"/>
          </w:tcPr>
          <w:p w14:paraId="3D3FB239" w14:textId="35299161" w:rsidR="00532C3C" w:rsidRDefault="00532C3C" w:rsidP="00637255">
            <w:pPr>
              <w:spacing w:line="276" w:lineRule="auto"/>
            </w:pPr>
            <w:r>
              <w:lastRenderedPageBreak/>
              <w:t>Symetrie wielokątów</w:t>
            </w:r>
          </w:p>
        </w:tc>
        <w:tc>
          <w:tcPr>
            <w:tcW w:w="709" w:type="dxa"/>
          </w:tcPr>
          <w:p w14:paraId="4FA50A80" w14:textId="1C48DCFA" w:rsidR="00532C3C" w:rsidRDefault="00E62083" w:rsidP="00637255">
            <w:pPr>
              <w:spacing w:line="276" w:lineRule="auto"/>
            </w:pPr>
            <w:r>
              <w:t>3</w:t>
            </w:r>
          </w:p>
        </w:tc>
      </w:tr>
      <w:tr w:rsidR="00637255" w:rsidRPr="00337988" w14:paraId="359AAD08" w14:textId="77777777" w:rsidTr="00337988">
        <w:tc>
          <w:tcPr>
            <w:tcW w:w="9072" w:type="dxa"/>
          </w:tcPr>
          <w:p w14:paraId="1D20A4F7" w14:textId="667CD4AF" w:rsidR="00637255" w:rsidRPr="00337988" w:rsidRDefault="00637255" w:rsidP="00637255">
            <w:pPr>
              <w:spacing w:line="276" w:lineRule="auto"/>
            </w:pPr>
            <w:r>
              <w:t>Powtórzenie</w:t>
            </w:r>
          </w:p>
        </w:tc>
        <w:tc>
          <w:tcPr>
            <w:tcW w:w="709" w:type="dxa"/>
          </w:tcPr>
          <w:p w14:paraId="086569DB" w14:textId="10DC5B61" w:rsidR="00637255" w:rsidRPr="00337988" w:rsidRDefault="00637255" w:rsidP="00637255">
            <w:pPr>
              <w:spacing w:line="276" w:lineRule="auto"/>
            </w:pPr>
            <w:r>
              <w:t>1</w:t>
            </w:r>
          </w:p>
        </w:tc>
      </w:tr>
      <w:tr w:rsidR="00637255" w:rsidRPr="00337988" w14:paraId="4D51AF6A" w14:textId="77777777" w:rsidTr="00337988">
        <w:tc>
          <w:tcPr>
            <w:tcW w:w="9072" w:type="dxa"/>
          </w:tcPr>
          <w:p w14:paraId="158D5D3A" w14:textId="77777777" w:rsidR="00637255" w:rsidRPr="00337988" w:rsidRDefault="00637255" w:rsidP="00637255">
            <w:pPr>
              <w:spacing w:line="276" w:lineRule="auto"/>
              <w:rPr>
                <w:b/>
                <w:i/>
              </w:rPr>
            </w:pPr>
            <w:r w:rsidRPr="00337988">
              <w:rPr>
                <w:b/>
                <w:i/>
              </w:rPr>
              <w:t>Praca klasowa i jej omówienie</w:t>
            </w:r>
          </w:p>
        </w:tc>
        <w:tc>
          <w:tcPr>
            <w:tcW w:w="709" w:type="dxa"/>
          </w:tcPr>
          <w:p w14:paraId="6B3E3A5B" w14:textId="77777777" w:rsidR="00637255" w:rsidRPr="00337988" w:rsidRDefault="00637255" w:rsidP="00637255">
            <w:pPr>
              <w:spacing w:line="276" w:lineRule="auto"/>
            </w:pPr>
            <w:r w:rsidRPr="00337988">
              <w:t>2</w:t>
            </w:r>
          </w:p>
        </w:tc>
      </w:tr>
    </w:tbl>
    <w:p w14:paraId="51C3672C" w14:textId="77777777" w:rsidR="00B22079" w:rsidRPr="00337988" w:rsidRDefault="00B22079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669D89" w14:textId="5BC3E0A4" w:rsidR="00337988" w:rsidRPr="00337988" w:rsidRDefault="00337988" w:rsidP="00786FC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Godzi</w:t>
      </w:r>
      <w:r w:rsidR="003C5BAA">
        <w:rPr>
          <w:b/>
          <w:bCs/>
        </w:rPr>
        <w:t>ny do dyspozycji nauczyciela (</w:t>
      </w:r>
      <w:r w:rsidR="005D5574">
        <w:rPr>
          <w:b/>
          <w:bCs/>
        </w:rPr>
        <w:t>2</w:t>
      </w:r>
      <w:r w:rsidR="0088540C">
        <w:rPr>
          <w:b/>
          <w:bCs/>
        </w:rPr>
        <w:t>8</w:t>
      </w:r>
      <w:r w:rsidR="003C5BAA">
        <w:rPr>
          <w:b/>
          <w:bCs/>
        </w:rPr>
        <w:t xml:space="preserve"> godz.</w:t>
      </w:r>
      <w:r>
        <w:rPr>
          <w:b/>
          <w:bCs/>
        </w:rPr>
        <w:t>)</w:t>
      </w:r>
    </w:p>
    <w:sectPr w:rsidR="00337988" w:rsidRPr="00337988" w:rsidSect="00337988">
      <w:footerReference w:type="default" r:id="rId8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ED23D" w14:textId="77777777" w:rsidR="00CE2C6E" w:rsidRDefault="00CE2C6E" w:rsidP="00301F9A">
      <w:r>
        <w:separator/>
      </w:r>
    </w:p>
  </w:endnote>
  <w:endnote w:type="continuationSeparator" w:id="0">
    <w:p w14:paraId="11128593" w14:textId="77777777" w:rsidR="00CE2C6E" w:rsidRDefault="00CE2C6E" w:rsidP="0030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721PL-Medium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86EA" w14:textId="77777777" w:rsidR="00432862" w:rsidRDefault="00AD1B9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B3D24">
      <w:rPr>
        <w:noProof/>
      </w:rPr>
      <w:t>1</w:t>
    </w:r>
    <w:r>
      <w:rPr>
        <w:noProof/>
      </w:rPr>
      <w:fldChar w:fldCharType="end"/>
    </w:r>
  </w:p>
  <w:p w14:paraId="24339780" w14:textId="77777777" w:rsidR="00432862" w:rsidRDefault="00432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4F1F" w14:textId="77777777" w:rsidR="00CE2C6E" w:rsidRDefault="00CE2C6E" w:rsidP="00301F9A">
      <w:r>
        <w:separator/>
      </w:r>
    </w:p>
  </w:footnote>
  <w:footnote w:type="continuationSeparator" w:id="0">
    <w:p w14:paraId="7B90D6A8" w14:textId="77777777" w:rsidR="00CE2C6E" w:rsidRDefault="00CE2C6E" w:rsidP="0030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692"/>
    <w:multiLevelType w:val="hybridMultilevel"/>
    <w:tmpl w:val="7894518C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905"/>
    <w:multiLevelType w:val="hybridMultilevel"/>
    <w:tmpl w:val="0C0C722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1CF"/>
    <w:multiLevelType w:val="hybridMultilevel"/>
    <w:tmpl w:val="E7A6875A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FBE"/>
    <w:multiLevelType w:val="hybridMultilevel"/>
    <w:tmpl w:val="97C00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22F382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A492F"/>
    <w:multiLevelType w:val="hybridMultilevel"/>
    <w:tmpl w:val="8460FAC4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2B5"/>
    <w:multiLevelType w:val="hybridMultilevel"/>
    <w:tmpl w:val="ADA4E038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32EE"/>
    <w:multiLevelType w:val="hybridMultilevel"/>
    <w:tmpl w:val="422E5E66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7435"/>
    <w:multiLevelType w:val="hybridMultilevel"/>
    <w:tmpl w:val="EA8ED96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52C7"/>
    <w:multiLevelType w:val="hybridMultilevel"/>
    <w:tmpl w:val="DF3C7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23C0"/>
    <w:multiLevelType w:val="hybridMultilevel"/>
    <w:tmpl w:val="C398247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D95B7E"/>
    <w:multiLevelType w:val="hybridMultilevel"/>
    <w:tmpl w:val="84647BA2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3A0A"/>
    <w:multiLevelType w:val="hybridMultilevel"/>
    <w:tmpl w:val="BA90CD00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8"/>
  </w:num>
  <w:num w:numId="7">
    <w:abstractNumId w:val="9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19"/>
  </w:num>
  <w:num w:numId="13">
    <w:abstractNumId w:val="20"/>
  </w:num>
  <w:num w:numId="14">
    <w:abstractNumId w:val="11"/>
  </w:num>
  <w:num w:numId="15">
    <w:abstractNumId w:val="24"/>
  </w:num>
  <w:num w:numId="16">
    <w:abstractNumId w:val="0"/>
  </w:num>
  <w:num w:numId="17">
    <w:abstractNumId w:val="5"/>
  </w:num>
  <w:num w:numId="18">
    <w:abstractNumId w:val="27"/>
  </w:num>
  <w:num w:numId="19">
    <w:abstractNumId w:val="26"/>
  </w:num>
  <w:num w:numId="20">
    <w:abstractNumId w:val="13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4"/>
  </w:num>
  <w:num w:numId="26">
    <w:abstractNumId w:val="25"/>
  </w:num>
  <w:num w:numId="27">
    <w:abstractNumId w:val="7"/>
  </w:num>
  <w:num w:numId="28">
    <w:abstractNumId w:val="17"/>
  </w:num>
  <w:num w:numId="29">
    <w:abstractNumId w:val="6"/>
  </w:num>
  <w:num w:numId="30">
    <w:abstractNumId w:val="15"/>
  </w:num>
  <w:num w:numId="31">
    <w:abstractNumId w:val="16"/>
  </w:num>
  <w:num w:numId="32">
    <w:abstractNumId w:val="2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9"/>
    <w:rsid w:val="00025116"/>
    <w:rsid w:val="00037895"/>
    <w:rsid w:val="00067837"/>
    <w:rsid w:val="000717C9"/>
    <w:rsid w:val="0008678E"/>
    <w:rsid w:val="000947C3"/>
    <w:rsid w:val="000962F7"/>
    <w:rsid w:val="000B1B99"/>
    <w:rsid w:val="000B669A"/>
    <w:rsid w:val="000F246F"/>
    <w:rsid w:val="0010020F"/>
    <w:rsid w:val="00112DB1"/>
    <w:rsid w:val="001133A5"/>
    <w:rsid w:val="001143BC"/>
    <w:rsid w:val="001669D2"/>
    <w:rsid w:val="001B07BA"/>
    <w:rsid w:val="001E6AB7"/>
    <w:rsid w:val="001F12CD"/>
    <w:rsid w:val="002205DE"/>
    <w:rsid w:val="00225379"/>
    <w:rsid w:val="0025346C"/>
    <w:rsid w:val="00277EAB"/>
    <w:rsid w:val="00286657"/>
    <w:rsid w:val="0029439B"/>
    <w:rsid w:val="002A3CB8"/>
    <w:rsid w:val="002A5B1A"/>
    <w:rsid w:val="002E0192"/>
    <w:rsid w:val="00300E6F"/>
    <w:rsid w:val="00301F9A"/>
    <w:rsid w:val="00307600"/>
    <w:rsid w:val="00310040"/>
    <w:rsid w:val="003158EB"/>
    <w:rsid w:val="00337988"/>
    <w:rsid w:val="00390DDA"/>
    <w:rsid w:val="003A0D71"/>
    <w:rsid w:val="003C2550"/>
    <w:rsid w:val="003C30C2"/>
    <w:rsid w:val="003C5BAA"/>
    <w:rsid w:val="003F1F38"/>
    <w:rsid w:val="003F3612"/>
    <w:rsid w:val="00430D43"/>
    <w:rsid w:val="00432862"/>
    <w:rsid w:val="00433341"/>
    <w:rsid w:val="004438C6"/>
    <w:rsid w:val="00490B8B"/>
    <w:rsid w:val="004C7DB4"/>
    <w:rsid w:val="004D630D"/>
    <w:rsid w:val="004F2F6E"/>
    <w:rsid w:val="00515E32"/>
    <w:rsid w:val="00532C3C"/>
    <w:rsid w:val="00547C92"/>
    <w:rsid w:val="00563D7D"/>
    <w:rsid w:val="005773B6"/>
    <w:rsid w:val="00592EC8"/>
    <w:rsid w:val="0059784B"/>
    <w:rsid w:val="005C5589"/>
    <w:rsid w:val="005C72EC"/>
    <w:rsid w:val="005D5574"/>
    <w:rsid w:val="005F2791"/>
    <w:rsid w:val="00611BD1"/>
    <w:rsid w:val="00637255"/>
    <w:rsid w:val="00647787"/>
    <w:rsid w:val="0066229F"/>
    <w:rsid w:val="00662DBF"/>
    <w:rsid w:val="0066474D"/>
    <w:rsid w:val="00697E10"/>
    <w:rsid w:val="00697FDF"/>
    <w:rsid w:val="006A1459"/>
    <w:rsid w:val="006A2E32"/>
    <w:rsid w:val="006A76E1"/>
    <w:rsid w:val="006B663E"/>
    <w:rsid w:val="006C0EBE"/>
    <w:rsid w:val="006F392B"/>
    <w:rsid w:val="006F5680"/>
    <w:rsid w:val="00731C6C"/>
    <w:rsid w:val="0074480A"/>
    <w:rsid w:val="007636D5"/>
    <w:rsid w:val="007651B6"/>
    <w:rsid w:val="00766A56"/>
    <w:rsid w:val="00773410"/>
    <w:rsid w:val="0078474F"/>
    <w:rsid w:val="00786FCD"/>
    <w:rsid w:val="007D6A9A"/>
    <w:rsid w:val="007D6C3A"/>
    <w:rsid w:val="007E4C24"/>
    <w:rsid w:val="007F5747"/>
    <w:rsid w:val="008017BE"/>
    <w:rsid w:val="00804475"/>
    <w:rsid w:val="0081413C"/>
    <w:rsid w:val="00830F70"/>
    <w:rsid w:val="0084431C"/>
    <w:rsid w:val="008505B8"/>
    <w:rsid w:val="0088389B"/>
    <w:rsid w:val="0088540C"/>
    <w:rsid w:val="008901C0"/>
    <w:rsid w:val="00893FDD"/>
    <w:rsid w:val="008A0A2A"/>
    <w:rsid w:val="008A3BCE"/>
    <w:rsid w:val="008D5285"/>
    <w:rsid w:val="00914B5B"/>
    <w:rsid w:val="00932CE7"/>
    <w:rsid w:val="009406D4"/>
    <w:rsid w:val="00941D67"/>
    <w:rsid w:val="009515E9"/>
    <w:rsid w:val="009558AB"/>
    <w:rsid w:val="00990031"/>
    <w:rsid w:val="009B0E2A"/>
    <w:rsid w:val="009B3D24"/>
    <w:rsid w:val="009B62FD"/>
    <w:rsid w:val="009D1C25"/>
    <w:rsid w:val="009D46FA"/>
    <w:rsid w:val="009E53BD"/>
    <w:rsid w:val="00A04DA8"/>
    <w:rsid w:val="00A14216"/>
    <w:rsid w:val="00A3088D"/>
    <w:rsid w:val="00A325CA"/>
    <w:rsid w:val="00A40171"/>
    <w:rsid w:val="00A42F91"/>
    <w:rsid w:val="00A65DED"/>
    <w:rsid w:val="00A7580F"/>
    <w:rsid w:val="00A80EAF"/>
    <w:rsid w:val="00AA00DC"/>
    <w:rsid w:val="00AC7ECD"/>
    <w:rsid w:val="00AD1B96"/>
    <w:rsid w:val="00AD3C27"/>
    <w:rsid w:val="00B22079"/>
    <w:rsid w:val="00B227BE"/>
    <w:rsid w:val="00B27E8D"/>
    <w:rsid w:val="00B4128A"/>
    <w:rsid w:val="00B80AF4"/>
    <w:rsid w:val="00B92538"/>
    <w:rsid w:val="00BA596F"/>
    <w:rsid w:val="00BB0A91"/>
    <w:rsid w:val="00BB71BC"/>
    <w:rsid w:val="00BC7C23"/>
    <w:rsid w:val="00BF3BBC"/>
    <w:rsid w:val="00C66047"/>
    <w:rsid w:val="00CD3EE5"/>
    <w:rsid w:val="00CE2C6E"/>
    <w:rsid w:val="00CE4E59"/>
    <w:rsid w:val="00CF233A"/>
    <w:rsid w:val="00CF48C4"/>
    <w:rsid w:val="00D20AB9"/>
    <w:rsid w:val="00D23885"/>
    <w:rsid w:val="00D26514"/>
    <w:rsid w:val="00D44CC1"/>
    <w:rsid w:val="00D57E16"/>
    <w:rsid w:val="00D6690B"/>
    <w:rsid w:val="00D75F52"/>
    <w:rsid w:val="00D8114D"/>
    <w:rsid w:val="00DA4E17"/>
    <w:rsid w:val="00DD0B80"/>
    <w:rsid w:val="00DF0850"/>
    <w:rsid w:val="00E01C6E"/>
    <w:rsid w:val="00E025B0"/>
    <w:rsid w:val="00E43C86"/>
    <w:rsid w:val="00E44750"/>
    <w:rsid w:val="00E62083"/>
    <w:rsid w:val="00E65588"/>
    <w:rsid w:val="00E73AAD"/>
    <w:rsid w:val="00E92A72"/>
    <w:rsid w:val="00EA0C27"/>
    <w:rsid w:val="00ED0F69"/>
    <w:rsid w:val="00F05740"/>
    <w:rsid w:val="00F25A07"/>
    <w:rsid w:val="00F53DB2"/>
    <w:rsid w:val="00F617DC"/>
    <w:rsid w:val="00F64F5A"/>
    <w:rsid w:val="00F67D06"/>
    <w:rsid w:val="00F71E4B"/>
    <w:rsid w:val="00F82056"/>
    <w:rsid w:val="00F84B63"/>
    <w:rsid w:val="00F86040"/>
    <w:rsid w:val="00F92EA7"/>
    <w:rsid w:val="00FE26A8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44237"/>
  <w15:docId w15:val="{B2A26C31-5254-4A95-93AF-DE39327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7C92"/>
    <w:pPr>
      <w:keepNext/>
      <w:autoSpaceDE w:val="0"/>
      <w:autoSpaceDN w:val="0"/>
      <w:adjustRightInd w:val="0"/>
      <w:ind w:firstLine="708"/>
      <w:outlineLvl w:val="0"/>
    </w:pPr>
    <w:rPr>
      <w:rFonts w:eastAsia="Swiss721PL-Medium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rsid w:val="00547C92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547C92"/>
    <w:pPr>
      <w:widowControl w:val="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47C92"/>
    <w:rPr>
      <w:sz w:val="20"/>
      <w:szCs w:val="20"/>
    </w:rPr>
  </w:style>
  <w:style w:type="paragraph" w:customStyle="1" w:styleId="tytul">
    <w:name w:val="tytul"/>
    <w:basedOn w:val="Normalny"/>
    <w:rsid w:val="00547C92"/>
    <w:pPr>
      <w:numPr>
        <w:ilvl w:val="1"/>
        <w:numId w:val="1"/>
      </w:numPr>
      <w:spacing w:before="120"/>
      <w:ind w:left="567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DD0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7ECD"/>
  </w:style>
  <w:style w:type="paragraph" w:styleId="Nagwek">
    <w:name w:val="header"/>
    <w:basedOn w:val="Normalny"/>
    <w:link w:val="NagwekZnak"/>
    <w:uiPriority w:val="99"/>
    <w:semiHidden/>
    <w:unhideWhenUsed/>
    <w:rsid w:val="0030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F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F9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6C3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0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2D5A2-E675-47DB-BD22-CF610AE4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z matematyki dla klasy I – zakres podstawowy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z matematyki dla klasy I – zakres podstawowy</dc:title>
  <dc:creator>Maciek</dc:creator>
  <cp:lastModifiedBy>Urszula Cielniak</cp:lastModifiedBy>
  <cp:revision>9</cp:revision>
  <cp:lastPrinted>2012-09-04T13:04:00Z</cp:lastPrinted>
  <dcterms:created xsi:type="dcterms:W3CDTF">2021-07-22T10:59:00Z</dcterms:created>
  <dcterms:modified xsi:type="dcterms:W3CDTF">2024-08-16T11:13:00Z</dcterms:modified>
</cp:coreProperties>
</file>