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EA961" w14:textId="77777777" w:rsidR="00643F27" w:rsidRPr="00643F27" w:rsidRDefault="00643F27" w:rsidP="00643F27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643F27">
        <w:rPr>
          <w:b/>
          <w:bCs/>
          <w:sz w:val="32"/>
          <w:szCs w:val="32"/>
        </w:rPr>
        <w:t>Szczegółowy rozkład materiału</w:t>
      </w:r>
    </w:p>
    <w:p w14:paraId="0824B619" w14:textId="41646E28" w:rsidR="00643F27" w:rsidRPr="00643F27" w:rsidRDefault="00643F27" w:rsidP="00643F27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643F27">
        <w:rPr>
          <w:b/>
          <w:bCs/>
          <w:sz w:val="32"/>
          <w:szCs w:val="32"/>
        </w:rPr>
        <w:t xml:space="preserve">Prosto do matury </w:t>
      </w:r>
      <w:r>
        <w:rPr>
          <w:b/>
          <w:bCs/>
          <w:sz w:val="32"/>
          <w:szCs w:val="32"/>
        </w:rPr>
        <w:t>1</w:t>
      </w:r>
    </w:p>
    <w:p w14:paraId="036A97FB" w14:textId="77777777" w:rsidR="00643F27" w:rsidRPr="00643F27" w:rsidRDefault="00643F27" w:rsidP="00643F27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643F27">
        <w:rPr>
          <w:b/>
          <w:bCs/>
          <w:sz w:val="32"/>
          <w:szCs w:val="32"/>
        </w:rPr>
        <w:t>Zakres podstawowy</w:t>
      </w:r>
    </w:p>
    <w:p w14:paraId="2B5522D2" w14:textId="3086F70D" w:rsidR="00643F27" w:rsidRPr="00643F27" w:rsidRDefault="00643F27" w:rsidP="00643F27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  <w:r w:rsidRPr="00643F27">
        <w:rPr>
          <w:b/>
          <w:bCs/>
          <w:sz w:val="32"/>
          <w:szCs w:val="32"/>
        </w:rPr>
        <w:t>Technikum (</w:t>
      </w:r>
      <w:r>
        <w:rPr>
          <w:b/>
          <w:bCs/>
          <w:sz w:val="32"/>
          <w:szCs w:val="32"/>
        </w:rPr>
        <w:t>70</w:t>
      </w:r>
      <w:r w:rsidRPr="00643F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godz.</w:t>
      </w:r>
      <w:r w:rsidRPr="00643F27">
        <w:rPr>
          <w:b/>
          <w:bCs/>
          <w:sz w:val="32"/>
          <w:szCs w:val="32"/>
        </w:rPr>
        <w:t>)</w:t>
      </w:r>
    </w:p>
    <w:p w14:paraId="71B4A0A5" w14:textId="73FD8835" w:rsidR="003D11B7" w:rsidRDefault="003D11B7" w:rsidP="0054205F">
      <w:pPr>
        <w:spacing w:after="120"/>
        <w:jc w:val="center"/>
        <w:rPr>
          <w:b/>
          <w:sz w:val="22"/>
        </w:rPr>
      </w:pPr>
    </w:p>
    <w:p w14:paraId="3F1FE407" w14:textId="77777777" w:rsidR="003C75A1" w:rsidRDefault="003C75A1" w:rsidP="003C75A1">
      <w:r>
        <w:t>Uwzględnia zmiany z 2024 r. wynikające z uszczuplenia podstawy programowej.</w:t>
      </w:r>
    </w:p>
    <w:p w14:paraId="457BA840" w14:textId="77777777" w:rsidR="003C75A1" w:rsidRDefault="003C75A1" w:rsidP="003C75A1">
      <w: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>
        <w:rPr>
          <w:i/>
        </w:rPr>
        <w:t>Ograniczony zakres treści nauczania – wymagań szczegółowych – da nauczycielom i uczniom więcej czasu na spokojniejszą i bardziej dogłębną realizację programów nauczania.</w:t>
      </w:r>
    </w:p>
    <w:p w14:paraId="605F5A81" w14:textId="77777777" w:rsidR="003C75A1" w:rsidRDefault="003C75A1" w:rsidP="0054205F">
      <w:pPr>
        <w:spacing w:after="120"/>
        <w:jc w:val="center"/>
        <w:rPr>
          <w:b/>
          <w:sz w:val="22"/>
        </w:rPr>
      </w:pPr>
    </w:p>
    <w:p w14:paraId="3983C337" w14:textId="7FE576EB" w:rsidR="005E012E" w:rsidRPr="00331D9C" w:rsidRDefault="00594DB2" w:rsidP="00643F27">
      <w:pPr>
        <w:pStyle w:val="Akapitzlist"/>
        <w:numPr>
          <w:ilvl w:val="0"/>
          <w:numId w:val="9"/>
        </w:numPr>
        <w:spacing w:after="120"/>
        <w:ind w:left="284" w:hanging="284"/>
        <w:jc w:val="center"/>
        <w:rPr>
          <w:b/>
          <w:sz w:val="22"/>
        </w:rPr>
      </w:pPr>
      <w:r w:rsidRPr="00331D9C">
        <w:rPr>
          <w:b/>
          <w:sz w:val="22"/>
        </w:rPr>
        <w:t>Liczby (19 godz</w:t>
      </w:r>
      <w:r w:rsidR="00643F27">
        <w:rPr>
          <w:b/>
          <w:sz w:val="22"/>
        </w:rPr>
        <w:t>.</w:t>
      </w:r>
      <w:r w:rsidRPr="00331D9C">
        <w:rPr>
          <w:b/>
          <w:sz w:val="22"/>
        </w:rPr>
        <w:t>)</w:t>
      </w:r>
    </w:p>
    <w:tbl>
      <w:tblPr>
        <w:tblW w:w="78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275"/>
      </w:tblGrid>
      <w:tr w:rsidR="00643F27" w:rsidRPr="00643F27" w14:paraId="5BFB3868" w14:textId="77777777" w:rsidTr="00643F27">
        <w:tc>
          <w:tcPr>
            <w:tcW w:w="6550" w:type="dxa"/>
            <w:shd w:val="clear" w:color="auto" w:fill="auto"/>
            <w:vAlign w:val="center"/>
          </w:tcPr>
          <w:p w14:paraId="2A93BF3C" w14:textId="77777777" w:rsidR="00643F27" w:rsidRPr="00643F27" w:rsidRDefault="00643F27" w:rsidP="00021689">
            <w:pPr>
              <w:spacing w:after="0" w:line="240" w:lineRule="auto"/>
              <w:rPr>
                <w:sz w:val="22"/>
              </w:rPr>
            </w:pPr>
            <w:r w:rsidRPr="00643F27">
              <w:rPr>
                <w:sz w:val="22"/>
              </w:rPr>
              <w:t xml:space="preserve">Wzory skróconego mnożenia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C22F6" w14:textId="77777777" w:rsidR="00643F27" w:rsidRPr="00643F27" w:rsidRDefault="00643F27" w:rsidP="0024359A">
            <w:pPr>
              <w:spacing w:after="0"/>
              <w:jc w:val="center"/>
              <w:rPr>
                <w:sz w:val="22"/>
              </w:rPr>
            </w:pPr>
            <w:r w:rsidRPr="00643F27">
              <w:rPr>
                <w:sz w:val="22"/>
              </w:rPr>
              <w:t>3</w:t>
            </w:r>
          </w:p>
        </w:tc>
      </w:tr>
      <w:tr w:rsidR="00643F27" w:rsidRPr="00643F27" w14:paraId="244AD11E" w14:textId="77777777" w:rsidTr="00643F27">
        <w:tc>
          <w:tcPr>
            <w:tcW w:w="6550" w:type="dxa"/>
            <w:shd w:val="clear" w:color="auto" w:fill="auto"/>
            <w:vAlign w:val="center"/>
          </w:tcPr>
          <w:p w14:paraId="25072648" w14:textId="77777777" w:rsidR="00643F27" w:rsidRPr="00643F27" w:rsidRDefault="00643F27" w:rsidP="00021689">
            <w:pPr>
              <w:spacing w:after="0" w:line="240" w:lineRule="auto"/>
              <w:rPr>
                <w:sz w:val="22"/>
              </w:rPr>
            </w:pPr>
            <w:r w:rsidRPr="00643F27">
              <w:rPr>
                <w:sz w:val="22"/>
              </w:rPr>
              <w:t>Liczby pierwsze i złożone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469C1" w14:textId="77777777" w:rsidR="00643F27" w:rsidRPr="00643F27" w:rsidRDefault="00643F27" w:rsidP="0024359A">
            <w:pPr>
              <w:spacing w:after="0"/>
              <w:jc w:val="center"/>
              <w:rPr>
                <w:sz w:val="22"/>
              </w:rPr>
            </w:pPr>
            <w:r w:rsidRPr="00643F27">
              <w:rPr>
                <w:sz w:val="22"/>
              </w:rPr>
              <w:t>2</w:t>
            </w:r>
          </w:p>
        </w:tc>
      </w:tr>
      <w:tr w:rsidR="00643F27" w:rsidRPr="00643F27" w14:paraId="7BCEEAC7" w14:textId="77777777" w:rsidTr="00643F27">
        <w:tc>
          <w:tcPr>
            <w:tcW w:w="6550" w:type="dxa"/>
            <w:shd w:val="clear" w:color="auto" w:fill="auto"/>
            <w:vAlign w:val="center"/>
          </w:tcPr>
          <w:p w14:paraId="2B666E4B" w14:textId="77777777" w:rsidR="00643F27" w:rsidRPr="00643F27" w:rsidRDefault="00643F27" w:rsidP="00021689">
            <w:pPr>
              <w:spacing w:after="0" w:line="240" w:lineRule="auto"/>
              <w:rPr>
                <w:sz w:val="22"/>
              </w:rPr>
            </w:pPr>
            <w:r w:rsidRPr="00643F27">
              <w:rPr>
                <w:sz w:val="22"/>
              </w:rPr>
              <w:t>Liczby wymierne. Liczby niewymierne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A20260" w14:textId="77777777" w:rsidR="00643F27" w:rsidRPr="00643F27" w:rsidRDefault="00643F27" w:rsidP="0024359A">
            <w:pPr>
              <w:spacing w:after="0"/>
              <w:jc w:val="center"/>
              <w:rPr>
                <w:sz w:val="22"/>
              </w:rPr>
            </w:pPr>
            <w:r w:rsidRPr="00643F27">
              <w:rPr>
                <w:sz w:val="22"/>
              </w:rPr>
              <w:t>2</w:t>
            </w:r>
          </w:p>
        </w:tc>
      </w:tr>
      <w:tr w:rsidR="00643F27" w:rsidRPr="00643F27" w14:paraId="1ECFC269" w14:textId="77777777" w:rsidTr="00643F27">
        <w:tc>
          <w:tcPr>
            <w:tcW w:w="6550" w:type="dxa"/>
            <w:shd w:val="clear" w:color="auto" w:fill="auto"/>
            <w:vAlign w:val="center"/>
          </w:tcPr>
          <w:p w14:paraId="64CC89F7" w14:textId="77777777" w:rsidR="00643F27" w:rsidRPr="00643F27" w:rsidRDefault="00643F27" w:rsidP="002E4896">
            <w:pPr>
              <w:spacing w:after="0" w:line="240" w:lineRule="auto"/>
              <w:rPr>
                <w:sz w:val="22"/>
              </w:rPr>
            </w:pPr>
            <w:r w:rsidRPr="00643F27">
              <w:rPr>
                <w:sz w:val="22"/>
              </w:rPr>
              <w:t>Potęga o wykładniku całkowitym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D5BAA0" w14:textId="77777777" w:rsidR="00643F27" w:rsidRPr="00643F27" w:rsidRDefault="00643F27" w:rsidP="0024359A">
            <w:pPr>
              <w:spacing w:after="0"/>
              <w:jc w:val="center"/>
              <w:rPr>
                <w:sz w:val="22"/>
              </w:rPr>
            </w:pPr>
            <w:r w:rsidRPr="00643F27">
              <w:rPr>
                <w:sz w:val="22"/>
              </w:rPr>
              <w:t>2</w:t>
            </w:r>
          </w:p>
        </w:tc>
      </w:tr>
      <w:tr w:rsidR="00643F27" w:rsidRPr="00643F27" w14:paraId="5B497CB3" w14:textId="77777777" w:rsidTr="00643F27">
        <w:tc>
          <w:tcPr>
            <w:tcW w:w="6550" w:type="dxa"/>
            <w:shd w:val="clear" w:color="auto" w:fill="auto"/>
            <w:vAlign w:val="center"/>
          </w:tcPr>
          <w:p w14:paraId="0314D358" w14:textId="77777777" w:rsidR="00643F27" w:rsidRPr="00643F27" w:rsidRDefault="00643F27" w:rsidP="00021689">
            <w:pPr>
              <w:spacing w:after="0" w:line="240" w:lineRule="auto"/>
              <w:rPr>
                <w:sz w:val="22"/>
              </w:rPr>
            </w:pPr>
            <w:r w:rsidRPr="00643F27">
              <w:rPr>
                <w:sz w:val="22"/>
              </w:rPr>
              <w:t>Pierwiastki wyższych stopni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FC9323" w14:textId="77777777" w:rsidR="00643F27" w:rsidRPr="00643F27" w:rsidRDefault="00643F27" w:rsidP="0024359A">
            <w:pPr>
              <w:spacing w:after="0"/>
              <w:jc w:val="center"/>
              <w:rPr>
                <w:sz w:val="22"/>
              </w:rPr>
            </w:pPr>
            <w:r w:rsidRPr="00643F27">
              <w:rPr>
                <w:sz w:val="22"/>
              </w:rPr>
              <w:t>2</w:t>
            </w:r>
          </w:p>
        </w:tc>
      </w:tr>
      <w:tr w:rsidR="00643F27" w:rsidRPr="00643F27" w14:paraId="3E1D4E1D" w14:textId="77777777" w:rsidTr="00643F27">
        <w:tc>
          <w:tcPr>
            <w:tcW w:w="6550" w:type="dxa"/>
            <w:shd w:val="clear" w:color="auto" w:fill="auto"/>
            <w:vAlign w:val="center"/>
          </w:tcPr>
          <w:p w14:paraId="50C7C701" w14:textId="77777777" w:rsidR="00643F27" w:rsidRPr="00643F27" w:rsidRDefault="00643F27" w:rsidP="00021689">
            <w:pPr>
              <w:spacing w:after="0" w:line="240" w:lineRule="auto"/>
              <w:rPr>
                <w:sz w:val="22"/>
              </w:rPr>
            </w:pPr>
            <w:r w:rsidRPr="00643F27">
              <w:rPr>
                <w:sz w:val="22"/>
              </w:rPr>
              <w:t>Potęga o wykładniku wymiernym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2A57F1" w14:textId="77777777" w:rsidR="00643F27" w:rsidRPr="00643F27" w:rsidRDefault="00643F27" w:rsidP="0024359A">
            <w:pPr>
              <w:spacing w:after="0"/>
              <w:jc w:val="center"/>
              <w:rPr>
                <w:sz w:val="22"/>
              </w:rPr>
            </w:pPr>
            <w:r w:rsidRPr="00643F27">
              <w:rPr>
                <w:sz w:val="22"/>
              </w:rPr>
              <w:t>2</w:t>
            </w:r>
          </w:p>
        </w:tc>
      </w:tr>
      <w:tr w:rsidR="00643F27" w:rsidRPr="00643F27" w14:paraId="680639AC" w14:textId="77777777" w:rsidTr="00643F27">
        <w:tc>
          <w:tcPr>
            <w:tcW w:w="6550" w:type="dxa"/>
            <w:shd w:val="clear" w:color="auto" w:fill="auto"/>
            <w:vAlign w:val="center"/>
          </w:tcPr>
          <w:p w14:paraId="196CA4E2" w14:textId="77777777" w:rsidR="00643F27" w:rsidRPr="00643F27" w:rsidRDefault="00643F27" w:rsidP="00021689">
            <w:pPr>
              <w:spacing w:after="0" w:line="240" w:lineRule="auto"/>
              <w:rPr>
                <w:sz w:val="22"/>
              </w:rPr>
            </w:pPr>
            <w:r w:rsidRPr="00643F27">
              <w:rPr>
                <w:sz w:val="22"/>
              </w:rPr>
              <w:t>Pojęcie logarytmu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FE323D" w14:textId="77777777" w:rsidR="00643F27" w:rsidRPr="00643F27" w:rsidRDefault="00643F27" w:rsidP="0024359A">
            <w:pPr>
              <w:spacing w:after="0"/>
              <w:jc w:val="center"/>
              <w:rPr>
                <w:sz w:val="22"/>
              </w:rPr>
            </w:pPr>
            <w:r w:rsidRPr="00643F27">
              <w:rPr>
                <w:sz w:val="22"/>
              </w:rPr>
              <w:t>2</w:t>
            </w:r>
          </w:p>
        </w:tc>
      </w:tr>
      <w:tr w:rsidR="00643F27" w:rsidRPr="00643F27" w14:paraId="79C247E7" w14:textId="77777777" w:rsidTr="00643F27">
        <w:tc>
          <w:tcPr>
            <w:tcW w:w="6550" w:type="dxa"/>
            <w:shd w:val="clear" w:color="auto" w:fill="auto"/>
            <w:vAlign w:val="center"/>
          </w:tcPr>
          <w:p w14:paraId="02E6FFA7" w14:textId="77777777" w:rsidR="00643F27" w:rsidRPr="00643F27" w:rsidRDefault="00643F27" w:rsidP="00021689">
            <w:pPr>
              <w:spacing w:after="0"/>
              <w:rPr>
                <w:sz w:val="22"/>
              </w:rPr>
            </w:pPr>
            <w:r w:rsidRPr="00643F27">
              <w:rPr>
                <w:sz w:val="22"/>
              </w:rPr>
              <w:t>Powtórzenie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EA544D" w14:textId="77777777" w:rsidR="00643F27" w:rsidRPr="00643F27" w:rsidRDefault="00643F27" w:rsidP="00021689">
            <w:pPr>
              <w:spacing w:after="0"/>
              <w:jc w:val="center"/>
              <w:rPr>
                <w:sz w:val="22"/>
              </w:rPr>
            </w:pPr>
            <w:r w:rsidRPr="00643F27">
              <w:rPr>
                <w:sz w:val="22"/>
              </w:rPr>
              <w:t>1</w:t>
            </w:r>
          </w:p>
        </w:tc>
      </w:tr>
      <w:tr w:rsidR="00643F27" w:rsidRPr="009F1AB6" w14:paraId="21CFA71B" w14:textId="77777777" w:rsidTr="00643F27">
        <w:tc>
          <w:tcPr>
            <w:tcW w:w="6550" w:type="dxa"/>
            <w:shd w:val="clear" w:color="auto" w:fill="auto"/>
            <w:vAlign w:val="center"/>
          </w:tcPr>
          <w:p w14:paraId="0AD85DD7" w14:textId="77777777" w:rsidR="00643F27" w:rsidRPr="00643F27" w:rsidRDefault="00643F27" w:rsidP="00021689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643F27">
              <w:rPr>
                <w:b/>
                <w:bCs/>
                <w:i/>
                <w:iCs/>
                <w:sz w:val="22"/>
              </w:rPr>
              <w:t>Praca klasowa i jej omówienie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94C37E" w14:textId="77777777" w:rsidR="00643F27" w:rsidRPr="00643F27" w:rsidRDefault="00643F27" w:rsidP="00021689">
            <w:pPr>
              <w:spacing w:after="0"/>
              <w:jc w:val="center"/>
              <w:rPr>
                <w:b/>
                <w:bCs/>
                <w:i/>
                <w:iCs/>
                <w:sz w:val="22"/>
              </w:rPr>
            </w:pPr>
            <w:r w:rsidRPr="00643F27">
              <w:rPr>
                <w:b/>
                <w:bCs/>
                <w:i/>
                <w:iCs/>
                <w:sz w:val="22"/>
              </w:rPr>
              <w:t>2</w:t>
            </w:r>
          </w:p>
        </w:tc>
      </w:tr>
    </w:tbl>
    <w:p w14:paraId="364A82DD" w14:textId="77777777" w:rsidR="00243656" w:rsidRDefault="00243656" w:rsidP="00243656">
      <w:pPr>
        <w:spacing w:after="0"/>
        <w:rPr>
          <w:b/>
          <w:sz w:val="22"/>
        </w:rPr>
      </w:pPr>
    </w:p>
    <w:p w14:paraId="638B19C5" w14:textId="77777777" w:rsidR="00F42B1B" w:rsidRDefault="00F42B1B" w:rsidP="00243656">
      <w:pPr>
        <w:spacing w:after="0"/>
        <w:rPr>
          <w:b/>
          <w:sz w:val="22"/>
        </w:rPr>
      </w:pPr>
    </w:p>
    <w:p w14:paraId="6A689153" w14:textId="74C6480F" w:rsidR="005E012E" w:rsidRPr="00331D9C" w:rsidRDefault="00594DB2" w:rsidP="00643F27">
      <w:pPr>
        <w:pStyle w:val="Akapitzlist"/>
        <w:numPr>
          <w:ilvl w:val="0"/>
          <w:numId w:val="9"/>
        </w:numPr>
        <w:spacing w:after="120"/>
        <w:ind w:left="284" w:hanging="284"/>
        <w:jc w:val="center"/>
        <w:rPr>
          <w:b/>
          <w:sz w:val="22"/>
        </w:rPr>
      </w:pPr>
      <w:r w:rsidRPr="00331D9C">
        <w:rPr>
          <w:b/>
          <w:sz w:val="22"/>
        </w:rPr>
        <w:t>Równania i nierówności</w:t>
      </w:r>
      <w:r w:rsidR="00077FA1">
        <w:rPr>
          <w:b/>
          <w:sz w:val="22"/>
        </w:rPr>
        <w:t xml:space="preserve"> </w:t>
      </w:r>
      <w:r w:rsidRPr="00331D9C">
        <w:rPr>
          <w:b/>
          <w:sz w:val="22"/>
        </w:rPr>
        <w:t>(</w:t>
      </w:r>
      <w:r w:rsidR="00435863">
        <w:rPr>
          <w:b/>
          <w:sz w:val="22"/>
        </w:rPr>
        <w:t>18</w:t>
      </w:r>
      <w:r w:rsidRPr="00331D9C">
        <w:rPr>
          <w:b/>
          <w:sz w:val="22"/>
        </w:rPr>
        <w:t xml:space="preserve"> god</w:t>
      </w:r>
      <w:r w:rsidR="00643F27">
        <w:rPr>
          <w:b/>
          <w:sz w:val="22"/>
        </w:rPr>
        <w:t>z.</w:t>
      </w:r>
      <w:r w:rsidRPr="00331D9C">
        <w:rPr>
          <w:b/>
          <w:sz w:val="22"/>
        </w:rPr>
        <w:t>)</w:t>
      </w:r>
    </w:p>
    <w:tbl>
      <w:tblPr>
        <w:tblW w:w="78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275"/>
      </w:tblGrid>
      <w:tr w:rsidR="00643F27" w:rsidRPr="009F1AB6" w14:paraId="3925F5DD" w14:textId="77777777" w:rsidTr="00643F27">
        <w:tc>
          <w:tcPr>
            <w:tcW w:w="6550" w:type="dxa"/>
            <w:shd w:val="clear" w:color="auto" w:fill="auto"/>
            <w:vAlign w:val="center"/>
          </w:tcPr>
          <w:p w14:paraId="5A108E41" w14:textId="77777777" w:rsidR="00643F27" w:rsidRPr="000E5A8A" w:rsidRDefault="00643F27" w:rsidP="00A33CAF">
            <w:pPr>
              <w:spacing w:after="0" w:line="240" w:lineRule="auto"/>
              <w:rPr>
                <w:sz w:val="22"/>
              </w:rPr>
            </w:pPr>
            <w:r w:rsidRPr="000E5A8A">
              <w:rPr>
                <w:sz w:val="22"/>
              </w:rPr>
              <w:t>Nierówności pierwszego stopnia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2E37CB" w14:textId="77777777" w:rsidR="00643F27" w:rsidRPr="000E5A8A" w:rsidRDefault="00643F27" w:rsidP="00A33CA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43F27" w:rsidRPr="009F1AB6" w14:paraId="4C5BD28E" w14:textId="77777777" w:rsidTr="00643F27">
        <w:tc>
          <w:tcPr>
            <w:tcW w:w="6550" w:type="dxa"/>
            <w:shd w:val="clear" w:color="auto" w:fill="auto"/>
            <w:vAlign w:val="center"/>
          </w:tcPr>
          <w:p w14:paraId="7D852F52" w14:textId="77777777" w:rsidR="00643F27" w:rsidRPr="000E5A8A" w:rsidRDefault="00643F27" w:rsidP="00A33CAF">
            <w:pPr>
              <w:spacing w:after="0" w:line="240" w:lineRule="auto"/>
              <w:rPr>
                <w:sz w:val="22"/>
              </w:rPr>
            </w:pPr>
            <w:r w:rsidRPr="000E5A8A">
              <w:rPr>
                <w:sz w:val="22"/>
              </w:rPr>
              <w:t>Przedziały liczbowe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754A7B" w14:textId="77777777" w:rsidR="00643F27" w:rsidRPr="000E5A8A" w:rsidRDefault="00643F27" w:rsidP="00A33CA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3F27" w:rsidRPr="009F1AB6" w14:paraId="4F63028F" w14:textId="77777777" w:rsidTr="00643F27">
        <w:tc>
          <w:tcPr>
            <w:tcW w:w="6550" w:type="dxa"/>
            <w:shd w:val="clear" w:color="auto" w:fill="auto"/>
            <w:vAlign w:val="center"/>
          </w:tcPr>
          <w:p w14:paraId="72A230BE" w14:textId="77777777" w:rsidR="00643F27" w:rsidRPr="000E5A8A" w:rsidRDefault="00643F27" w:rsidP="00A33CAF">
            <w:pPr>
              <w:spacing w:after="0" w:line="240" w:lineRule="auto"/>
              <w:rPr>
                <w:sz w:val="22"/>
              </w:rPr>
            </w:pPr>
            <w:r w:rsidRPr="000E5A8A">
              <w:rPr>
                <w:sz w:val="22"/>
              </w:rPr>
              <w:t>Dzia</w:t>
            </w:r>
            <w:r>
              <w:rPr>
                <w:sz w:val="22"/>
              </w:rPr>
              <w:t>łania na zbiorach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34DD63" w14:textId="77777777" w:rsidR="00643F27" w:rsidRPr="000E5A8A" w:rsidRDefault="00643F27" w:rsidP="00A33CAF">
            <w:pPr>
              <w:spacing w:after="0"/>
              <w:jc w:val="center"/>
              <w:rPr>
                <w:sz w:val="22"/>
              </w:rPr>
            </w:pPr>
            <w:r w:rsidRPr="000E5A8A">
              <w:rPr>
                <w:sz w:val="22"/>
              </w:rPr>
              <w:t>2</w:t>
            </w:r>
          </w:p>
        </w:tc>
      </w:tr>
      <w:tr w:rsidR="00643F27" w:rsidRPr="009F1AB6" w14:paraId="0FAB1B57" w14:textId="77777777" w:rsidTr="00643F27">
        <w:tc>
          <w:tcPr>
            <w:tcW w:w="6550" w:type="dxa"/>
            <w:shd w:val="clear" w:color="auto" w:fill="auto"/>
            <w:vAlign w:val="center"/>
          </w:tcPr>
          <w:p w14:paraId="78A470F3" w14:textId="77777777" w:rsidR="00643F27" w:rsidRPr="000E5A8A" w:rsidRDefault="00643F27" w:rsidP="00A33CAF">
            <w:pPr>
              <w:spacing w:after="0" w:line="240" w:lineRule="auto"/>
              <w:rPr>
                <w:sz w:val="22"/>
              </w:rPr>
            </w:pPr>
            <w:r w:rsidRPr="000E5A8A">
              <w:rPr>
                <w:sz w:val="22"/>
              </w:rPr>
              <w:t>Wartość bezwzględna liczby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E03DA" w14:textId="77777777" w:rsidR="00643F27" w:rsidRPr="000E5A8A" w:rsidRDefault="00643F27" w:rsidP="00A33CA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43F27" w:rsidRPr="009F1AB6" w14:paraId="41DB0FE0" w14:textId="77777777" w:rsidTr="00643F27">
        <w:tc>
          <w:tcPr>
            <w:tcW w:w="6550" w:type="dxa"/>
            <w:shd w:val="clear" w:color="auto" w:fill="auto"/>
            <w:vAlign w:val="center"/>
          </w:tcPr>
          <w:p w14:paraId="0E6DA8E3" w14:textId="77777777" w:rsidR="00643F27" w:rsidRPr="000E5A8A" w:rsidRDefault="00643F27" w:rsidP="00A33CAF">
            <w:pPr>
              <w:spacing w:after="0" w:line="240" w:lineRule="auto"/>
              <w:rPr>
                <w:sz w:val="22"/>
              </w:rPr>
            </w:pPr>
            <w:r w:rsidRPr="000E5A8A">
              <w:rPr>
                <w:sz w:val="22"/>
              </w:rPr>
              <w:t>Interpretacja geometryczna wartości bezwzględnej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F4B680" w14:textId="6607757E" w:rsidR="00643F27" w:rsidRPr="000E5A8A" w:rsidRDefault="00643F27" w:rsidP="00A33CA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3F27" w:rsidRPr="009F1AB6" w14:paraId="20082EDE" w14:textId="77777777" w:rsidTr="00643F27">
        <w:tc>
          <w:tcPr>
            <w:tcW w:w="6550" w:type="dxa"/>
            <w:shd w:val="clear" w:color="auto" w:fill="auto"/>
            <w:vAlign w:val="center"/>
          </w:tcPr>
          <w:p w14:paraId="7BD4F8F4" w14:textId="6BBAC2E3" w:rsidR="00643F27" w:rsidRPr="000E5A8A" w:rsidRDefault="00643F27" w:rsidP="00A33CAF">
            <w:pPr>
              <w:spacing w:after="0" w:line="240" w:lineRule="auto"/>
              <w:rPr>
                <w:sz w:val="22"/>
              </w:rPr>
            </w:pPr>
            <w:r w:rsidRPr="000E5A8A">
              <w:rPr>
                <w:sz w:val="22"/>
              </w:rPr>
              <w:t>Równanie i nierówność z wartością bezwzględną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FB4E8" w14:textId="195A8324" w:rsidR="00643F27" w:rsidRPr="000E5A8A" w:rsidRDefault="00643F27" w:rsidP="00A33CA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3F27" w:rsidRPr="009F1AB6" w14:paraId="63BF6FBE" w14:textId="77777777" w:rsidTr="00643F27">
        <w:tc>
          <w:tcPr>
            <w:tcW w:w="6550" w:type="dxa"/>
            <w:shd w:val="clear" w:color="auto" w:fill="auto"/>
            <w:vAlign w:val="center"/>
          </w:tcPr>
          <w:p w14:paraId="51838173" w14:textId="77777777" w:rsidR="00643F27" w:rsidRPr="000E5A8A" w:rsidRDefault="00643F27" w:rsidP="00A33CAF">
            <w:pPr>
              <w:spacing w:after="0" w:line="240" w:lineRule="auto"/>
              <w:rPr>
                <w:sz w:val="22"/>
              </w:rPr>
            </w:pPr>
            <w:r w:rsidRPr="000E5A8A">
              <w:rPr>
                <w:sz w:val="22"/>
              </w:rPr>
              <w:t>Układ równań liniowych z dwiema niewiadomymi – wprowadzenie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09F8E9" w14:textId="77777777" w:rsidR="00643F27" w:rsidRPr="000E5A8A" w:rsidRDefault="00643F27" w:rsidP="00A33CAF">
            <w:pPr>
              <w:spacing w:after="0"/>
              <w:jc w:val="center"/>
              <w:rPr>
                <w:sz w:val="22"/>
              </w:rPr>
            </w:pPr>
            <w:r w:rsidRPr="000E5A8A">
              <w:rPr>
                <w:sz w:val="22"/>
              </w:rPr>
              <w:t>1</w:t>
            </w:r>
          </w:p>
        </w:tc>
      </w:tr>
      <w:tr w:rsidR="00643F27" w:rsidRPr="009F1AB6" w14:paraId="2BC493FC" w14:textId="77777777" w:rsidTr="00643F27">
        <w:tc>
          <w:tcPr>
            <w:tcW w:w="6550" w:type="dxa"/>
            <w:shd w:val="clear" w:color="auto" w:fill="auto"/>
            <w:vAlign w:val="center"/>
          </w:tcPr>
          <w:p w14:paraId="15979EB0" w14:textId="77777777" w:rsidR="00643F27" w:rsidRPr="000E5A8A" w:rsidRDefault="00643F27" w:rsidP="00A33CA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Rozwiązywanie układu równań liniowych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F8D6B" w14:textId="77777777" w:rsidR="00643F27" w:rsidRPr="000E5A8A" w:rsidRDefault="00643F27" w:rsidP="00A33CA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643F27" w:rsidRPr="009F1AB6" w14:paraId="538C767A" w14:textId="77777777" w:rsidTr="00643F27">
        <w:tc>
          <w:tcPr>
            <w:tcW w:w="6550" w:type="dxa"/>
            <w:shd w:val="clear" w:color="auto" w:fill="auto"/>
            <w:vAlign w:val="center"/>
          </w:tcPr>
          <w:p w14:paraId="27B71DA7" w14:textId="77777777" w:rsidR="00643F27" w:rsidRPr="008E309A" w:rsidRDefault="00643F27" w:rsidP="00A33CAF">
            <w:pPr>
              <w:spacing w:after="0"/>
              <w:rPr>
                <w:sz w:val="22"/>
              </w:rPr>
            </w:pPr>
            <w:r w:rsidRPr="008E309A">
              <w:rPr>
                <w:sz w:val="22"/>
              </w:rPr>
              <w:t>Powtórzenie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F94C5C" w14:textId="77777777" w:rsidR="00643F27" w:rsidRPr="008E309A" w:rsidRDefault="00643F27" w:rsidP="00A33CAF">
            <w:pPr>
              <w:spacing w:after="0"/>
              <w:jc w:val="center"/>
              <w:rPr>
                <w:sz w:val="22"/>
              </w:rPr>
            </w:pPr>
            <w:r w:rsidRPr="008E309A">
              <w:rPr>
                <w:sz w:val="22"/>
              </w:rPr>
              <w:t>1</w:t>
            </w:r>
          </w:p>
        </w:tc>
      </w:tr>
      <w:tr w:rsidR="00643F27" w:rsidRPr="009F1AB6" w14:paraId="58232FFB" w14:textId="77777777" w:rsidTr="00643F27">
        <w:tc>
          <w:tcPr>
            <w:tcW w:w="6550" w:type="dxa"/>
            <w:shd w:val="clear" w:color="auto" w:fill="auto"/>
            <w:vAlign w:val="center"/>
          </w:tcPr>
          <w:p w14:paraId="6A3F7D4A" w14:textId="77777777" w:rsidR="00643F27" w:rsidRPr="00643F27" w:rsidRDefault="00643F27" w:rsidP="00A33CAF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643F27">
              <w:rPr>
                <w:b/>
                <w:bCs/>
                <w:i/>
                <w:iCs/>
                <w:sz w:val="22"/>
              </w:rPr>
              <w:t>Praca klasowa i jej omówienie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B66FC1" w14:textId="77777777" w:rsidR="00643F27" w:rsidRPr="00643F27" w:rsidRDefault="00643F27" w:rsidP="00A33CAF">
            <w:pPr>
              <w:spacing w:after="0"/>
              <w:jc w:val="center"/>
              <w:rPr>
                <w:b/>
                <w:bCs/>
                <w:i/>
                <w:iCs/>
                <w:sz w:val="22"/>
              </w:rPr>
            </w:pPr>
            <w:r w:rsidRPr="00643F27">
              <w:rPr>
                <w:b/>
                <w:bCs/>
                <w:i/>
                <w:iCs/>
                <w:sz w:val="22"/>
              </w:rPr>
              <w:t>2</w:t>
            </w:r>
          </w:p>
        </w:tc>
      </w:tr>
    </w:tbl>
    <w:p w14:paraId="33E9D8F7" w14:textId="77777777" w:rsidR="00643F27" w:rsidRDefault="00643F27" w:rsidP="00643F27">
      <w:pPr>
        <w:rPr>
          <w:b/>
          <w:sz w:val="22"/>
        </w:rPr>
      </w:pPr>
    </w:p>
    <w:p w14:paraId="77222447" w14:textId="77777777" w:rsidR="003C75A1" w:rsidRDefault="003C75A1" w:rsidP="00643F27">
      <w:pPr>
        <w:jc w:val="center"/>
        <w:rPr>
          <w:b/>
          <w:sz w:val="22"/>
        </w:rPr>
      </w:pPr>
    </w:p>
    <w:p w14:paraId="0B894F90" w14:textId="77777777" w:rsidR="003C75A1" w:rsidRDefault="003C75A1" w:rsidP="00643F27">
      <w:pPr>
        <w:jc w:val="center"/>
        <w:rPr>
          <w:b/>
          <w:sz w:val="22"/>
        </w:rPr>
      </w:pPr>
    </w:p>
    <w:p w14:paraId="6C33EA16" w14:textId="77777777" w:rsidR="003C75A1" w:rsidRDefault="003C75A1" w:rsidP="00643F27">
      <w:pPr>
        <w:jc w:val="center"/>
        <w:rPr>
          <w:b/>
          <w:sz w:val="22"/>
        </w:rPr>
      </w:pPr>
    </w:p>
    <w:p w14:paraId="2A3FB7C5" w14:textId="2DBDFA31" w:rsidR="00406308" w:rsidRPr="0054205F" w:rsidRDefault="00406308" w:rsidP="00643F27">
      <w:pPr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lastRenderedPageBreak/>
        <w:t>III</w:t>
      </w:r>
      <w:r w:rsidRPr="0054205F">
        <w:rPr>
          <w:b/>
          <w:sz w:val="22"/>
        </w:rPr>
        <w:t>.</w:t>
      </w:r>
      <w:r>
        <w:rPr>
          <w:b/>
          <w:sz w:val="22"/>
        </w:rPr>
        <w:t xml:space="preserve"> Funkcje</w:t>
      </w:r>
      <w:r w:rsidR="00137AFF">
        <w:rPr>
          <w:b/>
          <w:sz w:val="22"/>
        </w:rPr>
        <w:t xml:space="preserve"> </w:t>
      </w:r>
      <w:r>
        <w:rPr>
          <w:b/>
          <w:sz w:val="22"/>
        </w:rPr>
        <w:t>(</w:t>
      </w:r>
      <w:r w:rsidR="0052629D">
        <w:rPr>
          <w:b/>
          <w:sz w:val="22"/>
        </w:rPr>
        <w:t>2</w:t>
      </w:r>
      <w:r w:rsidR="00435863">
        <w:rPr>
          <w:b/>
          <w:sz w:val="22"/>
        </w:rPr>
        <w:t>2</w:t>
      </w:r>
      <w:r w:rsidR="0052629D">
        <w:rPr>
          <w:b/>
          <w:sz w:val="22"/>
        </w:rPr>
        <w:t xml:space="preserve"> </w:t>
      </w:r>
      <w:r>
        <w:rPr>
          <w:b/>
          <w:sz w:val="22"/>
        </w:rPr>
        <w:t>godziny)</w:t>
      </w:r>
    </w:p>
    <w:tbl>
      <w:tblPr>
        <w:tblW w:w="78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275"/>
      </w:tblGrid>
      <w:tr w:rsidR="00643F27" w:rsidRPr="009F1AB6" w14:paraId="6244276A" w14:textId="77777777" w:rsidTr="00643F27">
        <w:tc>
          <w:tcPr>
            <w:tcW w:w="6550" w:type="dxa"/>
            <w:shd w:val="clear" w:color="auto" w:fill="auto"/>
            <w:vAlign w:val="center"/>
          </w:tcPr>
          <w:p w14:paraId="1DB3B3B4" w14:textId="77777777" w:rsidR="00643F27" w:rsidRPr="00990715" w:rsidRDefault="00643F27" w:rsidP="00A33CAF">
            <w:pPr>
              <w:spacing w:after="0" w:line="240" w:lineRule="auto"/>
              <w:rPr>
                <w:sz w:val="22"/>
              </w:rPr>
            </w:pPr>
            <w:r w:rsidRPr="00990715">
              <w:rPr>
                <w:sz w:val="22"/>
              </w:rPr>
              <w:t>Pojęcie funkcji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1D54A" w14:textId="77777777" w:rsidR="00643F27" w:rsidRPr="00990715" w:rsidRDefault="00643F27" w:rsidP="002435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3F27" w:rsidRPr="009F1AB6" w14:paraId="00125FA0" w14:textId="77777777" w:rsidTr="00643F27">
        <w:tc>
          <w:tcPr>
            <w:tcW w:w="6550" w:type="dxa"/>
            <w:shd w:val="clear" w:color="auto" w:fill="auto"/>
            <w:vAlign w:val="center"/>
          </w:tcPr>
          <w:p w14:paraId="4A108F62" w14:textId="77777777" w:rsidR="00643F27" w:rsidRPr="00990715" w:rsidRDefault="00643F27" w:rsidP="00A33CAF">
            <w:pPr>
              <w:spacing w:after="0" w:line="240" w:lineRule="auto"/>
              <w:rPr>
                <w:sz w:val="22"/>
              </w:rPr>
            </w:pPr>
            <w:r w:rsidRPr="00990715">
              <w:rPr>
                <w:sz w:val="22"/>
              </w:rPr>
              <w:t>Wyznaczanie dziedziny funkcji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597BD7" w14:textId="77777777" w:rsidR="00643F27" w:rsidRPr="00990715" w:rsidRDefault="00643F27" w:rsidP="002435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43F27" w:rsidRPr="009F1AB6" w14:paraId="468CA834" w14:textId="77777777" w:rsidTr="00643F27">
        <w:tc>
          <w:tcPr>
            <w:tcW w:w="6550" w:type="dxa"/>
            <w:shd w:val="clear" w:color="auto" w:fill="auto"/>
            <w:vAlign w:val="center"/>
          </w:tcPr>
          <w:p w14:paraId="689A76C8" w14:textId="77777777" w:rsidR="00643F27" w:rsidRPr="00990715" w:rsidRDefault="00643F27" w:rsidP="00A33CAF">
            <w:pPr>
              <w:spacing w:after="0" w:line="240" w:lineRule="auto"/>
              <w:rPr>
                <w:sz w:val="22"/>
              </w:rPr>
            </w:pPr>
            <w:r w:rsidRPr="00990715">
              <w:rPr>
                <w:sz w:val="22"/>
              </w:rPr>
              <w:t>Zbiór wartości funkcji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CBBC6A" w14:textId="77777777" w:rsidR="00643F27" w:rsidRPr="00990715" w:rsidRDefault="00643F27" w:rsidP="002435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3F27" w:rsidRPr="009F1AB6" w14:paraId="23593F99" w14:textId="77777777" w:rsidTr="00643F27">
        <w:tc>
          <w:tcPr>
            <w:tcW w:w="6550" w:type="dxa"/>
            <w:shd w:val="clear" w:color="auto" w:fill="auto"/>
            <w:vAlign w:val="center"/>
          </w:tcPr>
          <w:p w14:paraId="17E8430E" w14:textId="77777777" w:rsidR="00643F27" w:rsidRPr="00990715" w:rsidRDefault="00643F27" w:rsidP="00A33CAF">
            <w:pPr>
              <w:spacing w:after="0" w:line="240" w:lineRule="auto"/>
              <w:rPr>
                <w:sz w:val="22"/>
              </w:rPr>
            </w:pPr>
            <w:r w:rsidRPr="00990715">
              <w:rPr>
                <w:sz w:val="22"/>
              </w:rPr>
              <w:t>Wykres funkcji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612CB4" w14:textId="77777777" w:rsidR="00643F27" w:rsidRPr="00990715" w:rsidRDefault="00643F27" w:rsidP="002435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3F27" w:rsidRPr="009F1AB6" w14:paraId="0D59F0D7" w14:textId="77777777" w:rsidTr="00643F27">
        <w:tc>
          <w:tcPr>
            <w:tcW w:w="6550" w:type="dxa"/>
            <w:shd w:val="clear" w:color="auto" w:fill="auto"/>
            <w:vAlign w:val="center"/>
          </w:tcPr>
          <w:p w14:paraId="6B97EA47" w14:textId="77777777" w:rsidR="00643F27" w:rsidRDefault="00643F2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Odczytywanie argumentów oraz wartości funkcji z wykresu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0383E7" w14:textId="77777777" w:rsidR="00643F27" w:rsidRPr="00990715" w:rsidRDefault="00643F27" w:rsidP="002435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43F27" w:rsidRPr="009F1AB6" w14:paraId="7E1A244F" w14:textId="77777777" w:rsidTr="00643F27">
        <w:tc>
          <w:tcPr>
            <w:tcW w:w="6550" w:type="dxa"/>
            <w:shd w:val="clear" w:color="auto" w:fill="auto"/>
            <w:vAlign w:val="center"/>
          </w:tcPr>
          <w:p w14:paraId="1899A3FE" w14:textId="77777777" w:rsidR="00643F27" w:rsidRPr="00990715" w:rsidRDefault="00643F27" w:rsidP="00A33CAF">
            <w:pPr>
              <w:spacing w:after="0" w:line="240" w:lineRule="auto"/>
              <w:rPr>
                <w:sz w:val="22"/>
              </w:rPr>
            </w:pPr>
            <w:r w:rsidRPr="00990715">
              <w:rPr>
                <w:sz w:val="22"/>
              </w:rPr>
              <w:t>Miejsce zerowe funkcji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4FBA6" w14:textId="77777777" w:rsidR="00643F27" w:rsidRPr="00990715" w:rsidRDefault="00643F27" w:rsidP="002435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43F27" w:rsidRPr="009F1AB6" w14:paraId="29661A4F" w14:textId="77777777" w:rsidTr="00643F27">
        <w:tc>
          <w:tcPr>
            <w:tcW w:w="6550" w:type="dxa"/>
            <w:shd w:val="clear" w:color="auto" w:fill="auto"/>
            <w:vAlign w:val="center"/>
          </w:tcPr>
          <w:p w14:paraId="4D025DE0" w14:textId="77777777" w:rsidR="00643F27" w:rsidRPr="00990715" w:rsidRDefault="00643F27" w:rsidP="00A33CAF">
            <w:pPr>
              <w:spacing w:after="0" w:line="240" w:lineRule="auto"/>
              <w:rPr>
                <w:sz w:val="22"/>
              </w:rPr>
            </w:pPr>
            <w:r w:rsidRPr="00990715">
              <w:rPr>
                <w:sz w:val="22"/>
              </w:rPr>
              <w:t>Znak i monotoniczność funkcji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D83BA1" w14:textId="77777777" w:rsidR="00643F27" w:rsidRPr="00990715" w:rsidRDefault="00643F27" w:rsidP="002435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43F27" w:rsidRPr="009F1AB6" w14:paraId="6A606894" w14:textId="77777777" w:rsidTr="00643F27">
        <w:tc>
          <w:tcPr>
            <w:tcW w:w="6550" w:type="dxa"/>
            <w:shd w:val="clear" w:color="auto" w:fill="auto"/>
            <w:vAlign w:val="center"/>
          </w:tcPr>
          <w:p w14:paraId="64B5A3E4" w14:textId="77777777" w:rsidR="00643F27" w:rsidRPr="00990715" w:rsidRDefault="00643F27" w:rsidP="00A33CAF">
            <w:pPr>
              <w:spacing w:after="0" w:line="240" w:lineRule="auto"/>
              <w:rPr>
                <w:sz w:val="22"/>
              </w:rPr>
            </w:pPr>
            <w:r w:rsidRPr="00990715">
              <w:rPr>
                <w:sz w:val="22"/>
              </w:rPr>
              <w:t>Ważna funkcja – proporcjonalność odwrotna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5D49C1" w14:textId="77777777" w:rsidR="00643F27" w:rsidRPr="00990715" w:rsidRDefault="00643F27" w:rsidP="002435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43F27" w:rsidRPr="009F1AB6" w14:paraId="320894CB" w14:textId="77777777" w:rsidTr="00643F27">
        <w:tc>
          <w:tcPr>
            <w:tcW w:w="6550" w:type="dxa"/>
            <w:shd w:val="clear" w:color="auto" w:fill="auto"/>
            <w:vAlign w:val="center"/>
          </w:tcPr>
          <w:p w14:paraId="7771FBAC" w14:textId="77777777" w:rsidR="00643F27" w:rsidRPr="00990715" w:rsidRDefault="00643F2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Odczytywanie własności funkcji na podstawie jej wykresu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0E8B9" w14:textId="77777777" w:rsidR="00643F27" w:rsidRPr="00990715" w:rsidRDefault="00643F27" w:rsidP="002435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43F27" w:rsidRPr="009F1AB6" w14:paraId="2C8143AE" w14:textId="77777777" w:rsidTr="00643F27">
        <w:tc>
          <w:tcPr>
            <w:tcW w:w="6550" w:type="dxa"/>
            <w:shd w:val="clear" w:color="auto" w:fill="auto"/>
            <w:vAlign w:val="center"/>
          </w:tcPr>
          <w:p w14:paraId="6FF712B7" w14:textId="77777777" w:rsidR="00643F27" w:rsidRPr="00990715" w:rsidRDefault="00643F27" w:rsidP="00A33CAF">
            <w:pPr>
              <w:spacing w:after="0" w:line="240" w:lineRule="auto"/>
              <w:rPr>
                <w:sz w:val="22"/>
              </w:rPr>
            </w:pPr>
            <w:r w:rsidRPr="00990715">
              <w:rPr>
                <w:sz w:val="22"/>
              </w:rPr>
              <w:t>Przesunięcie wykresu funkcji wzdłuż osi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5DAF5" w14:textId="77777777" w:rsidR="00643F27" w:rsidRPr="00990715" w:rsidRDefault="00643F27" w:rsidP="002435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43F27" w:rsidRPr="009F1AB6" w14:paraId="2A3C103A" w14:textId="77777777" w:rsidTr="00643F27">
        <w:tc>
          <w:tcPr>
            <w:tcW w:w="6550" w:type="dxa"/>
            <w:shd w:val="clear" w:color="auto" w:fill="auto"/>
            <w:vAlign w:val="center"/>
          </w:tcPr>
          <w:p w14:paraId="2C8445F7" w14:textId="77777777" w:rsidR="00643F27" w:rsidRPr="00990715" w:rsidRDefault="00643F27" w:rsidP="00A33CAF">
            <w:pPr>
              <w:spacing w:after="0" w:line="240" w:lineRule="auto"/>
              <w:rPr>
                <w:sz w:val="22"/>
              </w:rPr>
            </w:pPr>
            <w:r w:rsidRPr="00990715">
              <w:rPr>
                <w:sz w:val="22"/>
              </w:rPr>
              <w:t>Przekształcanie wykresów funkcji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CF0D1" w14:textId="77777777" w:rsidR="00643F27" w:rsidRPr="00990715" w:rsidRDefault="00643F27" w:rsidP="0024359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43F27" w:rsidRPr="009F1AB6" w14:paraId="0C45E873" w14:textId="77777777" w:rsidTr="00643F27">
        <w:tc>
          <w:tcPr>
            <w:tcW w:w="6550" w:type="dxa"/>
            <w:shd w:val="clear" w:color="auto" w:fill="auto"/>
            <w:vAlign w:val="center"/>
          </w:tcPr>
          <w:p w14:paraId="156BEED6" w14:textId="77777777" w:rsidR="00643F27" w:rsidRPr="008E309A" w:rsidRDefault="00643F27" w:rsidP="00A33CAF">
            <w:pPr>
              <w:spacing w:after="0"/>
              <w:rPr>
                <w:sz w:val="22"/>
              </w:rPr>
            </w:pPr>
            <w:r w:rsidRPr="008E309A">
              <w:rPr>
                <w:sz w:val="22"/>
              </w:rPr>
              <w:t>Powtórzenie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B64B40" w14:textId="77777777" w:rsidR="00643F27" w:rsidRPr="008E309A" w:rsidRDefault="00643F27" w:rsidP="00A33CAF">
            <w:pPr>
              <w:spacing w:after="0"/>
              <w:jc w:val="center"/>
              <w:rPr>
                <w:sz w:val="22"/>
              </w:rPr>
            </w:pPr>
            <w:r w:rsidRPr="008E309A">
              <w:rPr>
                <w:sz w:val="22"/>
              </w:rPr>
              <w:t>1</w:t>
            </w:r>
          </w:p>
        </w:tc>
      </w:tr>
      <w:tr w:rsidR="00643F27" w:rsidRPr="00643F27" w14:paraId="6E8A486F" w14:textId="77777777" w:rsidTr="00643F27">
        <w:tc>
          <w:tcPr>
            <w:tcW w:w="6550" w:type="dxa"/>
            <w:shd w:val="clear" w:color="auto" w:fill="auto"/>
            <w:vAlign w:val="center"/>
          </w:tcPr>
          <w:p w14:paraId="3C623862" w14:textId="77777777" w:rsidR="00643F27" w:rsidRPr="00643F27" w:rsidRDefault="00643F27" w:rsidP="00A33CAF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643F27">
              <w:rPr>
                <w:b/>
                <w:bCs/>
                <w:i/>
                <w:iCs/>
                <w:sz w:val="22"/>
              </w:rPr>
              <w:t>Praca klasowa i jej omówienie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19D5E7" w14:textId="77777777" w:rsidR="00643F27" w:rsidRPr="00643F27" w:rsidRDefault="00643F27" w:rsidP="00A33CAF">
            <w:pPr>
              <w:spacing w:after="0"/>
              <w:jc w:val="center"/>
              <w:rPr>
                <w:b/>
                <w:bCs/>
                <w:i/>
                <w:iCs/>
                <w:sz w:val="22"/>
              </w:rPr>
            </w:pPr>
            <w:r w:rsidRPr="00643F27">
              <w:rPr>
                <w:b/>
                <w:bCs/>
                <w:i/>
                <w:iCs/>
                <w:sz w:val="22"/>
              </w:rPr>
              <w:t>2</w:t>
            </w:r>
          </w:p>
        </w:tc>
      </w:tr>
    </w:tbl>
    <w:p w14:paraId="4A09AB95" w14:textId="77777777" w:rsidR="00331D9C" w:rsidRDefault="00331D9C">
      <w:pPr>
        <w:rPr>
          <w:i/>
          <w:color w:val="FF0000"/>
          <w:sz w:val="22"/>
          <w:u w:val="single"/>
        </w:rPr>
      </w:pPr>
    </w:p>
    <w:p w14:paraId="70084446" w14:textId="1CBD11E4" w:rsidR="002A4F37" w:rsidRPr="002A4F37" w:rsidRDefault="002A4F37">
      <w:pPr>
        <w:rPr>
          <w:sz w:val="22"/>
        </w:rPr>
      </w:pPr>
      <w:r w:rsidRPr="002A4F37">
        <w:rPr>
          <w:b/>
          <w:sz w:val="22"/>
        </w:rPr>
        <w:t>G</w:t>
      </w:r>
      <w:r w:rsidR="00436075">
        <w:rPr>
          <w:b/>
          <w:sz w:val="22"/>
        </w:rPr>
        <w:t>odziny do dyspozycji nauczyciela</w:t>
      </w:r>
      <w:r w:rsidRPr="002A4F37">
        <w:rPr>
          <w:sz w:val="22"/>
        </w:rPr>
        <w:t xml:space="preserve">, w tym przeznaczone na realizację rozdziałów </w:t>
      </w:r>
      <w:r w:rsidRPr="002A4F37">
        <w:rPr>
          <w:i/>
          <w:sz w:val="22"/>
        </w:rPr>
        <w:t>Warto powtórzyć</w:t>
      </w:r>
      <w:r w:rsidR="00436075">
        <w:rPr>
          <w:i/>
          <w:sz w:val="22"/>
        </w:rPr>
        <w:t xml:space="preserve"> </w:t>
      </w:r>
      <w:r w:rsidRPr="002A4F37">
        <w:rPr>
          <w:b/>
          <w:sz w:val="22"/>
        </w:rPr>
        <w:t>(</w:t>
      </w:r>
      <w:r w:rsidR="00435863">
        <w:rPr>
          <w:b/>
          <w:sz w:val="22"/>
        </w:rPr>
        <w:t>11</w:t>
      </w:r>
      <w:r w:rsidR="0052629D" w:rsidRPr="002A4F37">
        <w:rPr>
          <w:b/>
          <w:sz w:val="22"/>
        </w:rPr>
        <w:t xml:space="preserve"> </w:t>
      </w:r>
      <w:r w:rsidRPr="002A4F37">
        <w:rPr>
          <w:b/>
          <w:sz w:val="22"/>
        </w:rPr>
        <w:t>godz</w:t>
      </w:r>
      <w:r w:rsidR="00436075">
        <w:rPr>
          <w:b/>
          <w:sz w:val="22"/>
        </w:rPr>
        <w:t>in</w:t>
      </w:r>
      <w:r w:rsidRPr="002A4F37">
        <w:rPr>
          <w:b/>
          <w:sz w:val="22"/>
        </w:rPr>
        <w:t>)</w:t>
      </w:r>
    </w:p>
    <w:sectPr w:rsidR="002A4F37" w:rsidRPr="002A4F37" w:rsidSect="00BF37A5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4FBBB" w14:textId="77777777" w:rsidR="005974F0" w:rsidRDefault="005974F0" w:rsidP="002A4F37">
      <w:pPr>
        <w:spacing w:after="0" w:line="240" w:lineRule="auto"/>
      </w:pPr>
      <w:r>
        <w:separator/>
      </w:r>
    </w:p>
  </w:endnote>
  <w:endnote w:type="continuationSeparator" w:id="0">
    <w:p w14:paraId="726E8E7B" w14:textId="77777777" w:rsidR="005974F0" w:rsidRDefault="005974F0" w:rsidP="002A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AA8C" w14:textId="77777777" w:rsidR="006809E3" w:rsidRPr="00615101" w:rsidRDefault="006809E3">
    <w:pPr>
      <w:pStyle w:val="Stopka"/>
      <w:rPr>
        <w:sz w:val="22"/>
      </w:rPr>
    </w:pPr>
    <w:r w:rsidRPr="00615101">
      <w:rPr>
        <w:sz w:val="22"/>
      </w:rPr>
      <w:t>Prosto do matury – zakres podstawowy</w:t>
    </w:r>
  </w:p>
  <w:p w14:paraId="04E195CE" w14:textId="77777777" w:rsidR="002A4F37" w:rsidRDefault="002A4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DC471" w14:textId="77777777" w:rsidR="005974F0" w:rsidRDefault="005974F0" w:rsidP="002A4F37">
      <w:pPr>
        <w:spacing w:after="0" w:line="240" w:lineRule="auto"/>
      </w:pPr>
      <w:r>
        <w:separator/>
      </w:r>
    </w:p>
  </w:footnote>
  <w:footnote w:type="continuationSeparator" w:id="0">
    <w:p w14:paraId="4B1687A7" w14:textId="77777777" w:rsidR="005974F0" w:rsidRDefault="005974F0" w:rsidP="002A4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BB71" w14:textId="77777777" w:rsidR="002A4F37" w:rsidRDefault="002A4F37">
    <w:pPr>
      <w:pStyle w:val="Nagwek"/>
      <w:jc w:val="right"/>
    </w:pPr>
  </w:p>
  <w:p w14:paraId="51569B57" w14:textId="77777777" w:rsidR="002A4F37" w:rsidRDefault="002A4F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2E71"/>
    <w:multiLevelType w:val="hybridMultilevel"/>
    <w:tmpl w:val="D4E04EEA"/>
    <w:lvl w:ilvl="0" w:tplc="CBDC7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5E95"/>
    <w:multiLevelType w:val="hybridMultilevel"/>
    <w:tmpl w:val="EB8E6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3327"/>
    <w:multiLevelType w:val="hybridMultilevel"/>
    <w:tmpl w:val="B7ACD5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D5189"/>
    <w:multiLevelType w:val="hybridMultilevel"/>
    <w:tmpl w:val="599045C2"/>
    <w:lvl w:ilvl="0" w:tplc="302C848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1" w:hanging="360"/>
      </w:pPr>
    </w:lvl>
    <w:lvl w:ilvl="2" w:tplc="0415001B" w:tentative="1">
      <w:start w:val="1"/>
      <w:numFmt w:val="lowerRoman"/>
      <w:lvlText w:val="%3."/>
      <w:lvlJc w:val="right"/>
      <w:pPr>
        <w:ind w:left="2381" w:hanging="180"/>
      </w:pPr>
    </w:lvl>
    <w:lvl w:ilvl="3" w:tplc="0415000F" w:tentative="1">
      <w:start w:val="1"/>
      <w:numFmt w:val="decimal"/>
      <w:lvlText w:val="%4."/>
      <w:lvlJc w:val="left"/>
      <w:pPr>
        <w:ind w:left="3101" w:hanging="360"/>
      </w:pPr>
    </w:lvl>
    <w:lvl w:ilvl="4" w:tplc="04150019" w:tentative="1">
      <w:start w:val="1"/>
      <w:numFmt w:val="lowerLetter"/>
      <w:lvlText w:val="%5."/>
      <w:lvlJc w:val="left"/>
      <w:pPr>
        <w:ind w:left="3821" w:hanging="360"/>
      </w:pPr>
    </w:lvl>
    <w:lvl w:ilvl="5" w:tplc="0415001B" w:tentative="1">
      <w:start w:val="1"/>
      <w:numFmt w:val="lowerRoman"/>
      <w:lvlText w:val="%6."/>
      <w:lvlJc w:val="right"/>
      <w:pPr>
        <w:ind w:left="4541" w:hanging="180"/>
      </w:pPr>
    </w:lvl>
    <w:lvl w:ilvl="6" w:tplc="0415000F" w:tentative="1">
      <w:start w:val="1"/>
      <w:numFmt w:val="decimal"/>
      <w:lvlText w:val="%7."/>
      <w:lvlJc w:val="left"/>
      <w:pPr>
        <w:ind w:left="5261" w:hanging="360"/>
      </w:pPr>
    </w:lvl>
    <w:lvl w:ilvl="7" w:tplc="04150019" w:tentative="1">
      <w:start w:val="1"/>
      <w:numFmt w:val="lowerLetter"/>
      <w:lvlText w:val="%8."/>
      <w:lvlJc w:val="left"/>
      <w:pPr>
        <w:ind w:left="5981" w:hanging="360"/>
      </w:pPr>
    </w:lvl>
    <w:lvl w:ilvl="8" w:tplc="0415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 w15:restartNumberingAfterBreak="0">
    <w:nsid w:val="4AC23386"/>
    <w:multiLevelType w:val="hybridMultilevel"/>
    <w:tmpl w:val="A8C07F52"/>
    <w:lvl w:ilvl="0" w:tplc="AF2E10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CE7AAE"/>
    <w:multiLevelType w:val="hybridMultilevel"/>
    <w:tmpl w:val="80F47D9C"/>
    <w:lvl w:ilvl="0" w:tplc="9CB69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C30C6"/>
    <w:multiLevelType w:val="hybridMultilevel"/>
    <w:tmpl w:val="2026A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73514"/>
    <w:multiLevelType w:val="hybridMultilevel"/>
    <w:tmpl w:val="DC682DCC"/>
    <w:lvl w:ilvl="0" w:tplc="30383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834EE"/>
    <w:multiLevelType w:val="hybridMultilevel"/>
    <w:tmpl w:val="7CD6B140"/>
    <w:lvl w:ilvl="0" w:tplc="53020B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56"/>
    <w:rsid w:val="000048A6"/>
    <w:rsid w:val="00016675"/>
    <w:rsid w:val="000451D6"/>
    <w:rsid w:val="00077FA1"/>
    <w:rsid w:val="00080AAE"/>
    <w:rsid w:val="0008294D"/>
    <w:rsid w:val="000C0FA3"/>
    <w:rsid w:val="001303BA"/>
    <w:rsid w:val="00137AFF"/>
    <w:rsid w:val="001679DA"/>
    <w:rsid w:val="001921CE"/>
    <w:rsid w:val="001A0941"/>
    <w:rsid w:val="00243656"/>
    <w:rsid w:val="00256946"/>
    <w:rsid w:val="002619EF"/>
    <w:rsid w:val="00271B3D"/>
    <w:rsid w:val="002A4F37"/>
    <w:rsid w:val="002E4896"/>
    <w:rsid w:val="002F0DC0"/>
    <w:rsid w:val="002F4415"/>
    <w:rsid w:val="00331D9C"/>
    <w:rsid w:val="00354393"/>
    <w:rsid w:val="00363138"/>
    <w:rsid w:val="00381A58"/>
    <w:rsid w:val="003B26B8"/>
    <w:rsid w:val="003B6C6F"/>
    <w:rsid w:val="003C40EC"/>
    <w:rsid w:val="003C75A1"/>
    <w:rsid w:val="003D11B7"/>
    <w:rsid w:val="00406308"/>
    <w:rsid w:val="00410CEB"/>
    <w:rsid w:val="00435863"/>
    <w:rsid w:val="00436075"/>
    <w:rsid w:val="00445F31"/>
    <w:rsid w:val="00471D52"/>
    <w:rsid w:val="004F79CB"/>
    <w:rsid w:val="0052629D"/>
    <w:rsid w:val="00532036"/>
    <w:rsid w:val="0054205F"/>
    <w:rsid w:val="005801B4"/>
    <w:rsid w:val="00594DB2"/>
    <w:rsid w:val="005974F0"/>
    <w:rsid w:val="005E012E"/>
    <w:rsid w:val="005E59A4"/>
    <w:rsid w:val="00603F07"/>
    <w:rsid w:val="00615101"/>
    <w:rsid w:val="00643F27"/>
    <w:rsid w:val="006479E9"/>
    <w:rsid w:val="006809E3"/>
    <w:rsid w:val="00700784"/>
    <w:rsid w:val="00745915"/>
    <w:rsid w:val="00751C88"/>
    <w:rsid w:val="00756F75"/>
    <w:rsid w:val="007577C8"/>
    <w:rsid w:val="007B5BD5"/>
    <w:rsid w:val="007B729F"/>
    <w:rsid w:val="008446B4"/>
    <w:rsid w:val="00865232"/>
    <w:rsid w:val="008901C0"/>
    <w:rsid w:val="008E309A"/>
    <w:rsid w:val="008E7506"/>
    <w:rsid w:val="008F49C7"/>
    <w:rsid w:val="009109E0"/>
    <w:rsid w:val="00937D93"/>
    <w:rsid w:val="00947078"/>
    <w:rsid w:val="00950EEF"/>
    <w:rsid w:val="009678C1"/>
    <w:rsid w:val="00997D4B"/>
    <w:rsid w:val="009D1E8B"/>
    <w:rsid w:val="00A27802"/>
    <w:rsid w:val="00A806D3"/>
    <w:rsid w:val="00AB087F"/>
    <w:rsid w:val="00AF16A4"/>
    <w:rsid w:val="00B1722E"/>
    <w:rsid w:val="00B200B0"/>
    <w:rsid w:val="00BA5328"/>
    <w:rsid w:val="00BF37A5"/>
    <w:rsid w:val="00CC186A"/>
    <w:rsid w:val="00CF5EAE"/>
    <w:rsid w:val="00D63F74"/>
    <w:rsid w:val="00D65C53"/>
    <w:rsid w:val="00D96296"/>
    <w:rsid w:val="00E41C03"/>
    <w:rsid w:val="00E811A9"/>
    <w:rsid w:val="00F331DE"/>
    <w:rsid w:val="00F337A8"/>
    <w:rsid w:val="00F42B1B"/>
    <w:rsid w:val="00F77CEC"/>
    <w:rsid w:val="00FF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71BA"/>
  <w15:docId w15:val="{FBFB778F-69A8-4969-B503-41DEFF85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656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0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F37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F37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F37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2629D"/>
    <w:pPr>
      <w:spacing w:after="0" w:line="240" w:lineRule="auto"/>
    </w:pPr>
    <w:rPr>
      <w:rFonts w:eastAsia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33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Cooler</dc:creator>
  <cp:lastModifiedBy>Urszula Cielniak</cp:lastModifiedBy>
  <cp:revision>6</cp:revision>
  <cp:lastPrinted>2019-02-20T16:26:00Z</cp:lastPrinted>
  <dcterms:created xsi:type="dcterms:W3CDTF">2019-08-30T14:17:00Z</dcterms:created>
  <dcterms:modified xsi:type="dcterms:W3CDTF">2024-08-16T11:09:00Z</dcterms:modified>
</cp:coreProperties>
</file>