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649" w14:textId="163A917F" w:rsidR="00F66E25" w:rsidRPr="009706AD" w:rsidRDefault="00F66E25" w:rsidP="009706A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461DAF" w:rsidRPr="009706AD">
        <w:rPr>
          <w:rFonts w:ascii="Times New Roman" w:hAnsi="Times New Roman"/>
          <w:b/>
          <w:sz w:val="20"/>
          <w:szCs w:val="20"/>
        </w:rPr>
        <w:t>2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F241CB">
        <w:rPr>
          <w:rFonts w:ascii="Times New Roman" w:hAnsi="Times New Roman"/>
          <w:b/>
          <w:sz w:val="20"/>
          <w:szCs w:val="20"/>
        </w:rPr>
        <w:t>2</w:t>
      </w:r>
      <w:r w:rsidR="004B6987">
        <w:rPr>
          <w:rFonts w:ascii="Times New Roman" w:hAnsi="Times New Roman"/>
          <w:b/>
          <w:sz w:val="20"/>
          <w:szCs w:val="20"/>
        </w:rPr>
        <w:t>. Edycja 2024</w:t>
      </w:r>
      <w:bookmarkStart w:id="0" w:name="_GoBack"/>
      <w:bookmarkEnd w:id="0"/>
    </w:p>
    <w:p w14:paraId="3ED523E5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0B0908">
        <w:rPr>
          <w:rFonts w:ascii="Times New Roman" w:hAnsi="Times New Roman"/>
          <w:sz w:val="20"/>
          <w:szCs w:val="20"/>
        </w:rPr>
        <w:t>drugim</w:t>
      </w:r>
      <w:r w:rsidR="00461DAF" w:rsidRPr="009706AD">
        <w:rPr>
          <w:rFonts w:ascii="Times New Roman" w:hAnsi="Times New Roman"/>
          <w:sz w:val="20"/>
          <w:szCs w:val="20"/>
        </w:rPr>
        <w:t xml:space="preserve"> semestrze klasy 2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11CEDF09" w14:textId="515CDC64" w:rsidR="00F66E25" w:rsidRPr="009706AD" w:rsidRDefault="00474753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0638A" wp14:editId="1AD3FB50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0297350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4AB2EC8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84F23C0" w14:textId="15A9D30A" w:rsidR="00F66E25" w:rsidRPr="009706AD" w:rsidRDefault="00474753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770F7" wp14:editId="7FB31E99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15457120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3951E6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45FA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1F1B6188" w14:textId="77777777" w:rsidR="00F66E25" w:rsidRPr="009706AD" w:rsidRDefault="000745FA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78795DA5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942669" w:rsidRPr="009706AD" w14:paraId="28BEC921" w14:textId="77777777" w:rsidTr="00F66E25">
        <w:tc>
          <w:tcPr>
            <w:tcW w:w="2325" w:type="dxa"/>
            <w:vMerge w:val="restart"/>
            <w:shd w:val="clear" w:color="auto" w:fill="auto"/>
            <w:vAlign w:val="center"/>
          </w:tcPr>
          <w:p w14:paraId="630A6878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9FE6A7" w14:textId="77777777" w:rsidR="00F66E25" w:rsidRDefault="00F66E25" w:rsidP="0018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39A74B9" w14:textId="7A35980E" w:rsidR="001876DE" w:rsidRPr="009706AD" w:rsidRDefault="001876DE" w:rsidP="0018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dopuszczającą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ACEF44D" w14:textId="70826C85" w:rsidR="001876DE" w:rsidRPr="009706AD" w:rsidRDefault="00F66E25" w:rsidP="0018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16E13BE" w14:textId="770CAD64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26F856F0" w14:textId="5572B56A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02BF2DB" w14:textId="0DA3473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11081D7" w14:textId="56577BC0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0151FD7C" w14:textId="7F2A15F4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176327F" w14:textId="1447BF62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E7C11AB" w14:textId="0FDE5DA0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171A8EAE" w14:textId="77777777" w:rsidTr="00F66E25">
        <w:tc>
          <w:tcPr>
            <w:tcW w:w="2325" w:type="dxa"/>
            <w:vMerge/>
            <w:shd w:val="clear" w:color="auto" w:fill="auto"/>
            <w:vAlign w:val="center"/>
          </w:tcPr>
          <w:p w14:paraId="3A36C224" w14:textId="77777777" w:rsidR="00F66E25" w:rsidRPr="009706AD" w:rsidRDefault="00F66E25" w:rsidP="00970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1C2C009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74DF4C3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4B387FF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6753375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943BF9B" w14:textId="77777777" w:rsidR="00F66E25" w:rsidRPr="009706AD" w:rsidRDefault="000B0908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694B0960" w14:textId="77777777" w:rsidTr="00726128">
        <w:tc>
          <w:tcPr>
            <w:tcW w:w="13994" w:type="dxa"/>
            <w:gridSpan w:val="6"/>
            <w:shd w:val="clear" w:color="auto" w:fill="auto"/>
            <w:vAlign w:val="center"/>
          </w:tcPr>
          <w:p w14:paraId="70E055DE" w14:textId="77777777" w:rsidR="00656CE7" w:rsidRPr="009706AD" w:rsidRDefault="00F241CB" w:rsidP="009706A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0A77F5" w:rsidRPr="009706AD" w14:paraId="346D1FCE" w14:textId="77777777" w:rsidTr="001E37E7">
        <w:tc>
          <w:tcPr>
            <w:tcW w:w="2325" w:type="dxa"/>
            <w:shd w:val="clear" w:color="auto" w:fill="D9D9D9"/>
          </w:tcPr>
          <w:p w14:paraId="7EB39F15" w14:textId="77777777" w:rsidR="006A6B63" w:rsidRPr="006A6B63" w:rsidRDefault="000A77F5" w:rsidP="004152FD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6A6B63"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 i</w:t>
            </w: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</w:p>
          <w:p w14:paraId="4BEAE875" w14:textId="77777777" w:rsidR="000A77F5" w:rsidRPr="006A6B63" w:rsidRDefault="000A77F5" w:rsidP="004152F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6B63">
              <w:rPr>
                <w:rFonts w:ascii="Times New Roman" w:hAnsi="Times New Roman"/>
                <w:sz w:val="20"/>
                <w:szCs w:val="20"/>
              </w:rPr>
              <w:t>Piękna epoka pary i elektryczności</w:t>
            </w:r>
          </w:p>
          <w:p w14:paraId="0DE4A5DA" w14:textId="77777777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17BB4B67" w14:textId="014B88A4" w:rsidR="000A77F5" w:rsidRPr="00F574FE" w:rsidRDefault="000A77F5" w:rsidP="004152F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 w:rsidR="00131EE5"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terminu </w:t>
            </w:r>
            <w:r w:rsidRPr="00F574FE"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14:paraId="015E8328" w14:textId="3A1E1F5B" w:rsidR="000A77F5" w:rsidRPr="009706AD" w:rsidRDefault="000A77F5" w:rsidP="009661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 w:rsidR="00131EE5"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</w:t>
            </w:r>
            <w:r w:rsidR="00966109">
              <w:rPr>
                <w:rFonts w:ascii="Times New Roman" w:hAnsi="Times New Roman"/>
                <w:sz w:val="20"/>
                <w:szCs w:val="20"/>
              </w:rPr>
              <w:t>epoki</w:t>
            </w:r>
          </w:p>
        </w:tc>
        <w:tc>
          <w:tcPr>
            <w:tcW w:w="2320" w:type="dxa"/>
            <w:shd w:val="clear" w:color="auto" w:fill="D9D9D9"/>
          </w:tcPr>
          <w:p w14:paraId="21DA4E67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i społeczne, które ukształtowały epokę</w:t>
            </w:r>
          </w:p>
          <w:p w14:paraId="4EFE9A16" w14:textId="77777777" w:rsidR="000A77F5" w:rsidRPr="009706AD" w:rsidRDefault="000A77F5" w:rsidP="004152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86A2D13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pojęcia związane ze światopoglądem pozytywistycznym</w:t>
            </w:r>
          </w:p>
          <w:p w14:paraId="3C50036D" w14:textId="18544B2E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4A0380C" w14:textId="479B3961" w:rsidR="000A77F5" w:rsidRPr="009706AD" w:rsidRDefault="00C3757E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7370B">
              <w:rPr>
                <w:rFonts w:ascii="Times New Roman" w:hAnsi="Times New Roman"/>
                <w:sz w:val="20"/>
                <w:szCs w:val="20"/>
              </w:rPr>
              <w:t>wyjaśnić, w jaki sposób przemiany cywilizacyjne wpłynęły na specyfikę epoki</w:t>
            </w:r>
          </w:p>
        </w:tc>
        <w:tc>
          <w:tcPr>
            <w:tcW w:w="2338" w:type="dxa"/>
            <w:shd w:val="clear" w:color="auto" w:fill="D9D9D9"/>
          </w:tcPr>
          <w:p w14:paraId="71932130" w14:textId="7F990C32" w:rsidR="000A77F5" w:rsidRPr="009706AD" w:rsidRDefault="00C3757E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prasy w drugiej połowie XIX wieku</w:t>
            </w:r>
          </w:p>
        </w:tc>
      </w:tr>
      <w:tr w:rsidR="000A77F5" w:rsidRPr="009706AD" w14:paraId="16A6F60A" w14:textId="77777777" w:rsidTr="001E37E7">
        <w:tc>
          <w:tcPr>
            <w:tcW w:w="2325" w:type="dxa"/>
            <w:shd w:val="clear" w:color="auto" w:fill="D9D9D9"/>
          </w:tcPr>
          <w:p w14:paraId="5969F4EE" w14:textId="77777777" w:rsidR="006A6B63" w:rsidRDefault="000A77F5" w:rsidP="004152F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0E63928" w14:textId="77777777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pozytywizmu polskiego </w:t>
            </w:r>
          </w:p>
        </w:tc>
        <w:tc>
          <w:tcPr>
            <w:tcW w:w="2319" w:type="dxa"/>
            <w:shd w:val="clear" w:color="auto" w:fill="D9D9D9"/>
          </w:tcPr>
          <w:p w14:paraId="2B2BA68C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pozytywizmu polskiego </w:t>
            </w:r>
          </w:p>
          <w:p w14:paraId="44A11BBB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na ziemiach polskich w okresie pozytywizmu</w:t>
            </w:r>
          </w:p>
          <w:p w14:paraId="73B1AAB9" w14:textId="77777777" w:rsidR="000A77F5" w:rsidRPr="009706AD" w:rsidRDefault="000A77F5" w:rsidP="004152F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1EF7A97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hasła pozytywizmu polskiego</w:t>
            </w:r>
            <w:r w:rsidR="00471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3E9E3D" w14:textId="77777777" w:rsidR="000A77F5" w:rsidRPr="009706AD" w:rsidRDefault="000A77F5" w:rsidP="004152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C496A86" w14:textId="77777777" w:rsidR="000A77F5" w:rsidRPr="009706AD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B7892"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pozytywizm polski i europejski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D9D9D9"/>
          </w:tcPr>
          <w:p w14:paraId="7788516C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6B63"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="006A6B63"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 w:rsidR="006A6B63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="006A6B63"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rol</w:t>
            </w:r>
            <w:r w:rsidR="006A6B63">
              <w:rPr>
                <w:rFonts w:ascii="Times New Roman" w:hAnsi="Times New Roman"/>
                <w:sz w:val="20"/>
                <w:szCs w:val="20"/>
              </w:rPr>
              <w:t>i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powstania styczniowego w kształtowaniu się pozytywizmu polskiego </w:t>
            </w:r>
          </w:p>
          <w:p w14:paraId="43A885A9" w14:textId="77777777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4AB31EB" w14:textId="298AB515" w:rsidR="000A77F5" w:rsidRPr="006A6B63" w:rsidRDefault="00A249E4" w:rsidP="004152FD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rozwój prasy na ziemiach polskich i omówić jego rolę</w:t>
            </w:r>
          </w:p>
        </w:tc>
      </w:tr>
      <w:tr w:rsidR="00535A84" w:rsidRPr="009706AD" w14:paraId="620889F6" w14:textId="77777777" w:rsidTr="001E37E7">
        <w:tc>
          <w:tcPr>
            <w:tcW w:w="2325" w:type="dxa"/>
            <w:shd w:val="clear" w:color="auto" w:fill="D9D9D9"/>
          </w:tcPr>
          <w:p w14:paraId="57B673B1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F31EF0" w14:textId="0D8129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Filozofia pozytyw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319" w:type="dxa"/>
            <w:shd w:val="clear" w:color="auto" w:fill="D9D9D9"/>
          </w:tcPr>
          <w:p w14:paraId="2F207DBE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filozofów z epoki pozytywizmu</w:t>
            </w:r>
          </w:p>
          <w:p w14:paraId="50F6C88F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C84AEC1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polską filozofię pozyty</w:t>
            </w:r>
            <w:r>
              <w:rPr>
                <w:rFonts w:ascii="Times New Roman" w:hAnsi="Times New Roman"/>
                <w:sz w:val="20"/>
                <w:szCs w:val="20"/>
              </w:rPr>
              <w:t>wistyczną</w:t>
            </w:r>
          </w:p>
          <w:p w14:paraId="2678FB08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930D596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filozofii </w:t>
            </w:r>
            <w:proofErr w:type="spellStart"/>
            <w:r w:rsidRPr="0034464C">
              <w:rPr>
                <w:rFonts w:ascii="Times New Roman" w:hAnsi="Times New Roman"/>
                <w:sz w:val="20"/>
                <w:szCs w:val="20"/>
              </w:rPr>
              <w:t>August</w:t>
            </w:r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Comte’a</w:t>
            </w:r>
          </w:p>
          <w:p w14:paraId="0A4316A9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17ED387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istotę filozofii pozytywnej </w:t>
            </w:r>
          </w:p>
          <w:p w14:paraId="4AC90013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C14B8F7" w14:textId="3985BB6F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podjąć dyskusję na temat aktualności założeń filozofii pozytywnej </w:t>
            </w:r>
          </w:p>
        </w:tc>
      </w:tr>
      <w:tr w:rsidR="00535A84" w:rsidRPr="009706AD" w14:paraId="65CB5EFC" w14:textId="77777777" w:rsidTr="001E37E7">
        <w:tc>
          <w:tcPr>
            <w:tcW w:w="2325" w:type="dxa"/>
            <w:shd w:val="clear" w:color="auto" w:fill="D9D9D9"/>
          </w:tcPr>
          <w:p w14:paraId="406A002C" w14:textId="77777777" w:rsidR="00535A84" w:rsidRPr="006A6B63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5. i 6. </w:t>
            </w:r>
          </w:p>
          <w:p w14:paraId="3D956755" w14:textId="77777777" w:rsidR="00535A84" w:rsidRDefault="00535A84" w:rsidP="00535A84">
            <w:pPr>
              <w:pStyle w:val="Bezodstpw"/>
              <w:spacing w:line="276" w:lineRule="auto"/>
            </w:pPr>
            <w:r w:rsidRPr="006A6B63">
              <w:rPr>
                <w:rFonts w:ascii="Times New Roman" w:hAnsi="Times New Roman"/>
                <w:sz w:val="20"/>
                <w:szCs w:val="20"/>
              </w:rPr>
              <w:t>Sztuka epoki pozytywizmu</w:t>
            </w:r>
          </w:p>
        </w:tc>
        <w:tc>
          <w:tcPr>
            <w:tcW w:w="2319" w:type="dxa"/>
            <w:shd w:val="clear" w:color="auto" w:fill="D9D9D9"/>
          </w:tcPr>
          <w:p w14:paraId="27AA0F6E" w14:textId="77777777" w:rsidR="00535A84" w:rsidRPr="004F2387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najważniejszych twórców i dzieła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drugiej połowy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XIX wieku</w:t>
            </w:r>
          </w:p>
          <w:p w14:paraId="421EC9D9" w14:textId="6E176001" w:rsidR="00535A84" w:rsidRPr="006A6B63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F23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znaczenie pojęć: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realizm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akademizm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naturalizm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malarstwo historyczne</w:t>
            </w:r>
          </w:p>
        </w:tc>
        <w:tc>
          <w:tcPr>
            <w:tcW w:w="2320" w:type="dxa"/>
            <w:shd w:val="clear" w:color="auto" w:fill="D9D9D9"/>
          </w:tcPr>
          <w:p w14:paraId="3232705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 wybranym przykładzie </w:t>
            </w:r>
            <w:r>
              <w:rPr>
                <w:rFonts w:ascii="Times New Roman" w:hAnsi="Times New Roman"/>
                <w:sz w:val="20"/>
                <w:szCs w:val="20"/>
              </w:rPr>
              <w:t>istotę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realizmu</w:t>
            </w:r>
          </w:p>
          <w:p w14:paraId="540C594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na wybranym przykładzie istotę malarstwa historycznego</w:t>
            </w:r>
          </w:p>
        </w:tc>
        <w:tc>
          <w:tcPr>
            <w:tcW w:w="2346" w:type="dxa"/>
            <w:shd w:val="clear" w:color="auto" w:fill="D9D9D9"/>
          </w:tcPr>
          <w:p w14:paraId="78CAB271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architekturę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132C803B" w14:textId="4AFBE66D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DA1964D" w14:textId="3CC3B32C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malarstwa historycznego w Polsce</w:t>
            </w:r>
          </w:p>
        </w:tc>
        <w:tc>
          <w:tcPr>
            <w:tcW w:w="2338" w:type="dxa"/>
            <w:shd w:val="clear" w:color="auto" w:fill="D9D9D9"/>
          </w:tcPr>
          <w:p w14:paraId="0E4BE412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>
              <w:rPr>
                <w:rFonts w:ascii="Times New Roman" w:hAnsi="Times New Roman"/>
                <w:sz w:val="20"/>
                <w:szCs w:val="20"/>
              </w:rPr>
              <w:t>na podstawie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podanych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kryteriów</w:t>
            </w:r>
          </w:p>
          <w:p w14:paraId="1191A07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znaczenie terminu: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eklektyzm</w:t>
            </w:r>
          </w:p>
          <w:p w14:paraId="1A951ECD" w14:textId="62287268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*omówić cechy architektury eklektycznej na wybranym przykładzie </w:t>
            </w:r>
          </w:p>
        </w:tc>
      </w:tr>
      <w:tr w:rsidR="00535A84" w:rsidRPr="009706AD" w14:paraId="352144A5" w14:textId="77777777" w:rsidTr="00726128">
        <w:tc>
          <w:tcPr>
            <w:tcW w:w="13994" w:type="dxa"/>
            <w:gridSpan w:val="6"/>
            <w:shd w:val="clear" w:color="auto" w:fill="auto"/>
            <w:vAlign w:val="center"/>
          </w:tcPr>
          <w:p w14:paraId="4607D272" w14:textId="77777777" w:rsidR="00535A84" w:rsidRPr="009706AD" w:rsidRDefault="00535A84" w:rsidP="00535A84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535A84" w:rsidRPr="009706AD" w14:paraId="69B424F8" w14:textId="77777777" w:rsidTr="001E37E7">
        <w:tc>
          <w:tcPr>
            <w:tcW w:w="2325" w:type="dxa"/>
            <w:shd w:val="clear" w:color="auto" w:fill="D9D9D9"/>
          </w:tcPr>
          <w:p w14:paraId="585330A0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A7D5D4B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2319" w:type="dxa"/>
            <w:shd w:val="clear" w:color="auto" w:fill="D9D9D9"/>
          </w:tcPr>
          <w:p w14:paraId="0670C0B2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gatunki literackie popularne w pozytywizmie</w:t>
            </w:r>
          </w:p>
          <w:p w14:paraId="2E9D13DA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gatunki literackie popularne w pozytywizmie</w:t>
            </w:r>
          </w:p>
        </w:tc>
        <w:tc>
          <w:tcPr>
            <w:tcW w:w="2320" w:type="dxa"/>
            <w:shd w:val="clear" w:color="auto" w:fill="D9D9D9"/>
          </w:tcPr>
          <w:p w14:paraId="5B0F6BF5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poezji pozytywistycznej w kontekście poprzedniej epoki</w:t>
            </w:r>
          </w:p>
        </w:tc>
        <w:tc>
          <w:tcPr>
            <w:tcW w:w="2346" w:type="dxa"/>
            <w:shd w:val="clear" w:color="auto" w:fill="D9D9D9"/>
          </w:tcPr>
          <w:p w14:paraId="79AD8711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służebną rolę powieści tendencyjnej</w:t>
            </w:r>
          </w:p>
          <w:p w14:paraId="11239B0E" w14:textId="64ACFE71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36249AE" w14:textId="5BAA2BA9" w:rsidR="00535A84" w:rsidRPr="0068029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powieści historycznej w Polsce</w:t>
            </w:r>
          </w:p>
        </w:tc>
        <w:tc>
          <w:tcPr>
            <w:tcW w:w="2338" w:type="dxa"/>
            <w:shd w:val="clear" w:color="auto" w:fill="D9D9D9"/>
          </w:tcPr>
          <w:p w14:paraId="0A241C09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przyczyn popularności gatunków epickich w okresie pozytywizmu</w:t>
            </w:r>
          </w:p>
          <w:p w14:paraId="6CB1526E" w14:textId="1B6EF119" w:rsidR="00535A84" w:rsidRPr="00317697" w:rsidRDefault="00535A84" w:rsidP="00535A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5A84" w:rsidRPr="009706AD" w14:paraId="3D5F2619" w14:textId="77777777" w:rsidTr="00D2256E">
        <w:tc>
          <w:tcPr>
            <w:tcW w:w="2325" w:type="dxa"/>
            <w:shd w:val="clear" w:color="auto" w:fill="FFFFFF"/>
          </w:tcPr>
          <w:p w14:paraId="5BD3A587" w14:textId="209D5918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i 9. </w:t>
            </w:r>
          </w:p>
          <w:p w14:paraId="61821BC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Mendel Gdański</w:t>
            </w:r>
          </w:p>
        </w:tc>
        <w:tc>
          <w:tcPr>
            <w:tcW w:w="2319" w:type="dxa"/>
            <w:shd w:val="clear" w:color="auto" w:fill="FFFFFF"/>
          </w:tcPr>
          <w:p w14:paraId="576FDB02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zrelacjonować treść noweli</w:t>
            </w:r>
          </w:p>
          <w:p w14:paraId="7931CD64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określić rodzaj narracji</w:t>
            </w:r>
          </w:p>
          <w:p w14:paraId="2A338F14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cechy gatunkowe utworu</w:t>
            </w:r>
          </w:p>
          <w:p w14:paraId="788EB1F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60626891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kompozycję utworu</w:t>
            </w:r>
          </w:p>
          <w:p w14:paraId="3A52643C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scharakteryzować bohaterów noweli</w:t>
            </w:r>
          </w:p>
          <w:p w14:paraId="05DC184F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elementy kultury żydowskiej w noweli</w:t>
            </w:r>
          </w:p>
          <w:p w14:paraId="679D3F40" w14:textId="77777777" w:rsidR="00535A84" w:rsidRPr="009C15CF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odnieść treść utworu do światopoglądu pozytywistycznego</w:t>
            </w:r>
          </w:p>
        </w:tc>
        <w:tc>
          <w:tcPr>
            <w:tcW w:w="2346" w:type="dxa"/>
            <w:shd w:val="clear" w:color="auto" w:fill="FFFFFF"/>
          </w:tcPr>
          <w:p w14:paraId="16906F11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kreację tytułowego bohatera</w:t>
            </w:r>
          </w:p>
          <w:p w14:paraId="3E019978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argumentację tytułowego bohatera w odniesieniu do przyczyn pogromu</w:t>
            </w:r>
          </w:p>
          <w:p w14:paraId="5E697692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elementy stylizacji językowej w utworze i określić jej funkcję</w:t>
            </w:r>
          </w:p>
          <w:p w14:paraId="0EF6A10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68D135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stanowisko narratora wobec poruszonego w noweli problemu antysemityzmu i wskazać fragmenty, które je ujawniają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</w:tcPr>
          <w:p w14:paraId="0D2AC89F" w14:textId="2A992685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rozpoznać obecne w utworze wartości uniwersalne</w:t>
            </w:r>
          </w:p>
        </w:tc>
      </w:tr>
      <w:tr w:rsidR="00535A84" w:rsidRPr="009706AD" w14:paraId="0A206E54" w14:textId="77777777" w:rsidTr="001E37E7">
        <w:tc>
          <w:tcPr>
            <w:tcW w:w="2325" w:type="dxa"/>
            <w:shd w:val="clear" w:color="auto" w:fill="D9D9D9"/>
          </w:tcPr>
          <w:p w14:paraId="0645589D" w14:textId="0D7B73CE" w:rsidR="00535A84" w:rsidRPr="00E75F05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5F0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E75F0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D65361C" w14:textId="77777777" w:rsidR="00535A84" w:rsidRPr="00E75F05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5F05"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 w:rsidRPr="00E75F05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E75F05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1ED9970E" w14:textId="77777777" w:rsidR="00535A84" w:rsidRPr="00E75F05" w:rsidRDefault="00535A84" w:rsidP="00535A84">
            <w:pPr>
              <w:pStyle w:val="Bezodstpw"/>
              <w:spacing w:line="276" w:lineRule="auto"/>
            </w:pPr>
            <w:r w:rsidRPr="00E75F05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C84C77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Bolesława Prusa</w:t>
            </w:r>
          </w:p>
          <w:p w14:paraId="2CE599E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utworu</w:t>
            </w:r>
          </w:p>
          <w:p w14:paraId="7F4DA25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605A77C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  <w:p w14:paraId="09B26E9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7D0FAE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cel specyficznej kompozycji utworu</w:t>
            </w:r>
          </w:p>
        </w:tc>
        <w:tc>
          <w:tcPr>
            <w:tcW w:w="2346" w:type="dxa"/>
            <w:shd w:val="clear" w:color="auto" w:fill="D9D9D9"/>
          </w:tcPr>
          <w:p w14:paraId="3725AB6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kontekst historyczny towarzyszący powstaniu utworu</w:t>
            </w:r>
          </w:p>
          <w:p w14:paraId="6735BDDD" w14:textId="650F21C1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3C1BA9A" w14:textId="5004FA5F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świadczące o nowatorstwie utworu</w:t>
            </w:r>
          </w:p>
        </w:tc>
      </w:tr>
      <w:tr w:rsidR="00535A84" w:rsidRPr="009706AD" w14:paraId="2C8C16A9" w14:textId="77777777" w:rsidTr="001E37E7">
        <w:tc>
          <w:tcPr>
            <w:tcW w:w="2325" w:type="dxa"/>
            <w:shd w:val="clear" w:color="auto" w:fill="D9D9D9"/>
          </w:tcPr>
          <w:p w14:paraId="193551D4" w14:textId="5C3A2A08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D90E62B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Stanisław Wokulski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bohater niejednoznaczny</w:t>
            </w:r>
          </w:p>
          <w:p w14:paraId="2ADAC348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14:paraId="25827BD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19D4F8E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życiorys Stanisława Wokulskiego</w:t>
            </w:r>
          </w:p>
          <w:p w14:paraId="1A5CEEE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wypowiedzi różnych bohaterów utworu na temat Wokulskiego </w:t>
            </w:r>
          </w:p>
          <w:p w14:paraId="7A454CCF" w14:textId="67D8AF0A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przemyślenia Wokulskiego na swój temat </w:t>
            </w:r>
          </w:p>
          <w:p w14:paraId="4FA092F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E31F733" w14:textId="2D8CFFB1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różnice między relacjonowaniem biografii bohatera przez radcę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Węgrowicza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Ignacego Rzeckiego i doktora Szumana</w:t>
            </w:r>
          </w:p>
          <w:p w14:paraId="3DE53C9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rozbieżności opinii na temat bohatera</w:t>
            </w:r>
          </w:p>
          <w:p w14:paraId="1E52374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bohatera</w:t>
            </w:r>
          </w:p>
        </w:tc>
        <w:tc>
          <w:tcPr>
            <w:tcW w:w="2346" w:type="dxa"/>
            <w:shd w:val="clear" w:color="auto" w:fill="D9D9D9"/>
          </w:tcPr>
          <w:p w14:paraId="531EC6F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określić, jakie cechy osobowości bohatera stały się widoczne dzięki jego miłości do Izabeli Łęckiej</w:t>
            </w:r>
          </w:p>
          <w:p w14:paraId="5EC44327" w14:textId="68AC4664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między Wokulskim a Rzeckim</w:t>
            </w:r>
          </w:p>
          <w:p w14:paraId="2A51234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konflikty wewnętrzne Wokulskiego</w:t>
            </w:r>
          </w:p>
          <w:p w14:paraId="05C4560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824491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jakie znaczenie dla kreacji głównego bohatera ma jego pobyt w Paryżu</w:t>
            </w:r>
          </w:p>
          <w:p w14:paraId="2EE3C1D9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otwartego zakończenia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powieści w kontekście kreacji głównego bohatera</w:t>
            </w:r>
          </w:p>
        </w:tc>
        <w:tc>
          <w:tcPr>
            <w:tcW w:w="2338" w:type="dxa"/>
            <w:shd w:val="clear" w:color="auto" w:fill="D9D9D9"/>
          </w:tcPr>
          <w:p w14:paraId="6111600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mowy pozornie zależnej w kreacji bohatera</w:t>
            </w:r>
          </w:p>
          <w:p w14:paraId="72908004" w14:textId="3D9D92B1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6AF33D4" w14:textId="77777777" w:rsidTr="001E37E7">
        <w:tc>
          <w:tcPr>
            <w:tcW w:w="2325" w:type="dxa"/>
            <w:shd w:val="clear" w:color="auto" w:fill="D9D9D9"/>
          </w:tcPr>
          <w:p w14:paraId="154E18F4" w14:textId="799EF7BE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0200E06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 w:rsidRPr="00A2706F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18C6DDAA" w14:textId="77777777" w:rsidR="00535A84" w:rsidRPr="009706AD" w:rsidRDefault="00535A84" w:rsidP="00535A84">
            <w:pPr>
              <w:pStyle w:val="Bezodstpw"/>
              <w:spacing w:line="276" w:lineRule="auto"/>
              <w:rPr>
                <w:i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032826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14:paraId="4CC05884" w14:textId="7C1CA5F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opisujących zabawę Ignacego Rzeckiego marionetkami</w:t>
            </w:r>
          </w:p>
        </w:tc>
        <w:tc>
          <w:tcPr>
            <w:tcW w:w="2320" w:type="dxa"/>
            <w:shd w:val="clear" w:color="auto" w:fill="D9D9D9"/>
          </w:tcPr>
          <w:p w14:paraId="0A10B04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bohaterowie udają</w:t>
            </w:r>
          </w:p>
          <w:p w14:paraId="3D472B9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Wokulski udaje</w:t>
            </w:r>
          </w:p>
          <w:p w14:paraId="6E61437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465D16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sztuczność świata Izabeli Łęckiej</w:t>
            </w:r>
          </w:p>
          <w:p w14:paraId="711EED20" w14:textId="29EF77EA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związki między konwenansami a grą na scenie</w:t>
            </w:r>
          </w:p>
          <w:p w14:paraId="4A7BD1D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B2F2B8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3A3BE439" w14:textId="4AB22B5A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teatralności we współczesnej rzeczywistości </w:t>
            </w:r>
          </w:p>
        </w:tc>
      </w:tr>
      <w:tr w:rsidR="00535A84" w:rsidRPr="009706AD" w14:paraId="460E8E27" w14:textId="77777777" w:rsidTr="001E37E7">
        <w:tc>
          <w:tcPr>
            <w:tcW w:w="2325" w:type="dxa"/>
            <w:shd w:val="clear" w:color="auto" w:fill="D9D9D9"/>
          </w:tcPr>
          <w:p w14:paraId="2A640CAE" w14:textId="04904EA3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B473FAF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Panna z towarzystwa – obrona Izabeli Łęckiej</w:t>
            </w:r>
          </w:p>
          <w:p w14:paraId="5762F98F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B0CCCC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14:paraId="0517A78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7782042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1E776B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 Izabela Łęcka postrzega samą siebie</w:t>
            </w:r>
          </w:p>
          <w:p w14:paraId="37C2E749" w14:textId="1C8F416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prezesowa Zasławska nazywa kobiety, takie jak Izabela, </w:t>
            </w:r>
            <w:r w:rsidRPr="00BE5AF4">
              <w:rPr>
                <w:rFonts w:ascii="Times New Roman" w:hAnsi="Times New Roman"/>
                <w:sz w:val="20"/>
                <w:szCs w:val="20"/>
              </w:rPr>
              <w:t>lalkami</w:t>
            </w:r>
          </w:p>
          <w:p w14:paraId="4B2F9EF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czynniki, które ukształtowały Izabelę</w:t>
            </w:r>
          </w:p>
        </w:tc>
        <w:tc>
          <w:tcPr>
            <w:tcW w:w="2346" w:type="dxa"/>
            <w:shd w:val="clear" w:color="auto" w:fill="D9D9D9"/>
          </w:tcPr>
          <w:p w14:paraId="7CF1E2C2" w14:textId="3ECCBB1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narracji w kreowaniu postaci Izabeli Łęckiej</w:t>
            </w:r>
          </w:p>
          <w:p w14:paraId="669530C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legendę o uśpionej pannie na dnie potoku w kontekście obrazu Izabeli</w:t>
            </w:r>
          </w:p>
          <w:p w14:paraId="047DF9E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wybrane kreacje kobiet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</w:tc>
        <w:tc>
          <w:tcPr>
            <w:tcW w:w="2346" w:type="dxa"/>
            <w:shd w:val="clear" w:color="auto" w:fill="D9D9D9"/>
          </w:tcPr>
          <w:p w14:paraId="6FE9973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sens porównania życia arystokratów do snu</w:t>
            </w:r>
          </w:p>
          <w:p w14:paraId="6F5B19E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posągu Apollina w kreowaniu postaci Izabeli Łęckiej</w:t>
            </w:r>
          </w:p>
          <w:p w14:paraId="14FEB088" w14:textId="08ABB128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0A10EADB" w14:textId="0B885B1E" w:rsidR="00535A84" w:rsidRPr="009706AD" w:rsidRDefault="00535A84" w:rsidP="00535A84">
            <w:pPr>
              <w:shd w:val="clear" w:color="auto" w:fill="D9D9D9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kontekście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 kobiet w drugiej połowie XIX wieku</w:t>
            </w:r>
          </w:p>
        </w:tc>
      </w:tr>
      <w:tr w:rsidR="00535A84" w:rsidRPr="009706AD" w14:paraId="1BF8C5ED" w14:textId="77777777" w:rsidTr="00D2256E">
        <w:tc>
          <w:tcPr>
            <w:tcW w:w="2325" w:type="dxa"/>
            <w:shd w:val="clear" w:color="auto" w:fill="FFFFFF"/>
          </w:tcPr>
          <w:p w14:paraId="377049A8" w14:textId="398445B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69C6838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Sylwia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2319" w:type="dxa"/>
            <w:shd w:val="clear" w:color="auto" w:fill="FFFFFF"/>
          </w:tcPr>
          <w:p w14:paraId="7FB1AA0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5DD51819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 narracji</w:t>
            </w:r>
          </w:p>
        </w:tc>
        <w:tc>
          <w:tcPr>
            <w:tcW w:w="2320" w:type="dxa"/>
            <w:shd w:val="clear" w:color="auto" w:fill="FFFFFF"/>
          </w:tcPr>
          <w:p w14:paraId="530A689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</w:t>
            </w:r>
          </w:p>
          <w:p w14:paraId="515B968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</w:t>
            </w:r>
          </w:p>
        </w:tc>
        <w:tc>
          <w:tcPr>
            <w:tcW w:w="2346" w:type="dxa"/>
            <w:shd w:val="clear" w:color="auto" w:fill="FFFFFF"/>
          </w:tcPr>
          <w:p w14:paraId="41AB079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styl fragmentów tekstu</w:t>
            </w:r>
          </w:p>
        </w:tc>
        <w:tc>
          <w:tcPr>
            <w:tcW w:w="2346" w:type="dxa"/>
            <w:shd w:val="clear" w:color="auto" w:fill="FFFFFF"/>
          </w:tcPr>
          <w:p w14:paraId="59503048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opisywania przestrzeni we fragmentach tekstu Sylwii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38" w:type="dxa"/>
            <w:shd w:val="clear" w:color="auto" w:fill="FFFFFF"/>
          </w:tcPr>
          <w:p w14:paraId="74592BF8" w14:textId="4B3565DC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4CF5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 xml:space="preserve"> funkcję narratorki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jako 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>przewodniczki po rzeczywistości przypominającej labirynt</w:t>
            </w:r>
          </w:p>
        </w:tc>
      </w:tr>
      <w:tr w:rsidR="00535A84" w:rsidRPr="009706AD" w14:paraId="0D53DE20" w14:textId="77777777" w:rsidTr="001E37E7">
        <w:tc>
          <w:tcPr>
            <w:tcW w:w="2325" w:type="dxa"/>
            <w:shd w:val="clear" w:color="auto" w:fill="D9D9D9"/>
          </w:tcPr>
          <w:p w14:paraId="31CDE040" w14:textId="541EE5D4" w:rsidR="00535A84" w:rsidRPr="006C10F0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6C10F0">
              <w:rPr>
                <w:rFonts w:ascii="Times New Roman" w:hAnsi="Times New Roman"/>
                <w:b/>
                <w:sz w:val="20"/>
                <w:szCs w:val="20"/>
              </w:rPr>
              <w:t>.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17</w:t>
            </w:r>
            <w:r w:rsidRPr="006C10F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220D835" w14:textId="77777777" w:rsidR="00535A84" w:rsidRPr="006C10F0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10F0"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 w:rsidRPr="006C10F0">
              <w:rPr>
                <w:rFonts w:ascii="Times New Roman" w:hAnsi="Times New Roman"/>
                <w:sz w:val="20"/>
                <w:szCs w:val="20"/>
              </w:rPr>
              <w:t xml:space="preserve"> – powieść dojrzałego realizmu</w:t>
            </w:r>
          </w:p>
          <w:p w14:paraId="011344BF" w14:textId="77777777" w:rsidR="00535A84" w:rsidRPr="009706AD" w:rsidRDefault="00535A84" w:rsidP="00535A84">
            <w:pPr>
              <w:pStyle w:val="Bezodstpw"/>
              <w:spacing w:line="276" w:lineRule="auto"/>
              <w:rPr>
                <w:i/>
              </w:rPr>
            </w:pPr>
            <w:r w:rsidRPr="006C10F0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B40FE8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</w:t>
            </w:r>
          </w:p>
          <w:p w14:paraId="67720C5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grupy społeczne i etniczne przedstawione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1D4F3AF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podać przykłady realizmu języka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shd w:val="clear" w:color="auto" w:fill="D9D9D9"/>
          </w:tcPr>
          <w:p w14:paraId="03970BA0" w14:textId="77777777" w:rsidR="00535A84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nastroje społeczne wobec mniejszości etnicznych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54A5BB70" w14:textId="5B2D8C78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przedstawione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 społeczne </w:t>
            </w:r>
          </w:p>
          <w:p w14:paraId="7514880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postać Ignacego Rzeckiego</w:t>
            </w:r>
          </w:p>
          <w:p w14:paraId="2FB2AA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 utworze</w:t>
            </w:r>
          </w:p>
          <w:p w14:paraId="7435F2D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retrospekcji</w:t>
            </w:r>
          </w:p>
          <w:p w14:paraId="54B1A15B" w14:textId="77777777" w:rsidR="00535A84" w:rsidRPr="00664A61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D88011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arystokracji w przytoczonych fragmentach powieści</w:t>
            </w:r>
          </w:p>
          <w:p w14:paraId="259EB1D0" w14:textId="78BC7280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Żydów i mniejszości niemieckiej </w:t>
            </w:r>
          </w:p>
          <w:p w14:paraId="541845F6" w14:textId="7D72B4E0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Warszawy </w:t>
            </w:r>
          </w:p>
          <w:p w14:paraId="4240E08F" w14:textId="3608EC02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Paryża – wyciągnąć wnioski na temat zestawienia obu miast</w:t>
            </w:r>
          </w:p>
          <w:p w14:paraId="4DF3A0E5" w14:textId="0F52DB8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idee pozytywizmu w powieści i przedstawić diagnozę Bolesława Prusa odnośnie ich realizacji</w:t>
            </w:r>
          </w:p>
          <w:p w14:paraId="16704DF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Pamiętnika starego subiekta </w:t>
            </w:r>
          </w:p>
          <w:p w14:paraId="4B167FE4" w14:textId="3FCDE051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Ignacego Rzeckiego, a na czym idealizm Juliana Ochockiego</w:t>
            </w:r>
          </w:p>
        </w:tc>
        <w:tc>
          <w:tcPr>
            <w:tcW w:w="2346" w:type="dxa"/>
            <w:shd w:val="clear" w:color="auto" w:fill="D9D9D9"/>
          </w:tcPr>
          <w:p w14:paraId="39352AA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pierwotnego tytułu powieści: </w:t>
            </w:r>
            <w:r w:rsidRPr="00F90BFD">
              <w:rPr>
                <w:rFonts w:ascii="Times New Roman" w:hAnsi="Times New Roman"/>
                <w:i/>
                <w:sz w:val="20"/>
                <w:szCs w:val="20"/>
              </w:rPr>
              <w:t>Trzy pokolenia idealistów na tle społecznego roz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kładu</w:t>
            </w:r>
          </w:p>
          <w:p w14:paraId="296F7CC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AD09DF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nazwać zabiegi literackie oraz językowe, za pomocą których został zaprezentowany świat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wewnętrzny bohaterów powieści</w:t>
            </w:r>
          </w:p>
          <w:p w14:paraId="0DE7B693" w14:textId="3F0B97F0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3F2B8B14" w14:textId="77777777" w:rsidTr="001467B9">
        <w:tc>
          <w:tcPr>
            <w:tcW w:w="2325" w:type="dxa"/>
            <w:shd w:val="clear" w:color="auto" w:fill="FFFFFF"/>
          </w:tcPr>
          <w:p w14:paraId="657D385B" w14:textId="77CC1FA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18. </w:t>
            </w:r>
          </w:p>
          <w:p w14:paraId="0FE7E6E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Lalka i perła </w:t>
            </w:r>
            <w:r>
              <w:rPr>
                <w:rFonts w:ascii="Times New Roman" w:hAnsi="Times New Roman"/>
                <w:sz w:val="20"/>
                <w:szCs w:val="20"/>
              </w:rPr>
              <w:t>– komentarz Olgi Tokarczuk</w:t>
            </w:r>
          </w:p>
        </w:tc>
        <w:tc>
          <w:tcPr>
            <w:tcW w:w="2319" w:type="dxa"/>
            <w:shd w:val="clear" w:color="auto" w:fill="FFFFFF"/>
          </w:tcPr>
          <w:p w14:paraId="4E912E3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32A5C938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1D2544C2" w14:textId="346029B1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 należy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rozumieć sformułowanie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dwóch Izabelach</w:t>
            </w:r>
          </w:p>
          <w:p w14:paraId="39CB9108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187AF7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tezę tekstu</w:t>
            </w:r>
          </w:p>
          <w:p w14:paraId="5D63D7C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A59BBD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autorka uzasadnia psychoanalityczną interpretację obsesji miłosnej Wokulskiego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</w:tcPr>
          <w:p w14:paraId="3F87288D" w14:textId="57914FCF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uniwersalnego charakteru tezy postawionej przez Olgę Tokarczuk</w:t>
            </w:r>
          </w:p>
        </w:tc>
      </w:tr>
      <w:tr w:rsidR="00535A84" w:rsidRPr="009706AD" w14:paraId="56C02A4D" w14:textId="77777777" w:rsidTr="001467B9">
        <w:tc>
          <w:tcPr>
            <w:tcW w:w="2325" w:type="dxa"/>
            <w:shd w:val="clear" w:color="auto" w:fill="FFFFFF"/>
          </w:tcPr>
          <w:p w14:paraId="048360A7" w14:textId="4530114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3F1F86B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780D09C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FFFFFF"/>
          </w:tcPr>
          <w:p w14:paraId="63CFC33E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przetwarzać informacje zawarte w tekście</w:t>
            </w:r>
          </w:p>
        </w:tc>
        <w:tc>
          <w:tcPr>
            <w:tcW w:w="2346" w:type="dxa"/>
            <w:shd w:val="clear" w:color="auto" w:fill="FFFFFF"/>
          </w:tcPr>
          <w:p w14:paraId="348201CF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FFFFFF"/>
          </w:tcPr>
          <w:p w14:paraId="7A8C255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autora</w:t>
            </w:r>
          </w:p>
          <w:p w14:paraId="6D81247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338" w:type="dxa"/>
            <w:shd w:val="clear" w:color="auto" w:fill="FFFFFF"/>
          </w:tcPr>
          <w:p w14:paraId="0E61BDEF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535A84" w:rsidRPr="009706AD" w14:paraId="60C82A75" w14:textId="77777777" w:rsidTr="004A171C">
        <w:tc>
          <w:tcPr>
            <w:tcW w:w="2325" w:type="dxa"/>
            <w:shd w:val="clear" w:color="auto" w:fill="auto"/>
          </w:tcPr>
          <w:p w14:paraId="09E7F91C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4095BCB7" w14:textId="234C4F5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Prus publicysta – </w:t>
            </w:r>
            <w:r w:rsidRPr="00F90BFD">
              <w:rPr>
                <w:rFonts w:ascii="Times New Roman" w:hAnsi="Times New Roman"/>
                <w:i/>
                <w:sz w:val="20"/>
                <w:szCs w:val="20"/>
              </w:rPr>
              <w:t>Kronika tygodniowa</w:t>
            </w:r>
          </w:p>
        </w:tc>
        <w:tc>
          <w:tcPr>
            <w:tcW w:w="2319" w:type="dxa"/>
            <w:shd w:val="clear" w:color="auto" w:fill="auto"/>
          </w:tcPr>
          <w:p w14:paraId="727F620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1BE0FC7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definicję felietonu</w:t>
            </w:r>
          </w:p>
          <w:p w14:paraId="4B75829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0EA213C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felietonu</w:t>
            </w:r>
          </w:p>
          <w:p w14:paraId="7ADDF2B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felietonu</w:t>
            </w:r>
          </w:p>
          <w:p w14:paraId="761F809E" w14:textId="2FB62C01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elementy światopoglądu pozytywistycznego w tekście</w:t>
            </w:r>
          </w:p>
        </w:tc>
        <w:tc>
          <w:tcPr>
            <w:tcW w:w="2346" w:type="dxa"/>
            <w:shd w:val="clear" w:color="auto" w:fill="auto"/>
          </w:tcPr>
          <w:p w14:paraId="41B2CDA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 Bolesław Prus prezentował współczesnych sobie warszawiaków</w:t>
            </w:r>
          </w:p>
          <w:p w14:paraId="31961C38" w14:textId="0388AD22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stylu publicystycznego</w:t>
            </w:r>
          </w:p>
        </w:tc>
        <w:tc>
          <w:tcPr>
            <w:tcW w:w="2346" w:type="dxa"/>
            <w:shd w:val="clear" w:color="auto" w:fill="auto"/>
          </w:tcPr>
          <w:p w14:paraId="296B4F6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tekście ironię i określić jej funkcję</w:t>
            </w:r>
          </w:p>
          <w:p w14:paraId="66C55CB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3C81F606" w14:textId="0B94A994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wybrany współczesny felieton z tekstem Bolesława Prusa</w:t>
            </w:r>
          </w:p>
        </w:tc>
      </w:tr>
      <w:tr w:rsidR="00535A84" w:rsidRPr="009706AD" w14:paraId="7D1477CF" w14:textId="77777777" w:rsidTr="004A171C">
        <w:tc>
          <w:tcPr>
            <w:tcW w:w="2325" w:type="dxa"/>
            <w:shd w:val="clear" w:color="auto" w:fill="auto"/>
          </w:tcPr>
          <w:p w14:paraId="16136514" w14:textId="6154CC93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011979D9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Poprzęcka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Greta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d’Arc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auto"/>
          </w:tcPr>
          <w:p w14:paraId="49643B8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</w:tc>
        <w:tc>
          <w:tcPr>
            <w:tcW w:w="2320" w:type="dxa"/>
            <w:shd w:val="clear" w:color="auto" w:fill="auto"/>
          </w:tcPr>
          <w:p w14:paraId="254D28C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tekstu</w:t>
            </w:r>
          </w:p>
          <w:p w14:paraId="1C23159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tekstu</w:t>
            </w:r>
          </w:p>
          <w:p w14:paraId="090028E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elementy stylów potocznego i publicystycznego </w:t>
            </w:r>
          </w:p>
        </w:tc>
        <w:tc>
          <w:tcPr>
            <w:tcW w:w="2346" w:type="dxa"/>
            <w:shd w:val="clear" w:color="auto" w:fill="auto"/>
          </w:tcPr>
          <w:p w14:paraId="662D369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pytania retoryczne i określić ich funkcję</w:t>
            </w:r>
          </w:p>
          <w:p w14:paraId="6F938263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analogia pomiędzy bohaterkami felietonu</w:t>
            </w:r>
          </w:p>
        </w:tc>
        <w:tc>
          <w:tcPr>
            <w:tcW w:w="2346" w:type="dxa"/>
            <w:shd w:val="clear" w:color="auto" w:fill="auto"/>
          </w:tcPr>
          <w:p w14:paraId="08FDF9C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tytułu felietonu</w:t>
            </w:r>
          </w:p>
          <w:p w14:paraId="126399F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12165055" w14:textId="17816FA0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podjąć dyskusję na temat tezy felietonu</w:t>
            </w:r>
          </w:p>
        </w:tc>
      </w:tr>
      <w:tr w:rsidR="00535A84" w:rsidRPr="009706AD" w14:paraId="484ED5BD" w14:textId="77777777" w:rsidTr="001E37E7">
        <w:tc>
          <w:tcPr>
            <w:tcW w:w="2325" w:type="dxa"/>
            <w:shd w:val="clear" w:color="auto" w:fill="D9D9D9"/>
          </w:tcPr>
          <w:p w14:paraId="24892ED6" w14:textId="0E5D454D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3DD6869C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Bolesław Prus – podsumowanie</w:t>
            </w:r>
          </w:p>
        </w:tc>
        <w:tc>
          <w:tcPr>
            <w:tcW w:w="2319" w:type="dxa"/>
            <w:shd w:val="clear" w:color="auto" w:fill="D9D9D9"/>
          </w:tcPr>
          <w:p w14:paraId="69F6D15B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CA8339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0190284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omawiane utwory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</w:p>
          <w:p w14:paraId="1A824F8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430E1A1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</w:p>
          <w:p w14:paraId="324CA83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1DD3D50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30EB2748" w14:textId="2AE65F4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światopoglądu epoki w dziełach Bolesława Prusa</w:t>
            </w:r>
          </w:p>
        </w:tc>
      </w:tr>
      <w:tr w:rsidR="00535A84" w:rsidRPr="009706AD" w14:paraId="3860671F" w14:textId="77777777" w:rsidTr="001467B9">
        <w:tc>
          <w:tcPr>
            <w:tcW w:w="2325" w:type="dxa"/>
            <w:shd w:val="clear" w:color="auto" w:fill="FFFFFF"/>
          </w:tcPr>
          <w:p w14:paraId="136A92AC" w14:textId="2D651E13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7A89903F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Interpretacja tekstu – ćwiczenia </w:t>
            </w:r>
          </w:p>
        </w:tc>
        <w:tc>
          <w:tcPr>
            <w:tcW w:w="2319" w:type="dxa"/>
            <w:shd w:val="clear" w:color="auto" w:fill="FFFFFF"/>
          </w:tcPr>
          <w:p w14:paraId="0A6FB0D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0" w:type="dxa"/>
            <w:shd w:val="clear" w:color="auto" w:fill="FFFFFF"/>
          </w:tcPr>
          <w:p w14:paraId="79DF9D3D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FFFFFF"/>
          </w:tcPr>
          <w:p w14:paraId="12A0206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407D0F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38" w:type="dxa"/>
            <w:shd w:val="clear" w:color="auto" w:fill="FFFFFF"/>
          </w:tcPr>
          <w:p w14:paraId="5AE9048C" w14:textId="2A114DE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535A84" w:rsidRPr="009706AD" w14:paraId="2D81FF50" w14:textId="77777777" w:rsidTr="001E37E7">
        <w:tc>
          <w:tcPr>
            <w:tcW w:w="2325" w:type="dxa"/>
            <w:shd w:val="clear" w:color="auto" w:fill="D9D9D9"/>
          </w:tcPr>
          <w:p w14:paraId="6560D831" w14:textId="7AB4916D" w:rsidR="00535A84" w:rsidRPr="000A783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0A783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F52B807" w14:textId="27C54E5A" w:rsidR="00535A84" w:rsidRPr="000A783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78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0A7831">
              <w:rPr>
                <w:rFonts w:ascii="Times New Roman" w:hAnsi="Times New Roman"/>
                <w:sz w:val="20"/>
                <w:szCs w:val="20"/>
              </w:rPr>
              <w:t xml:space="preserve">Henryka Sienkiewicza – wprowadzenie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fragmentu </w:t>
            </w:r>
            <w:r w:rsidRPr="000A7831">
              <w:rPr>
                <w:rFonts w:ascii="Times New Roman" w:hAnsi="Times New Roman"/>
                <w:sz w:val="20"/>
                <w:szCs w:val="20"/>
              </w:rPr>
              <w:t>lektury</w:t>
            </w:r>
          </w:p>
          <w:p w14:paraId="336AB16C" w14:textId="0D313AB7" w:rsidR="00535A84" w:rsidRPr="00D462ED" w:rsidRDefault="00535A84" w:rsidP="00535A84">
            <w:pPr>
              <w:pStyle w:val="Bezodstpw"/>
              <w:spacing w:line="276" w:lineRule="auto"/>
            </w:pPr>
            <w:r w:rsidRPr="000A7831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lektura obowiązkowa – fragmenty</w:t>
            </w:r>
            <w:r w:rsidRPr="000A7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F253DA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72BAD2BB" w14:textId="7FADEC53" w:rsidR="00535A84" w:rsidRPr="00C74A42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ogólnie treść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Potopu</w:t>
            </w:r>
          </w:p>
          <w:p w14:paraId="3FA19FF2" w14:textId="7B9BA36E" w:rsidR="00535A84" w:rsidRPr="009706AD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E19CEFD" w14:textId="77777777" w:rsidR="00535A84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powieści historycznej o modelu walterskotowskim</w:t>
            </w:r>
          </w:p>
          <w:p w14:paraId="2F267DF4" w14:textId="4288CBF7" w:rsidR="00535A84" w:rsidRPr="009706AD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 w:rsidRPr="00361462">
              <w:rPr>
                <w:rFonts w:ascii="Times New Roman" w:hAnsi="Times New Roman"/>
                <w:i/>
                <w:sz w:val="20"/>
                <w:szCs w:val="20"/>
              </w:rPr>
              <w:t>Potopu</w:t>
            </w:r>
          </w:p>
        </w:tc>
        <w:tc>
          <w:tcPr>
            <w:tcW w:w="2346" w:type="dxa"/>
            <w:shd w:val="clear" w:color="auto" w:fill="D9D9D9"/>
          </w:tcPr>
          <w:p w14:paraId="72BABC66" w14:textId="31BA2DD1" w:rsidR="00535A84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 omówić fragment powieści w kontekście historycznym</w:t>
            </w:r>
          </w:p>
          <w:p w14:paraId="00DA8F3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BB40146" w14:textId="77777777" w:rsidR="00535A84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twórczą Henryka Sienkiewicza</w:t>
            </w:r>
          </w:p>
          <w:p w14:paraId="23A1B64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CF3D7B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kontekst historyczny towarzyszący powstaniu utworu</w:t>
            </w:r>
          </w:p>
          <w:p w14:paraId="0DDB34B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6B345A45" w14:textId="77777777" w:rsidTr="001E37E7">
        <w:tc>
          <w:tcPr>
            <w:tcW w:w="2325" w:type="dxa"/>
            <w:shd w:val="clear" w:color="auto" w:fill="D9D9D9"/>
          </w:tcPr>
          <w:p w14:paraId="6F2C67B1" w14:textId="26F650C5" w:rsidR="00535A84" w:rsidRPr="00786DF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786DF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1592E405" w14:textId="77777777" w:rsidR="00535A84" w:rsidRPr="00786DF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86DFC">
              <w:rPr>
                <w:rFonts w:ascii="Times New Roman" w:hAnsi="Times New Roman"/>
                <w:sz w:val="20"/>
                <w:szCs w:val="20"/>
              </w:rPr>
              <w:t xml:space="preserve">Różne prawdy o Polakach – </w:t>
            </w:r>
            <w:r w:rsidRPr="00786DF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786DFC"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3F424AE4" w14:textId="46959D1C" w:rsidR="00535A84" w:rsidRPr="009706AD" w:rsidRDefault="00535A84" w:rsidP="00535A84">
            <w:pPr>
              <w:pStyle w:val="Bezodstpw"/>
              <w:spacing w:line="276" w:lineRule="auto"/>
            </w:pPr>
            <w:r w:rsidRPr="00786DFC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786D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D9D9D9"/>
          </w:tcPr>
          <w:p w14:paraId="6D3FD3B5" w14:textId="4414AFA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 powieści</w:t>
            </w:r>
          </w:p>
          <w:p w14:paraId="44A9C08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perspektywę, z której poznajemy przebieg rozmowy</w:t>
            </w:r>
          </w:p>
          <w:p w14:paraId="3F4B41E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52AF183" w14:textId="6C495885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reakcje bohaterów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Lisoli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Kmicica</w:t>
            </w:r>
          </w:p>
          <w:p w14:paraId="65E45FB9" w14:textId="32090515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Kmicica na podstawie fragmentu powieści </w:t>
            </w:r>
          </w:p>
          <w:p w14:paraId="18604630" w14:textId="04A50046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we fragmencie tekstu</w:t>
            </w:r>
          </w:p>
        </w:tc>
        <w:tc>
          <w:tcPr>
            <w:tcW w:w="2346" w:type="dxa"/>
            <w:shd w:val="clear" w:color="auto" w:fill="D9D9D9"/>
          </w:tcPr>
          <w:p w14:paraId="40716F3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sposób charakteryzowania Polaków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Weyharda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Wrzeszczowicza</w:t>
            </w:r>
            <w:proofErr w:type="spellEnd"/>
          </w:p>
          <w:p w14:paraId="5B93C345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954A7D9" w14:textId="5E13748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znaczenie klasztoru jasnogórskiego w polskiej kulturze </w:t>
            </w:r>
          </w:p>
          <w:p w14:paraId="4EB716D1" w14:textId="5A3D8678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9C131C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wpływ środków językowych na wymowę tekstu</w:t>
            </w:r>
          </w:p>
          <w:p w14:paraId="4243137F" w14:textId="224FC83B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trzy typy narracji w przytoczonych fragmentach tekstu</w:t>
            </w:r>
          </w:p>
          <w:p w14:paraId="60F32737" w14:textId="2FDA303D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7DB2B036" w14:textId="77777777" w:rsidTr="004A171C">
        <w:tc>
          <w:tcPr>
            <w:tcW w:w="2325" w:type="dxa"/>
            <w:shd w:val="clear" w:color="auto" w:fill="auto"/>
          </w:tcPr>
          <w:p w14:paraId="5A5A82BF" w14:textId="2C2E8E9B" w:rsidR="00535A84" w:rsidRDefault="00535A84" w:rsidP="00535A8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26. </w:t>
            </w:r>
          </w:p>
          <w:p w14:paraId="5D56B925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Waligórski,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Obrona Częstochowy</w:t>
            </w:r>
          </w:p>
        </w:tc>
        <w:tc>
          <w:tcPr>
            <w:tcW w:w="2319" w:type="dxa"/>
            <w:shd w:val="clear" w:color="auto" w:fill="auto"/>
          </w:tcPr>
          <w:p w14:paraId="63099F86" w14:textId="76B21B50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tekstu</w:t>
            </w:r>
          </w:p>
          <w:p w14:paraId="0339C4C8" w14:textId="645336AD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 elementy tekstu, które nawiązują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Potopu</w:t>
            </w:r>
          </w:p>
          <w:p w14:paraId="5A3ECBC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55393650" w14:textId="77777777" w:rsidR="00535A84" w:rsidRPr="00787D86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komizm we fragmentach tekstu i wyjaśnić, w jaki sposób autorowi udało się uzyskać efekt humorystyczny</w:t>
            </w:r>
          </w:p>
        </w:tc>
        <w:tc>
          <w:tcPr>
            <w:tcW w:w="2346" w:type="dxa"/>
            <w:shd w:val="clear" w:color="auto" w:fill="auto"/>
          </w:tcPr>
          <w:p w14:paraId="0EE56D69" w14:textId="77777777" w:rsidR="00535A84" w:rsidRPr="004F2387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połączenia stylu potocznego z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patosem</w:t>
            </w:r>
          </w:p>
          <w:p w14:paraId="12A32087" w14:textId="1F00DF5A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1723842E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naśladowania stylu Henryka Sienkiewicza</w:t>
            </w:r>
          </w:p>
          <w:p w14:paraId="4892A7D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3D3D8F63" w14:textId="29CED03D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2387">
              <w:rPr>
                <w:rFonts w:ascii="Times New Roman" w:hAnsi="Times New Roman"/>
                <w:sz w:val="20"/>
                <w:szCs w:val="20"/>
              </w:rPr>
              <w:t>• omówić satyryczny i parodystyczny charakter tekstu</w:t>
            </w:r>
          </w:p>
        </w:tc>
      </w:tr>
      <w:tr w:rsidR="00535A84" w:rsidRPr="009706AD" w14:paraId="0756D386" w14:textId="77777777" w:rsidTr="001E37E7">
        <w:tc>
          <w:tcPr>
            <w:tcW w:w="2325" w:type="dxa"/>
            <w:shd w:val="clear" w:color="auto" w:fill="D9D9D9"/>
          </w:tcPr>
          <w:p w14:paraId="4B1F135C" w14:textId="79137F13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02368120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Henryk Sienkiewicz – podsumowanie</w:t>
            </w:r>
          </w:p>
        </w:tc>
        <w:tc>
          <w:tcPr>
            <w:tcW w:w="2319" w:type="dxa"/>
            <w:shd w:val="clear" w:color="auto" w:fill="D9D9D9"/>
          </w:tcPr>
          <w:p w14:paraId="00044DCB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40291BD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41D252C" w14:textId="76CD870C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twórczość Henryka Sienkiewicza</w:t>
            </w:r>
          </w:p>
          <w:p w14:paraId="6D27C28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95EA211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Henryka Sienkiewicza</w:t>
            </w:r>
          </w:p>
          <w:p w14:paraId="2E7C24B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B9A5A32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136791F3" w14:textId="7D599E75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twórczości Henryka Sienkiewicza w pozytywizmie </w:t>
            </w:r>
          </w:p>
        </w:tc>
      </w:tr>
      <w:tr w:rsidR="00535A84" w:rsidRPr="009706AD" w14:paraId="45412626" w14:textId="77777777" w:rsidTr="001541EE">
        <w:tc>
          <w:tcPr>
            <w:tcW w:w="2325" w:type="dxa"/>
            <w:shd w:val="clear" w:color="auto" w:fill="auto"/>
          </w:tcPr>
          <w:p w14:paraId="28FD70A8" w14:textId="4163664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1DD7A09E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7439A11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20" w:type="dxa"/>
            <w:shd w:val="clear" w:color="auto" w:fill="auto"/>
          </w:tcPr>
          <w:p w14:paraId="61E5EB6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auto"/>
          </w:tcPr>
          <w:p w14:paraId="4C85F9B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4ACA772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38" w:type="dxa"/>
            <w:shd w:val="clear" w:color="auto" w:fill="auto"/>
          </w:tcPr>
          <w:p w14:paraId="544A663D" w14:textId="714611EC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535A84" w:rsidRPr="009706AD" w14:paraId="2197CA41" w14:textId="77777777" w:rsidTr="001467B9">
        <w:tc>
          <w:tcPr>
            <w:tcW w:w="2325" w:type="dxa"/>
            <w:shd w:val="clear" w:color="auto" w:fill="FFFFFF"/>
          </w:tcPr>
          <w:p w14:paraId="17725213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</w:t>
            </w:r>
          </w:p>
          <w:p w14:paraId="6F616089" w14:textId="3A70E0F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</w:t>
            </w:r>
          </w:p>
          <w:p w14:paraId="05C154B8" w14:textId="0C4F256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Orzeszkowej</w:t>
            </w:r>
          </w:p>
          <w:p w14:paraId="64DBCE8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5F8E7638" w14:textId="481613DC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fragmentu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kontekście całej powieści</w:t>
            </w:r>
          </w:p>
          <w:p w14:paraId="775A1B2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6CFCA8E" w14:textId="447FB6D2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bohaterów fragmentu powieści</w:t>
            </w:r>
          </w:p>
          <w:p w14:paraId="7C9A964E" w14:textId="1F46E941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opisać relacje pomiędzy bohaterami tekstu</w:t>
            </w:r>
          </w:p>
          <w:p w14:paraId="51851DAE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przeszłości Andrzejowej i Zygmunta Korczyńskich</w:t>
            </w:r>
          </w:p>
        </w:tc>
        <w:tc>
          <w:tcPr>
            <w:tcW w:w="2346" w:type="dxa"/>
            <w:shd w:val="clear" w:color="auto" w:fill="FFFFFF"/>
          </w:tcPr>
          <w:p w14:paraId="7AD0730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sposoby kreacji bohaterów</w:t>
            </w:r>
          </w:p>
          <w:p w14:paraId="29DAA79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ostatni akapit tekstu pod kątem przemiany, która dokonała się w bohaterce</w:t>
            </w:r>
          </w:p>
          <w:p w14:paraId="445B4A9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inne konflikty pokoleń przedstawione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2346" w:type="dxa"/>
            <w:shd w:val="clear" w:color="auto" w:fill="FFFFFF"/>
          </w:tcPr>
          <w:p w14:paraId="178F175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 tekście ocenę dokonaną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przez narratora i ją przedstawić</w:t>
            </w:r>
          </w:p>
          <w:p w14:paraId="677EF74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5F7CC0F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argumentacji bohaterów i wskazać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elementy racjonalne oraz emocjonalne</w:t>
            </w:r>
          </w:p>
          <w:p w14:paraId="0CE0A7F3" w14:textId="3E79BE0D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18C5AEE4" w14:textId="77777777" w:rsidTr="00765CA2">
        <w:tc>
          <w:tcPr>
            <w:tcW w:w="2325" w:type="dxa"/>
            <w:shd w:val="clear" w:color="auto" w:fill="auto"/>
          </w:tcPr>
          <w:p w14:paraId="5736E333" w14:textId="0D16918C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30. </w:t>
            </w:r>
          </w:p>
          <w:p w14:paraId="6FB6EF38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świecie wartości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5804336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3435AEA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dwie mogiły </w:t>
            </w:r>
          </w:p>
          <w:p w14:paraId="0A79C5D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tekstu, w których jest mowa o powstaniu</w:t>
            </w:r>
          </w:p>
          <w:p w14:paraId="7CA6762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losy Jana i Cecylii</w:t>
            </w:r>
          </w:p>
          <w:p w14:paraId="1910B6B4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313DD1C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rolę mogił w powieści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4EC6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Jana Bohatyrowicza i Zygmunta Korczyńskiego, zwracając uwagę na sposób kreowania tych postaci</w:t>
            </w:r>
          </w:p>
          <w:p w14:paraId="710EC91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przykłady użycia języka ezopowego</w:t>
            </w:r>
          </w:p>
        </w:tc>
        <w:tc>
          <w:tcPr>
            <w:tcW w:w="2346" w:type="dxa"/>
            <w:shd w:val="clear" w:color="auto" w:fill="auto"/>
          </w:tcPr>
          <w:p w14:paraId="5F46749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model patriotyzmu zaprezentowany w powieści</w:t>
            </w:r>
          </w:p>
          <w:p w14:paraId="2CF3A5E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dostrzec elementy światopoglądu pozytywistycznego w powieści</w:t>
            </w:r>
          </w:p>
          <w:p w14:paraId="1A2FD7E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tendencyjność narracji w prezentowaniu wartości</w:t>
            </w:r>
          </w:p>
        </w:tc>
        <w:tc>
          <w:tcPr>
            <w:tcW w:w="2346" w:type="dxa"/>
            <w:shd w:val="clear" w:color="auto" w:fill="auto"/>
          </w:tcPr>
          <w:p w14:paraId="387B462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Jan pokazuje Justynie mogiłę powstańczą, pod kątem motywów religijnych, symboli i zjawisk przyrodniczych</w:t>
            </w:r>
          </w:p>
          <w:p w14:paraId="6C3E788A" w14:textId="7DC038C2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33A33F71" w14:textId="5803471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związku między stosunkiem bohaterów do mogiły a stosunkiem narratora do bohaterów</w:t>
            </w:r>
          </w:p>
        </w:tc>
      </w:tr>
      <w:tr w:rsidR="00535A84" w:rsidRPr="009706AD" w14:paraId="5BDB43AB" w14:textId="77777777" w:rsidTr="001467B9">
        <w:tc>
          <w:tcPr>
            <w:tcW w:w="2325" w:type="dxa"/>
            <w:shd w:val="clear" w:color="auto" w:fill="FFFFFF"/>
          </w:tcPr>
          <w:p w14:paraId="72D31653" w14:textId="7FE836C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</w:t>
            </w:r>
          </w:p>
          <w:p w14:paraId="270C6285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i przestrzeń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212C3F3E" w14:textId="3E71AC32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3982E67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miejsca, w których toczy się akcja powieści</w:t>
            </w:r>
          </w:p>
          <w:p w14:paraId="6DD0653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6EC867E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przyporządkować bohaterów do miejsc, w których są oni prezentowani</w:t>
            </w:r>
          </w:p>
          <w:p w14:paraId="19467F8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098297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przestrzeń charakteryzuje bohaterów</w:t>
            </w:r>
          </w:p>
          <w:p w14:paraId="287B09D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334D6D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jaką rolę w kreacji bohaterów odgrywa natura</w:t>
            </w:r>
          </w:p>
          <w:p w14:paraId="6D21F0B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A1D29D9" w14:textId="0018A2B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funkcje środków językowych w opisach przestrzeni, w której rozgrywa się akcja</w:t>
            </w:r>
          </w:p>
        </w:tc>
      </w:tr>
      <w:tr w:rsidR="00535A84" w:rsidRPr="009706AD" w14:paraId="6C53E553" w14:textId="77777777" w:rsidTr="001467B9">
        <w:tc>
          <w:tcPr>
            <w:tcW w:w="2325" w:type="dxa"/>
            <w:shd w:val="clear" w:color="auto" w:fill="FFFFFF"/>
          </w:tcPr>
          <w:p w14:paraId="05BFEF29" w14:textId="1A48675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32. </w:t>
            </w:r>
          </w:p>
          <w:p w14:paraId="2F46AAEC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Realizm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4517EDF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4210C21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założenia realizmu</w:t>
            </w:r>
          </w:p>
          <w:p w14:paraId="17F3EB3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0394640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realizmu historycznego w powieści</w:t>
            </w:r>
          </w:p>
          <w:p w14:paraId="6ECECE8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realizmu topograficznego w utworze</w:t>
            </w:r>
          </w:p>
          <w:p w14:paraId="0ED57399" w14:textId="7CEF8FC3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B007FC" w14:textId="77777777" w:rsidR="00535A84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realizmu społeczno-</w:t>
            </w:r>
          </w:p>
          <w:p w14:paraId="4CF13041" w14:textId="3CFC64B3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-obyczajowego w powieści</w:t>
            </w:r>
          </w:p>
        </w:tc>
        <w:tc>
          <w:tcPr>
            <w:tcW w:w="2346" w:type="dxa"/>
            <w:shd w:val="clear" w:color="auto" w:fill="FFFFFF"/>
          </w:tcPr>
          <w:p w14:paraId="6591A83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wypowiedzi bohaterów pod kątem realizmu języka</w:t>
            </w:r>
          </w:p>
          <w:p w14:paraId="16CAFBF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16C9B7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narracji i wskazać elementy odbiegające od jej prostego stylu</w:t>
            </w:r>
          </w:p>
          <w:p w14:paraId="0431248D" w14:textId="4633847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533B90EE" w14:textId="77777777" w:rsidTr="001467B9">
        <w:tc>
          <w:tcPr>
            <w:tcW w:w="2325" w:type="dxa"/>
            <w:shd w:val="clear" w:color="auto" w:fill="FFFFFF"/>
          </w:tcPr>
          <w:p w14:paraId="69919284" w14:textId="706A60C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33. </w:t>
            </w:r>
          </w:p>
          <w:p w14:paraId="10AECB6A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2319" w:type="dxa"/>
            <w:shd w:val="clear" w:color="auto" w:fill="FFFFFF"/>
          </w:tcPr>
          <w:p w14:paraId="1CBE65D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z</w:t>
            </w:r>
            <w:r w:rsidRPr="003560C6"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elacjonować treść wiersza</w:t>
            </w:r>
          </w:p>
          <w:p w14:paraId="4F55DC1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rodzaj liryki</w:t>
            </w:r>
          </w:p>
          <w:p w14:paraId="2BEA642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adresatkę liryczną</w:t>
            </w:r>
          </w:p>
          <w:p w14:paraId="5A104225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3CC65E7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wypowiedzieć się na temat podmiotu lirycznego </w:t>
            </w:r>
          </w:p>
          <w:p w14:paraId="2122804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porównać poetyckie wyobrażenie Justyny z jej wizerunkiem wykreowanym przez Elizę Orzeszkową</w:t>
            </w:r>
          </w:p>
          <w:p w14:paraId="439EF79C" w14:textId="77777777" w:rsidR="00535A84" w:rsidRPr="005E3A3D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kompozycję wiersza</w:t>
            </w:r>
          </w:p>
        </w:tc>
        <w:tc>
          <w:tcPr>
            <w:tcW w:w="2346" w:type="dxa"/>
            <w:shd w:val="clear" w:color="auto" w:fill="FFFFFF"/>
          </w:tcPr>
          <w:p w14:paraId="448DE5C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tytuł utworu</w:t>
            </w:r>
          </w:p>
          <w:p w14:paraId="12B4CF6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3D862AB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motyw świec pojawiający się na początku i na końcu wiersza</w:t>
            </w:r>
          </w:p>
          <w:p w14:paraId="5F20949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7FF0C828" w14:textId="407871F4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535A84" w:rsidRPr="009706AD" w14:paraId="28483A26" w14:textId="77777777" w:rsidTr="001467B9">
        <w:tc>
          <w:tcPr>
            <w:tcW w:w="2325" w:type="dxa"/>
            <w:shd w:val="clear" w:color="auto" w:fill="FFFFFF"/>
          </w:tcPr>
          <w:p w14:paraId="23C5487D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627AACFD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victis</w:t>
            </w:r>
            <w:proofErr w:type="spellEnd"/>
          </w:p>
          <w:p w14:paraId="5256E017" w14:textId="174B4DFD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18170FC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noweli</w:t>
            </w:r>
          </w:p>
          <w:p w14:paraId="47C4ED7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narratorów pojawiających się w utworze</w:t>
            </w:r>
          </w:p>
          <w:p w14:paraId="69DFAC4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194FCAF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nawiązania do Biblii oraz mitologii pojawiające się w utworze i określić ich funkcję</w:t>
            </w:r>
          </w:p>
          <w:p w14:paraId="252A38A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FCD219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E0ABB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BEFBA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 utworze jest realizowana funkcja poetycka</w:t>
            </w:r>
          </w:p>
          <w:p w14:paraId="36C4ECB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7A28140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E94F8C7" w14:textId="26B9584B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styl podniosły w utworze i za pomocą jakich środków językowych został uzyskany</w:t>
            </w:r>
          </w:p>
        </w:tc>
        <w:tc>
          <w:tcPr>
            <w:tcW w:w="2338" w:type="dxa"/>
            <w:shd w:val="clear" w:color="auto" w:fill="FFFFFF"/>
          </w:tcPr>
          <w:p w14:paraId="6DA7CDA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wyjaśnić, na czym polega zabieg mitologizacji</w:t>
            </w:r>
          </w:p>
          <w:p w14:paraId="6418D8F6" w14:textId="598A9E9F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wskazać przykłady konwencji baśniowej</w:t>
            </w:r>
          </w:p>
        </w:tc>
      </w:tr>
      <w:tr w:rsidR="00535A84" w:rsidRPr="009706AD" w14:paraId="74F468A6" w14:textId="77777777" w:rsidTr="001467B9">
        <w:tc>
          <w:tcPr>
            <w:tcW w:w="2325" w:type="dxa"/>
            <w:shd w:val="clear" w:color="auto" w:fill="FFFFFF"/>
          </w:tcPr>
          <w:p w14:paraId="3EFBA1DA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35. </w:t>
            </w:r>
          </w:p>
          <w:p w14:paraId="5B7EDDE5" w14:textId="567CF1D9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Eliza Orzeszkowa – podsumowanie</w:t>
            </w:r>
          </w:p>
        </w:tc>
        <w:tc>
          <w:tcPr>
            <w:tcW w:w="2319" w:type="dxa"/>
            <w:shd w:val="clear" w:color="auto" w:fill="FFFFFF"/>
          </w:tcPr>
          <w:p w14:paraId="68D662C4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37E2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B8F3290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omawiane utwory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5FDB371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BBA0937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77DE666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A0B0B22" w14:textId="2F7CF89C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</w:tc>
        <w:tc>
          <w:tcPr>
            <w:tcW w:w="2338" w:type="dxa"/>
            <w:shd w:val="clear" w:color="auto" w:fill="FFFFFF"/>
          </w:tcPr>
          <w:p w14:paraId="04B6D41F" w14:textId="35F410E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omówić, w jaki sposób dzieła Elizy Orzeszkowej odpowiadają światopoglądowi epoki </w:t>
            </w:r>
          </w:p>
        </w:tc>
      </w:tr>
      <w:tr w:rsidR="00535A84" w:rsidRPr="009706AD" w14:paraId="24943C31" w14:textId="77777777" w:rsidTr="001E37E7">
        <w:tc>
          <w:tcPr>
            <w:tcW w:w="2325" w:type="dxa"/>
            <w:shd w:val="clear" w:color="auto" w:fill="D9D9D9"/>
          </w:tcPr>
          <w:p w14:paraId="36C45984" w14:textId="26D7359C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D219A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5AAF898" w14:textId="77777777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19A6">
              <w:rPr>
                <w:rFonts w:ascii="Times New Roman" w:hAnsi="Times New Roman"/>
                <w:sz w:val="20"/>
                <w:szCs w:val="20"/>
              </w:rPr>
              <w:t>Petersburg – miasto pułapka</w:t>
            </w:r>
          </w:p>
          <w:p w14:paraId="2B0FAF52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D219A6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3C596F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utworu</w:t>
            </w:r>
          </w:p>
          <w:p w14:paraId="1E3C26D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miejsce akcji</w:t>
            </w:r>
          </w:p>
          <w:p w14:paraId="04ABD68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F520EF9" w14:textId="4B5B37AF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prezentujące pomieszczenia, w których przebywają bohaterowie </w:t>
            </w:r>
          </w:p>
        </w:tc>
        <w:tc>
          <w:tcPr>
            <w:tcW w:w="2346" w:type="dxa"/>
            <w:shd w:val="clear" w:color="auto" w:fill="D9D9D9"/>
          </w:tcPr>
          <w:p w14:paraId="1A15520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wyciągnąć wnioski z opisów różnych przestrzeni (zazwyczaj dusznych i nędznych)</w:t>
            </w:r>
          </w:p>
          <w:p w14:paraId="3EF9B6A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F1D1D2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opisy przestrzeni do fabuły utworu</w:t>
            </w:r>
          </w:p>
        </w:tc>
        <w:tc>
          <w:tcPr>
            <w:tcW w:w="2338" w:type="dxa"/>
            <w:shd w:val="clear" w:color="auto" w:fill="D9D9D9"/>
          </w:tcPr>
          <w:p w14:paraId="46F1D1C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rozpoczynającego utwór fragmentu opisującego ulice Petersburga pod kątem oddziaływania na zmysły</w:t>
            </w:r>
          </w:p>
          <w:p w14:paraId="6AF3C332" w14:textId="7E9F78FF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045BAC26" w14:textId="77777777" w:rsidTr="001E37E7">
        <w:tc>
          <w:tcPr>
            <w:tcW w:w="2325" w:type="dxa"/>
            <w:shd w:val="clear" w:color="auto" w:fill="D9D9D9"/>
          </w:tcPr>
          <w:p w14:paraId="65D5F459" w14:textId="7E91EF46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Pr="00D219A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C0BDE49" w14:textId="77777777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19A6">
              <w:rPr>
                <w:rFonts w:ascii="Times New Roman" w:hAnsi="Times New Roman"/>
                <w:sz w:val="20"/>
                <w:szCs w:val="20"/>
              </w:rPr>
              <w:t>Raskolnikow na rozdrożach ideologii</w:t>
            </w:r>
          </w:p>
          <w:p w14:paraId="4E5B7C32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D219A6">
              <w:rPr>
                <w:rFonts w:ascii="Times New Roman" w:hAnsi="Times New Roman"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6B876A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fragmentów tekstu</w:t>
            </w:r>
          </w:p>
          <w:p w14:paraId="0DAD0BD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zrekonstruować poglądy Raskolnikowa zawarte w jego artykule</w:t>
            </w:r>
          </w:p>
          <w:p w14:paraId="42ABCD6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3F4FA1C" w14:textId="468569C5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ustalić, jakie poszlaki naprowadziły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śledczego na pomysł, że zbrodniarzem jest Raskolnikow</w:t>
            </w:r>
          </w:p>
          <w:p w14:paraId="782BD564" w14:textId="4607775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emocje Raskolnikowa podczas śledztwa</w:t>
            </w:r>
          </w:p>
        </w:tc>
        <w:tc>
          <w:tcPr>
            <w:tcW w:w="2346" w:type="dxa"/>
            <w:shd w:val="clear" w:color="auto" w:fill="D9D9D9"/>
          </w:tcPr>
          <w:p w14:paraId="44A659A2" w14:textId="2D68300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dlaczego Raskolnikow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przyznał się do zbrodni</w:t>
            </w:r>
          </w:p>
          <w:p w14:paraId="3CC982E1" w14:textId="0717A758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rolę opowieści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Soni i listu matki w podjęciu decyzji o popełnieniu zbrodni</w:t>
            </w:r>
          </w:p>
        </w:tc>
        <w:tc>
          <w:tcPr>
            <w:tcW w:w="2346" w:type="dxa"/>
            <w:shd w:val="clear" w:color="auto" w:fill="D9D9D9"/>
          </w:tcPr>
          <w:p w14:paraId="605D6E9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stan psychiczny Raskolnikowa po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zamordowaniu kobiet i wyjaśnić jego przyczynę</w:t>
            </w:r>
          </w:p>
        </w:tc>
        <w:tc>
          <w:tcPr>
            <w:tcW w:w="2338" w:type="dxa"/>
            <w:shd w:val="clear" w:color="auto" w:fill="D9D9D9"/>
          </w:tcPr>
          <w:p w14:paraId="2C15EDE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snu 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koniu w kontekście planowanej zbrodni</w:t>
            </w:r>
          </w:p>
          <w:p w14:paraId="7B68F3B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088A222C" w14:textId="77777777" w:rsidTr="001E37E7">
        <w:tc>
          <w:tcPr>
            <w:tcW w:w="2325" w:type="dxa"/>
            <w:shd w:val="clear" w:color="auto" w:fill="D9D9D9"/>
          </w:tcPr>
          <w:p w14:paraId="4BE7E57A" w14:textId="234E4443" w:rsidR="00535A84" w:rsidRPr="001636C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</w:t>
            </w:r>
            <w:r w:rsidRPr="001636C1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Pr="001636C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1A5B5197" w14:textId="77777777" w:rsidR="00535A84" w:rsidRPr="001636C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36C1">
              <w:rPr>
                <w:rFonts w:ascii="Times New Roman" w:hAnsi="Times New Roman"/>
                <w:sz w:val="20"/>
                <w:szCs w:val="20"/>
              </w:rPr>
              <w:t xml:space="preserve">Rozum w starciu z wiarą – zbrodnia i jej odkupienie </w:t>
            </w:r>
          </w:p>
          <w:p w14:paraId="3C55C048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1636C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0BE6D5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historię Soni</w:t>
            </w:r>
          </w:p>
          <w:p w14:paraId="64764F24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9C7076C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postawę życiową Soni</w:t>
            </w:r>
          </w:p>
          <w:p w14:paraId="537490ED" w14:textId="75B1B48A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podobieństwa i różnice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</w:p>
          <w:p w14:paraId="39E8B40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Soni i Raskolnikowa na Syberii</w:t>
            </w:r>
          </w:p>
          <w:p w14:paraId="2F4E7763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046CF74" w14:textId="6475A596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przypowieści o Łazarzu</w:t>
            </w:r>
          </w:p>
          <w:p w14:paraId="5EE6BB1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reakcję Soni na wiadomość o zbrodni Raskolnikowa </w:t>
            </w:r>
          </w:p>
          <w:p w14:paraId="542A0499" w14:textId="54A56A81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Sonia odnosi zwycięstwo</w:t>
            </w:r>
          </w:p>
        </w:tc>
        <w:tc>
          <w:tcPr>
            <w:tcW w:w="2346" w:type="dxa"/>
            <w:shd w:val="clear" w:color="auto" w:fill="D9D9D9"/>
          </w:tcPr>
          <w:p w14:paraId="6AFF477B" w14:textId="5B974A5E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potyczek słownych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postaw życiowych bohaterów</w:t>
            </w:r>
          </w:p>
          <w:p w14:paraId="12F58925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D7596B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snu Raskolnikowa na Syberii</w:t>
            </w:r>
          </w:p>
          <w:p w14:paraId="709B1539" w14:textId="6E6E6DC2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7044EA05" w14:textId="77777777" w:rsidTr="001E37E7">
        <w:tc>
          <w:tcPr>
            <w:tcW w:w="2325" w:type="dxa"/>
            <w:shd w:val="clear" w:color="auto" w:fill="D9D9D9"/>
          </w:tcPr>
          <w:p w14:paraId="364DAC34" w14:textId="0222CE0B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i 41. </w:t>
            </w:r>
          </w:p>
          <w:p w14:paraId="5CD425E6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Powieść społeczna, psychologiczna czy filozoficzna?</w:t>
            </w:r>
          </w:p>
          <w:p w14:paraId="51BECEAE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00BD92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poglądy bohaterów powieści </w:t>
            </w:r>
          </w:p>
          <w:p w14:paraId="0196953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powieść psychologiczną i powieść polifoniczną</w:t>
            </w:r>
          </w:p>
          <w:p w14:paraId="08E850D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3719EAC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problematykę społeczną powieści na przykładzie historii rodziny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DB4A7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powieści psychologicznej</w:t>
            </w:r>
          </w:p>
          <w:p w14:paraId="7AE3698C" w14:textId="37A3C6C3" w:rsidR="00535A84" w:rsidRPr="00951E0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155205E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sny przedstawione w powieści i określić ich funkcję</w:t>
            </w:r>
          </w:p>
          <w:p w14:paraId="39C7570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na podstawie fragmentów tekstu stwierdzenie, że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Zbrodnia i kara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14:paraId="2F6310D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04165A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Arkadiusza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07E5901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C3DD1D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monologów wewnętrznych Raskolnikowa w kontekście problematyki psychologicznej</w:t>
            </w:r>
          </w:p>
          <w:p w14:paraId="0CD55C5C" w14:textId="210CE7E1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951E0D">
              <w:rPr>
                <w:rFonts w:ascii="Times New Roman" w:hAnsi="Times New Roman"/>
                <w:sz w:val="20"/>
                <w:szCs w:val="20"/>
              </w:rPr>
              <w:t>wskazać elementy konwencji realistycznej i naturalistycznej w powieści</w:t>
            </w:r>
          </w:p>
        </w:tc>
      </w:tr>
      <w:tr w:rsidR="00535A84" w:rsidRPr="009706AD" w14:paraId="3EADDD39" w14:textId="77777777" w:rsidTr="001467B9">
        <w:tc>
          <w:tcPr>
            <w:tcW w:w="2325" w:type="dxa"/>
            <w:shd w:val="clear" w:color="auto" w:fill="FFFFFF"/>
          </w:tcPr>
          <w:p w14:paraId="1ED2AF4A" w14:textId="6A5ED3C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</w:p>
          <w:p w14:paraId="139B6BE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Lew i mysz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2319" w:type="dxa"/>
            <w:shd w:val="clear" w:color="auto" w:fill="FFFFFF"/>
          </w:tcPr>
          <w:p w14:paraId="4C870B0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3BE04E5" w14:textId="77777777" w:rsidR="00535A84" w:rsidRPr="00FC358C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pojęć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bajka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alegoria</w:t>
            </w:r>
          </w:p>
          <w:p w14:paraId="5BCEB5BB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ACD66C4" w14:textId="77777777" w:rsidR="00535A84" w:rsidRPr="00F958C0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znaczenie określenia 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przestępca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-i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ntelektualista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użytego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przez Henryka Paprockiego</w:t>
            </w:r>
          </w:p>
        </w:tc>
        <w:tc>
          <w:tcPr>
            <w:tcW w:w="2346" w:type="dxa"/>
            <w:shd w:val="clear" w:color="auto" w:fill="FFFFFF"/>
          </w:tcPr>
          <w:p w14:paraId="2DDC45B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alegoryczne znaczenie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bajki Iwana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Kryłowa</w:t>
            </w:r>
          </w:p>
          <w:p w14:paraId="39F7E57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82F9A0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– zdaniem Henryka Paprockiego – dokonała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się przemiana wewnętrzna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Rodiona</w:t>
            </w:r>
            <w:proofErr w:type="spellEnd"/>
          </w:p>
          <w:p w14:paraId="7629EECC" w14:textId="2FD07205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1BB04A4" w14:textId="705B18CE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role: Ewangelii, Soni i sumienia w procesie przemiany Raskolnikowa</w:t>
            </w:r>
          </w:p>
        </w:tc>
      </w:tr>
      <w:tr w:rsidR="00535A84" w:rsidRPr="009706AD" w14:paraId="78B06270" w14:textId="77777777" w:rsidTr="001467B9">
        <w:tc>
          <w:tcPr>
            <w:tcW w:w="2325" w:type="dxa"/>
            <w:shd w:val="clear" w:color="auto" w:fill="FFFFFF"/>
          </w:tcPr>
          <w:p w14:paraId="2F0C9EC9" w14:textId="146FCAA8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43. </w:t>
            </w:r>
          </w:p>
          <w:p w14:paraId="12345F0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Dmitry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Glukhovsky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2319" w:type="dxa"/>
            <w:shd w:val="clear" w:color="auto" w:fill="FFFFFF"/>
          </w:tcPr>
          <w:p w14:paraId="7E2DAF5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39AC476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213B966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 tekstu</w:t>
            </w:r>
          </w:p>
          <w:p w14:paraId="0604D2E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Goriunowa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Raskolnikowem </w:t>
            </w:r>
          </w:p>
          <w:p w14:paraId="021C466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1C4DC3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smartfona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dla wymowy fragmentów tekstu</w:t>
            </w:r>
          </w:p>
        </w:tc>
        <w:tc>
          <w:tcPr>
            <w:tcW w:w="2346" w:type="dxa"/>
            <w:shd w:val="clear" w:color="auto" w:fill="FFFFFF"/>
          </w:tcPr>
          <w:p w14:paraId="28A0324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ostatnich pięciu zdań tekstu</w:t>
            </w:r>
          </w:p>
        </w:tc>
        <w:tc>
          <w:tcPr>
            <w:tcW w:w="2338" w:type="dxa"/>
            <w:shd w:val="clear" w:color="auto" w:fill="FFFFFF"/>
          </w:tcPr>
          <w:p w14:paraId="5B6F0D1E" w14:textId="67911B2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funkcję oniryzmu we fragmentach tekstu</w:t>
            </w:r>
          </w:p>
          <w:p w14:paraId="24B61780" w14:textId="1806E43F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76A6E364" w14:textId="77777777" w:rsidTr="001467B9">
        <w:tc>
          <w:tcPr>
            <w:tcW w:w="2325" w:type="dxa"/>
            <w:shd w:val="clear" w:color="auto" w:fill="FFFFFF"/>
          </w:tcPr>
          <w:p w14:paraId="21BD53D5" w14:textId="363B49FD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i 45. </w:t>
            </w:r>
          </w:p>
          <w:p w14:paraId="7745D0A4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C62219B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FFFFFF"/>
          </w:tcPr>
          <w:p w14:paraId="6BB0253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6" w:type="dxa"/>
            <w:shd w:val="clear" w:color="auto" w:fill="FFFFFF"/>
          </w:tcPr>
          <w:p w14:paraId="5F910DD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5ACBEC8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utworów</w:t>
            </w:r>
          </w:p>
        </w:tc>
        <w:tc>
          <w:tcPr>
            <w:tcW w:w="2338" w:type="dxa"/>
            <w:shd w:val="clear" w:color="auto" w:fill="FFFFFF"/>
          </w:tcPr>
          <w:p w14:paraId="5C3EF76C" w14:textId="6462C614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535A84" w:rsidRPr="009706AD" w14:paraId="6000F8D4" w14:textId="77777777" w:rsidTr="001467B9">
        <w:tc>
          <w:tcPr>
            <w:tcW w:w="2325" w:type="dxa"/>
            <w:shd w:val="clear" w:color="auto" w:fill="FFFFFF"/>
          </w:tcPr>
          <w:p w14:paraId="7B6E6883" w14:textId="6C2703F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i 47. </w:t>
            </w:r>
          </w:p>
          <w:p w14:paraId="55AC6D17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52E1DCC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0" w:type="dxa"/>
            <w:shd w:val="clear" w:color="auto" w:fill="FFFFFF"/>
          </w:tcPr>
          <w:p w14:paraId="3DE08F5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przetwarzać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6" w:type="dxa"/>
            <w:shd w:val="clear" w:color="auto" w:fill="FFFFFF"/>
          </w:tcPr>
          <w:p w14:paraId="6AE7176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3E78AED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36D9513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338" w:type="dxa"/>
            <w:shd w:val="clear" w:color="auto" w:fill="FFFFFF"/>
          </w:tcPr>
          <w:p w14:paraId="4A0C96C6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535A84" w:rsidRPr="009706AD" w14:paraId="4CC3D090" w14:textId="77777777" w:rsidTr="001E37E7">
        <w:tc>
          <w:tcPr>
            <w:tcW w:w="2325" w:type="dxa"/>
            <w:shd w:val="clear" w:color="auto" w:fill="D9D9D9"/>
          </w:tcPr>
          <w:p w14:paraId="2056C11F" w14:textId="79B6147B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*48.</w:t>
            </w:r>
          </w:p>
          <w:p w14:paraId="3B3B8F8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Honoriusz Balzak,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Ojciec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Goriot</w:t>
            </w:r>
            <w:proofErr w:type="spellEnd"/>
          </w:p>
        </w:tc>
        <w:tc>
          <w:tcPr>
            <w:tcW w:w="2319" w:type="dxa"/>
            <w:shd w:val="clear" w:color="auto" w:fill="D9D9D9"/>
          </w:tcPr>
          <w:p w14:paraId="76FD78D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511D1A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7A4F61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poglądy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Vautrina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Rastignaca</w:t>
            </w:r>
            <w:proofErr w:type="spellEnd"/>
          </w:p>
          <w:p w14:paraId="1E82BFE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907F28F" w14:textId="2254BD5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poglądy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Vautrina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temat Paryża z poglądami Wokulskiego na temat Warszawy</w:t>
            </w:r>
          </w:p>
        </w:tc>
        <w:tc>
          <w:tcPr>
            <w:tcW w:w="2346" w:type="dxa"/>
            <w:shd w:val="clear" w:color="auto" w:fill="D9D9D9"/>
          </w:tcPr>
          <w:p w14:paraId="19A3AE08" w14:textId="1A3EDAB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metaforę użytą w tekście</w:t>
            </w:r>
          </w:p>
        </w:tc>
        <w:tc>
          <w:tcPr>
            <w:tcW w:w="2338" w:type="dxa"/>
            <w:shd w:val="clear" w:color="auto" w:fill="D9D9D9"/>
          </w:tcPr>
          <w:p w14:paraId="37582D04" w14:textId="5A938656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fragment w kontekście założeń realizmu i naturalizmu</w:t>
            </w:r>
          </w:p>
        </w:tc>
      </w:tr>
      <w:tr w:rsidR="00535A84" w:rsidRPr="009706AD" w14:paraId="05DC2575" w14:textId="77777777" w:rsidTr="001E37E7">
        <w:tc>
          <w:tcPr>
            <w:tcW w:w="2325" w:type="dxa"/>
            <w:shd w:val="clear" w:color="auto" w:fill="D9D9D9"/>
          </w:tcPr>
          <w:p w14:paraId="0F25038D" w14:textId="042B5D0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*49. i 50.</w:t>
            </w:r>
          </w:p>
          <w:p w14:paraId="1A05E688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Gustaw Flaubert,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Bovary. Z obyczajów prowincji</w:t>
            </w:r>
          </w:p>
        </w:tc>
        <w:tc>
          <w:tcPr>
            <w:tcW w:w="2319" w:type="dxa"/>
            <w:shd w:val="clear" w:color="auto" w:fill="D9D9D9"/>
          </w:tcPr>
          <w:p w14:paraId="6F69AC9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powieści</w:t>
            </w:r>
          </w:p>
          <w:p w14:paraId="441038F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14:paraId="3D66101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F84B46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Emmę i Karola</w:t>
            </w:r>
          </w:p>
          <w:p w14:paraId="7108952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drobnomieszczaństwo przedstawione w utworze</w:t>
            </w:r>
          </w:p>
          <w:p w14:paraId="714FB21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 prowincjonalnego życia Francuzów</w:t>
            </w:r>
          </w:p>
          <w:p w14:paraId="196F246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w utworze</w:t>
            </w:r>
          </w:p>
          <w:p w14:paraId="57D4180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EAA76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przyczyny poczucia niespełnienia Emmy</w:t>
            </w:r>
          </w:p>
          <w:p w14:paraId="0423229D" w14:textId="7E2DB959" w:rsidR="00535A84" w:rsidRPr="00B304BE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obraz mieszczaństwa przedstawiony w dziele Gustawa Flauberta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52F3869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tekstu, w których użyto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mowy pozornie zależnej, i określić jej funkcję</w:t>
            </w:r>
          </w:p>
        </w:tc>
        <w:tc>
          <w:tcPr>
            <w:tcW w:w="2346" w:type="dxa"/>
            <w:shd w:val="clear" w:color="auto" w:fill="D9D9D9"/>
          </w:tcPr>
          <w:p w14:paraId="637E8F5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zachowania bohaterki </w:t>
            </w:r>
          </w:p>
          <w:p w14:paraId="094CEF1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języka fragmentów tekstu i określić funkcję zastosowanych w nich zabiegów językowych</w:t>
            </w:r>
          </w:p>
          <w:p w14:paraId="677C347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 umierania Emmy</w:t>
            </w:r>
          </w:p>
          <w:p w14:paraId="04C2BE8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Izabelę Łęcką i Emilię Korczyńską w kategoriach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  <w:p w14:paraId="22F4C80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57B46A7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symbolikę znaczących przedmiotów, zjawisk i motywów pojawiających się w powieści</w:t>
            </w:r>
          </w:p>
          <w:p w14:paraId="23AA09B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E1974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zdanie wygłoszone przez Gustawa Flauberta</w:t>
            </w:r>
          </w:p>
          <w:p w14:paraId="4D425C4F" w14:textId="27DB95B3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*rozpoznać elementy różnych konwencji literackich</w:t>
            </w:r>
          </w:p>
        </w:tc>
      </w:tr>
      <w:tr w:rsidR="00535A84" w:rsidRPr="009706AD" w14:paraId="61BC9E5C" w14:textId="77777777" w:rsidTr="001467B9">
        <w:tc>
          <w:tcPr>
            <w:tcW w:w="2325" w:type="dxa"/>
            <w:shd w:val="clear" w:color="auto" w:fill="FFFFFF"/>
          </w:tcPr>
          <w:p w14:paraId="6995BC6A" w14:textId="368ACFC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*51.</w:t>
            </w:r>
          </w:p>
          <w:p w14:paraId="306A1037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3425">
              <w:rPr>
                <w:rFonts w:ascii="Times New Roman" w:hAnsi="Times New Roman"/>
                <w:i/>
                <w:sz w:val="20"/>
                <w:szCs w:val="20"/>
              </w:rPr>
              <w:t>Nuda buduaru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2319" w:type="dxa"/>
            <w:shd w:val="clear" w:color="auto" w:fill="FFFFFF"/>
          </w:tcPr>
          <w:p w14:paraId="6FFCE26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53873E4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066CD2C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użytego w komentarzu wyrazu </w:t>
            </w:r>
            <w:r w:rsidRPr="00C23425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powieści Gustawa Flauberta</w:t>
            </w:r>
          </w:p>
        </w:tc>
        <w:tc>
          <w:tcPr>
            <w:tcW w:w="2346" w:type="dxa"/>
            <w:shd w:val="clear" w:color="auto" w:fill="FFFFFF"/>
          </w:tcPr>
          <w:p w14:paraId="17DF03D9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różne definicje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</w:tc>
        <w:tc>
          <w:tcPr>
            <w:tcW w:w="2346" w:type="dxa"/>
            <w:shd w:val="clear" w:color="auto" w:fill="FFFFFF"/>
          </w:tcPr>
          <w:p w14:paraId="61A3505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motyw ognia</w:t>
            </w:r>
          </w:p>
          <w:p w14:paraId="514E998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F65EF5F" w14:textId="74B27F2C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związek między nudą a zmysłowością</w:t>
            </w:r>
          </w:p>
          <w:p w14:paraId="149CE2F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1A9E5B2" w14:textId="77777777" w:rsidTr="001467B9">
        <w:tc>
          <w:tcPr>
            <w:tcW w:w="2325" w:type="dxa"/>
            <w:shd w:val="clear" w:color="auto" w:fill="FFFFFF"/>
          </w:tcPr>
          <w:p w14:paraId="1C140DD6" w14:textId="0685C74E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*52.</w:t>
            </w:r>
          </w:p>
          <w:p w14:paraId="4863791F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Margaret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Atwood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2319" w:type="dxa"/>
            <w:shd w:val="clear" w:color="auto" w:fill="FFFFFF"/>
          </w:tcPr>
          <w:p w14:paraId="2B2A84D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1935DE4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29D24E8" w14:textId="1A63F30B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bohaterkę i porównać ją z Emmą Bovary</w:t>
            </w:r>
          </w:p>
          <w:p w14:paraId="219DAD54" w14:textId="4BABD70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opinie bohaterki i jej koleżanek na temat miłości i mężczyzn oraz odnieść je do terminu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bovaryzm</w:t>
            </w:r>
          </w:p>
        </w:tc>
        <w:tc>
          <w:tcPr>
            <w:tcW w:w="2346" w:type="dxa"/>
            <w:shd w:val="clear" w:color="auto" w:fill="FFFFFF"/>
          </w:tcPr>
          <w:p w14:paraId="390F2936" w14:textId="77777777" w:rsidR="00535A84" w:rsidRPr="001C2690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tekstu i porównać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14:paraId="15ACD13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1E2E13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odwołania, motywy oraz aluzje literackie użyte przez autorkę i określić ich funkcje </w:t>
            </w:r>
          </w:p>
        </w:tc>
        <w:tc>
          <w:tcPr>
            <w:tcW w:w="2338" w:type="dxa"/>
            <w:shd w:val="clear" w:color="auto" w:fill="FFFFFF"/>
          </w:tcPr>
          <w:p w14:paraId="17E75B65" w14:textId="018B7F1F" w:rsidR="00535A84" w:rsidRPr="003529A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termin </w:t>
            </w:r>
            <w:r w:rsidRPr="00A1667B">
              <w:rPr>
                <w:rFonts w:ascii="Times New Roman" w:hAnsi="Times New Roman"/>
                <w:i/>
                <w:iCs/>
                <w:sz w:val="20"/>
                <w:szCs w:val="20"/>
              </w:rPr>
              <w:t>bovaryzm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wybranych tekstów kultury</w:t>
            </w:r>
          </w:p>
        </w:tc>
      </w:tr>
      <w:tr w:rsidR="00535A84" w:rsidRPr="009706AD" w14:paraId="086C1FE0" w14:textId="77777777" w:rsidTr="000F5A55">
        <w:tc>
          <w:tcPr>
            <w:tcW w:w="13994" w:type="dxa"/>
            <w:gridSpan w:val="6"/>
            <w:shd w:val="clear" w:color="auto" w:fill="auto"/>
          </w:tcPr>
          <w:p w14:paraId="0DDD9364" w14:textId="77777777" w:rsidR="00535A84" w:rsidRPr="009706AD" w:rsidRDefault="00535A84" w:rsidP="00535A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535A84" w:rsidRPr="009706AD" w14:paraId="20850897" w14:textId="77777777" w:rsidTr="001E37E7">
        <w:tc>
          <w:tcPr>
            <w:tcW w:w="2325" w:type="dxa"/>
            <w:shd w:val="clear" w:color="auto" w:fill="D9D9D9"/>
          </w:tcPr>
          <w:p w14:paraId="370F7EDC" w14:textId="19AD4029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53. i 54. </w:t>
            </w:r>
          </w:p>
          <w:p w14:paraId="6882976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Stylizacja – jej rodzaje i funkcje w tekstach</w:t>
            </w:r>
          </w:p>
        </w:tc>
        <w:tc>
          <w:tcPr>
            <w:tcW w:w="2319" w:type="dxa"/>
            <w:shd w:val="clear" w:color="auto" w:fill="D9D9D9"/>
          </w:tcPr>
          <w:p w14:paraId="74F6862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stylizację</w:t>
            </w:r>
          </w:p>
          <w:p w14:paraId="30859A87" w14:textId="2E0AAA34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stylizacji ze względu na stopień nasycenia środkami</w:t>
            </w:r>
          </w:p>
          <w:p w14:paraId="1085F96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stylizacji ze względu na typ podstawy</w:t>
            </w:r>
          </w:p>
          <w:p w14:paraId="7EBD750C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stylizacji</w:t>
            </w:r>
          </w:p>
          <w:p w14:paraId="45405A00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stylizacji</w:t>
            </w:r>
          </w:p>
        </w:tc>
        <w:tc>
          <w:tcPr>
            <w:tcW w:w="2320" w:type="dxa"/>
            <w:shd w:val="clear" w:color="auto" w:fill="D9D9D9"/>
          </w:tcPr>
          <w:p w14:paraId="50C9899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stylizacje całościowe, fragmentaryczne i minimalne</w:t>
            </w:r>
          </w:p>
          <w:p w14:paraId="5EB04CA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rodzaje stylizacji</w:t>
            </w:r>
          </w:p>
          <w:p w14:paraId="2C79AAF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kolokwializmy w tekście</w:t>
            </w:r>
          </w:p>
          <w:p w14:paraId="52A088B7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3A9BD2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języka świadczące o konkretnym rodzaju stylizacji </w:t>
            </w:r>
          </w:p>
          <w:p w14:paraId="51CA77D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zastąpić wyrazy nacechowane stylistycznie wyrazami z języka ogólnego</w:t>
            </w:r>
          </w:p>
          <w:p w14:paraId="5F64DB9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rodzaje stylizacji literackiej w podanych fragmentach tekstu</w:t>
            </w:r>
          </w:p>
          <w:p w14:paraId="3B49BB5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6A530B5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przeredagować podane fragmenty tekstu tak, aby zastosować w nich stylizację</w:t>
            </w:r>
          </w:p>
          <w:p w14:paraId="6FAE4CD5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4C9C3FD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intertekstualność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podanym fragmencie tekstu</w:t>
            </w:r>
          </w:p>
          <w:p w14:paraId="3732521E" w14:textId="3D6451A0" w:rsidR="00535A84" w:rsidRPr="009706AD" w:rsidRDefault="00535A84" w:rsidP="00535A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900DB52" w14:textId="77777777" w:rsidTr="000D5B25">
        <w:tc>
          <w:tcPr>
            <w:tcW w:w="2325" w:type="dxa"/>
            <w:shd w:val="clear" w:color="auto" w:fill="auto"/>
          </w:tcPr>
          <w:p w14:paraId="2AA74B78" w14:textId="15F8DE1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</w:p>
          <w:p w14:paraId="6F07006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7AA83A8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320" w:type="dxa"/>
            <w:shd w:val="clear" w:color="auto" w:fill="auto"/>
          </w:tcPr>
          <w:p w14:paraId="22DA1A4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242F9394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503D508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5B4855D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auto"/>
          </w:tcPr>
          <w:p w14:paraId="0111F56C" w14:textId="070A415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35A84" w:rsidRPr="009706AD" w14:paraId="5EF4A392" w14:textId="77777777" w:rsidTr="001E37E7">
        <w:tc>
          <w:tcPr>
            <w:tcW w:w="2325" w:type="dxa"/>
            <w:shd w:val="clear" w:color="auto" w:fill="D0CECE"/>
          </w:tcPr>
          <w:p w14:paraId="20EA9D47" w14:textId="7C5D2A08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56. i 57. </w:t>
            </w:r>
          </w:p>
          <w:p w14:paraId="63A06C85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2319" w:type="dxa"/>
            <w:shd w:val="clear" w:color="auto" w:fill="D0CECE"/>
          </w:tcPr>
          <w:p w14:paraId="1C70039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grup składniowych i wskazać je w podanych przykładach</w:t>
            </w:r>
          </w:p>
          <w:p w14:paraId="1046B5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wyróżnić typy wypowiedzi ze względu na modalność</w:t>
            </w:r>
          </w:p>
          <w:p w14:paraId="039FCE2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figury słowne i figury myśli</w:t>
            </w:r>
          </w:p>
          <w:p w14:paraId="24B501E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4F1753F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figury słowne i figury myśli w podanych przykładach </w:t>
            </w:r>
          </w:p>
          <w:p w14:paraId="4CFDCC8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temat oraz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remat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porządek wypowiedzi w podanych przykładach</w:t>
            </w:r>
          </w:p>
          <w:p w14:paraId="3F9D2D8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pojęć: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struktura syntaktyczna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struktura tematyczno-</w:t>
            </w:r>
            <w:proofErr w:type="spellStart"/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rematyczna</w:t>
            </w:r>
            <w:proofErr w:type="spellEnd"/>
            <w:r w:rsidRPr="004F2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struktura semantyczno-logiczna</w:t>
            </w:r>
          </w:p>
        </w:tc>
        <w:tc>
          <w:tcPr>
            <w:tcW w:w="2346" w:type="dxa"/>
            <w:shd w:val="clear" w:color="auto" w:fill="D0CECE"/>
          </w:tcPr>
          <w:p w14:paraId="0BE8EBB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rodzaje modalności w podanych przykładach</w:t>
            </w:r>
          </w:p>
          <w:p w14:paraId="6DE12BB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4B13B72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podane wypowiedzi tak, aby zmodyfikować temat</w:t>
            </w:r>
          </w:p>
          <w:p w14:paraId="7257F575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6C09547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przeredagować podane teksty tak, aby stanowiły logiczną i spójną całość</w:t>
            </w:r>
          </w:p>
          <w:p w14:paraId="7E46032C" w14:textId="15E77893" w:rsidR="00535A84" w:rsidRPr="009706AD" w:rsidRDefault="00535A84" w:rsidP="00535A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6A6C5CB1" w14:textId="77777777" w:rsidTr="001E37E7">
        <w:tc>
          <w:tcPr>
            <w:tcW w:w="2325" w:type="dxa"/>
            <w:shd w:val="clear" w:color="auto" w:fill="D0CECE"/>
          </w:tcPr>
          <w:p w14:paraId="6A340A27" w14:textId="61D794A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58. </w:t>
            </w:r>
          </w:p>
          <w:p w14:paraId="69766C8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Zasady interpunkcji oraz jej składniowo-znaczeniowy charakter</w:t>
            </w:r>
          </w:p>
        </w:tc>
        <w:tc>
          <w:tcPr>
            <w:tcW w:w="2319" w:type="dxa"/>
            <w:shd w:val="clear" w:color="auto" w:fill="D0CECE"/>
          </w:tcPr>
          <w:p w14:paraId="7F2D981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znaki interpunkcyjne</w:t>
            </w:r>
          </w:p>
          <w:p w14:paraId="13313EB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zasady stosowania znaków interpunkcyjnych</w:t>
            </w:r>
          </w:p>
          <w:p w14:paraId="633EE1F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7E6ECBF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sklasyfikować znaki interpunkcyjne</w:t>
            </w:r>
          </w:p>
          <w:p w14:paraId="7B94A94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znaków interpunkcyjnych</w:t>
            </w:r>
          </w:p>
          <w:p w14:paraId="112E4F07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znaków przestankowych w podanych zdaniach </w:t>
            </w:r>
          </w:p>
        </w:tc>
        <w:tc>
          <w:tcPr>
            <w:tcW w:w="2346" w:type="dxa"/>
            <w:shd w:val="clear" w:color="auto" w:fill="D0CECE"/>
          </w:tcPr>
          <w:p w14:paraId="389A715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interpunkcyjne w podanych zdaniach</w:t>
            </w:r>
          </w:p>
          <w:p w14:paraId="3DB17335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02B814E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skorygować interpunkcję tekstu </w:t>
            </w:r>
          </w:p>
          <w:p w14:paraId="5B9D7E3C" w14:textId="62EB1CE7" w:rsidR="00535A84" w:rsidRPr="004373B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4400B6A9" w14:textId="70C0A3AE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tekst, w którym wyraża emocje za pomocą znaków interpunkcyjnych</w:t>
            </w:r>
          </w:p>
        </w:tc>
      </w:tr>
      <w:tr w:rsidR="00535A84" w:rsidRPr="009706AD" w14:paraId="66B0FA26" w14:textId="77777777" w:rsidTr="001E37E7">
        <w:tc>
          <w:tcPr>
            <w:tcW w:w="2325" w:type="dxa"/>
            <w:shd w:val="clear" w:color="auto" w:fill="D0CECE"/>
          </w:tcPr>
          <w:p w14:paraId="5A2CD056" w14:textId="31CA9F83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4414B83" w14:textId="77777777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5C0C">
              <w:rPr>
                <w:rFonts w:ascii="Times New Roman" w:hAnsi="Times New Roman"/>
                <w:sz w:val="20"/>
                <w:szCs w:val="20"/>
              </w:rPr>
              <w:t>Funkcje języka</w:t>
            </w:r>
          </w:p>
          <w:p w14:paraId="57FA9304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0CECE"/>
          </w:tcPr>
          <w:p w14:paraId="42E6E3A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języka</w:t>
            </w:r>
          </w:p>
          <w:p w14:paraId="2EB890C1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poszczególne funkcje języka</w:t>
            </w:r>
          </w:p>
        </w:tc>
        <w:tc>
          <w:tcPr>
            <w:tcW w:w="2320" w:type="dxa"/>
            <w:shd w:val="clear" w:color="auto" w:fill="D0CECE"/>
          </w:tcPr>
          <w:p w14:paraId="7996051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realizację funkcji języka</w:t>
            </w:r>
          </w:p>
          <w:p w14:paraId="0B4E406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5409DC20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regionalizmów i wyrażeń środowiskowych w kontekście funkcji społecznej języka</w:t>
            </w:r>
          </w:p>
        </w:tc>
        <w:tc>
          <w:tcPr>
            <w:tcW w:w="2346" w:type="dxa"/>
            <w:shd w:val="clear" w:color="auto" w:fill="D0CECE"/>
          </w:tcPr>
          <w:p w14:paraId="194EAB9E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wypowiedzi, w których będą realizowane poszczególne funkcje języka</w:t>
            </w:r>
          </w:p>
        </w:tc>
        <w:tc>
          <w:tcPr>
            <w:tcW w:w="2338" w:type="dxa"/>
            <w:shd w:val="clear" w:color="auto" w:fill="D0CECE"/>
          </w:tcPr>
          <w:p w14:paraId="7A1A86C4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stwierdzenia Ludwiga Wittgensteina</w:t>
            </w:r>
          </w:p>
        </w:tc>
      </w:tr>
      <w:tr w:rsidR="00535A84" w:rsidRPr="009706AD" w14:paraId="01AB4D60" w14:textId="77777777" w:rsidTr="000F5A55">
        <w:tc>
          <w:tcPr>
            <w:tcW w:w="13994" w:type="dxa"/>
            <w:gridSpan w:val="6"/>
            <w:shd w:val="clear" w:color="auto" w:fill="auto"/>
          </w:tcPr>
          <w:p w14:paraId="2E7961D7" w14:textId="77777777" w:rsidR="00535A84" w:rsidRPr="009706AD" w:rsidRDefault="00535A84" w:rsidP="00535A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535A84" w:rsidRPr="009706AD" w14:paraId="2FFD85A4" w14:textId="77777777" w:rsidTr="001E37E7">
        <w:tc>
          <w:tcPr>
            <w:tcW w:w="2325" w:type="dxa"/>
            <w:shd w:val="clear" w:color="auto" w:fill="D0CECE"/>
          </w:tcPr>
          <w:p w14:paraId="23C40E4E" w14:textId="040C890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60. </w:t>
            </w:r>
          </w:p>
          <w:p w14:paraId="3365832E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Rozpoznawanie mechanizmów manipulacji i skuteczne przeciwstawianie się jej</w:t>
            </w:r>
          </w:p>
        </w:tc>
        <w:tc>
          <w:tcPr>
            <w:tcW w:w="2319" w:type="dxa"/>
            <w:shd w:val="clear" w:color="auto" w:fill="D0CECE"/>
          </w:tcPr>
          <w:p w14:paraId="5866591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perswazję i manipulację</w:t>
            </w:r>
          </w:p>
          <w:p w14:paraId="6973EDD0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językowe i pozajęzykowe zabiegi służące manipulacji </w:t>
            </w:r>
          </w:p>
        </w:tc>
        <w:tc>
          <w:tcPr>
            <w:tcW w:w="2320" w:type="dxa"/>
            <w:shd w:val="clear" w:color="auto" w:fill="D0CECE"/>
          </w:tcPr>
          <w:p w14:paraId="1F77427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perswazję od manipulacji</w:t>
            </w:r>
          </w:p>
          <w:p w14:paraId="3D3CC8E2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językowych i pozajęzykowych zabiegów służących manipulacji</w:t>
            </w:r>
          </w:p>
        </w:tc>
        <w:tc>
          <w:tcPr>
            <w:tcW w:w="2346" w:type="dxa"/>
            <w:shd w:val="clear" w:color="auto" w:fill="D0CECE"/>
          </w:tcPr>
          <w:p w14:paraId="5FF36C2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techniki manipulacyjne w podanym tekście</w:t>
            </w:r>
          </w:p>
          <w:p w14:paraId="1888FD2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5A643A4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wypowiedź o charakterze manipulacyjnym</w:t>
            </w:r>
          </w:p>
          <w:p w14:paraId="521C745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6C0B5CDE" w14:textId="6C892F51" w:rsidR="00535A84" w:rsidRDefault="00535A84" w:rsidP="00535A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wypowiedź manipulacyjną pod kątem użytych środków językowych</w:t>
            </w:r>
          </w:p>
          <w:p w14:paraId="0AF68FF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AB6D7CC" w14:textId="77777777" w:rsidTr="001E37E7">
        <w:tc>
          <w:tcPr>
            <w:tcW w:w="2325" w:type="dxa"/>
            <w:shd w:val="clear" w:color="auto" w:fill="D0CECE"/>
          </w:tcPr>
          <w:p w14:paraId="2BFCC40A" w14:textId="1BDECE6F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61. </w:t>
            </w:r>
          </w:p>
          <w:p w14:paraId="1AF976D9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D0CECE"/>
          </w:tcPr>
          <w:p w14:paraId="6F5113A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320" w:type="dxa"/>
            <w:shd w:val="clear" w:color="auto" w:fill="D0CECE"/>
          </w:tcPr>
          <w:p w14:paraId="146D0AE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3647E9C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7FE14BE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D0CECE"/>
          </w:tcPr>
          <w:p w14:paraId="012A462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D0CECE"/>
          </w:tcPr>
          <w:p w14:paraId="4DD2CAB1" w14:textId="78F3D44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35A84" w:rsidRPr="009706AD" w14:paraId="6994242D" w14:textId="77777777" w:rsidTr="001E37E7">
        <w:tc>
          <w:tcPr>
            <w:tcW w:w="2325" w:type="dxa"/>
            <w:shd w:val="clear" w:color="auto" w:fill="D0CECE"/>
          </w:tcPr>
          <w:p w14:paraId="438176D7" w14:textId="32A9E580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62. </w:t>
            </w:r>
          </w:p>
          <w:p w14:paraId="58B8E5C1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Erystyka w dyskusji, typy argumentów</w:t>
            </w:r>
          </w:p>
        </w:tc>
        <w:tc>
          <w:tcPr>
            <w:tcW w:w="2319" w:type="dxa"/>
            <w:shd w:val="clear" w:color="auto" w:fill="D0CECE"/>
          </w:tcPr>
          <w:p w14:paraId="4852FA2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erystykę i określić jej cele</w:t>
            </w:r>
          </w:p>
          <w:p w14:paraId="32545AC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argumentów erystycznych </w:t>
            </w:r>
          </w:p>
          <w:p w14:paraId="692A5FC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19A8271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różnych typów argumentów erystycznych</w:t>
            </w:r>
          </w:p>
          <w:p w14:paraId="62F044C4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chwyty erystyczne w podanych wypowiedziach </w:t>
            </w:r>
          </w:p>
        </w:tc>
        <w:tc>
          <w:tcPr>
            <w:tcW w:w="2346" w:type="dxa"/>
            <w:shd w:val="clear" w:color="auto" w:fill="D0CECE"/>
          </w:tcPr>
          <w:p w14:paraId="368B01E0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świadome błędy logiczne w podanych wypowiedziach</w:t>
            </w:r>
          </w:p>
          <w:p w14:paraId="0DD3ACB8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0C95C71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dialog z zastosowaniem chwytów erystycznych</w:t>
            </w:r>
          </w:p>
        </w:tc>
        <w:tc>
          <w:tcPr>
            <w:tcW w:w="2338" w:type="dxa"/>
            <w:shd w:val="clear" w:color="auto" w:fill="D0CECE"/>
          </w:tcPr>
          <w:p w14:paraId="6EA92242" w14:textId="5C12560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chwyty erystyczne pod kątem użytych środków językowych</w:t>
            </w:r>
          </w:p>
        </w:tc>
      </w:tr>
      <w:tr w:rsidR="00535A84" w:rsidRPr="009706AD" w14:paraId="4FAA4CB3" w14:textId="77777777" w:rsidTr="001E37E7">
        <w:tc>
          <w:tcPr>
            <w:tcW w:w="2325" w:type="dxa"/>
            <w:shd w:val="clear" w:color="auto" w:fill="D0CECE"/>
          </w:tcPr>
          <w:p w14:paraId="733CC942" w14:textId="7756FF9B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E01CCED" w14:textId="77777777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5C0C">
              <w:rPr>
                <w:rFonts w:ascii="Times New Roman" w:hAnsi="Times New Roman"/>
                <w:sz w:val="20"/>
                <w:szCs w:val="20"/>
              </w:rPr>
              <w:t>Dyskusja a spór i kłótnia</w:t>
            </w:r>
          </w:p>
          <w:p w14:paraId="261FAC4A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0CECE"/>
          </w:tcPr>
          <w:p w14:paraId="28216707" w14:textId="5A023239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różnice między dyskusją, sporem a kłótnią</w:t>
            </w:r>
          </w:p>
          <w:p w14:paraId="247A50B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dyskusji</w:t>
            </w:r>
          </w:p>
          <w:p w14:paraId="03770F7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dyskutowania</w:t>
            </w:r>
          </w:p>
          <w:p w14:paraId="099813C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agresji językowej</w:t>
            </w:r>
          </w:p>
          <w:p w14:paraId="2A3C90B1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70879B6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dyskusji</w:t>
            </w:r>
          </w:p>
          <w:p w14:paraId="1D60EA9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będące przejawami agresji </w:t>
            </w:r>
          </w:p>
          <w:p w14:paraId="2A13D98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sposoby reakcji na agresję językową</w:t>
            </w:r>
          </w:p>
          <w:p w14:paraId="568BE402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dyskusję, spór i kłótnię w podanych przykładach</w:t>
            </w:r>
          </w:p>
        </w:tc>
        <w:tc>
          <w:tcPr>
            <w:tcW w:w="2346" w:type="dxa"/>
            <w:shd w:val="clear" w:color="auto" w:fill="D0CECE"/>
          </w:tcPr>
          <w:p w14:paraId="4FB6F8C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argumenty do dyskusji na podany temat</w:t>
            </w:r>
          </w:p>
          <w:p w14:paraId="3972617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krytykę od agresji językowej</w:t>
            </w:r>
          </w:p>
          <w:p w14:paraId="74116858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6713053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zaproponować strategie obrony przed agresją językową</w:t>
            </w:r>
          </w:p>
        </w:tc>
        <w:tc>
          <w:tcPr>
            <w:tcW w:w="2338" w:type="dxa"/>
            <w:shd w:val="clear" w:color="auto" w:fill="D0CECE"/>
          </w:tcPr>
          <w:p w14:paraId="387BFBA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uczestniczyć w debacie</w:t>
            </w:r>
          </w:p>
          <w:p w14:paraId="5FBC237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60FC34EC" w14:textId="77777777" w:rsidTr="001E37E7">
        <w:tc>
          <w:tcPr>
            <w:tcW w:w="2325" w:type="dxa"/>
            <w:shd w:val="clear" w:color="auto" w:fill="D0CECE"/>
          </w:tcPr>
          <w:p w14:paraId="534D4425" w14:textId="0B44E611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64</w:t>
            </w: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63C2677" w14:textId="2EE5576A" w:rsidR="00535A84" w:rsidRDefault="00535A84" w:rsidP="00535A84">
            <w:pPr>
              <w:pStyle w:val="Bezodstpw"/>
              <w:spacing w:line="276" w:lineRule="auto"/>
            </w:pPr>
            <w:r w:rsidRPr="00135C0C">
              <w:rPr>
                <w:rFonts w:ascii="Times New Roman" w:hAnsi="Times New Roman"/>
                <w:sz w:val="20"/>
                <w:szCs w:val="20"/>
              </w:rPr>
              <w:t xml:space="preserve">Definicja </w:t>
            </w:r>
            <w:r>
              <w:rPr>
                <w:rFonts w:ascii="Times New Roman" w:hAnsi="Times New Roman"/>
                <w:sz w:val="20"/>
                <w:szCs w:val="20"/>
              </w:rPr>
              <w:t>słownikowa</w:t>
            </w:r>
          </w:p>
        </w:tc>
        <w:tc>
          <w:tcPr>
            <w:tcW w:w="2319" w:type="dxa"/>
            <w:shd w:val="clear" w:color="auto" w:fill="D0CECE"/>
          </w:tcPr>
          <w:p w14:paraId="5C9C9A1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budowę definicji </w:t>
            </w:r>
          </w:p>
          <w:p w14:paraId="5124FB6C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136714A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budowę hasła słownikowego </w:t>
            </w:r>
          </w:p>
          <w:p w14:paraId="2DB8C4AC" w14:textId="27BD8CC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45DB754" w14:textId="722001F5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24E8D05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reguły obowiązujące podczas budowania definicji</w:t>
            </w:r>
          </w:p>
          <w:p w14:paraId="7DBC755A" w14:textId="2DCE8669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2F1A328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w podanych definicjach i je skorygować</w:t>
            </w:r>
          </w:p>
          <w:p w14:paraId="41EEFAC0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5019BA2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definicję podanego hasła</w:t>
            </w:r>
          </w:p>
          <w:p w14:paraId="081677B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49421C2D" w14:textId="77777777" w:rsidTr="000F5A55">
        <w:tc>
          <w:tcPr>
            <w:tcW w:w="13994" w:type="dxa"/>
            <w:gridSpan w:val="6"/>
            <w:shd w:val="clear" w:color="auto" w:fill="auto"/>
          </w:tcPr>
          <w:p w14:paraId="46872277" w14:textId="77777777" w:rsidR="00535A84" w:rsidRPr="009706AD" w:rsidRDefault="00535A84" w:rsidP="00535A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535A84" w:rsidRPr="009706AD" w14:paraId="214F7F93" w14:textId="77777777" w:rsidTr="001E37E7">
        <w:tc>
          <w:tcPr>
            <w:tcW w:w="2325" w:type="dxa"/>
            <w:shd w:val="clear" w:color="auto" w:fill="D0CECE"/>
          </w:tcPr>
          <w:p w14:paraId="083FC83D" w14:textId="48A7EEB2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65. i 66. </w:t>
            </w:r>
          </w:p>
          <w:p w14:paraId="11F1702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2319" w:type="dxa"/>
            <w:shd w:val="clear" w:color="auto" w:fill="D0CECE"/>
          </w:tcPr>
          <w:p w14:paraId="76675CA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0CECE"/>
          </w:tcPr>
          <w:p w14:paraId="765A7B7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0CECE"/>
          </w:tcPr>
          <w:p w14:paraId="084037F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2AFB23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346" w:type="dxa"/>
            <w:shd w:val="clear" w:color="auto" w:fill="D0CECE"/>
          </w:tcPr>
          <w:p w14:paraId="49546CE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46E3997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4841EA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338" w:type="dxa"/>
            <w:shd w:val="clear" w:color="auto" w:fill="D0CECE"/>
          </w:tcPr>
          <w:p w14:paraId="15E8DC13" w14:textId="58CA2AAF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01DDE680" w14:textId="4DC87C8F" w:rsidR="002379B1" w:rsidRDefault="002379B1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1F5F4B19" w14:textId="25D0CD0F" w:rsidR="00313E9D" w:rsidRDefault="00313E9D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6577D28" w14:textId="3E44141D" w:rsidR="00313E9D" w:rsidRPr="00713C07" w:rsidRDefault="00313E9D" w:rsidP="00313E9D">
      <w:pPr>
        <w:spacing w:after="0"/>
        <w:rPr>
          <w:rFonts w:ascii="Times New Roman" w:hAnsi="Times New Roman"/>
          <w:b/>
          <w:sz w:val="24"/>
          <w:szCs w:val="24"/>
        </w:rPr>
      </w:pPr>
      <w:r w:rsidRPr="00713C07">
        <w:rPr>
          <w:rFonts w:ascii="Times New Roman" w:hAnsi="Times New Roman"/>
          <w:b/>
          <w:sz w:val="24"/>
          <w:szCs w:val="24"/>
        </w:rPr>
        <w:t>Uwaga: w wyniku uszczuplenia podstawy programowej</w:t>
      </w:r>
      <w:r w:rsidR="00713C07">
        <w:rPr>
          <w:rFonts w:ascii="Times New Roman" w:hAnsi="Times New Roman"/>
          <w:b/>
          <w:sz w:val="24"/>
          <w:szCs w:val="24"/>
        </w:rPr>
        <w:t>,</w:t>
      </w:r>
      <w:r w:rsidR="00713C07" w:rsidRPr="00713C07">
        <w:rPr>
          <w:rFonts w:ascii="Times New Roman" w:hAnsi="Times New Roman"/>
          <w:b/>
          <w:sz w:val="24"/>
          <w:szCs w:val="24"/>
        </w:rPr>
        <w:t xml:space="preserve"> według </w:t>
      </w:r>
      <w:r w:rsidR="00713C07">
        <w:rPr>
          <w:rFonts w:ascii="Times New Roman" w:hAnsi="Times New Roman"/>
          <w:b/>
          <w:sz w:val="24"/>
          <w:szCs w:val="24"/>
        </w:rPr>
        <w:t xml:space="preserve">przedstawionego </w:t>
      </w:r>
      <w:r w:rsidR="00713C07" w:rsidRPr="00713C07">
        <w:rPr>
          <w:rFonts w:ascii="Times New Roman" w:hAnsi="Times New Roman"/>
          <w:b/>
          <w:sz w:val="24"/>
          <w:szCs w:val="24"/>
        </w:rPr>
        <w:t>rozkładu materiału</w:t>
      </w:r>
      <w:r w:rsidR="00713C07">
        <w:rPr>
          <w:rFonts w:ascii="Times New Roman" w:hAnsi="Times New Roman"/>
          <w:b/>
          <w:sz w:val="24"/>
          <w:szCs w:val="24"/>
        </w:rPr>
        <w:t>,</w:t>
      </w:r>
      <w:r w:rsidR="00713C07" w:rsidRPr="00713C07">
        <w:rPr>
          <w:rFonts w:ascii="Times New Roman" w:hAnsi="Times New Roman"/>
          <w:b/>
          <w:sz w:val="24"/>
          <w:szCs w:val="24"/>
        </w:rPr>
        <w:t xml:space="preserve"> </w:t>
      </w:r>
      <w:r w:rsidR="00713C07">
        <w:rPr>
          <w:rFonts w:ascii="Times New Roman" w:hAnsi="Times New Roman"/>
          <w:b/>
          <w:sz w:val="24"/>
          <w:szCs w:val="24"/>
        </w:rPr>
        <w:t>niewykorzystane</w:t>
      </w:r>
      <w:r w:rsidR="00713C07" w:rsidRPr="00713C07">
        <w:rPr>
          <w:rFonts w:ascii="Times New Roman" w:hAnsi="Times New Roman"/>
          <w:b/>
          <w:sz w:val="24"/>
          <w:szCs w:val="24"/>
        </w:rPr>
        <w:t xml:space="preserve"> godziny pozostają do decyzji nauczyciela.</w:t>
      </w:r>
    </w:p>
    <w:sectPr w:rsidR="00313E9D" w:rsidRPr="00713C07" w:rsidSect="00B42D1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6C84D" w14:textId="77777777" w:rsidR="002A6349" w:rsidRDefault="002A6349" w:rsidP="008B2927">
      <w:pPr>
        <w:spacing w:after="0" w:line="240" w:lineRule="auto"/>
      </w:pPr>
      <w:r>
        <w:separator/>
      </w:r>
    </w:p>
  </w:endnote>
  <w:endnote w:type="continuationSeparator" w:id="0">
    <w:p w14:paraId="6D0B7ED2" w14:textId="77777777" w:rsidR="002A6349" w:rsidRDefault="002A6349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4107C" w14:textId="77777777" w:rsidR="002A6349" w:rsidRDefault="002A6349" w:rsidP="008B2927">
      <w:pPr>
        <w:spacing w:after="0" w:line="240" w:lineRule="auto"/>
      </w:pPr>
      <w:r>
        <w:separator/>
      </w:r>
    </w:p>
  </w:footnote>
  <w:footnote w:type="continuationSeparator" w:id="0">
    <w:p w14:paraId="50449E68" w14:textId="77777777" w:rsidR="002A6349" w:rsidRDefault="002A6349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6E4B" w14:textId="437B8477" w:rsidR="00756E86" w:rsidRDefault="00756E8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F9214D2" wp14:editId="03A3F1AF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6636545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5759436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56950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2EFFB6A1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q8T162AgAAEQgAAA4AAABkcnMvZTJvRG9jLnhtbNxV&#10;yW7bMBC9F+g/ELzH2mK5EmwHRd0EBdI26PIBNEVJRMQFJG05f98hJTu20yJtDgXagwRyhjN88+aR&#10;nF/tRIe2zFiu5AInkxgjJqmquGwW+Pu364s3GFlHZEU6JdkCPzCLr5avX817XbJUtaqrmEGQRNqy&#10;1wvcOqfLKLK0ZYLYidJMgrNWRhAHU9NElSE9ZBddlMZxHvXKVNooyqwF62pw4mXIX9eMus91bZlD&#10;3QIDNhf+JvzX/h8t56RsDNEtpyMM8gIUgnAJmx5SrYgjaGP4k1SCU6Osqt2EKhGpuuaUhRqgmiQ+&#10;q+bGqI0OtTRl3+gDTUDtGU8vTks/bW+M/qrvzIAehreK3lvgJep1Ux77/bwZFqN1/1FV0E+ycSoU&#10;vquN8CmgJLQL/D4c+GU7hygY8yzPihm0gYJvFuez6XRoAG2hSz4siYsEI/CmWbZ3vR+jkzhO0yE2&#10;SZLgjkg57BuwjtiWc81pCd/IF4ye8PW8riDKbQzDYxLxWzkEMfcbfQGt1cTxNe+4ewgyBYo8KLm9&#10;49RT7SdA7Z1BvIKqp7NpcZnlswIjSQTQCsv87ij1JOwXD6HElxZ6hKR61xLZsLdWg9AhD4TvTcao&#10;vmWkst7su3maJUxP4Kw7rq951/km+vFYOJyVM639hLtBxytFN4JJNxxMwzrgQEnbcm0xMiUTawbF&#10;mg9VAERKa+gXwB2OoHWGOdr6zWsAMdqhvwdHQPwI0pdjQbbPKnEGMguSyopikNRejtllBrfToMVA&#10;9EFOwLGx7oYpgfwAQAPOIHOyvbUeMSzdL/GYpfLUhUo6eWKAhYOFhdtojN6jH/sC039PtWmcT/Ni&#10;Cv9z1Yazeaq3/0C1QSJ/S7VPL8KDaoH0X9yCj5r8U9mGw+WP07Egw6UK705Q+/hG+ofteA7j45d8&#10;+QMAAP//AwBQSwMEFAAGAAgAAAAhALJGApizEQAAuP4AABQAAABkcnMvbWVkaWEvaW1hZ2UxLmVt&#10;Zuxdb2hUVxY/7tJvYVlhYVcWQQgBPwgiQVhFupMPSkVW3ZVsVi0hFiSRboltMalLE6VGYR1h19Ca&#10;bdmwNbg0th10nW0NXdNqXIzU2TZFRaaalEQ7rdoYwxii+TPZ35nJnffunTszeeNEx/ZcmNz357x7&#10;zz3nd88999z7XuYQ0R/xU+nnc4iWqRPkL/2S6O2niBas/M0qojnUESP6Ma6DTEu/Bw3f+ANudGl3&#10;iE7/+inqGfkR/RbXf4XnVTLrUtd/gTKW42Q9fgvxewW/05P4g7SAQqTu8z11PAd3OCm6+Mn0n6mp&#10;KZKfyEAwIBgQDAgGBAOCAcGAYEAwIBgQDAgGBAOCAcGAYEAwIBgQDAgGBAOCAcGAYEAwIBgQDAgG&#10;BAOCAcGAYEAwIBgQDAgGBAOCAcGAYEAwIBgQDAgGBAOCAcGAYEAwIBgQDAgGBAOCAcGAYEAwIBgQ&#10;DAgGBAOCAcGAYOD7gIFJfEvj5tAoRW9H8E2Ncfmuhnxb5AeBgSj07POH3J+ViR+H/MV57wfD41P0&#10;Qaif6v2t5CuvRj3F8brWlBbR7tpKOt1+iEZvX0a9sbSyD0Sm8Exl/Dn1Jx2vtrZxreORgFb+BGRw&#10;vj9Ku1sCtKaylqiolEpAV13uo3/46+had5Bi40N0ZXKK5q1qVdXG8/aNRTQV69fKY3s4ht/H4SG0&#10;tY1K12wFbVHyuY1o74UjDRQdv5Ui+wCaNjXFNii3cYXtWPj2KL0d7Kbahr9CzlWotzhe+wZfMeRc&#10;RR8eOUR3ertRh93OhaAnKvYn+eWDbHzlQ7eqzdyGnZ3DqHWexkNH7VzwPKjJJgbafd0joFuk0Qaq&#10;WC/p5ZhPnXuRlxf8+kPjaFOij3Dj+GgAilBy4txL3e7nHtWxrQ9yW9L12Vz4Yl0Gw1FaXLGXi86Y&#10;VqIbnmutRX+2Y8OLfmxtM+3LffC251QE3b8sLV9sGXavLaYPeo7hQ2B7knR8vefgEuh7QtP5DfTP&#10;zf4zuMtWyp7m4/J7jWX09J73NYJs/TiT/L9FvS+3hdAWn1am7YS/YfbP+jV0/1ZI453L94LZfOpW&#10;te02eCit60xhexeEFrvXpfE7Atp1LZdTaGGKaPxmUKNV5edb517k5QW/Yl+yj7Hj0L+/6xYVFa9N&#10;wUC6CzxqvVOzlGKj4RR8eNFPNvvCY9+bl0bRH1N5WwrjsWdHOT3fsJ/mlabeZ95t48l19PHVjadw&#10;FwXkkHK1L9/EUO8utmne6v0LDPrE8AVNzjPtL/nWrer/XffgP81vSJFeOa6Mhls1Xq+i3fPXtaXQ&#10;luLK7c46jZbLnw2dz1ReXL8X/Ip9yWxfWJftvWNUVLJF0z/3gK1lxeTf30D7/X6q2NGEbsGIcBKP&#10;7+f9K+HjDmsY8aKfbPbFNk5yvccbyrR52newGVtbe3BH90dM+8JzoheD8IUMOnd796C9S8t3gMZu&#10;B3KxLzyf2N01jDLZK3HSdl8RnQ220I2+S9QfidDJUJhW1v4dBE7d3N4vWlZBxg+Scp5Jf5kN3ar+&#10;b5vvcKtY+v2BKvDpzJ87BmGL5tby7ZTUWTcPtDp+8q1z5nkm8mI6sS+OivIxPxrA2FK6LegUiqMl&#10;+J3/WxXmP7eSeI772L1Rml+mj1kb0A3uXWpJ0nnVTzb7cnFiiuauaNH4a8YHkmMPerQ6uV72D5Zs&#10;79BoTfvy6QjKW6bHLbi9/2vl9t5JlnkPZb3W0Y9uXqaVxye52Bdbn/kzPjY9McwxFn0MuAZbubCq&#10;Xau3ZQViPhMc90rQzqS/zIZuuf5h/FZa4oGKYbfNYBu3q+sebrGVTE22+VS+dc48z0ReSrZexkfx&#10;X3TsKhmqvK13En1ofVLxPGqeql8In0SP0TE9Y6U1PAb6dRr9mQbQu8YgL/rJZl+84MIWc3TbF9v9&#10;uWjJ6calaK9jW5RsOG6wqTUMCseX4IbnYl96YCeLlhzkx+OJe9vVtnWQmzPOq3rvot4VTd3TlIns&#10;BbAwccuJVcxELrOhW+bx8wew0cudtmiM4sS/GPb/fiJmxPpdc7DHJEme+3A01N2UtJtc/kzapmRl&#10;06lb54rOS5le8Cv2Jb194bnClvaBpK75YCV+wyG/pm+lI877Ma6XVAW0Z9x4Yhov+slmX75FeYtr&#10;dZ/kBQR/7t/Q15cUj5n0bRt3y9ESM16gykq0JQbzUqW1Nxf74i5zFDL85pshGo/eTpHzIHyX5lNh&#10;zFcrtTpfhiGcGOxI0mfrL7OlW25Hy+UJ8LYiyd8aHNX69+Fvwkdxy9Rcz9u5FqtIWzHXnk5s3z8/&#10;uBztcuZ++dS5kns2eSk6zr3gNxPeVJle6lbPPMrc1gdZPQ87P7oLWZrjpIljs522tYAt4GVsoD2J&#10;fS/6sbXNvX7E87JXOwdRgx63eA7B3f+8s58GwiGtn2bS9wDKKq7UbSOWljDvSJ1rqXbbfPWHtS+q&#10;bM7Z1oSvD9G/OkNUd7ANcWrunanJXGPPhtnZ0u0oeC6P+3QOjzzH+XAA/xloOsZSglsqBhOIOPaZ&#10;bUkIE73NbVedh3FkznfzqXMl62zyUnSce8FvJrypMr3UrZ55lLmtD7KCOhoWUCRyHb+I9ruJ88nR&#10;oWR/T8errb9hSw1Njaeuh6oyeD2iOsDxUSf5cBh1+Txe9GNrm9u+cL3fog9uPnAOtTBy7Wkt9qs0&#10;12+l5w+9C4LEOMqUbl85Fz3bZPSw9uUOfJRj53rp+caWtOte7lZWo9nRcFtcnxe/i9Hd8FnMIdBv&#10;M+x/sfGdD93a1oI43nIVMX73GhFfm8Sc2b1HBuEmGuxqSPF/2KKaPmS+dK5w60X3XvD7fbYvbgya&#10;x5iuU6WvmI4erKfB8BlgM3Wf1mxh0It+ZmJfGCMjsDHHQhGqqGvGfKXUbG7a80KyLzwuH8Meo4Vr&#10;G9Py677BHltr3Roa7vsY+kvEaVi2G4or6WjHXtiXPW5yLS40W7pt72d/ZGOyXrb47KsMgz93zJfn&#10;zMOIwbivKd/4wn3EohY7MXZMd+lKK6+PTcZtqLIJ+dC5KkvsS/o4ia0PJhU8gwOomj7xV6Tsh7sL&#10;vD+q+VF30wJg576GH9a9rW2m/6IwovKh0Rhd7otQZ3eI3gsE6UBLG1XWNWH/ji9FGm778hVs1IKK&#10;zOsyqg6Vm/EDriBX/+XkzRgVLXwxhUf3hfXww15vfIH+e/IIDQ9cgrz0ccFmu9Xzbr5mQ7fsu9bE&#10;fVcevRJJ+R5mnJWvf3alVdtLjXA24uh9ZFtLM+d/Sv4qz1Xn6nmxL7NnXxgJPGP4ZFcZ9OusOdvw&#10;4gOdGc9XOuK8D320eKPeR2cS31XYcpfFxzasZbMvZhnq/CvYndWNHWiBg3+3fRlEfcsaECdwpedA&#10;+qDfiR2pslQehE2guTWuJ3KzLzZZc6EL8TsEHyXUGaBohPcq6vZE8aHy4K0pNI8llJrc9sVWnw+P&#10;PIxub0D3i2qCWsXudXN3rIX9mh0Nz+Lv2jg9x14ugpj3UTNvtcGbuMJXEymbHlT7zTybzhW9zb64&#10;eVd0nNtseLr3HvZ230cDFky3Qp+PqzJtdbt1pegeV24b45MN8nDA/1f7Zmc9dOysiZr+LvfMTOvT&#10;5l5apj/XtAhljuCXsJE2/VSBcLQ3EUNQdJyfw36UokXOegI3Z+8CXt9M7AvhcfH17mGqrNyCX2X8&#10;tx15tEffI6rKzDQftuEaVWHv2lrwPprkX5WVz/Vpmw59qHugg/Wh2xRe5zreGaZAIJD8RULHQTdJ&#10;vG/+rQvYa11Shaf1ZGI237q17ZPrapgPvu7FZWfz9RSHKvaiZNvWB7tNcGim0yLkN4I1KCeGuE3+&#10;dK7qs/Vxrn2452Ccd0WXbr/ODkzi3Ot3TG+LdfN48XWwWivTVrepK1X/48ht2GS12NaPuA9duxWl&#10;fYELwGAFk2nJ9ENvYkxaXt+p0SzB2Uz3122C3Rgx9oPb7AvboTerSmgkwnYjYd/4XZzNzZ/ijjOO&#10;MSOmr9MansTVVXwrnpjatmfFZj9MfZ8a5DlK/XRJiWw1mPsy2ADfLprERb7317Fd2NzWp9W7BWfu&#10;dTeFrbjPNG9bktZsA/eBYzfG8WphTZKGD0zM5lO35vyH6yvFz72//y74MufbTMdJxV5UG23rcm4f&#10;IZ865zptfZz52lVWRMO9vK8oFt/fFbozTiUVLXxLS+z/n8S7aJOj/XGMcCztvWtRYKlWo3sGZ/cM&#10;m2Wr29SVksvjyL3YF8Uft/+Nnih86YR/qoRQg77kfjeZsRroH4ct0rHK9iCf7weo+tlvfrbcR5vg&#10;g8wr5Z0TemLbYe6H6MU70SWb2jXCxTh7d28F9V3qiq+dXUQ85sCJsyn7RlR8QMmFfZItbdfwtG7T&#10;MDzRS+Wl5Pc30Wy8H8Bybu55gFrYi0wkxuxbtT4KhzrQhgEKD0To8KkQ4r8NiiSebwOrY18HkraP&#10;22LD7DNQ2pUA/KFpO5lP3d5Gneb7jCaWGHMvdwyCZ1223AhzzLDtRdoJJUwOd8bbmU+dp5NXXLj4&#10;ozC5AZi0xfAUHedYMoEPXY533itxhhMj7VsE33uEx1An3mHT1ZNuX7h9tr1wKyCPu8Z+SR73vb7f&#10;yH3j+Is+io31abLkek3/5WnQNh9+DbDbaGgj9XQLoDlyTZ9HcT85Eh61zglSS3CuoLvRiW0l6G/6&#10;e9598JtKawIOYZojbuMBvF9FxX/SKHLFRi7vNy5BzV+2b4GMxzQ52zDLTLLdPXugIhlny5dubfNY&#10;LPnQ1CTHjJy+ZM57mCfWg/kOezZ/KN86N+XFluHQG8+m+LLMrzuxpTz86lLE9d7HEbckfWI7FW7b&#10;OCNd5Yoht6zzdZyL/8J1255juZrfp2BaHnu8fJ/hQtt27f0kd1tN++JDnbexP6buRD9UtBRn9sTz&#10;lOunGqEfPR7hlT8unW1D+3YfTUSdd3bcPF6Jxuh3jcdAlToGqec/eKWMLoyA5wz7TNxlzuSY45Gb&#10;/Z2ogtGYOa0DaxePOv6Iu3yzv7hLMve5PKxuua+b7zNyvzP9TObPNu8pBa17HqXaYcbOufe6Y3le&#10;+Ob2Z9K5KS/W+lfo5PvP3QEmy/jxlMT8vI05/UT0En0JvKxuCOKK3cZw3R9h/mT7ZolZN1f0Q7Mv&#10;Suf5+AaRzb7w/juOQRzujuDd5FeTeuJext+ICjTXU7Sf/cpEbEbxY+bMX2fPAO1raafy6rqkP8ta&#10;528z1VdXUrDVT7fCKCs2qo2tZlm8v+KjLyJU23SYSnwVKCHh/+6rraBrHx+OzzNmAxs8dn8WGaXX&#10;j3TQc7WNSV+bZVEJWfjrqul8sJXGhnrT8m/jax068nxfOZn2RbU7V93yOGW+Q7QMvPJeOVW2ygdB&#10;a67RmfMoRWvbq2ebX+RD56a82L7wOMvvUZy4dIdW1fB+HL6KuBLAtHMr1vSONSPe4vi+HJM72j1A&#10;G7f747hjzG0E5lqbaulG6N9p8WbWzXV8H+yLbS3Zh7a599oqXT/KnPvXIL5DGRt34qmPsn4vdRUq&#10;Nmx8vY+QwNlIPx2qbs64B9tL+38otOyj3Y2OPxGYzLdObPMctoG29SNVN9vlfV2DoOKRxknpxhL1&#10;nOROLIFlYevHhTD2ZOIreg8+YCyxZiz61PUp8kiVRzr7ku79o+7wAG1vwVyxyOcYlumjAAKoU7Gv&#10;U/xakXuq3J9U+yK6tOtS5GKXSzr7kmI8slxYjwmjuZ9IZG6XuZJLJj9B0TyOvFD5ehyyKPQ6C11X&#10;+bAvS2B7vmitiscsC10fhcRfoWKjUPkqJN0VCi+FrquHtS+Z1jkLRQeFykehYqNQ+SpUPT5Ovgpd&#10;V7nYF/X/is7g/xWNDel7oB6nrJ+0ugsVG4XK15Om30fBr+gqcwziUehA6hAdCAYEA4IBwYBgQDAg&#10;GBAMCAYEA4IBwYBgQDAgGBAMCAYEA4IBwYBgQDAgGBAMCAYEA4IBwYBgQDAgGBAMCAYEA4IBwYBg&#10;QDAgGBAMCAYEA4IBwYBgQDAgGBAMCAYEA4IBwYBgQDAgGBAMCAYEA4IBwYBgQDAgGBAMCAYEA4IB&#10;wYBgQDDwpGDgJ/ju7c+mv7v90+nj/wMAAP//AwBQSwMECgAAAAAAAAAhAPMegCXgLgAA4C4AABQA&#10;AABkcnMvbWVkaWEvaW1hZ2UyLnBuZ4lQTkcNChoKAAAADUlIRFIAAAE0AAAAYAgGAAAAk+mOygAA&#10;AAFzUkdCAkDAfcUAAAAJcEhZcwAADsQAAA7EAZUrDhsAAAAZdEVYdFNvZnR3YXJlAE1pY3Jvc29m&#10;dCBPZmZpY2V/7TVxAAAuYElEQVR42u2dB3hUVRqGgzS7a2+giF1X3LWtvaOw9l7WsqirIr0KiPRe&#10;RIr03nuR3gkEQu8kdEIgISSQQIAAIeHf8/4zd3IzmQkIBHA83/OMkZl7zz333nO+8/cTJhYWFhYh&#10;gIYNG4aF2cdgYWERCrCEZmFhETKwhGZhYREysIRmYWERMrCEZmFhETKwhGZhYREysIRmYWERMrCE&#10;ZmFhETKwhGZhYREysIRmYWERMrCEZmFhETKwhGZhYREysIRmYWERMrCEZmFhETKwhGZhYREysIRm&#10;YWERMrCEZmFhETKwhGZhYREysIRmYWERMrCEZmFhETLIU0LLPH5cdiXtl43bEmVzTJJs2Z4kBw4d&#10;8f2+en2c9Bu1SJp0miq1Wo2XX3rNkflLt0pmZuZJX2P52h0y5Pdl0rzLDKnderw06jhVeo9YKOs2&#10;7cpxbHr6MdmxK0U20R/TF/p1+HB6ru0fPnJMtscl+87ZFJMoCUmpkpERvI8Zpv9cZ2OM55zozQmS&#10;lst1diXul4mz1+n912s3Seq2nWg+k6RZ5+ky2Nxb+KLNsif5oB2tFhbnktBiDBGU/Xm4PFi6pfzz&#10;9VbybZ1hkrj3gGzYulvK1BwsD5RuIbc83UCu+mdtueyBmnL9o3Xl3leay1c/DjbEkRS03QMHjyhp&#10;vfN9L3nw3y3ltmcbytUP1dE2rjRt3fJUA3nojdamnSGyYNk233kQZeXGo+XBV5vL4++103NHTFqR&#10;6z207j5THnvnF3ns7bZ6zsNvtpaff5kkScmHgp4zZ+EmeeN/3eWfpg+PvtVWvjL3ujNhX87jIjfJ&#10;/2oPlafe/1XueqmpXGfu/4oHf5TLS/woV5gP93Tbs43kftNfjtm6Y68dsRYW54rQIlds00kddv33&#10;+vmwQl8jhcyW5z7uIGHFK0nYTT9IWLGKcsHtlaXQ3VX1E3ZbJcl3eyX5pvYQ2b4zOUebMxdskPfK&#10;9pIbHqurx4bdWsH8rajt5TOf/HdUlgJ3VtF2C91VVR4o1UKlHwdvfNNdwq78xnOu6VPT36bJsWMZ&#10;Afu/fstu+dc7bSXsxrLanl7n5h/k44r9JH73/qD3/d8agzzHFq2g12jVfZakHcmS0Jas3i7f1Boi&#10;95RsJgXvNPd8SwVv+5V891HwLs/z0HsxbV3zcB3tj4WFxTkitFFTVsodzzfWSVn47moqNd31UhMJ&#10;u6Gs3G3+flFtoHz30zB59csuKo0wgS/9ew39e+EdVcz5q7K113/0YpVWIEA+kAFS2QufdlIpiLYe&#10;frONXuvCe6vLReYDGdAHVFnANSHBi++rrgTSost0OWpU0UBoZsjuyn/UUmK8+L4acsn9NfReytQY&#10;rGpnIMxZtEnvLV/xynLhPdWMhNbGSKSJvt87D4yQh15vbfpeRcmrgLkHjv3Ha63k86oDpWLDkUaS&#10;HWqk15bmWdTUftJO6a+6StzufXbEWlicK0L7pedsJYEL76nu+WsI5vISNaVqkzGydkO87EpMlaS9&#10;B2WbUaWwHV1tpJDCZvJyLNJb/V8nydGjHrIZbcjtzhebKEEpURkyeNKoYZAedqrdezxtYa/Clnat&#10;aQsi0raMBPTf6oMked8htddBgoXvqaqSUIP2k+VQAPsW7b38+W96PQgFYqPvtMn32AMD4cvqAz2E&#10;as6h/W6D5/vsbS27TpebHq+n3xcyx+Q3pP3Ee79I9yELJGpTgj4P+piUfFA+rdRf+87zoK06bSao&#10;qm1hYXGOCK1Kk9ESVqS8TsxL7q+ualWtlr/L/gOHcxwbn7hfSpXpIvmKVfCQkJGiajQfKxmZx9Ug&#10;XxJyMec7ktVrX3VX1S0QUk37n1UdIAUMYTgSDkSyMmqndOw3V64y5FTYSyioh1zbH50GzFWbFpLg&#10;vUY1fP6TjnLjv35WCe0fr7VUQvbH6ug4KWEkK/pX2EiZqKubvcSHJHjdoz/pNSFk7vFro3auWh8X&#10;8B5eNFIn12YRoK+Dxi2V48eP2xFrYXEuCA3S+qRiPx+h5TOTvOTnnWXjtuDG/s9RB4t6judvCyPR&#10;AKQoCKKw2tmqqaF88pyoXK//+4w1cpeR6CAQvb4hyFkLNqrXEGJCXeW3jyr0ldj47LY61MlXvuys&#10;fUaaatRxijoTrn3EQ0g4EwIRWtWmY+TS+2tqP5EgkbwgoeGTVkixpxvIBXdUlosMwfK3YsNREpcQ&#10;WIVcaYjxnpebGUKrpOSHg2D52p12tFpYnCtCW7YmVp76oL2SAlISdrEeQyODShnJ+9LUa4l66FE5&#10;yxmpZJmGSTz+7i8qnXnUx/JS75dJQe1eDrbt2CMvfNox67yi5WRaxHr1QEJ0SD+Q06eV+2mIhRtI&#10;cdcZ8sK2VdyQJ5Jdu96z5ZqH6ug52AFXRmWXrPj3P19vrQSIRPW4USVRS1Efke74HnIqeFcVeevb&#10;HrIldk/QvkO6eH+RBi+8t5ra12ICOEgsLCzOEqENGLNEbn6ink5gJibG+sUrtwc9fsW6nfL0h7+q&#10;usYkvurBWjJv8RbpPCjCa4erpvarv7/aXCKXx5zw+nEJKfLyZ79lI8LphtAilmwx0k9TlZLwJL76&#10;3y4aj+YgPT1TPaH5bq2ohFa58Ri1442avFLDQxyPbMSSrdmuV8Uch+PAkc56DfOQd6vuM+VvRsXl&#10;WtzDLU/X9zkogqFm83HyN3P/hby2uK9/HCx7Ug7Z0Wphca4IrXHHqZK/uEfFCitWQW1VwTyDYMy0&#10;VT4VEQJ8+sP2ssJIRt//NDxLDb2tonxfd/hJTe5VRm174v12Si6OhIaaSh+e5HvTFgZ3bF4E5zoY&#10;adRDiAuJClVvxvwN+v3oqTglGiuhhRmyI9jVAV5M4s20TUNCtI8EhhH/2Y/aa1tIqXg2a7UcL4eP&#10;5B7M+9J/OskFXokOQutqSP3YsUyxsLA4R4RW1hBPWJFyHjIxfxv8OkUyM4MbtZt3me414HuM/sRp&#10;zYrcKKWMBBXmOApMO31HLj4p4/iYaWvkbpXEqigp3GpUuEUrY2RfapqqgEhuENq9JZvLUqMeg6NH&#10;M+Tdsr0kv7k+9iuCf5O8EfojJq2UO17wEpr5fe7iLEIjov/qh2qrNEoMXa/hCzVbYPjElVL0qfoa&#10;Gwc5ocYuXJm7dLk6Ol7uK5llP0NKC1+0yY5UC4tzRWiEYfz7q27qqXSkjAGjl+R6znd1h2UR4C0V&#10;lOCmzo2WR42qColcZNRQbFjT5m04qT4Q5uAQJBJfyS86y5btHqnppc86ad8gtPteaa72PjBswnIl&#10;Pux+qIkzIjaIw52Q4T9eb6VkRn8IxxA5rrFhz3zokcIKGnUTtdnxbFZoOErj6rh/JDfCPWLjU3Lt&#10;d9Pfpss1hvhU3TT3jFS4yaUSW1hYnGVCm7lgoxrI1d50V1WdlI7qFgh7jQr5rjoEvKrlzeVk6Pjl&#10;KjnhUXTsVkhIbskoGHbvOSClVbLz2s/M358MwRFvhnRHpgHeVwiPmLTwhR4JCKdEfq9n8+sfh2TL&#10;nyQV64n32vkyG3ASgDY9ZmnqFqTJeY50BpAu83lDTXgOFRuM0jizYNiXelhVbex72OMgQux5xKdZ&#10;WFicI0LrO3KRJzTCkBAq2Mufd5Y1AcIcHGAkJ1cSIzxSU5En6qnxfpkfoUGM88z3J0KXgRGaFwqJ&#10;ICFebkhrkiv96aMKfdQuB2mEecM5iGnDWQBhEUQ73SWdgc1uQjOE06n/XNka6/Gk5iteUY3+SGru&#10;HNQXkQRv8WQlQHgdzTnB0qxA256zvKprVT2HZ1Gt2ZiAcXsWFhZnidDqtJ4gF0AYXvWxfP0RuU7K&#10;/mOWeMIUzESGvEqV6SoxO/dqYrlDaBATktCU8Ohcr7124y5PruhtHmcAUtOX1XFIZAXPVmsyRtuD&#10;MDDwT5sXLdWajjHX90hZ/6ncXxL8pCJyN5/5sIMSGuTUuNNUzYQo9kwDtZHRxz6GyDNcdkLNNLg1&#10;i9CISwtmR4wwpP73Ui00GJh+40xBTe0+dEGulT0sLCzykNAok0P6D2qjk8L0W/95uZ4DOWAv0pQm&#10;Qxg/1Buh6uHS1bHyyJttssjJ/MV7mp4eWMpJ2Z+mlTo0F9Qb5lH8uUYyO3JTNmmrUYepaiODMCAQ&#10;UrFIo9KQEXPeyMkrczgeUCNfwy5oiBoi/LhCX60gwvE4AyDRzX7pUG5Coy8/tvg9YPoSdjVsjhp3&#10;5k0T8zgEqhrJMdaOUguLc0Voa9bHewJaveRAmhEhD8GAxKLVKYqW82UItOo2U387cuSYvF8uSz30&#10;2OOayOTwqGySDnXXCJ34vOoAucQbxKuGePPp0M+oeX4SDnXHHJWUdqlkQYgGquQ73/XU+meBoJU6&#10;vHY+VENPfmo1o1ZXlr6jFuWQvqjKQajGRd5E+TtfaCILV8T4yJV+L1kVK6X+21XVzFufaahSqDpS&#10;zKfIk/WyJbZbWFicZUIj5QhbVP47PfFkeAYjcgkk3R6fLKXNhHYkmQuKV9aCjb72pq/RMAYnlgsC&#10;KfZsQ1UjKUWEt7FsveEacHuxRuJ7UqT4f6S5tAAxXyS6e2LeKmclgHslxOETVyjRnIjQOF5jy8z1&#10;XvikYw7pDLTsNkOriBT0JslzzkNG4kQi7Wr6jSR6tzfIt+iT9fV+ULHpF8cS27Y1l4wCCwuLPCa0&#10;Dn3DtewNhIZk9WH5PrIjl1AF1MEHX2vl8x5CNG7DP0b0nkMX+GxVkFV+rxeQMA7yKwmNwPlQwCsN&#10;oWa26z1HDh46GvCa42eu1es4wbWFvZUx8HLGxgVPMUKS1EoZkCYqrTo9KmtZo0C2MUI6yFYgpqyw&#10;NwyDc3A6IBUqgZvzkcwGjV2q2RW3mvtEusWe9/i77TQExsLC4hwRGqV7ChlyInWnoJn8xIPl5tnD&#10;UE6K1MVeSenNb3tkS0UCR9MzZMTklTrBCbNwYrtQ5wp6PZl8j4pG0jeOgfRcrknhSarQQi7084oS&#10;taSQaYtQkdyCdn/+ZaKqmhA2511i+kEVkC2xwRPu12zYpYG8ToUNdUbcXdVXJgmpL3L5NjX89x+9&#10;RG4z5Kb3Y65Btd+9KWeu9Da2R2yczoeMBT7u7/jk9uzOJMh+ICfXVhGxOC8J7VhGhhqxSR8aN321&#10;lrfenEspbUCYw+9GYho7bZWMnLJSVkbvDDihkIAS9qTKmKmrtKYZlTwosUO1jCqNR2tCN+rZwbSj&#10;J+wn+xoQfU9+Jv3k2pPmREnKvrRcz4vatEv7SpoW52EbpP5axgn2QIjbvV8Gj1uqKmbpMl3l00r9&#10;tILILCOd7nWlcdH+hJlrtP2x01ZraSFyS88E4AzI/o4XGmnCPUUvselhk7zd/D8fqpjcYb77bcA8&#10;XUTyEofMe+K9fVCudzYPtMWZeNfHdbHILTPHEtpJTpqzsdoeOXpMw0D27jukfw8dPip/BiANpR48&#10;ov0926EY2AUJFn7qg1/lxf90UrsfKm8+LZTZTl4yqvFzH3dUiXPG/I2S16+RGnSvfNFZr7cr0RLa&#10;mQIL+qCxS6R2q/G5FoMIVYTUNnasSEh37NQE6eXFKqXXMNIL1znVtjmPvtFH2oLcMs7Cagr5E9qy&#10;P/WwxOzYK8Wfb6TxbuuMis53ZCpwzJl6Zrm1w4Y12+P2ashKIHJnYTxVUg22qJ7MYns61z2V5+DG&#10;H13kArW7cdtuefqD9vLgay3Vo/5Hz+f+/8j7/6PHW0I7ASAFdlSaMGudOgJ+bPm7hkuQWN7g18nq&#10;BSVAl4kcDKuMmjs1PFo3YHE+0+atl207swzy2JamzovWGDZqqLGHQecBEbInFxsXEwOpDMM+AcG/&#10;9pmjRSA/rtBPU71IhCcGjrzVDv3CZcLsdbJ1hyffNK8HCVkYOCDIfnA/GzImZi/cqM/VDco7zY7c&#10;qKqiezAvW7tDn1eSK02M/lOqiXsiqT968+4canni3lTNENEQGReDIL3yvkghG2gkDTaGCeZ1ZlFZ&#10;Yu6DdrDTbtu5x6j2y6TH0AW+QqIsFNg4qfjbY9gCNXEEIjYInQoqnEveMdVagqndaWbBpE4f4UPk&#10;G/NsnG0KYwxJhy/erOlq+8xz5b1TX4/nkbI/Z9ob90YFmKETlmu40kwjHec2VgHPesKstdJ54DxZ&#10;vCpGpTLuaWdCil6LDYSosszOaPOXbdWFak/yIc1NZuOhlP2H1dzCnh/Oe+F9bzDPmvAjximmI/9g&#10;eN794lXbtToNCzHvruewSOnQd65Eb8kyvTAfx89cI+s3J2QnbPP7hq0JMt70fcO2vNnw509LaBAF&#10;3lCI5XYjaeA1JIaLeDKM7Y7hnrAJqlzgUGD/Af9VkLH9WZUBctm91XUg8CFG7dIHaqqRnpfAS/x3&#10;mW5y1UO1dZs5DfW4u5ruYrVj176AEw0SY0K+X663FHumoXpj6d/l3v7hpeXDv/F68hvXvfHxn1UF&#10;zOtwDQY798o2eqneYF+kxvd+6KXOFfe+pkw4Qkg4fkp4lOv7/fLQG200oZ/jIeHRU1ZrkDKOniJP&#10;1pfrzTn8DkE5JZAgiuadp8vtzzXSbItM7zvhnr+oNkDPvcl8eNbY9Dzlx3PeA0VB2WCHAgNtus+S&#10;EqVbaPgLDiKCniGR9n3CdWtEvudZs/nM9IiN2dqZu3irqr+k6xV9soHcYP7yDFgcU/0CoUnh+6RS&#10;P30WbJdIX7FHktvLmMQpBplUazpWPdwcw3u98p+11EvuLh1FnCXhOxxPiXjG8GUP/CjvfN9TYv2K&#10;jjoLyKzIDebeWmpf6SNju3qzsdpu9WZjNGCc8cWzY7xiSiCkiNJZjC321nj7u55y2R2VtaINQOXH&#10;nnkTbZr74Z6uf/QndVi5y9xDckh+r5vvG3WYooVObzb9Zs6VKNXCtyUkRR4uL15Rt63McL04tmFk&#10;Eb/J9AOPviU0cYJodyuRUfMfUtAt38yHvwW88W8FvaEVhTWS37Ml3NWGNFjB3E6HpOQDnnJCN/2g&#10;bWg73q3lyOeElEiKd9q8UDct8ewmRZzbwWwSiyfqH6cFYSG8aHf/CnurbtCGBtt64+qcIGD6SBgH&#10;AzUvt6xjYtRsMU5JlNg3RxIhABlCY0LgmHDQ1pCOp3hlNXXKOKCUE4vGl9UG6sQn9ISJxqT6qe0E&#10;lSLY/AaCYRAj9aqEY6SZD8r10esPm+CZBKifVEGB3NmZCwLEzkcIy70lmwasIbcjfp8eT807Jiu7&#10;fhHDSF4w/SUekvJN39cdph5satPxnCFxByxWkA594fvRU1frGGEhvPFfdVUCyZrQ23XnsktM289/&#10;3FE69Q9XIuNeV6zboQTLPhGE3Fz78E8q/XYbMl8dQJ5wooa+LRWRcJCEsGPSX94D6XeMlWseqaN5&#10;v/7Awfbipx21bxAn74gxSOwn73DI70vl2Y876HiC6Ou3m6zPkYIIBJgTGsV9QsbvGtKkenNKapqU&#10;Nc8HLz+pfX3MQgchlTLnszsbm/VAvGDq3PXm/Fp6L4xvCJF0v7dNW2HXfmc0o746tpg3V5h3Th92&#10;7clKIRxi3gF7hpBxszMhb3Yw+1MRGtLVsInLtSS1QxJOFL6zwxOrHJuRMND5ngHjkYg8xzC5xkxb&#10;7VM7WHG1xLc3vcoJgOWFsaXcg/9u5Suf7fzuxI8RQ+debUmZetIMYqRDh0QhrYu9eZlOnNyFXvJy&#10;+pbVricchRLdue37efqERpBwN924xp0bizTK5GfQcy8g0QxItt27ykwinmmXQRE+UnrCSGLEAqJy&#10;IcX9vVRzvYeug+b7CAgVEmmFAgGEoSDFHUpL18Ka1z7iOZcFpkoTj3RRvflY34KDasP7RHoJtPP8&#10;4lWxGsLD8/7REPRh78RjYpNp8TcjpTTpNM33PfGCHItE7pFMUg3JdVBpvF67ib7jIHaIjEXrpf/8&#10;pt/Fm2OZoBDiF9UHajgNz4sx6aTiIWEiyeY3Y4NUOFRt7pe9I5CKIPWBXsmEijQ8K0jPKSnFTmOQ&#10;MmE9EJY/KKIQdt338q93fvGVcOf6jnkCVfRbcz6ERX40z5Hfj5h30cgQH+mI5EyjVvM8+Y1CDgUM&#10;cVEZBm+8My9mG7JDWrv7paaqqgIiCfLd8L1qG626zdDnxfHjDKFeaMY3HnwiCJAIWYyQPOd4C6Hy&#10;DFjEGP/uReIvS2ioK31GLlTx3rMbUjVfXBfEUOSJ+rrTE6Ls5DnR0qLrDLn/1RY6ONykwSpVqdFo&#10;XxkfwiPYtdzJGnASw28z6hDqEtIY/3ZyKyEqIvvZwDjKq5alHjyskxaJ0ZHinLaU1My5TEzUHrIi&#10;qEiLGspEcvb7dIiSCcNgzsst6xiISC/0k70X3JIbJcORsrCvMLZR5XgOFRqMVGnnZ+9+DkxMJAX2&#10;ED1oBjGSCIT32tfdZf+B7H3HzoRq9O+vuipZ8Oyvebi2qqTYZShEwCThmSw3kg4TE8mpXL0RSkzk&#10;xPrb9Jh2kC6EhoTt9nSPnLxC3xkSn9sONnT8Ml3Qvqo5RO+NAGtyeVHxKfzpBjYhslfIJeZYQnQY&#10;dxBgSmpgGxd2N54pYxRpxgH2K9LyuF/a4d2Wqz9CyRUJlvuNiUuW1uZZUy0ZVdx/T1pATb5rjRrJ&#10;mGSx9Sd5niOVbdi7dpHLw8kmQJBJfkPQbPbjECDOIPaNLWqIa+Tk7NeL371PzSVI4Eh5oKlZHMKu&#10;+p+GTLnfB7bEi8xijTpJuXrmA9IbKn4/s4gAhIiL7qmqi/XuPXlXDutPQWgYdhFtyQDwZAlU9xFP&#10;ISPes0MTddJ4yI7KnuFdZZmEBOA6pOHs9ORkL9T/dbKu5EhQbuJzb/LLb0wEVj6kBewTrKRMTFRO&#10;JvVlXqnMXyJE2mG3q17DFsrupAO+4FWI1LMJc3YiRV0ZPmllnj5PvF/YikizcpdFh9B+7T1HCQ0b&#10;GxOhhDmG2nbTjbpIzBqxdNSbo1QShLYqOl4Xmze/6W4IrbaqFf5ACoTQsMlAPNi2OBephefXz7zb&#10;v/3jR/2O58v1sePwt+QXXWTpmh052uQZkuyPNN7OqGtZZJ2uziAWEDaKdsDYQKrgffDOOR8y4V3W&#10;bTsxR/tRm3cpoSG9Q9BIl0iQ7jb9MWfhRk2NY9Fyg3xcpBXsd6jWOCZ4roypW8z49Njs6uu93PlC&#10;Y93y8EgAhwSkW6fNRB2TjK/vfhqa7f3hoClinh82TPdOZqjDXP++V5qpmulg4qx1EnbjD7qJtX+d&#10;vp27UjRGkIWGdMADh46qKYC54i9hMTfDLvtKq+o4oIozmULt+4bruPrOzBEWdocc/9KENml2lEpE&#10;1Etzq2laidas3uzKFAjYKxCZL3BJXxAaXtCdXqPr+z/09uVn+n88A6eGXpuJjK1iwbKt+gJRh/Ae&#10;lf15mFcSyyLEi71qK4O11/BIXZH9PWtteszUSV7IJUE66vOKqLzdsg6PGuoPxm1/jxo2Lfpd05AF&#10;mRE3G8kXVQMbGUZgjMy9RyySm5+sJ9/WHmLUmkyV+GgPmyFZGtkkKXPf9Q1xYBSngi/SHN5oNoKG&#10;SEhPww6EbQbifOe7XlKm5iD1/E407/1QkEBp+k2FEhasBcu3ZZv0LFgQhFud5vsyNQZpPyFdrkug&#10;MQZ7T/Xh7MC0ganBsfc8YiQZgo+D1eND8sTrSA4xG+a4scwQMjnKqJdIR0ifkCUG9ffK9tZAa3Yy&#10;6zdqkXoaj+USvsGY4/lh12UsU+recXQx3vNd862mG7rHG+pjASNdsrAmu4LHsReGXVpGt4/0B57/&#10;EqWaqyRPPBvVnh83/YeIF67Iet5cm/d4gbkfip06wLt9gZlXZAotXB6j7/ftb3vK7r0H/tqElmik&#10;gTf/10NJx5/MSpRqqQQTCLzQhh2mqMjslr5QOasa9TDVrLpMCoJMGVz+ZOZIZ4jRrHD+m5QwMBub&#10;9lnxKR/kPpd/sxmxf5FIN/CQFrrTY2PzkaC5HoM+r/M32WcUCYa//sZ2MiiQhOkff183KqQTRoJ9&#10;iNW/dJlumn+63Cs5YTeBQCC0ZWuzS1NIc0iCSG8QFNfD+8XKj50HMkSiguD4e7Kxg0gmZDzQR3e2&#10;RZKZMI+9/Yvm/ka7HCvqqX27rap02E0hStRoFhX/8laJpg3UY1QmcpMhtIffaK3XmrMocMVk+lCm&#10;xmCVLP09eDhDKC//lhnHANURJxQkyfaEmacQ+IbXMl+xSvLYO2191WHoK/tvsJm3G2Mgriu/8dkO&#10;fd8bLSHs8q/k08r9c7SPnS3sprKqImIrnLt4i1xrJFTsiAkulRFbLwICXlEWAQccX9yMkde+7qbO&#10;FjQeBIG8xmkTWurhzbIvLcrcdFqedLCtYf0rvdvAuSUZJk+/UYsDnkP8DCrdA6Vb6CYpznnq8TTS&#10;GvYhQLwTDoZ8xSvlIDRWv7cC5JVmDdJo72bAlbOdxzVQIRDTg4EKILrzlLdEuNt+Vr7+SEnen5db&#10;1h1XCeZSc81Add+YbNiyLi9RU/NWJ8xcq99DNHixSI/CblWufpYN58jRdPmofF+9jxotxqk0RLtJ&#10;ew9KeUMaEDXEiNqHTQspDwKbt2SzSiNU/yVcgcHvxPVhZmDRgSgCxY2t2Riv10OqO+ZSzzDMMz7u&#10;e7WZSo8OMKIzZiiiSXPp6cfUG42EzIRGAuUqSG69Ry7Ud/P4O54YPTJSsEExKbFvcow6N4z6zO9M&#10;eIgJYz0agTuglfi49n3mqC2Q7QlB1OYEDWUpZp4lap9D4JAs1wq0wxff8SxYAHg2SF14EvGQYnCH&#10;FJv8NlWdWxC1swgd0QVjkhQ28wep1w2cDDwrBAMIiOfMO2L/WpxiqJddvdIroTOolUi5biDJsVBg&#10;t2PbSQfMG94nz/wKI1RQ9j4x+aDkNU6b0FZsryfDFxeRpdtqSlLqIjNAz9xkpPLFK7iP/SQoSASy&#10;YWCw4iOGs6oi2RAw+EXVgapaIJld7CYzI9VRANLxIOKNu9kc5yZL51gmbrDUEV46SfRU2vA36jNB&#10;2vaYLYePBt8ImWDHe1/JToaOzc2TR3ksz144AxzCItRh7cacZdEhFNTJsBvL6j06xnI8ZtgKuWcW&#10;GH+1eMqcaA1/0L0TGo1SY/BbRsWA/B5+s7UW69T2zaBGOiPOjPcG1m1K0AnBs3vTnNNl4HwtvfTe&#10;D71128IcDgEz8QinKXRPVTVQOyoXREUoA31AnXZ4kD8Y6SEpYsMcrDWSGjYrnj3SC5IVxmxsWxCf&#10;E2bC9QhlQNqH6LGfUlQBpwVEh/S31twD442Yt52uGDIkVO4DL/HAsUv1O0ircqPROu5wSDX9bZr+&#10;hqqNnXGdn9rukXg26yJYu/UEDcAlfKTg7ZXkh59H6H2SR926x0wJu/571RogNRw+9O2t73ro4jTU&#10;z77JBtvExuU3Y+Ep0zal839uO0kl0YtN32oYAoYU+UD+OATYm8MNcqAvNMfijEh0qZO8M8JZ6A9q&#10;fTDh47wjtNi942TE4qLSMzxM+kcUklXbG5vVIv2MdA43OzFZBe7MqdI981EHfeDYeXgpuMkR933q&#10;ordeGdIB50M8qI8bXBIXAYkXe8Mo3PYvVjkMzcGSzhHhHQdF9n5VVZVsc0zuQbEYSpHi/KVOJsSJ&#10;NiE+XVDSiGdFeszuAPukItU8/2lHtZfhnXTAoMaTiUTEXqn+RQBIZepsyBibC8RGzBXPCPuMm/xY&#10;xQn1oAgo4RvOuUPGL1OV1nNuI1UZqXHX2kjo/jYlpDykOlS2HkMjfcQF6WKzZFNr4q7cDiLsgATe&#10;4hBwg5AE7onrsogR1vDyZ53UCeIGCydt0jekK/4SiEpxTggqyhBaMbM4flC+Tw7SeMeMO54pGoHv&#10;+/gUjd/zSGo8q8aqxjNGKZLqj8G/L9XxzTEsSHjhseu61T8kK+x8xLE9/0kHWb42VtVRipZC5JEu&#10;W6MDYtsgc0wGzr0RJIvH1ZHAkV7xbmNLxlPsBnbl28z7rNEiu5rLM2+KxGhUXfbwSErJe+nsjBBa&#10;2tE4mbHudek2O0x6zgmTkYtvl/iUmafdMSYQq0yYd9ckf5WQld8t3bjDKiA8Z8Piv2m0eWNdEd11&#10;2WhfHQJFy/s5AqqrUXxREOmM1frLaoN8MWXuPnDdbmblPlFeJiXKnYKSWbFv1XUwEjScl9BKDBmZ&#10;ueYN8nsgtcc5N5iNi9/xrmGkR51cuyFnGSdUGIJOyzcYoS5+N5DeKO2E+oPhmVivYNdisaEvOUul&#10;Hw/4fWZm8L5jA0Rqnrtoszp7gj0bzkS6p2ApaVLE0DnPies5cV/Zn4n4nre/5qzpRlsT1dHA9Ynf&#10;CtR3hyB4tkhqHIs24n+c8/xJvVodHacknNv1fXP48DEjFSao/RRJOslPNTzuvX6w5xoor5lyX9c9&#10;XEfnUm4Vq887QgMrtzeSXuH5pe+8MCW2xVsqGSnt9CpgsLLpVnQBDPaohEhH2L74IFERBFnQGziL&#10;+xvjL+lOdVqPV0O1/ypPLh57aLrtWI7tDDvW3iC7s7PiObs/+XtEkSgCqQtuxCXs9+6TUDFbQC33&#10;hGoSqlvWMQ8gqI8q9lWVCInsr1jeJtSBfZH4PrI7CrEHiFFVzybOCKHt3h8hY5fdpxJab6N6Dl14&#10;o2zfM+q02kQ8xlsV5mewRxKCsMjfxP6B8RLjP+oEHhjiXVDpWOlzKyvEquEuw+0QC7tA5RbJjBH3&#10;7pebZAsFcdKbsK3sOYHhEyfHdY/U9WU2+BwCRt1EfUZaCDWkmnsiJalS41Gq4mPITthj9xoNNbAY&#10;E8KBx5NUKpwgh9LObmmvMxa2EbmprHSfk0+ltB6G2KaueVn2pa0/5fZIgkZn9/ciIpHhBl6wfKuR&#10;vGI1Ojv1FKLqiYgndCE7sdRQLyhpKcHQdXCEGs0LuEI1OA8VtGXXmb70mYAT+8BhDRO5wM+ZoAG1&#10;RjIcPeXsieZnE2wYjfcPGxAhONRbswg9ULAU5871j9TRemyHDqef9T6cMUKLT5khY5bdo1IapNZ7&#10;bpgs2PStHD12akmo3QfP92xW7OeBJB6NwMLTBbFQBe/IbgdD7SNmCpIMBgIFiS4v7HYkGEJCVe0Y&#10;YIcpNzoPjNAkav97og+EBKyKigvJgY7RnIBdcl8zM6yaGarAHENw8MlsBp5XOKOBtYRw9A7PL30M&#10;ofUxhNbXfFbG1D+lGDWqDWA8LuSfi1mknFFflp9WP5HoUE+pqJHNfmakrA9OsKlLboRGom8whwDG&#10;X9JoOM4tnTn2t6c+aG83RLGwOE2cUULbe3CFTFz1lKqcfb2kNmB+YVkV20SOZf6x+DTifm5/vnGO&#10;kI18xSqqOJuecXI17/GGoce7DdB4p4iwdlfYuMQbrtG447SApWoc1DLXJhYpEKG17DojIKHheXr7&#10;2x6+skH+FTZoi/LYlDKysLA4TwgNbNk9QAZHXiG9wrNITePTYhsbUjv5WBScAngD892W3ZtIziRJ&#10;0tTlyq2kMsGpVH+l3A2F59xb2hHFrzXO7qiSwyEw+PdlufaL2lbkpRXyS2aHlJ56/9dsO51TVoYw&#10;DIKAnaobgVKs+K1Z52kB9xC1sLA4h4SWmXlUlm2rZciskNrRskitoKyMbSTHMk7Ou4WHkpQUdlT3&#10;j0PTPM7SLTRzn12XiA3CTkOoB2Vf5i3ZqgXztM5Z0fLqOnaXkanTeoJc5lX13HYsYtaI4ckNRI/f&#10;/WLTHOlSjmMA8sJeRB4nuXVEyUN2Be6qKg+/0Ubtgk7pIzehDRi75JRy+iwsLPKQ0MDBIztkdtS7&#10;qnr2mZtdUluytYYcTk88qXaQrCix4+ya7m9Ip5Ae0c1EQlPehQJzHE/QLWlOEBY2N6pDZBHuca3W&#10;6R9QC6mQfRDlVwfdH6QOUeWBJOBAAb9avNFbPZc2PZsRV9IMApLlSXlyq9HcR4E7q+Z5hoCFhSW0&#10;00DCvrkyfsUjqnr6SM18SJGau+EL2Ze24aTaoSQwBe8IRM2vKUzZo/ORdojhKuTdvNcpae3sak6F&#10;z3HT1/jaQ5oj7cY/YBcb2De1h5xU8bmsHc4rZpO2svYK8PSLNskeoOpthJEakdjIMS3kl/IE+VHR&#10;w8LC4jwlNBCXMk1GL73LF8rhfHrMDjNk96js2Dv+pDIKqN9FpdAb/lVXA1ohIwJuCYpF2iGuy5Mt&#10;UEl/QyIikZjYp5JfdNYdjhxMDo/2JGdf952nHT63mM8136qaeuwktxKjntmd3sBcsgYgz6y+VNTv&#10;qWBLepVTP4rAW45FavRdu0h5rTSxOkD+noWFxXlEaGBr4iAZsehmJTVHUuPTy/x7SOTVsmpHMzl0&#10;9MTxV/G7U9Vm9mGFPhppjsOARGgkJYiLXX5ISob4KJr3U5uJWp3T3y6FtEYCMAGu7PSjm92az7Mf&#10;ttc8uT8CCk+SYEzZGMp9o/7e/0pzLafyrukDCdTuSGmCeSmyx8e5NknDVJTIyz0ELCwsoZ1RUhus&#10;khpOgt4uUoPgILpZUe/J7v3zT7pKB2VK8B5Onbfeu4dAlJFw4tRBkJeld4KBXcBJWKZKJ0nLMTuS&#10;7ciysDgHOGsVaxP2hcvkVc+pTc0J6fCpoIbUhi26UdbsaCX7DkXZt2JhYXFKOKsluAm8nRn1tiGx&#10;wjlIDWmN78YtLyGbEnpL6mHr9bOwsPhjOOt7CqQdTdDqtkMir81hV1PbmtcrOnV1SdmWNNRIbGzM&#10;auOzLCwsToxzsknK8eOZKoVNXPGYlhvq4ecFdRPbhBWPyNqd7STpwOKTjl+zsLD4a+Kc7vq0P22j&#10;RG76XoYuvEXj03Kood6qHRSNHL74ZonYUEa2JA6QpFTIbfc5fXAED7OHwpbdA2V9fFfZsXeCpBxa&#10;KxmZh+2osrA4RzgvtrHbvmeMTF9bWgbMv0yltd7hOSU2x8bmKfNdzJDbfw2RdJH4lGmSfGiNUWV3&#10;nXaV3GDIyDxi2o9XG+DO5EkSFddeZke/b/pxq/apuyHcfvPCNJB4+fZ6XnJbI+kZtoihhcXZxHmz&#10;LyeTP8qollNWP2eI7ZKgxObUWnOIpH9EAUMkD0n4+v9o+aLNRmKKS5mqVXT3pUXLgSMxSnZU+4Dw&#10;ICf/D/mn1G07eCTWHL9Nkg+ulsTUhUpMGxP6yPKYuqb9j2Xssr/rtbku188WguLtl6rPcyG3h2Xx&#10;1iqyLWmYV6JMsqPNwuKvQmgOjpiJv3ZHa0NsL8jA+ZdqVoHa0+YFJrc+3ti2nl5bHOrpgIhCMmzR&#10;TTJ59bMyM+otmbv+M3VEQHiQk/9nRUw9WbilgpG63pUZ696UCSselZFLivvIi3YdAgvWj0CqMtIk&#10;5w5fVETmRH8ksXt//0MVRywsLP7khOYAiWbtzjYybU1JQ05FfBJZ77knQShzs6Q4VVO9ZJfbp+ec&#10;rON7/wHyCnZ9X3/DUZFvMffxstaFO3LMSmoWFn85QnOQnrHfqG0jZP7Gr2T8ysdlcOTlPhIKppKe&#10;7Y9DYCohzvJ8h4Q31ZDxoi2VJC55qlF3j53Pj9nCwhLa2cb+tA0SHd9RVcgJhtyGLLxaJavu3j1B&#10;e4fnjGvLK/LS67oIjM2WcQrMjnpflsX8JDuSJ5zyfgoWFhanhj8VobkBuW1M6KkbsUxZ/bIa7AdH&#10;XuVT9RyS6+lSIXNTIx27V2+XuupWVbt52+wXcYFRgW+QccseMBLYSzIn+hNZvr2uxOwZKckHQ3PX&#10;JguLPwv+tITmBo4EvJoQ3JJt1Y0E96mGgYxb/qAmxQ8xRNd/fmEZuOASJamuszySlfPh33xPAcoB&#10;8y+SQQsuMypjMT130qqndEu+8PWfKHlSSnxL4mBJ3B8ph9MT7AiysDiPEBKEFghHjyVLYmqk1mSD&#10;6NbsbC3r4tprKMW8jV/LfNcnwnz4fs2OluaYdkat7SSxe8fpuQT/EvZhYWFx/iNkCc3CwuKvB0to&#10;FhYWIQNLaBYWFiEDS2gWFhYhA0toFhYWIQNLaBYWFiEDS2gWFhYhA0toFhYWIQNLaBYWFiEDS2gW&#10;FhYhA0toFhYWIQNLaBYWFiEDJTT+Yz/2Yz/2Ewqf/wP/gP7qOedm/wAAAABJRU5ErkJgglBLAwQU&#10;AAYACAAAACEAqgiX1+EAAAALAQAADwAAAGRycy9kb3ducmV2LnhtbEyPQWvCQBCF74X+h2WE3nSz&#10;StIQsxGRticpVAultzU7JsHsbMiuSfz3XU/1+JiP977JN5Np2YC9ayxJEIsIGFJpdUOVhO/j+zwF&#10;5rwirVpLKOGGDjbF81OuMm1H+sLh4CsWSshlSkLtfZdx7soajXIL2yGF29n2RvkQ+4rrXo2h3LR8&#10;GUUJN6qhsFCrDnc1lpfD1Uj4GNW4XYm3YX85726/x/jzZy9QypfZtF0D8zj5fxju+kEdiuB0slfS&#10;jrUhx4kIqIR5vEyA3QkRpytgJwlx+gq8yPnjD8UfAAAA//8DAFBLAwQUAAYACAAAACEACmj3/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IT/9OciH5w43&#10;AAAA//8DAFBLAQItABQABgAIAAAAIQD9yzhMFQEAAEcCAAATAAAAAAAAAAAAAAAAAAAAAABbQ29u&#10;dGVudF9UeXBlc10ueG1sUEsBAi0AFAAGAAgAAAAhADj9If/WAAAAlAEAAAsAAAAAAAAAAAAAAAAA&#10;RgEAAF9yZWxzLy5yZWxzUEsBAi0AFAAGAAgAAAAhAKq8T162AgAAEQgAAA4AAAAAAAAAAAAAAAAA&#10;RQIAAGRycy9lMm9Eb2MueG1sUEsBAi0AFAAGAAgAAAAhALJGApizEQAAuP4AABQAAAAAAAAAAAAA&#10;AAAAJwUAAGRycy9tZWRpYS9pbWFnZTEuZW1mUEsBAi0ACgAAAAAAAAAhAPMegCXgLgAA4C4AABQA&#10;AAAAAAAAAAAAAAAADBcAAGRycy9tZWRpYS9pbWFnZTIucG5nUEsBAi0AFAAGAAgAAAAhAKoIl9fh&#10;AAAACwEAAA8AAAAAAAAAAAAAAAAAHkYAAGRycy9kb3ducmV2LnhtbFBLAQItABQABgAIAAAAIQAK&#10;aPf8yAAAAKUBAAAZAAAAAAAAAAAAAAAAACxHAABkcnMvX3JlbHMvZTJvRG9jLnhtbC5yZWxzUEsF&#10;BgAAAAAHAAcAvgEAACt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7LyAAAAOMAAAAPAAAAZHJzL2Rvd25yZXYueG1sRE9La8JA&#10;EL4X/A/LFHqrm9rGmOgqkmLRW30c9DZkxySYnQ3Zrab/3i0IPc73ntmiN424UudqywrehhEI4sLq&#10;mksFh/3qdQLCeWSNjWVS8EsOFvPB0wwzbW+8pevOlyKEsMtQQeV9m0npiooMuqFtiQN3tp1BH86u&#10;lLrDWwg3jRxF0VgarDk0VNhSXlFx2f0YBUtOT5tNY7ejZLKKj/ozz7++a6VenvvlFISn3v+LH+61&#10;DvPjJE4/3sdJCn8/BQDk/A4AAP//AwBQSwECLQAUAAYACAAAACEA2+H2y+4AAACFAQAAEwAAAAAA&#10;AAAAAAAAAAAAAAAAW0NvbnRlbnRfVHlwZXNdLnhtbFBLAQItABQABgAIAAAAIQBa9CxbvwAAABUB&#10;AAALAAAAAAAAAAAAAAAAAB8BAABfcmVscy8ucmVsc1BLAQItABQABgAIAAAAIQAFQb7LyAAAAOMA&#10;AAAPAAAAAAAAAAAAAAAAAAcCAABkcnMvZG93bnJldi54bWxQSwUGAAAAAAMAAwC3AAAA/AIAAAAA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nEyQAAAOMAAAAPAAAAZHJzL2Rvd25yZXYueG1sRE/LagIx&#10;FN0L/kO4Qnc10eJYp0YRRSguio8udHeZXGeGTm7GSdTp35tCwc2Bw3lxpvPWVuJGjS8daxj0FQji&#10;zJmScw3fh/XrOwgfkA1WjknDL3mYz7qdKabG3XlHt33IRSxhn6KGIoQ6ldJnBVn0fVcTR+3sGosh&#10;0iaXpsF7LLeVHCqVSIslx4UCa1oWlP3sr1aDO42/3pLVdSuP60POqr2cj5eN1i+9dvEBIlAbnub/&#10;9KfRMFTJKJmMIsLfp/gH5OwBAAD//wMAUEsBAi0AFAAGAAgAAAAhANvh9svuAAAAhQEAABMAAAAA&#10;AAAAAAAAAAAAAAAAAFtDb250ZW50X1R5cGVzXS54bWxQSwECLQAUAAYACAAAACEAWvQsW78AAAAV&#10;AQAACwAAAAAAAAAAAAAAAAAfAQAAX3JlbHMvLnJlbHNQSwECLQAUAAYACAAAACEAyDx5xM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5666"/>
    <w:multiLevelType w:val="hybridMultilevel"/>
    <w:tmpl w:val="31C01E74"/>
    <w:lvl w:ilvl="0" w:tplc="C89A75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35F9"/>
    <w:rsid w:val="00014B7F"/>
    <w:rsid w:val="0001550C"/>
    <w:rsid w:val="000167D5"/>
    <w:rsid w:val="0002524B"/>
    <w:rsid w:val="00025C35"/>
    <w:rsid w:val="0003566E"/>
    <w:rsid w:val="00035FE3"/>
    <w:rsid w:val="000455FE"/>
    <w:rsid w:val="000504CB"/>
    <w:rsid w:val="00051707"/>
    <w:rsid w:val="00051E5D"/>
    <w:rsid w:val="00055505"/>
    <w:rsid w:val="00055DD4"/>
    <w:rsid w:val="000603DE"/>
    <w:rsid w:val="00060F52"/>
    <w:rsid w:val="00061017"/>
    <w:rsid w:val="00063C37"/>
    <w:rsid w:val="00065220"/>
    <w:rsid w:val="00065463"/>
    <w:rsid w:val="00071046"/>
    <w:rsid w:val="00071BD6"/>
    <w:rsid w:val="00071F6E"/>
    <w:rsid w:val="0007208C"/>
    <w:rsid w:val="0007229B"/>
    <w:rsid w:val="00072FF7"/>
    <w:rsid w:val="000745FA"/>
    <w:rsid w:val="00076615"/>
    <w:rsid w:val="0008041F"/>
    <w:rsid w:val="00085D80"/>
    <w:rsid w:val="00087D20"/>
    <w:rsid w:val="000A203A"/>
    <w:rsid w:val="000A3AF1"/>
    <w:rsid w:val="000A4B90"/>
    <w:rsid w:val="000A77F5"/>
    <w:rsid w:val="000A7831"/>
    <w:rsid w:val="000A7A67"/>
    <w:rsid w:val="000B0908"/>
    <w:rsid w:val="000B2EF1"/>
    <w:rsid w:val="000B3854"/>
    <w:rsid w:val="000B6A2B"/>
    <w:rsid w:val="000C0D31"/>
    <w:rsid w:val="000D1FE0"/>
    <w:rsid w:val="000D429A"/>
    <w:rsid w:val="000D5B25"/>
    <w:rsid w:val="000D7320"/>
    <w:rsid w:val="000E58E6"/>
    <w:rsid w:val="000F1F95"/>
    <w:rsid w:val="000F5A55"/>
    <w:rsid w:val="000F66BF"/>
    <w:rsid w:val="001052A1"/>
    <w:rsid w:val="001059B4"/>
    <w:rsid w:val="0011323B"/>
    <w:rsid w:val="00115A22"/>
    <w:rsid w:val="001161E4"/>
    <w:rsid w:val="00120313"/>
    <w:rsid w:val="001233A0"/>
    <w:rsid w:val="00123FEB"/>
    <w:rsid w:val="00131EE5"/>
    <w:rsid w:val="001358B2"/>
    <w:rsid w:val="00135C0C"/>
    <w:rsid w:val="001408FB"/>
    <w:rsid w:val="00143021"/>
    <w:rsid w:val="00144300"/>
    <w:rsid w:val="001467B9"/>
    <w:rsid w:val="001541EE"/>
    <w:rsid w:val="001566BA"/>
    <w:rsid w:val="0015679C"/>
    <w:rsid w:val="00156DFC"/>
    <w:rsid w:val="001636C1"/>
    <w:rsid w:val="00164A62"/>
    <w:rsid w:val="00164F73"/>
    <w:rsid w:val="00186DCE"/>
    <w:rsid w:val="00187384"/>
    <w:rsid w:val="001876DE"/>
    <w:rsid w:val="0019526A"/>
    <w:rsid w:val="001957FE"/>
    <w:rsid w:val="00196630"/>
    <w:rsid w:val="001A09EB"/>
    <w:rsid w:val="001A1E43"/>
    <w:rsid w:val="001B31AC"/>
    <w:rsid w:val="001B7757"/>
    <w:rsid w:val="001C00A8"/>
    <w:rsid w:val="001C0A42"/>
    <w:rsid w:val="001C69B0"/>
    <w:rsid w:val="001D0A4E"/>
    <w:rsid w:val="001D20DD"/>
    <w:rsid w:val="001D4762"/>
    <w:rsid w:val="001D5218"/>
    <w:rsid w:val="001E37E7"/>
    <w:rsid w:val="001E6F80"/>
    <w:rsid w:val="001F1D68"/>
    <w:rsid w:val="001F2795"/>
    <w:rsid w:val="001F34A3"/>
    <w:rsid w:val="00204CA5"/>
    <w:rsid w:val="002054F1"/>
    <w:rsid w:val="002073A3"/>
    <w:rsid w:val="002128D8"/>
    <w:rsid w:val="0021699B"/>
    <w:rsid w:val="00222435"/>
    <w:rsid w:val="00233360"/>
    <w:rsid w:val="002379B1"/>
    <w:rsid w:val="0024005E"/>
    <w:rsid w:val="0024678F"/>
    <w:rsid w:val="00261BAF"/>
    <w:rsid w:val="0026371F"/>
    <w:rsid w:val="00271259"/>
    <w:rsid w:val="00275B79"/>
    <w:rsid w:val="00275ED8"/>
    <w:rsid w:val="00285203"/>
    <w:rsid w:val="002A2523"/>
    <w:rsid w:val="002A4031"/>
    <w:rsid w:val="002A599A"/>
    <w:rsid w:val="002A6349"/>
    <w:rsid w:val="002A650E"/>
    <w:rsid w:val="002A662F"/>
    <w:rsid w:val="002A6750"/>
    <w:rsid w:val="002A7658"/>
    <w:rsid w:val="002B15C9"/>
    <w:rsid w:val="002B27B8"/>
    <w:rsid w:val="002C6B74"/>
    <w:rsid w:val="002C7C69"/>
    <w:rsid w:val="002D6443"/>
    <w:rsid w:val="002E772F"/>
    <w:rsid w:val="002F260B"/>
    <w:rsid w:val="002F43F9"/>
    <w:rsid w:val="002F4C4B"/>
    <w:rsid w:val="002F73ED"/>
    <w:rsid w:val="00300C48"/>
    <w:rsid w:val="00304ABF"/>
    <w:rsid w:val="00307C3B"/>
    <w:rsid w:val="0031253F"/>
    <w:rsid w:val="00313E9D"/>
    <w:rsid w:val="00317697"/>
    <w:rsid w:val="00317964"/>
    <w:rsid w:val="00324CF5"/>
    <w:rsid w:val="00325709"/>
    <w:rsid w:val="00327F46"/>
    <w:rsid w:val="00341182"/>
    <w:rsid w:val="003475DE"/>
    <w:rsid w:val="003529A4"/>
    <w:rsid w:val="003560C6"/>
    <w:rsid w:val="0035682C"/>
    <w:rsid w:val="00361462"/>
    <w:rsid w:val="00362C22"/>
    <w:rsid w:val="00363325"/>
    <w:rsid w:val="003668EC"/>
    <w:rsid w:val="00366A77"/>
    <w:rsid w:val="00370B6B"/>
    <w:rsid w:val="00380003"/>
    <w:rsid w:val="003927D3"/>
    <w:rsid w:val="003943BE"/>
    <w:rsid w:val="00397823"/>
    <w:rsid w:val="003A01DA"/>
    <w:rsid w:val="003A02C7"/>
    <w:rsid w:val="003A2F15"/>
    <w:rsid w:val="003A627E"/>
    <w:rsid w:val="003A6D20"/>
    <w:rsid w:val="003D0211"/>
    <w:rsid w:val="003D78BB"/>
    <w:rsid w:val="003E01C3"/>
    <w:rsid w:val="003E12D6"/>
    <w:rsid w:val="003E2233"/>
    <w:rsid w:val="003E5580"/>
    <w:rsid w:val="003F3932"/>
    <w:rsid w:val="004132B4"/>
    <w:rsid w:val="00413A5D"/>
    <w:rsid w:val="004152FD"/>
    <w:rsid w:val="004160A0"/>
    <w:rsid w:val="00435D12"/>
    <w:rsid w:val="00436697"/>
    <w:rsid w:val="004373B4"/>
    <w:rsid w:val="00443392"/>
    <w:rsid w:val="00444A00"/>
    <w:rsid w:val="00446012"/>
    <w:rsid w:val="00450ABA"/>
    <w:rsid w:val="00454530"/>
    <w:rsid w:val="004562B7"/>
    <w:rsid w:val="00461DAF"/>
    <w:rsid w:val="00464B58"/>
    <w:rsid w:val="00471526"/>
    <w:rsid w:val="004730F4"/>
    <w:rsid w:val="00474753"/>
    <w:rsid w:val="00483AD7"/>
    <w:rsid w:val="00487D4A"/>
    <w:rsid w:val="004A171C"/>
    <w:rsid w:val="004B6987"/>
    <w:rsid w:val="004C0B8D"/>
    <w:rsid w:val="004C315E"/>
    <w:rsid w:val="004C4875"/>
    <w:rsid w:val="004D526F"/>
    <w:rsid w:val="004E6E93"/>
    <w:rsid w:val="004E70FA"/>
    <w:rsid w:val="004F0E70"/>
    <w:rsid w:val="004F2387"/>
    <w:rsid w:val="004F3142"/>
    <w:rsid w:val="004F3CA3"/>
    <w:rsid w:val="004F67A6"/>
    <w:rsid w:val="005012A8"/>
    <w:rsid w:val="0050178E"/>
    <w:rsid w:val="00501B46"/>
    <w:rsid w:val="00503B69"/>
    <w:rsid w:val="00504415"/>
    <w:rsid w:val="005218B9"/>
    <w:rsid w:val="00524111"/>
    <w:rsid w:val="00525F9C"/>
    <w:rsid w:val="00526C7C"/>
    <w:rsid w:val="0053046E"/>
    <w:rsid w:val="0053050A"/>
    <w:rsid w:val="00535A84"/>
    <w:rsid w:val="00537B9B"/>
    <w:rsid w:val="00543F1E"/>
    <w:rsid w:val="0054449A"/>
    <w:rsid w:val="00551459"/>
    <w:rsid w:val="00556FFA"/>
    <w:rsid w:val="005661A8"/>
    <w:rsid w:val="00570360"/>
    <w:rsid w:val="00572CBC"/>
    <w:rsid w:val="005764B9"/>
    <w:rsid w:val="00582027"/>
    <w:rsid w:val="005867C6"/>
    <w:rsid w:val="00586C10"/>
    <w:rsid w:val="00587C44"/>
    <w:rsid w:val="005921FE"/>
    <w:rsid w:val="0059260F"/>
    <w:rsid w:val="00596A5C"/>
    <w:rsid w:val="005B04C0"/>
    <w:rsid w:val="005B1C61"/>
    <w:rsid w:val="005B39ED"/>
    <w:rsid w:val="005B5EC1"/>
    <w:rsid w:val="005C0C7D"/>
    <w:rsid w:val="005C3BC7"/>
    <w:rsid w:val="005D19ED"/>
    <w:rsid w:val="005D4760"/>
    <w:rsid w:val="005D7771"/>
    <w:rsid w:val="005E244E"/>
    <w:rsid w:val="005E3A3D"/>
    <w:rsid w:val="005F05C1"/>
    <w:rsid w:val="005F1585"/>
    <w:rsid w:val="005F1680"/>
    <w:rsid w:val="005F1DD0"/>
    <w:rsid w:val="005F634C"/>
    <w:rsid w:val="005F66AF"/>
    <w:rsid w:val="005F6C23"/>
    <w:rsid w:val="00600DEC"/>
    <w:rsid w:val="00602350"/>
    <w:rsid w:val="00614256"/>
    <w:rsid w:val="00634688"/>
    <w:rsid w:val="00634FC4"/>
    <w:rsid w:val="00640141"/>
    <w:rsid w:val="0064642F"/>
    <w:rsid w:val="00656CE7"/>
    <w:rsid w:val="00664A61"/>
    <w:rsid w:val="0066782D"/>
    <w:rsid w:val="00671EC8"/>
    <w:rsid w:val="00672288"/>
    <w:rsid w:val="00673785"/>
    <w:rsid w:val="006762F6"/>
    <w:rsid w:val="00680294"/>
    <w:rsid w:val="00681333"/>
    <w:rsid w:val="00685060"/>
    <w:rsid w:val="0069688F"/>
    <w:rsid w:val="00697F43"/>
    <w:rsid w:val="006A5C24"/>
    <w:rsid w:val="006A6B63"/>
    <w:rsid w:val="006B2A60"/>
    <w:rsid w:val="006B3E1F"/>
    <w:rsid w:val="006C10F0"/>
    <w:rsid w:val="006C25AC"/>
    <w:rsid w:val="006D1F13"/>
    <w:rsid w:val="006D4D61"/>
    <w:rsid w:val="006E0580"/>
    <w:rsid w:val="006E3A60"/>
    <w:rsid w:val="006F4337"/>
    <w:rsid w:val="006F46B7"/>
    <w:rsid w:val="006F5299"/>
    <w:rsid w:val="00707448"/>
    <w:rsid w:val="0071184F"/>
    <w:rsid w:val="00713C07"/>
    <w:rsid w:val="00714C1D"/>
    <w:rsid w:val="00717538"/>
    <w:rsid w:val="00722AF9"/>
    <w:rsid w:val="00726128"/>
    <w:rsid w:val="00730332"/>
    <w:rsid w:val="0073072B"/>
    <w:rsid w:val="007316AD"/>
    <w:rsid w:val="00732DEC"/>
    <w:rsid w:val="00733F0C"/>
    <w:rsid w:val="00735FE0"/>
    <w:rsid w:val="00737634"/>
    <w:rsid w:val="007376C6"/>
    <w:rsid w:val="007405E3"/>
    <w:rsid w:val="0074150A"/>
    <w:rsid w:val="00750684"/>
    <w:rsid w:val="00752770"/>
    <w:rsid w:val="00752B5B"/>
    <w:rsid w:val="00754D43"/>
    <w:rsid w:val="00756E86"/>
    <w:rsid w:val="00765CA2"/>
    <w:rsid w:val="00775BF5"/>
    <w:rsid w:val="00775E7F"/>
    <w:rsid w:val="00777B40"/>
    <w:rsid w:val="00780BA9"/>
    <w:rsid w:val="007842F4"/>
    <w:rsid w:val="00786DFC"/>
    <w:rsid w:val="00787D86"/>
    <w:rsid w:val="00795C4A"/>
    <w:rsid w:val="007A0F52"/>
    <w:rsid w:val="007A507A"/>
    <w:rsid w:val="007B29AE"/>
    <w:rsid w:val="007B592D"/>
    <w:rsid w:val="007C00FE"/>
    <w:rsid w:val="007C0722"/>
    <w:rsid w:val="007C246D"/>
    <w:rsid w:val="007C7E2D"/>
    <w:rsid w:val="007D0F48"/>
    <w:rsid w:val="007D1955"/>
    <w:rsid w:val="007D5A23"/>
    <w:rsid w:val="007E3302"/>
    <w:rsid w:val="007E3483"/>
    <w:rsid w:val="007E567D"/>
    <w:rsid w:val="007E6E4D"/>
    <w:rsid w:val="007F1907"/>
    <w:rsid w:val="00801848"/>
    <w:rsid w:val="0080228E"/>
    <w:rsid w:val="008060EB"/>
    <w:rsid w:val="00806639"/>
    <w:rsid w:val="00815D32"/>
    <w:rsid w:val="008164C3"/>
    <w:rsid w:val="0082013C"/>
    <w:rsid w:val="00824026"/>
    <w:rsid w:val="008330B4"/>
    <w:rsid w:val="00837493"/>
    <w:rsid w:val="00840B43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E51"/>
    <w:rsid w:val="00891C62"/>
    <w:rsid w:val="00896E2E"/>
    <w:rsid w:val="008A1CAA"/>
    <w:rsid w:val="008A3402"/>
    <w:rsid w:val="008A422C"/>
    <w:rsid w:val="008A500D"/>
    <w:rsid w:val="008B2927"/>
    <w:rsid w:val="008B5FDA"/>
    <w:rsid w:val="008B7892"/>
    <w:rsid w:val="008C7DA1"/>
    <w:rsid w:val="008D4CC4"/>
    <w:rsid w:val="008D55DF"/>
    <w:rsid w:val="008D751A"/>
    <w:rsid w:val="008E006C"/>
    <w:rsid w:val="008E5ED6"/>
    <w:rsid w:val="008E6AE0"/>
    <w:rsid w:val="008F2134"/>
    <w:rsid w:val="008F321F"/>
    <w:rsid w:val="008F33B2"/>
    <w:rsid w:val="008F645F"/>
    <w:rsid w:val="008F77C7"/>
    <w:rsid w:val="0090000C"/>
    <w:rsid w:val="00900AA4"/>
    <w:rsid w:val="00902561"/>
    <w:rsid w:val="00910F25"/>
    <w:rsid w:val="00913C63"/>
    <w:rsid w:val="00931AEE"/>
    <w:rsid w:val="0094109C"/>
    <w:rsid w:val="00942669"/>
    <w:rsid w:val="00943729"/>
    <w:rsid w:val="009449F9"/>
    <w:rsid w:val="009470E5"/>
    <w:rsid w:val="00951E0D"/>
    <w:rsid w:val="009540DB"/>
    <w:rsid w:val="0095770C"/>
    <w:rsid w:val="00961FD9"/>
    <w:rsid w:val="00963F32"/>
    <w:rsid w:val="0096415C"/>
    <w:rsid w:val="00966109"/>
    <w:rsid w:val="00966607"/>
    <w:rsid w:val="009706AD"/>
    <w:rsid w:val="00970EDC"/>
    <w:rsid w:val="00980136"/>
    <w:rsid w:val="009907BD"/>
    <w:rsid w:val="00993B09"/>
    <w:rsid w:val="009A0206"/>
    <w:rsid w:val="009A1085"/>
    <w:rsid w:val="009B0454"/>
    <w:rsid w:val="009B1737"/>
    <w:rsid w:val="009B314E"/>
    <w:rsid w:val="009B3977"/>
    <w:rsid w:val="009C09DB"/>
    <w:rsid w:val="009C15CF"/>
    <w:rsid w:val="009D124D"/>
    <w:rsid w:val="009D1E4A"/>
    <w:rsid w:val="009D5D47"/>
    <w:rsid w:val="009D6001"/>
    <w:rsid w:val="009D6754"/>
    <w:rsid w:val="009E1B48"/>
    <w:rsid w:val="009E7D8D"/>
    <w:rsid w:val="00A04098"/>
    <w:rsid w:val="00A068DF"/>
    <w:rsid w:val="00A13AC9"/>
    <w:rsid w:val="00A1569E"/>
    <w:rsid w:val="00A1667B"/>
    <w:rsid w:val="00A213EE"/>
    <w:rsid w:val="00A23F1C"/>
    <w:rsid w:val="00A249E4"/>
    <w:rsid w:val="00A25018"/>
    <w:rsid w:val="00A256A9"/>
    <w:rsid w:val="00A257C8"/>
    <w:rsid w:val="00A2706F"/>
    <w:rsid w:val="00A317EB"/>
    <w:rsid w:val="00A3668A"/>
    <w:rsid w:val="00A378FC"/>
    <w:rsid w:val="00A46FE7"/>
    <w:rsid w:val="00A52C85"/>
    <w:rsid w:val="00A65D8D"/>
    <w:rsid w:val="00A821FB"/>
    <w:rsid w:val="00A8585D"/>
    <w:rsid w:val="00A87C58"/>
    <w:rsid w:val="00AA26AC"/>
    <w:rsid w:val="00AB01EB"/>
    <w:rsid w:val="00AB2018"/>
    <w:rsid w:val="00AC04A1"/>
    <w:rsid w:val="00AD029E"/>
    <w:rsid w:val="00AE0526"/>
    <w:rsid w:val="00AE39F3"/>
    <w:rsid w:val="00AF6A6B"/>
    <w:rsid w:val="00B00228"/>
    <w:rsid w:val="00B05D17"/>
    <w:rsid w:val="00B114F2"/>
    <w:rsid w:val="00B11AB9"/>
    <w:rsid w:val="00B14F4D"/>
    <w:rsid w:val="00B20412"/>
    <w:rsid w:val="00B20610"/>
    <w:rsid w:val="00B224F2"/>
    <w:rsid w:val="00B232BE"/>
    <w:rsid w:val="00B239E4"/>
    <w:rsid w:val="00B24014"/>
    <w:rsid w:val="00B2433F"/>
    <w:rsid w:val="00B25123"/>
    <w:rsid w:val="00B2563F"/>
    <w:rsid w:val="00B25A2B"/>
    <w:rsid w:val="00B30EE3"/>
    <w:rsid w:val="00B37243"/>
    <w:rsid w:val="00B40201"/>
    <w:rsid w:val="00B40247"/>
    <w:rsid w:val="00B4049F"/>
    <w:rsid w:val="00B42099"/>
    <w:rsid w:val="00B42D1D"/>
    <w:rsid w:val="00B5108A"/>
    <w:rsid w:val="00B52F08"/>
    <w:rsid w:val="00B62B90"/>
    <w:rsid w:val="00B67F4F"/>
    <w:rsid w:val="00B74817"/>
    <w:rsid w:val="00B75549"/>
    <w:rsid w:val="00B75F57"/>
    <w:rsid w:val="00B84935"/>
    <w:rsid w:val="00B91712"/>
    <w:rsid w:val="00B93098"/>
    <w:rsid w:val="00B96377"/>
    <w:rsid w:val="00BA4F8E"/>
    <w:rsid w:val="00BB0CB5"/>
    <w:rsid w:val="00BB3AF6"/>
    <w:rsid w:val="00BC0071"/>
    <w:rsid w:val="00BD7617"/>
    <w:rsid w:val="00BE3219"/>
    <w:rsid w:val="00BE3825"/>
    <w:rsid w:val="00BE5AF4"/>
    <w:rsid w:val="00BE7B61"/>
    <w:rsid w:val="00BF0D26"/>
    <w:rsid w:val="00BF4338"/>
    <w:rsid w:val="00BF79E1"/>
    <w:rsid w:val="00C00615"/>
    <w:rsid w:val="00C0696C"/>
    <w:rsid w:val="00C118B4"/>
    <w:rsid w:val="00C15D0F"/>
    <w:rsid w:val="00C15E63"/>
    <w:rsid w:val="00C202E0"/>
    <w:rsid w:val="00C23425"/>
    <w:rsid w:val="00C252CA"/>
    <w:rsid w:val="00C301F3"/>
    <w:rsid w:val="00C3374F"/>
    <w:rsid w:val="00C33BE7"/>
    <w:rsid w:val="00C34B35"/>
    <w:rsid w:val="00C34D6A"/>
    <w:rsid w:val="00C3757E"/>
    <w:rsid w:val="00C40DDA"/>
    <w:rsid w:val="00C41981"/>
    <w:rsid w:val="00C427EC"/>
    <w:rsid w:val="00C501C6"/>
    <w:rsid w:val="00C54E1D"/>
    <w:rsid w:val="00C56CB3"/>
    <w:rsid w:val="00C56EBE"/>
    <w:rsid w:val="00C616B2"/>
    <w:rsid w:val="00C61C54"/>
    <w:rsid w:val="00C62333"/>
    <w:rsid w:val="00C62D5F"/>
    <w:rsid w:val="00C64172"/>
    <w:rsid w:val="00C6488C"/>
    <w:rsid w:val="00C820CE"/>
    <w:rsid w:val="00C82145"/>
    <w:rsid w:val="00C94B05"/>
    <w:rsid w:val="00C962A6"/>
    <w:rsid w:val="00CA1A92"/>
    <w:rsid w:val="00CB13A8"/>
    <w:rsid w:val="00CB1A46"/>
    <w:rsid w:val="00CC33E1"/>
    <w:rsid w:val="00CC34BF"/>
    <w:rsid w:val="00CC6B68"/>
    <w:rsid w:val="00CC6F5F"/>
    <w:rsid w:val="00CD05B4"/>
    <w:rsid w:val="00CD2E12"/>
    <w:rsid w:val="00CD73B9"/>
    <w:rsid w:val="00CD779D"/>
    <w:rsid w:val="00CF36E3"/>
    <w:rsid w:val="00D0302F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33B28"/>
    <w:rsid w:val="00D46B07"/>
    <w:rsid w:val="00D55042"/>
    <w:rsid w:val="00D567D1"/>
    <w:rsid w:val="00D60756"/>
    <w:rsid w:val="00D61349"/>
    <w:rsid w:val="00D800DE"/>
    <w:rsid w:val="00D97977"/>
    <w:rsid w:val="00DA4793"/>
    <w:rsid w:val="00DA7D74"/>
    <w:rsid w:val="00DD13D8"/>
    <w:rsid w:val="00DD251B"/>
    <w:rsid w:val="00DD2963"/>
    <w:rsid w:val="00DD3383"/>
    <w:rsid w:val="00DD3E1B"/>
    <w:rsid w:val="00DE0A5F"/>
    <w:rsid w:val="00DE2E79"/>
    <w:rsid w:val="00DE3754"/>
    <w:rsid w:val="00DE3C32"/>
    <w:rsid w:val="00DF6991"/>
    <w:rsid w:val="00E0185A"/>
    <w:rsid w:val="00E0463B"/>
    <w:rsid w:val="00E04D8D"/>
    <w:rsid w:val="00E059AB"/>
    <w:rsid w:val="00E12A96"/>
    <w:rsid w:val="00E12C3D"/>
    <w:rsid w:val="00E146B4"/>
    <w:rsid w:val="00E211F2"/>
    <w:rsid w:val="00E26802"/>
    <w:rsid w:val="00E40519"/>
    <w:rsid w:val="00E40ACC"/>
    <w:rsid w:val="00E40C31"/>
    <w:rsid w:val="00E41395"/>
    <w:rsid w:val="00E47010"/>
    <w:rsid w:val="00E47A00"/>
    <w:rsid w:val="00E5162C"/>
    <w:rsid w:val="00E51EDD"/>
    <w:rsid w:val="00E5687A"/>
    <w:rsid w:val="00E57EE2"/>
    <w:rsid w:val="00E67E0C"/>
    <w:rsid w:val="00E703EC"/>
    <w:rsid w:val="00E715C4"/>
    <w:rsid w:val="00E73351"/>
    <w:rsid w:val="00E7362D"/>
    <w:rsid w:val="00E749A8"/>
    <w:rsid w:val="00E75F05"/>
    <w:rsid w:val="00E8337B"/>
    <w:rsid w:val="00E86FEB"/>
    <w:rsid w:val="00E91659"/>
    <w:rsid w:val="00E91A94"/>
    <w:rsid w:val="00EA629B"/>
    <w:rsid w:val="00EB0767"/>
    <w:rsid w:val="00EB0CFD"/>
    <w:rsid w:val="00EB4850"/>
    <w:rsid w:val="00EB5D30"/>
    <w:rsid w:val="00EB65DC"/>
    <w:rsid w:val="00EC060A"/>
    <w:rsid w:val="00EC4726"/>
    <w:rsid w:val="00EC7460"/>
    <w:rsid w:val="00ED17CB"/>
    <w:rsid w:val="00ED2216"/>
    <w:rsid w:val="00EE2ED5"/>
    <w:rsid w:val="00EE3F52"/>
    <w:rsid w:val="00EE66E2"/>
    <w:rsid w:val="00EE72AB"/>
    <w:rsid w:val="00EF5427"/>
    <w:rsid w:val="00EF60CB"/>
    <w:rsid w:val="00F05162"/>
    <w:rsid w:val="00F06D1D"/>
    <w:rsid w:val="00F108AA"/>
    <w:rsid w:val="00F11A68"/>
    <w:rsid w:val="00F16A7B"/>
    <w:rsid w:val="00F2190E"/>
    <w:rsid w:val="00F241CB"/>
    <w:rsid w:val="00F302AB"/>
    <w:rsid w:val="00F32303"/>
    <w:rsid w:val="00F377AE"/>
    <w:rsid w:val="00F40390"/>
    <w:rsid w:val="00F46563"/>
    <w:rsid w:val="00F5370D"/>
    <w:rsid w:val="00F574FE"/>
    <w:rsid w:val="00F66E25"/>
    <w:rsid w:val="00F67869"/>
    <w:rsid w:val="00F70872"/>
    <w:rsid w:val="00F71428"/>
    <w:rsid w:val="00F7370B"/>
    <w:rsid w:val="00F82B15"/>
    <w:rsid w:val="00F83864"/>
    <w:rsid w:val="00F84828"/>
    <w:rsid w:val="00F85AED"/>
    <w:rsid w:val="00F90BFD"/>
    <w:rsid w:val="00F928A2"/>
    <w:rsid w:val="00F958C0"/>
    <w:rsid w:val="00F96125"/>
    <w:rsid w:val="00FA0CF4"/>
    <w:rsid w:val="00FA24B0"/>
    <w:rsid w:val="00FB6AE3"/>
    <w:rsid w:val="00FB7235"/>
    <w:rsid w:val="00FC01B4"/>
    <w:rsid w:val="00FC01C6"/>
    <w:rsid w:val="00FC2EF8"/>
    <w:rsid w:val="00FC358C"/>
    <w:rsid w:val="00FC70AE"/>
    <w:rsid w:val="00FC7182"/>
    <w:rsid w:val="00FD1DAF"/>
    <w:rsid w:val="00FD2230"/>
    <w:rsid w:val="00FD2CDD"/>
    <w:rsid w:val="00FD3265"/>
    <w:rsid w:val="00FE2462"/>
    <w:rsid w:val="00FF210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D6705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14</Pages>
  <Words>3940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Karolina Cierzan</cp:lastModifiedBy>
  <cp:revision>14</cp:revision>
  <cp:lastPrinted>2020-07-07T12:44:00Z</cp:lastPrinted>
  <dcterms:created xsi:type="dcterms:W3CDTF">2024-07-02T12:05:00Z</dcterms:created>
  <dcterms:modified xsi:type="dcterms:W3CDTF">2024-08-02T11:30:00Z</dcterms:modified>
</cp:coreProperties>
</file>