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292B" w14:textId="77777777" w:rsidR="00CC0289" w:rsidRPr="00581E2F" w:rsidRDefault="00CC0289" w:rsidP="00CC0289">
      <w:pPr>
        <w:rPr>
          <w:rFonts w:cstheme="minorHAnsi"/>
          <w:sz w:val="28"/>
          <w:szCs w:val="28"/>
        </w:rPr>
      </w:pPr>
      <w:r w:rsidRPr="00581E2F">
        <w:rPr>
          <w:rFonts w:cstheme="minorHAnsi"/>
          <w:b/>
          <w:sz w:val="28"/>
          <w:szCs w:val="28"/>
        </w:rPr>
        <w:t xml:space="preserve">Rozkład materiału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>„Poznać przeszłość. Zakres podstawowy” kl. 1</w:t>
      </w:r>
    </w:p>
    <w:p w14:paraId="69E72BF6" w14:textId="77777777" w:rsidR="00CC0289" w:rsidRDefault="00CC0289" w:rsidP="00CC0289">
      <w:pPr>
        <w:rPr>
          <w:rFonts w:cstheme="minorHAnsi"/>
        </w:rPr>
      </w:pPr>
      <w:r w:rsidRPr="00581E2F">
        <w:rPr>
          <w:rStyle w:val="ui-provider"/>
          <w:rFonts w:cstheme="minorHAnsi"/>
        </w:rPr>
        <w:t xml:space="preserve">Rozkład materiału uwzględnia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14:paraId="36B7184A" w14:textId="77777777" w:rsidR="00CC0289" w:rsidRPr="007F23A4" w:rsidRDefault="00CC0289" w:rsidP="00850D10">
      <w:pPr>
        <w:rPr>
          <w:rFonts w:cstheme="minorHAnsi"/>
          <w:color w:val="1B1B1B"/>
          <w:shd w:val="clear" w:color="auto" w:fill="FFFFFF"/>
        </w:rPr>
      </w:pPr>
      <w:bookmarkStart w:id="0" w:name="_GoBack"/>
      <w:bookmarkEnd w:id="0"/>
      <w:r w:rsidRPr="007F23A4">
        <w:rPr>
          <w:rFonts w:cstheme="minorHAnsi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7F23A4">
        <w:rPr>
          <w:rFonts w:cstheme="minorHAnsi"/>
          <w:i/>
          <w:iCs/>
          <w:color w:val="1B1B1B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7F23A4">
        <w:rPr>
          <w:rFonts w:cstheme="minorHAnsi"/>
          <w:color w:val="1B1B1B"/>
          <w:shd w:val="clear" w:color="auto" w:fill="FFFFFF"/>
        </w:rPr>
        <w:t>.</w:t>
      </w:r>
    </w:p>
    <w:p w14:paraId="292BB250" w14:textId="77777777" w:rsidR="00CC0289" w:rsidRPr="007F23A4" w:rsidRDefault="00CC0289" w:rsidP="00CC0289">
      <w:pPr>
        <w:rPr>
          <w:rFonts w:cstheme="minorHAnsi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5"/>
        <w:gridCol w:w="4678"/>
        <w:gridCol w:w="6208"/>
        <w:gridCol w:w="1134"/>
      </w:tblGrid>
      <w:tr w:rsidR="003C6012" w:rsidRPr="00FB316E" w14:paraId="29BCFA66" w14:textId="77777777" w:rsidTr="009C404F">
        <w:trPr>
          <w:trHeight w:val="945"/>
        </w:trPr>
        <w:tc>
          <w:tcPr>
            <w:tcW w:w="2405" w:type="dxa"/>
            <w:shd w:val="clear" w:color="auto" w:fill="D9D9D9" w:themeFill="background1" w:themeFillShade="D9"/>
            <w:vAlign w:val="center"/>
            <w:hideMark/>
          </w:tcPr>
          <w:p w14:paraId="1BB326FD" w14:textId="77777777" w:rsidR="00F40434" w:rsidRPr="00FB316E" w:rsidRDefault="00F40434" w:rsidP="00FB316E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Temat lekcji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538EF6A5" w14:textId="3C49B9C9" w:rsidR="00FB316E" w:rsidRDefault="00F40434" w:rsidP="00FB316E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Zagadnienia</w:t>
            </w:r>
            <w:r w:rsidR="00FB316E">
              <w:rPr>
                <w:rFonts w:eastAsia="Times New Roman" w:cstheme="minorHAnsi"/>
                <w:b/>
                <w:bCs/>
                <w:lang w:eastAsia="pl-PL"/>
              </w:rPr>
              <w:t xml:space="preserve"> –</w:t>
            </w:r>
          </w:p>
          <w:p w14:paraId="42EB8829" w14:textId="5F301B2A" w:rsidR="00F40434" w:rsidRPr="00FB316E" w:rsidRDefault="00F40434" w:rsidP="00FB316E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materiał nauczania</w:t>
            </w:r>
          </w:p>
        </w:tc>
        <w:tc>
          <w:tcPr>
            <w:tcW w:w="6208" w:type="dxa"/>
            <w:shd w:val="clear" w:color="auto" w:fill="D9D9D9" w:themeFill="background1" w:themeFillShade="D9"/>
            <w:vAlign w:val="center"/>
            <w:hideMark/>
          </w:tcPr>
          <w:p w14:paraId="60D354F9" w14:textId="696B12A2" w:rsidR="00F40434" w:rsidRPr="00FB316E" w:rsidRDefault="00FB316E" w:rsidP="00FB316E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Podstawa programowa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66FCA9F" w14:textId="77777777" w:rsidR="00F40434" w:rsidRPr="00FB316E" w:rsidRDefault="00F40434" w:rsidP="00FB316E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Liczba godzin</w:t>
            </w:r>
          </w:p>
        </w:tc>
      </w:tr>
      <w:tr w:rsidR="00BB5789" w:rsidRPr="00FB316E" w14:paraId="5D9452DC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51DEDD3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Po co nam historia?</w:t>
            </w:r>
          </w:p>
        </w:tc>
        <w:tc>
          <w:tcPr>
            <w:tcW w:w="4678" w:type="dxa"/>
            <w:shd w:val="clear" w:color="auto" w:fill="auto"/>
            <w:hideMark/>
          </w:tcPr>
          <w:p w14:paraId="6DD96FBA" w14:textId="3235CC69" w:rsidR="00BB5789" w:rsidRPr="00FB316E" w:rsidRDefault="00F558D6" w:rsidP="00767059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1. </w:t>
            </w:r>
            <w:r w:rsidR="00BB5789" w:rsidRPr="00FB316E">
              <w:rPr>
                <w:rFonts w:eastAsia="Times New Roman" w:cstheme="minorHAnsi"/>
                <w:lang w:eastAsia="pl-PL"/>
              </w:rPr>
              <w:t>Co to jest historia?</w:t>
            </w:r>
          </w:p>
          <w:p w14:paraId="30276153" w14:textId="0611662F" w:rsidR="005155FB" w:rsidRPr="00FB316E" w:rsidRDefault="00F558D6" w:rsidP="00767059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2. </w:t>
            </w:r>
            <w:r w:rsidR="006D7682" w:rsidRPr="00FB316E">
              <w:rPr>
                <w:rFonts w:eastAsia="Times New Roman" w:cstheme="minorHAnsi"/>
                <w:lang w:eastAsia="pl-PL"/>
              </w:rPr>
              <w:t>Zna</w:t>
            </w:r>
            <w:r w:rsidR="005155FB" w:rsidRPr="00FB316E">
              <w:rPr>
                <w:rFonts w:eastAsia="Times New Roman" w:cstheme="minorHAnsi"/>
                <w:lang w:eastAsia="pl-PL"/>
              </w:rPr>
              <w:t>czenie historii jako nauki</w:t>
            </w:r>
          </w:p>
          <w:p w14:paraId="165B8A43" w14:textId="180C7915" w:rsidR="005155FB" w:rsidRPr="00FB316E" w:rsidRDefault="00F558D6" w:rsidP="00767059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</w:t>
            </w:r>
            <w:r w:rsidR="00BB5789" w:rsidRPr="00FB316E">
              <w:rPr>
                <w:rFonts w:eastAsia="Times New Roman" w:cstheme="minorHAnsi"/>
                <w:lang w:eastAsia="pl-PL"/>
              </w:rPr>
              <w:t>Typy źródeł historycznych</w:t>
            </w:r>
          </w:p>
          <w:p w14:paraId="4C6114DF" w14:textId="4AFBA7C6" w:rsidR="005155FB" w:rsidRPr="00FB316E" w:rsidRDefault="00F558D6" w:rsidP="00767059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</w:t>
            </w:r>
            <w:r w:rsidR="00BB5789" w:rsidRPr="00FB316E">
              <w:rPr>
                <w:rFonts w:eastAsia="Times New Roman" w:cstheme="minorHAnsi"/>
                <w:lang w:eastAsia="pl-PL"/>
              </w:rPr>
              <w:t>Periodyzacja dziejów – epoki historyczne</w:t>
            </w:r>
          </w:p>
          <w:p w14:paraId="047B67ED" w14:textId="6489C9A0" w:rsidR="0084663C" w:rsidRPr="00FB316E" w:rsidRDefault="00F558D6" w:rsidP="00767059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</w:t>
            </w:r>
            <w:r w:rsidR="00BB5789" w:rsidRPr="00FB316E">
              <w:rPr>
                <w:rFonts w:eastAsia="Times New Roman" w:cstheme="minorHAnsi"/>
                <w:lang w:eastAsia="pl-PL"/>
              </w:rPr>
              <w:t>Jak pracować z</w:t>
            </w:r>
            <w:r w:rsidR="0084663C" w:rsidRPr="00FB316E">
              <w:rPr>
                <w:rFonts w:eastAsia="Times New Roman" w:cstheme="minorHAnsi"/>
                <w:lang w:eastAsia="pl-PL"/>
              </w:rPr>
              <w:t>e</w:t>
            </w:r>
            <w:r w:rsidR="00BB5789" w:rsidRPr="00FB316E">
              <w:rPr>
                <w:rFonts w:eastAsia="Times New Roman" w:cstheme="minorHAnsi"/>
                <w:lang w:eastAsia="pl-PL"/>
              </w:rPr>
              <w:t xml:space="preserve"> źródłami</w:t>
            </w:r>
            <w:r w:rsidR="005155FB" w:rsidRPr="00FB316E">
              <w:rPr>
                <w:rFonts w:eastAsia="Times New Roman" w:cstheme="minorHAnsi"/>
                <w:lang w:eastAsia="pl-PL"/>
              </w:rPr>
              <w:t xml:space="preserve"> historycznymi</w:t>
            </w:r>
            <w:r w:rsidR="0084663C" w:rsidRPr="00FB316E">
              <w:rPr>
                <w:rFonts w:eastAsia="Times New Roman" w:cstheme="minorHAnsi"/>
                <w:lang w:eastAsia="pl-PL"/>
              </w:rPr>
              <w:t>, tablicami genealogicznymi i materiałem ilustracyjnym?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6DA9CB83" w14:textId="77777777" w:rsidR="0029491F" w:rsidRDefault="0029491F" w:rsidP="0029491F">
            <w:pPr>
              <w:pStyle w:val="Default"/>
            </w:pPr>
          </w:p>
          <w:p w14:paraId="36C50CCF" w14:textId="0E6A682F" w:rsidR="0029491F" w:rsidRPr="0029491F" w:rsidRDefault="0029491F" w:rsidP="002949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491F">
              <w:rPr>
                <w:rFonts w:asciiTheme="minorHAnsi" w:hAnsiTheme="minorHAnsi" w:cstheme="minorHAnsi"/>
                <w:sz w:val="22"/>
                <w:szCs w:val="22"/>
              </w:rPr>
              <w:t>II. Analiza i 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erpretacja historyczna. Uczeń: </w:t>
            </w:r>
          </w:p>
          <w:p w14:paraId="6AA76A68" w14:textId="530C9C7B" w:rsidR="0029491F" w:rsidRPr="0029491F" w:rsidRDefault="0029491F" w:rsidP="0029491F">
            <w:pPr>
              <w:rPr>
                <w:rFonts w:cstheme="minorHAnsi"/>
              </w:rPr>
            </w:pPr>
            <w:r w:rsidRPr="0029491F">
              <w:rPr>
                <w:rFonts w:cstheme="minorHAnsi"/>
              </w:rPr>
              <w:t>2) rozpoznaje rodzaje źródeł i zna instytucje przechowujące źródła historyczne, ocenia przydatność źródła do wyjaśnienia problemu historycznego</w:t>
            </w:r>
            <w:r>
              <w:rPr>
                <w:rFonts w:cstheme="minorHAnsi"/>
              </w:rPr>
              <w:t>.</w:t>
            </w:r>
          </w:p>
          <w:p w14:paraId="726F7ADE" w14:textId="77777777" w:rsidR="0029491F" w:rsidRDefault="0029491F" w:rsidP="0029491F">
            <w:pPr>
              <w:rPr>
                <w:rStyle w:val="markedcontent"/>
                <w:rFonts w:cstheme="minorHAnsi"/>
              </w:rPr>
            </w:pPr>
          </w:p>
          <w:p w14:paraId="0D4EAC78" w14:textId="769455ED" w:rsidR="00BB5789" w:rsidRPr="00FB316E" w:rsidRDefault="00307C18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I. Historia jako nauka.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definiuje podstawowe pojęcia (prehistoria, historia,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historiografia, źródło historyczne);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przedstawia periodyzację dziejów powszechnych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i ojczystych.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3B220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FB316E" w14:paraId="6DAA6D23" w14:textId="77777777" w:rsidTr="009C404F">
        <w:trPr>
          <w:trHeight w:val="397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E3B9B3D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ROZDZIAŁ I: PIERWSZE CYWILIZACJE</w:t>
            </w:r>
          </w:p>
        </w:tc>
        <w:tc>
          <w:tcPr>
            <w:tcW w:w="6208" w:type="dxa"/>
            <w:shd w:val="clear" w:color="auto" w:fill="D9D9D9" w:themeFill="background1" w:themeFillShade="D9"/>
            <w:vAlign w:val="center"/>
            <w:hideMark/>
          </w:tcPr>
          <w:p w14:paraId="6FBF3A6A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1630EABF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FB316E" w14:paraId="2D58D217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3E29CA0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Zanim zaczęła się historia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4395C1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815C61">
              <w:rPr>
                <w:rFonts w:eastAsia="Times New Roman" w:cstheme="minorHAnsi"/>
                <w:highlight w:val="darkGray"/>
                <w:lang w:eastAsia="pl-PL"/>
              </w:rPr>
              <w:t>1. Epoki prehistoryczne</w:t>
            </w:r>
          </w:p>
          <w:p w14:paraId="078FCD5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Skąd wziął się człowiek?</w:t>
            </w:r>
          </w:p>
          <w:p w14:paraId="32C5E976" w14:textId="00110116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</w:t>
            </w:r>
            <w:r w:rsidR="0084663C" w:rsidRPr="00FB316E">
              <w:rPr>
                <w:rFonts w:eastAsia="Times New Roman" w:cstheme="minorHAnsi"/>
                <w:lang w:eastAsia="pl-PL"/>
              </w:rPr>
              <w:t>Początki życia osiadłego</w:t>
            </w:r>
          </w:p>
          <w:p w14:paraId="6D9A1FB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815C61">
              <w:rPr>
                <w:rFonts w:eastAsia="Times New Roman" w:cstheme="minorHAnsi"/>
                <w:highlight w:val="darkGray"/>
                <w:lang w:eastAsia="pl-PL"/>
              </w:rPr>
              <w:t>4. Epoka brązu i epoka żelaza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4CBEC29C" w14:textId="371AD1A2" w:rsidR="00BB5789" w:rsidRPr="00FB316E" w:rsidRDefault="00307C18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I. Historia jako nauka.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definiuje podstawowe pojęcia (prehistoria, historia,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historiografia, źródło historyczne).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CB78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171327FA" w14:textId="77777777" w:rsidTr="0029491F">
        <w:trPr>
          <w:trHeight w:val="1256"/>
        </w:trPr>
        <w:tc>
          <w:tcPr>
            <w:tcW w:w="2405" w:type="dxa"/>
            <w:shd w:val="clear" w:color="auto" w:fill="auto"/>
            <w:vAlign w:val="center"/>
            <w:hideMark/>
          </w:tcPr>
          <w:p w14:paraId="43808A5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>2. Starożytna Mezopotamia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548A24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Znaczenie wielkich rzek</w:t>
            </w:r>
          </w:p>
          <w:p w14:paraId="3E86096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Sumerowie</w:t>
            </w:r>
          </w:p>
          <w:p w14:paraId="3723BA8A" w14:textId="22CC02C6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</w:t>
            </w:r>
            <w:r w:rsidR="0084663C" w:rsidRPr="00FB316E">
              <w:rPr>
                <w:rFonts w:eastAsia="Times New Roman" w:cstheme="minorHAnsi"/>
                <w:lang w:eastAsia="pl-PL"/>
              </w:rPr>
              <w:t>Początki pisma</w:t>
            </w:r>
          </w:p>
          <w:p w14:paraId="62926E13" w14:textId="26AF5FDC" w:rsidR="00BB5789" w:rsidRPr="00FB316E" w:rsidRDefault="0084663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Pierwsze imperia ludzkości</w:t>
            </w:r>
            <w:r w:rsidR="00BB5789" w:rsidRPr="00FB316E">
              <w:rPr>
                <w:rFonts w:eastAsia="Times New Roman" w:cstheme="minorHAnsi"/>
                <w:lang w:eastAsia="pl-PL"/>
              </w:rPr>
              <w:t xml:space="preserve"> </w:t>
            </w:r>
            <w:r w:rsidR="002C194F" w:rsidRPr="00FB316E">
              <w:rPr>
                <w:rFonts w:eastAsia="Times New Roman" w:cstheme="minorHAnsi"/>
                <w:lang w:eastAsia="pl-PL"/>
              </w:rPr>
              <w:t>(</w:t>
            </w:r>
            <w:r w:rsidR="00BB5789" w:rsidRPr="00FB316E">
              <w:rPr>
                <w:rFonts w:eastAsia="Times New Roman" w:cstheme="minorHAnsi"/>
                <w:lang w:eastAsia="pl-PL"/>
              </w:rPr>
              <w:t>Babilonia</w:t>
            </w:r>
            <w:r w:rsidRPr="00FB316E">
              <w:rPr>
                <w:rFonts w:eastAsia="Times New Roman" w:cstheme="minorHAnsi"/>
                <w:lang w:eastAsia="pl-PL"/>
              </w:rPr>
              <w:t xml:space="preserve"> i Asyria</w:t>
            </w:r>
            <w:r w:rsidR="002C194F" w:rsidRPr="00FB316E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592933A8" w14:textId="21FA68E4" w:rsidR="00B13708" w:rsidRPr="00FB316E" w:rsidRDefault="00307C18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II. Pradzieje i historia starożytnego Wschodu.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wymienia najważniejsze cywilizacje starożytnego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Bliskiego Wschodu (Sumerowie, Babilon, Egipt,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Persja) oraz przedstawia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ich wkład do kulturowego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dziedzictwa ludzkości</w:t>
            </w:r>
            <w:r w:rsidR="00386B83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F95D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6BF06CB2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54F16C5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Starożytny Egipt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CD76E73" w14:textId="672F1EB9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1. Początki państwa </w:t>
            </w:r>
            <w:r w:rsidR="00800531" w:rsidRPr="00FB316E">
              <w:rPr>
                <w:rFonts w:eastAsia="Times New Roman" w:cstheme="minorHAnsi"/>
                <w:lang w:eastAsia="pl-PL"/>
              </w:rPr>
              <w:t>f</w:t>
            </w:r>
            <w:r w:rsidRPr="00FB316E">
              <w:rPr>
                <w:rFonts w:eastAsia="Times New Roman" w:cstheme="minorHAnsi"/>
                <w:lang w:eastAsia="pl-PL"/>
              </w:rPr>
              <w:t>araonów</w:t>
            </w:r>
          </w:p>
          <w:p w14:paraId="7FB507DE" w14:textId="2794B164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2. Ustrój polityczny </w:t>
            </w:r>
            <w:r w:rsidR="00846601" w:rsidRPr="00FB316E">
              <w:rPr>
                <w:rFonts w:eastAsia="Times New Roman" w:cstheme="minorHAnsi"/>
                <w:lang w:eastAsia="pl-PL"/>
              </w:rPr>
              <w:t xml:space="preserve">i organizacja społeczeństwa starożytnego </w:t>
            </w:r>
            <w:r w:rsidRPr="00FB316E">
              <w:rPr>
                <w:rFonts w:eastAsia="Times New Roman" w:cstheme="minorHAnsi"/>
                <w:lang w:eastAsia="pl-PL"/>
              </w:rPr>
              <w:t>Egiptu</w:t>
            </w:r>
          </w:p>
          <w:p w14:paraId="5EFBC489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Wierzenia Egipcjan</w:t>
            </w:r>
          </w:p>
          <w:p w14:paraId="1E830B2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Osiągnięcia i kultura Egiptu</w:t>
            </w:r>
          </w:p>
          <w:p w14:paraId="7BAFA364" w14:textId="16202309" w:rsidR="00723E5E" w:rsidRPr="00FB316E" w:rsidRDefault="00723E5E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Piramidy </w:t>
            </w:r>
            <w:r w:rsidR="00846601" w:rsidRPr="00FB316E">
              <w:rPr>
                <w:rFonts w:eastAsia="Times New Roman" w:cstheme="minorHAnsi"/>
                <w:lang w:eastAsia="pl-PL"/>
              </w:rPr>
              <w:t>i architektura Egiptu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1C1C3B8D" w14:textId="1E96B54B" w:rsidR="00BB5789" w:rsidRPr="00FB316E" w:rsidRDefault="00307C18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II. Pradzieje i historia starożytnego Wschodu.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wymienia najważniejsze cywilizacje starożytnego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Bliskiego Wschodu (Sumerowie, Babilon, Egipt,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Persja) oraz przedstawia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ich wkład do kulturowego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dziedzictwa ludzkości</w:t>
            </w:r>
            <w:r w:rsidR="00386B83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54C6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7ECA0D8C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0186D6BD" w14:textId="38F2EA6F" w:rsidR="00BB5789" w:rsidRPr="00FB316E" w:rsidRDefault="00BB5789" w:rsidP="004D7781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Izrael</w:t>
            </w:r>
            <w:r w:rsidR="00C5671F" w:rsidRPr="00FB316E">
              <w:rPr>
                <w:rFonts w:eastAsia="Times New Roman" w:cstheme="minorHAnsi"/>
                <w:lang w:eastAsia="pl-PL"/>
              </w:rPr>
              <w:t xml:space="preserve">, </w:t>
            </w:r>
            <w:r w:rsidRPr="00FB316E">
              <w:rPr>
                <w:rFonts w:eastAsia="Times New Roman" w:cstheme="minorHAnsi"/>
                <w:lang w:eastAsia="pl-PL"/>
              </w:rPr>
              <w:t>Fenicja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CE8D49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Biblijne dzieje Izraela</w:t>
            </w:r>
          </w:p>
          <w:p w14:paraId="7B31A7E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Państwo Hebrajczyków</w:t>
            </w:r>
          </w:p>
          <w:p w14:paraId="3B046EC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Powstania żydowskie i początek diaspory</w:t>
            </w:r>
          </w:p>
          <w:p w14:paraId="341B912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Religia żydowska</w:t>
            </w:r>
          </w:p>
          <w:p w14:paraId="209C677A" w14:textId="33371A5E" w:rsidR="005F1DC2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Fenicja</w:t>
            </w:r>
            <w:r w:rsidR="00DD696A" w:rsidRPr="00FB316E">
              <w:rPr>
                <w:rFonts w:eastAsia="Times New Roman" w:cstheme="minorHAnsi"/>
                <w:lang w:eastAsia="pl-PL"/>
              </w:rPr>
              <w:t xml:space="preserve"> i początki alfabetu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2B3A72C9" w14:textId="126BF415" w:rsidR="00BB5789" w:rsidRPr="00FB316E" w:rsidRDefault="00307C1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II. Pradzieje i historia starożytnego Wschodu.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Fonts w:eastAsia="Times New Roman" w:cstheme="minorHAnsi"/>
                <w:lang w:eastAsia="pl-PL"/>
              </w:rPr>
              <w:t>2</w:t>
            </w:r>
            <w:r w:rsidR="00891479" w:rsidRPr="00FB316E">
              <w:rPr>
                <w:rFonts w:eastAsia="Times New Roman" w:cstheme="minorHAnsi"/>
                <w:lang w:eastAsia="pl-PL"/>
              </w:rPr>
              <w:t>.</w:t>
            </w:r>
            <w:r w:rsidRPr="00FB316E">
              <w:rPr>
                <w:rFonts w:eastAsia="Times New Roman" w:cstheme="minorHAnsi"/>
                <w:lang w:eastAsia="pl-PL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omawia najważniejsze etapy w starożytnych dziejach narodu żydowskiego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525D1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FB316E" w14:paraId="5AC068FF" w14:textId="77777777" w:rsidTr="009C404F">
        <w:trPr>
          <w:trHeight w:val="397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2463FE32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I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2B1B9011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2B617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FB316E" w14:paraId="4757A99D" w14:textId="77777777" w:rsidTr="009C404F">
        <w:trPr>
          <w:trHeight w:val="397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288D3E8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ROZDZIAŁ II: DZIEJE STAROŻYTNEJ GRECJI</w:t>
            </w:r>
          </w:p>
        </w:tc>
        <w:tc>
          <w:tcPr>
            <w:tcW w:w="6208" w:type="dxa"/>
            <w:shd w:val="clear" w:color="auto" w:fill="D9D9D9" w:themeFill="background1" w:themeFillShade="D9"/>
            <w:vAlign w:val="center"/>
            <w:hideMark/>
          </w:tcPr>
          <w:p w14:paraId="763639E1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19575B56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FB316E" w14:paraId="37DD083E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0912CEC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Hellada i Hellenowie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19404A9" w14:textId="7785E8B0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Środowisko naturalne</w:t>
            </w:r>
            <w:r w:rsidR="003D0193" w:rsidRPr="00FB316E">
              <w:rPr>
                <w:rFonts w:eastAsia="Times New Roman" w:cstheme="minorHAnsi"/>
                <w:lang w:eastAsia="pl-PL"/>
              </w:rPr>
              <w:t xml:space="preserve"> Grecji</w:t>
            </w:r>
          </w:p>
          <w:p w14:paraId="168382B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2. </w:t>
            </w:r>
            <w:r w:rsidRPr="00FB316E">
              <w:rPr>
                <w:rFonts w:eastAsia="Times New Roman" w:cstheme="minorHAnsi"/>
                <w:i/>
                <w:lang w:eastAsia="pl-PL"/>
              </w:rPr>
              <w:t>Polis</w:t>
            </w:r>
            <w:r w:rsidRPr="00FB316E">
              <w:rPr>
                <w:rFonts w:eastAsia="Times New Roman" w:cstheme="minorHAnsi"/>
                <w:lang w:eastAsia="pl-PL"/>
              </w:rPr>
              <w:t xml:space="preserve"> i jej obywatele</w:t>
            </w:r>
          </w:p>
          <w:p w14:paraId="4E3B611B" w14:textId="225E825D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Wspólnota </w:t>
            </w:r>
            <w:r w:rsidR="00E45761" w:rsidRPr="00FB316E">
              <w:rPr>
                <w:rFonts w:eastAsia="Times New Roman" w:cstheme="minorHAnsi"/>
                <w:lang w:eastAsia="pl-PL"/>
              </w:rPr>
              <w:t>Greków</w:t>
            </w:r>
          </w:p>
          <w:p w14:paraId="773A9356" w14:textId="1EC9E731" w:rsidR="004D6464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</w:t>
            </w:r>
            <w:r w:rsidR="004D6464" w:rsidRPr="00FB316E">
              <w:rPr>
                <w:rFonts w:eastAsia="Times New Roman" w:cstheme="minorHAnsi"/>
                <w:lang w:eastAsia="pl-PL"/>
              </w:rPr>
              <w:t xml:space="preserve">Ustroje polityczne greckich </w:t>
            </w:r>
            <w:proofErr w:type="spellStart"/>
            <w:r w:rsidR="004D6464" w:rsidRPr="00FB316E">
              <w:rPr>
                <w:rFonts w:eastAsia="Times New Roman" w:cstheme="minorHAnsi"/>
                <w:i/>
                <w:lang w:eastAsia="pl-PL"/>
              </w:rPr>
              <w:t>poleis</w:t>
            </w:r>
            <w:proofErr w:type="spellEnd"/>
          </w:p>
          <w:p w14:paraId="5709177B" w14:textId="1EFC779B" w:rsidR="00BB5789" w:rsidRPr="00FB316E" w:rsidRDefault="004D6464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</w:t>
            </w:r>
            <w:r w:rsidR="00BB5789" w:rsidRPr="00FB316E">
              <w:rPr>
                <w:rFonts w:eastAsia="Times New Roman" w:cstheme="minorHAnsi"/>
                <w:lang w:eastAsia="pl-PL"/>
              </w:rPr>
              <w:t>Wierzenia Greków</w:t>
            </w:r>
          </w:p>
          <w:p w14:paraId="12D6BF4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Wielka kolonizacja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253761F1" w14:textId="6216CD7A" w:rsidR="00BB5789" w:rsidRPr="00FB316E" w:rsidRDefault="00E8141C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III. Świat starożytnych Greków.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porównuje organizację społeczeństw: Aten i Sparty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oraz formy ustrojowe greckich </w:t>
            </w:r>
            <w:proofErr w:type="spellStart"/>
            <w:r w:rsidRPr="00FB316E">
              <w:rPr>
                <w:rStyle w:val="markedcontent"/>
                <w:rFonts w:cstheme="minorHAnsi"/>
                <w:i/>
              </w:rPr>
              <w:t>poleis</w:t>
            </w:r>
            <w:proofErr w:type="spellEnd"/>
            <w:r w:rsidRPr="00FB316E">
              <w:rPr>
                <w:rStyle w:val="markedcontent"/>
                <w:rFonts w:cstheme="minorHAnsi"/>
              </w:rPr>
              <w:t>;</w:t>
            </w:r>
          </w:p>
          <w:p w14:paraId="5373AD80" w14:textId="16B5B625" w:rsidR="00E8141C" w:rsidRPr="00FB316E" w:rsidRDefault="00E8141C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3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rozpoznaje osiągnięcia kulturowe starożytnych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Greków </w:t>
            </w:r>
            <w:r w:rsidR="0029491F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w dziedzinie filozofii, teorii społecznych,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literatury i sztuki,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ze szczególnym uwzględnieniem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ich wkładu w kulturę europejską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D3EAA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5DAB3312" w14:textId="77777777" w:rsidTr="009C404F">
        <w:trPr>
          <w:trHeight w:val="869"/>
        </w:trPr>
        <w:tc>
          <w:tcPr>
            <w:tcW w:w="2405" w:type="dxa"/>
            <w:shd w:val="clear" w:color="auto" w:fill="auto"/>
            <w:vAlign w:val="center"/>
            <w:hideMark/>
          </w:tcPr>
          <w:p w14:paraId="3591FFA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Ateńska demokracja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D08737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Pierwotny ustrój Aten</w:t>
            </w:r>
          </w:p>
          <w:p w14:paraId="0841997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Początki demokracji ateńskiej</w:t>
            </w:r>
          </w:p>
          <w:p w14:paraId="6738D2A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Instytucje demokracji ateńskiej</w:t>
            </w:r>
          </w:p>
          <w:p w14:paraId="57A9DEF2" w14:textId="74217B14" w:rsidR="004B6241" w:rsidRPr="00FB316E" w:rsidRDefault="004B6241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</w:t>
            </w:r>
            <w:r w:rsidR="009244F1" w:rsidRPr="00FB316E">
              <w:rPr>
                <w:rFonts w:eastAsia="Times New Roman" w:cstheme="minorHAnsi"/>
                <w:lang w:eastAsia="pl-PL"/>
              </w:rPr>
              <w:t>Miasta Ateny i Pireus w starożytności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2ADACCE5" w14:textId="62E6484A" w:rsidR="00BB5789" w:rsidRPr="00FB316E" w:rsidRDefault="00E8141C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III. Świat starożytnych Greków.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porównuje organizację społeczeństw: Aten i Sparty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oraz formy ustrojowe greckich </w:t>
            </w:r>
            <w:proofErr w:type="spellStart"/>
            <w:r w:rsidRPr="00FB316E">
              <w:rPr>
                <w:rStyle w:val="markedcontent"/>
                <w:rFonts w:cstheme="minorHAnsi"/>
                <w:i/>
              </w:rPr>
              <w:t>poleis</w:t>
            </w:r>
            <w:proofErr w:type="spellEnd"/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3450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48F4F3FD" w14:textId="77777777" w:rsidTr="009C404F">
        <w:trPr>
          <w:trHeight w:val="869"/>
        </w:trPr>
        <w:tc>
          <w:tcPr>
            <w:tcW w:w="2405" w:type="dxa"/>
            <w:shd w:val="clear" w:color="auto" w:fill="auto"/>
            <w:vAlign w:val="center"/>
            <w:hideMark/>
          </w:tcPr>
          <w:p w14:paraId="0BD30F1C" w14:textId="41CB0885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</w:t>
            </w:r>
            <w:r w:rsidR="005F1DC2" w:rsidRPr="00FB316E">
              <w:rPr>
                <w:rFonts w:eastAsia="Times New Roman" w:cstheme="minorHAnsi"/>
                <w:lang w:eastAsia="pl-PL"/>
              </w:rPr>
              <w:t xml:space="preserve">Starożytna </w:t>
            </w:r>
            <w:r w:rsidRPr="00FB316E">
              <w:rPr>
                <w:rFonts w:eastAsia="Times New Roman" w:cstheme="minorHAnsi"/>
                <w:lang w:eastAsia="pl-PL"/>
              </w:rPr>
              <w:t>Sparta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AF7694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Położenie i ustrój polityczny</w:t>
            </w:r>
          </w:p>
          <w:p w14:paraId="408ECD4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Społeczeństwo Sparty</w:t>
            </w:r>
          </w:p>
          <w:p w14:paraId="416588F0" w14:textId="61C6B717" w:rsidR="00B13708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Wychowanie i styl życia</w:t>
            </w:r>
            <w:r w:rsidR="009244F1" w:rsidRPr="00FB316E">
              <w:rPr>
                <w:rFonts w:eastAsia="Times New Roman" w:cstheme="minorHAnsi"/>
                <w:lang w:eastAsia="pl-PL"/>
              </w:rPr>
              <w:t xml:space="preserve"> Spartan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6F4333DB" w14:textId="0D73C8EC" w:rsidR="00BB5789" w:rsidRPr="00FB316E" w:rsidRDefault="00E8141C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III. Świat starożytnych Greków.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porównuje organizację społeczeństw: Aten i Sparty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oraz formy ustrojowe greckich </w:t>
            </w:r>
            <w:proofErr w:type="spellStart"/>
            <w:r w:rsidRPr="00FB316E">
              <w:rPr>
                <w:rStyle w:val="markedcontent"/>
                <w:rFonts w:cstheme="minorHAnsi"/>
                <w:i/>
              </w:rPr>
              <w:t>poleis</w:t>
            </w:r>
            <w:proofErr w:type="spellEnd"/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293C2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13708" w:rsidRPr="00FB316E" w14:paraId="00B41CA7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7841129D" w14:textId="77777777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>4. Wojny grecko-perskie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3741A3A" w14:textId="77777777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Imperium perskie</w:t>
            </w:r>
          </w:p>
          <w:p w14:paraId="481F1363" w14:textId="5A05C0AA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Przyczyny wojny</w:t>
            </w:r>
          </w:p>
          <w:p w14:paraId="29BD25CE" w14:textId="1B8ADFA5" w:rsidR="00494596" w:rsidRPr="00FB316E" w:rsidRDefault="00494596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Porównanie wojsk greckich i </w:t>
            </w:r>
            <w:r w:rsidR="00150DB4" w:rsidRPr="00FB316E">
              <w:rPr>
                <w:rFonts w:eastAsia="Times New Roman" w:cstheme="minorHAnsi"/>
                <w:lang w:eastAsia="pl-PL"/>
              </w:rPr>
              <w:t>perskich</w:t>
            </w:r>
          </w:p>
          <w:p w14:paraId="6B37A197" w14:textId="6D7233A4" w:rsidR="00B13708" w:rsidRPr="00FB316E" w:rsidRDefault="00150DB4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</w:t>
            </w:r>
            <w:r w:rsidR="00B13708" w:rsidRPr="00FB316E">
              <w:rPr>
                <w:rFonts w:eastAsia="Times New Roman" w:cstheme="minorHAnsi"/>
                <w:lang w:eastAsia="pl-PL"/>
              </w:rPr>
              <w:t>. Wyprawa Dariusza i bitwa pod Maratonem</w:t>
            </w:r>
          </w:p>
          <w:p w14:paraId="503F1BE2" w14:textId="5764576F" w:rsidR="00B13708" w:rsidRPr="00FB316E" w:rsidRDefault="00150DB4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</w:t>
            </w:r>
            <w:r w:rsidR="00B13708" w:rsidRPr="00FB316E">
              <w:rPr>
                <w:rFonts w:eastAsia="Times New Roman" w:cstheme="minorHAnsi"/>
                <w:lang w:eastAsia="pl-PL"/>
              </w:rPr>
              <w:t xml:space="preserve">. Wyprawa Kserksesa </w:t>
            </w:r>
          </w:p>
          <w:p w14:paraId="201D9B06" w14:textId="71230D31" w:rsidR="00B13708" w:rsidRPr="00FB316E" w:rsidRDefault="00150DB4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</w:t>
            </w:r>
            <w:r w:rsidR="00B13708" w:rsidRPr="00FB316E">
              <w:rPr>
                <w:rFonts w:eastAsia="Times New Roman" w:cstheme="minorHAnsi"/>
                <w:lang w:eastAsia="pl-PL"/>
              </w:rPr>
              <w:t>. Powstanie Związku Morskiego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2AD0FA91" w14:textId="109ABF28" w:rsidR="00B13708" w:rsidRPr="00FB316E" w:rsidRDefault="00E8141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III. Świat starożytnych Greków.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kulturowe i polityczne konsekwencje wojen grecko-perskich oraz podbojów Aleksandra Macedońskiego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947CC" w14:textId="77777777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43A17245" w14:textId="77777777" w:rsidTr="009C404F">
        <w:trPr>
          <w:trHeight w:val="1739"/>
        </w:trPr>
        <w:tc>
          <w:tcPr>
            <w:tcW w:w="2405" w:type="dxa"/>
            <w:shd w:val="clear" w:color="auto" w:fill="auto"/>
            <w:vAlign w:val="center"/>
            <w:hideMark/>
          </w:tcPr>
          <w:p w14:paraId="18BBE75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Podboje Aleksandra Macedońskiego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BA6E90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Wojna peloponeska i upadek dawnych greckich potęg</w:t>
            </w:r>
          </w:p>
          <w:p w14:paraId="4D473AA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Początki Macedonii i opanowanie Grecji</w:t>
            </w:r>
          </w:p>
          <w:p w14:paraId="40A2E1D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Podboje Aleksandra Macedońskiego</w:t>
            </w:r>
          </w:p>
          <w:p w14:paraId="43BE59D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4D7781">
              <w:rPr>
                <w:rFonts w:eastAsia="Times New Roman" w:cstheme="minorHAnsi"/>
                <w:highlight w:val="darkGray"/>
                <w:lang w:eastAsia="pl-PL"/>
              </w:rPr>
              <w:t>4. Organizacja imperium Aleksandra</w:t>
            </w:r>
          </w:p>
          <w:p w14:paraId="788915B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Epoka hellenistyczna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3E132FC7" w14:textId="035621EB" w:rsidR="00BB5789" w:rsidRPr="00FB316E" w:rsidRDefault="00E8141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III. Świat starożytnych Greków.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kulturowe i polityczne konsekwencje wojen grecko-perskich oraz podbojów Aleksandra Macedońskiego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CA98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46DC3B87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23A9981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Kultura starożytnej Grecji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C3B585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Narodziny filozofii</w:t>
            </w:r>
          </w:p>
          <w:p w14:paraId="4BB8896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Literatura i teatr</w:t>
            </w:r>
          </w:p>
          <w:p w14:paraId="017BE3B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Architektura i porządki architektoniczne</w:t>
            </w:r>
          </w:p>
          <w:p w14:paraId="08DB151C" w14:textId="4B362AD1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Igrzyska olimpijskie</w:t>
            </w:r>
            <w:r w:rsidR="00150DB4" w:rsidRPr="00FB316E">
              <w:rPr>
                <w:rFonts w:eastAsia="Times New Roman" w:cstheme="minorHAnsi"/>
                <w:lang w:eastAsia="pl-PL"/>
              </w:rPr>
              <w:t xml:space="preserve"> i sport w życiu Greków</w:t>
            </w:r>
          </w:p>
          <w:p w14:paraId="57C586C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Kultura hellenistyczna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02079112" w14:textId="77777777" w:rsidR="00E8141C" w:rsidRPr="00FB316E" w:rsidRDefault="00E8141C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III. Świat starożytnych Greków. Uczeń:</w:t>
            </w:r>
          </w:p>
          <w:p w14:paraId="4FD12B38" w14:textId="5419703F" w:rsidR="00BB5789" w:rsidRPr="00FB316E" w:rsidRDefault="00E8141C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3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rozpoznaje osiągnięcia kulturowe starożytnych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Greków </w:t>
            </w:r>
            <w:r w:rsidR="0029491F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w dziedzinie filozofii, teorii społecznych,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literatury i sztuki,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ze szczególnym uwzględnieniem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ich wkładu w kulturę europejską</w:t>
            </w:r>
            <w:r w:rsidR="00800531" w:rsidRPr="00FB316E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73E31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FB316E" w14:paraId="298EE320" w14:textId="77777777" w:rsidTr="009C404F">
        <w:trPr>
          <w:trHeight w:val="397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09E49724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II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2187058A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EC4138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FB316E" w14:paraId="2C1E562F" w14:textId="77777777" w:rsidTr="009C404F">
        <w:trPr>
          <w:trHeight w:val="397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9AC1E09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ROZDZIAŁ III: DZIEJE STAROŻYTNEGO RZYMU</w:t>
            </w:r>
            <w:r w:rsidRPr="00FB316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6208" w:type="dxa"/>
            <w:shd w:val="clear" w:color="auto" w:fill="D9D9D9" w:themeFill="background1" w:themeFillShade="D9"/>
            <w:vAlign w:val="center"/>
            <w:hideMark/>
          </w:tcPr>
          <w:p w14:paraId="0B093031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7A8A7102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FB316E" w14:paraId="6E494E48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22DD17A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Republika rzymska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6E2101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Powstanie Rzymu</w:t>
            </w:r>
          </w:p>
          <w:p w14:paraId="798FACF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Zasady funkcjonowania i urzędy republiki</w:t>
            </w:r>
          </w:p>
          <w:p w14:paraId="17ECBBC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Społeczeństwo republiki i konflikty społeczne</w:t>
            </w:r>
          </w:p>
          <w:p w14:paraId="6FEBC489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Religia starożytnych Rzymian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42DFAB6A" w14:textId="24A3B82E" w:rsidR="00BB5789" w:rsidRPr="00FB316E" w:rsidRDefault="00D81A28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IV. Społeczeństwo, życie polityczne i kultura starożytnego Rzymu.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przemiany ustrojowe i społeczne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(w tym problem niewolnictwa) w państwie rzymskim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doby republiki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oraz cesarstwa, z uwzględnieniem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roli Juliusza Cezara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 Oktawiana Augusta</w:t>
            </w:r>
            <w:r w:rsidR="00800531" w:rsidRPr="00FB316E">
              <w:rPr>
                <w:rStyle w:val="markedcontent"/>
                <w:rFonts w:cstheme="minorHAnsi"/>
              </w:rPr>
              <w:t>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BFCDD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30282196" w14:textId="77777777" w:rsidTr="009C404F">
        <w:trPr>
          <w:trHeight w:val="1446"/>
        </w:trPr>
        <w:tc>
          <w:tcPr>
            <w:tcW w:w="2405" w:type="dxa"/>
            <w:shd w:val="clear" w:color="auto" w:fill="auto"/>
            <w:vAlign w:val="center"/>
            <w:hideMark/>
          </w:tcPr>
          <w:p w14:paraId="0D4D067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Podboje Rzymu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EFCA7EA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Organizacja armii rzymskiej</w:t>
            </w:r>
          </w:p>
          <w:p w14:paraId="1DC2A2D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Podbój Italii i postępowanie wobec podbitych ludów</w:t>
            </w:r>
          </w:p>
          <w:p w14:paraId="4EECC12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Wojny punickie</w:t>
            </w:r>
          </w:p>
          <w:p w14:paraId="6BB9F85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Podbój świata śródziemnomorskiego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5878E3EA" w14:textId="506FD8CE" w:rsidR="00BB5789" w:rsidRPr="00FB316E" w:rsidRDefault="00D81A2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IV. Społeczeństwo, życie polityczne i kultura starożytnego Rzymu. Uczeń:</w:t>
            </w:r>
            <w:r w:rsidRPr="00FB316E">
              <w:rPr>
                <w:rFonts w:cstheme="minorHAnsi"/>
              </w:rPr>
              <w:br/>
            </w:r>
            <w:r w:rsidR="00443B93" w:rsidRPr="00FB316E">
              <w:rPr>
                <w:rStyle w:val="markedcontent"/>
                <w:rFonts w:cstheme="minorHAnsi"/>
              </w:rPr>
              <w:t>2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="00443B93" w:rsidRPr="00FB316E">
              <w:rPr>
                <w:rStyle w:val="markedcontent"/>
                <w:rFonts w:cstheme="minorHAnsi"/>
              </w:rPr>
              <w:t xml:space="preserve"> omawia kierunki i charakter ekspansji rzymskiej; wyjaśnia pojęcie imperium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C7EC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55804324" w14:textId="77777777" w:rsidTr="0029491F">
        <w:trPr>
          <w:trHeight w:val="557"/>
        </w:trPr>
        <w:tc>
          <w:tcPr>
            <w:tcW w:w="2405" w:type="dxa"/>
            <w:shd w:val="clear" w:color="auto" w:fill="auto"/>
            <w:vAlign w:val="center"/>
            <w:hideMark/>
          </w:tcPr>
          <w:p w14:paraId="0E9D3F0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>3. Początki cesarstwa rzymskiego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1889B1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Kryzys republiki rzymskiej</w:t>
            </w:r>
          </w:p>
          <w:p w14:paraId="30B33C4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2. Rywalizacja o władzę: I </w:t>
            </w:r>
            <w:proofErr w:type="spellStart"/>
            <w:r w:rsidRPr="00FB316E">
              <w:rPr>
                <w:rFonts w:eastAsia="Times New Roman" w:cstheme="minorHAnsi"/>
                <w:lang w:eastAsia="pl-PL"/>
              </w:rPr>
              <w:t>i</w:t>
            </w:r>
            <w:proofErr w:type="spellEnd"/>
            <w:r w:rsidRPr="00FB316E">
              <w:rPr>
                <w:rFonts w:eastAsia="Times New Roman" w:cstheme="minorHAnsi"/>
                <w:lang w:eastAsia="pl-PL"/>
              </w:rPr>
              <w:t xml:space="preserve"> II triumwirat</w:t>
            </w:r>
          </w:p>
          <w:p w14:paraId="671CC8C9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Objęcie władzy przez Oktawiana</w:t>
            </w:r>
          </w:p>
          <w:p w14:paraId="564FA20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Ustrój pryncypatu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78D0F904" w14:textId="4667A4A0" w:rsidR="00BB5789" w:rsidRPr="00FB316E" w:rsidRDefault="00D81A28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IV. Społeczeństwo, życie polityczne i kultura starożytnego Rzymu.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przemiany ustrojowe i społeczne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(w tym problem niewolnictwa) w państwie rzymskim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doby republiki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oraz cesarstwa, z uwzględnieniem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roli Juliusza Cezara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 Oktawiana Augusta</w:t>
            </w:r>
            <w:r w:rsidR="00800531" w:rsidRPr="00FB316E">
              <w:rPr>
                <w:rStyle w:val="markedcontent"/>
                <w:rFonts w:cstheme="minorHAnsi"/>
              </w:rPr>
              <w:t>;</w:t>
            </w:r>
          </w:p>
          <w:p w14:paraId="4808E786" w14:textId="2AA68387" w:rsidR="00443B93" w:rsidRPr="00FB316E" w:rsidRDefault="00443B93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2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omawia kierunki i charakter ekspansji rzymskiej; wyjaśnia pojęcie imperium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A6E3D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4E7038B7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349C9C36" w14:textId="5110A2AA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Imperium </w:t>
            </w:r>
            <w:r w:rsidR="000C69FE" w:rsidRPr="00FB316E">
              <w:rPr>
                <w:rFonts w:eastAsia="Times New Roman" w:cstheme="minorHAnsi"/>
                <w:lang w:eastAsia="pl-PL"/>
              </w:rPr>
              <w:t>R</w:t>
            </w:r>
            <w:r w:rsidRPr="00FB316E">
              <w:rPr>
                <w:rFonts w:eastAsia="Times New Roman" w:cstheme="minorHAnsi"/>
                <w:lang w:eastAsia="pl-PL"/>
              </w:rPr>
              <w:t>zymskie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7219F2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2E0BA8">
              <w:rPr>
                <w:rFonts w:eastAsia="Times New Roman" w:cstheme="minorHAnsi"/>
                <w:highlight w:val="darkGray"/>
                <w:lang w:eastAsia="pl-PL"/>
              </w:rPr>
              <w:t xml:space="preserve">1. </w:t>
            </w:r>
            <w:proofErr w:type="spellStart"/>
            <w:r w:rsidRPr="002E0BA8">
              <w:rPr>
                <w:rFonts w:eastAsia="Times New Roman" w:cstheme="minorHAnsi"/>
                <w:i/>
                <w:highlight w:val="darkGray"/>
                <w:lang w:eastAsia="pl-PL"/>
              </w:rPr>
              <w:t>Pax</w:t>
            </w:r>
            <w:proofErr w:type="spellEnd"/>
            <w:r w:rsidRPr="002E0BA8">
              <w:rPr>
                <w:rFonts w:eastAsia="Times New Roman" w:cstheme="minorHAnsi"/>
                <w:i/>
                <w:highlight w:val="darkGray"/>
                <w:lang w:eastAsia="pl-PL"/>
              </w:rPr>
              <w:t xml:space="preserve"> Romana</w:t>
            </w:r>
          </w:p>
          <w:p w14:paraId="5FE4803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Niewolnictwo w Rzymie</w:t>
            </w:r>
          </w:p>
          <w:p w14:paraId="5C17124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Romanizacja i urbanizacja</w:t>
            </w:r>
          </w:p>
          <w:p w14:paraId="003140FA" w14:textId="77777777" w:rsidR="00F7064A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Koniec podbojów Rzymu </w:t>
            </w:r>
          </w:p>
          <w:p w14:paraId="7C25CB6B" w14:textId="063D3EAF" w:rsidR="00BB5789" w:rsidRPr="00FB316E" w:rsidRDefault="00F7064A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</w:t>
            </w:r>
            <w:r w:rsidR="00800531" w:rsidRPr="00FB316E">
              <w:rPr>
                <w:rFonts w:eastAsia="Times New Roman" w:cstheme="minorHAnsi"/>
                <w:lang w:eastAsia="pl-PL"/>
              </w:rPr>
              <w:t>R</w:t>
            </w:r>
            <w:r w:rsidR="00BB5789" w:rsidRPr="00FB316E">
              <w:rPr>
                <w:rFonts w:eastAsia="Times New Roman" w:cstheme="minorHAnsi"/>
                <w:lang w:eastAsia="pl-PL"/>
              </w:rPr>
              <w:t xml:space="preserve">ozwój </w:t>
            </w:r>
            <w:proofErr w:type="spellStart"/>
            <w:r w:rsidR="00BB5789" w:rsidRPr="00FB316E">
              <w:rPr>
                <w:rFonts w:eastAsia="Times New Roman" w:cstheme="minorHAnsi"/>
                <w:lang w:eastAsia="pl-PL"/>
              </w:rPr>
              <w:t>limesu</w:t>
            </w:r>
            <w:proofErr w:type="spellEnd"/>
          </w:p>
          <w:p w14:paraId="50F9B198" w14:textId="1EE3A23C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3D547377" w14:textId="16190340" w:rsidR="00B13708" w:rsidRPr="0029491F" w:rsidRDefault="00443B93" w:rsidP="00AC578A">
            <w:pPr>
              <w:rPr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IV. Społeczeństwo, życie polityczne i kultura starożytnego Rzymu.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przemiany ustrojowe i społeczne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(w tym problem niewolnictwa) w państwie rzymskim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doby republiki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oraz cesarstwa, z uwzględnieniem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roli Juliusza Cezara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 Oktawiana Augusta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DE690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754B22EE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423C920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Osiągnięcia Rzymian</w:t>
            </w:r>
          </w:p>
        </w:tc>
        <w:tc>
          <w:tcPr>
            <w:tcW w:w="4678" w:type="dxa"/>
            <w:shd w:val="clear" w:color="auto" w:fill="auto"/>
            <w:hideMark/>
          </w:tcPr>
          <w:p w14:paraId="28BB16A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Prawo rzymskie</w:t>
            </w:r>
          </w:p>
          <w:p w14:paraId="2C618F3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Architektura i budownictwo</w:t>
            </w:r>
          </w:p>
          <w:p w14:paraId="35BF01F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Szlaki komunikacyjne</w:t>
            </w:r>
          </w:p>
          <w:p w14:paraId="7BBA952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Kultura i sztuka antycznego Rzymu</w:t>
            </w:r>
          </w:p>
          <w:p w14:paraId="5FA53392" w14:textId="452F7748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Literatura, poezja i teatr</w:t>
            </w:r>
            <w:r w:rsidR="00AE778A" w:rsidRPr="00FB316E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FF7E243" w14:textId="6F894EBC" w:rsidR="007C700C" w:rsidRPr="00FB316E" w:rsidRDefault="007C700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Koloseum jako przykład monumentalnej architektury rzymskiej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23B00513" w14:textId="47F14AC4" w:rsidR="00BB5789" w:rsidRPr="00FB316E" w:rsidRDefault="00443B93" w:rsidP="00AC578A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IV. Społeczeństwo, życie polityczne i kultura starożytnego Rzymu.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6</w:t>
            </w:r>
            <w:r w:rsidR="00891479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rozpoznaje osiągnięcia kulturowe starożytnych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Rzymian i ich wkład w kulturę europejską.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F707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27815331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5E87F52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Narodziny chrześcijaństwa</w:t>
            </w:r>
          </w:p>
        </w:tc>
        <w:tc>
          <w:tcPr>
            <w:tcW w:w="4678" w:type="dxa"/>
            <w:shd w:val="clear" w:color="auto" w:fill="auto"/>
            <w:hideMark/>
          </w:tcPr>
          <w:p w14:paraId="20D4BA3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Nauczanie Jezusa</w:t>
            </w:r>
          </w:p>
          <w:p w14:paraId="1BF818F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Początki chrześcijaństwa</w:t>
            </w:r>
          </w:p>
          <w:p w14:paraId="17E348F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Prześladowania chrześcijan</w:t>
            </w:r>
          </w:p>
          <w:p w14:paraId="05725E1C" w14:textId="6413DA24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Tr</w:t>
            </w:r>
            <w:r w:rsidR="007C700C" w:rsidRPr="00FB316E">
              <w:rPr>
                <w:rFonts w:eastAsia="Times New Roman" w:cstheme="minorHAnsi"/>
                <w:lang w:eastAsia="pl-PL"/>
              </w:rPr>
              <w:t>i</w:t>
            </w:r>
            <w:r w:rsidRPr="00FB316E">
              <w:rPr>
                <w:rFonts w:eastAsia="Times New Roman" w:cstheme="minorHAnsi"/>
                <w:lang w:eastAsia="pl-PL"/>
              </w:rPr>
              <w:t>umf chrześcijaństwa</w:t>
            </w:r>
          </w:p>
          <w:p w14:paraId="1F5910D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Pierwsze rozłamy </w:t>
            </w:r>
            <w:r w:rsidR="007C700C" w:rsidRPr="00FB316E">
              <w:rPr>
                <w:rFonts w:eastAsia="Times New Roman" w:cstheme="minorHAnsi"/>
                <w:lang w:eastAsia="pl-PL"/>
              </w:rPr>
              <w:t>w chrześcijaństwie</w:t>
            </w:r>
          </w:p>
          <w:p w14:paraId="0F9104C2" w14:textId="49922245" w:rsidR="007C700C" w:rsidRPr="00FB316E" w:rsidRDefault="007C700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Wpływ chrześcijaństwa na antyczną obyczajowość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618C69CD" w14:textId="450312F0" w:rsidR="00443B93" w:rsidRPr="00FB316E" w:rsidRDefault="00443B93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IV. Społeczeństwo, życie polityczne i kultura starożytnego Rzymu. Uczeń:</w:t>
            </w:r>
            <w:r w:rsidRPr="00FB316E">
              <w:rPr>
                <w:rFonts w:cstheme="minorHAnsi"/>
              </w:rPr>
              <w:br/>
            </w:r>
            <w:r w:rsidR="00F7064A"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F7064A" w:rsidRPr="00FB316E">
              <w:rPr>
                <w:rStyle w:val="markedcontent"/>
                <w:rFonts w:cstheme="minorHAnsi"/>
              </w:rPr>
              <w:t xml:space="preserve"> wyjaśnia genezę chrześcijaństwa i zmiany sytuacji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F7064A" w:rsidRPr="00FB316E">
              <w:rPr>
                <w:rStyle w:val="markedcontent"/>
                <w:rFonts w:cstheme="minorHAnsi"/>
              </w:rPr>
              <w:t xml:space="preserve">chrześcijan </w:t>
            </w:r>
            <w:r w:rsidR="00AC578A">
              <w:rPr>
                <w:rStyle w:val="markedcontent"/>
                <w:rFonts w:cstheme="minorHAnsi"/>
              </w:rPr>
              <w:br/>
            </w:r>
            <w:r w:rsidR="00F7064A" w:rsidRPr="00FB316E">
              <w:rPr>
                <w:rStyle w:val="markedcontent"/>
                <w:rFonts w:cstheme="minorHAnsi"/>
              </w:rPr>
              <w:t>w państwie rzymskim;</w:t>
            </w:r>
            <w:r w:rsidR="00F7064A" w:rsidRPr="00FB316E">
              <w:rPr>
                <w:rFonts w:cstheme="minorHAnsi"/>
              </w:rPr>
              <w:br/>
            </w:r>
            <w:r w:rsidR="00F7064A" w:rsidRPr="00FB316E">
              <w:rPr>
                <w:rStyle w:val="markedcontent"/>
                <w:rFonts w:cstheme="minorHAnsi"/>
              </w:rPr>
              <w:t>4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F7064A" w:rsidRPr="00FB316E">
              <w:rPr>
                <w:rStyle w:val="markedcontent"/>
                <w:rFonts w:cstheme="minorHAnsi"/>
              </w:rPr>
              <w:t xml:space="preserve"> charakteryzuje </w:t>
            </w:r>
            <w:r w:rsidR="0029491F">
              <w:rPr>
                <w:rStyle w:val="markedcontent"/>
                <w:rFonts w:cstheme="minorHAnsi"/>
              </w:rPr>
              <w:t xml:space="preserve">kulturowe </w:t>
            </w:r>
            <w:r w:rsidR="00F7064A" w:rsidRPr="00FB316E">
              <w:rPr>
                <w:rStyle w:val="markedcontent"/>
                <w:rFonts w:cstheme="minorHAnsi"/>
              </w:rPr>
              <w:t>znaczenie chrześcijaństwa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  <w:p w14:paraId="49703CE0" w14:textId="7F4DAA55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DC324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13708" w:rsidRPr="00FB316E" w14:paraId="735706EB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27613547" w14:textId="77777777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7. Upadek cesarstwa rzymskiego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7459A4A" w14:textId="77777777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Zagrożenie zewnętrzne</w:t>
            </w:r>
          </w:p>
          <w:p w14:paraId="243CFD40" w14:textId="2DFE6697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2. Kryzys </w:t>
            </w:r>
            <w:r w:rsidR="007C700C" w:rsidRPr="00FB316E">
              <w:rPr>
                <w:rFonts w:eastAsia="Times New Roman" w:cstheme="minorHAnsi"/>
                <w:lang w:eastAsia="pl-PL"/>
              </w:rPr>
              <w:t xml:space="preserve">cesarstwa w </w:t>
            </w:r>
            <w:r w:rsidRPr="00FB316E">
              <w:rPr>
                <w:rFonts w:eastAsia="Times New Roman" w:cstheme="minorHAnsi"/>
                <w:lang w:eastAsia="pl-PL"/>
              </w:rPr>
              <w:t>III w.</w:t>
            </w:r>
            <w:r w:rsidR="007C700C" w:rsidRPr="00FB316E">
              <w:rPr>
                <w:rFonts w:eastAsia="Times New Roman" w:cstheme="minorHAnsi"/>
                <w:lang w:eastAsia="pl-PL"/>
              </w:rPr>
              <w:t xml:space="preserve"> n.e.</w:t>
            </w:r>
          </w:p>
          <w:p w14:paraId="52CC3719" w14:textId="77777777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Wprowadzenie tetrarchii i dominatu</w:t>
            </w:r>
          </w:p>
          <w:p w14:paraId="7F6A926B" w14:textId="77777777" w:rsidR="005951A8" w:rsidRPr="00FB316E" w:rsidRDefault="005951A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Podział cesarstwa</w:t>
            </w:r>
          </w:p>
          <w:p w14:paraId="3FCECD65" w14:textId="77777777" w:rsidR="00B13708" w:rsidRPr="00FB316E" w:rsidRDefault="005951A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</w:t>
            </w:r>
            <w:r w:rsidR="00B13708" w:rsidRPr="00FB316E">
              <w:rPr>
                <w:rFonts w:eastAsia="Times New Roman" w:cstheme="minorHAnsi"/>
                <w:lang w:eastAsia="pl-PL"/>
              </w:rPr>
              <w:t>. Przyczyny i skutki wędrówki ludów</w:t>
            </w:r>
          </w:p>
          <w:p w14:paraId="368018FE" w14:textId="7BB5ADB2" w:rsidR="007C700C" w:rsidRPr="00FB316E" w:rsidRDefault="007C700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 xml:space="preserve">6. Ostateczny upadek cesarstwa </w:t>
            </w:r>
            <w:proofErr w:type="spellStart"/>
            <w:r w:rsidRPr="00FB316E">
              <w:rPr>
                <w:rFonts w:eastAsia="Times New Roman" w:cstheme="minorHAnsi"/>
                <w:lang w:eastAsia="pl-PL"/>
              </w:rPr>
              <w:t>zachodniorzymskiego</w:t>
            </w:r>
            <w:proofErr w:type="spellEnd"/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6B4BA781" w14:textId="55517675" w:rsidR="00B13708" w:rsidRPr="00FB316E" w:rsidRDefault="00443B93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lastRenderedPageBreak/>
              <w:t>IV. Społeczeństwo, życie polityczne i kultura starożytnego Rzymu. Uczeń:</w:t>
            </w:r>
            <w:r w:rsidRPr="00FB316E">
              <w:rPr>
                <w:rFonts w:cstheme="minorHAnsi"/>
              </w:rPr>
              <w:br/>
            </w:r>
            <w:r w:rsidR="00F7064A" w:rsidRPr="00FB316E">
              <w:rPr>
                <w:rStyle w:val="markedcontent"/>
                <w:rFonts w:cstheme="minorHAnsi"/>
              </w:rPr>
              <w:t>5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F7064A" w:rsidRPr="00FB316E">
              <w:rPr>
                <w:rStyle w:val="markedcontent"/>
                <w:rFonts w:cstheme="minorHAnsi"/>
              </w:rPr>
              <w:t xml:space="preserve"> wyjaśnia wewnętrzne i zewnętrzne przyczyny upadku państwa rzymskiego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65FAE5" w14:textId="77777777" w:rsidR="00B13708" w:rsidRPr="00FB316E" w:rsidRDefault="00B1370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FB316E" w14:paraId="76A5DAA9" w14:textId="77777777" w:rsidTr="009C404F">
        <w:trPr>
          <w:trHeight w:val="397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6CB15C81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III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6B36B9DF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58757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FB316E" w14:paraId="7EAA9222" w14:textId="77777777" w:rsidTr="009C404F">
        <w:trPr>
          <w:trHeight w:val="397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C27F3A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ROZDZIAŁ IV: POCZĄTKI ŚREDNIOWIECZA</w:t>
            </w:r>
          </w:p>
        </w:tc>
        <w:tc>
          <w:tcPr>
            <w:tcW w:w="6208" w:type="dxa"/>
            <w:shd w:val="clear" w:color="auto" w:fill="D9D9D9" w:themeFill="background1" w:themeFillShade="D9"/>
            <w:vAlign w:val="center"/>
            <w:hideMark/>
          </w:tcPr>
          <w:p w14:paraId="6797BB65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42FCFE0A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FB316E" w14:paraId="07B3C9FE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70B50DA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Cesarstwo bizantyjskie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EBA650E" w14:textId="77777777" w:rsidR="007C700C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1. </w:t>
            </w:r>
            <w:r w:rsidR="007C700C" w:rsidRPr="00FB316E">
              <w:rPr>
                <w:rFonts w:eastAsia="Times New Roman" w:cstheme="minorHAnsi"/>
                <w:lang w:eastAsia="pl-PL"/>
              </w:rPr>
              <w:t>Znaczenie Bizancjum jako kontynuacji tradycji rzymskiej</w:t>
            </w:r>
          </w:p>
          <w:p w14:paraId="6CD97756" w14:textId="12924997" w:rsidR="00BB5789" w:rsidRPr="00FB316E" w:rsidRDefault="007C700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2. </w:t>
            </w:r>
            <w:r w:rsidR="00BB5789" w:rsidRPr="00FB316E">
              <w:rPr>
                <w:rFonts w:eastAsia="Times New Roman" w:cstheme="minorHAnsi"/>
                <w:lang w:eastAsia="pl-PL"/>
              </w:rPr>
              <w:t>Imperium Justyniana Wielkiego</w:t>
            </w:r>
          </w:p>
          <w:p w14:paraId="6DC41CF2" w14:textId="43F32359" w:rsidR="00BB5789" w:rsidRPr="00FB316E" w:rsidRDefault="007C700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</w:t>
            </w:r>
            <w:r w:rsidR="00BB5789" w:rsidRPr="00FB316E">
              <w:rPr>
                <w:rFonts w:eastAsia="Times New Roman" w:cstheme="minorHAnsi"/>
                <w:lang w:eastAsia="pl-PL"/>
              </w:rPr>
              <w:t>. Ustrój Bizancjum</w:t>
            </w:r>
          </w:p>
          <w:p w14:paraId="17974FC0" w14:textId="4FD5E4C0" w:rsidR="00BB5789" w:rsidRPr="00FB316E" w:rsidRDefault="007C700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</w:t>
            </w:r>
            <w:r w:rsidR="00BB5789" w:rsidRPr="00FB316E">
              <w:rPr>
                <w:rFonts w:eastAsia="Times New Roman" w:cstheme="minorHAnsi"/>
                <w:lang w:eastAsia="pl-PL"/>
              </w:rPr>
              <w:t>. Osiągnięcia Bizantyjczyków</w:t>
            </w:r>
          </w:p>
          <w:p w14:paraId="22DB3884" w14:textId="59D5A866" w:rsidR="00BB5789" w:rsidRPr="00FB316E" w:rsidRDefault="007C700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</w:t>
            </w:r>
            <w:r w:rsidR="00BB5789" w:rsidRPr="00FB316E">
              <w:rPr>
                <w:rFonts w:eastAsia="Times New Roman" w:cstheme="minorHAnsi"/>
                <w:lang w:eastAsia="pl-PL"/>
              </w:rPr>
              <w:t>. Schyłek potęgi Bizancjum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4F13E988" w14:textId="3AEA1AF7" w:rsidR="00BB5789" w:rsidRPr="00FB316E" w:rsidRDefault="00F7064A" w:rsidP="00AC578A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V. Bizancjum i świat islamu.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lokalizuje w czasie i przestrzeni cesarstwo bizantyjskie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 charakteryzuje jego osiągnięcia w zakresie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kultury</w:t>
            </w:r>
            <w:r w:rsidR="00800531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F2EE7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02A120D9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1758B891" w14:textId="4A6B4F41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2. Narodziny </w:t>
            </w:r>
            <w:r w:rsidR="006F1327" w:rsidRPr="00FB316E">
              <w:rPr>
                <w:rFonts w:eastAsia="Times New Roman" w:cstheme="minorHAnsi"/>
                <w:lang w:eastAsia="pl-PL"/>
              </w:rPr>
              <w:t>i</w:t>
            </w:r>
            <w:r w:rsidRPr="00FB316E">
              <w:rPr>
                <w:rFonts w:eastAsia="Times New Roman" w:cstheme="minorHAnsi"/>
                <w:lang w:eastAsia="pl-PL"/>
              </w:rPr>
              <w:t xml:space="preserve"> podboje</w:t>
            </w:r>
            <w:r w:rsidR="006F1327" w:rsidRPr="00FB316E">
              <w:rPr>
                <w:rFonts w:eastAsia="Times New Roman" w:cstheme="minorHAnsi"/>
                <w:lang w:eastAsia="pl-PL"/>
              </w:rPr>
              <w:t xml:space="preserve"> islamu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1AD5B5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Mahomet i jego religia</w:t>
            </w:r>
          </w:p>
          <w:p w14:paraId="3296933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Zasady islamu</w:t>
            </w:r>
          </w:p>
          <w:p w14:paraId="559B7B8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Podboje Arabów</w:t>
            </w:r>
          </w:p>
          <w:p w14:paraId="48DFBBB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Rozpad imperium arabskiego</w:t>
            </w:r>
          </w:p>
          <w:p w14:paraId="41336E3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Osiągnięcia Arabów</w:t>
            </w:r>
          </w:p>
          <w:p w14:paraId="4A325AF7" w14:textId="2473A65A" w:rsidR="007C700C" w:rsidRPr="00FB316E" w:rsidRDefault="007C700C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Meczety i architektura arabska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08D881A3" w14:textId="589E6F36" w:rsidR="00BB5789" w:rsidRPr="00FB316E" w:rsidRDefault="00F7064A" w:rsidP="0029491F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V. Bizancjum i świat islamu.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wyjaśnia genezę islamu i charakteryzuje główne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zasady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tej religii;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przedstawia charakter i główne kierunki ekspansji</w:t>
            </w:r>
            <w:r w:rsidR="0029491F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arabskiej;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4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charakterystyczne cechy kultury arabskiej.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1FDC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56C66C58" w14:textId="77777777" w:rsidTr="009C404F">
        <w:trPr>
          <w:trHeight w:val="869"/>
        </w:trPr>
        <w:tc>
          <w:tcPr>
            <w:tcW w:w="2405" w:type="dxa"/>
            <w:shd w:val="clear" w:color="auto" w:fill="auto"/>
            <w:vAlign w:val="center"/>
            <w:hideMark/>
          </w:tcPr>
          <w:p w14:paraId="7A75D3CF" w14:textId="31C89D83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</w:t>
            </w:r>
            <w:r w:rsidR="005F1DC2" w:rsidRPr="00FB316E">
              <w:rPr>
                <w:rFonts w:eastAsia="Times New Roman" w:cstheme="minorHAnsi"/>
                <w:lang w:eastAsia="pl-PL"/>
              </w:rPr>
              <w:t>Na gruzach Imperium Rzymskiego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54BA82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Pierwsze państwa barbarzyńskie</w:t>
            </w:r>
          </w:p>
          <w:p w14:paraId="127DFB8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Chrystianizacja barbarzyńców</w:t>
            </w:r>
          </w:p>
          <w:p w14:paraId="1CD1662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Początki rządów Karolingów</w:t>
            </w:r>
          </w:p>
          <w:p w14:paraId="0627B926" w14:textId="0138923F" w:rsidR="00C86E45" w:rsidRPr="00FB316E" w:rsidRDefault="00C86E45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Kształtowanie się nowych społeczności </w:t>
            </w:r>
            <w:r w:rsidR="00575A9A">
              <w:rPr>
                <w:rFonts w:eastAsia="Times New Roman" w:cstheme="minorHAnsi"/>
                <w:lang w:eastAsia="pl-PL"/>
              </w:rPr>
              <w:br/>
            </w:r>
            <w:r w:rsidRPr="00FB316E">
              <w:rPr>
                <w:rFonts w:eastAsia="Times New Roman" w:cstheme="minorHAnsi"/>
                <w:lang w:eastAsia="pl-PL"/>
              </w:rPr>
              <w:t>w Europie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3CF69C61" w14:textId="6D9E0E3B" w:rsidR="00BB5789" w:rsidRPr="00FB316E" w:rsidRDefault="00F7064A" w:rsidP="00AC578A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VI. Europa wczesnego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zasięg terytorialny, organizację władzy,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gospodarkę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 kulturę państwa Franków, ze szczególnym uwzględnieniem polityki Karola Wielkiego;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proces tworzenia się państw w Europie,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z uwzględnieniem ich chrystianizacji</w:t>
            </w:r>
            <w:r w:rsidR="00AE08DC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DA0A3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402B60A2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153744B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Imperium Karola Wielkiego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452C9D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Podboje Karola Wielkiego</w:t>
            </w:r>
          </w:p>
          <w:p w14:paraId="7714FB0A" w14:textId="63DC17B4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Odrodzenia cesarstwa na zachodzie</w:t>
            </w:r>
          </w:p>
          <w:p w14:paraId="7AEF9D99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Organizacja państwa Karola Wielkiego</w:t>
            </w:r>
          </w:p>
          <w:p w14:paraId="557DF73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Renesans karoliński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5C828DFD" w14:textId="6D16BE02" w:rsidR="00BB5789" w:rsidRPr="00FB316E" w:rsidRDefault="00F7064A" w:rsidP="00AC578A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VI. Europa wczesnego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1) opisuje zasięg terytorialny, organizację władzy,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gospodarkę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 kulturę państwa Franków, ze szczególnym uwzględnieniem polityki Karola Wielkiego;</w:t>
            </w:r>
            <w:r w:rsidRPr="00FB316E">
              <w:rPr>
                <w:rFonts w:cstheme="minorHAnsi"/>
              </w:rPr>
              <w:br/>
            </w:r>
            <w:r w:rsidR="00F3237B" w:rsidRPr="00FB316E">
              <w:rPr>
                <w:rStyle w:val="markedcontent"/>
                <w:rFonts w:cstheme="minorHAnsi"/>
              </w:rPr>
              <w:t>2) charakteryzuje ideę odnowienia cesarstwa rzymskiego na przykładzie jej realizacji przez państwo</w:t>
            </w:r>
            <w:r w:rsidR="00F3237B" w:rsidRPr="00FB316E">
              <w:rPr>
                <w:rFonts w:cstheme="minorHAnsi"/>
              </w:rPr>
              <w:br/>
            </w:r>
            <w:r w:rsidR="00AC578A">
              <w:rPr>
                <w:rStyle w:val="markedcontent"/>
                <w:rFonts w:cstheme="minorHAnsi"/>
              </w:rPr>
              <w:t>Karolingów oraz Ottonów.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E10E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02672D3A" w14:textId="77777777" w:rsidTr="009C404F">
        <w:trPr>
          <w:trHeight w:val="869"/>
        </w:trPr>
        <w:tc>
          <w:tcPr>
            <w:tcW w:w="2405" w:type="dxa"/>
            <w:shd w:val="clear" w:color="auto" w:fill="auto"/>
            <w:vAlign w:val="center"/>
            <w:hideMark/>
          </w:tcPr>
          <w:p w14:paraId="5B27043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>5. Czasy Ottonów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2D971E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Podział imperium Karolingów</w:t>
            </w:r>
          </w:p>
          <w:p w14:paraId="6AF335B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Panowanie Ottona I</w:t>
            </w:r>
          </w:p>
          <w:p w14:paraId="716299C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Otton III i cesarstwo uniwersalne</w:t>
            </w:r>
          </w:p>
          <w:p w14:paraId="4BACF9C2" w14:textId="0A3E8573" w:rsidR="00B550E3" w:rsidRPr="00FB316E" w:rsidRDefault="00B550E3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</w:t>
            </w:r>
            <w:r w:rsidRPr="00B93E0D">
              <w:rPr>
                <w:rFonts w:eastAsia="Times New Roman" w:cstheme="minorHAnsi"/>
                <w:highlight w:val="darkGray"/>
                <w:lang w:eastAsia="pl-PL"/>
              </w:rPr>
              <w:t>Podboje Wikingów</w:t>
            </w:r>
          </w:p>
          <w:p w14:paraId="0F604098" w14:textId="332631C7" w:rsidR="00B550E3" w:rsidRPr="00FB316E" w:rsidRDefault="00B550E3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Korona Rzeszy jako symbol potęgi cesarzy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7A9AB78B" w14:textId="18EA632E" w:rsidR="00BB5789" w:rsidRPr="00FB316E" w:rsidRDefault="00F7064A" w:rsidP="00AC578A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VI. Europa wczesnego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2)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ideę odnowienia cesarstwa rzymskiego na przykładzie jej realizacji przez państwo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Karolingów oraz Ottonów</w:t>
            </w:r>
            <w:r w:rsidR="00AE08DC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8055C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013675DF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4B3EC88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Feudalizm i społeczeństwo stanowe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2A1028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Przemiany społeczne u progu średniowiecza</w:t>
            </w:r>
          </w:p>
          <w:p w14:paraId="35EAA0BA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System lenny</w:t>
            </w:r>
          </w:p>
          <w:p w14:paraId="0524D571" w14:textId="0766E9F3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</w:t>
            </w:r>
            <w:r w:rsidR="00CE493A" w:rsidRPr="00FB316E">
              <w:rPr>
                <w:rFonts w:eastAsia="Times New Roman" w:cstheme="minorHAnsi"/>
                <w:lang w:eastAsia="pl-PL"/>
              </w:rPr>
              <w:t>Śr</w:t>
            </w:r>
            <w:r w:rsidR="00C12F16" w:rsidRPr="00FB316E">
              <w:rPr>
                <w:rFonts w:eastAsia="Times New Roman" w:cstheme="minorHAnsi"/>
                <w:lang w:eastAsia="pl-PL"/>
              </w:rPr>
              <w:t>e</w:t>
            </w:r>
            <w:r w:rsidR="00CE493A" w:rsidRPr="00FB316E">
              <w:rPr>
                <w:rFonts w:eastAsia="Times New Roman" w:cstheme="minorHAnsi"/>
                <w:lang w:eastAsia="pl-PL"/>
              </w:rPr>
              <w:t xml:space="preserve">dniowieczne </w:t>
            </w:r>
            <w:r w:rsidR="00C12F16" w:rsidRPr="00FB316E">
              <w:rPr>
                <w:rFonts w:eastAsia="Times New Roman" w:cstheme="minorHAnsi"/>
                <w:lang w:eastAsia="pl-PL"/>
              </w:rPr>
              <w:t>społeczeństwo stanowe</w:t>
            </w:r>
          </w:p>
          <w:p w14:paraId="1229BD5D" w14:textId="54E8AD16" w:rsidR="00C12F16" w:rsidRPr="00FB316E" w:rsidRDefault="00C12F16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Rycerstwo jako </w:t>
            </w:r>
            <w:r w:rsidR="00AE08DC" w:rsidRPr="00FB316E">
              <w:rPr>
                <w:rFonts w:eastAsia="Times New Roman" w:cstheme="minorHAnsi"/>
                <w:lang w:eastAsia="pl-PL"/>
              </w:rPr>
              <w:t xml:space="preserve">najważniejszy </w:t>
            </w:r>
            <w:r w:rsidRPr="00FB316E">
              <w:rPr>
                <w:rFonts w:eastAsia="Times New Roman" w:cstheme="minorHAnsi"/>
                <w:lang w:eastAsia="pl-PL"/>
              </w:rPr>
              <w:t>stan średniowiecznej Europy</w:t>
            </w:r>
          </w:p>
          <w:p w14:paraId="711D09AB" w14:textId="3BFDB75C" w:rsidR="00BB5789" w:rsidRPr="00FB316E" w:rsidRDefault="00C12F16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</w:t>
            </w:r>
            <w:r w:rsidR="00BB5789" w:rsidRPr="00FB316E">
              <w:rPr>
                <w:rFonts w:eastAsia="Times New Roman" w:cstheme="minorHAnsi"/>
                <w:lang w:eastAsia="pl-PL"/>
              </w:rPr>
              <w:t>. Kultura rycerska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3984603E" w14:textId="533706B8" w:rsidR="00BB5789" w:rsidRPr="00FB316E" w:rsidRDefault="00F7064A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VI. Europa wczesnego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proces tworzenia się państw w Europie,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z uwzględnieniem ich chrystianizacji</w:t>
            </w:r>
            <w:r w:rsidR="00AC578A">
              <w:rPr>
                <w:rStyle w:val="markedcontent"/>
                <w:rFonts w:cstheme="minorHAnsi"/>
              </w:rPr>
              <w:t>.</w:t>
            </w:r>
          </w:p>
          <w:p w14:paraId="3B620298" w14:textId="77777777" w:rsidR="00F3237B" w:rsidRPr="00FB316E" w:rsidRDefault="00F3237B" w:rsidP="00A87B6E">
            <w:pPr>
              <w:rPr>
                <w:rFonts w:eastAsia="Times New Roman" w:cstheme="minorHAnsi"/>
                <w:lang w:eastAsia="pl-PL"/>
              </w:rPr>
            </w:pPr>
          </w:p>
          <w:p w14:paraId="0208D91D" w14:textId="3A4B0BB0" w:rsidR="00F3237B" w:rsidRPr="00FB316E" w:rsidRDefault="00B550E3" w:rsidP="00AC578A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</w:t>
            </w:r>
            <w:r w:rsidR="00F3237B" w:rsidRPr="00FB316E">
              <w:rPr>
                <w:rStyle w:val="markedcontent"/>
                <w:rFonts w:cstheme="minorHAnsi"/>
              </w:rPr>
              <w:t>III. Gospodarcze i społeczne realia średniowiecznej Europy. Uczeń:</w:t>
            </w:r>
            <w:r w:rsidR="00F3237B" w:rsidRPr="00FB316E">
              <w:rPr>
                <w:rFonts w:cstheme="minorHAnsi"/>
              </w:rPr>
              <w:br/>
            </w:r>
            <w:r w:rsidR="00F3237B"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F3237B" w:rsidRPr="00FB316E">
              <w:rPr>
                <w:rStyle w:val="markedcontent"/>
                <w:rFonts w:cstheme="minorHAnsi"/>
              </w:rPr>
              <w:t xml:space="preserve"> charakteryzuje funkcjonowanie władzy, struktur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F3237B" w:rsidRPr="00FB316E">
              <w:rPr>
                <w:rStyle w:val="markedcontent"/>
                <w:rFonts w:cstheme="minorHAnsi"/>
              </w:rPr>
              <w:t xml:space="preserve">społecznych i </w:t>
            </w:r>
            <w:r w:rsidR="00AC578A">
              <w:rPr>
                <w:rStyle w:val="markedcontent"/>
                <w:rFonts w:cstheme="minorHAnsi"/>
              </w:rPr>
              <w:t>gospodarki w systemie feudalnym.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7DE7E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67E4C81D" w14:textId="77777777" w:rsidTr="009C404F">
        <w:trPr>
          <w:trHeight w:val="1748"/>
        </w:trPr>
        <w:tc>
          <w:tcPr>
            <w:tcW w:w="2405" w:type="dxa"/>
            <w:shd w:val="clear" w:color="auto" w:fill="auto"/>
            <w:vAlign w:val="center"/>
            <w:hideMark/>
          </w:tcPr>
          <w:p w14:paraId="2154942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7. Pierwsze państwa Słowian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4C5439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Początki Słowian</w:t>
            </w:r>
          </w:p>
          <w:p w14:paraId="5EBFA50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Kultura Słowian</w:t>
            </w:r>
          </w:p>
          <w:p w14:paraId="792AEE8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Państwo </w:t>
            </w:r>
            <w:proofErr w:type="spellStart"/>
            <w:r w:rsidRPr="00FB316E">
              <w:rPr>
                <w:rFonts w:eastAsia="Times New Roman" w:cstheme="minorHAnsi"/>
                <w:lang w:eastAsia="pl-PL"/>
              </w:rPr>
              <w:t>Samona</w:t>
            </w:r>
            <w:proofErr w:type="spellEnd"/>
          </w:p>
          <w:p w14:paraId="7F0DD44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Państwo Wielkomorawskie</w:t>
            </w:r>
          </w:p>
          <w:p w14:paraId="5096D31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Początki państwa czeskiego</w:t>
            </w:r>
          </w:p>
          <w:p w14:paraId="452DAF1D" w14:textId="46EC7E76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6. Ruś </w:t>
            </w:r>
            <w:r w:rsidR="00AE08DC" w:rsidRPr="00FB316E">
              <w:rPr>
                <w:rFonts w:eastAsia="Times New Roman" w:cstheme="minorHAnsi"/>
                <w:lang w:eastAsia="pl-PL"/>
              </w:rPr>
              <w:t>K</w:t>
            </w:r>
            <w:r w:rsidRPr="00FB316E">
              <w:rPr>
                <w:rFonts w:eastAsia="Times New Roman" w:cstheme="minorHAnsi"/>
                <w:lang w:eastAsia="pl-PL"/>
              </w:rPr>
              <w:t>ijowska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04A3D27E" w14:textId="479A4DA2" w:rsidR="00BB5789" w:rsidRPr="00FB316E" w:rsidRDefault="00F7064A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VI. Europa wczesnego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proces tworzenia się państw w Europie,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z uwzględnieniem ich chrystianizacji</w:t>
            </w:r>
            <w:r w:rsidR="00AE08DC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Fonts w:cstheme="minorHAnsi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CECEE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FB316E" w14:paraId="5E3EA9A6" w14:textId="77777777" w:rsidTr="009C404F">
        <w:trPr>
          <w:trHeight w:val="340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4EDDE9F5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IV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32654BA6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13EB81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FB316E" w14:paraId="5543375C" w14:textId="77777777" w:rsidTr="009C404F">
        <w:trPr>
          <w:trHeight w:val="340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4FF33D3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ROZDZIAŁ V: POLSKA ZA PIERWSZYCH PIASTÓW</w:t>
            </w:r>
          </w:p>
        </w:tc>
        <w:tc>
          <w:tcPr>
            <w:tcW w:w="6208" w:type="dxa"/>
            <w:shd w:val="clear" w:color="auto" w:fill="D9D9D9" w:themeFill="background1" w:themeFillShade="D9"/>
            <w:vAlign w:val="center"/>
            <w:hideMark/>
          </w:tcPr>
          <w:p w14:paraId="6D73FC6B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15A77BC0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FB316E" w14:paraId="6B17F044" w14:textId="77777777" w:rsidTr="009C404F">
        <w:trPr>
          <w:trHeight w:val="1748"/>
        </w:trPr>
        <w:tc>
          <w:tcPr>
            <w:tcW w:w="2405" w:type="dxa"/>
            <w:shd w:val="clear" w:color="auto" w:fill="auto"/>
            <w:vAlign w:val="center"/>
            <w:hideMark/>
          </w:tcPr>
          <w:p w14:paraId="51D99866" w14:textId="1DA980DC" w:rsidR="00BB5789" w:rsidRPr="00FB316E" w:rsidRDefault="005F1DC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  <w:r w:rsidR="00BB5789" w:rsidRPr="00FB316E">
              <w:rPr>
                <w:rFonts w:eastAsia="Times New Roman" w:cstheme="minorHAnsi"/>
                <w:lang w:eastAsia="pl-PL"/>
              </w:rPr>
              <w:t>. Początki państwa polskiego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28C198A" w14:textId="407177BD" w:rsidR="005C193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</w:t>
            </w:r>
            <w:r w:rsidR="00AE08DC" w:rsidRPr="00FB316E">
              <w:rPr>
                <w:rFonts w:eastAsia="Times New Roman" w:cstheme="minorHAnsi"/>
                <w:lang w:eastAsia="pl-PL"/>
              </w:rPr>
              <w:t xml:space="preserve"> </w:t>
            </w:r>
            <w:r w:rsidR="005C1939" w:rsidRPr="00FB316E">
              <w:rPr>
                <w:rFonts w:eastAsia="Times New Roman" w:cstheme="minorHAnsi"/>
                <w:lang w:eastAsia="pl-PL"/>
              </w:rPr>
              <w:t>Ziemie polskie w czasach przedsłowiańskich</w:t>
            </w:r>
          </w:p>
          <w:p w14:paraId="23B856DA" w14:textId="05A11F64" w:rsidR="00BB5789" w:rsidRPr="00FB316E" w:rsidRDefault="005C193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2. </w:t>
            </w:r>
            <w:r w:rsidR="00BB5789" w:rsidRPr="00FB316E">
              <w:rPr>
                <w:rFonts w:eastAsia="Times New Roman" w:cstheme="minorHAnsi"/>
                <w:lang w:eastAsia="pl-PL"/>
              </w:rPr>
              <w:t>Plemię Polan</w:t>
            </w:r>
          </w:p>
          <w:p w14:paraId="71E89BD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Pierwsi władcy z rodu Piastów</w:t>
            </w:r>
          </w:p>
          <w:p w14:paraId="03AFA59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Podboje Piastów</w:t>
            </w:r>
          </w:p>
          <w:p w14:paraId="046FFF3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Chrzest Mieszka I</w:t>
            </w:r>
          </w:p>
          <w:p w14:paraId="579E1899" w14:textId="746E596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</w:t>
            </w:r>
            <w:r w:rsidR="005C1939" w:rsidRPr="00FB316E">
              <w:rPr>
                <w:rFonts w:eastAsia="Times New Roman" w:cstheme="minorHAnsi"/>
                <w:lang w:eastAsia="pl-PL"/>
              </w:rPr>
              <w:t>Polityka zagraniczna Mieszka I</w:t>
            </w:r>
          </w:p>
          <w:p w14:paraId="672293F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Znaczenie przyjęcia chrześcijaństwa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05D9AE9E" w14:textId="2B947557" w:rsidR="00BB5789" w:rsidRPr="00FB316E" w:rsidRDefault="00C12F16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IX. Polska w okresie wczesnopiastowskim.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wyjaśnia uwarunk</w:t>
            </w:r>
            <w:r w:rsidR="00AC578A">
              <w:rPr>
                <w:rStyle w:val="markedcontent"/>
                <w:rFonts w:cstheme="minorHAnsi"/>
              </w:rPr>
              <w:t>owania narodzin państwa polskie</w:t>
            </w:r>
            <w:r w:rsidRPr="00FB316E">
              <w:rPr>
                <w:rStyle w:val="markedcontent"/>
                <w:rFonts w:cstheme="minorHAnsi"/>
              </w:rPr>
              <w:t>go i jego chrystianizacji, z uwzględnieniem roli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Mieszka I </w:t>
            </w:r>
            <w:proofErr w:type="spellStart"/>
            <w:r w:rsidRPr="00FB316E">
              <w:rPr>
                <w:rStyle w:val="markedcontent"/>
                <w:rFonts w:cstheme="minorHAnsi"/>
              </w:rPr>
              <w:t>i</w:t>
            </w:r>
            <w:proofErr w:type="spellEnd"/>
            <w:r w:rsidRPr="00FB316E">
              <w:rPr>
                <w:rStyle w:val="markedcontent"/>
                <w:rFonts w:cstheme="minorHAnsi"/>
              </w:rPr>
              <w:t xml:space="preserve"> Bolesława Chrobrego;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</w:t>
            </w:r>
            <w:r w:rsidR="00AC578A">
              <w:rPr>
                <w:rStyle w:val="markedcontent"/>
                <w:rFonts w:cstheme="minorHAnsi"/>
              </w:rPr>
              <w:t>wyjaśnia znaczenie organizacji kościelnej dla funkcjonowania państwa wczesnopiastowskiego;</w:t>
            </w:r>
            <w:r w:rsidRPr="00FB316E">
              <w:rPr>
                <w:rFonts w:cstheme="minorHAnsi"/>
              </w:rPr>
              <w:br/>
            </w:r>
            <w:r w:rsidR="00AC578A">
              <w:rPr>
                <w:rStyle w:val="markedcontent"/>
                <w:rFonts w:cstheme="minorHAnsi"/>
              </w:rPr>
              <w:t>3.</w:t>
            </w:r>
            <w:r w:rsidRPr="00FB316E">
              <w:rPr>
                <w:rStyle w:val="markedcontent"/>
                <w:rFonts w:cstheme="minorHAnsi"/>
              </w:rPr>
              <w:t xml:space="preserve"> opisuje zmiany terytorialne państwa polskiego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w</w:t>
            </w:r>
            <w:r w:rsidR="00AC578A">
              <w:rPr>
                <w:rStyle w:val="markedcontent"/>
                <w:rFonts w:cstheme="minorHAnsi"/>
              </w:rPr>
              <w:t xml:space="preserve"> X–XII w.</w:t>
            </w:r>
            <w:r w:rsidRPr="00FB316E">
              <w:rPr>
                <w:rStyle w:val="markedcontent"/>
                <w:rFonts w:cstheme="minorHAnsi"/>
              </w:rPr>
              <w:t>;</w:t>
            </w:r>
          </w:p>
          <w:p w14:paraId="7C07EC6D" w14:textId="3B0872F9" w:rsidR="004C2058" w:rsidRPr="00815C61" w:rsidRDefault="004C2058" w:rsidP="00A87B6E">
            <w:pPr>
              <w:rPr>
                <w:rFonts w:eastAsia="Times New Roman" w:cstheme="minorHAnsi"/>
                <w:lang w:eastAsia="pl-PL"/>
              </w:rPr>
            </w:pPr>
          </w:p>
          <w:p w14:paraId="4E2F8C81" w14:textId="1207137A" w:rsidR="004C2058" w:rsidRPr="00815C61" w:rsidRDefault="004C205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XIII. Kultura średniowiecza. Uczeń:</w:t>
            </w:r>
          </w:p>
          <w:p w14:paraId="3492C079" w14:textId="28906F3F" w:rsidR="004C2058" w:rsidRPr="00815C61" w:rsidRDefault="004C205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4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określa znaczenie chrześcijaństwa w obrządku łacińskim dla rozwoju kultury polskiej</w:t>
            </w:r>
            <w:r w:rsidR="00386984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EAAB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951A8" w:rsidRPr="00FB316E" w14:paraId="0C4592AC" w14:textId="77777777" w:rsidTr="00AC578A">
        <w:trPr>
          <w:trHeight w:val="566"/>
        </w:trPr>
        <w:tc>
          <w:tcPr>
            <w:tcW w:w="2405" w:type="dxa"/>
            <w:shd w:val="clear" w:color="auto" w:fill="auto"/>
            <w:vAlign w:val="center"/>
            <w:hideMark/>
          </w:tcPr>
          <w:p w14:paraId="10694D21" w14:textId="31A4A2F7" w:rsidR="005951A8" w:rsidRPr="00FB316E" w:rsidRDefault="005F1DC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>2</w:t>
            </w:r>
            <w:r w:rsidR="005951A8" w:rsidRPr="00FB316E">
              <w:rPr>
                <w:rFonts w:eastAsia="Times New Roman" w:cstheme="minorHAnsi"/>
                <w:lang w:eastAsia="pl-PL"/>
              </w:rPr>
              <w:t>. Panowanie Bolesława Chrobrego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2C0982C" w14:textId="77777777" w:rsidR="005951A8" w:rsidRPr="00FB316E" w:rsidRDefault="005951A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Misja biskupa Wojciecha</w:t>
            </w:r>
          </w:p>
          <w:p w14:paraId="219A97C5" w14:textId="77777777" w:rsidR="005951A8" w:rsidRPr="00FB316E" w:rsidRDefault="005951A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Zjazd gnieźnieński</w:t>
            </w:r>
          </w:p>
          <w:p w14:paraId="42BD147E" w14:textId="77777777" w:rsidR="005951A8" w:rsidRPr="00FB316E" w:rsidRDefault="005951A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Wojny polsko-niemieckie</w:t>
            </w:r>
          </w:p>
          <w:p w14:paraId="25E1A7B2" w14:textId="77777777" w:rsidR="005C1939" w:rsidRPr="00FB316E" w:rsidRDefault="005951A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Wyprawa kijowska </w:t>
            </w:r>
          </w:p>
          <w:p w14:paraId="6AC7FAE4" w14:textId="2AEB8941" w:rsidR="005951A8" w:rsidRPr="00FB316E" w:rsidRDefault="005C193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Pierwsza polska </w:t>
            </w:r>
            <w:r w:rsidR="005951A8" w:rsidRPr="00FB316E">
              <w:rPr>
                <w:rFonts w:eastAsia="Times New Roman" w:cstheme="minorHAnsi"/>
                <w:lang w:eastAsia="pl-PL"/>
              </w:rPr>
              <w:t>koronacja</w:t>
            </w:r>
          </w:p>
          <w:p w14:paraId="6E86616B" w14:textId="77777777" w:rsidR="005951A8" w:rsidRPr="00FB316E" w:rsidRDefault="005C193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</w:t>
            </w:r>
            <w:r w:rsidR="005951A8" w:rsidRPr="00FB316E">
              <w:rPr>
                <w:rFonts w:eastAsia="Times New Roman" w:cstheme="minorHAnsi"/>
                <w:lang w:eastAsia="pl-PL"/>
              </w:rPr>
              <w:t>. Monarchia patrymonialna</w:t>
            </w:r>
          </w:p>
          <w:p w14:paraId="14F0E3DC" w14:textId="176F5739" w:rsidR="005C1939" w:rsidRPr="00FB316E" w:rsidRDefault="005C193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7. Drzwi Gnieźnieńskie i żywot św. Wojciecha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7862191A" w14:textId="4D8C7EE0" w:rsidR="005C1939" w:rsidRPr="0029491F" w:rsidRDefault="00C12F16" w:rsidP="00AC578A">
            <w:pPr>
              <w:rPr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IX. Polska w okresie wczesnopiastowskim.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wyjaśnia uwarunkowania narodzin państwa polskiego i jego chrystianizacji, z uwzględnieniem roli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Mieszka I </w:t>
            </w:r>
            <w:proofErr w:type="spellStart"/>
            <w:r w:rsidRPr="00FB316E">
              <w:rPr>
                <w:rStyle w:val="markedcontent"/>
                <w:rFonts w:cstheme="minorHAnsi"/>
              </w:rPr>
              <w:t>i</w:t>
            </w:r>
            <w:proofErr w:type="spellEnd"/>
            <w:r w:rsidRPr="00FB316E">
              <w:rPr>
                <w:rStyle w:val="markedcontent"/>
                <w:rFonts w:cstheme="minorHAnsi"/>
              </w:rPr>
              <w:t xml:space="preserve"> Bolesława Chrobrego;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</w:t>
            </w:r>
            <w:r w:rsidR="00AC578A">
              <w:rPr>
                <w:rStyle w:val="markedcontent"/>
                <w:rFonts w:cstheme="minorHAnsi"/>
              </w:rPr>
              <w:t>wyjaśnia znaczenie organizacji kościelnej dla funkcjonowania państwa wczesnopiastowskiego</w:t>
            </w:r>
            <w:r w:rsidRPr="00FB316E">
              <w:rPr>
                <w:rStyle w:val="markedcontent"/>
                <w:rFonts w:cstheme="minorHAnsi"/>
              </w:rPr>
              <w:t>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zmiany terytorialne państwa polskiego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w X–XII w</w:t>
            </w:r>
            <w:r w:rsidR="00AC578A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6A04C3" w14:textId="77777777" w:rsidR="005951A8" w:rsidRPr="00FB316E" w:rsidRDefault="005951A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6DF4E781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64187E30" w14:textId="4763E847" w:rsidR="00BB5789" w:rsidRPr="00FB316E" w:rsidRDefault="005F1DC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</w:t>
            </w:r>
            <w:r w:rsidR="00BB5789" w:rsidRPr="00FB316E">
              <w:rPr>
                <w:rFonts w:eastAsia="Times New Roman" w:cstheme="minorHAnsi"/>
                <w:lang w:eastAsia="pl-PL"/>
              </w:rPr>
              <w:t>. Kryzys monarchii Piastów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AADF00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Panowanie Mieszka II</w:t>
            </w:r>
          </w:p>
          <w:p w14:paraId="1DDCED7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Kryzys wewnętrzny państwa Piastów</w:t>
            </w:r>
          </w:p>
          <w:p w14:paraId="3F8DDFC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Powstanie ludowe i najazd Brzetysława</w:t>
            </w:r>
          </w:p>
          <w:p w14:paraId="40CF3D1F" w14:textId="02A4AC3D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</w:t>
            </w:r>
            <w:r w:rsidR="005C1939" w:rsidRPr="00FB316E">
              <w:rPr>
                <w:rFonts w:eastAsia="Times New Roman" w:cstheme="minorHAnsi"/>
                <w:lang w:eastAsia="pl-PL"/>
              </w:rPr>
              <w:t xml:space="preserve">Odbudowa monarchii przez </w:t>
            </w:r>
            <w:r w:rsidRPr="00FB316E">
              <w:rPr>
                <w:rFonts w:eastAsia="Times New Roman" w:cstheme="minorHAnsi"/>
                <w:lang w:eastAsia="pl-PL"/>
              </w:rPr>
              <w:t>Kazimierza Odnowiciela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6968A7F3" w14:textId="2AFC16F3" w:rsidR="005C1939" w:rsidRPr="0029491F" w:rsidRDefault="00C12F16" w:rsidP="00AC578A">
            <w:pPr>
              <w:rPr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IX. Polska w okresie wczesnopiastowskim.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zmiany terytorialne państwa polskiego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w X–XII w</w:t>
            </w:r>
            <w:r w:rsidR="00AC578A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FFFF6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4D518670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676233C6" w14:textId="59B209F7" w:rsidR="00BB5789" w:rsidRPr="00FB316E" w:rsidRDefault="005F1DC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</w:t>
            </w:r>
            <w:r w:rsidR="00BB5789" w:rsidRPr="00FB316E">
              <w:rPr>
                <w:rFonts w:eastAsia="Times New Roman" w:cstheme="minorHAnsi"/>
                <w:lang w:eastAsia="pl-PL"/>
              </w:rPr>
              <w:t>. Od Bolesława Śmiałego do Bolesława Krzywoustego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D693322" w14:textId="13E0B199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Rządy</w:t>
            </w:r>
            <w:r w:rsidR="005C1939" w:rsidRPr="00FB316E">
              <w:rPr>
                <w:rFonts w:eastAsia="Times New Roman" w:cstheme="minorHAnsi"/>
                <w:lang w:eastAsia="pl-PL"/>
              </w:rPr>
              <w:t>, koronacja i upadek</w:t>
            </w:r>
            <w:r w:rsidRPr="00FB316E">
              <w:rPr>
                <w:rFonts w:eastAsia="Times New Roman" w:cstheme="minorHAnsi"/>
                <w:lang w:eastAsia="pl-PL"/>
              </w:rPr>
              <w:t xml:space="preserve"> Bolesława Śmiałego</w:t>
            </w:r>
          </w:p>
          <w:p w14:paraId="07DB710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Panowanie Władysława Hermana</w:t>
            </w:r>
          </w:p>
          <w:p w14:paraId="088BCC9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Konflikt Zbigniewa i Bolesława</w:t>
            </w:r>
          </w:p>
          <w:p w14:paraId="7633CB4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Podbój Pomorza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3C09BB75" w14:textId="25384F4F" w:rsidR="00BB5789" w:rsidRPr="00FB316E" w:rsidRDefault="00C12F16" w:rsidP="00F44D42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IX. Polska w okresie wczesnopiastowskim.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</w:t>
            </w:r>
            <w:r w:rsidR="00F44D42">
              <w:rPr>
                <w:rStyle w:val="markedcontent"/>
                <w:rFonts w:cstheme="minorHAnsi"/>
              </w:rPr>
              <w:t>wyjaśnia znaczenie organizacji kościelnej dla funkcjonowania państwa wczesnopiastowskiego</w:t>
            </w:r>
            <w:r w:rsidRPr="00FB316E">
              <w:rPr>
                <w:rStyle w:val="markedcontent"/>
                <w:rFonts w:cstheme="minorHAnsi"/>
              </w:rPr>
              <w:t>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zmiany terytorialne państwa polskiego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w X–XII w</w:t>
            </w:r>
            <w:r w:rsidR="00F44D42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69438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28A4552C" w14:textId="77777777" w:rsidTr="009C404F">
        <w:trPr>
          <w:trHeight w:val="1343"/>
        </w:trPr>
        <w:tc>
          <w:tcPr>
            <w:tcW w:w="2405" w:type="dxa"/>
            <w:shd w:val="clear" w:color="auto" w:fill="auto"/>
            <w:vAlign w:val="center"/>
            <w:hideMark/>
          </w:tcPr>
          <w:p w14:paraId="4B9F4716" w14:textId="7BF4193C" w:rsidR="00BB5789" w:rsidRPr="00FB316E" w:rsidRDefault="005F1DC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</w:t>
            </w:r>
            <w:r w:rsidR="00BB5789" w:rsidRPr="00FB316E">
              <w:rPr>
                <w:rFonts w:eastAsia="Times New Roman" w:cstheme="minorHAnsi"/>
                <w:lang w:eastAsia="pl-PL"/>
              </w:rPr>
              <w:t>. Testament Bolesława Krzywoustego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876ED0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Statut Bolesława Krzywoustego</w:t>
            </w:r>
          </w:p>
          <w:p w14:paraId="456F53A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Konflikt pomiędzy synami Krzywoustego</w:t>
            </w:r>
          </w:p>
          <w:p w14:paraId="5AE8CCB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Upadek zasady senioratu</w:t>
            </w:r>
          </w:p>
          <w:p w14:paraId="30015D6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Pogłębianie się rozbicia dzielnicowego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3F69B7C6" w14:textId="2E263118" w:rsidR="00BB5789" w:rsidRPr="00FB316E" w:rsidRDefault="004C205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X</w:t>
            </w:r>
            <w:r w:rsidR="00C12F16" w:rsidRPr="00FB316E">
              <w:rPr>
                <w:rStyle w:val="markedcontent"/>
                <w:rFonts w:cstheme="minorHAnsi"/>
              </w:rPr>
              <w:t>. Polska w okresie rozbicia dzielnicowego. Uczeń:</w:t>
            </w:r>
            <w:r w:rsidR="00C12F16" w:rsidRPr="00FB316E">
              <w:rPr>
                <w:rFonts w:cstheme="minorHAnsi"/>
              </w:rPr>
              <w:br/>
            </w:r>
            <w:r w:rsidR="00C12F16"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C12F16" w:rsidRPr="00FB316E">
              <w:rPr>
                <w:rStyle w:val="markedcontent"/>
                <w:rFonts w:cstheme="minorHAnsi"/>
              </w:rPr>
              <w:t xml:space="preserve"> wyjaśnia przyczyny polityczne i społeczno-gospodarcze</w:t>
            </w:r>
            <w:r w:rsidR="005C1939" w:rsidRPr="00FB316E">
              <w:rPr>
                <w:rStyle w:val="markedcontent"/>
                <w:rFonts w:cstheme="minorHAnsi"/>
              </w:rPr>
              <w:t xml:space="preserve"> </w:t>
            </w:r>
            <w:r w:rsidR="00C12F16" w:rsidRPr="00FB316E">
              <w:rPr>
                <w:rStyle w:val="markedcontent"/>
                <w:rFonts w:cstheme="minorHAnsi"/>
              </w:rPr>
              <w:t>oraz na</w:t>
            </w:r>
            <w:r w:rsidR="00F44D42">
              <w:rPr>
                <w:rStyle w:val="markedcontent"/>
                <w:rFonts w:cstheme="minorHAnsi"/>
              </w:rPr>
              <w:t>stępstwa rozbicia dzielnicowego.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BC01F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FB316E" w14:paraId="5E4385F6" w14:textId="77777777" w:rsidTr="009C404F">
        <w:trPr>
          <w:trHeight w:val="340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436436CD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V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76972AB0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4DA870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FB316E" w14:paraId="68F44BD7" w14:textId="77777777" w:rsidTr="009C404F">
        <w:trPr>
          <w:trHeight w:val="340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F770DD3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ROZDZIAŁ VI: PEŁNIA I SCHYŁEK ŚREDNIOWIECZA W EUROPIE</w:t>
            </w:r>
          </w:p>
        </w:tc>
        <w:tc>
          <w:tcPr>
            <w:tcW w:w="6208" w:type="dxa"/>
            <w:shd w:val="clear" w:color="auto" w:fill="D9D9D9" w:themeFill="background1" w:themeFillShade="D9"/>
            <w:vAlign w:val="center"/>
            <w:hideMark/>
          </w:tcPr>
          <w:p w14:paraId="755A4139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285254A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FB316E" w14:paraId="4DD6B98B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7F0E6DA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Między cesarstwem a papiestwem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791140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Upadek autorytetu papieży</w:t>
            </w:r>
          </w:p>
          <w:p w14:paraId="7F56BDDA" w14:textId="458EBC50" w:rsidR="00BB5789" w:rsidRPr="00FB316E" w:rsidRDefault="001D6DD8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  <w:r w:rsidR="00BB5789" w:rsidRPr="00FB316E">
              <w:rPr>
                <w:rFonts w:eastAsia="Times New Roman" w:cstheme="minorHAnsi"/>
                <w:lang w:eastAsia="pl-PL"/>
              </w:rPr>
              <w:t>. Reforma gregoriańska</w:t>
            </w:r>
          </w:p>
          <w:p w14:paraId="3DBE627C" w14:textId="527D9ABD" w:rsidR="00BB5789" w:rsidRPr="00FB316E" w:rsidRDefault="001D6DD8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  <w:r w:rsidR="00BB5789" w:rsidRPr="00FB316E">
              <w:rPr>
                <w:rFonts w:eastAsia="Times New Roman" w:cstheme="minorHAnsi"/>
                <w:lang w:eastAsia="pl-PL"/>
              </w:rPr>
              <w:t>. Szczyt potęgi papiestwa</w:t>
            </w:r>
          </w:p>
          <w:p w14:paraId="4BD5067D" w14:textId="7B3D628C" w:rsidR="00BB5789" w:rsidRPr="00FB316E" w:rsidRDefault="001D6DD8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  <w:r w:rsidR="00BB5789" w:rsidRPr="00FB316E">
              <w:rPr>
                <w:rFonts w:eastAsia="Times New Roman" w:cstheme="minorHAnsi"/>
                <w:lang w:eastAsia="pl-PL"/>
              </w:rPr>
              <w:t>. Wielka schizma wschodnia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4666C246" w14:textId="6CBF28B4" w:rsidR="009A405C" w:rsidRPr="00FB316E" w:rsidRDefault="009A405C" w:rsidP="00F44D42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VII. Europa w okresie krucjat.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wyjaśnia przyczyny rywalizacji papiestwa z cesarstwem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F44D42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 xml:space="preserve">o przewodnictwo w </w:t>
            </w:r>
            <w:proofErr w:type="spellStart"/>
            <w:r w:rsidRPr="00FB316E">
              <w:rPr>
                <w:rStyle w:val="markedcontent"/>
                <w:rFonts w:cstheme="minorHAnsi"/>
                <w:i/>
              </w:rPr>
              <w:t>christianitas</w:t>
            </w:r>
            <w:proofErr w:type="spellEnd"/>
            <w:r w:rsidR="00F44D42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7E19A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6BDE6A79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4198F93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>2. Wyprawy krzyżowe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49D8627" w14:textId="659E9526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1. Początek zagrożenia </w:t>
            </w:r>
            <w:r w:rsidR="002E617F" w:rsidRPr="00FB316E">
              <w:rPr>
                <w:rFonts w:eastAsia="Times New Roman" w:cstheme="minorHAnsi"/>
                <w:lang w:eastAsia="pl-PL"/>
              </w:rPr>
              <w:t>t</w:t>
            </w:r>
            <w:r w:rsidRPr="00FB316E">
              <w:rPr>
                <w:rFonts w:eastAsia="Times New Roman" w:cstheme="minorHAnsi"/>
                <w:lang w:eastAsia="pl-PL"/>
              </w:rPr>
              <w:t>ureckiego</w:t>
            </w:r>
          </w:p>
          <w:p w14:paraId="4A30517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Pierwsza krucjata</w:t>
            </w:r>
          </w:p>
          <w:p w14:paraId="3AB2577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Powstanie zakonów rycerskich</w:t>
            </w:r>
          </w:p>
          <w:p w14:paraId="66D329A7" w14:textId="668EBD1B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</w:t>
            </w:r>
            <w:r w:rsidR="00B4681A" w:rsidRPr="00FB316E">
              <w:rPr>
                <w:rFonts w:eastAsia="Times New Roman" w:cstheme="minorHAnsi"/>
                <w:lang w:eastAsia="pl-PL"/>
              </w:rPr>
              <w:t>Przebieg k</w:t>
            </w:r>
            <w:r w:rsidRPr="00FB316E">
              <w:rPr>
                <w:rFonts w:eastAsia="Times New Roman" w:cstheme="minorHAnsi"/>
                <w:lang w:eastAsia="pl-PL"/>
              </w:rPr>
              <w:t>olejn</w:t>
            </w:r>
            <w:r w:rsidR="00B4681A" w:rsidRPr="00FB316E">
              <w:rPr>
                <w:rFonts w:eastAsia="Times New Roman" w:cstheme="minorHAnsi"/>
                <w:lang w:eastAsia="pl-PL"/>
              </w:rPr>
              <w:t>ych</w:t>
            </w:r>
            <w:r w:rsidRPr="00FB316E">
              <w:rPr>
                <w:rFonts w:eastAsia="Times New Roman" w:cstheme="minorHAnsi"/>
                <w:lang w:eastAsia="pl-PL"/>
              </w:rPr>
              <w:t xml:space="preserve"> krucjat</w:t>
            </w:r>
          </w:p>
          <w:p w14:paraId="4DF1E44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Skutki wypraw krzyżowych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5FDC05B4" w14:textId="7D4D91C0" w:rsidR="00B4681A" w:rsidRPr="00FB316E" w:rsidRDefault="00B4681A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VII. Europa w okresie krucjat. Uczeń:</w:t>
            </w:r>
            <w:r w:rsidRPr="00FB316E">
              <w:rPr>
                <w:rFonts w:cstheme="minorHAnsi"/>
              </w:rPr>
              <w:br/>
            </w:r>
            <w:r w:rsidR="00575A9A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uwarunkowania wypraw krzyżowych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do Ziemi Świętej oraz przedstawia ich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skutki.</w:t>
            </w:r>
          </w:p>
          <w:p w14:paraId="534FBA93" w14:textId="77777777" w:rsidR="00B4681A" w:rsidRPr="00FB316E" w:rsidRDefault="00B4681A" w:rsidP="00A87B6E">
            <w:pPr>
              <w:rPr>
                <w:rStyle w:val="markedcontent"/>
                <w:rFonts w:cstheme="minorHAnsi"/>
              </w:rPr>
            </w:pPr>
          </w:p>
          <w:p w14:paraId="53D048BF" w14:textId="5FC2311E" w:rsidR="00BB5789" w:rsidRPr="00FB316E" w:rsidRDefault="00C12F16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VIII. Gospodarcze i społeczne realia średniowiecznej Europy.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charakterystyczne przejawy ożywienia społeczno-gospo</w:t>
            </w:r>
            <w:r w:rsidR="00575A9A">
              <w:rPr>
                <w:rStyle w:val="markedcontent"/>
                <w:rFonts w:cstheme="minorHAnsi"/>
              </w:rPr>
              <w:t>darczego w Europie XI–XIII w.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39B0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5844F6B7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2339D46C" w14:textId="4FB124A4" w:rsidR="00BB5789" w:rsidRPr="00FB316E" w:rsidRDefault="005512A9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 [</w:t>
            </w:r>
            <w:r w:rsidR="00BB5789" w:rsidRPr="00FB316E">
              <w:rPr>
                <w:rFonts w:eastAsia="Times New Roman" w:cstheme="minorHAnsi"/>
                <w:lang w:eastAsia="pl-PL"/>
              </w:rPr>
              <w:t>4.</w:t>
            </w:r>
            <w:r>
              <w:rPr>
                <w:rFonts w:eastAsia="Times New Roman" w:cstheme="minorHAnsi"/>
                <w:lang w:eastAsia="pl-PL"/>
              </w:rPr>
              <w:t>]</w:t>
            </w:r>
            <w:r w:rsidR="00BB5789" w:rsidRPr="00FB316E">
              <w:rPr>
                <w:rFonts w:eastAsia="Times New Roman" w:cstheme="minorHAnsi"/>
                <w:lang w:eastAsia="pl-PL"/>
              </w:rPr>
              <w:t xml:space="preserve"> Wieś i miasto w średniowieczu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C96EFD9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Nowe rozwiązania w rolnictwie</w:t>
            </w:r>
          </w:p>
          <w:p w14:paraId="457C560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Rozwój osadnictwa</w:t>
            </w:r>
          </w:p>
          <w:p w14:paraId="4DFC866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Odrodzenie miast</w:t>
            </w:r>
          </w:p>
          <w:p w14:paraId="6BBE25E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Rozwój handlu</w:t>
            </w:r>
          </w:p>
          <w:p w14:paraId="4C5FE10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Rzemiosło w średniowieczu</w:t>
            </w:r>
          </w:p>
          <w:p w14:paraId="78C0864C" w14:textId="31EF3594" w:rsidR="00F67774" w:rsidRPr="00FB316E" w:rsidRDefault="00F67774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6. Układ przestrzenny średniowiecznych miast </w:t>
            </w:r>
            <w:r w:rsidR="00575A9A">
              <w:rPr>
                <w:rFonts w:eastAsia="Times New Roman" w:cstheme="minorHAnsi"/>
                <w:lang w:eastAsia="pl-PL"/>
              </w:rPr>
              <w:br/>
            </w:r>
            <w:r w:rsidRPr="00FB316E">
              <w:rPr>
                <w:rFonts w:eastAsia="Times New Roman" w:cstheme="minorHAnsi"/>
                <w:lang w:eastAsia="pl-PL"/>
              </w:rPr>
              <w:t>i wsi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0CED1629" w14:textId="0C765032" w:rsidR="00BB5789" w:rsidRPr="00FB316E" w:rsidRDefault="00C12F16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VIII. Gospodarcze i społeczne realia średniowiecznej Europy.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charakterystyczne przejawy ożywienia społeczno-gospo</w:t>
            </w:r>
            <w:r w:rsidR="00575A9A">
              <w:rPr>
                <w:rStyle w:val="markedcontent"/>
                <w:rFonts w:cstheme="minorHAnsi"/>
              </w:rPr>
              <w:t>darczego w Europie XI–XIII w.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7E2C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768036D4" w14:textId="77777777" w:rsidTr="009C404F">
        <w:trPr>
          <w:trHeight w:val="1748"/>
        </w:trPr>
        <w:tc>
          <w:tcPr>
            <w:tcW w:w="2405" w:type="dxa"/>
            <w:shd w:val="clear" w:color="auto" w:fill="auto"/>
            <w:vAlign w:val="center"/>
            <w:hideMark/>
          </w:tcPr>
          <w:p w14:paraId="68B9AA50" w14:textId="5281BC01" w:rsidR="00BB5789" w:rsidRPr="00FB316E" w:rsidRDefault="005512A9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 [</w:t>
            </w:r>
            <w:r w:rsidR="00BB5789" w:rsidRPr="00FB316E">
              <w:rPr>
                <w:rFonts w:eastAsia="Times New Roman" w:cstheme="minorHAnsi"/>
                <w:lang w:eastAsia="pl-PL"/>
              </w:rPr>
              <w:t>5.</w:t>
            </w:r>
            <w:r>
              <w:rPr>
                <w:rFonts w:eastAsia="Times New Roman" w:cstheme="minorHAnsi"/>
                <w:lang w:eastAsia="pl-PL"/>
              </w:rPr>
              <w:t>]</w:t>
            </w:r>
            <w:r w:rsidR="00BB5789" w:rsidRPr="00FB316E">
              <w:rPr>
                <w:rFonts w:eastAsia="Times New Roman" w:cstheme="minorHAnsi"/>
                <w:lang w:eastAsia="pl-PL"/>
              </w:rPr>
              <w:t xml:space="preserve"> Kościół w średniowieczu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5C7A51E" w14:textId="77777777" w:rsidR="00BB5789" w:rsidRPr="00FB316E" w:rsidRDefault="005951A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Zmiany w Kościele w XI–</w:t>
            </w:r>
            <w:r w:rsidR="00BB5789" w:rsidRPr="00FB316E">
              <w:rPr>
                <w:rFonts w:eastAsia="Times New Roman" w:cstheme="minorHAnsi"/>
                <w:lang w:eastAsia="pl-PL"/>
              </w:rPr>
              <w:t>XIII w.</w:t>
            </w:r>
          </w:p>
          <w:p w14:paraId="4716328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Zakon cystersów</w:t>
            </w:r>
          </w:p>
          <w:p w14:paraId="399C916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Herezje średniowieczne</w:t>
            </w:r>
          </w:p>
          <w:p w14:paraId="4683C12A" w14:textId="27D9D058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</w:t>
            </w:r>
            <w:r w:rsidR="00F67774" w:rsidRPr="00FB316E">
              <w:rPr>
                <w:rFonts w:eastAsia="Times New Roman" w:cstheme="minorHAnsi"/>
                <w:lang w:eastAsia="pl-PL"/>
              </w:rPr>
              <w:t>Św. Franciszek z Asyżu i z</w:t>
            </w:r>
            <w:r w:rsidRPr="00FB316E">
              <w:rPr>
                <w:rFonts w:eastAsia="Times New Roman" w:cstheme="minorHAnsi"/>
                <w:lang w:eastAsia="pl-PL"/>
              </w:rPr>
              <w:t>akon franciszkanów</w:t>
            </w:r>
          </w:p>
          <w:p w14:paraId="4796356F" w14:textId="40E73712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</w:t>
            </w:r>
            <w:r w:rsidR="00F67774" w:rsidRPr="00FB316E">
              <w:rPr>
                <w:rFonts w:eastAsia="Times New Roman" w:cstheme="minorHAnsi"/>
                <w:lang w:eastAsia="pl-PL"/>
              </w:rPr>
              <w:t xml:space="preserve">Św. Dominik Guzman oraz św. Tomasz </w:t>
            </w:r>
            <w:r w:rsidR="00575A9A">
              <w:rPr>
                <w:rFonts w:eastAsia="Times New Roman" w:cstheme="minorHAnsi"/>
                <w:lang w:eastAsia="pl-PL"/>
              </w:rPr>
              <w:br/>
            </w:r>
            <w:r w:rsidR="00F67774" w:rsidRPr="00FB316E">
              <w:rPr>
                <w:rFonts w:eastAsia="Times New Roman" w:cstheme="minorHAnsi"/>
                <w:lang w:eastAsia="pl-PL"/>
              </w:rPr>
              <w:t>z Akwinu i z</w:t>
            </w:r>
            <w:r w:rsidRPr="00FB316E">
              <w:rPr>
                <w:rFonts w:eastAsia="Times New Roman" w:cstheme="minorHAnsi"/>
                <w:lang w:eastAsia="pl-PL"/>
              </w:rPr>
              <w:t>akon dominikanów</w:t>
            </w:r>
          </w:p>
          <w:p w14:paraId="7E7918C7" w14:textId="12656CC5" w:rsidR="00F67774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Upadek</w:t>
            </w:r>
            <w:r w:rsidR="00F67774" w:rsidRPr="00FB316E">
              <w:rPr>
                <w:rFonts w:eastAsia="Times New Roman" w:cstheme="minorHAnsi"/>
                <w:lang w:eastAsia="pl-PL"/>
              </w:rPr>
              <w:t xml:space="preserve"> znaczenia politycznego </w:t>
            </w:r>
            <w:r w:rsidRPr="00FB316E">
              <w:rPr>
                <w:rFonts w:eastAsia="Times New Roman" w:cstheme="minorHAnsi"/>
                <w:lang w:eastAsia="pl-PL"/>
              </w:rPr>
              <w:t>papiestwa</w:t>
            </w:r>
          </w:p>
          <w:p w14:paraId="688CC09C" w14:textId="580A6BE6" w:rsidR="00BB5789" w:rsidRPr="00FB316E" w:rsidRDefault="00F67774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7.</w:t>
            </w:r>
            <w:r w:rsidR="00BB5789" w:rsidRPr="00FB316E">
              <w:rPr>
                <w:rFonts w:eastAsia="Times New Roman" w:cstheme="minorHAnsi"/>
                <w:lang w:eastAsia="pl-PL"/>
              </w:rPr>
              <w:t xml:space="preserve"> </w:t>
            </w:r>
            <w:r w:rsidR="000D3596" w:rsidRPr="00FB316E">
              <w:rPr>
                <w:rFonts w:eastAsia="Times New Roman" w:cstheme="minorHAnsi"/>
                <w:lang w:eastAsia="pl-PL"/>
              </w:rPr>
              <w:t>S</w:t>
            </w:r>
            <w:r w:rsidR="00BB5789" w:rsidRPr="00FB316E">
              <w:rPr>
                <w:rFonts w:eastAsia="Times New Roman" w:cstheme="minorHAnsi"/>
                <w:lang w:eastAsia="pl-PL"/>
              </w:rPr>
              <w:t>chizma zachodnia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52A2F798" w14:textId="7F521E66" w:rsidR="004C2058" w:rsidRPr="00FB316E" w:rsidRDefault="004C2058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VII. Europa w okresie krucjat.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wyjaśnia przyczyny rywalizacji papiestwa z cesarstwem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575A9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 xml:space="preserve">o przewodnictwo w </w:t>
            </w:r>
            <w:proofErr w:type="spellStart"/>
            <w:r w:rsidRPr="00FB316E">
              <w:rPr>
                <w:rStyle w:val="markedcontent"/>
                <w:rFonts w:cstheme="minorHAnsi"/>
                <w:i/>
              </w:rPr>
              <w:t>christianitas</w:t>
            </w:r>
            <w:proofErr w:type="spellEnd"/>
            <w:r w:rsidR="00575A9A">
              <w:rPr>
                <w:rStyle w:val="markedcontent"/>
                <w:rFonts w:cstheme="minorHAnsi"/>
              </w:rPr>
              <w:t>.</w:t>
            </w:r>
          </w:p>
          <w:p w14:paraId="3A908C77" w14:textId="566981A1" w:rsidR="004C2058" w:rsidRPr="00FB316E" w:rsidRDefault="004C2058" w:rsidP="00A87B6E">
            <w:pPr>
              <w:rPr>
                <w:rStyle w:val="markedcontent"/>
                <w:rFonts w:cstheme="minorHAnsi"/>
              </w:rPr>
            </w:pPr>
          </w:p>
          <w:p w14:paraId="289ED382" w14:textId="70DAA0DC" w:rsidR="004C2058" w:rsidRPr="00FB316E" w:rsidRDefault="004C2058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XI. Europa późnego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przemiany społeczne i gospodarcze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w Europie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w późnym średniowieczu;</w:t>
            </w:r>
          </w:p>
          <w:p w14:paraId="57D0D036" w14:textId="77777777" w:rsidR="004C2058" w:rsidRPr="00FB316E" w:rsidRDefault="004C2058" w:rsidP="00A87B6E">
            <w:pPr>
              <w:rPr>
                <w:rStyle w:val="markedcontent"/>
                <w:rFonts w:cstheme="minorHAnsi"/>
              </w:rPr>
            </w:pPr>
          </w:p>
          <w:p w14:paraId="18FA1BD3" w14:textId="44E53E0F" w:rsidR="005951A8" w:rsidRPr="0029491F" w:rsidRDefault="004C2058" w:rsidP="00575A9A">
            <w:pPr>
              <w:rPr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XIII. Kultura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wyjaśnia uniwersalny charakter kultury zachodniego średniowiecza, wskazując na wyjątkową rolę chrześcijaństwa</w:t>
            </w:r>
            <w:r w:rsidR="00575A9A">
              <w:rPr>
                <w:rStyle w:val="markedcontent"/>
                <w:rFonts w:cstheme="minorHAnsi"/>
              </w:rPr>
              <w:t xml:space="preserve"> (</w:t>
            </w:r>
            <w:proofErr w:type="spellStart"/>
            <w:r w:rsidR="00575A9A">
              <w:rPr>
                <w:rStyle w:val="markedcontent"/>
                <w:rFonts w:cstheme="minorHAnsi"/>
                <w:i/>
              </w:rPr>
              <w:t>christianitas</w:t>
            </w:r>
            <w:proofErr w:type="spellEnd"/>
            <w:r w:rsidR="00575A9A">
              <w:rPr>
                <w:rStyle w:val="markedcontent"/>
                <w:rFonts w:cstheme="minorHAnsi"/>
              </w:rPr>
              <w:t>, łacina, etos rycerski i sztuka).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0A26D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63AB8" w:rsidRPr="00FB316E" w14:paraId="2D234DC3" w14:textId="77777777" w:rsidTr="009C404F">
        <w:trPr>
          <w:trHeight w:val="1455"/>
        </w:trPr>
        <w:tc>
          <w:tcPr>
            <w:tcW w:w="2405" w:type="dxa"/>
            <w:shd w:val="clear" w:color="auto" w:fill="auto"/>
            <w:vAlign w:val="center"/>
            <w:hideMark/>
          </w:tcPr>
          <w:p w14:paraId="2FC45C7A" w14:textId="0894E691" w:rsidR="00563AB8" w:rsidRPr="00FB316E" w:rsidRDefault="005512A9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 [</w:t>
            </w:r>
            <w:r w:rsidR="00563AB8" w:rsidRPr="00FB316E">
              <w:rPr>
                <w:rFonts w:eastAsia="Times New Roman" w:cstheme="minorHAnsi"/>
                <w:lang w:eastAsia="pl-PL"/>
              </w:rPr>
              <w:t>6.</w:t>
            </w:r>
            <w:r>
              <w:rPr>
                <w:rFonts w:eastAsia="Times New Roman" w:cstheme="minorHAnsi"/>
                <w:lang w:eastAsia="pl-PL"/>
              </w:rPr>
              <w:t>]</w:t>
            </w:r>
            <w:r w:rsidR="00563AB8" w:rsidRPr="00FB316E">
              <w:rPr>
                <w:rFonts w:eastAsia="Times New Roman" w:cstheme="minorHAnsi"/>
                <w:lang w:eastAsia="pl-PL"/>
              </w:rPr>
              <w:t xml:space="preserve"> Europa późnego średniowiecza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E50718E" w14:textId="22210228" w:rsidR="00563AB8" w:rsidRPr="00FB316E" w:rsidRDefault="005512A9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  <w:r w:rsidR="00563AB8" w:rsidRPr="00FB316E">
              <w:rPr>
                <w:rFonts w:eastAsia="Times New Roman" w:cstheme="minorHAnsi"/>
                <w:lang w:eastAsia="pl-PL"/>
              </w:rPr>
              <w:t>. Czarna śmierć</w:t>
            </w:r>
          </w:p>
          <w:p w14:paraId="5F212356" w14:textId="05F3CC4F" w:rsidR="00563AB8" w:rsidRPr="00FB316E" w:rsidRDefault="005512A9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  <w:r w:rsidR="00563AB8" w:rsidRPr="00FB316E">
              <w:rPr>
                <w:rFonts w:eastAsia="Times New Roman" w:cstheme="minorHAnsi"/>
                <w:lang w:eastAsia="pl-PL"/>
              </w:rPr>
              <w:t>. Bunty chłopskie</w:t>
            </w:r>
            <w:r w:rsidR="00F67774" w:rsidRPr="00FB316E">
              <w:rPr>
                <w:rFonts w:eastAsia="Times New Roman" w:cstheme="minorHAnsi"/>
                <w:lang w:eastAsia="pl-PL"/>
              </w:rPr>
              <w:t xml:space="preserve"> w Europie Zachodniej</w:t>
            </w:r>
          </w:p>
          <w:p w14:paraId="1555706A" w14:textId="09CEF99A" w:rsidR="00563AB8" w:rsidRPr="00FB316E" w:rsidRDefault="005512A9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  <w:r w:rsidR="00563AB8" w:rsidRPr="00FB316E">
              <w:rPr>
                <w:rFonts w:eastAsia="Times New Roman" w:cstheme="minorHAnsi"/>
                <w:lang w:eastAsia="pl-PL"/>
              </w:rPr>
              <w:t>. Husytyzm</w:t>
            </w:r>
          </w:p>
          <w:p w14:paraId="09C641A4" w14:textId="0BB2296B" w:rsidR="00563AB8" w:rsidRPr="00FB316E" w:rsidRDefault="005512A9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  <w:r w:rsidR="00563AB8" w:rsidRPr="00FB316E">
              <w:rPr>
                <w:rFonts w:eastAsia="Times New Roman" w:cstheme="minorHAnsi"/>
                <w:lang w:eastAsia="pl-PL"/>
              </w:rPr>
              <w:t>. Zagrożenie tureckie i upadek Bizancjum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59A8E05D" w14:textId="48387298" w:rsidR="00563AB8" w:rsidRPr="00FB316E" w:rsidRDefault="004C2058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XI. Europa późnego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przemiany społeczne i gospodarcze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 xml:space="preserve">w Europie </w:t>
            </w:r>
            <w:r w:rsidR="00575A9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w późnym średniowieczu;</w:t>
            </w:r>
          </w:p>
          <w:p w14:paraId="15D0EDB9" w14:textId="298AADC0" w:rsidR="004C2058" w:rsidRPr="00FB316E" w:rsidRDefault="004C2058" w:rsidP="00575A9A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następstwa upadku cesarstwa bizantyjskiego </w:t>
            </w:r>
            <w:r w:rsidR="00AC578A">
              <w:rPr>
                <w:rStyle w:val="markedcontent"/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i ekspansji tureckiej dla Europy</w:t>
            </w:r>
            <w:r w:rsidR="000D3596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C8E14" w14:textId="77777777" w:rsidR="00563AB8" w:rsidRPr="00FB316E" w:rsidRDefault="00563AB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016AF4CF" w14:textId="77777777" w:rsidTr="00575A9A">
        <w:trPr>
          <w:trHeight w:val="708"/>
        </w:trPr>
        <w:tc>
          <w:tcPr>
            <w:tcW w:w="2405" w:type="dxa"/>
            <w:shd w:val="clear" w:color="auto" w:fill="auto"/>
            <w:vAlign w:val="center"/>
            <w:hideMark/>
          </w:tcPr>
          <w:p w14:paraId="3E6B0A08" w14:textId="0D0A8DDA" w:rsidR="00BB5789" w:rsidRPr="00FB316E" w:rsidRDefault="005512A9" w:rsidP="00A87B6E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6. [</w:t>
            </w:r>
            <w:r w:rsidR="00BB5789" w:rsidRPr="00FB316E">
              <w:rPr>
                <w:rFonts w:eastAsia="Times New Roman" w:cstheme="minorHAnsi"/>
                <w:lang w:eastAsia="pl-PL"/>
              </w:rPr>
              <w:t>7.</w:t>
            </w:r>
            <w:r>
              <w:rPr>
                <w:rFonts w:eastAsia="Times New Roman" w:cstheme="minorHAnsi"/>
                <w:lang w:eastAsia="pl-PL"/>
              </w:rPr>
              <w:t>]</w:t>
            </w:r>
            <w:r w:rsidR="00BB5789" w:rsidRPr="00FB316E">
              <w:rPr>
                <w:rFonts w:eastAsia="Times New Roman" w:cstheme="minorHAnsi"/>
                <w:lang w:eastAsia="pl-PL"/>
              </w:rPr>
              <w:t xml:space="preserve"> Kultura średniowiecznej Europy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B6CA6BB" w14:textId="1763871C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1. </w:t>
            </w:r>
            <w:r w:rsidR="00F67774" w:rsidRPr="00FB316E">
              <w:rPr>
                <w:rFonts w:eastAsia="Times New Roman" w:cstheme="minorHAnsi"/>
                <w:lang w:eastAsia="pl-PL"/>
              </w:rPr>
              <w:t>Un</w:t>
            </w:r>
            <w:r w:rsidRPr="00FB316E">
              <w:rPr>
                <w:rFonts w:eastAsia="Times New Roman" w:cstheme="minorHAnsi"/>
                <w:lang w:eastAsia="pl-PL"/>
              </w:rPr>
              <w:t>iwersaln</w:t>
            </w:r>
            <w:r w:rsidR="00F67774" w:rsidRPr="00FB316E">
              <w:rPr>
                <w:rFonts w:eastAsia="Times New Roman" w:cstheme="minorHAnsi"/>
                <w:lang w:eastAsia="pl-PL"/>
              </w:rPr>
              <w:t>y charakter kultury średniowiecznej</w:t>
            </w:r>
            <w:r w:rsidR="00246DBA" w:rsidRPr="00FB316E">
              <w:rPr>
                <w:rFonts w:eastAsia="Times New Roman" w:cstheme="minorHAnsi"/>
                <w:lang w:eastAsia="pl-PL"/>
              </w:rPr>
              <w:t xml:space="preserve"> Europy</w:t>
            </w:r>
          </w:p>
          <w:p w14:paraId="024514E7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Sztuka romańska</w:t>
            </w:r>
          </w:p>
          <w:p w14:paraId="2F3F818A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Sztuka gotycka</w:t>
            </w:r>
          </w:p>
          <w:p w14:paraId="17EA2DAD" w14:textId="5538010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4. Scholastyka i </w:t>
            </w:r>
            <w:r w:rsidR="00FC3F26" w:rsidRPr="00FB316E">
              <w:rPr>
                <w:rFonts w:eastAsia="Times New Roman" w:cstheme="minorHAnsi"/>
                <w:lang w:eastAsia="pl-PL"/>
              </w:rPr>
              <w:t xml:space="preserve">początek europejskich </w:t>
            </w:r>
            <w:r w:rsidRPr="00FB316E">
              <w:rPr>
                <w:rFonts w:eastAsia="Times New Roman" w:cstheme="minorHAnsi"/>
                <w:lang w:eastAsia="pl-PL"/>
              </w:rPr>
              <w:t>uniwersytet</w:t>
            </w:r>
            <w:r w:rsidR="00FC3F26" w:rsidRPr="00FB316E">
              <w:rPr>
                <w:rFonts w:eastAsia="Times New Roman" w:cstheme="minorHAnsi"/>
                <w:lang w:eastAsia="pl-PL"/>
              </w:rPr>
              <w:t>ów</w:t>
            </w:r>
          </w:p>
          <w:p w14:paraId="325957A3" w14:textId="044C4D33" w:rsidR="00D56CC9" w:rsidRPr="00FB316E" w:rsidRDefault="00D56CC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Architektura średniowiecza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7250552F" w14:textId="3F32D019" w:rsidR="004C2058" w:rsidRPr="00FB316E" w:rsidRDefault="004C2058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XIII. Kultura średniowiecza.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</w:t>
            </w:r>
            <w:r w:rsidR="00575A9A" w:rsidRPr="00FB316E">
              <w:rPr>
                <w:rStyle w:val="markedcontent"/>
                <w:rFonts w:cstheme="minorHAnsi"/>
              </w:rPr>
              <w:t>wyjaśnia uniwersalny charakter kultury zachodniego średniowiecza, wskazując na wyjątkową rolę chrześcijaństwa</w:t>
            </w:r>
            <w:r w:rsidR="00575A9A">
              <w:rPr>
                <w:rStyle w:val="markedcontent"/>
                <w:rFonts w:cstheme="minorHAnsi"/>
              </w:rPr>
              <w:t xml:space="preserve"> (</w:t>
            </w:r>
            <w:proofErr w:type="spellStart"/>
            <w:r w:rsidR="00575A9A">
              <w:rPr>
                <w:rStyle w:val="markedcontent"/>
                <w:rFonts w:cstheme="minorHAnsi"/>
                <w:i/>
              </w:rPr>
              <w:t>christianitas</w:t>
            </w:r>
            <w:proofErr w:type="spellEnd"/>
            <w:r w:rsidR="00575A9A">
              <w:rPr>
                <w:rStyle w:val="markedcontent"/>
                <w:rFonts w:cstheme="minorHAnsi"/>
              </w:rPr>
              <w:t>, łacina, etos rycerski i sztuka);</w:t>
            </w:r>
          </w:p>
          <w:p w14:paraId="2883E427" w14:textId="512C98A6" w:rsidR="00BB5789" w:rsidRPr="0029491F" w:rsidRDefault="004C2058" w:rsidP="00575A9A">
            <w:pPr>
              <w:rPr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rozpoznaje dokonania okresu średniowiecza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w dziedzinie kultury, z uwzględnieniem dorobku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polskiego średniowiecza;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5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sztukę romańską i gotycką</w:t>
            </w:r>
            <w:r w:rsidR="00575A9A">
              <w:rPr>
                <w:rStyle w:val="markedcontent"/>
                <w:rFonts w:cstheme="minorHAnsi"/>
              </w:rPr>
              <w:t xml:space="preserve"> w odniesieniu </w:t>
            </w:r>
            <w:r w:rsidR="00575A9A">
              <w:rPr>
                <w:rStyle w:val="markedcontent"/>
                <w:rFonts w:cstheme="minorHAnsi"/>
              </w:rPr>
              <w:br/>
              <w:t>do swojego regionu</w:t>
            </w:r>
            <w:r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D4812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FB316E" w14:paraId="59A80BE4" w14:textId="77777777" w:rsidTr="009C404F">
        <w:trPr>
          <w:trHeight w:val="340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7F3E5B8C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VI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164B0C77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9E0F5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FB316E" w14:paraId="04268B41" w14:textId="77777777" w:rsidTr="009C404F">
        <w:trPr>
          <w:trHeight w:val="340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EDD1175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ROZDZIAŁ VII: POLSKA W PÓŹNYM ŚREDNIOWIECZU</w:t>
            </w:r>
          </w:p>
        </w:tc>
        <w:tc>
          <w:tcPr>
            <w:tcW w:w="6208" w:type="dxa"/>
            <w:shd w:val="clear" w:color="auto" w:fill="D9D9D9" w:themeFill="background1" w:themeFillShade="D9"/>
            <w:noWrap/>
            <w:vAlign w:val="center"/>
            <w:hideMark/>
          </w:tcPr>
          <w:p w14:paraId="21F37100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342C905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FB316E" w14:paraId="5BE0C93A" w14:textId="77777777" w:rsidTr="009C404F">
        <w:trPr>
          <w:trHeight w:val="174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5B8E633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Polska dzielnicowa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1640519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Koniec pryncypatu</w:t>
            </w:r>
          </w:p>
          <w:p w14:paraId="6524705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Sprowadzenie Krzyżaków</w:t>
            </w:r>
          </w:p>
          <w:p w14:paraId="41F78949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5512A9">
              <w:rPr>
                <w:rFonts w:eastAsia="Times New Roman" w:cstheme="minorHAnsi"/>
                <w:highlight w:val="darkGray"/>
                <w:lang w:eastAsia="pl-PL"/>
              </w:rPr>
              <w:t>3. Najazd Mongołów na Polskę</w:t>
            </w:r>
          </w:p>
          <w:p w14:paraId="505A85C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Kres władzy patrymonialnej</w:t>
            </w:r>
          </w:p>
          <w:p w14:paraId="3BCA9EA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Lokacje wsi</w:t>
            </w:r>
          </w:p>
          <w:p w14:paraId="6735161A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Początki miast na ziemiach polskich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7A9DCE71" w14:textId="076CDD89" w:rsidR="00F67774" w:rsidRPr="0029491F" w:rsidRDefault="00B4681A" w:rsidP="00575A9A">
            <w:pPr>
              <w:rPr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X. Polska w okresie rozbicia dzielnicowego.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wyjaśnia przyczyny polityczne i społeczno-gospodarcze oraz następstwa rozbicia dzielnicowego;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przemiany społeczno-gospodarcze na ziemiach polskich oraz ocenia społeczno-kulturowe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skutki kolonizacji na prawie niemieckim</w:t>
            </w:r>
            <w:r w:rsidR="00575A9A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05AD9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70CAA02D" w14:textId="77777777" w:rsidTr="0029491F">
        <w:trPr>
          <w:trHeight w:val="841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994945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Odbudowa Królestwa Polskiego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40B47B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Skutki rozbicia dzielnicowego</w:t>
            </w:r>
          </w:p>
          <w:p w14:paraId="2FC9F75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Początek rywalizacji o tron krakowski</w:t>
            </w:r>
          </w:p>
          <w:p w14:paraId="72238F1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Koronacja Przemysła II</w:t>
            </w:r>
          </w:p>
          <w:p w14:paraId="59362DB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Panowanie Wacława II</w:t>
            </w:r>
          </w:p>
          <w:p w14:paraId="0E83B75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Początki rządów Władysława Łokietka</w:t>
            </w:r>
          </w:p>
          <w:p w14:paraId="360E5C67" w14:textId="77777777" w:rsidR="00EF002F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6. Koronacja Łokietka </w:t>
            </w:r>
          </w:p>
          <w:p w14:paraId="6E1D6EDA" w14:textId="7DD6C930" w:rsidR="00BB5789" w:rsidRPr="00FB316E" w:rsidRDefault="00EF002F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7. Polityka międzynarodowa Władysława Łokietka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0CBD479C" w14:textId="28E4A38E" w:rsidR="009D561F" w:rsidRDefault="00B4681A" w:rsidP="00A87B6E">
            <w:pPr>
              <w:rPr>
                <w:rStyle w:val="markedcontent"/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X. Polska w okresie rozbicia dzielnicowego.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wyjaśnia przyczyny polityczne i społeczno-gospodarcze oraz następstwa rozbicia dzielnicowego;</w:t>
            </w:r>
            <w:r w:rsidRPr="00FB316E">
              <w:rPr>
                <w:rFonts w:cstheme="minorHAnsi"/>
              </w:rPr>
              <w:br/>
            </w:r>
            <w:r w:rsidR="00575A9A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proces przezwyciężenia rozbicia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politycznego ziem polskich ze wskazaniem na rolę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władców i Kościoła</w:t>
            </w:r>
            <w:r w:rsidR="00575A9A">
              <w:rPr>
                <w:rStyle w:val="markedcontent"/>
                <w:rFonts w:cstheme="minorHAnsi"/>
              </w:rPr>
              <w:t>.</w:t>
            </w:r>
          </w:p>
          <w:p w14:paraId="66633DC0" w14:textId="77777777" w:rsidR="00575A9A" w:rsidRPr="00FB316E" w:rsidRDefault="00575A9A" w:rsidP="00A87B6E">
            <w:pPr>
              <w:rPr>
                <w:rStyle w:val="markedcontent"/>
                <w:rFonts w:cstheme="minorHAnsi"/>
              </w:rPr>
            </w:pPr>
          </w:p>
          <w:p w14:paraId="7A3290C3" w14:textId="0725040F" w:rsidR="00F67774" w:rsidRPr="0029491F" w:rsidRDefault="009D561F" w:rsidP="00575A9A">
            <w:pPr>
              <w:rPr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XII. Polska w XIV i XV w. Uczeń:</w:t>
            </w:r>
            <w:r w:rsidRPr="00FB316E">
              <w:rPr>
                <w:rFonts w:cstheme="minorHAnsi"/>
              </w:rPr>
              <w:br/>
            </w:r>
            <w:r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opisuje proces zjednoczeniowy i rozwój terytorialny</w:t>
            </w:r>
            <w:r w:rsidR="00AC578A">
              <w:rPr>
                <w:rFonts w:cstheme="minorHAnsi"/>
              </w:rPr>
              <w:t xml:space="preserve"> </w:t>
            </w:r>
            <w:r w:rsidR="00AC578A">
              <w:rPr>
                <w:rStyle w:val="markedcontent"/>
                <w:rFonts w:cstheme="minorHAnsi"/>
              </w:rPr>
              <w:t>p</w:t>
            </w:r>
            <w:r w:rsidRPr="00FB316E">
              <w:rPr>
                <w:rStyle w:val="markedcontent"/>
                <w:rFonts w:cstheme="minorHAnsi"/>
              </w:rPr>
              <w:t>a</w:t>
            </w:r>
            <w:r w:rsidR="00575A9A">
              <w:rPr>
                <w:rStyle w:val="markedcontent"/>
                <w:rFonts w:cstheme="minorHAnsi"/>
              </w:rPr>
              <w:t>ństwa polskiego w XIV i XV w</w:t>
            </w:r>
            <w:r w:rsidR="008522ED"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E8748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07F58061" w14:textId="77777777" w:rsidTr="009C404F">
        <w:trPr>
          <w:trHeight w:val="1709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86FCF5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Polska za Kazimierza Wielkiego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4721EA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1. Początki rządów Kazimierza </w:t>
            </w:r>
            <w:r w:rsidR="00563AB8" w:rsidRPr="00FB316E">
              <w:rPr>
                <w:rFonts w:eastAsia="Times New Roman" w:cstheme="minorHAnsi"/>
                <w:lang w:eastAsia="pl-PL"/>
              </w:rPr>
              <w:t>–</w:t>
            </w:r>
            <w:r w:rsidRPr="00FB316E">
              <w:rPr>
                <w:rFonts w:eastAsia="Times New Roman" w:cstheme="minorHAnsi"/>
                <w:lang w:eastAsia="pl-PL"/>
              </w:rPr>
              <w:t xml:space="preserve"> pokój z Czechami i Krzyżakami</w:t>
            </w:r>
          </w:p>
          <w:p w14:paraId="091016D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Podbój Rusi</w:t>
            </w:r>
          </w:p>
          <w:p w14:paraId="4949D65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Rozwój gospodarczy Królestwa Polskiego</w:t>
            </w:r>
          </w:p>
          <w:p w14:paraId="30B1322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Reformy państwa i prawa</w:t>
            </w:r>
          </w:p>
          <w:p w14:paraId="18DD0A5C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Założenie uniwersytetu krakowskiego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72E33440" w14:textId="4D306EDA" w:rsidR="00B4681A" w:rsidRPr="0029491F" w:rsidRDefault="00575A9A" w:rsidP="00AC578A">
            <w:pPr>
              <w:rPr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XII. Polska w XIV i XV w</w:t>
            </w:r>
            <w:r w:rsidR="00B4681A" w:rsidRPr="00FB316E">
              <w:rPr>
                <w:rStyle w:val="markedcontent"/>
                <w:rFonts w:cstheme="minorHAnsi"/>
              </w:rPr>
              <w:t>. Uczeń:</w:t>
            </w:r>
            <w:r w:rsidR="00B4681A" w:rsidRPr="00FB316E">
              <w:rPr>
                <w:rFonts w:cstheme="minorHAnsi"/>
              </w:rPr>
              <w:br/>
            </w:r>
            <w:r w:rsidR="00B4681A"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B4681A" w:rsidRPr="00FB316E">
              <w:rPr>
                <w:rStyle w:val="markedcontent"/>
                <w:rFonts w:cstheme="minorHAnsi"/>
              </w:rPr>
              <w:t xml:space="preserve"> opisuje proces zjednoczeniowy i rozwój terytorialny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B4681A" w:rsidRPr="00FB316E">
              <w:rPr>
                <w:rStyle w:val="markedcontent"/>
                <w:rFonts w:cstheme="minorHAnsi"/>
              </w:rPr>
              <w:t>państwa p</w:t>
            </w:r>
            <w:r>
              <w:rPr>
                <w:rStyle w:val="markedcontent"/>
                <w:rFonts w:cstheme="minorHAnsi"/>
              </w:rPr>
              <w:t>olskiego w XIV i XV w</w:t>
            </w:r>
            <w:r w:rsidR="00B4681A" w:rsidRPr="00FB316E">
              <w:rPr>
                <w:rStyle w:val="markedcontent"/>
                <w:rFonts w:cstheme="minorHAnsi"/>
              </w:rPr>
              <w:t>;</w:t>
            </w:r>
            <w:r w:rsidR="00B4681A" w:rsidRPr="00FB316E">
              <w:rPr>
                <w:rFonts w:cstheme="minorHAnsi"/>
              </w:rPr>
              <w:br/>
            </w:r>
            <w:r w:rsidR="00B4681A"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B4681A" w:rsidRPr="00FB316E">
              <w:rPr>
                <w:rStyle w:val="markedcontent"/>
                <w:rFonts w:cstheme="minorHAnsi"/>
              </w:rPr>
              <w:t xml:space="preserve"> charakteryzuje rozwój monarchii stanowej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B4681A" w:rsidRPr="00FB316E">
              <w:rPr>
                <w:rStyle w:val="markedcontent"/>
                <w:rFonts w:cstheme="minorHAnsi"/>
              </w:rPr>
              <w:t>w Polsce, uwzględniając strukturę społeczeństwa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B4681A" w:rsidRPr="00FB316E">
              <w:rPr>
                <w:rStyle w:val="markedcontent"/>
                <w:rFonts w:cstheme="minorHAnsi"/>
              </w:rPr>
              <w:t>polskiego w późnym średniowieczu i rozwój przywilejów szlacheckich;</w:t>
            </w:r>
            <w:r w:rsidR="00B4681A" w:rsidRPr="00FB316E">
              <w:rPr>
                <w:rFonts w:cstheme="minorHAnsi"/>
              </w:rPr>
              <w:br/>
            </w:r>
            <w:r w:rsidR="00B4681A" w:rsidRPr="00FB316E">
              <w:rPr>
                <w:rStyle w:val="markedcontent"/>
                <w:rFonts w:cstheme="minorHAnsi"/>
              </w:rPr>
              <w:lastRenderedPageBreak/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B4681A" w:rsidRPr="00FB316E">
              <w:rPr>
                <w:rStyle w:val="markedcontent"/>
                <w:rFonts w:cstheme="minorHAnsi"/>
              </w:rPr>
              <w:t xml:space="preserve"> wyjaśnia międzynarodowe i wewnętrzne uwarunkowania związków Polski z Węgrami i Litwą</w:t>
            </w:r>
            <w:r w:rsidR="00F67774" w:rsidRPr="00FB316E">
              <w:rPr>
                <w:rStyle w:val="markedcontent"/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w XIV i XV w.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86A5F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>1</w:t>
            </w:r>
          </w:p>
        </w:tc>
      </w:tr>
      <w:tr w:rsidR="00BB5789" w:rsidRPr="00FB316E" w14:paraId="42F41AF5" w14:textId="77777777" w:rsidTr="009C404F">
        <w:trPr>
          <w:trHeight w:val="174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04AAFC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Od Andegawenów do Jagiellonów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C45408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Koniec rządów Piastów</w:t>
            </w:r>
          </w:p>
          <w:p w14:paraId="07C9448D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Panowanie Ludwika Węgierskiego</w:t>
            </w:r>
          </w:p>
          <w:p w14:paraId="4F57900A" w14:textId="37C1F11C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</w:t>
            </w:r>
            <w:r w:rsidR="00EF002F" w:rsidRPr="00FB316E">
              <w:rPr>
                <w:rFonts w:eastAsia="Times New Roman" w:cstheme="minorHAnsi"/>
                <w:lang w:eastAsia="pl-PL"/>
              </w:rPr>
              <w:t xml:space="preserve">Panowanie </w:t>
            </w:r>
            <w:r w:rsidRPr="00FB316E">
              <w:rPr>
                <w:rFonts w:eastAsia="Times New Roman" w:cstheme="minorHAnsi"/>
                <w:lang w:eastAsia="pl-PL"/>
              </w:rPr>
              <w:t>Jadwig</w:t>
            </w:r>
            <w:r w:rsidR="00EF002F" w:rsidRPr="00FB316E">
              <w:rPr>
                <w:rFonts w:eastAsia="Times New Roman" w:cstheme="minorHAnsi"/>
                <w:lang w:eastAsia="pl-PL"/>
              </w:rPr>
              <w:t>i</w:t>
            </w:r>
          </w:p>
          <w:p w14:paraId="6D3DC006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Przyczyny unii z Litwą</w:t>
            </w:r>
          </w:p>
          <w:p w14:paraId="74FC91B3" w14:textId="36BD153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</w:t>
            </w:r>
            <w:r w:rsidR="00EF002F" w:rsidRPr="00FB316E">
              <w:rPr>
                <w:rFonts w:eastAsia="Times New Roman" w:cstheme="minorHAnsi"/>
                <w:lang w:eastAsia="pl-PL"/>
              </w:rPr>
              <w:t xml:space="preserve">Rządy Władysława </w:t>
            </w:r>
            <w:r w:rsidRPr="00FB316E">
              <w:rPr>
                <w:rFonts w:eastAsia="Times New Roman" w:cstheme="minorHAnsi"/>
                <w:lang w:eastAsia="pl-PL"/>
              </w:rPr>
              <w:t>Jagiełły</w:t>
            </w:r>
          </w:p>
          <w:p w14:paraId="186E730C" w14:textId="5CE31428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Problem</w:t>
            </w:r>
            <w:r w:rsidR="00EF002F" w:rsidRPr="00FB316E">
              <w:rPr>
                <w:rFonts w:eastAsia="Times New Roman" w:cstheme="minorHAnsi"/>
                <w:lang w:eastAsia="pl-PL"/>
              </w:rPr>
              <w:t>y z</w:t>
            </w:r>
            <w:r w:rsidRPr="00FB316E">
              <w:rPr>
                <w:rFonts w:eastAsia="Times New Roman" w:cstheme="minorHAnsi"/>
                <w:lang w:eastAsia="pl-PL"/>
              </w:rPr>
              <w:t xml:space="preserve"> następstw</w:t>
            </w:r>
            <w:r w:rsidR="00EF002F" w:rsidRPr="00FB316E">
              <w:rPr>
                <w:rFonts w:eastAsia="Times New Roman" w:cstheme="minorHAnsi"/>
                <w:lang w:eastAsia="pl-PL"/>
              </w:rPr>
              <w:t>em</w:t>
            </w:r>
            <w:r w:rsidRPr="00FB316E">
              <w:rPr>
                <w:rFonts w:eastAsia="Times New Roman" w:cstheme="minorHAnsi"/>
                <w:lang w:eastAsia="pl-PL"/>
              </w:rPr>
              <w:t xml:space="preserve"> tronu</w:t>
            </w:r>
            <w:r w:rsidR="00EF002F" w:rsidRPr="00FB316E">
              <w:rPr>
                <w:rFonts w:eastAsia="Times New Roman" w:cstheme="minorHAnsi"/>
                <w:lang w:eastAsia="pl-PL"/>
              </w:rPr>
              <w:t xml:space="preserve"> i początek dynastii Jagiellonów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60403FF1" w14:textId="62E74508" w:rsidR="00BB5789" w:rsidRPr="00FB316E" w:rsidRDefault="00575A9A" w:rsidP="00575A9A">
            <w:pPr>
              <w:rPr>
                <w:rFonts w:eastAsia="Times New Roman" w:cstheme="minorHAnsi"/>
                <w:lang w:eastAsia="pl-PL"/>
              </w:rPr>
            </w:pPr>
            <w:r>
              <w:rPr>
                <w:rStyle w:val="markedcontent"/>
                <w:rFonts w:cstheme="minorHAnsi"/>
              </w:rPr>
              <w:t>XII. Polska w XIV i XV w</w:t>
            </w:r>
            <w:r w:rsidR="00A87B6E" w:rsidRPr="00FB316E">
              <w:rPr>
                <w:rStyle w:val="markedcontent"/>
                <w:rFonts w:cstheme="minorHAnsi"/>
              </w:rPr>
              <w:t>. Uczeń:</w:t>
            </w:r>
            <w:r w:rsidR="00A87B6E" w:rsidRPr="00FB316E">
              <w:rPr>
                <w:rFonts w:cstheme="minorHAnsi"/>
              </w:rPr>
              <w:br/>
            </w:r>
            <w:r w:rsidR="00A87B6E"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A87B6E" w:rsidRPr="00FB316E">
              <w:rPr>
                <w:rStyle w:val="markedcontent"/>
                <w:rFonts w:cstheme="minorHAnsi"/>
              </w:rPr>
              <w:t xml:space="preserve"> charakteryzuje rozwój monarchii stanowej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w Polsce, uwzględniając strukturę społeczeństwa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polskiego w późnym średniowieczu i rozwój przywilejów szlacheckich;</w:t>
            </w:r>
            <w:r w:rsidR="00A87B6E" w:rsidRPr="00FB316E">
              <w:rPr>
                <w:rFonts w:cstheme="minorHAnsi"/>
              </w:rPr>
              <w:br/>
            </w:r>
            <w:r w:rsidR="00A87B6E"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A87B6E" w:rsidRPr="00FB316E">
              <w:rPr>
                <w:rStyle w:val="markedcontent"/>
                <w:rFonts w:cstheme="minorHAnsi"/>
              </w:rPr>
              <w:t xml:space="preserve"> wyjaśnia międzynarodowe i wewnętrzne uwarunkowania związków Polski z Węgrami i Litwą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w XIV i XV w.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E1DD5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4ECB18D5" w14:textId="77777777" w:rsidTr="009C404F">
        <w:trPr>
          <w:trHeight w:val="1709"/>
        </w:trPr>
        <w:tc>
          <w:tcPr>
            <w:tcW w:w="2405" w:type="dxa"/>
            <w:shd w:val="clear" w:color="auto" w:fill="auto"/>
            <w:vAlign w:val="center"/>
            <w:hideMark/>
          </w:tcPr>
          <w:p w14:paraId="29BAFB21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Wielka wojna z zakonem krzyżackim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540D777" w14:textId="65A5434B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Przyczyny wojny z zakonem</w:t>
            </w:r>
            <w:r w:rsidR="00EF002F" w:rsidRPr="00FB316E">
              <w:rPr>
                <w:rFonts w:eastAsia="Times New Roman" w:cstheme="minorHAnsi"/>
                <w:lang w:eastAsia="pl-PL"/>
              </w:rPr>
              <w:t xml:space="preserve"> krzyżackim</w:t>
            </w:r>
          </w:p>
          <w:p w14:paraId="2396A5BB" w14:textId="5107699D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Bitwa pod Grunwaldem</w:t>
            </w:r>
            <w:r w:rsidR="00EF002F" w:rsidRPr="00FB316E">
              <w:rPr>
                <w:rFonts w:eastAsia="Times New Roman" w:cstheme="minorHAnsi"/>
                <w:lang w:eastAsia="pl-PL"/>
              </w:rPr>
              <w:t xml:space="preserve"> – przebieg i znaczenie</w:t>
            </w:r>
          </w:p>
          <w:p w14:paraId="6560C4EF" w14:textId="1CF7D5E6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3. </w:t>
            </w:r>
            <w:r w:rsidR="00EF002F" w:rsidRPr="00FB316E">
              <w:rPr>
                <w:rFonts w:eastAsia="Times New Roman" w:cstheme="minorHAnsi"/>
                <w:lang w:eastAsia="pl-PL"/>
              </w:rPr>
              <w:t xml:space="preserve">I </w:t>
            </w:r>
            <w:r w:rsidR="00332A9B" w:rsidRPr="00FB316E">
              <w:rPr>
                <w:rFonts w:eastAsia="Times New Roman" w:cstheme="minorHAnsi"/>
                <w:lang w:eastAsia="pl-PL"/>
              </w:rPr>
              <w:t>p</w:t>
            </w:r>
            <w:r w:rsidRPr="00FB316E">
              <w:rPr>
                <w:rFonts w:eastAsia="Times New Roman" w:cstheme="minorHAnsi"/>
                <w:lang w:eastAsia="pl-PL"/>
              </w:rPr>
              <w:t>okój toruński</w:t>
            </w:r>
          </w:p>
          <w:p w14:paraId="4C6FE209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Konflikt polsko-krzyżacki na soborze w Konstancji</w:t>
            </w:r>
          </w:p>
          <w:p w14:paraId="7B3F4B9B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5. Dalsze wojny z zakonem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46447F6E" w14:textId="2526DD3D" w:rsidR="00BB5789" w:rsidRPr="00FB316E" w:rsidRDefault="00575A9A" w:rsidP="00575A9A">
            <w:pPr>
              <w:rPr>
                <w:rFonts w:eastAsia="Times New Roman" w:cstheme="minorHAnsi"/>
                <w:lang w:eastAsia="pl-PL"/>
              </w:rPr>
            </w:pPr>
            <w:r>
              <w:rPr>
                <w:rStyle w:val="markedcontent"/>
                <w:rFonts w:cstheme="minorHAnsi"/>
              </w:rPr>
              <w:t>XII. Polska w XIV i XV w</w:t>
            </w:r>
            <w:r w:rsidR="00A87B6E" w:rsidRPr="00FB316E">
              <w:rPr>
                <w:rStyle w:val="markedcontent"/>
                <w:rFonts w:cstheme="minorHAnsi"/>
              </w:rPr>
              <w:t>. Uczeń:</w:t>
            </w:r>
            <w:r w:rsidR="00A87B6E" w:rsidRPr="00FB316E">
              <w:rPr>
                <w:rFonts w:cstheme="minorHAnsi"/>
              </w:rPr>
              <w:br/>
            </w:r>
            <w:r w:rsidR="00A87B6E" w:rsidRPr="00FB316E">
              <w:rPr>
                <w:rStyle w:val="markedcontent"/>
                <w:rFonts w:cstheme="minorHAnsi"/>
              </w:rPr>
              <w:t>4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A87B6E" w:rsidRPr="00FB316E">
              <w:rPr>
                <w:rStyle w:val="markedcontent"/>
                <w:rFonts w:cstheme="minorHAnsi"/>
              </w:rPr>
              <w:t xml:space="preserve"> charakteryzuje i ocenia stosunki polsko-krzyżackie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na płaszczyźnie politycznej, gospodarczej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i kulturowej</w:t>
            </w:r>
            <w:r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D97E32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FB316E" w14:paraId="27EB251A" w14:textId="77777777" w:rsidTr="009C404F">
        <w:trPr>
          <w:trHeight w:val="1709"/>
        </w:trPr>
        <w:tc>
          <w:tcPr>
            <w:tcW w:w="2405" w:type="dxa"/>
            <w:shd w:val="clear" w:color="auto" w:fill="auto"/>
            <w:vAlign w:val="center"/>
            <w:hideMark/>
          </w:tcPr>
          <w:p w14:paraId="608486F5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6. Kazimierz Jagiellończyk i wojna trzynastoletnia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73A4E34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1. Panowanie Władysława Warneńczyka i klęska pod Warną</w:t>
            </w:r>
          </w:p>
          <w:p w14:paraId="72D6FBA0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Kryzys państwa krzyżackiego</w:t>
            </w:r>
          </w:p>
          <w:p w14:paraId="3C80280E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Wojna trzynastoletnia</w:t>
            </w:r>
          </w:p>
          <w:p w14:paraId="1B8D6F8A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II pokój toruński</w:t>
            </w:r>
          </w:p>
          <w:p w14:paraId="1BFCBB6E" w14:textId="60A3E371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5. Polityka dynastyczna </w:t>
            </w:r>
            <w:r w:rsidR="00EF002F" w:rsidRPr="00FB316E">
              <w:rPr>
                <w:rFonts w:eastAsia="Times New Roman" w:cstheme="minorHAnsi"/>
                <w:lang w:eastAsia="pl-PL"/>
              </w:rPr>
              <w:t xml:space="preserve">Kazimierza </w:t>
            </w:r>
            <w:r w:rsidRPr="00FB316E">
              <w:rPr>
                <w:rFonts w:eastAsia="Times New Roman" w:cstheme="minorHAnsi"/>
                <w:lang w:eastAsia="pl-PL"/>
              </w:rPr>
              <w:t>Jagiellończyka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7850D4CE" w14:textId="1A65DDC9" w:rsidR="00A87B6E" w:rsidRPr="00FB316E" w:rsidRDefault="00575A9A" w:rsidP="00A87B6E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XII. Polska w XIV i XV w</w:t>
            </w:r>
            <w:r w:rsidR="00A87B6E" w:rsidRPr="00FB316E">
              <w:rPr>
                <w:rStyle w:val="markedcontent"/>
                <w:rFonts w:cstheme="minorHAnsi"/>
              </w:rPr>
              <w:t>. Uczeń:</w:t>
            </w:r>
            <w:r w:rsidR="00A87B6E" w:rsidRPr="00FB316E">
              <w:rPr>
                <w:rFonts w:cstheme="minorHAnsi"/>
              </w:rPr>
              <w:br/>
            </w:r>
            <w:r w:rsidR="00A87B6E" w:rsidRPr="00FB316E">
              <w:rPr>
                <w:rStyle w:val="markedcontent"/>
                <w:rFonts w:cstheme="minorHAnsi"/>
              </w:rPr>
              <w:t>1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A87B6E" w:rsidRPr="00FB316E">
              <w:rPr>
                <w:rStyle w:val="markedcontent"/>
                <w:rFonts w:cstheme="minorHAnsi"/>
              </w:rPr>
              <w:t xml:space="preserve"> opisuje proces zjednoczeniowy i rozwój terytorialny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pa</w:t>
            </w:r>
            <w:r>
              <w:rPr>
                <w:rStyle w:val="markedcontent"/>
                <w:rFonts w:cstheme="minorHAnsi"/>
              </w:rPr>
              <w:t>ństwa polskiego w XIV i XV w.</w:t>
            </w:r>
            <w:r w:rsidR="00A87B6E" w:rsidRPr="00FB316E">
              <w:rPr>
                <w:rStyle w:val="markedcontent"/>
                <w:rFonts w:cstheme="minorHAnsi"/>
              </w:rPr>
              <w:t>;</w:t>
            </w:r>
            <w:r w:rsidR="00A87B6E" w:rsidRPr="00FB316E">
              <w:rPr>
                <w:rFonts w:cstheme="minorHAnsi"/>
              </w:rPr>
              <w:br/>
            </w:r>
            <w:r w:rsidR="00A87B6E" w:rsidRPr="00FB316E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A87B6E" w:rsidRPr="00FB316E">
              <w:rPr>
                <w:rStyle w:val="markedcontent"/>
                <w:rFonts w:cstheme="minorHAnsi"/>
              </w:rPr>
              <w:t xml:space="preserve"> charakteryzuje rozwój monarchii stanowej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w Polsce, uwzględniając strukturę społeczeństwa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polskiego w późnym średniowieczu i rozwój przywilejów szlacheckich;</w:t>
            </w:r>
            <w:r w:rsidR="00A87B6E" w:rsidRPr="00FB316E">
              <w:rPr>
                <w:rFonts w:cstheme="minorHAnsi"/>
              </w:rPr>
              <w:br/>
            </w:r>
            <w:r w:rsidR="00A87B6E" w:rsidRPr="00FB316E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A87B6E" w:rsidRPr="00FB316E">
              <w:rPr>
                <w:rStyle w:val="markedcontent"/>
                <w:rFonts w:cstheme="minorHAnsi"/>
              </w:rPr>
              <w:t xml:space="preserve"> wyjaśnia międzynarodowe i wewnętrzne uwarunkowania związków Polski z Węgrami i Litwą</w:t>
            </w:r>
            <w:r w:rsidR="00EF002F" w:rsidRPr="00FB316E">
              <w:rPr>
                <w:rStyle w:val="markedcontent"/>
                <w:rFonts w:cstheme="minorHAnsi"/>
              </w:rPr>
              <w:t xml:space="preserve"> </w:t>
            </w:r>
            <w:r>
              <w:rPr>
                <w:rStyle w:val="markedcontent"/>
                <w:rFonts w:cstheme="minorHAnsi"/>
              </w:rPr>
              <w:t>w XIV i XV w.</w:t>
            </w:r>
            <w:r w:rsidR="00A87B6E" w:rsidRPr="00FB316E">
              <w:rPr>
                <w:rStyle w:val="markedcontent"/>
                <w:rFonts w:cstheme="minorHAnsi"/>
              </w:rPr>
              <w:t>;</w:t>
            </w:r>
          </w:p>
          <w:p w14:paraId="49AF2A93" w14:textId="5C4EC396" w:rsidR="00BB5789" w:rsidRPr="00FB316E" w:rsidRDefault="00575A9A" w:rsidP="00575A9A">
            <w:pPr>
              <w:rPr>
                <w:rFonts w:eastAsia="Times New Roman" w:cstheme="minorHAnsi"/>
                <w:lang w:eastAsia="pl-PL"/>
              </w:rPr>
            </w:pPr>
            <w:r>
              <w:rPr>
                <w:rStyle w:val="markedcontent"/>
                <w:rFonts w:cstheme="minorHAnsi"/>
              </w:rPr>
              <w:t>4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="00A87B6E" w:rsidRPr="00FB316E">
              <w:rPr>
                <w:rStyle w:val="markedcontent"/>
                <w:rFonts w:cstheme="minorHAnsi"/>
              </w:rPr>
              <w:t xml:space="preserve"> charakteryzuje i ocenia stosunki polsko-krzyżackie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na płaszczyźnie politycznej, gospodarczej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="00A87B6E" w:rsidRPr="00FB316E">
              <w:rPr>
                <w:rStyle w:val="markedcontent"/>
                <w:rFonts w:cstheme="minorHAnsi"/>
              </w:rPr>
              <w:t>i kulturowej</w:t>
            </w:r>
            <w:r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12B68" w14:textId="77777777" w:rsidR="00BB5789" w:rsidRPr="00FB316E" w:rsidRDefault="00BB5789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63AB8" w:rsidRPr="00FB316E" w14:paraId="39DC876C" w14:textId="77777777" w:rsidTr="009C404F">
        <w:trPr>
          <w:trHeight w:val="1162"/>
        </w:trPr>
        <w:tc>
          <w:tcPr>
            <w:tcW w:w="2405" w:type="dxa"/>
            <w:shd w:val="clear" w:color="auto" w:fill="auto"/>
            <w:vAlign w:val="center"/>
            <w:hideMark/>
          </w:tcPr>
          <w:p w14:paraId="02FB14A4" w14:textId="77777777" w:rsidR="00563AB8" w:rsidRPr="00FB316E" w:rsidRDefault="00563AB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lastRenderedPageBreak/>
              <w:t>7. Kultura Polski średniowiecznej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55381E9" w14:textId="77777777" w:rsidR="00563AB8" w:rsidRPr="00FB316E" w:rsidRDefault="00563AB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 xml:space="preserve">1. Sztuka romańska w Polsce </w:t>
            </w:r>
          </w:p>
          <w:p w14:paraId="1FABB98A" w14:textId="77777777" w:rsidR="00563AB8" w:rsidRPr="00FB316E" w:rsidRDefault="00563AB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2. Sztuka gotycka na ziemiach polskich</w:t>
            </w:r>
          </w:p>
          <w:p w14:paraId="19F9B149" w14:textId="77777777" w:rsidR="00563AB8" w:rsidRPr="00FB316E" w:rsidRDefault="00563AB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3. Początki polskiego dziejopisarstwa</w:t>
            </w:r>
          </w:p>
          <w:p w14:paraId="1B13024E" w14:textId="77777777" w:rsidR="00563AB8" w:rsidRPr="00FB316E" w:rsidRDefault="00563AB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4. Szkolnictwo i Akademia Krakowska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434C3A6F" w14:textId="0C43467C" w:rsidR="00EF002F" w:rsidRPr="0029491F" w:rsidRDefault="00A87B6E" w:rsidP="00575A9A">
            <w:pPr>
              <w:rPr>
                <w:rFonts w:cstheme="minorHAnsi"/>
              </w:rPr>
            </w:pPr>
            <w:r w:rsidRPr="00FB316E">
              <w:rPr>
                <w:rStyle w:val="markedcontent"/>
                <w:rFonts w:cstheme="minorHAnsi"/>
              </w:rPr>
              <w:t>XIII. Kultura średniowiecza. Uczeń:</w:t>
            </w:r>
            <w:r w:rsidRPr="00FB316E">
              <w:rPr>
                <w:rFonts w:cstheme="minorHAnsi"/>
              </w:rPr>
              <w:br/>
            </w:r>
            <w:r w:rsidR="00575A9A">
              <w:rPr>
                <w:rStyle w:val="markedcontent"/>
                <w:rFonts w:cstheme="minorHAnsi"/>
              </w:rPr>
              <w:t>2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rozpoznaje dokonania okresu średniowiecza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w dziedzinie kultury, z uwzględnieniem dorobku</w:t>
            </w:r>
            <w:r w:rsidR="00AC578A">
              <w:rPr>
                <w:rStyle w:val="markedcontent"/>
                <w:rFonts w:cstheme="minorHAnsi"/>
              </w:rPr>
              <w:t xml:space="preserve"> </w:t>
            </w:r>
            <w:r w:rsidRPr="00FB316E">
              <w:rPr>
                <w:rStyle w:val="markedcontent"/>
                <w:rFonts w:cstheme="minorHAnsi"/>
              </w:rPr>
              <w:t>polskiego średniowiecza;</w:t>
            </w:r>
            <w:r w:rsidRPr="00FB316E">
              <w:rPr>
                <w:rFonts w:cstheme="minorHAnsi"/>
              </w:rPr>
              <w:br/>
            </w:r>
            <w:r w:rsidR="00575A9A">
              <w:rPr>
                <w:rStyle w:val="markedcontent"/>
                <w:rFonts w:cstheme="minorHAnsi"/>
              </w:rPr>
              <w:t>3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określa znaczenie chrześcijaństwa w obrządku łacińskim dla rozwoju kultury polskiej;</w:t>
            </w:r>
            <w:r w:rsidRPr="00FB316E">
              <w:rPr>
                <w:rFonts w:cstheme="minorHAnsi"/>
              </w:rPr>
              <w:br/>
            </w:r>
            <w:r w:rsidR="00575A9A">
              <w:rPr>
                <w:rStyle w:val="markedcontent"/>
                <w:rFonts w:cstheme="minorHAnsi"/>
              </w:rPr>
              <w:t>4</w:t>
            </w:r>
            <w:r w:rsidR="00CE03AA" w:rsidRPr="00FB316E">
              <w:rPr>
                <w:rStyle w:val="markedcontent"/>
                <w:rFonts w:cstheme="minorHAnsi"/>
              </w:rPr>
              <w:t>.</w:t>
            </w:r>
            <w:r w:rsidRPr="00FB316E">
              <w:rPr>
                <w:rStyle w:val="markedcontent"/>
                <w:rFonts w:cstheme="minorHAnsi"/>
              </w:rPr>
              <w:t xml:space="preserve"> charakteryzuje sztukę romańską i gotycką</w:t>
            </w:r>
            <w:r w:rsidR="00575A9A">
              <w:rPr>
                <w:rStyle w:val="markedcontent"/>
                <w:rFonts w:cstheme="minorHAnsi"/>
              </w:rPr>
              <w:t xml:space="preserve"> w odniesieniu do swojego regionu</w:t>
            </w:r>
            <w:r w:rsidRPr="00FB316E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A94D5" w14:textId="77777777" w:rsidR="00563AB8" w:rsidRPr="00FB316E" w:rsidRDefault="00563AB8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FB316E" w14:paraId="7C81AC8F" w14:textId="77777777" w:rsidTr="009C404F">
        <w:trPr>
          <w:trHeight w:val="340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5C43FE1E" w14:textId="77777777" w:rsidR="003C6012" w:rsidRPr="00FB316E" w:rsidRDefault="003C6012" w:rsidP="00A87B6E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B316E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VII</w:t>
            </w:r>
          </w:p>
        </w:tc>
        <w:tc>
          <w:tcPr>
            <w:tcW w:w="6208" w:type="dxa"/>
            <w:shd w:val="clear" w:color="auto" w:fill="auto"/>
            <w:vAlign w:val="center"/>
            <w:hideMark/>
          </w:tcPr>
          <w:p w14:paraId="3778B478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024D4" w14:textId="77777777" w:rsidR="003C6012" w:rsidRPr="00FB316E" w:rsidRDefault="003C6012" w:rsidP="00A87B6E">
            <w:pPr>
              <w:rPr>
                <w:rFonts w:eastAsia="Times New Roman" w:cstheme="minorHAnsi"/>
                <w:lang w:eastAsia="pl-PL"/>
              </w:rPr>
            </w:pPr>
            <w:r w:rsidRPr="00FB316E">
              <w:rPr>
                <w:rFonts w:eastAsia="Times New Roman" w:cstheme="minorHAnsi"/>
                <w:lang w:eastAsia="pl-PL"/>
              </w:rPr>
              <w:t>2</w:t>
            </w:r>
          </w:p>
        </w:tc>
      </w:tr>
    </w:tbl>
    <w:p w14:paraId="31ED4096" w14:textId="77777777" w:rsidR="00F40434" w:rsidRPr="00FB316E" w:rsidRDefault="00F40434" w:rsidP="00A87B6E">
      <w:pPr>
        <w:rPr>
          <w:rFonts w:cstheme="minorHAnsi"/>
        </w:rPr>
      </w:pPr>
    </w:p>
    <w:sectPr w:rsidR="00F40434" w:rsidRPr="00FB316E" w:rsidSect="00FA16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92E35"/>
    <w:multiLevelType w:val="hybridMultilevel"/>
    <w:tmpl w:val="B9C2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7518"/>
    <w:multiLevelType w:val="hybridMultilevel"/>
    <w:tmpl w:val="669E2E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E4667"/>
    <w:multiLevelType w:val="hybridMultilevel"/>
    <w:tmpl w:val="3552F8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82372"/>
    <w:multiLevelType w:val="hybridMultilevel"/>
    <w:tmpl w:val="28B878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34"/>
    <w:rsid w:val="00005494"/>
    <w:rsid w:val="000B444A"/>
    <w:rsid w:val="000C69FE"/>
    <w:rsid w:val="000D3596"/>
    <w:rsid w:val="00137BE6"/>
    <w:rsid w:val="00150DB4"/>
    <w:rsid w:val="001D6DD8"/>
    <w:rsid w:val="00246DBA"/>
    <w:rsid w:val="0029491F"/>
    <w:rsid w:val="002C194F"/>
    <w:rsid w:val="002E0BA8"/>
    <w:rsid w:val="002E617F"/>
    <w:rsid w:val="00307C18"/>
    <w:rsid w:val="00332A9B"/>
    <w:rsid w:val="00386984"/>
    <w:rsid w:val="00386B83"/>
    <w:rsid w:val="003C249C"/>
    <w:rsid w:val="003C6012"/>
    <w:rsid w:val="003D0193"/>
    <w:rsid w:val="00443B93"/>
    <w:rsid w:val="00494596"/>
    <w:rsid w:val="004B6241"/>
    <w:rsid w:val="004C2058"/>
    <w:rsid w:val="004D6464"/>
    <w:rsid w:val="004D7781"/>
    <w:rsid w:val="005155FB"/>
    <w:rsid w:val="00536A8B"/>
    <w:rsid w:val="005512A9"/>
    <w:rsid w:val="00563AB8"/>
    <w:rsid w:val="00575A9A"/>
    <w:rsid w:val="005951A8"/>
    <w:rsid w:val="005C1939"/>
    <w:rsid w:val="005F1DC2"/>
    <w:rsid w:val="0064032F"/>
    <w:rsid w:val="006D7682"/>
    <w:rsid w:val="006F1327"/>
    <w:rsid w:val="00723E5E"/>
    <w:rsid w:val="00756AFF"/>
    <w:rsid w:val="00767059"/>
    <w:rsid w:val="007C700C"/>
    <w:rsid w:val="00800531"/>
    <w:rsid w:val="00815C61"/>
    <w:rsid w:val="00846601"/>
    <w:rsid w:val="0084663C"/>
    <w:rsid w:val="008522ED"/>
    <w:rsid w:val="00891479"/>
    <w:rsid w:val="009244F1"/>
    <w:rsid w:val="009A405C"/>
    <w:rsid w:val="009C404F"/>
    <w:rsid w:val="009D561F"/>
    <w:rsid w:val="00A87B6E"/>
    <w:rsid w:val="00AC578A"/>
    <w:rsid w:val="00AE08DC"/>
    <w:rsid w:val="00AE778A"/>
    <w:rsid w:val="00B13708"/>
    <w:rsid w:val="00B2770C"/>
    <w:rsid w:val="00B4681A"/>
    <w:rsid w:val="00B550E3"/>
    <w:rsid w:val="00B93E0D"/>
    <w:rsid w:val="00BB5789"/>
    <w:rsid w:val="00BC71D0"/>
    <w:rsid w:val="00BD2E24"/>
    <w:rsid w:val="00C12F16"/>
    <w:rsid w:val="00C5671F"/>
    <w:rsid w:val="00C86E45"/>
    <w:rsid w:val="00CC0289"/>
    <w:rsid w:val="00CE03AA"/>
    <w:rsid w:val="00CE493A"/>
    <w:rsid w:val="00D56CC9"/>
    <w:rsid w:val="00D81A28"/>
    <w:rsid w:val="00DD696A"/>
    <w:rsid w:val="00E45761"/>
    <w:rsid w:val="00E7650D"/>
    <w:rsid w:val="00E8141C"/>
    <w:rsid w:val="00EF002F"/>
    <w:rsid w:val="00F3237B"/>
    <w:rsid w:val="00F40434"/>
    <w:rsid w:val="00F44D42"/>
    <w:rsid w:val="00F558D6"/>
    <w:rsid w:val="00F67774"/>
    <w:rsid w:val="00F7064A"/>
    <w:rsid w:val="00FA1675"/>
    <w:rsid w:val="00FB316E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509D"/>
  <w15:docId w15:val="{8A707744-7CD9-4FF7-B903-1DDB1786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0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4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768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07C18"/>
  </w:style>
  <w:style w:type="paragraph" w:customStyle="1" w:styleId="Default">
    <w:name w:val="Default"/>
    <w:rsid w:val="0029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CC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1BA1F-7A61-416A-A69C-A9FF3A68A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3D510-BC6A-4D79-B67A-1F2083BE1CC5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9d6bc27-f2bd-4049-a395-4b9f275af5c8"/>
    <ds:schemaRef ds:uri="http://schemas.microsoft.com/office/2006/documentManagement/types"/>
    <ds:schemaRef ds:uri="http://schemas.microsoft.com/office/infopath/2007/PartnerControls"/>
    <ds:schemaRef ds:uri="f9c03475-987a-401d-8ac4-a8b32058657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376E32-0872-4189-A850-8956EDD97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2920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Mrozowski</dc:creator>
  <cp:lastModifiedBy>Anna Pietrzak</cp:lastModifiedBy>
  <cp:revision>3</cp:revision>
  <dcterms:created xsi:type="dcterms:W3CDTF">2024-07-22T08:15:00Z</dcterms:created>
  <dcterms:modified xsi:type="dcterms:W3CDTF">2024-07-26T13:15:00Z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