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D379" w14:textId="778181B2" w:rsidR="006A6392" w:rsidRPr="0087260D" w:rsidRDefault="004051C6" w:rsidP="00A9467A">
      <w:pPr>
        <w:rPr>
          <w:rFonts w:cs="Times New Roman"/>
          <w:b/>
          <w:sz w:val="28"/>
          <w:szCs w:val="28"/>
        </w:rPr>
      </w:pPr>
      <w:r w:rsidRPr="0087260D">
        <w:rPr>
          <w:rFonts w:cs="Times New Roman"/>
          <w:b/>
          <w:sz w:val="28"/>
          <w:szCs w:val="28"/>
        </w:rPr>
        <w:t>Rozkład materiału nauczania</w:t>
      </w:r>
    </w:p>
    <w:p w14:paraId="3E59843F" w14:textId="53A15FC1" w:rsidR="004051C6" w:rsidRDefault="00A9467A" w:rsidP="00A9467A">
      <w:pPr>
        <w:rPr>
          <w:rFonts w:cs="Times New Roman"/>
        </w:rPr>
      </w:pPr>
      <w:r w:rsidRPr="0087260D">
        <w:rPr>
          <w:rFonts w:cs="Times New Roman"/>
        </w:rPr>
        <w:t>k</w:t>
      </w:r>
      <w:r w:rsidR="004051C6" w:rsidRPr="0087260D">
        <w:rPr>
          <w:rFonts w:cs="Times New Roman"/>
        </w:rPr>
        <w:t>lasa 1</w:t>
      </w:r>
      <w:r w:rsidR="000F0A72">
        <w:rPr>
          <w:rFonts w:cs="Times New Roman"/>
        </w:rPr>
        <w:t xml:space="preserve"> semestr 1</w:t>
      </w:r>
      <w:r w:rsidR="004051C6" w:rsidRPr="0087260D">
        <w:rPr>
          <w:rFonts w:cs="Times New Roman"/>
        </w:rPr>
        <w:t xml:space="preserve"> część 2</w:t>
      </w:r>
    </w:p>
    <w:p w14:paraId="1EC9F73D" w14:textId="1BD14D8C" w:rsidR="005E2ACB" w:rsidRPr="0087260D" w:rsidRDefault="005E2ACB" w:rsidP="00A9467A">
      <w:pPr>
        <w:rPr>
          <w:rFonts w:cs="Times New Roman"/>
        </w:rPr>
      </w:pPr>
      <w:r w:rsidRPr="005E2ACB">
        <w:rPr>
          <w:rFonts w:cs="Times New Roman"/>
          <w:b/>
          <w:bCs/>
        </w:rPr>
        <w:t>Rozkład materiału. Wychowanie fizyczne. Podstawa 2025</w:t>
      </w:r>
    </w:p>
    <w:p w14:paraId="02395BF6" w14:textId="77777777" w:rsidR="00A9467A" w:rsidRPr="0087260D" w:rsidRDefault="00A9467A" w:rsidP="00A9467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64FA717C" w14:textId="1542D394" w:rsidR="00A9467A" w:rsidRPr="0087260D" w:rsidRDefault="00A9467A" w:rsidP="00A9467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87260D">
        <w:rPr>
          <w:rFonts w:cs="Times New Roman"/>
          <w:sz w:val="20"/>
          <w:szCs w:val="20"/>
          <w:highlight w:val="lightGray"/>
        </w:rPr>
        <w:t>Uwaga!</w:t>
      </w:r>
      <w:r w:rsidRPr="0087260D">
        <w:rPr>
          <w:rFonts w:cs="Times New Roman"/>
          <w:sz w:val="20"/>
          <w:szCs w:val="20"/>
        </w:rPr>
        <w:t xml:space="preserve"> 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3FBB9401" w14:textId="77777777" w:rsidR="00A9467A" w:rsidRPr="0087260D" w:rsidRDefault="00A9467A" w:rsidP="00A9467A">
      <w:pPr>
        <w:autoSpaceDE w:val="0"/>
        <w:autoSpaceDN w:val="0"/>
        <w:adjustRightInd w:val="0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6A6392" w:rsidRPr="0087260D" w14:paraId="6A128B7D" w14:textId="77777777" w:rsidTr="00E66E70">
        <w:tc>
          <w:tcPr>
            <w:tcW w:w="9062" w:type="dxa"/>
            <w:gridSpan w:val="2"/>
          </w:tcPr>
          <w:p w14:paraId="58059ADA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 krąg tematyczny: Słotna jesień</w:t>
            </w:r>
          </w:p>
        </w:tc>
      </w:tr>
      <w:tr w:rsidR="006A6392" w:rsidRPr="0087260D" w14:paraId="7671C7C7" w14:textId="77777777" w:rsidTr="00E66E70">
        <w:tc>
          <w:tcPr>
            <w:tcW w:w="4673" w:type="dxa"/>
          </w:tcPr>
          <w:p w14:paraId="647E22A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603941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62551E2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4D25E25E" w14:textId="77777777" w:rsidTr="00E66E70">
        <w:tc>
          <w:tcPr>
            <w:tcW w:w="9062" w:type="dxa"/>
            <w:gridSpan w:val="2"/>
          </w:tcPr>
          <w:p w14:paraId="060A1DCD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46.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Jesień w kroplach deszczu –</w:t>
            </w:r>
            <w:r w:rsidRPr="0087260D">
              <w:rPr>
                <w:rFonts w:eastAsia="Times New Roman" w:cs="Times New Roman"/>
                <w:color w:val="E36C0A" w:themeColor="accent6" w:themeShade="BF"/>
                <w:lang w:eastAsia="pl-PL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PZ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cz.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2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s.</w:t>
            </w:r>
            <w:r w:rsidRPr="0087260D">
              <w:rPr>
                <w:rFonts w:cs="Times New Roman"/>
                <w:spacing w:val="-6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4–7,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Z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cz.</w:t>
            </w:r>
            <w:r w:rsidRPr="0087260D">
              <w:rPr>
                <w:rFonts w:cs="Times New Roman"/>
                <w:spacing w:val="-6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2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s.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4,</w:t>
            </w:r>
            <w:r w:rsidRPr="0087260D">
              <w:rPr>
                <w:rFonts w:cs="Times New Roman"/>
                <w:lang w:eastAsia="pl-PL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48, M cz. 1 s. 48</w:t>
            </w:r>
          </w:p>
        </w:tc>
      </w:tr>
      <w:tr w:rsidR="006A6392" w:rsidRPr="0087260D" w14:paraId="367B5D2C" w14:textId="77777777" w:rsidTr="00E66E70">
        <w:tc>
          <w:tcPr>
            <w:tcW w:w="4673" w:type="dxa"/>
          </w:tcPr>
          <w:p w14:paraId="416A000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1A8FB1C9" w14:textId="2FE7251C" w:rsidR="006A6392" w:rsidRPr="0087260D" w:rsidRDefault="00F04437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Wypowiedzi na temat wiersza H</w:t>
            </w:r>
            <w:r w:rsidR="001076CB" w:rsidRPr="0087260D">
              <w:rPr>
                <w:rFonts w:cs="Times New Roman"/>
              </w:rPr>
              <w:t>.</w:t>
            </w:r>
            <w:r w:rsidR="006A6392" w:rsidRPr="0087260D">
              <w:rPr>
                <w:rFonts w:cs="Times New Roman"/>
              </w:rPr>
              <w:t xml:space="preserve"> Bechlerowej „Parasole”, opowiadania „Pogoda pod psem”, ilustracji i własnych obserwacji. Zabawy dźwiękonaśladowcze. Układanie wyrazów z sylab</w:t>
            </w:r>
            <w:r w:rsidR="001076CB" w:rsidRPr="0087260D">
              <w:rPr>
                <w:rFonts w:cs="Times New Roman"/>
              </w:rPr>
              <w:t xml:space="preserve"> i poznanych liter,</w:t>
            </w:r>
            <w:r w:rsidR="006A6392" w:rsidRPr="0087260D">
              <w:rPr>
                <w:rFonts w:cs="Times New Roman"/>
              </w:rPr>
              <w:t xml:space="preserve"> czytanie</w:t>
            </w:r>
            <w:r w:rsidR="001076CB" w:rsidRPr="0087260D">
              <w:rPr>
                <w:rFonts w:cs="Times New Roman"/>
              </w:rPr>
              <w:t xml:space="preserve"> i</w:t>
            </w:r>
            <w:r w:rsidR="006A6392" w:rsidRPr="0087260D">
              <w:rPr>
                <w:rFonts w:cs="Times New Roman"/>
              </w:rPr>
              <w:t xml:space="preserve"> pisanie </w:t>
            </w:r>
            <w:r w:rsidR="001076CB" w:rsidRPr="0087260D">
              <w:rPr>
                <w:rFonts w:cs="Times New Roman"/>
              </w:rPr>
              <w:t>ich</w:t>
            </w:r>
            <w:r w:rsidR="006A6392" w:rsidRPr="0087260D">
              <w:rPr>
                <w:rFonts w:cs="Times New Roman"/>
              </w:rPr>
              <w:t xml:space="preserve"> z pamięci. </w:t>
            </w:r>
          </w:p>
        </w:tc>
        <w:tc>
          <w:tcPr>
            <w:tcW w:w="4389" w:type="dxa"/>
          </w:tcPr>
          <w:p w14:paraId="15A42A10" w14:textId="74CD6F5A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</w:t>
            </w:r>
            <w:r w:rsidR="00EA5799" w:rsidRPr="0087260D">
              <w:rPr>
                <w:rFonts w:cs="Times New Roman"/>
              </w:rPr>
              <w:t>.</w:t>
            </w:r>
            <w:r w:rsidRPr="0087260D">
              <w:rPr>
                <w:rFonts w:cs="Times New Roman"/>
              </w:rPr>
              <w:t>3, 2.7, 2.8, 3.1, 4.1, 4.4, 6.3</w:t>
            </w:r>
          </w:p>
          <w:p w14:paraId="55EE6A93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Wypowiada się na temat wiersza, opowiadania, ilustracji i własnych obserwacji. Uczestniczy w zabawach dźwiękonaśladowczych. Układa wyrazy z sylab, odczytuje je i pisze z pamięci.</w:t>
            </w:r>
          </w:p>
        </w:tc>
      </w:tr>
      <w:tr w:rsidR="006A6392" w:rsidRPr="0087260D" w14:paraId="34413222" w14:textId="77777777" w:rsidTr="00E66E70">
        <w:tc>
          <w:tcPr>
            <w:tcW w:w="4673" w:type="dxa"/>
          </w:tcPr>
          <w:p w14:paraId="35B23DAC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11F4BD6A" w14:textId="77777777" w:rsidR="006A6392" w:rsidRPr="0087260D" w:rsidRDefault="00F04437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>Rozwiązywanie i układanie złożonych zadań tekstowych, wymagających dodawania lub odejmowania kilku liczb w zakresie 9.</w:t>
            </w:r>
          </w:p>
        </w:tc>
        <w:tc>
          <w:tcPr>
            <w:tcW w:w="4389" w:type="dxa"/>
          </w:tcPr>
          <w:p w14:paraId="75133B62" w14:textId="27CD3725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2.1, 2.2, 2.4, 3.2, 4.1,</w:t>
            </w:r>
            <w:r w:rsidR="00EA5799" w:rsidRPr="0087260D">
              <w:rPr>
                <w:rFonts w:eastAsia="Times New Roman" w:cs="Times New Roman"/>
                <w:lang w:eastAsia="pl-PL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4.2, 6.9</w:t>
            </w:r>
          </w:p>
          <w:p w14:paraId="7DDA216C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lang w:eastAsia="pl-PL"/>
              </w:rPr>
              <w:t>Rozwiązuje i układa złożone zadania tekstowe, wymagające dodawania lub odejmowania liczb w zakresie 9.</w:t>
            </w:r>
          </w:p>
        </w:tc>
      </w:tr>
      <w:tr w:rsidR="006A6392" w:rsidRPr="0087260D" w14:paraId="43710CF3" w14:textId="77777777" w:rsidTr="00E66E70">
        <w:tc>
          <w:tcPr>
            <w:tcW w:w="4673" w:type="dxa"/>
          </w:tcPr>
          <w:p w14:paraId="442D0C9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0F497060" w14:textId="77777777" w:rsidR="006A6392" w:rsidRPr="0087260D" w:rsidRDefault="00F04437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Omawianie zmian w pogodzie późną jesienią, obserwacje przyrodnicze, symbole pogody. </w:t>
            </w:r>
          </w:p>
        </w:tc>
        <w:tc>
          <w:tcPr>
            <w:tcW w:w="4389" w:type="dxa"/>
          </w:tcPr>
          <w:p w14:paraId="0F68D318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IV.1.6</w:t>
            </w:r>
          </w:p>
          <w:p w14:paraId="4376E662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Omawia zmiany w pogodzie późną jesienią na podstawie obserwacji. Zna podstawowe symbole pogody.</w:t>
            </w:r>
            <w:r w:rsidR="00DE120D" w:rsidRPr="0087260D">
              <w:rPr>
                <w:rFonts w:cs="Times New Roman"/>
              </w:rPr>
              <w:t xml:space="preserve"> </w:t>
            </w:r>
          </w:p>
        </w:tc>
      </w:tr>
      <w:tr w:rsidR="006A6392" w:rsidRPr="0087260D" w14:paraId="62270DB7" w14:textId="77777777" w:rsidTr="00E66E70">
        <w:tc>
          <w:tcPr>
            <w:tcW w:w="4673" w:type="dxa"/>
          </w:tcPr>
          <w:p w14:paraId="630AADD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2BBB78E8" w14:textId="2D07581B" w:rsidR="006A6392" w:rsidRPr="0087260D" w:rsidRDefault="00F04437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„Jesienna szaruga” </w:t>
            </w:r>
            <w:r w:rsidR="001076CB" w:rsidRPr="0087260D">
              <w:rPr>
                <w:rFonts w:cs="Times New Roman"/>
              </w:rPr>
              <w:t>–</w:t>
            </w:r>
            <w:r w:rsidR="00920A59">
              <w:rPr>
                <w:rFonts w:cs="Times New Roman"/>
              </w:rPr>
              <w:t xml:space="preserve"> </w:t>
            </w:r>
            <w:r w:rsidR="006A6392" w:rsidRPr="0087260D">
              <w:rPr>
                <w:rFonts w:cs="Times New Roman"/>
              </w:rPr>
              <w:t>rysun</w:t>
            </w:r>
            <w:r w:rsidR="00920A59">
              <w:rPr>
                <w:rFonts w:cs="Times New Roman"/>
              </w:rPr>
              <w:t>e</w:t>
            </w:r>
            <w:r w:rsidR="006A6392" w:rsidRPr="0087260D">
              <w:rPr>
                <w:rFonts w:cs="Times New Roman"/>
              </w:rPr>
              <w:t xml:space="preserve">k o tematyce jesiennej. </w:t>
            </w:r>
          </w:p>
        </w:tc>
        <w:tc>
          <w:tcPr>
            <w:tcW w:w="4389" w:type="dxa"/>
          </w:tcPr>
          <w:p w14:paraId="521A1C6B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V.2.1, 2.2, 2.8</w:t>
            </w:r>
          </w:p>
          <w:p w14:paraId="4EC1214B" w14:textId="55ACC4ED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Wykonuje pracę plastyczną inspirowaną jesienną przyrodą.</w:t>
            </w:r>
          </w:p>
        </w:tc>
      </w:tr>
      <w:tr w:rsidR="006A6392" w:rsidRPr="0087260D" w14:paraId="21497E54" w14:textId="77777777" w:rsidTr="00E66E70">
        <w:tc>
          <w:tcPr>
            <w:tcW w:w="4673" w:type="dxa"/>
          </w:tcPr>
          <w:p w14:paraId="0F460CA9" w14:textId="77777777" w:rsidR="00F04437" w:rsidRPr="0087260D" w:rsidRDefault="006A6392" w:rsidP="00F04437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0D606772" w14:textId="50817A68" w:rsidR="006A6392" w:rsidRPr="00DC308C" w:rsidRDefault="00F04437" w:rsidP="00F04437">
            <w:pPr>
              <w:pStyle w:val="Default"/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</w:pP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• Ćwiczenia z piłką – kształtowanie zręczności i koordynacji wzrokowo-ruchowej, rzucanie i chwytanie piłki.</w:t>
            </w:r>
            <w:r w:rsidR="00DC30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308C" w:rsidRPr="00435B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7F753BBC" w14:textId="0C0A17F1" w:rsidR="00DC308C" w:rsidRPr="00435B61" w:rsidRDefault="006A6392" w:rsidP="00435B61">
            <w:pPr>
              <w:rPr>
                <w:rFonts w:cs="Times New Roman"/>
                <w:lang w:val="it-IT"/>
              </w:rPr>
            </w:pPr>
            <w:r w:rsidRPr="00435B61">
              <w:rPr>
                <w:rFonts w:cs="Times New Roman"/>
                <w:lang w:val="it-IT"/>
              </w:rPr>
              <w:t>• IX.</w:t>
            </w:r>
            <w:r w:rsidR="00DC308C" w:rsidRPr="00435B61">
              <w:rPr>
                <w:rFonts w:cs="Times New Roman"/>
                <w:lang w:val="it-IT"/>
              </w:rPr>
              <w:t>1.1</w:t>
            </w:r>
            <w:r w:rsidR="00435B61" w:rsidRPr="00435B61">
              <w:rPr>
                <w:rFonts w:cs="Times New Roman"/>
                <w:lang w:val="it-IT"/>
              </w:rPr>
              <w:t>, 1.2, 1.3, 1.4, 1.5, 1.6, 1.7</w:t>
            </w:r>
            <w:r w:rsidR="00DC308C" w:rsidRPr="00435B61">
              <w:rPr>
                <w:rFonts w:cs="Times New Roman"/>
                <w:lang w:val="it-IT"/>
              </w:rPr>
              <w:t>, 2.1b,c, 2.2a,b,c,f, 2.3a,e, 3.2, 3.4, 3.6</w:t>
            </w:r>
          </w:p>
          <w:p w14:paraId="65A90C4B" w14:textId="0C9AC33C" w:rsidR="00665971" w:rsidRPr="0087260D" w:rsidRDefault="00665971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Biega, wykonuje rzuty piłki (oburącz, do celu) i chwyta ją, uczestniczy w zabawach z piłką</w:t>
            </w:r>
            <w:r w:rsidR="00DC308C" w:rsidRPr="00435B61">
              <w:rPr>
                <w:rFonts w:cs="Times New Roman"/>
              </w:rPr>
              <w:t xml:space="preserve">, przestrzegając zasad </w:t>
            </w:r>
            <w:r w:rsidR="00DC308C" w:rsidRPr="00435B61">
              <w:rPr>
                <w:rFonts w:cs="Times New Roman"/>
                <w:i/>
                <w:iCs/>
              </w:rPr>
              <w:t xml:space="preserve">fair play </w:t>
            </w:r>
            <w:r w:rsidR="00DC308C" w:rsidRPr="00435B61">
              <w:rPr>
                <w:rFonts w:cs="Times New Roman"/>
              </w:rPr>
              <w:t>i bezpieczeństwa.</w:t>
            </w:r>
          </w:p>
        </w:tc>
      </w:tr>
      <w:tr w:rsidR="006A6392" w:rsidRPr="0087260D" w14:paraId="1B2332C0" w14:textId="77777777" w:rsidTr="00E66E70">
        <w:tc>
          <w:tcPr>
            <w:tcW w:w="9062" w:type="dxa"/>
            <w:gridSpan w:val="2"/>
          </w:tcPr>
          <w:p w14:paraId="1B801145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47.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Ubieram się stosownie do pogody – PZ cz. 2 s. 8–9, Z cz. 2 s. 5–6, </w:t>
            </w:r>
            <w:r w:rsidRPr="0087260D">
              <w:rPr>
                <w:rFonts w:eastAsia="Times New Roman" w:cs="Times New Roman"/>
                <w:lang w:eastAsia="pl-PL"/>
              </w:rPr>
              <w:t>PM cz. 1 s. 49</w:t>
            </w:r>
            <w:bookmarkStart w:id="0" w:name="_Hlk123654832"/>
            <w:r w:rsidR="009966E3" w:rsidRPr="0087260D">
              <w:rPr>
                <w:rFonts w:eastAsia="Times New Roman" w:cs="Times New Roman"/>
                <w:lang w:eastAsia="pl-PL"/>
              </w:rPr>
              <w:t>–</w:t>
            </w:r>
            <w:bookmarkEnd w:id="0"/>
            <w:r w:rsidRPr="0087260D">
              <w:rPr>
                <w:rFonts w:eastAsia="Times New Roman" w:cs="Times New Roman"/>
                <w:lang w:eastAsia="pl-PL"/>
              </w:rPr>
              <w:t>50, M cz. 1 s. 49</w:t>
            </w:r>
            <w:r w:rsidR="009966E3" w:rsidRPr="0087260D">
              <w:rPr>
                <w:rFonts w:eastAsia="Times New Roman" w:cs="Times New Roman"/>
                <w:lang w:eastAsia="pl-PL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50</w:t>
            </w:r>
          </w:p>
        </w:tc>
      </w:tr>
      <w:tr w:rsidR="006A6392" w:rsidRPr="0087260D" w14:paraId="4BA9BAAD" w14:textId="77777777" w:rsidTr="00E66E70">
        <w:tc>
          <w:tcPr>
            <w:tcW w:w="4673" w:type="dxa"/>
          </w:tcPr>
          <w:p w14:paraId="305EA97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3A974F02" w14:textId="663339DD" w:rsidR="006A6392" w:rsidRPr="0087260D" w:rsidRDefault="00F360F9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Wypowiedzi na temat ilustracji. Rozpoznawanie, nazywanie i nauka pisania liter </w:t>
            </w:r>
            <w:r w:rsidR="006A6392" w:rsidRPr="0087260D">
              <w:rPr>
                <w:rFonts w:cs="Times New Roman"/>
                <w:i/>
              </w:rPr>
              <w:t xml:space="preserve">b, B </w:t>
            </w:r>
            <w:r w:rsidR="008809FB" w:rsidRPr="0087260D">
              <w:rPr>
                <w:rFonts w:cs="Times New Roman"/>
              </w:rPr>
              <w:t>(</w:t>
            </w:r>
            <w:r w:rsidR="008809FB" w:rsidRPr="0087260D">
              <w:rPr>
                <w:rFonts w:cs="Times New Roman"/>
                <w:i/>
              </w:rPr>
              <w:t>buty</w:t>
            </w:r>
            <w:r w:rsidR="008809FB" w:rsidRPr="0087260D">
              <w:rPr>
                <w:rFonts w:cs="Times New Roman"/>
              </w:rPr>
              <w:t xml:space="preserve">) </w:t>
            </w:r>
            <w:r w:rsidR="006A6392" w:rsidRPr="0087260D">
              <w:rPr>
                <w:rFonts w:cs="Times New Roman"/>
              </w:rPr>
              <w:t xml:space="preserve">w izolacji, </w:t>
            </w:r>
            <w:r w:rsidR="008809FB" w:rsidRPr="0087260D">
              <w:rPr>
                <w:rFonts w:cs="Times New Roman"/>
              </w:rPr>
              <w:t xml:space="preserve">w </w:t>
            </w:r>
            <w:r w:rsidR="006A6392" w:rsidRPr="0087260D">
              <w:rPr>
                <w:rFonts w:cs="Times New Roman"/>
              </w:rPr>
              <w:t>sylabach i wyrazach.</w:t>
            </w:r>
            <w:r w:rsidR="006A6392" w:rsidRPr="0087260D">
              <w:rPr>
                <w:rFonts w:cs="Times New Roman"/>
                <w:i/>
              </w:rPr>
              <w:t xml:space="preserve"> </w:t>
            </w:r>
            <w:r w:rsidR="006A6392" w:rsidRPr="0087260D">
              <w:rPr>
                <w:rFonts w:cs="Times New Roman"/>
              </w:rPr>
              <w:t xml:space="preserve">Głośne i ciche czytanie tekstu w zakresie poznanych liter. </w:t>
            </w:r>
          </w:p>
        </w:tc>
        <w:tc>
          <w:tcPr>
            <w:tcW w:w="4389" w:type="dxa"/>
          </w:tcPr>
          <w:p w14:paraId="59BEDC56" w14:textId="4B521A71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</w:t>
            </w:r>
            <w:r w:rsidR="00E66E70" w:rsidRPr="0087260D">
              <w:rPr>
                <w:rFonts w:cs="Times New Roman"/>
              </w:rPr>
              <w:t xml:space="preserve">1.1, 1.2, </w:t>
            </w:r>
            <w:r w:rsidRPr="0087260D">
              <w:rPr>
                <w:rFonts w:cs="Times New Roman"/>
              </w:rPr>
              <w:t>1.5, 2,3, 2.7, 3.1, 3.2, 4.1,</w:t>
            </w:r>
            <w:r w:rsidR="00923808" w:rsidRPr="0087260D">
              <w:rPr>
                <w:rFonts w:cs="Times New Roman"/>
              </w:rPr>
              <w:t xml:space="preserve"> 5.1</w:t>
            </w:r>
            <w:r w:rsidR="00EA5799" w:rsidRPr="0087260D">
              <w:rPr>
                <w:rFonts w:cs="Times New Roman"/>
              </w:rPr>
              <w:t>,</w:t>
            </w:r>
            <w:r w:rsidRPr="0087260D">
              <w:rPr>
                <w:rFonts w:cs="Times New Roman"/>
              </w:rPr>
              <w:t xml:space="preserve"> 6.3</w:t>
            </w:r>
          </w:p>
          <w:p w14:paraId="0A17BC91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Wypowiada się na temat ilustracji. Rozpoznaje, nazywa i pisze litery </w:t>
            </w:r>
            <w:r w:rsidRPr="0087260D">
              <w:rPr>
                <w:rFonts w:cs="Times New Roman"/>
                <w:i/>
              </w:rPr>
              <w:t xml:space="preserve">b, B </w:t>
            </w:r>
            <w:r w:rsidRPr="0087260D">
              <w:rPr>
                <w:rFonts w:cs="Times New Roman"/>
              </w:rPr>
              <w:t xml:space="preserve">w izolacji, </w:t>
            </w:r>
            <w:r w:rsidR="008809FB" w:rsidRPr="0087260D">
              <w:rPr>
                <w:rFonts w:cs="Times New Roman"/>
              </w:rPr>
              <w:t xml:space="preserve">w </w:t>
            </w:r>
            <w:r w:rsidRPr="0087260D">
              <w:rPr>
                <w:rFonts w:cs="Times New Roman"/>
              </w:rPr>
              <w:t>sylabach i wyrazach.</w:t>
            </w:r>
            <w:r w:rsidRPr="0087260D">
              <w:rPr>
                <w:rFonts w:cs="Times New Roman"/>
                <w:i/>
              </w:rPr>
              <w:t xml:space="preserve"> </w:t>
            </w:r>
            <w:r w:rsidRPr="0087260D">
              <w:rPr>
                <w:rFonts w:cs="Times New Roman"/>
              </w:rPr>
              <w:t>Głośno i cicho czyta tekst w zakresie poznanych liter.</w:t>
            </w:r>
          </w:p>
        </w:tc>
      </w:tr>
      <w:tr w:rsidR="006A6392" w:rsidRPr="0087260D" w14:paraId="767FC374" w14:textId="77777777" w:rsidTr="00E66E70">
        <w:tc>
          <w:tcPr>
            <w:tcW w:w="4673" w:type="dxa"/>
          </w:tcPr>
          <w:p w14:paraId="496B5AEF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368C65BB" w14:textId="563FC9BF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Wprowadzenie liczby 0. Nauka pisania cyfry 0. Wprowadzenie pojęć </w:t>
            </w:r>
            <w:r w:rsidR="006A6392" w:rsidRPr="0087260D">
              <w:rPr>
                <w:rFonts w:eastAsia="Times New Roman" w:cs="Times New Roman"/>
                <w:i/>
                <w:lang w:eastAsia="pl-PL"/>
              </w:rPr>
              <w:t xml:space="preserve">liczby parzyste </w:t>
            </w:r>
            <w:r w:rsidR="006A6392" w:rsidRPr="00920A59">
              <w:rPr>
                <w:rFonts w:eastAsia="Times New Roman" w:cs="Times New Roman"/>
                <w:lang w:eastAsia="pl-PL"/>
              </w:rPr>
              <w:t>i</w:t>
            </w:r>
            <w:r w:rsidR="006A6392" w:rsidRPr="0087260D">
              <w:rPr>
                <w:rFonts w:eastAsia="Times New Roman" w:cs="Times New Roman"/>
                <w:i/>
                <w:lang w:eastAsia="pl-PL"/>
              </w:rPr>
              <w:t xml:space="preserve"> nieparzyste.</w:t>
            </w:r>
          </w:p>
        </w:tc>
        <w:tc>
          <w:tcPr>
            <w:tcW w:w="4389" w:type="dxa"/>
          </w:tcPr>
          <w:p w14:paraId="432787C8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2.1, 2.2, 2.4, 3.2, 4.1, 6.6, 6.9</w:t>
            </w:r>
          </w:p>
          <w:p w14:paraId="5E90DD1E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Rozpoznaje i nazywa liczbę 0, zapisuje cyfrę 0. Zna i rozumie </w:t>
            </w:r>
            <w:r w:rsidRPr="0087260D">
              <w:rPr>
                <w:rFonts w:eastAsia="Times New Roman" w:cs="Times New Roman"/>
                <w:lang w:eastAsia="pl-PL"/>
              </w:rPr>
              <w:t xml:space="preserve">pojęcia </w:t>
            </w:r>
            <w:r w:rsidRPr="0087260D">
              <w:rPr>
                <w:rFonts w:eastAsia="Times New Roman" w:cs="Times New Roman"/>
                <w:i/>
                <w:lang w:eastAsia="pl-PL"/>
              </w:rPr>
              <w:t>liczby parzyste i nieparzyste.</w:t>
            </w:r>
          </w:p>
        </w:tc>
      </w:tr>
      <w:tr w:rsidR="006A6392" w:rsidRPr="0087260D" w14:paraId="7B8318DF" w14:textId="77777777" w:rsidTr="00E66E70">
        <w:tc>
          <w:tcPr>
            <w:tcW w:w="4673" w:type="dxa"/>
          </w:tcPr>
          <w:p w14:paraId="1E7A272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4F3C3611" w14:textId="47C63505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Ustalenie zasad zabaw grupowych podczas spaceru. </w:t>
            </w:r>
            <w:r w:rsidR="003E0F5D" w:rsidRPr="0087260D">
              <w:rPr>
                <w:rFonts w:cs="Times New Roman"/>
              </w:rPr>
              <w:t xml:space="preserve">Omawianie </w:t>
            </w:r>
            <w:r w:rsidR="008F522B">
              <w:rPr>
                <w:rFonts w:cs="Times New Roman"/>
              </w:rPr>
              <w:t xml:space="preserve">tych </w:t>
            </w:r>
            <w:r w:rsidR="003E0F5D" w:rsidRPr="0087260D">
              <w:rPr>
                <w:rFonts w:cs="Times New Roman"/>
              </w:rPr>
              <w:t xml:space="preserve">zasad i </w:t>
            </w:r>
            <w:r w:rsidR="008F522B">
              <w:rPr>
                <w:rFonts w:cs="Times New Roman"/>
              </w:rPr>
              <w:t xml:space="preserve">sposobu </w:t>
            </w:r>
            <w:r w:rsidR="003E0F5D" w:rsidRPr="0087260D">
              <w:rPr>
                <w:rFonts w:cs="Times New Roman"/>
              </w:rPr>
              <w:t>prowadzenia obserwacji.</w:t>
            </w:r>
          </w:p>
        </w:tc>
        <w:tc>
          <w:tcPr>
            <w:tcW w:w="4389" w:type="dxa"/>
          </w:tcPr>
          <w:p w14:paraId="53F30789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 1.10</w:t>
            </w:r>
          </w:p>
          <w:p w14:paraId="2D74F90C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Przestrzega ustalonyc</w:t>
            </w:r>
            <w:r w:rsidR="00923808" w:rsidRPr="0087260D">
              <w:rPr>
                <w:rFonts w:cs="Times New Roman"/>
              </w:rPr>
              <w:t>h zasad podczas zabaw i</w:t>
            </w:r>
            <w:r w:rsidRPr="0087260D">
              <w:rPr>
                <w:rFonts w:cs="Times New Roman"/>
              </w:rPr>
              <w:t xml:space="preserve"> spaceru</w:t>
            </w:r>
            <w:r w:rsidR="003E0F5D" w:rsidRPr="0087260D">
              <w:rPr>
                <w:rFonts w:cs="Times New Roman"/>
              </w:rPr>
              <w:t xml:space="preserve"> oraz zasad zachowania się podczas spaceru </w:t>
            </w:r>
          </w:p>
        </w:tc>
      </w:tr>
      <w:tr w:rsidR="006A6392" w:rsidRPr="0087260D" w14:paraId="1A903737" w14:textId="77777777" w:rsidTr="00E66E70">
        <w:tc>
          <w:tcPr>
            <w:tcW w:w="4673" w:type="dxa"/>
          </w:tcPr>
          <w:p w14:paraId="6F5E293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0A5FBC63" w14:textId="68961D3B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lastRenderedPageBreak/>
              <w:t xml:space="preserve">• </w:t>
            </w:r>
            <w:r w:rsidR="006A6392" w:rsidRPr="0087260D">
              <w:rPr>
                <w:rFonts w:cs="Times New Roman"/>
              </w:rPr>
              <w:t xml:space="preserve">Wypowiedzi na temat </w:t>
            </w:r>
            <w:r w:rsidR="00E66E70" w:rsidRPr="0087260D">
              <w:rPr>
                <w:rFonts w:cs="Times New Roman"/>
              </w:rPr>
              <w:t>doboru ub</w:t>
            </w:r>
            <w:r w:rsidR="008809FB" w:rsidRPr="0087260D">
              <w:rPr>
                <w:rFonts w:cs="Times New Roman"/>
              </w:rPr>
              <w:t>rania</w:t>
            </w:r>
            <w:r w:rsidR="006A6392" w:rsidRPr="0087260D">
              <w:rPr>
                <w:rFonts w:cs="Times New Roman"/>
              </w:rPr>
              <w:t xml:space="preserve"> stosownie do pogody.</w:t>
            </w:r>
            <w:r w:rsidR="003E0F5D" w:rsidRPr="0087260D">
              <w:rPr>
                <w:rFonts w:cs="Times New Roman"/>
              </w:rPr>
              <w:t xml:space="preserve"> Prowadzenie obserwacji ubiorów </w:t>
            </w:r>
            <w:r w:rsidR="00684154" w:rsidRPr="0087260D">
              <w:rPr>
                <w:rFonts w:cs="Times New Roman"/>
              </w:rPr>
              <w:t xml:space="preserve">ludzi </w:t>
            </w:r>
            <w:r w:rsidR="003E0F5D" w:rsidRPr="0087260D">
              <w:rPr>
                <w:rFonts w:cs="Times New Roman"/>
              </w:rPr>
              <w:t>podczas spaceru.</w:t>
            </w:r>
          </w:p>
        </w:tc>
        <w:tc>
          <w:tcPr>
            <w:tcW w:w="4389" w:type="dxa"/>
          </w:tcPr>
          <w:p w14:paraId="15CAC542" w14:textId="28F4CEE8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A71EC">
              <w:rPr>
                <w:rFonts w:cs="Times New Roman"/>
              </w:rPr>
              <w:lastRenderedPageBreak/>
              <w:t>• IV.</w:t>
            </w:r>
            <w:r w:rsidR="0088680E" w:rsidRPr="004A71EC">
              <w:rPr>
                <w:rFonts w:cs="Times New Roman"/>
              </w:rPr>
              <w:t xml:space="preserve">1.6, </w:t>
            </w:r>
            <w:r w:rsidRPr="004A71EC">
              <w:rPr>
                <w:rFonts w:cs="Times New Roman"/>
              </w:rPr>
              <w:t>2.</w:t>
            </w:r>
            <w:r w:rsidR="00330DF9" w:rsidRPr="004A71EC">
              <w:rPr>
                <w:rFonts w:cs="Times New Roman"/>
              </w:rPr>
              <w:t>9</w:t>
            </w:r>
          </w:p>
          <w:p w14:paraId="1EFE3DA9" w14:textId="2FCE03C2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lastRenderedPageBreak/>
              <w:t>• Rozumie konieczność dostosowania ubioru do warunków pogody.</w:t>
            </w:r>
            <w:r w:rsidR="003E0F5D" w:rsidRPr="0087260D">
              <w:rPr>
                <w:rFonts w:cs="Times New Roman"/>
              </w:rPr>
              <w:t xml:space="preserve"> </w:t>
            </w:r>
            <w:r w:rsidR="0088680E" w:rsidRPr="0087260D">
              <w:rPr>
                <w:rFonts w:cs="Times New Roman"/>
              </w:rPr>
              <w:t>Prowadzi obserwacje ubiorów</w:t>
            </w:r>
            <w:r w:rsidR="003E0F5D" w:rsidRPr="0087260D">
              <w:rPr>
                <w:rFonts w:cs="Times New Roman"/>
              </w:rPr>
              <w:t xml:space="preserve"> ludzi podczas spaceru.</w:t>
            </w:r>
          </w:p>
        </w:tc>
      </w:tr>
      <w:tr w:rsidR="006A6392" w:rsidRPr="0087260D" w14:paraId="37BD6707" w14:textId="77777777" w:rsidTr="00E66E70">
        <w:tc>
          <w:tcPr>
            <w:tcW w:w="4673" w:type="dxa"/>
          </w:tcPr>
          <w:p w14:paraId="29A3030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edukacja informatyczna</w:t>
            </w:r>
          </w:p>
          <w:p w14:paraId="6DB74F3F" w14:textId="61EC4AAE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  <w:w w:val="105"/>
              </w:rPr>
              <w:t xml:space="preserve">Rysowanie linii prostych na pomocą narzędzia </w:t>
            </w:r>
            <w:r w:rsidR="006A6392" w:rsidRPr="0087260D">
              <w:rPr>
                <w:rFonts w:cs="Times New Roman"/>
                <w:i/>
                <w:w w:val="105"/>
              </w:rPr>
              <w:t xml:space="preserve">Linia </w:t>
            </w:r>
            <w:r w:rsidR="006A6392" w:rsidRPr="0087260D">
              <w:rPr>
                <w:rFonts w:cs="Times New Roman"/>
                <w:w w:val="105"/>
              </w:rPr>
              <w:t xml:space="preserve">w edytorze grafiki </w:t>
            </w:r>
            <w:r w:rsidR="006A6392" w:rsidRPr="0087260D">
              <w:rPr>
                <w:rFonts w:cs="Times New Roman"/>
                <w:i/>
                <w:w w:val="105"/>
              </w:rPr>
              <w:t xml:space="preserve">Paint. </w:t>
            </w:r>
            <w:r w:rsidR="006A6392" w:rsidRPr="0087260D">
              <w:rPr>
                <w:rFonts w:cs="Times New Roman"/>
                <w:w w:val="105"/>
              </w:rPr>
              <w:t xml:space="preserve">Poznawanie skrótu </w:t>
            </w:r>
            <w:r w:rsidR="006A6392" w:rsidRPr="0087260D">
              <w:rPr>
                <w:rFonts w:cs="Times New Roman"/>
                <w:i/>
                <w:w w:val="105"/>
              </w:rPr>
              <w:t xml:space="preserve">Ctrl+Z. </w:t>
            </w:r>
            <w:r w:rsidR="006A6392" w:rsidRPr="0087260D">
              <w:rPr>
                <w:rFonts w:cs="Times New Roman"/>
                <w:w w:val="105"/>
              </w:rPr>
              <w:t xml:space="preserve">Rysowanie różnych (poziomych i pionowych) linii z klawiszem </w:t>
            </w:r>
            <w:r w:rsidR="006A6392" w:rsidRPr="0087260D">
              <w:rPr>
                <w:rFonts w:cs="Times New Roman"/>
                <w:i/>
                <w:w w:val="105"/>
              </w:rPr>
              <w:t xml:space="preserve">Shift, </w:t>
            </w:r>
            <w:r w:rsidR="006A6392" w:rsidRPr="0087260D">
              <w:rPr>
                <w:rFonts w:cs="Times New Roman"/>
                <w:w w:val="105"/>
              </w:rPr>
              <w:t xml:space="preserve">zmienianie ich grubości. </w:t>
            </w:r>
          </w:p>
        </w:tc>
        <w:tc>
          <w:tcPr>
            <w:tcW w:w="4389" w:type="dxa"/>
          </w:tcPr>
          <w:p w14:paraId="2C6816D4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VII.1.1, 1.2, 3.1, 5.1</w:t>
            </w:r>
          </w:p>
          <w:p w14:paraId="30408F12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Układa w logicznym porządku polecenia (instrukcje)</w:t>
            </w:r>
            <w:r w:rsidRPr="0087260D">
              <w:rPr>
                <w:rFonts w:cs="Times New Roman"/>
                <w:i/>
              </w:rPr>
              <w:t xml:space="preserve">. </w:t>
            </w:r>
            <w:r w:rsidRPr="0087260D">
              <w:rPr>
                <w:rFonts w:cs="Times New Roman"/>
              </w:rPr>
              <w:t>Tworzy polecenie do planu działania. Tworzy prosty rysunek. Posługuje się komputerem do wykonania zadania</w:t>
            </w:r>
            <w:r w:rsidR="00B76358" w:rsidRPr="0087260D">
              <w:rPr>
                <w:rFonts w:cs="Times New Roman"/>
              </w:rPr>
              <w:t xml:space="preserve"> oraz</w:t>
            </w:r>
            <w:r w:rsidRPr="0087260D">
              <w:rPr>
                <w:rFonts w:cs="Times New Roman"/>
              </w:rPr>
              <w:t xml:space="preserve"> udostępnioną technologią zgodnie z ustalonymi zasadami.</w:t>
            </w:r>
          </w:p>
        </w:tc>
      </w:tr>
      <w:tr w:rsidR="006A6392" w:rsidRPr="0087260D" w14:paraId="6FA2BE91" w14:textId="77777777" w:rsidTr="00E66E70">
        <w:tc>
          <w:tcPr>
            <w:tcW w:w="9062" w:type="dxa"/>
            <w:gridSpan w:val="2"/>
          </w:tcPr>
          <w:p w14:paraId="782647F0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48.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Jesienny jadłospis – PZ cz. 2 s. 10–11, Z cz. 2 s. 7–8, </w:t>
            </w:r>
            <w:r w:rsidRPr="0087260D">
              <w:rPr>
                <w:rFonts w:eastAsia="Times New Roman" w:cs="Times New Roman"/>
                <w:lang w:eastAsia="pl-PL"/>
              </w:rPr>
              <w:t>PM cz. 1 s. 51, M cz. 1 s. 51</w:t>
            </w:r>
            <w:r w:rsidR="007E4B33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52</w:t>
            </w:r>
          </w:p>
        </w:tc>
      </w:tr>
      <w:tr w:rsidR="006A6392" w:rsidRPr="0087260D" w14:paraId="58B057A1" w14:textId="77777777" w:rsidTr="00E66E70">
        <w:tc>
          <w:tcPr>
            <w:tcW w:w="4673" w:type="dxa"/>
          </w:tcPr>
          <w:p w14:paraId="5175AE9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2AB7E90B" w14:textId="2F10B128" w:rsidR="006A6392" w:rsidRPr="0087260D" w:rsidRDefault="00F360F9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>•</w:t>
            </w:r>
            <w:r w:rsidR="0058137F" w:rsidRPr="0087260D">
              <w:rPr>
                <w:rFonts w:cs="Times New Roman"/>
              </w:rPr>
              <w:t xml:space="preserve"> W</w:t>
            </w:r>
            <w:r w:rsidR="006A6392" w:rsidRPr="0087260D">
              <w:rPr>
                <w:rFonts w:cs="Times New Roman"/>
              </w:rPr>
              <w:t xml:space="preserve">ypowiedzi na temat preferencji żywieniowych. Słuchanie tekstu „Zdrowo się odżywiam”, rozmowa na temat jego treści. Układanie z sylab nazw potraw i ich zapisywanie. </w:t>
            </w:r>
          </w:p>
        </w:tc>
        <w:tc>
          <w:tcPr>
            <w:tcW w:w="4389" w:type="dxa"/>
          </w:tcPr>
          <w:p w14:paraId="6C740D15" w14:textId="4B104C76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</w:t>
            </w:r>
            <w:r w:rsidR="00EA5799" w:rsidRPr="0087260D">
              <w:rPr>
                <w:rFonts w:cs="Times New Roman"/>
              </w:rPr>
              <w:t>.</w:t>
            </w:r>
            <w:r w:rsidRPr="0087260D">
              <w:rPr>
                <w:rFonts w:cs="Times New Roman"/>
              </w:rPr>
              <w:t>3, 2.7, 3.1, 4.1, 5.1, 6.3</w:t>
            </w:r>
          </w:p>
          <w:p w14:paraId="3B26C069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Wypowiada się na temat ulubionych potraw i wysłuchanego tekstu. Układa z sylab nazwy potraw i je zapisuje.</w:t>
            </w:r>
          </w:p>
        </w:tc>
      </w:tr>
      <w:tr w:rsidR="006A6392" w:rsidRPr="0087260D" w14:paraId="1FFA466A" w14:textId="77777777" w:rsidTr="00E66E70">
        <w:tc>
          <w:tcPr>
            <w:tcW w:w="4673" w:type="dxa"/>
          </w:tcPr>
          <w:p w14:paraId="001EB36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34D43554" w14:textId="4DCA91E4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>Monografia liczby 10. Liczby porządkowe w zakresie 10, porównywanie liczb i liczebności zbiorów. Banknot 10 zł i jego siła nabywcza, obliczenia pieniężne. Odczytywanie godziny dziesiątej na zegarze tarczowym.</w:t>
            </w:r>
          </w:p>
        </w:tc>
        <w:tc>
          <w:tcPr>
            <w:tcW w:w="4389" w:type="dxa"/>
          </w:tcPr>
          <w:p w14:paraId="4C0EADFC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2.1, 2.2, 2.3, 2.4, 6.3, 6.4, 6.9</w:t>
            </w:r>
          </w:p>
          <w:p w14:paraId="6A3575EF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23808" w:rsidRPr="0087260D">
              <w:rPr>
                <w:rFonts w:eastAsia="Times New Roman" w:cs="Times New Roman"/>
                <w:lang w:eastAsia="pl-PL"/>
              </w:rPr>
              <w:t>Rozpoznaje,</w:t>
            </w:r>
            <w:r w:rsidRPr="0087260D">
              <w:rPr>
                <w:rFonts w:eastAsia="Times New Roman" w:cs="Times New Roman"/>
                <w:lang w:eastAsia="pl-PL"/>
              </w:rPr>
              <w:t xml:space="preserve"> nazywa </w:t>
            </w:r>
            <w:r w:rsidR="00923808" w:rsidRPr="0087260D">
              <w:rPr>
                <w:rFonts w:eastAsia="Times New Roman" w:cs="Times New Roman"/>
                <w:lang w:eastAsia="pl-PL"/>
              </w:rPr>
              <w:t xml:space="preserve">i zapisuje </w:t>
            </w:r>
            <w:r w:rsidRPr="0087260D">
              <w:rPr>
                <w:rFonts w:eastAsia="Times New Roman" w:cs="Times New Roman"/>
                <w:lang w:eastAsia="pl-PL"/>
              </w:rPr>
              <w:t>liczbę 10, rozumie aspekt porządkowy liczb w zakresie 10, porównuje liczby i liczebność zbiorów</w:t>
            </w:r>
            <w:r w:rsidR="00923808" w:rsidRPr="0087260D">
              <w:rPr>
                <w:rFonts w:eastAsia="Times New Roman" w:cs="Times New Roman"/>
                <w:lang w:eastAsia="pl-PL"/>
              </w:rPr>
              <w:t>. Zna banknot 10 zł i jego siłę nabywczą</w:t>
            </w:r>
            <w:r w:rsidRPr="0087260D">
              <w:rPr>
                <w:rFonts w:eastAsia="Times New Roman" w:cs="Times New Roman"/>
                <w:lang w:eastAsia="pl-PL"/>
              </w:rPr>
              <w:t xml:space="preserve">, </w:t>
            </w:r>
            <w:r w:rsidR="00923808" w:rsidRPr="0087260D">
              <w:rPr>
                <w:rFonts w:eastAsia="Times New Roman" w:cs="Times New Roman"/>
                <w:lang w:eastAsia="pl-PL"/>
              </w:rPr>
              <w:t xml:space="preserve">wykonuje </w:t>
            </w:r>
            <w:r w:rsidRPr="0087260D">
              <w:rPr>
                <w:rFonts w:eastAsia="Times New Roman" w:cs="Times New Roman"/>
                <w:lang w:eastAsia="pl-PL"/>
              </w:rPr>
              <w:t>ob</w:t>
            </w:r>
            <w:r w:rsidR="00923808" w:rsidRPr="0087260D">
              <w:rPr>
                <w:rFonts w:eastAsia="Times New Roman" w:cs="Times New Roman"/>
                <w:lang w:eastAsia="pl-PL"/>
              </w:rPr>
              <w:t>liczenia pieniężne. Odczytuje godzinę dziesiątą</w:t>
            </w:r>
            <w:r w:rsidRPr="0087260D">
              <w:rPr>
                <w:rFonts w:eastAsia="Times New Roman" w:cs="Times New Roman"/>
                <w:lang w:eastAsia="pl-PL"/>
              </w:rPr>
              <w:t xml:space="preserve"> na zegarze tarczowym.</w:t>
            </w:r>
          </w:p>
        </w:tc>
      </w:tr>
      <w:tr w:rsidR="006A6392" w:rsidRPr="0087260D" w14:paraId="7E2E86FC" w14:textId="77777777" w:rsidTr="00E66E70">
        <w:tc>
          <w:tcPr>
            <w:tcW w:w="4673" w:type="dxa"/>
          </w:tcPr>
          <w:p w14:paraId="5F6C1C4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51850251" w14:textId="6F4BAB5F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Om</w:t>
            </w:r>
            <w:r w:rsidR="00684154" w:rsidRPr="0087260D">
              <w:rPr>
                <w:rFonts w:cs="Times New Roman"/>
              </w:rPr>
              <w:t>awia</w:t>
            </w:r>
            <w:r w:rsidR="006A6392" w:rsidRPr="0087260D">
              <w:rPr>
                <w:rFonts w:cs="Times New Roman"/>
              </w:rPr>
              <w:t xml:space="preserve">nie zasad racjonalnego odżywiania się – podział produktów żywnościowych. </w:t>
            </w:r>
          </w:p>
        </w:tc>
        <w:tc>
          <w:tcPr>
            <w:tcW w:w="4389" w:type="dxa"/>
          </w:tcPr>
          <w:p w14:paraId="76B6BE4E" w14:textId="1198C2D6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A71EC">
              <w:rPr>
                <w:rFonts w:cs="Times New Roman"/>
              </w:rPr>
              <w:t>• IV.2.</w:t>
            </w:r>
            <w:r w:rsidR="00330DF9" w:rsidRPr="004A71EC">
              <w:rPr>
                <w:rFonts w:cs="Times New Roman"/>
              </w:rPr>
              <w:t>7</w:t>
            </w:r>
          </w:p>
          <w:p w14:paraId="5BAFB138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Zna i stosuje zasady racjonalnego odżywiania się. </w:t>
            </w:r>
          </w:p>
        </w:tc>
      </w:tr>
      <w:tr w:rsidR="006A6392" w:rsidRPr="0087260D" w14:paraId="15D5512A" w14:textId="77777777" w:rsidTr="00E66E70">
        <w:tc>
          <w:tcPr>
            <w:tcW w:w="4673" w:type="dxa"/>
          </w:tcPr>
          <w:p w14:paraId="59FD62F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68CB5E0C" w14:textId="1507AD1E" w:rsidR="006A6392" w:rsidRPr="00F8743D" w:rsidRDefault="00F360F9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 zdrowym ciele zdrowy duch </w:t>
            </w:r>
            <w:r w:rsidR="00665971" w:rsidRPr="0087260D">
              <w:rPr>
                <w:rFonts w:cs="Times New Roman"/>
              </w:rPr>
              <w:t>–</w:t>
            </w:r>
            <w:r w:rsidR="006A6392" w:rsidRPr="0087260D">
              <w:rPr>
                <w:rFonts w:cs="Times New Roman"/>
              </w:rPr>
              <w:t xml:space="preserve"> gry i zabawy ruchowe (orientacyjno-porządkowe, wyścigi rzędów, </w:t>
            </w:r>
            <w:r w:rsidR="00F8743D" w:rsidRPr="00435B61">
              <w:rPr>
                <w:rFonts w:cs="Times New Roman"/>
              </w:rPr>
              <w:t>równoważne</w:t>
            </w:r>
            <w:r w:rsidR="004F0A35" w:rsidRPr="00435B61">
              <w:rPr>
                <w:rFonts w:cs="Times New Roman"/>
              </w:rPr>
              <w:t xml:space="preserve">, </w:t>
            </w:r>
            <w:r w:rsidR="00F8743D" w:rsidRPr="00435B61">
              <w:rPr>
                <w:rFonts w:cs="Times New Roman"/>
              </w:rPr>
              <w:t xml:space="preserve">rzuty, </w:t>
            </w:r>
            <w:r w:rsidR="004F0A35" w:rsidRPr="00435B61">
              <w:rPr>
                <w:rFonts w:cs="Times New Roman"/>
              </w:rPr>
              <w:t xml:space="preserve">chwyty i </w:t>
            </w:r>
            <w:r w:rsidR="004B77CB" w:rsidRPr="00435B61">
              <w:rPr>
                <w:rFonts w:cs="Times New Roman"/>
              </w:rPr>
              <w:t xml:space="preserve">ćwiczenia </w:t>
            </w:r>
            <w:r w:rsidR="006A6392" w:rsidRPr="00435B61">
              <w:rPr>
                <w:rFonts w:cs="Times New Roman"/>
              </w:rPr>
              <w:t xml:space="preserve">korygujące postawę ciała). </w:t>
            </w:r>
            <w:r w:rsidR="00F8743D" w:rsidRPr="00435B61">
              <w:rPr>
                <w:rFonts w:cs="Times New Roman"/>
              </w:rPr>
              <w:t>Zasady współpracy i bezpieczeństwa.</w:t>
            </w:r>
          </w:p>
        </w:tc>
        <w:tc>
          <w:tcPr>
            <w:tcW w:w="4389" w:type="dxa"/>
          </w:tcPr>
          <w:p w14:paraId="6C2FD1AB" w14:textId="22EF35FC" w:rsidR="00DC308C" w:rsidRPr="00435B61" w:rsidRDefault="006A6392" w:rsidP="00DC308C">
            <w:pPr>
              <w:pStyle w:val="Bezodstpw"/>
              <w:rPr>
                <w:rFonts w:ascii="Times New Roman" w:hAnsi="Times New Roman" w:cs="Times New Roman"/>
              </w:rPr>
            </w:pPr>
            <w:r w:rsidRPr="0087260D">
              <w:rPr>
                <w:rFonts w:ascii="Times New Roman" w:hAnsi="Times New Roman" w:cs="Times New Roman"/>
              </w:rPr>
              <w:t>• IX.</w:t>
            </w:r>
            <w:r w:rsidR="00435B61" w:rsidRPr="00435B61">
              <w:rPr>
                <w:rFonts w:ascii="Times New Roman" w:hAnsi="Times New Roman" w:cs="Times New Roman"/>
                <w:lang w:val="it-IT"/>
              </w:rPr>
              <w:t>1.1, 1.2, 1.3, 1.4, 1.5, 1.6, 1.7</w:t>
            </w:r>
            <w:r w:rsidR="00DC308C" w:rsidRPr="00435B61">
              <w:rPr>
                <w:rFonts w:ascii="Times New Roman" w:hAnsi="Times New Roman" w:cs="Times New Roman"/>
              </w:rPr>
              <w:t>, 2.1a,b, 2.2a, 2.3a,e, 3.2, 3.4, 3.6</w:t>
            </w:r>
          </w:p>
          <w:p w14:paraId="2D11903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Uczestniczy w grach i zabawach ruchowych, przestrzegając umów i zasad bezpieczeństwa.</w:t>
            </w:r>
          </w:p>
        </w:tc>
      </w:tr>
      <w:tr w:rsidR="006A6392" w:rsidRPr="0087260D" w14:paraId="5493CB61" w14:textId="77777777" w:rsidTr="00E66E70">
        <w:tc>
          <w:tcPr>
            <w:tcW w:w="9062" w:type="dxa"/>
            <w:gridSpan w:val="2"/>
          </w:tcPr>
          <w:p w14:paraId="339775ED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49.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 Jemy zdrowo i kolorowo – PZ cz. 2 s. 12–13, Z cz. 2 s. 9–10,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52, M cz. 1 s. 53</w:t>
            </w:r>
          </w:p>
        </w:tc>
      </w:tr>
      <w:tr w:rsidR="006A6392" w:rsidRPr="0087260D" w14:paraId="68D76E1C" w14:textId="77777777" w:rsidTr="00E66E70">
        <w:tc>
          <w:tcPr>
            <w:tcW w:w="4673" w:type="dxa"/>
          </w:tcPr>
          <w:p w14:paraId="44EE309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00CBD1DA" w14:textId="0461BAA7" w:rsidR="006A6392" w:rsidRPr="0087260D" w:rsidRDefault="00F360F9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Omawianie ilustracji. Rozpoznawanie, nazywanie i nauka pisania liter </w:t>
            </w:r>
            <w:r w:rsidR="006A6392" w:rsidRPr="0087260D">
              <w:rPr>
                <w:rFonts w:cs="Times New Roman"/>
                <w:i/>
              </w:rPr>
              <w:t xml:space="preserve">c, C </w:t>
            </w:r>
            <w:r w:rsidR="00315A21" w:rsidRPr="0087260D">
              <w:rPr>
                <w:rFonts w:cs="Times New Roman"/>
              </w:rPr>
              <w:t>(</w:t>
            </w:r>
            <w:r w:rsidR="00315A21" w:rsidRPr="0087260D">
              <w:rPr>
                <w:rFonts w:cs="Times New Roman"/>
                <w:i/>
              </w:rPr>
              <w:t>cebula</w:t>
            </w:r>
            <w:r w:rsidR="00315A21" w:rsidRPr="0087260D">
              <w:rPr>
                <w:rFonts w:cs="Times New Roman"/>
              </w:rPr>
              <w:t xml:space="preserve">) </w:t>
            </w:r>
            <w:r w:rsidR="006A6392" w:rsidRPr="0087260D">
              <w:rPr>
                <w:rFonts w:cs="Times New Roman"/>
              </w:rPr>
              <w:t xml:space="preserve">w izolacji, </w:t>
            </w:r>
            <w:r w:rsidR="00315A21" w:rsidRPr="0087260D">
              <w:rPr>
                <w:rFonts w:cs="Times New Roman"/>
              </w:rPr>
              <w:t xml:space="preserve">w </w:t>
            </w:r>
            <w:r w:rsidR="006A6392" w:rsidRPr="0087260D">
              <w:rPr>
                <w:rFonts w:cs="Times New Roman"/>
              </w:rPr>
              <w:t>sylabach i wyrazach.</w:t>
            </w:r>
            <w:r w:rsidR="006A6392" w:rsidRPr="0087260D">
              <w:rPr>
                <w:rFonts w:cs="Times New Roman"/>
                <w:i/>
              </w:rPr>
              <w:t xml:space="preserve"> </w:t>
            </w:r>
            <w:r w:rsidR="006A6392" w:rsidRPr="0087260D">
              <w:rPr>
                <w:rFonts w:cs="Times New Roman"/>
              </w:rPr>
              <w:t xml:space="preserve">Głośne czytanie tekstu w zakresie poznanych liter. Układanie i zapisywanie pytań, </w:t>
            </w:r>
            <w:r w:rsidR="00315A21" w:rsidRPr="0087260D">
              <w:rPr>
                <w:rFonts w:cs="Times New Roman"/>
              </w:rPr>
              <w:t>wprowadzenie</w:t>
            </w:r>
            <w:r w:rsidR="006A6392" w:rsidRPr="0087260D">
              <w:rPr>
                <w:rFonts w:cs="Times New Roman"/>
              </w:rPr>
              <w:t xml:space="preserve"> znaku zapytania. Prowadzenie dialogów </w:t>
            </w:r>
            <w:r w:rsidR="00315A21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 xml:space="preserve"> parach </w:t>
            </w:r>
            <w:r w:rsidR="00315A21" w:rsidRPr="0087260D">
              <w:rPr>
                <w:rFonts w:cs="Times New Roman"/>
              </w:rPr>
              <w:t>(</w:t>
            </w:r>
            <w:r w:rsidR="006A6392" w:rsidRPr="0087260D">
              <w:rPr>
                <w:rFonts w:cs="Times New Roman"/>
              </w:rPr>
              <w:t>z</w:t>
            </w:r>
            <w:r w:rsidR="00315A21" w:rsidRPr="0087260D">
              <w:rPr>
                <w:rFonts w:cs="Times New Roman"/>
              </w:rPr>
              <w:t xml:space="preserve"> </w:t>
            </w:r>
            <w:r w:rsidR="006A6392" w:rsidRPr="0087260D">
              <w:rPr>
                <w:rFonts w:cs="Times New Roman"/>
              </w:rPr>
              <w:t>warzywnymi figurkami</w:t>
            </w:r>
            <w:r w:rsidR="00315A21" w:rsidRPr="0087260D">
              <w:rPr>
                <w:rFonts w:cs="Times New Roman"/>
              </w:rPr>
              <w:t>)</w:t>
            </w:r>
            <w:r w:rsidR="006A6392" w:rsidRPr="0087260D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263E515E" w14:textId="3FB9B5BD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</w:t>
            </w:r>
            <w:r w:rsidR="00EA5799" w:rsidRPr="0087260D">
              <w:rPr>
                <w:rFonts w:cs="Times New Roman"/>
              </w:rPr>
              <w:t>.</w:t>
            </w:r>
            <w:r w:rsidRPr="0087260D">
              <w:rPr>
                <w:rFonts w:cs="Times New Roman"/>
              </w:rPr>
              <w:t>3, 2.7, 2.8, 3.1, 4.1, 5.1, 5.2</w:t>
            </w:r>
          </w:p>
          <w:p w14:paraId="3FC44D54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Omawia ilustrację. Rozpoznaje, nazywa i pisze litery </w:t>
            </w:r>
            <w:r w:rsidRPr="0087260D">
              <w:rPr>
                <w:rFonts w:cs="Times New Roman"/>
                <w:i/>
              </w:rPr>
              <w:t xml:space="preserve">c, C </w:t>
            </w:r>
            <w:r w:rsidRPr="0087260D">
              <w:rPr>
                <w:rFonts w:cs="Times New Roman"/>
              </w:rPr>
              <w:t>w izolacji, sylabach i w wyrazach.</w:t>
            </w:r>
            <w:r w:rsidRPr="0087260D">
              <w:rPr>
                <w:rFonts w:cs="Times New Roman"/>
                <w:i/>
              </w:rPr>
              <w:t xml:space="preserve"> </w:t>
            </w:r>
            <w:r w:rsidRPr="0087260D">
              <w:rPr>
                <w:rFonts w:cs="Times New Roman"/>
              </w:rPr>
              <w:t>Głośno czyta tekst w zakresie poznanych liter. Układa i zapisuje pytania, stawiając na końcu znak zapytania. Prowadzi dialog z parze.</w:t>
            </w:r>
          </w:p>
        </w:tc>
      </w:tr>
      <w:tr w:rsidR="006A6392" w:rsidRPr="0087260D" w14:paraId="4DB5163C" w14:textId="77777777" w:rsidTr="00E66E70">
        <w:tc>
          <w:tcPr>
            <w:tcW w:w="4673" w:type="dxa"/>
          </w:tcPr>
          <w:p w14:paraId="2BA8218F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6C1C2850" w14:textId="34425117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>Rozkład liczby 10 na składniki, uzupełnianie działań z okienkami. Rozwiązywanie zadań – dodawanie i odejmowanie liczb w zakresie 10.</w:t>
            </w:r>
          </w:p>
        </w:tc>
        <w:tc>
          <w:tcPr>
            <w:tcW w:w="4389" w:type="dxa"/>
          </w:tcPr>
          <w:p w14:paraId="0F437C34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3.2, 3.3, 4.1, 6.9</w:t>
            </w:r>
          </w:p>
          <w:p w14:paraId="2B00832D" w14:textId="3746C80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lang w:eastAsia="pl-PL"/>
              </w:rPr>
              <w:t xml:space="preserve">Rozkłada liczbę 10 na składniki, uzupełnia działania z okienkami. Rozwiązuje </w:t>
            </w:r>
            <w:r w:rsidR="00315A21" w:rsidRPr="0087260D">
              <w:rPr>
                <w:rFonts w:eastAsia="Times New Roman" w:cs="Times New Roman"/>
                <w:lang w:eastAsia="pl-PL"/>
              </w:rPr>
              <w:t xml:space="preserve">proste </w:t>
            </w:r>
            <w:r w:rsidRPr="0087260D">
              <w:rPr>
                <w:rFonts w:eastAsia="Times New Roman" w:cs="Times New Roman"/>
                <w:lang w:eastAsia="pl-PL"/>
              </w:rPr>
              <w:t xml:space="preserve">zadania </w:t>
            </w:r>
            <w:r w:rsidR="00315A21" w:rsidRPr="0087260D">
              <w:rPr>
                <w:rFonts w:eastAsia="Times New Roman" w:cs="Times New Roman"/>
                <w:lang w:eastAsia="pl-PL"/>
              </w:rPr>
              <w:t>tekstowe.</w:t>
            </w:r>
          </w:p>
        </w:tc>
      </w:tr>
      <w:tr w:rsidR="006A6392" w:rsidRPr="0087260D" w14:paraId="725ADC98" w14:textId="77777777" w:rsidTr="00E66E70">
        <w:tc>
          <w:tcPr>
            <w:tcW w:w="4673" w:type="dxa"/>
          </w:tcPr>
          <w:p w14:paraId="3722E12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techniczna</w:t>
            </w:r>
          </w:p>
          <w:p w14:paraId="50254BF8" w14:textId="6F2DB093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„Ludziki z warzyw” – tworzenie </w:t>
            </w:r>
            <w:r w:rsidR="00315A21" w:rsidRPr="0087260D">
              <w:rPr>
                <w:rFonts w:cs="Times New Roman"/>
              </w:rPr>
              <w:t>figurek z warzyw</w:t>
            </w:r>
            <w:r w:rsidR="006A6392" w:rsidRPr="0087260D">
              <w:rPr>
                <w:rFonts w:cs="Times New Roman"/>
              </w:rPr>
              <w:t xml:space="preserve"> </w:t>
            </w:r>
            <w:r w:rsidR="00A60DD0" w:rsidRPr="0087260D">
              <w:rPr>
                <w:rFonts w:cs="Times New Roman"/>
              </w:rPr>
              <w:t>wg</w:t>
            </w:r>
            <w:r w:rsidR="006A6392" w:rsidRPr="0087260D">
              <w:rPr>
                <w:rFonts w:cs="Times New Roman"/>
              </w:rPr>
              <w:t xml:space="preserve"> własnego pomysłu. </w:t>
            </w:r>
          </w:p>
        </w:tc>
        <w:tc>
          <w:tcPr>
            <w:tcW w:w="4389" w:type="dxa"/>
          </w:tcPr>
          <w:p w14:paraId="41E05404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VI</w:t>
            </w:r>
            <w:r w:rsidR="00C2294A" w:rsidRPr="0087260D">
              <w:rPr>
                <w:rFonts w:cs="Times New Roman"/>
              </w:rPr>
              <w:t>.</w:t>
            </w:r>
            <w:r w:rsidRPr="0087260D">
              <w:rPr>
                <w:rFonts w:cs="Times New Roman"/>
              </w:rPr>
              <w:t>1.1, 1.2, 2.2b, 2.4</w:t>
            </w:r>
          </w:p>
          <w:p w14:paraId="5603FF02" w14:textId="6E5FEF70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Wykonuje </w:t>
            </w:r>
            <w:r w:rsidR="00315A21" w:rsidRPr="0087260D">
              <w:rPr>
                <w:rFonts w:cs="Times New Roman"/>
              </w:rPr>
              <w:t>l</w:t>
            </w:r>
            <w:r w:rsidRPr="0087260D">
              <w:rPr>
                <w:rFonts w:cs="Times New Roman"/>
              </w:rPr>
              <w:t xml:space="preserve">udziki z warzyw </w:t>
            </w:r>
            <w:r w:rsidR="00315A21" w:rsidRPr="0087260D">
              <w:rPr>
                <w:rFonts w:cs="Times New Roman"/>
              </w:rPr>
              <w:t>wg</w:t>
            </w:r>
            <w:r w:rsidRPr="0087260D">
              <w:rPr>
                <w:rFonts w:cs="Times New Roman"/>
              </w:rPr>
              <w:t xml:space="preserve"> własnego pomysłu</w:t>
            </w:r>
            <w:r w:rsidR="00923808" w:rsidRPr="0087260D">
              <w:rPr>
                <w:rFonts w:cs="Times New Roman"/>
              </w:rPr>
              <w:t>,</w:t>
            </w:r>
            <w:r w:rsidRPr="0087260D">
              <w:rPr>
                <w:rFonts w:cs="Times New Roman"/>
              </w:rPr>
              <w:t xml:space="preserve"> przestrzegając zasad bezpieczeństwa i porządku w miejscu pracy. </w:t>
            </w:r>
          </w:p>
        </w:tc>
      </w:tr>
      <w:tr w:rsidR="006A6392" w:rsidRPr="0087260D" w14:paraId="0E736E7B" w14:textId="77777777" w:rsidTr="00E66E70">
        <w:tc>
          <w:tcPr>
            <w:tcW w:w="4673" w:type="dxa"/>
          </w:tcPr>
          <w:p w14:paraId="22CDB08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muzyczna</w:t>
            </w:r>
          </w:p>
          <w:p w14:paraId="47F8ECF3" w14:textId="46DBF3B5" w:rsidR="006A6392" w:rsidRPr="0087260D" w:rsidRDefault="00F360F9" w:rsidP="00E66E70">
            <w:pPr>
              <w:pStyle w:val="TableParagraph"/>
              <w:tabs>
                <w:tab w:val="left" w:pos="251"/>
              </w:tabs>
              <w:ind w:left="0"/>
              <w:rPr>
                <w:rFonts w:ascii="Times New Roman" w:hAnsi="Times New Roman" w:cs="Times New Roman"/>
                <w:lang w:val="pl-PL"/>
              </w:rPr>
            </w:pPr>
            <w:r w:rsidRPr="00435B61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Tworzenie</w:t>
            </w:r>
            <w:r w:rsidR="006A6392" w:rsidRPr="0087260D">
              <w:rPr>
                <w:rFonts w:ascii="Times New Roman" w:hAnsi="Times New Roman" w:cs="Times New Roman"/>
                <w:spacing w:val="-16"/>
                <w:w w:val="105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odgłosów</w:t>
            </w:r>
            <w:r w:rsidR="006A6392" w:rsidRPr="0087260D">
              <w:rPr>
                <w:rFonts w:ascii="Times New Roman" w:hAnsi="Times New Roman" w:cs="Times New Roman"/>
                <w:spacing w:val="-16"/>
                <w:w w:val="105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jesiennej</w:t>
            </w:r>
            <w:r w:rsidR="006A6392" w:rsidRPr="0087260D">
              <w:rPr>
                <w:rFonts w:ascii="Times New Roman" w:hAnsi="Times New Roman" w:cs="Times New Roman"/>
                <w:spacing w:val="-16"/>
                <w:w w:val="105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 xml:space="preserve">pogody. </w:t>
            </w:r>
            <w:r w:rsidR="006A6392" w:rsidRPr="0087260D">
              <w:rPr>
                <w:rFonts w:ascii="Times New Roman" w:hAnsi="Times New Roman" w:cs="Times New Roman"/>
                <w:lang w:val="pl-PL"/>
              </w:rPr>
              <w:t>T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 xml:space="preserve">rening buzi i języka. Nauka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piosenki „Jesienny</w:t>
            </w:r>
            <w:r w:rsidR="006A6392" w:rsidRPr="0087260D">
              <w:rPr>
                <w:rFonts w:ascii="Times New Roman" w:hAnsi="Times New Roman" w:cs="Times New Roman"/>
                <w:spacing w:val="-22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deszcz”.</w:t>
            </w:r>
          </w:p>
        </w:tc>
        <w:tc>
          <w:tcPr>
            <w:tcW w:w="4389" w:type="dxa"/>
          </w:tcPr>
          <w:p w14:paraId="33A706F0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Cs/>
              </w:rPr>
              <w:t>VIII.2.1, 2.2, 4.3</w:t>
            </w:r>
          </w:p>
          <w:p w14:paraId="29C1E4CE" w14:textId="60DA4803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w w:val="105"/>
              </w:rPr>
              <w:t>Śpiewa nowo poznan</w:t>
            </w:r>
            <w:r w:rsidR="00315A21" w:rsidRPr="0087260D">
              <w:rPr>
                <w:rFonts w:cs="Times New Roman"/>
                <w:w w:val="105"/>
              </w:rPr>
              <w:t>ą</w:t>
            </w:r>
            <w:r w:rsidRPr="0087260D">
              <w:rPr>
                <w:rFonts w:cs="Times New Roman"/>
                <w:w w:val="105"/>
              </w:rPr>
              <w:t xml:space="preserve"> piosenkę </w:t>
            </w:r>
            <w:r w:rsidRPr="0087260D">
              <w:rPr>
                <w:rFonts w:cs="Times New Roman"/>
                <w:w w:val="110"/>
              </w:rPr>
              <w:t>„Jesienny</w:t>
            </w:r>
            <w:r w:rsidRPr="0087260D">
              <w:rPr>
                <w:rFonts w:cs="Times New Roman"/>
                <w:spacing w:val="-2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deszcz”</w:t>
            </w:r>
            <w:r w:rsidRPr="0087260D">
              <w:rPr>
                <w:rFonts w:cs="Times New Roman"/>
                <w:w w:val="105"/>
              </w:rPr>
              <w:t>. Odtwarza proste rytmy głosem i na wybranych przedmiotach.</w:t>
            </w:r>
          </w:p>
        </w:tc>
      </w:tr>
      <w:tr w:rsidR="006A6392" w:rsidRPr="0087260D" w14:paraId="20E89154" w14:textId="77777777" w:rsidTr="00E66E70">
        <w:tc>
          <w:tcPr>
            <w:tcW w:w="9062" w:type="dxa"/>
            <w:gridSpan w:val="2"/>
          </w:tcPr>
          <w:p w14:paraId="2E37774D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lastRenderedPageBreak/>
              <w:t>Temat 50.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Dzień odkrywców. W czasie deszczu dzieci się bawią – DO s. 22–23</w:t>
            </w:r>
          </w:p>
        </w:tc>
      </w:tr>
      <w:tr w:rsidR="006A6392" w:rsidRPr="0087260D" w14:paraId="02D0B069" w14:textId="77777777" w:rsidTr="00E66E70">
        <w:tc>
          <w:tcPr>
            <w:tcW w:w="4673" w:type="dxa"/>
          </w:tcPr>
          <w:p w14:paraId="151BFA8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6D6659DD" w14:textId="5628EFF4" w:rsidR="006A6392" w:rsidRPr="0087260D" w:rsidRDefault="00F360F9" w:rsidP="00E66E70">
            <w:pPr>
              <w:rPr>
                <w:rFonts w:cs="Times New Roman"/>
                <w:color w:val="943634" w:themeColor="accent2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Odpowi</w:t>
            </w:r>
            <w:r w:rsidR="00334435" w:rsidRPr="0087260D">
              <w:rPr>
                <w:rFonts w:cs="Times New Roman"/>
              </w:rPr>
              <w:t>edzi</w:t>
            </w:r>
            <w:r w:rsidR="006A6392" w:rsidRPr="0087260D">
              <w:rPr>
                <w:rFonts w:cs="Times New Roman"/>
              </w:rPr>
              <w:t xml:space="preserve"> na pytanie </w:t>
            </w:r>
            <w:r w:rsidR="006A6392" w:rsidRPr="0087260D">
              <w:rPr>
                <w:rFonts w:cs="Times New Roman"/>
                <w:i/>
              </w:rPr>
              <w:t xml:space="preserve">Co można robić, gdy pada deszcz?, </w:t>
            </w:r>
            <w:r w:rsidR="006A6392" w:rsidRPr="0087260D">
              <w:rPr>
                <w:rFonts w:cs="Times New Roman"/>
              </w:rPr>
              <w:t>podawanie propozycji</w:t>
            </w:r>
            <w:r w:rsidR="00334435" w:rsidRPr="0087260D">
              <w:rPr>
                <w:rFonts w:cs="Times New Roman"/>
              </w:rPr>
              <w:t xml:space="preserve"> zajęć</w:t>
            </w:r>
            <w:r w:rsidR="006A6392" w:rsidRPr="0087260D">
              <w:rPr>
                <w:rFonts w:cs="Times New Roman"/>
              </w:rPr>
              <w:t xml:space="preserve">. Układanie i rozwiązywanie zagadek nawiązujących do jesieni i jej darów. </w:t>
            </w:r>
            <w:r w:rsidR="0016328E" w:rsidRPr="0016328E">
              <w:rPr>
                <w:rFonts w:cs="Times New Roman"/>
              </w:rPr>
              <w:t xml:space="preserve">Zabawy utrwalające poznane litery. </w:t>
            </w:r>
            <w:r w:rsidR="006A6392" w:rsidRPr="0016328E">
              <w:rPr>
                <w:rFonts w:cs="Times New Roman"/>
              </w:rPr>
              <w:t>Wypowiedzi</w:t>
            </w:r>
            <w:r w:rsidR="006A6392" w:rsidRPr="0087260D">
              <w:rPr>
                <w:rFonts w:cs="Times New Roman"/>
              </w:rPr>
              <w:t xml:space="preserve"> na temat jesiennego nastroju. </w:t>
            </w:r>
          </w:p>
        </w:tc>
        <w:tc>
          <w:tcPr>
            <w:tcW w:w="4389" w:type="dxa"/>
          </w:tcPr>
          <w:p w14:paraId="0A92712B" w14:textId="5E8AA136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</w:t>
            </w:r>
            <w:r w:rsidR="00EA5799" w:rsidRPr="0087260D">
              <w:rPr>
                <w:rFonts w:cs="Times New Roman"/>
              </w:rPr>
              <w:t>.</w:t>
            </w:r>
            <w:r w:rsidRPr="0087260D">
              <w:rPr>
                <w:rFonts w:cs="Times New Roman"/>
              </w:rPr>
              <w:t>3, 2.7, 3.1, 4.1, 5.1, 6.3</w:t>
            </w:r>
          </w:p>
          <w:p w14:paraId="2F0C3818" w14:textId="438B8430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287171" w:rsidRPr="0087260D">
              <w:rPr>
                <w:rFonts w:cs="Times New Roman"/>
              </w:rPr>
              <w:t>P</w:t>
            </w:r>
            <w:r w:rsidRPr="0087260D">
              <w:rPr>
                <w:rFonts w:cs="Times New Roman"/>
              </w:rPr>
              <w:t>odaje propozycje zajęć na jesienne dni. Rozwiązuje i układa zagadki o jesieni.</w:t>
            </w:r>
            <w:r w:rsidR="00D00272">
              <w:rPr>
                <w:rFonts w:cs="Times New Roman"/>
              </w:rPr>
              <w:t xml:space="preserve"> Rozpoznaje i pisze poznane litery.</w:t>
            </w:r>
            <w:r w:rsidRPr="0087260D">
              <w:rPr>
                <w:rFonts w:cs="Times New Roman"/>
              </w:rPr>
              <w:t xml:space="preserve"> </w:t>
            </w:r>
            <w:r w:rsidR="00287171" w:rsidRPr="0087260D">
              <w:rPr>
                <w:rFonts w:cs="Times New Roman"/>
              </w:rPr>
              <w:t>Uczestniczy w rozmowie</w:t>
            </w:r>
            <w:r w:rsidRPr="0087260D">
              <w:rPr>
                <w:rFonts w:cs="Times New Roman"/>
              </w:rPr>
              <w:t xml:space="preserve"> na temat jesiennego nastroju.</w:t>
            </w:r>
          </w:p>
        </w:tc>
      </w:tr>
      <w:tr w:rsidR="006A6392" w:rsidRPr="0087260D" w14:paraId="54A2457A" w14:textId="77777777" w:rsidTr="00E66E70">
        <w:tc>
          <w:tcPr>
            <w:tcW w:w="4673" w:type="dxa"/>
          </w:tcPr>
          <w:p w14:paraId="1B0C6EC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4701CE50" w14:textId="3BB1C221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287171" w:rsidRPr="0087260D">
              <w:rPr>
                <w:rFonts w:cs="Times New Roman"/>
              </w:rPr>
              <w:t>U</w:t>
            </w:r>
            <w:r w:rsidR="006A6392" w:rsidRPr="0087260D">
              <w:rPr>
                <w:rFonts w:cs="Times New Roman"/>
              </w:rPr>
              <w:t>trwala</w:t>
            </w:r>
            <w:r w:rsidR="00287171" w:rsidRPr="0087260D">
              <w:rPr>
                <w:rFonts w:cs="Times New Roman"/>
              </w:rPr>
              <w:t>nie w zabawie</w:t>
            </w:r>
            <w:r w:rsidR="006A6392" w:rsidRPr="0087260D">
              <w:rPr>
                <w:rFonts w:cs="Times New Roman"/>
              </w:rPr>
              <w:t xml:space="preserve"> nazw kolejnych dni tygodnia. </w:t>
            </w:r>
          </w:p>
        </w:tc>
        <w:tc>
          <w:tcPr>
            <w:tcW w:w="4389" w:type="dxa"/>
          </w:tcPr>
          <w:p w14:paraId="2B54A8A2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II.6.4</w:t>
            </w:r>
          </w:p>
          <w:p w14:paraId="69D612F6" w14:textId="30753BB1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287171" w:rsidRPr="0087260D">
              <w:rPr>
                <w:rFonts w:cs="Times New Roman"/>
              </w:rPr>
              <w:t>W</w:t>
            </w:r>
            <w:r w:rsidRPr="0087260D">
              <w:rPr>
                <w:rFonts w:cs="Times New Roman"/>
              </w:rPr>
              <w:t>ymienia nazwy kolejnych dni tygodnia.</w:t>
            </w:r>
          </w:p>
        </w:tc>
      </w:tr>
      <w:tr w:rsidR="006A6392" w:rsidRPr="0087260D" w14:paraId="21CCF886" w14:textId="77777777" w:rsidTr="00E66E70">
        <w:tc>
          <w:tcPr>
            <w:tcW w:w="4673" w:type="dxa"/>
          </w:tcPr>
          <w:p w14:paraId="7050388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50967441" w14:textId="63A9DD8E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Udział we wspólnych zabawach dydaktycznych, akceptowanie zdania innych</w:t>
            </w:r>
            <w:r w:rsidR="00DB0716">
              <w:rPr>
                <w:rFonts w:cs="Times New Roman"/>
              </w:rPr>
              <w:t xml:space="preserve"> osób</w:t>
            </w:r>
            <w:r w:rsidR="006A6392" w:rsidRPr="0087260D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36F6C558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 1.3, 1.10</w:t>
            </w:r>
          </w:p>
          <w:p w14:paraId="33FD91BE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Uczestniczy we wspólnych zabawach dydaktycznych, akceptując zdanie innych.</w:t>
            </w:r>
          </w:p>
        </w:tc>
      </w:tr>
      <w:tr w:rsidR="006A6392" w:rsidRPr="0087260D" w14:paraId="021B83C6" w14:textId="77777777" w:rsidTr="00E66E70">
        <w:tc>
          <w:tcPr>
            <w:tcW w:w="4673" w:type="dxa"/>
          </w:tcPr>
          <w:p w14:paraId="4F66DFA1" w14:textId="77777777" w:rsidR="00665971" w:rsidRPr="0087260D" w:rsidRDefault="006A6392" w:rsidP="00665971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389E111C" w14:textId="35168F32" w:rsidR="006A6392" w:rsidRPr="008F39BF" w:rsidRDefault="00665971" w:rsidP="00435B61">
            <w:pPr>
              <w:rPr>
                <w:color w:val="E36C0A" w:themeColor="accent6" w:themeShade="BF"/>
              </w:rPr>
            </w:pPr>
            <w:r w:rsidRPr="0087260D">
              <w:t>• Rzuty małymi przyborami na odległość – kształtowanie koordynacji wzrokowo-ruchowej (ćwiczenia</w:t>
            </w:r>
            <w:r w:rsidR="00FD2E6C">
              <w:t xml:space="preserve"> zwinnościowe i</w:t>
            </w:r>
            <w:r w:rsidRPr="0087260D">
              <w:t xml:space="preserve"> równowagi, skoki na jednej nodze, rzut piłki do wyznaczonego celu).</w:t>
            </w:r>
            <w:r w:rsidR="008F39BF">
              <w:t xml:space="preserve"> </w:t>
            </w:r>
            <w:r w:rsidR="008F39BF" w:rsidRPr="00435B61">
              <w:t xml:space="preserve">Zasady współpracy i bezpieczeństwa. </w:t>
            </w:r>
          </w:p>
        </w:tc>
        <w:tc>
          <w:tcPr>
            <w:tcW w:w="4389" w:type="dxa"/>
          </w:tcPr>
          <w:p w14:paraId="636E6124" w14:textId="1EEEEA45" w:rsidR="008F39BF" w:rsidRPr="00435B61" w:rsidRDefault="006A6392" w:rsidP="00435B61">
            <w:r w:rsidRPr="0087260D">
              <w:t>• IX.</w:t>
            </w:r>
            <w:r w:rsidR="00435B61" w:rsidRPr="00435B61">
              <w:rPr>
                <w:lang w:val="it-IT"/>
              </w:rPr>
              <w:t>1.1, 1.2, 1.3, 1.4, 1.5, 1.6, 1.7</w:t>
            </w:r>
            <w:r w:rsidR="008F39BF" w:rsidRPr="00435B61">
              <w:t>, 2.1a,b,c, 2.2a, 2.3a,d,e, 3.2, 3.4, 3.6</w:t>
            </w:r>
          </w:p>
          <w:p w14:paraId="4C30AAF6" w14:textId="4E9E1CF3" w:rsidR="006A6392" w:rsidRPr="008F39BF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65971" w:rsidRPr="0087260D">
              <w:rPr>
                <w:rFonts w:cs="Times New Roman"/>
              </w:rPr>
              <w:t>Rzuca małymi przyborami na odległość i do celu, wykonuje ćwiczenia równoważne i skoki na jednej nodze.</w:t>
            </w:r>
            <w:r w:rsidR="008F39BF">
              <w:rPr>
                <w:rFonts w:cs="Times New Roman"/>
              </w:rPr>
              <w:t xml:space="preserve"> </w:t>
            </w:r>
            <w:r w:rsidR="008F39BF" w:rsidRPr="00435B61">
              <w:rPr>
                <w:rFonts w:cs="Times New Roman"/>
              </w:rPr>
              <w:t xml:space="preserve">Przestrzega zasad bezpieczeństwa. </w:t>
            </w:r>
          </w:p>
        </w:tc>
      </w:tr>
      <w:tr w:rsidR="006A6392" w:rsidRPr="0087260D" w14:paraId="7A362B12" w14:textId="77777777" w:rsidTr="00E66E70">
        <w:tc>
          <w:tcPr>
            <w:tcW w:w="9062" w:type="dxa"/>
            <w:gridSpan w:val="2"/>
          </w:tcPr>
          <w:p w14:paraId="749B05B0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XI krąg tematyczny: Kiedy słońce i księżyc na niebie</w:t>
            </w:r>
          </w:p>
        </w:tc>
      </w:tr>
      <w:tr w:rsidR="006A6392" w:rsidRPr="0087260D" w14:paraId="180AAC8C" w14:textId="77777777" w:rsidTr="00E66E70">
        <w:tc>
          <w:tcPr>
            <w:tcW w:w="4673" w:type="dxa"/>
          </w:tcPr>
          <w:p w14:paraId="0B1F454F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49B28D3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61E1371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0AD79ECE" w14:textId="77777777" w:rsidTr="00E66E70">
        <w:tc>
          <w:tcPr>
            <w:tcW w:w="9062" w:type="dxa"/>
            <w:gridSpan w:val="2"/>
          </w:tcPr>
          <w:p w14:paraId="6C8A25C3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51.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Dzień i noc w świecie zwierząt – PZ cz. 2 s. 14–15, Z cz. 2 s. 11–12, </w:t>
            </w:r>
            <w:r w:rsidRPr="0087260D">
              <w:rPr>
                <w:rFonts w:eastAsia="Times New Roman" w:cs="Times New Roman"/>
                <w:lang w:eastAsia="pl-PL"/>
              </w:rPr>
              <w:t>PM cz. 1 s. 53, M cz. 1 s. 54</w:t>
            </w:r>
          </w:p>
        </w:tc>
      </w:tr>
      <w:tr w:rsidR="006A6392" w:rsidRPr="0087260D" w14:paraId="41141897" w14:textId="77777777" w:rsidTr="00E66E70">
        <w:tc>
          <w:tcPr>
            <w:tcW w:w="4673" w:type="dxa"/>
          </w:tcPr>
          <w:p w14:paraId="0CF40D2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09A902C9" w14:textId="6E0F21FF" w:rsidR="006A6392" w:rsidRPr="0087260D" w:rsidRDefault="00F360F9" w:rsidP="00435B61">
            <w:r w:rsidRPr="0087260D">
              <w:t xml:space="preserve">• </w:t>
            </w:r>
            <w:r w:rsidR="006A6392" w:rsidRPr="0087260D">
              <w:t xml:space="preserve">Odpowiadanie na pytania do wysłuchanego </w:t>
            </w:r>
            <w:r w:rsidR="0014508F" w:rsidRPr="0087260D">
              <w:t>opowiadania</w:t>
            </w:r>
            <w:r w:rsidR="006A6392" w:rsidRPr="0087260D">
              <w:t xml:space="preserve"> L</w:t>
            </w:r>
            <w:r w:rsidR="0014508F" w:rsidRPr="0087260D">
              <w:t>.</w:t>
            </w:r>
            <w:r w:rsidR="006A6392" w:rsidRPr="0087260D">
              <w:t xml:space="preserve"> Krzemienieckiej „Jak się krasnalek z borsukiem na spacer wybierali”. Prowadzenie dialogu w parach. Opowiadanie historii borsuka z zachowaniem zwi</w:t>
            </w:r>
            <w:r w:rsidR="00923808" w:rsidRPr="0087260D">
              <w:t>ązków przyczynowo</w:t>
            </w:r>
            <w:r w:rsidR="0014508F" w:rsidRPr="0087260D">
              <w:t>-</w:t>
            </w:r>
            <w:r w:rsidR="00923808" w:rsidRPr="0087260D">
              <w:t>skutkowych. Głośne c</w:t>
            </w:r>
            <w:r w:rsidR="006A6392" w:rsidRPr="0087260D">
              <w:t xml:space="preserve">zytanie tekstu i pisanie wyrazów w zakresie poznanych liter. </w:t>
            </w:r>
          </w:p>
        </w:tc>
        <w:tc>
          <w:tcPr>
            <w:tcW w:w="4389" w:type="dxa"/>
          </w:tcPr>
          <w:p w14:paraId="33DC914B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2.4, 2.5, 2.7, 3.1, 4.1, 5.1, 6.3</w:t>
            </w:r>
          </w:p>
          <w:p w14:paraId="2FBEAD88" w14:textId="1D5E517E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Słucha opowiadania, odpowiada na pytania do tekstu. Prowadzi dialog w parach. Opowiada historię borsuka</w:t>
            </w:r>
            <w:r w:rsidR="00E946A6" w:rsidRPr="0087260D">
              <w:rPr>
                <w:rFonts w:cs="Times New Roman"/>
              </w:rPr>
              <w:t>,</w:t>
            </w:r>
            <w:r w:rsidRPr="0087260D">
              <w:rPr>
                <w:rFonts w:cs="Times New Roman"/>
              </w:rPr>
              <w:t xml:space="preserve"> zwracając uwagę na </w:t>
            </w:r>
            <w:r w:rsidR="00923808" w:rsidRPr="0087260D">
              <w:rPr>
                <w:rFonts w:cs="Times New Roman"/>
              </w:rPr>
              <w:t>związki przyczynowo-skutkowe. Głośno c</w:t>
            </w:r>
            <w:r w:rsidRPr="0087260D">
              <w:rPr>
                <w:rFonts w:cs="Times New Roman"/>
              </w:rPr>
              <w:t>zyta tekst i pisze wyrazy w zakresie poznanych liter.</w:t>
            </w:r>
          </w:p>
        </w:tc>
      </w:tr>
      <w:tr w:rsidR="006A6392" w:rsidRPr="0087260D" w14:paraId="04CE1FE8" w14:textId="77777777" w:rsidTr="00E66E70">
        <w:tc>
          <w:tcPr>
            <w:tcW w:w="4673" w:type="dxa"/>
          </w:tcPr>
          <w:p w14:paraId="3B003F0F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137FF300" w14:textId="55981784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>Ćwiczenia w dodawaniu w zakresie 10 – dopełnianie. Rozwiązywanie zadań tekstowych - działania z okienkami.</w:t>
            </w:r>
          </w:p>
        </w:tc>
        <w:tc>
          <w:tcPr>
            <w:tcW w:w="4389" w:type="dxa"/>
          </w:tcPr>
          <w:p w14:paraId="2E9A0498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II.2.3, </w:t>
            </w:r>
            <w:r w:rsidRPr="0087260D">
              <w:rPr>
                <w:rFonts w:eastAsia="Times New Roman" w:cs="Times New Roman"/>
                <w:lang w:eastAsia="pl-PL"/>
              </w:rPr>
              <w:t>3.2, 3.3, 4.1, 6.3, 6.9</w:t>
            </w:r>
          </w:p>
          <w:p w14:paraId="65AEFA88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lang w:eastAsia="pl-PL"/>
              </w:rPr>
              <w:t>Dodaje liczby w zakresie 10. Rozwiązuje zadania tekstowe, uzupełnia działania z okienkami.</w:t>
            </w:r>
          </w:p>
        </w:tc>
      </w:tr>
      <w:tr w:rsidR="006A6392" w:rsidRPr="0087260D" w14:paraId="69AE63F6" w14:textId="77777777" w:rsidTr="00E66E70">
        <w:tc>
          <w:tcPr>
            <w:tcW w:w="4673" w:type="dxa"/>
          </w:tcPr>
          <w:p w14:paraId="72AABB5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1AE2751E" w14:textId="46CB01BD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Pozna</w:t>
            </w:r>
            <w:r w:rsidR="0014508F" w:rsidRPr="0087260D">
              <w:rPr>
                <w:rFonts w:cs="Times New Roman"/>
              </w:rPr>
              <w:t>wa</w:t>
            </w:r>
            <w:r w:rsidR="006A6392" w:rsidRPr="0087260D">
              <w:rPr>
                <w:rFonts w:cs="Times New Roman"/>
              </w:rPr>
              <w:t xml:space="preserve">nie nocnego i dziennego trybu życia wybranych zwierząt. Przystosowanie się niektórych zwierząt do nocnego trybu życia. </w:t>
            </w:r>
          </w:p>
        </w:tc>
        <w:tc>
          <w:tcPr>
            <w:tcW w:w="4389" w:type="dxa"/>
          </w:tcPr>
          <w:p w14:paraId="7CB3B877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IV.1.1</w:t>
            </w:r>
          </w:p>
          <w:p w14:paraId="15B8B2C1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Podaje nazwy zwierząt prowadzących nocny tryb życia. </w:t>
            </w:r>
          </w:p>
        </w:tc>
      </w:tr>
      <w:tr w:rsidR="006A6392" w:rsidRPr="0087260D" w14:paraId="19FEF8DE" w14:textId="77777777" w:rsidTr="00E66E70">
        <w:tc>
          <w:tcPr>
            <w:tcW w:w="4673" w:type="dxa"/>
          </w:tcPr>
          <w:p w14:paraId="623DCA0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777B68F1" w14:textId="750E80E1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Wykonywanie w parach komiksu na podstawie tekstu. </w:t>
            </w:r>
          </w:p>
        </w:tc>
        <w:tc>
          <w:tcPr>
            <w:tcW w:w="4389" w:type="dxa"/>
          </w:tcPr>
          <w:p w14:paraId="5475EAEC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V.1.1, 2.8</w:t>
            </w:r>
          </w:p>
          <w:p w14:paraId="4AC245DC" w14:textId="4676B51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Wykonuje w parze komiks o bohaterze </w:t>
            </w:r>
            <w:r w:rsidR="00E946A6" w:rsidRPr="0087260D">
              <w:rPr>
                <w:rFonts w:cs="Times New Roman"/>
              </w:rPr>
              <w:t>opowiadania</w:t>
            </w:r>
            <w:r w:rsidRPr="0087260D">
              <w:rPr>
                <w:rFonts w:cs="Times New Roman"/>
              </w:rPr>
              <w:t>.</w:t>
            </w:r>
          </w:p>
        </w:tc>
      </w:tr>
      <w:tr w:rsidR="006A6392" w:rsidRPr="0087260D" w14:paraId="2E3F10CE" w14:textId="77777777" w:rsidTr="00E66E70">
        <w:tc>
          <w:tcPr>
            <w:tcW w:w="4673" w:type="dxa"/>
          </w:tcPr>
          <w:p w14:paraId="659E1E5C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techniczna</w:t>
            </w:r>
          </w:p>
          <w:p w14:paraId="7DFF94B9" w14:textId="4873340B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„Sowa” – składanie zabawki z papieru. </w:t>
            </w:r>
          </w:p>
        </w:tc>
        <w:tc>
          <w:tcPr>
            <w:tcW w:w="4389" w:type="dxa"/>
          </w:tcPr>
          <w:p w14:paraId="50F96D39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VI.2.2c</w:t>
            </w:r>
          </w:p>
          <w:p w14:paraId="0BE012D4" w14:textId="2A9AF58F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Składa zabawkę z papieru </w:t>
            </w:r>
            <w:r w:rsidR="00923808" w:rsidRPr="0087260D">
              <w:rPr>
                <w:rFonts w:cs="Times New Roman"/>
              </w:rPr>
              <w:t xml:space="preserve">(origami) </w:t>
            </w:r>
            <w:r w:rsidRPr="0087260D">
              <w:rPr>
                <w:rFonts w:cs="Times New Roman"/>
              </w:rPr>
              <w:t xml:space="preserve">zgodnie z instrukcją. </w:t>
            </w:r>
          </w:p>
        </w:tc>
      </w:tr>
      <w:tr w:rsidR="006A6392" w:rsidRPr="0087260D" w14:paraId="2775B6C9" w14:textId="77777777" w:rsidTr="00E66E70">
        <w:tc>
          <w:tcPr>
            <w:tcW w:w="4673" w:type="dxa"/>
          </w:tcPr>
          <w:p w14:paraId="447474BE" w14:textId="77777777" w:rsidR="00242849" w:rsidRPr="0087260D" w:rsidRDefault="006A6392" w:rsidP="00242849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2AF88EC" w14:textId="081CE779" w:rsidR="006A6392" w:rsidRPr="00A2324F" w:rsidRDefault="00242849" w:rsidP="00242849">
            <w:pPr>
              <w:pStyle w:val="Default"/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</w:pP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bookmarkStart w:id="1" w:name="_Hlk123817975"/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Zabawy na wesoło – zespołowe ćwiczenia ogólnorozwojowe. </w:t>
            </w:r>
            <w:bookmarkEnd w:id="1"/>
            <w:r w:rsidR="00A2324F" w:rsidRPr="00435B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31D4CA56" w14:textId="6DC95DB1" w:rsidR="00A2324F" w:rsidRPr="00435B61" w:rsidRDefault="006A6392" w:rsidP="00435B61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435B61" w:rsidRPr="00435B61">
              <w:rPr>
                <w:lang w:val="it-IT"/>
              </w:rPr>
              <w:t>1.1, 1.2, 1.3, 1.4, 1.5, 1.6, 1.7</w:t>
            </w:r>
            <w:r w:rsidR="00A2324F" w:rsidRPr="00435B61">
              <w:rPr>
                <w:lang w:val="it-IT"/>
              </w:rPr>
              <w:t>, 2.1a,b,c, 2.2</w:t>
            </w:r>
            <w:r w:rsidR="00201375" w:rsidRPr="00435B61">
              <w:rPr>
                <w:lang w:val="it-IT"/>
              </w:rPr>
              <w:t>a,</w:t>
            </w:r>
            <w:r w:rsidR="00A2324F" w:rsidRPr="00435B61">
              <w:rPr>
                <w:lang w:val="it-IT"/>
              </w:rPr>
              <w:t>.b, 2.3a,</w:t>
            </w:r>
            <w:r w:rsidR="00201375" w:rsidRPr="00435B61">
              <w:rPr>
                <w:lang w:val="it-IT"/>
              </w:rPr>
              <w:t>d</w:t>
            </w:r>
            <w:r w:rsidR="00A2324F" w:rsidRPr="00435B61">
              <w:rPr>
                <w:lang w:val="it-IT"/>
              </w:rPr>
              <w:t>,e, 3.2, 3.4, 3.6</w:t>
            </w:r>
          </w:p>
          <w:p w14:paraId="0C86B90C" w14:textId="686E2E62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242849" w:rsidRPr="00435B61">
              <w:t>Uczestniczy w zabawach ruchowych</w:t>
            </w:r>
            <w:r w:rsidR="00A2324F" w:rsidRPr="00435B61">
              <w:t xml:space="preserve">, przestrzegając zasad </w:t>
            </w:r>
            <w:r w:rsidR="00A2324F" w:rsidRPr="00435B61">
              <w:rPr>
                <w:i/>
                <w:iCs/>
              </w:rPr>
              <w:t>fair play</w:t>
            </w:r>
            <w:r w:rsidR="00A2324F" w:rsidRPr="00435B61">
              <w:t xml:space="preserve"> i bezpieczeństwa</w:t>
            </w:r>
            <w:r w:rsidR="00435B61">
              <w:t>.</w:t>
            </w:r>
          </w:p>
        </w:tc>
      </w:tr>
      <w:tr w:rsidR="006A6392" w:rsidRPr="0087260D" w14:paraId="0492480F" w14:textId="77777777" w:rsidTr="00E66E70">
        <w:tc>
          <w:tcPr>
            <w:tcW w:w="9062" w:type="dxa"/>
            <w:gridSpan w:val="2"/>
          </w:tcPr>
          <w:p w14:paraId="69F2040D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52.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Senne marzenia – PZ cz. 2 s. 16–17, Z cz. 2 s. 13–14, </w:t>
            </w:r>
            <w:r w:rsidRPr="0087260D">
              <w:rPr>
                <w:rFonts w:eastAsia="Times New Roman" w:cs="Times New Roman"/>
                <w:lang w:eastAsia="pl-PL"/>
              </w:rPr>
              <w:t>PM cz. 1 s. 54, M cz. 1 s. 55</w:t>
            </w:r>
          </w:p>
        </w:tc>
      </w:tr>
      <w:tr w:rsidR="006A6392" w:rsidRPr="0087260D" w14:paraId="2846E6CD" w14:textId="77777777" w:rsidTr="00E66E70">
        <w:tc>
          <w:tcPr>
            <w:tcW w:w="4673" w:type="dxa"/>
          </w:tcPr>
          <w:p w14:paraId="7AE3190C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edukacja polonistyczna</w:t>
            </w:r>
          </w:p>
          <w:p w14:paraId="7544EB00" w14:textId="06A07107" w:rsidR="006A6392" w:rsidRPr="0087260D" w:rsidRDefault="00F360F9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A0E0C" w:rsidRPr="0087260D">
              <w:rPr>
                <w:rFonts w:cs="Times New Roman"/>
              </w:rPr>
              <w:t>Podawanie</w:t>
            </w:r>
            <w:r w:rsidR="006A6392" w:rsidRPr="0087260D">
              <w:rPr>
                <w:rFonts w:cs="Times New Roman"/>
              </w:rPr>
              <w:t xml:space="preserve"> skojarzeń </w:t>
            </w:r>
            <w:r w:rsidR="009A0E0C" w:rsidRPr="0087260D">
              <w:rPr>
                <w:rFonts w:cs="Times New Roman"/>
              </w:rPr>
              <w:t>do</w:t>
            </w:r>
            <w:r w:rsidR="006A6392" w:rsidRPr="0087260D">
              <w:rPr>
                <w:rFonts w:cs="Times New Roman"/>
              </w:rPr>
              <w:t xml:space="preserve"> </w:t>
            </w:r>
            <w:r w:rsidR="009A0E0C" w:rsidRPr="0087260D">
              <w:rPr>
                <w:rFonts w:cs="Times New Roman"/>
              </w:rPr>
              <w:t>wyrazu</w:t>
            </w:r>
            <w:r w:rsidR="006A6392" w:rsidRPr="0087260D">
              <w:rPr>
                <w:rFonts w:cs="Times New Roman"/>
              </w:rPr>
              <w:t xml:space="preserve"> </w:t>
            </w:r>
            <w:r w:rsidR="006A6392" w:rsidRPr="0087260D">
              <w:rPr>
                <w:rFonts w:cs="Times New Roman"/>
                <w:i/>
              </w:rPr>
              <w:t xml:space="preserve">noc. </w:t>
            </w:r>
            <w:r w:rsidR="006A6392" w:rsidRPr="0087260D">
              <w:rPr>
                <w:rFonts w:cs="Times New Roman"/>
              </w:rPr>
              <w:t xml:space="preserve">Rozmowa na temat zajęć wykonywanych późnym wieczorem. </w:t>
            </w:r>
            <w:r w:rsidR="009A0E0C" w:rsidRPr="0087260D">
              <w:rPr>
                <w:rFonts w:cs="Times New Roman"/>
              </w:rPr>
              <w:t xml:space="preserve">Omawianie ilustracji, nadawanie jej tytułu. </w:t>
            </w:r>
            <w:r w:rsidR="006A6392" w:rsidRPr="0087260D">
              <w:rPr>
                <w:rFonts w:cs="Times New Roman"/>
              </w:rPr>
              <w:t xml:space="preserve">Doskonalenie analizy i syntezy </w:t>
            </w:r>
            <w:r w:rsidR="003141F8" w:rsidRPr="0087260D">
              <w:rPr>
                <w:rFonts w:cs="Times New Roman"/>
              </w:rPr>
              <w:t>słuchowo</w:t>
            </w:r>
            <w:r w:rsidR="009A0E0C" w:rsidRPr="0087260D">
              <w:rPr>
                <w:rFonts w:cs="Times New Roman"/>
              </w:rPr>
              <w:t>-</w:t>
            </w:r>
            <w:r w:rsidR="006A6392" w:rsidRPr="0087260D">
              <w:rPr>
                <w:rFonts w:cs="Times New Roman"/>
              </w:rPr>
              <w:t xml:space="preserve">wzrokowej wyrazów. Rozpoznawanie, nazywanie i nauka pisania liter </w:t>
            </w:r>
            <w:r w:rsidR="006A6392" w:rsidRPr="0087260D">
              <w:rPr>
                <w:rFonts w:cs="Times New Roman"/>
                <w:i/>
              </w:rPr>
              <w:t xml:space="preserve">n, N </w:t>
            </w:r>
            <w:r w:rsidR="009A0E0C" w:rsidRPr="0087260D">
              <w:rPr>
                <w:rFonts w:cs="Times New Roman"/>
              </w:rPr>
              <w:t>(</w:t>
            </w:r>
            <w:r w:rsidR="009A0E0C" w:rsidRPr="0087260D">
              <w:rPr>
                <w:rFonts w:cs="Times New Roman"/>
                <w:i/>
              </w:rPr>
              <w:t>noc</w:t>
            </w:r>
            <w:r w:rsidR="009A0E0C" w:rsidRPr="0087260D">
              <w:rPr>
                <w:rFonts w:cs="Times New Roman"/>
              </w:rPr>
              <w:t xml:space="preserve">) </w:t>
            </w:r>
            <w:r w:rsidR="006A6392" w:rsidRPr="0087260D">
              <w:rPr>
                <w:rFonts w:cs="Times New Roman"/>
              </w:rPr>
              <w:t xml:space="preserve">w izolacji i w wyrazach. Czytanie wyrazów i zdań. Pisanie wyrazów z nowo poznanymi literami, układanie wyrazów z </w:t>
            </w:r>
            <w:r w:rsidR="003141F8" w:rsidRPr="0087260D">
              <w:rPr>
                <w:rFonts w:cs="Times New Roman"/>
              </w:rPr>
              <w:t xml:space="preserve">podanych </w:t>
            </w:r>
            <w:r w:rsidR="006A6392" w:rsidRPr="0087260D">
              <w:rPr>
                <w:rFonts w:cs="Times New Roman"/>
              </w:rPr>
              <w:t xml:space="preserve">liter. Opowiadanie swoich niezwykłych snów. </w:t>
            </w:r>
          </w:p>
        </w:tc>
        <w:tc>
          <w:tcPr>
            <w:tcW w:w="4389" w:type="dxa"/>
          </w:tcPr>
          <w:p w14:paraId="6FF852C3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2,4, 2.5, 2.7, 3.1, 4.1, 5.1, 6.3</w:t>
            </w:r>
          </w:p>
          <w:p w14:paraId="248BF51C" w14:textId="10735DAE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A0E0C" w:rsidRPr="0087260D">
              <w:rPr>
                <w:rFonts w:cs="Times New Roman"/>
              </w:rPr>
              <w:t>Podaje</w:t>
            </w:r>
            <w:r w:rsidRPr="0087260D">
              <w:rPr>
                <w:rFonts w:cs="Times New Roman"/>
              </w:rPr>
              <w:t xml:space="preserve"> skojarzenia </w:t>
            </w:r>
            <w:r w:rsidR="009A0E0C" w:rsidRPr="0087260D">
              <w:rPr>
                <w:rFonts w:cs="Times New Roman"/>
              </w:rPr>
              <w:t>do</w:t>
            </w:r>
            <w:r w:rsidRPr="0087260D">
              <w:rPr>
                <w:rFonts w:cs="Times New Roman"/>
              </w:rPr>
              <w:t xml:space="preserve"> </w:t>
            </w:r>
            <w:r w:rsidR="009A0E0C" w:rsidRPr="0087260D">
              <w:rPr>
                <w:rFonts w:cs="Times New Roman"/>
              </w:rPr>
              <w:t>wyrazu</w:t>
            </w:r>
            <w:r w:rsidRPr="0087260D">
              <w:rPr>
                <w:rFonts w:cs="Times New Roman"/>
              </w:rPr>
              <w:t xml:space="preserve"> </w:t>
            </w:r>
            <w:r w:rsidRPr="0087260D">
              <w:rPr>
                <w:rFonts w:cs="Times New Roman"/>
                <w:i/>
              </w:rPr>
              <w:t xml:space="preserve">noc. </w:t>
            </w:r>
            <w:r w:rsidRPr="0087260D">
              <w:rPr>
                <w:rFonts w:cs="Times New Roman"/>
              </w:rPr>
              <w:t xml:space="preserve">Wypowiada się na temat cyklicznych zajęć wykonywanych późnym wieczorem. Dzieli wyrazy na głoski i sylaby. Rozpoznaje, nazywa i pisze litery </w:t>
            </w:r>
            <w:r w:rsidRPr="0087260D">
              <w:rPr>
                <w:rFonts w:cs="Times New Roman"/>
                <w:i/>
              </w:rPr>
              <w:t xml:space="preserve">n, N </w:t>
            </w:r>
            <w:r w:rsidRPr="0087260D">
              <w:rPr>
                <w:rFonts w:cs="Times New Roman"/>
              </w:rPr>
              <w:t>w izolacji i w wyrazach</w:t>
            </w:r>
            <w:r w:rsidR="003141F8" w:rsidRPr="0087260D">
              <w:rPr>
                <w:rFonts w:cs="Times New Roman"/>
              </w:rPr>
              <w:t>, układa wyrazy z podanych liter</w:t>
            </w:r>
            <w:r w:rsidRPr="0087260D">
              <w:rPr>
                <w:rFonts w:cs="Times New Roman"/>
              </w:rPr>
              <w:t>. Czyta wyrazy i zdania. Opowiada swoje niezwykłe sny.</w:t>
            </w:r>
          </w:p>
        </w:tc>
      </w:tr>
      <w:tr w:rsidR="006A6392" w:rsidRPr="0087260D" w14:paraId="3407AA51" w14:textId="77777777" w:rsidTr="006A6392">
        <w:tc>
          <w:tcPr>
            <w:tcW w:w="4673" w:type="dxa"/>
          </w:tcPr>
          <w:p w14:paraId="4310FFB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7E2F06FD" w14:textId="541CC3A7" w:rsidR="006A6392" w:rsidRPr="0087260D" w:rsidRDefault="00F360F9" w:rsidP="00E66E70">
            <w:pPr>
              <w:rPr>
                <w:rFonts w:eastAsia="Times New Roman" w:cs="Times New Roman"/>
                <w:b/>
                <w:spacing w:val="2"/>
                <w:lang w:eastAsia="pl-PL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bCs/>
                <w:lang w:eastAsia="pl-PL"/>
              </w:rPr>
              <w:t>Dodawanie i odejmowanie w zakresie 10, związek dodawania z odejmowaniem</w:t>
            </w:r>
            <w:r w:rsidR="003141F8" w:rsidRPr="0087260D">
              <w:rPr>
                <w:rFonts w:eastAsia="Times New Roman" w:cs="Times New Roman"/>
                <w:bCs/>
                <w:lang w:eastAsia="pl-PL"/>
              </w:rPr>
              <w:t>.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Rozwiązywanie i układanie zadań.</w:t>
            </w:r>
            <w:r w:rsidR="006A6392" w:rsidRPr="0087260D">
              <w:rPr>
                <w:rFonts w:eastAsia="Times New Roman" w:cs="Times New Roman"/>
                <w:spacing w:val="2"/>
                <w:lang w:eastAsia="pl-PL"/>
              </w:rPr>
              <w:t xml:space="preserve"> Dostrzeganie rytmów w otoczeniu, kontynuowanie rytmicznych wzorów. </w:t>
            </w:r>
          </w:p>
        </w:tc>
        <w:tc>
          <w:tcPr>
            <w:tcW w:w="4389" w:type="dxa"/>
          </w:tcPr>
          <w:p w14:paraId="6D2C0D3F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2.3, 3.1, 3.2, 4.1, 4.2, 6.1, 6.9</w:t>
            </w:r>
          </w:p>
          <w:p w14:paraId="4E05151C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bCs/>
                <w:lang w:eastAsia="pl-PL"/>
              </w:rPr>
              <w:t xml:space="preserve">Oblicza sumy i różnice w zakresie 10, </w:t>
            </w:r>
            <w:r w:rsidR="003141F8" w:rsidRPr="0087260D">
              <w:rPr>
                <w:rFonts w:eastAsia="Times New Roman" w:cs="Times New Roman"/>
                <w:bCs/>
                <w:lang w:eastAsia="pl-PL"/>
              </w:rPr>
              <w:t xml:space="preserve">intuicyjnie </w:t>
            </w:r>
            <w:r w:rsidRPr="0087260D">
              <w:rPr>
                <w:rFonts w:eastAsia="Times New Roman" w:cs="Times New Roman"/>
                <w:bCs/>
                <w:lang w:eastAsia="pl-PL"/>
              </w:rPr>
              <w:t>dostrzega związek dodawania z odejmowaniem</w:t>
            </w:r>
            <w:r w:rsidRPr="0087260D">
              <w:rPr>
                <w:rFonts w:eastAsia="Times New Roman" w:cs="Times New Roman"/>
                <w:lang w:eastAsia="pl-PL"/>
              </w:rPr>
              <w:t xml:space="preserve"> Rozwiązuje i układa zadania. </w:t>
            </w:r>
            <w:r w:rsidRPr="0087260D">
              <w:rPr>
                <w:rFonts w:eastAsia="Times New Roman" w:cs="Times New Roman"/>
                <w:spacing w:val="2"/>
                <w:lang w:eastAsia="pl-PL"/>
              </w:rPr>
              <w:t>Kontynuuje rytmiczny wzór.</w:t>
            </w:r>
          </w:p>
        </w:tc>
      </w:tr>
      <w:tr w:rsidR="006A6392" w:rsidRPr="0087260D" w14:paraId="582DEC26" w14:textId="77777777" w:rsidTr="006A6392">
        <w:tc>
          <w:tcPr>
            <w:tcW w:w="4673" w:type="dxa"/>
          </w:tcPr>
          <w:p w14:paraId="251DA26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7CECB729" w14:textId="1A7E8254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Szanuje wypowiedzi rówieśników </w:t>
            </w:r>
            <w:r w:rsidR="00FD2E6C">
              <w:rPr>
                <w:rFonts w:cs="Times New Roman"/>
              </w:rPr>
              <w:t>na temat</w:t>
            </w:r>
            <w:r w:rsidR="006A6392" w:rsidRPr="0087260D">
              <w:rPr>
                <w:rFonts w:cs="Times New Roman"/>
              </w:rPr>
              <w:t xml:space="preserve"> przeżywani</w:t>
            </w:r>
            <w:r w:rsidR="00FD2E6C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 xml:space="preserve"> niezwykłych snów. Wykonuje zadania w par</w:t>
            </w:r>
            <w:r w:rsidR="003141F8"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 xml:space="preserve">ch i w grupie. </w:t>
            </w:r>
          </w:p>
        </w:tc>
        <w:tc>
          <w:tcPr>
            <w:tcW w:w="4389" w:type="dxa"/>
          </w:tcPr>
          <w:p w14:paraId="203BAD5D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 1.3, 1.10</w:t>
            </w:r>
          </w:p>
          <w:p w14:paraId="2C7679DD" w14:textId="0407F8F5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Wykonuje zadania </w:t>
            </w:r>
            <w:r w:rsidR="009A0E0C" w:rsidRPr="0087260D">
              <w:rPr>
                <w:rFonts w:cs="Times New Roman"/>
              </w:rPr>
              <w:t>w grupie</w:t>
            </w:r>
            <w:r w:rsidRPr="0087260D">
              <w:rPr>
                <w:rFonts w:cs="Times New Roman"/>
              </w:rPr>
              <w:t xml:space="preserve"> i w parach, respektuje normy i reguły obowiązujące podczas zajęć. </w:t>
            </w:r>
          </w:p>
        </w:tc>
      </w:tr>
      <w:tr w:rsidR="006A6392" w:rsidRPr="0087260D" w14:paraId="589575B7" w14:textId="77777777" w:rsidTr="006A6392">
        <w:tc>
          <w:tcPr>
            <w:tcW w:w="4673" w:type="dxa"/>
          </w:tcPr>
          <w:p w14:paraId="74C957F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6B40FA6B" w14:textId="5B278277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„Mój fantastyczny sen” – plastyczne przedstawienie sytuacji ze snu. </w:t>
            </w:r>
          </w:p>
        </w:tc>
        <w:tc>
          <w:tcPr>
            <w:tcW w:w="4389" w:type="dxa"/>
          </w:tcPr>
          <w:p w14:paraId="36D3CA97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V.2.1, 2.8</w:t>
            </w:r>
          </w:p>
          <w:p w14:paraId="760FD619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Wykonuje rysunek inspirowany swoim niezwykłym snem. </w:t>
            </w:r>
          </w:p>
        </w:tc>
      </w:tr>
      <w:tr w:rsidR="006A6392" w:rsidRPr="0087260D" w14:paraId="31D6AA8F" w14:textId="77777777" w:rsidTr="006A6392">
        <w:tc>
          <w:tcPr>
            <w:tcW w:w="4673" w:type="dxa"/>
          </w:tcPr>
          <w:p w14:paraId="78D1D86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informatyczna</w:t>
            </w:r>
          </w:p>
          <w:p w14:paraId="2567C8FA" w14:textId="15C4FB5B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  <w:w w:val="105"/>
              </w:rPr>
              <w:t xml:space="preserve">Rysowanie flagi Polski z wykorzystaniem klawisza </w:t>
            </w:r>
            <w:r w:rsidR="006A6392" w:rsidRPr="0087260D">
              <w:rPr>
                <w:rFonts w:cs="Times New Roman"/>
                <w:i/>
                <w:w w:val="105"/>
              </w:rPr>
              <w:t xml:space="preserve">Shift </w:t>
            </w:r>
            <w:r w:rsidR="006A6392" w:rsidRPr="0087260D">
              <w:rPr>
                <w:rFonts w:cs="Times New Roman"/>
                <w:w w:val="105"/>
              </w:rPr>
              <w:t xml:space="preserve">i narzędzia </w:t>
            </w:r>
            <w:r w:rsidR="006A6392" w:rsidRPr="0087260D">
              <w:rPr>
                <w:rFonts w:cs="Times New Roman"/>
                <w:i/>
                <w:w w:val="105"/>
              </w:rPr>
              <w:t xml:space="preserve">Linia. </w:t>
            </w:r>
            <w:r w:rsidR="006A6392" w:rsidRPr="0087260D">
              <w:rPr>
                <w:rFonts w:cs="Times New Roman"/>
                <w:w w:val="105"/>
              </w:rPr>
              <w:t xml:space="preserve">Utrwalanie skrótu </w:t>
            </w:r>
            <w:r w:rsidR="006A6392" w:rsidRPr="0087260D">
              <w:rPr>
                <w:rFonts w:cs="Times New Roman"/>
                <w:i/>
                <w:w w:val="105"/>
              </w:rPr>
              <w:t xml:space="preserve">Ctrl +Z. </w:t>
            </w:r>
            <w:r w:rsidR="006A6392" w:rsidRPr="0087260D">
              <w:rPr>
                <w:rFonts w:cs="Times New Roman"/>
                <w:w w:val="105"/>
              </w:rPr>
              <w:t xml:space="preserve">Wskazywanie sekwencji wydarzeń wykorzystania narzędzia </w:t>
            </w:r>
            <w:r w:rsidR="006A6392" w:rsidRPr="0087260D">
              <w:rPr>
                <w:rFonts w:cs="Times New Roman"/>
                <w:i/>
                <w:w w:val="105"/>
              </w:rPr>
              <w:t xml:space="preserve">Shift </w:t>
            </w:r>
            <w:r w:rsidR="006A6392" w:rsidRPr="0087260D">
              <w:rPr>
                <w:rFonts w:cs="Times New Roman"/>
                <w:w w:val="105"/>
              </w:rPr>
              <w:t xml:space="preserve">i wydarzeń z filmu. </w:t>
            </w:r>
          </w:p>
        </w:tc>
        <w:tc>
          <w:tcPr>
            <w:tcW w:w="4389" w:type="dxa"/>
          </w:tcPr>
          <w:p w14:paraId="1995E57B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VII.1.1, 1.2, 2.2, 3.1, 5.1</w:t>
            </w:r>
          </w:p>
          <w:p w14:paraId="26915E2D" w14:textId="143ECB1D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Układa w logicznym porządku polecenia (instrukcje)</w:t>
            </w:r>
            <w:r w:rsidRPr="0087260D">
              <w:rPr>
                <w:rFonts w:cs="Times New Roman"/>
                <w:i/>
              </w:rPr>
              <w:t xml:space="preserve">. </w:t>
            </w:r>
            <w:r w:rsidRPr="0087260D">
              <w:rPr>
                <w:rFonts w:cs="Times New Roman"/>
              </w:rPr>
              <w:t xml:space="preserve">Tworzy prosty rysunek (flagę Polski), wykorzystując klawisz </w:t>
            </w:r>
            <w:r w:rsidRPr="0087260D">
              <w:rPr>
                <w:rFonts w:cs="Times New Roman"/>
                <w:i/>
              </w:rPr>
              <w:t xml:space="preserve">Shift </w:t>
            </w:r>
            <w:r w:rsidRPr="0087260D">
              <w:rPr>
                <w:rFonts w:cs="Times New Roman"/>
              </w:rPr>
              <w:t xml:space="preserve">i narzędzie </w:t>
            </w:r>
            <w:r w:rsidRPr="0087260D">
              <w:rPr>
                <w:rFonts w:cs="Times New Roman"/>
                <w:i/>
              </w:rPr>
              <w:t>Linia</w:t>
            </w:r>
            <w:r w:rsidRPr="0087260D">
              <w:rPr>
                <w:rFonts w:cs="Times New Roman"/>
              </w:rPr>
              <w:t>. Posługuje się komputerem, wykonując zadanie graficzne. Posługuje się technologią zgodnie z ustalonymi zasadami.</w:t>
            </w:r>
          </w:p>
        </w:tc>
      </w:tr>
      <w:tr w:rsidR="00923808" w:rsidRPr="0087260D" w14:paraId="31CC3DE6" w14:textId="77777777" w:rsidTr="00E66E70">
        <w:tc>
          <w:tcPr>
            <w:tcW w:w="9062" w:type="dxa"/>
            <w:gridSpan w:val="2"/>
          </w:tcPr>
          <w:p w14:paraId="7892C63E" w14:textId="77777777" w:rsidR="00923808" w:rsidRPr="0087260D" w:rsidRDefault="00923808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  <w:b/>
                <w:highlight w:val="yellow"/>
              </w:rPr>
              <w:t>Temat 53.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Zbliża się zima –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</w:rPr>
              <w:t xml:space="preserve">PZ cz. 2 s. 18–20, Z cz. 2 s. 15, </w:t>
            </w:r>
            <w:r w:rsidRPr="0087260D">
              <w:rPr>
                <w:rFonts w:eastAsia="Times New Roman" w:cs="Times New Roman"/>
                <w:lang w:eastAsia="pl-PL"/>
              </w:rPr>
              <w:t>PM cz. 1 s. 55, M cz. 1 s. 56</w:t>
            </w:r>
          </w:p>
        </w:tc>
      </w:tr>
      <w:tr w:rsidR="006A6392" w:rsidRPr="0087260D" w14:paraId="3D1119BF" w14:textId="77777777" w:rsidTr="006A6392">
        <w:tc>
          <w:tcPr>
            <w:tcW w:w="4673" w:type="dxa"/>
          </w:tcPr>
          <w:p w14:paraId="036F605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62CEF35E" w14:textId="40EB89A8" w:rsidR="006A6392" w:rsidRPr="0087260D" w:rsidRDefault="00F360F9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Wypowiedzi na temat zmian w przyrodzie późną jesienią, podawanie skojarzeń związanych z tematem. Omawianie ilustracji, nadawanie jej tytułu. Globalne czytanie nazw zwierząt. Doskonalenie analizy i syntezy słuchowo-wzrokowej wyrazów, utrwalanie poznanych liter. </w:t>
            </w:r>
          </w:p>
        </w:tc>
        <w:tc>
          <w:tcPr>
            <w:tcW w:w="4389" w:type="dxa"/>
          </w:tcPr>
          <w:p w14:paraId="385B453A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2,4, 2.7, 2.8, 3.1, 4.1, 5.1, 6.3</w:t>
            </w:r>
          </w:p>
          <w:p w14:paraId="207B8103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Wypowiada się na temat zmian w przyrodzie późną jesienią, podaje skojarzenia związane z tematem. Omawia ilustrację i nadaje jej tytuł. Globalnie czyta nazwy zwierząt. Dzieli wyrazy na głoski i sylaby, rozpoznaje, nazywa i pisze poznane litery.</w:t>
            </w:r>
          </w:p>
        </w:tc>
      </w:tr>
      <w:tr w:rsidR="006A6392" w:rsidRPr="0087260D" w14:paraId="58861A8C" w14:textId="77777777" w:rsidTr="006A6392">
        <w:tc>
          <w:tcPr>
            <w:tcW w:w="4673" w:type="dxa"/>
          </w:tcPr>
          <w:p w14:paraId="54157D1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576BD65B" w14:textId="270CC355" w:rsidR="006A6392" w:rsidRPr="0087260D" w:rsidRDefault="00F360F9" w:rsidP="003141F8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>Dopełnianie liczb do 10 w układzie tabelarycznym</w:t>
            </w:r>
            <w:r w:rsidR="003141F8" w:rsidRPr="0087260D">
              <w:rPr>
                <w:rFonts w:eastAsia="Times New Roman" w:cs="Times New Roman"/>
                <w:lang w:eastAsia="pl-PL"/>
              </w:rPr>
              <w:t>, porównywanie liczb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. Rozwiązywanie zadań tekstowych, dobieranie pytań do treści zadania, </w:t>
            </w:r>
            <w:r w:rsidR="003141F8" w:rsidRPr="0087260D">
              <w:rPr>
                <w:rFonts w:eastAsia="Times New Roman" w:cs="Times New Roman"/>
                <w:lang w:eastAsia="pl-PL"/>
              </w:rPr>
              <w:t>obliczenia pieniężne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w zakresie 10.</w:t>
            </w:r>
          </w:p>
        </w:tc>
        <w:tc>
          <w:tcPr>
            <w:tcW w:w="4389" w:type="dxa"/>
          </w:tcPr>
          <w:p w14:paraId="5F0B5173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2.3, 2.4, 3.2, 4.1, 4.2, 6.3, 6.9</w:t>
            </w:r>
          </w:p>
          <w:p w14:paraId="5040944C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lang w:eastAsia="pl-PL"/>
              </w:rPr>
              <w:t>Dopełnia liczby do 10 w układzie tabelarycznym</w:t>
            </w:r>
            <w:r w:rsidR="003141F8" w:rsidRPr="0087260D">
              <w:rPr>
                <w:rFonts w:eastAsia="Times New Roman" w:cs="Times New Roman"/>
                <w:lang w:eastAsia="pl-PL"/>
              </w:rPr>
              <w:t>, porównuje liczby w zakresie 10</w:t>
            </w:r>
            <w:r w:rsidRPr="0087260D">
              <w:rPr>
                <w:rFonts w:eastAsia="Times New Roman" w:cs="Times New Roman"/>
                <w:lang w:eastAsia="pl-PL"/>
              </w:rPr>
              <w:t xml:space="preserve">. Rozwiązuje zadania tekstowe, dobiera pytanie do treści zadania, </w:t>
            </w:r>
            <w:r w:rsidR="003141F8" w:rsidRPr="0087260D">
              <w:rPr>
                <w:rFonts w:eastAsia="Times New Roman" w:cs="Times New Roman"/>
                <w:lang w:eastAsia="pl-PL"/>
              </w:rPr>
              <w:t>wykonuje obliczenia pieniężne</w:t>
            </w:r>
            <w:r w:rsidRPr="0087260D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6A6392" w:rsidRPr="0087260D" w14:paraId="27774E21" w14:textId="77777777" w:rsidTr="006A6392">
        <w:tc>
          <w:tcPr>
            <w:tcW w:w="4673" w:type="dxa"/>
          </w:tcPr>
          <w:p w14:paraId="2BB55F2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680F2889" w14:textId="2FAE4A6E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Przestrzeganie zasad bezpieczeństwa podczas spaceru po najbliższej okolicy. </w:t>
            </w:r>
          </w:p>
        </w:tc>
        <w:tc>
          <w:tcPr>
            <w:tcW w:w="4389" w:type="dxa"/>
          </w:tcPr>
          <w:p w14:paraId="28930EC6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</w:t>
            </w:r>
          </w:p>
          <w:p w14:paraId="2CAA9733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Przestrzega zasad bezpieczeństwa podczas spaceru po najbliższej okolicy.</w:t>
            </w:r>
          </w:p>
        </w:tc>
      </w:tr>
      <w:tr w:rsidR="006A6392" w:rsidRPr="0087260D" w14:paraId="3C738523" w14:textId="77777777" w:rsidTr="006A6392">
        <w:tc>
          <w:tcPr>
            <w:tcW w:w="4673" w:type="dxa"/>
          </w:tcPr>
          <w:p w14:paraId="26FD103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55641214" w14:textId="4C6A1A6D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Obserwowanie zmian w przyrodzie późną jesienią podczas spaceru, wyciąganie wniosków. Przygotowania zwierząt do przetrwania zimy.</w:t>
            </w:r>
          </w:p>
        </w:tc>
        <w:tc>
          <w:tcPr>
            <w:tcW w:w="4389" w:type="dxa"/>
          </w:tcPr>
          <w:p w14:paraId="7B166C05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IV.1.1, 1.6</w:t>
            </w:r>
          </w:p>
          <w:p w14:paraId="263AE518" w14:textId="35F9FFFD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C55D2" w:rsidRPr="0087260D">
              <w:rPr>
                <w:rFonts w:cs="Times New Roman"/>
              </w:rPr>
              <w:t>Prowadzi obserwacje przyrody w najbliższym otoczeniu w czasie spaceru</w:t>
            </w:r>
            <w:r w:rsidR="00B018CA" w:rsidRPr="0087260D">
              <w:rPr>
                <w:rFonts w:cs="Times New Roman"/>
              </w:rPr>
              <w:t xml:space="preserve"> i wyciąga wnioski.</w:t>
            </w:r>
            <w:r w:rsidR="006C55D2" w:rsidRPr="0087260D">
              <w:rPr>
                <w:rFonts w:cs="Times New Roman"/>
              </w:rPr>
              <w:t xml:space="preserve"> </w:t>
            </w:r>
            <w:r w:rsidRPr="0087260D">
              <w:rPr>
                <w:rFonts w:cs="Times New Roman"/>
              </w:rPr>
              <w:t xml:space="preserve">Omawia przygotowania zwierząt do zimy. </w:t>
            </w:r>
          </w:p>
        </w:tc>
      </w:tr>
      <w:tr w:rsidR="006A6392" w:rsidRPr="0087260D" w14:paraId="42647280" w14:textId="77777777" w:rsidTr="006A6392">
        <w:tc>
          <w:tcPr>
            <w:tcW w:w="4673" w:type="dxa"/>
          </w:tcPr>
          <w:p w14:paraId="36C76B2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wychowanie fizyczne</w:t>
            </w:r>
          </w:p>
          <w:p w14:paraId="240CF312" w14:textId="63F79058" w:rsidR="006A6392" w:rsidRPr="00201375" w:rsidRDefault="00242849" w:rsidP="00B018CA">
            <w:pPr>
              <w:rPr>
                <w:rFonts w:cs="Times New Roman"/>
                <w:strike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2" w:name="_Hlk123819615"/>
            <w:r w:rsidRPr="0087260D">
              <w:rPr>
                <w:rFonts w:cs="Times New Roman"/>
              </w:rPr>
              <w:t>Bajkowy tor przeszkód – zabawy bieżne z przyborami.</w:t>
            </w:r>
            <w:bookmarkEnd w:id="2"/>
            <w:r w:rsidR="00201375">
              <w:rPr>
                <w:rFonts w:cs="Times New Roman"/>
              </w:rPr>
              <w:t xml:space="preserve"> </w:t>
            </w:r>
            <w:r w:rsidR="00201375" w:rsidRPr="00435B61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4EFCAA0C" w14:textId="372CE135" w:rsidR="00201375" w:rsidRPr="00435B61" w:rsidRDefault="006A6392" w:rsidP="00435B61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435B61" w:rsidRPr="00435B61">
              <w:rPr>
                <w:lang w:val="it-IT"/>
              </w:rPr>
              <w:t>1.1, 1.2, 1.3, 1.4, 1.5, 1.6, 1.7</w:t>
            </w:r>
            <w:r w:rsidR="00201375" w:rsidRPr="00435B61">
              <w:rPr>
                <w:lang w:val="it-IT"/>
              </w:rPr>
              <w:t>, 2.1a,b,c, 2.2</w:t>
            </w:r>
            <w:r w:rsidR="00953E3E" w:rsidRPr="00435B61">
              <w:rPr>
                <w:lang w:val="it-IT"/>
              </w:rPr>
              <w:t>b,</w:t>
            </w:r>
            <w:r w:rsidR="00201375" w:rsidRPr="00435B61">
              <w:rPr>
                <w:lang w:val="it-IT"/>
              </w:rPr>
              <w:t>f, 2.3a,d,e, 3.2, 3.4, 3.6</w:t>
            </w:r>
          </w:p>
          <w:p w14:paraId="688B4860" w14:textId="7DD2C5F8" w:rsidR="006A6392" w:rsidRPr="0087260D" w:rsidRDefault="006A6392" w:rsidP="00435B61">
            <w:pPr>
              <w:rPr>
                <w:color w:val="943634" w:themeColor="accent2" w:themeShade="BF"/>
              </w:rPr>
            </w:pPr>
            <w:r w:rsidRPr="0087260D">
              <w:t>•</w:t>
            </w:r>
            <w:r w:rsidR="00242849" w:rsidRPr="0087260D">
              <w:t xml:space="preserve"> </w:t>
            </w:r>
            <w:r w:rsidR="00242849" w:rsidRPr="00435B61">
              <w:t>Biegnie, przenosząc przybory, przeskakuje przeszkody, uczestniczy w wyścigach</w:t>
            </w:r>
            <w:r w:rsidR="00201375" w:rsidRPr="00435B61">
              <w:t xml:space="preserve">, przestrzegając zasad </w:t>
            </w:r>
            <w:r w:rsidR="00201375" w:rsidRPr="00435B61">
              <w:rPr>
                <w:i/>
                <w:iCs/>
              </w:rPr>
              <w:t>fair play</w:t>
            </w:r>
            <w:r w:rsidR="00201375" w:rsidRPr="00435B61">
              <w:t xml:space="preserve"> i bezpieczeństwa</w:t>
            </w:r>
            <w:r w:rsidR="00242849" w:rsidRPr="00435B61">
              <w:t>.</w:t>
            </w:r>
          </w:p>
        </w:tc>
      </w:tr>
      <w:tr w:rsidR="00923808" w:rsidRPr="0087260D" w14:paraId="0F27D771" w14:textId="77777777" w:rsidTr="00E66E70">
        <w:tc>
          <w:tcPr>
            <w:tcW w:w="9062" w:type="dxa"/>
            <w:gridSpan w:val="2"/>
          </w:tcPr>
          <w:p w14:paraId="22897A5C" w14:textId="77777777" w:rsidR="00923808" w:rsidRPr="0087260D" w:rsidRDefault="00923808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  <w:b/>
                <w:highlight w:val="yellow"/>
              </w:rPr>
              <w:t>Temat 54.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Jesienią dni są krótkie – PZ cz. 2 s. 21, Z cz. 2 s. 16, </w:t>
            </w:r>
            <w:r w:rsidRPr="0087260D">
              <w:rPr>
                <w:rFonts w:eastAsia="Times New Roman" w:cs="Times New Roman"/>
                <w:lang w:eastAsia="pl-PL"/>
              </w:rPr>
              <w:t>PM cz. 1 s. 56</w:t>
            </w:r>
            <w:r w:rsidR="007E4B33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57, M cz. 1 s. 57</w:t>
            </w:r>
          </w:p>
        </w:tc>
      </w:tr>
      <w:tr w:rsidR="006A6392" w:rsidRPr="0087260D" w14:paraId="65053345" w14:textId="77777777" w:rsidTr="006A6392">
        <w:tc>
          <w:tcPr>
            <w:tcW w:w="4673" w:type="dxa"/>
          </w:tcPr>
          <w:p w14:paraId="0680D07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16CAF500" w14:textId="1C778F66" w:rsidR="006A6392" w:rsidRPr="0087260D" w:rsidRDefault="00F360F9" w:rsidP="00435B61">
            <w:r w:rsidRPr="0087260D">
              <w:t xml:space="preserve">• </w:t>
            </w:r>
            <w:r w:rsidR="006A6392" w:rsidRPr="0087260D">
              <w:t xml:space="preserve">Słuchanie informacji nauczyciela o cyklicznym następstwie dnia i nocy. Ćwiczenia w czytaniu </w:t>
            </w:r>
            <w:r w:rsidR="00360569" w:rsidRPr="0087260D">
              <w:t xml:space="preserve">wyrazów i </w:t>
            </w:r>
            <w:r w:rsidR="006A6392" w:rsidRPr="0087260D">
              <w:t>zdań</w:t>
            </w:r>
            <w:r w:rsidR="003141F8" w:rsidRPr="0087260D">
              <w:t>. Doskonalenie analizy słuchowo</w:t>
            </w:r>
            <w:r w:rsidR="00435B61">
              <w:t>-</w:t>
            </w:r>
            <w:r w:rsidR="006A6392" w:rsidRPr="0087260D">
              <w:t>wzrokowej wyrazów (głoskow</w:t>
            </w:r>
            <w:r w:rsidR="00360569" w:rsidRPr="0087260D">
              <w:t>ej</w:t>
            </w:r>
            <w:r w:rsidR="006A6392" w:rsidRPr="0087260D">
              <w:t xml:space="preserve"> i sylabow</w:t>
            </w:r>
            <w:r w:rsidR="00360569" w:rsidRPr="0087260D">
              <w:t>ej</w:t>
            </w:r>
            <w:r w:rsidR="006A6392" w:rsidRPr="0087260D">
              <w:t>). Pisanie imion wielką literą. Układanie zdania z rozsypanki sylabowej.</w:t>
            </w:r>
          </w:p>
        </w:tc>
        <w:tc>
          <w:tcPr>
            <w:tcW w:w="4389" w:type="dxa"/>
          </w:tcPr>
          <w:p w14:paraId="0325AD36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2,3, 2.7, 3.1, 4.1, 4.8, 5.1, 6.3</w:t>
            </w:r>
          </w:p>
          <w:p w14:paraId="5772AA89" w14:textId="0DA6DA53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D4C30" w:rsidRPr="0087260D">
              <w:rPr>
                <w:rFonts w:cs="Times New Roman"/>
              </w:rPr>
              <w:t>Słucha informacj</w:t>
            </w:r>
            <w:r w:rsidR="00145A08" w:rsidRPr="0087260D">
              <w:rPr>
                <w:rFonts w:cs="Times New Roman"/>
              </w:rPr>
              <w:t>i</w:t>
            </w:r>
            <w:r w:rsidR="009D4C30" w:rsidRPr="0087260D">
              <w:rPr>
                <w:rFonts w:cs="Times New Roman"/>
              </w:rPr>
              <w:t xml:space="preserve"> podawan</w:t>
            </w:r>
            <w:r w:rsidR="00145A08" w:rsidRPr="0087260D">
              <w:rPr>
                <w:rFonts w:cs="Times New Roman"/>
              </w:rPr>
              <w:t>ych</w:t>
            </w:r>
            <w:r w:rsidRPr="0087260D">
              <w:rPr>
                <w:rFonts w:cs="Times New Roman"/>
              </w:rPr>
              <w:t xml:space="preserve"> przez nauczyciela. Czyta wyrazy i zdania. Dzieli wyrazy na głoski i sylaby. Pisze imiona</w:t>
            </w:r>
            <w:r w:rsidR="00145A08" w:rsidRPr="0087260D">
              <w:rPr>
                <w:rFonts w:cs="Times New Roman"/>
              </w:rPr>
              <w:t>,</w:t>
            </w:r>
            <w:r w:rsidRPr="0087260D">
              <w:rPr>
                <w:rFonts w:cs="Times New Roman"/>
              </w:rPr>
              <w:t xml:space="preserve"> stosując wielką literę. Układa zdania z rozsypanki sylabowej.</w:t>
            </w:r>
          </w:p>
        </w:tc>
      </w:tr>
      <w:tr w:rsidR="006A6392" w:rsidRPr="0087260D" w14:paraId="07AB623C" w14:textId="77777777" w:rsidTr="006A6392">
        <w:tc>
          <w:tcPr>
            <w:tcW w:w="4673" w:type="dxa"/>
          </w:tcPr>
          <w:p w14:paraId="138CC55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1A7A99CE" w14:textId="3B161B4A" w:rsidR="006A6392" w:rsidRPr="0087260D" w:rsidRDefault="00F360F9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Ćwiczenia w mierzeniu, posługiwanie się linijką, wprowadzenie pojęcia </w:t>
            </w:r>
            <w:r w:rsidR="006A6392" w:rsidRPr="0087260D">
              <w:rPr>
                <w:rFonts w:eastAsia="Times New Roman" w:cs="Times New Roman"/>
                <w:i/>
                <w:lang w:eastAsia="pl-PL"/>
              </w:rPr>
              <w:t>centymetr</w:t>
            </w:r>
            <w:r w:rsidR="00FD2E6C">
              <w:rPr>
                <w:rFonts w:eastAsia="Times New Roman" w:cs="Times New Roman"/>
                <w:i/>
                <w:lang w:eastAsia="pl-PL"/>
              </w:rPr>
              <w:t xml:space="preserve"> </w:t>
            </w:r>
            <w:r w:rsidR="00FD2E6C">
              <w:rPr>
                <w:rFonts w:eastAsia="Times New Roman" w:cs="Times New Roman"/>
                <w:lang w:eastAsia="pl-PL"/>
              </w:rPr>
              <w:t xml:space="preserve">i skrótu </w:t>
            </w:r>
            <w:r w:rsidR="00FD2E6C" w:rsidRPr="00FD2E6C">
              <w:rPr>
                <w:rFonts w:eastAsia="Times New Roman" w:cs="Times New Roman"/>
                <w:i/>
                <w:lang w:eastAsia="pl-PL"/>
              </w:rPr>
              <w:t>cm</w:t>
            </w:r>
            <w:r w:rsidR="006A6392" w:rsidRPr="0087260D">
              <w:rPr>
                <w:rFonts w:eastAsia="Times New Roman" w:cs="Times New Roman"/>
                <w:i/>
                <w:lang w:eastAsia="pl-PL"/>
              </w:rPr>
              <w:t>.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Rysowanie linii z wykorzystaniem linijki i kratek.</w:t>
            </w:r>
          </w:p>
        </w:tc>
        <w:tc>
          <w:tcPr>
            <w:tcW w:w="4389" w:type="dxa"/>
          </w:tcPr>
          <w:p w14:paraId="6C6B4475" w14:textId="0F18C861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II.2.4, </w:t>
            </w:r>
            <w:r w:rsidR="00EA5799" w:rsidRPr="0087260D">
              <w:rPr>
                <w:rFonts w:eastAsia="Times New Roman" w:cs="Times New Roman"/>
                <w:lang w:eastAsia="pl-PL"/>
              </w:rPr>
              <w:t xml:space="preserve">3.2, </w:t>
            </w:r>
            <w:r w:rsidRPr="0087260D">
              <w:rPr>
                <w:rFonts w:eastAsia="Times New Roman" w:cs="Times New Roman"/>
                <w:lang w:eastAsia="pl-PL"/>
              </w:rPr>
              <w:t>5.2, 6.9</w:t>
            </w:r>
          </w:p>
          <w:p w14:paraId="6A2E276D" w14:textId="10C297C0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lang w:eastAsia="pl-PL"/>
              </w:rPr>
              <w:t>Mierzy wskazan</w:t>
            </w:r>
            <w:r w:rsidR="00145A08" w:rsidRPr="0087260D">
              <w:rPr>
                <w:rFonts w:eastAsia="Times New Roman" w:cs="Times New Roman"/>
                <w:lang w:eastAsia="pl-PL"/>
              </w:rPr>
              <w:t>e</w:t>
            </w:r>
            <w:r w:rsidRPr="0087260D">
              <w:rPr>
                <w:rFonts w:eastAsia="Times New Roman" w:cs="Times New Roman"/>
                <w:lang w:eastAsia="pl-PL"/>
              </w:rPr>
              <w:t xml:space="preserve"> przedmiot</w:t>
            </w:r>
            <w:r w:rsidR="00145A08" w:rsidRPr="0087260D">
              <w:rPr>
                <w:rFonts w:eastAsia="Times New Roman" w:cs="Times New Roman"/>
                <w:lang w:eastAsia="pl-PL"/>
              </w:rPr>
              <w:t>y</w:t>
            </w:r>
            <w:r w:rsidRPr="0087260D">
              <w:rPr>
                <w:rFonts w:eastAsia="Times New Roman" w:cs="Times New Roman"/>
                <w:lang w:eastAsia="pl-PL"/>
              </w:rPr>
              <w:t xml:space="preserve"> za pomocą linijki, zna i stosuje pojęcie </w:t>
            </w:r>
            <w:r w:rsidRPr="0087260D">
              <w:rPr>
                <w:rFonts w:eastAsia="Times New Roman" w:cs="Times New Roman"/>
                <w:i/>
                <w:lang w:eastAsia="pl-PL"/>
              </w:rPr>
              <w:t>centymetr</w:t>
            </w:r>
            <w:r w:rsidRPr="0087260D">
              <w:rPr>
                <w:rFonts w:eastAsia="Times New Roman" w:cs="Times New Roman"/>
                <w:lang w:eastAsia="pl-PL"/>
              </w:rPr>
              <w:t xml:space="preserve"> oraz jego skrót</w:t>
            </w:r>
            <w:r w:rsidRPr="0087260D">
              <w:rPr>
                <w:rFonts w:eastAsia="Times New Roman" w:cs="Times New Roman"/>
                <w:i/>
                <w:lang w:eastAsia="pl-PL"/>
              </w:rPr>
              <w:t>.</w:t>
            </w:r>
            <w:r w:rsidRPr="0087260D">
              <w:rPr>
                <w:rFonts w:eastAsia="Times New Roman" w:cs="Times New Roman"/>
                <w:lang w:eastAsia="pl-PL"/>
              </w:rPr>
              <w:t xml:space="preserve"> Rysuje linie o wskazanej długości z wykorzystaniem linijki i kratek.</w:t>
            </w:r>
          </w:p>
        </w:tc>
      </w:tr>
      <w:tr w:rsidR="006A6392" w:rsidRPr="0087260D" w14:paraId="1F141D0A" w14:textId="77777777" w:rsidTr="006A6392">
        <w:tc>
          <w:tcPr>
            <w:tcW w:w="4673" w:type="dxa"/>
          </w:tcPr>
          <w:p w14:paraId="54E43EE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534E4370" w14:textId="5CF4AB1E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Wyciąganie wniosków podczas prowadzenia doświadczenia pokazującego cykliczne następstwa dnia i nocy.</w:t>
            </w:r>
          </w:p>
        </w:tc>
        <w:tc>
          <w:tcPr>
            <w:tcW w:w="4389" w:type="dxa"/>
          </w:tcPr>
          <w:p w14:paraId="7C7E14DF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IV.1.6</w:t>
            </w:r>
          </w:p>
          <w:p w14:paraId="0BF3B284" w14:textId="55125900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Uczestniczy w prowadzeniu doświadczenia i wyciąga wnioski. Rozumie następstwo dnia i nocy.</w:t>
            </w:r>
          </w:p>
        </w:tc>
      </w:tr>
      <w:tr w:rsidR="006A6392" w:rsidRPr="0087260D" w14:paraId="20861E52" w14:textId="77777777" w:rsidTr="006A6392">
        <w:tc>
          <w:tcPr>
            <w:tcW w:w="4673" w:type="dxa"/>
          </w:tcPr>
          <w:p w14:paraId="61AACD1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muzyczna</w:t>
            </w:r>
          </w:p>
          <w:p w14:paraId="708BD27C" w14:textId="31558F6B" w:rsidR="006A6392" w:rsidRPr="0087260D" w:rsidRDefault="00F360F9" w:rsidP="00E66E70">
            <w:pPr>
              <w:pStyle w:val="TableParagraph"/>
              <w:tabs>
                <w:tab w:val="left" w:pos="251"/>
              </w:tabs>
              <w:ind w:left="0"/>
              <w:rPr>
                <w:rFonts w:ascii="Times New Roman" w:hAnsi="Times New Roman" w:cs="Times New Roman"/>
                <w:lang w:val="pl-PL"/>
              </w:rPr>
            </w:pPr>
            <w:r w:rsidRPr="00435B61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Poznanie i wykonanie dźwięków cichych i</w:t>
            </w:r>
            <w:r w:rsidR="006A6392" w:rsidRPr="0087260D">
              <w:rPr>
                <w:rFonts w:ascii="Times New Roman" w:hAnsi="Times New Roman" w:cs="Times New Roman"/>
                <w:spacing w:val="36"/>
                <w:w w:val="105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głośnych.</w:t>
            </w:r>
            <w:r w:rsidR="006A6392" w:rsidRPr="0087260D">
              <w:rPr>
                <w:rFonts w:ascii="Times New Roman" w:hAnsi="Times New Roman" w:cs="Times New Roman"/>
                <w:lang w:val="pl-PL"/>
              </w:rPr>
              <w:t xml:space="preserve"> A</w:t>
            </w:r>
            <w:r w:rsidR="006A6392" w:rsidRPr="0087260D">
              <w:rPr>
                <w:rFonts w:ascii="Times New Roman" w:hAnsi="Times New Roman" w:cs="Times New Roman"/>
                <w:spacing w:val="3"/>
                <w:w w:val="105"/>
                <w:lang w:val="pl-PL"/>
              </w:rPr>
              <w:t xml:space="preserve">ktywna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percepcja</w:t>
            </w:r>
            <w:r w:rsidR="006A6392" w:rsidRPr="0087260D">
              <w:rPr>
                <w:rFonts w:ascii="Times New Roman" w:hAnsi="Times New Roman" w:cs="Times New Roman"/>
                <w:spacing w:val="26"/>
                <w:w w:val="105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 xml:space="preserve">muzyki. Nauka piosenki „Idzie niebo ciemną </w:t>
            </w:r>
            <w:r w:rsidR="006A6392" w:rsidRPr="0087260D">
              <w:rPr>
                <w:rFonts w:ascii="Times New Roman" w:hAnsi="Times New Roman" w:cs="Times New Roman"/>
                <w:spacing w:val="-4"/>
                <w:w w:val="105"/>
                <w:lang w:val="pl-PL"/>
              </w:rPr>
              <w:t>nocą”.</w:t>
            </w:r>
          </w:p>
        </w:tc>
        <w:tc>
          <w:tcPr>
            <w:tcW w:w="4389" w:type="dxa"/>
          </w:tcPr>
          <w:p w14:paraId="3F16D00A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Cs/>
              </w:rPr>
              <w:t>VIII.1.2, 1.4, 2.2</w:t>
            </w:r>
          </w:p>
          <w:p w14:paraId="6937E62C" w14:textId="3BED2D5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spacing w:val="2"/>
                <w:w w:val="105"/>
              </w:rPr>
              <w:t xml:space="preserve">Aktywnie </w:t>
            </w:r>
            <w:r w:rsidRPr="0087260D">
              <w:rPr>
                <w:rFonts w:cs="Times New Roman"/>
                <w:w w:val="105"/>
              </w:rPr>
              <w:t xml:space="preserve">słucha muzyki. </w:t>
            </w:r>
            <w:r w:rsidRPr="0087260D">
              <w:rPr>
                <w:rFonts w:cs="Times New Roman"/>
                <w:spacing w:val="30"/>
                <w:w w:val="105"/>
              </w:rPr>
              <w:t>R</w:t>
            </w:r>
            <w:r w:rsidRPr="0087260D">
              <w:rPr>
                <w:rFonts w:cs="Times New Roman"/>
                <w:w w:val="105"/>
              </w:rPr>
              <w:t>ozróżnia dźwięki ciche i głośne. Śpiewa nowo poznaną piosenkę</w:t>
            </w:r>
            <w:r w:rsidRPr="0087260D">
              <w:rPr>
                <w:rFonts w:cs="Times New Roman"/>
                <w:spacing w:val="30"/>
                <w:w w:val="105"/>
              </w:rPr>
              <w:t xml:space="preserve">. </w:t>
            </w:r>
          </w:p>
        </w:tc>
      </w:tr>
      <w:tr w:rsidR="00923808" w:rsidRPr="0087260D" w14:paraId="694C326A" w14:textId="77777777" w:rsidTr="00E66E70">
        <w:tc>
          <w:tcPr>
            <w:tcW w:w="9062" w:type="dxa"/>
            <w:gridSpan w:val="2"/>
          </w:tcPr>
          <w:p w14:paraId="7360F2B6" w14:textId="77777777" w:rsidR="00923808" w:rsidRPr="0087260D" w:rsidRDefault="00923808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  <w:b/>
                <w:highlight w:val="yellow"/>
              </w:rPr>
              <w:t>Temat 55.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Dzień odkrywców. Andrzejki – DO s. 24–25</w:t>
            </w:r>
          </w:p>
        </w:tc>
      </w:tr>
      <w:tr w:rsidR="006A6392" w:rsidRPr="0087260D" w14:paraId="67EFF189" w14:textId="77777777" w:rsidTr="006A6392">
        <w:tc>
          <w:tcPr>
            <w:tcW w:w="4673" w:type="dxa"/>
          </w:tcPr>
          <w:p w14:paraId="2B3707E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79377C10" w14:textId="3A6BB677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Słuchanie informacji nauczyciela o tradycji obchodzenia andrzejek, poznanie wybranych wróżb. Wykonywanie ćwiczeń doskonalących spostrzegawczość i wzbogacających język. </w:t>
            </w:r>
          </w:p>
        </w:tc>
        <w:tc>
          <w:tcPr>
            <w:tcW w:w="4389" w:type="dxa"/>
          </w:tcPr>
          <w:p w14:paraId="609F6CC5" w14:textId="465DC959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2.7, 3.1, 6.3</w:t>
            </w:r>
          </w:p>
          <w:p w14:paraId="5F1C9E40" w14:textId="7B5E72B6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466F29" w:rsidRPr="0087260D">
              <w:rPr>
                <w:rFonts w:cs="Times New Roman"/>
              </w:rPr>
              <w:t>Słucha informacj</w:t>
            </w:r>
            <w:r w:rsidR="007A1D50" w:rsidRPr="0087260D">
              <w:rPr>
                <w:rFonts w:cs="Times New Roman"/>
              </w:rPr>
              <w:t>i</w:t>
            </w:r>
            <w:r w:rsidRPr="0087260D">
              <w:rPr>
                <w:rFonts w:cs="Times New Roman"/>
              </w:rPr>
              <w:t xml:space="preserve"> o tradycji obchodzenia andrzejek. Zna wybrane wróżby andrzejkowe. Wykonuje ćwiczenia doskonalące spostrzegawczość i wzbogacające słownictwo.</w:t>
            </w:r>
          </w:p>
        </w:tc>
      </w:tr>
      <w:tr w:rsidR="006A6392" w:rsidRPr="0087260D" w14:paraId="728EEEEC" w14:textId="77777777" w:rsidTr="006A6392">
        <w:tc>
          <w:tcPr>
            <w:tcW w:w="4673" w:type="dxa"/>
          </w:tcPr>
          <w:p w14:paraId="7B12115F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7F316C55" w14:textId="5143CEB8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Utrwalanie poznanych liczb </w:t>
            </w:r>
            <w:r w:rsidR="007A1D50" w:rsidRPr="0087260D">
              <w:rPr>
                <w:rFonts w:cs="Times New Roman"/>
              </w:rPr>
              <w:t>–</w:t>
            </w:r>
            <w:r w:rsidR="006A6392" w:rsidRPr="0087260D">
              <w:rPr>
                <w:rFonts w:cs="Times New Roman"/>
              </w:rPr>
              <w:t xml:space="preserve"> odczytywanie liczby wyrzuconych oczek na kostkach do gry, obliczanie ich sumy i różnicy. </w:t>
            </w:r>
          </w:p>
        </w:tc>
        <w:tc>
          <w:tcPr>
            <w:tcW w:w="4389" w:type="dxa"/>
          </w:tcPr>
          <w:p w14:paraId="2615FEC7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II.2.1, 2.2, 3.2</w:t>
            </w:r>
            <w:r w:rsidR="003141F8" w:rsidRPr="0087260D">
              <w:rPr>
                <w:rFonts w:cs="Times New Roman"/>
              </w:rPr>
              <w:t>, 6.8, 6.9</w:t>
            </w:r>
          </w:p>
          <w:p w14:paraId="34DBE28C" w14:textId="7672A416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7A1D50" w:rsidRPr="0087260D">
              <w:rPr>
                <w:rFonts w:cs="Times New Roman"/>
              </w:rPr>
              <w:t>O</w:t>
            </w:r>
            <w:r w:rsidRPr="0087260D">
              <w:rPr>
                <w:rFonts w:cs="Times New Roman"/>
              </w:rPr>
              <w:t xml:space="preserve">blicza </w:t>
            </w:r>
            <w:r w:rsidR="003141F8" w:rsidRPr="0087260D">
              <w:rPr>
                <w:rFonts w:cs="Times New Roman"/>
              </w:rPr>
              <w:t>sumę i różnicę wskazanych liczb podczas gry dydaktycznej.</w:t>
            </w:r>
          </w:p>
        </w:tc>
      </w:tr>
      <w:tr w:rsidR="006A6392" w:rsidRPr="0087260D" w14:paraId="5E69E788" w14:textId="77777777" w:rsidTr="00E66E70">
        <w:tc>
          <w:tcPr>
            <w:tcW w:w="4673" w:type="dxa"/>
          </w:tcPr>
          <w:p w14:paraId="7070BA4F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2FA85C2A" w14:textId="315E3A5E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Wspólne zabawy andrzejkowe</w:t>
            </w:r>
            <w:r w:rsidR="007A1D50" w:rsidRPr="0087260D">
              <w:rPr>
                <w:rFonts w:cs="Times New Roman"/>
              </w:rPr>
              <w:t>:</w:t>
            </w:r>
            <w:r w:rsidR="006A6392" w:rsidRPr="0087260D">
              <w:rPr>
                <w:rFonts w:cs="Times New Roman"/>
              </w:rPr>
              <w:t xml:space="preserve"> lanie wosku, lepienie z plasteliny, ustawianie butów i inne. </w:t>
            </w:r>
          </w:p>
        </w:tc>
        <w:tc>
          <w:tcPr>
            <w:tcW w:w="4389" w:type="dxa"/>
          </w:tcPr>
          <w:p w14:paraId="68E48DA6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 1.9, 1.10</w:t>
            </w:r>
          </w:p>
          <w:p w14:paraId="231B03B4" w14:textId="21FB8A98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Przestrzega ustalonych zasad podczas zabawy andrzejkowej i rozumie umowne znaczenie wróżb.</w:t>
            </w:r>
          </w:p>
        </w:tc>
      </w:tr>
      <w:tr w:rsidR="006A6392" w:rsidRPr="0087260D" w14:paraId="0E25B8FF" w14:textId="77777777" w:rsidTr="00E66E70">
        <w:tc>
          <w:tcPr>
            <w:tcW w:w="4673" w:type="dxa"/>
          </w:tcPr>
          <w:p w14:paraId="1FE42FC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10092023" w14:textId="06F1F39B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Lepienie wymyślonych kształtów z plasteliny i rysowanie portretu z wyobraźni. </w:t>
            </w:r>
          </w:p>
        </w:tc>
        <w:tc>
          <w:tcPr>
            <w:tcW w:w="4389" w:type="dxa"/>
          </w:tcPr>
          <w:p w14:paraId="49229F74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V.2.1, 2.4, 2.8</w:t>
            </w:r>
          </w:p>
          <w:p w14:paraId="504BFC95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3141F8" w:rsidRPr="0087260D">
              <w:rPr>
                <w:rFonts w:cs="Times New Roman"/>
              </w:rPr>
              <w:t>Lepi z plasteliny i rysuje</w:t>
            </w:r>
            <w:r w:rsidRPr="0087260D">
              <w:rPr>
                <w:rFonts w:cs="Times New Roman"/>
              </w:rPr>
              <w:t xml:space="preserve"> portret. </w:t>
            </w:r>
          </w:p>
        </w:tc>
      </w:tr>
      <w:tr w:rsidR="006A6392" w:rsidRPr="0087260D" w14:paraId="5C39D9D0" w14:textId="77777777" w:rsidTr="00E66E70">
        <w:tc>
          <w:tcPr>
            <w:tcW w:w="4673" w:type="dxa"/>
          </w:tcPr>
          <w:p w14:paraId="5836D27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A344803" w14:textId="55200259" w:rsidR="00242849" w:rsidRPr="00201375" w:rsidRDefault="009F03E4" w:rsidP="00435B61">
            <w:pPr>
              <w:rPr>
                <w:color w:val="E36C0A" w:themeColor="accent6" w:themeShade="BF"/>
              </w:rPr>
            </w:pPr>
            <w:r w:rsidRPr="0087260D">
              <w:t xml:space="preserve">• </w:t>
            </w:r>
            <w:bookmarkStart w:id="3" w:name="_Hlk124181693"/>
            <w:r w:rsidR="00242849" w:rsidRPr="0087260D">
              <w:t>Reagowanie na sygnały wzrokowe, słuchowe i dotykowe – kształtowanie koordynacji zmysłów</w:t>
            </w:r>
            <w:r w:rsidR="0011126E">
              <w:t xml:space="preserve"> (zabawy naśladowcze, bieżne, skoczne, ćwiczenia korekcyjne)</w:t>
            </w:r>
            <w:r w:rsidR="00242849" w:rsidRPr="0087260D">
              <w:t xml:space="preserve">. </w:t>
            </w:r>
            <w:r w:rsidR="00201375" w:rsidRPr="00435B61">
              <w:t xml:space="preserve">Zasady współpracy i bezpieczeństwa. </w:t>
            </w:r>
          </w:p>
        </w:tc>
        <w:tc>
          <w:tcPr>
            <w:tcW w:w="4389" w:type="dxa"/>
          </w:tcPr>
          <w:p w14:paraId="74FB8765" w14:textId="12A04870" w:rsidR="00201375" w:rsidRPr="00435B61" w:rsidRDefault="006A6392" w:rsidP="00435B61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435B61" w:rsidRPr="00435B61">
              <w:rPr>
                <w:lang w:val="it-IT"/>
              </w:rPr>
              <w:t>1.1, 1.2, 1.3, 1.4, 1.5, 1.6, 1.7</w:t>
            </w:r>
            <w:r w:rsidR="00201375" w:rsidRPr="00435B61">
              <w:rPr>
                <w:lang w:val="it-IT"/>
              </w:rPr>
              <w:t>, 2.1a,b,c, 2.2</w:t>
            </w:r>
            <w:r w:rsidR="00222535" w:rsidRPr="00435B61">
              <w:rPr>
                <w:lang w:val="it-IT"/>
              </w:rPr>
              <w:t>b,</w:t>
            </w:r>
            <w:r w:rsidR="00201375" w:rsidRPr="00435B61">
              <w:rPr>
                <w:lang w:val="it-IT"/>
              </w:rPr>
              <w:t>f, 2.3a,d,e, 3.1, 3.2, 3.4, 3.6</w:t>
            </w:r>
          </w:p>
          <w:p w14:paraId="7FC8FA5E" w14:textId="25BD3598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F03E4" w:rsidRPr="0087260D">
              <w:rPr>
                <w:rFonts w:cs="Times New Roman"/>
              </w:rPr>
              <w:t>Uczestniczy w zabawach bieżnych i skocznych z reak</w:t>
            </w:r>
            <w:bookmarkEnd w:id="3"/>
            <w:r w:rsidR="009F03E4" w:rsidRPr="0087260D">
              <w:rPr>
                <w:rFonts w:cs="Times New Roman"/>
              </w:rPr>
              <w:t>cją na sygnały</w:t>
            </w:r>
            <w:r w:rsidR="00201375" w:rsidRPr="00435B61">
              <w:rPr>
                <w:rFonts w:cs="Times New Roman"/>
              </w:rPr>
              <w:t xml:space="preserve">, przestrzegając zasad </w:t>
            </w:r>
            <w:r w:rsidR="00201375" w:rsidRPr="00435B61">
              <w:rPr>
                <w:rFonts w:cs="Times New Roman"/>
                <w:i/>
                <w:iCs/>
              </w:rPr>
              <w:t xml:space="preserve">fair play </w:t>
            </w:r>
            <w:r w:rsidR="00201375" w:rsidRPr="00435B61">
              <w:rPr>
                <w:rFonts w:cs="Times New Roman"/>
              </w:rPr>
              <w:t>i bezpieczeństwa</w:t>
            </w:r>
            <w:r w:rsidR="009F03E4" w:rsidRPr="00435B61">
              <w:rPr>
                <w:rFonts w:cs="Times New Roman"/>
              </w:rPr>
              <w:t>.</w:t>
            </w:r>
          </w:p>
        </w:tc>
      </w:tr>
      <w:tr w:rsidR="006A6392" w:rsidRPr="0087260D" w14:paraId="0BA30EA0" w14:textId="77777777" w:rsidTr="00E66E70">
        <w:tc>
          <w:tcPr>
            <w:tcW w:w="9062" w:type="dxa"/>
            <w:gridSpan w:val="2"/>
          </w:tcPr>
          <w:p w14:paraId="3265EF88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XII krąg tematyczny: Niespodzianki na grudniowe wieczory</w:t>
            </w:r>
            <w:r w:rsidR="00716127"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i ranki</w:t>
            </w:r>
          </w:p>
        </w:tc>
      </w:tr>
      <w:tr w:rsidR="006A6392" w:rsidRPr="0087260D" w14:paraId="2BB27DFA" w14:textId="77777777" w:rsidTr="00E66E70">
        <w:tc>
          <w:tcPr>
            <w:tcW w:w="4673" w:type="dxa"/>
          </w:tcPr>
          <w:p w14:paraId="0974B7E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DC050C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35E84BD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4C755D2B" w14:textId="77777777" w:rsidTr="00E66E70">
        <w:tc>
          <w:tcPr>
            <w:tcW w:w="9062" w:type="dxa"/>
            <w:gridSpan w:val="2"/>
          </w:tcPr>
          <w:p w14:paraId="7997B7DC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lastRenderedPageBreak/>
              <w:t>Temat 56.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Sposoby na nudę –</w:t>
            </w:r>
            <w:r w:rsidRPr="0087260D">
              <w:rPr>
                <w:rFonts w:cs="Times New Roman"/>
                <w:color w:val="231F2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22–23,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17–18,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</w:rPr>
              <w:t>PM cz. 1 s. 58, M cz. 1 s. 58</w:t>
            </w:r>
          </w:p>
        </w:tc>
      </w:tr>
      <w:tr w:rsidR="006A6392" w:rsidRPr="0087260D" w14:paraId="769A24C7" w14:textId="77777777" w:rsidTr="00E66E70">
        <w:tc>
          <w:tcPr>
            <w:tcW w:w="4673" w:type="dxa"/>
          </w:tcPr>
          <w:p w14:paraId="4D842A5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62591EC6" w14:textId="67220A9F" w:rsidR="006A6392" w:rsidRPr="0087260D" w:rsidRDefault="00F360F9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58137F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 xml:space="preserve">ypowiedzi na temat sposobów spędzania wolnego czasu. Gromadzenie pomysłów </w:t>
            </w:r>
            <w:r w:rsidR="00E81424" w:rsidRPr="0087260D">
              <w:rPr>
                <w:rFonts w:cs="Times New Roman"/>
              </w:rPr>
              <w:t xml:space="preserve">zajęć </w:t>
            </w:r>
            <w:r w:rsidR="006A6392" w:rsidRPr="0087260D">
              <w:rPr>
                <w:rFonts w:cs="Times New Roman"/>
              </w:rPr>
              <w:t>zapobiegających nudzie. Głośne czytanie tekstu „Nudek i Dudek”, odpowiedzi na pytania do tekstu</w:t>
            </w:r>
            <w:r w:rsidR="00E81424" w:rsidRPr="0087260D">
              <w:rPr>
                <w:rFonts w:cs="Times New Roman"/>
              </w:rPr>
              <w:t>, opisywanie głównych bohaterów</w:t>
            </w:r>
            <w:r w:rsidR="006A6392" w:rsidRPr="0087260D">
              <w:rPr>
                <w:rFonts w:cs="Times New Roman"/>
              </w:rPr>
              <w:t xml:space="preserve">. Opowiadanie historyjki obrazkowej z uwzględnieniem związków przyczynowo-skutkowych, nadawanie jej tytułu. Tworzenie zdrobnień. </w:t>
            </w:r>
          </w:p>
        </w:tc>
        <w:tc>
          <w:tcPr>
            <w:tcW w:w="4389" w:type="dxa"/>
          </w:tcPr>
          <w:p w14:paraId="0FFE8399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2.4, 2.5, 2.7, 3.1, 4.1, 5.5, 6.3</w:t>
            </w:r>
          </w:p>
          <w:p w14:paraId="320B4D1D" w14:textId="2362E1E9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Wypowiada się na temat sposobów spędzania wolnego czasu i wysłuchanego teks</w:t>
            </w:r>
            <w:r w:rsidR="00BB02E7" w:rsidRPr="0087260D">
              <w:rPr>
                <w:rFonts w:cs="Times New Roman"/>
              </w:rPr>
              <w:t xml:space="preserve">tu. Podaje pomysły zapobiegania </w:t>
            </w:r>
            <w:r w:rsidR="00E81424" w:rsidRPr="0087260D">
              <w:rPr>
                <w:rFonts w:cs="Times New Roman"/>
              </w:rPr>
              <w:t>nudzie</w:t>
            </w:r>
            <w:r w:rsidR="00BB02E7" w:rsidRPr="0087260D">
              <w:rPr>
                <w:rFonts w:cs="Times New Roman"/>
              </w:rPr>
              <w:t>. Głośno c</w:t>
            </w:r>
            <w:r w:rsidRPr="0087260D">
              <w:rPr>
                <w:rFonts w:cs="Times New Roman"/>
              </w:rPr>
              <w:t>zyta tekst w zakresie poznanych liter. Opowiada historyjkę obrazkową z uwzględnieniem związków przyczynowo skutkowych, nadaje jej tytuł. Tworzy zdrobnienia.</w:t>
            </w:r>
          </w:p>
        </w:tc>
      </w:tr>
      <w:tr w:rsidR="006A6392" w:rsidRPr="0087260D" w14:paraId="60A23D84" w14:textId="77777777" w:rsidTr="00E66E70">
        <w:tc>
          <w:tcPr>
            <w:tcW w:w="4673" w:type="dxa"/>
          </w:tcPr>
          <w:p w14:paraId="1281DEE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1B521506" w14:textId="2D437A83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7C0B9D" w:rsidRPr="0087260D">
              <w:rPr>
                <w:rFonts w:cs="Times New Roman"/>
              </w:rPr>
              <w:t>Mierzenie</w:t>
            </w:r>
            <w:r w:rsidR="006A6392" w:rsidRPr="0087260D">
              <w:rPr>
                <w:rFonts w:cs="Times New Roman"/>
              </w:rPr>
              <w:t xml:space="preserve"> linijką, zapisywanie wynik</w:t>
            </w:r>
            <w:r w:rsidR="007C0B9D" w:rsidRPr="0087260D">
              <w:rPr>
                <w:rFonts w:cs="Times New Roman"/>
              </w:rPr>
              <w:t>ów</w:t>
            </w:r>
            <w:r w:rsidR="006A6392" w:rsidRPr="0087260D">
              <w:rPr>
                <w:rFonts w:cs="Times New Roman"/>
              </w:rPr>
              <w:t xml:space="preserve"> pomiarów, porównywanie długości, stosowanie pojęcia </w:t>
            </w:r>
            <w:r w:rsidR="006A6392" w:rsidRPr="0087260D">
              <w:rPr>
                <w:rFonts w:cs="Times New Roman"/>
                <w:i/>
              </w:rPr>
              <w:t xml:space="preserve">centymetr </w:t>
            </w:r>
            <w:r w:rsidR="006A6392" w:rsidRPr="0087260D">
              <w:rPr>
                <w:rFonts w:cs="Times New Roman"/>
              </w:rPr>
              <w:t xml:space="preserve">i skrótu </w:t>
            </w:r>
            <w:r w:rsidR="006A6392" w:rsidRPr="0087260D">
              <w:rPr>
                <w:rFonts w:cs="Times New Roman"/>
                <w:i/>
              </w:rPr>
              <w:t xml:space="preserve">cm. </w:t>
            </w:r>
            <w:r w:rsidR="006A6392" w:rsidRPr="0087260D">
              <w:rPr>
                <w:rFonts w:cs="Times New Roman"/>
              </w:rPr>
              <w:t xml:space="preserve">Wspólne rozwiązywanie złożonego zadania tekstowego </w:t>
            </w:r>
            <w:r w:rsidR="007C0B9D" w:rsidRPr="0087260D">
              <w:rPr>
                <w:rFonts w:cs="Times New Roman"/>
              </w:rPr>
              <w:t>–</w:t>
            </w:r>
            <w:r w:rsidR="006A6392" w:rsidRPr="0087260D">
              <w:rPr>
                <w:rFonts w:cs="Times New Roman"/>
              </w:rPr>
              <w:t xml:space="preserve"> porównywanie różnicowe</w:t>
            </w:r>
            <w:r w:rsidR="007C0B9D" w:rsidRPr="0087260D">
              <w:rPr>
                <w:rFonts w:cs="Times New Roman"/>
              </w:rPr>
              <w:t>,</w:t>
            </w:r>
            <w:r w:rsidR="006A6392" w:rsidRPr="0087260D">
              <w:rPr>
                <w:rFonts w:cs="Times New Roman"/>
              </w:rPr>
              <w:t xml:space="preserve"> obliczanie i porównywanie długości. Kolorowanie figur wg podanego kodu.</w:t>
            </w:r>
          </w:p>
        </w:tc>
        <w:tc>
          <w:tcPr>
            <w:tcW w:w="4389" w:type="dxa"/>
          </w:tcPr>
          <w:p w14:paraId="36FD426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II.2.4, 3.2, 4.1, 5.3, 6.1, 6.9</w:t>
            </w:r>
          </w:p>
          <w:p w14:paraId="2CE82362" w14:textId="2A897339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Mierzy linijką odcink</w:t>
            </w:r>
            <w:r w:rsidR="00E81424" w:rsidRPr="0087260D">
              <w:rPr>
                <w:rFonts w:cs="Times New Roman"/>
              </w:rPr>
              <w:t>i</w:t>
            </w:r>
            <w:r w:rsidRPr="0087260D">
              <w:rPr>
                <w:rFonts w:cs="Times New Roman"/>
              </w:rPr>
              <w:t>, zapisuje wynik</w:t>
            </w:r>
            <w:r w:rsidR="00E81424" w:rsidRPr="0087260D">
              <w:rPr>
                <w:rFonts w:cs="Times New Roman"/>
              </w:rPr>
              <w:t>i</w:t>
            </w:r>
            <w:r w:rsidRPr="0087260D">
              <w:rPr>
                <w:rFonts w:cs="Times New Roman"/>
              </w:rPr>
              <w:t xml:space="preserve"> pomiar</w:t>
            </w:r>
            <w:r w:rsidR="00E81424" w:rsidRPr="0087260D">
              <w:rPr>
                <w:rFonts w:cs="Times New Roman"/>
              </w:rPr>
              <w:t>ów</w:t>
            </w:r>
            <w:r w:rsidRPr="0087260D">
              <w:rPr>
                <w:rFonts w:cs="Times New Roman"/>
              </w:rPr>
              <w:t xml:space="preserve">, porównuje długości, stosuje pojęcie </w:t>
            </w:r>
            <w:r w:rsidRPr="0087260D">
              <w:rPr>
                <w:rFonts w:cs="Times New Roman"/>
                <w:i/>
              </w:rPr>
              <w:t xml:space="preserve">centymetr </w:t>
            </w:r>
            <w:r w:rsidRPr="0087260D">
              <w:rPr>
                <w:rFonts w:cs="Times New Roman"/>
              </w:rPr>
              <w:t xml:space="preserve">i skrót </w:t>
            </w:r>
            <w:r w:rsidRPr="0087260D">
              <w:rPr>
                <w:rFonts w:cs="Times New Roman"/>
                <w:i/>
              </w:rPr>
              <w:t xml:space="preserve">cm. </w:t>
            </w:r>
            <w:r w:rsidRPr="0087260D">
              <w:rPr>
                <w:rFonts w:cs="Times New Roman"/>
              </w:rPr>
              <w:t>Uczestniczy we wspólnym rozwiązaniu złożonego zadania na porówn</w:t>
            </w:r>
            <w:r w:rsidR="00BB02E7" w:rsidRPr="0087260D">
              <w:rPr>
                <w:rFonts w:cs="Times New Roman"/>
              </w:rPr>
              <w:t xml:space="preserve">ywanie różnicowe </w:t>
            </w:r>
            <w:r w:rsidRPr="0087260D">
              <w:rPr>
                <w:rFonts w:cs="Times New Roman"/>
              </w:rPr>
              <w:t>. Koloruje figury wg podanego kodu.</w:t>
            </w:r>
          </w:p>
        </w:tc>
      </w:tr>
      <w:tr w:rsidR="006A6392" w:rsidRPr="0087260D" w14:paraId="71214822" w14:textId="77777777" w:rsidTr="00E66E70">
        <w:tc>
          <w:tcPr>
            <w:tcW w:w="4673" w:type="dxa"/>
          </w:tcPr>
          <w:p w14:paraId="4B1EE5C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7B6170DB" w14:textId="10BFC69D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Znaczenie</w:t>
            </w:r>
            <w:r w:rsidR="00BB02E7" w:rsidRPr="0087260D">
              <w:rPr>
                <w:rFonts w:cs="Times New Roman"/>
              </w:rPr>
              <w:t xml:space="preserve"> rozsądnego gospodarowania czasem wolnym</w:t>
            </w:r>
            <w:r w:rsidR="006A6392" w:rsidRPr="0087260D">
              <w:rPr>
                <w:rFonts w:cs="Times New Roman"/>
              </w:rPr>
              <w:t xml:space="preserve"> </w:t>
            </w:r>
            <w:r w:rsidR="00E81424" w:rsidRPr="0087260D">
              <w:rPr>
                <w:rFonts w:cs="Times New Roman"/>
              </w:rPr>
              <w:t>przez</w:t>
            </w:r>
            <w:r w:rsidR="006A6392" w:rsidRPr="0087260D">
              <w:rPr>
                <w:rFonts w:cs="Times New Roman"/>
              </w:rPr>
              <w:t xml:space="preserve"> dzieci. </w:t>
            </w:r>
          </w:p>
        </w:tc>
        <w:tc>
          <w:tcPr>
            <w:tcW w:w="4389" w:type="dxa"/>
          </w:tcPr>
          <w:p w14:paraId="64338DE6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</w:t>
            </w:r>
          </w:p>
          <w:p w14:paraId="28D792A3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Rozumie znaczenie</w:t>
            </w:r>
            <w:r w:rsidR="00BB02E7" w:rsidRPr="0087260D">
              <w:rPr>
                <w:rFonts w:cs="Times New Roman"/>
              </w:rPr>
              <w:t xml:space="preserve"> rozsądnym gospodarowaniem</w:t>
            </w:r>
            <w:r w:rsidRPr="0087260D">
              <w:rPr>
                <w:rFonts w:cs="Times New Roman"/>
              </w:rPr>
              <w:t xml:space="preserve"> czasem wolnym.</w:t>
            </w:r>
          </w:p>
        </w:tc>
      </w:tr>
      <w:tr w:rsidR="006A6392" w:rsidRPr="0087260D" w14:paraId="12017D4E" w14:textId="77777777" w:rsidTr="00E66E70">
        <w:tc>
          <w:tcPr>
            <w:tcW w:w="4673" w:type="dxa"/>
          </w:tcPr>
          <w:p w14:paraId="24D9472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3E8B4DF4" w14:textId="28333267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Budowa rośliny na przykładzie rośliny doniczkowej (główne części </w:t>
            </w:r>
            <w:r w:rsidR="00E81424" w:rsidRPr="0087260D">
              <w:rPr>
                <w:rFonts w:cs="Times New Roman"/>
              </w:rPr>
              <w:t xml:space="preserve">rośliny </w:t>
            </w:r>
            <w:r w:rsidR="006A6392" w:rsidRPr="0087260D">
              <w:rPr>
                <w:rFonts w:cs="Times New Roman"/>
              </w:rPr>
              <w:t xml:space="preserve">i ich funkcje). </w:t>
            </w:r>
          </w:p>
        </w:tc>
        <w:tc>
          <w:tcPr>
            <w:tcW w:w="4389" w:type="dxa"/>
          </w:tcPr>
          <w:p w14:paraId="013A589F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IV.1.1</w:t>
            </w:r>
          </w:p>
          <w:p w14:paraId="36666A1C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Wskazuje części główne rośliny i omawia ich funkcje.</w:t>
            </w:r>
          </w:p>
        </w:tc>
      </w:tr>
      <w:tr w:rsidR="006A6392" w:rsidRPr="0087260D" w14:paraId="5B2D111A" w14:textId="77777777" w:rsidTr="00E66E70">
        <w:tc>
          <w:tcPr>
            <w:tcW w:w="4673" w:type="dxa"/>
          </w:tcPr>
          <w:p w14:paraId="5E30E31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1483D2D4" w14:textId="69EA3CB4" w:rsidR="006A6392" w:rsidRPr="00E547DD" w:rsidRDefault="009F03E4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4" w:name="_Hlk124184035"/>
            <w:r w:rsidRPr="0087260D">
              <w:rPr>
                <w:rFonts w:cs="Times New Roman"/>
              </w:rPr>
              <w:t>Zabawy ruchowe doskonalące reakcję na sygnały.</w:t>
            </w:r>
            <w:bookmarkEnd w:id="4"/>
            <w:r w:rsidR="00E547DD">
              <w:rPr>
                <w:rFonts w:cs="Times New Roman"/>
              </w:rPr>
              <w:t xml:space="preserve"> </w:t>
            </w:r>
            <w:r w:rsidR="00E547DD" w:rsidRPr="00435B61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41391C62" w14:textId="593ABDCA" w:rsidR="00E547DD" w:rsidRPr="00E547DD" w:rsidRDefault="006A6392" w:rsidP="00435B61">
            <w:r w:rsidRPr="0087260D">
              <w:t>• IX.</w:t>
            </w:r>
            <w:r w:rsidR="00435B61" w:rsidRPr="00435B61">
              <w:rPr>
                <w:lang w:val="it-IT"/>
              </w:rPr>
              <w:t>1.1, 1.2, 1.3, 1.4, 1.5, 1.6, 1.7</w:t>
            </w:r>
            <w:r w:rsidR="00E547DD" w:rsidRPr="00DC308C">
              <w:t>, 2.1</w:t>
            </w:r>
            <w:r w:rsidR="00E547DD">
              <w:t>a,</w:t>
            </w:r>
            <w:r w:rsidR="00E547DD" w:rsidRPr="00DC308C">
              <w:t>b,</w:t>
            </w:r>
            <w:r w:rsidR="00E547DD">
              <w:t xml:space="preserve"> </w:t>
            </w:r>
            <w:r w:rsidR="00E547DD" w:rsidRPr="00DC308C">
              <w:t>2.3a</w:t>
            </w:r>
            <w:r w:rsidR="00E547DD">
              <w:t>,</w:t>
            </w:r>
            <w:r w:rsidR="00E547DD" w:rsidRPr="00DC308C">
              <w:t>e, 3.2, 3.4, 3.6</w:t>
            </w:r>
          </w:p>
          <w:p w14:paraId="301CC7E3" w14:textId="322E7026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F03E4" w:rsidRPr="0087260D">
              <w:rPr>
                <w:rFonts w:cs="Times New Roman"/>
              </w:rPr>
              <w:t>Uczestniczy w zabawach doskonalących reakcję na sygnały</w:t>
            </w:r>
            <w:r w:rsidR="00E547DD" w:rsidRPr="00435B61">
              <w:rPr>
                <w:rFonts w:cs="Times New Roman"/>
              </w:rPr>
              <w:t xml:space="preserve">, przestrzegając zasad </w:t>
            </w:r>
            <w:r w:rsidR="00E547DD" w:rsidRPr="00435B61">
              <w:rPr>
                <w:rFonts w:cs="Times New Roman"/>
                <w:i/>
                <w:iCs/>
              </w:rPr>
              <w:t xml:space="preserve">fair play </w:t>
            </w:r>
            <w:r w:rsidR="00E547DD" w:rsidRPr="00435B61">
              <w:rPr>
                <w:rFonts w:cs="Times New Roman"/>
              </w:rPr>
              <w:t>i bezpieczeństwa</w:t>
            </w:r>
            <w:r w:rsidR="009F03E4" w:rsidRPr="00435B61">
              <w:rPr>
                <w:rFonts w:cs="Times New Roman"/>
              </w:rPr>
              <w:t>.</w:t>
            </w:r>
          </w:p>
        </w:tc>
      </w:tr>
      <w:tr w:rsidR="006A6392" w:rsidRPr="0087260D" w14:paraId="7822F66E" w14:textId="77777777" w:rsidTr="00E66E70">
        <w:tc>
          <w:tcPr>
            <w:tcW w:w="9062" w:type="dxa"/>
            <w:gridSpan w:val="2"/>
          </w:tcPr>
          <w:p w14:paraId="6AF5F0C7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57.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Mali artyści –</w:t>
            </w:r>
            <w:r w:rsidRPr="0087260D">
              <w:rPr>
                <w:rFonts w:cs="Times New Roman"/>
                <w:color w:val="231F20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PZ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cz.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2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s.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24–25,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Z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cz.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2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s.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19–20,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</w:rPr>
              <w:t>PM cz. 1 s. 59, M cz. 1 s. 59</w:t>
            </w:r>
          </w:p>
        </w:tc>
      </w:tr>
      <w:tr w:rsidR="006A6392" w:rsidRPr="0087260D" w14:paraId="3373BD58" w14:textId="77777777" w:rsidTr="00E66E70">
        <w:tc>
          <w:tcPr>
            <w:tcW w:w="4673" w:type="dxa"/>
          </w:tcPr>
          <w:p w14:paraId="7054C8C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7FA76D01" w14:textId="43A4CBED" w:rsidR="006A6392" w:rsidRPr="0087260D" w:rsidRDefault="00F360F9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58137F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>ypowiedzi na temat własnych zainte</w:t>
            </w:r>
            <w:r w:rsidR="00BB02E7" w:rsidRPr="0087260D">
              <w:rPr>
                <w:rFonts w:cs="Times New Roman"/>
              </w:rPr>
              <w:t xml:space="preserve">resowań plastycznych. </w:t>
            </w:r>
            <w:r w:rsidR="00453936">
              <w:rPr>
                <w:rFonts w:cs="Times New Roman"/>
              </w:rPr>
              <w:t xml:space="preserve">Czytanie tekstu </w:t>
            </w:r>
            <w:r w:rsidR="000566CE">
              <w:rPr>
                <w:rFonts w:cs="Times New Roman"/>
              </w:rPr>
              <w:t xml:space="preserve">z nowo poznanymi literami. </w:t>
            </w:r>
            <w:r w:rsidR="006A6392" w:rsidRPr="0087260D">
              <w:rPr>
                <w:rFonts w:cs="Times New Roman"/>
              </w:rPr>
              <w:t xml:space="preserve">Rozpoznawanie, nazywanie i nauka pisania liter </w:t>
            </w:r>
            <w:r w:rsidR="006A6392" w:rsidRPr="0087260D">
              <w:rPr>
                <w:rFonts w:cs="Times New Roman"/>
                <w:i/>
              </w:rPr>
              <w:t>p, P</w:t>
            </w:r>
            <w:r w:rsidR="00E81424" w:rsidRPr="0087260D">
              <w:rPr>
                <w:rFonts w:cs="Times New Roman"/>
                <w:i/>
              </w:rPr>
              <w:t xml:space="preserve"> </w:t>
            </w:r>
            <w:r w:rsidR="00D60A87" w:rsidRPr="0087260D">
              <w:rPr>
                <w:rFonts w:cs="Times New Roman"/>
              </w:rPr>
              <w:t>(</w:t>
            </w:r>
            <w:r w:rsidR="00D60A87" w:rsidRPr="0087260D">
              <w:rPr>
                <w:rFonts w:cs="Times New Roman"/>
                <w:i/>
              </w:rPr>
              <w:t>paleta</w:t>
            </w:r>
            <w:r w:rsidR="00D60A87" w:rsidRPr="0087260D">
              <w:rPr>
                <w:rFonts w:cs="Times New Roman"/>
              </w:rPr>
              <w:t>)</w:t>
            </w:r>
            <w:r w:rsidR="006A6392" w:rsidRPr="0087260D">
              <w:rPr>
                <w:rFonts w:cs="Times New Roman"/>
                <w:i/>
              </w:rPr>
              <w:t xml:space="preserve">. </w:t>
            </w:r>
            <w:r w:rsidR="006A6392" w:rsidRPr="0087260D">
              <w:rPr>
                <w:rFonts w:cs="Times New Roman"/>
              </w:rPr>
              <w:t xml:space="preserve">Wyszukiwanie w tekście wskazanych wyrazów (imion ludzi i zwierząt), utrwalanie pisowni imion wielką literą. Doskonalenie techniki głośnego </w:t>
            </w:r>
            <w:r w:rsidR="000566CE">
              <w:rPr>
                <w:rFonts w:cs="Times New Roman"/>
              </w:rPr>
              <w:t xml:space="preserve">czytania </w:t>
            </w:r>
            <w:r w:rsidR="006A6392" w:rsidRPr="0087260D">
              <w:rPr>
                <w:rFonts w:cs="Times New Roman"/>
              </w:rPr>
              <w:t xml:space="preserve">tekstu. </w:t>
            </w:r>
          </w:p>
        </w:tc>
        <w:tc>
          <w:tcPr>
            <w:tcW w:w="4389" w:type="dxa"/>
          </w:tcPr>
          <w:p w14:paraId="550DC329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2.3, 2.7, 3.1, 3.4, 4.1, 4.8, 6.3</w:t>
            </w:r>
          </w:p>
          <w:p w14:paraId="0C04E938" w14:textId="7BDE7543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Wypowiada się na temat własnych zainteresowań plastycznych. Rozpoznaje, nazywa i pisze litery </w:t>
            </w:r>
            <w:r w:rsidRPr="0087260D">
              <w:rPr>
                <w:rFonts w:cs="Times New Roman"/>
                <w:i/>
              </w:rPr>
              <w:t xml:space="preserve">p, P </w:t>
            </w:r>
            <w:r w:rsidRPr="0087260D">
              <w:rPr>
                <w:rFonts w:cs="Times New Roman"/>
              </w:rPr>
              <w:t>w izolacji i w wyrazach</w:t>
            </w:r>
            <w:r w:rsidRPr="0087260D">
              <w:rPr>
                <w:rFonts w:cs="Times New Roman"/>
                <w:i/>
              </w:rPr>
              <w:t xml:space="preserve">. </w:t>
            </w:r>
            <w:r w:rsidRPr="0087260D">
              <w:rPr>
                <w:rFonts w:cs="Times New Roman"/>
              </w:rPr>
              <w:t>Wyszukuje w tekście</w:t>
            </w:r>
            <w:r w:rsidR="002116E7" w:rsidRPr="0087260D">
              <w:rPr>
                <w:rFonts w:cs="Times New Roman"/>
              </w:rPr>
              <w:t xml:space="preserve"> </w:t>
            </w:r>
            <w:r w:rsidRPr="0087260D">
              <w:rPr>
                <w:rFonts w:cs="Times New Roman"/>
              </w:rPr>
              <w:t>imiona, zapisuje je wielką literą. Głośno czyta tekst w zakresie poznanych liter.</w:t>
            </w:r>
          </w:p>
        </w:tc>
      </w:tr>
      <w:tr w:rsidR="006A6392" w:rsidRPr="0087260D" w14:paraId="21B3CFC4" w14:textId="77777777" w:rsidTr="00E66E70">
        <w:tc>
          <w:tcPr>
            <w:tcW w:w="4673" w:type="dxa"/>
          </w:tcPr>
          <w:p w14:paraId="7A33B50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2CB5BCFE" w14:textId="4FF3AC4C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  <w:spacing w:val="2"/>
              </w:rPr>
              <w:t xml:space="preserve">Doskonalenie rachunku pamięciowego – obliczenia w zakresie 10. Rozwiązywanie i układanie zadań tekstowych z wykorzystaniem ilustracji. </w:t>
            </w:r>
            <w:r w:rsidR="006A6392" w:rsidRPr="0087260D">
              <w:rPr>
                <w:rFonts w:cs="Times New Roman"/>
              </w:rPr>
              <w:t>Dodawanie i odejmowanie w zakresie 10, porównywanie</w:t>
            </w:r>
            <w:r w:rsidR="006A6392" w:rsidRPr="0087260D">
              <w:rPr>
                <w:rFonts w:cs="Times New Roman"/>
                <w:spacing w:val="2"/>
              </w:rPr>
              <w:t xml:space="preserve"> liczb, działania z okienkami.</w:t>
            </w:r>
          </w:p>
        </w:tc>
        <w:tc>
          <w:tcPr>
            <w:tcW w:w="4389" w:type="dxa"/>
          </w:tcPr>
          <w:p w14:paraId="53202D1F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II.2.4, 3.2, 3.3, 4.1, 4.2, 5.3, 6.9</w:t>
            </w:r>
          </w:p>
          <w:p w14:paraId="146FD7BB" w14:textId="53F93D4C" w:rsidR="006A6392" w:rsidRPr="0087260D" w:rsidRDefault="00435B61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  <w:spacing w:val="2"/>
              </w:rPr>
              <w:t xml:space="preserve">Rozwiązuje i układa zadania tekstowe z wykorzystaniem ilustracji. </w:t>
            </w:r>
            <w:r w:rsidR="006A6392" w:rsidRPr="0087260D">
              <w:rPr>
                <w:rFonts w:cs="Times New Roman"/>
              </w:rPr>
              <w:t>Dodaje i odejmuje w zakresie 10, porównuje</w:t>
            </w:r>
            <w:r w:rsidR="006A6392" w:rsidRPr="0087260D">
              <w:rPr>
                <w:rFonts w:cs="Times New Roman"/>
                <w:spacing w:val="2"/>
              </w:rPr>
              <w:t xml:space="preserve"> liczby, uzupełnia działania z okienkami.</w:t>
            </w:r>
          </w:p>
        </w:tc>
      </w:tr>
      <w:tr w:rsidR="006A6392" w:rsidRPr="0087260D" w14:paraId="206E8204" w14:textId="77777777" w:rsidTr="00E66E70">
        <w:tc>
          <w:tcPr>
            <w:tcW w:w="4673" w:type="dxa"/>
          </w:tcPr>
          <w:p w14:paraId="0A3659D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62213318" w14:textId="5225B8EC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Znaczenie rozwijania zainteresowań dla własnego rozwoju.</w:t>
            </w:r>
          </w:p>
        </w:tc>
        <w:tc>
          <w:tcPr>
            <w:tcW w:w="4389" w:type="dxa"/>
          </w:tcPr>
          <w:p w14:paraId="2EB1FD15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III.1.4</w:t>
            </w:r>
          </w:p>
          <w:p w14:paraId="7D46CE8A" w14:textId="12919F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Rozumie znaczenie rozwijania zainteresowań.</w:t>
            </w:r>
          </w:p>
        </w:tc>
      </w:tr>
      <w:tr w:rsidR="006A6392" w:rsidRPr="0087260D" w14:paraId="10F06665" w14:textId="77777777" w:rsidTr="00E66E70">
        <w:tc>
          <w:tcPr>
            <w:tcW w:w="4673" w:type="dxa"/>
          </w:tcPr>
          <w:p w14:paraId="4A7E8CEC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73F11FC9" w14:textId="0C34235C" w:rsidR="006A6392" w:rsidRPr="0087260D" w:rsidRDefault="00F360F9" w:rsidP="00E66E70">
            <w:pPr>
              <w:rPr>
                <w:rFonts w:cs="Times New Roman"/>
                <w:i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58053A" w:rsidRPr="0087260D">
              <w:rPr>
                <w:rFonts w:cs="Times New Roman"/>
              </w:rPr>
              <w:t>Wyjaśnianie</w:t>
            </w:r>
            <w:r w:rsidR="00BB02E7" w:rsidRPr="0087260D">
              <w:rPr>
                <w:rFonts w:cs="Times New Roman"/>
              </w:rPr>
              <w:t xml:space="preserve"> pojęć związanych ze sztukami plastycznymi </w:t>
            </w:r>
            <w:r w:rsidR="00BB02E7" w:rsidRPr="0087260D">
              <w:rPr>
                <w:rFonts w:cs="Times New Roman"/>
                <w:i/>
              </w:rPr>
              <w:t>pejzaż, sztalugi, paleta.</w:t>
            </w:r>
          </w:p>
        </w:tc>
        <w:tc>
          <w:tcPr>
            <w:tcW w:w="4389" w:type="dxa"/>
          </w:tcPr>
          <w:p w14:paraId="045D4AFF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</w:t>
            </w:r>
            <w:r w:rsidR="00BB02E7" w:rsidRPr="0087260D">
              <w:rPr>
                <w:rFonts w:cs="Times New Roman"/>
              </w:rPr>
              <w:t>3.3</w:t>
            </w:r>
          </w:p>
          <w:p w14:paraId="0A12DE8C" w14:textId="3B0FFF71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BB02E7" w:rsidRPr="0087260D">
              <w:rPr>
                <w:rFonts w:cs="Times New Roman"/>
              </w:rPr>
              <w:t>Zna pojęcia związane ze sztukami plastycznymi</w:t>
            </w:r>
            <w:r w:rsidR="00BB02E7" w:rsidRPr="0087260D">
              <w:rPr>
                <w:rFonts w:cs="Times New Roman"/>
                <w:i/>
              </w:rPr>
              <w:t>.</w:t>
            </w:r>
          </w:p>
        </w:tc>
      </w:tr>
      <w:tr w:rsidR="006A6392" w:rsidRPr="0087260D" w14:paraId="3711E0BA" w14:textId="77777777" w:rsidTr="00E66E70">
        <w:tc>
          <w:tcPr>
            <w:tcW w:w="4673" w:type="dxa"/>
          </w:tcPr>
          <w:p w14:paraId="7194F9B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informatyczna</w:t>
            </w:r>
          </w:p>
          <w:p w14:paraId="7B3DF20B" w14:textId="4BE6F97F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lastRenderedPageBreak/>
              <w:t xml:space="preserve">• </w:t>
            </w:r>
            <w:r w:rsidR="006A6392" w:rsidRPr="0087260D">
              <w:rPr>
                <w:rFonts w:cs="Times New Roman"/>
              </w:rPr>
              <w:t xml:space="preserve">Rysowanie figur (kół i prostokątów) w edytorze grafiki </w:t>
            </w:r>
            <w:r w:rsidR="006A6392" w:rsidRPr="0087260D">
              <w:rPr>
                <w:rFonts w:cs="Times New Roman"/>
                <w:i/>
              </w:rPr>
              <w:t xml:space="preserve">Paint </w:t>
            </w:r>
            <w:r w:rsidR="000566CE">
              <w:rPr>
                <w:rFonts w:cs="Times New Roman"/>
              </w:rPr>
              <w:t>(</w:t>
            </w:r>
            <w:r w:rsidR="006A6392" w:rsidRPr="0087260D">
              <w:rPr>
                <w:rFonts w:cs="Times New Roman"/>
              </w:rPr>
              <w:t>narzędzi</w:t>
            </w:r>
            <w:r w:rsidR="000566CE">
              <w:rPr>
                <w:rFonts w:cs="Times New Roman"/>
              </w:rPr>
              <w:t>e</w:t>
            </w:r>
            <w:r w:rsidR="006A6392" w:rsidRPr="0087260D">
              <w:rPr>
                <w:rFonts w:cs="Times New Roman"/>
              </w:rPr>
              <w:t xml:space="preserve"> </w:t>
            </w:r>
            <w:r w:rsidR="006A6392" w:rsidRPr="0087260D">
              <w:rPr>
                <w:rFonts w:cs="Times New Roman"/>
                <w:i/>
              </w:rPr>
              <w:t>kształty</w:t>
            </w:r>
            <w:r w:rsidR="000566CE">
              <w:rPr>
                <w:rFonts w:cs="Times New Roman"/>
              </w:rPr>
              <w:t>)</w:t>
            </w:r>
            <w:r w:rsidR="006A6392" w:rsidRPr="0087260D">
              <w:rPr>
                <w:rFonts w:cs="Times New Roman"/>
                <w:i/>
              </w:rPr>
              <w:t xml:space="preserve">. </w:t>
            </w:r>
            <w:r w:rsidR="006A6392" w:rsidRPr="0087260D">
              <w:rPr>
                <w:rFonts w:cs="Times New Roman"/>
              </w:rPr>
              <w:t>Stosowanie różnych rodzajów wypełnień figur (pełne, efektowne, np. farbą, kredką). Tworzenie gry w kółko i… kwadrat, granie w nią w grupach.</w:t>
            </w:r>
          </w:p>
        </w:tc>
        <w:tc>
          <w:tcPr>
            <w:tcW w:w="4389" w:type="dxa"/>
          </w:tcPr>
          <w:p w14:paraId="127B924D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lastRenderedPageBreak/>
              <w:t>• VII.2.2, 3.1, 4.1, 5.1</w:t>
            </w:r>
          </w:p>
          <w:p w14:paraId="29A842A8" w14:textId="71D485DE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lastRenderedPageBreak/>
              <w:t>• Tworzy proste rysunki. Posługuje się komputerem</w:t>
            </w:r>
            <w:r w:rsidR="0058053A" w:rsidRPr="0087260D">
              <w:rPr>
                <w:rFonts w:cs="Times New Roman"/>
              </w:rPr>
              <w:t>,</w:t>
            </w:r>
            <w:r w:rsidRPr="0087260D">
              <w:rPr>
                <w:rFonts w:cs="Times New Roman"/>
              </w:rPr>
              <w:t xml:space="preserve"> wykonując zadania graficzne. Współpracuje z uczniami, tworząc grę i grając w nią w grupie. Posługuje się udostępnioną technologią zgodnie z ustalonymi zasadami.</w:t>
            </w:r>
          </w:p>
        </w:tc>
      </w:tr>
      <w:tr w:rsidR="006A6392" w:rsidRPr="0087260D" w14:paraId="49EA48B0" w14:textId="77777777" w:rsidTr="00E66E70">
        <w:tc>
          <w:tcPr>
            <w:tcW w:w="9062" w:type="dxa"/>
            <w:gridSpan w:val="2"/>
          </w:tcPr>
          <w:p w14:paraId="135F4BC4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lastRenderedPageBreak/>
              <w:t>Temat 58.</w:t>
            </w:r>
            <w:r w:rsidRPr="0087260D">
              <w:rPr>
                <w:rFonts w:cs="Times New Roman"/>
              </w:rPr>
              <w:t xml:space="preserve"> Z wizytą w galerii – </w:t>
            </w:r>
            <w:r w:rsidRPr="0087260D">
              <w:rPr>
                <w:rFonts w:cs="Times New Roman"/>
                <w:w w:val="110"/>
              </w:rPr>
              <w:t xml:space="preserve">PZ cz. 2 s. 26–27, Z cz. 2 s. 21–22, </w:t>
            </w:r>
            <w:bookmarkStart w:id="5" w:name="_Hlk124184926"/>
            <w:r w:rsidRPr="0087260D">
              <w:rPr>
                <w:rFonts w:cs="Times New Roman"/>
              </w:rPr>
              <w:t>PM cz. 1 s. 60 M cz. 1 s. 60</w:t>
            </w:r>
            <w:bookmarkEnd w:id="5"/>
          </w:p>
        </w:tc>
      </w:tr>
      <w:tr w:rsidR="006A6392" w:rsidRPr="0087260D" w14:paraId="219A1553" w14:textId="77777777" w:rsidTr="00E66E70">
        <w:tc>
          <w:tcPr>
            <w:tcW w:w="4673" w:type="dxa"/>
          </w:tcPr>
          <w:p w14:paraId="3BF3616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02EC819E" w14:textId="15FF8AA2" w:rsidR="006A6392" w:rsidRPr="0087260D" w:rsidRDefault="00F360F9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Wypowiedzi na temat </w:t>
            </w:r>
            <w:r w:rsidR="0058053A" w:rsidRPr="0087260D">
              <w:rPr>
                <w:rFonts w:cs="Times New Roman"/>
              </w:rPr>
              <w:t>prezentowanych</w:t>
            </w:r>
            <w:r w:rsidR="006A6392" w:rsidRPr="0087260D">
              <w:rPr>
                <w:rFonts w:cs="Times New Roman"/>
              </w:rPr>
              <w:t xml:space="preserve"> obrazów. Ćwiczenia w</w:t>
            </w:r>
            <w:r w:rsidR="00BB02E7" w:rsidRPr="0087260D">
              <w:rPr>
                <w:rFonts w:cs="Times New Roman"/>
              </w:rPr>
              <w:t xml:space="preserve"> głośnym</w:t>
            </w:r>
            <w:r w:rsidR="006A6392" w:rsidRPr="0087260D">
              <w:rPr>
                <w:rFonts w:cs="Times New Roman"/>
              </w:rPr>
              <w:t xml:space="preserve"> czytaniu. </w:t>
            </w:r>
            <w:r w:rsidR="0058053A" w:rsidRPr="0087260D">
              <w:rPr>
                <w:rFonts w:cs="Times New Roman"/>
                <w:w w:val="110"/>
              </w:rPr>
              <w:t>Układanie,</w:t>
            </w:r>
            <w:r w:rsidR="0058053A"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="0058053A" w:rsidRPr="0087260D">
              <w:rPr>
                <w:rFonts w:cs="Times New Roman"/>
                <w:w w:val="110"/>
              </w:rPr>
              <w:t>czytani</w:t>
            </w:r>
            <w:r w:rsidR="00F83BFA" w:rsidRPr="0087260D">
              <w:rPr>
                <w:rFonts w:cs="Times New Roman"/>
                <w:w w:val="110"/>
              </w:rPr>
              <w:t>e</w:t>
            </w:r>
            <w:r w:rsidR="0058053A"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="0058053A" w:rsidRPr="0087260D">
              <w:rPr>
                <w:rFonts w:cs="Times New Roman"/>
                <w:w w:val="110"/>
              </w:rPr>
              <w:t>i</w:t>
            </w:r>
            <w:r w:rsidR="0058053A" w:rsidRPr="0087260D">
              <w:rPr>
                <w:rFonts w:cs="Times New Roman"/>
                <w:spacing w:val="-3"/>
                <w:w w:val="110"/>
              </w:rPr>
              <w:t xml:space="preserve"> </w:t>
            </w:r>
            <w:r w:rsidR="0058053A" w:rsidRPr="0087260D">
              <w:rPr>
                <w:rFonts w:cs="Times New Roman"/>
                <w:w w:val="110"/>
              </w:rPr>
              <w:t>pisani</w:t>
            </w:r>
            <w:r w:rsidR="00F83BFA" w:rsidRPr="0087260D">
              <w:rPr>
                <w:rFonts w:cs="Times New Roman"/>
                <w:w w:val="110"/>
              </w:rPr>
              <w:t>e</w:t>
            </w:r>
            <w:r w:rsidR="0058053A" w:rsidRPr="0087260D">
              <w:rPr>
                <w:rFonts w:cs="Times New Roman"/>
                <w:spacing w:val="-53"/>
                <w:w w:val="110"/>
              </w:rPr>
              <w:t xml:space="preserve"> </w:t>
            </w:r>
            <w:r w:rsidR="0058053A" w:rsidRPr="0087260D">
              <w:rPr>
                <w:rFonts w:cs="Times New Roman"/>
                <w:w w:val="110"/>
              </w:rPr>
              <w:t>zdań – wielka litera na początku i kropka na końcu zdania.</w:t>
            </w:r>
            <w:r w:rsidR="000566CE">
              <w:rPr>
                <w:rFonts w:cs="Times New Roman"/>
              </w:rPr>
              <w:t xml:space="preserve"> </w:t>
            </w:r>
            <w:r w:rsidR="006A6392" w:rsidRPr="0087260D">
              <w:rPr>
                <w:rFonts w:cs="Times New Roman"/>
              </w:rPr>
              <w:t>Utrwalanie nazw kolorów.</w:t>
            </w:r>
          </w:p>
        </w:tc>
        <w:tc>
          <w:tcPr>
            <w:tcW w:w="4389" w:type="dxa"/>
          </w:tcPr>
          <w:p w14:paraId="46352BAB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2.7, 3.1, 4.1, 5.1, 6.3</w:t>
            </w:r>
          </w:p>
          <w:p w14:paraId="00D90B7B" w14:textId="00EC1CCA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Wypowiada</w:t>
            </w:r>
            <w:r w:rsidR="00BB02E7" w:rsidRPr="0087260D">
              <w:rPr>
                <w:rFonts w:cs="Times New Roman"/>
              </w:rPr>
              <w:t xml:space="preserve"> się na temat obrazów. Głośno c</w:t>
            </w:r>
            <w:r w:rsidRPr="0087260D">
              <w:rPr>
                <w:rFonts w:cs="Times New Roman"/>
              </w:rPr>
              <w:t xml:space="preserve">zyta tekst w zakresie poznanych liter. </w:t>
            </w:r>
            <w:r w:rsidR="004177B0" w:rsidRPr="0087260D">
              <w:rPr>
                <w:rFonts w:cs="Times New Roman"/>
              </w:rPr>
              <w:t>Ukł</w:t>
            </w:r>
            <w:r w:rsidR="00435B61">
              <w:rPr>
                <w:rFonts w:cs="Times New Roman"/>
              </w:rPr>
              <w:t>a</w:t>
            </w:r>
            <w:r w:rsidR="004177B0" w:rsidRPr="0087260D">
              <w:rPr>
                <w:rFonts w:cs="Times New Roman"/>
              </w:rPr>
              <w:t xml:space="preserve">da, czyta i pisze zdania, stosuje wielką literę na początku i kropkę na końcu. </w:t>
            </w:r>
            <w:r w:rsidRPr="0087260D">
              <w:rPr>
                <w:rFonts w:cs="Times New Roman"/>
              </w:rPr>
              <w:t>Rozpoznaje i nazywa kolory.</w:t>
            </w:r>
          </w:p>
        </w:tc>
      </w:tr>
      <w:tr w:rsidR="006A6392" w:rsidRPr="0087260D" w14:paraId="276AFFCE" w14:textId="77777777" w:rsidTr="00E66E70">
        <w:tc>
          <w:tcPr>
            <w:tcW w:w="4673" w:type="dxa"/>
          </w:tcPr>
          <w:p w14:paraId="2F30C80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7D758BD7" w14:textId="60381700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  <w:bCs/>
                <w:spacing w:val="2"/>
              </w:rPr>
              <w:t>Doskonalenie rachunku pamięciowego – obliczenia w zakresie 10. Dobieranie treści zadań do podanych działań.</w:t>
            </w:r>
            <w:r w:rsidR="006A6392" w:rsidRPr="0087260D">
              <w:rPr>
                <w:rFonts w:cs="Times New Roman"/>
                <w:spacing w:val="2"/>
              </w:rPr>
              <w:t xml:space="preserve"> Ćwicz</w:t>
            </w:r>
            <w:r w:rsidR="00BB02E7" w:rsidRPr="0087260D">
              <w:rPr>
                <w:rFonts w:cs="Times New Roman"/>
                <w:spacing w:val="2"/>
              </w:rPr>
              <w:t>enia w układaniu i rozwiązywaniu</w:t>
            </w:r>
            <w:r w:rsidR="006A6392" w:rsidRPr="0087260D">
              <w:rPr>
                <w:rFonts w:cs="Times New Roman"/>
                <w:spacing w:val="2"/>
              </w:rPr>
              <w:t xml:space="preserve"> zadań tekstowych.</w:t>
            </w:r>
          </w:p>
        </w:tc>
        <w:tc>
          <w:tcPr>
            <w:tcW w:w="4389" w:type="dxa"/>
          </w:tcPr>
          <w:p w14:paraId="2182A584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II.3.2, 4.1, 4.2, 6.9</w:t>
            </w:r>
          </w:p>
          <w:p w14:paraId="2C14722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Cs/>
                <w:spacing w:val="2"/>
              </w:rPr>
              <w:t>Dodaje i odejmuje w pamięci w zakresie 10. Dobiera treść zadania do podanego działania.</w:t>
            </w:r>
            <w:r w:rsidRPr="0087260D">
              <w:rPr>
                <w:rFonts w:cs="Times New Roman"/>
                <w:spacing w:val="2"/>
              </w:rPr>
              <w:t xml:space="preserve"> Układa i rozwiązuje zadania tekstowe.</w:t>
            </w:r>
          </w:p>
        </w:tc>
      </w:tr>
      <w:tr w:rsidR="006A6392" w:rsidRPr="0087260D" w14:paraId="193A0ABB" w14:textId="77777777" w:rsidTr="00E66E70">
        <w:tc>
          <w:tcPr>
            <w:tcW w:w="4673" w:type="dxa"/>
          </w:tcPr>
          <w:p w14:paraId="4EE454E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289B1929" w14:textId="62D7441F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Rozmowa na temat zasad zachowania się w galerii sztuki. </w:t>
            </w:r>
          </w:p>
        </w:tc>
        <w:tc>
          <w:tcPr>
            <w:tcW w:w="4389" w:type="dxa"/>
          </w:tcPr>
          <w:p w14:paraId="6121068B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 1.3</w:t>
            </w:r>
          </w:p>
          <w:p w14:paraId="4B04FBBB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Zna zasady zachowania się w galerii sztuki. </w:t>
            </w:r>
          </w:p>
        </w:tc>
      </w:tr>
      <w:tr w:rsidR="006A6392" w:rsidRPr="0087260D" w14:paraId="65F6ED6F" w14:textId="77777777" w:rsidTr="00E66E70">
        <w:tc>
          <w:tcPr>
            <w:tcW w:w="4673" w:type="dxa"/>
          </w:tcPr>
          <w:p w14:paraId="62BA5A9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2231FE3E" w14:textId="775D5364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Oglądanie roślin ozdobnych – zwracanie uwagi na ich walory estetyczne. </w:t>
            </w:r>
          </w:p>
        </w:tc>
        <w:tc>
          <w:tcPr>
            <w:tcW w:w="4389" w:type="dxa"/>
          </w:tcPr>
          <w:p w14:paraId="72F34A84" w14:textId="03E05075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IV.1.1</w:t>
            </w:r>
            <w:r w:rsidR="000566CE">
              <w:rPr>
                <w:rFonts w:cs="Times New Roman"/>
              </w:rPr>
              <w:t>, 1.3</w:t>
            </w:r>
          </w:p>
          <w:p w14:paraId="7A7E9A6B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Rozpoznaje i nazywa popularne gatunki roślin ozdobnych. </w:t>
            </w:r>
          </w:p>
        </w:tc>
      </w:tr>
      <w:tr w:rsidR="006A6392" w:rsidRPr="0087260D" w14:paraId="2B3B9FFE" w14:textId="77777777" w:rsidTr="00E66E70">
        <w:tc>
          <w:tcPr>
            <w:tcW w:w="4673" w:type="dxa"/>
          </w:tcPr>
          <w:p w14:paraId="4CFFB13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083D4D91" w14:textId="52552660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58053A" w:rsidRPr="0087260D">
              <w:rPr>
                <w:rFonts w:cs="Times New Roman"/>
              </w:rPr>
              <w:t>„Zimowy pejzaż” – w</w:t>
            </w:r>
            <w:r w:rsidR="006A6392" w:rsidRPr="0087260D">
              <w:rPr>
                <w:rFonts w:cs="Times New Roman"/>
              </w:rPr>
              <w:t xml:space="preserve">ykonanie pejzażu zimowego z różnych materiałów. Zorganizowanie klasowej galerii. </w:t>
            </w:r>
          </w:p>
        </w:tc>
        <w:tc>
          <w:tcPr>
            <w:tcW w:w="4389" w:type="dxa"/>
          </w:tcPr>
          <w:p w14:paraId="32D55FF6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V.2.2, 2.3</w:t>
            </w:r>
            <w:r w:rsidR="00BB02E7" w:rsidRPr="0087260D">
              <w:rPr>
                <w:rFonts w:cs="Times New Roman"/>
              </w:rPr>
              <w:t>, 2.6, 3.3</w:t>
            </w:r>
          </w:p>
          <w:p w14:paraId="3ECF2141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Wykonuje pejzaż zimowy, wykorzystując różne materiały. </w:t>
            </w:r>
          </w:p>
        </w:tc>
      </w:tr>
      <w:tr w:rsidR="006A6392" w:rsidRPr="0087260D" w14:paraId="41834965" w14:textId="77777777" w:rsidTr="00E66E70">
        <w:tc>
          <w:tcPr>
            <w:tcW w:w="4673" w:type="dxa"/>
          </w:tcPr>
          <w:p w14:paraId="2975A3E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01D60119" w14:textId="1BAB388D" w:rsidR="006A6392" w:rsidRPr="00E547DD" w:rsidRDefault="009F03E4" w:rsidP="00491398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6" w:name="_Hlk124185387"/>
            <w:r w:rsidRPr="0087260D">
              <w:rPr>
                <w:rFonts w:cs="Times New Roman"/>
              </w:rPr>
              <w:t>Ilustracje ruchowe zachowań leśnych zwierząt – zabawy naśladowcze</w:t>
            </w:r>
            <w:r w:rsidR="00E547DD" w:rsidRPr="00435B61">
              <w:rPr>
                <w:rFonts w:cs="Times New Roman"/>
              </w:rPr>
              <w:t>, pokonywanie toru przeszkód</w:t>
            </w:r>
            <w:r w:rsidRPr="00435B61">
              <w:rPr>
                <w:rFonts w:cs="Times New Roman"/>
              </w:rPr>
              <w:t>.</w:t>
            </w:r>
            <w:bookmarkEnd w:id="6"/>
            <w:r w:rsidR="00E547DD" w:rsidRPr="00435B61">
              <w:rPr>
                <w:rFonts w:cs="Times New Roman"/>
              </w:rPr>
              <w:t xml:space="preserve"> Zasady współpracy i bezpieczeństwa. </w:t>
            </w:r>
          </w:p>
        </w:tc>
        <w:tc>
          <w:tcPr>
            <w:tcW w:w="4389" w:type="dxa"/>
          </w:tcPr>
          <w:p w14:paraId="6A0BEE85" w14:textId="29A01DB0" w:rsidR="00E547DD" w:rsidRPr="00E547DD" w:rsidRDefault="006A6392" w:rsidP="00435B61">
            <w:r w:rsidRPr="0087260D">
              <w:t>• IX.</w:t>
            </w:r>
            <w:r w:rsidR="00435B61" w:rsidRPr="00435B61">
              <w:rPr>
                <w:lang w:val="it-IT"/>
              </w:rPr>
              <w:t xml:space="preserve"> 1.1, 1.2, 1.3, 1.4, 1.5, 1.6, 1.7</w:t>
            </w:r>
            <w:r w:rsidR="00E547DD" w:rsidRPr="00DC308C">
              <w:t>, 2.1</w:t>
            </w:r>
            <w:r w:rsidR="00E547DD">
              <w:t>a,</w:t>
            </w:r>
            <w:r w:rsidR="00E547DD" w:rsidRPr="00DC308C">
              <w:t>b,</w:t>
            </w:r>
            <w:r w:rsidR="00E547DD">
              <w:t xml:space="preserve">c, </w:t>
            </w:r>
            <w:r w:rsidR="00E547DD" w:rsidRPr="00DC308C">
              <w:t>2.3a</w:t>
            </w:r>
            <w:r w:rsidR="00E547DD">
              <w:t>,b,</w:t>
            </w:r>
            <w:r w:rsidR="00E547DD" w:rsidRPr="00DC308C">
              <w:t>e, 3.2, 3.4, 3.6</w:t>
            </w:r>
          </w:p>
          <w:p w14:paraId="6802765A" w14:textId="187A3320" w:rsidR="006A6392" w:rsidRPr="00E547DD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F03E4" w:rsidRPr="0087260D">
              <w:rPr>
                <w:rFonts w:cs="Times New Roman"/>
              </w:rPr>
              <w:t>Uczestniczy w zabawach naśladowczych i zwinnościowych, pokonuje tor przeszkód.</w:t>
            </w:r>
            <w:r w:rsidR="00E547DD">
              <w:rPr>
                <w:rFonts w:cs="Times New Roman"/>
              </w:rPr>
              <w:t xml:space="preserve"> </w:t>
            </w:r>
            <w:r w:rsidR="00E547DD" w:rsidRPr="00435B61">
              <w:rPr>
                <w:rFonts w:cs="Times New Roman"/>
              </w:rPr>
              <w:t xml:space="preserve">Przestrzega zasad </w:t>
            </w:r>
            <w:r w:rsidR="00E547DD" w:rsidRPr="00435B61">
              <w:rPr>
                <w:rFonts w:cs="Times New Roman"/>
                <w:i/>
                <w:iCs/>
              </w:rPr>
              <w:t xml:space="preserve">fair play </w:t>
            </w:r>
            <w:r w:rsidR="00E547DD" w:rsidRPr="00435B61">
              <w:rPr>
                <w:rFonts w:cs="Times New Roman"/>
              </w:rPr>
              <w:t xml:space="preserve">i bezpieczeństwa. </w:t>
            </w:r>
          </w:p>
        </w:tc>
      </w:tr>
      <w:tr w:rsidR="006A6392" w:rsidRPr="0087260D" w14:paraId="6CAAB2BC" w14:textId="77777777" w:rsidTr="00E66E70">
        <w:tc>
          <w:tcPr>
            <w:tcW w:w="9062" w:type="dxa"/>
            <w:gridSpan w:val="2"/>
          </w:tcPr>
          <w:p w14:paraId="64A36D73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59.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Domowa galeria –</w:t>
            </w:r>
            <w:r w:rsidRPr="0087260D"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PZ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0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28–29,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Z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0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23–24,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PM cz. 1 s. 61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62, M cz. 1 s. 61</w:t>
            </w:r>
          </w:p>
        </w:tc>
      </w:tr>
      <w:tr w:rsidR="006A6392" w:rsidRPr="0087260D" w14:paraId="11D6E5BF" w14:textId="77777777" w:rsidTr="00E66E70">
        <w:tc>
          <w:tcPr>
            <w:tcW w:w="4673" w:type="dxa"/>
          </w:tcPr>
          <w:p w14:paraId="6B97CDF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39C50CFE" w14:textId="315E8720" w:rsidR="006A6392" w:rsidRPr="0087260D" w:rsidRDefault="00F360F9" w:rsidP="00E66E70">
            <w:pPr>
              <w:widowControl w:val="0"/>
              <w:tabs>
                <w:tab w:val="left" w:pos="988"/>
              </w:tabs>
              <w:autoSpaceDE w:val="0"/>
              <w:autoSpaceDN w:val="0"/>
              <w:spacing w:before="27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58137F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 xml:space="preserve">ypowiedzi na temat własnych działań plastycznych. </w:t>
            </w:r>
            <w:r w:rsidR="006A6392" w:rsidRPr="0087260D">
              <w:rPr>
                <w:rFonts w:cs="Times New Roman"/>
                <w:w w:val="110"/>
              </w:rPr>
              <w:t>Zadawanie</w:t>
            </w:r>
            <w:r w:rsidR="006A6392" w:rsidRPr="0087260D">
              <w:rPr>
                <w:rFonts w:cs="Times New Roman"/>
                <w:spacing w:val="-7"/>
                <w:w w:val="110"/>
              </w:rPr>
              <w:t xml:space="preserve"> </w:t>
            </w:r>
            <w:r w:rsidR="006A6392" w:rsidRPr="0087260D">
              <w:rPr>
                <w:rFonts w:cs="Times New Roman"/>
                <w:w w:val="110"/>
              </w:rPr>
              <w:t>pytań</w:t>
            </w:r>
            <w:r w:rsidR="006A6392" w:rsidRPr="0087260D">
              <w:rPr>
                <w:rFonts w:cs="Times New Roman"/>
                <w:spacing w:val="-7"/>
                <w:w w:val="110"/>
              </w:rPr>
              <w:t xml:space="preserve"> </w:t>
            </w:r>
            <w:r w:rsidR="006A6392" w:rsidRPr="0087260D">
              <w:rPr>
                <w:rFonts w:cs="Times New Roman"/>
                <w:w w:val="110"/>
              </w:rPr>
              <w:t>i</w:t>
            </w:r>
            <w:r w:rsidR="006A6392" w:rsidRPr="0087260D">
              <w:rPr>
                <w:rFonts w:cs="Times New Roman"/>
                <w:spacing w:val="-7"/>
                <w:w w:val="110"/>
              </w:rPr>
              <w:t xml:space="preserve"> </w:t>
            </w:r>
            <w:r w:rsidR="006A6392" w:rsidRPr="0087260D">
              <w:rPr>
                <w:rFonts w:cs="Times New Roman"/>
                <w:w w:val="110"/>
              </w:rPr>
              <w:t>udzielanie</w:t>
            </w:r>
            <w:r w:rsidR="006A6392"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="006A6392" w:rsidRPr="0087260D">
              <w:rPr>
                <w:rFonts w:cs="Times New Roman"/>
                <w:w w:val="110"/>
              </w:rPr>
              <w:t>odpowiedzi na podstawie tekstu i ilustracji</w:t>
            </w:r>
            <w:r w:rsidR="00BB02E7" w:rsidRPr="0087260D">
              <w:rPr>
                <w:rFonts w:cs="Times New Roman"/>
                <w:w w:val="110"/>
              </w:rPr>
              <w:t>.</w:t>
            </w:r>
          </w:p>
          <w:p w14:paraId="57902FC8" w14:textId="72306B13" w:rsidR="006A6392" w:rsidRPr="0087260D" w:rsidRDefault="00491398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>naliz</w:t>
            </w:r>
            <w:r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 xml:space="preserve"> i syntez</w:t>
            </w:r>
            <w:r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 xml:space="preserve"> słuchowo-wzrokow</w:t>
            </w:r>
            <w:r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 xml:space="preserve"> wyrazów z </w:t>
            </w:r>
            <w:r w:rsidR="00BB02E7" w:rsidRPr="0087260D">
              <w:rPr>
                <w:rFonts w:cs="Times New Roman"/>
              </w:rPr>
              <w:t xml:space="preserve">głoską </w:t>
            </w:r>
            <w:r w:rsidR="006A6392" w:rsidRPr="0087260D">
              <w:rPr>
                <w:rFonts w:cs="Times New Roman"/>
                <w:i/>
              </w:rPr>
              <w:t xml:space="preserve">r. </w:t>
            </w:r>
            <w:r w:rsidR="006A6392" w:rsidRPr="0087260D">
              <w:rPr>
                <w:rFonts w:cs="Times New Roman"/>
              </w:rPr>
              <w:t xml:space="preserve">Rozpoznawanie, nazywanie i nauka pisania liter </w:t>
            </w:r>
            <w:r w:rsidR="006A6392" w:rsidRPr="0087260D">
              <w:rPr>
                <w:rFonts w:cs="Times New Roman"/>
                <w:i/>
              </w:rPr>
              <w:t>r, R</w:t>
            </w:r>
            <w:r w:rsidRPr="0087260D">
              <w:rPr>
                <w:rFonts w:cs="Times New Roman"/>
                <w:i/>
              </w:rPr>
              <w:t xml:space="preserve"> </w:t>
            </w:r>
            <w:r w:rsidRPr="0087260D">
              <w:rPr>
                <w:rFonts w:cs="Times New Roman"/>
              </w:rPr>
              <w:t>(</w:t>
            </w:r>
            <w:r w:rsidRPr="0087260D">
              <w:rPr>
                <w:rFonts w:cs="Times New Roman"/>
                <w:i/>
              </w:rPr>
              <w:t>rama</w:t>
            </w:r>
            <w:r w:rsidRPr="0087260D">
              <w:rPr>
                <w:rFonts w:cs="Times New Roman"/>
              </w:rPr>
              <w:t>)</w:t>
            </w:r>
            <w:r w:rsidR="006A6392" w:rsidRPr="0087260D">
              <w:rPr>
                <w:rFonts w:cs="Times New Roman"/>
                <w:i/>
              </w:rPr>
              <w:t xml:space="preserve">. </w:t>
            </w:r>
            <w:r w:rsidR="00BB02E7" w:rsidRPr="0087260D">
              <w:rPr>
                <w:rFonts w:cs="Times New Roman"/>
              </w:rPr>
              <w:t>Głośne c</w:t>
            </w:r>
            <w:r w:rsidR="006A6392" w:rsidRPr="0087260D">
              <w:rPr>
                <w:rFonts w:cs="Times New Roman"/>
              </w:rPr>
              <w:t xml:space="preserve">zytanie tekstu z nowo poznaną literą. Rozwiązywanie rebusów, pisanie z pamięci ich rozwiązań. </w:t>
            </w:r>
          </w:p>
        </w:tc>
        <w:tc>
          <w:tcPr>
            <w:tcW w:w="4389" w:type="dxa"/>
          </w:tcPr>
          <w:p w14:paraId="5185FEBF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2.4, 2.7, 3.1, 4.1, 4.4, 5.1, 6.3</w:t>
            </w:r>
          </w:p>
          <w:p w14:paraId="1C8ABF3A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BB02E7" w:rsidRPr="0087260D">
              <w:rPr>
                <w:rFonts w:cs="Times New Roman"/>
              </w:rPr>
              <w:t>Wypowiada się na</w:t>
            </w:r>
            <w:r w:rsidRPr="0087260D">
              <w:rPr>
                <w:rFonts w:cs="Times New Roman"/>
              </w:rPr>
              <w:t xml:space="preserve"> temat</w:t>
            </w:r>
            <w:r w:rsidR="00BB02E7" w:rsidRPr="0087260D">
              <w:rPr>
                <w:rFonts w:cs="Times New Roman"/>
              </w:rPr>
              <w:t xml:space="preserve"> swoich działań plastycznych</w:t>
            </w:r>
            <w:r w:rsidRPr="0087260D">
              <w:rPr>
                <w:rFonts w:cs="Times New Roman"/>
              </w:rPr>
              <w:t>. Zadaje pytania i udziela na nie odpowiedzi na podstawie tekstu i ilustracji. Dzieli wyrazy na głoski i sylaby</w:t>
            </w:r>
            <w:r w:rsidRPr="0087260D">
              <w:rPr>
                <w:rFonts w:cs="Times New Roman"/>
                <w:i/>
              </w:rPr>
              <w:t xml:space="preserve">. </w:t>
            </w:r>
            <w:r w:rsidRPr="0087260D">
              <w:rPr>
                <w:rFonts w:cs="Times New Roman"/>
              </w:rPr>
              <w:t xml:space="preserve">Rozpoznaje, nazywa i pisze litery </w:t>
            </w:r>
            <w:r w:rsidRPr="0087260D">
              <w:rPr>
                <w:rFonts w:cs="Times New Roman"/>
                <w:i/>
              </w:rPr>
              <w:t xml:space="preserve">r, R </w:t>
            </w:r>
            <w:r w:rsidRPr="0087260D">
              <w:rPr>
                <w:rFonts w:cs="Times New Roman"/>
              </w:rPr>
              <w:t>w izolacji i w wyrazach.</w:t>
            </w:r>
            <w:r w:rsidRPr="0087260D">
              <w:rPr>
                <w:rFonts w:cs="Times New Roman"/>
                <w:i/>
              </w:rPr>
              <w:t xml:space="preserve"> </w:t>
            </w:r>
            <w:r w:rsidR="00650385" w:rsidRPr="0087260D">
              <w:rPr>
                <w:rFonts w:cs="Times New Roman"/>
              </w:rPr>
              <w:t>Głośno c</w:t>
            </w:r>
            <w:r w:rsidRPr="0087260D">
              <w:rPr>
                <w:rFonts w:cs="Times New Roman"/>
              </w:rPr>
              <w:t>zyta tekst z poznanymi literami. Pisze z pamięci rozwiązania rebusów.</w:t>
            </w:r>
          </w:p>
        </w:tc>
      </w:tr>
      <w:tr w:rsidR="006A6392" w:rsidRPr="0087260D" w14:paraId="41E0D4E9" w14:textId="77777777" w:rsidTr="00E66E70">
        <w:tc>
          <w:tcPr>
            <w:tcW w:w="4673" w:type="dxa"/>
          </w:tcPr>
          <w:p w14:paraId="7C38836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1F1647BC" w14:textId="5ED7725F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  <w:iCs/>
              </w:rPr>
              <w:t>Etapowe rozwiązywanie zadań złożonych – obliczenia w zakresie 10. Omówienie zasad gry planszowej.</w:t>
            </w:r>
          </w:p>
        </w:tc>
        <w:tc>
          <w:tcPr>
            <w:tcW w:w="4389" w:type="dxa"/>
          </w:tcPr>
          <w:p w14:paraId="34CAC30D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II.3.2, 4.1, 4.2, 6.8, 6.9</w:t>
            </w:r>
          </w:p>
          <w:p w14:paraId="61A995B3" w14:textId="3D21ACBF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iCs/>
              </w:rPr>
              <w:t xml:space="preserve">Etapowo rozwiązuje zadania złożone, wykonuje obliczenia w zakresie 10. Zna </w:t>
            </w:r>
            <w:r w:rsidR="00650385" w:rsidRPr="0087260D">
              <w:rPr>
                <w:rFonts w:cs="Times New Roman"/>
                <w:iCs/>
              </w:rPr>
              <w:t xml:space="preserve">i przestrzega </w:t>
            </w:r>
            <w:r w:rsidRPr="0087260D">
              <w:rPr>
                <w:rFonts w:cs="Times New Roman"/>
                <w:iCs/>
              </w:rPr>
              <w:t>zasad gry planszowej.</w:t>
            </w:r>
          </w:p>
        </w:tc>
      </w:tr>
      <w:tr w:rsidR="006A6392" w:rsidRPr="0087260D" w14:paraId="521FE479" w14:textId="77777777" w:rsidTr="00E66E70">
        <w:tc>
          <w:tcPr>
            <w:tcW w:w="4673" w:type="dxa"/>
          </w:tcPr>
          <w:p w14:paraId="6954C32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73CFF7E6" w14:textId="0A4B7EDB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Wyrażanie szacunku dla pracy artystów. </w:t>
            </w:r>
          </w:p>
        </w:tc>
        <w:tc>
          <w:tcPr>
            <w:tcW w:w="4389" w:type="dxa"/>
          </w:tcPr>
          <w:p w14:paraId="0C66240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III.1.4</w:t>
            </w:r>
          </w:p>
          <w:p w14:paraId="457FC7C7" w14:textId="55B12A45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Okazuje szacunek </w:t>
            </w:r>
            <w:r w:rsidR="00491398" w:rsidRPr="0087260D">
              <w:rPr>
                <w:rFonts w:cs="Times New Roman"/>
              </w:rPr>
              <w:t xml:space="preserve">dla </w:t>
            </w:r>
            <w:r w:rsidRPr="0087260D">
              <w:rPr>
                <w:rFonts w:cs="Times New Roman"/>
              </w:rPr>
              <w:t xml:space="preserve">pracy twórców. </w:t>
            </w:r>
          </w:p>
        </w:tc>
      </w:tr>
      <w:tr w:rsidR="006A6392" w:rsidRPr="0087260D" w14:paraId="0E15A3EE" w14:textId="77777777" w:rsidTr="00E66E70">
        <w:tc>
          <w:tcPr>
            <w:tcW w:w="4673" w:type="dxa"/>
          </w:tcPr>
          <w:p w14:paraId="2C8CE53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muzyczna</w:t>
            </w:r>
          </w:p>
          <w:p w14:paraId="3442B1CC" w14:textId="0D4E50F5" w:rsidR="006A6392" w:rsidRPr="0087260D" w:rsidRDefault="00F360F9" w:rsidP="00E66E70">
            <w:pPr>
              <w:pStyle w:val="TableParagraph"/>
              <w:tabs>
                <w:tab w:val="left" w:pos="251"/>
              </w:tabs>
              <w:ind w:left="0"/>
              <w:rPr>
                <w:rFonts w:ascii="Times New Roman" w:hAnsi="Times New Roman" w:cs="Times New Roman"/>
                <w:lang w:val="pl-PL"/>
              </w:rPr>
            </w:pPr>
            <w:r w:rsidRPr="00435B61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Próba określenia, o czym opowiada</w:t>
            </w:r>
            <w:r w:rsidR="006A6392" w:rsidRPr="0087260D">
              <w:rPr>
                <w:rFonts w:ascii="Times New Roman" w:hAnsi="Times New Roman" w:cs="Times New Roman"/>
                <w:spacing w:val="18"/>
                <w:w w:val="105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muzyka.</w:t>
            </w:r>
            <w:r w:rsidR="006A6392" w:rsidRPr="0087260D">
              <w:rPr>
                <w:rFonts w:ascii="Times New Roman" w:hAnsi="Times New Roman" w:cs="Times New Roman"/>
                <w:lang w:val="pl-PL"/>
              </w:rPr>
              <w:t xml:space="preserve"> R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ytmizowanie nazw</w:t>
            </w:r>
            <w:r w:rsidR="006A6392" w:rsidRPr="0087260D">
              <w:rPr>
                <w:rFonts w:ascii="Times New Roman" w:hAnsi="Times New Roman" w:cs="Times New Roman"/>
                <w:spacing w:val="6"/>
                <w:w w:val="105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 xml:space="preserve">kolorów. Nauka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piosenki</w:t>
            </w:r>
            <w:r w:rsidR="006A6392" w:rsidRPr="0087260D">
              <w:rPr>
                <w:rFonts w:ascii="Times New Roman" w:hAnsi="Times New Roman" w:cs="Times New Roman"/>
                <w:spacing w:val="-15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„Pomaluję</w:t>
            </w:r>
            <w:r w:rsidR="006A6392" w:rsidRPr="0087260D">
              <w:rPr>
                <w:rFonts w:ascii="Times New Roman" w:hAnsi="Times New Roman" w:cs="Times New Roman"/>
                <w:spacing w:val="-15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spacing w:val="2"/>
                <w:w w:val="110"/>
                <w:lang w:val="pl-PL"/>
              </w:rPr>
              <w:t>cały</w:t>
            </w:r>
            <w:r w:rsidR="006A6392" w:rsidRPr="0087260D">
              <w:rPr>
                <w:rFonts w:ascii="Times New Roman" w:hAnsi="Times New Roman" w:cs="Times New Roman"/>
                <w:spacing w:val="-15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świat”.</w:t>
            </w:r>
          </w:p>
        </w:tc>
        <w:tc>
          <w:tcPr>
            <w:tcW w:w="4389" w:type="dxa"/>
          </w:tcPr>
          <w:p w14:paraId="7DAB9CC6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Cs/>
              </w:rPr>
              <w:t>VIII.1.7, 2.1, 2.2, 4.1</w:t>
            </w:r>
          </w:p>
          <w:p w14:paraId="3BAA4494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Słucha w skupieniu utworu muzycznego. </w:t>
            </w:r>
            <w:r w:rsidRPr="0087260D">
              <w:rPr>
                <w:rFonts w:cs="Times New Roman"/>
                <w:w w:val="105"/>
              </w:rPr>
              <w:t xml:space="preserve">Śpiewa nowo poznaną piosenkę „Pomaluję </w:t>
            </w:r>
            <w:r w:rsidRPr="0087260D">
              <w:rPr>
                <w:rFonts w:cs="Times New Roman"/>
                <w:spacing w:val="2"/>
                <w:w w:val="105"/>
              </w:rPr>
              <w:t xml:space="preserve">cały </w:t>
            </w:r>
            <w:r w:rsidRPr="0087260D">
              <w:rPr>
                <w:rFonts w:cs="Times New Roman"/>
                <w:w w:val="105"/>
              </w:rPr>
              <w:t>świat”.</w:t>
            </w:r>
            <w:r w:rsidRPr="0087260D">
              <w:rPr>
                <w:rFonts w:cs="Times New Roman"/>
                <w:spacing w:val="22"/>
                <w:w w:val="105"/>
              </w:rPr>
              <w:t xml:space="preserve"> O</w:t>
            </w:r>
            <w:r w:rsidRPr="0087260D">
              <w:rPr>
                <w:rFonts w:cs="Times New Roman"/>
                <w:w w:val="105"/>
              </w:rPr>
              <w:t>dtwarza proste rytmy głosem i na instrumentach.</w:t>
            </w:r>
          </w:p>
        </w:tc>
      </w:tr>
      <w:tr w:rsidR="006A6392" w:rsidRPr="0087260D" w14:paraId="3667A9A9" w14:textId="77777777" w:rsidTr="00E66E70">
        <w:tc>
          <w:tcPr>
            <w:tcW w:w="9062" w:type="dxa"/>
            <w:gridSpan w:val="2"/>
          </w:tcPr>
          <w:p w14:paraId="459669DA" w14:textId="0AB50362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lastRenderedPageBreak/>
              <w:t>Temat 60.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Dzień odkrywców. Zabawa w kolory –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DO s. 26–27</w:t>
            </w:r>
          </w:p>
        </w:tc>
      </w:tr>
      <w:tr w:rsidR="006A6392" w:rsidRPr="0087260D" w14:paraId="4D548CAD" w14:textId="77777777" w:rsidTr="00E66E70">
        <w:tc>
          <w:tcPr>
            <w:tcW w:w="4673" w:type="dxa"/>
          </w:tcPr>
          <w:p w14:paraId="41E48D9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7818A17C" w14:textId="10847FBA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Tworzenie skojarzeń związanych z kolorami. Opowiadanie kreatywnych historyjek – </w:t>
            </w:r>
            <w:r w:rsidRPr="0087260D">
              <w:rPr>
                <w:rFonts w:cs="Times New Roman"/>
              </w:rPr>
              <w:t xml:space="preserve">tworzenie </w:t>
            </w:r>
            <w:r w:rsidR="006A6392" w:rsidRPr="0087260D">
              <w:rPr>
                <w:rFonts w:cs="Times New Roman"/>
              </w:rPr>
              <w:t>łańcucha skojarzeń.</w:t>
            </w:r>
            <w:r w:rsidR="00650385" w:rsidRPr="0087260D">
              <w:rPr>
                <w:rFonts w:cs="Times New Roman"/>
              </w:rPr>
              <w:t xml:space="preserve"> Głośne c</w:t>
            </w:r>
            <w:r w:rsidR="006A6392" w:rsidRPr="0087260D">
              <w:rPr>
                <w:rFonts w:cs="Times New Roman"/>
              </w:rPr>
              <w:t xml:space="preserve">zytanie zdań w zakresie poznanych liter. Układanie wyrazów z rozsypanek sylabowych. </w:t>
            </w:r>
          </w:p>
        </w:tc>
        <w:tc>
          <w:tcPr>
            <w:tcW w:w="4389" w:type="dxa"/>
          </w:tcPr>
          <w:p w14:paraId="63F804C3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2.7, 3.1, 3.5, 4.1, 5.1</w:t>
            </w:r>
          </w:p>
          <w:p w14:paraId="3CDB8A47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Tworzy skojarzenia związane z kolorami. Opowiada historyjkę w formie łańcucha skojarz</w:t>
            </w:r>
            <w:r w:rsidR="00650385" w:rsidRPr="0087260D">
              <w:rPr>
                <w:rFonts w:cs="Times New Roman"/>
              </w:rPr>
              <w:t>eń. Głośno c</w:t>
            </w:r>
            <w:r w:rsidRPr="0087260D">
              <w:rPr>
                <w:rFonts w:cs="Times New Roman"/>
              </w:rPr>
              <w:t>zyta zdania w zakresie poznanych liter. Układa wyrazy z rozsypanek sylabowych.</w:t>
            </w:r>
          </w:p>
        </w:tc>
      </w:tr>
      <w:tr w:rsidR="006A6392" w:rsidRPr="0087260D" w14:paraId="2EFA96A7" w14:textId="77777777" w:rsidTr="00E66E70">
        <w:tc>
          <w:tcPr>
            <w:tcW w:w="4673" w:type="dxa"/>
          </w:tcPr>
          <w:p w14:paraId="3FA59C3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4F67D6BB" w14:textId="4624C94D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Bingo! – gra z kolorami i działaniami. </w:t>
            </w:r>
          </w:p>
        </w:tc>
        <w:tc>
          <w:tcPr>
            <w:tcW w:w="4389" w:type="dxa"/>
          </w:tcPr>
          <w:p w14:paraId="5DA5A676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II.2.1, 2.2, 3.2, 6.8</w:t>
            </w:r>
            <w:r w:rsidR="00650385" w:rsidRPr="0087260D">
              <w:rPr>
                <w:rFonts w:cs="Times New Roman"/>
              </w:rPr>
              <w:t>, 6.9</w:t>
            </w:r>
          </w:p>
          <w:p w14:paraId="36EFF79A" w14:textId="562A7449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Wykorzystuje umiejętności rachunkowe </w:t>
            </w:r>
            <w:r w:rsidR="00F360F9" w:rsidRPr="0087260D">
              <w:rPr>
                <w:rFonts w:cs="Times New Roman"/>
              </w:rPr>
              <w:t>w</w:t>
            </w:r>
            <w:r w:rsidRPr="0087260D">
              <w:rPr>
                <w:rFonts w:cs="Times New Roman"/>
              </w:rPr>
              <w:t xml:space="preserve"> g</w:t>
            </w:r>
            <w:r w:rsidR="00F360F9" w:rsidRPr="0087260D">
              <w:rPr>
                <w:rFonts w:cs="Times New Roman"/>
              </w:rPr>
              <w:t>rach</w:t>
            </w:r>
            <w:r w:rsidRPr="0087260D">
              <w:rPr>
                <w:rFonts w:cs="Times New Roman"/>
              </w:rPr>
              <w:t xml:space="preserve"> edukacyjnych. </w:t>
            </w:r>
          </w:p>
        </w:tc>
      </w:tr>
      <w:tr w:rsidR="006A6392" w:rsidRPr="0087260D" w14:paraId="405093BB" w14:textId="77777777" w:rsidTr="00E66E70">
        <w:tc>
          <w:tcPr>
            <w:tcW w:w="4673" w:type="dxa"/>
          </w:tcPr>
          <w:p w14:paraId="5E7257F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63A65E26" w14:textId="0C4B7ACC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„Wyczarowane z plamy” – wykonanie rysunku z kolorowej plamy. </w:t>
            </w:r>
          </w:p>
        </w:tc>
        <w:tc>
          <w:tcPr>
            <w:tcW w:w="4389" w:type="dxa"/>
          </w:tcPr>
          <w:p w14:paraId="0076BE76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V.2.1, 2.2, 2.8</w:t>
            </w:r>
          </w:p>
          <w:p w14:paraId="6675627F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Tworzy rysunek z barwnej plamy </w:t>
            </w:r>
            <w:r w:rsidR="00650385" w:rsidRPr="0087260D">
              <w:rPr>
                <w:rFonts w:cs="Times New Roman"/>
              </w:rPr>
              <w:t>w</w:t>
            </w:r>
            <w:r w:rsidRPr="0087260D">
              <w:rPr>
                <w:rFonts w:cs="Times New Roman"/>
              </w:rPr>
              <w:t xml:space="preserve">g własnego pomysłu. </w:t>
            </w:r>
          </w:p>
        </w:tc>
      </w:tr>
      <w:tr w:rsidR="006A6392" w:rsidRPr="0087260D" w14:paraId="4BDE4E23" w14:textId="77777777" w:rsidTr="00E66E70">
        <w:tc>
          <w:tcPr>
            <w:tcW w:w="4673" w:type="dxa"/>
          </w:tcPr>
          <w:p w14:paraId="6E4039F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techniczna</w:t>
            </w:r>
          </w:p>
          <w:p w14:paraId="30FC61B8" w14:textId="46B2A632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Planowanie pracy z barwnej plamy. Omawianie znaczenia ładu i porządku podczas wykonywania pracy. </w:t>
            </w:r>
          </w:p>
        </w:tc>
        <w:tc>
          <w:tcPr>
            <w:tcW w:w="4389" w:type="dxa"/>
          </w:tcPr>
          <w:p w14:paraId="5D3D911B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VI.1.1, 1.2, 2.4</w:t>
            </w:r>
          </w:p>
          <w:p w14:paraId="1DF49AAB" w14:textId="24307974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Planuje wykonanie pracy </w:t>
            </w:r>
            <w:r w:rsidR="00F360F9" w:rsidRPr="0087260D">
              <w:rPr>
                <w:rFonts w:cs="Times New Roman"/>
              </w:rPr>
              <w:t>plastycznej</w:t>
            </w:r>
            <w:r w:rsidRPr="0087260D">
              <w:rPr>
                <w:rFonts w:cs="Times New Roman"/>
              </w:rPr>
              <w:t xml:space="preserve">. Zachowuje ład i porządek </w:t>
            </w:r>
            <w:r w:rsidR="00F360F9" w:rsidRPr="0087260D">
              <w:rPr>
                <w:rFonts w:cs="Times New Roman"/>
              </w:rPr>
              <w:t>w czasie</w:t>
            </w:r>
            <w:r w:rsidRPr="0087260D">
              <w:rPr>
                <w:rFonts w:cs="Times New Roman"/>
              </w:rPr>
              <w:t xml:space="preserve"> pracy.</w:t>
            </w:r>
          </w:p>
        </w:tc>
      </w:tr>
      <w:tr w:rsidR="006A6392" w:rsidRPr="0087260D" w14:paraId="39C68B0F" w14:textId="77777777" w:rsidTr="00E66E70">
        <w:tc>
          <w:tcPr>
            <w:tcW w:w="4673" w:type="dxa"/>
          </w:tcPr>
          <w:p w14:paraId="2A68818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063D4E8B" w14:textId="74590AC5" w:rsidR="009F03E4" w:rsidRPr="002D589D" w:rsidRDefault="009F03E4" w:rsidP="009F03E4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Balansowanie na wąskich przeszkodach – rozwijanie zmysłu równowagi i zwinności. </w:t>
            </w:r>
            <w:r w:rsidR="002D589D" w:rsidRPr="00435B61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30DEE9A8" w14:textId="3D49F1D0" w:rsidR="00E547DD" w:rsidRPr="00435B61" w:rsidRDefault="006A6392" w:rsidP="00435B61">
            <w:pPr>
              <w:rPr>
                <w:rFonts w:cs="Times New Roman"/>
                <w:lang w:val="it-IT"/>
              </w:rPr>
            </w:pPr>
            <w:r w:rsidRPr="00435B61">
              <w:rPr>
                <w:rFonts w:cs="Times New Roman"/>
                <w:lang w:val="it-IT"/>
              </w:rPr>
              <w:t>• IX.</w:t>
            </w:r>
            <w:r w:rsidR="00435B61" w:rsidRPr="00435B61">
              <w:rPr>
                <w:rFonts w:cs="Times New Roman"/>
                <w:lang w:val="it-IT"/>
              </w:rPr>
              <w:t>1.1, 1.2, 1.3, 1.4, 1.5, 1.6, 1.7</w:t>
            </w:r>
            <w:r w:rsidR="002D589D" w:rsidRPr="00435B61">
              <w:rPr>
                <w:rFonts w:cs="Times New Roman"/>
                <w:lang w:val="it-IT"/>
              </w:rPr>
              <w:t>, 2.1a,b,c,d,e, 2.3a,c,d,e, 3.2, 3.4, 3.6</w:t>
            </w:r>
          </w:p>
          <w:p w14:paraId="4A0B97AC" w14:textId="0903FD63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F03E4" w:rsidRPr="0087260D">
              <w:rPr>
                <w:rFonts w:cs="Times New Roman"/>
              </w:rPr>
              <w:t>Wykonuje ćwiczenia</w:t>
            </w:r>
            <w:r w:rsidR="00C06573" w:rsidRPr="0087260D">
              <w:rPr>
                <w:rFonts w:cs="Times New Roman"/>
              </w:rPr>
              <w:t xml:space="preserve"> zwinnościowe i</w:t>
            </w:r>
            <w:r w:rsidR="009F03E4" w:rsidRPr="0087260D">
              <w:rPr>
                <w:rFonts w:cs="Times New Roman"/>
              </w:rPr>
              <w:t xml:space="preserve"> rozwijające zmysł równowagi</w:t>
            </w:r>
            <w:r w:rsidR="00E547DD" w:rsidRPr="00435B61">
              <w:rPr>
                <w:rFonts w:cs="Times New Roman"/>
              </w:rPr>
              <w:t>, przestrzegając zasad bezpieczeństwa.</w:t>
            </w:r>
          </w:p>
        </w:tc>
      </w:tr>
      <w:tr w:rsidR="006A6392" w:rsidRPr="0087260D" w14:paraId="53678515" w14:textId="77777777" w:rsidTr="00E66E70">
        <w:tc>
          <w:tcPr>
            <w:tcW w:w="9062" w:type="dxa"/>
            <w:gridSpan w:val="2"/>
          </w:tcPr>
          <w:p w14:paraId="10D195AB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highlight w:val="cyan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XIII krąg tematyczny: Świat baśni</w:t>
            </w:r>
          </w:p>
        </w:tc>
      </w:tr>
      <w:tr w:rsidR="006A6392" w:rsidRPr="0087260D" w14:paraId="418D23CA" w14:textId="77777777" w:rsidTr="00E66E70">
        <w:tc>
          <w:tcPr>
            <w:tcW w:w="4673" w:type="dxa"/>
          </w:tcPr>
          <w:p w14:paraId="456946C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72CE0DF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65F9F73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24FBDD2B" w14:textId="77777777" w:rsidTr="00E66E70">
        <w:tc>
          <w:tcPr>
            <w:tcW w:w="9062" w:type="dxa"/>
            <w:gridSpan w:val="2"/>
          </w:tcPr>
          <w:p w14:paraId="5EA2C211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61.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Mikołajki –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 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 30–31,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 s. 25–26,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63, M cz. 1 s. 62</w:t>
            </w:r>
          </w:p>
        </w:tc>
      </w:tr>
      <w:tr w:rsidR="006A6392" w:rsidRPr="0087260D" w14:paraId="08DDC428" w14:textId="77777777" w:rsidTr="00E66E70">
        <w:tc>
          <w:tcPr>
            <w:tcW w:w="4673" w:type="dxa"/>
          </w:tcPr>
          <w:p w14:paraId="6D60900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2C82AC2C" w14:textId="0EDE6EEB" w:rsidR="006A6392" w:rsidRPr="0087260D" w:rsidRDefault="00F360F9" w:rsidP="00435B61">
            <w:r w:rsidRPr="0087260D">
              <w:t xml:space="preserve">• </w:t>
            </w:r>
            <w:r w:rsidR="0058137F" w:rsidRPr="0087260D">
              <w:t>W</w:t>
            </w:r>
            <w:r w:rsidR="006A6392" w:rsidRPr="0087260D">
              <w:t xml:space="preserve">ypowiedzi </w:t>
            </w:r>
            <w:r w:rsidR="00943186" w:rsidRPr="0087260D">
              <w:t>na temat</w:t>
            </w:r>
            <w:r w:rsidR="006A6392" w:rsidRPr="0087260D">
              <w:t xml:space="preserve"> mikołajkowej tradycji obdarowywania najbliższych prezentami oraz wymarzonych prezent</w:t>
            </w:r>
            <w:r w:rsidR="00943186" w:rsidRPr="0087260D">
              <w:t>ów inspirowane wysłuchanym wierszem</w:t>
            </w:r>
            <w:r w:rsidR="006A6392" w:rsidRPr="0087260D">
              <w:t xml:space="preserve"> D</w:t>
            </w:r>
            <w:r w:rsidR="00943186" w:rsidRPr="0087260D">
              <w:t>.</w:t>
            </w:r>
            <w:r w:rsidR="006A6392" w:rsidRPr="0087260D">
              <w:t xml:space="preserve"> Gellner „Prezent dla Mikołaja”</w:t>
            </w:r>
            <w:r w:rsidR="00943186" w:rsidRPr="0087260D">
              <w:t xml:space="preserve"> i tekstem „Podarek”</w:t>
            </w:r>
            <w:r w:rsidR="006A6392" w:rsidRPr="0087260D">
              <w:t xml:space="preserve">, odgrywanie scenek dramowych. Dzielenie się pomysłami na prezent dla Mikołaja, </w:t>
            </w:r>
            <w:r w:rsidR="000566CE">
              <w:t>argumentowanie</w:t>
            </w:r>
            <w:r w:rsidR="006A6392" w:rsidRPr="0087260D">
              <w:t xml:space="preserve">. Ćwiczenia w głośnym czytaniu. </w:t>
            </w:r>
            <w:r w:rsidR="000566CE">
              <w:t>Analiza</w:t>
            </w:r>
            <w:r w:rsidR="006A6392" w:rsidRPr="0087260D">
              <w:t xml:space="preserve"> i syntez</w:t>
            </w:r>
            <w:r w:rsidR="000566CE">
              <w:t>a</w:t>
            </w:r>
            <w:r w:rsidR="006A6392" w:rsidRPr="0087260D">
              <w:t xml:space="preserve"> głoskow</w:t>
            </w:r>
            <w:r w:rsidR="000566CE">
              <w:t>a</w:t>
            </w:r>
            <w:r w:rsidR="006A6392" w:rsidRPr="0087260D">
              <w:t xml:space="preserve"> wyrazów. Pisanie wyrazów w liniaturze. </w:t>
            </w:r>
          </w:p>
        </w:tc>
        <w:tc>
          <w:tcPr>
            <w:tcW w:w="4389" w:type="dxa"/>
          </w:tcPr>
          <w:p w14:paraId="2C13D40D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2.3, 2.7, 3.1, 4.1, 5.1, 6.3</w:t>
            </w:r>
          </w:p>
          <w:p w14:paraId="0FBAB5D1" w14:textId="5D4F8936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Wypowiada się na temat mikołajkowych tradycji i o wymarzonych prezentach. Słucha wiersza, udziela odpowiedzi na pytania do niego, odgrywa scenki dramowe. Podaje pomysły na prezent dla Mikołaja. Głośno czyta tekst w zakresie poznanych liter. Dzie</w:t>
            </w:r>
            <w:r w:rsidR="00650385" w:rsidRPr="0087260D">
              <w:rPr>
                <w:rFonts w:cs="Times New Roman"/>
              </w:rPr>
              <w:t>li wyrazy na głoski i sylaby. Doskonali pisownię wyrazów</w:t>
            </w:r>
            <w:r w:rsidRPr="0087260D">
              <w:rPr>
                <w:rFonts w:cs="Times New Roman"/>
              </w:rPr>
              <w:t xml:space="preserve"> w liniaturze.</w:t>
            </w:r>
          </w:p>
        </w:tc>
      </w:tr>
      <w:tr w:rsidR="006A6392" w:rsidRPr="0087260D" w14:paraId="75666F2A" w14:textId="77777777" w:rsidTr="00E66E70">
        <w:tc>
          <w:tcPr>
            <w:tcW w:w="4673" w:type="dxa"/>
          </w:tcPr>
          <w:p w14:paraId="3EBAF2F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2507F607" w14:textId="4E9EADF2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Grupowanie przedmiotów wg wyróżnionej cechy.</w:t>
            </w:r>
            <w:r w:rsidR="006A6392" w:rsidRPr="0087260D">
              <w:rPr>
                <w:rFonts w:eastAsia="Times New Roman" w:cs="Times New Roman"/>
                <w:spacing w:val="2"/>
                <w:lang w:eastAsia="pl-PL"/>
              </w:rPr>
              <w:t xml:space="preserve"> Ćwiczenia w układaniu treści zadań do podanych działań – dodawanie i odejmowanie kilku liczb w zakresie 10.</w:t>
            </w:r>
            <w:r w:rsidR="006A6392" w:rsidRPr="0087260D">
              <w:rPr>
                <w:rFonts w:cs="Times New Roman"/>
              </w:rPr>
              <w:t xml:space="preserve"> </w:t>
            </w:r>
          </w:p>
        </w:tc>
        <w:tc>
          <w:tcPr>
            <w:tcW w:w="4389" w:type="dxa"/>
          </w:tcPr>
          <w:p w14:paraId="3D762D88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1.2, 3.2, 4.1, 4.2, 5.1, 6.9</w:t>
            </w:r>
          </w:p>
          <w:p w14:paraId="79BD7CB7" w14:textId="4E2B41D1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>Grupuje przedmioty wg wyróżnionej cechy.</w:t>
            </w:r>
            <w:r w:rsidRPr="0087260D">
              <w:rPr>
                <w:rFonts w:eastAsia="Times New Roman" w:cs="Times New Roman"/>
                <w:spacing w:val="2"/>
                <w:lang w:eastAsia="pl-PL"/>
              </w:rPr>
              <w:t xml:space="preserve"> Układa treść zadania do podanych działań dodawania i odejmowania kilku liczb w zakresie 10.</w:t>
            </w:r>
          </w:p>
        </w:tc>
      </w:tr>
      <w:tr w:rsidR="006A6392" w:rsidRPr="0087260D" w14:paraId="4AA69BDD" w14:textId="77777777" w:rsidTr="00E66E70">
        <w:tc>
          <w:tcPr>
            <w:tcW w:w="4673" w:type="dxa"/>
          </w:tcPr>
          <w:p w14:paraId="75C393A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6B04F93C" w14:textId="3883F854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Rozmowa na temat sposobów okazywania szacunku i wdzięczności najbliższym na co dzień i od święta. </w:t>
            </w:r>
          </w:p>
        </w:tc>
        <w:tc>
          <w:tcPr>
            <w:tcW w:w="4389" w:type="dxa"/>
          </w:tcPr>
          <w:p w14:paraId="38DA6537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 1.4</w:t>
            </w:r>
          </w:p>
          <w:p w14:paraId="2D69B08B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Rozumie znaczenie okazywania szacunku i wdzięczności najbliższym na co dzień i od święta.</w:t>
            </w:r>
          </w:p>
        </w:tc>
      </w:tr>
      <w:tr w:rsidR="006A6392" w:rsidRPr="0087260D" w14:paraId="4859492F" w14:textId="77777777" w:rsidTr="00E66E70">
        <w:tc>
          <w:tcPr>
            <w:tcW w:w="4673" w:type="dxa"/>
          </w:tcPr>
          <w:p w14:paraId="74B63F2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71469BB" w14:textId="457D16A7" w:rsidR="006A6392" w:rsidRPr="000E0B15" w:rsidRDefault="00EA5286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7" w:name="_Hlk124187412"/>
            <w:r w:rsidRPr="0087260D">
              <w:rPr>
                <w:rFonts w:cs="Times New Roman"/>
              </w:rPr>
              <w:t>Gry i zabawy ruchowe – ćwiczenia kształtujące skoczność.</w:t>
            </w:r>
            <w:bookmarkEnd w:id="7"/>
            <w:r w:rsidR="000E0B15">
              <w:rPr>
                <w:rFonts w:cs="Times New Roman"/>
              </w:rPr>
              <w:t xml:space="preserve"> </w:t>
            </w:r>
            <w:r w:rsidR="000E0B15" w:rsidRPr="00435B61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1576C0EE" w14:textId="6B0ABF51" w:rsidR="000E0B15" w:rsidRPr="00435B61" w:rsidRDefault="006A6392" w:rsidP="00435B61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435B61" w:rsidRPr="00435B61">
              <w:rPr>
                <w:lang w:val="it-IT"/>
              </w:rPr>
              <w:t>1.1, 1.2, 1.3, 1.4, 1.5, 1.6, 1.7</w:t>
            </w:r>
            <w:r w:rsidR="005E10D8" w:rsidRPr="00435B61">
              <w:rPr>
                <w:lang w:val="it-IT"/>
              </w:rPr>
              <w:t>, 2.1a,b,</w:t>
            </w:r>
            <w:r w:rsidR="00AF4786" w:rsidRPr="00435B61">
              <w:rPr>
                <w:lang w:val="it-IT"/>
              </w:rPr>
              <w:t>c,e,</w:t>
            </w:r>
            <w:r w:rsidR="005E10D8" w:rsidRPr="00435B61">
              <w:rPr>
                <w:lang w:val="it-IT"/>
              </w:rPr>
              <w:t xml:space="preserve"> </w:t>
            </w:r>
            <w:r w:rsidR="00AF4786" w:rsidRPr="00435B61">
              <w:rPr>
                <w:lang w:val="it-IT"/>
              </w:rPr>
              <w:t xml:space="preserve">2.2f, </w:t>
            </w:r>
            <w:r w:rsidR="005E10D8" w:rsidRPr="00435B61">
              <w:rPr>
                <w:lang w:val="it-IT"/>
              </w:rPr>
              <w:t>2.3a,c,d,e, 3.2, 3.4, 3.6</w:t>
            </w:r>
          </w:p>
          <w:p w14:paraId="28726A00" w14:textId="533698A3" w:rsidR="006A6392" w:rsidRPr="00435B61" w:rsidRDefault="006A6392" w:rsidP="00943186">
            <w:pPr>
              <w:rPr>
                <w:rFonts w:cs="Times New Roman"/>
              </w:rPr>
            </w:pPr>
            <w:r w:rsidRPr="00435B61">
              <w:rPr>
                <w:rFonts w:cs="Times New Roman"/>
              </w:rPr>
              <w:t xml:space="preserve">• </w:t>
            </w:r>
            <w:r w:rsidR="00EA5286" w:rsidRPr="00435B61">
              <w:rPr>
                <w:rFonts w:cs="Times New Roman"/>
              </w:rPr>
              <w:t>Uczestniczy w zabawach bieżnych, skocznych, połączonych z pokonywaniem przeszkód.</w:t>
            </w:r>
            <w:r w:rsidR="000E0B15" w:rsidRPr="00435B61">
              <w:rPr>
                <w:rFonts w:cs="Times New Roman"/>
              </w:rPr>
              <w:t xml:space="preserve"> Przestrzega zasad </w:t>
            </w:r>
            <w:r w:rsidR="000E0B15" w:rsidRPr="00435B61">
              <w:rPr>
                <w:rFonts w:cs="Times New Roman"/>
                <w:i/>
                <w:iCs/>
              </w:rPr>
              <w:t xml:space="preserve">fair play </w:t>
            </w:r>
            <w:r w:rsidR="000E0B15" w:rsidRPr="00435B61">
              <w:rPr>
                <w:rFonts w:cs="Times New Roman"/>
              </w:rPr>
              <w:t>i bezpieczeństwa.</w:t>
            </w:r>
          </w:p>
        </w:tc>
      </w:tr>
      <w:tr w:rsidR="006A6392" w:rsidRPr="0087260D" w14:paraId="12B764E9" w14:textId="77777777" w:rsidTr="00E66E70">
        <w:tc>
          <w:tcPr>
            <w:tcW w:w="9062" w:type="dxa"/>
            <w:gridSpan w:val="2"/>
          </w:tcPr>
          <w:p w14:paraId="245958FB" w14:textId="5B74211F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62.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Bajka o dobrym smoku –</w:t>
            </w:r>
            <w:r w:rsidRPr="0087260D">
              <w:rPr>
                <w:rFonts w:cs="Times New Roman"/>
                <w:color w:val="231F20"/>
                <w:w w:val="110"/>
              </w:rPr>
              <w:t xml:space="preserve"> PZ</w:t>
            </w:r>
            <w:r w:rsidRPr="0087260D">
              <w:rPr>
                <w:rFonts w:cs="Times New Roman"/>
                <w:color w:val="231F20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cz.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2.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="000A3698" w:rsidRPr="0087260D">
              <w:rPr>
                <w:rFonts w:cs="Times New Roman"/>
                <w:color w:val="231F20"/>
                <w:w w:val="110"/>
              </w:rPr>
              <w:t>s</w:t>
            </w:r>
            <w:r w:rsidRPr="0087260D">
              <w:rPr>
                <w:rFonts w:cs="Times New Roman"/>
                <w:color w:val="231F20"/>
                <w:w w:val="110"/>
              </w:rPr>
              <w:t>.</w:t>
            </w:r>
            <w:r w:rsidRPr="0087260D">
              <w:rPr>
                <w:rFonts w:cs="Times New Roman"/>
                <w:color w:val="231F20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32–33,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Z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cz.</w:t>
            </w:r>
            <w:r w:rsidRPr="0087260D">
              <w:rPr>
                <w:rFonts w:cs="Times New Roman"/>
                <w:color w:val="231F20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2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s.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27–29,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64, M cz. 1 s. 63</w:t>
            </w:r>
            <w:r w:rsidR="00C74F99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64</w:t>
            </w:r>
          </w:p>
        </w:tc>
      </w:tr>
      <w:tr w:rsidR="006A6392" w:rsidRPr="0087260D" w14:paraId="34DCDD31" w14:textId="77777777" w:rsidTr="00E66E70">
        <w:tc>
          <w:tcPr>
            <w:tcW w:w="4673" w:type="dxa"/>
          </w:tcPr>
          <w:p w14:paraId="20A6FC5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edukacja polonistyczna</w:t>
            </w:r>
          </w:p>
          <w:p w14:paraId="412A4F58" w14:textId="12C6DD95" w:rsidR="006A6392" w:rsidRPr="0087260D" w:rsidRDefault="00F360F9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58137F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 xml:space="preserve">ypowiedzi na temat smoków – bohaterów </w:t>
            </w:r>
            <w:r w:rsidR="00B4141B" w:rsidRPr="0087260D">
              <w:rPr>
                <w:rFonts w:cs="Times New Roman"/>
              </w:rPr>
              <w:t xml:space="preserve">popularnych </w:t>
            </w:r>
            <w:r w:rsidR="006A6392" w:rsidRPr="0087260D">
              <w:rPr>
                <w:rFonts w:cs="Times New Roman"/>
              </w:rPr>
              <w:t xml:space="preserve">baśni. </w:t>
            </w:r>
            <w:r w:rsidR="002329BB"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>naliz</w:t>
            </w:r>
            <w:r w:rsidR="002329BB"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 xml:space="preserve"> i syntez</w:t>
            </w:r>
            <w:r w:rsidR="002329BB"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 xml:space="preserve"> wyrazów. Rozpoznawanie, nazywanie i nauka pisania liter </w:t>
            </w:r>
            <w:r w:rsidR="006A6392" w:rsidRPr="0087260D">
              <w:rPr>
                <w:rFonts w:cs="Times New Roman"/>
                <w:i/>
              </w:rPr>
              <w:t>s, S</w:t>
            </w:r>
            <w:r w:rsidR="002329BB" w:rsidRPr="0087260D">
              <w:rPr>
                <w:rFonts w:cs="Times New Roman"/>
                <w:i/>
              </w:rPr>
              <w:t xml:space="preserve"> </w:t>
            </w:r>
            <w:r w:rsidR="002329BB" w:rsidRPr="0087260D">
              <w:rPr>
                <w:rFonts w:cs="Times New Roman"/>
              </w:rPr>
              <w:t>(</w:t>
            </w:r>
            <w:r w:rsidR="002329BB" w:rsidRPr="0087260D">
              <w:rPr>
                <w:rFonts w:cs="Times New Roman"/>
                <w:i/>
              </w:rPr>
              <w:t>smok</w:t>
            </w:r>
            <w:r w:rsidR="002329BB" w:rsidRPr="0087260D">
              <w:rPr>
                <w:rFonts w:cs="Times New Roman"/>
              </w:rPr>
              <w:t>)</w:t>
            </w:r>
            <w:r w:rsidR="006A6392" w:rsidRPr="0087260D">
              <w:rPr>
                <w:rFonts w:cs="Times New Roman"/>
                <w:i/>
              </w:rPr>
              <w:t xml:space="preserve">. </w:t>
            </w:r>
            <w:r w:rsidR="006A6392" w:rsidRPr="0087260D">
              <w:rPr>
                <w:rFonts w:cs="Times New Roman"/>
              </w:rPr>
              <w:t>Ćwiczenia w głośnym czytaniu opowiadania o Kosmatku, odpowiedzi na pytania do tekstu, wyszuki</w:t>
            </w:r>
            <w:r w:rsidR="00586C35" w:rsidRPr="0087260D">
              <w:rPr>
                <w:rFonts w:cs="Times New Roman"/>
              </w:rPr>
              <w:t>wanie wyrazów z literami</w:t>
            </w:r>
            <w:r w:rsidR="006A6392" w:rsidRPr="0087260D">
              <w:rPr>
                <w:rFonts w:cs="Times New Roman"/>
              </w:rPr>
              <w:t xml:space="preserve"> </w:t>
            </w:r>
            <w:r w:rsidR="006A6392" w:rsidRPr="0087260D">
              <w:rPr>
                <w:rFonts w:cs="Times New Roman"/>
                <w:i/>
              </w:rPr>
              <w:t>s</w:t>
            </w:r>
            <w:r w:rsidR="00586C35" w:rsidRPr="0087260D">
              <w:rPr>
                <w:rFonts w:cs="Times New Roman"/>
                <w:i/>
              </w:rPr>
              <w:t>, S</w:t>
            </w:r>
            <w:r w:rsidR="006A6392" w:rsidRPr="0087260D">
              <w:rPr>
                <w:rFonts w:cs="Times New Roman"/>
                <w:i/>
              </w:rPr>
              <w:t xml:space="preserve">. </w:t>
            </w:r>
            <w:r w:rsidR="000200C9" w:rsidRPr="0087260D">
              <w:rPr>
                <w:rFonts w:cs="Times New Roman"/>
              </w:rPr>
              <w:t>Ustne o</w:t>
            </w:r>
            <w:r w:rsidR="006A6392" w:rsidRPr="0087260D">
              <w:rPr>
                <w:rFonts w:cs="Times New Roman"/>
              </w:rPr>
              <w:t>p</w:t>
            </w:r>
            <w:r w:rsidR="00586C35" w:rsidRPr="0087260D">
              <w:rPr>
                <w:rFonts w:cs="Times New Roman"/>
              </w:rPr>
              <w:t>isywanie</w:t>
            </w:r>
            <w:r w:rsidR="006A6392" w:rsidRPr="0087260D">
              <w:rPr>
                <w:rFonts w:cs="Times New Roman"/>
              </w:rPr>
              <w:t xml:space="preserve"> dobrego smoka, podawanie wyrazów określających </w:t>
            </w:r>
            <w:r w:rsidR="002329BB" w:rsidRPr="0087260D">
              <w:rPr>
                <w:rFonts w:cs="Times New Roman"/>
              </w:rPr>
              <w:t xml:space="preserve">jego </w:t>
            </w:r>
            <w:r w:rsidR="006A6392" w:rsidRPr="0087260D">
              <w:rPr>
                <w:rFonts w:cs="Times New Roman"/>
              </w:rPr>
              <w:t xml:space="preserve">cechy. Prowadzenie dialogów </w:t>
            </w:r>
            <w:r w:rsidR="002329BB" w:rsidRPr="0087260D">
              <w:rPr>
                <w:rFonts w:cs="Times New Roman"/>
              </w:rPr>
              <w:t>smoków</w:t>
            </w:r>
            <w:r w:rsidR="006A6392" w:rsidRPr="0087260D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0F32CB59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2.3, 2.7, 3.1, 4.1, 5.1, 6.3</w:t>
            </w:r>
          </w:p>
          <w:p w14:paraId="2AAFC9C9" w14:textId="497BED6A" w:rsidR="006A6392" w:rsidRPr="0087260D" w:rsidRDefault="006A6392" w:rsidP="00586C35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586C35" w:rsidRPr="0087260D">
              <w:rPr>
                <w:rFonts w:cs="Times New Roman"/>
              </w:rPr>
              <w:t>Wypowiada się na</w:t>
            </w:r>
            <w:r w:rsidRPr="0087260D">
              <w:rPr>
                <w:rFonts w:cs="Times New Roman"/>
              </w:rPr>
              <w:t xml:space="preserve"> temat</w:t>
            </w:r>
            <w:r w:rsidR="00586C35" w:rsidRPr="0087260D">
              <w:rPr>
                <w:rFonts w:cs="Times New Roman"/>
              </w:rPr>
              <w:t xml:space="preserve"> smoków </w:t>
            </w:r>
            <w:r w:rsidR="002329BB" w:rsidRPr="0087260D">
              <w:rPr>
                <w:rFonts w:cs="Times New Roman"/>
              </w:rPr>
              <w:t>–</w:t>
            </w:r>
            <w:r w:rsidR="00586C35" w:rsidRPr="0087260D">
              <w:rPr>
                <w:rFonts w:cs="Times New Roman"/>
              </w:rPr>
              <w:t xml:space="preserve"> bohaterów baśni</w:t>
            </w:r>
            <w:r w:rsidRPr="0087260D">
              <w:rPr>
                <w:rFonts w:cs="Times New Roman"/>
              </w:rPr>
              <w:t xml:space="preserve">. </w:t>
            </w:r>
            <w:r w:rsidR="00586C35" w:rsidRPr="0087260D">
              <w:rPr>
                <w:rFonts w:cs="Times New Roman"/>
              </w:rPr>
              <w:t>Dzieli wyrazy na głoski i sylaby</w:t>
            </w:r>
            <w:r w:rsidRPr="0087260D">
              <w:rPr>
                <w:rFonts w:cs="Times New Roman"/>
              </w:rPr>
              <w:t xml:space="preserve">. Rozpoznaje, nazywa i pisze litery </w:t>
            </w:r>
            <w:r w:rsidRPr="0087260D">
              <w:rPr>
                <w:rFonts w:cs="Times New Roman"/>
                <w:i/>
              </w:rPr>
              <w:t xml:space="preserve">s, S </w:t>
            </w:r>
            <w:r w:rsidRPr="0087260D">
              <w:rPr>
                <w:rFonts w:cs="Times New Roman"/>
              </w:rPr>
              <w:t>w izolacji i w wyrazach.</w:t>
            </w:r>
            <w:r w:rsidRPr="0087260D">
              <w:rPr>
                <w:rFonts w:cs="Times New Roman"/>
                <w:i/>
              </w:rPr>
              <w:t xml:space="preserve"> </w:t>
            </w:r>
            <w:r w:rsidRPr="0087260D">
              <w:rPr>
                <w:rFonts w:cs="Times New Roman"/>
              </w:rPr>
              <w:t xml:space="preserve">Głośno czyta tekst, udziela odpowiedzi na pytania do </w:t>
            </w:r>
            <w:r w:rsidR="002329BB" w:rsidRPr="0087260D">
              <w:rPr>
                <w:rFonts w:cs="Times New Roman"/>
              </w:rPr>
              <w:t>niego</w:t>
            </w:r>
            <w:r w:rsidRPr="0087260D">
              <w:rPr>
                <w:rFonts w:cs="Times New Roman"/>
              </w:rPr>
              <w:t>, wyszukuje w nim wyraz</w:t>
            </w:r>
            <w:r w:rsidR="002329BB" w:rsidRPr="0087260D">
              <w:rPr>
                <w:rFonts w:cs="Times New Roman"/>
              </w:rPr>
              <w:t>y</w:t>
            </w:r>
            <w:r w:rsidRPr="0087260D">
              <w:rPr>
                <w:rFonts w:cs="Times New Roman"/>
              </w:rPr>
              <w:t xml:space="preserve"> z </w:t>
            </w:r>
            <w:r w:rsidR="00586C35" w:rsidRPr="0087260D">
              <w:rPr>
                <w:rFonts w:cs="Times New Roman"/>
              </w:rPr>
              <w:t>poznaną literą</w:t>
            </w:r>
            <w:r w:rsidRPr="0087260D">
              <w:rPr>
                <w:rFonts w:cs="Times New Roman"/>
                <w:i/>
              </w:rPr>
              <w:t xml:space="preserve">. </w:t>
            </w:r>
            <w:r w:rsidRPr="0087260D">
              <w:rPr>
                <w:rFonts w:cs="Times New Roman"/>
              </w:rPr>
              <w:t xml:space="preserve">Opisuje dobrego smoka, używa wyrazów określających </w:t>
            </w:r>
            <w:r w:rsidR="002329BB" w:rsidRPr="0087260D">
              <w:rPr>
                <w:rFonts w:cs="Times New Roman"/>
              </w:rPr>
              <w:t xml:space="preserve">jego </w:t>
            </w:r>
            <w:r w:rsidRPr="0087260D">
              <w:rPr>
                <w:rFonts w:cs="Times New Roman"/>
              </w:rPr>
              <w:t>cechy. Prowadzi dialog</w:t>
            </w:r>
            <w:r w:rsidR="002329BB" w:rsidRPr="0087260D">
              <w:rPr>
                <w:rFonts w:cs="Times New Roman"/>
              </w:rPr>
              <w:t xml:space="preserve"> smoków</w:t>
            </w:r>
            <w:r w:rsidRPr="0087260D">
              <w:rPr>
                <w:rFonts w:cs="Times New Roman"/>
              </w:rPr>
              <w:t>.</w:t>
            </w:r>
          </w:p>
        </w:tc>
      </w:tr>
      <w:tr w:rsidR="006A6392" w:rsidRPr="0087260D" w14:paraId="31BE968B" w14:textId="77777777" w:rsidTr="00E66E70">
        <w:tc>
          <w:tcPr>
            <w:tcW w:w="4673" w:type="dxa"/>
          </w:tcPr>
          <w:p w14:paraId="181E6AFC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61FAF247" w14:textId="34727ACC" w:rsidR="006A6392" w:rsidRPr="0087260D" w:rsidRDefault="00F360F9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>Powt</w:t>
            </w:r>
            <w:r w:rsidR="00B4141B" w:rsidRPr="0087260D">
              <w:rPr>
                <w:rFonts w:eastAsia="Times New Roman" w:cs="Times New Roman"/>
                <w:lang w:eastAsia="pl-PL"/>
              </w:rPr>
              <w:t>arzanie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i utrwal</w:t>
            </w:r>
            <w:r w:rsidR="00B4141B" w:rsidRPr="0087260D">
              <w:rPr>
                <w:rFonts w:eastAsia="Times New Roman" w:cs="Times New Roman"/>
                <w:lang w:eastAsia="pl-PL"/>
              </w:rPr>
              <w:t>a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nie wiadomości i umiejętności w zakresie: przeliczania, porównywania liczb i znajomości aspektu porządkowego liczb, dodawania i </w:t>
            </w:r>
            <w:r w:rsidR="00586C35" w:rsidRPr="0087260D">
              <w:rPr>
                <w:rFonts w:eastAsia="Times New Roman" w:cs="Times New Roman"/>
                <w:lang w:eastAsia="pl-PL"/>
              </w:rPr>
              <w:t xml:space="preserve">odejmowania </w:t>
            </w:r>
            <w:r w:rsidR="00B4141B" w:rsidRPr="0087260D">
              <w:rPr>
                <w:rFonts w:eastAsia="Times New Roman" w:cs="Times New Roman"/>
                <w:lang w:eastAsia="pl-PL"/>
              </w:rPr>
              <w:t>w zakresie</w:t>
            </w:r>
            <w:r w:rsidR="00586C35" w:rsidRPr="0087260D">
              <w:rPr>
                <w:rFonts w:eastAsia="Times New Roman" w:cs="Times New Roman"/>
                <w:lang w:eastAsia="pl-PL"/>
              </w:rPr>
              <w:t xml:space="preserve"> 10, wskazywania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liczb parzystych i nieparzystych, uzupełniania działań z okienkami, rozwiązywania i układania zadań tekstowych, mierzenia długości i ich porównywania.</w:t>
            </w:r>
          </w:p>
        </w:tc>
        <w:tc>
          <w:tcPr>
            <w:tcW w:w="4389" w:type="dxa"/>
          </w:tcPr>
          <w:p w14:paraId="732D787D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2.1, 2.2, 2.3, 2.4, 3.2, 3.3, 4.1, 4.2, 5.2, 6.9</w:t>
            </w:r>
          </w:p>
          <w:p w14:paraId="3274466D" w14:textId="4F4FD678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lang w:eastAsia="pl-PL"/>
              </w:rPr>
              <w:t>Wykonuje ćwiczenia utrwalające wiadomości i umiejętności w zakresie: przeliczania, wskazywania liczb parzystych i nieparzystych, porównywania liczb i znajomości ich aspektu porządkowego, dodawania i odejmowania do 10, uzupełniania działań z okienkami, rozwiązywania i układania zadań tekstowych, mierzenia długości i ich porównywania.</w:t>
            </w:r>
          </w:p>
        </w:tc>
      </w:tr>
      <w:tr w:rsidR="006A6392" w:rsidRPr="0087260D" w14:paraId="42185431" w14:textId="77777777" w:rsidTr="00E66E70">
        <w:tc>
          <w:tcPr>
            <w:tcW w:w="4673" w:type="dxa"/>
          </w:tcPr>
          <w:p w14:paraId="77A22F4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techniczna</w:t>
            </w:r>
          </w:p>
          <w:p w14:paraId="23FBCBDF" w14:textId="27B229A0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Wykonywanie smoka z kartonu zgodnie z podaną instrukcją. </w:t>
            </w:r>
          </w:p>
        </w:tc>
        <w:tc>
          <w:tcPr>
            <w:tcW w:w="4389" w:type="dxa"/>
          </w:tcPr>
          <w:p w14:paraId="0DC8FC36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VI.1.1, 1.2, 2.2a</w:t>
            </w:r>
            <w:r w:rsidR="00586C35" w:rsidRPr="0087260D">
              <w:rPr>
                <w:rFonts w:cs="Times New Roman"/>
              </w:rPr>
              <w:t>, 2.4</w:t>
            </w:r>
          </w:p>
          <w:p w14:paraId="7280610E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Wykonuje z papieru sylwetę smoka zgodnie z podaną instrukcją.</w:t>
            </w:r>
          </w:p>
        </w:tc>
      </w:tr>
      <w:tr w:rsidR="006A6392" w:rsidRPr="0087260D" w14:paraId="7902955E" w14:textId="77777777" w:rsidTr="00E66E70">
        <w:tc>
          <w:tcPr>
            <w:tcW w:w="4673" w:type="dxa"/>
          </w:tcPr>
          <w:p w14:paraId="3A62AA4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informatyczna</w:t>
            </w:r>
          </w:p>
          <w:p w14:paraId="762A39E8" w14:textId="78F3A58E" w:rsidR="006A6392" w:rsidRPr="0087260D" w:rsidRDefault="00F360F9" w:rsidP="00E66E70">
            <w:pPr>
              <w:rPr>
                <w:rFonts w:cs="Times New Roman"/>
                <w:i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  <w:w w:val="105"/>
              </w:rPr>
              <w:t xml:space="preserve">Poznawanie sposobów zapisywania plików i ich zapisywanie w wyznaczonym miejscu. Poznawanie pojęć </w:t>
            </w:r>
            <w:r w:rsidR="006A6392" w:rsidRPr="0087260D">
              <w:rPr>
                <w:rFonts w:cs="Times New Roman"/>
                <w:i/>
                <w:w w:val="105"/>
              </w:rPr>
              <w:t xml:space="preserve">pliki, folder. </w:t>
            </w:r>
          </w:p>
        </w:tc>
        <w:tc>
          <w:tcPr>
            <w:tcW w:w="4389" w:type="dxa"/>
          </w:tcPr>
          <w:p w14:paraId="4CFC5F42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VII.2.3, 5.1</w:t>
            </w:r>
          </w:p>
          <w:p w14:paraId="08DF491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Zapisuje efekty swojej pracy we wskazanym miejscu. Posługuje się udostępnioną technologią zgodnie z ustalonymi zasadami.</w:t>
            </w:r>
          </w:p>
        </w:tc>
      </w:tr>
      <w:tr w:rsidR="006A6392" w:rsidRPr="0087260D" w14:paraId="7FBDB7E6" w14:textId="77777777" w:rsidTr="00E66E70">
        <w:tc>
          <w:tcPr>
            <w:tcW w:w="9062" w:type="dxa"/>
            <w:gridSpan w:val="2"/>
          </w:tcPr>
          <w:p w14:paraId="256A72AA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63.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Baśniowe stwory – </w:t>
            </w:r>
            <w:r w:rsidRPr="0087260D">
              <w:rPr>
                <w:rFonts w:cs="Times New Roman"/>
                <w:color w:val="231F20"/>
                <w:spacing w:val="-5"/>
                <w:w w:val="110"/>
              </w:rPr>
              <w:t>PZ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7"/>
                <w:w w:val="110"/>
              </w:rPr>
              <w:t>cz.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2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5"/>
                <w:w w:val="110"/>
              </w:rPr>
              <w:t>s.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7"/>
                <w:w w:val="110"/>
              </w:rPr>
              <w:t>34,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Z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7"/>
                <w:w w:val="110"/>
              </w:rPr>
              <w:t>cz.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2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5"/>
                <w:w w:val="110"/>
              </w:rPr>
              <w:t>s.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7"/>
                <w:w w:val="110"/>
              </w:rPr>
              <w:t>30</w:t>
            </w:r>
          </w:p>
        </w:tc>
      </w:tr>
      <w:tr w:rsidR="006A6392" w:rsidRPr="0087260D" w14:paraId="36815AE8" w14:textId="77777777" w:rsidTr="00E66E70">
        <w:tc>
          <w:tcPr>
            <w:tcW w:w="4673" w:type="dxa"/>
          </w:tcPr>
          <w:p w14:paraId="2C44F21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6C07EF76" w14:textId="0250453D" w:rsidR="006A6392" w:rsidRPr="0087260D" w:rsidRDefault="00F360F9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Słuchanie tekstu „Niezwykłe zwierzęta”. Ustne opisywanie zwierząt na podstawie ilustracji, tekstu</w:t>
            </w:r>
            <w:r w:rsidR="002116E7" w:rsidRPr="0087260D">
              <w:rPr>
                <w:rFonts w:cs="Times New Roman"/>
              </w:rPr>
              <w:t xml:space="preserve"> </w:t>
            </w:r>
            <w:r w:rsidR="005F6446">
              <w:rPr>
                <w:rFonts w:cs="Times New Roman"/>
              </w:rPr>
              <w:t>i</w:t>
            </w:r>
            <w:r w:rsidR="006A6392" w:rsidRPr="0087260D">
              <w:rPr>
                <w:rFonts w:cs="Times New Roman"/>
              </w:rPr>
              <w:t xml:space="preserve"> informacji</w:t>
            </w:r>
            <w:r w:rsidR="00FC35EE" w:rsidRPr="0087260D">
              <w:rPr>
                <w:rFonts w:cs="Times New Roman"/>
              </w:rPr>
              <w:t xml:space="preserve"> nauczyciela</w:t>
            </w:r>
            <w:r w:rsidR="006A6392" w:rsidRPr="0087260D">
              <w:rPr>
                <w:rFonts w:cs="Times New Roman"/>
              </w:rPr>
              <w:t xml:space="preserve">. Odróżnianie zwierząt realnych i fantastycznych występujących w baśniach. Czytanie i pisanie wyrazów i zdań. </w:t>
            </w:r>
          </w:p>
        </w:tc>
        <w:tc>
          <w:tcPr>
            <w:tcW w:w="4389" w:type="dxa"/>
          </w:tcPr>
          <w:p w14:paraId="077A67EC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2.3, 2.7, 3.1, 3.3, 3.6, 4.1, 6.3</w:t>
            </w:r>
          </w:p>
          <w:p w14:paraId="7DF18B7E" w14:textId="3C4731F5" w:rsidR="006A6392" w:rsidRPr="0087260D" w:rsidRDefault="006A6392" w:rsidP="00586C35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Słucha tekstu. Ustnie opisuje zwierzęta. Odróżnia zwierzęta realne i fantas</w:t>
            </w:r>
            <w:r w:rsidR="00586C35" w:rsidRPr="0087260D">
              <w:rPr>
                <w:rFonts w:cs="Times New Roman"/>
              </w:rPr>
              <w:t>tyczne występujące w baśniach. Głośno c</w:t>
            </w:r>
            <w:r w:rsidRPr="0087260D">
              <w:rPr>
                <w:rFonts w:cs="Times New Roman"/>
              </w:rPr>
              <w:t>zyta wyrazy oraz zdania w zakresie poznanych liter</w:t>
            </w:r>
            <w:r w:rsidR="00586C35" w:rsidRPr="0087260D">
              <w:rPr>
                <w:rFonts w:cs="Times New Roman"/>
              </w:rPr>
              <w:t xml:space="preserve"> i je zapisuje</w:t>
            </w:r>
            <w:r w:rsidRPr="0087260D">
              <w:rPr>
                <w:rFonts w:cs="Times New Roman"/>
              </w:rPr>
              <w:t>.</w:t>
            </w:r>
          </w:p>
        </w:tc>
      </w:tr>
      <w:tr w:rsidR="00C801BC" w:rsidRPr="0087260D" w14:paraId="7A0F4AB1" w14:textId="77777777" w:rsidTr="00E66E70">
        <w:tc>
          <w:tcPr>
            <w:tcW w:w="4673" w:type="dxa"/>
          </w:tcPr>
          <w:p w14:paraId="539F710B" w14:textId="42DF4B50" w:rsidR="00C801BC" w:rsidRPr="0087260D" w:rsidRDefault="00C801BC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74951831" w14:textId="0CF07B84" w:rsidR="00C801BC" w:rsidRPr="0087260D" w:rsidRDefault="00FE12CC" w:rsidP="00E66E70">
            <w:pPr>
              <w:rPr>
                <w:rFonts w:cs="Times New Roman"/>
              </w:rPr>
            </w:pPr>
            <w:r w:rsidRPr="00FE12CC">
              <w:rPr>
                <w:rFonts w:cs="Times New Roman"/>
              </w:rPr>
              <w:t xml:space="preserve">• </w:t>
            </w:r>
            <w:r w:rsidR="00C801BC" w:rsidRPr="0087260D">
              <w:rPr>
                <w:rFonts w:cs="Times New Roman"/>
              </w:rPr>
              <w:t>Utrwalanie i sprawdzanie zdobytych wiadomości i umiejętności z zakresu matematyki.</w:t>
            </w:r>
          </w:p>
        </w:tc>
        <w:tc>
          <w:tcPr>
            <w:tcW w:w="4389" w:type="dxa"/>
          </w:tcPr>
          <w:p w14:paraId="16CE0E82" w14:textId="77777777" w:rsidR="00C801BC" w:rsidRPr="0087260D" w:rsidRDefault="00C801BC" w:rsidP="00E66E70">
            <w:pPr>
              <w:rPr>
                <w:rFonts w:cs="Times New Roman"/>
              </w:rPr>
            </w:pPr>
          </w:p>
        </w:tc>
      </w:tr>
      <w:tr w:rsidR="006A6392" w:rsidRPr="0087260D" w14:paraId="7D21BDA7" w14:textId="77777777" w:rsidTr="00E66E70">
        <w:tc>
          <w:tcPr>
            <w:tcW w:w="4673" w:type="dxa"/>
          </w:tcPr>
          <w:p w14:paraId="6E40CB8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46CD7D72" w14:textId="44763E5D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Przestrzeganie zasad zgodnej współpracy podcz</w:t>
            </w:r>
            <w:r w:rsidR="00586C35" w:rsidRPr="0087260D">
              <w:rPr>
                <w:rFonts w:cs="Times New Roman"/>
              </w:rPr>
              <w:t xml:space="preserve">as wykonywania zadań i </w:t>
            </w:r>
            <w:r w:rsidR="00D35352" w:rsidRPr="0087260D">
              <w:rPr>
                <w:rFonts w:cs="Times New Roman"/>
              </w:rPr>
              <w:t xml:space="preserve">w czasie </w:t>
            </w:r>
            <w:r w:rsidR="006A6392" w:rsidRPr="0087260D">
              <w:rPr>
                <w:rFonts w:cs="Times New Roman"/>
              </w:rPr>
              <w:t xml:space="preserve">zabawy. </w:t>
            </w:r>
          </w:p>
        </w:tc>
        <w:tc>
          <w:tcPr>
            <w:tcW w:w="4389" w:type="dxa"/>
          </w:tcPr>
          <w:p w14:paraId="54525242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 1.10</w:t>
            </w:r>
          </w:p>
          <w:p w14:paraId="752A91A1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Przestrzega ustalonych zasad podczas wykonywania zadań i wspólnej zabawy.</w:t>
            </w:r>
          </w:p>
        </w:tc>
      </w:tr>
      <w:tr w:rsidR="006A6392" w:rsidRPr="0087260D" w14:paraId="4C749776" w14:textId="77777777" w:rsidTr="00E66E70">
        <w:tc>
          <w:tcPr>
            <w:tcW w:w="4673" w:type="dxa"/>
          </w:tcPr>
          <w:p w14:paraId="1275ACB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47701531" w14:textId="5A2596DD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Omawianie cech charakterystycznych ssaków, ptaków, gadów i owadów.</w:t>
            </w:r>
          </w:p>
        </w:tc>
        <w:tc>
          <w:tcPr>
            <w:tcW w:w="4389" w:type="dxa"/>
          </w:tcPr>
          <w:p w14:paraId="31E9C66D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IV.1.1, 1.3</w:t>
            </w:r>
          </w:p>
          <w:p w14:paraId="706E2454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Wskazuje cechy charakterystyczne ssaków, ptaków, gadów i owadów.</w:t>
            </w:r>
          </w:p>
        </w:tc>
      </w:tr>
      <w:tr w:rsidR="006A6392" w:rsidRPr="0087260D" w14:paraId="7265A521" w14:textId="77777777" w:rsidTr="00E66E70">
        <w:tc>
          <w:tcPr>
            <w:tcW w:w="4673" w:type="dxa"/>
          </w:tcPr>
          <w:p w14:paraId="2FE367E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4215E12F" w14:textId="656C1A1D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D35352" w:rsidRPr="0087260D">
              <w:rPr>
                <w:rFonts w:cs="Times New Roman"/>
              </w:rPr>
              <w:t>Kolorowe baśniowe stwory – w</w:t>
            </w:r>
            <w:r w:rsidR="006A6392" w:rsidRPr="0087260D">
              <w:rPr>
                <w:rFonts w:cs="Times New Roman"/>
              </w:rPr>
              <w:t xml:space="preserve">ykonywanie </w:t>
            </w:r>
            <w:r w:rsidR="00D35352" w:rsidRPr="0087260D">
              <w:rPr>
                <w:rFonts w:cs="Times New Roman"/>
              </w:rPr>
              <w:t>pracy plastycznej</w:t>
            </w:r>
            <w:r w:rsidR="006A6392" w:rsidRPr="0087260D">
              <w:rPr>
                <w:rFonts w:cs="Times New Roman"/>
              </w:rPr>
              <w:t xml:space="preserve"> techniką kolażu. </w:t>
            </w:r>
          </w:p>
        </w:tc>
        <w:tc>
          <w:tcPr>
            <w:tcW w:w="4389" w:type="dxa"/>
          </w:tcPr>
          <w:p w14:paraId="5C6CA0DD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V.2.1, 2.3, 2.8</w:t>
            </w:r>
          </w:p>
          <w:p w14:paraId="4E64217D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Wykonuje postać fantastyczną techniką kolażu. </w:t>
            </w:r>
          </w:p>
        </w:tc>
      </w:tr>
      <w:tr w:rsidR="006A6392" w:rsidRPr="0087260D" w14:paraId="4F8DD715" w14:textId="77777777" w:rsidTr="00E66E70">
        <w:tc>
          <w:tcPr>
            <w:tcW w:w="4673" w:type="dxa"/>
          </w:tcPr>
          <w:p w14:paraId="407CD25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0F9DDDB9" w14:textId="0723BBDC" w:rsidR="006A6392" w:rsidRPr="00E573B9" w:rsidRDefault="000C68C2" w:rsidP="00FE12CC">
            <w:pPr>
              <w:rPr>
                <w:color w:val="E36C0A" w:themeColor="accent6" w:themeShade="BF"/>
              </w:rPr>
            </w:pPr>
            <w:r w:rsidRPr="0087260D">
              <w:t xml:space="preserve">• </w:t>
            </w:r>
            <w:bookmarkStart w:id="8" w:name="_Hlk124252761"/>
            <w:r w:rsidRPr="0087260D">
              <w:t>Zabawy bieżne z przyborami – wyścigi rzędów</w:t>
            </w:r>
            <w:bookmarkEnd w:id="8"/>
            <w:r w:rsidRPr="0087260D">
              <w:t xml:space="preserve">. </w:t>
            </w:r>
            <w:r w:rsidR="00FE12CC" w:rsidRPr="00FE12CC">
              <w:t>Z</w:t>
            </w:r>
            <w:r w:rsidR="00E573B9" w:rsidRPr="00FE12CC">
              <w:t xml:space="preserve">asady współpracy i bezpieczeństwa. </w:t>
            </w:r>
          </w:p>
        </w:tc>
        <w:tc>
          <w:tcPr>
            <w:tcW w:w="4389" w:type="dxa"/>
          </w:tcPr>
          <w:p w14:paraId="27F9FF9D" w14:textId="512B7346" w:rsidR="00E573B9" w:rsidRPr="00FE12CC" w:rsidRDefault="006A6392" w:rsidP="00FE12CC">
            <w:pPr>
              <w:rPr>
                <w:rFonts w:cs="Times New Roman"/>
                <w:lang w:val="it-IT"/>
              </w:rPr>
            </w:pPr>
            <w:r w:rsidRPr="00435B61">
              <w:rPr>
                <w:rFonts w:cs="Times New Roman"/>
                <w:lang w:val="it-IT"/>
              </w:rPr>
              <w:t>• IX.</w:t>
            </w:r>
            <w:r w:rsidR="00FE12CC" w:rsidRPr="00FE12CC">
              <w:rPr>
                <w:rFonts w:cs="Times New Roman"/>
                <w:lang w:val="it-IT"/>
              </w:rPr>
              <w:t>1.1, 1.2, 1.3, 1.4, 1.5, 1.6, 1.7</w:t>
            </w:r>
            <w:r w:rsidR="00E573B9" w:rsidRPr="00FE12CC">
              <w:rPr>
                <w:rFonts w:cs="Times New Roman"/>
                <w:lang w:val="it-IT"/>
              </w:rPr>
              <w:t>, 2.1a,b,</w:t>
            </w:r>
            <w:r w:rsidR="00C65B14" w:rsidRPr="00FE12CC">
              <w:rPr>
                <w:rFonts w:cs="Times New Roman"/>
                <w:lang w:val="it-IT"/>
              </w:rPr>
              <w:t xml:space="preserve"> </w:t>
            </w:r>
            <w:r w:rsidR="00232B94" w:rsidRPr="00FE12CC">
              <w:rPr>
                <w:rFonts w:cs="Times New Roman"/>
                <w:lang w:val="it-IT"/>
              </w:rPr>
              <w:t xml:space="preserve">2.2b, </w:t>
            </w:r>
            <w:r w:rsidR="00E573B9" w:rsidRPr="00FE12CC">
              <w:rPr>
                <w:rFonts w:cs="Times New Roman"/>
                <w:lang w:val="it-IT"/>
              </w:rPr>
              <w:t>2.3a,</w:t>
            </w:r>
            <w:r w:rsidR="00C65B14" w:rsidRPr="00FE12CC">
              <w:rPr>
                <w:rFonts w:cs="Times New Roman"/>
                <w:lang w:val="it-IT"/>
              </w:rPr>
              <w:t>d,</w:t>
            </w:r>
            <w:r w:rsidR="00E573B9" w:rsidRPr="00FE12CC">
              <w:rPr>
                <w:rFonts w:cs="Times New Roman"/>
                <w:lang w:val="it-IT"/>
              </w:rPr>
              <w:t>e, 3.2, 3.4, 3.6</w:t>
            </w:r>
          </w:p>
          <w:p w14:paraId="2DF949B8" w14:textId="1972B159" w:rsidR="006A6392" w:rsidRPr="00E573B9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0C68C2" w:rsidRPr="00FE12CC">
              <w:rPr>
                <w:rFonts w:cs="Times New Roman"/>
              </w:rPr>
              <w:t>Uczestniczy w zabawach bieżnych ze współzawodnictwem.</w:t>
            </w:r>
            <w:r w:rsidR="00E573B9" w:rsidRPr="00FE12CC">
              <w:rPr>
                <w:rFonts w:cs="Times New Roman"/>
              </w:rPr>
              <w:t xml:space="preserve"> Przestrzega zasad </w:t>
            </w:r>
            <w:r w:rsidR="00E573B9" w:rsidRPr="00FE12CC">
              <w:rPr>
                <w:rFonts w:cs="Times New Roman"/>
                <w:i/>
                <w:iCs/>
              </w:rPr>
              <w:t xml:space="preserve">fair play </w:t>
            </w:r>
            <w:r w:rsidR="00E573B9" w:rsidRPr="00FE12CC">
              <w:rPr>
                <w:rFonts w:cs="Times New Roman"/>
              </w:rPr>
              <w:t xml:space="preserve">i bezpieczeństwa. </w:t>
            </w:r>
          </w:p>
        </w:tc>
      </w:tr>
      <w:tr w:rsidR="006A6392" w:rsidRPr="0087260D" w14:paraId="68A1AB17" w14:textId="77777777" w:rsidTr="00E66E70">
        <w:tc>
          <w:tcPr>
            <w:tcW w:w="9062" w:type="dxa"/>
            <w:gridSpan w:val="2"/>
          </w:tcPr>
          <w:p w14:paraId="0F812629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lastRenderedPageBreak/>
              <w:t>Temat 64.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Marzenia w bajkach zamknięte –</w:t>
            </w:r>
            <w:r w:rsidRPr="0087260D">
              <w:rPr>
                <w:rFonts w:ascii="Times New Roman" w:hAnsi="Times New Roman" w:cs="Times New Roman"/>
                <w:color w:val="231F20"/>
                <w:spacing w:val="-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2"/>
                <w:w w:val="110"/>
                <w:sz w:val="22"/>
                <w:szCs w:val="22"/>
              </w:rPr>
              <w:t>Z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2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2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2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2"/>
                <w:w w:val="110"/>
                <w:sz w:val="22"/>
                <w:szCs w:val="22"/>
              </w:rPr>
              <w:t>31,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PM cz. 1 s. 65, M cz. 1 s. 65</w:t>
            </w:r>
          </w:p>
        </w:tc>
      </w:tr>
      <w:tr w:rsidR="006A6392" w:rsidRPr="0087260D" w14:paraId="75F015ED" w14:textId="77777777" w:rsidTr="00E66E70">
        <w:tc>
          <w:tcPr>
            <w:tcW w:w="4673" w:type="dxa"/>
          </w:tcPr>
          <w:p w14:paraId="1D2D740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73C95F93" w14:textId="12354C04" w:rsidR="006A6392" w:rsidRPr="0087260D" w:rsidRDefault="00F360F9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Odpowi</w:t>
            </w:r>
            <w:r w:rsidR="003A44BD" w:rsidRPr="0087260D">
              <w:rPr>
                <w:rFonts w:cs="Times New Roman"/>
              </w:rPr>
              <w:t>edzi</w:t>
            </w:r>
            <w:r w:rsidR="006A6392" w:rsidRPr="0087260D">
              <w:rPr>
                <w:rFonts w:cs="Times New Roman"/>
              </w:rPr>
              <w:t xml:space="preserve"> na pytania w klasowym konkursie </w:t>
            </w:r>
            <w:r w:rsidR="003A44BD" w:rsidRPr="0087260D">
              <w:rPr>
                <w:rFonts w:cs="Times New Roman"/>
              </w:rPr>
              <w:t>sprawdzającym</w:t>
            </w:r>
            <w:r w:rsidR="006A6392" w:rsidRPr="0087260D">
              <w:rPr>
                <w:rFonts w:cs="Times New Roman"/>
              </w:rPr>
              <w:t xml:space="preserve"> znajomoś</w:t>
            </w:r>
            <w:r w:rsidR="003A44BD" w:rsidRPr="0087260D">
              <w:rPr>
                <w:rFonts w:cs="Times New Roman"/>
              </w:rPr>
              <w:t>ć</w:t>
            </w:r>
            <w:r w:rsidR="006A6392" w:rsidRPr="0087260D">
              <w:rPr>
                <w:rFonts w:cs="Times New Roman"/>
              </w:rPr>
              <w:t xml:space="preserve"> bajek. Podawanie skojarzeń do wyrazu </w:t>
            </w:r>
            <w:r w:rsidR="006A6392" w:rsidRPr="0087260D">
              <w:rPr>
                <w:rFonts w:cs="Times New Roman"/>
                <w:i/>
              </w:rPr>
              <w:t xml:space="preserve">bajka. </w:t>
            </w:r>
            <w:r w:rsidR="006A6392" w:rsidRPr="0087260D">
              <w:rPr>
                <w:rFonts w:cs="Times New Roman"/>
              </w:rPr>
              <w:t>Ciche czytanie zdań</w:t>
            </w:r>
            <w:r w:rsidR="003A44BD" w:rsidRPr="0087260D">
              <w:rPr>
                <w:rFonts w:cs="Times New Roman"/>
              </w:rPr>
              <w:t xml:space="preserve"> ze zrozumieniem</w:t>
            </w:r>
            <w:r w:rsidR="006A6392" w:rsidRPr="0087260D">
              <w:rPr>
                <w:rFonts w:cs="Times New Roman"/>
              </w:rPr>
              <w:t xml:space="preserve">, pisanie zdania z pamięci. </w:t>
            </w:r>
            <w:r w:rsidR="0058137F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 xml:space="preserve">ypowiedzi na temat ulubionych baśniowych bohaterów. </w:t>
            </w:r>
          </w:p>
        </w:tc>
        <w:tc>
          <w:tcPr>
            <w:tcW w:w="4389" w:type="dxa"/>
          </w:tcPr>
          <w:p w14:paraId="0F64703C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1.5, 2.3, 2.7, 3.3, 4.1, 4.4, 6.3</w:t>
            </w:r>
          </w:p>
          <w:p w14:paraId="1B325B95" w14:textId="40E465B8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Bierze udział w </w:t>
            </w:r>
            <w:r w:rsidR="00586C35" w:rsidRPr="0087260D">
              <w:rPr>
                <w:rFonts w:cs="Times New Roman"/>
              </w:rPr>
              <w:t xml:space="preserve">klasowym konkursie </w:t>
            </w:r>
            <w:r w:rsidRPr="0087260D">
              <w:rPr>
                <w:rFonts w:cs="Times New Roman"/>
              </w:rPr>
              <w:t xml:space="preserve">bajek. Podaje skojarzenia do wyrazu </w:t>
            </w:r>
            <w:r w:rsidRPr="0087260D">
              <w:rPr>
                <w:rFonts w:cs="Times New Roman"/>
                <w:i/>
              </w:rPr>
              <w:t xml:space="preserve">bajka. </w:t>
            </w:r>
            <w:r w:rsidRPr="0087260D">
              <w:rPr>
                <w:rFonts w:cs="Times New Roman"/>
              </w:rPr>
              <w:t>Wykonuje ćwiczenia na podstawie cicho przeczytanych zdań, pisze zdanie z pamięci. Wypowiada się na temat baśniowych bohaterów.</w:t>
            </w:r>
          </w:p>
        </w:tc>
      </w:tr>
      <w:tr w:rsidR="006A6392" w:rsidRPr="0087260D" w14:paraId="0D48ACA0" w14:textId="77777777" w:rsidTr="00E66E70">
        <w:tc>
          <w:tcPr>
            <w:tcW w:w="4673" w:type="dxa"/>
          </w:tcPr>
          <w:p w14:paraId="16862B2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343202A2" w14:textId="34043EA0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586C35" w:rsidRPr="0087260D">
              <w:rPr>
                <w:rFonts w:eastAsia="Times New Roman" w:cs="Times New Roman"/>
                <w:lang w:eastAsia="pl-PL"/>
              </w:rPr>
              <w:t>Monografia liczby 11. Kwota 11 zł i jej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siła nabywcza, obliczenia pieniężne. Odczytywanie godziny jedenastej na </w:t>
            </w:r>
            <w:r w:rsidR="00BD6C32" w:rsidRPr="0087260D">
              <w:rPr>
                <w:rFonts w:eastAsia="Times New Roman" w:cs="Times New Roman"/>
                <w:lang w:eastAsia="pl-PL"/>
              </w:rPr>
              <w:t>zegarze tarczowym. Rozwiązywanie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zadań tekstowych </w:t>
            </w:r>
            <w:r w:rsidR="0092202E" w:rsidRPr="0087260D">
              <w:rPr>
                <w:rFonts w:eastAsia="Times New Roman" w:cs="Times New Roman"/>
                <w:lang w:eastAsia="pl-PL"/>
              </w:rPr>
              <w:t>–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numeracyjne przypadki dodawania i odejmowania w zakresie 11. Dobieranie liczb spełniających podane warunki.</w:t>
            </w:r>
          </w:p>
        </w:tc>
        <w:tc>
          <w:tcPr>
            <w:tcW w:w="4389" w:type="dxa"/>
          </w:tcPr>
          <w:p w14:paraId="7D9BD2AB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2.1, 2.2, 2.3, 3.2, 4.1, 6.3, 6.4, 6.9</w:t>
            </w:r>
          </w:p>
          <w:p w14:paraId="5DEDF7CF" w14:textId="2A05A22C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Rozpoznaje, nazywa i zapisuje </w:t>
            </w:r>
            <w:r w:rsidRPr="0087260D">
              <w:rPr>
                <w:rFonts w:eastAsia="Times New Roman" w:cs="Times New Roman"/>
                <w:lang w:eastAsia="pl-PL"/>
              </w:rPr>
              <w:t>liczbę 11.</w:t>
            </w:r>
            <w:r w:rsidR="002116E7" w:rsidRPr="0087260D">
              <w:rPr>
                <w:rFonts w:eastAsia="Times New Roman" w:cs="Times New Roman"/>
                <w:lang w:eastAsia="pl-PL"/>
              </w:rPr>
              <w:t xml:space="preserve"> </w:t>
            </w:r>
            <w:r w:rsidR="00BD6C32" w:rsidRPr="0087260D">
              <w:rPr>
                <w:rFonts w:eastAsia="Times New Roman" w:cs="Times New Roman"/>
                <w:lang w:eastAsia="pl-PL"/>
              </w:rPr>
              <w:t xml:space="preserve">Układa kwotę </w:t>
            </w:r>
            <w:r w:rsidRPr="0087260D">
              <w:rPr>
                <w:rFonts w:eastAsia="Times New Roman" w:cs="Times New Roman"/>
                <w:lang w:eastAsia="pl-PL"/>
              </w:rPr>
              <w:t xml:space="preserve">11 zł i </w:t>
            </w:r>
            <w:r w:rsidR="00BD6C32" w:rsidRPr="0087260D">
              <w:rPr>
                <w:rFonts w:eastAsia="Times New Roman" w:cs="Times New Roman"/>
                <w:lang w:eastAsia="pl-PL"/>
              </w:rPr>
              <w:t>zna jej</w:t>
            </w:r>
            <w:r w:rsidRPr="0087260D">
              <w:rPr>
                <w:rFonts w:eastAsia="Times New Roman" w:cs="Times New Roman"/>
                <w:lang w:eastAsia="pl-PL"/>
              </w:rPr>
              <w:t xml:space="preserve"> siłę nabywczą, wykonuje obliczenia pieniężne. Odczytuje godzinę jedenastą na zegarze tarczowym. Rozwiązuje zadania tekstowe. Dobiera liczby spełniające podane warunki.</w:t>
            </w:r>
          </w:p>
        </w:tc>
      </w:tr>
      <w:tr w:rsidR="006A6392" w:rsidRPr="0087260D" w14:paraId="5A8EB922" w14:textId="77777777" w:rsidTr="00E66E70">
        <w:tc>
          <w:tcPr>
            <w:tcW w:w="4673" w:type="dxa"/>
          </w:tcPr>
          <w:p w14:paraId="3813233C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513B759C" w14:textId="0FD509A1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Współpraca w </w:t>
            </w:r>
            <w:r w:rsidR="005F6446">
              <w:rPr>
                <w:rFonts w:cs="Times New Roman"/>
              </w:rPr>
              <w:t>grupie</w:t>
            </w:r>
            <w:r w:rsidR="006A6392" w:rsidRPr="0087260D">
              <w:rPr>
                <w:rFonts w:cs="Times New Roman"/>
              </w:rPr>
              <w:t xml:space="preserve"> </w:t>
            </w:r>
            <w:r w:rsidR="003A44BD" w:rsidRPr="0087260D">
              <w:rPr>
                <w:rFonts w:cs="Times New Roman"/>
              </w:rPr>
              <w:t>w czasie</w:t>
            </w:r>
            <w:r w:rsidR="006A6392" w:rsidRPr="0087260D">
              <w:rPr>
                <w:rFonts w:cs="Times New Roman"/>
              </w:rPr>
              <w:t xml:space="preserve"> wykonywani</w:t>
            </w:r>
            <w:r w:rsidR="003A44BD"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 xml:space="preserve"> zadań. </w:t>
            </w:r>
          </w:p>
        </w:tc>
        <w:tc>
          <w:tcPr>
            <w:tcW w:w="4389" w:type="dxa"/>
          </w:tcPr>
          <w:p w14:paraId="711BC014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 1.10</w:t>
            </w:r>
          </w:p>
          <w:p w14:paraId="50A4BA5F" w14:textId="01EBDC2B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Współpracuje w zespole</w:t>
            </w:r>
            <w:r w:rsidR="003A44BD" w:rsidRPr="0087260D">
              <w:rPr>
                <w:rFonts w:cs="Times New Roman"/>
              </w:rPr>
              <w:t>,</w:t>
            </w:r>
            <w:r w:rsidRPr="0087260D">
              <w:rPr>
                <w:rFonts w:cs="Times New Roman"/>
              </w:rPr>
              <w:t xml:space="preserve"> przestrzegając ustalonych zasad.</w:t>
            </w:r>
          </w:p>
        </w:tc>
      </w:tr>
      <w:tr w:rsidR="006A6392" w:rsidRPr="0087260D" w14:paraId="17B67372" w14:textId="77777777" w:rsidTr="00E66E70">
        <w:tc>
          <w:tcPr>
            <w:tcW w:w="4673" w:type="dxa"/>
          </w:tcPr>
          <w:p w14:paraId="3061396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1CE3D50D" w14:textId="52047715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Malowanie w grupach baśniowej scenerii. </w:t>
            </w:r>
          </w:p>
        </w:tc>
        <w:tc>
          <w:tcPr>
            <w:tcW w:w="4389" w:type="dxa"/>
          </w:tcPr>
          <w:p w14:paraId="6B7102C6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V.2.2, 2.8</w:t>
            </w:r>
          </w:p>
          <w:p w14:paraId="698468D4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Maluje w grupie baśniową scenerię.</w:t>
            </w:r>
          </w:p>
        </w:tc>
      </w:tr>
      <w:tr w:rsidR="006A6392" w:rsidRPr="0087260D" w14:paraId="4BB7F588" w14:textId="77777777" w:rsidTr="00E66E70">
        <w:tc>
          <w:tcPr>
            <w:tcW w:w="4673" w:type="dxa"/>
          </w:tcPr>
          <w:p w14:paraId="4D779B8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muzyczna</w:t>
            </w:r>
          </w:p>
          <w:p w14:paraId="00957B75" w14:textId="67E76C1B" w:rsidR="006A6392" w:rsidRPr="0087260D" w:rsidRDefault="00F360F9" w:rsidP="00FE12CC">
            <w:r w:rsidRPr="00435B61">
              <w:t xml:space="preserve">• </w:t>
            </w:r>
            <w:r w:rsidR="006A6392" w:rsidRPr="00FE12CC">
              <w:t>Rozpoznawanie akcentu w muzyce i reagowanie na zmiany charakteru muzyki i tempa. Słuchanie bajki muzycznej. Nauka piosenki „Kraina czarów”.</w:t>
            </w:r>
          </w:p>
        </w:tc>
        <w:tc>
          <w:tcPr>
            <w:tcW w:w="4389" w:type="dxa"/>
          </w:tcPr>
          <w:p w14:paraId="01ADF7F2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Cs/>
              </w:rPr>
              <w:t>VIII.1.2, 1.4, 1.6, 2.2</w:t>
            </w:r>
          </w:p>
          <w:p w14:paraId="0A0DBA7D" w14:textId="4A7C6873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FE12CC">
              <w:t>Świadomie i aktywnie słucha muzyki, reagując na zmianę dynamiki. Rozpoznaje akcent w muzyce. Śpiewa nowo</w:t>
            </w:r>
            <w:r w:rsidR="00BD6C32" w:rsidRPr="00FE12CC">
              <w:t xml:space="preserve"> </w:t>
            </w:r>
            <w:r w:rsidRPr="00FE12CC">
              <w:t>poznaną piosenkę „Kraina czarów”.</w:t>
            </w:r>
          </w:p>
        </w:tc>
      </w:tr>
      <w:tr w:rsidR="006A6392" w:rsidRPr="0087260D" w14:paraId="1608D66F" w14:textId="77777777" w:rsidTr="00E66E70">
        <w:tc>
          <w:tcPr>
            <w:tcW w:w="9062" w:type="dxa"/>
            <w:gridSpan w:val="2"/>
          </w:tcPr>
          <w:p w14:paraId="7F205279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65.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Dzień odkrywców. Od bajki do bajki 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DO s. 28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29</w:t>
            </w:r>
          </w:p>
        </w:tc>
      </w:tr>
      <w:tr w:rsidR="006A6392" w:rsidRPr="0087260D" w14:paraId="40B3BF77" w14:textId="77777777" w:rsidTr="00E66E70">
        <w:tc>
          <w:tcPr>
            <w:tcW w:w="4673" w:type="dxa"/>
          </w:tcPr>
          <w:p w14:paraId="6C17182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4D0629A5" w14:textId="7894A251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5F6446">
              <w:rPr>
                <w:rFonts w:cs="Times New Roman"/>
              </w:rPr>
              <w:t>Ćwiczenia</w:t>
            </w:r>
            <w:r w:rsidR="006A6392" w:rsidRPr="0087260D">
              <w:rPr>
                <w:rFonts w:cs="Times New Roman"/>
              </w:rPr>
              <w:t xml:space="preserve"> </w:t>
            </w:r>
            <w:r w:rsidR="00CB358F" w:rsidRPr="0087260D">
              <w:rPr>
                <w:rFonts w:cs="Times New Roman"/>
              </w:rPr>
              <w:t>inspirowan</w:t>
            </w:r>
            <w:r w:rsidR="005F6446">
              <w:rPr>
                <w:rFonts w:cs="Times New Roman"/>
              </w:rPr>
              <w:t>e</w:t>
            </w:r>
            <w:r w:rsidR="00CB358F" w:rsidRPr="0087260D">
              <w:rPr>
                <w:rFonts w:cs="Times New Roman"/>
              </w:rPr>
              <w:t xml:space="preserve"> baśniami, rozwijając</w:t>
            </w:r>
            <w:r w:rsidR="005F6446">
              <w:rPr>
                <w:rFonts w:cs="Times New Roman"/>
              </w:rPr>
              <w:t>e</w:t>
            </w:r>
            <w:r w:rsidR="006A6392" w:rsidRPr="0087260D">
              <w:rPr>
                <w:rFonts w:cs="Times New Roman"/>
              </w:rPr>
              <w:t xml:space="preserve"> pamięć, wyobraźnię, logiczne myślenie i kreatywność. </w:t>
            </w:r>
            <w:r w:rsidR="005F6446">
              <w:rPr>
                <w:rFonts w:cs="Times New Roman"/>
              </w:rPr>
              <w:t>Rozmowa na temat wysłuchanego</w:t>
            </w:r>
            <w:r w:rsidR="006A6392" w:rsidRPr="0087260D">
              <w:rPr>
                <w:rFonts w:cs="Times New Roman"/>
              </w:rPr>
              <w:t xml:space="preserve"> fragmentu baśni W</w:t>
            </w:r>
            <w:r w:rsidR="00CB358F" w:rsidRPr="0087260D">
              <w:rPr>
                <w:rFonts w:cs="Times New Roman"/>
              </w:rPr>
              <w:t>.</w:t>
            </w:r>
            <w:r w:rsidR="006A6392" w:rsidRPr="0087260D">
              <w:rPr>
                <w:rFonts w:cs="Times New Roman"/>
              </w:rPr>
              <w:t xml:space="preserve"> Widłaka „Kopciuszek”. Opowiadanie baśni </w:t>
            </w:r>
            <w:r w:rsidR="00CB358F" w:rsidRPr="0087260D">
              <w:rPr>
                <w:rFonts w:cs="Times New Roman"/>
              </w:rPr>
              <w:t>na podstawie</w:t>
            </w:r>
            <w:r w:rsidR="006A6392" w:rsidRPr="0087260D">
              <w:rPr>
                <w:rFonts w:cs="Times New Roman"/>
              </w:rPr>
              <w:t xml:space="preserve"> ob</w:t>
            </w:r>
            <w:r w:rsidR="00BD6C32" w:rsidRPr="0087260D">
              <w:rPr>
                <w:rFonts w:cs="Times New Roman"/>
              </w:rPr>
              <w:t>razkowego planu wydarzeń</w:t>
            </w:r>
            <w:r w:rsidR="00FE6138">
              <w:rPr>
                <w:rFonts w:cs="Times New Roman"/>
              </w:rPr>
              <w:t xml:space="preserve"> i</w:t>
            </w:r>
            <w:r w:rsidR="006A6392" w:rsidRPr="0087260D">
              <w:rPr>
                <w:rFonts w:cs="Times New Roman"/>
              </w:rPr>
              <w:t xml:space="preserve"> nowych wątków historii o smoku.</w:t>
            </w:r>
          </w:p>
        </w:tc>
        <w:tc>
          <w:tcPr>
            <w:tcW w:w="4389" w:type="dxa"/>
          </w:tcPr>
          <w:p w14:paraId="00786F7E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2.3, 2.5, 2.7, 3.1, 3.3, 3.5, 4.1, 4.9, 6.3</w:t>
            </w:r>
          </w:p>
          <w:p w14:paraId="2759F25E" w14:textId="7F9A9132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Wykonuje ćwiczenia </w:t>
            </w:r>
            <w:r w:rsidR="00CB358F" w:rsidRPr="0087260D">
              <w:rPr>
                <w:rFonts w:cs="Times New Roman"/>
              </w:rPr>
              <w:t>rozwijające</w:t>
            </w:r>
            <w:r w:rsidRPr="0087260D">
              <w:rPr>
                <w:rFonts w:cs="Times New Roman"/>
              </w:rPr>
              <w:t xml:space="preserve"> pamięć, wyobraźnię, logiczne myślenie i kreatywność. Słucha fragmentu baśni i wypowiada się na jej temat. Opowiada przygody bohaterów baśni i samodzielnie opowiada o nowych przygodach baśniowej postaci. </w:t>
            </w:r>
          </w:p>
        </w:tc>
      </w:tr>
      <w:tr w:rsidR="006A6392" w:rsidRPr="0087260D" w14:paraId="594B0663" w14:textId="77777777" w:rsidTr="00E66E70">
        <w:tc>
          <w:tcPr>
            <w:tcW w:w="4673" w:type="dxa"/>
          </w:tcPr>
          <w:p w14:paraId="4AC509D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04184C57" w14:textId="3EB5B5D4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Powiększanie figur na sieci kwadratowej. </w:t>
            </w:r>
          </w:p>
        </w:tc>
        <w:tc>
          <w:tcPr>
            <w:tcW w:w="4389" w:type="dxa"/>
          </w:tcPr>
          <w:p w14:paraId="33354C0B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II.5.1</w:t>
            </w:r>
          </w:p>
          <w:p w14:paraId="1EB322CE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Rysuje w powiększeniu figury na sieci kwadratowej. </w:t>
            </w:r>
          </w:p>
        </w:tc>
      </w:tr>
      <w:tr w:rsidR="006A6392" w:rsidRPr="0087260D" w14:paraId="66A66E82" w14:textId="77777777" w:rsidTr="00E66E70">
        <w:tc>
          <w:tcPr>
            <w:tcW w:w="4673" w:type="dxa"/>
          </w:tcPr>
          <w:p w14:paraId="2E40DDB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098719A4" w14:textId="08F169EA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Zgodna współpraca w parach i w </w:t>
            </w:r>
            <w:r w:rsidR="003A44BD" w:rsidRPr="0087260D">
              <w:rPr>
                <w:rFonts w:cs="Times New Roman"/>
              </w:rPr>
              <w:t>grupie</w:t>
            </w:r>
            <w:r w:rsidR="006A6392" w:rsidRPr="0087260D">
              <w:rPr>
                <w:rFonts w:cs="Times New Roman"/>
              </w:rPr>
              <w:t xml:space="preserve"> </w:t>
            </w:r>
            <w:r w:rsidR="003A44BD" w:rsidRPr="0087260D">
              <w:rPr>
                <w:rFonts w:cs="Times New Roman"/>
              </w:rPr>
              <w:t>w czasie</w:t>
            </w:r>
            <w:r w:rsidR="006A6392" w:rsidRPr="0087260D">
              <w:rPr>
                <w:rFonts w:cs="Times New Roman"/>
              </w:rPr>
              <w:t xml:space="preserve"> wykonywani</w:t>
            </w:r>
            <w:r w:rsidR="003A44BD"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 xml:space="preserve"> zadań grupowych.</w:t>
            </w:r>
          </w:p>
        </w:tc>
        <w:tc>
          <w:tcPr>
            <w:tcW w:w="4389" w:type="dxa"/>
          </w:tcPr>
          <w:p w14:paraId="1EEF5FBA" w14:textId="61F62720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</w:t>
            </w:r>
            <w:r w:rsidR="00CE5DB3" w:rsidRPr="0087260D">
              <w:rPr>
                <w:rFonts w:cs="Times New Roman"/>
              </w:rPr>
              <w:t xml:space="preserve"> </w:t>
            </w:r>
            <w:r w:rsidRPr="0087260D">
              <w:rPr>
                <w:rFonts w:cs="Times New Roman"/>
              </w:rPr>
              <w:t>1.10</w:t>
            </w:r>
          </w:p>
          <w:p w14:paraId="6038306B" w14:textId="29817C70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Współpracuje podczas zadań w par</w:t>
            </w:r>
            <w:r w:rsidR="003A44BD" w:rsidRPr="0087260D">
              <w:rPr>
                <w:rFonts w:cs="Times New Roman"/>
              </w:rPr>
              <w:t>ach</w:t>
            </w:r>
            <w:r w:rsidRPr="0087260D">
              <w:rPr>
                <w:rFonts w:cs="Times New Roman"/>
              </w:rPr>
              <w:t xml:space="preserve"> i w grupie</w:t>
            </w:r>
            <w:r w:rsidR="00BD6C32" w:rsidRPr="0087260D">
              <w:rPr>
                <w:rFonts w:cs="Times New Roman"/>
              </w:rPr>
              <w:t>,</w:t>
            </w:r>
            <w:r w:rsidRPr="0087260D">
              <w:rPr>
                <w:rFonts w:cs="Times New Roman"/>
              </w:rPr>
              <w:t xml:space="preserve"> prz</w:t>
            </w:r>
            <w:r w:rsidR="00FE12CC">
              <w:rPr>
                <w:rFonts w:cs="Times New Roman"/>
              </w:rPr>
              <w:t>e</w:t>
            </w:r>
            <w:r w:rsidRPr="0087260D">
              <w:rPr>
                <w:rFonts w:cs="Times New Roman"/>
              </w:rPr>
              <w:t xml:space="preserve">strzegając ustalonych zasad. </w:t>
            </w:r>
          </w:p>
        </w:tc>
      </w:tr>
      <w:tr w:rsidR="006A6392" w:rsidRPr="0087260D" w14:paraId="63FB25C9" w14:textId="77777777" w:rsidTr="00E66E70">
        <w:tc>
          <w:tcPr>
            <w:tcW w:w="4673" w:type="dxa"/>
          </w:tcPr>
          <w:p w14:paraId="19EA51D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D515135" w14:textId="3AB72D7B" w:rsidR="00981443" w:rsidRPr="00232B94" w:rsidRDefault="00981443" w:rsidP="00E66E70">
            <w:pPr>
              <w:rPr>
                <w:rFonts w:cs="Times New Roman"/>
                <w:b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9" w:name="_Hlk124254212"/>
            <w:r w:rsidRPr="0087260D">
              <w:rPr>
                <w:rFonts w:cs="Times New Roman"/>
              </w:rPr>
              <w:t>Zabawy zwinnościowe i rzutne na śniegu</w:t>
            </w:r>
            <w:r w:rsidR="00232B94">
              <w:rPr>
                <w:rFonts w:cs="Times New Roman"/>
              </w:rPr>
              <w:t xml:space="preserve"> </w:t>
            </w:r>
            <w:r w:rsidR="00232B94" w:rsidRPr="00FE12CC">
              <w:rPr>
                <w:rFonts w:cs="Times New Roman"/>
              </w:rPr>
              <w:t>(z wykorzystaniem sanek)</w:t>
            </w:r>
            <w:r w:rsidRPr="00FE12CC">
              <w:rPr>
                <w:rFonts w:cs="Times New Roman"/>
              </w:rPr>
              <w:t>.</w:t>
            </w:r>
            <w:bookmarkEnd w:id="9"/>
            <w:r w:rsidR="00232B94" w:rsidRPr="00FE12CC">
              <w:rPr>
                <w:rFonts w:cs="Times New Roman"/>
              </w:rPr>
              <w:t xml:space="preserve"> Zasady współpracy i bezpieczeństwa. </w:t>
            </w:r>
          </w:p>
        </w:tc>
        <w:tc>
          <w:tcPr>
            <w:tcW w:w="4389" w:type="dxa"/>
          </w:tcPr>
          <w:p w14:paraId="0DD41B2B" w14:textId="7AA661A2" w:rsidR="00232B94" w:rsidRPr="00FE12CC" w:rsidRDefault="006A6392" w:rsidP="00FE12CC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IX.</w:t>
            </w:r>
            <w:r w:rsidR="00FE12CC" w:rsidRPr="00FE12CC">
              <w:rPr>
                <w:rFonts w:cs="Times New Roman"/>
              </w:rPr>
              <w:t>1.1, 1.2, 1.3, 1.4, 1.5, 1.6, 1.7</w:t>
            </w:r>
            <w:r w:rsidR="00232B94" w:rsidRPr="00FE12CC">
              <w:rPr>
                <w:rFonts w:cs="Times New Roman"/>
              </w:rPr>
              <w:t>, 2.1a,b,c, 2.2f, 2.3a,e, 3.2, 3.4, 3.5, 3.6</w:t>
            </w:r>
          </w:p>
          <w:p w14:paraId="363D2D2F" w14:textId="78A2A4FA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C81E21" w:rsidRPr="00FE12CC">
              <w:rPr>
                <w:rFonts w:cs="Times New Roman"/>
              </w:rPr>
              <w:t xml:space="preserve">Jeździ na sankach, </w:t>
            </w:r>
            <w:r w:rsidR="00020084" w:rsidRPr="00FE12CC">
              <w:rPr>
                <w:rFonts w:cs="Times New Roman"/>
              </w:rPr>
              <w:t>rzucają śnieżkami do celu</w:t>
            </w:r>
            <w:r w:rsidR="00232B94" w:rsidRPr="00FE12CC">
              <w:rPr>
                <w:rFonts w:cs="Times New Roman"/>
              </w:rPr>
              <w:t>, przestrzegając zasad bezpieczeństwa.</w:t>
            </w:r>
          </w:p>
        </w:tc>
      </w:tr>
      <w:tr w:rsidR="006A6392" w:rsidRPr="0087260D" w14:paraId="61D2BACE" w14:textId="77777777" w:rsidTr="00E66E70">
        <w:tc>
          <w:tcPr>
            <w:tcW w:w="9062" w:type="dxa"/>
            <w:gridSpan w:val="2"/>
          </w:tcPr>
          <w:p w14:paraId="34E57553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XIV krąg tematyczny: Wkrótce Boże Narodzenie</w:t>
            </w:r>
          </w:p>
        </w:tc>
      </w:tr>
      <w:tr w:rsidR="006A6392" w:rsidRPr="0087260D" w14:paraId="6425623B" w14:textId="77777777" w:rsidTr="00E66E70">
        <w:tc>
          <w:tcPr>
            <w:tcW w:w="4673" w:type="dxa"/>
          </w:tcPr>
          <w:p w14:paraId="6C555FE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24C1BEC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5CD7F6D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061769E5" w14:textId="77777777" w:rsidTr="00E66E70">
        <w:tc>
          <w:tcPr>
            <w:tcW w:w="9062" w:type="dxa"/>
            <w:gridSpan w:val="2"/>
          </w:tcPr>
          <w:p w14:paraId="09366042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66.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Przygotowania do świąt –</w:t>
            </w:r>
            <w:r w:rsidRPr="0087260D">
              <w:rPr>
                <w:rFonts w:cs="Times New Roman"/>
                <w:color w:val="231F20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PZ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cz.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2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s.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35–36,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Z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cz.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2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s.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32–33,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="00BD6C32" w:rsidRPr="0087260D">
              <w:rPr>
                <w:rFonts w:eastAsia="Times New Roman" w:cs="Times New Roman"/>
                <w:lang w:eastAsia="pl-PL"/>
              </w:rPr>
              <w:t>PM cz. 1 s. 66</w:t>
            </w:r>
            <w:r w:rsidRPr="0087260D">
              <w:rPr>
                <w:rFonts w:eastAsia="Times New Roman" w:cs="Times New Roman"/>
                <w:lang w:eastAsia="pl-PL"/>
              </w:rPr>
              <w:t>, M cz. 1 s. 66</w:t>
            </w:r>
          </w:p>
        </w:tc>
      </w:tr>
      <w:tr w:rsidR="006A6392" w:rsidRPr="0087260D" w14:paraId="31596D55" w14:textId="77777777" w:rsidTr="00E66E70">
        <w:tc>
          <w:tcPr>
            <w:tcW w:w="4673" w:type="dxa"/>
          </w:tcPr>
          <w:p w14:paraId="4B46263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5D351CBE" w14:textId="2D42589E" w:rsidR="006A6392" w:rsidRPr="0087260D" w:rsidRDefault="00F360F9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Rozmowa kierowana na temat tradycji związanych ze świętami Bożego Narodzenia. </w:t>
            </w:r>
            <w:r w:rsidR="00FE6138">
              <w:rPr>
                <w:rFonts w:cs="Times New Roman"/>
              </w:rPr>
              <w:lastRenderedPageBreak/>
              <w:t>Praca inspirowana opowiadaniem</w:t>
            </w:r>
            <w:r w:rsidR="006A6392" w:rsidRPr="0087260D">
              <w:rPr>
                <w:rFonts w:cs="Times New Roman"/>
              </w:rPr>
              <w:t xml:space="preserve"> R</w:t>
            </w:r>
            <w:r w:rsidR="00CB358F" w:rsidRPr="0087260D">
              <w:rPr>
                <w:rFonts w:cs="Times New Roman"/>
              </w:rPr>
              <w:t>.</w:t>
            </w:r>
            <w:r w:rsidR="006A6392" w:rsidRPr="0087260D">
              <w:rPr>
                <w:rFonts w:cs="Times New Roman"/>
              </w:rPr>
              <w:t xml:space="preserve"> Witka „Nie lubisz pomidorowej?”, ocena zachowania głównych bohaterów. Głośne czytanie tekstu „Poranek”. Wypowiedzi na temat przygotowań do świąt Bożego Nar</w:t>
            </w:r>
            <w:r w:rsidR="00BD6C32" w:rsidRPr="0087260D">
              <w:rPr>
                <w:rFonts w:cs="Times New Roman"/>
              </w:rPr>
              <w:t xml:space="preserve">odzenia </w:t>
            </w:r>
            <w:r w:rsidR="006A6392" w:rsidRPr="0087260D">
              <w:rPr>
                <w:rFonts w:cs="Times New Roman"/>
              </w:rPr>
              <w:t xml:space="preserve">i obchodzenia tych świąt. </w:t>
            </w:r>
            <w:r w:rsidR="00FE6138">
              <w:rPr>
                <w:rFonts w:cs="Times New Roman"/>
              </w:rPr>
              <w:t>Wielka litera</w:t>
            </w:r>
            <w:r w:rsidR="006A6392" w:rsidRPr="0087260D">
              <w:rPr>
                <w:rFonts w:cs="Times New Roman"/>
              </w:rPr>
              <w:t xml:space="preserve"> w imion</w:t>
            </w:r>
            <w:r w:rsidR="00CB358F" w:rsidRPr="0087260D">
              <w:rPr>
                <w:rFonts w:cs="Times New Roman"/>
              </w:rPr>
              <w:t>ach</w:t>
            </w:r>
            <w:r w:rsidR="006A6392" w:rsidRPr="0087260D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599C7C2A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lastRenderedPageBreak/>
              <w:t>• I.1.1, 1.2, 1.3, 2.3, 2.7, 3.1, 3.3, 4.1, 4.8, 5.1</w:t>
            </w:r>
          </w:p>
          <w:p w14:paraId="63543A9C" w14:textId="30197045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Wypowiada się na temat tradycji związanych ze świętami Bożego Narodzenia i </w:t>
            </w:r>
            <w:r w:rsidRPr="0087260D">
              <w:rPr>
                <w:rFonts w:cs="Times New Roman"/>
              </w:rPr>
              <w:lastRenderedPageBreak/>
              <w:t>przygotowań do świąt. Słucha opowiadania, wypowiada się temat jego treści, ocenia zachowani</w:t>
            </w:r>
            <w:r w:rsidR="00F52EFC" w:rsidRPr="0087260D">
              <w:rPr>
                <w:rFonts w:cs="Times New Roman"/>
              </w:rPr>
              <w:t>e</w:t>
            </w:r>
            <w:r w:rsidRPr="0087260D">
              <w:rPr>
                <w:rFonts w:cs="Times New Roman"/>
              </w:rPr>
              <w:t xml:space="preserve"> głównych bohaterów. Głośno czyta tekst w zakresie poznanych liter. Zapisuje imiona wielką literą. </w:t>
            </w:r>
          </w:p>
        </w:tc>
      </w:tr>
      <w:tr w:rsidR="006A6392" w:rsidRPr="0087260D" w14:paraId="4438774E" w14:textId="77777777" w:rsidTr="00E66E70">
        <w:tc>
          <w:tcPr>
            <w:tcW w:w="4673" w:type="dxa"/>
          </w:tcPr>
          <w:p w14:paraId="4EC4169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edukacja matematyczna</w:t>
            </w:r>
          </w:p>
          <w:p w14:paraId="53A482D7" w14:textId="3C0810FA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Monografia liczby 12. </w:t>
            </w:r>
            <w:r w:rsidR="00FE6138">
              <w:rPr>
                <w:rFonts w:eastAsia="Times New Roman" w:cs="Times New Roman"/>
                <w:lang w:eastAsia="pl-PL"/>
              </w:rPr>
              <w:t>O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bliczenia pieniężne. Odczytywanie godziny dwunastej na zegarze tarczowym. Rozwiązywanie i układanie zadań </w:t>
            </w:r>
            <w:r w:rsidR="00CB358F" w:rsidRPr="0087260D">
              <w:rPr>
                <w:rFonts w:eastAsia="Times New Roman" w:cs="Times New Roman"/>
                <w:lang w:eastAsia="pl-PL"/>
              </w:rPr>
              <w:t>–</w:t>
            </w:r>
            <w:r w:rsidR="006A6392" w:rsidRPr="0087260D">
              <w:rPr>
                <w:rFonts w:eastAsia="Times New Roman" w:cs="Times New Roman"/>
                <w:lang w:eastAsia="pl-PL"/>
              </w:rPr>
              <w:t>dodawani</w:t>
            </w:r>
            <w:r w:rsidR="00FE6138">
              <w:rPr>
                <w:rFonts w:eastAsia="Times New Roman" w:cs="Times New Roman"/>
                <w:lang w:eastAsia="pl-PL"/>
              </w:rPr>
              <w:t>e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i odejmowani</w:t>
            </w:r>
            <w:r w:rsidR="00FE6138">
              <w:rPr>
                <w:rFonts w:eastAsia="Times New Roman" w:cs="Times New Roman"/>
                <w:lang w:eastAsia="pl-PL"/>
              </w:rPr>
              <w:t>e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w zak</w:t>
            </w:r>
            <w:r w:rsidR="00BD6C32" w:rsidRPr="0087260D">
              <w:rPr>
                <w:rFonts w:eastAsia="Times New Roman" w:cs="Times New Roman"/>
                <w:lang w:eastAsia="pl-PL"/>
              </w:rPr>
              <w:t>resie 12. Dobieranie liczb speł</w:t>
            </w:r>
            <w:r w:rsidR="006A6392" w:rsidRPr="0087260D">
              <w:rPr>
                <w:rFonts w:eastAsia="Times New Roman" w:cs="Times New Roman"/>
                <w:lang w:eastAsia="pl-PL"/>
              </w:rPr>
              <w:t>ni</w:t>
            </w:r>
            <w:r w:rsidR="00BD6C32" w:rsidRPr="0087260D">
              <w:rPr>
                <w:rFonts w:eastAsia="Times New Roman" w:cs="Times New Roman"/>
                <w:lang w:eastAsia="pl-PL"/>
              </w:rPr>
              <w:t>a</w:t>
            </w:r>
            <w:r w:rsidR="006A6392" w:rsidRPr="0087260D">
              <w:rPr>
                <w:rFonts w:eastAsia="Times New Roman" w:cs="Times New Roman"/>
                <w:lang w:eastAsia="pl-PL"/>
              </w:rPr>
              <w:t>jących podane warunki.</w:t>
            </w:r>
          </w:p>
        </w:tc>
        <w:tc>
          <w:tcPr>
            <w:tcW w:w="4389" w:type="dxa"/>
          </w:tcPr>
          <w:p w14:paraId="693C4AF8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II.2.1, 2.2, 2.3, 3.2, 4.1, 4.2, 6.3, 6.4, 6.9</w:t>
            </w:r>
          </w:p>
          <w:p w14:paraId="4914F644" w14:textId="4A0EE9AE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lang w:eastAsia="pl-PL"/>
              </w:rPr>
              <w:t xml:space="preserve">Rozpoznaje, nazywa i pisze liczbę 12. Wykonuje obliczenia pieniężne w zakresie 12 zł. Odczytuje godzinę dwunastą na zegarze tarczowym. Rozwiązuje zadania tekstowe, </w:t>
            </w:r>
            <w:r w:rsidR="00CB358F" w:rsidRPr="0087260D">
              <w:rPr>
                <w:rFonts w:eastAsia="Times New Roman" w:cs="Times New Roman"/>
                <w:lang w:eastAsia="pl-PL"/>
              </w:rPr>
              <w:t>dodaje i odejmuje</w:t>
            </w:r>
            <w:r w:rsidRPr="0087260D">
              <w:rPr>
                <w:rFonts w:eastAsia="Times New Roman" w:cs="Times New Roman"/>
                <w:lang w:eastAsia="pl-PL"/>
              </w:rPr>
              <w:t xml:space="preserve">. Dobiera liczby </w:t>
            </w:r>
            <w:r w:rsidR="00BD6C32" w:rsidRPr="0087260D">
              <w:rPr>
                <w:rFonts w:eastAsia="Times New Roman" w:cs="Times New Roman"/>
                <w:lang w:eastAsia="pl-PL"/>
              </w:rPr>
              <w:t>speł</w:t>
            </w:r>
            <w:r w:rsidRPr="0087260D">
              <w:rPr>
                <w:rFonts w:eastAsia="Times New Roman" w:cs="Times New Roman"/>
                <w:lang w:eastAsia="pl-PL"/>
              </w:rPr>
              <w:t>ni</w:t>
            </w:r>
            <w:r w:rsidR="00BD6C32" w:rsidRPr="0087260D">
              <w:rPr>
                <w:rFonts w:eastAsia="Times New Roman" w:cs="Times New Roman"/>
                <w:lang w:eastAsia="pl-PL"/>
              </w:rPr>
              <w:t>a</w:t>
            </w:r>
            <w:r w:rsidRPr="0087260D">
              <w:rPr>
                <w:rFonts w:eastAsia="Times New Roman" w:cs="Times New Roman"/>
                <w:lang w:eastAsia="pl-PL"/>
              </w:rPr>
              <w:t>jące podane warunki.</w:t>
            </w:r>
          </w:p>
        </w:tc>
      </w:tr>
      <w:tr w:rsidR="006A6392" w:rsidRPr="0087260D" w14:paraId="02864E43" w14:textId="77777777" w:rsidTr="00E66E70">
        <w:tc>
          <w:tcPr>
            <w:tcW w:w="4673" w:type="dxa"/>
          </w:tcPr>
          <w:p w14:paraId="4545B4B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1E31BD79" w14:textId="1C80089C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Dostrzeganie potrzeb ludzi znajdujących się w potrzebie. Dzielenie się </w:t>
            </w:r>
            <w:r w:rsidR="00CB358F" w:rsidRPr="0087260D">
              <w:rPr>
                <w:rFonts w:cs="Times New Roman"/>
              </w:rPr>
              <w:t>wiedzą o</w:t>
            </w:r>
            <w:r w:rsidR="006A6392" w:rsidRPr="0087260D">
              <w:rPr>
                <w:rFonts w:cs="Times New Roman"/>
              </w:rPr>
              <w:t xml:space="preserve"> zwyczaja</w:t>
            </w:r>
            <w:r w:rsidR="00CB358F" w:rsidRPr="0087260D">
              <w:rPr>
                <w:rFonts w:cs="Times New Roman"/>
              </w:rPr>
              <w:t>ch</w:t>
            </w:r>
            <w:r w:rsidR="006A6392" w:rsidRPr="0087260D">
              <w:rPr>
                <w:rFonts w:cs="Times New Roman"/>
              </w:rPr>
              <w:t xml:space="preserve"> </w:t>
            </w:r>
            <w:r w:rsidR="00CB358F" w:rsidRPr="0087260D">
              <w:rPr>
                <w:rFonts w:cs="Times New Roman"/>
              </w:rPr>
              <w:t>świątecznych</w:t>
            </w:r>
            <w:r w:rsidR="006A6392" w:rsidRPr="0087260D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753E9642" w14:textId="137A9D6D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</w:t>
            </w:r>
            <w:r w:rsidR="00CE5DB3" w:rsidRPr="0087260D">
              <w:rPr>
                <w:rFonts w:cs="Times New Roman"/>
              </w:rPr>
              <w:t xml:space="preserve"> </w:t>
            </w:r>
            <w:r w:rsidRPr="0087260D">
              <w:rPr>
                <w:rFonts w:cs="Times New Roman"/>
              </w:rPr>
              <w:t>1.2, 1.4, 1.9</w:t>
            </w:r>
          </w:p>
          <w:p w14:paraId="7D1750DE" w14:textId="038458FB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Wykazuje </w:t>
            </w:r>
            <w:r w:rsidR="00CB358F" w:rsidRPr="0087260D">
              <w:rPr>
                <w:rFonts w:cs="Times New Roman"/>
              </w:rPr>
              <w:t xml:space="preserve">sią </w:t>
            </w:r>
            <w:r w:rsidRPr="0087260D">
              <w:rPr>
                <w:rFonts w:cs="Times New Roman"/>
              </w:rPr>
              <w:t>wrażliwoś</w:t>
            </w:r>
            <w:r w:rsidR="00CB358F" w:rsidRPr="0087260D">
              <w:rPr>
                <w:rFonts w:cs="Times New Roman"/>
              </w:rPr>
              <w:t>cią</w:t>
            </w:r>
            <w:r w:rsidRPr="0087260D">
              <w:rPr>
                <w:rFonts w:cs="Times New Roman"/>
              </w:rPr>
              <w:t xml:space="preserve"> na potrzeby innych osób. Szanuje tradycje innych ludzi. </w:t>
            </w:r>
          </w:p>
        </w:tc>
      </w:tr>
      <w:tr w:rsidR="006A6392" w:rsidRPr="0087260D" w14:paraId="3065D8C1" w14:textId="77777777" w:rsidTr="00E66E70">
        <w:tc>
          <w:tcPr>
            <w:tcW w:w="4673" w:type="dxa"/>
          </w:tcPr>
          <w:p w14:paraId="75750C5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techniczna</w:t>
            </w:r>
          </w:p>
          <w:p w14:paraId="26669789" w14:textId="7B727DC5" w:rsidR="006A6392" w:rsidRPr="0087260D" w:rsidRDefault="00F360F9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Wykonanie świątecznego stroika z pomarańczy </w:t>
            </w:r>
            <w:r w:rsidR="00CB358F" w:rsidRPr="0087260D">
              <w:rPr>
                <w:rFonts w:cs="Times New Roman"/>
              </w:rPr>
              <w:t>zgodnie z</w:t>
            </w:r>
            <w:r w:rsidR="006A6392" w:rsidRPr="0087260D">
              <w:rPr>
                <w:rFonts w:cs="Times New Roman"/>
              </w:rPr>
              <w:t xml:space="preserve"> instrukcj</w:t>
            </w:r>
            <w:r w:rsidR="00CB358F" w:rsidRPr="0087260D">
              <w:rPr>
                <w:rFonts w:cs="Times New Roman"/>
              </w:rPr>
              <w:t>ą</w:t>
            </w:r>
            <w:r w:rsidR="006A6392" w:rsidRPr="0087260D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48D022FC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VI.1.1, 1.2, 2.2b, 2.4</w:t>
            </w:r>
          </w:p>
          <w:p w14:paraId="73DAEA92" w14:textId="2E92EB95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Planuje i wykonuje pracę</w:t>
            </w:r>
            <w:r w:rsidR="00CB358F" w:rsidRPr="0087260D">
              <w:rPr>
                <w:rFonts w:cs="Times New Roman"/>
              </w:rPr>
              <w:t xml:space="preserve">, </w:t>
            </w:r>
            <w:r w:rsidRPr="0087260D">
              <w:rPr>
                <w:rFonts w:cs="Times New Roman"/>
              </w:rPr>
              <w:t xml:space="preserve">przestrzegając porządku i dobrej organizacji pracy. </w:t>
            </w:r>
          </w:p>
        </w:tc>
      </w:tr>
      <w:tr w:rsidR="006A6392" w:rsidRPr="0087260D" w14:paraId="4946EEAB" w14:textId="77777777" w:rsidTr="00E66E70">
        <w:tc>
          <w:tcPr>
            <w:tcW w:w="4673" w:type="dxa"/>
          </w:tcPr>
          <w:p w14:paraId="4E39256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3657A951" w14:textId="1B9326A1" w:rsidR="006A6392" w:rsidRPr="003707D8" w:rsidRDefault="00020084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10" w:name="_Hlk124254680"/>
            <w:r w:rsidRPr="0087260D">
              <w:rPr>
                <w:rFonts w:cs="Times New Roman"/>
              </w:rPr>
              <w:t xml:space="preserve">Zabawy ruchowe na śniegu </w:t>
            </w:r>
            <w:bookmarkEnd w:id="10"/>
            <w:r w:rsidRPr="0087260D">
              <w:rPr>
                <w:rFonts w:cs="Times New Roman"/>
              </w:rPr>
              <w:t>(chodzenie po śladach, skoki w dal, rzut do wyznaczonego celu).</w:t>
            </w:r>
            <w:r w:rsidR="003707D8">
              <w:rPr>
                <w:rFonts w:cs="Times New Roman"/>
              </w:rPr>
              <w:t xml:space="preserve"> </w:t>
            </w:r>
            <w:r w:rsidR="003707D8" w:rsidRPr="00FE12CC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6C7C0E33" w14:textId="1CD4F6E8" w:rsidR="003707D8" w:rsidRPr="00435B61" w:rsidRDefault="006A6392" w:rsidP="00FE12CC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FE12CC" w:rsidRPr="00FE12CC">
              <w:rPr>
                <w:lang w:val="it-IT"/>
              </w:rPr>
              <w:t>1.1, 1.2, 1.3, 1.4, 1.5, 1.6, 1.7</w:t>
            </w:r>
            <w:r w:rsidR="003707D8" w:rsidRPr="00435B61">
              <w:rPr>
                <w:lang w:val="it-IT"/>
              </w:rPr>
              <w:t>, 2.1a,b,c, 2.2</w:t>
            </w:r>
            <w:r w:rsidR="001778A7" w:rsidRPr="00435B61">
              <w:rPr>
                <w:lang w:val="it-IT"/>
              </w:rPr>
              <w:t>a,b</w:t>
            </w:r>
            <w:r w:rsidR="003707D8" w:rsidRPr="00435B61">
              <w:rPr>
                <w:lang w:val="it-IT"/>
              </w:rPr>
              <w:t>,</w:t>
            </w:r>
            <w:r w:rsidR="001778A7" w:rsidRPr="00435B61">
              <w:rPr>
                <w:lang w:val="it-IT"/>
              </w:rPr>
              <w:t>f,</w:t>
            </w:r>
            <w:r w:rsidR="003707D8" w:rsidRPr="00435B61">
              <w:rPr>
                <w:lang w:val="it-IT"/>
              </w:rPr>
              <w:t xml:space="preserve"> 2.3a,b,e, 3.2, 3.4,</w:t>
            </w:r>
            <w:r w:rsidR="001778A7" w:rsidRPr="00435B61">
              <w:rPr>
                <w:lang w:val="it-IT"/>
              </w:rPr>
              <w:t xml:space="preserve"> </w:t>
            </w:r>
            <w:r w:rsidR="003707D8" w:rsidRPr="00435B61">
              <w:rPr>
                <w:lang w:val="it-IT"/>
              </w:rPr>
              <w:t>3.6</w:t>
            </w:r>
          </w:p>
          <w:p w14:paraId="27036BAF" w14:textId="5F43908D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020084" w:rsidRPr="0087260D">
              <w:rPr>
                <w:rFonts w:cs="Times New Roman"/>
              </w:rPr>
              <w:t>Wykonuje skoki w dal na śniegu oraz rzuty do celu, lepi śniegowe kule, uczestniczy w wyścigach na sankach</w:t>
            </w:r>
            <w:r w:rsidR="003707D8" w:rsidRPr="00FE12CC">
              <w:rPr>
                <w:rFonts w:cs="Times New Roman"/>
              </w:rPr>
              <w:t xml:space="preserve">, przestrzegając zasad </w:t>
            </w:r>
            <w:r w:rsidR="003707D8" w:rsidRPr="00FE12CC">
              <w:rPr>
                <w:rFonts w:cs="Times New Roman"/>
                <w:i/>
                <w:iCs/>
              </w:rPr>
              <w:t xml:space="preserve">fair play </w:t>
            </w:r>
            <w:r w:rsidR="003707D8" w:rsidRPr="00FE12CC">
              <w:rPr>
                <w:rFonts w:cs="Times New Roman"/>
              </w:rPr>
              <w:t>i bezpieczeństwa</w:t>
            </w:r>
            <w:r w:rsidR="00020084" w:rsidRPr="00FE12CC">
              <w:rPr>
                <w:rFonts w:cs="Times New Roman"/>
              </w:rPr>
              <w:t>.</w:t>
            </w:r>
          </w:p>
        </w:tc>
      </w:tr>
      <w:tr w:rsidR="006A6392" w:rsidRPr="0087260D" w14:paraId="24D67592" w14:textId="77777777" w:rsidTr="00E66E70">
        <w:tc>
          <w:tcPr>
            <w:tcW w:w="9062" w:type="dxa"/>
            <w:gridSpan w:val="2"/>
          </w:tcPr>
          <w:p w14:paraId="413EE4A5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67.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Pora ubierać choinkę –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9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37–39,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9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34,</w:t>
            </w:r>
            <w:r w:rsidRPr="0087260D">
              <w:rPr>
                <w:rFonts w:cs="Times New Roman"/>
                <w:spacing w:val="-9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67, M cz. 1 s. 67</w:t>
            </w:r>
            <w:r w:rsidR="00C74F99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68</w:t>
            </w:r>
          </w:p>
        </w:tc>
      </w:tr>
      <w:tr w:rsidR="006A6392" w:rsidRPr="0087260D" w14:paraId="4780FFF2" w14:textId="77777777" w:rsidTr="00E66E70">
        <w:tc>
          <w:tcPr>
            <w:tcW w:w="4673" w:type="dxa"/>
          </w:tcPr>
          <w:p w14:paraId="52691D8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259ECCCA" w14:textId="454460D6" w:rsidR="006A6392" w:rsidRPr="0087260D" w:rsidRDefault="00F360F9" w:rsidP="00FE12CC">
            <w:r w:rsidRPr="0087260D">
              <w:t xml:space="preserve">• </w:t>
            </w:r>
            <w:r w:rsidR="005F3B72">
              <w:t>Praca inspirowana wierszem</w:t>
            </w:r>
            <w:r w:rsidR="006A6392" w:rsidRPr="0087260D">
              <w:t xml:space="preserve"> T</w:t>
            </w:r>
            <w:r w:rsidR="00F52EFC" w:rsidRPr="0087260D">
              <w:t>.</w:t>
            </w:r>
            <w:r w:rsidR="006A6392" w:rsidRPr="0087260D">
              <w:t xml:space="preserve"> Kubiaka „Podarunek Małgosi”. Pisanie zdań wyrażających emocje, wykrzyknik na końcu zdania. Rozwiązywanie świątecznych łamigłówek. Opisywanie gałązek świerka, jodły i sosny. </w:t>
            </w:r>
            <w:r w:rsidR="0058137F" w:rsidRPr="0087260D">
              <w:t>W</w:t>
            </w:r>
            <w:r w:rsidR="006A6392" w:rsidRPr="0087260D">
              <w:t xml:space="preserve">ypowiedzi na temat ubierania choinki w domach rodzinnych. </w:t>
            </w:r>
          </w:p>
        </w:tc>
        <w:tc>
          <w:tcPr>
            <w:tcW w:w="4389" w:type="dxa"/>
          </w:tcPr>
          <w:p w14:paraId="582327D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I.1.1, 1.2, 1.3, 2.3, 2.7, 2.8, 3.1, 3.3, 4.1, </w:t>
            </w:r>
            <w:r w:rsidR="00BD6C32" w:rsidRPr="0087260D">
              <w:rPr>
                <w:rFonts w:cs="Times New Roman"/>
              </w:rPr>
              <w:t xml:space="preserve">4.5, </w:t>
            </w:r>
            <w:r w:rsidRPr="0087260D">
              <w:rPr>
                <w:rFonts w:cs="Times New Roman"/>
              </w:rPr>
              <w:t>5.1, 5.3, 6.3</w:t>
            </w:r>
          </w:p>
          <w:p w14:paraId="57BB4CE0" w14:textId="442A08FA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Słucha wiersza i </w:t>
            </w:r>
            <w:r w:rsidR="00F52EFC" w:rsidRPr="0087260D">
              <w:rPr>
                <w:rFonts w:cs="Times New Roman"/>
              </w:rPr>
              <w:t>odpowiada</w:t>
            </w:r>
            <w:r w:rsidRPr="0087260D">
              <w:rPr>
                <w:rFonts w:cs="Times New Roman"/>
              </w:rPr>
              <w:t xml:space="preserve"> na pytania do niego. Pisze zdania wyrażające emocje i stawia na końcu wykrzyknik. Rozwiązuje łamigłówki, czyta wyrazy. Opisuje gałązki świerka, jodły i sosny. Wypowiada się na temat ubierania choinki w domu rodzinnym.</w:t>
            </w:r>
          </w:p>
        </w:tc>
      </w:tr>
      <w:tr w:rsidR="006A6392" w:rsidRPr="0087260D" w14:paraId="40BEAD00" w14:textId="77777777" w:rsidTr="00E66E70">
        <w:tc>
          <w:tcPr>
            <w:tcW w:w="4673" w:type="dxa"/>
          </w:tcPr>
          <w:p w14:paraId="3AE7C73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68D1B2A9" w14:textId="1D3C70CB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F52EFC" w:rsidRPr="0087260D">
              <w:rPr>
                <w:rFonts w:cs="Times New Roman"/>
                <w:lang w:eastAsia="pl-PL"/>
              </w:rPr>
              <w:t>Poznawanie zasad gry „Zakrywanka”, utrwalanie umiejętności rachunkowych w zakresie 12.</w:t>
            </w:r>
            <w:r w:rsidR="00F52EFC" w:rsidRPr="0087260D">
              <w:rPr>
                <w:rFonts w:cs="Times New Roman"/>
              </w:rPr>
              <w:t xml:space="preserve">  </w:t>
            </w:r>
            <w:r w:rsidR="006A6392" w:rsidRPr="0087260D">
              <w:rPr>
                <w:rFonts w:cs="Times New Roman"/>
              </w:rPr>
              <w:t xml:space="preserve">„Rozwiązuję różne zadania” – </w:t>
            </w:r>
            <w:r w:rsidR="006A6392" w:rsidRPr="0087260D">
              <w:rPr>
                <w:rFonts w:eastAsia="Times New Roman" w:cs="Times New Roman"/>
                <w:lang w:eastAsia="pl-PL"/>
              </w:rPr>
              <w:t>doskonalenie spostrzegawczości i wnioskowania, kontynuowanie regularnych wzorów, określe</w:t>
            </w:r>
            <w:r w:rsidR="005F3B72">
              <w:rPr>
                <w:rFonts w:eastAsia="Times New Roman" w:cs="Times New Roman"/>
                <w:lang w:eastAsia="pl-PL"/>
              </w:rPr>
              <w:t>nia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</w:t>
            </w:r>
            <w:r w:rsidR="006A6392" w:rsidRPr="0087260D">
              <w:rPr>
                <w:rFonts w:eastAsia="Times New Roman" w:cs="Times New Roman"/>
                <w:i/>
                <w:lang w:eastAsia="pl-PL"/>
              </w:rPr>
              <w:t>dół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, </w:t>
            </w:r>
            <w:r w:rsidR="006A6392" w:rsidRPr="0087260D">
              <w:rPr>
                <w:rFonts w:eastAsia="Times New Roman" w:cs="Times New Roman"/>
                <w:i/>
                <w:lang w:eastAsia="pl-PL"/>
              </w:rPr>
              <w:t>góra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, </w:t>
            </w:r>
            <w:r w:rsidR="006A6392" w:rsidRPr="0087260D">
              <w:rPr>
                <w:rFonts w:eastAsia="Times New Roman" w:cs="Times New Roman"/>
                <w:i/>
                <w:lang w:eastAsia="pl-PL"/>
              </w:rPr>
              <w:t>w prawo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, </w:t>
            </w:r>
            <w:r w:rsidR="006A6392" w:rsidRPr="0087260D">
              <w:rPr>
                <w:rFonts w:eastAsia="Times New Roman" w:cs="Times New Roman"/>
                <w:i/>
                <w:lang w:eastAsia="pl-PL"/>
              </w:rPr>
              <w:t>w lewo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</w:t>
            </w:r>
            <w:r w:rsidR="00F52EFC" w:rsidRPr="0087260D">
              <w:rPr>
                <w:rFonts w:eastAsia="Times New Roman" w:cs="Times New Roman"/>
                <w:lang w:eastAsia="pl-PL"/>
              </w:rPr>
              <w:t>–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poruszanie się po sieci kwadratowej.</w:t>
            </w:r>
          </w:p>
        </w:tc>
        <w:tc>
          <w:tcPr>
            <w:tcW w:w="4389" w:type="dxa"/>
          </w:tcPr>
          <w:p w14:paraId="4FBFF401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II.1.1, </w:t>
            </w:r>
            <w:r w:rsidRPr="0087260D">
              <w:rPr>
                <w:rFonts w:eastAsia="Times New Roman" w:cs="Times New Roman"/>
                <w:lang w:eastAsia="pl-PL"/>
              </w:rPr>
              <w:t>3.2, 4.1, 6.1, 6.8, 6.9</w:t>
            </w:r>
          </w:p>
          <w:p w14:paraId="1200B8D0" w14:textId="1BDC75F9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Rozwiązuje zadania </w:t>
            </w:r>
            <w:r w:rsidRPr="0087260D">
              <w:rPr>
                <w:rFonts w:eastAsia="Times New Roman" w:cs="Times New Roman"/>
                <w:lang w:eastAsia="pl-PL"/>
              </w:rPr>
              <w:t xml:space="preserve">doskonalące spostrzegawczość i umiejętność wnioskowania, kontynuuje regularne wzory, stosuje określenia </w:t>
            </w:r>
            <w:r w:rsidRPr="0087260D">
              <w:rPr>
                <w:rFonts w:eastAsia="Times New Roman" w:cs="Times New Roman"/>
                <w:i/>
                <w:lang w:eastAsia="pl-PL"/>
              </w:rPr>
              <w:t>dół</w:t>
            </w:r>
            <w:r w:rsidRPr="0087260D">
              <w:rPr>
                <w:rFonts w:eastAsia="Times New Roman" w:cs="Times New Roman"/>
                <w:lang w:eastAsia="pl-PL"/>
              </w:rPr>
              <w:t xml:space="preserve">, </w:t>
            </w:r>
            <w:r w:rsidRPr="0087260D">
              <w:rPr>
                <w:rFonts w:eastAsia="Times New Roman" w:cs="Times New Roman"/>
                <w:i/>
                <w:lang w:eastAsia="pl-PL"/>
              </w:rPr>
              <w:t>góra</w:t>
            </w:r>
            <w:r w:rsidRPr="0087260D">
              <w:rPr>
                <w:rFonts w:eastAsia="Times New Roman" w:cs="Times New Roman"/>
                <w:lang w:eastAsia="pl-PL"/>
              </w:rPr>
              <w:t xml:space="preserve">, </w:t>
            </w:r>
            <w:r w:rsidRPr="0087260D">
              <w:rPr>
                <w:rFonts w:eastAsia="Times New Roman" w:cs="Times New Roman"/>
                <w:i/>
                <w:lang w:eastAsia="pl-PL"/>
              </w:rPr>
              <w:t>w prawo</w:t>
            </w:r>
            <w:r w:rsidRPr="0087260D">
              <w:rPr>
                <w:rFonts w:eastAsia="Times New Roman" w:cs="Times New Roman"/>
                <w:lang w:eastAsia="pl-PL"/>
              </w:rPr>
              <w:t xml:space="preserve">, </w:t>
            </w:r>
            <w:r w:rsidRPr="0087260D">
              <w:rPr>
                <w:rFonts w:eastAsia="Times New Roman" w:cs="Times New Roman"/>
                <w:i/>
                <w:lang w:eastAsia="pl-PL"/>
              </w:rPr>
              <w:t>w lewo</w:t>
            </w:r>
            <w:r w:rsidRPr="0087260D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6A6392" w:rsidRPr="0087260D" w14:paraId="57E23CB1" w14:textId="77777777" w:rsidTr="00E66E70">
        <w:tc>
          <w:tcPr>
            <w:tcW w:w="4673" w:type="dxa"/>
          </w:tcPr>
          <w:p w14:paraId="6DFF9DA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024F3861" w14:textId="23283C3C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Najpopularniejsze drzewa iglaste występujące w Polsce.</w:t>
            </w:r>
          </w:p>
        </w:tc>
        <w:tc>
          <w:tcPr>
            <w:tcW w:w="4389" w:type="dxa"/>
          </w:tcPr>
          <w:p w14:paraId="3432A3B3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IV.1.1</w:t>
            </w:r>
          </w:p>
          <w:p w14:paraId="15BEE84B" w14:textId="5E281233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Rozpoznaje i nazywa wybrane drzewa iglaste</w:t>
            </w:r>
            <w:r w:rsidR="00BD6C32" w:rsidRPr="0087260D">
              <w:rPr>
                <w:rFonts w:cs="Times New Roman"/>
              </w:rPr>
              <w:t xml:space="preserve"> w Polsce</w:t>
            </w:r>
            <w:r w:rsidRPr="0087260D">
              <w:rPr>
                <w:rFonts w:cs="Times New Roman"/>
              </w:rPr>
              <w:t xml:space="preserve">. </w:t>
            </w:r>
          </w:p>
        </w:tc>
      </w:tr>
      <w:tr w:rsidR="006A6392" w:rsidRPr="0087260D" w14:paraId="5F5C2E50" w14:textId="77777777" w:rsidTr="00E66E70">
        <w:tc>
          <w:tcPr>
            <w:tcW w:w="4673" w:type="dxa"/>
          </w:tcPr>
          <w:p w14:paraId="1D3F3C0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techniczna</w:t>
            </w:r>
          </w:p>
          <w:p w14:paraId="1DEE9756" w14:textId="12E8B3A1" w:rsidR="006A6392" w:rsidRPr="0087260D" w:rsidRDefault="004051C6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5F3B72">
              <w:rPr>
                <w:rFonts w:cs="Times New Roman"/>
              </w:rPr>
              <w:t>Zespołowe w</w:t>
            </w:r>
            <w:r w:rsidR="006A6392" w:rsidRPr="0087260D">
              <w:rPr>
                <w:rFonts w:cs="Times New Roman"/>
              </w:rPr>
              <w:t xml:space="preserve">ykonywanie </w:t>
            </w:r>
            <w:r w:rsidR="00F52EFC" w:rsidRPr="0087260D">
              <w:rPr>
                <w:rFonts w:cs="Times New Roman"/>
              </w:rPr>
              <w:t xml:space="preserve">z kolorowego papieru </w:t>
            </w:r>
            <w:r w:rsidR="006A6392" w:rsidRPr="0087260D">
              <w:rPr>
                <w:rFonts w:cs="Times New Roman"/>
              </w:rPr>
              <w:t>elementów do łańcucha na choinkę.</w:t>
            </w:r>
          </w:p>
        </w:tc>
        <w:tc>
          <w:tcPr>
            <w:tcW w:w="4389" w:type="dxa"/>
          </w:tcPr>
          <w:p w14:paraId="653079F5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VI.1.2, 2.2a, 2.4</w:t>
            </w:r>
          </w:p>
          <w:p w14:paraId="0FC3A34B" w14:textId="7B2DB05D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Wykonuje </w:t>
            </w:r>
            <w:r w:rsidR="00F52EFC" w:rsidRPr="0087260D">
              <w:rPr>
                <w:rFonts w:cs="Times New Roman"/>
              </w:rPr>
              <w:t xml:space="preserve">(w grupie) z kolorowego papieru </w:t>
            </w:r>
            <w:r w:rsidRPr="0087260D">
              <w:rPr>
                <w:rFonts w:cs="Times New Roman"/>
              </w:rPr>
              <w:t>łańcuch na choinkę.</w:t>
            </w:r>
          </w:p>
        </w:tc>
      </w:tr>
      <w:tr w:rsidR="006A6392" w:rsidRPr="0087260D" w14:paraId="1D0400EF" w14:textId="77777777" w:rsidTr="00E66E70">
        <w:tc>
          <w:tcPr>
            <w:tcW w:w="4673" w:type="dxa"/>
          </w:tcPr>
          <w:p w14:paraId="6E69AA7F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informatyczna</w:t>
            </w:r>
          </w:p>
          <w:p w14:paraId="66BEB881" w14:textId="4085D10C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Utrwalanie sposobów zapisywania plików i ich zapisywanie w wyznaczonym miejscu. Utrwalanie pojęć </w:t>
            </w:r>
            <w:r w:rsidR="006A6392" w:rsidRPr="0087260D">
              <w:rPr>
                <w:rFonts w:cs="Times New Roman"/>
                <w:i/>
              </w:rPr>
              <w:t>pliki, folder.</w:t>
            </w:r>
          </w:p>
        </w:tc>
        <w:tc>
          <w:tcPr>
            <w:tcW w:w="4389" w:type="dxa"/>
          </w:tcPr>
          <w:p w14:paraId="3DB91C22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VII.1.2, 2.2, 2.3, 5.1</w:t>
            </w:r>
          </w:p>
          <w:p w14:paraId="01791414" w14:textId="19D26DF9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Tworzy polecenie lub sekwencje poleceń do określonego planu działania. Tworzy proste rysunki. Zapisuje efekty pracy. Posługuje się </w:t>
            </w:r>
            <w:r w:rsidRPr="0087260D">
              <w:rPr>
                <w:rFonts w:cs="Times New Roman"/>
              </w:rPr>
              <w:lastRenderedPageBreak/>
              <w:t>udostępnioną technologią zgodnie z zasadami.</w:t>
            </w:r>
          </w:p>
        </w:tc>
      </w:tr>
      <w:tr w:rsidR="006A6392" w:rsidRPr="0087260D" w14:paraId="6E45DAAF" w14:textId="77777777" w:rsidTr="00E66E70">
        <w:tc>
          <w:tcPr>
            <w:tcW w:w="9062" w:type="dxa"/>
            <w:gridSpan w:val="2"/>
          </w:tcPr>
          <w:p w14:paraId="3DA4971C" w14:textId="77777777" w:rsidR="006A6392" w:rsidRPr="0087260D" w:rsidRDefault="006A6392" w:rsidP="00E66E70">
            <w:pPr>
              <w:rPr>
                <w:rFonts w:cs="Times New Roman"/>
                <w:b/>
                <w:strike/>
                <w:color w:val="FF0000"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lastRenderedPageBreak/>
              <w:t>Temat 68.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Worek prezentów –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40–41,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35–36,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68</w:t>
            </w:r>
            <w:r w:rsidR="00C74F99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69, M cz. 1 s. 69</w:t>
            </w:r>
          </w:p>
        </w:tc>
      </w:tr>
      <w:tr w:rsidR="006A6392" w:rsidRPr="0087260D" w14:paraId="0E5D746F" w14:textId="77777777" w:rsidTr="00E66E70">
        <w:tc>
          <w:tcPr>
            <w:tcW w:w="4673" w:type="dxa"/>
          </w:tcPr>
          <w:p w14:paraId="08E3551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14438A27" w14:textId="4CCDF054" w:rsidR="006A6392" w:rsidRPr="0087260D" w:rsidRDefault="004051C6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5F3B72">
              <w:rPr>
                <w:rFonts w:cs="Times New Roman"/>
              </w:rPr>
              <w:t>Rozmowa</w:t>
            </w:r>
            <w:r w:rsidR="006A6392" w:rsidRPr="0087260D">
              <w:rPr>
                <w:rFonts w:cs="Times New Roman"/>
              </w:rPr>
              <w:t xml:space="preserve"> o św. Mikołaju i świątecznych prezentach. Rozpoznawanie, nazywanie i nauka pisania liter </w:t>
            </w:r>
            <w:r w:rsidR="006A6392" w:rsidRPr="0087260D">
              <w:rPr>
                <w:rFonts w:cs="Times New Roman"/>
                <w:i/>
              </w:rPr>
              <w:t>w, W</w:t>
            </w:r>
            <w:r w:rsidR="00BC3C24" w:rsidRPr="0087260D">
              <w:rPr>
                <w:rFonts w:cs="Times New Roman"/>
                <w:i/>
              </w:rPr>
              <w:t xml:space="preserve"> </w:t>
            </w:r>
            <w:r w:rsidR="00BC3C24" w:rsidRPr="0087260D">
              <w:rPr>
                <w:rFonts w:cs="Times New Roman"/>
              </w:rPr>
              <w:t>(</w:t>
            </w:r>
            <w:r w:rsidR="00BC3C24" w:rsidRPr="0087260D">
              <w:rPr>
                <w:rFonts w:cs="Times New Roman"/>
                <w:i/>
              </w:rPr>
              <w:t>worek</w:t>
            </w:r>
            <w:r w:rsidR="00BC3C24" w:rsidRPr="0087260D">
              <w:rPr>
                <w:rFonts w:cs="Times New Roman"/>
              </w:rPr>
              <w:t>)</w:t>
            </w:r>
            <w:r w:rsidR="006A6392" w:rsidRPr="0087260D">
              <w:rPr>
                <w:rFonts w:cs="Times New Roman"/>
                <w:i/>
              </w:rPr>
              <w:t xml:space="preserve"> </w:t>
            </w:r>
            <w:r w:rsidR="006A6392" w:rsidRPr="0087260D">
              <w:rPr>
                <w:rFonts w:cs="Times New Roman"/>
              </w:rPr>
              <w:t>w izolacji i w wyrazach</w:t>
            </w:r>
            <w:r w:rsidR="006A6392" w:rsidRPr="0087260D">
              <w:rPr>
                <w:rFonts w:cs="Times New Roman"/>
                <w:i/>
              </w:rPr>
              <w:t xml:space="preserve">. </w:t>
            </w:r>
            <w:r w:rsidR="00C9776F" w:rsidRPr="0087260D">
              <w:rPr>
                <w:rFonts w:cs="Times New Roman"/>
              </w:rPr>
              <w:t>Głośne c</w:t>
            </w:r>
            <w:r w:rsidR="006A6392" w:rsidRPr="0087260D">
              <w:rPr>
                <w:rFonts w:cs="Times New Roman"/>
              </w:rPr>
              <w:t xml:space="preserve">zytanie tekstu z uwzględnieniem poziomów trudności. Omawianie ilustracji. Wykonywanie poleceń </w:t>
            </w:r>
            <w:r w:rsidR="005F3B72">
              <w:rPr>
                <w:rFonts w:cs="Times New Roman"/>
              </w:rPr>
              <w:t>do</w:t>
            </w:r>
            <w:r w:rsidR="006A6392" w:rsidRPr="0087260D">
              <w:rPr>
                <w:rFonts w:cs="Times New Roman"/>
              </w:rPr>
              <w:t xml:space="preserve"> </w:t>
            </w:r>
            <w:r w:rsidR="00C9776F" w:rsidRPr="0087260D">
              <w:rPr>
                <w:rFonts w:cs="Times New Roman"/>
              </w:rPr>
              <w:t xml:space="preserve">cicho </w:t>
            </w:r>
            <w:r w:rsidR="006A6392" w:rsidRPr="0087260D">
              <w:rPr>
                <w:rFonts w:cs="Times New Roman"/>
              </w:rPr>
              <w:t>przeczytan</w:t>
            </w:r>
            <w:r w:rsidR="005F3B72">
              <w:rPr>
                <w:rFonts w:cs="Times New Roman"/>
              </w:rPr>
              <w:t>ego</w:t>
            </w:r>
            <w:r w:rsidR="006A6392" w:rsidRPr="0087260D">
              <w:rPr>
                <w:rFonts w:cs="Times New Roman"/>
              </w:rPr>
              <w:t xml:space="preserve"> tekst</w:t>
            </w:r>
            <w:r w:rsidR="005F3B72">
              <w:rPr>
                <w:rFonts w:cs="Times New Roman"/>
              </w:rPr>
              <w:t>u</w:t>
            </w:r>
            <w:r w:rsidR="006A6392" w:rsidRPr="0087260D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7E17C23F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2.3, 2.7, 3.1, 3.3, 4.1, 5.1, 6.3</w:t>
            </w:r>
          </w:p>
          <w:p w14:paraId="7083E10C" w14:textId="64D6DEBF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Wypowiada się na temat ilustracji, o św. Mikołaju i świątecznych prezentach. Rozpoznaje, nazywa i pisze litery </w:t>
            </w:r>
            <w:r w:rsidRPr="0087260D">
              <w:rPr>
                <w:rFonts w:cs="Times New Roman"/>
                <w:i/>
              </w:rPr>
              <w:t xml:space="preserve">w, W </w:t>
            </w:r>
            <w:r w:rsidRPr="0087260D">
              <w:rPr>
                <w:rFonts w:cs="Times New Roman"/>
              </w:rPr>
              <w:t>w izolacji i w wyrazach</w:t>
            </w:r>
            <w:r w:rsidRPr="0087260D">
              <w:rPr>
                <w:rFonts w:cs="Times New Roman"/>
                <w:i/>
              </w:rPr>
              <w:t xml:space="preserve">. </w:t>
            </w:r>
            <w:r w:rsidR="00C9776F" w:rsidRPr="0087260D">
              <w:rPr>
                <w:rFonts w:cs="Times New Roman"/>
              </w:rPr>
              <w:t>Głośno c</w:t>
            </w:r>
            <w:r w:rsidRPr="0087260D">
              <w:rPr>
                <w:rFonts w:cs="Times New Roman"/>
              </w:rPr>
              <w:t xml:space="preserve">zyta tekst , odpowiada na pytania do </w:t>
            </w:r>
            <w:r w:rsidR="00C316F6" w:rsidRPr="0087260D">
              <w:rPr>
                <w:rFonts w:cs="Times New Roman"/>
              </w:rPr>
              <w:t>niego</w:t>
            </w:r>
            <w:r w:rsidRPr="0087260D">
              <w:rPr>
                <w:rFonts w:cs="Times New Roman"/>
              </w:rPr>
              <w:t xml:space="preserve">. Wykonuje polecenia związane z </w:t>
            </w:r>
            <w:r w:rsidR="00C9776F" w:rsidRPr="0087260D">
              <w:rPr>
                <w:rFonts w:cs="Times New Roman"/>
              </w:rPr>
              <w:t xml:space="preserve">cicho </w:t>
            </w:r>
            <w:r w:rsidRPr="0087260D">
              <w:rPr>
                <w:rFonts w:cs="Times New Roman"/>
              </w:rPr>
              <w:t>przeczytanym tekstem.</w:t>
            </w:r>
          </w:p>
        </w:tc>
      </w:tr>
      <w:tr w:rsidR="006A6392" w:rsidRPr="0087260D" w14:paraId="30D53312" w14:textId="77777777" w:rsidTr="00E66E70">
        <w:tc>
          <w:tcPr>
            <w:tcW w:w="4673" w:type="dxa"/>
          </w:tcPr>
          <w:p w14:paraId="32488F8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24B719A4" w14:textId="13899E42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Ćwiczenia w odczytywaniu pełnych godzin na zegarze w systemie 12-godzinnym. </w:t>
            </w:r>
            <w:r w:rsidR="00C316F6" w:rsidRPr="0087260D">
              <w:rPr>
                <w:rFonts w:eastAsia="Times New Roman" w:cs="Times New Roman"/>
                <w:lang w:eastAsia="pl-PL"/>
              </w:rPr>
              <w:t>P</w:t>
            </w:r>
            <w:r w:rsidR="006A6392" w:rsidRPr="0087260D">
              <w:rPr>
                <w:rFonts w:eastAsia="Times New Roman" w:cs="Times New Roman"/>
                <w:lang w:eastAsia="pl-PL"/>
              </w:rPr>
              <w:t>rost</w:t>
            </w:r>
            <w:r w:rsidR="00C316F6" w:rsidRPr="0087260D">
              <w:rPr>
                <w:rFonts w:eastAsia="Times New Roman" w:cs="Times New Roman"/>
                <w:lang w:eastAsia="pl-PL"/>
              </w:rPr>
              <w:t>e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oblicze</w:t>
            </w:r>
            <w:r w:rsidR="00C316F6" w:rsidRPr="0087260D">
              <w:rPr>
                <w:rFonts w:eastAsia="Times New Roman" w:cs="Times New Roman"/>
                <w:lang w:eastAsia="pl-PL"/>
              </w:rPr>
              <w:t>nia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zegarow</w:t>
            </w:r>
            <w:r w:rsidR="00C316F6" w:rsidRPr="0087260D">
              <w:rPr>
                <w:rFonts w:eastAsia="Times New Roman" w:cs="Times New Roman"/>
                <w:lang w:eastAsia="pl-PL"/>
              </w:rPr>
              <w:t>e</w:t>
            </w:r>
            <w:r w:rsidR="006A6392" w:rsidRPr="0087260D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4389" w:type="dxa"/>
          </w:tcPr>
          <w:p w14:paraId="1F5F7C2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II.3.2, 6.4, 6.9</w:t>
            </w:r>
          </w:p>
          <w:p w14:paraId="2D299F68" w14:textId="38F7B125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lang w:eastAsia="pl-PL"/>
              </w:rPr>
              <w:t>Rozumie znaczenie zegarów w życiu codziennym. Odczytuje pełne godziny na zegarze w systemie 12-godzinnym. Wykonuje proste obliczenia zegarowe.</w:t>
            </w:r>
          </w:p>
        </w:tc>
      </w:tr>
      <w:tr w:rsidR="006A6392" w:rsidRPr="0087260D" w14:paraId="0BA69189" w14:textId="77777777" w:rsidTr="00E66E70">
        <w:tc>
          <w:tcPr>
            <w:tcW w:w="4673" w:type="dxa"/>
          </w:tcPr>
          <w:p w14:paraId="7E150EA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08E02A10" w14:textId="3FB90BA4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Przypomnienie zasad kulturalnego wręczania i przyjmowania prezentów z okazji świąt Bożego Narodzenia. </w:t>
            </w:r>
            <w:r w:rsidR="00C316F6" w:rsidRPr="0087260D">
              <w:rPr>
                <w:rFonts w:cs="Times New Roman"/>
              </w:rPr>
              <w:t>Dostosowanie swoich oczekiwań do ekonomicznej sytuacji rodziny.</w:t>
            </w:r>
          </w:p>
        </w:tc>
        <w:tc>
          <w:tcPr>
            <w:tcW w:w="4389" w:type="dxa"/>
          </w:tcPr>
          <w:p w14:paraId="1ABA520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 1.3, 1.4, 1.9</w:t>
            </w:r>
          </w:p>
          <w:p w14:paraId="78E88797" w14:textId="4C721851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Zna zwyczaj kulturalnego </w:t>
            </w:r>
            <w:r w:rsidR="00C316F6" w:rsidRPr="0087260D">
              <w:rPr>
                <w:rFonts w:cs="Times New Roman"/>
              </w:rPr>
              <w:t>obdarowywania</w:t>
            </w:r>
            <w:r w:rsidRPr="0087260D">
              <w:rPr>
                <w:rFonts w:cs="Times New Roman"/>
              </w:rPr>
              <w:t xml:space="preserve"> i przyjmowania prezentów. </w:t>
            </w:r>
            <w:r w:rsidR="00C316F6" w:rsidRPr="0087260D">
              <w:rPr>
                <w:rFonts w:cs="Times New Roman"/>
              </w:rPr>
              <w:t>Rozumie ekonomiczną sytuacje swojej rodziny i dostosowuje do ni</w:t>
            </w:r>
            <w:r w:rsidR="00F359D9" w:rsidRPr="0087260D">
              <w:rPr>
                <w:rFonts w:cs="Times New Roman"/>
              </w:rPr>
              <w:t>ej</w:t>
            </w:r>
            <w:r w:rsidR="00C316F6" w:rsidRPr="0087260D">
              <w:rPr>
                <w:rFonts w:cs="Times New Roman"/>
              </w:rPr>
              <w:t xml:space="preserve"> swoje oczekiwania.</w:t>
            </w:r>
          </w:p>
        </w:tc>
      </w:tr>
      <w:tr w:rsidR="006A6392" w:rsidRPr="0087260D" w14:paraId="5B9F6CE2" w14:textId="77777777" w:rsidTr="00E66E70">
        <w:tc>
          <w:tcPr>
            <w:tcW w:w="4673" w:type="dxa"/>
          </w:tcPr>
          <w:p w14:paraId="1029FAF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29F6D202" w14:textId="47BD8656" w:rsidR="006A6392" w:rsidRPr="00DF4A1C" w:rsidRDefault="00020084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11" w:name="_Hlk124255736"/>
            <w:r w:rsidRPr="0087260D">
              <w:rPr>
                <w:rFonts w:cs="Times New Roman"/>
              </w:rPr>
              <w:t xml:space="preserve">Zabawy bieżne – kształtowanie siły i celności </w:t>
            </w:r>
            <w:bookmarkEnd w:id="11"/>
            <w:r w:rsidRPr="0087260D">
              <w:rPr>
                <w:rFonts w:cs="Times New Roman"/>
              </w:rPr>
              <w:t>(bieg w różnych kierunkach, mocowanie, prowadzenie piłki nogą, rzuty piłki do celu, rzuty oburącz piłką lekarską).</w:t>
            </w:r>
            <w:r w:rsidR="00DF4A1C">
              <w:rPr>
                <w:rFonts w:cs="Times New Roman"/>
              </w:rPr>
              <w:t xml:space="preserve"> </w:t>
            </w:r>
            <w:r w:rsidR="00DF4A1C" w:rsidRPr="00FE12CC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2D372E95" w14:textId="05804122" w:rsidR="00DF4A1C" w:rsidRPr="00435B61" w:rsidRDefault="006A6392" w:rsidP="00FE12CC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FE12CC" w:rsidRPr="00FE12CC">
              <w:rPr>
                <w:lang w:val="it-IT"/>
              </w:rPr>
              <w:t>1.1, 1.2, 1.3, 1.4, 1.5, 1.6, 1.7</w:t>
            </w:r>
            <w:r w:rsidR="00FE12CC">
              <w:rPr>
                <w:lang w:val="it-IT"/>
              </w:rPr>
              <w:t xml:space="preserve">, </w:t>
            </w:r>
            <w:r w:rsidR="00DF4A1C" w:rsidRPr="00435B61">
              <w:rPr>
                <w:lang w:val="it-IT"/>
              </w:rPr>
              <w:t>2.1a,b,c,e, 2.2a,f, 2.3a,e, 3.2, 3.4, 3.6</w:t>
            </w:r>
          </w:p>
          <w:p w14:paraId="376E9562" w14:textId="049805FA" w:rsidR="00020084" w:rsidRPr="00DF4A1C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F359D9" w:rsidRPr="0087260D">
              <w:rPr>
                <w:rFonts w:cs="Times New Roman"/>
              </w:rPr>
              <w:t>Uczestniczy w zabawach bieżnych, wykonuje rzuty piłką do celu, prowadzi piłkę nogą.</w:t>
            </w:r>
            <w:r w:rsidR="00DF4A1C">
              <w:rPr>
                <w:rFonts w:cs="Times New Roman"/>
              </w:rPr>
              <w:t xml:space="preserve"> </w:t>
            </w:r>
            <w:r w:rsidR="00DF4A1C" w:rsidRPr="00FE12CC">
              <w:rPr>
                <w:rFonts w:cs="Times New Roman"/>
              </w:rPr>
              <w:t xml:space="preserve">Przestrzega zasad bezpieczeństwa. </w:t>
            </w:r>
          </w:p>
          <w:p w14:paraId="28659204" w14:textId="0D8B2454" w:rsidR="006A6392" w:rsidRPr="0087260D" w:rsidRDefault="006A6392" w:rsidP="00E66E70">
            <w:pPr>
              <w:rPr>
                <w:rFonts w:cs="Times New Roman"/>
                <w:strike/>
              </w:rPr>
            </w:pPr>
          </w:p>
        </w:tc>
      </w:tr>
      <w:tr w:rsidR="006A6392" w:rsidRPr="0087260D" w14:paraId="2146B5B5" w14:textId="77777777" w:rsidTr="00E66E70">
        <w:tc>
          <w:tcPr>
            <w:tcW w:w="9062" w:type="dxa"/>
            <w:gridSpan w:val="2"/>
          </w:tcPr>
          <w:p w14:paraId="0E20F43E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69.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Na wigilijnym stole –</w:t>
            </w:r>
            <w:r w:rsidRPr="0087260D">
              <w:rPr>
                <w:rFonts w:ascii="Times New Roman" w:hAnsi="Times New Roman" w:cs="Times New Roman"/>
                <w:color w:val="231F20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PZ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42–43,</w:t>
            </w:r>
            <w:r w:rsidRPr="0087260D">
              <w:rPr>
                <w:rFonts w:ascii="Times New Roman" w:hAnsi="Times New Roman" w:cs="Times New Roman"/>
                <w:spacing w:val="-7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Z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7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37,</w:t>
            </w:r>
            <w:r w:rsidRPr="0087260D">
              <w:rPr>
                <w:rFonts w:ascii="Times New Roman" w:hAnsi="Times New Roman" w:cs="Times New Roman"/>
                <w:spacing w:val="-7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70, M cz. 1 s. 70</w:t>
            </w:r>
          </w:p>
        </w:tc>
      </w:tr>
      <w:tr w:rsidR="006A6392" w:rsidRPr="0087260D" w14:paraId="07C6AB67" w14:textId="77777777" w:rsidTr="00E66E70">
        <w:tc>
          <w:tcPr>
            <w:tcW w:w="4673" w:type="dxa"/>
          </w:tcPr>
          <w:p w14:paraId="30B5A9A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443A881E" w14:textId="4DEC1719" w:rsidR="006A6392" w:rsidRPr="0087260D" w:rsidRDefault="004051C6" w:rsidP="00FE12CC">
            <w:r w:rsidRPr="0087260D">
              <w:t xml:space="preserve">• </w:t>
            </w:r>
            <w:r w:rsidR="003416B9" w:rsidRPr="0087260D">
              <w:t>Rozmowa o polskich tradycjach wigilijnych</w:t>
            </w:r>
            <w:r w:rsidR="006A6392" w:rsidRPr="0087260D">
              <w:t xml:space="preserve">. Wypowiedzi na temat przygotowań do wigilijnej kolacji i świątecznych potraw. Głośne czytanie nazw wigilijnych potraw, odpowiedzi na pytania. Układanie z sylab i pisanie nazw potraw kulinarnych. Pisanie zdania z pamięci. </w:t>
            </w:r>
          </w:p>
        </w:tc>
        <w:tc>
          <w:tcPr>
            <w:tcW w:w="4389" w:type="dxa"/>
          </w:tcPr>
          <w:p w14:paraId="1484CAEE" w14:textId="49BDDAAB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1.5, 2.3, 2.7, 3.1, 4.1, 4.4, 5.1</w:t>
            </w:r>
            <w:r w:rsidR="00CE5DB3" w:rsidRPr="0087260D">
              <w:rPr>
                <w:rFonts w:cs="Times New Roman"/>
              </w:rPr>
              <w:t>,</w:t>
            </w:r>
            <w:r w:rsidRPr="0087260D">
              <w:rPr>
                <w:rFonts w:cs="Times New Roman"/>
              </w:rPr>
              <w:t xml:space="preserve"> 6.3</w:t>
            </w:r>
          </w:p>
          <w:p w14:paraId="4569D2BE" w14:textId="767F0DAA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Wypowiada się na temat polskich tradycji i potraw wigilijnych oraz przygotowań do wigilijnej kolacji. Głośno czyta nazwy wigilijnych potraw, </w:t>
            </w:r>
            <w:r w:rsidR="003416B9" w:rsidRPr="0087260D">
              <w:rPr>
                <w:rFonts w:cs="Times New Roman"/>
              </w:rPr>
              <w:t>odpowiada</w:t>
            </w:r>
            <w:r w:rsidRPr="0087260D">
              <w:rPr>
                <w:rFonts w:cs="Times New Roman"/>
              </w:rPr>
              <w:t xml:space="preserve"> na pytania. Układa z sylab wyrazy i je zapisuje</w:t>
            </w:r>
            <w:r w:rsidR="003416B9" w:rsidRPr="0087260D">
              <w:rPr>
                <w:rFonts w:cs="Times New Roman"/>
              </w:rPr>
              <w:t>.</w:t>
            </w:r>
            <w:r w:rsidRPr="0087260D">
              <w:rPr>
                <w:rFonts w:cs="Times New Roman"/>
              </w:rPr>
              <w:t xml:space="preserve"> Pisze zdanie z pamięci.</w:t>
            </w:r>
          </w:p>
        </w:tc>
      </w:tr>
      <w:tr w:rsidR="006A6392" w:rsidRPr="0087260D" w14:paraId="726B7736" w14:textId="77777777" w:rsidTr="00E66E70">
        <w:tc>
          <w:tcPr>
            <w:tcW w:w="4673" w:type="dxa"/>
          </w:tcPr>
          <w:p w14:paraId="6BAA42D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7DD41E2E" w14:textId="70FEFED0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>Odczytywanie pełnych godzin na zegarze tarczowym w systemie 12</w:t>
            </w:r>
            <w:r w:rsidR="003416B9" w:rsidRPr="0087260D">
              <w:rPr>
                <w:rFonts w:eastAsia="Times New Roman" w:cs="Times New Roman"/>
                <w:lang w:eastAsia="pl-PL"/>
              </w:rPr>
              <w:t>-</w:t>
            </w:r>
            <w:r w:rsidR="006A6392" w:rsidRPr="0087260D">
              <w:rPr>
                <w:rFonts w:eastAsia="Times New Roman" w:cs="Times New Roman"/>
                <w:lang w:eastAsia="pl-PL"/>
              </w:rPr>
              <w:t>godzinnym. Rozwiązywanie zadań wymagających obliczeń zegarowych.</w:t>
            </w:r>
          </w:p>
        </w:tc>
        <w:tc>
          <w:tcPr>
            <w:tcW w:w="4389" w:type="dxa"/>
          </w:tcPr>
          <w:p w14:paraId="4D96BB54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II.3.2, 4.1, 6.4, 6.9</w:t>
            </w:r>
          </w:p>
          <w:p w14:paraId="2A9D5FA8" w14:textId="0553125E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lang w:eastAsia="pl-PL"/>
              </w:rPr>
              <w:t>Odczytuje pełne godziny na zegarze tarczowym w systemie 12</w:t>
            </w:r>
            <w:r w:rsidR="003416B9" w:rsidRPr="0087260D">
              <w:rPr>
                <w:rFonts w:eastAsia="Times New Roman" w:cs="Times New Roman"/>
                <w:lang w:eastAsia="pl-PL"/>
              </w:rPr>
              <w:t>-</w:t>
            </w:r>
            <w:r w:rsidRPr="0087260D">
              <w:rPr>
                <w:rFonts w:eastAsia="Times New Roman" w:cs="Times New Roman"/>
                <w:lang w:eastAsia="pl-PL"/>
              </w:rPr>
              <w:t>godzinnym. Rozwiązuje zadania wymagające obliczeń zegarowych.</w:t>
            </w:r>
          </w:p>
        </w:tc>
      </w:tr>
      <w:tr w:rsidR="006A6392" w:rsidRPr="0087260D" w14:paraId="30919907" w14:textId="77777777" w:rsidTr="00E66E70">
        <w:tc>
          <w:tcPr>
            <w:tcW w:w="4673" w:type="dxa"/>
          </w:tcPr>
          <w:p w14:paraId="1FC941E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06F17144" w14:textId="356A860E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3416B9" w:rsidRPr="0087260D">
              <w:rPr>
                <w:rFonts w:cs="Times New Roman"/>
              </w:rPr>
              <w:t>Polskie</w:t>
            </w:r>
            <w:r w:rsidR="006A6392" w:rsidRPr="0087260D">
              <w:rPr>
                <w:rFonts w:cs="Times New Roman"/>
              </w:rPr>
              <w:t xml:space="preserve"> tradycj</w:t>
            </w:r>
            <w:r w:rsidR="003416B9" w:rsidRPr="0087260D">
              <w:rPr>
                <w:rFonts w:cs="Times New Roman"/>
              </w:rPr>
              <w:t>e</w:t>
            </w:r>
            <w:r w:rsidR="006A6392" w:rsidRPr="0087260D">
              <w:rPr>
                <w:rFonts w:cs="Times New Roman"/>
              </w:rPr>
              <w:t xml:space="preserve"> związan</w:t>
            </w:r>
            <w:r w:rsidR="003416B9" w:rsidRPr="0087260D">
              <w:rPr>
                <w:rFonts w:cs="Times New Roman"/>
              </w:rPr>
              <w:t>e</w:t>
            </w:r>
            <w:r w:rsidR="006A6392" w:rsidRPr="0087260D">
              <w:rPr>
                <w:rFonts w:cs="Times New Roman"/>
              </w:rPr>
              <w:t xml:space="preserve"> z wigilijną wieczerzą. Omawianie zwyczaju składania świątecznych życzeń swoim bliskim, podawanie sposobów ich przesyłania.</w:t>
            </w:r>
          </w:p>
        </w:tc>
        <w:tc>
          <w:tcPr>
            <w:tcW w:w="4389" w:type="dxa"/>
          </w:tcPr>
          <w:p w14:paraId="77930256" w14:textId="4683CF8B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</w:t>
            </w:r>
            <w:r w:rsidR="00CE5DB3" w:rsidRPr="0087260D">
              <w:rPr>
                <w:rFonts w:cs="Times New Roman"/>
              </w:rPr>
              <w:t xml:space="preserve"> </w:t>
            </w:r>
            <w:r w:rsidRPr="0087260D">
              <w:rPr>
                <w:rFonts w:cs="Times New Roman"/>
              </w:rPr>
              <w:t>1.3, 2.5</w:t>
            </w:r>
          </w:p>
          <w:p w14:paraId="5DCD85C4" w14:textId="5E6E05AD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Zna polskie tradycje. Rozumie zwyczaj</w:t>
            </w:r>
            <w:r w:rsidR="003416B9" w:rsidRPr="0087260D">
              <w:rPr>
                <w:rFonts w:cs="Times New Roman"/>
              </w:rPr>
              <w:t xml:space="preserve"> składania życzeń</w:t>
            </w:r>
            <w:r w:rsidRPr="0087260D">
              <w:rPr>
                <w:rFonts w:cs="Times New Roman"/>
              </w:rPr>
              <w:t xml:space="preserve"> i potrafi złożyć świąteczne życzenia swoim bliskim. </w:t>
            </w:r>
          </w:p>
        </w:tc>
      </w:tr>
      <w:tr w:rsidR="006A6392" w:rsidRPr="0087260D" w14:paraId="63D71A79" w14:textId="77777777" w:rsidTr="00E66E70">
        <w:tc>
          <w:tcPr>
            <w:tcW w:w="4673" w:type="dxa"/>
          </w:tcPr>
          <w:p w14:paraId="5CA87FC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muzyczna</w:t>
            </w:r>
          </w:p>
          <w:p w14:paraId="473BC8A5" w14:textId="42C10498" w:rsidR="006A6392" w:rsidRPr="0087260D" w:rsidRDefault="004051C6" w:rsidP="00E66E70">
            <w:pPr>
              <w:pStyle w:val="TableParagraph"/>
              <w:tabs>
                <w:tab w:val="left" w:pos="243"/>
              </w:tabs>
              <w:ind w:left="0"/>
              <w:rPr>
                <w:rFonts w:ascii="Times New Roman" w:hAnsi="Times New Roman" w:cs="Times New Roman"/>
              </w:rPr>
            </w:pPr>
            <w:r w:rsidRPr="00435B61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Stosowanie sylab</w:t>
            </w:r>
            <w:r w:rsidR="006A6392" w:rsidRPr="0087260D">
              <w:rPr>
                <w:rFonts w:ascii="Times New Roman" w:hAnsi="Times New Roman" w:cs="Times New Roman"/>
                <w:spacing w:val="33"/>
                <w:w w:val="105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rytmicznych. Śpiewanie kolęd i pastorałek z akompaniamentem instrumentów</w:t>
            </w:r>
            <w:r w:rsidR="006A6392" w:rsidRPr="0087260D">
              <w:rPr>
                <w:rFonts w:ascii="Times New Roman" w:hAnsi="Times New Roman" w:cs="Times New Roman"/>
                <w:spacing w:val="21"/>
                <w:w w:val="105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perkusyjnych. Nauka pastorałki</w:t>
            </w:r>
            <w:r w:rsidR="006A6392" w:rsidRPr="0087260D">
              <w:rPr>
                <w:rFonts w:ascii="Times New Roman" w:hAnsi="Times New Roman" w:cs="Times New Roman"/>
                <w:spacing w:val="-10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„Bosy</w:t>
            </w:r>
            <w:r w:rsidR="006A6392" w:rsidRPr="0087260D">
              <w:rPr>
                <w:rFonts w:ascii="Times New Roman" w:hAnsi="Times New Roman" w:cs="Times New Roman"/>
                <w:spacing w:val="-10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pastuszek” i kolędy</w:t>
            </w:r>
            <w:r w:rsidR="006A6392" w:rsidRPr="0087260D">
              <w:rPr>
                <w:rFonts w:ascii="Times New Roman" w:hAnsi="Times New Roman" w:cs="Times New Roman"/>
                <w:spacing w:val="-10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„Przybieżeli</w:t>
            </w:r>
            <w:r w:rsidR="006A6392" w:rsidRPr="0087260D">
              <w:rPr>
                <w:rFonts w:ascii="Times New Roman" w:hAnsi="Times New Roman" w:cs="Times New Roman"/>
                <w:spacing w:val="-10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do</w:t>
            </w:r>
            <w:r w:rsidR="006A6392" w:rsidRPr="0087260D">
              <w:rPr>
                <w:rFonts w:ascii="Times New Roman" w:hAnsi="Times New Roman" w:cs="Times New Roman"/>
                <w:spacing w:val="-10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spacing w:val="-3"/>
                <w:w w:val="110"/>
                <w:lang w:val="pl-PL"/>
              </w:rPr>
              <w:t>Betlejem”.</w:t>
            </w:r>
          </w:p>
        </w:tc>
        <w:tc>
          <w:tcPr>
            <w:tcW w:w="4389" w:type="dxa"/>
          </w:tcPr>
          <w:p w14:paraId="5B8D2E5E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Cs/>
              </w:rPr>
              <w:t>VIII.1.6, 2.1, 2.3</w:t>
            </w:r>
          </w:p>
          <w:p w14:paraId="5238B07A" w14:textId="3537333D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w w:val="105"/>
              </w:rPr>
              <w:t>Określa nastrój kolędy</w:t>
            </w:r>
            <w:r w:rsidRPr="0087260D">
              <w:rPr>
                <w:rFonts w:cs="Times New Roman"/>
                <w:spacing w:val="29"/>
                <w:w w:val="105"/>
              </w:rPr>
              <w:t>.</w:t>
            </w:r>
            <w:r w:rsidR="003416B9" w:rsidRPr="0087260D">
              <w:rPr>
                <w:rFonts w:cs="Times New Roman"/>
                <w:spacing w:val="29"/>
                <w:w w:val="105"/>
              </w:rPr>
              <w:t xml:space="preserve"> </w:t>
            </w:r>
            <w:r w:rsidRPr="0087260D">
              <w:rPr>
                <w:rFonts w:cs="Times New Roman"/>
                <w:spacing w:val="29"/>
                <w:w w:val="105"/>
              </w:rPr>
              <w:t>R</w:t>
            </w:r>
            <w:r w:rsidRPr="0087260D">
              <w:rPr>
                <w:rFonts w:cs="Times New Roman"/>
                <w:w w:val="105"/>
              </w:rPr>
              <w:t xml:space="preserve">ealizuje proste schematy rytmiczne tataizacją. Śpiewa </w:t>
            </w:r>
            <w:r w:rsidR="00C9776F" w:rsidRPr="0087260D">
              <w:rPr>
                <w:rFonts w:cs="Times New Roman"/>
                <w:w w:val="105"/>
              </w:rPr>
              <w:t>nowo poznaną pastorałkę</w:t>
            </w:r>
            <w:r w:rsidRPr="0087260D">
              <w:rPr>
                <w:rFonts w:cs="Times New Roman"/>
                <w:w w:val="105"/>
              </w:rPr>
              <w:t xml:space="preserve"> i kolędy o tematyce bożonarodzeniowej. </w:t>
            </w:r>
          </w:p>
        </w:tc>
      </w:tr>
      <w:tr w:rsidR="006A6392" w:rsidRPr="0087260D" w14:paraId="1A7B4C3C" w14:textId="77777777" w:rsidTr="00E66E70">
        <w:tc>
          <w:tcPr>
            <w:tcW w:w="9062" w:type="dxa"/>
            <w:gridSpan w:val="2"/>
          </w:tcPr>
          <w:p w14:paraId="23E16F65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70.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Dzień odkrywców. W świątecznym nastroju – 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DO s. 30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31</w:t>
            </w:r>
          </w:p>
        </w:tc>
      </w:tr>
      <w:tr w:rsidR="006A6392" w:rsidRPr="0087260D" w14:paraId="14C8F608" w14:textId="77777777" w:rsidTr="00E66E70">
        <w:tc>
          <w:tcPr>
            <w:tcW w:w="4673" w:type="dxa"/>
          </w:tcPr>
          <w:p w14:paraId="07286BC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edukacja polonistyczna</w:t>
            </w:r>
          </w:p>
          <w:p w14:paraId="34BB3378" w14:textId="4360E625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Tworzenie skojarzeń związanych ze świętami Bożego Narodzenia. Rozmowa kierowana na temat wysłuchanego opowiadania I</w:t>
            </w:r>
            <w:r w:rsidR="00B36AA8" w:rsidRPr="0087260D">
              <w:rPr>
                <w:rFonts w:cs="Times New Roman"/>
              </w:rPr>
              <w:t>.</w:t>
            </w:r>
            <w:r w:rsidR="006A6392" w:rsidRPr="0087260D">
              <w:rPr>
                <w:rFonts w:cs="Times New Roman"/>
              </w:rPr>
              <w:t xml:space="preserve"> Landau „Katastrofa”. </w:t>
            </w:r>
            <w:r w:rsidR="00B36AA8" w:rsidRPr="0087260D">
              <w:rPr>
                <w:rFonts w:cs="Times New Roman"/>
              </w:rPr>
              <w:t>Rozwijanie</w:t>
            </w:r>
            <w:r w:rsidR="006A6392" w:rsidRPr="0087260D">
              <w:rPr>
                <w:rFonts w:cs="Times New Roman"/>
              </w:rPr>
              <w:t xml:space="preserve"> umiejętności zadawania pytań. </w:t>
            </w:r>
            <w:r w:rsidR="00B36AA8" w:rsidRPr="0087260D">
              <w:rPr>
                <w:rFonts w:cs="Times New Roman"/>
              </w:rPr>
              <w:t xml:space="preserve">Buduje modele dźwiękowe wyrazów. </w:t>
            </w:r>
            <w:r w:rsidR="006A6392" w:rsidRPr="0087260D">
              <w:rPr>
                <w:rFonts w:cs="Times New Roman"/>
              </w:rPr>
              <w:t xml:space="preserve">Układanie imion z podanych liter i ich zapisywanie. Przepisywanie odpowiedzi na pytanie. </w:t>
            </w:r>
          </w:p>
        </w:tc>
        <w:tc>
          <w:tcPr>
            <w:tcW w:w="4389" w:type="dxa"/>
          </w:tcPr>
          <w:p w14:paraId="0CB24057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1.5, 2.3, 2.7, 3.1, 4.1, 4.4, 4.8, 5.1, 6.3</w:t>
            </w:r>
          </w:p>
          <w:p w14:paraId="2D5AF07F" w14:textId="0709B7A4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C9776F" w:rsidRPr="0087260D">
              <w:rPr>
                <w:rFonts w:cs="Times New Roman"/>
              </w:rPr>
              <w:t>Tworzy skojarzenia związane</w:t>
            </w:r>
            <w:r w:rsidRPr="0087260D">
              <w:rPr>
                <w:rFonts w:cs="Times New Roman"/>
              </w:rPr>
              <w:t xml:space="preserve"> ze świętami Bożego Narodzenia. Wypowiada się na temat wysłuchanego opowiadania. Zadaje pytania w celu rozwiązania zagadki. Dzieli wyrazy na głoski i litery, buduje ich modele. Układa </w:t>
            </w:r>
            <w:r w:rsidR="00B36AA8" w:rsidRPr="0087260D">
              <w:rPr>
                <w:rFonts w:cs="Times New Roman"/>
              </w:rPr>
              <w:t xml:space="preserve">z liter </w:t>
            </w:r>
            <w:r w:rsidRPr="0087260D">
              <w:rPr>
                <w:rFonts w:cs="Times New Roman"/>
              </w:rPr>
              <w:t>i zapisuje imiona. Przepisuje zdanie.</w:t>
            </w:r>
          </w:p>
        </w:tc>
      </w:tr>
      <w:tr w:rsidR="006A6392" w:rsidRPr="0087260D" w14:paraId="79A1B558" w14:textId="77777777" w:rsidTr="00E66E70">
        <w:tc>
          <w:tcPr>
            <w:tcW w:w="4673" w:type="dxa"/>
          </w:tcPr>
          <w:p w14:paraId="7C9345B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38E6F2F2" w14:textId="4EFB4E9B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Wykonywanie rysunków</w:t>
            </w:r>
            <w:r w:rsidR="003416B9" w:rsidRPr="0087260D">
              <w:rPr>
                <w:rFonts w:cs="Times New Roman"/>
              </w:rPr>
              <w:t xml:space="preserve"> symetrycznych</w:t>
            </w:r>
            <w:r w:rsidR="006A6392" w:rsidRPr="0087260D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0F0309DB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="00C9776F" w:rsidRPr="0087260D">
              <w:rPr>
                <w:rFonts w:cs="Times New Roman"/>
              </w:rPr>
              <w:t xml:space="preserve">5.1, </w:t>
            </w:r>
            <w:r w:rsidRPr="0087260D">
              <w:rPr>
                <w:rFonts w:cs="Times New Roman"/>
              </w:rPr>
              <w:t>5.4</w:t>
            </w:r>
          </w:p>
          <w:p w14:paraId="029DC52B" w14:textId="4AFBA25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3416B9" w:rsidRPr="0087260D">
              <w:rPr>
                <w:rFonts w:cs="Times New Roman"/>
              </w:rPr>
              <w:t>W</w:t>
            </w:r>
            <w:r w:rsidRPr="0087260D">
              <w:rPr>
                <w:rFonts w:cs="Times New Roman"/>
              </w:rPr>
              <w:t xml:space="preserve">ykonuje rysunek symetryczny. </w:t>
            </w:r>
          </w:p>
        </w:tc>
      </w:tr>
      <w:tr w:rsidR="006A6392" w:rsidRPr="0087260D" w14:paraId="7B9BC789" w14:textId="77777777" w:rsidTr="00E66E70">
        <w:tc>
          <w:tcPr>
            <w:tcW w:w="4673" w:type="dxa"/>
          </w:tcPr>
          <w:p w14:paraId="4BB6F00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4423EFAD" w14:textId="500066BC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„Nasza choinka” – grupowe wykonywanie pracy plastycznej. </w:t>
            </w:r>
          </w:p>
        </w:tc>
        <w:tc>
          <w:tcPr>
            <w:tcW w:w="4389" w:type="dxa"/>
          </w:tcPr>
          <w:p w14:paraId="31AE883B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V.2.3, 2.6, 2.7</w:t>
            </w:r>
          </w:p>
          <w:p w14:paraId="0FAD04BF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Wykonuje w grupie pracę plastyczną, przestrzegając zasad zgodnej współpracy. </w:t>
            </w:r>
          </w:p>
        </w:tc>
      </w:tr>
      <w:tr w:rsidR="006A6392" w:rsidRPr="0087260D" w14:paraId="08BDC5B5" w14:textId="77777777" w:rsidTr="00E66E70">
        <w:tc>
          <w:tcPr>
            <w:tcW w:w="4673" w:type="dxa"/>
          </w:tcPr>
          <w:p w14:paraId="2242BCCC" w14:textId="77777777" w:rsidR="00020084" w:rsidRPr="0087260D" w:rsidRDefault="006A6392" w:rsidP="00020084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7551927B" w14:textId="6618C44D" w:rsidR="00020084" w:rsidRPr="006C38E4" w:rsidRDefault="00020084" w:rsidP="00FE12CC">
            <w:pPr>
              <w:rPr>
                <w:color w:val="E36C0A" w:themeColor="accent6" w:themeShade="BF"/>
              </w:rPr>
            </w:pPr>
            <w:r w:rsidRPr="0087260D">
              <w:t xml:space="preserve">• </w:t>
            </w:r>
            <w:bookmarkStart w:id="12" w:name="_Hlk124256512"/>
            <w:r w:rsidRPr="0087260D">
              <w:t xml:space="preserve">Biegi ze zmianą tempa i kierunku – kształtowanie szybkości i zwinności </w:t>
            </w:r>
            <w:bookmarkEnd w:id="12"/>
            <w:r w:rsidRPr="0087260D">
              <w:t xml:space="preserve">(biegi z przeszkodami, przenoszenie przyborów, rzuty do celu). </w:t>
            </w:r>
            <w:r w:rsidR="006C38E4" w:rsidRPr="00FE12CC">
              <w:t xml:space="preserve">Zasady współpracy i bezpieczeństwa. </w:t>
            </w:r>
          </w:p>
        </w:tc>
        <w:tc>
          <w:tcPr>
            <w:tcW w:w="4389" w:type="dxa"/>
          </w:tcPr>
          <w:p w14:paraId="67BCE369" w14:textId="217603AC" w:rsidR="00AC0B38" w:rsidRPr="00435B61" w:rsidRDefault="006A6392" w:rsidP="00FE12CC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FE12CC" w:rsidRPr="00FE12CC">
              <w:rPr>
                <w:lang w:val="it-IT"/>
              </w:rPr>
              <w:t>1.1, 1.2, 1.3, 1.4, 1.5, 1.6, 1.7</w:t>
            </w:r>
            <w:r w:rsidR="006C38E4" w:rsidRPr="00435B61">
              <w:rPr>
                <w:lang w:val="it-IT"/>
              </w:rPr>
              <w:t>, 2.1a,b,c, 2.2a,f, 2.3a,e, 3.2, 3.4, 3.6</w:t>
            </w:r>
          </w:p>
          <w:p w14:paraId="6392907C" w14:textId="2EDF8191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70250C" w:rsidRPr="0087260D">
              <w:rPr>
                <w:rFonts w:cs="Times New Roman"/>
              </w:rPr>
              <w:t xml:space="preserve">Biega, pokonują przeszkody, przenosząc przybory, wykonuje rzuty </w:t>
            </w:r>
            <w:r w:rsidR="009039C7" w:rsidRPr="0087260D">
              <w:rPr>
                <w:rFonts w:cs="Times New Roman"/>
              </w:rPr>
              <w:t xml:space="preserve">woreczkami </w:t>
            </w:r>
            <w:r w:rsidR="0070250C" w:rsidRPr="0087260D">
              <w:rPr>
                <w:rFonts w:cs="Times New Roman"/>
              </w:rPr>
              <w:t>do celu. Uczestniczy w zabawach, przestrzegając zasad bezpieczeństwa.</w:t>
            </w:r>
          </w:p>
        </w:tc>
      </w:tr>
      <w:tr w:rsidR="006A6392" w:rsidRPr="0087260D" w14:paraId="5621A827" w14:textId="77777777" w:rsidTr="00E66E70">
        <w:tc>
          <w:tcPr>
            <w:tcW w:w="9062" w:type="dxa"/>
            <w:gridSpan w:val="2"/>
          </w:tcPr>
          <w:p w14:paraId="7356705D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XV krąg tematyczny: A czas płynie</w:t>
            </w:r>
          </w:p>
        </w:tc>
      </w:tr>
      <w:tr w:rsidR="006A6392" w:rsidRPr="0087260D" w14:paraId="01C26A79" w14:textId="77777777" w:rsidTr="00E66E70">
        <w:tc>
          <w:tcPr>
            <w:tcW w:w="4673" w:type="dxa"/>
          </w:tcPr>
          <w:p w14:paraId="643CD07C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C17099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6AD829A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096008CB" w14:textId="77777777" w:rsidTr="00E66E70">
        <w:tc>
          <w:tcPr>
            <w:tcW w:w="9062" w:type="dxa"/>
            <w:gridSpan w:val="2"/>
          </w:tcPr>
          <w:p w14:paraId="1A7B5B08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71.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Witamy Nowy Rok – </w:t>
            </w:r>
            <w:r w:rsidRPr="0087260D">
              <w:rPr>
                <w:rFonts w:cs="Times New Roman"/>
                <w:w w:val="115"/>
              </w:rPr>
              <w:t>PZ</w:t>
            </w:r>
            <w:r w:rsidRPr="0087260D">
              <w:rPr>
                <w:rFonts w:cs="Times New Roman"/>
                <w:spacing w:val="-6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cz.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2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s.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44–45,</w:t>
            </w:r>
            <w:r w:rsidRPr="0087260D">
              <w:rPr>
                <w:rFonts w:cs="Times New Roman"/>
                <w:spacing w:val="-6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Z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cz.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2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s.</w:t>
            </w:r>
            <w:r w:rsidRPr="0087260D">
              <w:rPr>
                <w:rFonts w:cs="Times New Roman"/>
                <w:spacing w:val="-6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38,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71, M cz. 1 s. 71</w:t>
            </w:r>
          </w:p>
        </w:tc>
      </w:tr>
      <w:tr w:rsidR="006A6392" w:rsidRPr="0087260D" w14:paraId="605A0FC8" w14:textId="77777777" w:rsidTr="00E66E70">
        <w:tc>
          <w:tcPr>
            <w:tcW w:w="4673" w:type="dxa"/>
          </w:tcPr>
          <w:p w14:paraId="443E17C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1D232ACD" w14:textId="63712F8A" w:rsidR="006A6392" w:rsidRPr="0087260D" w:rsidRDefault="004051C6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58137F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>ypowiedzi na temat zwyczajów żegnania starego i witania nowego roku. Ustalanie cech Starego i Nowego Roku na podstawie wysłuchanego wiersza L</w:t>
            </w:r>
            <w:r w:rsidR="00B36AA8" w:rsidRPr="0087260D">
              <w:rPr>
                <w:rFonts w:cs="Times New Roman"/>
              </w:rPr>
              <w:t>.</w:t>
            </w:r>
            <w:r w:rsidR="005D1A14">
              <w:rPr>
                <w:rFonts w:cs="Times New Roman"/>
              </w:rPr>
              <w:t xml:space="preserve"> </w:t>
            </w:r>
            <w:r w:rsidR="006A6392" w:rsidRPr="0087260D">
              <w:rPr>
                <w:rFonts w:cs="Times New Roman"/>
              </w:rPr>
              <w:t>J</w:t>
            </w:r>
            <w:r w:rsidR="00B36AA8" w:rsidRPr="0087260D">
              <w:rPr>
                <w:rFonts w:cs="Times New Roman"/>
              </w:rPr>
              <w:t>.</w:t>
            </w:r>
            <w:r w:rsidR="006A6392" w:rsidRPr="0087260D">
              <w:rPr>
                <w:rFonts w:cs="Times New Roman"/>
              </w:rPr>
              <w:t xml:space="preserve"> Kerna „Bajka o Starym </w:t>
            </w:r>
            <w:r w:rsidR="00DC2FAF" w:rsidRPr="0087260D">
              <w:rPr>
                <w:rFonts w:cs="Times New Roman"/>
              </w:rPr>
              <w:t xml:space="preserve">i </w:t>
            </w:r>
            <w:r w:rsidR="006A6392" w:rsidRPr="0087260D">
              <w:rPr>
                <w:rFonts w:cs="Times New Roman"/>
              </w:rPr>
              <w:t>Nowym Roku”</w:t>
            </w:r>
            <w:r w:rsidR="005D1A14">
              <w:rPr>
                <w:rFonts w:cs="Times New Roman"/>
              </w:rPr>
              <w:t>, scenki improwizowane (spotkanie Starego i Nowego Roku)</w:t>
            </w:r>
            <w:r w:rsidR="006A6392" w:rsidRPr="0087260D">
              <w:rPr>
                <w:rFonts w:cs="Times New Roman"/>
              </w:rPr>
              <w:t xml:space="preserve">. </w:t>
            </w:r>
            <w:r w:rsidR="006F3BAF" w:rsidRPr="0087260D">
              <w:rPr>
                <w:rFonts w:cs="Times New Roman"/>
              </w:rPr>
              <w:t>Czytanie n</w:t>
            </w:r>
            <w:r w:rsidR="006A6392" w:rsidRPr="0087260D">
              <w:rPr>
                <w:rFonts w:cs="Times New Roman"/>
              </w:rPr>
              <w:t>azw przyrządów odmierzających czas, podawanie przykładów ich wykorzystania.</w:t>
            </w:r>
          </w:p>
        </w:tc>
        <w:tc>
          <w:tcPr>
            <w:tcW w:w="4389" w:type="dxa"/>
          </w:tcPr>
          <w:p w14:paraId="692DB776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2.2, 2.3, 2.4, 2.7, 3.1, 3.3, 4.1, 5.1, 5.7, 6.3</w:t>
            </w:r>
          </w:p>
          <w:p w14:paraId="19E42487" w14:textId="7DDA5B3C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Wypowiada się na temat zwyczajów żegnania starego i witania nowego roku. Wskazuje cechy bohaterów wiersza. </w:t>
            </w:r>
            <w:r w:rsidR="006F3BAF" w:rsidRPr="0087260D">
              <w:rPr>
                <w:rFonts w:cs="Times New Roman"/>
              </w:rPr>
              <w:t>O</w:t>
            </w:r>
            <w:r w:rsidRPr="0087260D">
              <w:rPr>
                <w:rFonts w:cs="Times New Roman"/>
              </w:rPr>
              <w:t>dczytuje nazwy przyrządów odmierzających czas.</w:t>
            </w:r>
          </w:p>
        </w:tc>
      </w:tr>
      <w:tr w:rsidR="006A6392" w:rsidRPr="0087260D" w14:paraId="11310C5C" w14:textId="77777777" w:rsidTr="00E66E70">
        <w:tc>
          <w:tcPr>
            <w:tcW w:w="4673" w:type="dxa"/>
          </w:tcPr>
          <w:p w14:paraId="7A1C431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2946EEF3" w14:textId="5A2CA4B0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5D1A14">
              <w:rPr>
                <w:rFonts w:eastAsia="Times New Roman" w:cs="Times New Roman"/>
                <w:bCs/>
                <w:spacing w:val="2"/>
                <w:lang w:eastAsia="pl-PL"/>
              </w:rPr>
              <w:t>D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odawanie i odejmowanie </w:t>
            </w:r>
            <w:r w:rsidR="00B36AA8" w:rsidRPr="0087260D">
              <w:rPr>
                <w:rFonts w:eastAsia="Times New Roman" w:cs="Times New Roman"/>
                <w:bCs/>
                <w:spacing w:val="2"/>
                <w:lang w:eastAsia="pl-PL"/>
              </w:rPr>
              <w:t>w zakresie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10. Pozn</w:t>
            </w:r>
            <w:r w:rsidR="00B36AA8" w:rsidRPr="0087260D">
              <w:rPr>
                <w:rFonts w:eastAsia="Times New Roman" w:cs="Times New Roman"/>
                <w:bCs/>
                <w:spacing w:val="2"/>
                <w:lang w:eastAsia="pl-PL"/>
              </w:rPr>
              <w:t>aw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anie różnych kalendarzy, utrwal</w:t>
            </w:r>
            <w:r w:rsidR="00B36AA8" w:rsidRPr="0087260D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nie nazw miesięcy. </w:t>
            </w:r>
            <w:r w:rsidR="005D1A14">
              <w:rPr>
                <w:rFonts w:eastAsia="Times New Roman" w:cs="Times New Roman"/>
                <w:spacing w:val="2"/>
                <w:lang w:eastAsia="pl-PL"/>
              </w:rPr>
              <w:t>R</w:t>
            </w:r>
            <w:r w:rsidR="006A6392" w:rsidRPr="0087260D">
              <w:rPr>
                <w:rFonts w:eastAsia="Times New Roman" w:cs="Times New Roman"/>
                <w:spacing w:val="2"/>
                <w:lang w:eastAsia="pl-PL"/>
              </w:rPr>
              <w:t>ozwiązywanie zadań wymagających obliczeń kalendarzowych.</w:t>
            </w:r>
          </w:p>
        </w:tc>
        <w:tc>
          <w:tcPr>
            <w:tcW w:w="4389" w:type="dxa"/>
          </w:tcPr>
          <w:p w14:paraId="2149A43D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II.3.2, 4.1, 6.4, 6.9</w:t>
            </w:r>
          </w:p>
          <w:p w14:paraId="212E8856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Dodaje i odejmuje w zakresie 10. Zna i wymienia nazwy kolejnych miesięcy w roku. </w:t>
            </w:r>
            <w:r w:rsidRPr="0087260D">
              <w:rPr>
                <w:rFonts w:eastAsia="Times New Roman" w:cs="Times New Roman"/>
                <w:spacing w:val="2"/>
                <w:lang w:eastAsia="pl-PL"/>
              </w:rPr>
              <w:t>Wspólnie rozwiązuje zadania tekstowe wymagające obliczeń kalendarzowych.</w:t>
            </w:r>
          </w:p>
        </w:tc>
      </w:tr>
      <w:tr w:rsidR="006A6392" w:rsidRPr="0087260D" w14:paraId="148A7653" w14:textId="77777777" w:rsidTr="00E66E70">
        <w:tc>
          <w:tcPr>
            <w:tcW w:w="4673" w:type="dxa"/>
          </w:tcPr>
          <w:p w14:paraId="21B3D2F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0AB1AB72" w14:textId="502BB471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Rozmowa na temat zwyczajów żegnania starego i witania nowego roku.</w:t>
            </w:r>
          </w:p>
        </w:tc>
        <w:tc>
          <w:tcPr>
            <w:tcW w:w="4389" w:type="dxa"/>
          </w:tcPr>
          <w:p w14:paraId="5D0AFA19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III.2.5</w:t>
            </w:r>
          </w:p>
          <w:p w14:paraId="09296814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Zna tradycje związane z żegnaniem starego i witaniem nowego roku. </w:t>
            </w:r>
          </w:p>
        </w:tc>
      </w:tr>
      <w:tr w:rsidR="006A6392" w:rsidRPr="0087260D" w14:paraId="0F45B36D" w14:textId="77777777" w:rsidTr="00E66E70">
        <w:tc>
          <w:tcPr>
            <w:tcW w:w="4673" w:type="dxa"/>
          </w:tcPr>
          <w:p w14:paraId="1EEA045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12B4CA82" w14:textId="37B64551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Pory roku i miesiące – rytmy w przyrodzie. </w:t>
            </w:r>
          </w:p>
        </w:tc>
        <w:tc>
          <w:tcPr>
            <w:tcW w:w="4389" w:type="dxa"/>
          </w:tcPr>
          <w:p w14:paraId="3CC99559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IV.1.6</w:t>
            </w:r>
          </w:p>
          <w:p w14:paraId="1C73530C" w14:textId="1197EB83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Zna nazwy pór roku i nazwy kolejnych miesięcy. </w:t>
            </w:r>
          </w:p>
        </w:tc>
      </w:tr>
      <w:tr w:rsidR="006A6392" w:rsidRPr="0087260D" w14:paraId="7F35B262" w14:textId="77777777" w:rsidTr="00E66E70">
        <w:tc>
          <w:tcPr>
            <w:tcW w:w="4673" w:type="dxa"/>
          </w:tcPr>
          <w:p w14:paraId="00011BB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1574FD9" w14:textId="45108F88" w:rsidR="006A6392" w:rsidRPr="00051DA1" w:rsidRDefault="009039C7" w:rsidP="00C05DF6">
            <w:pPr>
              <w:rPr>
                <w:rFonts w:cs="Times New Roman"/>
                <w:strike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>• Ćwiczenia ogólnorozwojowe – wzmacnianie mięśni grzbietu i brzucha (toczenie piłki, czworakowanie, biegi, pogadanka na temat zdrowego trybu życia). Podawanie propozycji własnych ćwiczeń.</w:t>
            </w:r>
            <w:r w:rsidR="00051DA1">
              <w:rPr>
                <w:rFonts w:cs="Times New Roman"/>
              </w:rPr>
              <w:t xml:space="preserve"> </w:t>
            </w:r>
            <w:r w:rsidR="00051DA1" w:rsidRPr="00FE12CC">
              <w:rPr>
                <w:rFonts w:cs="Times New Roman"/>
              </w:rPr>
              <w:t>Zasad</w:t>
            </w:r>
            <w:r w:rsidR="00FE12CC" w:rsidRPr="00FE12CC">
              <w:rPr>
                <w:rFonts w:cs="Times New Roman"/>
              </w:rPr>
              <w:t>y</w:t>
            </w:r>
            <w:r w:rsidR="00051DA1" w:rsidRPr="00FE12CC">
              <w:rPr>
                <w:rFonts w:cs="Times New Roman"/>
              </w:rPr>
              <w:t xml:space="preserve"> współpracy i bezpieczeństwa. </w:t>
            </w:r>
          </w:p>
        </w:tc>
        <w:tc>
          <w:tcPr>
            <w:tcW w:w="4389" w:type="dxa"/>
          </w:tcPr>
          <w:p w14:paraId="677488D6" w14:textId="118E375A" w:rsidR="00051DA1" w:rsidRPr="00435B61" w:rsidRDefault="006A6392" w:rsidP="00FE12CC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FE12CC" w:rsidRPr="00FE12CC">
              <w:rPr>
                <w:lang w:val="it-IT"/>
              </w:rPr>
              <w:t>1.1, 1.2, 1.3, 1.4, 1.5, 1.6, 1.7</w:t>
            </w:r>
            <w:r w:rsidR="00FE12CC">
              <w:rPr>
                <w:lang w:val="it-IT"/>
              </w:rPr>
              <w:t xml:space="preserve">, </w:t>
            </w:r>
            <w:r w:rsidR="00051DA1" w:rsidRPr="00435B61">
              <w:rPr>
                <w:lang w:val="it-IT"/>
              </w:rPr>
              <w:t>2.1a,b,c, 2.2f, 2.3a,</w:t>
            </w:r>
            <w:r w:rsidR="003F66C3" w:rsidRPr="00435B61">
              <w:rPr>
                <w:lang w:val="it-IT"/>
              </w:rPr>
              <w:t>b,</w:t>
            </w:r>
            <w:r w:rsidR="00051DA1" w:rsidRPr="00435B61">
              <w:rPr>
                <w:lang w:val="it-IT"/>
              </w:rPr>
              <w:t>e, 3.2, 3.4, 3.6</w:t>
            </w:r>
          </w:p>
          <w:p w14:paraId="6E92578D" w14:textId="275F3CC8" w:rsidR="006A6392" w:rsidRPr="00051DA1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F160DC" w:rsidRPr="00FE12CC">
              <w:rPr>
                <w:rFonts w:cs="Times New Roman"/>
              </w:rPr>
              <w:t>Wykonuje ćwiczenia wzmacniające mięśnie grzbietu i brzucha.</w:t>
            </w:r>
            <w:r w:rsidR="00051DA1" w:rsidRPr="00FE12CC">
              <w:rPr>
                <w:rFonts w:cs="Times New Roman"/>
              </w:rPr>
              <w:t xml:space="preserve"> Przestrzega bezpieczeństwa. </w:t>
            </w:r>
          </w:p>
        </w:tc>
      </w:tr>
      <w:tr w:rsidR="006A6392" w:rsidRPr="0087260D" w14:paraId="609C6A0D" w14:textId="77777777" w:rsidTr="00E66E70">
        <w:tc>
          <w:tcPr>
            <w:tcW w:w="9062" w:type="dxa"/>
            <w:gridSpan w:val="2"/>
          </w:tcPr>
          <w:p w14:paraId="4A0944AC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72.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Zegar czas odmierza –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PZ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cz.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2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s.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46–47,</w:t>
            </w:r>
            <w:r w:rsidRPr="0087260D">
              <w:rPr>
                <w:rFonts w:cs="Times New Roman"/>
                <w:spacing w:val="-8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Z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cz.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2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s.</w:t>
            </w:r>
            <w:r w:rsidRPr="0087260D">
              <w:rPr>
                <w:rFonts w:cs="Times New Roman"/>
                <w:spacing w:val="-8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39–41,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72, M cz. 1 s. 72</w:t>
            </w:r>
          </w:p>
        </w:tc>
      </w:tr>
      <w:tr w:rsidR="006A6392" w:rsidRPr="0087260D" w14:paraId="718B2EC0" w14:textId="77777777" w:rsidTr="00E66E70">
        <w:tc>
          <w:tcPr>
            <w:tcW w:w="4673" w:type="dxa"/>
          </w:tcPr>
          <w:p w14:paraId="6B9D605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edukacja polonistyczna</w:t>
            </w:r>
          </w:p>
          <w:p w14:paraId="0F84FD56" w14:textId="2653D94C" w:rsidR="006A6392" w:rsidRPr="0087260D" w:rsidRDefault="004051C6" w:rsidP="00FE12CC">
            <w:r w:rsidRPr="0087260D">
              <w:t xml:space="preserve">• </w:t>
            </w:r>
            <w:r w:rsidR="0058137F" w:rsidRPr="0087260D">
              <w:t>W</w:t>
            </w:r>
            <w:r w:rsidR="006A6392" w:rsidRPr="0087260D">
              <w:t xml:space="preserve">ypowiedzi na temat ilustracji. Słuchanie tekstu, wyszukiwanie i odczytywanie w nim </w:t>
            </w:r>
            <w:r w:rsidR="00D17C2E" w:rsidRPr="0087260D">
              <w:t>odpowiedzi</w:t>
            </w:r>
            <w:r w:rsidR="006A6392" w:rsidRPr="0087260D">
              <w:t xml:space="preserve"> na pytania. </w:t>
            </w:r>
            <w:r w:rsidR="00D17C2E" w:rsidRPr="0087260D">
              <w:t>A</w:t>
            </w:r>
            <w:r w:rsidR="006A6392" w:rsidRPr="0087260D">
              <w:t>naliz</w:t>
            </w:r>
            <w:r w:rsidR="00D17C2E" w:rsidRPr="0087260D">
              <w:t>a</w:t>
            </w:r>
            <w:r w:rsidR="006A6392" w:rsidRPr="0087260D">
              <w:t xml:space="preserve"> i syntez</w:t>
            </w:r>
            <w:r w:rsidR="00D17C2E" w:rsidRPr="0087260D">
              <w:t>a</w:t>
            </w:r>
            <w:r w:rsidR="006A6392" w:rsidRPr="0087260D">
              <w:t xml:space="preserve"> sylabow</w:t>
            </w:r>
            <w:r w:rsidR="00D17C2E" w:rsidRPr="0087260D">
              <w:t>a</w:t>
            </w:r>
            <w:r w:rsidR="006A6392" w:rsidRPr="0087260D">
              <w:t xml:space="preserve"> i głoskow</w:t>
            </w:r>
            <w:r w:rsidR="00D17C2E" w:rsidRPr="0087260D">
              <w:t>a</w:t>
            </w:r>
            <w:r w:rsidR="006A6392" w:rsidRPr="0087260D">
              <w:t xml:space="preserve"> wyrazów. Rozpoznawanie, nazywanie i nauka pisania liter </w:t>
            </w:r>
            <w:r w:rsidR="006A6392" w:rsidRPr="0087260D">
              <w:rPr>
                <w:i/>
              </w:rPr>
              <w:t xml:space="preserve">z, Z </w:t>
            </w:r>
            <w:r w:rsidR="00D17C2E" w:rsidRPr="0087260D">
              <w:t>(</w:t>
            </w:r>
            <w:r w:rsidR="00D17C2E" w:rsidRPr="0087260D">
              <w:rPr>
                <w:i/>
              </w:rPr>
              <w:t>zamek</w:t>
            </w:r>
            <w:r w:rsidR="00D17C2E" w:rsidRPr="0087260D">
              <w:t xml:space="preserve">) </w:t>
            </w:r>
            <w:r w:rsidR="006A6392" w:rsidRPr="0087260D">
              <w:t>w izolacji i w wyrazach</w:t>
            </w:r>
            <w:r w:rsidR="006A6392" w:rsidRPr="0087260D">
              <w:rPr>
                <w:i/>
              </w:rPr>
              <w:t xml:space="preserve">. </w:t>
            </w:r>
            <w:r w:rsidR="006A6392" w:rsidRPr="0087260D">
              <w:t xml:space="preserve">Ciche czytanie </w:t>
            </w:r>
            <w:r w:rsidR="00DC2FAF" w:rsidRPr="0087260D">
              <w:t xml:space="preserve">tekstu </w:t>
            </w:r>
            <w:r w:rsidR="006A6392" w:rsidRPr="0087260D">
              <w:t xml:space="preserve">ze zrozumieniem, przepisanie wskazanych zdań. Omawianie </w:t>
            </w:r>
            <w:r w:rsidR="00D17C2E" w:rsidRPr="0087260D">
              <w:t>znaczeń wyrazów wieloznacznych</w:t>
            </w:r>
            <w:r w:rsidR="006A6392" w:rsidRPr="0087260D">
              <w:t xml:space="preserve">. </w:t>
            </w:r>
          </w:p>
        </w:tc>
        <w:tc>
          <w:tcPr>
            <w:tcW w:w="4389" w:type="dxa"/>
          </w:tcPr>
          <w:p w14:paraId="7BF79418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2.2, 2.3, 2.7, 3.1, 3.2, 3.4, 4.1, 5.1, 5.5, 6.3</w:t>
            </w:r>
          </w:p>
          <w:p w14:paraId="63F96456" w14:textId="65C656A8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Wypowiada się na temat ilustracji i wysłuchanego tekstu. Wyszukuje i odczytuje </w:t>
            </w:r>
            <w:r w:rsidR="00D17C2E" w:rsidRPr="0087260D">
              <w:rPr>
                <w:rFonts w:cs="Times New Roman"/>
              </w:rPr>
              <w:t xml:space="preserve">zdania wyszukane </w:t>
            </w:r>
            <w:r w:rsidRPr="0087260D">
              <w:rPr>
                <w:rFonts w:cs="Times New Roman"/>
              </w:rPr>
              <w:t xml:space="preserve">w tekście. Dzieli wyrazy na głoski i sylaby. Rozpoznaje, nazywa i pisze litery </w:t>
            </w:r>
            <w:r w:rsidRPr="0087260D">
              <w:rPr>
                <w:rFonts w:cs="Times New Roman"/>
                <w:i/>
              </w:rPr>
              <w:t xml:space="preserve">z, Z </w:t>
            </w:r>
            <w:r w:rsidRPr="0087260D">
              <w:rPr>
                <w:rFonts w:cs="Times New Roman"/>
              </w:rPr>
              <w:t>w izolacji i w wyrazach</w:t>
            </w:r>
            <w:r w:rsidRPr="0087260D">
              <w:rPr>
                <w:rFonts w:cs="Times New Roman"/>
                <w:i/>
              </w:rPr>
              <w:t xml:space="preserve">. </w:t>
            </w:r>
            <w:r w:rsidRPr="0087260D">
              <w:rPr>
                <w:rFonts w:cs="Times New Roman"/>
              </w:rPr>
              <w:t xml:space="preserve">Cicho czyta </w:t>
            </w:r>
            <w:r w:rsidR="00DC2FAF" w:rsidRPr="0087260D">
              <w:rPr>
                <w:rFonts w:cs="Times New Roman"/>
              </w:rPr>
              <w:t xml:space="preserve">tekst </w:t>
            </w:r>
            <w:r w:rsidRPr="0087260D">
              <w:rPr>
                <w:rFonts w:cs="Times New Roman"/>
              </w:rPr>
              <w:t xml:space="preserve">i przepisuje wskazane zdania. Omawia </w:t>
            </w:r>
            <w:r w:rsidR="0031500E" w:rsidRPr="0087260D">
              <w:rPr>
                <w:rFonts w:cs="Times New Roman"/>
              </w:rPr>
              <w:t>znaczenie wyrazów wieloznacznych</w:t>
            </w:r>
            <w:r w:rsidRPr="0087260D">
              <w:rPr>
                <w:rFonts w:cs="Times New Roman"/>
              </w:rPr>
              <w:t>.</w:t>
            </w:r>
          </w:p>
        </w:tc>
      </w:tr>
      <w:tr w:rsidR="006A6392" w:rsidRPr="0087260D" w14:paraId="11B450CE" w14:textId="77777777" w:rsidTr="00E66E70">
        <w:tc>
          <w:tcPr>
            <w:tcW w:w="4673" w:type="dxa"/>
          </w:tcPr>
          <w:p w14:paraId="038D711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64384436" w14:textId="620E962F" w:rsidR="006A6392" w:rsidRPr="0087260D" w:rsidRDefault="004051C6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Utrwalenie nazw kolejnych miesięcy w roku. </w:t>
            </w:r>
            <w:r w:rsidR="006A6392" w:rsidRPr="0087260D">
              <w:rPr>
                <w:rFonts w:eastAsia="Times New Roman" w:cs="Times New Roman"/>
                <w:spacing w:val="2"/>
                <w:lang w:eastAsia="pl-PL"/>
              </w:rPr>
              <w:t xml:space="preserve">Rozwiązywanie zadań tekstowych wymagających obliczeń kalendarzowych, wykorzystanie gry dydaktycznej </w:t>
            </w:r>
            <w:r w:rsidR="00C05DF6" w:rsidRPr="0087260D">
              <w:rPr>
                <w:rFonts w:eastAsia="Times New Roman" w:cs="Times New Roman"/>
                <w:spacing w:val="2"/>
                <w:lang w:eastAsia="pl-PL"/>
              </w:rPr>
              <w:t>w</w:t>
            </w:r>
            <w:r w:rsidR="006A6392" w:rsidRPr="0087260D">
              <w:rPr>
                <w:rFonts w:eastAsia="Times New Roman" w:cs="Times New Roman"/>
                <w:spacing w:val="2"/>
                <w:lang w:eastAsia="pl-PL"/>
              </w:rPr>
              <w:t xml:space="preserve"> oblicze</w:t>
            </w:r>
            <w:r w:rsidR="00C05DF6" w:rsidRPr="0087260D">
              <w:rPr>
                <w:rFonts w:eastAsia="Times New Roman" w:cs="Times New Roman"/>
                <w:spacing w:val="2"/>
                <w:lang w:eastAsia="pl-PL"/>
              </w:rPr>
              <w:t>niach</w:t>
            </w:r>
            <w:r w:rsidR="006A6392" w:rsidRPr="0087260D">
              <w:rPr>
                <w:rFonts w:eastAsia="Times New Roman" w:cs="Times New Roman"/>
                <w:spacing w:val="2"/>
                <w:lang w:eastAsia="pl-PL"/>
              </w:rPr>
              <w:t xml:space="preserve"> kalendarzowych.</w:t>
            </w:r>
          </w:p>
        </w:tc>
        <w:tc>
          <w:tcPr>
            <w:tcW w:w="4389" w:type="dxa"/>
          </w:tcPr>
          <w:p w14:paraId="5D9DC90C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II.3.2, 4.1, 6.4, 6.8, 6.9</w:t>
            </w:r>
          </w:p>
          <w:p w14:paraId="0936ADC0" w14:textId="15CBEAA2" w:rsidR="006A6392" w:rsidRPr="0087260D" w:rsidRDefault="006A6392" w:rsidP="00E66E70">
            <w:pPr>
              <w:rPr>
                <w:rFonts w:eastAsia="Times New Roman" w:cs="Times New Roman"/>
                <w:i/>
                <w:lang w:eastAsia="pl-PL"/>
              </w:rPr>
            </w:pPr>
            <w:r w:rsidRPr="0087260D">
              <w:rPr>
                <w:rFonts w:cs="Times New Roman"/>
              </w:rPr>
              <w:t xml:space="preserve">• Wymienia 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nazwy kolejnych miesięcy w roku. </w:t>
            </w:r>
            <w:r w:rsidRPr="0087260D">
              <w:rPr>
                <w:rFonts w:eastAsia="Times New Roman" w:cs="Times New Roman"/>
                <w:spacing w:val="2"/>
                <w:lang w:eastAsia="pl-PL"/>
              </w:rPr>
              <w:t>Rozwiązuje zadania tekstowe wymagające obliczeń kalendarzowych. Korzysta z gry dydaktycznej doskonalącej obliczenia kalendarzowe.</w:t>
            </w:r>
          </w:p>
        </w:tc>
      </w:tr>
      <w:tr w:rsidR="006A6392" w:rsidRPr="0087260D" w14:paraId="6B83B57A" w14:textId="77777777" w:rsidTr="00E66E70">
        <w:tc>
          <w:tcPr>
            <w:tcW w:w="4673" w:type="dxa"/>
          </w:tcPr>
          <w:p w14:paraId="4D8CAF3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informatyczna</w:t>
            </w:r>
          </w:p>
          <w:p w14:paraId="292A127E" w14:textId="22E85E28" w:rsidR="006A6392" w:rsidRPr="0087260D" w:rsidRDefault="004051C6" w:rsidP="00E66E70">
            <w:pPr>
              <w:rPr>
                <w:rFonts w:cs="Times New Roman"/>
                <w:i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  <w:w w:val="105"/>
              </w:rPr>
              <w:t xml:space="preserve">Rysowanie i ozdabianie bombki w edytorze grafiki </w:t>
            </w:r>
            <w:r w:rsidR="006A6392" w:rsidRPr="0087260D">
              <w:rPr>
                <w:rFonts w:cs="Times New Roman"/>
                <w:i/>
                <w:w w:val="105"/>
              </w:rPr>
              <w:t xml:space="preserve">Paint. </w:t>
            </w:r>
            <w:r w:rsidR="006A6392" w:rsidRPr="0087260D">
              <w:rPr>
                <w:rFonts w:cs="Times New Roman"/>
                <w:w w:val="105"/>
              </w:rPr>
              <w:t xml:space="preserve">Łączenie kilku figur w całość. Używanie pędzla </w:t>
            </w:r>
            <w:r w:rsidR="006A6392" w:rsidRPr="0087260D">
              <w:rPr>
                <w:rFonts w:cs="Times New Roman"/>
                <w:i/>
                <w:w w:val="105"/>
              </w:rPr>
              <w:t xml:space="preserve">Areograf. </w:t>
            </w:r>
          </w:p>
        </w:tc>
        <w:tc>
          <w:tcPr>
            <w:tcW w:w="4389" w:type="dxa"/>
          </w:tcPr>
          <w:p w14:paraId="4E1432E1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VII.2.2, 2.3, 3.2, 5.1</w:t>
            </w:r>
          </w:p>
          <w:p w14:paraId="77F0CA09" w14:textId="7AABCD6B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Tworzy proste rysunki. Zapisuje efekty swojej pracy. Używa komputera, wykonując zadanie graficzne. Posługuje się technologią zgodnie z zasadami.</w:t>
            </w:r>
          </w:p>
        </w:tc>
      </w:tr>
      <w:tr w:rsidR="006A6392" w:rsidRPr="0087260D" w14:paraId="2CF44870" w14:textId="77777777" w:rsidTr="00E66E70">
        <w:tc>
          <w:tcPr>
            <w:tcW w:w="9062" w:type="dxa"/>
            <w:gridSpan w:val="2"/>
          </w:tcPr>
          <w:p w14:paraId="5E6D94DA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73.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Od zimy do lata –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PZ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cz.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2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s.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48–49,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Z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cz.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2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s.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42,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73, M cz. 1 s. 73</w:t>
            </w:r>
          </w:p>
        </w:tc>
      </w:tr>
      <w:tr w:rsidR="006A6392" w:rsidRPr="0087260D" w14:paraId="0B121717" w14:textId="77777777" w:rsidTr="00E66E70">
        <w:tc>
          <w:tcPr>
            <w:tcW w:w="4673" w:type="dxa"/>
          </w:tcPr>
          <w:p w14:paraId="328BB0F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34113AD1" w14:textId="6EC24513" w:rsidR="006A6392" w:rsidRPr="0087260D" w:rsidRDefault="004051C6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Kilkuzdaniowe wypowiedzi na temat pór roku</w:t>
            </w:r>
            <w:r w:rsidR="0031500E" w:rsidRPr="0087260D">
              <w:rPr>
                <w:rFonts w:cs="Times New Roman"/>
              </w:rPr>
              <w:t xml:space="preserve"> –</w:t>
            </w:r>
            <w:r w:rsidR="006A6392" w:rsidRPr="0087260D">
              <w:rPr>
                <w:rFonts w:cs="Times New Roman"/>
              </w:rPr>
              <w:t xml:space="preserve"> na podstawie ilustracji i własnych obserwacji. Podpisywanie ilustracji właściwymi wyrazami. Tworzenie rymów i rodziny wyrazów związanych z nazwami pór roku. Ćwiczenia grafomotoryczne. </w:t>
            </w:r>
          </w:p>
        </w:tc>
        <w:tc>
          <w:tcPr>
            <w:tcW w:w="4389" w:type="dxa"/>
          </w:tcPr>
          <w:p w14:paraId="140A2F28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2.2, 2.3, 2.8, 3.1, 4.1, 5.1, 5.5</w:t>
            </w:r>
            <w:r w:rsidR="003671F3" w:rsidRPr="0087260D">
              <w:rPr>
                <w:rFonts w:cs="Times New Roman"/>
              </w:rPr>
              <w:t>, 6.3</w:t>
            </w:r>
          </w:p>
          <w:p w14:paraId="65BFD317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3671F3" w:rsidRPr="0087260D">
              <w:rPr>
                <w:rFonts w:cs="Times New Roman"/>
              </w:rPr>
              <w:t>Wypowiada się na</w:t>
            </w:r>
            <w:r w:rsidRPr="0087260D">
              <w:rPr>
                <w:rFonts w:cs="Times New Roman"/>
              </w:rPr>
              <w:t xml:space="preserve"> temat</w:t>
            </w:r>
            <w:r w:rsidR="00B857A5" w:rsidRPr="0087260D">
              <w:rPr>
                <w:rFonts w:cs="Times New Roman"/>
              </w:rPr>
              <w:t xml:space="preserve"> pó</w:t>
            </w:r>
            <w:r w:rsidR="003671F3" w:rsidRPr="0087260D">
              <w:rPr>
                <w:rFonts w:cs="Times New Roman"/>
              </w:rPr>
              <w:t>r roku</w:t>
            </w:r>
            <w:r w:rsidRPr="0087260D">
              <w:rPr>
                <w:rFonts w:cs="Times New Roman"/>
              </w:rPr>
              <w:t xml:space="preserve"> i ilustracji. Podpisuje ilustracje właściwymi wyrazami. Tworzy rymy i rodzinę wyrazów związanych z nazwami pór roku. Wykonuje ćwiczenia grafomotoryczne.</w:t>
            </w:r>
          </w:p>
        </w:tc>
      </w:tr>
      <w:tr w:rsidR="006A6392" w:rsidRPr="0087260D" w14:paraId="52F9F230" w14:textId="77777777" w:rsidTr="00E66E70">
        <w:tc>
          <w:tcPr>
            <w:tcW w:w="4673" w:type="dxa"/>
          </w:tcPr>
          <w:p w14:paraId="500C78E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09868AC3" w14:textId="1DA4043C" w:rsidR="006A6392" w:rsidRPr="0087260D" w:rsidRDefault="004051C6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>Ćwiczenia w ważeniu, pozna</w:t>
            </w:r>
            <w:r w:rsidR="0031500E" w:rsidRPr="0087260D">
              <w:rPr>
                <w:rFonts w:eastAsia="Times New Roman" w:cs="Times New Roman"/>
                <w:lang w:eastAsia="pl-PL"/>
              </w:rPr>
              <w:t>wa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nie wartości nominalnej odważników (1 kg, 2 kg, 5 kg, 10 kg). Wprowadzenie skrótu </w:t>
            </w:r>
            <w:r w:rsidR="006A6392" w:rsidRPr="0087260D">
              <w:rPr>
                <w:rFonts w:eastAsia="Times New Roman" w:cs="Times New Roman"/>
                <w:i/>
                <w:lang w:eastAsia="pl-PL"/>
              </w:rPr>
              <w:t xml:space="preserve">kg. </w:t>
            </w:r>
            <w:r w:rsidR="006A6392" w:rsidRPr="0087260D">
              <w:rPr>
                <w:rFonts w:eastAsia="Times New Roman" w:cs="Times New Roman"/>
                <w:lang w:eastAsia="pl-PL"/>
              </w:rPr>
              <w:t>Porównywanie wagi produktów.</w:t>
            </w:r>
          </w:p>
        </w:tc>
        <w:tc>
          <w:tcPr>
            <w:tcW w:w="4389" w:type="dxa"/>
          </w:tcPr>
          <w:p w14:paraId="09861CB5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2.4, 3.1, 6.7, 6.9</w:t>
            </w:r>
          </w:p>
          <w:p w14:paraId="40E6027B" w14:textId="6434EDBE" w:rsidR="006A6392" w:rsidRPr="00FE12CC" w:rsidRDefault="006A6392" w:rsidP="00FE12CC">
            <w:pPr>
              <w:rPr>
                <w:rFonts w:eastAsia="Times New Roman" w:cs="Times New Roman"/>
                <w:i/>
                <w:lang w:eastAsia="pl-PL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lang w:eastAsia="pl-PL"/>
              </w:rPr>
              <w:t xml:space="preserve">Zna wartości nominalne odważników (1 kg, 2 kg, 5 kg, 10 kg), zna i stosuje skrót </w:t>
            </w:r>
            <w:r w:rsidRPr="0087260D">
              <w:rPr>
                <w:rFonts w:eastAsia="Times New Roman" w:cs="Times New Roman"/>
                <w:i/>
                <w:lang w:eastAsia="pl-PL"/>
              </w:rPr>
              <w:t>kg</w:t>
            </w:r>
            <w:r w:rsidR="0031500E" w:rsidRPr="0087260D">
              <w:rPr>
                <w:rFonts w:eastAsia="Times New Roman" w:cs="Times New Roman"/>
                <w:i/>
                <w:lang w:eastAsia="pl-PL"/>
              </w:rPr>
              <w:t>.</w:t>
            </w:r>
            <w:r w:rsidR="00FE12CC">
              <w:rPr>
                <w:rFonts w:eastAsia="Times New Roman" w:cs="Times New Roman"/>
                <w:i/>
                <w:lang w:eastAsia="pl-PL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Waży i porównuje wagę produktów.</w:t>
            </w:r>
          </w:p>
        </w:tc>
      </w:tr>
      <w:tr w:rsidR="006A6392" w:rsidRPr="0087260D" w14:paraId="5EA9B974" w14:textId="77777777" w:rsidTr="00E66E70">
        <w:tc>
          <w:tcPr>
            <w:tcW w:w="4673" w:type="dxa"/>
          </w:tcPr>
          <w:p w14:paraId="59CCFC8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280149EC" w14:textId="3C8430A5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Cykliczność zmian w przyrodzie, opisywanie charakterystycznych cech poszczególnych pór roku. </w:t>
            </w:r>
          </w:p>
        </w:tc>
        <w:tc>
          <w:tcPr>
            <w:tcW w:w="4389" w:type="dxa"/>
          </w:tcPr>
          <w:p w14:paraId="547DAC03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IV.1.6</w:t>
            </w:r>
          </w:p>
          <w:p w14:paraId="743CE1A7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Rozumie i omawia cykliczność zmian w przyrodzie, opisuje charakterystyczne cechy poszczególnych pór roku.</w:t>
            </w:r>
          </w:p>
        </w:tc>
      </w:tr>
      <w:tr w:rsidR="006A6392" w:rsidRPr="0087260D" w14:paraId="1D69BA76" w14:textId="77777777" w:rsidTr="00E66E70">
        <w:tc>
          <w:tcPr>
            <w:tcW w:w="4673" w:type="dxa"/>
          </w:tcPr>
          <w:p w14:paraId="303C85A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1CE07B2A" w14:textId="364B0D72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„Kalendarz Boćka” – wykonanie pomocy edukacyjnej (papieroplastyka). </w:t>
            </w:r>
          </w:p>
        </w:tc>
        <w:tc>
          <w:tcPr>
            <w:tcW w:w="4389" w:type="dxa"/>
          </w:tcPr>
          <w:p w14:paraId="6AE1BAC5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 2.3, 2.6</w:t>
            </w:r>
          </w:p>
          <w:p w14:paraId="70C70077" w14:textId="3DF6F32B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Wykonuje</w:t>
            </w:r>
            <w:r w:rsidR="003671F3" w:rsidRPr="0087260D">
              <w:rPr>
                <w:rFonts w:cs="Times New Roman"/>
              </w:rPr>
              <w:t xml:space="preserve"> z papieru</w:t>
            </w:r>
            <w:r w:rsidRPr="0087260D">
              <w:rPr>
                <w:rFonts w:cs="Times New Roman"/>
              </w:rPr>
              <w:t xml:space="preserve"> pomoc edukacyjną zgodnie z instrukcją. </w:t>
            </w:r>
          </w:p>
        </w:tc>
      </w:tr>
      <w:tr w:rsidR="006A6392" w:rsidRPr="0087260D" w14:paraId="24E5A59A" w14:textId="77777777" w:rsidTr="00E66E70">
        <w:tc>
          <w:tcPr>
            <w:tcW w:w="4673" w:type="dxa"/>
          </w:tcPr>
          <w:p w14:paraId="7C2303A0" w14:textId="77777777" w:rsidR="00F160DC" w:rsidRPr="0087260D" w:rsidRDefault="006A6392" w:rsidP="00F160DC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664F0B42" w14:textId="701E3388" w:rsidR="006A6392" w:rsidRPr="00F07A68" w:rsidRDefault="004051C6" w:rsidP="00FE12CC">
            <w:pPr>
              <w:rPr>
                <w:color w:val="E36C0A" w:themeColor="accent6" w:themeShade="BF"/>
              </w:rPr>
            </w:pPr>
            <w:r w:rsidRPr="0087260D">
              <w:t xml:space="preserve">• </w:t>
            </w:r>
            <w:bookmarkStart w:id="13" w:name="_Hlk124257772"/>
            <w:r w:rsidR="00F160DC" w:rsidRPr="0087260D">
              <w:t xml:space="preserve">Zabawy ruchowe na śniegu – doskonalenie zwinności i celności </w:t>
            </w:r>
            <w:bookmarkEnd w:id="13"/>
            <w:r w:rsidR="00F160DC" w:rsidRPr="0087260D">
              <w:t>(biegi slalomem, rzuty śnieżkami do celu, pokonywanie przeszkód).</w:t>
            </w:r>
            <w:r w:rsidR="00F07A68">
              <w:t xml:space="preserve"> </w:t>
            </w:r>
            <w:r w:rsidR="00F07A68" w:rsidRPr="00FE12CC">
              <w:t xml:space="preserve">Zasady współpracy i bezpieczeństwa. </w:t>
            </w:r>
          </w:p>
        </w:tc>
        <w:tc>
          <w:tcPr>
            <w:tcW w:w="4389" w:type="dxa"/>
          </w:tcPr>
          <w:p w14:paraId="614A9DD6" w14:textId="20110663" w:rsidR="00F07A68" w:rsidRPr="00FE12CC" w:rsidRDefault="006A6392" w:rsidP="00FE12CC">
            <w:pPr>
              <w:rPr>
                <w:rFonts w:cs="Times New Roman"/>
                <w:lang w:val="it-IT"/>
              </w:rPr>
            </w:pPr>
            <w:r w:rsidRPr="00435B61">
              <w:rPr>
                <w:rFonts w:cs="Times New Roman"/>
                <w:lang w:val="it-IT"/>
              </w:rPr>
              <w:t>• IX.</w:t>
            </w:r>
            <w:r w:rsidR="00FE12CC" w:rsidRPr="00FE12CC">
              <w:rPr>
                <w:rFonts w:cs="Times New Roman"/>
                <w:lang w:val="it-IT"/>
              </w:rPr>
              <w:t>1.1, 1.2, 1.3, 1.4, 1.5, 1.6, 1.7</w:t>
            </w:r>
            <w:r w:rsidR="00F07A68" w:rsidRPr="00FE12CC">
              <w:rPr>
                <w:rFonts w:cs="Times New Roman"/>
                <w:lang w:val="it-IT"/>
              </w:rPr>
              <w:t>, 2.1a,b,</w:t>
            </w:r>
            <w:r w:rsidR="005808A8" w:rsidRPr="00FE12CC">
              <w:rPr>
                <w:rFonts w:cs="Times New Roman"/>
                <w:lang w:val="it-IT"/>
              </w:rPr>
              <w:t>c,</w:t>
            </w:r>
            <w:r w:rsidR="00F07A68" w:rsidRPr="00FE12CC">
              <w:rPr>
                <w:rFonts w:cs="Times New Roman"/>
                <w:lang w:val="it-IT"/>
              </w:rPr>
              <w:t xml:space="preserve"> 2.2</w:t>
            </w:r>
            <w:r w:rsidR="005808A8" w:rsidRPr="00FE12CC">
              <w:rPr>
                <w:rFonts w:cs="Times New Roman"/>
                <w:lang w:val="it-IT"/>
              </w:rPr>
              <w:t>a,</w:t>
            </w:r>
            <w:r w:rsidR="00F07A68" w:rsidRPr="00FE12CC">
              <w:rPr>
                <w:rFonts w:cs="Times New Roman"/>
                <w:lang w:val="it-IT"/>
              </w:rPr>
              <w:t>f, 2.3a,e, 3.2, 3.4, 3.6</w:t>
            </w:r>
          </w:p>
          <w:p w14:paraId="371E6A6D" w14:textId="2D703138" w:rsidR="006A6392" w:rsidRPr="00F07A68" w:rsidRDefault="006A6392" w:rsidP="00FE12CC">
            <w:pPr>
              <w:rPr>
                <w:color w:val="E36C0A" w:themeColor="accent6" w:themeShade="BF"/>
              </w:rPr>
            </w:pPr>
            <w:r w:rsidRPr="00FE12CC">
              <w:t xml:space="preserve">• </w:t>
            </w:r>
            <w:r w:rsidR="00F160DC" w:rsidRPr="00FE12CC">
              <w:t>Uczestniczy w zabawach ruchowych na śniegu rozwijających zwinność i celność.</w:t>
            </w:r>
            <w:r w:rsidR="00F07A68" w:rsidRPr="00FE12CC">
              <w:t xml:space="preserve"> Przestrzega zasad bezpieczeństwa.</w:t>
            </w:r>
          </w:p>
        </w:tc>
      </w:tr>
      <w:tr w:rsidR="006A6392" w:rsidRPr="0087260D" w14:paraId="66FEFF4C" w14:textId="77777777" w:rsidTr="00E66E70">
        <w:tc>
          <w:tcPr>
            <w:tcW w:w="9062" w:type="dxa"/>
            <w:gridSpan w:val="2"/>
          </w:tcPr>
          <w:p w14:paraId="190EC742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74.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Mój wolny czas –</w:t>
            </w:r>
            <w:r w:rsidRPr="0087260D"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PZ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50–52,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Z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43–44,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74, M cz. 1 s. 74</w:t>
            </w:r>
          </w:p>
        </w:tc>
      </w:tr>
      <w:tr w:rsidR="006A6392" w:rsidRPr="0087260D" w14:paraId="7174CAED" w14:textId="77777777" w:rsidTr="00E66E70">
        <w:tc>
          <w:tcPr>
            <w:tcW w:w="4673" w:type="dxa"/>
          </w:tcPr>
          <w:p w14:paraId="5F94FC0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71953DDB" w14:textId="05BC7E45" w:rsidR="006A6392" w:rsidRPr="0087260D" w:rsidRDefault="004051C6" w:rsidP="003671F3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385479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 xml:space="preserve">ypowiedzi na temat zainteresowań i sposobów spędzania wolnego czasu. Omawianie ilustracji i wysłuchanego tekstu. </w:t>
            </w:r>
            <w:r w:rsidR="00FE3E6E" w:rsidRPr="0087260D">
              <w:rPr>
                <w:rFonts w:cs="Times New Roman"/>
              </w:rPr>
              <w:t>Analiza</w:t>
            </w:r>
            <w:r w:rsidR="006A6392" w:rsidRPr="0087260D">
              <w:rPr>
                <w:rFonts w:cs="Times New Roman"/>
              </w:rPr>
              <w:t xml:space="preserve"> i syntez</w:t>
            </w:r>
            <w:r w:rsidR="00FE3E6E"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 xml:space="preserve"> głoskow</w:t>
            </w:r>
            <w:r w:rsidR="00FE3E6E"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 xml:space="preserve"> wyrazów. Rozpoznawanie, nazywanie i nauka pisania liter </w:t>
            </w:r>
            <w:r w:rsidR="006A6392" w:rsidRPr="0087260D">
              <w:rPr>
                <w:rFonts w:cs="Times New Roman"/>
                <w:i/>
              </w:rPr>
              <w:t xml:space="preserve">g, G </w:t>
            </w:r>
            <w:r w:rsidR="00FE3E6E" w:rsidRPr="0087260D">
              <w:rPr>
                <w:rFonts w:cs="Times New Roman"/>
              </w:rPr>
              <w:t>(</w:t>
            </w:r>
            <w:r w:rsidR="00FE3E6E" w:rsidRPr="0087260D">
              <w:rPr>
                <w:rFonts w:cs="Times New Roman"/>
                <w:i/>
              </w:rPr>
              <w:t>gitara</w:t>
            </w:r>
            <w:r w:rsidR="00FE3E6E" w:rsidRPr="0087260D">
              <w:rPr>
                <w:rFonts w:cs="Times New Roman"/>
              </w:rPr>
              <w:t xml:space="preserve">) </w:t>
            </w:r>
            <w:r w:rsidR="006A6392" w:rsidRPr="0087260D">
              <w:rPr>
                <w:rFonts w:cs="Times New Roman"/>
              </w:rPr>
              <w:t xml:space="preserve">w izolacji i w wyrazach. </w:t>
            </w:r>
            <w:r w:rsidR="006A6392" w:rsidRPr="0087260D">
              <w:rPr>
                <w:rFonts w:cs="Times New Roman"/>
                <w:w w:val="110"/>
              </w:rPr>
              <w:t>Głośne</w:t>
            </w:r>
            <w:r w:rsidR="006A6392" w:rsidRPr="0087260D">
              <w:rPr>
                <w:rFonts w:cs="Times New Roman"/>
                <w:spacing w:val="7"/>
                <w:w w:val="110"/>
              </w:rPr>
              <w:t xml:space="preserve"> i ciche </w:t>
            </w:r>
            <w:r w:rsidR="006A6392" w:rsidRPr="0087260D">
              <w:rPr>
                <w:rFonts w:cs="Times New Roman"/>
                <w:w w:val="110"/>
              </w:rPr>
              <w:t>czytanie</w:t>
            </w:r>
            <w:r w:rsidR="006A6392" w:rsidRPr="0087260D">
              <w:rPr>
                <w:rFonts w:cs="Times New Roman"/>
                <w:spacing w:val="7"/>
                <w:w w:val="110"/>
              </w:rPr>
              <w:t xml:space="preserve"> </w:t>
            </w:r>
            <w:r w:rsidR="00385479" w:rsidRPr="0087260D">
              <w:rPr>
                <w:rFonts w:cs="Times New Roman"/>
                <w:spacing w:val="7"/>
                <w:w w:val="110"/>
              </w:rPr>
              <w:t xml:space="preserve">ze </w:t>
            </w:r>
            <w:r w:rsidR="00385479" w:rsidRPr="0087260D">
              <w:rPr>
                <w:rFonts w:cs="Times New Roman"/>
                <w:spacing w:val="7"/>
                <w:w w:val="110"/>
              </w:rPr>
              <w:lastRenderedPageBreak/>
              <w:t>zrozumieniem</w:t>
            </w:r>
            <w:r w:rsidR="00385479" w:rsidRPr="0087260D">
              <w:rPr>
                <w:rFonts w:cs="Times New Roman"/>
                <w:w w:val="110"/>
              </w:rPr>
              <w:t xml:space="preserve"> </w:t>
            </w:r>
            <w:r w:rsidR="006A6392" w:rsidRPr="0087260D">
              <w:rPr>
                <w:rFonts w:cs="Times New Roman"/>
                <w:w w:val="110"/>
              </w:rPr>
              <w:t>tekstu</w:t>
            </w:r>
            <w:r w:rsidR="006A6392" w:rsidRPr="0087260D">
              <w:rPr>
                <w:rFonts w:cs="Times New Roman"/>
                <w:spacing w:val="7"/>
                <w:w w:val="110"/>
              </w:rPr>
              <w:t xml:space="preserve"> </w:t>
            </w:r>
            <w:r w:rsidR="00FE3E6E" w:rsidRPr="0087260D">
              <w:rPr>
                <w:rFonts w:cs="Times New Roman"/>
                <w:w w:val="110"/>
              </w:rPr>
              <w:t>na różnych</w:t>
            </w:r>
            <w:r w:rsidR="006A6392" w:rsidRPr="0087260D">
              <w:rPr>
                <w:rFonts w:cs="Times New Roman"/>
                <w:spacing w:val="6"/>
                <w:w w:val="110"/>
              </w:rPr>
              <w:t xml:space="preserve"> </w:t>
            </w:r>
            <w:r w:rsidR="006A6392" w:rsidRPr="0087260D">
              <w:rPr>
                <w:rFonts w:cs="Times New Roman"/>
                <w:w w:val="110"/>
              </w:rPr>
              <w:t>pozioma</w:t>
            </w:r>
            <w:r w:rsidR="00FE3E6E" w:rsidRPr="0087260D">
              <w:rPr>
                <w:rFonts w:cs="Times New Roman"/>
                <w:w w:val="110"/>
              </w:rPr>
              <w:t>ch</w:t>
            </w:r>
            <w:r w:rsidR="006A6392" w:rsidRPr="0087260D">
              <w:rPr>
                <w:rFonts w:cs="Times New Roman"/>
                <w:spacing w:val="7"/>
                <w:w w:val="110"/>
              </w:rPr>
              <w:t xml:space="preserve"> </w:t>
            </w:r>
            <w:r w:rsidR="006A6392" w:rsidRPr="0087260D">
              <w:rPr>
                <w:rFonts w:cs="Times New Roman"/>
                <w:w w:val="110"/>
              </w:rPr>
              <w:t>trudności.</w:t>
            </w:r>
            <w:r w:rsidR="006A6392" w:rsidRPr="0087260D">
              <w:rPr>
                <w:rFonts w:cs="Times New Roman"/>
                <w:spacing w:val="7"/>
                <w:w w:val="110"/>
              </w:rPr>
              <w:t xml:space="preserve"> </w:t>
            </w:r>
            <w:r w:rsidR="006A6392" w:rsidRPr="0087260D">
              <w:rPr>
                <w:rFonts w:cs="Times New Roman"/>
                <w:w w:val="110"/>
              </w:rPr>
              <w:t>Wykonywanie</w:t>
            </w:r>
            <w:r w:rsidR="006A6392" w:rsidRPr="0087260D">
              <w:rPr>
                <w:rFonts w:cs="Times New Roman"/>
                <w:spacing w:val="7"/>
                <w:w w:val="110"/>
              </w:rPr>
              <w:t xml:space="preserve"> </w:t>
            </w:r>
            <w:r w:rsidR="006A6392" w:rsidRPr="0087260D">
              <w:rPr>
                <w:rFonts w:cs="Times New Roman"/>
                <w:w w:val="110"/>
              </w:rPr>
              <w:t>polece</w:t>
            </w:r>
            <w:r w:rsidR="00FE3E6E" w:rsidRPr="0087260D">
              <w:rPr>
                <w:rFonts w:cs="Times New Roman"/>
                <w:w w:val="110"/>
              </w:rPr>
              <w:t>ń</w:t>
            </w:r>
            <w:r w:rsidR="006A6392" w:rsidRPr="0087260D">
              <w:rPr>
                <w:rFonts w:cs="Times New Roman"/>
                <w:spacing w:val="-52"/>
                <w:w w:val="110"/>
              </w:rPr>
              <w:t xml:space="preserve"> </w:t>
            </w:r>
            <w:r w:rsidR="00FE3E6E" w:rsidRPr="0087260D">
              <w:rPr>
                <w:rFonts w:cs="Times New Roman"/>
                <w:w w:val="110"/>
              </w:rPr>
              <w:t xml:space="preserve"> </w:t>
            </w:r>
            <w:r w:rsidR="0043640E">
              <w:rPr>
                <w:rFonts w:cs="Times New Roman"/>
                <w:w w:val="110"/>
              </w:rPr>
              <w:t>do</w:t>
            </w:r>
            <w:r w:rsidR="006A6392" w:rsidRPr="0087260D">
              <w:rPr>
                <w:rFonts w:cs="Times New Roman"/>
                <w:spacing w:val="-4"/>
                <w:w w:val="110"/>
              </w:rPr>
              <w:t xml:space="preserve"> przeczytan</w:t>
            </w:r>
            <w:r w:rsidR="0043640E">
              <w:rPr>
                <w:rFonts w:cs="Times New Roman"/>
                <w:spacing w:val="-4"/>
                <w:w w:val="110"/>
              </w:rPr>
              <w:t>ego</w:t>
            </w:r>
            <w:r w:rsidR="006A6392"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="006A6392" w:rsidRPr="0087260D">
              <w:rPr>
                <w:rFonts w:cs="Times New Roman"/>
                <w:w w:val="110"/>
              </w:rPr>
              <w:t>tekst</w:t>
            </w:r>
            <w:r w:rsidR="0043640E">
              <w:rPr>
                <w:rFonts w:cs="Times New Roman"/>
                <w:w w:val="110"/>
              </w:rPr>
              <w:t>u</w:t>
            </w:r>
            <w:r w:rsidR="006A6392" w:rsidRPr="0087260D">
              <w:rPr>
                <w:rFonts w:cs="Times New Roman"/>
                <w:w w:val="110"/>
              </w:rPr>
              <w:t>. Pisownia imion wielką literą.</w:t>
            </w:r>
          </w:p>
        </w:tc>
        <w:tc>
          <w:tcPr>
            <w:tcW w:w="4389" w:type="dxa"/>
          </w:tcPr>
          <w:p w14:paraId="0572E5EF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lastRenderedPageBreak/>
              <w:t>• I.1.1, 1.2, 2.3, 2.7, 3.1, 4.1, 5.1</w:t>
            </w:r>
          </w:p>
          <w:p w14:paraId="2646493F" w14:textId="6745A8C2" w:rsidR="006A6392" w:rsidRPr="0087260D" w:rsidRDefault="006A6392" w:rsidP="00385479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Wypowiada się na temat swoich zainteresowań i sposobów spędzania wolnego czasu. Omawia ilustrację i wysłuchany tekst. Dzieli wyrazy na głoski. Rozpoznaje, nazywa i pisze liter </w:t>
            </w:r>
            <w:r w:rsidRPr="0087260D">
              <w:rPr>
                <w:rFonts w:cs="Times New Roman"/>
                <w:i/>
              </w:rPr>
              <w:t xml:space="preserve">g, G </w:t>
            </w:r>
            <w:r w:rsidRPr="0087260D">
              <w:rPr>
                <w:rFonts w:cs="Times New Roman"/>
              </w:rPr>
              <w:t>w izolacji i w wyrazach.</w:t>
            </w:r>
            <w:r w:rsidRPr="0087260D">
              <w:rPr>
                <w:rFonts w:cs="Times New Roman"/>
                <w:w w:val="110"/>
              </w:rPr>
              <w:t xml:space="preserve"> Głośno</w:t>
            </w:r>
            <w:r w:rsidRPr="0087260D">
              <w:rPr>
                <w:rFonts w:cs="Times New Roman"/>
                <w:spacing w:val="7"/>
                <w:w w:val="110"/>
              </w:rPr>
              <w:t xml:space="preserve"> i cicho </w:t>
            </w:r>
            <w:r w:rsidRPr="0087260D">
              <w:rPr>
                <w:rFonts w:cs="Times New Roman"/>
                <w:w w:val="110"/>
              </w:rPr>
              <w:t>czyta</w:t>
            </w:r>
            <w:r w:rsidRPr="0087260D">
              <w:rPr>
                <w:rFonts w:cs="Times New Roman"/>
                <w:spacing w:val="7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tekst</w:t>
            </w:r>
            <w:r w:rsidRPr="0087260D">
              <w:rPr>
                <w:rFonts w:cs="Times New Roman"/>
                <w:spacing w:val="7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zgodnie</w:t>
            </w:r>
            <w:r w:rsidRPr="0087260D">
              <w:rPr>
                <w:rFonts w:cs="Times New Roman"/>
                <w:spacing w:val="7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lastRenderedPageBreak/>
              <w:t>poziomami</w:t>
            </w:r>
            <w:r w:rsidRPr="0087260D">
              <w:rPr>
                <w:rFonts w:cs="Times New Roman"/>
                <w:spacing w:val="7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trudności.</w:t>
            </w:r>
            <w:r w:rsidRPr="0087260D">
              <w:rPr>
                <w:rFonts w:cs="Times New Roman"/>
                <w:spacing w:val="7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Wykonuje</w:t>
            </w:r>
            <w:r w:rsidRPr="0087260D">
              <w:rPr>
                <w:rFonts w:cs="Times New Roman"/>
                <w:spacing w:val="7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polecenia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związane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4"/>
                <w:w w:val="110"/>
              </w:rPr>
              <w:t xml:space="preserve"> przeczytanym </w:t>
            </w:r>
            <w:r w:rsidRPr="0087260D">
              <w:rPr>
                <w:rFonts w:cs="Times New Roman"/>
                <w:w w:val="110"/>
              </w:rPr>
              <w:t>tekstem. Utrwala pisownię imion wielką literą.</w:t>
            </w:r>
          </w:p>
        </w:tc>
      </w:tr>
      <w:tr w:rsidR="006A6392" w:rsidRPr="0087260D" w14:paraId="0680C2AC" w14:textId="77777777" w:rsidTr="00E66E70">
        <w:tc>
          <w:tcPr>
            <w:tcW w:w="4673" w:type="dxa"/>
          </w:tcPr>
          <w:p w14:paraId="2899EC8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edukacja matematyczna</w:t>
            </w:r>
          </w:p>
          <w:p w14:paraId="34137F10" w14:textId="5879405D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>Rozwiązywanie zadań wymagających obliczeń wagowych, utrwal</w:t>
            </w:r>
            <w:r w:rsidR="00BB3C2E" w:rsidRPr="0087260D">
              <w:rPr>
                <w:rFonts w:eastAsia="Times New Roman" w:cs="Times New Roman"/>
                <w:lang w:eastAsia="pl-PL"/>
              </w:rPr>
              <w:t>a</w:t>
            </w:r>
            <w:r w:rsidR="006A6392" w:rsidRPr="0087260D">
              <w:rPr>
                <w:rFonts w:eastAsia="Times New Roman" w:cs="Times New Roman"/>
                <w:lang w:eastAsia="pl-PL"/>
              </w:rPr>
              <w:t>nie wartości nominalnej odważników.</w:t>
            </w:r>
          </w:p>
        </w:tc>
        <w:tc>
          <w:tcPr>
            <w:tcW w:w="4389" w:type="dxa"/>
          </w:tcPr>
          <w:p w14:paraId="6AFE4CFF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3.2, 4.1, 6.7, 6.9</w:t>
            </w:r>
          </w:p>
          <w:p w14:paraId="38DCB7B7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lang w:eastAsia="pl-PL"/>
              </w:rPr>
              <w:t>Rozwiązuje zadania wymagające obliczeń wagowych, zna wartości nominalne odważników.</w:t>
            </w:r>
          </w:p>
        </w:tc>
      </w:tr>
      <w:tr w:rsidR="006A6392" w:rsidRPr="0087260D" w14:paraId="3F73DA4F" w14:textId="77777777" w:rsidTr="00E66E70">
        <w:tc>
          <w:tcPr>
            <w:tcW w:w="4673" w:type="dxa"/>
          </w:tcPr>
          <w:p w14:paraId="14B8F62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16C7524B" w14:textId="14359397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Wykonywanie w </w:t>
            </w:r>
            <w:r w:rsidR="00BB3C2E" w:rsidRPr="0087260D">
              <w:rPr>
                <w:rFonts w:cs="Times New Roman"/>
              </w:rPr>
              <w:t>grupie</w:t>
            </w:r>
            <w:r w:rsidR="006A6392" w:rsidRPr="0087260D">
              <w:rPr>
                <w:rFonts w:cs="Times New Roman"/>
              </w:rPr>
              <w:t xml:space="preserve"> pracy plastycznej zgodnie z ustalonymi zasadami. </w:t>
            </w:r>
          </w:p>
        </w:tc>
        <w:tc>
          <w:tcPr>
            <w:tcW w:w="4389" w:type="dxa"/>
          </w:tcPr>
          <w:p w14:paraId="77ACB5D9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 1.10</w:t>
            </w:r>
          </w:p>
          <w:p w14:paraId="37C94549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3671F3" w:rsidRPr="0087260D">
              <w:rPr>
                <w:rFonts w:cs="Times New Roman"/>
              </w:rPr>
              <w:t>Wykonuje w zespole pracę plastyczną</w:t>
            </w:r>
            <w:r w:rsidRPr="0087260D">
              <w:rPr>
                <w:rFonts w:cs="Times New Roman"/>
              </w:rPr>
              <w:t>, przestrzegając ustalonych zasad.</w:t>
            </w:r>
          </w:p>
        </w:tc>
      </w:tr>
      <w:tr w:rsidR="006A6392" w:rsidRPr="0087260D" w14:paraId="2FA5F07D" w14:textId="77777777" w:rsidTr="00E66E70">
        <w:tc>
          <w:tcPr>
            <w:tcW w:w="4673" w:type="dxa"/>
          </w:tcPr>
          <w:p w14:paraId="5A8AEBE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1E88E9A4" w14:textId="72FD4399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Jak spędzam wolny czas w różnych porach roku? – wykonanie grupowej pracy plastycznej z różnych materiałów (kolaż). </w:t>
            </w:r>
          </w:p>
        </w:tc>
        <w:tc>
          <w:tcPr>
            <w:tcW w:w="4389" w:type="dxa"/>
          </w:tcPr>
          <w:p w14:paraId="05780190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V.2.3, 2.6</w:t>
            </w:r>
          </w:p>
          <w:p w14:paraId="67E0A1A4" w14:textId="2217E889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C05EA1" w:rsidRPr="0087260D">
              <w:rPr>
                <w:rFonts w:cs="Times New Roman"/>
              </w:rPr>
              <w:t>Wykonuje w grupach pracę plastyczną</w:t>
            </w:r>
            <w:r w:rsidR="00FE3E6E" w:rsidRPr="0087260D">
              <w:rPr>
                <w:rFonts w:cs="Times New Roman"/>
              </w:rPr>
              <w:t xml:space="preserve"> </w:t>
            </w:r>
            <w:r w:rsidRPr="0087260D">
              <w:rPr>
                <w:rFonts w:cs="Times New Roman"/>
              </w:rPr>
              <w:t>techniką</w:t>
            </w:r>
            <w:r w:rsidR="003671F3" w:rsidRPr="0087260D">
              <w:rPr>
                <w:rFonts w:cs="Times New Roman"/>
              </w:rPr>
              <w:t xml:space="preserve"> kolaż</w:t>
            </w:r>
            <w:r w:rsidR="00FE3E6E" w:rsidRPr="0087260D">
              <w:rPr>
                <w:rFonts w:cs="Times New Roman"/>
              </w:rPr>
              <w:t>u</w:t>
            </w:r>
            <w:r w:rsidRPr="0087260D">
              <w:rPr>
                <w:rFonts w:cs="Times New Roman"/>
              </w:rPr>
              <w:t xml:space="preserve">. </w:t>
            </w:r>
          </w:p>
        </w:tc>
      </w:tr>
      <w:tr w:rsidR="006A6392" w:rsidRPr="0087260D" w14:paraId="3A31B97C" w14:textId="77777777" w:rsidTr="00E66E70">
        <w:tc>
          <w:tcPr>
            <w:tcW w:w="4673" w:type="dxa"/>
          </w:tcPr>
          <w:p w14:paraId="0C07B21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muzyczna</w:t>
            </w:r>
          </w:p>
          <w:p w14:paraId="1E471B08" w14:textId="3E8D36F0" w:rsidR="006A6392" w:rsidRPr="0087260D" w:rsidRDefault="004051C6" w:rsidP="00E66E70">
            <w:pPr>
              <w:pStyle w:val="TableParagraph"/>
              <w:tabs>
                <w:tab w:val="left" w:pos="251"/>
              </w:tabs>
              <w:ind w:left="0"/>
              <w:rPr>
                <w:rFonts w:ascii="Times New Roman" w:hAnsi="Times New Roman" w:cs="Times New Roman"/>
                <w:lang w:val="pl-PL"/>
              </w:rPr>
            </w:pPr>
            <w:r w:rsidRPr="00435B61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Pozna</w:t>
            </w:r>
            <w:r w:rsidRPr="0087260D">
              <w:rPr>
                <w:rFonts w:ascii="Times New Roman" w:hAnsi="Times New Roman" w:cs="Times New Roman"/>
                <w:w w:val="110"/>
                <w:lang w:val="pl-PL"/>
              </w:rPr>
              <w:t>wa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nie</w:t>
            </w:r>
            <w:r w:rsidR="006A6392" w:rsidRPr="0087260D">
              <w:rPr>
                <w:rFonts w:ascii="Times New Roman" w:hAnsi="Times New Roman" w:cs="Times New Roman"/>
                <w:spacing w:val="-27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 xml:space="preserve">gitary. </w:t>
            </w:r>
            <w:r w:rsidR="006A6392" w:rsidRPr="0087260D">
              <w:rPr>
                <w:rFonts w:ascii="Times New Roman" w:hAnsi="Times New Roman" w:cs="Times New Roman"/>
                <w:spacing w:val="2"/>
                <w:w w:val="105"/>
                <w:lang w:val="pl-PL"/>
              </w:rPr>
              <w:t>Gra</w:t>
            </w:r>
            <w:r w:rsidR="003671F3" w:rsidRPr="0087260D">
              <w:rPr>
                <w:rFonts w:ascii="Times New Roman" w:hAnsi="Times New Roman" w:cs="Times New Roman"/>
                <w:spacing w:val="2"/>
                <w:w w:val="105"/>
                <w:lang w:val="pl-PL"/>
              </w:rPr>
              <w:t>nie</w:t>
            </w:r>
            <w:r w:rsidR="006A6392" w:rsidRPr="0087260D">
              <w:rPr>
                <w:rFonts w:ascii="Times New Roman" w:hAnsi="Times New Roman" w:cs="Times New Roman"/>
                <w:spacing w:val="2"/>
                <w:w w:val="105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 xml:space="preserve">na </w:t>
            </w:r>
            <w:r w:rsidR="006A6392" w:rsidRPr="0087260D">
              <w:rPr>
                <w:rFonts w:ascii="Times New Roman" w:hAnsi="Times New Roman" w:cs="Times New Roman"/>
                <w:spacing w:val="2"/>
                <w:w w:val="105"/>
                <w:lang w:val="pl-PL"/>
              </w:rPr>
              <w:t>gumce</w:t>
            </w:r>
            <w:r w:rsidR="006A6392" w:rsidRPr="0087260D">
              <w:rPr>
                <w:rFonts w:ascii="Times New Roman" w:hAnsi="Times New Roman" w:cs="Times New Roman"/>
                <w:spacing w:val="38"/>
                <w:w w:val="105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recepturce. Tworzenie</w:t>
            </w:r>
            <w:r w:rsidR="006A6392" w:rsidRPr="0087260D">
              <w:rPr>
                <w:rFonts w:ascii="Times New Roman" w:hAnsi="Times New Roman" w:cs="Times New Roman"/>
                <w:lang w:val="pl-PL"/>
              </w:rPr>
              <w:t xml:space="preserve"> rytmicznych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 xml:space="preserve">rymowanek – zabawy z sylabami rytmicznymi. Nauka piosenki </w:t>
            </w:r>
            <w:r w:rsidR="006A6392" w:rsidRPr="0087260D">
              <w:rPr>
                <w:rFonts w:ascii="Times New Roman" w:hAnsi="Times New Roman" w:cs="Times New Roman"/>
                <w:spacing w:val="-3"/>
                <w:w w:val="105"/>
                <w:lang w:val="pl-PL"/>
              </w:rPr>
              <w:t xml:space="preserve">„Wesoły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Nowy Roczek”. Śpiewanie kolęd i</w:t>
            </w:r>
            <w:r w:rsidR="002116E7" w:rsidRPr="0087260D">
              <w:rPr>
                <w:rFonts w:ascii="Times New Roman" w:hAnsi="Times New Roman" w:cs="Times New Roman"/>
                <w:w w:val="105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pastorałek.</w:t>
            </w:r>
          </w:p>
        </w:tc>
        <w:tc>
          <w:tcPr>
            <w:tcW w:w="4389" w:type="dxa"/>
          </w:tcPr>
          <w:p w14:paraId="28E4C81E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Cs/>
              </w:rPr>
              <w:t>VIII.2.2, 3.2, 4.1</w:t>
            </w:r>
          </w:p>
          <w:p w14:paraId="6BDDE1F1" w14:textId="629CB340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w w:val="105"/>
              </w:rPr>
              <w:t xml:space="preserve">Śpiewa nowo poznaną piosenkę </w:t>
            </w:r>
            <w:r w:rsidRPr="0087260D">
              <w:rPr>
                <w:rFonts w:cs="Times New Roman"/>
                <w:spacing w:val="-3"/>
                <w:w w:val="105"/>
              </w:rPr>
              <w:t xml:space="preserve">„Wesoły </w:t>
            </w:r>
            <w:r w:rsidRPr="0087260D">
              <w:rPr>
                <w:rFonts w:cs="Times New Roman"/>
                <w:w w:val="105"/>
              </w:rPr>
              <w:t>Nowy Roczek”, pastorałki i kolędy.</w:t>
            </w:r>
            <w:r w:rsidR="002116E7" w:rsidRPr="0087260D">
              <w:rPr>
                <w:rFonts w:cs="Times New Roman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 xml:space="preserve">Realizuje proste schematy rytmiczne </w:t>
            </w:r>
            <w:r w:rsidR="00385479" w:rsidRPr="0087260D">
              <w:rPr>
                <w:rFonts w:cs="Times New Roman"/>
                <w:w w:val="105"/>
              </w:rPr>
              <w:t>(</w:t>
            </w:r>
            <w:r w:rsidRPr="0087260D">
              <w:rPr>
                <w:rFonts w:cs="Times New Roman"/>
                <w:w w:val="105"/>
              </w:rPr>
              <w:t>rymowank</w:t>
            </w:r>
            <w:r w:rsidR="00385479" w:rsidRPr="0087260D">
              <w:rPr>
                <w:rFonts w:cs="Times New Roman"/>
                <w:w w:val="105"/>
              </w:rPr>
              <w:t>i,</w:t>
            </w:r>
            <w:r w:rsidRPr="0087260D">
              <w:rPr>
                <w:rFonts w:cs="Times New Roman"/>
                <w:w w:val="105"/>
              </w:rPr>
              <w:t xml:space="preserve"> tataizacj</w:t>
            </w:r>
            <w:r w:rsidR="00385479" w:rsidRPr="0087260D">
              <w:rPr>
                <w:rFonts w:cs="Times New Roman"/>
                <w:w w:val="105"/>
              </w:rPr>
              <w:t>a)</w:t>
            </w:r>
            <w:r w:rsidRPr="0087260D">
              <w:rPr>
                <w:rFonts w:cs="Times New Roman"/>
                <w:w w:val="105"/>
              </w:rPr>
              <w:t xml:space="preserve">. Wie, jak </w:t>
            </w:r>
            <w:r w:rsidR="00385479" w:rsidRPr="0087260D">
              <w:rPr>
                <w:rFonts w:cs="Times New Roman"/>
                <w:w w:val="105"/>
              </w:rPr>
              <w:t xml:space="preserve">jest </w:t>
            </w:r>
            <w:r w:rsidRPr="0087260D">
              <w:rPr>
                <w:rFonts w:cs="Times New Roman"/>
                <w:w w:val="105"/>
              </w:rPr>
              <w:t xml:space="preserve">zbudowana </w:t>
            </w:r>
            <w:r w:rsidRPr="0087260D">
              <w:rPr>
                <w:rFonts w:cs="Times New Roman"/>
                <w:spacing w:val="2"/>
                <w:w w:val="105"/>
              </w:rPr>
              <w:t>gitara.</w:t>
            </w:r>
          </w:p>
        </w:tc>
      </w:tr>
      <w:tr w:rsidR="006A6392" w:rsidRPr="0087260D" w14:paraId="17ED84B0" w14:textId="77777777" w:rsidTr="00E66E70">
        <w:tc>
          <w:tcPr>
            <w:tcW w:w="9062" w:type="dxa"/>
            <w:gridSpan w:val="2"/>
          </w:tcPr>
          <w:p w14:paraId="1F1C336C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75.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Dzień odkrywców. Cztery pory roku – DO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s. 32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33</w:t>
            </w:r>
          </w:p>
        </w:tc>
      </w:tr>
      <w:tr w:rsidR="006A6392" w:rsidRPr="0087260D" w14:paraId="3D4A90D1" w14:textId="77777777" w:rsidTr="00E66E70">
        <w:tc>
          <w:tcPr>
            <w:tcW w:w="4673" w:type="dxa"/>
          </w:tcPr>
          <w:p w14:paraId="0E080E3C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6616D369" w14:textId="5C0C48DA" w:rsidR="006A6392" w:rsidRPr="0087260D" w:rsidRDefault="004051C6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Twórcze opowiadanie historyjek inspirowanych ilustracją, związanych z porami roku. </w:t>
            </w:r>
            <w:r w:rsidR="00385479" w:rsidRPr="0087260D">
              <w:rPr>
                <w:rFonts w:cs="Times New Roman"/>
              </w:rPr>
              <w:t>Zabawy</w:t>
            </w:r>
            <w:r w:rsidR="006A6392" w:rsidRPr="0087260D">
              <w:rPr>
                <w:rFonts w:cs="Times New Roman"/>
              </w:rPr>
              <w:t xml:space="preserve"> rozwijając</w:t>
            </w:r>
            <w:r w:rsidR="00385479" w:rsidRPr="0087260D">
              <w:rPr>
                <w:rFonts w:cs="Times New Roman"/>
              </w:rPr>
              <w:t>e</w:t>
            </w:r>
            <w:r w:rsidR="006A6392" w:rsidRPr="0087260D">
              <w:rPr>
                <w:rFonts w:cs="Times New Roman"/>
              </w:rPr>
              <w:t xml:space="preserve"> słownictwo: tworzenie nowych wyrazów różniących się jedną głoską lub jedną sylabą</w:t>
            </w:r>
            <w:r w:rsidR="0043640E">
              <w:rPr>
                <w:rFonts w:cs="Times New Roman"/>
              </w:rPr>
              <w:t>, rozpoczynanie kolejnych wyrazów ostatnią sylabą (lub głoską) poprzedniego wyrazu</w:t>
            </w:r>
            <w:r w:rsidR="006A6392" w:rsidRPr="0087260D">
              <w:rPr>
                <w:rFonts w:cs="Times New Roman"/>
              </w:rPr>
              <w:t xml:space="preserve">. Rozwiązywanie rebusów. </w:t>
            </w:r>
          </w:p>
        </w:tc>
        <w:tc>
          <w:tcPr>
            <w:tcW w:w="4389" w:type="dxa"/>
          </w:tcPr>
          <w:p w14:paraId="14B94527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2.3, 2.7, 2.8, 3.1, 3.5, 4.1, 5.1, 6.3</w:t>
            </w:r>
          </w:p>
          <w:p w14:paraId="229EB320" w14:textId="41891F14" w:rsidR="006A6392" w:rsidRPr="0087260D" w:rsidRDefault="006A6392" w:rsidP="003671F3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Opowiada historyjkę </w:t>
            </w:r>
            <w:r w:rsidR="003671F3" w:rsidRPr="0087260D">
              <w:rPr>
                <w:rFonts w:cs="Times New Roman"/>
              </w:rPr>
              <w:t>zainspirowaną ilustracją związaną z porami roku</w:t>
            </w:r>
            <w:r w:rsidRPr="0087260D">
              <w:rPr>
                <w:rFonts w:cs="Times New Roman"/>
              </w:rPr>
              <w:t>. Uczestniczy w zabawach rozwijających słownictwo. Rozwiązuje rebusy.</w:t>
            </w:r>
          </w:p>
        </w:tc>
      </w:tr>
      <w:tr w:rsidR="006A6392" w:rsidRPr="0087260D" w14:paraId="06A092B3" w14:textId="77777777" w:rsidTr="00E66E70">
        <w:tc>
          <w:tcPr>
            <w:tcW w:w="4673" w:type="dxa"/>
          </w:tcPr>
          <w:p w14:paraId="70A2729F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23142FA8" w14:textId="63BDE381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Obliczenia w zakresie 10, dopełnianie do 10 – gry matematyczne.</w:t>
            </w:r>
          </w:p>
        </w:tc>
        <w:tc>
          <w:tcPr>
            <w:tcW w:w="4389" w:type="dxa"/>
          </w:tcPr>
          <w:p w14:paraId="5874F71A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II.3.2, 6.8</w:t>
            </w:r>
            <w:r w:rsidR="003671F3" w:rsidRPr="0087260D">
              <w:rPr>
                <w:rFonts w:cs="Times New Roman"/>
              </w:rPr>
              <w:t>, 6.9</w:t>
            </w:r>
          </w:p>
          <w:p w14:paraId="1A388DB2" w14:textId="61481E85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Wykorzystuje umiejętności rachunkowe (w zakresie 10) podczas gier. </w:t>
            </w:r>
          </w:p>
        </w:tc>
      </w:tr>
      <w:tr w:rsidR="006A6392" w:rsidRPr="0087260D" w14:paraId="589DB161" w14:textId="77777777" w:rsidTr="00E66E70">
        <w:tc>
          <w:tcPr>
            <w:tcW w:w="4673" w:type="dxa"/>
          </w:tcPr>
          <w:p w14:paraId="592896DF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0530CB8C" w14:textId="4AF14117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3671F3" w:rsidRPr="0087260D">
              <w:rPr>
                <w:rFonts w:cs="Times New Roman"/>
              </w:rPr>
              <w:t>Om</w:t>
            </w:r>
            <w:r w:rsidR="00385479" w:rsidRPr="0087260D">
              <w:rPr>
                <w:rFonts w:cs="Times New Roman"/>
              </w:rPr>
              <w:t>awia</w:t>
            </w:r>
            <w:r w:rsidR="003671F3" w:rsidRPr="0087260D">
              <w:rPr>
                <w:rFonts w:cs="Times New Roman"/>
              </w:rPr>
              <w:t>nie zasad gry planszowej.</w:t>
            </w:r>
          </w:p>
        </w:tc>
        <w:tc>
          <w:tcPr>
            <w:tcW w:w="4389" w:type="dxa"/>
          </w:tcPr>
          <w:p w14:paraId="3BFD67DE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</w:t>
            </w:r>
            <w:r w:rsidR="003671F3" w:rsidRPr="0087260D">
              <w:rPr>
                <w:rFonts w:cs="Times New Roman"/>
              </w:rPr>
              <w:t>1.1, 1.4, 1.10</w:t>
            </w:r>
          </w:p>
          <w:p w14:paraId="0386775C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3671F3" w:rsidRPr="0087260D">
              <w:rPr>
                <w:rFonts w:cs="Times New Roman"/>
              </w:rPr>
              <w:t>Przestrzega ustalonych zasad podczas grupowej gry planszowej.</w:t>
            </w:r>
          </w:p>
        </w:tc>
      </w:tr>
      <w:tr w:rsidR="006A6392" w:rsidRPr="0087260D" w14:paraId="03FF6014" w14:textId="77777777" w:rsidTr="00E66E70">
        <w:tc>
          <w:tcPr>
            <w:tcW w:w="4673" w:type="dxa"/>
          </w:tcPr>
          <w:p w14:paraId="34AAAF7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131AC1FA" w14:textId="1DD0143C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Gry, zabawy i ćwiczenia utrwalające nazwy pór roku, kolejność ich występowania i charakterystyczne cechy. </w:t>
            </w:r>
          </w:p>
        </w:tc>
        <w:tc>
          <w:tcPr>
            <w:tcW w:w="4389" w:type="dxa"/>
          </w:tcPr>
          <w:p w14:paraId="04904175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IV.1.1, 1.6</w:t>
            </w:r>
          </w:p>
          <w:p w14:paraId="2D2BCA5F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Zna nazwy pór roku, kolejność ich występowania i charakterystyczne cechy, wykorzystuje tę wiedzę w grach, zabawach i ćwiczeniach. </w:t>
            </w:r>
          </w:p>
        </w:tc>
      </w:tr>
      <w:tr w:rsidR="006A6392" w:rsidRPr="0087260D" w14:paraId="21463488" w14:textId="77777777" w:rsidTr="00E66E70">
        <w:tc>
          <w:tcPr>
            <w:tcW w:w="4673" w:type="dxa"/>
          </w:tcPr>
          <w:p w14:paraId="7715904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114C78F7" w14:textId="52A4F186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Wykonywanie ilustracji do zaprojektowanej w grupie gry planszowej. </w:t>
            </w:r>
          </w:p>
        </w:tc>
        <w:tc>
          <w:tcPr>
            <w:tcW w:w="4389" w:type="dxa"/>
          </w:tcPr>
          <w:p w14:paraId="3DC963BD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V.2.1, 2.6</w:t>
            </w:r>
          </w:p>
          <w:p w14:paraId="7204127D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Wykonuje ilustracje do zaprojektowanej w grupie gry planszowej.</w:t>
            </w:r>
          </w:p>
        </w:tc>
      </w:tr>
      <w:tr w:rsidR="006A6392" w:rsidRPr="0087260D" w14:paraId="7FCCF40D" w14:textId="77777777" w:rsidTr="00E66E70">
        <w:tc>
          <w:tcPr>
            <w:tcW w:w="4673" w:type="dxa"/>
          </w:tcPr>
          <w:p w14:paraId="1D5A074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techniczna</w:t>
            </w:r>
          </w:p>
          <w:p w14:paraId="21D5AEF2" w14:textId="1CD29692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Projektowanie w grupach przyrodniczej gry planszowej. </w:t>
            </w:r>
          </w:p>
        </w:tc>
        <w:tc>
          <w:tcPr>
            <w:tcW w:w="4389" w:type="dxa"/>
          </w:tcPr>
          <w:p w14:paraId="1DA53B54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VI.1.1, 1.2</w:t>
            </w:r>
          </w:p>
          <w:p w14:paraId="66E1CEF1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Aktywnie uczestniczy w grupowym projektowaniu gry planszowej.</w:t>
            </w:r>
          </w:p>
        </w:tc>
      </w:tr>
      <w:tr w:rsidR="006A6392" w:rsidRPr="0087260D" w14:paraId="75C170C0" w14:textId="77777777" w:rsidTr="00E66E70">
        <w:tc>
          <w:tcPr>
            <w:tcW w:w="4673" w:type="dxa"/>
          </w:tcPr>
          <w:p w14:paraId="74BB8444" w14:textId="77777777" w:rsidR="00F160DC" w:rsidRPr="0087260D" w:rsidRDefault="006A6392" w:rsidP="00F160DC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</w:t>
            </w:r>
            <w:r w:rsidR="00F160DC" w:rsidRPr="0087260D">
              <w:rPr>
                <w:rFonts w:cs="Times New Roman"/>
                <w:b/>
              </w:rPr>
              <w:t>wanie fizyczne</w:t>
            </w:r>
          </w:p>
          <w:p w14:paraId="58CE141F" w14:textId="77777777" w:rsidR="006A6392" w:rsidRPr="0087260D" w:rsidRDefault="00F160DC" w:rsidP="00FE12CC">
            <w:r w:rsidRPr="0087260D">
              <w:t xml:space="preserve">• Nauka bezpiecznego lądowania po skokach i zeskokach – kształcenie umiejętności bezpiecznego zachowania się w czasie zabaw ruchowych. </w:t>
            </w:r>
          </w:p>
        </w:tc>
        <w:tc>
          <w:tcPr>
            <w:tcW w:w="4389" w:type="dxa"/>
          </w:tcPr>
          <w:p w14:paraId="7FF0820C" w14:textId="29B9129D" w:rsidR="00E81118" w:rsidRPr="00435B61" w:rsidRDefault="006A6392" w:rsidP="00FE12CC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FE12CC" w:rsidRPr="00FE12CC">
              <w:rPr>
                <w:lang w:val="it-IT"/>
              </w:rPr>
              <w:t>1.1, 1.2, 1.3, 1.4, 1.5, 1.6, 1.7</w:t>
            </w:r>
            <w:r w:rsidR="00FE12CC">
              <w:rPr>
                <w:lang w:val="it-IT"/>
              </w:rPr>
              <w:t xml:space="preserve">, </w:t>
            </w:r>
            <w:r w:rsidR="00E81118" w:rsidRPr="00435B61">
              <w:rPr>
                <w:lang w:val="it-IT"/>
              </w:rPr>
              <w:t>2.1a,b,c,d, 2.2b,</w:t>
            </w:r>
            <w:r w:rsidR="00A111DF" w:rsidRPr="00435B61">
              <w:rPr>
                <w:lang w:val="it-IT"/>
              </w:rPr>
              <w:t>e,</w:t>
            </w:r>
            <w:r w:rsidR="00E81118" w:rsidRPr="00435B61">
              <w:rPr>
                <w:lang w:val="it-IT"/>
              </w:rPr>
              <w:t xml:space="preserve"> 2.3a,b,e, 3.2, 3.4, 3.6</w:t>
            </w:r>
          </w:p>
          <w:p w14:paraId="546D0764" w14:textId="2263243D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E81118" w:rsidRPr="00FE12CC">
              <w:rPr>
                <w:rFonts w:cs="Times New Roman"/>
              </w:rPr>
              <w:t xml:space="preserve">Doskonali </w:t>
            </w:r>
            <w:r w:rsidR="00F160DC" w:rsidRPr="00FE12CC">
              <w:rPr>
                <w:rFonts w:cs="Times New Roman"/>
              </w:rPr>
              <w:t>skoki</w:t>
            </w:r>
            <w:r w:rsidR="00E81118" w:rsidRPr="00FE12CC">
              <w:rPr>
                <w:rFonts w:cs="Times New Roman"/>
              </w:rPr>
              <w:t xml:space="preserve"> i bezpieczny zeskok</w:t>
            </w:r>
            <w:r w:rsidR="00F160DC" w:rsidRPr="00FE12CC">
              <w:rPr>
                <w:rFonts w:cs="Times New Roman"/>
              </w:rPr>
              <w:t>, przestrzegając zasad bezpieczeństwa.</w:t>
            </w:r>
          </w:p>
        </w:tc>
      </w:tr>
      <w:tr w:rsidR="006A6392" w:rsidRPr="0087260D" w14:paraId="7EB1A00A" w14:textId="77777777" w:rsidTr="00E66E70">
        <w:tc>
          <w:tcPr>
            <w:tcW w:w="9062" w:type="dxa"/>
            <w:gridSpan w:val="2"/>
          </w:tcPr>
          <w:p w14:paraId="190F6565" w14:textId="089AC821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XVI krąg tematyczny: Hu, hu, ha…</w:t>
            </w:r>
            <w:r w:rsidR="00744E78"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zima zła!</w:t>
            </w:r>
          </w:p>
        </w:tc>
      </w:tr>
      <w:tr w:rsidR="006A6392" w:rsidRPr="0087260D" w14:paraId="74ACF7F5" w14:textId="77777777" w:rsidTr="00E66E70">
        <w:tc>
          <w:tcPr>
            <w:tcW w:w="4673" w:type="dxa"/>
          </w:tcPr>
          <w:p w14:paraId="7F55A35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Treści kształcenia w poszczególnych edukacjach</w:t>
            </w:r>
          </w:p>
        </w:tc>
        <w:tc>
          <w:tcPr>
            <w:tcW w:w="4389" w:type="dxa"/>
          </w:tcPr>
          <w:p w14:paraId="1368C07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34AD3A9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75CA5DBD" w14:textId="77777777" w:rsidTr="00E66E70">
        <w:tc>
          <w:tcPr>
            <w:tcW w:w="9062" w:type="dxa"/>
            <w:gridSpan w:val="2"/>
          </w:tcPr>
          <w:p w14:paraId="2AB17B0D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76.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Zimowy świat –</w:t>
            </w:r>
            <w:r w:rsidRPr="0087260D">
              <w:rPr>
                <w:rFonts w:cs="Times New Roman"/>
                <w:color w:val="E36C0A" w:themeColor="accent6" w:themeShade="BF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53–55,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45,</w:t>
            </w:r>
            <w:r w:rsidRPr="0087260D">
              <w:rPr>
                <w:rFonts w:cs="Times New Roman"/>
                <w:lang w:eastAsia="pl-PL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M cz. 1 s. 75, M cz. 1 s. 75</w:t>
            </w:r>
          </w:p>
        </w:tc>
      </w:tr>
      <w:tr w:rsidR="006A6392" w:rsidRPr="0087260D" w14:paraId="07B87E73" w14:textId="77777777" w:rsidTr="00E66E70">
        <w:tc>
          <w:tcPr>
            <w:tcW w:w="4673" w:type="dxa"/>
          </w:tcPr>
          <w:p w14:paraId="6F7B087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5E004073" w14:textId="1D7C528B" w:rsidR="006A6392" w:rsidRPr="0087260D" w:rsidRDefault="004051C6" w:rsidP="00FE12CC">
            <w:r w:rsidRPr="0087260D">
              <w:t xml:space="preserve">• </w:t>
            </w:r>
            <w:r w:rsidR="006A6392" w:rsidRPr="0087260D">
              <w:t>Słuchanie opowiadania R</w:t>
            </w:r>
            <w:r w:rsidR="009C7399" w:rsidRPr="0087260D">
              <w:t>.</w:t>
            </w:r>
            <w:r w:rsidR="006A6392" w:rsidRPr="0087260D">
              <w:t xml:space="preserve"> Witka „Śnieg pada!”, próba uświadomienia sobie, czym jest radość, odgrywanie scenek dramowych. Słuchanie informacji o zimie, omawianie ilustracji, gromadzenie słownictwa związanego z zimową pogodą. Numerowanie zdań dotyczących opisu ilustracji. </w:t>
            </w:r>
          </w:p>
        </w:tc>
        <w:tc>
          <w:tcPr>
            <w:tcW w:w="4389" w:type="dxa"/>
          </w:tcPr>
          <w:p w14:paraId="4AB574C9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2.3, 2.7, 2.8, 3.1, 4.1, 4.9, 5.1, 6.3</w:t>
            </w:r>
          </w:p>
          <w:p w14:paraId="2E4E2A46" w14:textId="131E362B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Słuch</w:t>
            </w:r>
            <w:r w:rsidR="00BA2872" w:rsidRPr="0087260D">
              <w:rPr>
                <w:rFonts w:cs="Times New Roman"/>
              </w:rPr>
              <w:t>a opowiadania, próbuje wyrazi</w:t>
            </w:r>
            <w:r w:rsidRPr="0087260D">
              <w:rPr>
                <w:rFonts w:cs="Times New Roman"/>
              </w:rPr>
              <w:t>ć, czym jest radość. Słucha</w:t>
            </w:r>
            <w:r w:rsidR="00A64FB2" w:rsidRPr="0087260D">
              <w:rPr>
                <w:rFonts w:cs="Times New Roman"/>
              </w:rPr>
              <w:t xml:space="preserve"> informacj</w:t>
            </w:r>
            <w:r w:rsidR="009C7399" w:rsidRPr="0087260D">
              <w:rPr>
                <w:rFonts w:cs="Times New Roman"/>
              </w:rPr>
              <w:t>i</w:t>
            </w:r>
            <w:r w:rsidRPr="0087260D">
              <w:rPr>
                <w:rFonts w:cs="Times New Roman"/>
              </w:rPr>
              <w:t xml:space="preserve"> o zimie, omawia ilustrację, podaje wyrazy związane z zimową pogodą. </w:t>
            </w:r>
            <w:r w:rsidR="009C7399" w:rsidRPr="0087260D">
              <w:rPr>
                <w:rFonts w:cs="Times New Roman"/>
              </w:rPr>
              <w:t>Porządkuje</w:t>
            </w:r>
            <w:r w:rsidRPr="0087260D">
              <w:rPr>
                <w:rFonts w:cs="Times New Roman"/>
              </w:rPr>
              <w:t xml:space="preserve"> zdania opisujące ilustrację.</w:t>
            </w:r>
          </w:p>
        </w:tc>
      </w:tr>
      <w:tr w:rsidR="006A6392" w:rsidRPr="0087260D" w14:paraId="06B4F562" w14:textId="77777777" w:rsidTr="00E66E70">
        <w:tc>
          <w:tcPr>
            <w:tcW w:w="4673" w:type="dxa"/>
          </w:tcPr>
          <w:p w14:paraId="4BD7AC0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2BEFC032" w14:textId="5E53C875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Przypomnienie nominałów monet </w:t>
            </w:r>
            <w:r w:rsidR="009C7399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i 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banknotu 10 zł, wprowadzenie skrótu </w:t>
            </w:r>
            <w:r w:rsidR="006A6392" w:rsidRPr="0087260D">
              <w:rPr>
                <w:rFonts w:eastAsia="Times New Roman" w:cs="Times New Roman"/>
                <w:bCs/>
                <w:i/>
                <w:spacing w:val="2"/>
                <w:lang w:eastAsia="pl-PL"/>
              </w:rPr>
              <w:t>zł.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</w:t>
            </w:r>
            <w:r w:rsidR="009C7399" w:rsidRPr="0087260D">
              <w:rPr>
                <w:rFonts w:eastAsia="Times New Roman" w:cs="Times New Roman"/>
                <w:bCs/>
                <w:spacing w:val="2"/>
                <w:lang w:eastAsia="pl-PL"/>
              </w:rPr>
              <w:t>R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ozmieniani</w:t>
            </w:r>
            <w:r w:rsidR="009C7399" w:rsidRPr="0087260D">
              <w:rPr>
                <w:rFonts w:eastAsia="Times New Roman" w:cs="Times New Roman"/>
                <w:bCs/>
                <w:spacing w:val="2"/>
                <w:lang w:eastAsia="pl-PL"/>
              </w:rPr>
              <w:t>e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10 zł</w:t>
            </w:r>
            <w:r w:rsidR="009C7399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– ćwiczenia praktyczne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.</w:t>
            </w:r>
            <w:r w:rsidR="006A6392" w:rsidRPr="0087260D">
              <w:rPr>
                <w:rFonts w:eastAsia="Times New Roman" w:cs="Times New Roman"/>
                <w:spacing w:val="2"/>
                <w:lang w:eastAsia="pl-PL"/>
              </w:rPr>
              <w:t xml:space="preserve"> Rozwiązywanie zadań tekstowych </w:t>
            </w:r>
            <w:r w:rsidR="009C7399" w:rsidRPr="0087260D">
              <w:rPr>
                <w:rFonts w:eastAsia="Times New Roman" w:cs="Times New Roman"/>
                <w:spacing w:val="2"/>
                <w:lang w:eastAsia="pl-PL"/>
              </w:rPr>
              <w:t xml:space="preserve">– </w:t>
            </w:r>
            <w:r w:rsidR="006A6392" w:rsidRPr="0087260D">
              <w:rPr>
                <w:rFonts w:eastAsia="Times New Roman" w:cs="Times New Roman"/>
                <w:spacing w:val="2"/>
                <w:lang w:eastAsia="pl-PL"/>
              </w:rPr>
              <w:t>oblicze</w:t>
            </w:r>
            <w:r w:rsidR="009C7399" w:rsidRPr="0087260D">
              <w:rPr>
                <w:rFonts w:eastAsia="Times New Roman" w:cs="Times New Roman"/>
                <w:spacing w:val="2"/>
                <w:lang w:eastAsia="pl-PL"/>
              </w:rPr>
              <w:t>nia</w:t>
            </w:r>
            <w:r w:rsidR="006A6392" w:rsidRPr="0087260D">
              <w:rPr>
                <w:rFonts w:eastAsia="Times New Roman" w:cs="Times New Roman"/>
                <w:spacing w:val="2"/>
                <w:lang w:eastAsia="pl-PL"/>
              </w:rPr>
              <w:t xml:space="preserve"> pieniężn</w:t>
            </w:r>
            <w:r w:rsidR="009C7399" w:rsidRPr="0087260D">
              <w:rPr>
                <w:rFonts w:eastAsia="Times New Roman" w:cs="Times New Roman"/>
                <w:spacing w:val="2"/>
                <w:lang w:eastAsia="pl-PL"/>
              </w:rPr>
              <w:t>e</w:t>
            </w:r>
            <w:r w:rsidR="006A6392" w:rsidRPr="0087260D">
              <w:rPr>
                <w:rFonts w:eastAsia="Times New Roman" w:cs="Times New Roman"/>
                <w:spacing w:val="2"/>
                <w:lang w:eastAsia="pl-PL"/>
              </w:rPr>
              <w:t xml:space="preserve"> w zakresie 12 zł, </w:t>
            </w:r>
            <w:r w:rsidR="009C7399" w:rsidRPr="0087260D">
              <w:rPr>
                <w:rFonts w:eastAsia="Times New Roman" w:cs="Times New Roman"/>
                <w:spacing w:val="2"/>
                <w:lang w:eastAsia="pl-PL"/>
              </w:rPr>
              <w:t>używanie</w:t>
            </w:r>
            <w:r w:rsidR="006A6392" w:rsidRPr="0087260D">
              <w:rPr>
                <w:rFonts w:eastAsia="Times New Roman" w:cs="Times New Roman"/>
                <w:spacing w:val="2"/>
                <w:lang w:eastAsia="pl-PL"/>
              </w:rPr>
              <w:t xml:space="preserve"> pojęcia </w:t>
            </w:r>
            <w:r w:rsidR="006A6392" w:rsidRPr="0087260D">
              <w:rPr>
                <w:rFonts w:eastAsia="Times New Roman" w:cs="Times New Roman"/>
                <w:i/>
                <w:spacing w:val="2"/>
                <w:lang w:eastAsia="pl-PL"/>
              </w:rPr>
              <w:t>reszta.</w:t>
            </w:r>
          </w:p>
        </w:tc>
        <w:tc>
          <w:tcPr>
            <w:tcW w:w="4389" w:type="dxa"/>
          </w:tcPr>
          <w:p w14:paraId="27ACF95C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II.3.2, 4.1, 6.3, 6.9</w:t>
            </w:r>
          </w:p>
          <w:p w14:paraId="31E704EE" w14:textId="3F394E6C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Zna nominały monet </w:t>
            </w:r>
            <w:r w:rsidR="009C7399" w:rsidRPr="0087260D">
              <w:rPr>
                <w:rFonts w:eastAsia="Times New Roman" w:cs="Times New Roman"/>
                <w:bCs/>
                <w:spacing w:val="2"/>
                <w:lang w:eastAsia="pl-PL"/>
              </w:rPr>
              <w:t>i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banknot 10 zł, stosuje skrót </w:t>
            </w:r>
            <w:r w:rsidRPr="0087260D">
              <w:rPr>
                <w:rFonts w:eastAsia="Times New Roman" w:cs="Times New Roman"/>
                <w:bCs/>
                <w:i/>
                <w:spacing w:val="2"/>
                <w:lang w:eastAsia="pl-PL"/>
              </w:rPr>
              <w:t>zł.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Potrafi rozmienić banknot 10 zł na monety.</w:t>
            </w:r>
            <w:r w:rsidRPr="0087260D">
              <w:rPr>
                <w:rFonts w:eastAsia="Times New Roman" w:cs="Times New Roman"/>
                <w:spacing w:val="2"/>
                <w:lang w:eastAsia="pl-PL"/>
              </w:rPr>
              <w:t xml:space="preserve"> Rozwiązuje zadania tekstowe wymagające obliczeń pieniężnych w zakresie 12 zł, stosuje pojęcie </w:t>
            </w:r>
            <w:r w:rsidRPr="0087260D">
              <w:rPr>
                <w:rFonts w:eastAsia="Times New Roman" w:cs="Times New Roman"/>
                <w:i/>
                <w:spacing w:val="2"/>
                <w:lang w:eastAsia="pl-PL"/>
              </w:rPr>
              <w:t>reszta.</w:t>
            </w:r>
          </w:p>
        </w:tc>
      </w:tr>
      <w:tr w:rsidR="006A6392" w:rsidRPr="0087260D" w14:paraId="43002EF0" w14:textId="77777777" w:rsidTr="00E66E70">
        <w:tc>
          <w:tcPr>
            <w:tcW w:w="4673" w:type="dxa"/>
          </w:tcPr>
          <w:p w14:paraId="673658B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2AF53899" w14:textId="380A8F8B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BA2872" w:rsidRPr="0087260D">
              <w:rPr>
                <w:rFonts w:cs="Times New Roman"/>
              </w:rPr>
              <w:t xml:space="preserve">Spacer po najbliższej okolicy połączony z obserwacjami przyrodniczymi. </w:t>
            </w:r>
            <w:r w:rsidR="009C7399" w:rsidRPr="0087260D">
              <w:rPr>
                <w:rFonts w:cs="Times New Roman"/>
              </w:rPr>
              <w:t>O</w:t>
            </w:r>
            <w:r w:rsidR="00BA2872" w:rsidRPr="0087260D">
              <w:rPr>
                <w:rFonts w:cs="Times New Roman"/>
              </w:rPr>
              <w:t>znak</w:t>
            </w:r>
            <w:r w:rsidR="009C7399" w:rsidRPr="0087260D">
              <w:rPr>
                <w:rFonts w:cs="Times New Roman"/>
              </w:rPr>
              <w:t>i</w:t>
            </w:r>
            <w:r w:rsidR="00BA2872" w:rsidRPr="0087260D">
              <w:rPr>
                <w:rFonts w:cs="Times New Roman"/>
              </w:rPr>
              <w:t xml:space="preserve"> zimy i zimowej pogody. </w:t>
            </w:r>
            <w:r w:rsidR="009C7399" w:rsidRPr="0087260D">
              <w:rPr>
                <w:rFonts w:cs="Times New Roman"/>
              </w:rPr>
              <w:t>D</w:t>
            </w:r>
            <w:r w:rsidR="00BA2872" w:rsidRPr="0087260D">
              <w:rPr>
                <w:rFonts w:cs="Times New Roman"/>
              </w:rPr>
              <w:t>ostosowani</w:t>
            </w:r>
            <w:r w:rsidR="009C7399" w:rsidRPr="0087260D">
              <w:rPr>
                <w:rFonts w:cs="Times New Roman"/>
              </w:rPr>
              <w:t>e</w:t>
            </w:r>
            <w:r w:rsidR="00BA2872" w:rsidRPr="0087260D">
              <w:rPr>
                <w:rFonts w:cs="Times New Roman"/>
              </w:rPr>
              <w:t xml:space="preserve"> </w:t>
            </w:r>
            <w:r w:rsidR="009C7399" w:rsidRPr="0087260D">
              <w:rPr>
                <w:rFonts w:cs="Times New Roman"/>
              </w:rPr>
              <w:t>ubioru</w:t>
            </w:r>
            <w:r w:rsidR="00BA2872" w:rsidRPr="0087260D">
              <w:rPr>
                <w:rFonts w:cs="Times New Roman"/>
              </w:rPr>
              <w:t xml:space="preserve"> do zimowych warunków pogodowych. Tajemnice śniegu – praca badawcza.</w:t>
            </w:r>
          </w:p>
        </w:tc>
        <w:tc>
          <w:tcPr>
            <w:tcW w:w="4389" w:type="dxa"/>
          </w:tcPr>
          <w:p w14:paraId="1C890533" w14:textId="74AA5C8F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A71EC">
              <w:rPr>
                <w:rFonts w:cs="Times New Roman"/>
              </w:rPr>
              <w:t>• IV.</w:t>
            </w:r>
            <w:r w:rsidR="00BA2872" w:rsidRPr="004A71EC">
              <w:rPr>
                <w:rFonts w:cs="Times New Roman"/>
              </w:rPr>
              <w:t>1.6, 2.</w:t>
            </w:r>
            <w:r w:rsidR="00330DF9" w:rsidRPr="004A71EC">
              <w:rPr>
                <w:rFonts w:cs="Times New Roman"/>
              </w:rPr>
              <w:t>9</w:t>
            </w:r>
          </w:p>
          <w:p w14:paraId="4F99312B" w14:textId="77777777" w:rsidR="006A6392" w:rsidRPr="0087260D" w:rsidRDefault="006A6392" w:rsidP="00BA2872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</w:t>
            </w:r>
            <w:r w:rsidR="00BA2872" w:rsidRPr="0087260D">
              <w:rPr>
                <w:rFonts w:cs="Times New Roman"/>
              </w:rPr>
              <w:t xml:space="preserve"> Uczestniczy w obserwacjach przyrody, formułuje wnioski z obserwacji i doświadczenia. Rozumie znaczenie doboru ubrania do warunków pogodowych.</w:t>
            </w:r>
          </w:p>
        </w:tc>
      </w:tr>
      <w:tr w:rsidR="006A6392" w:rsidRPr="0087260D" w14:paraId="52BA1412" w14:textId="77777777" w:rsidTr="00E66E70">
        <w:tc>
          <w:tcPr>
            <w:tcW w:w="4673" w:type="dxa"/>
          </w:tcPr>
          <w:p w14:paraId="791591B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4B84F6B9" w14:textId="41456272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„Śnieżynki” – wykonywanie witraży zgodnie z instrukcją. </w:t>
            </w:r>
          </w:p>
        </w:tc>
        <w:tc>
          <w:tcPr>
            <w:tcW w:w="4389" w:type="dxa"/>
          </w:tcPr>
          <w:p w14:paraId="46F9E2CF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V.2.3, 2.8</w:t>
            </w:r>
          </w:p>
          <w:p w14:paraId="7B7F039A" w14:textId="1DDE8AFB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BA2872" w:rsidRPr="0087260D">
              <w:rPr>
                <w:rFonts w:cs="Times New Roman"/>
              </w:rPr>
              <w:t>Wykonuje witraż</w:t>
            </w:r>
            <w:r w:rsidRPr="0087260D">
              <w:rPr>
                <w:rFonts w:cs="Times New Roman"/>
              </w:rPr>
              <w:t xml:space="preserve"> zgodnie z instrukcją. </w:t>
            </w:r>
          </w:p>
        </w:tc>
      </w:tr>
      <w:tr w:rsidR="006A6392" w:rsidRPr="0087260D" w14:paraId="10D5073E" w14:textId="77777777" w:rsidTr="00E66E70">
        <w:tc>
          <w:tcPr>
            <w:tcW w:w="4673" w:type="dxa"/>
          </w:tcPr>
          <w:p w14:paraId="47A0CA6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7E80F541" w14:textId="4F970B4F" w:rsidR="006A6392" w:rsidRPr="00EA5195" w:rsidRDefault="00395948" w:rsidP="00B90AEA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B90AEA" w:rsidRPr="0087260D">
              <w:rPr>
                <w:rFonts w:cs="Times New Roman"/>
              </w:rPr>
              <w:t>Ćwiczenia ogólnorozwojowe – doskonalenie zwinności i celności. Omawianie pozytywnych aspektów uprawiania sportu.</w:t>
            </w:r>
            <w:r w:rsidR="00EA5195">
              <w:rPr>
                <w:rFonts w:cs="Times New Roman"/>
              </w:rPr>
              <w:t xml:space="preserve"> </w:t>
            </w:r>
            <w:r w:rsidR="00EA5195" w:rsidRPr="00FE12CC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47CB1276" w14:textId="659D32B2" w:rsidR="00EA5195" w:rsidRPr="00435B61" w:rsidRDefault="006A6392" w:rsidP="00FE12CC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FE12CC" w:rsidRPr="00FE12CC">
              <w:rPr>
                <w:lang w:val="it-IT"/>
              </w:rPr>
              <w:t>1.1, 1.2, 1.3, 1.4, 1.5, 1.6, 1.7</w:t>
            </w:r>
            <w:r w:rsidR="00EA5195" w:rsidRPr="00435B61">
              <w:rPr>
                <w:lang w:val="it-IT"/>
              </w:rPr>
              <w:t>, 2.1a,b,c,e, 2.2a,b, 2.3a,e, 3.2, 3.4, 3.6</w:t>
            </w:r>
          </w:p>
          <w:p w14:paraId="2337055A" w14:textId="3FC51130" w:rsidR="006A6392" w:rsidRPr="00EA5195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B90AEA" w:rsidRPr="00FE12CC">
              <w:rPr>
                <w:rFonts w:cs="Times New Roman"/>
              </w:rPr>
              <w:t>Uczestniczy w zabawach naśladowczych, wykonuje rzuty papierowymi kulami do celu oraz rzuty piłką w parach, skacz</w:t>
            </w:r>
            <w:r w:rsidR="00FE12CC" w:rsidRPr="00FE12CC">
              <w:rPr>
                <w:rFonts w:cs="Times New Roman"/>
              </w:rPr>
              <w:t>e</w:t>
            </w:r>
            <w:r w:rsidR="00B90AEA" w:rsidRPr="00FE12CC">
              <w:rPr>
                <w:rFonts w:cs="Times New Roman"/>
              </w:rPr>
              <w:t xml:space="preserve"> na odległość.</w:t>
            </w:r>
            <w:r w:rsidR="00EA5195" w:rsidRPr="00FE12CC">
              <w:rPr>
                <w:rFonts w:cs="Times New Roman"/>
              </w:rPr>
              <w:t xml:space="preserve"> Przestrzega zasad bezpieczeństwa. </w:t>
            </w:r>
          </w:p>
        </w:tc>
      </w:tr>
      <w:tr w:rsidR="006A6392" w:rsidRPr="0087260D" w14:paraId="6F0B7590" w14:textId="77777777" w:rsidTr="00E66E70">
        <w:tc>
          <w:tcPr>
            <w:tcW w:w="9062" w:type="dxa"/>
            <w:gridSpan w:val="2"/>
          </w:tcPr>
          <w:p w14:paraId="57839C2E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77.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Ślady na śniegu –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PZ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cz.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2</w:t>
            </w:r>
            <w:r w:rsidRPr="0087260D">
              <w:rPr>
                <w:rFonts w:cs="Times New Roman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s.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56–57,</w:t>
            </w:r>
            <w:r w:rsidRPr="0087260D">
              <w:rPr>
                <w:rFonts w:cs="Times New Roman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Z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cz.</w:t>
            </w:r>
            <w:r w:rsidRPr="0087260D">
              <w:rPr>
                <w:rFonts w:cs="Times New Roman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2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s.</w:t>
            </w:r>
            <w:r w:rsidRPr="0087260D">
              <w:rPr>
                <w:rFonts w:cs="Times New Roman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46–47,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76, M cz. 1 s. 76</w:t>
            </w:r>
          </w:p>
        </w:tc>
      </w:tr>
      <w:tr w:rsidR="006A6392" w:rsidRPr="0087260D" w14:paraId="5C07E0FD" w14:textId="77777777" w:rsidTr="00E66E70">
        <w:tc>
          <w:tcPr>
            <w:tcW w:w="4673" w:type="dxa"/>
          </w:tcPr>
          <w:p w14:paraId="25AA01E3" w14:textId="77777777" w:rsidR="006A6392" w:rsidRPr="00DD7E25" w:rsidRDefault="006A6392" w:rsidP="00E66E70">
            <w:pPr>
              <w:rPr>
                <w:rFonts w:cs="Times New Roman"/>
                <w:b/>
              </w:rPr>
            </w:pPr>
            <w:r w:rsidRPr="00DD7E25">
              <w:rPr>
                <w:rFonts w:cs="Times New Roman"/>
                <w:b/>
              </w:rPr>
              <w:t>edukacja polonistyczna</w:t>
            </w:r>
          </w:p>
          <w:p w14:paraId="06171C96" w14:textId="5E4627DD" w:rsidR="006A6392" w:rsidRPr="00DD7E25" w:rsidRDefault="004051C6" w:rsidP="00E66E70">
            <w:pPr>
              <w:jc w:val="both"/>
              <w:rPr>
                <w:rFonts w:cs="Times New Roman"/>
              </w:rPr>
            </w:pPr>
            <w:r w:rsidRPr="00DD7E25">
              <w:rPr>
                <w:rFonts w:cs="Times New Roman"/>
              </w:rPr>
              <w:t xml:space="preserve">• </w:t>
            </w:r>
            <w:r w:rsidR="006A6392" w:rsidRPr="00DD7E25">
              <w:rPr>
                <w:rFonts w:cs="Times New Roman"/>
              </w:rPr>
              <w:t xml:space="preserve">Słuchanie tekstu „Leśni pracownicy”, odpowiedzi na pytania do tekstu. </w:t>
            </w:r>
            <w:r w:rsidR="00923BEF" w:rsidRPr="00DD7E25">
              <w:rPr>
                <w:rFonts w:cs="Times New Roman"/>
              </w:rPr>
              <w:t>A</w:t>
            </w:r>
            <w:r w:rsidR="006A6392" w:rsidRPr="00DD7E25">
              <w:rPr>
                <w:rFonts w:cs="Times New Roman"/>
              </w:rPr>
              <w:t>naliz</w:t>
            </w:r>
            <w:r w:rsidR="00923BEF" w:rsidRPr="00DD7E25">
              <w:rPr>
                <w:rFonts w:cs="Times New Roman"/>
              </w:rPr>
              <w:t>a</w:t>
            </w:r>
            <w:r w:rsidR="006A6392" w:rsidRPr="00DD7E25">
              <w:rPr>
                <w:rFonts w:cs="Times New Roman"/>
              </w:rPr>
              <w:t xml:space="preserve"> i syntez</w:t>
            </w:r>
            <w:r w:rsidR="00923BEF" w:rsidRPr="00DD7E25">
              <w:rPr>
                <w:rFonts w:cs="Times New Roman"/>
              </w:rPr>
              <w:t>a</w:t>
            </w:r>
            <w:r w:rsidR="006A6392" w:rsidRPr="00DD7E25">
              <w:rPr>
                <w:rFonts w:cs="Times New Roman"/>
              </w:rPr>
              <w:t xml:space="preserve"> wyrazów. Rozpoznawanie, nazywanie i nauka pisania liter </w:t>
            </w:r>
            <w:r w:rsidR="006A6392" w:rsidRPr="00DD7E25">
              <w:rPr>
                <w:rFonts w:cs="Times New Roman"/>
                <w:i/>
              </w:rPr>
              <w:t xml:space="preserve">ł, Ł </w:t>
            </w:r>
            <w:r w:rsidR="008B58AF" w:rsidRPr="00DD7E25">
              <w:rPr>
                <w:rFonts w:cs="Times New Roman"/>
              </w:rPr>
              <w:t>(</w:t>
            </w:r>
            <w:r w:rsidR="008B58AF" w:rsidRPr="00DD7E25">
              <w:rPr>
                <w:rFonts w:cs="Times New Roman"/>
                <w:i/>
              </w:rPr>
              <w:t>łapa</w:t>
            </w:r>
            <w:r w:rsidR="008B58AF" w:rsidRPr="00DD7E25">
              <w:rPr>
                <w:rFonts w:cs="Times New Roman"/>
              </w:rPr>
              <w:t xml:space="preserve">) </w:t>
            </w:r>
            <w:r w:rsidR="006A6392" w:rsidRPr="00DD7E25">
              <w:rPr>
                <w:rFonts w:cs="Times New Roman"/>
              </w:rPr>
              <w:t>w izolacji i w wyrazach.</w:t>
            </w:r>
            <w:r w:rsidR="006A6392" w:rsidRPr="00DD7E25">
              <w:rPr>
                <w:rFonts w:cs="Times New Roman"/>
                <w:i/>
              </w:rPr>
              <w:t xml:space="preserve"> </w:t>
            </w:r>
            <w:r w:rsidR="00BA2872" w:rsidRPr="00DD7E25">
              <w:rPr>
                <w:rFonts w:cs="Times New Roman"/>
              </w:rPr>
              <w:t>Głośne c</w:t>
            </w:r>
            <w:r w:rsidR="006A6392" w:rsidRPr="00DD7E25">
              <w:rPr>
                <w:rFonts w:cs="Times New Roman"/>
              </w:rPr>
              <w:t>zytanie tekstu z nowo poznaną literą, twórcze opowiadanie dalszych losów jego bohatera.</w:t>
            </w:r>
          </w:p>
        </w:tc>
        <w:tc>
          <w:tcPr>
            <w:tcW w:w="4389" w:type="dxa"/>
          </w:tcPr>
          <w:p w14:paraId="3FB06608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2.3, 2.7, 3.1, 3.5, 4.1, 5.1, 6.3</w:t>
            </w:r>
          </w:p>
          <w:p w14:paraId="6D471BF1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Udziela odpowiedzi na pytania do wysłuchanego tekstu. Dzieli wyrazy na </w:t>
            </w:r>
            <w:r w:rsidR="00A64FB2" w:rsidRPr="0087260D">
              <w:rPr>
                <w:rFonts w:cs="Times New Roman"/>
              </w:rPr>
              <w:t xml:space="preserve">sylaby i </w:t>
            </w:r>
            <w:r w:rsidRPr="0087260D">
              <w:rPr>
                <w:rFonts w:cs="Times New Roman"/>
              </w:rPr>
              <w:t xml:space="preserve">głoski. Rozpoznaje, nazywa i pisze litery </w:t>
            </w:r>
            <w:r w:rsidRPr="0087260D">
              <w:rPr>
                <w:rFonts w:cs="Times New Roman"/>
                <w:i/>
              </w:rPr>
              <w:t>ł, Ł</w:t>
            </w:r>
            <w:r w:rsidRPr="0087260D">
              <w:rPr>
                <w:rFonts w:cs="Times New Roman"/>
              </w:rPr>
              <w:t xml:space="preserve"> w izolacji i w wyrazach.</w:t>
            </w:r>
            <w:r w:rsidRPr="0087260D">
              <w:rPr>
                <w:rFonts w:cs="Times New Roman"/>
                <w:i/>
              </w:rPr>
              <w:t xml:space="preserve"> </w:t>
            </w:r>
            <w:r w:rsidR="00BA2872" w:rsidRPr="0087260D">
              <w:rPr>
                <w:rFonts w:cs="Times New Roman"/>
              </w:rPr>
              <w:t>Głośno c</w:t>
            </w:r>
            <w:r w:rsidRPr="0087260D">
              <w:rPr>
                <w:rFonts w:cs="Times New Roman"/>
              </w:rPr>
              <w:t xml:space="preserve">zyta tekst z nowo </w:t>
            </w:r>
            <w:r w:rsidR="00A64FB2" w:rsidRPr="0087260D">
              <w:rPr>
                <w:rFonts w:cs="Times New Roman"/>
              </w:rPr>
              <w:t xml:space="preserve">poznaną literą. Ustnie </w:t>
            </w:r>
            <w:r w:rsidRPr="0087260D">
              <w:rPr>
                <w:rFonts w:cs="Times New Roman"/>
              </w:rPr>
              <w:t>opowiada dalsze losy bohatera opowiadania.</w:t>
            </w:r>
          </w:p>
        </w:tc>
      </w:tr>
      <w:tr w:rsidR="006A6392" w:rsidRPr="0087260D" w14:paraId="7548861B" w14:textId="77777777" w:rsidTr="00E66E70">
        <w:tc>
          <w:tcPr>
            <w:tcW w:w="4673" w:type="dxa"/>
          </w:tcPr>
          <w:p w14:paraId="354F2E3D" w14:textId="77777777" w:rsidR="006A6392" w:rsidRPr="00DD7E25" w:rsidRDefault="006A6392" w:rsidP="00E66E70">
            <w:pPr>
              <w:rPr>
                <w:rFonts w:cs="Times New Roman"/>
                <w:b/>
              </w:rPr>
            </w:pPr>
            <w:r w:rsidRPr="00DD7E25">
              <w:rPr>
                <w:rFonts w:cs="Times New Roman"/>
                <w:b/>
              </w:rPr>
              <w:t>edukacja matematyczna</w:t>
            </w:r>
          </w:p>
          <w:p w14:paraId="39ADBC51" w14:textId="664D0AED" w:rsidR="006A6392" w:rsidRPr="00DD7E25" w:rsidRDefault="004051C6" w:rsidP="00E66E70">
            <w:pPr>
              <w:rPr>
                <w:rFonts w:cs="Times New Roman"/>
              </w:rPr>
            </w:pPr>
            <w:r w:rsidRPr="00DD7E25">
              <w:rPr>
                <w:rFonts w:cs="Times New Roman"/>
              </w:rPr>
              <w:t xml:space="preserve">• </w:t>
            </w:r>
            <w:r w:rsidR="008B58AF" w:rsidRPr="00DD7E25">
              <w:rPr>
                <w:rFonts w:eastAsia="Times New Roman" w:cs="Times New Roman"/>
                <w:bCs/>
                <w:spacing w:val="2"/>
                <w:lang w:eastAsia="pl-PL"/>
              </w:rPr>
              <w:t>O</w:t>
            </w:r>
            <w:r w:rsidR="006A6392" w:rsidRPr="00DD7E25">
              <w:rPr>
                <w:rFonts w:eastAsia="Times New Roman" w:cs="Times New Roman"/>
                <w:bCs/>
                <w:spacing w:val="2"/>
                <w:lang w:eastAsia="pl-PL"/>
              </w:rPr>
              <w:t>bliczani</w:t>
            </w:r>
            <w:r w:rsidR="008B58AF" w:rsidRPr="00DD7E25">
              <w:rPr>
                <w:rFonts w:eastAsia="Times New Roman" w:cs="Times New Roman"/>
                <w:bCs/>
                <w:spacing w:val="2"/>
                <w:lang w:eastAsia="pl-PL"/>
              </w:rPr>
              <w:t>e</w:t>
            </w:r>
            <w:r w:rsidR="006A6392" w:rsidRPr="00DD7E25">
              <w:rPr>
                <w:rFonts w:eastAsia="Times New Roman" w:cs="Times New Roman"/>
                <w:bCs/>
                <w:spacing w:val="2"/>
                <w:lang w:eastAsia="pl-PL"/>
              </w:rPr>
              <w:t xml:space="preserve"> sumy wskazanych kwot w zakresie 10 zł. Dobieranie zakupów w obrębie podanej kwoty.</w:t>
            </w:r>
            <w:r w:rsidR="006A6392" w:rsidRPr="00DD7E25">
              <w:rPr>
                <w:rFonts w:eastAsia="Times New Roman" w:cs="Times New Roman"/>
                <w:b/>
                <w:bCs/>
                <w:spacing w:val="2"/>
                <w:lang w:eastAsia="pl-PL"/>
              </w:rPr>
              <w:t xml:space="preserve"> </w:t>
            </w:r>
            <w:r w:rsidR="006A6392" w:rsidRPr="00DD7E25">
              <w:rPr>
                <w:rFonts w:eastAsia="Times New Roman" w:cs="Times New Roman"/>
                <w:lang w:eastAsia="pl-PL"/>
              </w:rPr>
              <w:t xml:space="preserve">Rozwiązywanie i układanie zadań </w:t>
            </w:r>
            <w:r w:rsidR="008B58AF" w:rsidRPr="00DD7E25">
              <w:rPr>
                <w:rFonts w:eastAsia="Times New Roman" w:cs="Times New Roman"/>
                <w:lang w:eastAsia="pl-PL"/>
              </w:rPr>
              <w:t xml:space="preserve">tekstowych </w:t>
            </w:r>
            <w:r w:rsidR="006A6392" w:rsidRPr="00DD7E25">
              <w:rPr>
                <w:rFonts w:eastAsia="Times New Roman" w:cs="Times New Roman"/>
                <w:lang w:eastAsia="pl-PL"/>
              </w:rPr>
              <w:t>związanych z kupowaniem.</w:t>
            </w:r>
          </w:p>
        </w:tc>
        <w:tc>
          <w:tcPr>
            <w:tcW w:w="4389" w:type="dxa"/>
          </w:tcPr>
          <w:p w14:paraId="591E4751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3.2, 4.1, 4.2, 6.3, 6.9</w:t>
            </w:r>
          </w:p>
          <w:p w14:paraId="79A2CABC" w14:textId="5E89882C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>Oblicza sumy wskazanych kwot w zakresie 10 zł, dobiera zakupy w obrębie podanej kwoty.</w:t>
            </w:r>
            <w:r w:rsidRPr="0087260D">
              <w:rPr>
                <w:rFonts w:eastAsia="Times New Roman" w:cs="Times New Roman"/>
                <w:b/>
                <w:bCs/>
                <w:spacing w:val="2"/>
                <w:lang w:eastAsia="pl-PL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Rozwiązuje i układa zada</w:t>
            </w:r>
            <w:r w:rsidR="008B58AF" w:rsidRPr="0087260D">
              <w:rPr>
                <w:rFonts w:eastAsia="Times New Roman" w:cs="Times New Roman"/>
                <w:lang w:eastAsia="pl-PL"/>
              </w:rPr>
              <w:t>nia tekstowe</w:t>
            </w:r>
            <w:r w:rsidRPr="0087260D">
              <w:rPr>
                <w:rFonts w:eastAsia="Times New Roman" w:cs="Times New Roman"/>
                <w:lang w:eastAsia="pl-PL"/>
              </w:rPr>
              <w:t xml:space="preserve"> związan</w:t>
            </w:r>
            <w:r w:rsidR="008B58AF" w:rsidRPr="0087260D">
              <w:rPr>
                <w:rFonts w:eastAsia="Times New Roman" w:cs="Times New Roman"/>
                <w:lang w:eastAsia="pl-PL"/>
              </w:rPr>
              <w:t>e</w:t>
            </w:r>
            <w:r w:rsidRPr="0087260D">
              <w:rPr>
                <w:rFonts w:eastAsia="Times New Roman" w:cs="Times New Roman"/>
                <w:lang w:eastAsia="pl-PL"/>
              </w:rPr>
              <w:t xml:space="preserve"> z kupowaniem.</w:t>
            </w:r>
          </w:p>
        </w:tc>
      </w:tr>
      <w:tr w:rsidR="006A6392" w:rsidRPr="0087260D" w14:paraId="60A42D72" w14:textId="77777777" w:rsidTr="00E66E70">
        <w:tc>
          <w:tcPr>
            <w:tcW w:w="4673" w:type="dxa"/>
          </w:tcPr>
          <w:p w14:paraId="7A4DA4B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informatyczna</w:t>
            </w:r>
          </w:p>
          <w:p w14:paraId="0FB57B92" w14:textId="13ED33B6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  <w:w w:val="105"/>
              </w:rPr>
              <w:t xml:space="preserve">Poznawanie pojęcia </w:t>
            </w:r>
            <w:r w:rsidR="006A6392" w:rsidRPr="0087260D">
              <w:rPr>
                <w:rFonts w:cs="Times New Roman"/>
                <w:i/>
                <w:w w:val="105"/>
              </w:rPr>
              <w:t xml:space="preserve">robot </w:t>
            </w:r>
            <w:r w:rsidR="006A6392" w:rsidRPr="0087260D">
              <w:rPr>
                <w:rFonts w:cs="Times New Roman"/>
                <w:w w:val="105"/>
              </w:rPr>
              <w:t xml:space="preserve">i zastosowanie robotów w życiu codziennym. Rysowanie robota w edytorze grafiki </w:t>
            </w:r>
            <w:r w:rsidR="006A6392" w:rsidRPr="0087260D">
              <w:rPr>
                <w:rFonts w:cs="Times New Roman"/>
                <w:i/>
                <w:w w:val="105"/>
              </w:rPr>
              <w:t xml:space="preserve">Paint </w:t>
            </w:r>
            <w:r w:rsidR="006A6392" w:rsidRPr="0087260D">
              <w:rPr>
                <w:rFonts w:cs="Times New Roman"/>
                <w:w w:val="105"/>
              </w:rPr>
              <w:t xml:space="preserve">z wykorzystaniem wszystkich dostępnych narzędzi i w zeszycie ćwiczeń z figur z wyklejanki. </w:t>
            </w:r>
          </w:p>
        </w:tc>
        <w:tc>
          <w:tcPr>
            <w:tcW w:w="4389" w:type="dxa"/>
          </w:tcPr>
          <w:p w14:paraId="4052373A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VII.1.3, 2.2, 2.3, 3.1, 3.2, 5.1</w:t>
            </w:r>
          </w:p>
          <w:p w14:paraId="2D1D85D6" w14:textId="569F5941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spacing w:val="-5"/>
                <w:w w:val="105"/>
              </w:rPr>
              <w:t xml:space="preserve">Wykonuje </w:t>
            </w:r>
            <w:r w:rsidRPr="0087260D">
              <w:rPr>
                <w:rFonts w:cs="Times New Roman"/>
                <w:w w:val="105"/>
              </w:rPr>
              <w:t xml:space="preserve">zadania </w:t>
            </w:r>
            <w:r w:rsidRPr="0087260D">
              <w:rPr>
                <w:rFonts w:cs="Times New Roman"/>
              </w:rPr>
              <w:t xml:space="preserve">prowadzące o odkrywania algorytmów. Tworzy proste rysunki w edytorze grafiki </w:t>
            </w:r>
            <w:r w:rsidRPr="0087260D">
              <w:rPr>
                <w:rFonts w:cs="Times New Roman"/>
                <w:i/>
              </w:rPr>
              <w:t>Paint</w:t>
            </w:r>
            <w:r w:rsidRPr="0087260D">
              <w:rPr>
                <w:rFonts w:cs="Times New Roman"/>
              </w:rPr>
              <w:t>. Zapisuje efekty swojej pracy we wskazanym miejscu. Kojarzy działanie komputera z efektami pracy z oprogramowaniem. Posługuje się technologią zgodnie z ustalonymi zasadami.</w:t>
            </w:r>
          </w:p>
        </w:tc>
      </w:tr>
      <w:tr w:rsidR="006A6392" w:rsidRPr="0087260D" w14:paraId="633CAE29" w14:textId="77777777" w:rsidTr="00E66E70">
        <w:tc>
          <w:tcPr>
            <w:tcW w:w="9062" w:type="dxa"/>
            <w:gridSpan w:val="2"/>
          </w:tcPr>
          <w:p w14:paraId="241F6399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lastRenderedPageBreak/>
              <w:t>Temat 78.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Jak przetrwać zimę? –</w:t>
            </w:r>
            <w:r w:rsidRPr="0087260D">
              <w:rPr>
                <w:rFonts w:cs="Times New Roman"/>
                <w:color w:val="231F20"/>
                <w:spacing w:val="-1"/>
                <w:w w:val="115"/>
              </w:rPr>
              <w:t xml:space="preserve"> </w:t>
            </w:r>
            <w:r w:rsidRPr="0087260D">
              <w:rPr>
                <w:rFonts w:cs="Times New Roman"/>
                <w:spacing w:val="-1"/>
                <w:w w:val="115"/>
              </w:rPr>
              <w:t>PZ</w:t>
            </w:r>
            <w:r w:rsidRPr="0087260D">
              <w:rPr>
                <w:rFonts w:cs="Times New Roman"/>
                <w:spacing w:val="-14"/>
                <w:w w:val="115"/>
              </w:rPr>
              <w:t xml:space="preserve"> </w:t>
            </w:r>
            <w:r w:rsidRPr="0087260D">
              <w:rPr>
                <w:rFonts w:cs="Times New Roman"/>
                <w:spacing w:val="-1"/>
                <w:w w:val="115"/>
              </w:rPr>
              <w:t>cz.</w:t>
            </w:r>
            <w:r w:rsidRPr="0087260D">
              <w:rPr>
                <w:rFonts w:cs="Times New Roman"/>
                <w:spacing w:val="-13"/>
                <w:w w:val="115"/>
              </w:rPr>
              <w:t xml:space="preserve"> </w:t>
            </w:r>
            <w:r w:rsidRPr="0087260D">
              <w:rPr>
                <w:rFonts w:cs="Times New Roman"/>
                <w:spacing w:val="-1"/>
                <w:w w:val="115"/>
              </w:rPr>
              <w:t>2</w:t>
            </w:r>
            <w:r w:rsidRPr="0087260D">
              <w:rPr>
                <w:rFonts w:cs="Times New Roman"/>
                <w:spacing w:val="-13"/>
                <w:w w:val="115"/>
              </w:rPr>
              <w:t xml:space="preserve"> </w:t>
            </w:r>
            <w:r w:rsidRPr="0087260D">
              <w:rPr>
                <w:rFonts w:cs="Times New Roman"/>
                <w:spacing w:val="-1"/>
                <w:w w:val="115"/>
              </w:rPr>
              <w:t>s.</w:t>
            </w:r>
            <w:r w:rsidRPr="0087260D">
              <w:rPr>
                <w:rFonts w:cs="Times New Roman"/>
                <w:spacing w:val="-13"/>
                <w:w w:val="115"/>
              </w:rPr>
              <w:t xml:space="preserve"> </w:t>
            </w:r>
            <w:r w:rsidRPr="0087260D">
              <w:rPr>
                <w:rFonts w:cs="Times New Roman"/>
                <w:spacing w:val="-1"/>
                <w:w w:val="115"/>
              </w:rPr>
              <w:t>58–59,</w:t>
            </w:r>
            <w:r w:rsidRPr="0087260D">
              <w:rPr>
                <w:rFonts w:cs="Times New Roman"/>
                <w:spacing w:val="-13"/>
                <w:w w:val="115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77, M cz. 1 s. 77</w:t>
            </w:r>
          </w:p>
        </w:tc>
      </w:tr>
      <w:tr w:rsidR="006A6392" w:rsidRPr="0087260D" w14:paraId="5328D871" w14:textId="77777777" w:rsidTr="00E66E70">
        <w:tc>
          <w:tcPr>
            <w:tcW w:w="4673" w:type="dxa"/>
          </w:tcPr>
          <w:p w14:paraId="29F242F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4E000965" w14:textId="56C61E72" w:rsidR="006A6392" w:rsidRPr="0087260D" w:rsidRDefault="004051C6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Omawianie ilustracji ptaków i ich ulubionych pokarmów. </w:t>
            </w:r>
            <w:r w:rsidR="00E12A42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>ypowiedzi na temat warunków pogodowych i trudności ptaków w poszukiwaniu i zdobywaniu pożywienia. Zapisywanie wyrazów ułożonych z sylab. Opowiadanie o przygodzie przedstawionej w historyjce obrazkowej „Sprytne zwierzęta” z zachowaniem związków przyczynowo-skutkowych</w:t>
            </w:r>
            <w:r w:rsidR="00E12A42" w:rsidRPr="0087260D">
              <w:rPr>
                <w:rFonts w:cs="Times New Roman"/>
              </w:rPr>
              <w:t>. O</w:t>
            </w:r>
            <w:r w:rsidR="006A6392" w:rsidRPr="0087260D">
              <w:rPr>
                <w:rFonts w:cs="Times New Roman"/>
              </w:rPr>
              <w:t xml:space="preserve">kreślanie położenia </w:t>
            </w:r>
            <w:r w:rsidR="00E12A42" w:rsidRPr="0087260D">
              <w:rPr>
                <w:rFonts w:cs="Times New Roman"/>
              </w:rPr>
              <w:t>wybranych</w:t>
            </w:r>
            <w:r w:rsidR="006A6392" w:rsidRPr="0087260D">
              <w:rPr>
                <w:rFonts w:cs="Times New Roman"/>
              </w:rPr>
              <w:t xml:space="preserve"> elementów</w:t>
            </w:r>
            <w:r w:rsidR="00E12A42" w:rsidRPr="0087260D">
              <w:rPr>
                <w:rFonts w:cs="Times New Roman"/>
              </w:rPr>
              <w:t xml:space="preserve"> na ilustracji</w:t>
            </w:r>
            <w:r w:rsidR="006A6392" w:rsidRPr="0087260D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727557B5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2.3, 2.5, 2.7, 3.1, 4.1, 5.1, 6.3</w:t>
            </w:r>
          </w:p>
          <w:p w14:paraId="1AB2A9CD" w14:textId="78795418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Wypowiada się na temat</w:t>
            </w:r>
            <w:r w:rsidR="004B428E" w:rsidRPr="0087260D">
              <w:rPr>
                <w:rFonts w:cs="Times New Roman"/>
              </w:rPr>
              <w:t xml:space="preserve"> ilustracji i warunków</w:t>
            </w:r>
            <w:r w:rsidRPr="0087260D">
              <w:rPr>
                <w:rFonts w:cs="Times New Roman"/>
              </w:rPr>
              <w:t xml:space="preserve"> pogodowych </w:t>
            </w:r>
            <w:r w:rsidR="00E12A42" w:rsidRPr="0087260D">
              <w:rPr>
                <w:rFonts w:cs="Times New Roman"/>
              </w:rPr>
              <w:t>utrudniającym</w:t>
            </w:r>
            <w:r w:rsidRPr="0087260D">
              <w:rPr>
                <w:rFonts w:cs="Times New Roman"/>
              </w:rPr>
              <w:t xml:space="preserve"> ptakom zdobywani</w:t>
            </w:r>
            <w:r w:rsidR="00E12A42" w:rsidRPr="0087260D">
              <w:rPr>
                <w:rFonts w:cs="Times New Roman"/>
              </w:rPr>
              <w:t>e</w:t>
            </w:r>
            <w:r w:rsidRPr="0087260D">
              <w:rPr>
                <w:rFonts w:cs="Times New Roman"/>
              </w:rPr>
              <w:t xml:space="preserve"> pożywienia. Układa wyrazy z sylab i je zapisuje. Opowiada historyjkę obrazkową</w:t>
            </w:r>
            <w:r w:rsidR="00E12A42" w:rsidRPr="0087260D">
              <w:rPr>
                <w:rFonts w:cs="Times New Roman"/>
              </w:rPr>
              <w:t>, zwracając uwagę na związki przyczynowo-skutkowe.</w:t>
            </w:r>
            <w:r w:rsidRPr="0087260D">
              <w:rPr>
                <w:rFonts w:cs="Times New Roman"/>
              </w:rPr>
              <w:t xml:space="preserve"> </w:t>
            </w:r>
            <w:r w:rsidR="00E12A42" w:rsidRPr="0087260D">
              <w:rPr>
                <w:rFonts w:cs="Times New Roman"/>
              </w:rPr>
              <w:t>O</w:t>
            </w:r>
            <w:r w:rsidRPr="0087260D">
              <w:rPr>
                <w:rFonts w:cs="Times New Roman"/>
              </w:rPr>
              <w:t>kreśla położenie elementów</w:t>
            </w:r>
            <w:r w:rsidR="00E12A42" w:rsidRPr="0087260D">
              <w:rPr>
                <w:rFonts w:cs="Times New Roman"/>
              </w:rPr>
              <w:t xml:space="preserve"> na ilustracji</w:t>
            </w:r>
            <w:r w:rsidRPr="0087260D">
              <w:rPr>
                <w:rFonts w:cs="Times New Roman"/>
              </w:rPr>
              <w:t>.</w:t>
            </w:r>
          </w:p>
        </w:tc>
      </w:tr>
      <w:tr w:rsidR="006A6392" w:rsidRPr="0087260D" w14:paraId="3AEEEF6C" w14:textId="77777777" w:rsidTr="00E66E70">
        <w:tc>
          <w:tcPr>
            <w:tcW w:w="4673" w:type="dxa"/>
          </w:tcPr>
          <w:p w14:paraId="61043F0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7AF25FBB" w14:textId="3732C806" w:rsidR="006A6392" w:rsidRPr="0087260D" w:rsidRDefault="004051C6" w:rsidP="00E66E70">
            <w:pPr>
              <w:rPr>
                <w:rFonts w:eastAsia="Times New Roman" w:cs="Times New Roman"/>
                <w:spacing w:val="2"/>
                <w:lang w:eastAsia="pl-PL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spacing w:val="2"/>
                <w:lang w:eastAsia="pl-PL"/>
              </w:rPr>
              <w:t xml:space="preserve">Ćwiczenia w pamięciowym obliczaniu sum podanych kwot w zakresie 10 zł. </w:t>
            </w:r>
          </w:p>
          <w:p w14:paraId="3F4F7CA0" w14:textId="137A6325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eastAsia="Times New Roman" w:cs="Times New Roman"/>
                <w:spacing w:val="2"/>
                <w:lang w:eastAsia="pl-PL"/>
              </w:rPr>
              <w:t>Etapowe rozwiązywanie zadań złożonych o kupowaniu. Zapisywanie działań z danych układu tabelarycznego – obliczenia pieniężne w zakresie 12 zł.</w:t>
            </w:r>
          </w:p>
        </w:tc>
        <w:tc>
          <w:tcPr>
            <w:tcW w:w="4389" w:type="dxa"/>
          </w:tcPr>
          <w:p w14:paraId="676CCAFB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3.2, 4.1, 6.3, 6.9</w:t>
            </w:r>
          </w:p>
          <w:p w14:paraId="53B3FC9D" w14:textId="593A4401" w:rsidR="006A6392" w:rsidRPr="0087260D" w:rsidRDefault="006A6392" w:rsidP="00E66E70">
            <w:pPr>
              <w:rPr>
                <w:rFonts w:eastAsia="Times New Roman" w:cs="Times New Roman"/>
                <w:spacing w:val="2"/>
                <w:lang w:eastAsia="pl-PL"/>
              </w:rPr>
            </w:pPr>
            <w:r w:rsidRPr="0087260D">
              <w:rPr>
                <w:rFonts w:cs="Times New Roman"/>
              </w:rPr>
              <w:t xml:space="preserve">• Oblicza w </w:t>
            </w:r>
            <w:r w:rsidRPr="0087260D">
              <w:rPr>
                <w:rFonts w:eastAsia="Times New Roman" w:cs="Times New Roman"/>
                <w:spacing w:val="2"/>
                <w:lang w:eastAsia="pl-PL"/>
              </w:rPr>
              <w:t>pamięci sumę podanych kwot w zakresie 10 zł. Etapowo rozwiązuje zadanie złożone o kupowaniu. Zapisuje działania z danych układu tabelarycznego, wykonuje obliczenia pieniężne w zakresie 12 zł.</w:t>
            </w:r>
          </w:p>
        </w:tc>
      </w:tr>
      <w:tr w:rsidR="006A6392" w:rsidRPr="0087260D" w14:paraId="4E9D0D17" w14:textId="77777777" w:rsidTr="00E66E70">
        <w:tc>
          <w:tcPr>
            <w:tcW w:w="4673" w:type="dxa"/>
          </w:tcPr>
          <w:p w14:paraId="7B63DAA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40C7F908" w14:textId="32305703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Rozpoznawanie i nazywanie ptaków zimujących w Polsce. Sposoby niesienia pomocy ptakom podczas trudnego okresu zimowego. </w:t>
            </w:r>
          </w:p>
        </w:tc>
        <w:tc>
          <w:tcPr>
            <w:tcW w:w="4389" w:type="dxa"/>
          </w:tcPr>
          <w:p w14:paraId="52A982F1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IV.1.1, 1.7</w:t>
            </w:r>
          </w:p>
          <w:p w14:paraId="4C114BFD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Rozpoznaje i nazywa ptaki zimujące w Polsce. </w:t>
            </w:r>
            <w:r w:rsidR="00BA2872" w:rsidRPr="0087260D">
              <w:rPr>
                <w:rFonts w:cs="Times New Roman"/>
              </w:rPr>
              <w:t>Rozumie konieczność</w:t>
            </w:r>
            <w:r w:rsidRPr="0087260D">
              <w:rPr>
                <w:rFonts w:cs="Times New Roman"/>
              </w:rPr>
              <w:t xml:space="preserve"> niesie</w:t>
            </w:r>
            <w:r w:rsidR="00BA2872" w:rsidRPr="0087260D">
              <w:rPr>
                <w:rFonts w:cs="Times New Roman"/>
              </w:rPr>
              <w:t>nia</w:t>
            </w:r>
            <w:r w:rsidRPr="0087260D">
              <w:rPr>
                <w:rFonts w:cs="Times New Roman"/>
              </w:rPr>
              <w:t xml:space="preserve"> pomoc</w:t>
            </w:r>
            <w:r w:rsidR="00BA2872" w:rsidRPr="0087260D">
              <w:rPr>
                <w:rFonts w:cs="Times New Roman"/>
              </w:rPr>
              <w:t>y</w:t>
            </w:r>
            <w:r w:rsidRPr="0087260D">
              <w:rPr>
                <w:rFonts w:cs="Times New Roman"/>
              </w:rPr>
              <w:t xml:space="preserve"> ptakom pozostającym w Polsce na zimę. </w:t>
            </w:r>
          </w:p>
        </w:tc>
      </w:tr>
      <w:tr w:rsidR="006A6392" w:rsidRPr="0087260D" w14:paraId="06A2FBBD" w14:textId="77777777" w:rsidTr="00E66E70">
        <w:tc>
          <w:tcPr>
            <w:tcW w:w="4673" w:type="dxa"/>
          </w:tcPr>
          <w:p w14:paraId="7A0BFF9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techniczna</w:t>
            </w:r>
          </w:p>
          <w:p w14:paraId="39588A89" w14:textId="0386D6D9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Wykonanie karmników dla ptaków z nietypowych materiałów. </w:t>
            </w:r>
          </w:p>
        </w:tc>
        <w:tc>
          <w:tcPr>
            <w:tcW w:w="4389" w:type="dxa"/>
          </w:tcPr>
          <w:p w14:paraId="14C78569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VI.1.1, 1.2, 1.3, 2.2c, 2.4</w:t>
            </w:r>
          </w:p>
          <w:p w14:paraId="4555C63D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Wykonuje karmnik dla ptaków z wybranych przez siebie materiałów. </w:t>
            </w:r>
          </w:p>
        </w:tc>
      </w:tr>
      <w:tr w:rsidR="006A6392" w:rsidRPr="0087260D" w14:paraId="7363536E" w14:textId="77777777" w:rsidTr="00E66E70">
        <w:tc>
          <w:tcPr>
            <w:tcW w:w="4673" w:type="dxa"/>
          </w:tcPr>
          <w:p w14:paraId="35A0328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5DBEB5E9" w14:textId="78846AE2" w:rsidR="006A6392" w:rsidRPr="0087260D" w:rsidRDefault="004051C6" w:rsidP="00B90AEA">
            <w:pPr>
              <w:rPr>
                <w:rFonts w:cs="Times New Roman"/>
                <w:color w:val="000000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Gry i zabawy ruchowe na śniegu</w:t>
            </w:r>
            <w:r w:rsidR="00B90AEA" w:rsidRPr="0087260D">
              <w:rPr>
                <w:rFonts w:cs="Times New Roman"/>
              </w:rPr>
              <w:t xml:space="preserve"> (rzuty do celu, wyścigi rzędów z sankami, chodzenie po śladach).</w:t>
            </w:r>
            <w:r w:rsidR="00EC10CB">
              <w:rPr>
                <w:rFonts w:cs="Times New Roman"/>
              </w:rPr>
              <w:t xml:space="preserve"> </w:t>
            </w:r>
            <w:r w:rsidR="00EC10CB" w:rsidRPr="00FE12CC">
              <w:rPr>
                <w:rFonts w:cs="Times New Roman"/>
              </w:rPr>
              <w:t xml:space="preserve">Zasady współpracy i bezpieczeństwa. </w:t>
            </w:r>
            <w:r w:rsidR="006A6392" w:rsidRPr="00FE12CC">
              <w:rPr>
                <w:rFonts w:cs="Times New Roman"/>
              </w:rPr>
              <w:t xml:space="preserve"> </w:t>
            </w:r>
          </w:p>
        </w:tc>
        <w:tc>
          <w:tcPr>
            <w:tcW w:w="4389" w:type="dxa"/>
          </w:tcPr>
          <w:p w14:paraId="1D9B3704" w14:textId="3A15E99A" w:rsidR="00EC10CB" w:rsidRPr="0060545D" w:rsidRDefault="006A6392" w:rsidP="00FE12CC">
            <w:r w:rsidRPr="0087260D">
              <w:t>• IX.</w:t>
            </w:r>
            <w:r w:rsidR="00FE12CC" w:rsidRPr="00FE12CC">
              <w:t>1.1, 1.2, 1.3, 1.4, 1.5, 1.6, 1.7,</w:t>
            </w:r>
            <w:r w:rsidR="0060545D" w:rsidRPr="00DC308C">
              <w:t xml:space="preserve"> 2.1</w:t>
            </w:r>
            <w:r w:rsidR="0060545D">
              <w:t>a,</w:t>
            </w:r>
            <w:r w:rsidR="0060545D" w:rsidRPr="00DC308C">
              <w:t>b</w:t>
            </w:r>
            <w:r w:rsidR="0060545D">
              <w:t xml:space="preserve">,c, 2.2a,b, </w:t>
            </w:r>
            <w:r w:rsidR="0060545D" w:rsidRPr="00DC308C">
              <w:t>2.3a</w:t>
            </w:r>
            <w:r w:rsidR="0060545D">
              <w:t>,</w:t>
            </w:r>
            <w:r w:rsidR="0060545D" w:rsidRPr="00DC308C">
              <w:t>e, 3.2, 3.4,</w:t>
            </w:r>
            <w:r w:rsidR="0060545D">
              <w:t xml:space="preserve"> 3.5, </w:t>
            </w:r>
            <w:r w:rsidR="0060545D" w:rsidRPr="00DC308C">
              <w:t>3.6</w:t>
            </w:r>
          </w:p>
          <w:p w14:paraId="083BA631" w14:textId="75AF7A5B" w:rsidR="006A6392" w:rsidRPr="0087260D" w:rsidRDefault="006A6392" w:rsidP="00B90AEA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Uczestniczy zajęciach ruchowych na śniegu, przestrzegając zasad </w:t>
            </w:r>
            <w:r w:rsidR="00EC10CB" w:rsidRPr="00FE12CC">
              <w:rPr>
                <w:rFonts w:cs="Times New Roman"/>
                <w:i/>
                <w:iCs/>
              </w:rPr>
              <w:t xml:space="preserve">fair play </w:t>
            </w:r>
            <w:r w:rsidRPr="0087260D">
              <w:rPr>
                <w:rFonts w:cs="Times New Roman"/>
              </w:rPr>
              <w:t>i bezpieczeństwa.</w:t>
            </w:r>
          </w:p>
        </w:tc>
      </w:tr>
      <w:tr w:rsidR="006A6392" w:rsidRPr="0087260D" w14:paraId="2D43CD26" w14:textId="77777777" w:rsidTr="00E66E70">
        <w:tc>
          <w:tcPr>
            <w:tcW w:w="9062" w:type="dxa"/>
            <w:gridSpan w:val="2"/>
          </w:tcPr>
          <w:p w14:paraId="4484948D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79.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Bawimy się mądrze i bezpiecznie –</w:t>
            </w:r>
            <w:r w:rsidRPr="0087260D">
              <w:rPr>
                <w:rFonts w:ascii="Times New Roman" w:hAnsi="Times New Roman" w:cs="Times New Roman"/>
                <w:color w:val="E36C0A" w:themeColor="accent6" w:themeShade="BF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 xml:space="preserve">PZ cz. 2 cz. s. 60–61, Z cz. 2 s. 48,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78, M cz. 1 s. 78</w:t>
            </w:r>
          </w:p>
        </w:tc>
      </w:tr>
      <w:tr w:rsidR="006A6392" w:rsidRPr="0087260D" w14:paraId="1D5CB93B" w14:textId="77777777" w:rsidTr="00E66E70">
        <w:tc>
          <w:tcPr>
            <w:tcW w:w="4673" w:type="dxa"/>
          </w:tcPr>
          <w:p w14:paraId="1D22022C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3CBA23E2" w14:textId="37971F79" w:rsidR="006A6392" w:rsidRPr="0087260D" w:rsidRDefault="004051C6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C7135D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 xml:space="preserve">ypowiedzi na temat ulubionych zabaw zimowych. </w:t>
            </w:r>
            <w:r w:rsidR="00C7135D" w:rsidRPr="0087260D">
              <w:rPr>
                <w:rFonts w:cs="Times New Roman"/>
              </w:rPr>
              <w:t>G</w:t>
            </w:r>
            <w:r w:rsidR="00BA2872" w:rsidRPr="0087260D">
              <w:rPr>
                <w:rFonts w:cs="Times New Roman"/>
              </w:rPr>
              <w:t>łośn</w:t>
            </w:r>
            <w:r w:rsidR="00C7135D" w:rsidRPr="0087260D">
              <w:rPr>
                <w:rFonts w:cs="Times New Roman"/>
              </w:rPr>
              <w:t>e</w:t>
            </w:r>
            <w:r w:rsidR="00BA2872" w:rsidRPr="0087260D">
              <w:rPr>
                <w:rFonts w:cs="Times New Roman"/>
              </w:rPr>
              <w:t xml:space="preserve"> </w:t>
            </w:r>
            <w:r w:rsidR="006A6392" w:rsidRPr="0087260D">
              <w:rPr>
                <w:rFonts w:cs="Times New Roman"/>
              </w:rPr>
              <w:t>czytani</w:t>
            </w:r>
            <w:r w:rsidR="00C7135D" w:rsidRPr="0087260D">
              <w:rPr>
                <w:rFonts w:cs="Times New Roman"/>
              </w:rPr>
              <w:t>e</w:t>
            </w:r>
            <w:r w:rsidR="006A6392" w:rsidRPr="0087260D">
              <w:rPr>
                <w:rFonts w:cs="Times New Roman"/>
              </w:rPr>
              <w:t xml:space="preserve"> tekstu „Bolało”, odpowiedzi na pytania do teksu, </w:t>
            </w:r>
            <w:r w:rsidR="00C7135D" w:rsidRPr="0087260D">
              <w:rPr>
                <w:rFonts w:cs="Times New Roman"/>
              </w:rPr>
              <w:t>wskazywanie</w:t>
            </w:r>
            <w:r w:rsidR="006A6392" w:rsidRPr="0087260D">
              <w:rPr>
                <w:rFonts w:cs="Times New Roman"/>
              </w:rPr>
              <w:t xml:space="preserve"> kolejnych wydarzeń i opowiadanie </w:t>
            </w:r>
            <w:r w:rsidR="00C7135D" w:rsidRPr="0087260D">
              <w:rPr>
                <w:rFonts w:cs="Times New Roman"/>
              </w:rPr>
              <w:t>o nich</w:t>
            </w:r>
            <w:r w:rsidR="006A6392" w:rsidRPr="0087260D">
              <w:rPr>
                <w:rFonts w:cs="Times New Roman"/>
              </w:rPr>
              <w:t xml:space="preserve">. </w:t>
            </w:r>
            <w:r w:rsidR="00C7135D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>ypowiedzi na temat bezpiecznych i niebezpiecznych zachowań podczas zimowych zab</w:t>
            </w:r>
            <w:r w:rsidR="00094A5B" w:rsidRPr="0087260D">
              <w:rPr>
                <w:rFonts w:cs="Times New Roman"/>
              </w:rPr>
              <w:t>aw. Ustne f</w:t>
            </w:r>
            <w:r w:rsidR="006A6392" w:rsidRPr="0087260D">
              <w:rPr>
                <w:rFonts w:cs="Times New Roman"/>
              </w:rPr>
              <w:t>ormułowanie rad i zakazów odnoszących się do zaba</w:t>
            </w:r>
            <w:r w:rsidR="00094A5B" w:rsidRPr="0087260D">
              <w:rPr>
                <w:rFonts w:cs="Times New Roman"/>
              </w:rPr>
              <w:t xml:space="preserve">w zimowych </w:t>
            </w:r>
            <w:r w:rsidR="00C7135D" w:rsidRPr="0087260D">
              <w:rPr>
                <w:rFonts w:cs="Times New Roman"/>
              </w:rPr>
              <w:t>(</w:t>
            </w:r>
            <w:r w:rsidR="006A6392" w:rsidRPr="0087260D">
              <w:rPr>
                <w:rFonts w:cs="Times New Roman"/>
              </w:rPr>
              <w:t>zda</w:t>
            </w:r>
            <w:r w:rsidR="00C7135D" w:rsidRPr="0087260D">
              <w:rPr>
                <w:rFonts w:cs="Times New Roman"/>
              </w:rPr>
              <w:t>nia</w:t>
            </w:r>
            <w:r w:rsidR="006A6392" w:rsidRPr="0087260D">
              <w:rPr>
                <w:rFonts w:cs="Times New Roman"/>
              </w:rPr>
              <w:t xml:space="preserve"> rozkazując</w:t>
            </w:r>
            <w:r w:rsidR="00C7135D" w:rsidRPr="0087260D">
              <w:rPr>
                <w:rFonts w:cs="Times New Roman"/>
              </w:rPr>
              <w:t>e)</w:t>
            </w:r>
            <w:r w:rsidR="006A6392" w:rsidRPr="0087260D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4BFF5D08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2.3, 2.5, 2.7, 3.1, 4.1, 4.9, 5.2, 6.3</w:t>
            </w:r>
          </w:p>
          <w:p w14:paraId="1EA0E422" w14:textId="7DD85A95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Wypowiada się na temat ulubionych zabaw zimowych oraz </w:t>
            </w:r>
            <w:r w:rsidR="00C7135D" w:rsidRPr="0087260D">
              <w:rPr>
                <w:rFonts w:cs="Times New Roman"/>
              </w:rPr>
              <w:t xml:space="preserve">zachowań </w:t>
            </w:r>
            <w:r w:rsidRPr="0087260D">
              <w:rPr>
                <w:rFonts w:cs="Times New Roman"/>
              </w:rPr>
              <w:t>bezpiecznych i niebezpiecznych</w:t>
            </w:r>
            <w:r w:rsidR="00094A5B" w:rsidRPr="0087260D">
              <w:rPr>
                <w:rFonts w:cs="Times New Roman"/>
              </w:rPr>
              <w:t>. Głośno c</w:t>
            </w:r>
            <w:r w:rsidRPr="0087260D">
              <w:rPr>
                <w:rFonts w:cs="Times New Roman"/>
              </w:rPr>
              <w:t xml:space="preserve">zyta wskazany tekst, </w:t>
            </w:r>
            <w:r w:rsidR="00C7135D" w:rsidRPr="0087260D">
              <w:rPr>
                <w:rFonts w:cs="Times New Roman"/>
              </w:rPr>
              <w:t>odpowiada</w:t>
            </w:r>
            <w:r w:rsidRPr="0087260D">
              <w:rPr>
                <w:rFonts w:cs="Times New Roman"/>
              </w:rPr>
              <w:t xml:space="preserve"> na pytania do niego, ustala kolejność wydarzeń i opowiada </w:t>
            </w:r>
            <w:r w:rsidR="00C7135D" w:rsidRPr="0087260D">
              <w:rPr>
                <w:rFonts w:cs="Times New Roman"/>
              </w:rPr>
              <w:t>o nich</w:t>
            </w:r>
            <w:r w:rsidRPr="0087260D">
              <w:rPr>
                <w:rFonts w:cs="Times New Roman"/>
              </w:rPr>
              <w:t xml:space="preserve">. Ustnie układa zdania rozkazujące </w:t>
            </w:r>
            <w:r w:rsidR="00C7135D" w:rsidRPr="0087260D">
              <w:rPr>
                <w:rFonts w:cs="Times New Roman"/>
              </w:rPr>
              <w:t>dotyczące</w:t>
            </w:r>
            <w:r w:rsidRPr="0087260D">
              <w:rPr>
                <w:rFonts w:cs="Times New Roman"/>
              </w:rPr>
              <w:t xml:space="preserve"> zasad bezpieczeństwa podczas zabaw zimowych.</w:t>
            </w:r>
          </w:p>
        </w:tc>
      </w:tr>
      <w:tr w:rsidR="006A6392" w:rsidRPr="0087260D" w14:paraId="66FE358D" w14:textId="77777777" w:rsidTr="00E66E70">
        <w:tc>
          <w:tcPr>
            <w:tcW w:w="4673" w:type="dxa"/>
          </w:tcPr>
          <w:p w14:paraId="093ACDD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2FF7C743" w14:textId="41B0DBAC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„Powtarzam i utrwalam” </w:t>
            </w:r>
            <w:r w:rsidR="00C7135D" w:rsidRPr="0087260D">
              <w:rPr>
                <w:rFonts w:eastAsia="Times New Roman" w:cs="Times New Roman"/>
                <w:lang w:eastAsia="pl-PL"/>
              </w:rPr>
              <w:t xml:space="preserve">– </w:t>
            </w:r>
            <w:r w:rsidR="006A6392" w:rsidRPr="0087260D">
              <w:rPr>
                <w:rFonts w:eastAsia="Times New Roman" w:cs="Times New Roman"/>
                <w:lang w:eastAsia="pl-PL"/>
              </w:rPr>
              <w:t>przeliczani</w:t>
            </w:r>
            <w:r w:rsidR="00C7135D" w:rsidRPr="0087260D">
              <w:rPr>
                <w:rFonts w:eastAsia="Times New Roman" w:cs="Times New Roman"/>
                <w:lang w:eastAsia="pl-PL"/>
              </w:rPr>
              <w:t>e</w:t>
            </w:r>
            <w:r w:rsidR="006A6392" w:rsidRPr="0087260D">
              <w:rPr>
                <w:rFonts w:eastAsia="Times New Roman" w:cs="Times New Roman"/>
                <w:lang w:eastAsia="pl-PL"/>
              </w:rPr>
              <w:t>, porównywani</w:t>
            </w:r>
            <w:r w:rsidR="00C7135D" w:rsidRPr="0087260D">
              <w:rPr>
                <w:rFonts w:eastAsia="Times New Roman" w:cs="Times New Roman"/>
                <w:lang w:eastAsia="pl-PL"/>
              </w:rPr>
              <w:t>e</w:t>
            </w:r>
            <w:r w:rsidR="006A6392" w:rsidRPr="0087260D">
              <w:rPr>
                <w:rFonts w:eastAsia="Times New Roman" w:cs="Times New Roman"/>
                <w:lang w:eastAsia="pl-PL"/>
              </w:rPr>
              <w:t>, obliczani</w:t>
            </w:r>
            <w:r w:rsidR="00C7135D" w:rsidRPr="0087260D">
              <w:rPr>
                <w:rFonts w:eastAsia="Times New Roman" w:cs="Times New Roman"/>
                <w:lang w:eastAsia="pl-PL"/>
              </w:rPr>
              <w:t>e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sum i różnic </w:t>
            </w:r>
            <w:r w:rsidR="00C7135D" w:rsidRPr="0087260D">
              <w:rPr>
                <w:rFonts w:eastAsia="Times New Roman" w:cs="Times New Roman"/>
                <w:lang w:eastAsia="pl-PL"/>
              </w:rPr>
              <w:t>w zakresie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12.</w:t>
            </w:r>
          </w:p>
        </w:tc>
        <w:tc>
          <w:tcPr>
            <w:tcW w:w="4389" w:type="dxa"/>
          </w:tcPr>
          <w:p w14:paraId="4FA42F7A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2.1, 2.2, 2.3, 2.4, 3.2, 6.9</w:t>
            </w:r>
          </w:p>
          <w:p w14:paraId="68BE48DD" w14:textId="2A9CCAC5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C7135D" w:rsidRPr="0087260D">
              <w:rPr>
                <w:rFonts w:eastAsia="Times New Roman" w:cs="Times New Roman"/>
                <w:lang w:eastAsia="pl-PL"/>
              </w:rPr>
              <w:t>W</w:t>
            </w:r>
            <w:r w:rsidRPr="0087260D">
              <w:rPr>
                <w:rFonts w:eastAsia="Times New Roman" w:cs="Times New Roman"/>
                <w:lang w:eastAsia="pl-PL"/>
              </w:rPr>
              <w:t>ykonuje polecenia z zakresu przeliczania, porównywania, obliczania sum i różnic.</w:t>
            </w:r>
            <w:r w:rsidRPr="0087260D">
              <w:rPr>
                <w:rFonts w:cs="Times New Roman"/>
              </w:rPr>
              <w:t xml:space="preserve"> </w:t>
            </w:r>
          </w:p>
        </w:tc>
      </w:tr>
      <w:tr w:rsidR="006A6392" w:rsidRPr="0087260D" w14:paraId="2E35F1E0" w14:textId="77777777" w:rsidTr="00E66E70">
        <w:tc>
          <w:tcPr>
            <w:tcW w:w="4673" w:type="dxa"/>
          </w:tcPr>
          <w:p w14:paraId="4159584F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muzyczna</w:t>
            </w:r>
          </w:p>
          <w:p w14:paraId="1B9DB2BB" w14:textId="530FD2B7" w:rsidR="006A6392" w:rsidRPr="0087260D" w:rsidRDefault="004051C6" w:rsidP="00E66E70">
            <w:pPr>
              <w:pStyle w:val="TableParagraph"/>
              <w:tabs>
                <w:tab w:val="left" w:pos="251"/>
              </w:tabs>
              <w:ind w:left="0"/>
              <w:rPr>
                <w:rFonts w:ascii="Times New Roman" w:hAnsi="Times New Roman" w:cs="Times New Roman"/>
                <w:lang w:val="pl-PL"/>
              </w:rPr>
            </w:pPr>
            <w:r w:rsidRPr="00435B61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Tworzenie „zimowego akompaniamentu” do piosenki. Pozna</w:t>
            </w:r>
            <w:r w:rsidR="00C7135D" w:rsidRPr="0087260D">
              <w:rPr>
                <w:rFonts w:ascii="Times New Roman" w:hAnsi="Times New Roman" w:cs="Times New Roman"/>
                <w:w w:val="105"/>
                <w:lang w:val="pl-PL"/>
              </w:rPr>
              <w:t>wa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nie instrumentów</w:t>
            </w:r>
            <w:r w:rsidR="006A6392" w:rsidRPr="0087260D">
              <w:rPr>
                <w:rFonts w:ascii="Times New Roman" w:hAnsi="Times New Roman" w:cs="Times New Roman"/>
                <w:spacing w:val="38"/>
                <w:w w:val="105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>perkusyjnych. Naśladowanie głosem</w:t>
            </w:r>
            <w:r w:rsidR="006A6392" w:rsidRPr="0087260D">
              <w:rPr>
                <w:rFonts w:ascii="Times New Roman" w:hAnsi="Times New Roman" w:cs="Times New Roman"/>
                <w:spacing w:val="41"/>
                <w:w w:val="105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spacing w:val="2"/>
                <w:w w:val="105"/>
                <w:lang w:val="pl-PL"/>
              </w:rPr>
              <w:t xml:space="preserve">kuligu </w:t>
            </w:r>
            <w:r w:rsidR="00C7135D" w:rsidRPr="0087260D">
              <w:rPr>
                <w:rFonts w:ascii="Times New Roman" w:hAnsi="Times New Roman" w:cs="Times New Roman"/>
                <w:spacing w:val="2"/>
                <w:w w:val="105"/>
                <w:lang w:val="pl-PL"/>
              </w:rPr>
              <w:t>–</w:t>
            </w:r>
            <w:r w:rsidR="006A6392" w:rsidRPr="0087260D">
              <w:rPr>
                <w:rFonts w:ascii="Times New Roman" w:hAnsi="Times New Roman" w:cs="Times New Roman"/>
                <w:spacing w:val="2"/>
                <w:w w:val="105"/>
                <w:lang w:val="pl-PL"/>
              </w:rPr>
              <w:t xml:space="preserve"> g</w:t>
            </w:r>
            <w:r w:rsidR="006A6392" w:rsidRPr="0087260D">
              <w:rPr>
                <w:rFonts w:ascii="Times New Roman" w:hAnsi="Times New Roman" w:cs="Times New Roman"/>
                <w:spacing w:val="2"/>
                <w:w w:val="110"/>
                <w:lang w:val="pl-PL"/>
              </w:rPr>
              <w:t>imnastyka</w:t>
            </w:r>
            <w:r w:rsidR="006A6392" w:rsidRPr="0087260D">
              <w:rPr>
                <w:rFonts w:ascii="Times New Roman" w:hAnsi="Times New Roman" w:cs="Times New Roman"/>
                <w:spacing w:val="-7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buzi</w:t>
            </w:r>
            <w:r w:rsidR="006A6392" w:rsidRPr="0087260D">
              <w:rPr>
                <w:rFonts w:ascii="Times New Roman" w:hAnsi="Times New Roman" w:cs="Times New Roman"/>
                <w:spacing w:val="-7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i</w:t>
            </w:r>
            <w:r w:rsidR="006A6392" w:rsidRPr="0087260D">
              <w:rPr>
                <w:rFonts w:ascii="Times New Roman" w:hAnsi="Times New Roman" w:cs="Times New Roman"/>
                <w:spacing w:val="-7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języka. Nauka</w:t>
            </w:r>
            <w:r w:rsidR="006A6392" w:rsidRPr="0087260D">
              <w:rPr>
                <w:rFonts w:ascii="Times New Roman" w:hAnsi="Times New Roman" w:cs="Times New Roman"/>
                <w:spacing w:val="-7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piosenki</w:t>
            </w:r>
            <w:r w:rsidR="006A6392" w:rsidRPr="0087260D">
              <w:rPr>
                <w:rFonts w:ascii="Times New Roman" w:hAnsi="Times New Roman" w:cs="Times New Roman"/>
                <w:spacing w:val="-7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w w:val="110"/>
                <w:lang w:val="pl-PL"/>
              </w:rPr>
              <w:t>„Zimo,</w:t>
            </w:r>
            <w:r w:rsidR="006A6392" w:rsidRPr="0087260D">
              <w:rPr>
                <w:rFonts w:ascii="Times New Roman" w:hAnsi="Times New Roman" w:cs="Times New Roman"/>
                <w:spacing w:val="-7"/>
                <w:w w:val="110"/>
                <w:lang w:val="pl-PL"/>
              </w:rPr>
              <w:t xml:space="preserve"> </w:t>
            </w:r>
            <w:r w:rsidR="006A6392" w:rsidRPr="0087260D">
              <w:rPr>
                <w:rFonts w:ascii="Times New Roman" w:hAnsi="Times New Roman" w:cs="Times New Roman"/>
                <w:spacing w:val="-4"/>
                <w:w w:val="110"/>
                <w:lang w:val="pl-PL"/>
              </w:rPr>
              <w:t>zimo”.</w:t>
            </w:r>
          </w:p>
        </w:tc>
        <w:tc>
          <w:tcPr>
            <w:tcW w:w="4389" w:type="dxa"/>
          </w:tcPr>
          <w:p w14:paraId="0BDE7638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Cs/>
              </w:rPr>
              <w:t>VIII.1.4, 2.1, 2.2</w:t>
            </w:r>
          </w:p>
          <w:p w14:paraId="706A045A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w w:val="105"/>
              </w:rPr>
              <w:t xml:space="preserve">Rozpoznaje i </w:t>
            </w:r>
            <w:r w:rsidRPr="0087260D">
              <w:rPr>
                <w:rFonts w:cs="Times New Roman"/>
                <w:spacing w:val="2"/>
                <w:w w:val="105"/>
              </w:rPr>
              <w:t xml:space="preserve">nazywa </w:t>
            </w:r>
            <w:r w:rsidRPr="0087260D">
              <w:rPr>
                <w:rFonts w:cs="Times New Roman"/>
                <w:w w:val="105"/>
              </w:rPr>
              <w:t xml:space="preserve">instrumenty perkusyjne oraz odtwarza na nich proste rytmy. Naśladuje głosem dźwięki i odgłosy z otoczenia (kulig). Śpiewa nowo poznaną </w:t>
            </w:r>
            <w:r w:rsidR="00094A5B" w:rsidRPr="0087260D">
              <w:rPr>
                <w:rFonts w:cs="Times New Roman"/>
                <w:w w:val="105"/>
              </w:rPr>
              <w:t>piosenkę „Zimo, zimo</w:t>
            </w:r>
            <w:r w:rsidRPr="0087260D">
              <w:rPr>
                <w:rFonts w:cs="Times New Roman"/>
                <w:w w:val="105"/>
              </w:rPr>
              <w:t>”.</w:t>
            </w:r>
          </w:p>
        </w:tc>
      </w:tr>
      <w:tr w:rsidR="006A6392" w:rsidRPr="0087260D" w14:paraId="627FB246" w14:textId="77777777" w:rsidTr="00E66E70">
        <w:tc>
          <w:tcPr>
            <w:tcW w:w="9062" w:type="dxa"/>
            <w:gridSpan w:val="2"/>
          </w:tcPr>
          <w:p w14:paraId="325E30B7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lastRenderedPageBreak/>
              <w:t>Temat 80.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Dzień odkrywców. Wyprawa do Krainy Śniegu i Lodu – </w:t>
            </w:r>
            <w:r w:rsidRPr="00030CA3">
              <w:rPr>
                <w:rFonts w:ascii="Times New Roman" w:hAnsi="Times New Roman" w:cs="Times New Roman"/>
                <w:bCs/>
                <w:sz w:val="22"/>
                <w:szCs w:val="22"/>
              </w:rPr>
              <w:t>DO s. 34</w:t>
            </w:r>
            <w:r w:rsidR="00C74F99" w:rsidRPr="00030CA3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30CA3"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</w:tr>
      <w:tr w:rsidR="006A6392" w:rsidRPr="0087260D" w14:paraId="4FA5DA0C" w14:textId="77777777" w:rsidTr="00E66E70">
        <w:tc>
          <w:tcPr>
            <w:tcW w:w="4673" w:type="dxa"/>
          </w:tcPr>
          <w:p w14:paraId="57E7007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5408E729" w14:textId="217DA1FC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C7135D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 xml:space="preserve">ypowiedzi na temat wyobrażeń o Krainie Śniegu i Lodu. Konstruowanie i pisanie pozdrowień z wyprawy. </w:t>
            </w:r>
            <w:r w:rsidR="00DE2709" w:rsidRPr="0087260D">
              <w:rPr>
                <w:rFonts w:cs="Times New Roman"/>
              </w:rPr>
              <w:t>Ćwiczenia</w:t>
            </w:r>
            <w:r w:rsidR="006A6392" w:rsidRPr="0087260D">
              <w:rPr>
                <w:rFonts w:cs="Times New Roman"/>
              </w:rPr>
              <w:t xml:space="preserve"> doskonaląc</w:t>
            </w:r>
            <w:r w:rsidR="00DE2709" w:rsidRPr="0087260D">
              <w:rPr>
                <w:rFonts w:cs="Times New Roman"/>
              </w:rPr>
              <w:t>e</w:t>
            </w:r>
            <w:r w:rsidR="006A6392" w:rsidRPr="0087260D">
              <w:rPr>
                <w:rFonts w:cs="Times New Roman"/>
              </w:rPr>
              <w:t xml:space="preserve"> dykcję, analizę i syntezę wyrazów, budowanie modeli głoskowych, </w:t>
            </w:r>
            <w:r w:rsidR="00DE2709" w:rsidRPr="0087260D">
              <w:rPr>
                <w:rFonts w:cs="Times New Roman"/>
              </w:rPr>
              <w:t>rozpoznawanie</w:t>
            </w:r>
            <w:r w:rsidR="006A6392" w:rsidRPr="0087260D">
              <w:rPr>
                <w:rFonts w:cs="Times New Roman"/>
              </w:rPr>
              <w:t xml:space="preserve"> samogłosek i spółgłosek. Rozwiązywanie łamigłówek i zabawy słowami. Omawianie zaprojektowanej trasy wędrówki do Krainy Śniegu i Lodu. </w:t>
            </w:r>
          </w:p>
        </w:tc>
        <w:tc>
          <w:tcPr>
            <w:tcW w:w="4389" w:type="dxa"/>
          </w:tcPr>
          <w:p w14:paraId="7498F04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</w:t>
            </w:r>
            <w:r w:rsidR="00094A5B" w:rsidRPr="0087260D">
              <w:rPr>
                <w:rFonts w:cs="Times New Roman"/>
              </w:rPr>
              <w:t>1.1, 1.2, 2.3, 2.8</w:t>
            </w:r>
            <w:r w:rsidRPr="0087260D">
              <w:rPr>
                <w:rFonts w:cs="Times New Roman"/>
              </w:rPr>
              <w:t xml:space="preserve">, 3.1, 3.5, 4.1, </w:t>
            </w:r>
            <w:r w:rsidR="00094A5B" w:rsidRPr="0087260D">
              <w:rPr>
                <w:rFonts w:cs="Times New Roman"/>
              </w:rPr>
              <w:t xml:space="preserve">4.3, </w:t>
            </w:r>
            <w:r w:rsidRPr="0087260D">
              <w:rPr>
                <w:rFonts w:cs="Times New Roman"/>
              </w:rPr>
              <w:t>5.1, 6.3</w:t>
            </w:r>
          </w:p>
          <w:p w14:paraId="2A45B7B8" w14:textId="0187C32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Wypowiada się temat wyobrażeń o Krainie Śniegu i Lodu. Pisze pozdrowienia z wyobrażonej wyprawy. Wykonuje ćwiczenia doskonalące dykcję. Dzieli wyrazy na głoski i sylaby, buduje modele głoskowe, wskazuje </w:t>
            </w:r>
            <w:r w:rsidR="00DE2709" w:rsidRPr="0087260D">
              <w:rPr>
                <w:rFonts w:cs="Times New Roman"/>
              </w:rPr>
              <w:t xml:space="preserve">poznane </w:t>
            </w:r>
            <w:r w:rsidRPr="0087260D">
              <w:rPr>
                <w:rFonts w:cs="Times New Roman"/>
              </w:rPr>
              <w:t>samogłoski i spółgłoski. Rozwiązuje łamigłówki i uczestniczy w zabawach słowami.</w:t>
            </w:r>
          </w:p>
        </w:tc>
      </w:tr>
      <w:tr w:rsidR="006A6392" w:rsidRPr="0087260D" w14:paraId="5F56650B" w14:textId="77777777" w:rsidTr="00E66E70">
        <w:tc>
          <w:tcPr>
            <w:tcW w:w="4673" w:type="dxa"/>
          </w:tcPr>
          <w:p w14:paraId="28AACDC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3BA5602D" w14:textId="31ADD5AB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DE2709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 xml:space="preserve">ykonanie widokówki z Krainy Lodu i Śniegu. </w:t>
            </w:r>
          </w:p>
        </w:tc>
        <w:tc>
          <w:tcPr>
            <w:tcW w:w="4389" w:type="dxa"/>
          </w:tcPr>
          <w:p w14:paraId="5267751D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V.2.1, 2.3, 2.8</w:t>
            </w:r>
          </w:p>
          <w:p w14:paraId="6604C069" w14:textId="6C4A15CD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DE2709" w:rsidRPr="0087260D">
              <w:rPr>
                <w:rFonts w:cs="Times New Roman"/>
              </w:rPr>
              <w:t>W</w:t>
            </w:r>
            <w:r w:rsidR="00C17092" w:rsidRPr="0087260D">
              <w:rPr>
                <w:rFonts w:cs="Times New Roman"/>
              </w:rPr>
              <w:t>ykonuje widokówkę z Krainy Lodu i Śniegu</w:t>
            </w:r>
            <w:r w:rsidRPr="0087260D">
              <w:rPr>
                <w:rFonts w:cs="Times New Roman"/>
              </w:rPr>
              <w:t xml:space="preserve">. </w:t>
            </w:r>
          </w:p>
        </w:tc>
      </w:tr>
      <w:tr w:rsidR="006A6392" w:rsidRPr="0087260D" w14:paraId="4D01277F" w14:textId="77777777" w:rsidTr="00E66E70">
        <w:tc>
          <w:tcPr>
            <w:tcW w:w="4673" w:type="dxa"/>
          </w:tcPr>
          <w:p w14:paraId="106F3C3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techniczna</w:t>
            </w:r>
          </w:p>
          <w:p w14:paraId="16663FC2" w14:textId="252ACCB7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DE2709" w:rsidRPr="0087260D">
              <w:rPr>
                <w:rFonts w:cs="Times New Roman"/>
              </w:rPr>
              <w:t>P</w:t>
            </w:r>
            <w:r w:rsidR="006A6392" w:rsidRPr="0087260D">
              <w:rPr>
                <w:rFonts w:cs="Times New Roman"/>
              </w:rPr>
              <w:t>rojektowanie i wykonani</w:t>
            </w:r>
            <w:r w:rsidR="00094A5B" w:rsidRPr="0087260D">
              <w:rPr>
                <w:rFonts w:cs="Times New Roman"/>
              </w:rPr>
              <w:t>e</w:t>
            </w:r>
            <w:r w:rsidR="006A6392" w:rsidRPr="0087260D">
              <w:rPr>
                <w:rFonts w:cs="Times New Roman"/>
              </w:rPr>
              <w:t xml:space="preserve"> znaków drogowych i trasy wyprawy do zimowej krainy. </w:t>
            </w:r>
          </w:p>
        </w:tc>
        <w:tc>
          <w:tcPr>
            <w:tcW w:w="4389" w:type="dxa"/>
          </w:tcPr>
          <w:p w14:paraId="6BA8C247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VI.1.1, 1.2, 2.4</w:t>
            </w:r>
          </w:p>
          <w:p w14:paraId="4431FE9A" w14:textId="5009BE19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DE2709" w:rsidRPr="0087260D">
              <w:rPr>
                <w:rFonts w:cs="Times New Roman"/>
              </w:rPr>
              <w:t>P</w:t>
            </w:r>
            <w:r w:rsidRPr="0087260D">
              <w:rPr>
                <w:rFonts w:cs="Times New Roman"/>
              </w:rPr>
              <w:t>rojektuje i wykonuje znaki drogowe do zimowej krainy.</w:t>
            </w:r>
          </w:p>
        </w:tc>
      </w:tr>
      <w:tr w:rsidR="006A6392" w:rsidRPr="0087260D" w14:paraId="639BA56E" w14:textId="77777777" w:rsidTr="00E66E70">
        <w:tc>
          <w:tcPr>
            <w:tcW w:w="4673" w:type="dxa"/>
          </w:tcPr>
          <w:p w14:paraId="40550CE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35B0126" w14:textId="77777777" w:rsidR="00E553FC" w:rsidRPr="00E553FC" w:rsidRDefault="00B90AEA" w:rsidP="00116653">
            <w:pPr>
              <w:rPr>
                <w:b/>
                <w:bCs/>
              </w:rPr>
            </w:pPr>
            <w:r w:rsidRPr="0087260D">
              <w:t xml:space="preserve">• </w:t>
            </w:r>
            <w:bookmarkStart w:id="14" w:name="_Hlk124263320"/>
            <w:r w:rsidRPr="0087260D">
              <w:t>Zabawy na wesoło – zabawy bieżne i skoczne, pozna</w:t>
            </w:r>
            <w:r w:rsidR="00C7135D" w:rsidRPr="0087260D">
              <w:t>wa</w:t>
            </w:r>
            <w:r w:rsidRPr="0087260D">
              <w:t xml:space="preserve">nie nowych zabaw ruchowych </w:t>
            </w:r>
            <w:bookmarkEnd w:id="14"/>
            <w:r w:rsidRPr="0087260D">
              <w:t xml:space="preserve">(zabawy ruchowe ze śpiewem, czworakowanie). </w:t>
            </w:r>
            <w:bookmarkStart w:id="15" w:name="_Hlk207089929"/>
            <w:r w:rsidR="00E553FC" w:rsidRPr="00E553FC">
              <w:t xml:space="preserve">Przestrzeganie reguł gier i zabaw ruchowych </w:t>
            </w:r>
            <w:r w:rsidR="00E553FC" w:rsidRPr="00E553FC">
              <w:rPr>
                <w:rFonts w:eastAsia="CentSchbookEU-Normal"/>
              </w:rPr>
              <w:t>oraz konieczności zachowania bezpieczeństwa w miejscach zimowego wypoczynku (np. nad wodą, w górach).</w:t>
            </w:r>
            <w:bookmarkEnd w:id="15"/>
          </w:p>
          <w:p w14:paraId="19DCC4A0" w14:textId="1547D8E9" w:rsidR="00B90AEA" w:rsidRPr="0087260D" w:rsidRDefault="00B90AEA" w:rsidP="00B90AEA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09AE2B97" w14:textId="5812BE96" w:rsidR="0060545D" w:rsidRPr="00435B61" w:rsidRDefault="00B90AEA" w:rsidP="00116653">
            <w:pPr>
              <w:rPr>
                <w:lang w:val="it-IT"/>
              </w:rPr>
            </w:pPr>
            <w:r w:rsidRPr="00435B61">
              <w:rPr>
                <w:lang w:val="it-IT"/>
              </w:rPr>
              <w:t xml:space="preserve">• </w:t>
            </w:r>
            <w:r w:rsidR="006A6392" w:rsidRPr="00435B61">
              <w:rPr>
                <w:lang w:val="it-IT"/>
              </w:rPr>
              <w:t>IX.</w:t>
            </w:r>
            <w:r w:rsidR="00116653" w:rsidRPr="00116653">
              <w:rPr>
                <w:lang w:val="it-IT"/>
              </w:rPr>
              <w:t>1.1, 1.2, 1.3, 1.4, 1.5, 1.6, 1.7</w:t>
            </w:r>
            <w:r w:rsidR="00E553FC" w:rsidRPr="00435B61">
              <w:rPr>
                <w:lang w:val="it-IT"/>
              </w:rPr>
              <w:t xml:space="preserve">, </w:t>
            </w:r>
            <w:r w:rsidR="00A76B2F" w:rsidRPr="00435B61">
              <w:rPr>
                <w:lang w:val="it-IT"/>
              </w:rPr>
              <w:t xml:space="preserve">1.9, </w:t>
            </w:r>
            <w:r w:rsidR="00E553FC" w:rsidRPr="00435B61">
              <w:rPr>
                <w:lang w:val="it-IT"/>
              </w:rPr>
              <w:t>2.1a,b,c, 2.3a,e, 3.1, 3.2, 3.4, 3.5, 3.6</w:t>
            </w:r>
          </w:p>
          <w:p w14:paraId="32B2A8B5" w14:textId="37E87A83" w:rsidR="00E553FC" w:rsidRPr="00043EF3" w:rsidRDefault="006A6392" w:rsidP="00116653">
            <w:pPr>
              <w:rPr>
                <w:b/>
                <w:bCs/>
                <w:color w:val="5F497A" w:themeColor="accent4" w:themeShade="BF"/>
              </w:rPr>
            </w:pPr>
            <w:r w:rsidRPr="0087260D">
              <w:t xml:space="preserve">• </w:t>
            </w:r>
            <w:r w:rsidR="00AA7BB8" w:rsidRPr="0087260D">
              <w:t xml:space="preserve">Uczestniczy w zabawach bieżnych i skocznych, przestrzegając zasad </w:t>
            </w:r>
            <w:r w:rsidR="00E553FC">
              <w:rPr>
                <w:i/>
                <w:iCs/>
              </w:rPr>
              <w:t xml:space="preserve">fair play </w:t>
            </w:r>
            <w:r w:rsidR="00E553FC">
              <w:t xml:space="preserve">i </w:t>
            </w:r>
            <w:r w:rsidR="00AA7BB8" w:rsidRPr="0087260D">
              <w:t>bezpieczeństwa.</w:t>
            </w:r>
            <w:r w:rsidR="00E553FC" w:rsidRPr="00043EF3">
              <w:rPr>
                <w:color w:val="5F497A" w:themeColor="accent4" w:themeShade="BF"/>
              </w:rPr>
              <w:t xml:space="preserve"> </w:t>
            </w:r>
            <w:r w:rsidR="00E553FC" w:rsidRPr="00E553FC">
              <w:t>Rozumie</w:t>
            </w:r>
            <w:r w:rsidR="00E553FC" w:rsidRPr="00E553FC">
              <w:rPr>
                <w:rFonts w:eastAsia="CentSchbookEU-Normal"/>
              </w:rPr>
              <w:t xml:space="preserve"> konieczność zachowania bezpieczeństwa w miejscach zimowego wypoczynku (np. nad wodą, w górach).</w:t>
            </w:r>
          </w:p>
          <w:p w14:paraId="70BB7C47" w14:textId="0AFF062B" w:rsidR="006A6392" w:rsidRPr="0087260D" w:rsidRDefault="006A6392" w:rsidP="00E66E70">
            <w:pPr>
              <w:rPr>
                <w:rFonts w:cs="Times New Roman"/>
              </w:rPr>
            </w:pPr>
          </w:p>
        </w:tc>
      </w:tr>
      <w:tr w:rsidR="006A6392" w:rsidRPr="0087260D" w14:paraId="097F6C40" w14:textId="77777777" w:rsidTr="00E66E70">
        <w:tc>
          <w:tcPr>
            <w:tcW w:w="9062" w:type="dxa"/>
            <w:gridSpan w:val="2"/>
          </w:tcPr>
          <w:p w14:paraId="65264DB1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XVII krąg tematyczny: Karnawałowy zawrót głowy</w:t>
            </w:r>
          </w:p>
        </w:tc>
      </w:tr>
      <w:tr w:rsidR="006A6392" w:rsidRPr="0087260D" w14:paraId="4EE0182F" w14:textId="77777777" w:rsidTr="00E66E70">
        <w:tc>
          <w:tcPr>
            <w:tcW w:w="4673" w:type="dxa"/>
          </w:tcPr>
          <w:p w14:paraId="78688AC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DA0984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74FDFD0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2B1523E4" w14:textId="77777777" w:rsidTr="00E66E70">
        <w:tc>
          <w:tcPr>
            <w:tcW w:w="9062" w:type="dxa"/>
            <w:gridSpan w:val="2"/>
          </w:tcPr>
          <w:p w14:paraId="060C90A1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81.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Wkrótce święto babci i dziadka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</w:rPr>
              <w:t>–</w:t>
            </w:r>
            <w:r w:rsidRPr="0087260D">
              <w:rPr>
                <w:rFonts w:cs="Times New Roman"/>
                <w:w w:val="110"/>
              </w:rPr>
              <w:t xml:space="preserve"> PZ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62–63,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49,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79</w:t>
            </w:r>
            <w:r w:rsidR="00C74F99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80, M cz. 1 s. 79</w:t>
            </w:r>
          </w:p>
        </w:tc>
      </w:tr>
      <w:tr w:rsidR="006A6392" w:rsidRPr="0087260D" w14:paraId="26D641A4" w14:textId="77777777" w:rsidTr="00E66E70">
        <w:tc>
          <w:tcPr>
            <w:tcW w:w="4673" w:type="dxa"/>
          </w:tcPr>
          <w:p w14:paraId="650EAC8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7EFDBAEA" w14:textId="0C6C0BCA" w:rsidR="006A6392" w:rsidRPr="0087260D" w:rsidRDefault="004051C6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Refleksje na temat obecności dziadków </w:t>
            </w:r>
            <w:r w:rsidR="00A7689E" w:rsidRPr="0087260D">
              <w:rPr>
                <w:rFonts w:cs="Times New Roman"/>
              </w:rPr>
              <w:t xml:space="preserve">i babć </w:t>
            </w:r>
            <w:r w:rsidR="006A6392" w:rsidRPr="0087260D">
              <w:rPr>
                <w:rFonts w:cs="Times New Roman"/>
              </w:rPr>
              <w:t xml:space="preserve">w życiu dzieci dawniej i dziś. Opisywanie postaci na podstawie zdjęć rodzinnych </w:t>
            </w:r>
            <w:r w:rsidR="00A7689E" w:rsidRPr="0087260D">
              <w:rPr>
                <w:rFonts w:cs="Times New Roman"/>
              </w:rPr>
              <w:t>i</w:t>
            </w:r>
            <w:r w:rsidR="006A6392" w:rsidRPr="0087260D">
              <w:rPr>
                <w:rFonts w:cs="Times New Roman"/>
              </w:rPr>
              <w:t xml:space="preserve"> </w:t>
            </w:r>
            <w:r w:rsidR="00A7689E" w:rsidRPr="0087260D">
              <w:rPr>
                <w:rFonts w:cs="Times New Roman"/>
              </w:rPr>
              <w:t>opowiadania</w:t>
            </w:r>
            <w:r w:rsidR="006A6392" w:rsidRPr="0087260D">
              <w:rPr>
                <w:rFonts w:cs="Times New Roman"/>
              </w:rPr>
              <w:t xml:space="preserve"> R</w:t>
            </w:r>
            <w:r w:rsidR="00A7689E" w:rsidRPr="0087260D">
              <w:rPr>
                <w:rFonts w:cs="Times New Roman"/>
              </w:rPr>
              <w:t>.</w:t>
            </w:r>
            <w:r w:rsidR="006A6392" w:rsidRPr="0087260D">
              <w:rPr>
                <w:rFonts w:cs="Times New Roman"/>
              </w:rPr>
              <w:t xml:space="preserve"> Witka „Odnalezione zdjęcie”. Ćwiczenia przygotowujące do wywiadu z dziadkami</w:t>
            </w:r>
            <w:r w:rsidR="00A7689E" w:rsidRPr="0087260D">
              <w:rPr>
                <w:rFonts w:cs="Times New Roman"/>
              </w:rPr>
              <w:t xml:space="preserve"> i babciami</w:t>
            </w:r>
            <w:r w:rsidR="006A6392" w:rsidRPr="0087260D">
              <w:rPr>
                <w:rFonts w:cs="Times New Roman"/>
              </w:rPr>
              <w:t xml:space="preserve">, </w:t>
            </w:r>
            <w:r w:rsidR="00A7689E" w:rsidRPr="0087260D">
              <w:rPr>
                <w:rFonts w:cs="Times New Roman"/>
              </w:rPr>
              <w:t>określanie</w:t>
            </w:r>
            <w:r w:rsidR="006A6392" w:rsidRPr="0087260D">
              <w:rPr>
                <w:rFonts w:cs="Times New Roman"/>
              </w:rPr>
              <w:t xml:space="preserve"> cech i celu wywiadu</w:t>
            </w:r>
            <w:r w:rsidR="00A7689E" w:rsidRPr="0087260D">
              <w:rPr>
                <w:rFonts w:cs="Times New Roman"/>
              </w:rPr>
              <w:t>, układanie pytań</w:t>
            </w:r>
            <w:r w:rsidR="006A6392" w:rsidRPr="0087260D">
              <w:rPr>
                <w:rFonts w:cs="Times New Roman"/>
              </w:rPr>
              <w:t xml:space="preserve">. Przepisanie tekstu życzeń na laurce, pisanie imion wielką literą. </w:t>
            </w:r>
          </w:p>
        </w:tc>
        <w:tc>
          <w:tcPr>
            <w:tcW w:w="4389" w:type="dxa"/>
          </w:tcPr>
          <w:p w14:paraId="66F89738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2.3, 2.7, 3.1, 4.1, 4.3, 4.8, 5.1, 5.7, 6.3</w:t>
            </w:r>
          </w:p>
          <w:p w14:paraId="69CE350E" w14:textId="37FFAC2C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Wypowiada się na temat wsłuchanego tekstu, zdjęć rodzinnych i doświadczeń związanych z obecnością dziadków</w:t>
            </w:r>
            <w:r w:rsidR="00A7689E" w:rsidRPr="0087260D">
              <w:rPr>
                <w:rFonts w:cs="Times New Roman"/>
              </w:rPr>
              <w:t xml:space="preserve"> i babć</w:t>
            </w:r>
            <w:r w:rsidRPr="0087260D">
              <w:rPr>
                <w:rFonts w:cs="Times New Roman"/>
              </w:rPr>
              <w:t xml:space="preserve"> w życiu dzieci dawniej i dziś. Opisuje postacie na podstawie zdjęć. Zna cechy i cel wywiadu, układa pytania do wywiadu. Przepisuje tekst życzeń na laurce, pisze imiona wielką literą.</w:t>
            </w:r>
          </w:p>
        </w:tc>
      </w:tr>
      <w:tr w:rsidR="006A6392" w:rsidRPr="0087260D" w14:paraId="58FBE74B" w14:textId="77777777" w:rsidTr="00E66E70">
        <w:tc>
          <w:tcPr>
            <w:tcW w:w="4673" w:type="dxa"/>
          </w:tcPr>
          <w:p w14:paraId="04A0E51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2B81FCF3" w14:textId="225D8E71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Powtórzenie i utrwal</w:t>
            </w:r>
            <w:r w:rsidR="00A7689E" w:rsidRPr="0087260D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nie wiadomości z zakresu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umiejętności praktycznych: pomiar, obliczenia pieniężne, wagowe, kalendarzowe i zegarowe – stacje zadaniowe oraz praca indywidualna.</w:t>
            </w:r>
          </w:p>
        </w:tc>
        <w:tc>
          <w:tcPr>
            <w:tcW w:w="4389" w:type="dxa"/>
          </w:tcPr>
          <w:p w14:paraId="34D1BC56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2.2, 5.2, 6.3, 6.4, 6.7, 6.9</w:t>
            </w:r>
          </w:p>
          <w:p w14:paraId="6D3302B6" w14:textId="7A2E3FCB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Wykonuje w grupie i indywidualnie polecenia utrwalające umiejętności z zakresu</w:t>
            </w:r>
            <w:r w:rsidRPr="0087260D">
              <w:rPr>
                <w:rFonts w:eastAsia="Times New Roman" w:cs="Times New Roman"/>
                <w:lang w:eastAsia="pl-PL"/>
              </w:rPr>
              <w:t xml:space="preserve">: pomiaru, obliczeń wagowych, pieniężnych, kalendarzowych i zegarowych. </w:t>
            </w:r>
          </w:p>
        </w:tc>
      </w:tr>
      <w:tr w:rsidR="006A6392" w:rsidRPr="0087260D" w14:paraId="69D60589" w14:textId="77777777" w:rsidTr="00E66E70">
        <w:tc>
          <w:tcPr>
            <w:tcW w:w="4673" w:type="dxa"/>
          </w:tcPr>
          <w:p w14:paraId="52E506B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37400FA6" w14:textId="7BF24567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Okazywanie szacunku starszym </w:t>
            </w:r>
            <w:r w:rsidR="00A7689E" w:rsidRPr="0087260D">
              <w:rPr>
                <w:rFonts w:cs="Times New Roman"/>
              </w:rPr>
              <w:t xml:space="preserve">osobom </w:t>
            </w:r>
            <w:r w:rsidR="006A6392" w:rsidRPr="0087260D">
              <w:rPr>
                <w:rFonts w:cs="Times New Roman"/>
              </w:rPr>
              <w:t xml:space="preserve">i wyrażanie im wdzięczności. </w:t>
            </w:r>
          </w:p>
        </w:tc>
        <w:tc>
          <w:tcPr>
            <w:tcW w:w="4389" w:type="dxa"/>
          </w:tcPr>
          <w:p w14:paraId="2FA5135F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 1.4</w:t>
            </w:r>
          </w:p>
          <w:p w14:paraId="6AE4E299" w14:textId="59703C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Okazuje szacunek </w:t>
            </w:r>
            <w:r w:rsidR="009B7431" w:rsidRPr="0087260D">
              <w:rPr>
                <w:rFonts w:cs="Times New Roman"/>
              </w:rPr>
              <w:t>i potrafi wyrazić wdzięczność starszym</w:t>
            </w:r>
            <w:r w:rsidR="00A7689E" w:rsidRPr="0087260D">
              <w:rPr>
                <w:rFonts w:cs="Times New Roman"/>
              </w:rPr>
              <w:t xml:space="preserve"> osobom</w:t>
            </w:r>
            <w:r w:rsidRPr="0087260D">
              <w:rPr>
                <w:rFonts w:cs="Times New Roman"/>
              </w:rPr>
              <w:t>.</w:t>
            </w:r>
          </w:p>
        </w:tc>
      </w:tr>
      <w:tr w:rsidR="006A6392" w:rsidRPr="0087260D" w14:paraId="647BC669" w14:textId="77777777" w:rsidTr="00E66E70">
        <w:tc>
          <w:tcPr>
            <w:tcW w:w="4673" w:type="dxa"/>
          </w:tcPr>
          <w:p w14:paraId="529F3FA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425985D7" w14:textId="185D8DBC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Sprzyjające i niesprzyjające warunki życia na Ziemi – przystosowania organizmów do warunków środowiska. </w:t>
            </w:r>
          </w:p>
        </w:tc>
        <w:tc>
          <w:tcPr>
            <w:tcW w:w="4389" w:type="dxa"/>
          </w:tcPr>
          <w:p w14:paraId="7F706E54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IV.1.1, 1.7</w:t>
            </w:r>
          </w:p>
          <w:p w14:paraId="17459BEE" w14:textId="04B594B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Omawia potrzeby organizmów </w:t>
            </w:r>
            <w:r w:rsidR="00A7689E" w:rsidRPr="0087260D">
              <w:rPr>
                <w:rFonts w:cs="Times New Roman"/>
              </w:rPr>
              <w:t>żyjących</w:t>
            </w:r>
            <w:r w:rsidRPr="0087260D">
              <w:rPr>
                <w:rFonts w:cs="Times New Roman"/>
              </w:rPr>
              <w:t xml:space="preserve"> na Ziemi i wskazuje wybrane przystosowania się do warunków środowiska.</w:t>
            </w:r>
          </w:p>
        </w:tc>
      </w:tr>
      <w:tr w:rsidR="006A6392" w:rsidRPr="0087260D" w14:paraId="48129546" w14:textId="77777777" w:rsidTr="00E66E70">
        <w:tc>
          <w:tcPr>
            <w:tcW w:w="4673" w:type="dxa"/>
          </w:tcPr>
          <w:p w14:paraId="7B7798E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36312823" w14:textId="14F5CE62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Wykonanie laurki dla babci i dziadka. </w:t>
            </w:r>
          </w:p>
        </w:tc>
        <w:tc>
          <w:tcPr>
            <w:tcW w:w="4389" w:type="dxa"/>
          </w:tcPr>
          <w:p w14:paraId="16DDA14E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V.2.1, 2.3, 2.7</w:t>
            </w:r>
          </w:p>
          <w:p w14:paraId="4F81F7F7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Wykonuje laurkę dla babci i dziadka.</w:t>
            </w:r>
          </w:p>
        </w:tc>
      </w:tr>
      <w:tr w:rsidR="006A6392" w:rsidRPr="0087260D" w14:paraId="44DA06C4" w14:textId="77777777" w:rsidTr="00E66E70">
        <w:tc>
          <w:tcPr>
            <w:tcW w:w="9062" w:type="dxa"/>
            <w:gridSpan w:val="2"/>
          </w:tcPr>
          <w:p w14:paraId="45E387B5" w14:textId="65C9F442" w:rsidR="006A6392" w:rsidRPr="0087260D" w:rsidRDefault="006A6392" w:rsidP="00E66E70">
            <w:pPr>
              <w:rPr>
                <w:rFonts w:cs="Times New Roman"/>
                <w:b/>
                <w:strike/>
                <w:color w:val="FF0000"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82.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Kostiumowy bal klasowy –</w:t>
            </w:r>
            <w:r w:rsidRPr="0087260D">
              <w:rPr>
                <w:rFonts w:cs="Times New Roman"/>
                <w:color w:val="231F20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PZ cz. 2 s. 64–65, Z. cz. 2 s. 50</w:t>
            </w:r>
            <w:r w:rsidR="0074726A" w:rsidRPr="0087260D">
              <w:rPr>
                <w:rFonts w:cs="Times New Roman"/>
                <w:w w:val="105"/>
              </w:rPr>
              <w:t xml:space="preserve"> </w:t>
            </w:r>
          </w:p>
        </w:tc>
      </w:tr>
      <w:tr w:rsidR="006A6392" w:rsidRPr="0087260D" w14:paraId="7E043DCA" w14:textId="77777777" w:rsidTr="00E66E70">
        <w:tc>
          <w:tcPr>
            <w:tcW w:w="4673" w:type="dxa"/>
          </w:tcPr>
          <w:p w14:paraId="7B42692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edukacja polonistyczna</w:t>
            </w:r>
          </w:p>
          <w:p w14:paraId="3DC85F0C" w14:textId="411B6898" w:rsidR="006A6392" w:rsidRPr="0087260D" w:rsidRDefault="004051C6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Słuchanie wiersza B</w:t>
            </w:r>
            <w:r w:rsidR="00F273C3" w:rsidRPr="0087260D">
              <w:rPr>
                <w:rFonts w:cs="Times New Roman"/>
              </w:rPr>
              <w:t>.</w:t>
            </w:r>
            <w:r w:rsidR="006A6392" w:rsidRPr="0087260D">
              <w:rPr>
                <w:rFonts w:cs="Times New Roman"/>
              </w:rPr>
              <w:t xml:space="preserve"> Stępień „Bal”, opisywanie karnawałowych kostiumów bohaterów. Omówienie </w:t>
            </w:r>
            <w:r w:rsidR="00F273C3" w:rsidRPr="0087260D">
              <w:rPr>
                <w:rFonts w:cs="Times New Roman"/>
              </w:rPr>
              <w:t xml:space="preserve">ważnych </w:t>
            </w:r>
            <w:r w:rsidR="006A6392" w:rsidRPr="0087260D">
              <w:rPr>
                <w:rFonts w:cs="Times New Roman"/>
              </w:rPr>
              <w:t xml:space="preserve">elementów </w:t>
            </w:r>
            <w:r w:rsidR="00F273C3" w:rsidRPr="0087260D">
              <w:rPr>
                <w:rFonts w:cs="Times New Roman"/>
              </w:rPr>
              <w:t xml:space="preserve">przygotowań </w:t>
            </w:r>
            <w:r w:rsidR="006A6392" w:rsidRPr="0087260D">
              <w:rPr>
                <w:rFonts w:cs="Times New Roman"/>
              </w:rPr>
              <w:t xml:space="preserve">do balu. </w:t>
            </w:r>
            <w:r w:rsidR="006E30B5">
              <w:rPr>
                <w:rFonts w:cs="Times New Roman"/>
              </w:rPr>
              <w:t>Opisywanie</w:t>
            </w:r>
            <w:r w:rsidR="00094A5B" w:rsidRPr="0087260D">
              <w:rPr>
                <w:rFonts w:cs="Times New Roman"/>
              </w:rPr>
              <w:t xml:space="preserve"> karnawałowych strojów</w:t>
            </w:r>
            <w:r w:rsidR="006E30B5">
              <w:rPr>
                <w:rFonts w:cs="Times New Roman"/>
              </w:rPr>
              <w:t xml:space="preserve"> i zapisywanie ich nazw</w:t>
            </w:r>
            <w:r w:rsidR="00094A5B" w:rsidRPr="0087260D">
              <w:rPr>
                <w:rFonts w:cs="Times New Roman"/>
              </w:rPr>
              <w:t>,</w:t>
            </w:r>
            <w:r w:rsidR="006A6392" w:rsidRPr="0087260D">
              <w:rPr>
                <w:rFonts w:cs="Times New Roman"/>
              </w:rPr>
              <w:t xml:space="preserve"> stosowanie przecinka </w:t>
            </w:r>
            <w:r w:rsidR="00F273C3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 xml:space="preserve"> wylicz</w:t>
            </w:r>
            <w:r w:rsidR="00F273C3" w:rsidRPr="0087260D">
              <w:rPr>
                <w:rFonts w:cs="Times New Roman"/>
              </w:rPr>
              <w:t>e</w:t>
            </w:r>
            <w:r w:rsidR="006A6392" w:rsidRPr="0087260D">
              <w:rPr>
                <w:rFonts w:cs="Times New Roman"/>
              </w:rPr>
              <w:t>niu.</w:t>
            </w:r>
          </w:p>
        </w:tc>
        <w:tc>
          <w:tcPr>
            <w:tcW w:w="4389" w:type="dxa"/>
          </w:tcPr>
          <w:p w14:paraId="4AF32899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</w:t>
            </w:r>
            <w:r w:rsidR="00094A5B" w:rsidRPr="0087260D">
              <w:rPr>
                <w:rFonts w:cs="Times New Roman"/>
              </w:rPr>
              <w:t>2, 2.4</w:t>
            </w:r>
            <w:r w:rsidRPr="0087260D">
              <w:rPr>
                <w:rFonts w:cs="Times New Roman"/>
              </w:rPr>
              <w:t>, 2.7, 3.1, 4.1, 4.5, 5.1, 6.3</w:t>
            </w:r>
          </w:p>
          <w:p w14:paraId="6D695C3B" w14:textId="61736F0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Słucha wiersza. Wypowiada się na temat przygotowań do balu karnawałowego, opisuje karnawałowe kostiumy. Zapisuje nazwy karnawałowych strojów, stosuje przecinek </w:t>
            </w:r>
            <w:r w:rsidR="00F273C3" w:rsidRPr="0087260D">
              <w:rPr>
                <w:rFonts w:cs="Times New Roman"/>
              </w:rPr>
              <w:t>w</w:t>
            </w:r>
            <w:r w:rsidRPr="0087260D">
              <w:rPr>
                <w:rFonts w:cs="Times New Roman"/>
              </w:rPr>
              <w:t xml:space="preserve"> wylicz</w:t>
            </w:r>
            <w:r w:rsidR="00F273C3" w:rsidRPr="0087260D">
              <w:rPr>
                <w:rFonts w:cs="Times New Roman"/>
              </w:rPr>
              <w:t>e</w:t>
            </w:r>
            <w:r w:rsidRPr="0087260D">
              <w:rPr>
                <w:rFonts w:cs="Times New Roman"/>
              </w:rPr>
              <w:t>niu.</w:t>
            </w:r>
          </w:p>
        </w:tc>
      </w:tr>
      <w:tr w:rsidR="0087260D" w:rsidRPr="0087260D" w14:paraId="2A71092C" w14:textId="77777777" w:rsidTr="00E66E70">
        <w:tc>
          <w:tcPr>
            <w:tcW w:w="4673" w:type="dxa"/>
          </w:tcPr>
          <w:p w14:paraId="47B89442" w14:textId="55CF2806" w:rsidR="0087260D" w:rsidRPr="0087260D" w:rsidRDefault="0087260D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0061494F" w14:textId="021C4E75" w:rsidR="0087260D" w:rsidRPr="0087260D" w:rsidRDefault="0087260D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>Utrwalanie i sprawdzanie zdobytych wiadomości i umiejętności z zakresu matematyki.</w:t>
            </w:r>
          </w:p>
        </w:tc>
        <w:tc>
          <w:tcPr>
            <w:tcW w:w="4389" w:type="dxa"/>
          </w:tcPr>
          <w:p w14:paraId="2F45F913" w14:textId="77777777" w:rsidR="0087260D" w:rsidRPr="0087260D" w:rsidRDefault="0087260D" w:rsidP="00E66E70">
            <w:pPr>
              <w:rPr>
                <w:rFonts w:cs="Times New Roman"/>
              </w:rPr>
            </w:pPr>
          </w:p>
        </w:tc>
      </w:tr>
      <w:tr w:rsidR="006A6392" w:rsidRPr="0087260D" w14:paraId="5FF138CC" w14:textId="77777777" w:rsidTr="00E66E70">
        <w:tc>
          <w:tcPr>
            <w:tcW w:w="4673" w:type="dxa"/>
          </w:tcPr>
          <w:p w14:paraId="4798814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40A3C3E0" w14:textId="25FFF7F9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Ustalanie warunków udanego balu.</w:t>
            </w:r>
          </w:p>
        </w:tc>
        <w:tc>
          <w:tcPr>
            <w:tcW w:w="4389" w:type="dxa"/>
          </w:tcPr>
          <w:p w14:paraId="659E4EBA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</w:t>
            </w:r>
          </w:p>
          <w:p w14:paraId="053F140F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Rozumie znaczenie stosowania się do ustalonych warunków udanego balu.</w:t>
            </w:r>
          </w:p>
        </w:tc>
      </w:tr>
      <w:tr w:rsidR="006A6392" w:rsidRPr="0087260D" w14:paraId="68146313" w14:textId="77777777" w:rsidTr="00E66E70">
        <w:tc>
          <w:tcPr>
            <w:tcW w:w="4673" w:type="dxa"/>
          </w:tcPr>
          <w:p w14:paraId="441CD08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2078FD3A" w14:textId="67D8CDC4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Projektowanie karnawałowego kostiumu. </w:t>
            </w:r>
          </w:p>
        </w:tc>
        <w:tc>
          <w:tcPr>
            <w:tcW w:w="4389" w:type="dxa"/>
          </w:tcPr>
          <w:p w14:paraId="5C974B4C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V.2.1, 2.6</w:t>
            </w:r>
          </w:p>
          <w:p w14:paraId="33308969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Projektuje własny strój karnawałowy.</w:t>
            </w:r>
          </w:p>
        </w:tc>
      </w:tr>
      <w:tr w:rsidR="006A6392" w:rsidRPr="0087260D" w14:paraId="77B7E416" w14:textId="77777777" w:rsidTr="00E66E70">
        <w:tc>
          <w:tcPr>
            <w:tcW w:w="4673" w:type="dxa"/>
          </w:tcPr>
          <w:p w14:paraId="7129B94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informatyczna</w:t>
            </w:r>
          </w:p>
          <w:p w14:paraId="68B4B4EC" w14:textId="48653CB4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  <w:w w:val="110"/>
              </w:rPr>
              <w:t xml:space="preserve">Ustalanie planu wydarzeń w historii o śnieżynce, porządkowanie ilustracji, układanie klatek filmowych. Ustalanie kolejnych czynności niezbędnych do wykonania bałwana, określanie liczby powtórzeń tej sekwencji. </w:t>
            </w:r>
          </w:p>
        </w:tc>
        <w:tc>
          <w:tcPr>
            <w:tcW w:w="4389" w:type="dxa"/>
          </w:tcPr>
          <w:p w14:paraId="778DB87E" w14:textId="59705BEF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VII.1.1, 1.2, 1.3</w:t>
            </w:r>
          </w:p>
          <w:p w14:paraId="12EBB628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Układa w logicznym porządku obrazki, wydarzenia. Tworzy sekwencje poleceń do określonego planu działania. </w:t>
            </w:r>
            <w:r w:rsidRPr="0087260D">
              <w:rPr>
                <w:rFonts w:cs="Times New Roman"/>
                <w:spacing w:val="-5"/>
                <w:w w:val="105"/>
              </w:rPr>
              <w:t xml:space="preserve">Rozwiązuje </w:t>
            </w:r>
            <w:r w:rsidRPr="0087260D">
              <w:rPr>
                <w:rFonts w:cs="Times New Roman"/>
                <w:w w:val="105"/>
              </w:rPr>
              <w:t xml:space="preserve">zadania </w:t>
            </w:r>
            <w:r w:rsidRPr="0087260D">
              <w:rPr>
                <w:rFonts w:cs="Times New Roman"/>
              </w:rPr>
              <w:t xml:space="preserve">prowadzące o odkrywania algorytmów. </w:t>
            </w:r>
          </w:p>
        </w:tc>
      </w:tr>
      <w:tr w:rsidR="006A6392" w:rsidRPr="0087260D" w14:paraId="644BAA30" w14:textId="77777777" w:rsidTr="00E66E70">
        <w:tc>
          <w:tcPr>
            <w:tcW w:w="4673" w:type="dxa"/>
          </w:tcPr>
          <w:p w14:paraId="64B60BB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muzyczna</w:t>
            </w:r>
          </w:p>
          <w:p w14:paraId="36ED334B" w14:textId="6332B863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F273C3" w:rsidRPr="0087260D">
              <w:rPr>
                <w:rFonts w:cs="Times New Roman"/>
              </w:rPr>
              <w:t xml:space="preserve">Improwizacje ruchowe </w:t>
            </w:r>
            <w:r w:rsidR="006A6392" w:rsidRPr="0087260D">
              <w:rPr>
                <w:rFonts w:cs="Times New Roman"/>
              </w:rPr>
              <w:t xml:space="preserve">przy muzyce tanecznej. </w:t>
            </w:r>
          </w:p>
        </w:tc>
        <w:tc>
          <w:tcPr>
            <w:tcW w:w="4389" w:type="dxa"/>
          </w:tcPr>
          <w:p w14:paraId="44D591B9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Cs/>
              </w:rPr>
              <w:t>VIII.3.1, 3.5</w:t>
            </w:r>
          </w:p>
          <w:p w14:paraId="50443901" w14:textId="27B66E93" w:rsidR="006A6392" w:rsidRPr="0087260D" w:rsidRDefault="006A6392" w:rsidP="00B277A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Wykonuje improwizacje ruchowe przy muzyce tanecznej.</w:t>
            </w:r>
          </w:p>
        </w:tc>
      </w:tr>
      <w:tr w:rsidR="00F273C3" w:rsidRPr="0087260D" w14:paraId="1262791E" w14:textId="77777777" w:rsidTr="00E66E70">
        <w:tc>
          <w:tcPr>
            <w:tcW w:w="4673" w:type="dxa"/>
          </w:tcPr>
          <w:p w14:paraId="23475D5C" w14:textId="77777777" w:rsidR="00F273C3" w:rsidRPr="00E73B15" w:rsidRDefault="00F273C3" w:rsidP="00F273C3">
            <w:pPr>
              <w:rPr>
                <w:rFonts w:cs="Times New Roman"/>
                <w:b/>
              </w:rPr>
            </w:pPr>
            <w:r w:rsidRPr="00E73B15">
              <w:rPr>
                <w:rFonts w:cs="Times New Roman"/>
                <w:b/>
              </w:rPr>
              <w:t>wychowanie fizyczne</w:t>
            </w:r>
          </w:p>
          <w:p w14:paraId="5F8E551F" w14:textId="08D83642" w:rsidR="00F273C3" w:rsidRPr="00BB1868" w:rsidRDefault="00F273C3" w:rsidP="00F273C3">
            <w:pPr>
              <w:rPr>
                <w:rFonts w:cs="Times New Roman"/>
                <w:b/>
                <w:color w:val="E36C0A" w:themeColor="accent6" w:themeShade="BF"/>
              </w:rPr>
            </w:pPr>
            <w:r w:rsidRPr="00E73B15">
              <w:rPr>
                <w:rFonts w:cs="Times New Roman"/>
              </w:rPr>
              <w:t xml:space="preserve">• </w:t>
            </w:r>
            <w:bookmarkStart w:id="16" w:name="_Hlk124263809"/>
            <w:r w:rsidRPr="00E73B15">
              <w:rPr>
                <w:rFonts w:cs="Times New Roman"/>
              </w:rPr>
              <w:t xml:space="preserve">Tańce </w:t>
            </w:r>
            <w:r w:rsidRPr="00E73B15">
              <w:rPr>
                <w:rFonts w:cs="Times New Roman"/>
                <w:color w:val="000000"/>
              </w:rPr>
              <w:t>in</w:t>
            </w:r>
            <w:r w:rsidRPr="00E73B15">
              <w:rPr>
                <w:rFonts w:cs="Times New Roman"/>
                <w:color w:val="000000"/>
              </w:rPr>
              <w:softHyphen/>
              <w:t>dywidualne, w parach i zespołowe przy muzyce tanecznej</w:t>
            </w:r>
            <w:r w:rsidRPr="00DB4273">
              <w:rPr>
                <w:rFonts w:cs="Times New Roman"/>
              </w:rPr>
              <w:t xml:space="preserve">, </w:t>
            </w:r>
            <w:r w:rsidR="00AB4435" w:rsidRPr="00DB4273">
              <w:rPr>
                <w:rFonts w:cs="Times New Roman"/>
              </w:rPr>
              <w:t xml:space="preserve">improwizowane </w:t>
            </w:r>
            <w:r w:rsidRPr="00DB4273">
              <w:rPr>
                <w:rFonts w:cs="Times New Roman"/>
              </w:rPr>
              <w:t>układy taneczno-ruchowe.</w:t>
            </w:r>
            <w:bookmarkEnd w:id="16"/>
            <w:r w:rsidR="00BB1868" w:rsidRPr="00DB4273">
              <w:rPr>
                <w:rFonts w:cs="Times New Roman"/>
              </w:rPr>
              <w:t xml:space="preserve"> Zasady współpracy. </w:t>
            </w:r>
          </w:p>
        </w:tc>
        <w:tc>
          <w:tcPr>
            <w:tcW w:w="4389" w:type="dxa"/>
          </w:tcPr>
          <w:p w14:paraId="6A87E509" w14:textId="768430A3" w:rsidR="00BB1868" w:rsidRPr="00BB1868" w:rsidRDefault="00F273C3" w:rsidP="00DB4273">
            <w:r w:rsidRPr="00E73B15">
              <w:t>• IX.</w:t>
            </w:r>
            <w:r w:rsidR="00DB4273" w:rsidRPr="00DB4273">
              <w:rPr>
                <w:lang w:val="it-IT"/>
              </w:rPr>
              <w:t>1.1, 1.2, 1.3, 1.4, 1.5, 1.6, 1.7</w:t>
            </w:r>
            <w:r w:rsidR="00BB1868" w:rsidRPr="00DC308C">
              <w:t>, 2.1</w:t>
            </w:r>
            <w:r w:rsidR="00BB1868">
              <w:t>a,</w:t>
            </w:r>
            <w:r w:rsidR="00BB1868" w:rsidRPr="00DC308C">
              <w:t>b</w:t>
            </w:r>
            <w:r w:rsidR="00BB1868">
              <w:t xml:space="preserve">, </w:t>
            </w:r>
            <w:r w:rsidR="00AB4435">
              <w:t xml:space="preserve">2.2b, </w:t>
            </w:r>
            <w:r w:rsidR="00BB1868" w:rsidRPr="00DC308C">
              <w:t>2.3a</w:t>
            </w:r>
            <w:r w:rsidR="00BB1868">
              <w:t>,</w:t>
            </w:r>
            <w:r w:rsidR="00BB1868" w:rsidRPr="00DC308C">
              <w:t xml:space="preserve">e, </w:t>
            </w:r>
            <w:r w:rsidR="00BB1868">
              <w:t xml:space="preserve">3.1, </w:t>
            </w:r>
            <w:r w:rsidR="00BB1868" w:rsidRPr="00DC308C">
              <w:t>3.2, 3.4,</w:t>
            </w:r>
            <w:r w:rsidR="00BB1868">
              <w:t xml:space="preserve"> </w:t>
            </w:r>
            <w:r w:rsidR="00BB1868" w:rsidRPr="00DC308C">
              <w:t>3.6</w:t>
            </w:r>
          </w:p>
          <w:p w14:paraId="7264717B" w14:textId="361F5983" w:rsidR="00F273C3" w:rsidRPr="00E73B15" w:rsidRDefault="00F273C3" w:rsidP="00F273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73B15">
              <w:rPr>
                <w:rFonts w:cs="Times New Roman"/>
              </w:rPr>
              <w:t>• Uczestniczy w zajęciach taneczno-ruchowych przy muzyce wg ustalonych zasad.</w:t>
            </w:r>
          </w:p>
        </w:tc>
      </w:tr>
      <w:tr w:rsidR="006A6392" w:rsidRPr="0087260D" w14:paraId="4510CAFA" w14:textId="77777777" w:rsidTr="00E66E70">
        <w:tc>
          <w:tcPr>
            <w:tcW w:w="9062" w:type="dxa"/>
            <w:gridSpan w:val="2"/>
          </w:tcPr>
          <w:p w14:paraId="618BA39E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83.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Na koncercie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</w:rPr>
              <w:t>–</w:t>
            </w:r>
            <w:r w:rsidRPr="0087260D">
              <w:rPr>
                <w:rFonts w:cs="Times New Roman"/>
                <w:spacing w:val="-3"/>
                <w:w w:val="110"/>
              </w:rPr>
              <w:t xml:space="preserve"> PZ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cz.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2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s.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66–68,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Z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cz.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2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s.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51–52,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81, M cz. 1 s. 80</w:t>
            </w:r>
          </w:p>
        </w:tc>
      </w:tr>
      <w:tr w:rsidR="006A6392" w:rsidRPr="0087260D" w14:paraId="77EF4D92" w14:textId="77777777" w:rsidTr="00E66E70">
        <w:tc>
          <w:tcPr>
            <w:tcW w:w="4673" w:type="dxa"/>
          </w:tcPr>
          <w:p w14:paraId="3047A5D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47B2452E" w14:textId="3BA5E577" w:rsidR="006A6392" w:rsidRPr="0087260D" w:rsidRDefault="004051C6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Wyjaśnianie pojęć </w:t>
            </w:r>
            <w:r w:rsidR="006A6392" w:rsidRPr="0087260D">
              <w:rPr>
                <w:rFonts w:cs="Times New Roman"/>
                <w:i/>
              </w:rPr>
              <w:t xml:space="preserve">orkiestra, dyrygent, wirtuoz, filharmonia. </w:t>
            </w:r>
            <w:r w:rsidR="006A6392" w:rsidRPr="0087260D">
              <w:rPr>
                <w:rFonts w:cs="Times New Roman"/>
              </w:rPr>
              <w:t>Przybliżanie sposobu uczestnictwa w kulturze, jakim jest słuchanie muzyki w sali koncertowej. Omawianie ilustracji i tekstu, odpowiedzi na pytania do tekstu. Poznawanie cudzysł</w:t>
            </w:r>
            <w:r w:rsidR="003A72D8" w:rsidRPr="0087260D">
              <w:rPr>
                <w:rFonts w:cs="Times New Roman"/>
              </w:rPr>
              <w:t>owu</w:t>
            </w:r>
            <w:r w:rsidR="006A6392" w:rsidRPr="0087260D">
              <w:rPr>
                <w:rFonts w:cs="Times New Roman"/>
              </w:rPr>
              <w:t xml:space="preserve">. Rozpoznawanie, nazywanie i nauka pisania liter </w:t>
            </w:r>
            <w:r w:rsidR="006A6392" w:rsidRPr="0087260D">
              <w:rPr>
                <w:rFonts w:cs="Times New Roman"/>
                <w:i/>
              </w:rPr>
              <w:t xml:space="preserve">f, F </w:t>
            </w:r>
            <w:r w:rsidR="003A72D8" w:rsidRPr="0087260D">
              <w:rPr>
                <w:rFonts w:cs="Times New Roman"/>
              </w:rPr>
              <w:t>(</w:t>
            </w:r>
            <w:r w:rsidR="003A72D8" w:rsidRPr="0087260D">
              <w:rPr>
                <w:rFonts w:cs="Times New Roman"/>
                <w:i/>
              </w:rPr>
              <w:t>fotel</w:t>
            </w:r>
            <w:r w:rsidR="003A72D8" w:rsidRPr="0087260D">
              <w:rPr>
                <w:rFonts w:cs="Times New Roman"/>
              </w:rPr>
              <w:t xml:space="preserve">) </w:t>
            </w:r>
            <w:r w:rsidR="00094A5B" w:rsidRPr="0087260D">
              <w:rPr>
                <w:rFonts w:cs="Times New Roman"/>
              </w:rPr>
              <w:t>w izolacji i w wyrazach. Głośne c</w:t>
            </w:r>
            <w:r w:rsidR="006A6392" w:rsidRPr="0087260D">
              <w:rPr>
                <w:rFonts w:cs="Times New Roman"/>
              </w:rPr>
              <w:t xml:space="preserve">zytanie tekstu z nowo poznanymi literami. Pisanie wyrazów z pamięci. </w:t>
            </w:r>
          </w:p>
        </w:tc>
        <w:tc>
          <w:tcPr>
            <w:tcW w:w="4389" w:type="dxa"/>
          </w:tcPr>
          <w:p w14:paraId="1D14DD44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2.3, 2.7, 3.1, 3.3, 4.1, 4.4, 4.5, 5.1, 6.3</w:t>
            </w:r>
          </w:p>
          <w:p w14:paraId="44792E3A" w14:textId="5337F8A1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Zna pojęcia </w:t>
            </w:r>
            <w:r w:rsidRPr="0087260D">
              <w:rPr>
                <w:rFonts w:cs="Times New Roman"/>
                <w:i/>
              </w:rPr>
              <w:t xml:space="preserve">orkiestra, dyrygent, wirtuoz, filharmonia. </w:t>
            </w:r>
            <w:r w:rsidRPr="0087260D">
              <w:rPr>
                <w:rFonts w:cs="Times New Roman"/>
              </w:rPr>
              <w:t>Wypowiada się na temat słuchania muzyki w sali koncertowej. Omawia ilustr</w:t>
            </w:r>
            <w:r w:rsidR="00094A5B" w:rsidRPr="0087260D">
              <w:rPr>
                <w:rFonts w:cs="Times New Roman"/>
              </w:rPr>
              <w:t>ację</w:t>
            </w:r>
            <w:r w:rsidRPr="0087260D">
              <w:rPr>
                <w:rFonts w:cs="Times New Roman"/>
              </w:rPr>
              <w:t xml:space="preserve"> i tekst, </w:t>
            </w:r>
            <w:r w:rsidR="00654B7A" w:rsidRPr="0087260D">
              <w:rPr>
                <w:rFonts w:cs="Times New Roman"/>
              </w:rPr>
              <w:t>odpowiada</w:t>
            </w:r>
            <w:r w:rsidRPr="0087260D">
              <w:rPr>
                <w:rFonts w:cs="Times New Roman"/>
              </w:rPr>
              <w:t xml:space="preserve"> na pytania do tekstu. Wie, kiedy należy stosować cudzysłów. Rozpoznaje, nazywa i pisze litery </w:t>
            </w:r>
            <w:r w:rsidRPr="0087260D">
              <w:rPr>
                <w:rFonts w:cs="Times New Roman"/>
                <w:i/>
              </w:rPr>
              <w:t xml:space="preserve">f, F </w:t>
            </w:r>
            <w:r w:rsidR="00094A5B" w:rsidRPr="0087260D">
              <w:rPr>
                <w:rFonts w:cs="Times New Roman"/>
              </w:rPr>
              <w:t>w izolacji i w wyrazach. Głośno c</w:t>
            </w:r>
            <w:r w:rsidRPr="0087260D">
              <w:rPr>
                <w:rFonts w:cs="Times New Roman"/>
              </w:rPr>
              <w:t>zyta tekst z nowo poznanymi literami. Pisze wyrazy z pamięci.</w:t>
            </w:r>
          </w:p>
        </w:tc>
      </w:tr>
      <w:tr w:rsidR="006A6392" w:rsidRPr="0087260D" w14:paraId="2FB863D8" w14:textId="77777777" w:rsidTr="00E66E70">
        <w:tc>
          <w:tcPr>
            <w:tcW w:w="4673" w:type="dxa"/>
          </w:tcPr>
          <w:p w14:paraId="327FC67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6AED7069" w14:textId="2BBFA004" w:rsidR="006A6392" w:rsidRPr="0087260D" w:rsidRDefault="004051C6" w:rsidP="00E66E70">
            <w:pPr>
              <w:rPr>
                <w:rFonts w:cs="Times New Roman"/>
                <w:spacing w:val="2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>Monografia liczby 13, nauka jej pis</w:t>
            </w:r>
            <w:r w:rsidR="00094A5B" w:rsidRPr="0087260D">
              <w:rPr>
                <w:rFonts w:eastAsia="Times New Roman" w:cs="Times New Roman"/>
                <w:lang w:eastAsia="pl-PL"/>
              </w:rPr>
              <w:t xml:space="preserve">ania. </w:t>
            </w:r>
            <w:r w:rsidR="003A72D8" w:rsidRPr="0087260D">
              <w:rPr>
                <w:rFonts w:eastAsia="Times New Roman" w:cs="Times New Roman"/>
                <w:lang w:eastAsia="pl-PL"/>
              </w:rPr>
              <w:t>N</w:t>
            </w:r>
            <w:r w:rsidR="006A6392" w:rsidRPr="0087260D">
              <w:rPr>
                <w:rFonts w:eastAsia="Times New Roman" w:cs="Times New Roman"/>
                <w:lang w:eastAsia="pl-PL"/>
              </w:rPr>
              <w:t>umeracyjne przypadki</w:t>
            </w:r>
            <w:r w:rsidR="003A72D8" w:rsidRPr="0087260D">
              <w:rPr>
                <w:rFonts w:eastAsia="Times New Roman" w:cs="Times New Roman"/>
                <w:lang w:eastAsia="pl-PL"/>
              </w:rPr>
              <w:t xml:space="preserve"> dodawania i odejmowania</w:t>
            </w:r>
            <w:r w:rsidR="006A6392" w:rsidRPr="0087260D">
              <w:rPr>
                <w:rFonts w:eastAsia="Times New Roman" w:cs="Times New Roman"/>
                <w:lang w:eastAsia="pl-PL"/>
              </w:rPr>
              <w:t>.</w:t>
            </w:r>
            <w:r w:rsidR="006A6392" w:rsidRPr="0087260D">
              <w:rPr>
                <w:rFonts w:cs="Times New Roman"/>
                <w:spacing w:val="2"/>
              </w:rPr>
              <w:t xml:space="preserve"> Układanie kwoty 13 zł z banknotu 10 zł i różnych monet, siła nabywcza 13 zł. Rozwiązywanie zadań tekstowych.</w:t>
            </w:r>
          </w:p>
        </w:tc>
        <w:tc>
          <w:tcPr>
            <w:tcW w:w="4389" w:type="dxa"/>
          </w:tcPr>
          <w:p w14:paraId="31FE5A4A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1.2, 2.1, 2.2, 2.3, 3.2, 6.3, 6.9</w:t>
            </w:r>
          </w:p>
          <w:p w14:paraId="05DAA353" w14:textId="1786DC56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lang w:eastAsia="pl-PL"/>
              </w:rPr>
              <w:t xml:space="preserve">Rozpoznaje, nazywa i pisze liczbę 13. </w:t>
            </w:r>
            <w:r w:rsidR="003A72D8" w:rsidRPr="0087260D">
              <w:rPr>
                <w:rFonts w:eastAsia="Times New Roman" w:cs="Times New Roman"/>
                <w:lang w:eastAsia="pl-PL"/>
              </w:rPr>
              <w:t xml:space="preserve">Dodaje i odejmuje </w:t>
            </w:r>
            <w:r w:rsidRPr="0087260D">
              <w:rPr>
                <w:rFonts w:eastAsia="Times New Roman" w:cs="Times New Roman"/>
                <w:lang w:eastAsia="pl-PL"/>
              </w:rPr>
              <w:t>w zakresie 13.</w:t>
            </w:r>
            <w:r w:rsidRPr="0087260D">
              <w:rPr>
                <w:rFonts w:cs="Times New Roman"/>
                <w:spacing w:val="2"/>
              </w:rPr>
              <w:t xml:space="preserve"> Układa kwotę 13 zł z banknotu 10 zł i różnych monet, zna siłę nabywczą 13 zł. Rozwiązuje zadania tekstowe.</w:t>
            </w:r>
          </w:p>
        </w:tc>
      </w:tr>
      <w:tr w:rsidR="006A6392" w:rsidRPr="0087260D" w14:paraId="31263D8D" w14:textId="77777777" w:rsidTr="00E66E70">
        <w:tc>
          <w:tcPr>
            <w:tcW w:w="4673" w:type="dxa"/>
          </w:tcPr>
          <w:p w14:paraId="4FDB344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277072D6" w14:textId="628D1AF5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094A5B" w:rsidRPr="0087260D">
              <w:rPr>
                <w:rFonts w:cs="Times New Roman"/>
              </w:rPr>
              <w:t>Rozmowa na temat kulturalnego</w:t>
            </w:r>
            <w:r w:rsidR="006A6392" w:rsidRPr="0087260D">
              <w:rPr>
                <w:rFonts w:cs="Times New Roman"/>
              </w:rPr>
              <w:t xml:space="preserve"> zachowania się na koncercie. </w:t>
            </w:r>
          </w:p>
        </w:tc>
        <w:tc>
          <w:tcPr>
            <w:tcW w:w="4389" w:type="dxa"/>
          </w:tcPr>
          <w:p w14:paraId="1FF251B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III.1.1, 1.4, </w:t>
            </w:r>
          </w:p>
          <w:p w14:paraId="2E348D87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Zna zasady </w:t>
            </w:r>
            <w:r w:rsidR="00094A5B" w:rsidRPr="0087260D">
              <w:rPr>
                <w:rFonts w:cs="Times New Roman"/>
              </w:rPr>
              <w:t xml:space="preserve">kulturalnego </w:t>
            </w:r>
            <w:r w:rsidRPr="0087260D">
              <w:rPr>
                <w:rFonts w:cs="Times New Roman"/>
              </w:rPr>
              <w:t xml:space="preserve">zachowania się na koncercie. </w:t>
            </w:r>
          </w:p>
        </w:tc>
      </w:tr>
      <w:tr w:rsidR="006A6392" w:rsidRPr="0087260D" w14:paraId="298B0DA1" w14:textId="77777777" w:rsidTr="00E66E70">
        <w:tc>
          <w:tcPr>
            <w:tcW w:w="4673" w:type="dxa"/>
          </w:tcPr>
          <w:p w14:paraId="231404F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520F6127" w14:textId="4D8F9FBB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Pozna</w:t>
            </w:r>
            <w:r w:rsidR="00654B7A" w:rsidRPr="0087260D">
              <w:rPr>
                <w:rFonts w:cs="Times New Roman"/>
              </w:rPr>
              <w:t>wa</w:t>
            </w:r>
            <w:r w:rsidR="006A6392" w:rsidRPr="0087260D">
              <w:rPr>
                <w:rFonts w:cs="Times New Roman"/>
              </w:rPr>
              <w:t>nie zajęć muzyka.</w:t>
            </w:r>
          </w:p>
        </w:tc>
        <w:tc>
          <w:tcPr>
            <w:tcW w:w="4389" w:type="dxa"/>
          </w:tcPr>
          <w:p w14:paraId="330F04D0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IV.2.1</w:t>
            </w:r>
          </w:p>
          <w:p w14:paraId="62386BC3" w14:textId="28D8876D" w:rsidR="006A6392" w:rsidRPr="0087260D" w:rsidRDefault="006A6392" w:rsidP="00E66E70">
            <w:pPr>
              <w:ind w:left="214" w:hanging="214"/>
              <w:rPr>
                <w:rFonts w:cs="Times New Roman"/>
              </w:rPr>
            </w:pPr>
            <w:r w:rsidRPr="0087260D">
              <w:rPr>
                <w:rFonts w:cs="Times New Roman"/>
              </w:rPr>
              <w:t>• Wie, jakie są zajęcia muzyka.</w:t>
            </w:r>
          </w:p>
        </w:tc>
      </w:tr>
      <w:tr w:rsidR="006A6392" w:rsidRPr="0087260D" w14:paraId="4BBFD710" w14:textId="77777777" w:rsidTr="00E66E70">
        <w:tc>
          <w:tcPr>
            <w:tcW w:w="4673" w:type="dxa"/>
          </w:tcPr>
          <w:p w14:paraId="5696A1A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techniczna</w:t>
            </w:r>
          </w:p>
          <w:p w14:paraId="6BC40DB5" w14:textId="4E32FFFB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lastRenderedPageBreak/>
              <w:t xml:space="preserve">• </w:t>
            </w:r>
            <w:r w:rsidR="006A6392" w:rsidRPr="0087260D">
              <w:rPr>
                <w:rFonts w:cs="Times New Roman"/>
              </w:rPr>
              <w:t xml:space="preserve">Wykonanie instrumentu perkusyjnego z puszki zgodnie z podaną instrukcją. </w:t>
            </w:r>
          </w:p>
        </w:tc>
        <w:tc>
          <w:tcPr>
            <w:tcW w:w="4389" w:type="dxa"/>
          </w:tcPr>
          <w:p w14:paraId="5B4EBFA1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lastRenderedPageBreak/>
              <w:t>• VI.1.1, 1.2, 2.2c</w:t>
            </w:r>
          </w:p>
          <w:p w14:paraId="771A6C76" w14:textId="19EFB1B0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lastRenderedPageBreak/>
              <w:t>• Wykonuje instrument perkusyjny zgodnie z instrukcją.</w:t>
            </w:r>
          </w:p>
        </w:tc>
      </w:tr>
      <w:tr w:rsidR="006A6392" w:rsidRPr="0087260D" w14:paraId="6BDFA969" w14:textId="77777777" w:rsidTr="00E66E70">
        <w:tc>
          <w:tcPr>
            <w:tcW w:w="4673" w:type="dxa"/>
          </w:tcPr>
          <w:p w14:paraId="19AA65BE" w14:textId="77777777" w:rsidR="003242DC" w:rsidRPr="0087260D" w:rsidRDefault="006A6392" w:rsidP="003242DC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wychowanie fizyczne</w:t>
            </w:r>
          </w:p>
          <w:p w14:paraId="67D13CD0" w14:textId="6CFDB280" w:rsidR="006A6392" w:rsidRPr="00AB4435" w:rsidRDefault="003242DC" w:rsidP="00C94C4F">
            <w:pPr>
              <w:rPr>
                <w:color w:val="E36C0A" w:themeColor="accent6" w:themeShade="BF"/>
              </w:rPr>
            </w:pPr>
            <w:r w:rsidRPr="0087260D">
              <w:t xml:space="preserve">• Nauka kozłowania w miejscu i w marszu – kształtowanie koordynacji wzrokowo-ruchowej i zręczności. </w:t>
            </w:r>
            <w:r w:rsidR="00AB4435" w:rsidRPr="00C94C4F">
              <w:t>Zasady współpracy i bezpieczeństwa.</w:t>
            </w:r>
          </w:p>
        </w:tc>
        <w:tc>
          <w:tcPr>
            <w:tcW w:w="4389" w:type="dxa"/>
          </w:tcPr>
          <w:p w14:paraId="4AAC234B" w14:textId="04E8DD5A" w:rsidR="00AB4435" w:rsidRDefault="006A6392" w:rsidP="00C94C4F">
            <w:r w:rsidRPr="0087260D">
              <w:t>• IX.</w:t>
            </w:r>
            <w:r w:rsidR="00C94C4F" w:rsidRPr="00C94C4F">
              <w:rPr>
                <w:lang w:val="it-IT"/>
              </w:rPr>
              <w:t>1.1, 1.2, 1.3, 1.4, 1.5, 1.6, 1.7</w:t>
            </w:r>
            <w:r w:rsidR="00AB4435" w:rsidRPr="00DC308C">
              <w:t>, 2.1</w:t>
            </w:r>
            <w:r w:rsidR="00AB4435">
              <w:t>a,</w:t>
            </w:r>
            <w:r w:rsidR="00AB4435" w:rsidRPr="00DC308C">
              <w:t>b</w:t>
            </w:r>
            <w:r w:rsidR="00AB4435">
              <w:t xml:space="preserve">, 2.2b,f, </w:t>
            </w:r>
            <w:r w:rsidR="00AB4435" w:rsidRPr="00DC308C">
              <w:t>2.3a</w:t>
            </w:r>
            <w:r w:rsidR="00AB4435">
              <w:t>,</w:t>
            </w:r>
            <w:r w:rsidR="00AB4435" w:rsidRPr="00DC308C">
              <w:t xml:space="preserve">e, 3.2, </w:t>
            </w:r>
            <w:r w:rsidR="00AB4435">
              <w:t xml:space="preserve">3.3, </w:t>
            </w:r>
            <w:r w:rsidR="00AB4435" w:rsidRPr="00DC308C">
              <w:t>3.4,</w:t>
            </w:r>
            <w:r w:rsidR="00AB4435">
              <w:t xml:space="preserve"> </w:t>
            </w:r>
            <w:r w:rsidR="00AB4435" w:rsidRPr="00DC308C">
              <w:t>3.6</w:t>
            </w:r>
          </w:p>
          <w:p w14:paraId="443E04A6" w14:textId="41D816A2" w:rsidR="003242DC" w:rsidRPr="00AB4435" w:rsidRDefault="006A6392" w:rsidP="00C94C4F">
            <w:r w:rsidRPr="0087260D">
              <w:t xml:space="preserve">• </w:t>
            </w:r>
            <w:r w:rsidR="003242DC" w:rsidRPr="0087260D">
              <w:t>Kozłuje piłkę, stosując poznane techniki.</w:t>
            </w:r>
            <w:r w:rsidR="00AB4435">
              <w:t xml:space="preserve"> Przestrzega zasad bezpieczeństwa. </w:t>
            </w:r>
          </w:p>
          <w:p w14:paraId="1A4533C4" w14:textId="77777777" w:rsidR="006A6392" w:rsidRPr="0087260D" w:rsidRDefault="006A6392" w:rsidP="00E66E70">
            <w:pPr>
              <w:rPr>
                <w:rFonts w:cs="Times New Roman"/>
              </w:rPr>
            </w:pPr>
          </w:p>
        </w:tc>
      </w:tr>
      <w:tr w:rsidR="006A6392" w:rsidRPr="0087260D" w14:paraId="216E8988" w14:textId="77777777" w:rsidTr="00E66E70">
        <w:tc>
          <w:tcPr>
            <w:tcW w:w="9062" w:type="dxa"/>
            <w:gridSpan w:val="2"/>
          </w:tcPr>
          <w:p w14:paraId="7E731EB9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84.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Kiedy ktoś znajdzie się w potrzebie</w:t>
            </w:r>
            <w:r w:rsidRPr="0087260D"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 xml:space="preserve"> PZ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69–71,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Z.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53–54,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82, M cz. 1 s. 81</w:t>
            </w:r>
          </w:p>
        </w:tc>
      </w:tr>
      <w:tr w:rsidR="006A6392" w:rsidRPr="0087260D" w14:paraId="02340BC6" w14:textId="77777777" w:rsidTr="00E66E70">
        <w:tc>
          <w:tcPr>
            <w:tcW w:w="4673" w:type="dxa"/>
          </w:tcPr>
          <w:p w14:paraId="289EF6A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7569531C" w14:textId="47043EDC" w:rsidR="006A6392" w:rsidRPr="0087260D" w:rsidRDefault="004051C6" w:rsidP="002408B8">
            <w:r w:rsidRPr="0087260D">
              <w:t xml:space="preserve">• </w:t>
            </w:r>
            <w:r w:rsidR="006A6392" w:rsidRPr="0087260D">
              <w:t>Ocena zachowań i wypowiadanie własnego zdania na temat niesienia pomocy</w:t>
            </w:r>
            <w:r w:rsidR="00654B7A" w:rsidRPr="0087260D">
              <w:t xml:space="preserve"> – dyskusja </w:t>
            </w:r>
            <w:r w:rsidR="006A6392" w:rsidRPr="0087260D">
              <w:t>na podstawie odegranych scenek dramowych, tekstów literackich i własnych doświadczeń. Słuchanie opowiadania Z</w:t>
            </w:r>
            <w:r w:rsidR="00654B7A" w:rsidRPr="0087260D">
              <w:t>.</w:t>
            </w:r>
            <w:r w:rsidR="006A6392" w:rsidRPr="0087260D">
              <w:t xml:space="preserve"> Staneckiej „Czy to była pomoc?” – rozpoznawanie i nazywanie emocji, wyjaśnianie, czym jest empatia. Ciche czytanie tekstu ze zrozumieniem (uzupełnianie rysunku zgodnie z opisem). Pisanie wyrazów wg drukowanego wzoru. Omawianie znaków informacyjnych. </w:t>
            </w:r>
          </w:p>
        </w:tc>
        <w:tc>
          <w:tcPr>
            <w:tcW w:w="4389" w:type="dxa"/>
          </w:tcPr>
          <w:p w14:paraId="64A64F55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2.3, 2.7, 3.1, 3.2, 3.3, 4.1, 5.1, 6.3</w:t>
            </w:r>
          </w:p>
          <w:p w14:paraId="5B3E5AF3" w14:textId="171535C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Ocenia zachowania innych, podaje</w:t>
            </w:r>
            <w:r w:rsidR="002116E7" w:rsidRPr="0087260D">
              <w:rPr>
                <w:rFonts w:cs="Times New Roman"/>
              </w:rPr>
              <w:t xml:space="preserve"> </w:t>
            </w:r>
            <w:r w:rsidRPr="0087260D">
              <w:rPr>
                <w:rFonts w:cs="Times New Roman"/>
              </w:rPr>
              <w:t>argumenty podczas dyskusji. Rozpoznaje i nazywa emocje omówione w opowiadaniu, wyjaśnia, czym jest empatia. Cicho czyta tekst i uzupełnia rysunek zgodnie z opisem. Pisze wyrazy wg drukowanego wzoru. Omawia znak</w:t>
            </w:r>
            <w:r w:rsidR="00654B7A" w:rsidRPr="0087260D">
              <w:rPr>
                <w:rFonts w:cs="Times New Roman"/>
              </w:rPr>
              <w:t>i</w:t>
            </w:r>
            <w:r w:rsidRPr="0087260D">
              <w:rPr>
                <w:rFonts w:cs="Times New Roman"/>
              </w:rPr>
              <w:t xml:space="preserve"> informacyjn</w:t>
            </w:r>
            <w:r w:rsidR="00654B7A" w:rsidRPr="0087260D">
              <w:rPr>
                <w:rFonts w:cs="Times New Roman"/>
              </w:rPr>
              <w:t>e</w:t>
            </w:r>
            <w:r w:rsidRPr="0087260D">
              <w:rPr>
                <w:rFonts w:cs="Times New Roman"/>
              </w:rPr>
              <w:t>.</w:t>
            </w:r>
          </w:p>
        </w:tc>
      </w:tr>
      <w:tr w:rsidR="006A6392" w:rsidRPr="0087260D" w14:paraId="47686C02" w14:textId="77777777" w:rsidTr="00E66E70">
        <w:tc>
          <w:tcPr>
            <w:tcW w:w="4673" w:type="dxa"/>
          </w:tcPr>
          <w:p w14:paraId="21B4693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75591BC9" w14:textId="666F531C" w:rsidR="006A6392" w:rsidRPr="0087260D" w:rsidRDefault="004051C6" w:rsidP="005C0D59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Dodawanie i odejmowanie liczb w zakresie 13 – </w:t>
            </w:r>
            <w:r w:rsidR="005C0D59">
              <w:rPr>
                <w:rFonts w:eastAsia="Times New Roman" w:cs="Times New Roman"/>
                <w:bCs/>
                <w:spacing w:val="2"/>
                <w:lang w:eastAsia="pl-PL"/>
              </w:rPr>
              <w:t xml:space="preserve">numeracyjne przypadki, 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dostrzeganie analogii w obliczeniach.</w:t>
            </w:r>
            <w:r w:rsidR="005C0D59">
              <w:rPr>
                <w:rFonts w:eastAsia="Times New Roman" w:cs="Times New Roman"/>
                <w:bCs/>
                <w:spacing w:val="2"/>
                <w:lang w:eastAsia="pl-PL"/>
              </w:rPr>
              <w:t xml:space="preserve"> </w:t>
            </w:r>
            <w:r w:rsidR="00654B7A" w:rsidRPr="0087260D">
              <w:rPr>
                <w:rFonts w:eastAsia="Times New Roman" w:cs="Times New Roman"/>
                <w:bCs/>
                <w:spacing w:val="2"/>
                <w:lang w:eastAsia="pl-PL"/>
              </w:rPr>
              <w:t>P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orównywanie liczb, stosowanie znaków &gt;, &lt;, =.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Rozwiązywanie zadań tekstowych.</w:t>
            </w:r>
          </w:p>
        </w:tc>
        <w:tc>
          <w:tcPr>
            <w:tcW w:w="4389" w:type="dxa"/>
          </w:tcPr>
          <w:p w14:paraId="768BE92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2.1, 2.2, 2.3, 2.4, 3.2, 4.1, 6.9</w:t>
            </w:r>
          </w:p>
          <w:p w14:paraId="707B5B3F" w14:textId="231122A7" w:rsidR="006A6392" w:rsidRPr="0087260D" w:rsidRDefault="006A6392" w:rsidP="00E66E70">
            <w:pPr>
              <w:rPr>
                <w:rFonts w:eastAsia="Times New Roman" w:cs="Times New Roman"/>
                <w:bCs/>
                <w:spacing w:val="2"/>
                <w:lang w:eastAsia="pl-PL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Dodaje i odejmuje liczby w zakresie 13 (bez przekraczania progu) – dostrzega analogię w obliczeniach. </w:t>
            </w:r>
            <w:r w:rsidR="00654B7A" w:rsidRPr="0087260D">
              <w:rPr>
                <w:rFonts w:eastAsia="Times New Roman" w:cs="Times New Roman"/>
                <w:bCs/>
                <w:spacing w:val="2"/>
                <w:lang w:eastAsia="pl-PL"/>
              </w:rPr>
              <w:t>P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>orównuje liczby, stosuje znaki &gt;, &lt;, =.</w:t>
            </w:r>
            <w:r w:rsidRPr="0087260D">
              <w:rPr>
                <w:rFonts w:eastAsia="Times New Roman" w:cs="Times New Roman"/>
                <w:lang w:eastAsia="pl-PL"/>
              </w:rPr>
              <w:t xml:space="preserve"> Rozwiązuje zadania tekstowe.</w:t>
            </w:r>
          </w:p>
        </w:tc>
      </w:tr>
      <w:tr w:rsidR="006A6392" w:rsidRPr="0087260D" w14:paraId="59603ABE" w14:textId="77777777" w:rsidTr="00E66E70">
        <w:tc>
          <w:tcPr>
            <w:tcW w:w="4673" w:type="dxa"/>
          </w:tcPr>
          <w:p w14:paraId="0C0466C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1FE71F1C" w14:textId="209FAC94" w:rsidR="006A6392" w:rsidRPr="005C0D59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Rozmowa na temat niesienia </w:t>
            </w:r>
            <w:r w:rsidR="00654B7A" w:rsidRPr="0087260D">
              <w:rPr>
                <w:rFonts w:cs="Times New Roman"/>
              </w:rPr>
              <w:t>ludziom</w:t>
            </w:r>
            <w:r w:rsidR="006A6392" w:rsidRPr="0087260D">
              <w:rPr>
                <w:rFonts w:cs="Times New Roman"/>
              </w:rPr>
              <w:t xml:space="preserve"> pomocy w potrzebie. Wyjaśnianie pojęcia </w:t>
            </w:r>
            <w:r w:rsidR="006A6392" w:rsidRPr="0087260D">
              <w:rPr>
                <w:rFonts w:cs="Times New Roman"/>
                <w:i/>
              </w:rPr>
              <w:t>empatia.</w:t>
            </w:r>
            <w:r w:rsidR="005C0D59">
              <w:rPr>
                <w:rFonts w:cs="Times New Roman"/>
              </w:rPr>
              <w:t xml:space="preserve"> Przypomnienie zasad obowiązujących w klasie.</w:t>
            </w:r>
          </w:p>
        </w:tc>
        <w:tc>
          <w:tcPr>
            <w:tcW w:w="4389" w:type="dxa"/>
          </w:tcPr>
          <w:p w14:paraId="00A1279A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III.1.4</w:t>
            </w:r>
          </w:p>
          <w:p w14:paraId="4178FBCA" w14:textId="0BFDC48A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Rozumie znaczenie niesienia pomocy </w:t>
            </w:r>
            <w:r w:rsidR="00654B7A" w:rsidRPr="0087260D">
              <w:rPr>
                <w:rFonts w:cs="Times New Roman"/>
              </w:rPr>
              <w:t>ludziom</w:t>
            </w:r>
            <w:r w:rsidRPr="0087260D">
              <w:rPr>
                <w:rFonts w:cs="Times New Roman"/>
              </w:rPr>
              <w:t xml:space="preserve"> w potrzebie. Rozumie pojęci</w:t>
            </w:r>
            <w:r w:rsidR="00654B7A" w:rsidRPr="0087260D">
              <w:rPr>
                <w:rFonts w:cs="Times New Roman"/>
              </w:rPr>
              <w:t>e</w:t>
            </w:r>
            <w:r w:rsidRPr="0087260D">
              <w:rPr>
                <w:rFonts w:cs="Times New Roman"/>
              </w:rPr>
              <w:t xml:space="preserve"> </w:t>
            </w:r>
            <w:r w:rsidRPr="0087260D">
              <w:rPr>
                <w:rFonts w:cs="Times New Roman"/>
                <w:i/>
              </w:rPr>
              <w:t>empatia.</w:t>
            </w:r>
          </w:p>
        </w:tc>
      </w:tr>
      <w:tr w:rsidR="006A6392" w:rsidRPr="0087260D" w14:paraId="66F8FF8E" w14:textId="77777777" w:rsidTr="00E66E70">
        <w:tc>
          <w:tcPr>
            <w:tcW w:w="4673" w:type="dxa"/>
          </w:tcPr>
          <w:p w14:paraId="5BBA5F7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17ED4D45" w14:textId="348E6A79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Wyjaśnianie znaczenia znaków informacyjnych.</w:t>
            </w:r>
          </w:p>
        </w:tc>
        <w:tc>
          <w:tcPr>
            <w:tcW w:w="4389" w:type="dxa"/>
          </w:tcPr>
          <w:p w14:paraId="05BA1F45" w14:textId="1E1DC26F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A71EC">
              <w:rPr>
                <w:rFonts w:cs="Times New Roman"/>
              </w:rPr>
              <w:t>• IV.2.</w:t>
            </w:r>
            <w:r w:rsidR="00DF48B4" w:rsidRPr="004A71EC">
              <w:rPr>
                <w:rFonts w:cs="Times New Roman"/>
              </w:rPr>
              <w:t>10</w:t>
            </w:r>
          </w:p>
          <w:p w14:paraId="504E4D51" w14:textId="2169AA5E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Rozróżnia </w:t>
            </w:r>
            <w:r w:rsidR="00D74432" w:rsidRPr="0087260D">
              <w:rPr>
                <w:rFonts w:cs="Times New Roman"/>
              </w:rPr>
              <w:t>znaki informacyjne</w:t>
            </w:r>
            <w:r w:rsidRPr="0087260D">
              <w:rPr>
                <w:rFonts w:cs="Times New Roman"/>
              </w:rPr>
              <w:t>.</w:t>
            </w:r>
          </w:p>
        </w:tc>
      </w:tr>
      <w:tr w:rsidR="006A6392" w:rsidRPr="0087260D" w14:paraId="2CBB941F" w14:textId="77777777" w:rsidTr="00E66E70">
        <w:tc>
          <w:tcPr>
            <w:tcW w:w="4673" w:type="dxa"/>
          </w:tcPr>
          <w:p w14:paraId="7970D05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muzyczna</w:t>
            </w:r>
          </w:p>
          <w:p w14:paraId="77F566B4" w14:textId="6A685FA0" w:rsidR="006A6392" w:rsidRPr="0087260D" w:rsidRDefault="004051C6" w:rsidP="007366A3">
            <w:pPr>
              <w:rPr>
                <w:rFonts w:cs="Times New Roman"/>
              </w:rPr>
            </w:pPr>
            <w:r w:rsidRPr="00435B61">
              <w:rPr>
                <w:rFonts w:cs="Times New Roman"/>
              </w:rPr>
              <w:t xml:space="preserve">• </w:t>
            </w:r>
            <w:r w:rsidR="006A6392" w:rsidRPr="007366A3">
              <w:t>Przygotowanie koncertu dla babci i dziadka. Wykonywanie karnawałowego tańca do piosenki. Nauka piosenki „Mówię wam”. Tańce indywidualne przy muzyce tanecznej lub tańce integracyjne. Układy taneczne z wykorzystaniem kroku polki.</w:t>
            </w:r>
            <w:r w:rsidR="006A6392" w:rsidRPr="0087260D">
              <w:rPr>
                <w:rFonts w:cs="Times New Roman"/>
                <w:spacing w:val="-4"/>
                <w:w w:val="110"/>
              </w:rPr>
              <w:t xml:space="preserve"> </w:t>
            </w:r>
          </w:p>
        </w:tc>
        <w:tc>
          <w:tcPr>
            <w:tcW w:w="4389" w:type="dxa"/>
          </w:tcPr>
          <w:p w14:paraId="1C720426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Cs/>
              </w:rPr>
              <w:t>VIII.2.2, 3.5, 4.2</w:t>
            </w:r>
          </w:p>
          <w:p w14:paraId="5D15E9EA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7366A3">
              <w:t>Śpiewa nowo poznaną piosenkę „Mówię wam”. Wyraża charakter muzyki w tańcu. Gra na instrumentach perkusyjnych.</w:t>
            </w:r>
          </w:p>
        </w:tc>
      </w:tr>
      <w:tr w:rsidR="006A6392" w:rsidRPr="0087260D" w14:paraId="4AB471D3" w14:textId="77777777" w:rsidTr="00E66E70">
        <w:tc>
          <w:tcPr>
            <w:tcW w:w="9062" w:type="dxa"/>
            <w:gridSpan w:val="2"/>
          </w:tcPr>
          <w:p w14:paraId="7E602D3D" w14:textId="2234F2FB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85.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Dzień odkrywców. Klasowy Klub Wzajemnej Pomocy 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DO s. 36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37</w:t>
            </w:r>
          </w:p>
        </w:tc>
      </w:tr>
      <w:tr w:rsidR="006A6392" w:rsidRPr="0087260D" w14:paraId="4A1856CB" w14:textId="77777777" w:rsidTr="00E66E70">
        <w:tc>
          <w:tcPr>
            <w:tcW w:w="4673" w:type="dxa"/>
          </w:tcPr>
          <w:p w14:paraId="077F956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 xml:space="preserve">edukacja polonistyczna </w:t>
            </w:r>
          </w:p>
          <w:p w14:paraId="44926907" w14:textId="396EFAFD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Rysowanie pod dyktando </w:t>
            </w:r>
            <w:r w:rsidR="00AC349E" w:rsidRPr="0087260D">
              <w:rPr>
                <w:rFonts w:cs="Times New Roman"/>
              </w:rPr>
              <w:t>–</w:t>
            </w:r>
            <w:r w:rsidR="00F07406" w:rsidRPr="0087260D">
              <w:rPr>
                <w:rFonts w:cs="Times New Roman"/>
              </w:rPr>
              <w:t xml:space="preserve"> </w:t>
            </w:r>
            <w:r w:rsidR="006A6392" w:rsidRPr="0087260D">
              <w:rPr>
                <w:rFonts w:cs="Times New Roman"/>
              </w:rPr>
              <w:t xml:space="preserve">formułowanie instrukcji. Odgrywanie scenek dramowych przedstawiających wzajemną pomoc. Wypowiedzi na temat sposobów niesienia pomocy </w:t>
            </w:r>
            <w:r w:rsidR="00F07406" w:rsidRPr="0087260D">
              <w:rPr>
                <w:rFonts w:cs="Times New Roman"/>
              </w:rPr>
              <w:t>innym</w:t>
            </w:r>
            <w:r w:rsidR="006A6392" w:rsidRPr="0087260D">
              <w:rPr>
                <w:rFonts w:cs="Times New Roman"/>
              </w:rPr>
              <w:t xml:space="preserve"> w potrzebie. Kodowanie i dekodowanie wyrazów i zdań, tworzenie wyrazów z podanych liter i zgodnie z podaną zasadą. Ciche czytanie ze zrozumieniem. Ustal</w:t>
            </w:r>
            <w:r w:rsidR="00F07406"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 xml:space="preserve">nie zasad funkcjonowania Klasowego Klubu Wzajemnej Pomocy. </w:t>
            </w:r>
          </w:p>
        </w:tc>
        <w:tc>
          <w:tcPr>
            <w:tcW w:w="4389" w:type="dxa"/>
          </w:tcPr>
          <w:p w14:paraId="3FD413A0" w14:textId="645A5C73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2.3, 2.7, 3.2, 4.1, 5.1, 6.3</w:t>
            </w:r>
          </w:p>
          <w:p w14:paraId="4601B20C" w14:textId="0746C2CC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Wykonuje ćwiczenie doskonalące formułowanie instrukcji. Odgryw</w:t>
            </w:r>
            <w:r w:rsidR="00070B45" w:rsidRPr="0087260D">
              <w:rPr>
                <w:rFonts w:cs="Times New Roman"/>
              </w:rPr>
              <w:t>a scenki dramowe</w:t>
            </w:r>
            <w:r w:rsidRPr="0087260D">
              <w:rPr>
                <w:rFonts w:cs="Times New Roman"/>
              </w:rPr>
              <w:t>. Wypowiada się na temat sposobów niesienia pomocy innym. Koduje i dekoduje wyrazy i zdania, tworzy wyrazy zgodnie z podaną zasadą. Cicho czyta tekst ze zrozumieniem. Wspólnie redaguje zasady funkcjonowania Klasowego Klubu Wzajemnej Pomocy.</w:t>
            </w:r>
          </w:p>
        </w:tc>
      </w:tr>
      <w:tr w:rsidR="006A6392" w:rsidRPr="0087260D" w14:paraId="2994A7FD" w14:textId="77777777" w:rsidTr="00E66E70">
        <w:tc>
          <w:tcPr>
            <w:tcW w:w="4673" w:type="dxa"/>
          </w:tcPr>
          <w:p w14:paraId="22C67AD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3362924C" w14:textId="0ED9E3D8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lastRenderedPageBreak/>
              <w:t xml:space="preserve">• </w:t>
            </w:r>
            <w:r w:rsidR="006A6392" w:rsidRPr="0087260D">
              <w:rPr>
                <w:rFonts w:cs="Times New Roman"/>
              </w:rPr>
              <w:t xml:space="preserve">Gry i zabawy zespołowe uczące współpracy i </w:t>
            </w:r>
            <w:r w:rsidR="00AC349E" w:rsidRPr="0087260D">
              <w:rPr>
                <w:rFonts w:cs="Times New Roman"/>
              </w:rPr>
              <w:t>udzielania pomocy</w:t>
            </w:r>
            <w:r w:rsidR="006A6392" w:rsidRPr="0087260D">
              <w:rPr>
                <w:rFonts w:cs="Times New Roman"/>
              </w:rPr>
              <w:t>. Rozmowa o organizowaniu wzajemnej pomocy w klasie.</w:t>
            </w:r>
          </w:p>
        </w:tc>
        <w:tc>
          <w:tcPr>
            <w:tcW w:w="4389" w:type="dxa"/>
          </w:tcPr>
          <w:p w14:paraId="6793367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lastRenderedPageBreak/>
              <w:t>• III.1.1, 1.4, 1.10</w:t>
            </w:r>
          </w:p>
          <w:p w14:paraId="159C55CF" w14:textId="4818ADA3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lastRenderedPageBreak/>
              <w:t xml:space="preserve">• </w:t>
            </w:r>
            <w:r w:rsidR="00AC349E" w:rsidRPr="0087260D">
              <w:rPr>
                <w:rFonts w:cs="Times New Roman"/>
              </w:rPr>
              <w:t>Współpracuje w grupie, wykonując zadania, plakat i w czasie zabaw.</w:t>
            </w:r>
            <w:r w:rsidRPr="0087260D">
              <w:rPr>
                <w:rFonts w:cs="Times New Roman"/>
              </w:rPr>
              <w:t xml:space="preserve"> Rozumie znaczenie wzajemnej pomocy w klasie.</w:t>
            </w:r>
          </w:p>
        </w:tc>
      </w:tr>
      <w:tr w:rsidR="006A6392" w:rsidRPr="0087260D" w14:paraId="61AB3CD5" w14:textId="77777777" w:rsidTr="00E66E70">
        <w:tc>
          <w:tcPr>
            <w:tcW w:w="4673" w:type="dxa"/>
          </w:tcPr>
          <w:p w14:paraId="46FD5AD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edukacja plastyczna</w:t>
            </w:r>
          </w:p>
          <w:p w14:paraId="0091EFD4" w14:textId="4C0E5B21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„Klasowy Klub Wzajemnej Pomocy” – wykonywanie plakatów w grupach. </w:t>
            </w:r>
          </w:p>
        </w:tc>
        <w:tc>
          <w:tcPr>
            <w:tcW w:w="4389" w:type="dxa"/>
          </w:tcPr>
          <w:p w14:paraId="79AA3AB4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V.2.2, 2.6</w:t>
            </w:r>
          </w:p>
          <w:p w14:paraId="129B0F6B" w14:textId="151EED42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070B45" w:rsidRPr="0087260D">
              <w:rPr>
                <w:rFonts w:cs="Times New Roman"/>
              </w:rPr>
              <w:t>U</w:t>
            </w:r>
            <w:r w:rsidRPr="0087260D">
              <w:rPr>
                <w:rFonts w:cs="Times New Roman"/>
              </w:rPr>
              <w:t>czestniczy w grupowym wykonaniu plakatu</w:t>
            </w:r>
            <w:r w:rsidR="00070B45" w:rsidRPr="0087260D">
              <w:rPr>
                <w:rFonts w:cs="Times New Roman"/>
              </w:rPr>
              <w:t>, przestrzegając ustalonych zasad</w:t>
            </w:r>
            <w:r w:rsidRPr="0087260D">
              <w:rPr>
                <w:rFonts w:cs="Times New Roman"/>
              </w:rPr>
              <w:t>.</w:t>
            </w:r>
          </w:p>
        </w:tc>
      </w:tr>
      <w:tr w:rsidR="006A6392" w:rsidRPr="0087260D" w14:paraId="30BA56BE" w14:textId="77777777" w:rsidTr="00E66E70">
        <w:tc>
          <w:tcPr>
            <w:tcW w:w="4673" w:type="dxa"/>
          </w:tcPr>
          <w:p w14:paraId="0149A3B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011AE314" w14:textId="343F0405" w:rsidR="003242DC" w:rsidRPr="00AB4435" w:rsidRDefault="003242DC" w:rsidP="003242DC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17" w:name="_Hlk124266027"/>
            <w:r w:rsidRPr="003E35D0">
              <w:t xml:space="preserve">Gry i ćwiczenia z piłką rozwijające współpracę w grupie </w:t>
            </w:r>
            <w:bookmarkEnd w:id="17"/>
            <w:r w:rsidRPr="003E35D0">
              <w:t xml:space="preserve">(rzuty, chwyty, kozłowanie, wyścigi szeregów). </w:t>
            </w:r>
            <w:r w:rsidR="00AB4435" w:rsidRPr="003E35D0">
              <w:t>Zasady współpracy i bezpieczeństwa.</w:t>
            </w:r>
          </w:p>
        </w:tc>
        <w:tc>
          <w:tcPr>
            <w:tcW w:w="4389" w:type="dxa"/>
          </w:tcPr>
          <w:p w14:paraId="2242EA87" w14:textId="7737D6F9" w:rsidR="00AB4435" w:rsidRPr="003E35D0" w:rsidRDefault="006A6392" w:rsidP="003E35D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3E35D0">
              <w:rPr>
                <w:rFonts w:cs="Times New Roman"/>
              </w:rPr>
              <w:t>IX.</w:t>
            </w:r>
            <w:r w:rsidR="003E35D0" w:rsidRPr="003E35D0">
              <w:rPr>
                <w:rFonts w:cs="Times New Roman"/>
                <w:lang w:val="it-IT"/>
              </w:rPr>
              <w:t>1.1, 1.2, 1.3, 1.4, 1.5, 1.6, 1.7</w:t>
            </w:r>
            <w:r w:rsidR="00AB4435" w:rsidRPr="003E35D0">
              <w:rPr>
                <w:rFonts w:cs="Times New Roman"/>
              </w:rPr>
              <w:t>, 2.1a,b,</w:t>
            </w:r>
            <w:r w:rsidR="007E290E" w:rsidRPr="003E35D0">
              <w:rPr>
                <w:rFonts w:cs="Times New Roman"/>
              </w:rPr>
              <w:t>c,</w:t>
            </w:r>
            <w:r w:rsidR="00AB4435" w:rsidRPr="003E35D0">
              <w:rPr>
                <w:rFonts w:cs="Times New Roman"/>
              </w:rPr>
              <w:t xml:space="preserve"> 2.2b,</w:t>
            </w:r>
            <w:r w:rsidR="007E290E" w:rsidRPr="003E35D0">
              <w:rPr>
                <w:rFonts w:cs="Times New Roman"/>
              </w:rPr>
              <w:t xml:space="preserve"> </w:t>
            </w:r>
            <w:r w:rsidR="00AB4435" w:rsidRPr="003E35D0">
              <w:rPr>
                <w:rFonts w:cs="Times New Roman"/>
              </w:rPr>
              <w:t>2.3a,e, 3.2, 3.3, 3.4, 3.6</w:t>
            </w:r>
          </w:p>
          <w:p w14:paraId="55DA3F46" w14:textId="5B279A41" w:rsidR="006A6392" w:rsidRPr="00AB4435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B01C8F" w:rsidRPr="0087260D">
              <w:rPr>
                <w:rFonts w:cs="Times New Roman"/>
              </w:rPr>
              <w:t xml:space="preserve">Wykonuje ćwiczenia z piłką: rzuty, chwyty, </w:t>
            </w:r>
            <w:r w:rsidR="00B01C8F" w:rsidRPr="00416B48">
              <w:rPr>
                <w:rFonts w:cs="Times New Roman"/>
              </w:rPr>
              <w:t>ko</w:t>
            </w:r>
            <w:r w:rsidR="00416B48" w:rsidRPr="00416B48">
              <w:rPr>
                <w:rFonts w:cs="Times New Roman"/>
              </w:rPr>
              <w:t>z</w:t>
            </w:r>
            <w:r w:rsidR="00B01C8F" w:rsidRPr="00416B48">
              <w:rPr>
                <w:rFonts w:cs="Times New Roman"/>
              </w:rPr>
              <w:t>łowanie.</w:t>
            </w:r>
            <w:r w:rsidR="00AB4435">
              <w:rPr>
                <w:rFonts w:cs="Times New Roman"/>
              </w:rPr>
              <w:t xml:space="preserve"> </w:t>
            </w:r>
            <w:r w:rsidR="00AB4435" w:rsidRPr="003E35D0">
              <w:rPr>
                <w:rFonts w:cs="Times New Roman"/>
              </w:rPr>
              <w:t xml:space="preserve">Przestrzega zasad </w:t>
            </w:r>
            <w:r w:rsidR="00AB4435" w:rsidRPr="003E35D0">
              <w:rPr>
                <w:rFonts w:cs="Times New Roman"/>
                <w:i/>
                <w:iCs/>
              </w:rPr>
              <w:t xml:space="preserve">fair play </w:t>
            </w:r>
            <w:r w:rsidR="00AB4435" w:rsidRPr="003E35D0">
              <w:rPr>
                <w:rFonts w:cs="Times New Roman"/>
              </w:rPr>
              <w:t xml:space="preserve">i bezpieczeństwa. </w:t>
            </w:r>
          </w:p>
        </w:tc>
      </w:tr>
      <w:tr w:rsidR="006A6392" w:rsidRPr="0087260D" w14:paraId="18116C81" w14:textId="77777777" w:rsidTr="00E66E70">
        <w:tc>
          <w:tcPr>
            <w:tcW w:w="9062" w:type="dxa"/>
            <w:gridSpan w:val="2"/>
          </w:tcPr>
          <w:p w14:paraId="779E8997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XVIII krąg tematyczny: Dobre wychowanie</w:t>
            </w:r>
          </w:p>
        </w:tc>
      </w:tr>
      <w:tr w:rsidR="006A6392" w:rsidRPr="0087260D" w14:paraId="354D53E2" w14:textId="77777777" w:rsidTr="00E66E70">
        <w:tc>
          <w:tcPr>
            <w:tcW w:w="4673" w:type="dxa"/>
          </w:tcPr>
          <w:p w14:paraId="6F7C541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FB2341F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42864D3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439BFFE6" w14:textId="77777777" w:rsidTr="00E66E70">
        <w:tc>
          <w:tcPr>
            <w:tcW w:w="9062" w:type="dxa"/>
            <w:gridSpan w:val="2"/>
          </w:tcPr>
          <w:p w14:paraId="7297C636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86.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Ważne słowa –</w:t>
            </w:r>
            <w:r w:rsidRPr="0087260D">
              <w:rPr>
                <w:rFonts w:cs="Times New Roman"/>
                <w:color w:val="231F2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72–73,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55–56,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83, M cz. 1 s. 82</w:t>
            </w:r>
          </w:p>
        </w:tc>
      </w:tr>
      <w:tr w:rsidR="006A6392" w:rsidRPr="0087260D" w14:paraId="7840EACF" w14:textId="77777777" w:rsidTr="00E66E70">
        <w:tc>
          <w:tcPr>
            <w:tcW w:w="4673" w:type="dxa"/>
          </w:tcPr>
          <w:p w14:paraId="52B5052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05947B66" w14:textId="112140DC" w:rsidR="006A6392" w:rsidRPr="0087260D" w:rsidRDefault="004051C6" w:rsidP="003E35D0">
            <w:r w:rsidRPr="0087260D">
              <w:t xml:space="preserve">• </w:t>
            </w:r>
            <w:r w:rsidR="006A6392" w:rsidRPr="0087260D">
              <w:t>Słuchanie wiersza M</w:t>
            </w:r>
            <w:r w:rsidR="00372E5C" w:rsidRPr="0087260D">
              <w:t>.</w:t>
            </w:r>
            <w:r w:rsidR="006A6392" w:rsidRPr="0087260D">
              <w:t xml:space="preserve"> Strzałkowskiej „Moi mili”, odpowiedzi na pytania do tekstu, </w:t>
            </w:r>
            <w:r w:rsidR="00372E5C" w:rsidRPr="0087260D">
              <w:t xml:space="preserve">używanie </w:t>
            </w:r>
            <w:r w:rsidR="006A6392" w:rsidRPr="0087260D">
              <w:t>zwrotów grzecznościowych</w:t>
            </w:r>
            <w:r w:rsidR="00372E5C" w:rsidRPr="0087260D">
              <w:t xml:space="preserve"> w scenkach</w:t>
            </w:r>
            <w:r w:rsidR="006A6392" w:rsidRPr="0087260D">
              <w:t xml:space="preserve">. Rozmowa na temat wiersza, ilustracji </w:t>
            </w:r>
            <w:r w:rsidR="00372E5C" w:rsidRPr="0087260D">
              <w:t>i</w:t>
            </w:r>
            <w:r w:rsidR="006A6392" w:rsidRPr="0087260D">
              <w:t xml:space="preserve"> własnych doświadczeń. </w:t>
            </w:r>
            <w:r w:rsidR="00372E5C" w:rsidRPr="0087260D">
              <w:t>Określanie</w:t>
            </w:r>
            <w:r w:rsidR="006A6392" w:rsidRPr="0087260D">
              <w:t xml:space="preserve"> cech człowieka kulturalnego. Zabawy słowami</w:t>
            </w:r>
            <w:r w:rsidR="00372E5C" w:rsidRPr="0087260D">
              <w:t xml:space="preserve"> –</w:t>
            </w:r>
            <w:r w:rsidR="006A6392" w:rsidRPr="0087260D">
              <w:t xml:space="preserve"> tworzenie rymów, układanie wyrazów z sylab, uzupełnianie zda</w:t>
            </w:r>
            <w:r w:rsidR="00372E5C" w:rsidRPr="0087260D">
              <w:t>nia</w:t>
            </w:r>
            <w:r w:rsidR="006A6392" w:rsidRPr="0087260D">
              <w:t xml:space="preserve">. </w:t>
            </w:r>
          </w:p>
        </w:tc>
        <w:tc>
          <w:tcPr>
            <w:tcW w:w="4389" w:type="dxa"/>
          </w:tcPr>
          <w:p w14:paraId="2C4EA8AF" w14:textId="5E80B459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2.3, 2.7, 2.8, 3.2, 4.1, 5.1, 5.7, 6.3</w:t>
            </w:r>
          </w:p>
          <w:p w14:paraId="60AA16FE" w14:textId="47AB4C9A" w:rsidR="006A6392" w:rsidRPr="0087260D" w:rsidRDefault="006A6392" w:rsidP="003E35D0">
            <w:r w:rsidRPr="0087260D">
              <w:t xml:space="preserve">• Słucha wiersza czytanego przez nauczyciela. Wypowiada się na temat </w:t>
            </w:r>
            <w:r w:rsidR="00372E5C" w:rsidRPr="0087260D">
              <w:t>utworu</w:t>
            </w:r>
            <w:r w:rsidRPr="0087260D">
              <w:t xml:space="preserve">, ilustracji </w:t>
            </w:r>
            <w:r w:rsidR="00372E5C" w:rsidRPr="0087260D">
              <w:t>i</w:t>
            </w:r>
            <w:r w:rsidRPr="0087260D">
              <w:t xml:space="preserve"> własnych doświadczeń, odgrywa scenki na podany temat. </w:t>
            </w:r>
            <w:r w:rsidR="00372E5C" w:rsidRPr="0087260D">
              <w:t>Określa</w:t>
            </w:r>
            <w:r w:rsidRPr="0087260D">
              <w:t xml:space="preserve"> cechy człowieka kulturalnego. Tworzy rymy, układa wyrazy z sylab, uzupełnia zdani</w:t>
            </w:r>
            <w:r w:rsidR="00372E5C" w:rsidRPr="0087260D">
              <w:t>e</w:t>
            </w:r>
            <w:r w:rsidRPr="0087260D">
              <w:t>.</w:t>
            </w:r>
          </w:p>
        </w:tc>
      </w:tr>
      <w:tr w:rsidR="006A6392" w:rsidRPr="0087260D" w14:paraId="1FE176A7" w14:textId="77777777" w:rsidTr="00E66E70">
        <w:tc>
          <w:tcPr>
            <w:tcW w:w="4673" w:type="dxa"/>
          </w:tcPr>
          <w:p w14:paraId="6D7CED8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6CB218DB" w14:textId="0B6E22B0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Wprowadzenie liczby 14, nauka jej pisania.</w:t>
            </w:r>
            <w:r w:rsidR="006A6392" w:rsidRPr="0087260D">
              <w:rPr>
                <w:rFonts w:eastAsia="Times New Roman" w:cs="Times New Roman"/>
                <w:spacing w:val="2"/>
                <w:lang w:eastAsia="pl-PL"/>
              </w:rPr>
              <w:t xml:space="preserve"> Układanie kwoty 14 zł z banknotu 10 zł i różnych monet.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</w:t>
            </w:r>
            <w:r w:rsidR="00372E5C" w:rsidRPr="0087260D">
              <w:rPr>
                <w:rFonts w:eastAsia="Times New Roman" w:cs="Times New Roman"/>
                <w:bCs/>
                <w:spacing w:val="2"/>
                <w:lang w:eastAsia="pl-PL"/>
              </w:rPr>
              <w:t>M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ierzeni</w:t>
            </w:r>
            <w:r w:rsidR="00372E5C" w:rsidRPr="0087260D">
              <w:rPr>
                <w:rFonts w:eastAsia="Times New Roman" w:cs="Times New Roman"/>
                <w:bCs/>
                <w:spacing w:val="2"/>
                <w:lang w:eastAsia="pl-PL"/>
              </w:rPr>
              <w:t>e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i porównywani</w:t>
            </w:r>
            <w:r w:rsidR="00372E5C" w:rsidRPr="0087260D">
              <w:rPr>
                <w:rFonts w:eastAsia="Times New Roman" w:cs="Times New Roman"/>
                <w:bCs/>
                <w:spacing w:val="2"/>
                <w:lang w:eastAsia="pl-PL"/>
              </w:rPr>
              <w:t>e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długości, zapisywanie wynik</w:t>
            </w:r>
            <w:r w:rsidR="00372E5C" w:rsidRPr="0087260D">
              <w:rPr>
                <w:rFonts w:eastAsia="Times New Roman" w:cs="Times New Roman"/>
                <w:bCs/>
                <w:spacing w:val="2"/>
                <w:lang w:eastAsia="pl-PL"/>
              </w:rPr>
              <w:t>ów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pomiar</w:t>
            </w:r>
            <w:r w:rsidR="00372E5C" w:rsidRPr="0087260D">
              <w:rPr>
                <w:rFonts w:eastAsia="Times New Roman" w:cs="Times New Roman"/>
                <w:bCs/>
                <w:spacing w:val="2"/>
                <w:lang w:eastAsia="pl-PL"/>
              </w:rPr>
              <w:t>ów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. Rozwiązywanie i układanie treści zadań</w:t>
            </w:r>
            <w:r w:rsidR="00372E5C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– 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obliczenia wagowe</w:t>
            </w:r>
            <w:r w:rsidR="00372E5C" w:rsidRPr="0087260D">
              <w:rPr>
                <w:rFonts w:eastAsia="Times New Roman" w:cs="Times New Roman"/>
                <w:bCs/>
                <w:spacing w:val="2"/>
                <w:lang w:eastAsia="pl-PL"/>
              </w:rPr>
              <w:t>,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dodawanie i odejmowanie w zakresie 14.</w:t>
            </w:r>
          </w:p>
        </w:tc>
        <w:tc>
          <w:tcPr>
            <w:tcW w:w="4389" w:type="dxa"/>
          </w:tcPr>
          <w:p w14:paraId="07707349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2.1, 2.2, 2.3, 3.2, 4.1, 4.2, 5.2, 6.3, 6.7, 6.9</w:t>
            </w:r>
          </w:p>
          <w:p w14:paraId="00037663" w14:textId="2C027181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>Rozpoznaje, nazywa i pisze liczbę 14.</w:t>
            </w:r>
            <w:r w:rsidRPr="0087260D">
              <w:rPr>
                <w:rFonts w:eastAsia="Times New Roman" w:cs="Times New Roman"/>
                <w:spacing w:val="2"/>
                <w:lang w:eastAsia="pl-PL"/>
              </w:rPr>
              <w:t xml:space="preserve"> Oblicza sumy i różnice w zakresie 14. Układa kwotę 14 zł z banknotu 10 zł i różnych monet.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Omierza i porównuje długości, zapisuje wynik</w:t>
            </w:r>
            <w:r w:rsidR="00372E5C" w:rsidRPr="0087260D">
              <w:rPr>
                <w:rFonts w:eastAsia="Times New Roman" w:cs="Times New Roman"/>
                <w:bCs/>
                <w:spacing w:val="2"/>
                <w:lang w:eastAsia="pl-PL"/>
              </w:rPr>
              <w:t>i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pomiar</w:t>
            </w:r>
            <w:r w:rsidR="00372E5C" w:rsidRPr="0087260D">
              <w:rPr>
                <w:rFonts w:eastAsia="Times New Roman" w:cs="Times New Roman"/>
                <w:bCs/>
                <w:spacing w:val="2"/>
                <w:lang w:eastAsia="pl-PL"/>
              </w:rPr>
              <w:t>ów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. Rozwiązuje i układa zadania, </w:t>
            </w:r>
            <w:r w:rsidR="00372E5C" w:rsidRPr="0087260D">
              <w:rPr>
                <w:rFonts w:eastAsia="Times New Roman" w:cs="Times New Roman"/>
                <w:bCs/>
                <w:spacing w:val="2"/>
                <w:lang w:eastAsia="pl-PL"/>
              </w:rPr>
              <w:t>m.in. wymagające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obliczeń wagowych.</w:t>
            </w:r>
          </w:p>
        </w:tc>
      </w:tr>
      <w:tr w:rsidR="006A6392" w:rsidRPr="0087260D" w14:paraId="72649012" w14:textId="77777777" w:rsidTr="0088721D">
        <w:trPr>
          <w:trHeight w:val="1332"/>
        </w:trPr>
        <w:tc>
          <w:tcPr>
            <w:tcW w:w="4673" w:type="dxa"/>
          </w:tcPr>
          <w:p w14:paraId="2791B17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1B52373A" w14:textId="22071934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Rozmowa na temat konieczności używania na co dzień zwrotów grzecznościowych. Kształtowanie nawyku uprzejmego zwracania się do innych w codziennych sytuacjach. </w:t>
            </w:r>
          </w:p>
        </w:tc>
        <w:tc>
          <w:tcPr>
            <w:tcW w:w="4389" w:type="dxa"/>
          </w:tcPr>
          <w:p w14:paraId="3C1D7A1C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 1.2, 1.4</w:t>
            </w:r>
          </w:p>
          <w:p w14:paraId="51E251AF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Wie, jak kulturalnie zachować się w miejscach publicznych. Używa na co dzień zwrotów grzecznościowych.</w:t>
            </w:r>
          </w:p>
        </w:tc>
      </w:tr>
      <w:tr w:rsidR="006A6392" w:rsidRPr="0087260D" w14:paraId="055F52FE" w14:textId="77777777" w:rsidTr="00E66E70">
        <w:tc>
          <w:tcPr>
            <w:tcW w:w="4673" w:type="dxa"/>
          </w:tcPr>
          <w:p w14:paraId="16F7F92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1724E7EC" w14:textId="5974CA42" w:rsidR="006A6392" w:rsidRPr="0088721D" w:rsidRDefault="00F2449F" w:rsidP="004051C6">
            <w:pPr>
              <w:autoSpaceDE w:val="0"/>
              <w:autoSpaceDN w:val="0"/>
              <w:adjustRightInd w:val="0"/>
              <w:rPr>
                <w:rFonts w:cs="Times New Roman"/>
                <w:strike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18" w:name="_Hlk124266436"/>
            <w:r w:rsidRPr="0087260D">
              <w:rPr>
                <w:rFonts w:cs="Times New Roman"/>
              </w:rPr>
              <w:t xml:space="preserve">Poznawanie alternatywnych zabaw ruchowych, którymi można w domu zastąpić zabawy na śniegu. </w:t>
            </w:r>
            <w:bookmarkEnd w:id="18"/>
            <w:r w:rsidRPr="0087260D">
              <w:rPr>
                <w:rFonts w:cs="Times New Roman"/>
              </w:rPr>
              <w:t>Kreatywne zabawy zimowe – wykonywanie ćwiczeń w sali.</w:t>
            </w:r>
            <w:r w:rsidR="0088721D">
              <w:rPr>
                <w:rFonts w:cs="Times New Roman"/>
              </w:rPr>
              <w:t xml:space="preserve"> </w:t>
            </w:r>
            <w:r w:rsidR="0088721D" w:rsidRPr="003E35D0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6DF0CB90" w14:textId="432EFEBC" w:rsidR="0088721D" w:rsidRPr="003E35D0" w:rsidRDefault="00F2449F" w:rsidP="003E35D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IX.</w:t>
            </w:r>
            <w:r w:rsidR="003E35D0" w:rsidRPr="00665237">
              <w:rPr>
                <w:rFonts w:cs="Times New Roman"/>
              </w:rPr>
              <w:t>1.1, 1.2, 1.3, 1.4, 1.5, 1.6, 1.7</w:t>
            </w:r>
            <w:r w:rsidR="0088721D" w:rsidRPr="003E35D0">
              <w:rPr>
                <w:rFonts w:cs="Times New Roman"/>
              </w:rPr>
              <w:t>, 2.1b,c, 2.2a, 2.3a,e, 3.2, 3.4, 3.6</w:t>
            </w:r>
          </w:p>
          <w:p w14:paraId="7F01DBEF" w14:textId="20C44C43" w:rsidR="006A6392" w:rsidRPr="0087260D" w:rsidRDefault="006A6392" w:rsidP="00F0740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F2449F" w:rsidRPr="0087260D">
              <w:rPr>
                <w:rFonts w:cs="Times New Roman"/>
              </w:rPr>
              <w:t>Rzuca oburącz i jednorącz</w:t>
            </w:r>
            <w:r w:rsidR="003E35D0">
              <w:rPr>
                <w:rFonts w:cs="Times New Roman"/>
              </w:rPr>
              <w:t xml:space="preserve"> </w:t>
            </w:r>
            <w:r w:rsidR="00F2449F" w:rsidRPr="0087260D">
              <w:rPr>
                <w:rFonts w:cs="Times New Roman"/>
              </w:rPr>
              <w:t>różnymi przedmiotami. Podnosi i przenosi przybory. Samodzielnie wykonuje alternatywne ćwiczenia zapobiegające wadom postawy</w:t>
            </w:r>
            <w:r w:rsidR="0088721D">
              <w:rPr>
                <w:rFonts w:cs="Times New Roman"/>
                <w:color w:val="E36C0A" w:themeColor="accent6" w:themeShade="BF"/>
              </w:rPr>
              <w:t xml:space="preserve">, </w:t>
            </w:r>
            <w:r w:rsidR="0088721D" w:rsidRPr="00665237">
              <w:rPr>
                <w:rFonts w:cs="Times New Roman"/>
              </w:rPr>
              <w:t xml:space="preserve">przestrzega zasad </w:t>
            </w:r>
            <w:r w:rsidR="00665237" w:rsidRPr="00665237">
              <w:rPr>
                <w:rFonts w:cs="Times New Roman"/>
              </w:rPr>
              <w:t>bezpieczeństwa</w:t>
            </w:r>
            <w:r w:rsidR="00F2449F" w:rsidRPr="00665237">
              <w:rPr>
                <w:rFonts w:cs="Times New Roman"/>
              </w:rPr>
              <w:t>.</w:t>
            </w:r>
          </w:p>
        </w:tc>
      </w:tr>
      <w:tr w:rsidR="006A6392" w:rsidRPr="0087260D" w14:paraId="4BFC0444" w14:textId="77777777" w:rsidTr="00E66E70">
        <w:tc>
          <w:tcPr>
            <w:tcW w:w="9062" w:type="dxa"/>
            <w:gridSpan w:val="2"/>
          </w:tcPr>
          <w:p w14:paraId="34FF94CB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87.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Rodzinna kolacja –</w:t>
            </w:r>
            <w:r w:rsidRPr="0087260D">
              <w:rPr>
                <w:rFonts w:cs="Times New Roman"/>
                <w:color w:val="231F2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74–75,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57–59,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84, M cz. 1 s. 83</w:t>
            </w:r>
          </w:p>
        </w:tc>
      </w:tr>
      <w:tr w:rsidR="006A6392" w:rsidRPr="0087260D" w14:paraId="52526E84" w14:textId="77777777" w:rsidTr="00E66E70">
        <w:tc>
          <w:tcPr>
            <w:tcW w:w="4673" w:type="dxa"/>
          </w:tcPr>
          <w:p w14:paraId="1E3C7A5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112E736A" w14:textId="6E915A74" w:rsidR="006A6392" w:rsidRPr="0087260D" w:rsidRDefault="004051C6" w:rsidP="00E66E70">
            <w:pPr>
              <w:jc w:val="both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58137F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>ypowiedzi na tema</w:t>
            </w:r>
            <w:r w:rsidR="00A07B56" w:rsidRPr="0087260D">
              <w:rPr>
                <w:rFonts w:cs="Times New Roman"/>
              </w:rPr>
              <w:t>t</w:t>
            </w:r>
            <w:r w:rsidR="006A6392" w:rsidRPr="0087260D">
              <w:rPr>
                <w:rFonts w:cs="Times New Roman"/>
              </w:rPr>
              <w:t xml:space="preserve"> rodzinnych kolacji, ulubionych potraw. </w:t>
            </w:r>
            <w:r w:rsidR="00607926" w:rsidRPr="0087260D">
              <w:rPr>
                <w:rFonts w:cs="Times New Roman"/>
                <w:w w:val="110"/>
              </w:rPr>
              <w:t>O</w:t>
            </w:r>
            <w:r w:rsidR="006A6392" w:rsidRPr="0087260D">
              <w:rPr>
                <w:rFonts w:cs="Times New Roman"/>
                <w:w w:val="110"/>
              </w:rPr>
              <w:t>dpowiedzi na pytania do wysłuchanego tekstu.</w:t>
            </w:r>
            <w:r w:rsidR="006A6392" w:rsidRPr="0087260D">
              <w:rPr>
                <w:rFonts w:cs="Times New Roman"/>
              </w:rPr>
              <w:t xml:space="preserve"> </w:t>
            </w:r>
            <w:r w:rsidR="00607926"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>naliz</w:t>
            </w:r>
            <w:r w:rsidR="00607926"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 xml:space="preserve"> i syntez</w:t>
            </w:r>
            <w:r w:rsidR="00607926"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 xml:space="preserve"> wyrazów. Rozpoznawanie, nazywanie i nauka pisania liter </w:t>
            </w:r>
            <w:r w:rsidR="006A6392" w:rsidRPr="0087260D">
              <w:rPr>
                <w:rFonts w:cs="Times New Roman"/>
                <w:i/>
              </w:rPr>
              <w:t xml:space="preserve">j, J </w:t>
            </w:r>
            <w:r w:rsidR="00607926" w:rsidRPr="0087260D">
              <w:rPr>
                <w:rFonts w:cs="Times New Roman"/>
              </w:rPr>
              <w:t>(</w:t>
            </w:r>
            <w:r w:rsidR="00607926" w:rsidRPr="0087260D">
              <w:rPr>
                <w:rFonts w:cs="Times New Roman"/>
                <w:i/>
              </w:rPr>
              <w:t>jagody</w:t>
            </w:r>
            <w:r w:rsidR="00607926" w:rsidRPr="0087260D">
              <w:rPr>
                <w:rFonts w:cs="Times New Roman"/>
              </w:rPr>
              <w:t xml:space="preserve">) </w:t>
            </w:r>
            <w:r w:rsidR="006A6392" w:rsidRPr="0087260D">
              <w:rPr>
                <w:rFonts w:cs="Times New Roman"/>
              </w:rPr>
              <w:t>w izolacji i w wyrazach</w:t>
            </w:r>
            <w:r w:rsidR="006A6392" w:rsidRPr="0087260D">
              <w:rPr>
                <w:rFonts w:cs="Times New Roman"/>
                <w:i/>
              </w:rPr>
              <w:t xml:space="preserve">. </w:t>
            </w:r>
            <w:r w:rsidR="00A07B56" w:rsidRPr="0087260D">
              <w:rPr>
                <w:rFonts w:cs="Times New Roman"/>
              </w:rPr>
              <w:t>Głośne c</w:t>
            </w:r>
            <w:r w:rsidR="006A6392" w:rsidRPr="0087260D">
              <w:rPr>
                <w:rFonts w:cs="Times New Roman"/>
              </w:rPr>
              <w:t xml:space="preserve">zytanie tekstów z uwzględnieniem poziomów trudności. Tworzenie wyrazów zgodnie z podaną zasadą. </w:t>
            </w:r>
          </w:p>
        </w:tc>
        <w:tc>
          <w:tcPr>
            <w:tcW w:w="4389" w:type="dxa"/>
          </w:tcPr>
          <w:p w14:paraId="3E0E5D22" w14:textId="5BFE3E44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2.3, 2.7, 2.8, 3.1, 4.1, 5.1, 6.3</w:t>
            </w:r>
          </w:p>
          <w:p w14:paraId="4817C0F6" w14:textId="62CD9C0D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A07B56" w:rsidRPr="0087260D">
              <w:rPr>
                <w:rFonts w:cs="Times New Roman"/>
              </w:rPr>
              <w:t>Wypowiada się na</w:t>
            </w:r>
            <w:r w:rsidRPr="0087260D">
              <w:rPr>
                <w:rFonts w:cs="Times New Roman"/>
              </w:rPr>
              <w:t xml:space="preserve"> temat</w:t>
            </w:r>
            <w:r w:rsidR="00A07B56" w:rsidRPr="0087260D">
              <w:rPr>
                <w:rFonts w:cs="Times New Roman"/>
              </w:rPr>
              <w:t xml:space="preserve"> rodzinnych kolacji</w:t>
            </w:r>
            <w:r w:rsidRPr="0087260D">
              <w:rPr>
                <w:rFonts w:cs="Times New Roman"/>
              </w:rPr>
              <w:t xml:space="preserve">. </w:t>
            </w:r>
            <w:r w:rsidR="00607926" w:rsidRPr="0087260D">
              <w:rPr>
                <w:rFonts w:cs="Times New Roman"/>
                <w:w w:val="110"/>
              </w:rPr>
              <w:t>Odpowiada</w:t>
            </w:r>
            <w:r w:rsidRPr="0087260D">
              <w:rPr>
                <w:rFonts w:cs="Times New Roman"/>
                <w:w w:val="110"/>
              </w:rPr>
              <w:t xml:space="preserve"> na pytania do wysłuchanego tekstu.</w:t>
            </w:r>
            <w:r w:rsidRPr="0087260D">
              <w:rPr>
                <w:rFonts w:cs="Times New Roman"/>
              </w:rPr>
              <w:t xml:space="preserve"> Dzieli wyrazy na głoski i sylaby. Rozpoznaje, nazywa i pisze litery </w:t>
            </w:r>
            <w:r w:rsidRPr="0087260D">
              <w:rPr>
                <w:rFonts w:cs="Times New Roman"/>
                <w:i/>
              </w:rPr>
              <w:t xml:space="preserve">j, J </w:t>
            </w:r>
            <w:r w:rsidRPr="0087260D">
              <w:rPr>
                <w:rFonts w:cs="Times New Roman"/>
              </w:rPr>
              <w:t>w izolacji i w wyrazach</w:t>
            </w:r>
            <w:r w:rsidRPr="0087260D">
              <w:rPr>
                <w:rFonts w:cs="Times New Roman"/>
                <w:i/>
              </w:rPr>
              <w:t xml:space="preserve">. </w:t>
            </w:r>
            <w:r w:rsidR="00A07B56" w:rsidRPr="0087260D">
              <w:rPr>
                <w:rFonts w:cs="Times New Roman"/>
              </w:rPr>
              <w:t>Głośno c</w:t>
            </w:r>
            <w:r w:rsidRPr="0087260D">
              <w:rPr>
                <w:rFonts w:cs="Times New Roman"/>
              </w:rPr>
              <w:t xml:space="preserve">zyta teksty </w:t>
            </w:r>
            <w:r w:rsidR="00607926" w:rsidRPr="0087260D">
              <w:rPr>
                <w:rFonts w:cs="Times New Roman"/>
              </w:rPr>
              <w:t>na różnych poziomach trudności</w:t>
            </w:r>
            <w:r w:rsidRPr="0087260D">
              <w:rPr>
                <w:rFonts w:cs="Times New Roman"/>
              </w:rPr>
              <w:t>. Tworzy wyrazy zgodnie z podaną zasadą.</w:t>
            </w:r>
          </w:p>
        </w:tc>
      </w:tr>
      <w:tr w:rsidR="006A6392" w:rsidRPr="0087260D" w14:paraId="4FEEEBEC" w14:textId="77777777" w:rsidTr="00E66E70">
        <w:tc>
          <w:tcPr>
            <w:tcW w:w="4673" w:type="dxa"/>
          </w:tcPr>
          <w:p w14:paraId="3F668CE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edukacja matematyczna</w:t>
            </w:r>
          </w:p>
          <w:p w14:paraId="5C394B2B" w14:textId="13390C5E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lang w:eastAsia="pl-PL"/>
              </w:rPr>
              <w:t>Dodawanie i odejmowanie w zakresie 14, odwrotno</w:t>
            </w:r>
            <w:r w:rsidR="00C60456">
              <w:rPr>
                <w:rFonts w:eastAsia="Times New Roman" w:cs="Times New Roman"/>
                <w:lang w:eastAsia="pl-PL"/>
              </w:rPr>
              <w:t>ć</w:t>
            </w:r>
            <w:r w:rsidR="006A6392" w:rsidRPr="0087260D">
              <w:rPr>
                <w:rFonts w:eastAsia="Times New Roman" w:cs="Times New Roman"/>
                <w:lang w:eastAsia="pl-PL"/>
              </w:rPr>
              <w:t xml:space="preserve"> odejmowania względem dodawania. Wspólne rozwiązywanie zadania tekstowego. Obliczenia pieniężne. Rysowanie drugiej połowy figury symetrycznej na sieci kwadratowej.</w:t>
            </w:r>
          </w:p>
        </w:tc>
        <w:tc>
          <w:tcPr>
            <w:tcW w:w="4389" w:type="dxa"/>
          </w:tcPr>
          <w:p w14:paraId="1D05A01E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3.1, 3.2, 4.1, 6.3, 5.4, 6.9</w:t>
            </w:r>
          </w:p>
          <w:p w14:paraId="7BDC5D29" w14:textId="7BAD6780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lang w:eastAsia="pl-PL"/>
              </w:rPr>
              <w:t xml:space="preserve">Oblicza sumy i różnice w zakresie 14. </w:t>
            </w:r>
            <w:r w:rsidR="00607926" w:rsidRPr="0087260D">
              <w:rPr>
                <w:rFonts w:eastAsia="Times New Roman" w:cs="Times New Roman"/>
                <w:lang w:eastAsia="pl-PL"/>
              </w:rPr>
              <w:t>R</w:t>
            </w:r>
            <w:r w:rsidRPr="0087260D">
              <w:rPr>
                <w:rFonts w:eastAsia="Times New Roman" w:cs="Times New Roman"/>
                <w:lang w:eastAsia="pl-PL"/>
              </w:rPr>
              <w:t xml:space="preserve">ozwiązuje </w:t>
            </w:r>
            <w:r w:rsidR="00607926" w:rsidRPr="0087260D">
              <w:rPr>
                <w:rFonts w:eastAsia="Times New Roman" w:cs="Times New Roman"/>
                <w:lang w:eastAsia="pl-PL"/>
              </w:rPr>
              <w:t xml:space="preserve">zespołowo </w:t>
            </w:r>
            <w:r w:rsidRPr="0087260D">
              <w:rPr>
                <w:rFonts w:eastAsia="Times New Roman" w:cs="Times New Roman"/>
                <w:lang w:eastAsia="pl-PL"/>
              </w:rPr>
              <w:t>zadanie tekstowe. Wykonuje obliczenia pieniężne. Rysuje drugą połowę figury symetrycznej na sieci kwadratowej.</w:t>
            </w:r>
          </w:p>
        </w:tc>
      </w:tr>
      <w:tr w:rsidR="006A6392" w:rsidRPr="0087260D" w14:paraId="5C12D899" w14:textId="77777777" w:rsidTr="00E66E70">
        <w:tc>
          <w:tcPr>
            <w:tcW w:w="4673" w:type="dxa"/>
          </w:tcPr>
          <w:p w14:paraId="1BDDAAA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21E8B46B" w14:textId="221E37A7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Rozmowa na temat znaczenia spożywania wspólnych posiłków</w:t>
            </w:r>
            <w:r w:rsidR="00607926" w:rsidRPr="0087260D">
              <w:rPr>
                <w:rFonts w:cs="Times New Roman"/>
              </w:rPr>
              <w:t xml:space="preserve"> dla rodziny</w:t>
            </w:r>
            <w:r w:rsidR="006A6392" w:rsidRPr="0087260D">
              <w:rPr>
                <w:rFonts w:cs="Times New Roman"/>
              </w:rPr>
              <w:t>.</w:t>
            </w:r>
          </w:p>
        </w:tc>
        <w:tc>
          <w:tcPr>
            <w:tcW w:w="4389" w:type="dxa"/>
          </w:tcPr>
          <w:p w14:paraId="775E27FD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</w:t>
            </w:r>
            <w:r w:rsidR="00A07B56" w:rsidRPr="0087260D">
              <w:rPr>
                <w:rFonts w:cs="Times New Roman"/>
              </w:rPr>
              <w:t>, 1.3</w:t>
            </w:r>
          </w:p>
          <w:p w14:paraId="7230FACF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Identyfikuje się ze swoją rodziną i stosuje się do przyjętych w niej zwyczajów spożywania wspólnych posiłków. </w:t>
            </w:r>
          </w:p>
        </w:tc>
      </w:tr>
      <w:tr w:rsidR="006A6392" w:rsidRPr="0087260D" w14:paraId="0D04093C" w14:textId="77777777" w:rsidTr="00E66E70">
        <w:tc>
          <w:tcPr>
            <w:tcW w:w="4673" w:type="dxa"/>
          </w:tcPr>
          <w:p w14:paraId="5A0C5A1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26E935DE" w14:textId="55FD3F7F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„Rodzinna kolacja” – wykonanie pracy plastycznej z masy solnej. </w:t>
            </w:r>
          </w:p>
        </w:tc>
        <w:tc>
          <w:tcPr>
            <w:tcW w:w="4389" w:type="dxa"/>
          </w:tcPr>
          <w:p w14:paraId="5BC455BF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V.2.2, 2.4, 2.6</w:t>
            </w:r>
          </w:p>
          <w:p w14:paraId="161A60E6" w14:textId="71613A88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Wykonuje pracę plastyczną z masy solnej </w:t>
            </w:r>
            <w:r w:rsidR="00607926" w:rsidRPr="0087260D">
              <w:rPr>
                <w:rFonts w:cs="Times New Roman"/>
              </w:rPr>
              <w:t>na</w:t>
            </w:r>
            <w:r w:rsidRPr="0087260D">
              <w:rPr>
                <w:rFonts w:cs="Times New Roman"/>
              </w:rPr>
              <w:t xml:space="preserve"> podany temat. </w:t>
            </w:r>
          </w:p>
        </w:tc>
      </w:tr>
      <w:tr w:rsidR="006A6392" w:rsidRPr="0087260D" w14:paraId="0E542F8D" w14:textId="77777777" w:rsidTr="00E66E70">
        <w:tc>
          <w:tcPr>
            <w:tcW w:w="4673" w:type="dxa"/>
          </w:tcPr>
          <w:p w14:paraId="6EE306A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informatyczna</w:t>
            </w:r>
          </w:p>
          <w:p w14:paraId="168430C8" w14:textId="6F79D0E3" w:rsidR="006A6392" w:rsidRPr="0087260D" w:rsidRDefault="004051C6" w:rsidP="00E66E70">
            <w:pPr>
              <w:pStyle w:val="TableParagraph"/>
              <w:tabs>
                <w:tab w:val="left" w:pos="251"/>
              </w:tabs>
              <w:ind w:left="0"/>
              <w:rPr>
                <w:rFonts w:ascii="Times New Roman" w:hAnsi="Times New Roman" w:cs="Times New Roman"/>
                <w:lang w:val="pl-PL"/>
              </w:rPr>
            </w:pPr>
            <w:r w:rsidRPr="00435B61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6A6392" w:rsidRPr="0087260D">
              <w:rPr>
                <w:rFonts w:ascii="Times New Roman" w:hAnsi="Times New Roman" w:cs="Times New Roman"/>
                <w:w w:val="105"/>
                <w:lang w:val="pl-PL"/>
              </w:rPr>
              <w:t xml:space="preserve">Porządkowanie sekwencji wydarzeń. Wyszukiwanie prawidłowych klawiszy na klawiaturze. Rysowanie drogi dotarcia do celu – szukanie prawidłowej drogi przez labirynt. </w:t>
            </w:r>
          </w:p>
        </w:tc>
        <w:tc>
          <w:tcPr>
            <w:tcW w:w="4389" w:type="dxa"/>
          </w:tcPr>
          <w:p w14:paraId="68502DF6" w14:textId="6194A091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VII.1.1, 1.2, 1.3</w:t>
            </w:r>
          </w:p>
          <w:p w14:paraId="6700373E" w14:textId="13F05401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Układa w logicznym porządku obrazki, wyd</w:t>
            </w:r>
            <w:r w:rsidR="00CB38FA" w:rsidRPr="0087260D">
              <w:rPr>
                <w:rFonts w:cs="Times New Roman"/>
              </w:rPr>
              <w:t>arzenia</w:t>
            </w:r>
            <w:r w:rsidR="00400224" w:rsidRPr="0087260D">
              <w:rPr>
                <w:rFonts w:cs="Times New Roman"/>
              </w:rPr>
              <w:t>, rysuje drogę dotarcia do celu</w:t>
            </w:r>
            <w:r w:rsidRPr="0087260D">
              <w:rPr>
                <w:rFonts w:cs="Times New Roman"/>
              </w:rPr>
              <w:t xml:space="preserve">. </w:t>
            </w:r>
            <w:r w:rsidRPr="0087260D">
              <w:rPr>
                <w:rFonts w:cs="Times New Roman"/>
                <w:spacing w:val="-5"/>
                <w:w w:val="105"/>
              </w:rPr>
              <w:t xml:space="preserve">Rozwiązuje </w:t>
            </w:r>
            <w:r w:rsidRPr="0087260D">
              <w:rPr>
                <w:rFonts w:cs="Times New Roman"/>
                <w:w w:val="105"/>
              </w:rPr>
              <w:t xml:space="preserve">zadania </w:t>
            </w:r>
            <w:r w:rsidRPr="0087260D">
              <w:rPr>
                <w:rFonts w:cs="Times New Roman"/>
              </w:rPr>
              <w:t xml:space="preserve">prowadzące </w:t>
            </w:r>
            <w:r w:rsidR="00607926" w:rsidRPr="0087260D">
              <w:rPr>
                <w:rFonts w:cs="Times New Roman"/>
              </w:rPr>
              <w:t>d</w:t>
            </w:r>
            <w:r w:rsidRPr="0087260D">
              <w:rPr>
                <w:rFonts w:cs="Times New Roman"/>
              </w:rPr>
              <w:t>o odkrywania algorytmów.</w:t>
            </w:r>
          </w:p>
        </w:tc>
      </w:tr>
      <w:tr w:rsidR="006A6392" w:rsidRPr="0087260D" w14:paraId="653E5A7F" w14:textId="77777777" w:rsidTr="00E66E70">
        <w:tc>
          <w:tcPr>
            <w:tcW w:w="9062" w:type="dxa"/>
            <w:gridSpan w:val="2"/>
          </w:tcPr>
          <w:p w14:paraId="2C58C9B1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88.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Robię zakupy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</w:rPr>
              <w:t xml:space="preserve">– </w:t>
            </w:r>
            <w:r w:rsidRPr="0087260D">
              <w:rPr>
                <w:rFonts w:cs="Times New Roman"/>
                <w:w w:val="110"/>
              </w:rPr>
              <w:t xml:space="preserve">PZ cz. 2 s. 76–77, Z cz. 2 s. 60–62, </w:t>
            </w:r>
            <w:r w:rsidRPr="0087260D">
              <w:rPr>
                <w:rFonts w:eastAsia="Times New Roman" w:cs="Times New Roman"/>
                <w:lang w:eastAsia="pl-PL"/>
              </w:rPr>
              <w:t>PM cz. 1 s. 85, M cz. 1 s. 84</w:t>
            </w:r>
          </w:p>
        </w:tc>
      </w:tr>
      <w:tr w:rsidR="006A6392" w:rsidRPr="0087260D" w14:paraId="2424EA9F" w14:textId="77777777" w:rsidTr="00E66E70">
        <w:tc>
          <w:tcPr>
            <w:tcW w:w="4673" w:type="dxa"/>
          </w:tcPr>
          <w:p w14:paraId="2422BA1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634ACDAA" w14:textId="128E6F19" w:rsidR="006A6392" w:rsidRPr="0087260D" w:rsidRDefault="004051C6" w:rsidP="00C60456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58137F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>ypowiedzi na temat uczestnictwa dzieci w zakupach. Słuchanie tekstu „Robimy zakupy”, odpowiedzi na pytania. Rozpoznawanie i nazywanie rodzajów sklepów</w:t>
            </w:r>
            <w:r w:rsidR="00C43F25" w:rsidRPr="0087260D">
              <w:rPr>
                <w:rFonts w:cs="Times New Roman"/>
              </w:rPr>
              <w:t>,</w:t>
            </w:r>
            <w:r w:rsidR="006A6392" w:rsidRPr="0087260D">
              <w:rPr>
                <w:rFonts w:cs="Times New Roman"/>
              </w:rPr>
              <w:t xml:space="preserve"> przyporządkow</w:t>
            </w:r>
            <w:r w:rsidR="00C43F25" w:rsidRPr="0087260D">
              <w:rPr>
                <w:rFonts w:cs="Times New Roman"/>
              </w:rPr>
              <w:t>yw</w:t>
            </w:r>
            <w:r w:rsidR="006A6392" w:rsidRPr="0087260D">
              <w:rPr>
                <w:rFonts w:cs="Times New Roman"/>
              </w:rPr>
              <w:t>anie do nich właściwych produktów. Układanie wyrazów z sylab i ich czytanie.</w:t>
            </w:r>
          </w:p>
        </w:tc>
        <w:tc>
          <w:tcPr>
            <w:tcW w:w="4389" w:type="dxa"/>
          </w:tcPr>
          <w:p w14:paraId="47C0D883" w14:textId="73B2178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2.3, 2.7, 3.1, 4.1, 5.1, 6.3</w:t>
            </w:r>
          </w:p>
          <w:p w14:paraId="4C3EE6B1" w14:textId="7EE71A84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Wypowiada się na temat wysłuchanego tekstu i doświadczeń związanych z zakup</w:t>
            </w:r>
            <w:r w:rsidR="00C43F25" w:rsidRPr="0087260D">
              <w:rPr>
                <w:rFonts w:cs="Times New Roman"/>
              </w:rPr>
              <w:t>ami</w:t>
            </w:r>
            <w:r w:rsidRPr="0087260D">
              <w:rPr>
                <w:rFonts w:cs="Times New Roman"/>
              </w:rPr>
              <w:t>. Słucha tekstu czytanego przez nauczyciela i udziela odpowiedzi na pytania. Rozpoznaje i nazywa rodzaje sklepów. Układa wyrazy z sylab i je odczytuje.</w:t>
            </w:r>
          </w:p>
        </w:tc>
      </w:tr>
      <w:tr w:rsidR="006A6392" w:rsidRPr="0087260D" w14:paraId="282093BB" w14:textId="77777777" w:rsidTr="00E66E70">
        <w:tc>
          <w:tcPr>
            <w:tcW w:w="4673" w:type="dxa"/>
          </w:tcPr>
          <w:p w14:paraId="374992D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1C92AA48" w14:textId="191E8BDB" w:rsidR="006A6392" w:rsidRPr="0087260D" w:rsidRDefault="004051C6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Wprowadzenie liczby 15, nauka jej pisania.</w:t>
            </w:r>
            <w:r w:rsidR="006A6392" w:rsidRPr="0087260D">
              <w:rPr>
                <w:rFonts w:eastAsia="Times New Roman" w:cs="Times New Roman"/>
                <w:spacing w:val="2"/>
                <w:lang w:eastAsia="pl-PL"/>
              </w:rPr>
              <w:t xml:space="preserve"> Dodawanie i odejmowanie w zakresie 15 – numeracyjne przypadki, obliczenia pieniężne.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Rozwiązywanie zadań tekstowych.</w:t>
            </w:r>
          </w:p>
        </w:tc>
        <w:tc>
          <w:tcPr>
            <w:tcW w:w="4389" w:type="dxa"/>
          </w:tcPr>
          <w:p w14:paraId="419B48C6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2.1, 2.2, 2.3, 3.2, 4.1, 6.3, 6.9</w:t>
            </w:r>
          </w:p>
          <w:p w14:paraId="7D43ABBE" w14:textId="30790C55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>Rozpoznaje, nazywa i pisze liczbę 15.</w:t>
            </w:r>
            <w:r w:rsidRPr="0087260D">
              <w:rPr>
                <w:rFonts w:eastAsia="Times New Roman" w:cs="Times New Roman"/>
                <w:spacing w:val="2"/>
                <w:lang w:eastAsia="pl-PL"/>
              </w:rPr>
              <w:t xml:space="preserve"> Dodaje i odejmuje w zakresie 15. Wykonuje obliczenia pieniężne.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Rozwiązuje zadania tekstowe.</w:t>
            </w:r>
          </w:p>
        </w:tc>
      </w:tr>
      <w:tr w:rsidR="006A6392" w:rsidRPr="0087260D" w14:paraId="3368A3AF" w14:textId="77777777" w:rsidTr="00E66E70">
        <w:tc>
          <w:tcPr>
            <w:tcW w:w="4673" w:type="dxa"/>
          </w:tcPr>
          <w:p w14:paraId="04D0429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4496F2D8" w14:textId="43E81498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Rozmowa na temat właściwego zachowania się w sklepie, odgrywanie scenek dramowych. </w:t>
            </w:r>
          </w:p>
        </w:tc>
        <w:tc>
          <w:tcPr>
            <w:tcW w:w="4389" w:type="dxa"/>
          </w:tcPr>
          <w:p w14:paraId="6DEF2275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 1.2</w:t>
            </w:r>
          </w:p>
          <w:p w14:paraId="0A09C21E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Zna zasady </w:t>
            </w:r>
            <w:r w:rsidR="00A07B56" w:rsidRPr="0087260D">
              <w:rPr>
                <w:rFonts w:cs="Times New Roman"/>
              </w:rPr>
              <w:t xml:space="preserve">kulturalnego </w:t>
            </w:r>
            <w:r w:rsidRPr="0087260D">
              <w:rPr>
                <w:rFonts w:cs="Times New Roman"/>
              </w:rPr>
              <w:t xml:space="preserve">zachowania się w sklepie. </w:t>
            </w:r>
          </w:p>
        </w:tc>
      </w:tr>
      <w:tr w:rsidR="006A6392" w:rsidRPr="0087260D" w14:paraId="0EC3B8BC" w14:textId="77777777" w:rsidTr="00E66E70">
        <w:tc>
          <w:tcPr>
            <w:tcW w:w="4673" w:type="dxa"/>
          </w:tcPr>
          <w:p w14:paraId="505C3F8C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przyrodnicza</w:t>
            </w:r>
          </w:p>
          <w:p w14:paraId="7DFEC8EE" w14:textId="396AE25C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Uwrażliwienie na potrzebę ochrony środowiska – sortowanie śmieci i ograniczanie ich ilości.</w:t>
            </w:r>
          </w:p>
        </w:tc>
        <w:tc>
          <w:tcPr>
            <w:tcW w:w="4389" w:type="dxa"/>
          </w:tcPr>
          <w:p w14:paraId="326F41F5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IV.1.8</w:t>
            </w:r>
          </w:p>
          <w:p w14:paraId="71421244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Rozumie konieczność segregowania śmieci i wie, jak i dlaczego należy to robić.</w:t>
            </w:r>
          </w:p>
        </w:tc>
      </w:tr>
      <w:tr w:rsidR="006A6392" w:rsidRPr="0087260D" w14:paraId="11315830" w14:textId="77777777" w:rsidTr="00E66E70">
        <w:tc>
          <w:tcPr>
            <w:tcW w:w="4673" w:type="dxa"/>
          </w:tcPr>
          <w:p w14:paraId="0592CBD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plastyczna</w:t>
            </w:r>
          </w:p>
          <w:p w14:paraId="6BA355F1" w14:textId="7D48BC6A" w:rsidR="006A6392" w:rsidRPr="0087260D" w:rsidRDefault="004051C6" w:rsidP="00D819D2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  <w:w w:val="120"/>
              </w:rPr>
              <w:t>Ozdabianie kolorowym papierem pojemników na</w:t>
            </w:r>
            <w:r w:rsidR="006A6392" w:rsidRPr="0087260D">
              <w:rPr>
                <w:rFonts w:cs="Times New Roman"/>
                <w:spacing w:val="1"/>
                <w:w w:val="120"/>
              </w:rPr>
              <w:t xml:space="preserve"> </w:t>
            </w:r>
            <w:r w:rsidR="006A6392" w:rsidRPr="0087260D">
              <w:rPr>
                <w:rFonts w:cs="Times New Roman"/>
                <w:w w:val="120"/>
              </w:rPr>
              <w:t>odpady.</w:t>
            </w:r>
          </w:p>
        </w:tc>
        <w:tc>
          <w:tcPr>
            <w:tcW w:w="4389" w:type="dxa"/>
          </w:tcPr>
          <w:p w14:paraId="7424E008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V.2.1, 2.3, 2.6</w:t>
            </w:r>
          </w:p>
          <w:p w14:paraId="45B378E2" w14:textId="6A712066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Ozdabia kolorowym papierem pojemniki na odpady.</w:t>
            </w:r>
          </w:p>
        </w:tc>
      </w:tr>
      <w:tr w:rsidR="006A6392" w:rsidRPr="0087260D" w14:paraId="217C7292" w14:textId="77777777" w:rsidTr="00E66E70">
        <w:tc>
          <w:tcPr>
            <w:tcW w:w="4673" w:type="dxa"/>
          </w:tcPr>
          <w:p w14:paraId="2D10D40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techniczna</w:t>
            </w:r>
          </w:p>
          <w:p w14:paraId="79A1BE11" w14:textId="72243D73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C43F25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 xml:space="preserve">ykonywanie </w:t>
            </w:r>
            <w:r w:rsidR="00C43F25" w:rsidRPr="0087260D">
              <w:rPr>
                <w:rFonts w:cs="Times New Roman"/>
              </w:rPr>
              <w:t xml:space="preserve">w grupach </w:t>
            </w:r>
            <w:r w:rsidR="006A6392" w:rsidRPr="0087260D">
              <w:rPr>
                <w:rFonts w:cs="Times New Roman"/>
              </w:rPr>
              <w:t xml:space="preserve">pojemników do segregacji śmieci w klasie. </w:t>
            </w:r>
          </w:p>
        </w:tc>
        <w:tc>
          <w:tcPr>
            <w:tcW w:w="4389" w:type="dxa"/>
          </w:tcPr>
          <w:p w14:paraId="4D05899C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>• VI.1.1, 1.2, 2.2a, 2.4</w:t>
            </w:r>
          </w:p>
          <w:p w14:paraId="687D143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Wykonuje w grupie pojemniki do segregacji śmieci w klasie.</w:t>
            </w:r>
          </w:p>
        </w:tc>
      </w:tr>
      <w:tr w:rsidR="006A6392" w:rsidRPr="0087260D" w14:paraId="451096AB" w14:textId="77777777" w:rsidTr="00E66E70">
        <w:tc>
          <w:tcPr>
            <w:tcW w:w="4673" w:type="dxa"/>
          </w:tcPr>
          <w:p w14:paraId="3E440B8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537C091F" w14:textId="289C7916" w:rsidR="006A6392" w:rsidRPr="0088721D" w:rsidRDefault="00F2449F" w:rsidP="00F2449F">
            <w:pPr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19" w:name="_Hlk124267903"/>
            <w:r w:rsidRPr="0087260D">
              <w:rPr>
                <w:rFonts w:cs="Times New Roman"/>
              </w:rPr>
              <w:t xml:space="preserve">Zabawy naśladowcze z przyborami z reakcją na sygnały </w:t>
            </w:r>
            <w:bookmarkEnd w:id="19"/>
            <w:r w:rsidRPr="0087260D">
              <w:rPr>
                <w:rFonts w:cs="Times New Roman"/>
              </w:rPr>
              <w:t>(skoki przez skakankę, tor przeszkód, rzuty do celu).</w:t>
            </w:r>
            <w:r w:rsidR="0088721D">
              <w:rPr>
                <w:rFonts w:cs="Times New Roman"/>
              </w:rPr>
              <w:t xml:space="preserve"> </w:t>
            </w:r>
            <w:r w:rsidR="0088721D" w:rsidRPr="00B06880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53A93C03" w14:textId="04BDC351" w:rsidR="0088721D" w:rsidRPr="00435B61" w:rsidRDefault="006A6392" w:rsidP="001F275F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1F275F" w:rsidRPr="001F275F">
              <w:rPr>
                <w:lang w:val="it-IT"/>
              </w:rPr>
              <w:t>1.1, 1.2, 1.3, 1.4, 1.5, 1.6, 1.7</w:t>
            </w:r>
            <w:r w:rsidR="0088721D" w:rsidRPr="00435B61">
              <w:rPr>
                <w:lang w:val="it-IT"/>
              </w:rPr>
              <w:t>, 2.1a,b,c, 2.2a,f,g, 2.3a,e, 3.2, 3.4, 3.6</w:t>
            </w:r>
          </w:p>
          <w:p w14:paraId="6102D775" w14:textId="48808B44" w:rsidR="006A6392" w:rsidRPr="0087260D" w:rsidRDefault="006A6392" w:rsidP="00F244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F2449F" w:rsidRPr="0087260D">
              <w:rPr>
                <w:rFonts w:cs="Times New Roman"/>
              </w:rPr>
              <w:t xml:space="preserve">Przyjmuje podstawowe pozycje do ćwiczeń. Pokonuje w biegu tor przeszkód. Skacze przez skakankę. Wykonuje rzuty do celu. Respektuje zasady </w:t>
            </w:r>
            <w:r w:rsidR="0088721D" w:rsidRPr="00B06880">
              <w:rPr>
                <w:rFonts w:cs="Times New Roman"/>
                <w:i/>
                <w:iCs/>
              </w:rPr>
              <w:t xml:space="preserve">fair play </w:t>
            </w:r>
            <w:r w:rsidR="0088721D" w:rsidRPr="00B06880">
              <w:rPr>
                <w:rFonts w:cs="Times New Roman"/>
              </w:rPr>
              <w:t>i bezpieczeństwa</w:t>
            </w:r>
            <w:r w:rsidR="00B06880">
              <w:rPr>
                <w:rFonts w:cs="Times New Roman"/>
              </w:rPr>
              <w:t>.</w:t>
            </w:r>
          </w:p>
        </w:tc>
      </w:tr>
      <w:tr w:rsidR="006A6392" w:rsidRPr="0087260D" w14:paraId="11F0BE04" w14:textId="77777777" w:rsidTr="00E66E70">
        <w:tc>
          <w:tcPr>
            <w:tcW w:w="9062" w:type="dxa"/>
            <w:gridSpan w:val="2"/>
          </w:tcPr>
          <w:p w14:paraId="2870FEEE" w14:textId="653BC4DB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89.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Wiemy, jak zachować się przy stole –</w:t>
            </w:r>
            <w:r w:rsidRPr="0087260D">
              <w:rPr>
                <w:rFonts w:ascii="Times New Roman" w:hAnsi="Times New Roman" w:cs="Times New Roman"/>
                <w:color w:val="231F20"/>
                <w:spacing w:val="-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PZ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78–79,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Z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63,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86, M cz. 1 s. 85</w:t>
            </w:r>
            <w:r w:rsidR="00C8040E"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–86</w:t>
            </w:r>
          </w:p>
        </w:tc>
      </w:tr>
      <w:tr w:rsidR="006A6392" w:rsidRPr="0087260D" w14:paraId="79AAEDA1" w14:textId="77777777" w:rsidTr="00E66E70">
        <w:tc>
          <w:tcPr>
            <w:tcW w:w="4673" w:type="dxa"/>
          </w:tcPr>
          <w:p w14:paraId="5BB652D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edukacja polonistyczna</w:t>
            </w:r>
          </w:p>
          <w:p w14:paraId="7C956642" w14:textId="1AFF92E6" w:rsidR="006A6392" w:rsidRPr="0087260D" w:rsidRDefault="004051C6" w:rsidP="00744E78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Słuchanie tekstu inscenizacji „Śniadanie Grzesia”, ocena zachowania bohatera. Rozmowa o inscenizacji </w:t>
            </w:r>
            <w:r w:rsidR="00C60456">
              <w:rPr>
                <w:rFonts w:cs="Times New Roman"/>
              </w:rPr>
              <w:t>i</w:t>
            </w:r>
            <w:r w:rsidR="006A6392" w:rsidRPr="0087260D">
              <w:rPr>
                <w:rFonts w:cs="Times New Roman"/>
              </w:rPr>
              <w:t xml:space="preserve"> właściwym zachowaniu </w:t>
            </w:r>
            <w:r w:rsidR="0088657A" w:rsidRPr="0087260D">
              <w:rPr>
                <w:rFonts w:cs="Times New Roman"/>
              </w:rPr>
              <w:t xml:space="preserve">się </w:t>
            </w:r>
            <w:r w:rsidR="006A6392" w:rsidRPr="0087260D">
              <w:rPr>
                <w:rFonts w:cs="Times New Roman"/>
              </w:rPr>
              <w:t xml:space="preserve">przy stole podczas posiłku. Pisanie nazw produktów, </w:t>
            </w:r>
            <w:r w:rsidR="0088657A" w:rsidRPr="0087260D">
              <w:rPr>
                <w:rFonts w:cs="Times New Roman"/>
              </w:rPr>
              <w:t>stosowanie</w:t>
            </w:r>
            <w:r w:rsidR="006A6392" w:rsidRPr="0087260D">
              <w:rPr>
                <w:rFonts w:cs="Times New Roman"/>
              </w:rPr>
              <w:t xml:space="preserve"> przecinka </w:t>
            </w:r>
            <w:r w:rsidR="0088657A" w:rsidRPr="0087260D">
              <w:rPr>
                <w:rFonts w:cs="Times New Roman"/>
              </w:rPr>
              <w:t>w</w:t>
            </w:r>
            <w:r w:rsidR="006A6392" w:rsidRPr="0087260D">
              <w:rPr>
                <w:rFonts w:cs="Times New Roman"/>
              </w:rPr>
              <w:t xml:space="preserve"> wylicz</w:t>
            </w:r>
            <w:r w:rsidR="0088657A" w:rsidRPr="0087260D">
              <w:rPr>
                <w:rFonts w:cs="Times New Roman"/>
              </w:rPr>
              <w:t>e</w:t>
            </w:r>
            <w:r w:rsidR="006A6392" w:rsidRPr="0087260D">
              <w:rPr>
                <w:rFonts w:cs="Times New Roman"/>
              </w:rPr>
              <w:t>niu. Nauka fragmentu inscenizacji na pamięć</w:t>
            </w:r>
            <w:r w:rsidR="0088657A" w:rsidRPr="0087260D">
              <w:rPr>
                <w:rFonts w:cs="Times New Roman"/>
              </w:rPr>
              <w:t>.</w:t>
            </w:r>
            <w:r w:rsidR="006A6392" w:rsidRPr="0087260D">
              <w:rPr>
                <w:rFonts w:cs="Times New Roman"/>
              </w:rPr>
              <w:t xml:space="preserve"> </w:t>
            </w:r>
            <w:r w:rsidR="0088657A" w:rsidRPr="0087260D">
              <w:rPr>
                <w:rFonts w:cs="Times New Roman"/>
              </w:rPr>
              <w:t>O</w:t>
            </w:r>
            <w:r w:rsidR="006A6392" w:rsidRPr="0087260D">
              <w:rPr>
                <w:rFonts w:cs="Times New Roman"/>
              </w:rPr>
              <w:t>dczytywanie zdań wykrzyknikowych</w:t>
            </w:r>
            <w:r w:rsidR="0088657A" w:rsidRPr="0087260D">
              <w:rPr>
                <w:rFonts w:cs="Times New Roman"/>
              </w:rPr>
              <w:t>, funkcja wykrzyknika</w:t>
            </w:r>
            <w:r w:rsidR="006A6392" w:rsidRPr="0087260D">
              <w:rPr>
                <w:rFonts w:cs="Times New Roman"/>
              </w:rPr>
              <w:t xml:space="preserve">. Wykonywanie ćwiczeń ortofonicznych. </w:t>
            </w:r>
          </w:p>
        </w:tc>
        <w:tc>
          <w:tcPr>
            <w:tcW w:w="4389" w:type="dxa"/>
          </w:tcPr>
          <w:p w14:paraId="0A80F5DB" w14:textId="383047F4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2.3, 2.6, 2.7, 3.1, 3.3, 4.1, 4.5, 5.1, 5.2, 6.3</w:t>
            </w:r>
          </w:p>
          <w:p w14:paraId="10647A0D" w14:textId="7CBCF6A3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Słucha tekstu inscenizacji, ocenia zachowanie bohatera. Wypowiada się na temat inscenizacji. Pisze nazwy produktów, stawia przecinek </w:t>
            </w:r>
            <w:r w:rsidR="0088657A" w:rsidRPr="0087260D">
              <w:rPr>
                <w:rFonts w:cs="Times New Roman"/>
              </w:rPr>
              <w:t>w</w:t>
            </w:r>
            <w:r w:rsidRPr="0087260D">
              <w:rPr>
                <w:rFonts w:cs="Times New Roman"/>
              </w:rPr>
              <w:t xml:space="preserve"> wylicz</w:t>
            </w:r>
            <w:r w:rsidR="0088657A" w:rsidRPr="0087260D">
              <w:rPr>
                <w:rFonts w:cs="Times New Roman"/>
              </w:rPr>
              <w:t>e</w:t>
            </w:r>
            <w:r w:rsidRPr="0087260D">
              <w:rPr>
                <w:rFonts w:cs="Times New Roman"/>
              </w:rPr>
              <w:t>niu. Recytuje fragment inscenizacji, rozpoznaje zdania wykrzyknikowe. Wykonuje ćwiczenia ortofoniczne.</w:t>
            </w:r>
          </w:p>
        </w:tc>
      </w:tr>
      <w:tr w:rsidR="006A6392" w:rsidRPr="0087260D" w14:paraId="578CA6B0" w14:textId="77777777" w:rsidTr="00E66E70">
        <w:tc>
          <w:tcPr>
            <w:tcW w:w="4673" w:type="dxa"/>
          </w:tcPr>
          <w:p w14:paraId="2D6B407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0693C169" w14:textId="4F6E2837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887693" w:rsidRPr="0087260D">
              <w:rPr>
                <w:rFonts w:eastAsia="Times New Roman" w:cs="Times New Roman"/>
                <w:bCs/>
                <w:spacing w:val="2"/>
                <w:lang w:eastAsia="pl-PL"/>
              </w:rPr>
              <w:t>Numeracyjne przypadki d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odawani</w:t>
            </w:r>
            <w:r w:rsidR="00887693" w:rsidRPr="0087260D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i odejmowani</w:t>
            </w:r>
            <w:r w:rsidR="00887693" w:rsidRPr="0087260D">
              <w:rPr>
                <w:rFonts w:eastAsia="Times New Roman" w:cs="Times New Roman"/>
                <w:bCs/>
                <w:spacing w:val="2"/>
                <w:lang w:eastAsia="pl-PL"/>
              </w:rPr>
              <w:t>a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w zakresie 15. Rozwiązywanie i układanie zadań tekstowych</w:t>
            </w:r>
            <w:r w:rsidR="00887693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–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obliczenia pieniężne.</w:t>
            </w:r>
            <w:r w:rsidR="006A6392" w:rsidRPr="0087260D">
              <w:rPr>
                <w:rFonts w:eastAsia="Times New Roman" w:cs="Times New Roman"/>
                <w:b/>
                <w:bCs/>
                <w:spacing w:val="2"/>
                <w:lang w:eastAsia="pl-PL"/>
              </w:rPr>
              <w:t xml:space="preserve"> 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Kontynuowanie wzoru</w:t>
            </w:r>
            <w:r w:rsidR="00887693" w:rsidRPr="0087260D">
              <w:rPr>
                <w:rFonts w:eastAsia="Times New Roman" w:cs="Times New Roman"/>
                <w:bCs/>
                <w:spacing w:val="2"/>
                <w:lang w:eastAsia="pl-PL"/>
              </w:rPr>
              <w:t>. P</w:t>
            </w:r>
            <w:r w:rsidR="006A6392" w:rsidRPr="0087260D">
              <w:rPr>
                <w:rFonts w:eastAsia="Times New Roman" w:cs="Times New Roman"/>
                <w:bCs/>
                <w:spacing w:val="2"/>
                <w:lang w:eastAsia="pl-PL"/>
              </w:rPr>
              <w:t>isanie liczebników wg kodu – liczby parzyste i nieparzyste.</w:t>
            </w:r>
          </w:p>
        </w:tc>
        <w:tc>
          <w:tcPr>
            <w:tcW w:w="4389" w:type="dxa"/>
          </w:tcPr>
          <w:p w14:paraId="6D6F9FE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</w:t>
            </w:r>
            <w:r w:rsidRPr="0087260D">
              <w:rPr>
                <w:rFonts w:eastAsia="Times New Roman" w:cs="Times New Roman"/>
                <w:lang w:eastAsia="pl-PL"/>
              </w:rPr>
              <w:t>3.1, 3.2, 4.1, 4.2, 6.1, 6.3, 6.9</w:t>
            </w:r>
          </w:p>
          <w:p w14:paraId="6E554032" w14:textId="31D10125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887693" w:rsidRPr="0087260D">
              <w:rPr>
                <w:rFonts w:eastAsia="Times New Roman" w:cs="Times New Roman"/>
                <w:bCs/>
                <w:spacing w:val="2"/>
                <w:lang w:eastAsia="pl-PL"/>
              </w:rPr>
              <w:t>Dodaje i odejmuje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 xml:space="preserve"> w zakresie 15. Rozwiązuje i układa zadania tekstowe wymagające obliczeń pieniężnych.</w:t>
            </w:r>
            <w:r w:rsidRPr="0087260D">
              <w:rPr>
                <w:rFonts w:eastAsia="Times New Roman" w:cs="Times New Roman"/>
                <w:b/>
                <w:bCs/>
                <w:spacing w:val="2"/>
                <w:lang w:eastAsia="pl-PL"/>
              </w:rPr>
              <w:t xml:space="preserve"> 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>Kontynuuje regularny wzór</w:t>
            </w:r>
            <w:r w:rsidR="0088657A" w:rsidRPr="0087260D">
              <w:rPr>
                <w:rFonts w:eastAsia="Times New Roman" w:cs="Times New Roman"/>
                <w:bCs/>
                <w:spacing w:val="2"/>
                <w:lang w:eastAsia="pl-PL"/>
              </w:rPr>
              <w:t>. W</w:t>
            </w:r>
            <w:r w:rsidRPr="0087260D">
              <w:rPr>
                <w:rFonts w:eastAsia="Times New Roman" w:cs="Times New Roman"/>
                <w:bCs/>
                <w:spacing w:val="2"/>
                <w:lang w:eastAsia="pl-PL"/>
              </w:rPr>
              <w:t>skazuje liczby parzyste i nieparzyste.</w:t>
            </w:r>
          </w:p>
        </w:tc>
      </w:tr>
      <w:tr w:rsidR="006A6392" w:rsidRPr="0087260D" w14:paraId="30BF7AF7" w14:textId="77777777" w:rsidTr="00E66E70">
        <w:tc>
          <w:tcPr>
            <w:tcW w:w="4673" w:type="dxa"/>
          </w:tcPr>
          <w:p w14:paraId="49E396C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3B1B951A" w14:textId="56599F42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Ocena zachowania bohatera literackiego. Omawianie zasad zachowania się przy stole i nakrywania do stołu – ćwiczenia praktyczne. </w:t>
            </w:r>
          </w:p>
        </w:tc>
        <w:tc>
          <w:tcPr>
            <w:tcW w:w="4389" w:type="dxa"/>
          </w:tcPr>
          <w:p w14:paraId="2C33CD41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 1.2, 1.4, 1.10</w:t>
            </w:r>
          </w:p>
          <w:p w14:paraId="5A56030A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Ocenia zachowanie bohatera literackiego. Zna zasady zachowania się przy stole i nakrywania do stołu. </w:t>
            </w:r>
          </w:p>
        </w:tc>
      </w:tr>
      <w:tr w:rsidR="006A6392" w:rsidRPr="0087260D" w14:paraId="585A87ED" w14:textId="77777777" w:rsidTr="00E66E70">
        <w:tc>
          <w:tcPr>
            <w:tcW w:w="4673" w:type="dxa"/>
          </w:tcPr>
          <w:p w14:paraId="3CDD118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muzyczna</w:t>
            </w:r>
          </w:p>
          <w:p w14:paraId="07F61993" w14:textId="473F9CA7" w:rsidR="006A6392" w:rsidRPr="0087260D" w:rsidRDefault="004051C6" w:rsidP="00D819D2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D819D2" w:rsidRPr="0087260D">
              <w:rPr>
                <w:rFonts w:cs="Times New Roman"/>
                <w:w w:val="105"/>
              </w:rPr>
              <w:t>Improwizowanie głosem</w:t>
            </w:r>
            <w:r w:rsidR="006A6392" w:rsidRPr="0087260D">
              <w:rPr>
                <w:rFonts w:cs="Times New Roman"/>
                <w:w w:val="105"/>
              </w:rPr>
              <w:t>: dźwięki wysokie, niskie,</w:t>
            </w:r>
            <w:r w:rsidR="006A6392" w:rsidRPr="0087260D">
              <w:rPr>
                <w:rFonts w:cs="Times New Roman"/>
                <w:spacing w:val="41"/>
                <w:w w:val="105"/>
              </w:rPr>
              <w:t xml:space="preserve"> </w:t>
            </w:r>
            <w:r w:rsidR="006A6392" w:rsidRPr="0087260D">
              <w:rPr>
                <w:rFonts w:cs="Times New Roman"/>
                <w:w w:val="105"/>
              </w:rPr>
              <w:t>średnie. Wykonanie tańca</w:t>
            </w:r>
            <w:r w:rsidR="006A6392" w:rsidRPr="0087260D">
              <w:rPr>
                <w:rFonts w:cs="Times New Roman"/>
                <w:spacing w:val="36"/>
                <w:w w:val="105"/>
              </w:rPr>
              <w:t xml:space="preserve"> </w:t>
            </w:r>
            <w:r w:rsidR="006A6392" w:rsidRPr="0087260D">
              <w:rPr>
                <w:rFonts w:cs="Times New Roman"/>
                <w:w w:val="105"/>
              </w:rPr>
              <w:t>królewny. Nauka p</w:t>
            </w:r>
            <w:r w:rsidR="006A6392" w:rsidRPr="0087260D">
              <w:rPr>
                <w:rFonts w:cs="Times New Roman"/>
                <w:w w:val="110"/>
              </w:rPr>
              <w:t>iosenki „Córka</w:t>
            </w:r>
            <w:r w:rsidR="006A6392" w:rsidRPr="0087260D">
              <w:rPr>
                <w:rFonts w:cs="Times New Roman"/>
                <w:spacing w:val="16"/>
                <w:w w:val="110"/>
              </w:rPr>
              <w:t xml:space="preserve"> </w:t>
            </w:r>
            <w:r w:rsidR="006A6392" w:rsidRPr="0087260D">
              <w:rPr>
                <w:rFonts w:cs="Times New Roman"/>
                <w:spacing w:val="-3"/>
                <w:w w:val="110"/>
              </w:rPr>
              <w:t>Gburka”.</w:t>
            </w:r>
          </w:p>
        </w:tc>
        <w:tc>
          <w:tcPr>
            <w:tcW w:w="4389" w:type="dxa"/>
          </w:tcPr>
          <w:p w14:paraId="073FD25B" w14:textId="77777777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Cs/>
              </w:rPr>
              <w:t>VIII.2.1, 2.2, 3.1</w:t>
            </w:r>
          </w:p>
          <w:p w14:paraId="36759825" w14:textId="123D8B9C" w:rsidR="006A6392" w:rsidRPr="0087260D" w:rsidRDefault="006A6392" w:rsidP="00E66E70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7260D">
              <w:rPr>
                <w:rFonts w:cs="Times New Roman"/>
              </w:rPr>
              <w:t>• Improwizuje głosem dźwięki wysokie, średnie i niskie. Śpiewa nowo poznaną piosenkę „Córka Gburka”. Wyraża tańcem charakter piosenki.</w:t>
            </w:r>
          </w:p>
        </w:tc>
      </w:tr>
      <w:tr w:rsidR="006A6392" w:rsidRPr="0087260D" w14:paraId="2B74C93B" w14:textId="77777777" w:rsidTr="00E66E70">
        <w:tc>
          <w:tcPr>
            <w:tcW w:w="9062" w:type="dxa"/>
            <w:gridSpan w:val="2"/>
          </w:tcPr>
          <w:p w14:paraId="7CC4F841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90.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Dzień odkrywców. Zabawa w sklep</w:t>
            </w:r>
            <w:r w:rsidRPr="0087260D"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DO s. 38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39</w:t>
            </w:r>
          </w:p>
        </w:tc>
      </w:tr>
      <w:tr w:rsidR="006A6392" w:rsidRPr="0087260D" w14:paraId="4E213273" w14:textId="77777777" w:rsidTr="00E66E70">
        <w:tc>
          <w:tcPr>
            <w:tcW w:w="4673" w:type="dxa"/>
          </w:tcPr>
          <w:p w14:paraId="3A589A6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polonistyczna</w:t>
            </w:r>
          </w:p>
          <w:p w14:paraId="74281D35" w14:textId="72FDF370" w:rsidR="006A6392" w:rsidRPr="0087260D" w:rsidRDefault="004051C6" w:rsidP="00E66E70">
            <w:pPr>
              <w:rPr>
                <w:rFonts w:cs="Times New Roman"/>
                <w:color w:val="943634" w:themeColor="accent2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Przypomnienie rodzajów sklepów i ich asortymentów. Układanie i zapisywanie wyrazów z poznanych liter. Tworzenie nazwisk od nazw sklepów. Doskonalenie umiejętności konstruowania pytań. </w:t>
            </w:r>
          </w:p>
        </w:tc>
        <w:tc>
          <w:tcPr>
            <w:tcW w:w="4389" w:type="dxa"/>
          </w:tcPr>
          <w:p w14:paraId="41F57882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I.1.1, 1.2, 1.3, 2.2, 2.3, 2.5, 2.7, 3.1, 3.5, 4.1, 4.5, 5.1, 6.3</w:t>
            </w:r>
          </w:p>
          <w:p w14:paraId="011CEF9E" w14:textId="137111FE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Podaje rodzaje sklepów i ich asortyment. Układa i zapisuje wyrazy z poznanych liter. Tworzy nazwiska od nazw sklepów. </w:t>
            </w:r>
            <w:r w:rsidR="00744E78" w:rsidRPr="0087260D">
              <w:rPr>
                <w:rFonts w:cs="Times New Roman"/>
              </w:rPr>
              <w:t>Rozwija</w:t>
            </w:r>
            <w:r w:rsidRPr="0087260D">
              <w:rPr>
                <w:rFonts w:cs="Times New Roman"/>
              </w:rPr>
              <w:t xml:space="preserve"> umiejętność zadawania pytań.</w:t>
            </w:r>
          </w:p>
        </w:tc>
      </w:tr>
      <w:tr w:rsidR="006A6392" w:rsidRPr="0087260D" w14:paraId="4F76732E" w14:textId="77777777" w:rsidTr="00E66E70">
        <w:tc>
          <w:tcPr>
            <w:tcW w:w="4673" w:type="dxa"/>
          </w:tcPr>
          <w:p w14:paraId="6A994C8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matematyczna</w:t>
            </w:r>
          </w:p>
          <w:p w14:paraId="1618D74B" w14:textId="60EA1849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Zabawa w sklep – obliczenia pieniężne. </w:t>
            </w:r>
          </w:p>
        </w:tc>
        <w:tc>
          <w:tcPr>
            <w:tcW w:w="4389" w:type="dxa"/>
          </w:tcPr>
          <w:p w14:paraId="52081756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II.3.2, 4.2, 6.3</w:t>
            </w:r>
          </w:p>
          <w:p w14:paraId="1B7415D6" w14:textId="6EA129F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Wykonuje obliczenia pieniężne w zakresie 10.</w:t>
            </w:r>
          </w:p>
        </w:tc>
      </w:tr>
      <w:tr w:rsidR="006A6392" w:rsidRPr="0087260D" w14:paraId="0034EDAB" w14:textId="77777777" w:rsidTr="00E66E70">
        <w:tc>
          <w:tcPr>
            <w:tcW w:w="4673" w:type="dxa"/>
          </w:tcPr>
          <w:p w14:paraId="0E2D8DA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edukacja społeczna</w:t>
            </w:r>
          </w:p>
          <w:p w14:paraId="049FB5EE" w14:textId="16CA9FD0" w:rsidR="006A6392" w:rsidRPr="0087260D" w:rsidRDefault="004051C6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Ustal</w:t>
            </w:r>
            <w:r w:rsidRPr="0087260D">
              <w:rPr>
                <w:rFonts w:cs="Times New Roman"/>
              </w:rPr>
              <w:t>a</w:t>
            </w:r>
            <w:r w:rsidR="006A6392" w:rsidRPr="0087260D">
              <w:rPr>
                <w:rFonts w:cs="Times New Roman"/>
              </w:rPr>
              <w:t xml:space="preserve">nie zasad zabawy w sklep. </w:t>
            </w:r>
          </w:p>
        </w:tc>
        <w:tc>
          <w:tcPr>
            <w:tcW w:w="4389" w:type="dxa"/>
          </w:tcPr>
          <w:p w14:paraId="7E132DC5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III.1.1, 1.10</w:t>
            </w:r>
          </w:p>
          <w:p w14:paraId="40CFD541" w14:textId="37D3EC88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Przestrzega ustalonych zasad podczas wspólnej zabawy.</w:t>
            </w:r>
          </w:p>
        </w:tc>
      </w:tr>
      <w:tr w:rsidR="006A6392" w:rsidRPr="0087260D" w14:paraId="7A38B766" w14:textId="77777777" w:rsidTr="00E66E70">
        <w:tc>
          <w:tcPr>
            <w:tcW w:w="4673" w:type="dxa"/>
          </w:tcPr>
          <w:p w14:paraId="098E5E7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35C9B3B3" w14:textId="7008DB6E" w:rsidR="00F2449F" w:rsidRPr="0088721D" w:rsidRDefault="00F2449F" w:rsidP="00F2449F">
            <w:pPr>
              <w:autoSpaceDE w:val="0"/>
              <w:autoSpaceDN w:val="0"/>
              <w:adjustRightInd w:val="0"/>
              <w:rPr>
                <w:rFonts w:cs="Times New Roman"/>
                <w:b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20" w:name="_Hlk124270817"/>
            <w:r w:rsidRPr="0087260D">
              <w:rPr>
                <w:rFonts w:cs="Times New Roman"/>
              </w:rPr>
              <w:t xml:space="preserve">Ćwiczenia ruchowe z obręczą </w:t>
            </w:r>
            <w:bookmarkEnd w:id="20"/>
            <w:r w:rsidRPr="0087260D">
              <w:rPr>
                <w:rFonts w:cs="Times New Roman"/>
              </w:rPr>
              <w:t>(toczenie obręczy w biegu, przejście równoważne). Rozmowa na temat znaczenia ruchu dla zachowania zdrowia.</w:t>
            </w:r>
            <w:r w:rsidR="0088721D">
              <w:rPr>
                <w:rFonts w:cs="Times New Roman"/>
              </w:rPr>
              <w:t xml:space="preserve"> </w:t>
            </w:r>
            <w:r w:rsidR="0088721D" w:rsidRPr="00B06880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554BC906" w14:textId="1FA73723" w:rsidR="0088721D" w:rsidRPr="00B06880" w:rsidRDefault="006A6392" w:rsidP="00B06880">
            <w:pPr>
              <w:rPr>
                <w:rFonts w:cs="Times New Roman"/>
                <w:lang w:val="it-IT"/>
              </w:rPr>
            </w:pPr>
            <w:r w:rsidRPr="00435B61">
              <w:rPr>
                <w:rFonts w:cs="Times New Roman"/>
                <w:lang w:val="it-IT"/>
              </w:rPr>
              <w:t>• IX.</w:t>
            </w:r>
            <w:r w:rsidR="00B06880" w:rsidRPr="00B06880">
              <w:rPr>
                <w:rFonts w:cs="Times New Roman"/>
                <w:lang w:val="it-IT"/>
              </w:rPr>
              <w:t>1.1, 1.2, 1.3, 1.4, 1.5, 1.6, 1.7</w:t>
            </w:r>
            <w:r w:rsidR="0088721D" w:rsidRPr="00B06880">
              <w:rPr>
                <w:rFonts w:cs="Times New Roman"/>
                <w:lang w:val="it-IT"/>
              </w:rPr>
              <w:t>, 2.1b,c, 2.2a,f, 2.3a,b,e, 3.2, 3.4, 3.6</w:t>
            </w:r>
          </w:p>
          <w:p w14:paraId="72B3E3D8" w14:textId="021A3FDD" w:rsidR="006A6392" w:rsidRPr="0087260D" w:rsidRDefault="006A6392" w:rsidP="00744E7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E86139" w:rsidRPr="0087260D">
              <w:rPr>
                <w:rFonts w:cs="Times New Roman"/>
              </w:rPr>
              <w:t>Wyjaśnia znaczenie ruchu w zachowaniu zdrowia.</w:t>
            </w:r>
            <w:r w:rsidR="00744E78" w:rsidRPr="0087260D">
              <w:rPr>
                <w:rFonts w:cs="Times New Roman"/>
              </w:rPr>
              <w:t xml:space="preserve"> </w:t>
            </w:r>
            <w:r w:rsidR="00E86139" w:rsidRPr="0087260D">
              <w:rPr>
                <w:rFonts w:cs="Times New Roman"/>
              </w:rPr>
              <w:t>Wykonuje ćwiczenia z obręczą i równoważne.</w:t>
            </w:r>
            <w:r w:rsidR="00744E78" w:rsidRPr="0087260D">
              <w:rPr>
                <w:rFonts w:cs="Times New Roman"/>
              </w:rPr>
              <w:t xml:space="preserve"> </w:t>
            </w:r>
            <w:r w:rsidR="00E86139" w:rsidRPr="0087260D">
              <w:rPr>
                <w:rFonts w:cs="Times New Roman"/>
              </w:rPr>
              <w:t>Z powściągliwością ocenia możliwości fizyczne</w:t>
            </w:r>
            <w:r w:rsidR="00744E78" w:rsidRPr="0087260D">
              <w:rPr>
                <w:rFonts w:cs="Times New Roman"/>
              </w:rPr>
              <w:t xml:space="preserve"> </w:t>
            </w:r>
            <w:r w:rsidR="00E86139" w:rsidRPr="0087260D">
              <w:rPr>
                <w:rFonts w:cs="Times New Roman"/>
              </w:rPr>
              <w:t>koleżanek i kolegów. Respektuje zasady</w:t>
            </w:r>
            <w:r w:rsidR="0088721D">
              <w:rPr>
                <w:rFonts w:cs="Times New Roman"/>
              </w:rPr>
              <w:t xml:space="preserve"> </w:t>
            </w:r>
            <w:r w:rsidR="0088721D" w:rsidRPr="00B06880">
              <w:rPr>
                <w:rFonts w:cs="Times New Roman"/>
              </w:rPr>
              <w:t>bezpieczeństwa.</w:t>
            </w:r>
          </w:p>
        </w:tc>
      </w:tr>
    </w:tbl>
    <w:p w14:paraId="6CE0C468" w14:textId="77777777" w:rsidR="00EC6CA2" w:rsidRPr="0087260D" w:rsidRDefault="00EC6CA2">
      <w:pPr>
        <w:rPr>
          <w:rFonts w:cs="Times New Roman"/>
        </w:rPr>
      </w:pPr>
    </w:p>
    <w:sectPr w:rsidR="00EC6CA2" w:rsidRPr="0087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QDIG O+ Minion Pro">
    <w:altName w:val="Cambria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7FAE"/>
    <w:multiLevelType w:val="hybridMultilevel"/>
    <w:tmpl w:val="1F40F2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887E2C"/>
    <w:multiLevelType w:val="hybridMultilevel"/>
    <w:tmpl w:val="4C54B15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FFA5F18"/>
    <w:multiLevelType w:val="hybridMultilevel"/>
    <w:tmpl w:val="F238D6C8"/>
    <w:lvl w:ilvl="0" w:tplc="6DCED9B8">
      <w:start w:val="1"/>
      <w:numFmt w:val="decimal"/>
      <w:lvlText w:val="%1."/>
      <w:lvlJc w:val="left"/>
      <w:pPr>
        <w:ind w:left="401" w:hanging="253"/>
        <w:jc w:val="right"/>
      </w:pPr>
      <w:rPr>
        <w:rFonts w:ascii="Arial" w:eastAsia="Arial" w:hAnsi="Arial" w:cs="Arial" w:hint="default"/>
        <w:b/>
        <w:bCs/>
        <w:i w:val="0"/>
        <w:iCs w:val="0"/>
        <w:color w:val="78A22E"/>
        <w:w w:val="113"/>
        <w:sz w:val="20"/>
        <w:szCs w:val="20"/>
        <w:lang w:val="pl-PL" w:eastAsia="en-US" w:bidi="ar-SA"/>
      </w:rPr>
    </w:lvl>
    <w:lvl w:ilvl="1" w:tplc="1B922436">
      <w:numFmt w:val="bullet"/>
      <w:lvlText w:val="•"/>
      <w:lvlJc w:val="left"/>
      <w:pPr>
        <w:ind w:left="54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68"/>
        <w:sz w:val="20"/>
        <w:szCs w:val="20"/>
        <w:lang w:val="pl-PL" w:eastAsia="en-US" w:bidi="ar-SA"/>
      </w:rPr>
    </w:lvl>
    <w:lvl w:ilvl="2" w:tplc="7B9A4598">
      <w:numFmt w:val="bullet"/>
      <w:lvlText w:val="•"/>
      <w:lvlJc w:val="left"/>
      <w:pPr>
        <w:ind w:left="95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68"/>
        <w:sz w:val="20"/>
        <w:szCs w:val="20"/>
        <w:lang w:val="pl-PL" w:eastAsia="en-US" w:bidi="ar-SA"/>
      </w:rPr>
    </w:lvl>
    <w:lvl w:ilvl="3" w:tplc="24D439A6">
      <w:numFmt w:val="bullet"/>
      <w:lvlText w:val="•"/>
      <w:lvlJc w:val="left"/>
      <w:pPr>
        <w:ind w:left="960" w:hanging="159"/>
      </w:pPr>
      <w:rPr>
        <w:rFonts w:hint="default"/>
        <w:lang w:val="pl-PL" w:eastAsia="en-US" w:bidi="ar-SA"/>
      </w:rPr>
    </w:lvl>
    <w:lvl w:ilvl="4" w:tplc="ED0C6B0E">
      <w:numFmt w:val="bullet"/>
      <w:lvlText w:val="•"/>
      <w:lvlJc w:val="left"/>
      <w:pPr>
        <w:ind w:left="1905" w:hanging="159"/>
      </w:pPr>
      <w:rPr>
        <w:rFonts w:hint="default"/>
        <w:lang w:val="pl-PL" w:eastAsia="en-US" w:bidi="ar-SA"/>
      </w:rPr>
    </w:lvl>
    <w:lvl w:ilvl="5" w:tplc="6C70893A">
      <w:numFmt w:val="bullet"/>
      <w:lvlText w:val="•"/>
      <w:lvlJc w:val="left"/>
      <w:pPr>
        <w:ind w:left="2850" w:hanging="159"/>
      </w:pPr>
      <w:rPr>
        <w:rFonts w:hint="default"/>
        <w:lang w:val="pl-PL" w:eastAsia="en-US" w:bidi="ar-SA"/>
      </w:rPr>
    </w:lvl>
    <w:lvl w:ilvl="6" w:tplc="EEBAFE8E">
      <w:numFmt w:val="bullet"/>
      <w:lvlText w:val="•"/>
      <w:lvlJc w:val="left"/>
      <w:pPr>
        <w:ind w:left="3795" w:hanging="159"/>
      </w:pPr>
      <w:rPr>
        <w:rFonts w:hint="default"/>
        <w:lang w:val="pl-PL" w:eastAsia="en-US" w:bidi="ar-SA"/>
      </w:rPr>
    </w:lvl>
    <w:lvl w:ilvl="7" w:tplc="4BCE9A26">
      <w:numFmt w:val="bullet"/>
      <w:lvlText w:val="•"/>
      <w:lvlJc w:val="left"/>
      <w:pPr>
        <w:ind w:left="4741" w:hanging="159"/>
      </w:pPr>
      <w:rPr>
        <w:rFonts w:hint="default"/>
        <w:lang w:val="pl-PL" w:eastAsia="en-US" w:bidi="ar-SA"/>
      </w:rPr>
    </w:lvl>
    <w:lvl w:ilvl="8" w:tplc="27F2E540">
      <w:numFmt w:val="bullet"/>
      <w:lvlText w:val="•"/>
      <w:lvlJc w:val="left"/>
      <w:pPr>
        <w:ind w:left="5686" w:hanging="159"/>
      </w:pPr>
      <w:rPr>
        <w:rFonts w:hint="default"/>
        <w:lang w:val="pl-PL" w:eastAsia="en-US" w:bidi="ar-SA"/>
      </w:rPr>
    </w:lvl>
  </w:abstractNum>
  <w:abstractNum w:abstractNumId="3" w15:restartNumberingAfterBreak="0">
    <w:nsid w:val="20EE08A4"/>
    <w:multiLevelType w:val="hybridMultilevel"/>
    <w:tmpl w:val="4B7EB188"/>
    <w:lvl w:ilvl="0" w:tplc="4238DBCA">
      <w:numFmt w:val="bullet"/>
      <w:lvlText w:val="–"/>
      <w:lvlJc w:val="left"/>
      <w:pPr>
        <w:ind w:left="987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C704FCC">
      <w:numFmt w:val="bullet"/>
      <w:lvlText w:val="–"/>
      <w:lvlJc w:val="left"/>
      <w:pPr>
        <w:ind w:left="2235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A37AED0C">
      <w:numFmt w:val="bullet"/>
      <w:lvlText w:val="•"/>
      <w:lvlJc w:val="left"/>
      <w:pPr>
        <w:ind w:left="3281" w:hanging="151"/>
      </w:pPr>
      <w:rPr>
        <w:rFonts w:hint="default"/>
        <w:lang w:val="pl-PL" w:eastAsia="en-US" w:bidi="ar-SA"/>
      </w:rPr>
    </w:lvl>
    <w:lvl w:ilvl="3" w:tplc="8B34CDA8">
      <w:numFmt w:val="bullet"/>
      <w:lvlText w:val="•"/>
      <w:lvlJc w:val="left"/>
      <w:pPr>
        <w:ind w:left="4322" w:hanging="151"/>
      </w:pPr>
      <w:rPr>
        <w:rFonts w:hint="default"/>
        <w:lang w:val="pl-PL" w:eastAsia="en-US" w:bidi="ar-SA"/>
      </w:rPr>
    </w:lvl>
    <w:lvl w:ilvl="4" w:tplc="555C41AC">
      <w:numFmt w:val="bullet"/>
      <w:lvlText w:val="•"/>
      <w:lvlJc w:val="left"/>
      <w:pPr>
        <w:ind w:left="5363" w:hanging="151"/>
      </w:pPr>
      <w:rPr>
        <w:rFonts w:hint="default"/>
        <w:lang w:val="pl-PL" w:eastAsia="en-US" w:bidi="ar-SA"/>
      </w:rPr>
    </w:lvl>
    <w:lvl w:ilvl="5" w:tplc="AF4CA930">
      <w:numFmt w:val="bullet"/>
      <w:lvlText w:val="•"/>
      <w:lvlJc w:val="left"/>
      <w:pPr>
        <w:ind w:left="6404" w:hanging="151"/>
      </w:pPr>
      <w:rPr>
        <w:rFonts w:hint="default"/>
        <w:lang w:val="pl-PL" w:eastAsia="en-US" w:bidi="ar-SA"/>
      </w:rPr>
    </w:lvl>
    <w:lvl w:ilvl="6" w:tplc="2482E038">
      <w:numFmt w:val="bullet"/>
      <w:lvlText w:val="•"/>
      <w:lvlJc w:val="left"/>
      <w:pPr>
        <w:ind w:left="7444" w:hanging="151"/>
      </w:pPr>
      <w:rPr>
        <w:rFonts w:hint="default"/>
        <w:lang w:val="pl-PL" w:eastAsia="en-US" w:bidi="ar-SA"/>
      </w:rPr>
    </w:lvl>
    <w:lvl w:ilvl="7" w:tplc="4174797C">
      <w:numFmt w:val="bullet"/>
      <w:lvlText w:val="•"/>
      <w:lvlJc w:val="left"/>
      <w:pPr>
        <w:ind w:left="8485" w:hanging="151"/>
      </w:pPr>
      <w:rPr>
        <w:rFonts w:hint="default"/>
        <w:lang w:val="pl-PL" w:eastAsia="en-US" w:bidi="ar-SA"/>
      </w:rPr>
    </w:lvl>
    <w:lvl w:ilvl="8" w:tplc="03C26154">
      <w:numFmt w:val="bullet"/>
      <w:lvlText w:val="•"/>
      <w:lvlJc w:val="left"/>
      <w:pPr>
        <w:ind w:left="9526" w:hanging="151"/>
      </w:pPr>
      <w:rPr>
        <w:rFonts w:hint="default"/>
        <w:lang w:val="pl-PL" w:eastAsia="en-US" w:bidi="ar-SA"/>
      </w:rPr>
    </w:lvl>
  </w:abstractNum>
  <w:abstractNum w:abstractNumId="4" w15:restartNumberingAfterBreak="0">
    <w:nsid w:val="239C5C56"/>
    <w:multiLevelType w:val="hybridMultilevel"/>
    <w:tmpl w:val="3DA8E9CE"/>
    <w:lvl w:ilvl="0" w:tplc="1780EBA6">
      <w:start w:val="1"/>
      <w:numFmt w:val="decimal"/>
      <w:lvlText w:val="%1."/>
      <w:lvlJc w:val="left"/>
      <w:pPr>
        <w:ind w:left="595" w:hanging="253"/>
        <w:jc w:val="right"/>
      </w:pPr>
      <w:rPr>
        <w:rFonts w:ascii="Arial" w:eastAsia="Arial" w:hAnsi="Arial" w:cs="Arial" w:hint="default"/>
        <w:b/>
        <w:bCs/>
        <w:i w:val="0"/>
        <w:iCs w:val="0"/>
        <w:color w:val="78A22E"/>
        <w:w w:val="113"/>
        <w:sz w:val="20"/>
        <w:szCs w:val="20"/>
        <w:lang w:val="pl-PL" w:eastAsia="en-US" w:bidi="ar-SA"/>
      </w:rPr>
    </w:lvl>
    <w:lvl w:ilvl="1" w:tplc="E6B675CC">
      <w:numFmt w:val="bullet"/>
      <w:lvlText w:val="•"/>
      <w:lvlJc w:val="left"/>
      <w:pPr>
        <w:ind w:left="74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68"/>
        <w:sz w:val="20"/>
        <w:szCs w:val="20"/>
        <w:lang w:val="pl-PL" w:eastAsia="en-US" w:bidi="ar-SA"/>
      </w:rPr>
    </w:lvl>
    <w:lvl w:ilvl="2" w:tplc="A5E6174C">
      <w:numFmt w:val="bullet"/>
      <w:lvlText w:val="•"/>
      <w:lvlJc w:val="left"/>
      <w:pPr>
        <w:ind w:left="960" w:hanging="159"/>
      </w:pPr>
      <w:rPr>
        <w:rFonts w:hint="default"/>
        <w:lang w:val="pl-PL" w:eastAsia="en-US" w:bidi="ar-SA"/>
      </w:rPr>
    </w:lvl>
    <w:lvl w:ilvl="3" w:tplc="035410D4">
      <w:numFmt w:val="bullet"/>
      <w:lvlText w:val="•"/>
      <w:lvlJc w:val="left"/>
      <w:pPr>
        <w:ind w:left="2200" w:hanging="159"/>
      </w:pPr>
      <w:rPr>
        <w:rFonts w:hint="default"/>
        <w:lang w:val="pl-PL" w:eastAsia="en-US" w:bidi="ar-SA"/>
      </w:rPr>
    </w:lvl>
    <w:lvl w:ilvl="4" w:tplc="F2204D92">
      <w:numFmt w:val="bullet"/>
      <w:lvlText w:val="•"/>
      <w:lvlJc w:val="left"/>
      <w:pPr>
        <w:ind w:left="2996" w:hanging="159"/>
      </w:pPr>
      <w:rPr>
        <w:rFonts w:hint="default"/>
        <w:lang w:val="pl-PL" w:eastAsia="en-US" w:bidi="ar-SA"/>
      </w:rPr>
    </w:lvl>
    <w:lvl w:ilvl="5" w:tplc="3EB4092E">
      <w:numFmt w:val="bullet"/>
      <w:lvlText w:val="•"/>
      <w:lvlJc w:val="left"/>
      <w:pPr>
        <w:ind w:left="3792" w:hanging="159"/>
      </w:pPr>
      <w:rPr>
        <w:rFonts w:hint="default"/>
        <w:lang w:val="pl-PL" w:eastAsia="en-US" w:bidi="ar-SA"/>
      </w:rPr>
    </w:lvl>
    <w:lvl w:ilvl="6" w:tplc="6382D1F8">
      <w:numFmt w:val="bullet"/>
      <w:lvlText w:val="•"/>
      <w:lvlJc w:val="left"/>
      <w:pPr>
        <w:ind w:left="4588" w:hanging="159"/>
      </w:pPr>
      <w:rPr>
        <w:rFonts w:hint="default"/>
        <w:lang w:val="pl-PL" w:eastAsia="en-US" w:bidi="ar-SA"/>
      </w:rPr>
    </w:lvl>
    <w:lvl w:ilvl="7" w:tplc="AF68CFEA">
      <w:numFmt w:val="bullet"/>
      <w:lvlText w:val="•"/>
      <w:lvlJc w:val="left"/>
      <w:pPr>
        <w:ind w:left="5384" w:hanging="159"/>
      </w:pPr>
      <w:rPr>
        <w:rFonts w:hint="default"/>
        <w:lang w:val="pl-PL" w:eastAsia="en-US" w:bidi="ar-SA"/>
      </w:rPr>
    </w:lvl>
    <w:lvl w:ilvl="8" w:tplc="E05EF7FA">
      <w:numFmt w:val="bullet"/>
      <w:lvlText w:val="•"/>
      <w:lvlJc w:val="left"/>
      <w:pPr>
        <w:ind w:left="6180" w:hanging="159"/>
      </w:pPr>
      <w:rPr>
        <w:rFonts w:hint="default"/>
        <w:lang w:val="pl-PL" w:eastAsia="en-US" w:bidi="ar-SA"/>
      </w:rPr>
    </w:lvl>
  </w:abstractNum>
  <w:abstractNum w:abstractNumId="5" w15:restartNumberingAfterBreak="0">
    <w:nsid w:val="2DA42F5B"/>
    <w:multiLevelType w:val="multilevel"/>
    <w:tmpl w:val="09125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14157C9"/>
    <w:multiLevelType w:val="hybridMultilevel"/>
    <w:tmpl w:val="EA58D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E44AE"/>
    <w:multiLevelType w:val="hybridMultilevel"/>
    <w:tmpl w:val="CD48DFCC"/>
    <w:lvl w:ilvl="0" w:tplc="2BA48CBA">
      <w:numFmt w:val="bullet"/>
      <w:pStyle w:val="podpunktzkropk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725789035">
    <w:abstractNumId w:val="1"/>
  </w:num>
  <w:num w:numId="2" w16cid:durableId="1099838475">
    <w:abstractNumId w:val="6"/>
  </w:num>
  <w:num w:numId="3" w16cid:durableId="2130735280">
    <w:abstractNumId w:val="3"/>
  </w:num>
  <w:num w:numId="4" w16cid:durableId="1519077715">
    <w:abstractNumId w:val="2"/>
  </w:num>
  <w:num w:numId="5" w16cid:durableId="42951495">
    <w:abstractNumId w:val="4"/>
  </w:num>
  <w:num w:numId="6" w16cid:durableId="1697268796">
    <w:abstractNumId w:val="0"/>
  </w:num>
  <w:num w:numId="7" w16cid:durableId="1272934748">
    <w:abstractNumId w:val="7"/>
  </w:num>
  <w:num w:numId="8" w16cid:durableId="398789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92"/>
    <w:rsid w:val="00020084"/>
    <w:rsid w:val="000200C9"/>
    <w:rsid w:val="00023129"/>
    <w:rsid w:val="000266A0"/>
    <w:rsid w:val="00030CA3"/>
    <w:rsid w:val="000439AE"/>
    <w:rsid w:val="00051DA1"/>
    <w:rsid w:val="000566CE"/>
    <w:rsid w:val="00070B45"/>
    <w:rsid w:val="00094A5B"/>
    <w:rsid w:val="000A3698"/>
    <w:rsid w:val="000B04DF"/>
    <w:rsid w:val="000C085E"/>
    <w:rsid w:val="000C68C2"/>
    <w:rsid w:val="000E0B15"/>
    <w:rsid w:val="000F0A72"/>
    <w:rsid w:val="001076CB"/>
    <w:rsid w:val="0011126E"/>
    <w:rsid w:val="00116653"/>
    <w:rsid w:val="0014508F"/>
    <w:rsid w:val="00145A08"/>
    <w:rsid w:val="001466B6"/>
    <w:rsid w:val="0016328E"/>
    <w:rsid w:val="00176982"/>
    <w:rsid w:val="001778A7"/>
    <w:rsid w:val="001A53DF"/>
    <w:rsid w:val="001D6D49"/>
    <w:rsid w:val="001E17EE"/>
    <w:rsid w:val="001F275F"/>
    <w:rsid w:val="001F5787"/>
    <w:rsid w:val="0020134F"/>
    <w:rsid w:val="00201375"/>
    <w:rsid w:val="002116E7"/>
    <w:rsid w:val="00222535"/>
    <w:rsid w:val="002310DA"/>
    <w:rsid w:val="002329BB"/>
    <w:rsid w:val="00232B94"/>
    <w:rsid w:val="002408B8"/>
    <w:rsid w:val="00242849"/>
    <w:rsid w:val="00287171"/>
    <w:rsid w:val="002B251B"/>
    <w:rsid w:val="002D0B50"/>
    <w:rsid w:val="002D589D"/>
    <w:rsid w:val="002E796F"/>
    <w:rsid w:val="00305282"/>
    <w:rsid w:val="003141F8"/>
    <w:rsid w:val="0031500E"/>
    <w:rsid w:val="00315A21"/>
    <w:rsid w:val="003242DC"/>
    <w:rsid w:val="00330DF9"/>
    <w:rsid w:val="00334435"/>
    <w:rsid w:val="003416B9"/>
    <w:rsid w:val="00360569"/>
    <w:rsid w:val="003671F3"/>
    <w:rsid w:val="00367BE4"/>
    <w:rsid w:val="003707D8"/>
    <w:rsid w:val="00372E5C"/>
    <w:rsid w:val="00385479"/>
    <w:rsid w:val="00395948"/>
    <w:rsid w:val="00397E32"/>
    <w:rsid w:val="003A44BD"/>
    <w:rsid w:val="003A6139"/>
    <w:rsid w:val="003A72D8"/>
    <w:rsid w:val="003E0F5D"/>
    <w:rsid w:val="003E347B"/>
    <w:rsid w:val="003E35D0"/>
    <w:rsid w:val="003F66C3"/>
    <w:rsid w:val="00400224"/>
    <w:rsid w:val="004051C6"/>
    <w:rsid w:val="00416B48"/>
    <w:rsid w:val="00417552"/>
    <w:rsid w:val="004177B0"/>
    <w:rsid w:val="004239E0"/>
    <w:rsid w:val="004249E6"/>
    <w:rsid w:val="00435B61"/>
    <w:rsid w:val="0043640E"/>
    <w:rsid w:val="00453936"/>
    <w:rsid w:val="00466F29"/>
    <w:rsid w:val="00467839"/>
    <w:rsid w:val="00483CE6"/>
    <w:rsid w:val="00491398"/>
    <w:rsid w:val="004960B3"/>
    <w:rsid w:val="004A71EC"/>
    <w:rsid w:val="004B428E"/>
    <w:rsid w:val="004B77CB"/>
    <w:rsid w:val="004C402A"/>
    <w:rsid w:val="004D2A8B"/>
    <w:rsid w:val="004F0A35"/>
    <w:rsid w:val="004F61BB"/>
    <w:rsid w:val="00506BA7"/>
    <w:rsid w:val="0051326F"/>
    <w:rsid w:val="00544889"/>
    <w:rsid w:val="005769CE"/>
    <w:rsid w:val="0058053A"/>
    <w:rsid w:val="005808A8"/>
    <w:rsid w:val="0058137F"/>
    <w:rsid w:val="00586C35"/>
    <w:rsid w:val="00597E72"/>
    <w:rsid w:val="005C0D59"/>
    <w:rsid w:val="005D1A14"/>
    <w:rsid w:val="005E10D8"/>
    <w:rsid w:val="005E2ACB"/>
    <w:rsid w:val="005F3B72"/>
    <w:rsid w:val="005F6446"/>
    <w:rsid w:val="0060545D"/>
    <w:rsid w:val="00607926"/>
    <w:rsid w:val="0063372A"/>
    <w:rsid w:val="006400D0"/>
    <w:rsid w:val="00650385"/>
    <w:rsid w:val="00654B7A"/>
    <w:rsid w:val="00665237"/>
    <w:rsid w:val="00665971"/>
    <w:rsid w:val="006702FC"/>
    <w:rsid w:val="00684154"/>
    <w:rsid w:val="00696B64"/>
    <w:rsid w:val="006A6392"/>
    <w:rsid w:val="006C38E4"/>
    <w:rsid w:val="006C55D2"/>
    <w:rsid w:val="006D0F34"/>
    <w:rsid w:val="006E03F9"/>
    <w:rsid w:val="006E30B5"/>
    <w:rsid w:val="006F3BAF"/>
    <w:rsid w:val="0070250C"/>
    <w:rsid w:val="00716127"/>
    <w:rsid w:val="007366A3"/>
    <w:rsid w:val="00744E78"/>
    <w:rsid w:val="0074726A"/>
    <w:rsid w:val="00763441"/>
    <w:rsid w:val="00772F94"/>
    <w:rsid w:val="007A1D50"/>
    <w:rsid w:val="007C0B9D"/>
    <w:rsid w:val="007E290E"/>
    <w:rsid w:val="007E4B33"/>
    <w:rsid w:val="008263B8"/>
    <w:rsid w:val="00831FE9"/>
    <w:rsid w:val="008379BF"/>
    <w:rsid w:val="0084344A"/>
    <w:rsid w:val="00856D46"/>
    <w:rsid w:val="0087260D"/>
    <w:rsid w:val="008809FB"/>
    <w:rsid w:val="0088657A"/>
    <w:rsid w:val="0088680E"/>
    <w:rsid w:val="0088721D"/>
    <w:rsid w:val="00887693"/>
    <w:rsid w:val="00896C22"/>
    <w:rsid w:val="008A0D31"/>
    <w:rsid w:val="008B3FB4"/>
    <w:rsid w:val="008B58AF"/>
    <w:rsid w:val="008D4955"/>
    <w:rsid w:val="008E3CD5"/>
    <w:rsid w:val="008E5786"/>
    <w:rsid w:val="008F39BF"/>
    <w:rsid w:val="008F522B"/>
    <w:rsid w:val="009039C7"/>
    <w:rsid w:val="009045B2"/>
    <w:rsid w:val="00920A59"/>
    <w:rsid w:val="0092202E"/>
    <w:rsid w:val="00923808"/>
    <w:rsid w:val="00923BEF"/>
    <w:rsid w:val="009368CC"/>
    <w:rsid w:val="00943186"/>
    <w:rsid w:val="00945CA8"/>
    <w:rsid w:val="00953E3E"/>
    <w:rsid w:val="00974441"/>
    <w:rsid w:val="0097749A"/>
    <w:rsid w:val="00981443"/>
    <w:rsid w:val="0099031C"/>
    <w:rsid w:val="009966E3"/>
    <w:rsid w:val="009A0E0C"/>
    <w:rsid w:val="009A55AA"/>
    <w:rsid w:val="009B7431"/>
    <w:rsid w:val="009C7399"/>
    <w:rsid w:val="009D4C30"/>
    <w:rsid w:val="009E4B7A"/>
    <w:rsid w:val="009F03E4"/>
    <w:rsid w:val="00A07B56"/>
    <w:rsid w:val="00A111DF"/>
    <w:rsid w:val="00A124C1"/>
    <w:rsid w:val="00A2324F"/>
    <w:rsid w:val="00A37F5C"/>
    <w:rsid w:val="00A47EF8"/>
    <w:rsid w:val="00A60DD0"/>
    <w:rsid w:val="00A64FB2"/>
    <w:rsid w:val="00A7689E"/>
    <w:rsid w:val="00A76B2F"/>
    <w:rsid w:val="00A9068E"/>
    <w:rsid w:val="00A9467A"/>
    <w:rsid w:val="00AA7BB8"/>
    <w:rsid w:val="00AB3CDC"/>
    <w:rsid w:val="00AB4435"/>
    <w:rsid w:val="00AC0B38"/>
    <w:rsid w:val="00AC349E"/>
    <w:rsid w:val="00AE24CF"/>
    <w:rsid w:val="00AF4786"/>
    <w:rsid w:val="00B018CA"/>
    <w:rsid w:val="00B01C8F"/>
    <w:rsid w:val="00B06880"/>
    <w:rsid w:val="00B26D4E"/>
    <w:rsid w:val="00B277A1"/>
    <w:rsid w:val="00B36AA8"/>
    <w:rsid w:val="00B4141B"/>
    <w:rsid w:val="00B6080F"/>
    <w:rsid w:val="00B76358"/>
    <w:rsid w:val="00B81F6B"/>
    <w:rsid w:val="00B857A5"/>
    <w:rsid w:val="00B90AEA"/>
    <w:rsid w:val="00BA2872"/>
    <w:rsid w:val="00BB02E7"/>
    <w:rsid w:val="00BB1868"/>
    <w:rsid w:val="00BB3C2E"/>
    <w:rsid w:val="00BC3C24"/>
    <w:rsid w:val="00BD6C32"/>
    <w:rsid w:val="00BF06CB"/>
    <w:rsid w:val="00C05DF6"/>
    <w:rsid w:val="00C05EA1"/>
    <w:rsid w:val="00C06573"/>
    <w:rsid w:val="00C17092"/>
    <w:rsid w:val="00C2294A"/>
    <w:rsid w:val="00C316F6"/>
    <w:rsid w:val="00C4241C"/>
    <w:rsid w:val="00C43F25"/>
    <w:rsid w:val="00C56ABB"/>
    <w:rsid w:val="00C60456"/>
    <w:rsid w:val="00C65B14"/>
    <w:rsid w:val="00C7135D"/>
    <w:rsid w:val="00C74F99"/>
    <w:rsid w:val="00C801BC"/>
    <w:rsid w:val="00C8040E"/>
    <w:rsid w:val="00C81E21"/>
    <w:rsid w:val="00C82EC2"/>
    <w:rsid w:val="00C94C4F"/>
    <w:rsid w:val="00C9776F"/>
    <w:rsid w:val="00CB358F"/>
    <w:rsid w:val="00CB38FA"/>
    <w:rsid w:val="00CE3979"/>
    <w:rsid w:val="00CE5DB3"/>
    <w:rsid w:val="00D00272"/>
    <w:rsid w:val="00D17C2E"/>
    <w:rsid w:val="00D27B16"/>
    <w:rsid w:val="00D30DEF"/>
    <w:rsid w:val="00D35352"/>
    <w:rsid w:val="00D447DE"/>
    <w:rsid w:val="00D60A87"/>
    <w:rsid w:val="00D74432"/>
    <w:rsid w:val="00D752A4"/>
    <w:rsid w:val="00D819D2"/>
    <w:rsid w:val="00D8213B"/>
    <w:rsid w:val="00D92520"/>
    <w:rsid w:val="00DB0716"/>
    <w:rsid w:val="00DB4273"/>
    <w:rsid w:val="00DC2FAF"/>
    <w:rsid w:val="00DC308C"/>
    <w:rsid w:val="00DD7E25"/>
    <w:rsid w:val="00DE120D"/>
    <w:rsid w:val="00DE2709"/>
    <w:rsid w:val="00DF48B4"/>
    <w:rsid w:val="00DF4A1C"/>
    <w:rsid w:val="00E05371"/>
    <w:rsid w:val="00E12A42"/>
    <w:rsid w:val="00E547DD"/>
    <w:rsid w:val="00E553FC"/>
    <w:rsid w:val="00E573B9"/>
    <w:rsid w:val="00E5751B"/>
    <w:rsid w:val="00E66E70"/>
    <w:rsid w:val="00E73B15"/>
    <w:rsid w:val="00E81118"/>
    <w:rsid w:val="00E81424"/>
    <w:rsid w:val="00E86139"/>
    <w:rsid w:val="00E946A6"/>
    <w:rsid w:val="00EA5195"/>
    <w:rsid w:val="00EA5286"/>
    <w:rsid w:val="00EA5799"/>
    <w:rsid w:val="00EC10CB"/>
    <w:rsid w:val="00EC6CA2"/>
    <w:rsid w:val="00F04437"/>
    <w:rsid w:val="00F07406"/>
    <w:rsid w:val="00F07A68"/>
    <w:rsid w:val="00F146C1"/>
    <w:rsid w:val="00F14938"/>
    <w:rsid w:val="00F160DC"/>
    <w:rsid w:val="00F222A6"/>
    <w:rsid w:val="00F2449F"/>
    <w:rsid w:val="00F273C3"/>
    <w:rsid w:val="00F359D9"/>
    <w:rsid w:val="00F360F9"/>
    <w:rsid w:val="00F4367A"/>
    <w:rsid w:val="00F52EFC"/>
    <w:rsid w:val="00F83BFA"/>
    <w:rsid w:val="00F8743D"/>
    <w:rsid w:val="00FC35EE"/>
    <w:rsid w:val="00FD2E6C"/>
    <w:rsid w:val="00FE12CC"/>
    <w:rsid w:val="00FE3E6E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7196"/>
  <w15:docId w15:val="{D389E227-9541-4936-8CBD-43ADAA1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2CC"/>
    <w:pPr>
      <w:spacing w:after="0" w:line="240" w:lineRule="auto"/>
      <w:ind w:left="170" w:hanging="170"/>
    </w:pPr>
    <w:rPr>
      <w:rFonts w:ascii="Times New Roman" w:hAnsi="Times New Roman"/>
    </w:rPr>
  </w:style>
  <w:style w:type="paragraph" w:styleId="Nagwek6">
    <w:name w:val="heading 6"/>
    <w:basedOn w:val="Normalny"/>
    <w:link w:val="Nagwek6Znak"/>
    <w:uiPriority w:val="9"/>
    <w:unhideWhenUsed/>
    <w:qFormat/>
    <w:rsid w:val="006A6392"/>
    <w:pPr>
      <w:widowControl w:val="0"/>
      <w:autoSpaceDE w:val="0"/>
      <w:autoSpaceDN w:val="0"/>
      <w:ind w:left="806" w:hanging="253"/>
      <w:jc w:val="both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6A6392"/>
    <w:pPr>
      <w:autoSpaceDE w:val="0"/>
      <w:autoSpaceDN w:val="0"/>
      <w:adjustRightInd w:val="0"/>
      <w:spacing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6A6392"/>
    <w:pPr>
      <w:autoSpaceDE w:val="0"/>
      <w:autoSpaceDN w:val="0"/>
      <w:adjustRightInd w:val="0"/>
      <w:spacing w:line="20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A6392"/>
    <w:pPr>
      <w:widowControl w:val="0"/>
      <w:spacing w:before="37"/>
      <w:ind w:left="250"/>
    </w:pPr>
    <w:rPr>
      <w:rFonts w:ascii="Cambria" w:eastAsia="Cambria" w:hAnsi="Cambria" w:cs="Cambria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6A63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39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392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A6392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39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392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6A6392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39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392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A6392"/>
    <w:rPr>
      <w:sz w:val="20"/>
      <w:szCs w:val="20"/>
    </w:rPr>
  </w:style>
  <w:style w:type="paragraph" w:customStyle="1" w:styleId="Domynie">
    <w:name w:val="Domy徑nie"/>
    <w:rsid w:val="006A6392"/>
    <w:pPr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6A6392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6A639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04437"/>
    <w:pPr>
      <w:autoSpaceDE w:val="0"/>
      <w:autoSpaceDN w:val="0"/>
      <w:adjustRightInd w:val="0"/>
      <w:spacing w:after="0" w:line="240" w:lineRule="auto"/>
    </w:pPr>
    <w:rPr>
      <w:rFonts w:ascii="PQDIG O+ Minion Pro" w:hAnsi="PQDIG O+ Minion Pro" w:cs="PQDIG O+ Minion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51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51B"/>
    <w:rPr>
      <w:b/>
      <w:bCs/>
      <w:sz w:val="20"/>
      <w:szCs w:val="20"/>
    </w:rPr>
  </w:style>
  <w:style w:type="paragraph" w:customStyle="1" w:styleId="podpunktzkropk">
    <w:name w:val="podpunkt z kropką"/>
    <w:qFormat/>
    <w:rsid w:val="00E553FC"/>
    <w:pPr>
      <w:numPr>
        <w:numId w:val="7"/>
      </w:numPr>
      <w:spacing w:after="0" w:line="259" w:lineRule="auto"/>
      <w:ind w:left="283" w:hanging="1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0C46F7CA-D36F-4E37-B96A-864FB094B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F5ED6-9E73-4F1B-A103-BBDF16F03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8863D-9B05-4E7C-92D7-6421410A361C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11450</Words>
  <Characters>68702</Characters>
  <Application>Microsoft Office Word</Application>
  <DocSecurity>4</DocSecurity>
  <Lines>572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Katarzyna Kamińska</cp:lastModifiedBy>
  <cp:revision>2</cp:revision>
  <dcterms:created xsi:type="dcterms:W3CDTF">2025-09-08T06:26:00Z</dcterms:created>
  <dcterms:modified xsi:type="dcterms:W3CDTF">2025-09-08T06:26:00Z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