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7734" w14:textId="77777777" w:rsidR="007A0382" w:rsidRPr="000E1460" w:rsidRDefault="007A0382" w:rsidP="00B90CEA">
      <w:pPr>
        <w:spacing w:line="240" w:lineRule="auto"/>
        <w:rPr>
          <w:rFonts w:cstheme="minorHAnsi"/>
          <w:smallCaps/>
          <w:sz w:val="60"/>
          <w:szCs w:val="60"/>
        </w:rPr>
      </w:pPr>
      <w:r w:rsidRPr="000E1460">
        <w:rPr>
          <w:rFonts w:cstheme="minorHAnsi"/>
          <w:smallCaps/>
          <w:sz w:val="60"/>
          <w:szCs w:val="60"/>
        </w:rPr>
        <w:t>Rozkład materiału do podręcznika</w:t>
      </w:r>
    </w:p>
    <w:p w14:paraId="6705DEE7" w14:textId="77777777" w:rsidR="007A0382" w:rsidRPr="000E1460" w:rsidRDefault="007A0382" w:rsidP="00B90CEA">
      <w:pPr>
        <w:spacing w:line="240" w:lineRule="auto"/>
        <w:rPr>
          <w:rFonts w:cstheme="minorHAnsi"/>
          <w:smallCaps/>
          <w:color w:val="0070C0"/>
          <w:sz w:val="60"/>
          <w:szCs w:val="60"/>
        </w:rPr>
      </w:pPr>
      <w:r w:rsidRPr="000E1460">
        <w:rPr>
          <w:rFonts w:cstheme="minorHAnsi"/>
          <w:smallCaps/>
          <w:color w:val="0070C0"/>
          <w:sz w:val="60"/>
          <w:szCs w:val="60"/>
        </w:rPr>
        <w:t xml:space="preserve">MY MATURA PERSPECTIVES </w:t>
      </w:r>
    </w:p>
    <w:p w14:paraId="67453C07" w14:textId="77777777" w:rsidR="007A0382" w:rsidRPr="000E1460" w:rsidRDefault="007A0382" w:rsidP="00B90CEA">
      <w:pPr>
        <w:spacing w:line="240" w:lineRule="auto"/>
        <w:rPr>
          <w:rFonts w:cstheme="minorHAnsi"/>
          <w:b/>
          <w:sz w:val="28"/>
          <w:szCs w:val="28"/>
        </w:rPr>
      </w:pPr>
      <w:r w:rsidRPr="000E1460">
        <w:rPr>
          <w:rFonts w:cstheme="minorHAnsi"/>
          <w:b/>
          <w:sz w:val="28"/>
          <w:szCs w:val="28"/>
        </w:rPr>
        <w:t xml:space="preserve">Repetytorium z języka angielskiego do szkół ponadpodstawowych </w:t>
      </w:r>
    </w:p>
    <w:p w14:paraId="661CB8E6" w14:textId="230A1338" w:rsidR="007A0382" w:rsidRDefault="007A0382" w:rsidP="00B90CEA">
      <w:pPr>
        <w:spacing w:line="240" w:lineRule="auto"/>
        <w:rPr>
          <w:rFonts w:cstheme="minorHAnsi"/>
          <w:b/>
          <w:sz w:val="28"/>
          <w:szCs w:val="28"/>
        </w:rPr>
      </w:pPr>
      <w:r w:rsidRPr="000E1460">
        <w:rPr>
          <w:rFonts w:cstheme="minorHAnsi"/>
          <w:b/>
          <w:sz w:val="28"/>
          <w:szCs w:val="28"/>
        </w:rPr>
        <w:t>Poziom podstawowy i rozszerzony</w:t>
      </w:r>
    </w:p>
    <w:p w14:paraId="54900CC1" w14:textId="77777777" w:rsidR="00955293" w:rsidRPr="000E1460" w:rsidRDefault="00955293" w:rsidP="00B90CEA">
      <w:pPr>
        <w:spacing w:line="240" w:lineRule="auto"/>
        <w:rPr>
          <w:rFonts w:cstheme="minorHAnsi"/>
          <w:b/>
          <w:sz w:val="28"/>
          <w:szCs w:val="28"/>
        </w:rPr>
      </w:pPr>
    </w:p>
    <w:p w14:paraId="76EE4005" w14:textId="77777777" w:rsidR="007A0382" w:rsidRPr="000E1460" w:rsidRDefault="007A0382" w:rsidP="00B90CEA">
      <w:pPr>
        <w:spacing w:line="240" w:lineRule="auto"/>
        <w:rPr>
          <w:rFonts w:cstheme="minorHAnsi"/>
          <w:sz w:val="28"/>
          <w:szCs w:val="28"/>
        </w:rPr>
      </w:pPr>
      <w:r w:rsidRPr="000E1460">
        <w:rPr>
          <w:rFonts w:cstheme="minorHAnsi"/>
          <w:sz w:val="28"/>
          <w:szCs w:val="28"/>
        </w:rPr>
        <w:t>Siatka 90 godzin</w:t>
      </w:r>
    </w:p>
    <w:p w14:paraId="44E1E711" w14:textId="2D1AF24F" w:rsidR="007A0382" w:rsidRPr="00667FAE" w:rsidRDefault="007A0382" w:rsidP="00B90CEA">
      <w:pPr>
        <w:spacing w:line="240" w:lineRule="auto"/>
        <w:rPr>
          <w:rFonts w:cstheme="minorHAnsi"/>
          <w:sz w:val="16"/>
          <w:szCs w:val="16"/>
        </w:rPr>
      </w:pPr>
      <w:r w:rsidRPr="00667FAE">
        <w:rPr>
          <w:rFonts w:cstheme="minorHAnsi"/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470"/>
        <w:gridCol w:w="1521"/>
        <w:gridCol w:w="1470"/>
        <w:gridCol w:w="1471"/>
        <w:gridCol w:w="1470"/>
        <w:gridCol w:w="1477"/>
        <w:gridCol w:w="1476"/>
        <w:gridCol w:w="1473"/>
        <w:gridCol w:w="1464"/>
      </w:tblGrid>
      <w:tr w:rsidR="00E17A6D" w:rsidRPr="00667FAE" w14:paraId="1258627A" w14:textId="77777777" w:rsidTr="0002759A">
        <w:tc>
          <w:tcPr>
            <w:tcW w:w="702" w:type="dxa"/>
          </w:tcPr>
          <w:p w14:paraId="4166744F" w14:textId="09346634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 </w:t>
            </w:r>
            <w:r w:rsidRPr="00667FAE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70" w:type="dxa"/>
          </w:tcPr>
          <w:p w14:paraId="1288D909" w14:textId="3A418014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Moduł</w:t>
            </w:r>
          </w:p>
        </w:tc>
        <w:tc>
          <w:tcPr>
            <w:tcW w:w="1521" w:type="dxa"/>
          </w:tcPr>
          <w:p w14:paraId="26FAFC0C" w14:textId="7DDB590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Słownictwo </w:t>
            </w:r>
          </w:p>
        </w:tc>
        <w:tc>
          <w:tcPr>
            <w:tcW w:w="1470" w:type="dxa"/>
          </w:tcPr>
          <w:p w14:paraId="05A420AB" w14:textId="62F3529C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Gramatyka (znajomość środków językowych) </w:t>
            </w:r>
          </w:p>
        </w:tc>
        <w:tc>
          <w:tcPr>
            <w:tcW w:w="1471" w:type="dxa"/>
          </w:tcPr>
          <w:p w14:paraId="0485FE77" w14:textId="2BB50842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Czytanie  (rozumienie tekstu pisanego)</w:t>
            </w:r>
          </w:p>
        </w:tc>
        <w:tc>
          <w:tcPr>
            <w:tcW w:w="1470" w:type="dxa"/>
          </w:tcPr>
          <w:p w14:paraId="237FD381" w14:textId="5B0AA0CB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>Słuchanie (rozumienie tekstu słuchanego)</w:t>
            </w:r>
          </w:p>
        </w:tc>
        <w:tc>
          <w:tcPr>
            <w:tcW w:w="1477" w:type="dxa"/>
          </w:tcPr>
          <w:p w14:paraId="79E1BF25" w14:textId="41C77D43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Tworzenie wypowiedzi pisemnej </w:t>
            </w:r>
          </w:p>
        </w:tc>
        <w:tc>
          <w:tcPr>
            <w:tcW w:w="1476" w:type="dxa"/>
          </w:tcPr>
          <w:p w14:paraId="646EF2FD" w14:textId="680EA6D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Funkcje językowe/ </w:t>
            </w:r>
            <w:r w:rsidR="00B90CEA" w:rsidRPr="00667FAE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>rzetwarzanie wypowiedzi/ mówienie</w:t>
            </w:r>
          </w:p>
        </w:tc>
        <w:tc>
          <w:tcPr>
            <w:tcW w:w="1473" w:type="dxa"/>
          </w:tcPr>
          <w:p w14:paraId="0F6CBA31" w14:textId="3B10202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Punkt podstawy/ </w:t>
            </w:r>
            <w:r w:rsidR="00B90CEA" w:rsidRPr="00667FAE">
              <w:rPr>
                <w:rFonts w:cstheme="minorHAnsi"/>
                <w:b/>
                <w:bCs/>
                <w:sz w:val="16"/>
                <w:szCs w:val="16"/>
              </w:rPr>
              <w:t>k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ompetencje kluczowe </w:t>
            </w:r>
          </w:p>
        </w:tc>
        <w:tc>
          <w:tcPr>
            <w:tcW w:w="1464" w:type="dxa"/>
          </w:tcPr>
          <w:p w14:paraId="3B44679B" w14:textId="77777777" w:rsidR="007A0382" w:rsidRPr="00667FAE" w:rsidRDefault="007A0382" w:rsidP="00B90CE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Materiał z podręcznika </w:t>
            </w:r>
          </w:p>
          <w:p w14:paraId="592F9AF4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0AB9E308" w14:textId="77777777" w:rsidTr="0002759A">
        <w:tc>
          <w:tcPr>
            <w:tcW w:w="702" w:type="dxa"/>
          </w:tcPr>
          <w:p w14:paraId="576D1FD9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 1 </w:t>
            </w:r>
          </w:p>
          <w:p w14:paraId="63C6A202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F2F626E" w14:textId="77777777" w:rsidR="00B90CEA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6420FB3" w14:textId="15245DCE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słownictwo </w:t>
            </w:r>
          </w:p>
        </w:tc>
        <w:tc>
          <w:tcPr>
            <w:tcW w:w="1521" w:type="dxa"/>
          </w:tcPr>
          <w:p w14:paraId="5B94C774" w14:textId="77777777" w:rsidR="004C269E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3F613239" w14:textId="284AE08A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(dane osobowe, okresy życia, wygląd zewnętrzny, cechy charakteru, opisywanie uczuć i emocji, zainteresowań i umiejętności) </w:t>
            </w:r>
          </w:p>
        </w:tc>
        <w:tc>
          <w:tcPr>
            <w:tcW w:w="1470" w:type="dxa"/>
          </w:tcPr>
          <w:p w14:paraId="0ED099A4" w14:textId="15A361FE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Przymiotniki opisujące wygląd i charakter, kolejność przymiotników w zdaniu</w:t>
            </w:r>
          </w:p>
        </w:tc>
        <w:tc>
          <w:tcPr>
            <w:tcW w:w="1471" w:type="dxa"/>
          </w:tcPr>
          <w:p w14:paraId="37F309AB" w14:textId="77777777" w:rsidR="007A0382" w:rsidRPr="00667FAE" w:rsidRDefault="007A0382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  <w:p w14:paraId="73A2CF63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7FB0C9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51FC26C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1C6A809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Opisywanie ludzi, wypowiadanie się na temat ich zainteresowań oraz preferencji, przedstawianie się, udzielanie informacji o sobie i innych.  </w:t>
            </w:r>
          </w:p>
          <w:p w14:paraId="2E72657A" w14:textId="3D291C9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</w:tc>
        <w:tc>
          <w:tcPr>
            <w:tcW w:w="1473" w:type="dxa"/>
          </w:tcPr>
          <w:p w14:paraId="6D3B877B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I.1;</w:t>
            </w:r>
            <w:r w:rsidRPr="00667FAE">
              <w:rPr>
                <w:rFonts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  <w:lang w:val="en-US"/>
              </w:rPr>
              <w:t>III.1; IV.6 IV.1, IV.4, IV.7; VI.1, VI. 5, XIII</w:t>
            </w:r>
          </w:p>
          <w:p w14:paraId="1FC95F5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0B5C38FF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II.2, I.1, III.1, III.5; IV.1, IV.3, IV.5, IV.7</w:t>
            </w:r>
          </w:p>
          <w:p w14:paraId="6C0349AE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75ABD4A8" w14:textId="552E7725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KK: Kompetencje w zakresie wielojęzyczności, kompetencje osobiste, społeczne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i w zakresie uczenia się</w:t>
            </w:r>
          </w:p>
        </w:tc>
        <w:tc>
          <w:tcPr>
            <w:tcW w:w="1464" w:type="dxa"/>
          </w:tcPr>
          <w:p w14:paraId="729DA5AC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4E9B285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  <w:p w14:paraId="347255AF" w14:textId="54E6C065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8-9, ćw. 1, 4, 5, 8, 9</w:t>
            </w:r>
          </w:p>
          <w:p w14:paraId="214DEB59" w14:textId="6148A779" w:rsidR="007A0382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A0382" w:rsidRPr="00667FAE">
              <w:rPr>
                <w:rFonts w:cstheme="minorHAnsi"/>
                <w:sz w:val="16"/>
                <w:szCs w:val="16"/>
              </w:rPr>
              <w:t xml:space="preserve"> 10-11, ćw. 12, 14, 15, 18, 20, 21</w:t>
            </w:r>
          </w:p>
          <w:p w14:paraId="454A87D4" w14:textId="308B492D" w:rsidR="007A0382" w:rsidRPr="00667FAE" w:rsidRDefault="007A0382" w:rsidP="00B90CEA">
            <w:pPr>
              <w:pStyle w:val="pf0"/>
              <w:rPr>
                <w:rStyle w:val="cf01"/>
                <w:rFonts w:asciiTheme="minorHAnsi" w:hAnsiTheme="minorHAnsi" w:cstheme="minorHAnsi"/>
                <w:sz w:val="16"/>
                <w:szCs w:val="16"/>
              </w:rPr>
            </w:pPr>
            <w:r w:rsidRPr="00667FAE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PR: </w:t>
            </w:r>
            <w:r w:rsidR="00667FAE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str.</w:t>
            </w:r>
            <w:r w:rsidRPr="00667FAE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 xml:space="preserve"> 8-9 ćw. 2, 3, 6, 7</w:t>
            </w:r>
          </w:p>
          <w:p w14:paraId="5749A954" w14:textId="73EE3C82" w:rsidR="007A0382" w:rsidRPr="00667FAE" w:rsidRDefault="00667FAE" w:rsidP="00B90CEA">
            <w:pPr>
              <w:pStyle w:val="p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str.</w:t>
            </w:r>
            <w:r w:rsidR="007A0382" w:rsidRPr="00667FAE">
              <w:rPr>
                <w:rFonts w:asciiTheme="minorHAnsi" w:hAnsiTheme="minorHAnsi" w:cstheme="minorHAnsi"/>
                <w:sz w:val="16"/>
                <w:szCs w:val="16"/>
              </w:rPr>
              <w:t xml:space="preserve"> 10-11, ćw. 10, 11, 13, 16, 17, 19, 22, 23</w:t>
            </w:r>
          </w:p>
          <w:p w14:paraId="3E89B397" w14:textId="42D3407D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PP/PR: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285, ćw.  </w:t>
            </w:r>
            <w:r w:rsidRPr="00667FAE">
              <w:rPr>
                <w:rFonts w:cstheme="minorHAnsi"/>
                <w:sz w:val="16"/>
                <w:szCs w:val="16"/>
                <w:lang w:val="en-US"/>
              </w:rPr>
              <w:t>1, 4</w:t>
            </w:r>
          </w:p>
          <w:p w14:paraId="5C0A1AFA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E17A6D" w:rsidRPr="00667FAE" w14:paraId="1F0329D7" w14:textId="77777777" w:rsidTr="0002759A">
        <w:tc>
          <w:tcPr>
            <w:tcW w:w="702" w:type="dxa"/>
          </w:tcPr>
          <w:p w14:paraId="527C9212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2</w:t>
            </w:r>
          </w:p>
          <w:p w14:paraId="18476733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1C6B9F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064ED956" w14:textId="4A59894E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rozumienie tekstów słuchanych</w:t>
            </w:r>
          </w:p>
        </w:tc>
        <w:tc>
          <w:tcPr>
            <w:tcW w:w="1521" w:type="dxa"/>
          </w:tcPr>
          <w:p w14:paraId="310B7A82" w14:textId="77777777" w:rsidR="00F95E6C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19F46880" w14:textId="0E5A1605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04ED5B92" w14:textId="77777777" w:rsidR="00F95E6C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Przymiotniki (stopniowanie, użycie 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so</w:t>
            </w:r>
            <w:proofErr w:type="spellEnd"/>
            <w:r w:rsidRPr="00667FAE">
              <w:rPr>
                <w:rFonts w:cstheme="minorHAnsi"/>
                <w:i/>
                <w:sz w:val="16"/>
                <w:szCs w:val="16"/>
              </w:rPr>
              <w:t>/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such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przymiotniki z końcówką </w:t>
            </w:r>
          </w:p>
          <w:p w14:paraId="5059A913" w14:textId="014310EF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ed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oraz -</w:t>
            </w:r>
            <w:proofErr w:type="spellStart"/>
            <w:r w:rsidRPr="00667FAE">
              <w:rPr>
                <w:rFonts w:cstheme="minorHAnsi"/>
                <w:i/>
                <w:sz w:val="16"/>
                <w:szCs w:val="16"/>
              </w:rPr>
              <w:t>ing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71" w:type="dxa"/>
          </w:tcPr>
          <w:p w14:paraId="1AB82F0C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6F19D7A" w14:textId="499581B0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wypowiedzi, określanie intencji rozmówcy, określanie kontekstu wypowiedzi, znajdowanie w wypowiedzi określonych informacji odróżnianie informacji o faktach od opinii.</w:t>
            </w:r>
          </w:p>
        </w:tc>
        <w:tc>
          <w:tcPr>
            <w:tcW w:w="1477" w:type="dxa"/>
          </w:tcPr>
          <w:p w14:paraId="1E331B0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9A19160" w14:textId="079D0A31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uzasadnianie ich, pytanie o opinie, pytanie o opinie innych osób, proponowanie, przyjmowanie i odrzucanie propozycji, negocjowanie. Przekazywanie w języku angielskim informacji przedstawionych w materiałach audio. </w:t>
            </w:r>
          </w:p>
        </w:tc>
        <w:tc>
          <w:tcPr>
            <w:tcW w:w="1473" w:type="dxa"/>
          </w:tcPr>
          <w:p w14:paraId="75B5A63D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II.3, II.5; II.7 IV.1, IV.3, IV.3,IV.6; VIII.1; XI; XIII</w:t>
            </w:r>
          </w:p>
          <w:p w14:paraId="54B769F8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  <w:p w14:paraId="1B693A05" w14:textId="77777777" w:rsidR="007A0382" w:rsidRPr="00667FAE" w:rsidRDefault="007A0382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I.1, I.11; II.3, II.5, II.8; IV.1, IV.3, IV.6; VI.3, VI.4, VI.8; XI; XIII</w:t>
            </w:r>
          </w:p>
          <w:p w14:paraId="2EE38D03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  <w:p w14:paraId="6AA57298" w14:textId="77777777" w:rsidR="007A0382" w:rsidRPr="00667FAE" w:rsidRDefault="007A0382" w:rsidP="00B90CE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3652C693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21005ACE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25A84C8E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  <w:p w14:paraId="1B999298" w14:textId="77777777" w:rsidR="00B3716B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12, ćw. 1-7 </w:t>
            </w:r>
            <w:r w:rsidR="00E30123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13. ćw. </w:t>
            </w:r>
          </w:p>
          <w:p w14:paraId="448DB482" w14:textId="60619B8E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8-14</w:t>
            </w:r>
          </w:p>
          <w:p w14:paraId="2098BFCF" w14:textId="77777777" w:rsidR="007A0382" w:rsidRPr="00667FAE" w:rsidRDefault="007A0382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0B2ED03F" w14:textId="77777777" w:rsidTr="0002759A">
        <w:tc>
          <w:tcPr>
            <w:tcW w:w="702" w:type="dxa"/>
          </w:tcPr>
          <w:p w14:paraId="30E19603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3 </w:t>
            </w:r>
          </w:p>
          <w:p w14:paraId="5944B19A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3B5E49D8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2B43C8B3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62773DB6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13876249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4BD244F7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5CAC8548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6181F4EB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5768D513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19DCC70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lastRenderedPageBreak/>
              <w:t>Moduł 1</w:t>
            </w:r>
          </w:p>
          <w:p w14:paraId="6BC32E0A" w14:textId="2DB8C233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Człowiek – rozumienie tekstów pisanych (dobieranie,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uzupełnianie zdań do luk w tekście, </w:t>
            </w:r>
          </w:p>
        </w:tc>
        <w:tc>
          <w:tcPr>
            <w:tcW w:w="1521" w:type="dxa"/>
          </w:tcPr>
          <w:p w14:paraId="5C33DDB4" w14:textId="77777777" w:rsidR="00F95E6C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Człowiek </w:t>
            </w:r>
          </w:p>
          <w:p w14:paraId="39CA244D" w14:textId="5688E130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1ADF82C1" w14:textId="05BF1484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Czasy teraźniejsze, czasowniki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statyczne i dynamiczne  </w:t>
            </w:r>
          </w:p>
        </w:tc>
        <w:tc>
          <w:tcPr>
            <w:tcW w:w="1471" w:type="dxa"/>
          </w:tcPr>
          <w:p w14:paraId="41243027" w14:textId="77777777" w:rsidR="004C269E" w:rsidRPr="00667FAE" w:rsidRDefault="004C269E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Rozpoznawanie związków między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poszczególnymi częściami tekstu, znajdowanie w tekście określonych informacji, określanie głównej myśli tekstu, rozpoznawanie związków między poszczególnymi częściami tekstu, wyciąganie wniosków z informacji zawartych w tekście, przekazywanie w języku polskim lub angielskim informacji sformułowanych w języku angielskim.</w:t>
            </w:r>
          </w:p>
          <w:p w14:paraId="0BA7E55B" w14:textId="6372AB58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3169339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41AD044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3B4A363" w14:textId="49F964FE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uzasadnianie ich, opisywanie upodobań, przedstawienie wad i zalet różnych rozwiązań.</w:t>
            </w:r>
          </w:p>
        </w:tc>
        <w:tc>
          <w:tcPr>
            <w:tcW w:w="1473" w:type="dxa"/>
          </w:tcPr>
          <w:p w14:paraId="7FA44A66" w14:textId="77777777" w:rsidR="004C269E" w:rsidRPr="00667FAE" w:rsidRDefault="004C269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I.1, I.3; III.1, III.4, III.5; IV.5,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IV.6; V.3; VIII.2; XI; XIII; XIV</w:t>
            </w:r>
          </w:p>
          <w:p w14:paraId="5CC71AFF" w14:textId="77777777" w:rsidR="004C269E" w:rsidRPr="00667FAE" w:rsidRDefault="004C269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I.1; III.1, III.3, III.5, III.7; IV.5</w:t>
            </w:r>
          </w:p>
          <w:p w14:paraId="63ECC8E8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D6390DC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4FB93B29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101F7BAC" w14:textId="24449076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14-15, ćw. </w:t>
            </w:r>
          </w:p>
          <w:p w14:paraId="22D83EEB" w14:textId="65CB1893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  <w:r w:rsidR="00B3716B">
              <w:rPr>
                <w:rFonts w:cstheme="minorHAnsi"/>
                <w:sz w:val="16"/>
                <w:szCs w:val="16"/>
              </w:rPr>
              <w:t>-4</w:t>
            </w:r>
          </w:p>
          <w:p w14:paraId="5CF27125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5BEB85FC" w14:textId="0041E6BB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16-17, ćw. </w:t>
            </w:r>
          </w:p>
          <w:p w14:paraId="0DE4521D" w14:textId="00A3A4A0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</w:t>
            </w:r>
            <w:r w:rsidR="00B3716B">
              <w:rPr>
                <w:rFonts w:cstheme="minorHAnsi"/>
                <w:sz w:val="16"/>
                <w:szCs w:val="16"/>
              </w:rPr>
              <w:t>-10</w:t>
            </w:r>
          </w:p>
        </w:tc>
      </w:tr>
      <w:tr w:rsidR="00E17A6D" w:rsidRPr="00667FAE" w14:paraId="3B35F53A" w14:textId="77777777" w:rsidTr="0002759A">
        <w:tc>
          <w:tcPr>
            <w:tcW w:w="702" w:type="dxa"/>
          </w:tcPr>
          <w:p w14:paraId="1DF7ACB9" w14:textId="7B1A678D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4 </w:t>
            </w:r>
          </w:p>
        </w:tc>
        <w:tc>
          <w:tcPr>
            <w:tcW w:w="1470" w:type="dxa"/>
          </w:tcPr>
          <w:p w14:paraId="3F038EC0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41A9F2A6" w14:textId="06881F6A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znajomość środków językowych (tłumaczenie, transformacje, uzupełnianie luk)</w:t>
            </w:r>
          </w:p>
        </w:tc>
        <w:tc>
          <w:tcPr>
            <w:tcW w:w="1521" w:type="dxa"/>
          </w:tcPr>
          <w:p w14:paraId="003910EC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2FCEA20C" w14:textId="1FD3177E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252B74BD" w14:textId="7395ABCB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Czasy teraźniejsze</w:t>
            </w:r>
          </w:p>
        </w:tc>
        <w:tc>
          <w:tcPr>
            <w:tcW w:w="1471" w:type="dxa"/>
          </w:tcPr>
          <w:p w14:paraId="0F2A29FD" w14:textId="4FEC8388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F9992A5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19BA593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64A1692" w14:textId="77777777" w:rsidR="004C269E" w:rsidRPr="00667FAE" w:rsidRDefault="004C269E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rozmowy, uzyskiwanie i przekazywanie informacji i wyjaśnień,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polskim.</w:t>
            </w:r>
          </w:p>
          <w:p w14:paraId="6B2BC5E0" w14:textId="689CE6AB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1B94CA7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I.1; III.5; VII.3, VII.13; VIII.3; X; XIV</w:t>
            </w:r>
          </w:p>
          <w:p w14:paraId="4CBE77B6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09531B8A" w14:textId="4203612D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I.1, VII.13; VIII.3; X; XIV</w:t>
            </w:r>
          </w:p>
        </w:tc>
        <w:tc>
          <w:tcPr>
            <w:tcW w:w="1464" w:type="dxa"/>
          </w:tcPr>
          <w:p w14:paraId="16B3CFF2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B3D2D2A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44FA6B37" w14:textId="15FCDBE5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="008A17F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18, ćw. 1</w:t>
            </w:r>
            <w:r w:rsidR="008A17FE">
              <w:rPr>
                <w:rFonts w:cstheme="minorHAnsi"/>
                <w:sz w:val="16"/>
                <w:szCs w:val="16"/>
              </w:rPr>
              <w:t>-2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261, ćw. 1</w:t>
            </w:r>
            <w:r w:rsidR="008A17FE"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3</w:t>
            </w:r>
          </w:p>
          <w:p w14:paraId="55EFF758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71F0C70E" w14:textId="28D5D1DA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="008A17F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19, ćw. 3</w:t>
            </w:r>
            <w:r w:rsidR="008A17FE"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>6</w:t>
            </w:r>
          </w:p>
          <w:p w14:paraId="3D1146FE" w14:textId="6FA4F8E8" w:rsidR="004C269E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4C269E" w:rsidRPr="00667FAE">
              <w:rPr>
                <w:rFonts w:cstheme="minorHAnsi"/>
                <w:sz w:val="16"/>
                <w:szCs w:val="16"/>
              </w:rPr>
              <w:t xml:space="preserve"> 261, ćw. 4</w:t>
            </w:r>
            <w:r w:rsidR="008A17FE">
              <w:rPr>
                <w:rFonts w:cstheme="minorHAnsi"/>
                <w:sz w:val="16"/>
                <w:szCs w:val="16"/>
              </w:rPr>
              <w:t>-</w:t>
            </w:r>
            <w:r w:rsidR="004C269E" w:rsidRPr="00667FAE">
              <w:rPr>
                <w:rFonts w:cstheme="minorHAnsi"/>
                <w:sz w:val="16"/>
                <w:szCs w:val="16"/>
              </w:rPr>
              <w:t xml:space="preserve">6 </w:t>
            </w:r>
          </w:p>
          <w:p w14:paraId="545425AB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45A56F5F" w14:textId="77777777" w:rsidTr="0002759A">
        <w:tc>
          <w:tcPr>
            <w:tcW w:w="702" w:type="dxa"/>
          </w:tcPr>
          <w:p w14:paraId="200D7F53" w14:textId="239C3275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5</w:t>
            </w:r>
          </w:p>
        </w:tc>
        <w:tc>
          <w:tcPr>
            <w:tcW w:w="1470" w:type="dxa"/>
          </w:tcPr>
          <w:p w14:paraId="3A487651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40DA510B" w14:textId="08EFC3AB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Człowiek – mówienie (rozmowa z odgrywaniem roli)</w:t>
            </w:r>
          </w:p>
        </w:tc>
        <w:tc>
          <w:tcPr>
            <w:tcW w:w="1521" w:type="dxa"/>
          </w:tcPr>
          <w:p w14:paraId="1263EE30" w14:textId="71321A1C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  <w:r w:rsidRPr="00667FAE">
              <w:rPr>
                <w:rFonts w:cstheme="minorHAnsi"/>
                <w:sz w:val="16"/>
                <w:szCs w:val="16"/>
              </w:rPr>
              <w:br/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2A209DB5" w14:textId="77777777" w:rsidR="004C269E" w:rsidRPr="00667FAE" w:rsidRDefault="004C269E" w:rsidP="00B90CEA">
            <w:pPr>
              <w:spacing w:before="60" w:after="60"/>
              <w:rPr>
                <w:rFonts w:eastAsia="Calibri" w:cstheme="minorHAnsi"/>
                <w:i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Czasy teraźniejsze, przeszłe i przyszłe</w:t>
            </w:r>
          </w:p>
          <w:p w14:paraId="1EB55D17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C0F0EE" w14:textId="404EF435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AE7AF6E" w14:textId="2FFB6BB9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541E80C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4255C9" w14:textId="77777777" w:rsidR="004C269E" w:rsidRPr="00667FAE" w:rsidRDefault="004C269E" w:rsidP="00B90CE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upodobań, wyrażanie i uzasadnianie swoich opinii i poglądów, ustosunkowywanie się do opinii innych osób.</w:t>
            </w:r>
          </w:p>
          <w:p w14:paraId="6278CDF9" w14:textId="77777777" w:rsidR="004C269E" w:rsidRPr="00667FAE" w:rsidRDefault="004C269E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 przedstawianie intencji i planów na przyszłość, wyrażanie i uzasadnianie swoich opinii i poglądów. P</w:t>
            </w:r>
            <w:r w:rsidRPr="00667FAE">
              <w:rPr>
                <w:rFonts w:cstheme="minorHAnsi"/>
                <w:sz w:val="16"/>
                <w:szCs w:val="16"/>
              </w:rPr>
              <w:t>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2C701370" w14:textId="50B247C9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A68BEC" w14:textId="78F45B2C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II.5; III.5; IV.1, IV.2, IV.3, IV.4, IV.6; VI.2, VI.3; VIII.1, VIII.3; XI; XIII; XIV</w:t>
            </w:r>
          </w:p>
        </w:tc>
        <w:tc>
          <w:tcPr>
            <w:tcW w:w="1464" w:type="dxa"/>
          </w:tcPr>
          <w:p w14:paraId="515A9CC5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C3D2017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2A52CD94" w14:textId="03005251" w:rsidR="004C269E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4C269E" w:rsidRPr="00667FAE">
              <w:rPr>
                <w:rFonts w:cstheme="minorHAnsi"/>
                <w:sz w:val="16"/>
                <w:szCs w:val="16"/>
              </w:rPr>
              <w:t xml:space="preserve"> 20, ćw. 1-4</w:t>
            </w:r>
          </w:p>
        </w:tc>
      </w:tr>
      <w:tr w:rsidR="00E17A6D" w:rsidRPr="00667FAE" w14:paraId="57FA9194" w14:textId="77777777" w:rsidTr="0002759A">
        <w:tc>
          <w:tcPr>
            <w:tcW w:w="702" w:type="dxa"/>
          </w:tcPr>
          <w:p w14:paraId="76AE69B9" w14:textId="12213AA2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6</w:t>
            </w:r>
          </w:p>
        </w:tc>
        <w:tc>
          <w:tcPr>
            <w:tcW w:w="1470" w:type="dxa"/>
          </w:tcPr>
          <w:p w14:paraId="545AF15A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</w:t>
            </w:r>
          </w:p>
          <w:p w14:paraId="1C1AD2B9" w14:textId="3FE9F25F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– tworzenie wypowiedzi pisemnej </w:t>
            </w:r>
            <w:r w:rsidRPr="00667FAE">
              <w:rPr>
                <w:rFonts w:cstheme="minorHAnsi"/>
                <w:sz w:val="16"/>
                <w:szCs w:val="16"/>
              </w:rPr>
              <w:br/>
              <w:t>(e-mail)</w:t>
            </w:r>
          </w:p>
        </w:tc>
        <w:tc>
          <w:tcPr>
            <w:tcW w:w="1521" w:type="dxa"/>
          </w:tcPr>
          <w:p w14:paraId="77FC8459" w14:textId="77777777" w:rsidR="00F95E6C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Człowiek </w:t>
            </w:r>
          </w:p>
          <w:p w14:paraId="4C12C811" w14:textId="4CCD387A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(dane osobowe, okresy życia, wygląd zewnętrzny, cechy charakteru, opisywanie uczuć i emocji, zainteresowań i umiejętności)</w:t>
            </w:r>
          </w:p>
        </w:tc>
        <w:tc>
          <w:tcPr>
            <w:tcW w:w="1470" w:type="dxa"/>
          </w:tcPr>
          <w:p w14:paraId="07920B3F" w14:textId="6C213ECA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iCs/>
                <w:sz w:val="16"/>
                <w:szCs w:val="16"/>
                <w:lang w:val="en-US"/>
              </w:rPr>
              <w:t>teraźniejsze</w:t>
            </w:r>
            <w:proofErr w:type="spellEnd"/>
            <w:r w:rsidRPr="00667FAE">
              <w:rPr>
                <w:rFonts w:eastAsia="Calibri" w:cstheme="minorHAnsi"/>
                <w:i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471" w:type="dxa"/>
          </w:tcPr>
          <w:p w14:paraId="08C625EA" w14:textId="5272BD6C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34A93410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3FFD58" w14:textId="77777777" w:rsidR="004C269E" w:rsidRPr="00667FAE" w:rsidRDefault="004C269E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Wyrażenia przydatne przy pisaniu listu nieformalnego zwroty rozpoczynające i kończące list; wyrażanie opinii, podawanie przykładów. Opisywanie ludzi, przedstawianie intencji i planów na przyszłość, wyrażanie i opisywanie uczuć i emocji, wyrażanie i uzasadnianie swoich opinii i poglądów, ustosunkowywanie się do opinii innych osób.</w:t>
            </w:r>
          </w:p>
          <w:p w14:paraId="5A3F0A2D" w14:textId="2D6E36FB" w:rsidR="00F95E6C" w:rsidRPr="00667FAE" w:rsidRDefault="00F95E6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F763B50" w14:textId="3B37B60E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5CE332C" w14:textId="635002FD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I.1; III.1, III.4, III.5; IV.3; V.1, V.4, V.6, V.7, V.11, V.12; VII.3; VII.8; VIII.3; X; XI; XIII; XIV</w:t>
            </w:r>
          </w:p>
        </w:tc>
        <w:tc>
          <w:tcPr>
            <w:tcW w:w="1464" w:type="dxa"/>
          </w:tcPr>
          <w:p w14:paraId="0F8F7DD4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EDAE04C" w14:textId="77777777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</w:p>
          <w:p w14:paraId="428DE0EC" w14:textId="6989E6AB" w:rsidR="004C269E" w:rsidRPr="00667FAE" w:rsidRDefault="004C269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21, ćw. 1-5</w:t>
            </w:r>
          </w:p>
        </w:tc>
      </w:tr>
      <w:tr w:rsidR="00E17A6D" w:rsidRPr="00667FAE" w14:paraId="17720B38" w14:textId="77777777" w:rsidTr="0002759A">
        <w:tc>
          <w:tcPr>
            <w:tcW w:w="702" w:type="dxa"/>
          </w:tcPr>
          <w:p w14:paraId="7FD40682" w14:textId="77777777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</w:t>
            </w:r>
          </w:p>
          <w:p w14:paraId="42AFBE6C" w14:textId="040A9BA5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7  </w:t>
            </w:r>
          </w:p>
        </w:tc>
        <w:tc>
          <w:tcPr>
            <w:tcW w:w="1470" w:type="dxa"/>
          </w:tcPr>
          <w:p w14:paraId="2DC28E3B" w14:textId="77777777" w:rsidR="009E76DC" w:rsidRPr="00667FAE" w:rsidRDefault="009E76DC" w:rsidP="00B90CE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Moduł 2 </w:t>
            </w:r>
          </w:p>
          <w:p w14:paraId="2A621629" w14:textId="5ACE6EF4" w:rsidR="009E76DC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</w:t>
            </w:r>
            <w:r w:rsidR="008A17FE">
              <w:rPr>
                <w:rFonts w:cstheme="minorHAnsi"/>
                <w:sz w:val="16"/>
                <w:szCs w:val="16"/>
              </w:rPr>
              <w:t>–</w:t>
            </w:r>
          </w:p>
          <w:p w14:paraId="6B28FF09" w14:textId="1C9D35C9" w:rsidR="008A17FE" w:rsidRPr="00667FAE" w:rsidRDefault="008A17F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1ECCF941" w14:textId="3EF4C612" w:rsidR="009E76DC" w:rsidRPr="00667FAE" w:rsidRDefault="008A17F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="009E76DC" w:rsidRPr="00667FAE">
              <w:rPr>
                <w:rFonts w:cstheme="minorHAnsi"/>
                <w:sz w:val="16"/>
                <w:szCs w:val="16"/>
              </w:rPr>
              <w:t>ycie prywatne (</w:t>
            </w:r>
            <w:r w:rsidR="009E76DC"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3882E531" w14:textId="55E97BBB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Sposoby wyrażania przyszłości </w:t>
            </w:r>
          </w:p>
        </w:tc>
        <w:tc>
          <w:tcPr>
            <w:tcW w:w="1471" w:type="dxa"/>
          </w:tcPr>
          <w:p w14:paraId="109F5395" w14:textId="793CA4B9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B56393E" w14:textId="561A065F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45DEEF9E" w14:textId="77777777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0B7F7E5" w14:textId="77777777" w:rsidR="009E76DC" w:rsidRPr="00667FAE" w:rsidRDefault="009E76DC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czynności dnia codziennego, sposobów spędzania czasu wolnego, wyrażanie preferencji, planów na przyszłość, przebiegu i charakteru świąt i uroczystości rodzinnych.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U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zyskiwanie i przekazywanie informacji i wyjaśnień, wyrażanie i uzasadnianie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swoich upodobań, preferencji i pragnień, pytanie o upodobania preferencje i pragnienia, przekazywanie w języku angielskim informacji przedstawionych w materiałach wizualnych.</w:t>
            </w:r>
          </w:p>
          <w:p w14:paraId="149B500D" w14:textId="1C2E8BDA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0113E4" w14:textId="77777777" w:rsidR="009E76DC" w:rsidRPr="00667FAE" w:rsidRDefault="009E76D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II.5, III.1, III.5; IV.1, IV.2, IV.6,V.1, V.2, V.3, VI.3; VI.5; VIII.1, VIII.2, X; XI; XIV</w:t>
            </w:r>
          </w:p>
          <w:p w14:paraId="64E09732" w14:textId="77777777" w:rsidR="000C2C09" w:rsidRPr="00667FAE" w:rsidRDefault="000C2C09" w:rsidP="00B90CEA">
            <w:pPr>
              <w:rPr>
                <w:rFonts w:cstheme="minorHAnsi"/>
                <w:sz w:val="16"/>
                <w:szCs w:val="16"/>
              </w:rPr>
            </w:pPr>
          </w:p>
          <w:p w14:paraId="255AB96C" w14:textId="087E005D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4F89DE27" w14:textId="00B912BF" w:rsidR="009E76DC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="009E76DC"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F575343" w14:textId="77777777" w:rsidR="000C2C09" w:rsidRPr="00667FAE" w:rsidRDefault="000C2C09" w:rsidP="00B90CEA">
            <w:pPr>
              <w:rPr>
                <w:rFonts w:cstheme="minorHAnsi"/>
                <w:sz w:val="16"/>
                <w:szCs w:val="16"/>
              </w:rPr>
            </w:pPr>
          </w:p>
          <w:p w14:paraId="771C6916" w14:textId="7537EE66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</w:t>
            </w:r>
            <w:r w:rsidR="000C2C09" w:rsidRPr="00667FAE">
              <w:rPr>
                <w:rFonts w:cstheme="minorHAnsi"/>
                <w:sz w:val="16"/>
                <w:szCs w:val="16"/>
              </w:rPr>
              <w:t>-27</w:t>
            </w:r>
            <w:r w:rsidRPr="00667FAE">
              <w:rPr>
                <w:rFonts w:cstheme="minorHAnsi"/>
                <w:sz w:val="16"/>
                <w:szCs w:val="16"/>
              </w:rPr>
              <w:t>, ćw. 1, 2, 3</w:t>
            </w:r>
            <w:r w:rsidR="000C2C09" w:rsidRPr="00667FAE">
              <w:rPr>
                <w:rFonts w:cstheme="minorHAnsi"/>
                <w:sz w:val="16"/>
                <w:szCs w:val="16"/>
              </w:rPr>
              <w:t>, 7, 9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01FB19C" w14:textId="22A32371" w:rsidR="009E76DC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9E76DC" w:rsidRPr="00667FAE">
              <w:rPr>
                <w:rFonts w:cstheme="minorHAnsi"/>
                <w:sz w:val="16"/>
                <w:szCs w:val="16"/>
              </w:rPr>
              <w:t xml:space="preserve"> 28</w:t>
            </w:r>
            <w:r w:rsidR="008A17FE">
              <w:rPr>
                <w:rFonts w:cstheme="minorHAnsi"/>
                <w:sz w:val="16"/>
                <w:szCs w:val="16"/>
              </w:rPr>
              <w:t>-29,</w:t>
            </w:r>
            <w:r w:rsidR="000C2C09" w:rsidRPr="00667FAE">
              <w:rPr>
                <w:rFonts w:cstheme="minorHAnsi"/>
                <w:sz w:val="16"/>
                <w:szCs w:val="16"/>
              </w:rPr>
              <w:t xml:space="preserve"> ćw. </w:t>
            </w:r>
            <w:r w:rsidR="009E76DC" w:rsidRPr="00667FAE">
              <w:rPr>
                <w:rFonts w:cstheme="minorHAnsi"/>
                <w:sz w:val="16"/>
                <w:szCs w:val="16"/>
              </w:rPr>
              <w:t>11, 12</w:t>
            </w:r>
            <w:r w:rsidR="000C2C09"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="009E76DC" w:rsidRPr="00667FAE">
              <w:rPr>
                <w:rFonts w:cstheme="minorHAnsi"/>
                <w:sz w:val="16"/>
                <w:szCs w:val="16"/>
              </w:rPr>
              <w:t xml:space="preserve">15, 16 </w:t>
            </w:r>
          </w:p>
          <w:p w14:paraId="3AED9A3E" w14:textId="77777777" w:rsidR="009E76DC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</w:p>
          <w:p w14:paraId="12298618" w14:textId="5653CB16" w:rsidR="000C2C09" w:rsidRPr="00667FAE" w:rsidRDefault="009E76D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</w:t>
            </w:r>
            <w:r w:rsidR="000C2C09" w:rsidRPr="00667FAE">
              <w:rPr>
                <w:rFonts w:cstheme="minorHAnsi"/>
                <w:sz w:val="16"/>
                <w:szCs w:val="16"/>
              </w:rPr>
              <w:t>-27</w:t>
            </w:r>
            <w:r w:rsidRPr="00667FAE">
              <w:rPr>
                <w:rFonts w:cstheme="minorHAnsi"/>
                <w:sz w:val="16"/>
                <w:szCs w:val="16"/>
              </w:rPr>
              <w:t>, ćw. 4, 5</w:t>
            </w:r>
            <w:r w:rsidR="000C2C09" w:rsidRPr="00667FAE">
              <w:rPr>
                <w:rFonts w:cstheme="minorHAnsi"/>
                <w:sz w:val="16"/>
                <w:szCs w:val="16"/>
              </w:rPr>
              <w:t>, 6, 8, 10</w:t>
            </w:r>
          </w:p>
          <w:p w14:paraId="24882EA4" w14:textId="71F4B13C" w:rsidR="009E76DC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9E76DC" w:rsidRPr="00667FAE">
              <w:rPr>
                <w:rFonts w:cstheme="minorHAnsi"/>
                <w:sz w:val="16"/>
                <w:szCs w:val="16"/>
              </w:rPr>
              <w:t xml:space="preserve"> 28</w:t>
            </w:r>
            <w:r w:rsidR="000C2C09" w:rsidRPr="00667FAE">
              <w:rPr>
                <w:rFonts w:cstheme="minorHAnsi"/>
                <w:sz w:val="16"/>
                <w:szCs w:val="16"/>
              </w:rPr>
              <w:t xml:space="preserve">-29, </w:t>
            </w:r>
            <w:r w:rsidR="009E76DC" w:rsidRPr="00667FAE">
              <w:rPr>
                <w:rFonts w:cstheme="minorHAnsi"/>
                <w:sz w:val="16"/>
                <w:szCs w:val="16"/>
              </w:rPr>
              <w:t>ćw. 13, 14</w:t>
            </w:r>
            <w:r w:rsidR="000C2C09"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="009E76DC" w:rsidRPr="00667FAE">
              <w:rPr>
                <w:rFonts w:cstheme="minorHAnsi"/>
                <w:sz w:val="16"/>
                <w:szCs w:val="16"/>
              </w:rPr>
              <w:t>17, 18</w:t>
            </w:r>
            <w:r w:rsidR="000C2C09" w:rsidRPr="00667FAE">
              <w:rPr>
                <w:rFonts w:cstheme="minorHAnsi"/>
                <w:sz w:val="16"/>
                <w:szCs w:val="16"/>
              </w:rPr>
              <w:t>, 19, 20</w:t>
            </w:r>
          </w:p>
        </w:tc>
      </w:tr>
      <w:tr w:rsidR="00E17A6D" w:rsidRPr="00667FAE" w14:paraId="22DE159E" w14:textId="77777777" w:rsidTr="0002759A">
        <w:tc>
          <w:tcPr>
            <w:tcW w:w="702" w:type="dxa"/>
          </w:tcPr>
          <w:p w14:paraId="0D251B52" w14:textId="77363DD0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8 </w:t>
            </w:r>
          </w:p>
        </w:tc>
        <w:tc>
          <w:tcPr>
            <w:tcW w:w="1470" w:type="dxa"/>
          </w:tcPr>
          <w:p w14:paraId="76EE41E1" w14:textId="77777777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03B0522" w14:textId="77777777" w:rsidR="00D94158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rozumienie ze słuchu </w:t>
            </w:r>
          </w:p>
          <w:p w14:paraId="6395C033" w14:textId="1AD19E0F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</w:t>
            </w:r>
            <w:r w:rsidR="00D94158" w:rsidRPr="00667FAE">
              <w:rPr>
                <w:rFonts w:cstheme="minorHAnsi"/>
                <w:sz w:val="16"/>
                <w:szCs w:val="16"/>
              </w:rPr>
              <w:t xml:space="preserve">uzupełnianie luk, </w:t>
            </w:r>
            <w:r w:rsidRPr="00667FAE">
              <w:rPr>
                <w:rFonts w:cstheme="minorHAnsi"/>
                <w:sz w:val="16"/>
                <w:szCs w:val="16"/>
              </w:rPr>
              <w:t>wybór wielokrotny)</w:t>
            </w:r>
          </w:p>
        </w:tc>
        <w:tc>
          <w:tcPr>
            <w:tcW w:w="1521" w:type="dxa"/>
          </w:tcPr>
          <w:p w14:paraId="02FB5333" w14:textId="7725B487" w:rsidR="00CA1990" w:rsidRPr="00667FAE" w:rsidRDefault="008A17F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CA1990" w:rsidRPr="00667FAE">
              <w:rPr>
                <w:rFonts w:cstheme="minorHAnsi"/>
                <w:sz w:val="16"/>
                <w:szCs w:val="16"/>
              </w:rPr>
              <w:t>prywatne (</w:t>
            </w:r>
            <w:r w:rsidR="00CA1990"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17C45A18" w14:textId="77777777" w:rsidR="00CA1990" w:rsidRPr="00667FAE" w:rsidRDefault="00CA1990" w:rsidP="00B90CEA">
            <w:pPr>
              <w:rPr>
                <w:rFonts w:eastAsia="Calibri" w:cstheme="minorHAnsi"/>
                <w:i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przyszłe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– </w:t>
            </w: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 xml:space="preserve">future simple, future continuous, </w:t>
            </w:r>
          </w:p>
          <w:p w14:paraId="7EB389DD" w14:textId="62C117D1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be going to</w:t>
            </w:r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71" w:type="dxa"/>
          </w:tcPr>
          <w:p w14:paraId="48BCE849" w14:textId="24BBA99C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informacji.</w:t>
            </w:r>
          </w:p>
        </w:tc>
        <w:tc>
          <w:tcPr>
            <w:tcW w:w="1470" w:type="dxa"/>
          </w:tcPr>
          <w:p w14:paraId="693FA9F2" w14:textId="77777777" w:rsidR="00CA1990" w:rsidRPr="00667FAE" w:rsidRDefault="00CA1990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122812D0" w14:textId="13561A67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666452" w14:textId="77777777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1235E74" w14:textId="4DB267EC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przedstawionych w materiałach audio, wykorzystywanie technik samodzielnej pracy nad językiem, współdziałanie w grupie, posiadanie świadomości językowej. </w:t>
            </w:r>
          </w:p>
        </w:tc>
        <w:tc>
          <w:tcPr>
            <w:tcW w:w="1473" w:type="dxa"/>
          </w:tcPr>
          <w:p w14:paraId="5049ABB7" w14:textId="77777777" w:rsidR="00CA1990" w:rsidRPr="00667FAE" w:rsidRDefault="00CA199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II.3, II.5; III.5; VI.3; VIII.2; XI; XIII; XIV</w:t>
            </w:r>
          </w:p>
          <w:p w14:paraId="354D634C" w14:textId="77777777" w:rsidR="00CA1990" w:rsidRPr="00667FAE" w:rsidRDefault="00CA199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4EB589E" w14:textId="74E72FF3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II.5, III.1, III.4, III.5, III.6, III.7; IV.1, IV.2, IV.6; VIII.1; X; XI; XIV</w:t>
            </w:r>
          </w:p>
        </w:tc>
        <w:tc>
          <w:tcPr>
            <w:tcW w:w="1464" w:type="dxa"/>
          </w:tcPr>
          <w:p w14:paraId="64277935" w14:textId="25F21740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 na lekcji </w:t>
            </w:r>
          </w:p>
          <w:p w14:paraId="5372BF47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  <w:p w14:paraId="5961D0E0" w14:textId="62062DB7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30, ćw. </w:t>
            </w:r>
            <w:r w:rsidR="00D94158"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283C2206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  <w:p w14:paraId="47456F54" w14:textId="0D86EF13" w:rsidR="00D94158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31, ćw. </w:t>
            </w:r>
          </w:p>
          <w:p w14:paraId="53B35C05" w14:textId="056D2587" w:rsidR="00CA1990" w:rsidRPr="00667FAE" w:rsidRDefault="00CA199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</w:t>
            </w:r>
            <w:r w:rsidR="00D94158" w:rsidRPr="00667FAE">
              <w:rPr>
                <w:rFonts w:cstheme="minorHAnsi"/>
                <w:sz w:val="16"/>
                <w:szCs w:val="16"/>
              </w:rPr>
              <w:t>-15</w:t>
            </w:r>
          </w:p>
        </w:tc>
      </w:tr>
      <w:tr w:rsidR="00E17A6D" w:rsidRPr="00667FAE" w14:paraId="540E33F2" w14:textId="77777777" w:rsidTr="0002759A">
        <w:tc>
          <w:tcPr>
            <w:tcW w:w="702" w:type="dxa"/>
          </w:tcPr>
          <w:p w14:paraId="3CF01428" w14:textId="584F9F10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9 </w:t>
            </w:r>
          </w:p>
        </w:tc>
        <w:tc>
          <w:tcPr>
            <w:tcW w:w="1470" w:type="dxa"/>
          </w:tcPr>
          <w:p w14:paraId="01961CF5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142207D" w14:textId="649D1EC0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-rozumienie tekstów pisanych (uzupełnianie luk, wybór wielokrotny)</w:t>
            </w:r>
          </w:p>
        </w:tc>
        <w:tc>
          <w:tcPr>
            <w:tcW w:w="1521" w:type="dxa"/>
          </w:tcPr>
          <w:p w14:paraId="4FE2F4C3" w14:textId="354949C1" w:rsidR="00D94158" w:rsidRPr="00667FAE" w:rsidRDefault="008A17FE" w:rsidP="00B90CEA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D94158" w:rsidRPr="00667FAE">
              <w:rPr>
                <w:rFonts w:cstheme="minorHAnsi"/>
                <w:sz w:val="16"/>
                <w:szCs w:val="16"/>
              </w:rPr>
              <w:t>prywatne (</w:t>
            </w:r>
            <w:r w:rsidR="00D94158" w:rsidRPr="00667FAE">
              <w:rPr>
                <w:rFonts w:eastAsia="Calibri" w:cstheme="minorHAnsi"/>
                <w:sz w:val="16"/>
                <w:szCs w:val="16"/>
              </w:rPr>
              <w:t xml:space="preserve">czynności życia codziennego, sposoby spędzania czasu wolnego, styl życia, święta i uroczystości, rodzina, znajomi i przyjaciele, </w:t>
            </w:r>
            <w:r w:rsidR="00D94158" w:rsidRPr="00667FAE">
              <w:rPr>
                <w:rFonts w:eastAsia="Calibri" w:cstheme="minorHAnsi"/>
                <w:sz w:val="16"/>
                <w:szCs w:val="16"/>
              </w:rPr>
              <w:lastRenderedPageBreak/>
              <w:t>konflikty i problemy, małżeństwo i związki, etapy życia, zmiany w życiu rodzinnym)</w:t>
            </w:r>
          </w:p>
          <w:p w14:paraId="40E55312" w14:textId="365E049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8B0B673" w14:textId="1974C393" w:rsidR="00D94158" w:rsidRPr="00667FAE" w:rsidRDefault="00D94158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lastRenderedPageBreak/>
              <w:t>future perfect, future perfect continuous</w:t>
            </w:r>
          </w:p>
        </w:tc>
        <w:tc>
          <w:tcPr>
            <w:tcW w:w="1471" w:type="dxa"/>
          </w:tcPr>
          <w:p w14:paraId="6E543C9B" w14:textId="2F7FA0A4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określonych informacji.</w:t>
            </w:r>
          </w:p>
        </w:tc>
        <w:tc>
          <w:tcPr>
            <w:tcW w:w="1470" w:type="dxa"/>
          </w:tcPr>
          <w:p w14:paraId="4E427CEF" w14:textId="77777777" w:rsidR="00D94158" w:rsidRPr="00667FAE" w:rsidRDefault="00D94158" w:rsidP="00B90CE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</w:p>
          <w:p w14:paraId="30A5F68D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F05CF5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2B05C2" w14:textId="67BFAFFE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wyjaśnień.  Współdziałanie w grupie, stosowanie strategii komunikacyjnych i kompensacyjnych, posiadanie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świadomości językowej.</w:t>
            </w:r>
          </w:p>
        </w:tc>
        <w:tc>
          <w:tcPr>
            <w:tcW w:w="1473" w:type="dxa"/>
          </w:tcPr>
          <w:p w14:paraId="3FCF94F1" w14:textId="77777777" w:rsidR="00D94158" w:rsidRPr="00667FAE" w:rsidRDefault="00D94158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III.1, III.4, III.5; IV.2, IV.3, IV.6; VI.3; XI; XIII; XIV</w:t>
            </w:r>
          </w:p>
          <w:p w14:paraId="1E88CCC1" w14:textId="1991AA16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I.5; III.4, III.5; IV.3, IV.6; VI.3; XI; XIII; XIV</w:t>
            </w:r>
          </w:p>
        </w:tc>
        <w:tc>
          <w:tcPr>
            <w:tcW w:w="1464" w:type="dxa"/>
          </w:tcPr>
          <w:p w14:paraId="0436BAE1" w14:textId="39FEFE1A" w:rsidR="00D94158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2ABF5A5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  <w:p w14:paraId="59FBA5B7" w14:textId="4E1BB055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32, ćw. 1-3</w:t>
            </w:r>
          </w:p>
          <w:p w14:paraId="7C958131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  <w:p w14:paraId="0123C376" w14:textId="10EC53C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33-35, ćw. </w:t>
            </w:r>
            <w:r w:rsidR="008A17FE">
              <w:rPr>
                <w:rFonts w:cstheme="minorHAnsi"/>
                <w:sz w:val="16"/>
                <w:szCs w:val="16"/>
              </w:rPr>
              <w:t>5</w:t>
            </w:r>
            <w:r w:rsidRPr="00667FAE">
              <w:rPr>
                <w:rFonts w:cstheme="minorHAnsi"/>
                <w:sz w:val="16"/>
                <w:szCs w:val="16"/>
              </w:rPr>
              <w:t>-11</w:t>
            </w:r>
          </w:p>
        </w:tc>
      </w:tr>
      <w:tr w:rsidR="00E17A6D" w:rsidRPr="00667FAE" w14:paraId="0F717AF8" w14:textId="77777777" w:rsidTr="0002759A">
        <w:tc>
          <w:tcPr>
            <w:tcW w:w="702" w:type="dxa"/>
          </w:tcPr>
          <w:p w14:paraId="3FEBBFF4" w14:textId="29B0D5FD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10 </w:t>
            </w:r>
          </w:p>
        </w:tc>
        <w:tc>
          <w:tcPr>
            <w:tcW w:w="1470" w:type="dxa"/>
          </w:tcPr>
          <w:p w14:paraId="000E16BE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FF5911F" w14:textId="5556BC94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życie prywatne -znajomość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transformacje, tłumaczenie,</w:t>
            </w:r>
          </w:p>
          <w:p w14:paraId="522FCE4E" w14:textId="40B7383F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0F0A57F0" w14:textId="121D9E3C" w:rsidR="00D94158" w:rsidRPr="00667FAE" w:rsidRDefault="008A17F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D94158" w:rsidRPr="00667FAE">
              <w:rPr>
                <w:rFonts w:cstheme="minorHAnsi"/>
                <w:sz w:val="16"/>
                <w:szCs w:val="16"/>
              </w:rPr>
              <w:t>prywatne (</w:t>
            </w:r>
            <w:r w:rsidR="00D94158"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1ADC3E3F" w14:textId="44AB6B12" w:rsidR="00D94158" w:rsidRPr="00667FAE" w:rsidRDefault="00D94158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: </w:t>
            </w:r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br/>
            </w:r>
            <w:r w:rsidRPr="00667FAE">
              <w:rPr>
                <w:rFonts w:eastAsia="Calibri" w:cstheme="minorHAnsi"/>
                <w:i/>
                <w:sz w:val="16"/>
                <w:szCs w:val="16"/>
                <w:lang w:val="en-US"/>
              </w:rPr>
              <w:t>future continuous, future perfect, future perfect continuous;</w:t>
            </w:r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przyimki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miejsca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>czasu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14:paraId="0E4CC93C" w14:textId="7F3765FB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wyciąganie wniosków wynikających z informacji zawartych w tekście.</w:t>
            </w:r>
          </w:p>
        </w:tc>
        <w:tc>
          <w:tcPr>
            <w:tcW w:w="1470" w:type="dxa"/>
          </w:tcPr>
          <w:p w14:paraId="32D0CE2D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F8263DA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69E6E7" w14:textId="77777777" w:rsidR="00D94158" w:rsidRPr="00667FAE" w:rsidRDefault="00D94158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tym języku, 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posiadanie świadomości językowej.</w:t>
            </w:r>
          </w:p>
          <w:p w14:paraId="183D4AF6" w14:textId="1ACD20A4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2FB10F" w14:textId="77777777" w:rsidR="00D94158" w:rsidRPr="00667FAE" w:rsidRDefault="00D94158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I.5; III.5; V.4, V.9; VIII.2, VIII.3; X; XIV</w:t>
            </w:r>
          </w:p>
          <w:p w14:paraId="3DA84DA3" w14:textId="77777777" w:rsidR="00D94158" w:rsidRPr="00667FAE" w:rsidRDefault="00D94158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2716BA7" w14:textId="7CB74119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1D4968F3" w14:textId="373A4A9A" w:rsidR="00D94158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="00D94158"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44BF856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  <w:p w14:paraId="1182CEB7" w14:textId="4202E308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36, ćw. 1</w:t>
            </w:r>
            <w:r w:rsidR="008A17FE">
              <w:rPr>
                <w:rFonts w:cstheme="minorHAnsi"/>
                <w:sz w:val="16"/>
                <w:szCs w:val="16"/>
              </w:rPr>
              <w:t>-2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267, ćw. 1-4</w:t>
            </w:r>
          </w:p>
          <w:p w14:paraId="732832A7" w14:textId="7777777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</w:p>
          <w:p w14:paraId="682C2BC6" w14:textId="0C83D347" w:rsidR="00D94158" w:rsidRPr="00667FAE" w:rsidRDefault="00D9415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37, ćw. 3</w:t>
            </w:r>
            <w:r w:rsidR="008A17FE">
              <w:rPr>
                <w:rFonts w:cstheme="minorHAnsi"/>
                <w:sz w:val="16"/>
                <w:szCs w:val="16"/>
              </w:rPr>
              <w:t>-6</w:t>
            </w:r>
          </w:p>
          <w:p w14:paraId="543BA68E" w14:textId="097F59B0" w:rsidR="00D94158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D94158" w:rsidRPr="00667FAE">
              <w:rPr>
                <w:rFonts w:cstheme="minorHAnsi"/>
                <w:sz w:val="16"/>
                <w:szCs w:val="16"/>
              </w:rPr>
              <w:t xml:space="preserve"> 267,  ćw. 5-9</w:t>
            </w:r>
          </w:p>
        </w:tc>
      </w:tr>
      <w:tr w:rsidR="00E17A6D" w:rsidRPr="00667FAE" w14:paraId="5A21AD20" w14:textId="77777777" w:rsidTr="0002759A">
        <w:tc>
          <w:tcPr>
            <w:tcW w:w="702" w:type="dxa"/>
          </w:tcPr>
          <w:p w14:paraId="0F873D5C" w14:textId="02CF94AC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11 </w:t>
            </w:r>
          </w:p>
        </w:tc>
        <w:tc>
          <w:tcPr>
            <w:tcW w:w="1470" w:type="dxa"/>
          </w:tcPr>
          <w:p w14:paraId="70873185" w14:textId="77777777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B4DD6FE" w14:textId="77777777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mówienie </w:t>
            </w:r>
          </w:p>
          <w:p w14:paraId="5249ADEA" w14:textId="35251971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6FA1CC63" w14:textId="44DBA37D" w:rsidR="00CD0641" w:rsidRPr="00667FAE" w:rsidRDefault="008A17F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CD0641" w:rsidRPr="00667FAE">
              <w:rPr>
                <w:rFonts w:cstheme="minorHAnsi"/>
                <w:sz w:val="16"/>
                <w:szCs w:val="16"/>
              </w:rPr>
              <w:t>prywatne (</w:t>
            </w:r>
            <w:r w:rsidR="00CD0641"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2D2ADEC3" w14:textId="2AF4F7EA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Czasy przyszłe</w:t>
            </w:r>
          </w:p>
        </w:tc>
        <w:tc>
          <w:tcPr>
            <w:tcW w:w="1471" w:type="dxa"/>
          </w:tcPr>
          <w:p w14:paraId="60B0AEC9" w14:textId="12D79D9C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kontekstu wypowiedzi, </w:t>
            </w: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752E4DF3" w14:textId="74C615BA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C7169ED" w14:textId="77777777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08467D3" w14:textId="77777777" w:rsidR="00CD0641" w:rsidRPr="00667FAE" w:rsidRDefault="00CD0641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opowiadanie o różnych aspektach życia prywatnego, rodzinnego, koleżeńskiego, przedstawianie faktów z teraźniejszości i przeszłości, opisywanie upodobań, wyrażanie i uzasadnianie swoich opinii i poglądów, wyrażanie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opisywanie uczuć i emocji, rozpoczynanie, prowadzenie i kończenie rozmowy, podtrzymywanie rozmowy, uzyskiwanie i przekazywanie informacji i wyjaśnień, proponowanie, zachęcanie.</w:t>
            </w:r>
          </w:p>
          <w:p w14:paraId="75F96C4E" w14:textId="1A3C25D7" w:rsidR="0091186C" w:rsidRPr="00667FAE" w:rsidRDefault="0091186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1058A9C" w14:textId="77777777" w:rsidR="00CD0641" w:rsidRPr="00667FAE" w:rsidRDefault="00CD0641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I.5; II.5; III.5; IV.1, IV.2, IV.6, IV.7, IV.8; VIII.1, VIII.3; XI; XIII; XIV</w:t>
            </w:r>
          </w:p>
          <w:p w14:paraId="7CBCE9EA" w14:textId="06BE5BA6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464" w:type="dxa"/>
          </w:tcPr>
          <w:p w14:paraId="51A264F4" w14:textId="77777777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E07B3B0" w14:textId="77777777" w:rsidR="00CD0641" w:rsidRPr="00667FAE" w:rsidRDefault="00CD0641" w:rsidP="00B90CEA">
            <w:pPr>
              <w:rPr>
                <w:rFonts w:cstheme="minorHAnsi"/>
                <w:sz w:val="16"/>
                <w:szCs w:val="16"/>
              </w:rPr>
            </w:pPr>
          </w:p>
          <w:p w14:paraId="7666A054" w14:textId="2584DFAC" w:rsidR="00CD0641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CD0641" w:rsidRPr="00667FAE">
              <w:rPr>
                <w:rFonts w:cstheme="minorHAnsi"/>
                <w:sz w:val="16"/>
                <w:szCs w:val="16"/>
              </w:rPr>
              <w:t xml:space="preserve"> 38, ćw. 1-4</w:t>
            </w:r>
          </w:p>
        </w:tc>
      </w:tr>
      <w:tr w:rsidR="00E17A6D" w:rsidRPr="00667FAE" w14:paraId="3685C123" w14:textId="77777777" w:rsidTr="0002759A">
        <w:tc>
          <w:tcPr>
            <w:tcW w:w="702" w:type="dxa"/>
          </w:tcPr>
          <w:p w14:paraId="58FB9325" w14:textId="3473A8F0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12 </w:t>
            </w:r>
          </w:p>
        </w:tc>
        <w:tc>
          <w:tcPr>
            <w:tcW w:w="1470" w:type="dxa"/>
          </w:tcPr>
          <w:p w14:paraId="5424BCC7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6B03F9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życie prywatne – tworzenie wypowiedzi pisemnej </w:t>
            </w:r>
          </w:p>
          <w:p w14:paraId="4648C935" w14:textId="44842D9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(rozprawka) </w:t>
            </w:r>
          </w:p>
        </w:tc>
        <w:tc>
          <w:tcPr>
            <w:tcW w:w="1521" w:type="dxa"/>
          </w:tcPr>
          <w:p w14:paraId="715BDD21" w14:textId="1AF46549" w:rsidR="00F712B1" w:rsidRPr="00667FAE" w:rsidRDefault="008A17F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Ż</w:t>
            </w:r>
            <w:r w:rsidRPr="00667FAE">
              <w:rPr>
                <w:rFonts w:cstheme="minorHAnsi"/>
                <w:sz w:val="16"/>
                <w:szCs w:val="16"/>
              </w:rPr>
              <w:t>ycie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F712B1" w:rsidRPr="00667FAE">
              <w:rPr>
                <w:rFonts w:cstheme="minorHAnsi"/>
                <w:sz w:val="16"/>
                <w:szCs w:val="16"/>
              </w:rPr>
              <w:t>prywatne (</w:t>
            </w:r>
            <w:r w:rsidR="00F712B1" w:rsidRPr="00667FAE">
              <w:rPr>
                <w:rFonts w:eastAsia="Calibri" w:cstheme="minorHAnsi"/>
                <w:sz w:val="16"/>
                <w:szCs w:val="16"/>
              </w:rPr>
              <w:t>czynności życia codziennego, sposoby spędzania czasu wolnego, styl życia, święta i uroczystości, rodzina, znajomi i przyjaciele, konflikty i problemy, małżeństwo i związki, etapy życia, zmiany w życiu rodzinnym)</w:t>
            </w:r>
          </w:p>
        </w:tc>
        <w:tc>
          <w:tcPr>
            <w:tcW w:w="1470" w:type="dxa"/>
          </w:tcPr>
          <w:p w14:paraId="6C3F23E3" w14:textId="2F3E244D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przydatne do wyrażania opinii, przedstawiana wad i zalet różnych zdarzeń, sytuacji.</w:t>
            </w:r>
          </w:p>
        </w:tc>
        <w:tc>
          <w:tcPr>
            <w:tcW w:w="1471" w:type="dxa"/>
          </w:tcPr>
          <w:p w14:paraId="4D50A0B1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9318F6D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8CC00B7" w14:textId="77777777" w:rsidR="00F712B1" w:rsidRPr="00667FAE" w:rsidRDefault="00F712B1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6D581C5D" w14:textId="0EE02A86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8451ED5" w14:textId="66D5EFB2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EBCC5BE" w14:textId="38597BF9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bookmarkStart w:id="1" w:name="_Hlk112062100"/>
            <w:r w:rsidRPr="00667FAE">
              <w:rPr>
                <w:rFonts w:cstheme="minorHAnsi"/>
                <w:sz w:val="16"/>
                <w:szCs w:val="16"/>
              </w:rPr>
              <w:t>PR: I.5; III.4, III.7; IV.2, IV.5, IV.6; V.3, V.6, V.8, V.12, V.13; VIII.3; X; XIII; XIV</w:t>
            </w:r>
            <w:bookmarkEnd w:id="1"/>
          </w:p>
        </w:tc>
        <w:tc>
          <w:tcPr>
            <w:tcW w:w="1464" w:type="dxa"/>
          </w:tcPr>
          <w:p w14:paraId="5BF5C00B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AFAE73B" w14:textId="4377B882" w:rsidR="00F712B1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712B1" w:rsidRPr="00667FAE">
              <w:rPr>
                <w:rFonts w:cstheme="minorHAnsi"/>
                <w:sz w:val="16"/>
                <w:szCs w:val="16"/>
              </w:rPr>
              <w:t xml:space="preserve"> 39, ćw. 1-6</w:t>
            </w:r>
          </w:p>
        </w:tc>
      </w:tr>
      <w:tr w:rsidR="00E17A6D" w:rsidRPr="00667FAE" w14:paraId="1F51DC93" w14:textId="77777777" w:rsidTr="0002759A">
        <w:tc>
          <w:tcPr>
            <w:tcW w:w="702" w:type="dxa"/>
          </w:tcPr>
          <w:p w14:paraId="444F3B8C" w14:textId="3A719E78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13 </w:t>
            </w:r>
          </w:p>
        </w:tc>
        <w:tc>
          <w:tcPr>
            <w:tcW w:w="1470" w:type="dxa"/>
          </w:tcPr>
          <w:p w14:paraId="33D93D28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EAC4FEA" w14:textId="300C0006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moduł 1 i 2</w:t>
            </w:r>
          </w:p>
        </w:tc>
        <w:tc>
          <w:tcPr>
            <w:tcW w:w="1521" w:type="dxa"/>
          </w:tcPr>
          <w:p w14:paraId="2382869F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1734798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E8E7726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7DB9FB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54AF79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FDC6DE7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671128F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D50FEFB" w14:textId="25D3E71A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4D559AEC" w14:textId="521F789B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22, ćw. 1-5</w:t>
            </w:r>
          </w:p>
          <w:p w14:paraId="028EA2CE" w14:textId="656F006A" w:rsidR="00F712B1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712B1" w:rsidRPr="00667FAE">
              <w:rPr>
                <w:rFonts w:cstheme="minorHAnsi"/>
                <w:sz w:val="16"/>
                <w:szCs w:val="16"/>
              </w:rPr>
              <w:t xml:space="preserve"> 40, ćw. 1-5</w:t>
            </w:r>
          </w:p>
          <w:p w14:paraId="003A0D2D" w14:textId="4E182BB9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</w:p>
          <w:p w14:paraId="61F89268" w14:textId="77777777" w:rsid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23, ćw. </w:t>
            </w:r>
          </w:p>
          <w:p w14:paraId="105230C7" w14:textId="110AAF6D" w:rsidR="00F712B1" w:rsidRPr="00667FAE" w:rsidRDefault="00F712B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6-11</w:t>
            </w:r>
          </w:p>
          <w:p w14:paraId="6731BF4D" w14:textId="54FD35ED" w:rsidR="00F712B1" w:rsidRPr="00667FAE" w:rsidRDefault="00667FAE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="00F712B1" w:rsidRPr="00667FAE">
              <w:rPr>
                <w:rFonts w:cstheme="minorHAnsi"/>
                <w:sz w:val="16"/>
                <w:szCs w:val="16"/>
                <w:lang w:val="en-GB"/>
              </w:rPr>
              <w:t xml:space="preserve"> 41, </w:t>
            </w:r>
            <w:proofErr w:type="spellStart"/>
            <w:r w:rsidR="00F712B1"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="00F712B1" w:rsidRPr="00667FAE">
              <w:rPr>
                <w:rFonts w:cstheme="minorHAnsi"/>
                <w:sz w:val="16"/>
                <w:szCs w:val="16"/>
                <w:lang w:val="en-GB"/>
              </w:rPr>
              <w:t>. 6-10</w:t>
            </w:r>
          </w:p>
          <w:p w14:paraId="6628BD61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4B2507DA" w14:textId="77777777" w:rsidR="00F712B1" w:rsidRPr="00667FAE" w:rsidRDefault="00F712B1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Generator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5AE1B10B" w14:textId="5461E899" w:rsidR="00F712B1" w:rsidRPr="00667FAE" w:rsidRDefault="00F712B1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17A6D" w:rsidRPr="00667FAE" w14:paraId="5555E50F" w14:textId="77777777" w:rsidTr="0002759A">
        <w:tc>
          <w:tcPr>
            <w:tcW w:w="702" w:type="dxa"/>
          </w:tcPr>
          <w:p w14:paraId="2287A442" w14:textId="7A6BFD45" w:rsidR="00DA08D5" w:rsidRPr="00667FAE" w:rsidRDefault="00DA08D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14 </w:t>
            </w:r>
          </w:p>
        </w:tc>
        <w:tc>
          <w:tcPr>
            <w:tcW w:w="1470" w:type="dxa"/>
          </w:tcPr>
          <w:p w14:paraId="207674B0" w14:textId="77777777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B55D8AD" w14:textId="5671AF46" w:rsidR="00DA08D5" w:rsidRDefault="00DA08D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</w:t>
            </w:r>
            <w:r w:rsidR="008A17FE">
              <w:rPr>
                <w:rFonts w:cstheme="minorHAnsi"/>
                <w:sz w:val="16"/>
                <w:szCs w:val="16"/>
              </w:rPr>
              <w:t xml:space="preserve">– </w:t>
            </w:r>
          </w:p>
          <w:p w14:paraId="48B53BF0" w14:textId="77FDF198" w:rsidR="008A17FE" w:rsidRPr="00667FAE" w:rsidRDefault="008A17FE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słownictwo</w:t>
            </w:r>
            <w:proofErr w:type="spellEnd"/>
          </w:p>
        </w:tc>
        <w:tc>
          <w:tcPr>
            <w:tcW w:w="1521" w:type="dxa"/>
          </w:tcPr>
          <w:p w14:paraId="6BC9365C" w14:textId="04F48A0E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21374EE6" w14:textId="3460FAC7" w:rsidR="00DA08D5" w:rsidRPr="00667FAE" w:rsidRDefault="00DA08D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Przyimki </w:t>
            </w:r>
          </w:p>
        </w:tc>
        <w:tc>
          <w:tcPr>
            <w:tcW w:w="1471" w:type="dxa"/>
          </w:tcPr>
          <w:p w14:paraId="61DAA18C" w14:textId="078166E8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1B746974" w14:textId="77777777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BFE48B4" w14:textId="77777777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37F8C2" w14:textId="0A55981E" w:rsidR="00DA08D5" w:rsidRPr="00667FAE" w:rsidRDefault="00DA08D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domu, mieszkania, wypowiadanie się na temat wymarzonego miejsca zamieszkania, problemów dotyczących przeprowadzki oraz wynajmu mieszkania. Przekazywanie w języku angielskim informacji przedstawionych w materiałach wizualnych. </w:t>
            </w:r>
          </w:p>
        </w:tc>
        <w:tc>
          <w:tcPr>
            <w:tcW w:w="1473" w:type="dxa"/>
          </w:tcPr>
          <w:p w14:paraId="10B97577" w14:textId="77777777" w:rsidR="00DA08D5" w:rsidRPr="00667FAE" w:rsidRDefault="00DA08D5" w:rsidP="00B90CEA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PP: I.2; II.5, III.4, III.5, III.6; IV.1, IV.2, IV.3; VI.3; VI.4, VI.5</w:t>
            </w:r>
          </w:p>
          <w:p w14:paraId="35DC2368" w14:textId="77777777" w:rsidR="00DA08D5" w:rsidRPr="00667FAE" w:rsidRDefault="00DA08D5" w:rsidP="00B90CEA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</w:p>
          <w:p w14:paraId="59472A11" w14:textId="77777777" w:rsidR="00DA08D5" w:rsidRPr="00667FAE" w:rsidRDefault="00DA08D5" w:rsidP="00B90CEA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PR: I.2; II.5, III.4, III.5, III.6, III.7; IV.1, IV.2, IV.3, IV.5, IV.6, IV.9;</w:t>
            </w:r>
          </w:p>
          <w:p w14:paraId="1A25AD7D" w14:textId="77777777" w:rsidR="00DA08D5" w:rsidRPr="00667FAE" w:rsidRDefault="00DA08D5" w:rsidP="00B90CEA">
            <w:pPr>
              <w:spacing w:before="60" w:after="60"/>
              <w:rPr>
                <w:rFonts w:cstheme="minorHAnsi"/>
                <w:sz w:val="16"/>
                <w:szCs w:val="16"/>
                <w:lang w:val="en-US"/>
              </w:rPr>
            </w:pPr>
          </w:p>
          <w:p w14:paraId="00232D42" w14:textId="77777777" w:rsidR="00DA08D5" w:rsidRPr="00667FAE" w:rsidRDefault="00DA08D5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KK: </w:t>
            </w:r>
            <w:r w:rsidRPr="00667FAE">
              <w:rPr>
                <w:rFonts w:eastAsia="Calibri" w:cstheme="minorHAnsi"/>
                <w:sz w:val="16"/>
                <w:szCs w:val="16"/>
              </w:rPr>
              <w:t>Kompetencje w zakresie wielojęzyczności, kompetencje osobiste, społeczne i w zakresie uczenia się.</w:t>
            </w:r>
          </w:p>
          <w:p w14:paraId="0F4EFC60" w14:textId="7B7CDC7A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B809E09" w14:textId="77777777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03B827B" w14:textId="77777777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</w:p>
          <w:p w14:paraId="157C84E1" w14:textId="6A1B703A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44</w:t>
            </w:r>
            <w:r w:rsidR="008A17FE">
              <w:rPr>
                <w:rFonts w:cstheme="minorHAnsi"/>
                <w:sz w:val="16"/>
                <w:szCs w:val="16"/>
              </w:rPr>
              <w:t>-45</w:t>
            </w:r>
            <w:r w:rsidRPr="00667FAE">
              <w:rPr>
                <w:rFonts w:cstheme="minorHAnsi"/>
                <w:sz w:val="16"/>
                <w:szCs w:val="16"/>
              </w:rPr>
              <w:t>, ćw. 1-3</w:t>
            </w:r>
            <w:r w:rsidR="008A17FE"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6-11 </w:t>
            </w:r>
          </w:p>
          <w:p w14:paraId="65027BE9" w14:textId="57B67F95" w:rsidR="00DA08D5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DA08D5" w:rsidRPr="00667FAE">
              <w:rPr>
                <w:rFonts w:cstheme="minorHAnsi"/>
                <w:sz w:val="16"/>
                <w:szCs w:val="16"/>
              </w:rPr>
              <w:t xml:space="preserve"> 46</w:t>
            </w:r>
            <w:r w:rsidR="00B12FFA" w:rsidRPr="00667FAE">
              <w:rPr>
                <w:rFonts w:cstheme="minorHAnsi"/>
                <w:sz w:val="16"/>
                <w:szCs w:val="16"/>
              </w:rPr>
              <w:t xml:space="preserve">-47, </w:t>
            </w:r>
            <w:r w:rsidR="00DA08D5" w:rsidRPr="00667FAE">
              <w:rPr>
                <w:rFonts w:cstheme="minorHAnsi"/>
                <w:sz w:val="16"/>
                <w:szCs w:val="16"/>
              </w:rPr>
              <w:t>ćw. 15</w:t>
            </w:r>
            <w:r w:rsidR="00B12FFA" w:rsidRPr="00667FAE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B58811F" w14:textId="1CE9AD21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17, 18, 21</w:t>
            </w:r>
          </w:p>
          <w:p w14:paraId="7D5E562E" w14:textId="77777777" w:rsidR="00DA08D5" w:rsidRPr="00667FAE" w:rsidRDefault="00DA08D5" w:rsidP="00B90CEA">
            <w:pPr>
              <w:rPr>
                <w:rFonts w:cstheme="minorHAnsi"/>
                <w:sz w:val="16"/>
                <w:szCs w:val="16"/>
              </w:rPr>
            </w:pPr>
          </w:p>
          <w:p w14:paraId="6434B6CE" w14:textId="6590E95A" w:rsidR="00DA08D5" w:rsidRPr="0012586B" w:rsidRDefault="00DA08D5" w:rsidP="008A17FE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44, ćw. 4</w:t>
            </w:r>
            <w:r w:rsidR="008A17FE">
              <w:rPr>
                <w:rFonts w:cstheme="minorHAnsi"/>
                <w:sz w:val="16"/>
                <w:szCs w:val="16"/>
              </w:rPr>
              <w:t>-</w:t>
            </w:r>
            <w:r w:rsidRPr="00667FAE">
              <w:rPr>
                <w:rFonts w:cstheme="minorHAnsi"/>
                <w:sz w:val="16"/>
                <w:szCs w:val="16"/>
              </w:rPr>
              <w:t xml:space="preserve">5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46</w:t>
            </w:r>
            <w:r w:rsidR="008A17FE">
              <w:rPr>
                <w:rFonts w:cstheme="minorHAnsi"/>
                <w:sz w:val="16"/>
                <w:szCs w:val="16"/>
              </w:rPr>
              <w:t>-47</w:t>
            </w:r>
            <w:r w:rsidRPr="00667FAE">
              <w:rPr>
                <w:rFonts w:cstheme="minorHAnsi"/>
                <w:sz w:val="16"/>
                <w:szCs w:val="16"/>
              </w:rPr>
              <w:t>, ćw.</w:t>
            </w:r>
            <w:r w:rsidR="00B12FFA"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12, 13, 14</w:t>
            </w:r>
            <w:r w:rsidR="00B12FFA" w:rsidRPr="00667FAE">
              <w:rPr>
                <w:rFonts w:cstheme="minorHAnsi"/>
                <w:sz w:val="16"/>
                <w:szCs w:val="16"/>
              </w:rPr>
              <w:t>, 16</w:t>
            </w:r>
            <w:r w:rsidR="008A17FE">
              <w:rPr>
                <w:rFonts w:cstheme="minorHAnsi"/>
                <w:sz w:val="16"/>
                <w:szCs w:val="16"/>
              </w:rPr>
              <w:t xml:space="preserve">, </w:t>
            </w:r>
            <w:r w:rsidR="00B12FFA" w:rsidRPr="00667FAE">
              <w:rPr>
                <w:rFonts w:cstheme="minorHAnsi"/>
                <w:sz w:val="16"/>
                <w:szCs w:val="16"/>
              </w:rPr>
              <w:t xml:space="preserve">19, 20, </w:t>
            </w:r>
            <w:r w:rsidRPr="00667FAE">
              <w:rPr>
                <w:rFonts w:cstheme="minorHAnsi"/>
                <w:sz w:val="16"/>
                <w:szCs w:val="16"/>
              </w:rPr>
              <w:t>22, 23</w:t>
            </w:r>
            <w:r w:rsidR="00B12FFA" w:rsidRPr="00667FAE">
              <w:rPr>
                <w:rFonts w:cstheme="minorHAnsi"/>
                <w:sz w:val="16"/>
                <w:szCs w:val="16"/>
              </w:rPr>
              <w:t>, 24</w:t>
            </w:r>
          </w:p>
        </w:tc>
      </w:tr>
      <w:tr w:rsidR="00E17A6D" w:rsidRPr="00667FAE" w14:paraId="2EDDDE59" w14:textId="77777777" w:rsidTr="0002759A">
        <w:tc>
          <w:tcPr>
            <w:tcW w:w="702" w:type="dxa"/>
          </w:tcPr>
          <w:p w14:paraId="5B4163B0" w14:textId="2B8E7725" w:rsidR="00112195" w:rsidRPr="00667FAE" w:rsidRDefault="0011219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15 </w:t>
            </w:r>
          </w:p>
        </w:tc>
        <w:tc>
          <w:tcPr>
            <w:tcW w:w="1470" w:type="dxa"/>
          </w:tcPr>
          <w:p w14:paraId="614CFFB6" w14:textId="7777777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37D9CFD" w14:textId="15093DD5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</w:t>
            </w:r>
          </w:p>
          <w:p w14:paraId="2196B617" w14:textId="7777777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ze słuchu </w:t>
            </w:r>
          </w:p>
          <w:p w14:paraId="769A3EB6" w14:textId="4357D2C2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1664BBEA" w14:textId="6C6A5A3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3189B3C9" w14:textId="4713D416" w:rsidR="00112195" w:rsidRPr="00667FAE" w:rsidRDefault="0011219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Czasowniki złożone (</w:t>
            </w:r>
            <w:proofErr w:type="spellStart"/>
            <w:r w:rsidRPr="00667FAE">
              <w:rPr>
                <w:rFonts w:cstheme="minorHAnsi"/>
                <w:i/>
                <w:color w:val="000000"/>
                <w:sz w:val="16"/>
                <w:szCs w:val="16"/>
                <w:shd w:val="clear" w:color="auto" w:fill="FFFFFF"/>
              </w:rPr>
              <w:t>phrasal</w:t>
            </w:r>
            <w:proofErr w:type="spellEnd"/>
            <w:r w:rsidRPr="00667FAE">
              <w:rPr>
                <w:rFonts w:cstheme="minorHAnsi"/>
                <w:i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67FAE">
              <w:rPr>
                <w:rFonts w:cstheme="minorHAnsi"/>
                <w:i/>
                <w:color w:val="000000"/>
                <w:sz w:val="16"/>
                <w:szCs w:val="16"/>
                <w:shd w:val="clear" w:color="auto" w:fill="FFFFFF"/>
              </w:rPr>
              <w:t>verbs</w:t>
            </w:r>
            <w:proofErr w:type="spellEnd"/>
            <w:r w:rsidRPr="00667FAE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471" w:type="dxa"/>
          </w:tcPr>
          <w:p w14:paraId="0AC2ED34" w14:textId="5EBC1D3E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3653A1D" w14:textId="77777777" w:rsidR="00112195" w:rsidRPr="00667FAE" w:rsidRDefault="00112195" w:rsidP="00B90CEA">
            <w:pPr>
              <w:rPr>
                <w:rFonts w:cstheme="minorHAnsi"/>
                <w:sz w:val="16"/>
                <w:szCs w:val="16"/>
                <w:lang w:eastAsia="pl-PL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informacji.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odróżnianie informacji o faktach od opinii,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informacji, wyciąganie wniosków wynikających z informacji zawartych w wypowiedzi, </w:t>
            </w:r>
            <w:r w:rsidRPr="00667FAE">
              <w:rPr>
                <w:rFonts w:cstheme="minorHAnsi"/>
                <w:sz w:val="16"/>
                <w:szCs w:val="16"/>
                <w:lang w:eastAsia="pl-PL"/>
              </w:rPr>
              <w:t xml:space="preserve">stosuje strategie komunikacyjne i kompensacyjne w celu zrozumienia tekstu zawierającego nieznane słowa. </w:t>
            </w:r>
          </w:p>
          <w:p w14:paraId="7312ACCB" w14:textId="6523399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7BDDD6" w14:textId="7777777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0FA1868" w14:textId="2329287C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</w:p>
        </w:tc>
        <w:tc>
          <w:tcPr>
            <w:tcW w:w="1473" w:type="dxa"/>
          </w:tcPr>
          <w:p w14:paraId="7D02D2C4" w14:textId="77777777" w:rsidR="00112195" w:rsidRPr="00667FAE" w:rsidRDefault="00112195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705CB278" w14:textId="77777777" w:rsidR="00112195" w:rsidRPr="00667FAE" w:rsidRDefault="00112195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5873A6D" w14:textId="2F379CCE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</w:t>
            </w:r>
          </w:p>
        </w:tc>
        <w:tc>
          <w:tcPr>
            <w:tcW w:w="1464" w:type="dxa"/>
          </w:tcPr>
          <w:p w14:paraId="03876461" w14:textId="7777777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C229309" w14:textId="7777777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</w:p>
          <w:p w14:paraId="556FAA24" w14:textId="203A804F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48, ćw. 1-8</w:t>
            </w:r>
          </w:p>
          <w:p w14:paraId="15DB18CA" w14:textId="77777777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</w:p>
          <w:p w14:paraId="3073CA43" w14:textId="1A1581EA" w:rsidR="00112195" w:rsidRPr="00667FAE" w:rsidRDefault="0011219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49  ćw. </w:t>
            </w:r>
          </w:p>
          <w:p w14:paraId="5FD94FF9" w14:textId="1152CC49" w:rsidR="00112195" w:rsidRPr="00667FAE" w:rsidRDefault="0011219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9-15</w:t>
            </w:r>
          </w:p>
        </w:tc>
      </w:tr>
      <w:tr w:rsidR="00E17A6D" w:rsidRPr="00667FAE" w14:paraId="1A19A5C8" w14:textId="77777777" w:rsidTr="0002759A">
        <w:tc>
          <w:tcPr>
            <w:tcW w:w="702" w:type="dxa"/>
          </w:tcPr>
          <w:p w14:paraId="10A7BC79" w14:textId="48BE17FF" w:rsidR="008F44B5" w:rsidRPr="00667FAE" w:rsidRDefault="008F44B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16 </w:t>
            </w:r>
          </w:p>
        </w:tc>
        <w:tc>
          <w:tcPr>
            <w:tcW w:w="1470" w:type="dxa"/>
          </w:tcPr>
          <w:p w14:paraId="503B674F" w14:textId="77777777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DF63405" w14:textId="419D726C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rozumienie tekstów pisanych (wybór wielokrotny, uzupełnianie luk) </w:t>
            </w:r>
          </w:p>
        </w:tc>
        <w:tc>
          <w:tcPr>
            <w:tcW w:w="1521" w:type="dxa"/>
          </w:tcPr>
          <w:p w14:paraId="393650ED" w14:textId="2E0D7B95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73CB54E8" w14:textId="564ABBD9" w:rsidR="008F44B5" w:rsidRPr="00667FAE" w:rsidRDefault="008F44B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Formy dzierżawcze </w:t>
            </w:r>
          </w:p>
        </w:tc>
        <w:tc>
          <w:tcPr>
            <w:tcW w:w="1471" w:type="dxa"/>
          </w:tcPr>
          <w:p w14:paraId="5A854D0E" w14:textId="0C1560EE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nastawienia autora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46E9E6D4" w14:textId="77777777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6493D91" w14:textId="2B344FEC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przedmiotów i zjawisk, uzasadnianie stanowiska i opinii.</w:t>
            </w:r>
          </w:p>
        </w:tc>
        <w:tc>
          <w:tcPr>
            <w:tcW w:w="1476" w:type="dxa"/>
          </w:tcPr>
          <w:p w14:paraId="326A5C19" w14:textId="77777777" w:rsidR="008F44B5" w:rsidRPr="00667FAE" w:rsidRDefault="008F44B5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marzeń i planów na przyszłość, wyrażanie i uzasadnianie swoich opinii i poglądów związanych z miejscem zamieszkania, przeprowadzką,  kupnem, sprzedażą mieszkania. </w:t>
            </w:r>
          </w:p>
          <w:p w14:paraId="12CBA265" w14:textId="2EE8C215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BA6A413" w14:textId="77777777" w:rsidR="008F44B5" w:rsidRPr="00667FAE" w:rsidRDefault="008F44B5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II.2, II.3, II.5; III.5; IV.4, IV.6; VIII.2; XI; XIII</w:t>
            </w:r>
          </w:p>
          <w:p w14:paraId="62F121F3" w14:textId="77777777" w:rsidR="008F44B5" w:rsidRPr="00667FAE" w:rsidRDefault="008F44B5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921B171" w14:textId="57B05831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II.5; III.5; IV.1, IV.3, IV.5, IV.7; VI.3, VI.5</w:t>
            </w:r>
          </w:p>
        </w:tc>
        <w:tc>
          <w:tcPr>
            <w:tcW w:w="1464" w:type="dxa"/>
          </w:tcPr>
          <w:p w14:paraId="233445BD" w14:textId="77777777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76439C1" w14:textId="77777777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</w:p>
          <w:p w14:paraId="4B086FA3" w14:textId="2CDEE1A7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50-51, ćw. </w:t>
            </w:r>
          </w:p>
          <w:p w14:paraId="1DAFA7D8" w14:textId="18158743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1-6</w:t>
            </w:r>
          </w:p>
          <w:p w14:paraId="5174FCF5" w14:textId="77777777" w:rsidR="008F44B5" w:rsidRPr="00667FAE" w:rsidRDefault="008F44B5" w:rsidP="00B90CEA">
            <w:pPr>
              <w:rPr>
                <w:rFonts w:cstheme="minorHAnsi"/>
                <w:sz w:val="16"/>
                <w:szCs w:val="16"/>
              </w:rPr>
            </w:pPr>
          </w:p>
          <w:p w14:paraId="0CA11119" w14:textId="390B4644" w:rsidR="008F44B5" w:rsidRPr="00667FAE" w:rsidRDefault="008F44B5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52-53, ćw. 7-11</w:t>
            </w:r>
          </w:p>
        </w:tc>
      </w:tr>
      <w:tr w:rsidR="00E17A6D" w:rsidRPr="00667FAE" w14:paraId="75DE8121" w14:textId="77777777" w:rsidTr="0002759A">
        <w:tc>
          <w:tcPr>
            <w:tcW w:w="702" w:type="dxa"/>
          </w:tcPr>
          <w:p w14:paraId="64F997E3" w14:textId="355AB851" w:rsidR="000A6BBE" w:rsidRPr="00667FAE" w:rsidRDefault="000A6BBE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17 </w:t>
            </w:r>
          </w:p>
        </w:tc>
        <w:tc>
          <w:tcPr>
            <w:tcW w:w="1470" w:type="dxa"/>
          </w:tcPr>
          <w:p w14:paraId="4894B92C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5DDB68" w14:textId="02EC2D49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znajomość środków językowych (tłumaczenie,</w:t>
            </w:r>
          </w:p>
          <w:p w14:paraId="4FB718C5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transformacje,</w:t>
            </w:r>
          </w:p>
          <w:p w14:paraId="5644BC13" w14:textId="3FFFA83D" w:rsidR="000A6BBE" w:rsidRPr="00667FAE" w:rsidRDefault="000A6BBE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uzupełninie luk/zdań) </w:t>
            </w:r>
          </w:p>
        </w:tc>
        <w:tc>
          <w:tcPr>
            <w:tcW w:w="1521" w:type="dxa"/>
          </w:tcPr>
          <w:p w14:paraId="54126B2D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kupi, sprzedaż mieszkania, przeprowadzka</w:t>
            </w:r>
          </w:p>
          <w:p w14:paraId="25F0123A" w14:textId="22167EFD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5F7EF13" w14:textId="2BC2C379" w:rsidR="000A6BBE" w:rsidRPr="00667FAE" w:rsidRDefault="000A6BBE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Czasy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br/>
            </w: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present perfect simple, present perfect continuous</w:t>
            </w:r>
          </w:p>
        </w:tc>
        <w:tc>
          <w:tcPr>
            <w:tcW w:w="1471" w:type="dxa"/>
          </w:tcPr>
          <w:p w14:paraId="139B61A1" w14:textId="69D1C35C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AFD1A08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ADC75C0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69E4694" w14:textId="2F40886C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59BE7591" w14:textId="77777777" w:rsidR="000A6BBE" w:rsidRPr="00667FAE" w:rsidRDefault="000A6BB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III.5; VIII.2, VIII.3; X; XIV</w:t>
            </w:r>
          </w:p>
          <w:p w14:paraId="7AB12FD0" w14:textId="77777777" w:rsidR="000A6BBE" w:rsidRPr="00667FAE" w:rsidRDefault="000A6BB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106711C" w14:textId="7A842D3A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I.2; III.4, III.5; VIII.2; X; XIV</w:t>
            </w:r>
          </w:p>
        </w:tc>
        <w:tc>
          <w:tcPr>
            <w:tcW w:w="1464" w:type="dxa"/>
          </w:tcPr>
          <w:p w14:paraId="3BC81536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E29E4C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</w:p>
          <w:p w14:paraId="61DF8FBE" w14:textId="3575B34E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54, ćw. 1-3</w:t>
            </w:r>
          </w:p>
          <w:p w14:paraId="589A4676" w14:textId="02D68AD1" w:rsidR="000A6BBE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A6BBE" w:rsidRPr="00667FAE">
              <w:rPr>
                <w:rFonts w:cstheme="minorHAnsi"/>
                <w:sz w:val="16"/>
                <w:szCs w:val="16"/>
              </w:rPr>
              <w:t xml:space="preserve"> 263, ćw. 1-3</w:t>
            </w:r>
          </w:p>
          <w:p w14:paraId="318DFFEC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</w:p>
          <w:p w14:paraId="234EC28A" w14:textId="1588BEFA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55, ćw. 4-8</w:t>
            </w:r>
          </w:p>
          <w:p w14:paraId="1F89FE14" w14:textId="0EC3132E" w:rsidR="000A6BBE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A6BBE" w:rsidRPr="00667FAE">
              <w:rPr>
                <w:rFonts w:cstheme="minorHAnsi"/>
                <w:sz w:val="16"/>
                <w:szCs w:val="16"/>
              </w:rPr>
              <w:t xml:space="preserve"> 263, ćw. 4-7</w:t>
            </w:r>
          </w:p>
          <w:p w14:paraId="0BE505DB" w14:textId="77777777" w:rsidR="000A6BBE" w:rsidRPr="00667FAE" w:rsidRDefault="000A6BBE" w:rsidP="00B90CEA">
            <w:pPr>
              <w:rPr>
                <w:rFonts w:cstheme="minorHAnsi"/>
                <w:sz w:val="16"/>
                <w:szCs w:val="16"/>
              </w:rPr>
            </w:pPr>
          </w:p>
          <w:p w14:paraId="0F2E14BE" w14:textId="7636743F" w:rsidR="000A6BBE" w:rsidRPr="00667FAE" w:rsidRDefault="000A6BBE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17A6D" w:rsidRPr="00667FAE" w14:paraId="42917CC5" w14:textId="77777777" w:rsidTr="0002759A">
        <w:tc>
          <w:tcPr>
            <w:tcW w:w="702" w:type="dxa"/>
          </w:tcPr>
          <w:p w14:paraId="740CD375" w14:textId="6120F4F1" w:rsidR="00C7408B" w:rsidRPr="00667FAE" w:rsidRDefault="00C7408B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18 </w:t>
            </w:r>
          </w:p>
        </w:tc>
        <w:tc>
          <w:tcPr>
            <w:tcW w:w="1470" w:type="dxa"/>
          </w:tcPr>
          <w:p w14:paraId="29EBADF5" w14:textId="77777777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F2241DD" w14:textId="77777777" w:rsidR="00EB0FC5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mówienie </w:t>
            </w:r>
          </w:p>
          <w:p w14:paraId="2B19351A" w14:textId="3AE004BB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(opis ilustracji)</w:t>
            </w:r>
          </w:p>
        </w:tc>
        <w:tc>
          <w:tcPr>
            <w:tcW w:w="1521" w:type="dxa"/>
          </w:tcPr>
          <w:p w14:paraId="0116FB32" w14:textId="6733AA3B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Miejsce zamieszkania - dom i jego okolica, pomieszczenia i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wyposażenie domu, prace domowe, wynajmowanie, kupno, sprzedaż mieszkania, przeprowadzka</w:t>
            </w:r>
          </w:p>
        </w:tc>
        <w:tc>
          <w:tcPr>
            <w:tcW w:w="1470" w:type="dxa"/>
          </w:tcPr>
          <w:p w14:paraId="36A64C28" w14:textId="77777777" w:rsidR="00EB0FC5" w:rsidRPr="00667FAE" w:rsidRDefault="00C7408B" w:rsidP="00B90CEA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lastRenderedPageBreak/>
              <w:t>Konstrukcja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  <w:p w14:paraId="69AF4AFC" w14:textId="24C474AC" w:rsidR="00C7408B" w:rsidRPr="00667FAE" w:rsidRDefault="00C7408B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there is/there are</w:t>
            </w:r>
          </w:p>
        </w:tc>
        <w:tc>
          <w:tcPr>
            <w:tcW w:w="1471" w:type="dxa"/>
          </w:tcPr>
          <w:p w14:paraId="04DC8AA1" w14:textId="2CA1927B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BBF02B4" w14:textId="4D7D51C6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09D7806C" w14:textId="77777777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4F8B607" w14:textId="77777777" w:rsidR="00C7408B" w:rsidRPr="00667FAE" w:rsidRDefault="00C7408B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wyrażanie swoich opinii i uzasadnianie ich, pytanie o opinie, wyrażanie i uzasadnianie swoich upodobań, preferencji i pragnień, pytanie o upodobania preferencje i pragnienia. Przekazywanie w języku angielskim informacji przedstawionych w materiałach wizualnych przekazywanie w języku polskim lub angielskim informacji sformułowanych w języku angielskim.</w:t>
            </w:r>
          </w:p>
          <w:p w14:paraId="2B665839" w14:textId="1FBCB1AB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461232E" w14:textId="77777777" w:rsidR="00C7408B" w:rsidRPr="00667FAE" w:rsidRDefault="00C7408B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I.2, II.1, II.4., IV.1. IV.2, IV.6, IV. 2, VI.4, VI.15, VIII.1</w:t>
            </w:r>
          </w:p>
          <w:p w14:paraId="105343E6" w14:textId="77777777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D8F6630" w14:textId="77777777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1502E68" w14:textId="77777777" w:rsidR="00C7408B" w:rsidRPr="00667FAE" w:rsidRDefault="00C7408B" w:rsidP="00B90CEA">
            <w:pPr>
              <w:rPr>
                <w:rFonts w:cstheme="minorHAnsi"/>
                <w:sz w:val="16"/>
                <w:szCs w:val="16"/>
              </w:rPr>
            </w:pPr>
          </w:p>
          <w:p w14:paraId="65608314" w14:textId="22A86979" w:rsidR="00C7408B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C7408B" w:rsidRPr="00667FAE">
              <w:rPr>
                <w:rFonts w:cstheme="minorHAnsi"/>
                <w:sz w:val="16"/>
                <w:szCs w:val="16"/>
              </w:rPr>
              <w:t xml:space="preserve"> 56, ćw. 1-5</w:t>
            </w:r>
          </w:p>
        </w:tc>
      </w:tr>
      <w:tr w:rsidR="00E17A6D" w:rsidRPr="00667FAE" w14:paraId="20EAF3CC" w14:textId="77777777" w:rsidTr="0002759A">
        <w:tc>
          <w:tcPr>
            <w:tcW w:w="702" w:type="dxa"/>
          </w:tcPr>
          <w:p w14:paraId="626C579F" w14:textId="2F7EED68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19 </w:t>
            </w:r>
          </w:p>
        </w:tc>
        <w:tc>
          <w:tcPr>
            <w:tcW w:w="1470" w:type="dxa"/>
          </w:tcPr>
          <w:p w14:paraId="6943F406" w14:textId="77777777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64017A" w14:textId="77777777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Miejsce zamieszkania – tworzenie wypowiedzi pisemnej </w:t>
            </w:r>
          </w:p>
          <w:p w14:paraId="716A6898" w14:textId="6EF56657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prywatny)</w:t>
            </w:r>
          </w:p>
        </w:tc>
        <w:tc>
          <w:tcPr>
            <w:tcW w:w="1521" w:type="dxa"/>
          </w:tcPr>
          <w:p w14:paraId="1A3B7666" w14:textId="7C0D760A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Miejsce zamieszkania - dom i jego okolica, pomieszczenia i wyposażenie domu, prace domowe, wynajmowanie, kupno, sprzedaż mieszkania, przeprowadzka</w:t>
            </w:r>
          </w:p>
        </w:tc>
        <w:tc>
          <w:tcPr>
            <w:tcW w:w="1470" w:type="dxa"/>
          </w:tcPr>
          <w:p w14:paraId="7639DF2C" w14:textId="77777777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5339D10" w14:textId="2B76530C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481D2EE0" w14:textId="77777777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1D47776" w14:textId="77777777" w:rsidR="00EB0FC5" w:rsidRPr="00667FAE" w:rsidRDefault="00EB0FC5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i zjawisk, opowiadanie o czynnościach i wydarzeniach z teraźniejszości i przeszłości.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stawianie tezy, przedstawianie w logicznym porządku argumentów za i przeciw danej tezie, kończenie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konkluzją, stosowanie zasad konstruowania tekstów o różnym charakterze, stosowanie formalnego lub nieformalnego stylu wypowiedzi adekwatnie do sytuacji.</w:t>
            </w:r>
          </w:p>
          <w:p w14:paraId="229C2CD4" w14:textId="5CBB2056" w:rsidR="001043CA" w:rsidRPr="00667FAE" w:rsidRDefault="001043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1C8784" w14:textId="77777777" w:rsidR="00EB0FC5" w:rsidRPr="00667FAE" w:rsidRDefault="00EB0FC5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  <w:p w14:paraId="5C70989B" w14:textId="1B878DA0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3A50EF38" w14:textId="77777777" w:rsidR="00EB0FC5" w:rsidRPr="00667FAE" w:rsidRDefault="00EB0FC5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I.2; III.1, III.4, III.5; IV.3; V.1, V.4, V.6, V.7, V.11, V.12; VII.3; VII.8; VIII.3; X; XI; XIII; XIV</w:t>
            </w:r>
          </w:p>
          <w:p w14:paraId="4DF61BBF" w14:textId="77777777" w:rsidR="00EB0FC5" w:rsidRPr="00667FAE" w:rsidRDefault="00EB0FC5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69B591C" w14:textId="3299987C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091105C" w14:textId="77777777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82D7642" w14:textId="77777777" w:rsidR="00EB0FC5" w:rsidRPr="00667FAE" w:rsidRDefault="00EB0FC5" w:rsidP="00B90CEA">
            <w:pPr>
              <w:rPr>
                <w:rFonts w:cstheme="minorHAnsi"/>
                <w:sz w:val="16"/>
                <w:szCs w:val="16"/>
              </w:rPr>
            </w:pPr>
          </w:p>
          <w:p w14:paraId="70B6691A" w14:textId="702C1243" w:rsidR="00EB0FC5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B0FC5" w:rsidRPr="00667FAE">
              <w:rPr>
                <w:rFonts w:cstheme="minorHAnsi"/>
                <w:sz w:val="16"/>
                <w:szCs w:val="16"/>
              </w:rPr>
              <w:t xml:space="preserve"> 57, ćw. 1-7</w:t>
            </w:r>
          </w:p>
        </w:tc>
      </w:tr>
      <w:tr w:rsidR="00E17A6D" w:rsidRPr="00667FAE" w14:paraId="09A8F1FA" w14:textId="77777777" w:rsidTr="0002759A">
        <w:tc>
          <w:tcPr>
            <w:tcW w:w="702" w:type="dxa"/>
          </w:tcPr>
          <w:p w14:paraId="70979B91" w14:textId="232D47A7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20</w:t>
            </w:r>
          </w:p>
        </w:tc>
        <w:tc>
          <w:tcPr>
            <w:tcW w:w="1470" w:type="dxa"/>
          </w:tcPr>
          <w:p w14:paraId="16C902B5" w14:textId="77777777" w:rsidR="004D435C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3380E4E" w14:textId="645B1F34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słownictwo </w:t>
            </w:r>
          </w:p>
        </w:tc>
        <w:tc>
          <w:tcPr>
            <w:tcW w:w="1521" w:type="dxa"/>
          </w:tcPr>
          <w:p w14:paraId="188966EF" w14:textId="64221A94" w:rsidR="00A43B74" w:rsidRPr="00667FAE" w:rsidRDefault="0012586B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A43B74" w:rsidRPr="00667FAE">
              <w:rPr>
                <w:rFonts w:cstheme="minorHAnsi"/>
                <w:sz w:val="16"/>
                <w:szCs w:val="16"/>
              </w:rPr>
              <w:t>ydarzenia 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6A3E92D3" w14:textId="62235D55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Czasy przeszłe, użycie </w:t>
            </w:r>
            <w:proofErr w:type="spellStart"/>
            <w:r w:rsidRPr="00667FAE">
              <w:rPr>
                <w:rFonts w:eastAsia="Calibri" w:cstheme="minorHAnsi"/>
                <w:i/>
                <w:sz w:val="16"/>
                <w:szCs w:val="16"/>
              </w:rPr>
              <w:t>used</w:t>
            </w:r>
            <w:proofErr w:type="spellEnd"/>
            <w:r w:rsidRPr="00667FAE">
              <w:rPr>
                <w:rFonts w:eastAsia="Calibri" w:cstheme="minorHAnsi"/>
                <w:i/>
                <w:sz w:val="16"/>
                <w:szCs w:val="16"/>
              </w:rPr>
              <w:t xml:space="preserve"> to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 i </w:t>
            </w:r>
            <w:proofErr w:type="spellStart"/>
            <w:r w:rsidRPr="00667FAE">
              <w:rPr>
                <w:rFonts w:eastAsia="Calibri" w:cstheme="minorHAnsi"/>
                <w:i/>
                <w:sz w:val="16"/>
                <w:szCs w:val="16"/>
              </w:rPr>
              <w:t>would</w:t>
            </w:r>
            <w:proofErr w:type="spellEnd"/>
          </w:p>
        </w:tc>
        <w:tc>
          <w:tcPr>
            <w:tcW w:w="1471" w:type="dxa"/>
          </w:tcPr>
          <w:p w14:paraId="7D939BBD" w14:textId="01C06EDC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2CAA1DD" w14:textId="77777777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B06D08" w14:textId="77777777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553AC43" w14:textId="4E698D64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temat organizacji państwa, polityki, praw człowieka, organizacji społecznych i problemów współczesnego świata.</w:t>
            </w:r>
          </w:p>
        </w:tc>
        <w:tc>
          <w:tcPr>
            <w:tcW w:w="1473" w:type="dxa"/>
          </w:tcPr>
          <w:p w14:paraId="42621A42" w14:textId="77777777" w:rsidR="00A43B74" w:rsidRPr="00667FAE" w:rsidRDefault="00A43B7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III.1, III.4, III.5; IV.1, IV.2, IV.3, IV.6; VI.3; VI.4, VI.8; VIII.1; X; XI; XIV</w:t>
            </w:r>
          </w:p>
          <w:p w14:paraId="48963A28" w14:textId="77777777" w:rsidR="00A43B74" w:rsidRPr="00667FAE" w:rsidRDefault="00A43B7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E363891" w14:textId="77777777" w:rsidR="00A43B74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III.1, III.4, III.5, III.6; IV.1, IV.2, IV.3, IV.6; VI.4; VIII.1; X; XI; XIV</w:t>
            </w:r>
          </w:p>
          <w:p w14:paraId="060476D0" w14:textId="31171966" w:rsidR="0012586B" w:rsidRPr="00667FAE" w:rsidRDefault="0012586B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8F179E1" w14:textId="77777777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2DDAEAB" w14:textId="77777777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</w:p>
          <w:p w14:paraId="73B1C694" w14:textId="63CEAA67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62</w:t>
            </w:r>
            <w:r w:rsidR="00667FAE">
              <w:rPr>
                <w:rFonts w:cstheme="minorHAnsi"/>
                <w:sz w:val="16"/>
                <w:szCs w:val="16"/>
              </w:rPr>
              <w:t>-63</w:t>
            </w:r>
            <w:r w:rsidRPr="00667FAE">
              <w:rPr>
                <w:rFonts w:cstheme="minorHAnsi"/>
                <w:sz w:val="16"/>
                <w:szCs w:val="16"/>
              </w:rPr>
              <w:t>, ćw. 1, 2, 5</w:t>
            </w:r>
            <w:r w:rsidR="00667FAE"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6, 7</w:t>
            </w:r>
          </w:p>
          <w:p w14:paraId="061C18FA" w14:textId="723FEB0A" w:rsidR="00A43B7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43B74" w:rsidRPr="00667FAE">
              <w:rPr>
                <w:rFonts w:cstheme="minorHAnsi"/>
                <w:sz w:val="16"/>
                <w:szCs w:val="16"/>
              </w:rPr>
              <w:t xml:space="preserve"> 64</w:t>
            </w:r>
            <w:r>
              <w:rPr>
                <w:rFonts w:cstheme="minorHAnsi"/>
                <w:sz w:val="16"/>
                <w:szCs w:val="16"/>
              </w:rPr>
              <w:t>-65</w:t>
            </w:r>
            <w:r w:rsidR="00A43B74" w:rsidRPr="00667FAE">
              <w:rPr>
                <w:rFonts w:cstheme="minorHAnsi"/>
                <w:sz w:val="16"/>
                <w:szCs w:val="16"/>
              </w:rPr>
              <w:t>, ćw.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43B74" w:rsidRPr="00667F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A43B74" w:rsidRPr="00667FAE">
              <w:rPr>
                <w:rFonts w:cstheme="minorHAnsi"/>
                <w:sz w:val="16"/>
                <w:szCs w:val="16"/>
              </w:rPr>
              <w:t>, 13, 16, 17</w:t>
            </w:r>
          </w:p>
          <w:p w14:paraId="7EF6D003" w14:textId="77777777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</w:p>
          <w:p w14:paraId="5D96EED6" w14:textId="072F8E88" w:rsidR="00A43B74" w:rsidRPr="00667FAE" w:rsidRDefault="00A43B7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62</w:t>
            </w:r>
            <w:r w:rsidR="00667FAE">
              <w:rPr>
                <w:rFonts w:cstheme="minorHAnsi"/>
                <w:sz w:val="16"/>
                <w:szCs w:val="16"/>
              </w:rPr>
              <w:t>-63</w:t>
            </w:r>
            <w:r w:rsidRPr="00667FAE">
              <w:rPr>
                <w:rFonts w:cstheme="minorHAnsi"/>
                <w:sz w:val="16"/>
                <w:szCs w:val="16"/>
              </w:rPr>
              <w:t>, ćw. 3, 4</w:t>
            </w:r>
            <w:r w:rsidR="00667FAE">
              <w:rPr>
                <w:rFonts w:cstheme="minorHAnsi"/>
                <w:sz w:val="16"/>
                <w:szCs w:val="16"/>
              </w:rPr>
              <w:t>, 8, 9, 10, 11</w:t>
            </w:r>
          </w:p>
          <w:p w14:paraId="1F0ED11D" w14:textId="590ABCF3" w:rsidR="00A43B7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43B74" w:rsidRPr="00667FAE">
              <w:rPr>
                <w:rFonts w:cstheme="minorHAnsi"/>
                <w:sz w:val="16"/>
                <w:szCs w:val="16"/>
              </w:rPr>
              <w:t xml:space="preserve"> 64</w:t>
            </w:r>
            <w:r>
              <w:rPr>
                <w:rFonts w:cstheme="minorHAnsi"/>
                <w:sz w:val="16"/>
                <w:szCs w:val="16"/>
              </w:rPr>
              <w:t>-65</w:t>
            </w:r>
            <w:r w:rsidR="00A43B74" w:rsidRPr="00667FAE">
              <w:rPr>
                <w:rFonts w:cstheme="minorHAnsi"/>
                <w:sz w:val="16"/>
                <w:szCs w:val="16"/>
              </w:rPr>
              <w:t>, ćw. 14, 15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A43B74" w:rsidRPr="00667FAE">
              <w:rPr>
                <w:rFonts w:cstheme="minorHAnsi"/>
                <w:sz w:val="16"/>
                <w:szCs w:val="16"/>
              </w:rPr>
              <w:t xml:space="preserve">19, </w:t>
            </w:r>
            <w:r w:rsidR="004D435C" w:rsidRPr="00667FAE">
              <w:rPr>
                <w:rFonts w:cstheme="minorHAnsi"/>
                <w:sz w:val="16"/>
                <w:szCs w:val="16"/>
              </w:rPr>
              <w:t xml:space="preserve">20, </w:t>
            </w:r>
            <w:r w:rsidR="00A43B74" w:rsidRPr="00667FAE">
              <w:rPr>
                <w:rFonts w:cstheme="minorHAnsi"/>
                <w:sz w:val="16"/>
                <w:szCs w:val="16"/>
              </w:rPr>
              <w:t>22</w:t>
            </w:r>
          </w:p>
          <w:p w14:paraId="744EAF53" w14:textId="4B6FE772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7C5EA265" w14:textId="77777777" w:rsidTr="0002759A">
        <w:tc>
          <w:tcPr>
            <w:tcW w:w="702" w:type="dxa"/>
          </w:tcPr>
          <w:p w14:paraId="3157A9CF" w14:textId="3D926BAF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21 </w:t>
            </w:r>
          </w:p>
        </w:tc>
        <w:tc>
          <w:tcPr>
            <w:tcW w:w="1470" w:type="dxa"/>
          </w:tcPr>
          <w:p w14:paraId="01DD8DE0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539FA0F" w14:textId="26436099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rozumienie tekstów słuchanych </w:t>
            </w:r>
          </w:p>
          <w:p w14:paraId="0B1A4790" w14:textId="64252153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(uzupełnianie luk, dobieranie)</w:t>
            </w:r>
          </w:p>
        </w:tc>
        <w:tc>
          <w:tcPr>
            <w:tcW w:w="1521" w:type="dxa"/>
          </w:tcPr>
          <w:p w14:paraId="47C7C9AE" w14:textId="74550CE5" w:rsidR="004D435C" w:rsidRPr="00667FAE" w:rsidRDefault="0012586B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4D435C" w:rsidRPr="00667FAE">
              <w:rPr>
                <w:rFonts w:cstheme="minorHAnsi"/>
                <w:sz w:val="16"/>
                <w:szCs w:val="16"/>
              </w:rPr>
              <w:t>i zjawiska społeczne, struktura państwa, organizacje społeczne i międzynarodowe, gospodarka, problemy współczesnego świata, prawa człowieka</w:t>
            </w:r>
          </w:p>
          <w:p w14:paraId="0A381F3B" w14:textId="4E344F01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612CB97" w14:textId="3B77BC5A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Pytania  rozłączne (</w:t>
            </w:r>
            <w:proofErr w:type="spellStart"/>
            <w:r w:rsidRPr="00667FAE">
              <w:rPr>
                <w:rFonts w:eastAsia="Calibri" w:cstheme="minorHAnsi"/>
                <w:i/>
                <w:sz w:val="16"/>
                <w:szCs w:val="16"/>
              </w:rPr>
              <w:t>question</w:t>
            </w:r>
            <w:proofErr w:type="spellEnd"/>
            <w:r w:rsidRPr="00667FAE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67FAE">
              <w:rPr>
                <w:rFonts w:eastAsia="Calibri" w:cstheme="minorHAnsi"/>
                <w:i/>
                <w:sz w:val="16"/>
                <w:szCs w:val="16"/>
              </w:rPr>
              <w:t>tags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471" w:type="dxa"/>
          </w:tcPr>
          <w:p w14:paraId="3A191953" w14:textId="7B81ACDF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6FED6B34" w14:textId="38D1E198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kontekst wypowiedzi, 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023692DF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AD1490" w14:textId="66C8645A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języku.</w:t>
            </w:r>
          </w:p>
        </w:tc>
        <w:tc>
          <w:tcPr>
            <w:tcW w:w="1473" w:type="dxa"/>
          </w:tcPr>
          <w:p w14:paraId="30BEAC42" w14:textId="77777777" w:rsidR="004D435C" w:rsidRPr="00667FAE" w:rsidRDefault="004D435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II.2, II.5, II.7; III.4, III.5; IV.1, IV.2, IV.3, IV.6, IV.8; VIII.1, VIII.2, VIII.3; XI; XIII; XIV</w:t>
            </w:r>
          </w:p>
          <w:p w14:paraId="44FA777C" w14:textId="472452B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br/>
              <w:t>PR: I.14; II.4, II.5, II.7; III.4, III.5; IV.2, IV.3, IV.6; VIII.2; XI; XIII; XIV</w:t>
            </w:r>
          </w:p>
        </w:tc>
        <w:tc>
          <w:tcPr>
            <w:tcW w:w="1464" w:type="dxa"/>
          </w:tcPr>
          <w:p w14:paraId="05E7CCF2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8AE0109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  <w:p w14:paraId="366A74B0" w14:textId="2227547E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66, ćw. 1-6</w:t>
            </w:r>
          </w:p>
          <w:p w14:paraId="2D0B432E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  <w:p w14:paraId="584F0C0F" w14:textId="77777777" w:rsidR="00423878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67, ćw. </w:t>
            </w:r>
          </w:p>
          <w:p w14:paraId="43D5E1BF" w14:textId="21BC8535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7-14</w:t>
            </w:r>
          </w:p>
          <w:p w14:paraId="292A2C20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  <w:p w14:paraId="57C6B019" w14:textId="4AD45100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77D6CA84" w14:textId="77777777" w:rsidTr="0002759A">
        <w:tc>
          <w:tcPr>
            <w:tcW w:w="702" w:type="dxa"/>
          </w:tcPr>
          <w:p w14:paraId="5588EB6F" w14:textId="086EE088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22 </w:t>
            </w:r>
          </w:p>
        </w:tc>
        <w:tc>
          <w:tcPr>
            <w:tcW w:w="1470" w:type="dxa"/>
          </w:tcPr>
          <w:p w14:paraId="04583F03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BCED26" w14:textId="32C32B13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- rozumienie tekstów pisanych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(dobieranie, uzupełnianie luk) </w:t>
            </w:r>
          </w:p>
        </w:tc>
        <w:tc>
          <w:tcPr>
            <w:tcW w:w="1521" w:type="dxa"/>
          </w:tcPr>
          <w:p w14:paraId="6AE28CE4" w14:textId="756517F9" w:rsidR="004D435C" w:rsidRPr="00667FAE" w:rsidRDefault="0012586B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4D435C" w:rsidRPr="00667FAE">
              <w:rPr>
                <w:rFonts w:cstheme="minorHAnsi"/>
                <w:sz w:val="16"/>
                <w:szCs w:val="16"/>
              </w:rPr>
              <w:t xml:space="preserve">i zjawiska społeczne, struktura państwa, organizacje społeczne i </w:t>
            </w:r>
            <w:r w:rsidR="004D435C" w:rsidRPr="00667FAE">
              <w:rPr>
                <w:rFonts w:cstheme="minorHAnsi"/>
                <w:sz w:val="16"/>
                <w:szCs w:val="16"/>
              </w:rPr>
              <w:lastRenderedPageBreak/>
              <w:t>międzynarodowe, gospodarka, problemy współczesnego świata, prawa człowieka</w:t>
            </w:r>
          </w:p>
        </w:tc>
        <w:tc>
          <w:tcPr>
            <w:tcW w:w="1470" w:type="dxa"/>
          </w:tcPr>
          <w:p w14:paraId="1043E89D" w14:textId="0E313469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Wyrażenia stosowane do relacjonowania wydarzeń/ przedstawiania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uzasadniania propozycji.</w:t>
            </w:r>
          </w:p>
        </w:tc>
        <w:tc>
          <w:tcPr>
            <w:tcW w:w="1471" w:type="dxa"/>
          </w:tcPr>
          <w:p w14:paraId="3F2970A2" w14:textId="77777777" w:rsidR="004D435C" w:rsidRPr="00667FAE" w:rsidRDefault="004D435C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Znajdowanie w tekście określonych informacji, rozpoznawanie związków między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poszczególnymi częściami tekstu, wyciąganie wniosków wynikające z informacji zawartych w tekście.</w:t>
            </w:r>
          </w:p>
          <w:p w14:paraId="183F8FB3" w14:textId="52130812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9789680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232897D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7D143D8" w14:textId="710FCB65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uzyskiwanie i przekazywanie informacji i wyjaśnień.</w:t>
            </w:r>
          </w:p>
        </w:tc>
        <w:tc>
          <w:tcPr>
            <w:tcW w:w="1473" w:type="dxa"/>
          </w:tcPr>
          <w:p w14:paraId="05FAE6D8" w14:textId="77777777" w:rsidR="004D435C" w:rsidRPr="00667FAE" w:rsidRDefault="004D435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I.14; II.2, II.5, II.7; III.4, III.5; IV.1, IV.2, IV.3, IV.6, IV.8; VIII.1, VIII.2, VIII.3; XI; XIII; XIV</w:t>
            </w:r>
          </w:p>
          <w:p w14:paraId="05769768" w14:textId="77777777" w:rsidR="004D435C" w:rsidRPr="00667FAE" w:rsidRDefault="004D435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224A197" w14:textId="319B2755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III.4, III.5, III.7; IV.1, IV.3, IV.6; VIII.2, VIII.4; XI; XII; XIII; XIV</w:t>
            </w:r>
          </w:p>
        </w:tc>
        <w:tc>
          <w:tcPr>
            <w:tcW w:w="1464" w:type="dxa"/>
          </w:tcPr>
          <w:p w14:paraId="2840A459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52EDB436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  <w:p w14:paraId="04275935" w14:textId="14D83A2B" w:rsidR="004D435C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68-69, ćw. 1-6</w:t>
            </w:r>
          </w:p>
          <w:p w14:paraId="463C4F13" w14:textId="77777777" w:rsidR="0012586B" w:rsidRPr="00667FAE" w:rsidRDefault="0012586B" w:rsidP="00B90CEA">
            <w:pPr>
              <w:rPr>
                <w:rFonts w:cstheme="minorHAnsi"/>
                <w:sz w:val="16"/>
                <w:szCs w:val="16"/>
              </w:rPr>
            </w:pPr>
          </w:p>
          <w:p w14:paraId="7495F4B5" w14:textId="7DC06B56" w:rsidR="004D435C" w:rsidRPr="00667FAE" w:rsidRDefault="004D435C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70-71,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325812D2" w14:textId="37D9B545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7-13</w:t>
            </w:r>
          </w:p>
        </w:tc>
      </w:tr>
      <w:tr w:rsidR="00E17A6D" w:rsidRPr="00667FAE" w14:paraId="33017119" w14:textId="77777777" w:rsidTr="0002759A">
        <w:tc>
          <w:tcPr>
            <w:tcW w:w="702" w:type="dxa"/>
          </w:tcPr>
          <w:p w14:paraId="06242E0E" w14:textId="0EAC3978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23 </w:t>
            </w:r>
          </w:p>
        </w:tc>
        <w:tc>
          <w:tcPr>
            <w:tcW w:w="1470" w:type="dxa"/>
          </w:tcPr>
          <w:p w14:paraId="75849863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25644C" w14:textId="4876180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znajomość środków językowych </w:t>
            </w:r>
          </w:p>
          <w:p w14:paraId="35078B8E" w14:textId="1C51C9FD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luk/zdań, transformacje, tłumaczenie, słowotwórstwo) </w:t>
            </w:r>
          </w:p>
        </w:tc>
        <w:tc>
          <w:tcPr>
            <w:tcW w:w="1521" w:type="dxa"/>
          </w:tcPr>
          <w:p w14:paraId="177EFE13" w14:textId="5A68CAFC" w:rsidR="004D435C" w:rsidRPr="00667FAE" w:rsidRDefault="0012586B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4D435C" w:rsidRPr="00667FAE">
              <w:rPr>
                <w:rFonts w:cstheme="minorHAnsi"/>
                <w:sz w:val="16"/>
                <w:szCs w:val="16"/>
              </w:rPr>
              <w:t>i zjawiska społeczne, struktura państwa, organizacje społeczne i międzynarodowe, gospodarka, problemy współczesnego świata, prawa człowieka</w:t>
            </w:r>
          </w:p>
          <w:p w14:paraId="7D819076" w14:textId="08BEB6FF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E9002D0" w14:textId="69D13EF2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Słowotwórstwo  (końcówki: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</w:r>
            <w:r w:rsidRPr="00667FAE">
              <w:rPr>
                <w:rFonts w:eastAsia="Calibri" w:cstheme="minorHAnsi"/>
                <w:i/>
                <w:sz w:val="16"/>
                <w:szCs w:val="16"/>
              </w:rPr>
              <w:t xml:space="preserve">-ery, -ary, - </w:t>
            </w:r>
            <w:proofErr w:type="spellStart"/>
            <w:r w:rsidRPr="00667FAE">
              <w:rPr>
                <w:rFonts w:eastAsia="Calibri" w:cstheme="minorHAnsi"/>
                <w:i/>
                <w:sz w:val="16"/>
                <w:szCs w:val="16"/>
              </w:rPr>
              <w:t>ion</w:t>
            </w:r>
            <w:proofErr w:type="spellEnd"/>
            <w:r w:rsidRPr="00667FAE">
              <w:rPr>
                <w:rFonts w:eastAsia="Calibri" w:cstheme="minorHAnsi"/>
                <w:i/>
                <w:sz w:val="16"/>
                <w:szCs w:val="16"/>
              </w:rPr>
              <w:t>, -</w:t>
            </w:r>
            <w:proofErr w:type="spellStart"/>
            <w:r w:rsidRPr="00667FAE">
              <w:rPr>
                <w:rFonts w:eastAsia="Calibri" w:cstheme="minorHAnsi"/>
                <w:i/>
                <w:sz w:val="16"/>
                <w:szCs w:val="16"/>
              </w:rPr>
              <w:t>ment</w:t>
            </w:r>
            <w:proofErr w:type="spellEnd"/>
            <w:r w:rsidRPr="00667FAE">
              <w:rPr>
                <w:rFonts w:eastAsia="Calibri" w:cstheme="minorHAnsi"/>
                <w:i/>
                <w:sz w:val="16"/>
                <w:szCs w:val="16"/>
              </w:rPr>
              <w:t>, -</w:t>
            </w:r>
            <w:proofErr w:type="spellStart"/>
            <w:r w:rsidRPr="00667FAE">
              <w:rPr>
                <w:rFonts w:eastAsia="Calibri" w:cstheme="minorHAnsi"/>
                <w:i/>
                <w:sz w:val="16"/>
                <w:szCs w:val="16"/>
              </w:rPr>
              <w:t>ence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471" w:type="dxa"/>
          </w:tcPr>
          <w:p w14:paraId="25C8E0D2" w14:textId="1B68ACAC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2665AA7D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54A3ADA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BC094F0" w14:textId="19B50566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sformułowanych w tym języku,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09CD566" w14:textId="77777777" w:rsidR="004D435C" w:rsidRPr="00667FAE" w:rsidRDefault="004D435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I.14; III.4, III.5; VII.3; VIII.2, VIII.3; X; XIV</w:t>
            </w:r>
          </w:p>
          <w:p w14:paraId="2BB37E80" w14:textId="77777777" w:rsidR="004D435C" w:rsidRPr="00667FAE" w:rsidRDefault="004D435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61E8991" w14:textId="2008C32D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I.14; III.5; VIII.2, VIII.3; X; XIV</w:t>
            </w:r>
          </w:p>
        </w:tc>
        <w:tc>
          <w:tcPr>
            <w:tcW w:w="1464" w:type="dxa"/>
          </w:tcPr>
          <w:p w14:paraId="7756E74B" w14:textId="2815D8E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92EEBB5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  <w:p w14:paraId="0B34648D" w14:textId="6BA65D05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72, ćw. 1-4, </w:t>
            </w:r>
          </w:p>
          <w:p w14:paraId="74022879" w14:textId="77777777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</w:p>
          <w:p w14:paraId="2C903301" w14:textId="334A885B" w:rsidR="004D435C" w:rsidRPr="00667FAE" w:rsidRDefault="004D435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73, ćw. 5-7</w:t>
            </w:r>
          </w:p>
        </w:tc>
      </w:tr>
      <w:tr w:rsidR="00E17A6D" w:rsidRPr="00667FAE" w14:paraId="1A1E856D" w14:textId="77777777" w:rsidTr="0002759A">
        <w:tc>
          <w:tcPr>
            <w:tcW w:w="702" w:type="dxa"/>
          </w:tcPr>
          <w:p w14:paraId="595CADB6" w14:textId="315AF49E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24</w:t>
            </w:r>
          </w:p>
        </w:tc>
        <w:tc>
          <w:tcPr>
            <w:tcW w:w="1470" w:type="dxa"/>
          </w:tcPr>
          <w:p w14:paraId="4038D44C" w14:textId="77777777" w:rsidR="00396F51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38112F5" w14:textId="4413A1F4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Państwo i społeczeństwo – mówienie (rozmowa na podstawie materiału stymulującego)</w:t>
            </w:r>
          </w:p>
        </w:tc>
        <w:tc>
          <w:tcPr>
            <w:tcW w:w="1521" w:type="dxa"/>
          </w:tcPr>
          <w:p w14:paraId="19C113CD" w14:textId="4E32A518" w:rsidR="0034056F" w:rsidRPr="00667FAE" w:rsidRDefault="00396F5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34056F" w:rsidRPr="00667FAE">
              <w:rPr>
                <w:rFonts w:cstheme="minorHAnsi"/>
                <w:sz w:val="16"/>
                <w:szCs w:val="16"/>
              </w:rPr>
              <w:t>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1F216E4D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09136BE" w14:textId="5C568C4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DEE0EC2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0B90C5A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9853013" w14:textId="77777777" w:rsidR="0034056F" w:rsidRPr="00667FAE" w:rsidRDefault="0034056F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miejsc i zjawisk, opowiadanie o czynnościach, doświadczeniach i wydarzeniach z przeszłości, przedstawianie faktów z teraźniejszości i przeszłości, wyrażanie i uzasadnianie swoich opinii i poglądów, przedstawianie wad i zalet rożnych rozwiązań, przedstawianie w logicznym porządku argumentów za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przeciw danemu rozwiązaniu. Rozpoczynanie, prowadzenie i kończenie rozmowy, podtrzymywanie rozmowy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 Przekazywanie w języku angielskim informacji przedstawionych w materiałach wizualnych.</w:t>
            </w:r>
          </w:p>
          <w:p w14:paraId="061BDDC6" w14:textId="792C09E9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1798D1" w14:textId="4D6AF565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I.14; II.2, II.5, II.7; III.4, III.5; IV.1, IV.2, IV.3, IV.6, IV.8; VIII.1, VIII.2, VIII.3</w:t>
            </w:r>
          </w:p>
        </w:tc>
        <w:tc>
          <w:tcPr>
            <w:tcW w:w="1464" w:type="dxa"/>
          </w:tcPr>
          <w:p w14:paraId="1B550B9F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8AB83C4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024E8A5B" w14:textId="07F468A8" w:rsidR="0034056F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34056F" w:rsidRPr="00667FAE">
              <w:rPr>
                <w:rFonts w:cstheme="minorHAnsi"/>
                <w:sz w:val="16"/>
                <w:szCs w:val="16"/>
              </w:rPr>
              <w:t xml:space="preserve"> 74, ćw. 1-4</w:t>
            </w:r>
          </w:p>
        </w:tc>
      </w:tr>
      <w:tr w:rsidR="00E17A6D" w:rsidRPr="00667FAE" w14:paraId="6C01B2AC" w14:textId="77777777" w:rsidTr="0002759A">
        <w:tc>
          <w:tcPr>
            <w:tcW w:w="702" w:type="dxa"/>
          </w:tcPr>
          <w:p w14:paraId="6C11EC16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25</w:t>
            </w:r>
          </w:p>
          <w:p w14:paraId="069AF2EB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0165DCA5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3BCE4D0E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1FF15B34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46EE4E1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6736223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Państwo i społeczeństwo – tworzenie wypowiedzi pisemnej </w:t>
            </w:r>
          </w:p>
          <w:p w14:paraId="094491A4" w14:textId="749FEDD1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2693F973" w14:textId="0A5F67E9" w:rsidR="0034056F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667FAE">
              <w:rPr>
                <w:rFonts w:cstheme="minorHAnsi"/>
                <w:sz w:val="16"/>
                <w:szCs w:val="16"/>
              </w:rPr>
              <w:t>ydarzenia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34056F" w:rsidRPr="00667FAE">
              <w:rPr>
                <w:rFonts w:cstheme="minorHAnsi"/>
                <w:sz w:val="16"/>
                <w:szCs w:val="16"/>
              </w:rPr>
              <w:t>i zjawiska społeczne, struktura państwa, organizacje społeczne i międzynarodowe, gospodarka, problemy współczesnego świata, prawa człowieka</w:t>
            </w:r>
          </w:p>
        </w:tc>
        <w:tc>
          <w:tcPr>
            <w:tcW w:w="1470" w:type="dxa"/>
          </w:tcPr>
          <w:p w14:paraId="15D58573" w14:textId="0712B551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stosowane przy pisaniu listu formalnego: podawanie powodu napisania listu oraz proponowanie lub domaganie się rozwiązania problemu.</w:t>
            </w:r>
          </w:p>
        </w:tc>
        <w:tc>
          <w:tcPr>
            <w:tcW w:w="1471" w:type="dxa"/>
          </w:tcPr>
          <w:p w14:paraId="3B6D49FF" w14:textId="73C28A69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6ABC7E78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E2B43C7" w14:textId="77777777" w:rsidR="0034056F" w:rsidRPr="00667FAE" w:rsidRDefault="0034056F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przedstawianie faktów z teraźniejszości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stylu wypowiedzi adekwatnie do sytuacji.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rzekazywanie w języku angielskim informacji sformułowanych w tym języku, przekazywanie w języku angielskim informacji sformułowanych w języku polskim. </w:t>
            </w:r>
          </w:p>
          <w:p w14:paraId="5C4CC2B2" w14:textId="0388B242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7D5FF3C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7AD48BC" w14:textId="3299E814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I.14; III.4, III.5, III.7, III.10; V.1, V.3, V.6, V.8, V.12, V.13; VIII.2, VIII.3, VIII.6; X; XI</w:t>
            </w:r>
          </w:p>
        </w:tc>
        <w:tc>
          <w:tcPr>
            <w:tcW w:w="1464" w:type="dxa"/>
          </w:tcPr>
          <w:p w14:paraId="5569065B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925A8A7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74C3CF1A" w14:textId="18D75B31" w:rsidR="0034056F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34056F" w:rsidRPr="00667FAE">
              <w:rPr>
                <w:rFonts w:cstheme="minorHAnsi"/>
                <w:sz w:val="16"/>
                <w:szCs w:val="16"/>
              </w:rPr>
              <w:t xml:space="preserve"> 75, ćw. 1-6</w:t>
            </w:r>
          </w:p>
          <w:p w14:paraId="16ED20BE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0DCC2705" w14:textId="7B5729D3" w:rsidR="0034056F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34056F" w:rsidRPr="00667FAE">
              <w:rPr>
                <w:rFonts w:cstheme="minorHAnsi"/>
                <w:sz w:val="16"/>
                <w:szCs w:val="16"/>
              </w:rPr>
              <w:t xml:space="preserve"> 321</w:t>
            </w:r>
          </w:p>
        </w:tc>
      </w:tr>
      <w:tr w:rsidR="00E17A6D" w:rsidRPr="00667FAE" w14:paraId="05D99471" w14:textId="77777777" w:rsidTr="0002759A">
        <w:tc>
          <w:tcPr>
            <w:tcW w:w="702" w:type="dxa"/>
          </w:tcPr>
          <w:p w14:paraId="183051BE" w14:textId="7B1226B8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26</w:t>
            </w:r>
          </w:p>
        </w:tc>
        <w:tc>
          <w:tcPr>
            <w:tcW w:w="1470" w:type="dxa"/>
          </w:tcPr>
          <w:p w14:paraId="554420CA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0BCB72D" w14:textId="5A0D8F6D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3 i 4 </w:t>
            </w:r>
          </w:p>
        </w:tc>
        <w:tc>
          <w:tcPr>
            <w:tcW w:w="1521" w:type="dxa"/>
          </w:tcPr>
          <w:p w14:paraId="32CBE1F6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2A85F13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0544B66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CDD4652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FDF8F75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8F42E9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906C274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FCEF97F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5F89463B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078394B3" w14:textId="386B9295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58, ćw. 1-5</w:t>
            </w:r>
          </w:p>
          <w:p w14:paraId="31A0ED57" w14:textId="7B4F8219" w:rsidR="0034056F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667FAE">
              <w:rPr>
                <w:rFonts w:cstheme="minorHAnsi"/>
                <w:sz w:val="16"/>
                <w:szCs w:val="16"/>
              </w:rPr>
              <w:t>tr.</w:t>
            </w:r>
            <w:r w:rsidR="0034056F" w:rsidRPr="00667FAE">
              <w:rPr>
                <w:rFonts w:cstheme="minorHAnsi"/>
                <w:sz w:val="16"/>
                <w:szCs w:val="16"/>
              </w:rPr>
              <w:t xml:space="preserve"> 78, ćw. 1-4</w:t>
            </w:r>
          </w:p>
          <w:p w14:paraId="53A24E47" w14:textId="14A1E5B1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</w:p>
          <w:p w14:paraId="2D51FDBC" w14:textId="77777777" w:rsidR="00DD5700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59, ćw. </w:t>
            </w:r>
          </w:p>
          <w:p w14:paraId="21F5805C" w14:textId="5175BFF5" w:rsidR="0034056F" w:rsidRPr="00667FAE" w:rsidRDefault="0034056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6-10</w:t>
            </w:r>
          </w:p>
          <w:p w14:paraId="5466DC6A" w14:textId="6F920FD1" w:rsidR="0034056F" w:rsidRPr="00667FAE" w:rsidRDefault="00DD5700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</w:t>
            </w:r>
            <w:r w:rsidR="00667FAE">
              <w:rPr>
                <w:rFonts w:cstheme="minorHAnsi"/>
                <w:sz w:val="16"/>
                <w:szCs w:val="16"/>
                <w:lang w:val="en-GB"/>
              </w:rPr>
              <w:t>tr.</w:t>
            </w:r>
            <w:r w:rsidR="0034056F" w:rsidRPr="00667FAE">
              <w:rPr>
                <w:rFonts w:cstheme="minorHAnsi"/>
                <w:sz w:val="16"/>
                <w:szCs w:val="16"/>
                <w:lang w:val="en-GB"/>
              </w:rPr>
              <w:t xml:space="preserve"> 79, </w:t>
            </w:r>
            <w:proofErr w:type="spellStart"/>
            <w:r w:rsidR="0034056F"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="0034056F" w:rsidRPr="00667FAE">
              <w:rPr>
                <w:rFonts w:cstheme="minorHAnsi"/>
                <w:sz w:val="16"/>
                <w:szCs w:val="16"/>
                <w:lang w:val="en-GB"/>
              </w:rPr>
              <w:t>. 5-9</w:t>
            </w:r>
          </w:p>
          <w:p w14:paraId="4E8E160A" w14:textId="77777777" w:rsidR="0034056F" w:rsidRPr="00667FAE" w:rsidRDefault="0034056F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208B66BA" w14:textId="35E1EBCF" w:rsidR="0034056F" w:rsidRPr="00667FAE" w:rsidRDefault="0034056F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Gene</w:t>
            </w:r>
            <w:r w:rsidR="00341BF9" w:rsidRPr="00667FAE">
              <w:rPr>
                <w:rFonts w:cstheme="minorHAnsi"/>
                <w:sz w:val="16"/>
                <w:szCs w:val="16"/>
                <w:lang w:val="en-GB"/>
              </w:rPr>
              <w:t>rator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</w:p>
          <w:p w14:paraId="235EC5DE" w14:textId="528056B6" w:rsidR="0034056F" w:rsidRPr="00667FAE" w:rsidRDefault="0034056F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17A6D" w:rsidRPr="00667FAE" w14:paraId="5D5A2B4D" w14:textId="77777777" w:rsidTr="0002759A">
        <w:tc>
          <w:tcPr>
            <w:tcW w:w="702" w:type="dxa"/>
          </w:tcPr>
          <w:p w14:paraId="07206EC6" w14:textId="2AB3ECA1" w:rsidR="00474428" w:rsidRPr="00667FAE" w:rsidRDefault="00474428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27 </w:t>
            </w:r>
          </w:p>
        </w:tc>
        <w:tc>
          <w:tcPr>
            <w:tcW w:w="1470" w:type="dxa"/>
          </w:tcPr>
          <w:p w14:paraId="7A9BE3C7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464C7E" w14:textId="41191733" w:rsidR="00474428" w:rsidRPr="00667FAE" w:rsidRDefault="00474428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słownictwo </w:t>
            </w:r>
          </w:p>
        </w:tc>
        <w:tc>
          <w:tcPr>
            <w:tcW w:w="1521" w:type="dxa"/>
          </w:tcPr>
          <w:p w14:paraId="5DF137D7" w14:textId="0DA91996" w:rsidR="00474428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474428" w:rsidRPr="00667FAE">
              <w:rPr>
                <w:rFonts w:cstheme="minorHAnsi"/>
                <w:sz w:val="16"/>
                <w:szCs w:val="16"/>
              </w:rPr>
              <w:t>zkoła,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09F82A8C" w14:textId="3BF87EB9" w:rsidR="00474428" w:rsidRPr="00667FAE" w:rsidRDefault="00474428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Rzeczowniki </w:t>
            </w:r>
          </w:p>
        </w:tc>
        <w:tc>
          <w:tcPr>
            <w:tcW w:w="1471" w:type="dxa"/>
          </w:tcPr>
          <w:p w14:paraId="1084F582" w14:textId="47224C62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</w:t>
            </w:r>
          </w:p>
        </w:tc>
        <w:tc>
          <w:tcPr>
            <w:tcW w:w="1470" w:type="dxa"/>
          </w:tcPr>
          <w:p w14:paraId="57CB3BFD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AC948DB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6447EDC" w14:textId="77777777" w:rsidR="00474428" w:rsidRPr="00667FAE" w:rsidRDefault="00474428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Wypowiadanie się temat życia szkolnego, zajęć lekcyjnych, przyborów, systemu oświaty, przedstawianie faktów z teraźniejszości, wyrażanie i uzasadnianie swoich opinii i poglądów, wyrażanie i opisywanie uczuć i emocji,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upodobań, preferencji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pragnień, pytanie o upodobania preferencje i pragnienia.</w:t>
            </w:r>
          </w:p>
          <w:p w14:paraId="06FCBB46" w14:textId="60A432FA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B026BC5" w14:textId="77777777" w:rsidR="00474428" w:rsidRPr="00667FAE" w:rsidRDefault="00474428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II.5, III.1, III.4, III.5; IV.1, IV.2, IV.3IV.6, IV.7; VI.3; VI.4, VI.5; VIII.1, X</w:t>
            </w:r>
          </w:p>
          <w:p w14:paraId="56ED6691" w14:textId="77777777" w:rsidR="00474428" w:rsidRPr="00667FAE" w:rsidRDefault="00474428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8A92B5F" w14:textId="6C84A835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II.5, III.1, III.5, III.6, III.7; IV.1, IV.2, IV.6; V.1, V.3; VI.4; VIII.1, VIII.2</w:t>
            </w:r>
          </w:p>
        </w:tc>
        <w:tc>
          <w:tcPr>
            <w:tcW w:w="1464" w:type="dxa"/>
          </w:tcPr>
          <w:p w14:paraId="3835E9CC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7570A5C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</w:p>
          <w:p w14:paraId="77A5BA2A" w14:textId="199A96D5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80-81, ćw. 1-3, 6, 7, 9, 10</w:t>
            </w:r>
          </w:p>
          <w:p w14:paraId="039B5B18" w14:textId="3EE39002" w:rsidR="00474428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474428" w:rsidRPr="00667FAE">
              <w:rPr>
                <w:rFonts w:cstheme="minorHAnsi"/>
                <w:sz w:val="16"/>
                <w:szCs w:val="16"/>
              </w:rPr>
              <w:t xml:space="preserve"> 82-83, ćw. 12, 13, 16, 17, 20, 23</w:t>
            </w:r>
          </w:p>
          <w:p w14:paraId="3A2BD681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</w:p>
          <w:p w14:paraId="3172BD46" w14:textId="326D02A9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80-81, ćw. 4-5, 8, 11</w:t>
            </w:r>
          </w:p>
          <w:p w14:paraId="6E6C1A33" w14:textId="33C0EE50" w:rsidR="00474428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474428" w:rsidRPr="00667FAE">
              <w:rPr>
                <w:rFonts w:cstheme="minorHAnsi"/>
                <w:sz w:val="16"/>
                <w:szCs w:val="16"/>
              </w:rPr>
              <w:t xml:space="preserve"> 82-83, ćw. 14, 15, 18, 19, 21, 22, 24</w:t>
            </w:r>
          </w:p>
          <w:p w14:paraId="696C1D2E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</w:p>
          <w:p w14:paraId="73A856E8" w14:textId="77777777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domowa </w:t>
            </w:r>
          </w:p>
          <w:p w14:paraId="13FE000D" w14:textId="77777777" w:rsidR="00DD5700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272, ćw. </w:t>
            </w:r>
          </w:p>
          <w:p w14:paraId="1C1B0363" w14:textId="74DE6CBA" w:rsidR="00474428" w:rsidRPr="00667FAE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1-4</w:t>
            </w:r>
          </w:p>
          <w:p w14:paraId="57D15DA9" w14:textId="77777777" w:rsidR="00DD5700" w:rsidRDefault="0047442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272, ćw. </w:t>
            </w:r>
          </w:p>
          <w:p w14:paraId="7CF1A52A" w14:textId="1254BC88" w:rsidR="00474428" w:rsidRPr="00667FAE" w:rsidRDefault="00474428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6-8</w:t>
            </w:r>
          </w:p>
        </w:tc>
      </w:tr>
      <w:tr w:rsidR="00E17A6D" w:rsidRPr="00667FAE" w14:paraId="14EBA333" w14:textId="77777777" w:rsidTr="0002759A">
        <w:tc>
          <w:tcPr>
            <w:tcW w:w="702" w:type="dxa"/>
          </w:tcPr>
          <w:p w14:paraId="673C0A4D" w14:textId="5BD6A847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28</w:t>
            </w:r>
          </w:p>
        </w:tc>
        <w:tc>
          <w:tcPr>
            <w:tcW w:w="1470" w:type="dxa"/>
          </w:tcPr>
          <w:p w14:paraId="6D7C35C7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5028987" w14:textId="29D863DF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rozumienie tekstów słuchanych </w:t>
            </w:r>
          </w:p>
          <w:p w14:paraId="05642A4E" w14:textId="5D62E2CC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(wybór wielokrotny, uzupełnianie luk) </w:t>
            </w:r>
          </w:p>
        </w:tc>
        <w:tc>
          <w:tcPr>
            <w:tcW w:w="1521" w:type="dxa"/>
          </w:tcPr>
          <w:p w14:paraId="6EB7AF40" w14:textId="0A8AAF06" w:rsidR="00545064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 w:rsidR="00545064" w:rsidRPr="00667FAE">
              <w:rPr>
                <w:rFonts w:cstheme="minorHAnsi"/>
                <w:sz w:val="16"/>
                <w:szCs w:val="16"/>
              </w:rPr>
              <w:t>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17CB1DF1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6486B68" w14:textId="5FA6B24E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tekście określonych informacji</w:t>
            </w:r>
            <w:r w:rsidRPr="00667FAE">
              <w:rPr>
                <w:rFonts w:cstheme="minorHAnsi"/>
                <w:sz w:val="16"/>
                <w:szCs w:val="16"/>
              </w:rPr>
              <w:t>, rozpoznawanie związków między poszczególnymi częściami tekstu.</w:t>
            </w:r>
          </w:p>
        </w:tc>
        <w:tc>
          <w:tcPr>
            <w:tcW w:w="1470" w:type="dxa"/>
          </w:tcPr>
          <w:p w14:paraId="2C7826AE" w14:textId="77777777" w:rsidR="00545064" w:rsidRPr="00667FAE" w:rsidRDefault="00545064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  <w:p w14:paraId="034D7237" w14:textId="09E8364F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D235E01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0DA24C8" w14:textId="15B63B1E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osób, rzeczy i zjawisk, uzyskiwanie i przekazywanie informacji i wyjaśnień, wyrażanie swoich opinii i uzasadnianie ich, pytanie o opinie.</w:t>
            </w:r>
          </w:p>
        </w:tc>
        <w:tc>
          <w:tcPr>
            <w:tcW w:w="1473" w:type="dxa"/>
          </w:tcPr>
          <w:p w14:paraId="0B06BD1A" w14:textId="77777777" w:rsidR="00545064" w:rsidRPr="00667FAE" w:rsidRDefault="0054506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II.5; IV.3, IV.6; VI.3, VI.4, VIII.2; XI</w:t>
            </w:r>
          </w:p>
          <w:p w14:paraId="1C9141B3" w14:textId="77777777" w:rsidR="00545064" w:rsidRPr="00667FAE" w:rsidRDefault="0054506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BC1E406" w14:textId="0B922CCC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II.5; III.4, III.5, III.6; IV.2, IV.3, IV.7; VI.3, VI.4</w:t>
            </w:r>
          </w:p>
        </w:tc>
        <w:tc>
          <w:tcPr>
            <w:tcW w:w="1464" w:type="dxa"/>
          </w:tcPr>
          <w:p w14:paraId="01CD4D81" w14:textId="6487A953" w:rsidR="0054506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Praca na lekcji </w:t>
            </w:r>
            <w:r w:rsidR="00545064"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C22F49A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  <w:p w14:paraId="240E8E44" w14:textId="0807281A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84, ćw. 1-7</w:t>
            </w:r>
          </w:p>
          <w:p w14:paraId="5D749AC5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  <w:p w14:paraId="09EDFBF9" w14:textId="5782F1A9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85, ćw. </w:t>
            </w:r>
          </w:p>
          <w:p w14:paraId="48558C13" w14:textId="51281658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8-15</w:t>
            </w:r>
          </w:p>
        </w:tc>
      </w:tr>
      <w:tr w:rsidR="00E17A6D" w:rsidRPr="00667FAE" w14:paraId="0FA6535A" w14:textId="77777777" w:rsidTr="0002759A">
        <w:tc>
          <w:tcPr>
            <w:tcW w:w="702" w:type="dxa"/>
          </w:tcPr>
          <w:p w14:paraId="2EE09D64" w14:textId="50CF84CC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29 </w:t>
            </w:r>
          </w:p>
        </w:tc>
        <w:tc>
          <w:tcPr>
            <w:tcW w:w="1470" w:type="dxa"/>
          </w:tcPr>
          <w:p w14:paraId="71C7924A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A02D234" w14:textId="6EF6166F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Edukacja – rozumienie tekstów pisanych (uzupełnianie luk, dobieranie)</w:t>
            </w:r>
          </w:p>
        </w:tc>
        <w:tc>
          <w:tcPr>
            <w:tcW w:w="1521" w:type="dxa"/>
          </w:tcPr>
          <w:p w14:paraId="5946FCAA" w14:textId="1EEAD7AD" w:rsidR="00545064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 w:rsidR="00545064" w:rsidRPr="00667FAE">
              <w:rPr>
                <w:rFonts w:cstheme="minorHAnsi"/>
                <w:sz w:val="16"/>
                <w:szCs w:val="16"/>
              </w:rPr>
              <w:t>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1357F5A1" w14:textId="0A96A190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Zaimki</w:t>
            </w:r>
          </w:p>
        </w:tc>
        <w:tc>
          <w:tcPr>
            <w:tcW w:w="1471" w:type="dxa"/>
          </w:tcPr>
          <w:p w14:paraId="6A82E25B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tekście, rozpoznawanie informacji wyrażonych pośrednio.</w:t>
            </w:r>
          </w:p>
          <w:p w14:paraId="3076DC3C" w14:textId="7DD83554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EBACDB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E533D34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A5FC017" w14:textId="31082E08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opinie. </w:t>
            </w:r>
          </w:p>
        </w:tc>
        <w:tc>
          <w:tcPr>
            <w:tcW w:w="1473" w:type="dxa"/>
          </w:tcPr>
          <w:p w14:paraId="21DAADFE" w14:textId="77777777" w:rsidR="00545064" w:rsidRPr="00667FAE" w:rsidRDefault="0054506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III.4, III.5; IV.6; VI.3; VIII.1, VIII.2; XI; XIII; XIV</w:t>
            </w:r>
          </w:p>
          <w:p w14:paraId="5D51AEE1" w14:textId="77777777" w:rsidR="00545064" w:rsidRPr="00667FAE" w:rsidRDefault="0054506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6592825" w14:textId="21AEE421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I.3; III.4, III.5, III.7, III.9; V.2, V.3; VIII.2; XI; XIII; XIV</w:t>
            </w:r>
          </w:p>
        </w:tc>
        <w:tc>
          <w:tcPr>
            <w:tcW w:w="1464" w:type="dxa"/>
          </w:tcPr>
          <w:p w14:paraId="4D72792A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B9F1C6C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  <w:p w14:paraId="62121EBE" w14:textId="54FC4ED8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86-87, ćw. </w:t>
            </w:r>
          </w:p>
          <w:p w14:paraId="6C32521C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  <w:lang w:val="en-US"/>
              </w:rPr>
              <w:t>1-5</w:t>
            </w:r>
          </w:p>
          <w:p w14:paraId="6184FC5F" w14:textId="6581DBF8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88-89,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45D2C09F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6-10</w:t>
            </w:r>
          </w:p>
          <w:p w14:paraId="4134741F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1C8E8A98" w14:textId="61D31114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305,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1457935E" w14:textId="1044055D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1-3</w:t>
            </w:r>
          </w:p>
          <w:p w14:paraId="58778FE5" w14:textId="1C8A3D42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305, ćw. </w:t>
            </w:r>
          </w:p>
          <w:p w14:paraId="6565DB98" w14:textId="2367997A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4-6</w:t>
            </w:r>
          </w:p>
        </w:tc>
      </w:tr>
      <w:tr w:rsidR="00E17A6D" w:rsidRPr="00667FAE" w14:paraId="51B122E2" w14:textId="77777777" w:rsidTr="0002759A">
        <w:tc>
          <w:tcPr>
            <w:tcW w:w="702" w:type="dxa"/>
          </w:tcPr>
          <w:p w14:paraId="7AD86435" w14:textId="6226AF98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30</w:t>
            </w:r>
          </w:p>
        </w:tc>
        <w:tc>
          <w:tcPr>
            <w:tcW w:w="1470" w:type="dxa"/>
          </w:tcPr>
          <w:p w14:paraId="2C1EF5FC" w14:textId="77777777" w:rsidR="003A4BF5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A892E27" w14:textId="7355580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znajomość środków językowych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zestaw leksykalny) </w:t>
            </w:r>
          </w:p>
        </w:tc>
        <w:tc>
          <w:tcPr>
            <w:tcW w:w="1521" w:type="dxa"/>
          </w:tcPr>
          <w:p w14:paraId="5BBC7365" w14:textId="25A33AAD" w:rsidR="00545064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 w:rsidR="00545064" w:rsidRPr="00667FAE">
              <w:rPr>
                <w:rFonts w:cstheme="minorHAnsi"/>
                <w:sz w:val="16"/>
                <w:szCs w:val="16"/>
              </w:rPr>
              <w:t xml:space="preserve">, przedmioty nauczania, przybory szkolne, oceny szkolne, życie </w:t>
            </w:r>
            <w:r w:rsidR="00545064" w:rsidRPr="00667FAE">
              <w:rPr>
                <w:rFonts w:cstheme="minorHAnsi"/>
                <w:sz w:val="16"/>
                <w:szCs w:val="16"/>
              </w:rPr>
              <w:lastRenderedPageBreak/>
              <w:t>szkoły, zajęcia pozalekcyjne, system oświaty</w:t>
            </w:r>
          </w:p>
        </w:tc>
        <w:tc>
          <w:tcPr>
            <w:tcW w:w="1470" w:type="dxa"/>
          </w:tcPr>
          <w:p w14:paraId="67A3D2BD" w14:textId="2F9E1225" w:rsidR="00545064" w:rsidRPr="00667FAE" w:rsidRDefault="0054506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Strona bierna </w:t>
            </w:r>
          </w:p>
        </w:tc>
        <w:tc>
          <w:tcPr>
            <w:tcW w:w="1471" w:type="dxa"/>
          </w:tcPr>
          <w:p w14:paraId="12D88FD4" w14:textId="5E2AE2C4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127276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3BDE66A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77A50A" w14:textId="77777777" w:rsidR="00545064" w:rsidRPr="00667FAE" w:rsidRDefault="00545064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wykorzystywanie technik samodzielnej pracy nad językiem, posiadanie świadomości językowej.</w:t>
            </w:r>
          </w:p>
          <w:p w14:paraId="573D70A2" w14:textId="3A896F17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FB80A9" w14:textId="77777777" w:rsidR="00545064" w:rsidRPr="00667FAE" w:rsidRDefault="0054506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I.3; III.5; V.2; VIII.3; X; XIV</w:t>
            </w:r>
          </w:p>
          <w:p w14:paraId="2983D625" w14:textId="77777777" w:rsidR="00545064" w:rsidRPr="00667FAE" w:rsidRDefault="0054506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B16E811" w14:textId="41BB21EF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I.3; III.1, III.5; VIII.2, VIII.3; X; XIV</w:t>
            </w:r>
          </w:p>
        </w:tc>
        <w:tc>
          <w:tcPr>
            <w:tcW w:w="1464" w:type="dxa"/>
          </w:tcPr>
          <w:p w14:paraId="43119528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1493F660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  <w:p w14:paraId="0B5F885C" w14:textId="484CE86E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90, ćw. 1-3</w:t>
            </w:r>
          </w:p>
          <w:p w14:paraId="2A1416D1" w14:textId="7634EF73" w:rsidR="0054506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45064" w:rsidRPr="00667FAE">
              <w:rPr>
                <w:rFonts w:cstheme="minorHAnsi"/>
                <w:sz w:val="16"/>
                <w:szCs w:val="16"/>
              </w:rPr>
              <w:t xml:space="preserve"> 279, ćw. 1-3</w:t>
            </w:r>
          </w:p>
          <w:p w14:paraId="27CEB6D7" w14:textId="77777777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</w:p>
          <w:p w14:paraId="47F3CDEB" w14:textId="0AEF3B4A" w:rsidR="00545064" w:rsidRPr="00667FAE" w:rsidRDefault="0054506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91</w:t>
            </w:r>
            <w:r w:rsidR="00DD5700"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ćw. 4-5</w:t>
            </w:r>
          </w:p>
          <w:p w14:paraId="68D1BF9F" w14:textId="716623DB" w:rsidR="0054506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45064" w:rsidRPr="00667FAE">
              <w:rPr>
                <w:rFonts w:cstheme="minorHAnsi"/>
                <w:sz w:val="16"/>
                <w:szCs w:val="16"/>
              </w:rPr>
              <w:t xml:space="preserve"> 279, ćw. 4-7</w:t>
            </w:r>
          </w:p>
        </w:tc>
      </w:tr>
      <w:tr w:rsidR="00E17A6D" w:rsidRPr="00667FAE" w14:paraId="4B868906" w14:textId="77777777" w:rsidTr="0002759A">
        <w:tc>
          <w:tcPr>
            <w:tcW w:w="702" w:type="dxa"/>
          </w:tcPr>
          <w:p w14:paraId="13941611" w14:textId="24624AF4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31</w:t>
            </w:r>
          </w:p>
        </w:tc>
        <w:tc>
          <w:tcPr>
            <w:tcW w:w="1470" w:type="dxa"/>
          </w:tcPr>
          <w:p w14:paraId="47F73FBF" w14:textId="77777777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31F351C" w14:textId="66E3B081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mówienie (rozmowa z odgrywaniem roli) </w:t>
            </w:r>
          </w:p>
        </w:tc>
        <w:tc>
          <w:tcPr>
            <w:tcW w:w="1521" w:type="dxa"/>
          </w:tcPr>
          <w:p w14:paraId="4F455015" w14:textId="117D31E1" w:rsidR="003A4BF5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="003A4BF5" w:rsidRPr="00667FAE">
              <w:rPr>
                <w:rFonts w:cstheme="minorHAnsi"/>
                <w:sz w:val="16"/>
                <w:szCs w:val="16"/>
              </w:rPr>
              <w:t xml:space="preserve">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311E1876" w14:textId="77777777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A9D30BF" w14:textId="5604F807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</w:tc>
        <w:tc>
          <w:tcPr>
            <w:tcW w:w="1470" w:type="dxa"/>
          </w:tcPr>
          <w:p w14:paraId="2B63ECF9" w14:textId="77777777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386E147" w14:textId="77777777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078D1E" w14:textId="16C2425A" w:rsidR="003A4BF5" w:rsidRDefault="003A4BF5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opisywanie upodobań, wyrażanie i uzasadnianie swoich opinii i poglądów, przedstawianie w logicznym porządku argumentów za i przeciw danemu rozwiązaniu, rozpoczynanie, prowadzenie i kończenie rozmowy, podtrzymywanie rozmowy, uzyskiwanie i przekazywanie informacji i wyjaśnień.</w:t>
            </w:r>
          </w:p>
          <w:p w14:paraId="35784093" w14:textId="77777777" w:rsidR="00DD5700" w:rsidRPr="00667FAE" w:rsidRDefault="00DD5700" w:rsidP="00B90CEA">
            <w:pPr>
              <w:rPr>
                <w:rFonts w:eastAsia="Calibri" w:cstheme="minorHAnsi"/>
                <w:sz w:val="16"/>
                <w:szCs w:val="16"/>
              </w:rPr>
            </w:pPr>
          </w:p>
          <w:p w14:paraId="587D2BF2" w14:textId="3ACF9EB0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50BC3DF" w14:textId="3FF0FD3E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1B30104A" w14:textId="6EF5A96E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171D420" w14:textId="77777777" w:rsidR="003A4BF5" w:rsidRPr="00667FAE" w:rsidRDefault="003A4BF5" w:rsidP="00B90CEA">
            <w:pPr>
              <w:rPr>
                <w:rFonts w:cstheme="minorHAnsi"/>
                <w:sz w:val="16"/>
                <w:szCs w:val="16"/>
              </w:rPr>
            </w:pPr>
          </w:p>
          <w:p w14:paraId="3F661D80" w14:textId="53F7A884" w:rsidR="003A4BF5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3A4BF5" w:rsidRPr="00667FAE">
              <w:rPr>
                <w:rFonts w:cstheme="minorHAnsi"/>
                <w:sz w:val="16"/>
                <w:szCs w:val="16"/>
              </w:rPr>
              <w:t xml:space="preserve"> 92, ćw. 1-4</w:t>
            </w:r>
          </w:p>
        </w:tc>
      </w:tr>
      <w:tr w:rsidR="00E17A6D" w:rsidRPr="00667FAE" w14:paraId="75DFF6D7" w14:textId="77777777" w:rsidTr="0002759A">
        <w:tc>
          <w:tcPr>
            <w:tcW w:w="702" w:type="dxa"/>
          </w:tcPr>
          <w:p w14:paraId="034376A3" w14:textId="62D71BAF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32</w:t>
            </w:r>
          </w:p>
        </w:tc>
        <w:tc>
          <w:tcPr>
            <w:tcW w:w="1470" w:type="dxa"/>
          </w:tcPr>
          <w:p w14:paraId="1ECD3435" w14:textId="77777777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5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761D2BB" w14:textId="77777777" w:rsidR="00DD5700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Edukacja – tworzenie wypowiedzi pisemnej </w:t>
            </w:r>
          </w:p>
          <w:p w14:paraId="4E2AFB51" w14:textId="615224FC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61F843CB" w14:textId="40F11477" w:rsidR="00F133C4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667FAE">
              <w:rPr>
                <w:rFonts w:cstheme="minorHAnsi"/>
                <w:sz w:val="16"/>
                <w:szCs w:val="16"/>
              </w:rPr>
              <w:t>zkoła</w:t>
            </w:r>
            <w:r w:rsidR="00F133C4" w:rsidRPr="00667FAE">
              <w:rPr>
                <w:rFonts w:cstheme="minorHAnsi"/>
                <w:sz w:val="16"/>
                <w:szCs w:val="16"/>
              </w:rPr>
              <w:t>, przedmioty nauczania, przybory szkolne, oceny szkolne, życie szkoły, zajęcia pozalekcyjne, system oświaty</w:t>
            </w:r>
          </w:p>
        </w:tc>
        <w:tc>
          <w:tcPr>
            <w:tcW w:w="1470" w:type="dxa"/>
          </w:tcPr>
          <w:p w14:paraId="0C4DACC6" w14:textId="7F4B1F87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przy tworzeniu bloga – przewodnik pisanie. </w:t>
            </w:r>
          </w:p>
        </w:tc>
        <w:tc>
          <w:tcPr>
            <w:tcW w:w="1471" w:type="dxa"/>
          </w:tcPr>
          <w:p w14:paraId="1AE9DC3B" w14:textId="77777777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8B29509" w14:textId="77777777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FC8B19C" w14:textId="77777777" w:rsidR="00F133C4" w:rsidRPr="00667FAE" w:rsidRDefault="00F133C4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miejsc, przedstawianie faktów z teraźniejszości, wyrażanie i opisywanie uczuć i emocji, wyrażanie i uzasadnianie swoich opinii i poglądów, stosowanie zasad konstruowania tekstów o różnym charakterze, stosowanie formalnego lub nieformalnego stylu wypowiedzi adekwatnie do sytuacji.</w:t>
            </w:r>
          </w:p>
          <w:p w14:paraId="160C2655" w14:textId="00058B96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2736DC" w14:textId="0C66C2DC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proponowanie, zachęcanie, udzielanie rady.</w:t>
            </w:r>
          </w:p>
        </w:tc>
        <w:tc>
          <w:tcPr>
            <w:tcW w:w="1473" w:type="dxa"/>
          </w:tcPr>
          <w:p w14:paraId="5A7087A9" w14:textId="5D4E25FF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I.3; III.1, III.4; V.2, V.3, V.6, V.7, V.11, V.12; VII.4; VII.8, VII.9; VIII.3; X; XIII;</w:t>
            </w:r>
          </w:p>
        </w:tc>
        <w:tc>
          <w:tcPr>
            <w:tcW w:w="1464" w:type="dxa"/>
          </w:tcPr>
          <w:p w14:paraId="1A148AB2" w14:textId="77777777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1198716" w14:textId="77777777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</w:p>
          <w:p w14:paraId="6B602836" w14:textId="6D5200CA" w:rsidR="00F133C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133C4" w:rsidRPr="00667FAE">
              <w:rPr>
                <w:rFonts w:cstheme="minorHAnsi"/>
                <w:sz w:val="16"/>
                <w:szCs w:val="16"/>
              </w:rPr>
              <w:t xml:space="preserve"> 93, ćw. 1-6</w:t>
            </w:r>
          </w:p>
          <w:p w14:paraId="62F39BEC" w14:textId="77777777" w:rsidR="00F133C4" w:rsidRPr="00667FAE" w:rsidRDefault="00F133C4" w:rsidP="00B90CEA">
            <w:pPr>
              <w:rPr>
                <w:rFonts w:cstheme="minorHAnsi"/>
                <w:sz w:val="16"/>
                <w:szCs w:val="16"/>
              </w:rPr>
            </w:pPr>
          </w:p>
          <w:p w14:paraId="2A115469" w14:textId="45D1995C" w:rsidR="00F133C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133C4" w:rsidRPr="00667FAE">
              <w:rPr>
                <w:rFonts w:cstheme="minorHAnsi"/>
                <w:sz w:val="16"/>
                <w:szCs w:val="16"/>
              </w:rPr>
              <w:t xml:space="preserve"> 316 </w:t>
            </w:r>
          </w:p>
        </w:tc>
      </w:tr>
      <w:tr w:rsidR="00E17A6D" w:rsidRPr="00667FAE" w14:paraId="24551B73" w14:textId="77777777" w:rsidTr="0002759A">
        <w:tc>
          <w:tcPr>
            <w:tcW w:w="702" w:type="dxa"/>
          </w:tcPr>
          <w:p w14:paraId="2C0D86E0" w14:textId="58662391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33 </w:t>
            </w:r>
          </w:p>
        </w:tc>
        <w:tc>
          <w:tcPr>
            <w:tcW w:w="1470" w:type="dxa"/>
          </w:tcPr>
          <w:p w14:paraId="616F5D0C" w14:textId="77777777" w:rsidR="00583261" w:rsidRPr="00667FAE" w:rsidRDefault="00583261" w:rsidP="00B90CEA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1DFC0117" w14:textId="0851915F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słownictwo </w:t>
            </w:r>
          </w:p>
        </w:tc>
        <w:tc>
          <w:tcPr>
            <w:tcW w:w="1521" w:type="dxa"/>
          </w:tcPr>
          <w:p w14:paraId="67C28E4B" w14:textId="714DB1D6" w:rsidR="00583261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="00583261" w:rsidRPr="00667FAE">
              <w:rPr>
                <w:rFonts w:cstheme="minorHAnsi"/>
                <w:sz w:val="16"/>
                <w:szCs w:val="16"/>
              </w:rPr>
              <w:t xml:space="preserve">udzie nauki, odkrycia naukowe i wynalazki, korzystanie z urządzeń technicznych i technologii informacyjno-komunikacyjnych, szanse i zagrożenia z tym związane </w:t>
            </w:r>
          </w:p>
        </w:tc>
        <w:tc>
          <w:tcPr>
            <w:tcW w:w="1470" w:type="dxa"/>
          </w:tcPr>
          <w:p w14:paraId="31879B6C" w14:textId="77777777" w:rsidR="00583261" w:rsidRPr="00667FAE" w:rsidRDefault="00583261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Czasowniki modalne </w:t>
            </w:r>
          </w:p>
          <w:p w14:paraId="2DD9C344" w14:textId="3A624F3C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(czas teraźniejszy i przeszły)</w:t>
            </w:r>
          </w:p>
        </w:tc>
        <w:tc>
          <w:tcPr>
            <w:tcW w:w="1471" w:type="dxa"/>
          </w:tcPr>
          <w:p w14:paraId="1624D063" w14:textId="44ED3C99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w tekście określonych informacji.</w:t>
            </w:r>
          </w:p>
        </w:tc>
        <w:tc>
          <w:tcPr>
            <w:tcW w:w="1470" w:type="dxa"/>
          </w:tcPr>
          <w:p w14:paraId="1D5B20C9" w14:textId="777777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C05890C" w14:textId="777777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B677CE3" w14:textId="5C3A888E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różnych aspektów nauki, technologii, urządzeń technicznych. Uzyskiwanie i przekazywanie informacji i wyjaśnień, wyrażanie swoich opinii i uzasadnianie ich, pytanie o opinię.</w:t>
            </w:r>
          </w:p>
        </w:tc>
        <w:tc>
          <w:tcPr>
            <w:tcW w:w="1473" w:type="dxa"/>
          </w:tcPr>
          <w:p w14:paraId="4C959AA8" w14:textId="77777777" w:rsidR="00583261" w:rsidRPr="00667FAE" w:rsidRDefault="00583261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II.5; III.1, III.4, III.5; IV.1, IV.2, IV.3, IV.6</w:t>
            </w:r>
            <w:r w:rsidRPr="00667FAE">
              <w:rPr>
                <w:rFonts w:cstheme="minorHAnsi"/>
                <w:color w:val="FF0000"/>
                <w:sz w:val="16"/>
                <w:szCs w:val="16"/>
              </w:rPr>
              <w:t xml:space="preserve">; </w:t>
            </w:r>
            <w:r w:rsidRPr="00667FAE">
              <w:rPr>
                <w:rFonts w:cstheme="minorHAnsi"/>
                <w:sz w:val="16"/>
                <w:szCs w:val="16"/>
              </w:rPr>
              <w:t>V.10; VI.3; VI.4, VI.5; VIII.1; X; XI; XIV</w:t>
            </w:r>
          </w:p>
          <w:p w14:paraId="225B0E87" w14:textId="77777777" w:rsidR="00583261" w:rsidRPr="00667FAE" w:rsidRDefault="00583261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C2EB6AE" w14:textId="1A490F50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II.5; III.1, III.5; IV.1, IV.2, IV.3, IV.6; VI.3; VI.4; VIII.1; X; XI; XIV</w:t>
            </w:r>
          </w:p>
        </w:tc>
        <w:tc>
          <w:tcPr>
            <w:tcW w:w="1464" w:type="dxa"/>
          </w:tcPr>
          <w:p w14:paraId="7FDD215D" w14:textId="777777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155DA8E" w14:textId="777777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</w:p>
          <w:p w14:paraId="35AE5779" w14:textId="1E317760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98-99, ćw. 1, 2, 6, 8, 9, 12</w:t>
            </w:r>
          </w:p>
          <w:p w14:paraId="5178DC8D" w14:textId="006487A4" w:rsidR="00583261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83261" w:rsidRPr="00667FAE">
              <w:rPr>
                <w:rFonts w:cstheme="minorHAnsi"/>
                <w:sz w:val="16"/>
                <w:szCs w:val="16"/>
              </w:rPr>
              <w:t xml:space="preserve"> 100-101, ćw. 13, 16, 18</w:t>
            </w:r>
          </w:p>
          <w:p w14:paraId="5947937B" w14:textId="777777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</w:p>
          <w:p w14:paraId="29F1C3C1" w14:textId="3FD973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98-99, ćw. 3, 4, 7, 10, 11, 14, 15, 17, 19 </w:t>
            </w:r>
          </w:p>
          <w:p w14:paraId="146AF991" w14:textId="777777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</w:p>
          <w:p w14:paraId="3190C1F7" w14:textId="7D7ACF11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269, ćw. </w:t>
            </w:r>
          </w:p>
          <w:p w14:paraId="66F4EFF6" w14:textId="665A4EE0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28EAFEF7" w14:textId="604CF809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269, ćw. </w:t>
            </w:r>
          </w:p>
          <w:p w14:paraId="094D224B" w14:textId="77777777" w:rsidR="00583261" w:rsidRPr="00667FAE" w:rsidRDefault="0058326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4722FD1D" w14:textId="6F8CD826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6086B1E0" w14:textId="77777777" w:rsidTr="0002759A">
        <w:tc>
          <w:tcPr>
            <w:tcW w:w="702" w:type="dxa"/>
          </w:tcPr>
          <w:p w14:paraId="700AE36A" w14:textId="138AD6FD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34</w:t>
            </w:r>
          </w:p>
        </w:tc>
        <w:tc>
          <w:tcPr>
            <w:tcW w:w="1470" w:type="dxa"/>
          </w:tcPr>
          <w:p w14:paraId="50665398" w14:textId="77777777" w:rsidR="00A32454" w:rsidRPr="00667FAE" w:rsidRDefault="00A32454" w:rsidP="00B90CEA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0A1C417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rozumienie tekstów słuchanych </w:t>
            </w:r>
          </w:p>
          <w:p w14:paraId="6CC35523" w14:textId="58EC5FF9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(wybór wielokrotny, uzupełnianie luk)</w:t>
            </w:r>
          </w:p>
        </w:tc>
        <w:tc>
          <w:tcPr>
            <w:tcW w:w="1521" w:type="dxa"/>
          </w:tcPr>
          <w:p w14:paraId="1CA614D5" w14:textId="14A3752B" w:rsidR="00A32454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L</w:t>
            </w:r>
            <w:r w:rsidRPr="00667FAE">
              <w:rPr>
                <w:rFonts w:cstheme="minorHAnsi"/>
                <w:sz w:val="16"/>
                <w:szCs w:val="16"/>
              </w:rPr>
              <w:t>udzie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A32454" w:rsidRPr="00667FAE">
              <w:rPr>
                <w:rFonts w:cstheme="minorHAnsi"/>
                <w:sz w:val="16"/>
                <w:szCs w:val="16"/>
              </w:rPr>
              <w:t xml:space="preserve">nauki, odkrycia naukowe i wynalazki, korzystanie z urządzeń technicznych i </w:t>
            </w:r>
            <w:r w:rsidR="00A32454" w:rsidRPr="00667FAE">
              <w:rPr>
                <w:rFonts w:cstheme="minorHAnsi"/>
                <w:sz w:val="16"/>
                <w:szCs w:val="16"/>
              </w:rPr>
              <w:lastRenderedPageBreak/>
              <w:t>technologii informacyjno-komunikacyjnych, szanse i zagrożenia z tym związane</w:t>
            </w:r>
          </w:p>
        </w:tc>
        <w:tc>
          <w:tcPr>
            <w:tcW w:w="1470" w:type="dxa"/>
          </w:tcPr>
          <w:p w14:paraId="2A79DF42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076C371" w14:textId="4FB1E19A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7347F13" w14:textId="76289E1E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określonych informacji, wyciąganie wniosków z informacji zawartych w wypowiedzi, odróżnianie informacji o faktach od opinii.</w:t>
            </w:r>
          </w:p>
        </w:tc>
        <w:tc>
          <w:tcPr>
            <w:tcW w:w="1477" w:type="dxa"/>
          </w:tcPr>
          <w:p w14:paraId="03FBB826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A8946F0" w14:textId="77777777" w:rsidR="00A32454" w:rsidRPr="00667FAE" w:rsidRDefault="00A32454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swoich opinii i uzasadnianie ich, pytanie o opinie, zgadzanie się lub nie zgadzanie się z opiniami innych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osób, komentowanie wypowiedzi uczestników dyskusji, wyrażanie wątpliwości, określa myśl główną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44905258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  <w:p w14:paraId="6AD43EC7" w14:textId="3F7347A5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E54223F" w14:textId="77777777" w:rsidR="00A32454" w:rsidRPr="00667FAE" w:rsidRDefault="00A3245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I.12; II.2, II.3, II.5, II.7; III.4, III.5; IV.1, IV.2, IV.3, IV.6; VIII.1, VIII.2, VIII.3; XI; XIII</w:t>
            </w:r>
          </w:p>
          <w:p w14:paraId="6CB28720" w14:textId="77777777" w:rsidR="00A32454" w:rsidRPr="00667FAE" w:rsidRDefault="00A3245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B79423D" w14:textId="17F6D854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I.12; II.2, II.3, II.5, II.7, II.8;, IV.6, IV.8; VI.4; VIII.2; XI; XIII; XIV</w:t>
            </w:r>
          </w:p>
        </w:tc>
        <w:tc>
          <w:tcPr>
            <w:tcW w:w="1464" w:type="dxa"/>
          </w:tcPr>
          <w:p w14:paraId="73D5D22C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CECE302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  <w:p w14:paraId="12FDC240" w14:textId="03A57396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102, ćw. </w:t>
            </w:r>
          </w:p>
          <w:p w14:paraId="56CDBBD6" w14:textId="2C11D7D6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1-6</w:t>
            </w:r>
          </w:p>
          <w:p w14:paraId="4391E444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  <w:p w14:paraId="2DABE12D" w14:textId="01418B14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103. ćw. </w:t>
            </w:r>
          </w:p>
          <w:p w14:paraId="25EF185F" w14:textId="35EA4C6C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7-11</w:t>
            </w:r>
          </w:p>
        </w:tc>
      </w:tr>
      <w:tr w:rsidR="00E17A6D" w:rsidRPr="00667FAE" w14:paraId="0026BFF5" w14:textId="77777777" w:rsidTr="0002759A">
        <w:tc>
          <w:tcPr>
            <w:tcW w:w="702" w:type="dxa"/>
          </w:tcPr>
          <w:p w14:paraId="6981B6CA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</w:p>
          <w:p w14:paraId="2A62D583" w14:textId="304E4CBC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470" w:type="dxa"/>
          </w:tcPr>
          <w:p w14:paraId="46E28A9C" w14:textId="77777777" w:rsidR="00A32454" w:rsidRPr="00667FAE" w:rsidRDefault="00A32454" w:rsidP="00B90CEA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2CA5D516" w14:textId="7BEC52FE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Nauka i technika –rozumienie tekstów pisanych (dobieranie, uzupełnianie luk, wybór wielokrotny)</w:t>
            </w:r>
          </w:p>
        </w:tc>
        <w:tc>
          <w:tcPr>
            <w:tcW w:w="1521" w:type="dxa"/>
          </w:tcPr>
          <w:p w14:paraId="70EC864E" w14:textId="2AE67EBD" w:rsidR="00A32454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A32454" w:rsidRPr="00667FAE">
              <w:rPr>
                <w:rFonts w:cstheme="minorHAnsi"/>
                <w:sz w:val="16"/>
                <w:szCs w:val="16"/>
              </w:rPr>
              <w:t>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3CE94BF5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4692EA8" w14:textId="77777777" w:rsidR="00A32454" w:rsidRPr="00667FAE" w:rsidRDefault="00A32454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 lub fragmentów tekstu,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5D13C5F3" w14:textId="242040F8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A9DF436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AE9BE6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9FB00D" w14:textId="23E01CAE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swoich opinii i uzasadnianie ich, pytanie o opinię,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</w:t>
            </w:r>
          </w:p>
        </w:tc>
        <w:tc>
          <w:tcPr>
            <w:tcW w:w="1473" w:type="dxa"/>
          </w:tcPr>
          <w:p w14:paraId="67B9045E" w14:textId="77777777" w:rsidR="00A32454" w:rsidRPr="00667FAE" w:rsidRDefault="00A3245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III.1, III.4, III.5, III.7; IV.2, IV.3, IV.6; VI.3, VI.4; VII.3, VII.4; VIII.2; XI;</w:t>
            </w:r>
          </w:p>
          <w:p w14:paraId="3FE97D17" w14:textId="77777777" w:rsidR="00A32454" w:rsidRPr="00667FAE" w:rsidRDefault="00A3245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31D955" w14:textId="7B70A741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III.4, III.5, III.7; IV.2, IV.3; V.2, V.3; VI.3, VI.4; VII.3; VIII.2</w:t>
            </w:r>
          </w:p>
        </w:tc>
        <w:tc>
          <w:tcPr>
            <w:tcW w:w="1464" w:type="dxa"/>
          </w:tcPr>
          <w:p w14:paraId="2BCD68E4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23DCB79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  <w:p w14:paraId="17B38FDD" w14:textId="583EA4A1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104-105, ćw. 1-6</w:t>
            </w:r>
          </w:p>
          <w:p w14:paraId="5EA2DFE3" w14:textId="77777777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</w:p>
          <w:p w14:paraId="5D6B8052" w14:textId="59121C3F" w:rsidR="00A32454" w:rsidRPr="00667FAE" w:rsidRDefault="00A3245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106-107, ćw. 7-12</w:t>
            </w:r>
          </w:p>
        </w:tc>
      </w:tr>
      <w:tr w:rsidR="00E17A6D" w:rsidRPr="00667FAE" w14:paraId="49C247BB" w14:textId="77777777" w:rsidTr="0002759A">
        <w:tc>
          <w:tcPr>
            <w:tcW w:w="702" w:type="dxa"/>
          </w:tcPr>
          <w:p w14:paraId="699EB846" w14:textId="0AD8F312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36 </w:t>
            </w:r>
          </w:p>
        </w:tc>
        <w:tc>
          <w:tcPr>
            <w:tcW w:w="1470" w:type="dxa"/>
          </w:tcPr>
          <w:p w14:paraId="3FF1BE8C" w14:textId="77777777" w:rsidR="00A1178A" w:rsidRPr="00667FAE" w:rsidRDefault="00A1178A" w:rsidP="00B90CEA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5AC106BC" w14:textId="7777777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znajomość środków językowych </w:t>
            </w:r>
          </w:p>
          <w:p w14:paraId="09103DF6" w14:textId="3FF998E9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(zestaw leksykalny, </w:t>
            </w:r>
            <w:r w:rsidR="004420EC" w:rsidRPr="00667FAE">
              <w:rPr>
                <w:rFonts w:cstheme="minorHAnsi"/>
                <w:sz w:val="16"/>
                <w:szCs w:val="16"/>
              </w:rPr>
              <w:t>tłumaczenie, uzupełnianie luk/zdań, transformacje)</w:t>
            </w:r>
          </w:p>
        </w:tc>
        <w:tc>
          <w:tcPr>
            <w:tcW w:w="1521" w:type="dxa"/>
          </w:tcPr>
          <w:p w14:paraId="4F25B0C7" w14:textId="6CDAD9EC" w:rsidR="00A1178A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A1178A" w:rsidRPr="00667FAE">
              <w:rPr>
                <w:rFonts w:cstheme="minorHAnsi"/>
                <w:sz w:val="16"/>
                <w:szCs w:val="16"/>
              </w:rPr>
              <w:t>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77B58CEE" w14:textId="77777777" w:rsidR="004420EC" w:rsidRPr="00667FAE" w:rsidRDefault="00A1178A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Czasowniki modalne </w:t>
            </w:r>
          </w:p>
          <w:p w14:paraId="73FB94C9" w14:textId="7A46584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(czas teraźniejszy i przeszły) </w:t>
            </w:r>
          </w:p>
        </w:tc>
        <w:tc>
          <w:tcPr>
            <w:tcW w:w="1471" w:type="dxa"/>
          </w:tcPr>
          <w:p w14:paraId="1587E2B3" w14:textId="555EF98E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910B449" w14:textId="7777777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0E12465" w14:textId="7777777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094E6E2" w14:textId="77777777" w:rsidR="00A1178A" w:rsidRPr="00667FAE" w:rsidRDefault="00A1178A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swoich opinii i uzasadnianie ich, pytanie o opinię.</w:t>
            </w:r>
          </w:p>
          <w:p w14:paraId="483E024B" w14:textId="0AEC9175" w:rsidR="004420EC" w:rsidRPr="00667FAE" w:rsidRDefault="004420E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6144B25" w14:textId="77777777" w:rsidR="00A1178A" w:rsidRPr="00667FAE" w:rsidRDefault="00A1178A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I.12; III.4, III.5; VII.3, VII.8; VIII.2, VIII.3; X; XIV</w:t>
            </w:r>
          </w:p>
          <w:p w14:paraId="53BB9CC3" w14:textId="77777777" w:rsidR="00A1178A" w:rsidRPr="00667FAE" w:rsidRDefault="00A1178A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DEADBA7" w14:textId="5F79C918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III.5; VII.3; VIII.3; X; XIV</w:t>
            </w:r>
          </w:p>
        </w:tc>
        <w:tc>
          <w:tcPr>
            <w:tcW w:w="1464" w:type="dxa"/>
          </w:tcPr>
          <w:p w14:paraId="5E2478E8" w14:textId="7777777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83F384B" w14:textId="7777777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</w:p>
          <w:p w14:paraId="1BCEE8A5" w14:textId="754F3626" w:rsidR="004420EC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108, ćw. </w:t>
            </w:r>
          </w:p>
          <w:p w14:paraId="6C5F712E" w14:textId="1C058BBF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  <w:r w:rsidR="004420EC" w:rsidRPr="00667FAE">
              <w:rPr>
                <w:rFonts w:cstheme="minorHAnsi"/>
                <w:sz w:val="16"/>
                <w:szCs w:val="16"/>
              </w:rPr>
              <w:t>-3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485ED0B" w14:textId="182DA4A6" w:rsidR="00A1178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1178A" w:rsidRPr="00667FAE">
              <w:rPr>
                <w:rFonts w:cstheme="minorHAnsi"/>
                <w:sz w:val="16"/>
                <w:szCs w:val="16"/>
              </w:rPr>
              <w:t xml:space="preserve"> 271, ćw. 1-3</w:t>
            </w:r>
          </w:p>
          <w:p w14:paraId="40E3983C" w14:textId="7777777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</w:p>
          <w:p w14:paraId="76541C72" w14:textId="159874D0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109, ćw. </w:t>
            </w:r>
          </w:p>
          <w:p w14:paraId="13D43BC6" w14:textId="77777777" w:rsidR="00A1178A" w:rsidRPr="00667FAE" w:rsidRDefault="00A1178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05F9586F" w14:textId="0EA58352" w:rsidR="00A1178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1178A" w:rsidRPr="00667FAE">
              <w:rPr>
                <w:rFonts w:cstheme="minorHAnsi"/>
                <w:sz w:val="16"/>
                <w:szCs w:val="16"/>
              </w:rPr>
              <w:t xml:space="preserve"> 271, ćw. 4-7</w:t>
            </w:r>
          </w:p>
        </w:tc>
      </w:tr>
      <w:tr w:rsidR="00E17A6D" w:rsidRPr="00667FAE" w14:paraId="53EB5E27" w14:textId="77777777" w:rsidTr="0002759A">
        <w:tc>
          <w:tcPr>
            <w:tcW w:w="702" w:type="dxa"/>
          </w:tcPr>
          <w:p w14:paraId="3D46AD9F" w14:textId="007C2594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37</w:t>
            </w:r>
          </w:p>
        </w:tc>
        <w:tc>
          <w:tcPr>
            <w:tcW w:w="1470" w:type="dxa"/>
          </w:tcPr>
          <w:p w14:paraId="2A59560C" w14:textId="77777777" w:rsidR="00F14BBF" w:rsidRPr="00667FAE" w:rsidRDefault="00F14BBF" w:rsidP="00B90CEA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4046D6B6" w14:textId="072A2EF6" w:rsidR="00DD5700" w:rsidRPr="00667FAE" w:rsidRDefault="00F14BBF" w:rsidP="00DD5700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 w:rsidR="00DD5700">
              <w:rPr>
                <w:rFonts w:cstheme="minorHAnsi"/>
                <w:sz w:val="16"/>
                <w:szCs w:val="16"/>
              </w:rPr>
              <w:t>mówienie (rozmowa z odgrywaniem roli)</w:t>
            </w:r>
          </w:p>
          <w:p w14:paraId="5B7F7AB0" w14:textId="7F6FE165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4492882E" w14:textId="3A44F8F2" w:rsidR="00F14BBF" w:rsidRPr="00667FAE" w:rsidRDefault="00DD5700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F14BBF" w:rsidRPr="00667FAE">
              <w:rPr>
                <w:rFonts w:cstheme="minorHAnsi"/>
                <w:sz w:val="16"/>
                <w:szCs w:val="16"/>
              </w:rPr>
              <w:t>nauki, odkrycia naukowe i wynalazki, korzystanie z urządzeń technicznych i technologii informacyjno-komunikacyjnych, szanse i zagrożenia z tym związane</w:t>
            </w:r>
          </w:p>
        </w:tc>
        <w:tc>
          <w:tcPr>
            <w:tcW w:w="1470" w:type="dxa"/>
          </w:tcPr>
          <w:p w14:paraId="447F292C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D5B5C5E" w14:textId="58BCB70C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rozpoznawanie związków między poszczególnymi częściami tekstu.</w:t>
            </w:r>
          </w:p>
        </w:tc>
        <w:tc>
          <w:tcPr>
            <w:tcW w:w="1470" w:type="dxa"/>
          </w:tcPr>
          <w:p w14:paraId="14F364C2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86D1B73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C723BF" w14:textId="77777777" w:rsidR="00F14BBF" w:rsidRPr="00667FAE" w:rsidRDefault="00F14BBF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przedstawianie w logicznym porządku argumentów za i przeciw danemu rozwiązaniu, rozpoczynanie, prowadzenie i kończenie rozmowy,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podtrzymywanie rozmowy, uzyskiwanie i przekazywanie informacji i wyjaśnień.</w:t>
            </w:r>
          </w:p>
          <w:p w14:paraId="6CC2F4B9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E335745" w14:textId="24B32ECE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1.3; IV.1, IV.2, IV.3, IV.5, IV.6, IV.8; VI.2, VI.3; VIII.1, VIII.3; XI; XIII;</w:t>
            </w:r>
          </w:p>
        </w:tc>
        <w:tc>
          <w:tcPr>
            <w:tcW w:w="1464" w:type="dxa"/>
          </w:tcPr>
          <w:p w14:paraId="345EC2D4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B046067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  <w:p w14:paraId="62A7A17F" w14:textId="18EAB4CA" w:rsidR="00F14BBF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14BBF" w:rsidRPr="00667FAE">
              <w:rPr>
                <w:rFonts w:cstheme="minorHAnsi"/>
                <w:sz w:val="16"/>
                <w:szCs w:val="16"/>
              </w:rPr>
              <w:t xml:space="preserve"> 110, ćw. 1-4</w:t>
            </w:r>
          </w:p>
        </w:tc>
      </w:tr>
      <w:tr w:rsidR="00E17A6D" w:rsidRPr="00667FAE" w14:paraId="5A7B5AA6" w14:textId="77777777" w:rsidTr="0002759A">
        <w:tc>
          <w:tcPr>
            <w:tcW w:w="702" w:type="dxa"/>
          </w:tcPr>
          <w:p w14:paraId="0787CFEB" w14:textId="7158D3BA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38 </w:t>
            </w:r>
          </w:p>
        </w:tc>
        <w:tc>
          <w:tcPr>
            <w:tcW w:w="1470" w:type="dxa"/>
          </w:tcPr>
          <w:p w14:paraId="61704865" w14:textId="77777777" w:rsidR="00F14BBF" w:rsidRPr="00667FAE" w:rsidRDefault="00F14BBF" w:rsidP="00B90CEA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6 </w:t>
            </w:r>
          </w:p>
          <w:p w14:paraId="0040245F" w14:textId="658A231F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Nauka i technika – </w:t>
            </w:r>
            <w:r w:rsidR="00DA1611">
              <w:rPr>
                <w:rFonts w:cstheme="minorHAnsi"/>
                <w:sz w:val="16"/>
                <w:szCs w:val="16"/>
              </w:rPr>
              <w:t>tworzenie wypowiedzi pisemnej (a</w:t>
            </w:r>
            <w:r w:rsidRPr="00667FAE">
              <w:rPr>
                <w:rFonts w:cstheme="minorHAnsi"/>
                <w:sz w:val="16"/>
                <w:szCs w:val="16"/>
              </w:rPr>
              <w:t>rtykuł</w:t>
            </w:r>
            <w:r w:rsidR="00DA161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21" w:type="dxa"/>
          </w:tcPr>
          <w:p w14:paraId="37BFF441" w14:textId="295F6A4E" w:rsidR="00F14BBF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667FAE">
              <w:rPr>
                <w:rFonts w:cstheme="minorHAnsi"/>
                <w:sz w:val="16"/>
                <w:szCs w:val="16"/>
              </w:rPr>
              <w:t>udzie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F14BBF" w:rsidRPr="00667FAE">
              <w:rPr>
                <w:rFonts w:cstheme="minorHAnsi"/>
                <w:sz w:val="16"/>
                <w:szCs w:val="16"/>
              </w:rPr>
              <w:t>nauki, odkrycia naukowe i wynalazki, korzystanie z urządzeń technicznych i technologii informacyjno-komunikacyjnych, szanse i zagrożenia z tym związane.</w:t>
            </w:r>
          </w:p>
        </w:tc>
        <w:tc>
          <w:tcPr>
            <w:tcW w:w="1470" w:type="dxa"/>
          </w:tcPr>
          <w:p w14:paraId="5A0A2DBE" w14:textId="5560BE84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Zwroty przydatne przy pisaniu artykułu.</w:t>
            </w:r>
          </w:p>
        </w:tc>
        <w:tc>
          <w:tcPr>
            <w:tcW w:w="1471" w:type="dxa"/>
          </w:tcPr>
          <w:p w14:paraId="5389A8DD" w14:textId="7B79A29E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3201421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FF16ACA" w14:textId="77777777" w:rsidR="00F14BBF" w:rsidRPr="00667FAE" w:rsidRDefault="00F14BBF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doświadczeniach i wydarzeniach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wyrażanie i opisywanie uczuć i emocji, stosowanie zasad konstruowania tekstów o różnym charakterze, stosowanie formalnego lub nieformalnego stylu wypowiedzi adekwatnie do sytuacji.</w:t>
            </w:r>
          </w:p>
          <w:p w14:paraId="60B11AC4" w14:textId="4DE97319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55CB6CF" w14:textId="07B49FE2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Wykorzystywanie technik samodzielnej pracy nad językiem, współdziałanie w grupie, stosowanie strategii komunikacyjnych i kompensacyjnych, posiadanie świadomości językowej.</w:t>
            </w:r>
          </w:p>
        </w:tc>
        <w:tc>
          <w:tcPr>
            <w:tcW w:w="1473" w:type="dxa"/>
          </w:tcPr>
          <w:p w14:paraId="50DDE25D" w14:textId="37665C72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I.12; III.4, III.5, III.7; V.1, V.3, V.6, V.8, V.12 V.13; VIII.2, VIII.3; X; XIII;</w:t>
            </w:r>
          </w:p>
        </w:tc>
        <w:tc>
          <w:tcPr>
            <w:tcW w:w="1464" w:type="dxa"/>
          </w:tcPr>
          <w:p w14:paraId="6CF555DB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AEBA799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  <w:p w14:paraId="06357333" w14:textId="22D22D9D" w:rsidR="00F14BBF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14BBF" w:rsidRPr="00667FAE">
              <w:rPr>
                <w:rFonts w:cstheme="minorHAnsi"/>
                <w:sz w:val="16"/>
                <w:szCs w:val="16"/>
              </w:rPr>
              <w:t xml:space="preserve">111, ćw. </w:t>
            </w:r>
          </w:p>
          <w:p w14:paraId="5F7A9063" w14:textId="77777777" w:rsidR="00DA1611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1-6, </w:t>
            </w:r>
          </w:p>
          <w:p w14:paraId="7688336F" w14:textId="77777777" w:rsidR="00DA1611" w:rsidRDefault="00DA1611" w:rsidP="00B90CEA">
            <w:pPr>
              <w:rPr>
                <w:rFonts w:cstheme="minorHAnsi"/>
                <w:sz w:val="16"/>
                <w:szCs w:val="16"/>
              </w:rPr>
            </w:pPr>
          </w:p>
          <w:p w14:paraId="6B41E858" w14:textId="7C021262" w:rsidR="00F14BBF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14BBF" w:rsidRPr="00667FAE">
              <w:rPr>
                <w:rFonts w:cstheme="minorHAnsi"/>
                <w:sz w:val="16"/>
                <w:szCs w:val="16"/>
              </w:rPr>
              <w:t xml:space="preserve"> 320</w:t>
            </w:r>
          </w:p>
        </w:tc>
      </w:tr>
      <w:tr w:rsidR="00E17A6D" w:rsidRPr="00667FAE" w14:paraId="33123B7F" w14:textId="77777777" w:rsidTr="0002759A">
        <w:tc>
          <w:tcPr>
            <w:tcW w:w="702" w:type="dxa"/>
          </w:tcPr>
          <w:p w14:paraId="495174AF" w14:textId="4132856D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39</w:t>
            </w:r>
          </w:p>
        </w:tc>
        <w:tc>
          <w:tcPr>
            <w:tcW w:w="1470" w:type="dxa"/>
          </w:tcPr>
          <w:p w14:paraId="62433D6D" w14:textId="77777777" w:rsidR="009B07E4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– </w:t>
            </w:r>
          </w:p>
          <w:p w14:paraId="54F64A5F" w14:textId="76638070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moduł 5 i 6</w:t>
            </w:r>
          </w:p>
        </w:tc>
        <w:tc>
          <w:tcPr>
            <w:tcW w:w="1521" w:type="dxa"/>
          </w:tcPr>
          <w:p w14:paraId="078FEE77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7BBF770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11063F8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CD80A98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71B3977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A7878AC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BA54CC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985BA67" w14:textId="77777777" w:rsidR="009B07E4" w:rsidRPr="00667FAE" w:rsidRDefault="009B07E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63FF8811" w14:textId="77777777" w:rsidR="009B07E4" w:rsidRPr="00667FAE" w:rsidRDefault="009B07E4" w:rsidP="00B90CEA">
            <w:pPr>
              <w:rPr>
                <w:rFonts w:cstheme="minorHAnsi"/>
                <w:sz w:val="16"/>
                <w:szCs w:val="16"/>
              </w:rPr>
            </w:pPr>
          </w:p>
          <w:p w14:paraId="5D4050B3" w14:textId="1CC6A082" w:rsidR="009B07E4" w:rsidRPr="00667FAE" w:rsidRDefault="009B07E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94, ćw. 1-4</w:t>
            </w:r>
          </w:p>
          <w:p w14:paraId="2406256F" w14:textId="5B7D8181" w:rsidR="009B07E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9B07E4" w:rsidRPr="00667FAE">
              <w:rPr>
                <w:rFonts w:cstheme="minorHAnsi"/>
                <w:sz w:val="16"/>
                <w:szCs w:val="16"/>
              </w:rPr>
              <w:t xml:space="preserve"> 112, ćw. 1-5</w:t>
            </w:r>
          </w:p>
          <w:p w14:paraId="0738AE24" w14:textId="247D3CB9" w:rsidR="009B07E4" w:rsidRPr="00667FAE" w:rsidRDefault="009B07E4" w:rsidP="00B90CEA">
            <w:pPr>
              <w:rPr>
                <w:rFonts w:cstheme="minorHAnsi"/>
                <w:sz w:val="16"/>
                <w:szCs w:val="16"/>
              </w:rPr>
            </w:pPr>
          </w:p>
          <w:p w14:paraId="738F4E09" w14:textId="7DEBD696" w:rsidR="009B07E4" w:rsidRPr="00667FAE" w:rsidRDefault="009B07E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95, ćw. 5-9</w:t>
            </w:r>
          </w:p>
          <w:p w14:paraId="39F9B728" w14:textId="61A8C6E4" w:rsidR="009B07E4" w:rsidRPr="00667FAE" w:rsidRDefault="00667FAE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="009B07E4" w:rsidRPr="00667FAE">
              <w:rPr>
                <w:rFonts w:cstheme="minorHAnsi"/>
                <w:sz w:val="16"/>
                <w:szCs w:val="16"/>
                <w:lang w:val="en-GB"/>
              </w:rPr>
              <w:t xml:space="preserve"> 113, </w:t>
            </w:r>
            <w:proofErr w:type="spellStart"/>
            <w:r w:rsidR="009B07E4"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="009B07E4" w:rsidRPr="00667FAE">
              <w:rPr>
                <w:rFonts w:cstheme="minorHAnsi"/>
                <w:sz w:val="16"/>
                <w:szCs w:val="16"/>
                <w:lang w:val="en-GB"/>
              </w:rPr>
              <w:t>. 6-10</w:t>
            </w:r>
          </w:p>
          <w:p w14:paraId="34A95467" w14:textId="5F17D4F9" w:rsidR="009B07E4" w:rsidRPr="00667FAE" w:rsidRDefault="009B07E4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0C8F03AE" w14:textId="77777777" w:rsidR="00F14BBF" w:rsidRPr="00667FAE" w:rsidRDefault="00F14BBF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generator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testów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4953E8AE" w14:textId="47225E78" w:rsidR="009B07E4" w:rsidRPr="00667FAE" w:rsidRDefault="009B07E4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17A6D" w:rsidRPr="00667FAE" w14:paraId="162D0E72" w14:textId="77777777" w:rsidTr="0002759A">
        <w:tc>
          <w:tcPr>
            <w:tcW w:w="702" w:type="dxa"/>
          </w:tcPr>
          <w:p w14:paraId="5D813A45" w14:textId="271D3484" w:rsidR="007D4A9D" w:rsidRPr="00667FAE" w:rsidRDefault="007D4A9D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lastRenderedPageBreak/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40</w:t>
            </w:r>
          </w:p>
        </w:tc>
        <w:tc>
          <w:tcPr>
            <w:tcW w:w="1470" w:type="dxa"/>
          </w:tcPr>
          <w:p w14:paraId="045101D2" w14:textId="77777777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CD9CBB" w14:textId="77777777" w:rsidR="00DA1611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41A55FAE" w14:textId="622A10A6" w:rsidR="007D4A9D" w:rsidRPr="00667FAE" w:rsidRDefault="007D4A9D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cstheme="minorHAnsi"/>
                <w:sz w:val="16"/>
                <w:szCs w:val="16"/>
              </w:rPr>
              <w:t>słownictwo</w:t>
            </w:r>
          </w:p>
        </w:tc>
        <w:tc>
          <w:tcPr>
            <w:tcW w:w="1521" w:type="dxa"/>
          </w:tcPr>
          <w:p w14:paraId="00545E4C" w14:textId="12BFD27E" w:rsidR="007D4A9D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7D4A9D" w:rsidRPr="00667FAE">
              <w:rPr>
                <w:rFonts w:cstheme="minorHAnsi"/>
                <w:sz w:val="16"/>
                <w:szCs w:val="16"/>
              </w:rPr>
              <w:t>awody 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3FB2330C" w14:textId="38BC4512" w:rsidR="007D4A9D" w:rsidRPr="00667FAE" w:rsidRDefault="007D4A9D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Przedimki </w:t>
            </w:r>
          </w:p>
        </w:tc>
        <w:tc>
          <w:tcPr>
            <w:tcW w:w="1471" w:type="dxa"/>
          </w:tcPr>
          <w:p w14:paraId="325D17FF" w14:textId="29B29A28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tekstu, znajdowanie w tekście określonych informacji.</w:t>
            </w:r>
          </w:p>
        </w:tc>
        <w:tc>
          <w:tcPr>
            <w:tcW w:w="1470" w:type="dxa"/>
          </w:tcPr>
          <w:p w14:paraId="386E622F" w14:textId="43D0C979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7DB98906" w14:textId="77777777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1CAB738" w14:textId="3BCDF1BC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Wypowiadanie się na zawodów i związanych z nimi czynności i obowiązków, warunków zatrudnienia oraz poszukiwania pracy.</w:t>
            </w:r>
          </w:p>
        </w:tc>
        <w:tc>
          <w:tcPr>
            <w:tcW w:w="1473" w:type="dxa"/>
          </w:tcPr>
          <w:p w14:paraId="66BF9DC6" w14:textId="5CD66A18" w:rsidR="007D4A9D" w:rsidRPr="00667FAE" w:rsidRDefault="007D4A9D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II.5; III.4, III.5, III.6; IV.1, IV.2, IV.6, VI.3; VI.4; VIII.1, X; XI; XIV</w:t>
            </w:r>
          </w:p>
          <w:p w14:paraId="28B0F3A9" w14:textId="77777777" w:rsidR="007D4A9D" w:rsidRPr="00667FAE" w:rsidRDefault="007D4A9D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E3CBEA" w14:textId="6014A505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XI; XIV</w:t>
            </w:r>
          </w:p>
        </w:tc>
        <w:tc>
          <w:tcPr>
            <w:tcW w:w="1464" w:type="dxa"/>
          </w:tcPr>
          <w:p w14:paraId="130BA6D5" w14:textId="77777777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10BF014" w14:textId="77777777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</w:p>
          <w:p w14:paraId="2E03EEFE" w14:textId="0C5BB7D6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116-117 ćw. 1-4, 9-10</w:t>
            </w:r>
          </w:p>
          <w:p w14:paraId="0205F9AC" w14:textId="30C35DF0" w:rsidR="007D4A9D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D4A9D" w:rsidRPr="00667FAE">
              <w:rPr>
                <w:rFonts w:cstheme="minorHAnsi"/>
                <w:sz w:val="16"/>
                <w:szCs w:val="16"/>
              </w:rPr>
              <w:t xml:space="preserve"> 118-119, ćw. 13-15, 18, 19, 22, 23</w:t>
            </w:r>
          </w:p>
          <w:p w14:paraId="76C66C99" w14:textId="200590F0" w:rsidR="007D4A9D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D4A9D" w:rsidRPr="00667FAE">
              <w:rPr>
                <w:rFonts w:cstheme="minorHAnsi"/>
                <w:sz w:val="16"/>
                <w:szCs w:val="16"/>
              </w:rPr>
              <w:t xml:space="preserve"> 275, ćw.  1-3</w:t>
            </w:r>
          </w:p>
          <w:p w14:paraId="35410E5D" w14:textId="77777777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</w:p>
          <w:p w14:paraId="1BD0C51A" w14:textId="65B2726F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116-117, ćw. 5, 6, 7, 8, 11, 12</w:t>
            </w:r>
          </w:p>
          <w:p w14:paraId="33263C94" w14:textId="7F649227" w:rsidR="007D4A9D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D4A9D" w:rsidRPr="00667FAE">
              <w:rPr>
                <w:rFonts w:cstheme="minorHAnsi"/>
                <w:sz w:val="16"/>
                <w:szCs w:val="16"/>
              </w:rPr>
              <w:t xml:space="preserve"> 118-119, ćw. 16-17, 20, 21, 24, 25</w:t>
            </w:r>
          </w:p>
          <w:p w14:paraId="6AE33C87" w14:textId="6FCA136F" w:rsidR="007D4A9D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D4A9D" w:rsidRPr="00667FAE">
              <w:rPr>
                <w:rFonts w:cstheme="minorHAnsi"/>
                <w:sz w:val="16"/>
                <w:szCs w:val="16"/>
              </w:rPr>
              <w:t xml:space="preserve"> 275, ćw. 4-6</w:t>
            </w:r>
          </w:p>
          <w:p w14:paraId="0612B16B" w14:textId="64FA217A" w:rsidR="007D4A9D" w:rsidRPr="00667FAE" w:rsidRDefault="007D4A9D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2B65EF85" w14:textId="77777777" w:rsidTr="0002759A">
        <w:tc>
          <w:tcPr>
            <w:tcW w:w="702" w:type="dxa"/>
          </w:tcPr>
          <w:p w14:paraId="598FE435" w14:textId="6B573E44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41</w:t>
            </w:r>
          </w:p>
        </w:tc>
        <w:tc>
          <w:tcPr>
            <w:tcW w:w="1470" w:type="dxa"/>
          </w:tcPr>
          <w:p w14:paraId="7BC74EED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394ABEE" w14:textId="77777777" w:rsidR="00DA1611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0032B952" w14:textId="35A84610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rozumienie tekstów słuchanych (dobieranie, uzupełnianie luk, wybór wielokrotny)</w:t>
            </w:r>
          </w:p>
        </w:tc>
        <w:tc>
          <w:tcPr>
            <w:tcW w:w="1521" w:type="dxa"/>
          </w:tcPr>
          <w:p w14:paraId="3C95923F" w14:textId="1AD959C4" w:rsidR="00A019C0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A019C0" w:rsidRPr="00667FAE">
              <w:rPr>
                <w:rFonts w:cstheme="minorHAnsi"/>
                <w:sz w:val="16"/>
                <w:szCs w:val="16"/>
              </w:rPr>
              <w:t>i związane z nimi czynności i obowiązki, miejsce pracy, praca dorywcza, kariera zawodowa i rynek pracy, warunki pracy i zatrudnienia, mobilność zawodowa</w:t>
            </w:r>
          </w:p>
          <w:p w14:paraId="34FC4021" w14:textId="0D9C3478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34F473" w14:textId="3DDEC2F1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Składnia czasowników</w:t>
            </w:r>
          </w:p>
        </w:tc>
        <w:tc>
          <w:tcPr>
            <w:tcW w:w="1471" w:type="dxa"/>
          </w:tcPr>
          <w:p w14:paraId="2692CC6D" w14:textId="25E9674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8B9339B" w14:textId="062BCC76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t>wyciąganie wniosków wynikających z informacji zawartych w wypowiedzi.</w:t>
            </w:r>
          </w:p>
        </w:tc>
        <w:tc>
          <w:tcPr>
            <w:tcW w:w="1477" w:type="dxa"/>
          </w:tcPr>
          <w:p w14:paraId="23FDC27D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91AEE94" w14:textId="594F9126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audio,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języku angielskim informacji sformułowanych w tym języku.</w:t>
            </w:r>
          </w:p>
        </w:tc>
        <w:tc>
          <w:tcPr>
            <w:tcW w:w="1473" w:type="dxa"/>
          </w:tcPr>
          <w:p w14:paraId="5C80472E" w14:textId="77777777" w:rsidR="00A019C0" w:rsidRPr="00667FAE" w:rsidRDefault="00A019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II.5; III.5; IV.6; VIII.2; XI; XIII; XIV</w:t>
            </w:r>
          </w:p>
          <w:p w14:paraId="40378A86" w14:textId="77777777" w:rsidR="00A019C0" w:rsidRPr="00667FAE" w:rsidRDefault="00A019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93F944E" w14:textId="2DCA163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II.5, II.7; III.5; IV.2, IV.3, IV.6; VIII.1, VIII.2, VIII.4; X, XI; XIII; XIV</w:t>
            </w:r>
          </w:p>
        </w:tc>
        <w:tc>
          <w:tcPr>
            <w:tcW w:w="1464" w:type="dxa"/>
          </w:tcPr>
          <w:p w14:paraId="3CC30629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0D025FE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  <w:p w14:paraId="5421A98D" w14:textId="79CC9DF6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120, ćw. </w:t>
            </w:r>
          </w:p>
          <w:p w14:paraId="789E0469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6C4E459B" w14:textId="37846207" w:rsidR="00A019C0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019C0" w:rsidRPr="00667FAE">
              <w:rPr>
                <w:rFonts w:cstheme="minorHAnsi"/>
                <w:sz w:val="16"/>
                <w:szCs w:val="16"/>
              </w:rPr>
              <w:t xml:space="preserve"> 277, ćw. 1-4,</w:t>
            </w:r>
          </w:p>
          <w:p w14:paraId="11D13E54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  <w:p w14:paraId="2350C91A" w14:textId="6CABCE68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121, ćw. </w:t>
            </w:r>
          </w:p>
          <w:p w14:paraId="6D3FA0D7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8-14</w:t>
            </w:r>
          </w:p>
          <w:p w14:paraId="17296DCC" w14:textId="0BB0D6B3" w:rsidR="00A019C0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019C0" w:rsidRPr="00667FAE">
              <w:rPr>
                <w:rFonts w:cstheme="minorHAnsi"/>
                <w:sz w:val="16"/>
                <w:szCs w:val="16"/>
              </w:rPr>
              <w:t xml:space="preserve"> 277, ćw. 5-7</w:t>
            </w:r>
          </w:p>
        </w:tc>
      </w:tr>
      <w:tr w:rsidR="00E17A6D" w:rsidRPr="00667FAE" w14:paraId="222410F8" w14:textId="77777777" w:rsidTr="0002759A">
        <w:tc>
          <w:tcPr>
            <w:tcW w:w="702" w:type="dxa"/>
          </w:tcPr>
          <w:p w14:paraId="00A294F1" w14:textId="5CFE9F72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42</w:t>
            </w:r>
          </w:p>
        </w:tc>
        <w:tc>
          <w:tcPr>
            <w:tcW w:w="1470" w:type="dxa"/>
          </w:tcPr>
          <w:p w14:paraId="44903D45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D06BE0" w14:textId="77777777" w:rsidR="00DA1611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783889EF" w14:textId="1F556A01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rozumienie tekstów pisanych (wybór wielkokrotny, dobieranie)</w:t>
            </w:r>
          </w:p>
        </w:tc>
        <w:tc>
          <w:tcPr>
            <w:tcW w:w="1521" w:type="dxa"/>
          </w:tcPr>
          <w:p w14:paraId="2C10925C" w14:textId="0C50CD1B" w:rsidR="00A019C0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A019C0" w:rsidRPr="00667FAE">
              <w:rPr>
                <w:rFonts w:cstheme="minorHAnsi"/>
                <w:sz w:val="16"/>
                <w:szCs w:val="16"/>
              </w:rPr>
              <w:t>i związane z nimi czynności i obowiązki, miejsce pracy,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12CB8E18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0CA98B6" w14:textId="77777777" w:rsidR="00A019C0" w:rsidRPr="00667FAE" w:rsidRDefault="00A019C0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układanie informacji w określonym porządku, określanie myśli głównej tekstu, określanie intencji autora tekstu, znajdowanie w tekście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określonych informacji, rozpoznawanie związków między poszczególnymi częściami tekstu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2616EAD0" w14:textId="38D65012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83AFAF6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BAA18E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D4BDE5" w14:textId="6E1F26EB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i uzasadnianie swoich opinii i poglądów, przekazywanie w języku angielskim informacji przedstawionych w materiałach wizualnych,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 przekazywanie w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języku polskim lub angielskim informacji sformułowanych w języku angielskim.</w:t>
            </w:r>
          </w:p>
        </w:tc>
        <w:tc>
          <w:tcPr>
            <w:tcW w:w="1473" w:type="dxa"/>
          </w:tcPr>
          <w:p w14:paraId="3C24F670" w14:textId="77777777" w:rsidR="00A019C0" w:rsidRPr="00667FAE" w:rsidRDefault="00A019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I.4; III.1, III.2, III.4, III.5, III.8; IV.3, IV.6; VIII.1, VIII.2; XI; XIII; XIV</w:t>
            </w:r>
          </w:p>
          <w:p w14:paraId="710F0445" w14:textId="77777777" w:rsidR="00A019C0" w:rsidRPr="00667FAE" w:rsidRDefault="00A019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785D6F3" w14:textId="6823C63F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III.4, III.5, III.6; IV.3, IV.6; VIII.1, VIII.2; X, XI; XIII; XIV</w:t>
            </w:r>
          </w:p>
        </w:tc>
        <w:tc>
          <w:tcPr>
            <w:tcW w:w="1464" w:type="dxa"/>
          </w:tcPr>
          <w:p w14:paraId="3F795067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0E6060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  <w:p w14:paraId="3E941E5D" w14:textId="3ABD4B7A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122-123, ćw. 1-6</w:t>
            </w:r>
          </w:p>
          <w:p w14:paraId="535DA74E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  <w:p w14:paraId="64942388" w14:textId="68C64F8E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124-125,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7-11</w:t>
            </w:r>
          </w:p>
        </w:tc>
      </w:tr>
      <w:tr w:rsidR="00E17A6D" w:rsidRPr="00667FAE" w14:paraId="1A410FB1" w14:textId="77777777" w:rsidTr="0002759A">
        <w:tc>
          <w:tcPr>
            <w:tcW w:w="702" w:type="dxa"/>
          </w:tcPr>
          <w:p w14:paraId="18E47A22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14:paraId="5CABB789" w14:textId="1CAE4A0E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>43</w:t>
            </w:r>
          </w:p>
        </w:tc>
        <w:tc>
          <w:tcPr>
            <w:tcW w:w="1470" w:type="dxa"/>
          </w:tcPr>
          <w:p w14:paraId="55FB8B83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401D79" w14:textId="77777777" w:rsidR="00DA1611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6F26617A" w14:textId="12D9312C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</w:t>
            </w:r>
          </w:p>
          <w:p w14:paraId="42ACDA83" w14:textId="0B762F96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(tłumaczenie,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uzupełnianie luk/zdań, zestaw leksykalny)</w:t>
            </w:r>
          </w:p>
        </w:tc>
        <w:tc>
          <w:tcPr>
            <w:tcW w:w="1521" w:type="dxa"/>
          </w:tcPr>
          <w:p w14:paraId="3351A732" w14:textId="48681789" w:rsidR="00A019C0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A019C0" w:rsidRPr="00667FAE">
              <w:rPr>
                <w:rFonts w:cstheme="minorHAnsi"/>
                <w:sz w:val="16"/>
                <w:szCs w:val="16"/>
              </w:rPr>
              <w:t>i związane z nimi czynności i obowiązki, miejsce pracy, praca dorywcza, kariera zawodowa i rynek pracy, warunki pracy i zatrudnienia, mobilność zawodowa</w:t>
            </w:r>
          </w:p>
          <w:p w14:paraId="7C47A1F6" w14:textId="402DACF9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31D5A6B" w14:textId="6E5E07AC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Zdania warunkowe </w:t>
            </w:r>
          </w:p>
        </w:tc>
        <w:tc>
          <w:tcPr>
            <w:tcW w:w="1471" w:type="dxa"/>
          </w:tcPr>
          <w:p w14:paraId="7822A50B" w14:textId="5E8801BA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4227F98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A85D9F0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C069F5C" w14:textId="04802B9F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przekazywanie w języku angielskim informacji sformułowanych w języku polskim.</w:t>
            </w:r>
          </w:p>
        </w:tc>
        <w:tc>
          <w:tcPr>
            <w:tcW w:w="1473" w:type="dxa"/>
          </w:tcPr>
          <w:p w14:paraId="441622DE" w14:textId="77777777" w:rsidR="00A019C0" w:rsidRPr="00667FAE" w:rsidRDefault="00A019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I.4; III.5; V.2; VIII.2, VIII.3; X; XIV</w:t>
            </w:r>
          </w:p>
          <w:p w14:paraId="204469A7" w14:textId="77777777" w:rsidR="00A019C0" w:rsidRPr="00667FAE" w:rsidRDefault="00A019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51C57BA" w14:textId="7B95FEAF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I.4; II.5; III.1, III.4, III.5; IV.1, IV.2, IV.5, IV.6, IV.10; VI.3; VI.4; VIII.1, X; XI</w:t>
            </w:r>
          </w:p>
        </w:tc>
        <w:tc>
          <w:tcPr>
            <w:tcW w:w="1464" w:type="dxa"/>
          </w:tcPr>
          <w:p w14:paraId="445889AB" w14:textId="22B7313C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8E89D84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  <w:p w14:paraId="0E85DC3F" w14:textId="2838DFB0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126, ćw. </w:t>
            </w:r>
          </w:p>
          <w:p w14:paraId="304B3D7E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13A635F9" w14:textId="3BF11E10" w:rsidR="00A019C0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019C0" w:rsidRPr="00667FAE">
              <w:rPr>
                <w:rFonts w:cstheme="minorHAnsi"/>
                <w:sz w:val="16"/>
                <w:szCs w:val="16"/>
              </w:rPr>
              <w:t xml:space="preserve"> 295, ćw. 1-4</w:t>
            </w:r>
          </w:p>
          <w:p w14:paraId="6A71448E" w14:textId="77777777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</w:p>
          <w:p w14:paraId="22759025" w14:textId="26C2BD63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127, ćw. </w:t>
            </w:r>
          </w:p>
          <w:p w14:paraId="165FF725" w14:textId="13279F1B" w:rsidR="00A019C0" w:rsidRPr="00667FAE" w:rsidRDefault="00A019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4-6 </w:t>
            </w:r>
          </w:p>
          <w:p w14:paraId="6B5E4319" w14:textId="458FE06F" w:rsidR="00A019C0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019C0" w:rsidRPr="00667FAE">
              <w:rPr>
                <w:rFonts w:cstheme="minorHAnsi"/>
                <w:sz w:val="16"/>
                <w:szCs w:val="16"/>
              </w:rPr>
              <w:t xml:space="preserve"> 295, ćw. 5-8</w:t>
            </w:r>
          </w:p>
        </w:tc>
      </w:tr>
      <w:tr w:rsidR="00E17A6D" w:rsidRPr="00667FAE" w14:paraId="5DF14BFD" w14:textId="77777777" w:rsidTr="0002759A">
        <w:tc>
          <w:tcPr>
            <w:tcW w:w="702" w:type="dxa"/>
          </w:tcPr>
          <w:p w14:paraId="4D03CBA6" w14:textId="415CADFC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44</w:t>
            </w:r>
          </w:p>
        </w:tc>
        <w:tc>
          <w:tcPr>
            <w:tcW w:w="1470" w:type="dxa"/>
          </w:tcPr>
          <w:p w14:paraId="072E1EEA" w14:textId="77777777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7D97D60" w14:textId="77777777" w:rsidR="00DA1611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– </w:t>
            </w:r>
          </w:p>
          <w:p w14:paraId="3CBC3242" w14:textId="77777777" w:rsidR="00DA1611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25A86AAF" w14:textId="7DABA3EA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49118B13" w14:textId="579D9226" w:rsidR="00370FB4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370FB4" w:rsidRPr="00667FAE">
              <w:rPr>
                <w:rFonts w:cstheme="minorHAnsi"/>
                <w:sz w:val="16"/>
                <w:szCs w:val="16"/>
              </w:rPr>
              <w:t>i związane z nimi czynności i obowiązki, miejsce pracy , praca dorywcza, kariera zawodowa i rynek pracy, warunki pracy i zatrudnienia, mobilność zawodowa</w:t>
            </w:r>
          </w:p>
        </w:tc>
        <w:tc>
          <w:tcPr>
            <w:tcW w:w="1470" w:type="dxa"/>
          </w:tcPr>
          <w:p w14:paraId="41112707" w14:textId="77777777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130A30" w14:textId="5E7FB413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77ABAB0" w14:textId="642C354F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1A58D751" w14:textId="77777777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A81E1C5" w14:textId="77777777" w:rsidR="00370FB4" w:rsidRPr="00667FAE" w:rsidRDefault="00370FB4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 i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poglądów. Rozpoczynanie, prowadzenie i kończenie rozmowy, podtrzymywanie rozmowy, uzyskiwanie i przekazywanie informacji i wyjaśnień, wyrażanie i uzasadnianie swoich preferencji,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intencji i upodobań, pytanie o preferencje, upodobania i intencje.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angielskim, przedstawianie w języku angielskim informacji sformułowanych w języku polskim.</w:t>
            </w:r>
          </w:p>
          <w:p w14:paraId="5D490F0C" w14:textId="5408390F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6D32A48" w14:textId="77377171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I.1, I.4; II.2, II.5; IV.1, IV.2, IV.3, IV.6, IV.7; VI.2, VI.3, VI.5; VIII.1, VIII.2, VIII.3; XI;</w:t>
            </w:r>
          </w:p>
        </w:tc>
        <w:tc>
          <w:tcPr>
            <w:tcW w:w="1464" w:type="dxa"/>
          </w:tcPr>
          <w:p w14:paraId="2507F00B" w14:textId="77777777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C90905E" w14:textId="77777777" w:rsidR="00370FB4" w:rsidRPr="00667FAE" w:rsidRDefault="00370FB4" w:rsidP="00B90CEA">
            <w:pPr>
              <w:rPr>
                <w:rFonts w:cstheme="minorHAnsi"/>
                <w:sz w:val="16"/>
                <w:szCs w:val="16"/>
              </w:rPr>
            </w:pPr>
          </w:p>
          <w:p w14:paraId="7E09EDB6" w14:textId="3DE359AD" w:rsidR="00370FB4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667FAE">
              <w:rPr>
                <w:rFonts w:cstheme="minorHAnsi"/>
                <w:sz w:val="16"/>
                <w:szCs w:val="16"/>
              </w:rPr>
              <w:t>tr.</w:t>
            </w:r>
            <w:r w:rsidR="00370FB4" w:rsidRPr="00667FAE">
              <w:rPr>
                <w:rFonts w:cstheme="minorHAnsi"/>
                <w:sz w:val="16"/>
                <w:szCs w:val="16"/>
              </w:rPr>
              <w:t xml:space="preserve"> 128, ćw. 1-6</w:t>
            </w:r>
          </w:p>
        </w:tc>
      </w:tr>
      <w:tr w:rsidR="00E17A6D" w:rsidRPr="00667FAE" w14:paraId="6A695539" w14:textId="77777777" w:rsidTr="0002759A">
        <w:tc>
          <w:tcPr>
            <w:tcW w:w="702" w:type="dxa"/>
          </w:tcPr>
          <w:p w14:paraId="0CFCFFE8" w14:textId="17E1319C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</w:t>
            </w:r>
            <w:r w:rsidR="009C516E" w:rsidRPr="00667FAE">
              <w:rPr>
                <w:rFonts w:cs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1470" w:type="dxa"/>
          </w:tcPr>
          <w:p w14:paraId="52946E13" w14:textId="4EC0C0F1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7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FE86B59" w14:textId="77777777" w:rsidR="00DA1611" w:rsidRDefault="006C7AE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="005E57E7" w:rsidRPr="00667FAE">
              <w:rPr>
                <w:rFonts w:cstheme="minorHAnsi"/>
                <w:sz w:val="16"/>
                <w:szCs w:val="16"/>
              </w:rPr>
              <w:t xml:space="preserve">raca – </w:t>
            </w:r>
          </w:p>
          <w:p w14:paraId="39E54535" w14:textId="77777777" w:rsidR="00DA1611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60F21656" w14:textId="626AE522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424FBDC7" w14:textId="7DFE2CE3" w:rsidR="005E57E7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667FAE">
              <w:rPr>
                <w:rFonts w:cstheme="minorHAnsi"/>
                <w:sz w:val="16"/>
                <w:szCs w:val="16"/>
              </w:rPr>
              <w:t>awody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5E57E7" w:rsidRPr="00667FAE">
              <w:rPr>
                <w:rFonts w:cstheme="minorHAnsi"/>
                <w:sz w:val="16"/>
                <w:szCs w:val="16"/>
              </w:rPr>
              <w:t>i związane z nimi czynności i obowiązki, miejsce pracy, praca dorywcza, kariera zawodowa i rynek pracy, warunki pracy i zatrudnienia, mobilność</w:t>
            </w:r>
            <w:r w:rsidR="006C7AE9" w:rsidRPr="00667FAE">
              <w:rPr>
                <w:rFonts w:cstheme="minorHAnsi"/>
                <w:sz w:val="16"/>
                <w:szCs w:val="16"/>
              </w:rPr>
              <w:t xml:space="preserve"> zawodowa</w:t>
            </w:r>
          </w:p>
        </w:tc>
        <w:tc>
          <w:tcPr>
            <w:tcW w:w="1470" w:type="dxa"/>
          </w:tcPr>
          <w:p w14:paraId="083061A6" w14:textId="0FBD24A9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Wyrażenie i zwroty ułatwiające stworzenie wpisu na forum.</w:t>
            </w:r>
          </w:p>
        </w:tc>
        <w:tc>
          <w:tcPr>
            <w:tcW w:w="1471" w:type="dxa"/>
          </w:tcPr>
          <w:p w14:paraId="431ED56D" w14:textId="66341DDE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0EE9250" w14:textId="786AA982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22A541E6" w14:textId="77777777" w:rsidR="005E57E7" w:rsidRPr="00667FAE" w:rsidRDefault="005E57E7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opowiadanie o doświadczeniach z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przedstawianie intencji i planów na przyszłość, wyrażanie i wyrażanie i uzasadnianie swoich opinii i poglądów, przedstawianie opinii innych osób, opisywanie uczuć i emocji, stosowanie zasad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konstruowania tekstów o różnym charakterze, stosowanie formalnego lub nieformalnego stylu wypowiedzi adekwatnie do sytuacji. </w:t>
            </w:r>
          </w:p>
          <w:p w14:paraId="2B6FC721" w14:textId="7A802F58" w:rsidR="006C7AE9" w:rsidRPr="00667FAE" w:rsidRDefault="006C7AE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A36FC13" w14:textId="77777777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A7162DC" w14:textId="27E98225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I.1, I.4; III.4, III.5, III.7; V.1, V.2, V.3, V.4, V.6, V.7, V.11, V.12; VII.1, VII.9, VII.14; VIII.3; X; XIII; XIV</w:t>
            </w:r>
          </w:p>
        </w:tc>
        <w:tc>
          <w:tcPr>
            <w:tcW w:w="1464" w:type="dxa"/>
          </w:tcPr>
          <w:p w14:paraId="44327E63" w14:textId="77777777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027779A" w14:textId="77777777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</w:p>
          <w:p w14:paraId="65242E67" w14:textId="78CB1A05" w:rsidR="005E57E7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E57E7" w:rsidRPr="00667FAE">
              <w:rPr>
                <w:rFonts w:cstheme="minorHAnsi"/>
                <w:sz w:val="16"/>
                <w:szCs w:val="16"/>
              </w:rPr>
              <w:t xml:space="preserve"> 129, ćw. 1-8</w:t>
            </w:r>
          </w:p>
          <w:p w14:paraId="38150EFE" w14:textId="77777777" w:rsidR="005E57E7" w:rsidRPr="00667FAE" w:rsidRDefault="005E57E7" w:rsidP="00B90CEA">
            <w:pPr>
              <w:rPr>
                <w:rFonts w:cstheme="minorHAnsi"/>
                <w:sz w:val="16"/>
                <w:szCs w:val="16"/>
              </w:rPr>
            </w:pPr>
          </w:p>
          <w:p w14:paraId="5AEA526F" w14:textId="2A131188" w:rsidR="005E57E7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E57E7" w:rsidRPr="00667FAE">
              <w:rPr>
                <w:rFonts w:cstheme="minorHAnsi"/>
                <w:sz w:val="16"/>
                <w:szCs w:val="16"/>
              </w:rPr>
              <w:t xml:space="preserve"> 318</w:t>
            </w:r>
          </w:p>
        </w:tc>
      </w:tr>
      <w:tr w:rsidR="00E17A6D" w:rsidRPr="00667FAE" w14:paraId="0BAF8E32" w14:textId="77777777" w:rsidTr="0002759A">
        <w:tc>
          <w:tcPr>
            <w:tcW w:w="702" w:type="dxa"/>
          </w:tcPr>
          <w:p w14:paraId="65F750EF" w14:textId="482BA789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Lekcja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46</w:t>
            </w:r>
          </w:p>
        </w:tc>
        <w:tc>
          <w:tcPr>
            <w:tcW w:w="1470" w:type="dxa"/>
          </w:tcPr>
          <w:p w14:paraId="78AA7103" w14:textId="77777777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BE8C9DF" w14:textId="3DBE84A3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słownictwo </w:t>
            </w:r>
          </w:p>
        </w:tc>
        <w:tc>
          <w:tcPr>
            <w:tcW w:w="1521" w:type="dxa"/>
          </w:tcPr>
          <w:p w14:paraId="50F3477E" w14:textId="4C07AFF3" w:rsidR="00E23AC1" w:rsidRPr="00667FAE" w:rsidRDefault="00DA1611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0C95632E" w14:textId="2BE11306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5A0A9627" w14:textId="69165488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Zdania okolicznikowe </w:t>
            </w:r>
          </w:p>
        </w:tc>
        <w:tc>
          <w:tcPr>
            <w:tcW w:w="1471" w:type="dxa"/>
          </w:tcPr>
          <w:p w14:paraId="632F4A15" w14:textId="18B5CE62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fragmentów tekstu, rozpoznawanie związków między częściami tekstu.</w:t>
            </w:r>
          </w:p>
        </w:tc>
        <w:tc>
          <w:tcPr>
            <w:tcW w:w="1470" w:type="dxa"/>
          </w:tcPr>
          <w:p w14:paraId="2839E165" w14:textId="77777777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F88AA65" w14:textId="77777777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8FDC234" w14:textId="11BB4B70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Uzasadnianie swoich opinii i poglądów,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przedstawionych w materiałach wizualnych związanych z zakupami i usługami. </w:t>
            </w:r>
          </w:p>
        </w:tc>
        <w:tc>
          <w:tcPr>
            <w:tcW w:w="1473" w:type="dxa"/>
          </w:tcPr>
          <w:p w14:paraId="5949C640" w14:textId="77777777" w:rsidR="00E23AC1" w:rsidRPr="00667FAE" w:rsidRDefault="00E23AC1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II.5; III.5; IV.1, IV.2, IV.3, IV.6; VI.3; VI.5; VIII.1, VIII.2, X; XI; XIV</w:t>
            </w:r>
          </w:p>
          <w:p w14:paraId="7E4778C9" w14:textId="77777777" w:rsidR="00E23AC1" w:rsidRPr="00667FAE" w:rsidRDefault="00E23AC1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A1012BE" w14:textId="16F1BAAC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III.1, III.5; IV.1, IV.2, IV.3, IV.6; VI.3; VI.5; VIII.1; X; XI; XIV</w:t>
            </w:r>
          </w:p>
        </w:tc>
        <w:tc>
          <w:tcPr>
            <w:tcW w:w="1464" w:type="dxa"/>
          </w:tcPr>
          <w:p w14:paraId="52931181" w14:textId="77777777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F136477" w14:textId="77777777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</w:p>
          <w:p w14:paraId="56022AEE" w14:textId="2ECF3D50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134-135, ćw. 1, 2, 6, 8, 9 </w:t>
            </w:r>
          </w:p>
          <w:p w14:paraId="2C35D67C" w14:textId="1334D5E6" w:rsidR="00E23AC1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23AC1" w:rsidRPr="00667FAE">
              <w:rPr>
                <w:rFonts w:cstheme="minorHAnsi"/>
                <w:sz w:val="16"/>
                <w:szCs w:val="16"/>
              </w:rPr>
              <w:t xml:space="preserve"> 136-137, ćw. 12, 14, 15, 18, 20 </w:t>
            </w:r>
            <w:r>
              <w:rPr>
                <w:rFonts w:cstheme="minorHAnsi"/>
                <w:sz w:val="16"/>
                <w:szCs w:val="16"/>
              </w:rPr>
              <w:t>str.</w:t>
            </w:r>
            <w:r w:rsidR="00E23AC1" w:rsidRPr="00667FAE">
              <w:rPr>
                <w:rFonts w:cstheme="minorHAnsi"/>
                <w:sz w:val="16"/>
                <w:szCs w:val="16"/>
              </w:rPr>
              <w:t xml:space="preserve"> 303, ćw. 1-3</w:t>
            </w:r>
          </w:p>
          <w:p w14:paraId="28722DB6" w14:textId="77777777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</w:p>
          <w:p w14:paraId="0C00EEE8" w14:textId="7CE739B8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134-135, ćw. 3, 4, 5, 7, 10, 11</w:t>
            </w:r>
          </w:p>
          <w:p w14:paraId="34638A15" w14:textId="4F80C2C8" w:rsidR="00E23AC1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23AC1" w:rsidRPr="00667FAE">
              <w:rPr>
                <w:rFonts w:cstheme="minorHAnsi"/>
                <w:sz w:val="16"/>
                <w:szCs w:val="16"/>
              </w:rPr>
              <w:t xml:space="preserve"> 136-137, ćw. 13, 16, 17, 19, 21, 22</w:t>
            </w:r>
            <w:r w:rsidR="00DA1611">
              <w:rPr>
                <w:rFonts w:cstheme="minorHAnsi"/>
                <w:sz w:val="16"/>
                <w:szCs w:val="16"/>
              </w:rPr>
              <w:t xml:space="preserve">, </w:t>
            </w:r>
            <w:r w:rsidR="00E23AC1" w:rsidRPr="00667FAE">
              <w:rPr>
                <w:rFonts w:cstheme="minorHAnsi"/>
                <w:sz w:val="16"/>
                <w:szCs w:val="16"/>
              </w:rPr>
              <w:t>32</w:t>
            </w:r>
          </w:p>
          <w:p w14:paraId="0C159E16" w14:textId="58080C8B" w:rsidR="00E23AC1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23AC1" w:rsidRPr="00667FAE">
              <w:rPr>
                <w:rFonts w:cstheme="minorHAnsi"/>
                <w:sz w:val="16"/>
                <w:szCs w:val="16"/>
              </w:rPr>
              <w:t xml:space="preserve"> 303, ćw. 4-6</w:t>
            </w:r>
          </w:p>
          <w:p w14:paraId="65ABD24C" w14:textId="34611955" w:rsidR="00E23AC1" w:rsidRPr="00667FAE" w:rsidRDefault="00E23AC1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67C02EB1" w14:textId="77777777" w:rsidTr="0002759A">
        <w:tc>
          <w:tcPr>
            <w:tcW w:w="702" w:type="dxa"/>
          </w:tcPr>
          <w:p w14:paraId="68EECCCF" w14:textId="2C3A89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47</w:t>
            </w:r>
          </w:p>
        </w:tc>
        <w:tc>
          <w:tcPr>
            <w:tcW w:w="1470" w:type="dxa"/>
          </w:tcPr>
          <w:p w14:paraId="5B375396" w14:textId="777777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8E81C6" w14:textId="777777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rozumienie tekstów słuchanych </w:t>
            </w:r>
          </w:p>
          <w:p w14:paraId="2C340754" w14:textId="51C07F1C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wielkokrotny,  uzupełnianie luk, dobieranie)</w:t>
            </w:r>
          </w:p>
        </w:tc>
        <w:tc>
          <w:tcPr>
            <w:tcW w:w="1521" w:type="dxa"/>
          </w:tcPr>
          <w:p w14:paraId="24985B7F" w14:textId="77777777" w:rsidR="00DA1611" w:rsidRPr="00667FAE" w:rsidRDefault="00DA1611" w:rsidP="00DA16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6309EB18" w14:textId="03FAD029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0E8CDFCC" w14:textId="777777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D72540C" w14:textId="22F708A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60F4061" w14:textId="7A13B0D4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informacji, odróżnianie informacji o faktach od opinii.</w:t>
            </w:r>
          </w:p>
        </w:tc>
        <w:tc>
          <w:tcPr>
            <w:tcW w:w="1477" w:type="dxa"/>
          </w:tcPr>
          <w:p w14:paraId="022591EC" w14:textId="777777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23C6F42" w14:textId="77777777" w:rsidR="002712C3" w:rsidRPr="00667FAE" w:rsidRDefault="002712C3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Uzasadnianie swoich opinii i poglądów, ustosunkowywanie się do poglądów innych osób, wyrażanie i opisywanie uczuć i emocji, przedstawianie wad i zalet rożnych rozwiązań, przedstawianie w logicznym porządku argumentów za i przeciw danemu rozwiązaniu.</w:t>
            </w:r>
          </w:p>
          <w:p w14:paraId="765BC58D" w14:textId="3F14F65F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E783FA5" w14:textId="77777777" w:rsidR="002712C3" w:rsidRPr="00667FAE" w:rsidRDefault="002712C3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I.7; II.3, II.5; IV.1, IV.2, IV.4, IV.6, IV.7, IV.8; VI.3, VI.5, VI.9; VIII.1, VIII.3</w:t>
            </w:r>
          </w:p>
          <w:p w14:paraId="762E75CE" w14:textId="77777777" w:rsidR="002712C3" w:rsidRPr="00667FAE" w:rsidRDefault="002712C3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9B6A29E" w14:textId="6F6A4A02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II.3, II.5, II.8; III.5; IV.1, IV.2, IV.3; VIII.</w:t>
            </w:r>
          </w:p>
        </w:tc>
        <w:tc>
          <w:tcPr>
            <w:tcW w:w="1464" w:type="dxa"/>
          </w:tcPr>
          <w:p w14:paraId="5BA61766" w14:textId="777777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DC9AD2" w14:textId="777777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</w:p>
          <w:p w14:paraId="0AC18BAA" w14:textId="7D4E0942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138, ćw. </w:t>
            </w:r>
          </w:p>
          <w:p w14:paraId="632C19F1" w14:textId="2F4553CE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2DEC2079" w14:textId="77777777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</w:p>
          <w:p w14:paraId="56A68757" w14:textId="0E8B3702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139, ćw. </w:t>
            </w:r>
          </w:p>
          <w:p w14:paraId="2E8963A3" w14:textId="4DA2F616" w:rsidR="002712C3" w:rsidRPr="00667FAE" w:rsidRDefault="002712C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8-13</w:t>
            </w:r>
          </w:p>
        </w:tc>
      </w:tr>
      <w:tr w:rsidR="00E17A6D" w:rsidRPr="00667FAE" w14:paraId="7728CA11" w14:textId="77777777" w:rsidTr="0002759A">
        <w:tc>
          <w:tcPr>
            <w:tcW w:w="702" w:type="dxa"/>
          </w:tcPr>
          <w:p w14:paraId="52CC2B45" w14:textId="7FE97200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48</w:t>
            </w:r>
          </w:p>
        </w:tc>
        <w:tc>
          <w:tcPr>
            <w:tcW w:w="1470" w:type="dxa"/>
          </w:tcPr>
          <w:p w14:paraId="71CD55AE" w14:textId="77777777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A4D047" w14:textId="2DDD296D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zakupy i usługi</w:t>
            </w:r>
            <w:r w:rsidR="00274D3F"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 xml:space="preserve">- rozumienie tekstów pisanych (uzupełnianie luk) </w:t>
            </w:r>
          </w:p>
        </w:tc>
        <w:tc>
          <w:tcPr>
            <w:tcW w:w="1521" w:type="dxa"/>
          </w:tcPr>
          <w:p w14:paraId="4780ED02" w14:textId="77777777" w:rsidR="00DA1611" w:rsidRPr="00667FAE" w:rsidRDefault="00DA1611" w:rsidP="00DA16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36D7284F" w14:textId="38113B98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7732238E" w14:textId="77777777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98AFC04" w14:textId="3A796DC1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tekstu, określanie intencji autora tekstu, znajdowanie w tekście określonych informacji, rozpoznawanie związków między poszczególnymi częściami tekstu, wyciąga wnioski z informacji zawartych w tekście. </w:t>
            </w:r>
          </w:p>
        </w:tc>
        <w:tc>
          <w:tcPr>
            <w:tcW w:w="1470" w:type="dxa"/>
          </w:tcPr>
          <w:p w14:paraId="43F301FD" w14:textId="77777777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CA02D43" w14:textId="77777777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252C8F4" w14:textId="77777777" w:rsidR="006D49A3" w:rsidRPr="00667FAE" w:rsidRDefault="006D49A3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 i pragnień, pytanie o upodobania preferencje i pragnienia.</w:t>
            </w:r>
            <w:r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przedstawianie w języku angielskim informacji sformułowanych w tym języku, stosowanie zmiany stylu lub formy tekstu.</w:t>
            </w:r>
          </w:p>
          <w:p w14:paraId="07F541D4" w14:textId="71DC0FB0" w:rsidR="00BD237F" w:rsidRPr="00667FAE" w:rsidRDefault="00BD237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ECA640C" w14:textId="77777777" w:rsidR="006D49A3" w:rsidRPr="00667FAE" w:rsidRDefault="006D49A3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I.12, III.1, III.2, III.4, III.5, III.7; IV.2, IV.3, IV.6; VI.3, VI.5; VIII.1, VIII.2; XI; XIII; XIV</w:t>
            </w:r>
          </w:p>
          <w:p w14:paraId="056CE4D9" w14:textId="77777777" w:rsidR="006D49A3" w:rsidRPr="00667FAE" w:rsidRDefault="006D49A3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6EB175D" w14:textId="3D940D0F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I.12, III.1, III.4, III.5, III.7; IV.1, IV.2, IV.3, IV.6; VIII.1, VIII.2, VIII.4; XI; XIII; XIV</w:t>
            </w:r>
          </w:p>
        </w:tc>
        <w:tc>
          <w:tcPr>
            <w:tcW w:w="1464" w:type="dxa"/>
          </w:tcPr>
          <w:p w14:paraId="73C5C313" w14:textId="77777777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A81E0E4" w14:textId="77777777" w:rsidR="00BD237F" w:rsidRPr="00667FAE" w:rsidRDefault="00BD237F" w:rsidP="00B90CEA">
            <w:pPr>
              <w:rPr>
                <w:rFonts w:cstheme="minorHAnsi"/>
                <w:sz w:val="16"/>
                <w:szCs w:val="16"/>
              </w:rPr>
            </w:pPr>
          </w:p>
          <w:p w14:paraId="2DC7533F" w14:textId="1C1DC461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</w:t>
            </w:r>
            <w:r w:rsidR="00BD237F"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140-141, ćw. 1-5</w:t>
            </w:r>
          </w:p>
          <w:p w14:paraId="52D16DC1" w14:textId="77777777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</w:p>
          <w:p w14:paraId="63EC3136" w14:textId="4A8EB10E" w:rsidR="006D49A3" w:rsidRPr="00667FAE" w:rsidRDefault="006D49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</w:t>
            </w:r>
            <w:r w:rsidR="00BD237F"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142-143, ćw. 6-10</w:t>
            </w:r>
          </w:p>
        </w:tc>
      </w:tr>
      <w:tr w:rsidR="00E17A6D" w:rsidRPr="00667FAE" w14:paraId="345367B6" w14:textId="77777777" w:rsidTr="0002759A">
        <w:tc>
          <w:tcPr>
            <w:tcW w:w="702" w:type="dxa"/>
          </w:tcPr>
          <w:p w14:paraId="72DCEC21" w14:textId="1C9E4915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49</w:t>
            </w:r>
          </w:p>
        </w:tc>
        <w:tc>
          <w:tcPr>
            <w:tcW w:w="1470" w:type="dxa"/>
          </w:tcPr>
          <w:p w14:paraId="471B9058" w14:textId="7777777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77D497A" w14:textId="7F666B10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zakupy i usługi - znajomość środków językowych </w:t>
            </w:r>
          </w:p>
          <w:p w14:paraId="3368EE3C" w14:textId="7777777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205B94DE" w14:textId="49361F8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uzupełnianie zdań/luk,  tłumaczenie) </w:t>
            </w:r>
          </w:p>
        </w:tc>
        <w:tc>
          <w:tcPr>
            <w:tcW w:w="1521" w:type="dxa"/>
          </w:tcPr>
          <w:p w14:paraId="40314538" w14:textId="77777777" w:rsidR="00DA1611" w:rsidRPr="00667FAE" w:rsidRDefault="00DA1611" w:rsidP="00DA16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746ACB42" w14:textId="3D395660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40048F2C" w14:textId="3B3F8DEE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celu, inwersja/ wyrażenia emfatyczne</w:t>
            </w:r>
          </w:p>
        </w:tc>
        <w:tc>
          <w:tcPr>
            <w:tcW w:w="1471" w:type="dxa"/>
          </w:tcPr>
          <w:p w14:paraId="09F56FEB" w14:textId="1034ABFF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7D33130" w14:textId="7777777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C12B55C" w14:textId="7777777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8A81D07" w14:textId="77777777" w:rsidR="00274D3F" w:rsidRPr="00667FAE" w:rsidRDefault="00274D3F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bCs/>
                <w:sz w:val="16"/>
                <w:szCs w:val="16"/>
              </w:rPr>
              <w:t>Przetwarzanie wypowiedzi: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 oraz przekazywanie w języku angielskim informacji sformułowanych w języku angielskim.</w:t>
            </w:r>
          </w:p>
          <w:p w14:paraId="24C469BC" w14:textId="6F1FF933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AE87A97" w14:textId="77777777" w:rsidR="00274D3F" w:rsidRPr="00667FAE" w:rsidRDefault="00274D3F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I.7; III.4, III.5; VIII.3; X; XIV</w:t>
            </w:r>
          </w:p>
          <w:p w14:paraId="03B3B745" w14:textId="77777777" w:rsidR="00274D3F" w:rsidRPr="00667FAE" w:rsidRDefault="00274D3F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E190693" w14:textId="208A7F53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I.7; III.5; VIII.2, VIII.6; X; XIV</w:t>
            </w:r>
          </w:p>
        </w:tc>
        <w:tc>
          <w:tcPr>
            <w:tcW w:w="1464" w:type="dxa"/>
          </w:tcPr>
          <w:p w14:paraId="7C4361E6" w14:textId="7777777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00FB116" w14:textId="7777777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</w:p>
          <w:p w14:paraId="739747B9" w14:textId="1834E4CD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144, ćw. </w:t>
            </w:r>
          </w:p>
          <w:p w14:paraId="35096EA3" w14:textId="3C646C30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45E62E4B" w14:textId="77777777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</w:p>
          <w:p w14:paraId="6DDA69F6" w14:textId="15948060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145, ćw. </w:t>
            </w:r>
          </w:p>
          <w:p w14:paraId="411DEE7F" w14:textId="0DA77FB1" w:rsidR="00274D3F" w:rsidRPr="00667FAE" w:rsidRDefault="00274D3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E17A6D" w:rsidRPr="00667FAE" w14:paraId="64480C0B" w14:textId="77777777" w:rsidTr="0002759A">
        <w:tc>
          <w:tcPr>
            <w:tcW w:w="702" w:type="dxa"/>
          </w:tcPr>
          <w:p w14:paraId="7EBE8855" w14:textId="16BE115E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50</w:t>
            </w:r>
          </w:p>
        </w:tc>
        <w:tc>
          <w:tcPr>
            <w:tcW w:w="1470" w:type="dxa"/>
          </w:tcPr>
          <w:p w14:paraId="25D9EF4D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810F33" w14:textId="14ACEE4F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zakupy i usługi - mówienie (rozmowa na podstawie materiału stymulującego)</w:t>
            </w:r>
          </w:p>
        </w:tc>
        <w:tc>
          <w:tcPr>
            <w:tcW w:w="1521" w:type="dxa"/>
          </w:tcPr>
          <w:p w14:paraId="75F519A7" w14:textId="77777777" w:rsidR="00DA1611" w:rsidRPr="00667FAE" w:rsidRDefault="00DA1611" w:rsidP="00DA16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Zakupy i usługi</w:t>
            </w:r>
          </w:p>
          <w:p w14:paraId="68310E23" w14:textId="56E62231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(rodzaje sklepów, towary i ich cechy, sprzedawanie i kupowanie, promocja i reklama, korzystanie z usług, reklamacje i prawa konsumenta)</w:t>
            </w:r>
          </w:p>
        </w:tc>
        <w:tc>
          <w:tcPr>
            <w:tcW w:w="1470" w:type="dxa"/>
          </w:tcPr>
          <w:p w14:paraId="3CF8433C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B382B91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4EC1A30" w14:textId="2381DD18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intencji nadawcy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wypowiedzi, znajdowanie w wypowiedzi określonych informacji, odróżnianie informacji o faktach od opinii.</w:t>
            </w:r>
          </w:p>
        </w:tc>
        <w:tc>
          <w:tcPr>
            <w:tcW w:w="1477" w:type="dxa"/>
          </w:tcPr>
          <w:p w14:paraId="00B58C57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06A55D" w14:textId="77777777" w:rsidR="001447BC" w:rsidRPr="00667FAE" w:rsidRDefault="001447BC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opisywanie upodobań, wyrażanie i uzasadnianie swoich opinii i poglądów, wyrażanie i opisywanie uczuć i emocji, przedstawianie w logicznym porządku argumentów za i przeciw danemu rozwiązaniu, wyrażanie pewności, przypuszczenia, wątpliwości dotyczących zdarzeń z przeszłości, teraźniejszości i przyszłości.</w:t>
            </w:r>
          </w:p>
          <w:p w14:paraId="4FD5A478" w14:textId="36044638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FF72A5E" w14:textId="77777777" w:rsidR="001447BC" w:rsidRPr="00667FAE" w:rsidRDefault="001447B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I.7; II.3, II.5; IV.1, IV.2, IV.4,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IV.6, IV.7, IV.8; VI.3, VI.5, VI.9; VIII.1, VIII.3; XI; XIII</w:t>
            </w:r>
          </w:p>
          <w:p w14:paraId="482149AA" w14:textId="77777777" w:rsidR="001447BC" w:rsidRPr="00667FAE" w:rsidRDefault="001447BC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1378A5" w14:textId="4013DFCA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1.7; IV.1, IV.2, IV.3, IV.5, IV.6, IV.7, IV.8, IV.9; VI.2, VI.3, VI.8; VIII.1, VIII.3; XI; XI</w:t>
            </w:r>
          </w:p>
        </w:tc>
        <w:tc>
          <w:tcPr>
            <w:tcW w:w="1464" w:type="dxa"/>
          </w:tcPr>
          <w:p w14:paraId="557D2AD6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DE14782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  <w:p w14:paraId="50082A35" w14:textId="51B29070" w:rsidR="001447BC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str.</w:t>
            </w:r>
            <w:r w:rsidR="00E17909">
              <w:rPr>
                <w:rFonts w:cstheme="minorHAnsi"/>
                <w:sz w:val="16"/>
                <w:szCs w:val="16"/>
              </w:rPr>
              <w:t xml:space="preserve"> </w:t>
            </w:r>
            <w:r w:rsidR="001447BC" w:rsidRPr="00667FAE">
              <w:rPr>
                <w:rFonts w:cstheme="minorHAnsi"/>
                <w:sz w:val="16"/>
                <w:szCs w:val="16"/>
              </w:rPr>
              <w:t>146, ćw. 1-4</w:t>
            </w:r>
          </w:p>
        </w:tc>
      </w:tr>
      <w:tr w:rsidR="00E17A6D" w:rsidRPr="00667FAE" w14:paraId="02C326F8" w14:textId="77777777" w:rsidTr="0002759A">
        <w:tc>
          <w:tcPr>
            <w:tcW w:w="702" w:type="dxa"/>
          </w:tcPr>
          <w:p w14:paraId="3B02E534" w14:textId="46B35F76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51</w:t>
            </w:r>
          </w:p>
        </w:tc>
        <w:tc>
          <w:tcPr>
            <w:tcW w:w="1470" w:type="dxa"/>
          </w:tcPr>
          <w:p w14:paraId="6DBDC70B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8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1FC23F" w14:textId="6A62142C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zakupy i usługi - tworzenie wypowiedzi pisemnej (rozprawka)</w:t>
            </w:r>
          </w:p>
        </w:tc>
        <w:tc>
          <w:tcPr>
            <w:tcW w:w="1521" w:type="dxa"/>
          </w:tcPr>
          <w:p w14:paraId="70F5534D" w14:textId="77777777" w:rsidR="00E17909" w:rsidRPr="00667FAE" w:rsidRDefault="00E17909" w:rsidP="00E179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Zakupy i usługi</w:t>
            </w:r>
          </w:p>
          <w:p w14:paraId="526BDA3B" w14:textId="0E89A604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(rodzaje sklepów, towary i ich cechy, sprzedawanie i kupowanie, promocja i reklama, korzystanie z usług,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reklamacje i prawa konsumenta)</w:t>
            </w:r>
          </w:p>
        </w:tc>
        <w:tc>
          <w:tcPr>
            <w:tcW w:w="1470" w:type="dxa"/>
          </w:tcPr>
          <w:p w14:paraId="0E9FE047" w14:textId="220BE52B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Wyrażenia i zwroty potrzebne i ułatwiające budowanie rozprawki. </w:t>
            </w:r>
          </w:p>
        </w:tc>
        <w:tc>
          <w:tcPr>
            <w:tcW w:w="1471" w:type="dxa"/>
          </w:tcPr>
          <w:p w14:paraId="266BCB47" w14:textId="3D636A2E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0622136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1941CA2" w14:textId="77777777" w:rsidR="001447BC" w:rsidRPr="00667FAE" w:rsidRDefault="001447BC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przedstawianie faktów z teraźniejszości i przeszłości, wyrażanie i uzasadnianie swoich opinii i poglądów, stawianie tezy, przedstawianie w logicznym porządku argumentów za i przeciw danej tezie, kończenie wypowiedzi konkluzją, stosowanie zasad konstruowania tekstów o różnym charakterze, stosowanie formalnego lub nieformalnego stylu wypowiedzi adekwatnie do sytuacji.</w:t>
            </w:r>
          </w:p>
          <w:p w14:paraId="1FA0D3DC" w14:textId="4FACC1D0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7EC5E15" w14:textId="0AC17634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41E2508D" w14:textId="3AE0686E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III, I.7., V.1,V.2, V.6, V.8,V.13, XIII</w:t>
            </w:r>
          </w:p>
        </w:tc>
        <w:tc>
          <w:tcPr>
            <w:tcW w:w="1464" w:type="dxa"/>
          </w:tcPr>
          <w:p w14:paraId="4E131F00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E991113" w14:textId="77777777" w:rsidR="001447BC" w:rsidRPr="00667FAE" w:rsidRDefault="001447BC" w:rsidP="00B90CEA">
            <w:pPr>
              <w:rPr>
                <w:rFonts w:cstheme="minorHAnsi"/>
                <w:sz w:val="16"/>
                <w:szCs w:val="16"/>
              </w:rPr>
            </w:pPr>
          </w:p>
          <w:p w14:paraId="2239140E" w14:textId="28079CDF" w:rsidR="001447BC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1447BC" w:rsidRPr="00667FAE">
              <w:rPr>
                <w:rFonts w:cstheme="minorHAnsi"/>
                <w:sz w:val="16"/>
                <w:szCs w:val="16"/>
              </w:rPr>
              <w:t xml:space="preserve"> 147, ćw. 1-5</w:t>
            </w:r>
          </w:p>
        </w:tc>
      </w:tr>
      <w:tr w:rsidR="00E17A6D" w:rsidRPr="00667FAE" w14:paraId="681A159E" w14:textId="77777777" w:rsidTr="0002759A">
        <w:tc>
          <w:tcPr>
            <w:tcW w:w="702" w:type="dxa"/>
          </w:tcPr>
          <w:p w14:paraId="13BAAF52" w14:textId="5E6939AB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52</w:t>
            </w:r>
          </w:p>
        </w:tc>
        <w:tc>
          <w:tcPr>
            <w:tcW w:w="1470" w:type="dxa"/>
          </w:tcPr>
          <w:p w14:paraId="40F13AE5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</w:p>
          <w:p w14:paraId="7BE48B3E" w14:textId="016D3EC2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7 i 8 </w:t>
            </w:r>
          </w:p>
        </w:tc>
        <w:tc>
          <w:tcPr>
            <w:tcW w:w="1521" w:type="dxa"/>
          </w:tcPr>
          <w:p w14:paraId="09BED20C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88CC809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BE2EB84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5B7216AB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DC97A8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3B2D356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E6252C6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1D8B8B7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5C3EF70F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  <w:p w14:paraId="5FAA9157" w14:textId="46934B63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130, ćw. </w:t>
            </w:r>
          </w:p>
          <w:p w14:paraId="03FC796B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1-5 </w:t>
            </w:r>
          </w:p>
          <w:p w14:paraId="4B2F53E1" w14:textId="2F2D5002" w:rsidR="00057182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57182" w:rsidRPr="00667FAE">
              <w:rPr>
                <w:rFonts w:cstheme="minorHAnsi"/>
                <w:sz w:val="16"/>
                <w:szCs w:val="16"/>
              </w:rPr>
              <w:t xml:space="preserve"> 148, ćw. 1-5</w:t>
            </w:r>
          </w:p>
          <w:p w14:paraId="71B1B8CD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  <w:p w14:paraId="4A0B770D" w14:textId="0D2658E9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131, ćw. </w:t>
            </w:r>
          </w:p>
          <w:p w14:paraId="34E2FAD3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6-11</w:t>
            </w:r>
          </w:p>
          <w:p w14:paraId="2E44E7C0" w14:textId="54F68B2D" w:rsidR="00057182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57182" w:rsidRPr="00667FAE">
              <w:rPr>
                <w:rFonts w:cstheme="minorHAnsi"/>
                <w:sz w:val="16"/>
                <w:szCs w:val="16"/>
              </w:rPr>
              <w:t xml:space="preserve"> 149, ćw. 6-10</w:t>
            </w:r>
          </w:p>
          <w:p w14:paraId="32301826" w14:textId="77777777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  <w:p w14:paraId="7A1B437E" w14:textId="6C4EF520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Genetator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testów </w:t>
            </w:r>
          </w:p>
          <w:p w14:paraId="3D0E492D" w14:textId="247B887E" w:rsidR="00057182" w:rsidRPr="00667FAE" w:rsidRDefault="00057182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7A6D" w:rsidRPr="00667FAE" w14:paraId="218E463F" w14:textId="77777777" w:rsidTr="0002759A">
        <w:tc>
          <w:tcPr>
            <w:tcW w:w="702" w:type="dxa"/>
          </w:tcPr>
          <w:p w14:paraId="4BBC392C" w14:textId="627B3A20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53</w:t>
            </w:r>
          </w:p>
        </w:tc>
        <w:tc>
          <w:tcPr>
            <w:tcW w:w="1470" w:type="dxa"/>
          </w:tcPr>
          <w:p w14:paraId="24E53BE2" w14:textId="77777777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EEA209C" w14:textId="2C71CD7F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słownictwo </w:t>
            </w:r>
          </w:p>
        </w:tc>
        <w:tc>
          <w:tcPr>
            <w:tcW w:w="1521" w:type="dxa"/>
          </w:tcPr>
          <w:p w14:paraId="46F1A90F" w14:textId="042255DE" w:rsidR="00C272B4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="00C272B4" w:rsidRPr="00667FAE">
              <w:rPr>
                <w:rFonts w:cstheme="minorHAnsi"/>
                <w:sz w:val="16"/>
                <w:szCs w:val="16"/>
              </w:rPr>
              <w:t xml:space="preserve">rtykuły spożywcze, posiłki i ich przygotowanie,  </w:t>
            </w:r>
            <w:r w:rsidR="00C272B4" w:rsidRPr="00667FAE">
              <w:rPr>
                <w:rFonts w:cstheme="minorHAnsi"/>
                <w:sz w:val="16"/>
                <w:szCs w:val="16"/>
              </w:rPr>
              <w:lastRenderedPageBreak/>
              <w:t xml:space="preserve">nawyki żywieniowe – w tym diety, zaburzenia odżywiania, lokale gastronomiczne </w:t>
            </w:r>
          </w:p>
        </w:tc>
        <w:tc>
          <w:tcPr>
            <w:tcW w:w="1470" w:type="dxa"/>
          </w:tcPr>
          <w:p w14:paraId="3FEF7A9E" w14:textId="77777777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13FD4E4" w14:textId="21A4A570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Rozpoznawanie związków między poszczególnymi częściami tekstu,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układanie informacji w określonej kolejności.</w:t>
            </w:r>
          </w:p>
        </w:tc>
        <w:tc>
          <w:tcPr>
            <w:tcW w:w="1470" w:type="dxa"/>
          </w:tcPr>
          <w:p w14:paraId="68D71255" w14:textId="77777777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E7291D" w14:textId="77777777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46B6D03" w14:textId="77777777" w:rsidR="00C272B4" w:rsidRPr="00667FAE" w:rsidRDefault="00C272B4" w:rsidP="00B90CE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nawyków żywieniowych, ulubionych lokali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gastronomicznych przyrządzania potraw, diet, zaburzeń odżywiania, itp.</w:t>
            </w:r>
          </w:p>
          <w:p w14:paraId="2AF88290" w14:textId="77777777" w:rsidR="00C272B4" w:rsidRPr="00667FAE" w:rsidRDefault="00C272B4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wyrażanie i uzasadnianie swoich upodobań, preferencji, intencji i pragnień, pytanie o upodobania, preferencje, intencje i pragnienia innych osób.</w:t>
            </w:r>
          </w:p>
          <w:p w14:paraId="4820F608" w14:textId="04F44B46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58E7112" w14:textId="77777777" w:rsidR="00C272B4" w:rsidRPr="00667FAE" w:rsidRDefault="00C272B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I.6; II.5; III.4, III.5, III.6; IV.1, IV.2, IV.3, IV.6, IV.10; V.1, V.2;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VI.3; VI.5; VIII.1, X; XI; XIV</w:t>
            </w:r>
          </w:p>
          <w:p w14:paraId="04948D05" w14:textId="77777777" w:rsidR="00C272B4" w:rsidRPr="00667FAE" w:rsidRDefault="00C272B4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8B6919" w14:textId="51F2A540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III.4, III.5; IV.1, IV.2, IV.3, IV.6; VI.3; VI.5; VIII.1, X; XI; XIV</w:t>
            </w:r>
          </w:p>
        </w:tc>
        <w:tc>
          <w:tcPr>
            <w:tcW w:w="1464" w:type="dxa"/>
          </w:tcPr>
          <w:p w14:paraId="64BA5713" w14:textId="77777777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5BAB5109" w14:textId="77777777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</w:p>
          <w:p w14:paraId="6243AB54" w14:textId="4BA07F54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152-153, ćw. 1-6, 11</w:t>
            </w:r>
          </w:p>
          <w:p w14:paraId="5650BE01" w14:textId="5C2BBFCB" w:rsidR="00C272B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str.</w:t>
            </w:r>
            <w:r w:rsidR="00C272B4" w:rsidRPr="00667FAE">
              <w:rPr>
                <w:rFonts w:cstheme="minorHAnsi"/>
                <w:sz w:val="16"/>
                <w:szCs w:val="16"/>
              </w:rPr>
              <w:t xml:space="preserve"> 154-155, ćw. 13, 15, 16, 19, 21</w:t>
            </w:r>
          </w:p>
          <w:p w14:paraId="7296103D" w14:textId="77777777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</w:p>
          <w:p w14:paraId="01F9F93D" w14:textId="15F8E02E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153, ćw. </w:t>
            </w:r>
          </w:p>
          <w:p w14:paraId="6DDB3D0C" w14:textId="4D539470" w:rsidR="00C272B4" w:rsidRPr="00667FAE" w:rsidRDefault="00C272B4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7-10,</w:t>
            </w:r>
            <w:r w:rsidR="00E17909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 xml:space="preserve">12 </w:t>
            </w:r>
          </w:p>
          <w:p w14:paraId="064BB5E8" w14:textId="1A7273DE" w:rsidR="00C272B4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C272B4" w:rsidRPr="00667FAE">
              <w:rPr>
                <w:rFonts w:cstheme="minorHAnsi"/>
                <w:sz w:val="16"/>
                <w:szCs w:val="16"/>
              </w:rPr>
              <w:t xml:space="preserve"> 154-155, ćw. 14, 17, 18, 20, 22, 23 </w:t>
            </w:r>
          </w:p>
        </w:tc>
      </w:tr>
      <w:tr w:rsidR="00E17A6D" w:rsidRPr="00667FAE" w14:paraId="12617A93" w14:textId="77777777" w:rsidTr="0002759A">
        <w:tc>
          <w:tcPr>
            <w:tcW w:w="702" w:type="dxa"/>
          </w:tcPr>
          <w:p w14:paraId="6A29A4DE" w14:textId="049B7D8C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54 </w:t>
            </w:r>
          </w:p>
        </w:tc>
        <w:tc>
          <w:tcPr>
            <w:tcW w:w="1470" w:type="dxa"/>
          </w:tcPr>
          <w:p w14:paraId="21689CD9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AA6CB83" w14:textId="5C2C0FD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rozumienie tekstów słuchanych (dobieranie, uzupełnianie luk, wybór wielokrotny)</w:t>
            </w:r>
          </w:p>
        </w:tc>
        <w:tc>
          <w:tcPr>
            <w:tcW w:w="1521" w:type="dxa"/>
          </w:tcPr>
          <w:p w14:paraId="4BDA4BE3" w14:textId="2A6C8955" w:rsidR="00E22FC0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="00E22FC0" w:rsidRPr="00667FAE">
              <w:rPr>
                <w:rFonts w:cstheme="minorHAnsi"/>
                <w:sz w:val="16"/>
                <w:szCs w:val="16"/>
              </w:rPr>
              <w:t>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109E2181" w14:textId="780EB86D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Mowa zależna </w:t>
            </w:r>
          </w:p>
        </w:tc>
        <w:tc>
          <w:tcPr>
            <w:tcW w:w="1471" w:type="dxa"/>
          </w:tcPr>
          <w:p w14:paraId="1D7803C5" w14:textId="67C6313F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Określanie myśli głównej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20354EFF" w14:textId="395C3433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3824497B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11D5404" w14:textId="77777777" w:rsidR="00E22FC0" w:rsidRPr="00667FAE" w:rsidRDefault="00E22FC0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Opisywanie zjawisk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 czynnościach i doświadczeniach z teraźniejszości, przedstawianie faktów z teraźniejszości, wyrażanie i uzasadnianie swoich opinii.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tym języku, stosowanie zmian stylu.</w:t>
            </w:r>
          </w:p>
          <w:p w14:paraId="6323BA0A" w14:textId="1C151D9A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F2AE5D" w14:textId="77777777" w:rsidR="00E22FC0" w:rsidRPr="00667FAE" w:rsidRDefault="00E22F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II.5; III.5; V.1, V.2, V.3, V.10; VII.3, VIII.2; XI; XIII</w:t>
            </w:r>
          </w:p>
          <w:p w14:paraId="13180F4A" w14:textId="77777777" w:rsidR="00E22FC0" w:rsidRPr="00667FAE" w:rsidRDefault="00E22F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CA500F9" w14:textId="1D0F33C5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II.5; III.1, III.9; IV.1, IV.2, IV.3, IV.11; V.1, V.2, V.3, V.11; VI.3, VI.9; VIII.2, VIII.6; XI; XIII; XIV</w:t>
            </w:r>
          </w:p>
        </w:tc>
        <w:tc>
          <w:tcPr>
            <w:tcW w:w="1464" w:type="dxa"/>
          </w:tcPr>
          <w:p w14:paraId="6B41D4A5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DD294F9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  <w:p w14:paraId="23A2153A" w14:textId="2484405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156, ćw. </w:t>
            </w:r>
          </w:p>
          <w:p w14:paraId="0C153485" w14:textId="12AA2034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248C9B73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  <w:p w14:paraId="4134490B" w14:textId="5488208F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157, ćw. </w:t>
            </w:r>
          </w:p>
          <w:p w14:paraId="11234D84" w14:textId="0DE302AA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8-14</w:t>
            </w:r>
          </w:p>
        </w:tc>
      </w:tr>
      <w:tr w:rsidR="00E17A6D" w:rsidRPr="00667FAE" w14:paraId="1C25FAFF" w14:textId="77777777" w:rsidTr="0002759A">
        <w:tc>
          <w:tcPr>
            <w:tcW w:w="702" w:type="dxa"/>
          </w:tcPr>
          <w:p w14:paraId="40A82707" w14:textId="2E9F930C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55</w:t>
            </w:r>
          </w:p>
        </w:tc>
        <w:tc>
          <w:tcPr>
            <w:tcW w:w="1470" w:type="dxa"/>
          </w:tcPr>
          <w:p w14:paraId="35110F4C" w14:textId="77777777" w:rsidR="00311222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DEE1847" w14:textId="6CC3736B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rozumienie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tekstów pisanych (dobieranie, </w:t>
            </w:r>
            <w:r w:rsidR="00311222" w:rsidRPr="00667FAE">
              <w:rPr>
                <w:rFonts w:cstheme="minorHAnsi"/>
                <w:sz w:val="16"/>
                <w:szCs w:val="16"/>
              </w:rPr>
              <w:t xml:space="preserve">uzupełnianie </w:t>
            </w:r>
            <w:r w:rsidRPr="00667FAE">
              <w:rPr>
                <w:rFonts w:cstheme="minorHAnsi"/>
                <w:sz w:val="16"/>
                <w:szCs w:val="16"/>
              </w:rPr>
              <w:t>luk)</w:t>
            </w:r>
          </w:p>
        </w:tc>
        <w:tc>
          <w:tcPr>
            <w:tcW w:w="1521" w:type="dxa"/>
          </w:tcPr>
          <w:p w14:paraId="02262261" w14:textId="0505EF58" w:rsidR="00E22FC0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E22FC0" w:rsidRPr="00667FAE">
              <w:rPr>
                <w:rFonts w:cstheme="minorHAnsi"/>
                <w:sz w:val="16"/>
                <w:szCs w:val="16"/>
              </w:rPr>
              <w:t xml:space="preserve">spożywcze, posiłki i ich </w:t>
            </w:r>
            <w:r w:rsidR="00E22FC0" w:rsidRPr="00667FAE">
              <w:rPr>
                <w:rFonts w:cstheme="minorHAnsi"/>
                <w:sz w:val="16"/>
                <w:szCs w:val="16"/>
              </w:rPr>
              <w:lastRenderedPageBreak/>
              <w:t>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0C019AC3" w14:textId="6195890E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Mowa zależna</w:t>
            </w:r>
          </w:p>
        </w:tc>
        <w:tc>
          <w:tcPr>
            <w:tcW w:w="1471" w:type="dxa"/>
          </w:tcPr>
          <w:p w14:paraId="349AF52C" w14:textId="40B7CC61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tekstu, znajdowanie 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tekście określonych informacji, rozpoznawanie związków między poszczególnymi częściami tekstu, wyciąganie wniosków wynikające z informacji zawartych w tekście.</w:t>
            </w:r>
          </w:p>
        </w:tc>
        <w:tc>
          <w:tcPr>
            <w:tcW w:w="1470" w:type="dxa"/>
          </w:tcPr>
          <w:p w14:paraId="37BC6AA6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2542C72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CECD11C" w14:textId="77777777" w:rsidR="00E22FC0" w:rsidRPr="00667FAE" w:rsidRDefault="00E22FC0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polskim lub angielskim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informacji sformułowanych w języku angielskim. P</w:t>
            </w:r>
            <w:r w:rsidRPr="00667FAE">
              <w:rPr>
                <w:rFonts w:eastAsia="Calibri" w:cstheme="minorHAnsi"/>
                <w:sz w:val="16"/>
                <w:szCs w:val="16"/>
              </w:rPr>
              <w:t>osiadanie podstawowej wiedzy o kulturze krajów anglojęzycznych, współdziałanie w grupie, stosowanie strategii komunikacyjnych i kompensacyjnych, posiadanie świadomości językowej.</w:t>
            </w:r>
          </w:p>
          <w:p w14:paraId="0239F42C" w14:textId="3F65BC12" w:rsidR="00311222" w:rsidRPr="00667FAE" w:rsidRDefault="00311222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CC7DB1B" w14:textId="77777777" w:rsidR="00E22FC0" w:rsidRPr="00667FAE" w:rsidRDefault="00E22F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I.6, I.9; III.1, III.4, III.5, III.7; V.2,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V.3; VIII.2; IX.1; XI; XIII; XIV</w:t>
            </w:r>
          </w:p>
          <w:p w14:paraId="5A2D8295" w14:textId="77777777" w:rsidR="00E22FC0" w:rsidRPr="00667FAE" w:rsidRDefault="00E22FC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458FEE6" w14:textId="1EF77DED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III.1, III.4, III.5, III.7; IV.1, IV.2, IV.3, IV.11; V.1, V.3; VIII.2; X; XI; XIII; XIV</w:t>
            </w:r>
          </w:p>
        </w:tc>
        <w:tc>
          <w:tcPr>
            <w:tcW w:w="1464" w:type="dxa"/>
          </w:tcPr>
          <w:p w14:paraId="17A6A0E0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E76788E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  <w:p w14:paraId="51FBCEDB" w14:textId="4CD50011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158-159, </w:t>
            </w:r>
          </w:p>
          <w:p w14:paraId="443B775B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ćw. 1-5</w:t>
            </w:r>
          </w:p>
          <w:p w14:paraId="385EC90F" w14:textId="508470E7" w:rsidR="00E22FC0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22FC0" w:rsidRPr="00667FAE">
              <w:rPr>
                <w:rFonts w:cstheme="minorHAnsi"/>
                <w:sz w:val="16"/>
                <w:szCs w:val="16"/>
              </w:rPr>
              <w:t xml:space="preserve"> 289, ćw. 1-4</w:t>
            </w:r>
          </w:p>
          <w:p w14:paraId="2754069D" w14:textId="77777777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</w:p>
          <w:p w14:paraId="5D8E776C" w14:textId="1913C8BE" w:rsidR="00E22FC0" w:rsidRPr="00667FAE" w:rsidRDefault="00E22FC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160-161, ćw. 6-10</w:t>
            </w:r>
          </w:p>
          <w:p w14:paraId="653778E6" w14:textId="19489E9D" w:rsidR="00E22FC0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22FC0" w:rsidRPr="00667FAE">
              <w:rPr>
                <w:rFonts w:cstheme="minorHAnsi"/>
                <w:sz w:val="16"/>
                <w:szCs w:val="16"/>
              </w:rPr>
              <w:t xml:space="preserve"> 289, ćw. 5-6</w:t>
            </w:r>
          </w:p>
        </w:tc>
      </w:tr>
      <w:tr w:rsidR="00E17A6D" w:rsidRPr="00667FAE" w14:paraId="066772E0" w14:textId="77777777" w:rsidTr="0002759A">
        <w:tc>
          <w:tcPr>
            <w:tcW w:w="702" w:type="dxa"/>
          </w:tcPr>
          <w:p w14:paraId="781ABEF5" w14:textId="0DDD2755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56</w:t>
            </w:r>
          </w:p>
        </w:tc>
        <w:tc>
          <w:tcPr>
            <w:tcW w:w="1470" w:type="dxa"/>
          </w:tcPr>
          <w:p w14:paraId="7ADCC9EF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A41320A" w14:textId="6E034192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znajomość środków językowych (zestaw leksykalny, </w:t>
            </w:r>
          </w:p>
          <w:p w14:paraId="5368674A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tłumaczenie, transformacje, uzupełnianie zdań/luk) </w:t>
            </w:r>
          </w:p>
          <w:p w14:paraId="351CB14B" w14:textId="4798FE81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8CA607E" w14:textId="4F244456" w:rsidR="00E17A6D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E17A6D" w:rsidRPr="00667FAE">
              <w:rPr>
                <w:rFonts w:cstheme="minorHAnsi"/>
                <w:sz w:val="16"/>
                <w:szCs w:val="16"/>
              </w:rPr>
              <w:t>spożywcze, posiłki i ich przygotowanie,  nawyki żywieniowe – w tym diety, zaburzenia odżywiania, lokale gastronomiczne</w:t>
            </w:r>
          </w:p>
        </w:tc>
        <w:tc>
          <w:tcPr>
            <w:tcW w:w="1470" w:type="dxa"/>
          </w:tcPr>
          <w:p w14:paraId="76E477DE" w14:textId="62A29B1F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Pytania pośrednie</w:t>
            </w:r>
          </w:p>
        </w:tc>
        <w:tc>
          <w:tcPr>
            <w:tcW w:w="1471" w:type="dxa"/>
          </w:tcPr>
          <w:p w14:paraId="35D78565" w14:textId="1325D705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8255660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B6F5CD1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A48A3C1" w14:textId="2DB69DBB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1CDCA47" w14:textId="77777777" w:rsidR="00E17A6D" w:rsidRPr="00667FAE" w:rsidRDefault="00E17A6D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III.5; VII.3, VII.8, VII.9; VIII.3; X; XIV</w:t>
            </w:r>
          </w:p>
          <w:p w14:paraId="5ED5DA3C" w14:textId="77777777" w:rsidR="00E17A6D" w:rsidRPr="00667FAE" w:rsidRDefault="00E17A6D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FBEF730" w14:textId="4D2224D6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I.6; III.5; VIII.2, VIII.3; X; XIV</w:t>
            </w:r>
          </w:p>
        </w:tc>
        <w:tc>
          <w:tcPr>
            <w:tcW w:w="1464" w:type="dxa"/>
          </w:tcPr>
          <w:p w14:paraId="31EBF4F1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4209B2A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</w:p>
          <w:p w14:paraId="53A09F3A" w14:textId="32AEDAD2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162, ćw. </w:t>
            </w:r>
          </w:p>
          <w:p w14:paraId="31ED7D64" w14:textId="78AB030A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7EF024B7" w14:textId="14C3EC7C" w:rsidR="00E17A6D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17A6D" w:rsidRPr="00667FAE">
              <w:rPr>
                <w:rFonts w:cstheme="minorHAnsi"/>
                <w:sz w:val="16"/>
                <w:szCs w:val="16"/>
              </w:rPr>
              <w:t xml:space="preserve"> 291, ćw. 1-4</w:t>
            </w:r>
          </w:p>
          <w:p w14:paraId="5DBD73F2" w14:textId="469EDE03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</w:p>
          <w:p w14:paraId="57B7F759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</w:p>
          <w:p w14:paraId="04C22C87" w14:textId="22E20779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163, ćw. </w:t>
            </w:r>
          </w:p>
          <w:p w14:paraId="428A16F0" w14:textId="77777777" w:rsidR="00E17A6D" w:rsidRPr="00667FAE" w:rsidRDefault="00E17A6D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4-8 </w:t>
            </w:r>
          </w:p>
          <w:p w14:paraId="2C1D9846" w14:textId="0651BFD3" w:rsidR="00E17A6D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17A6D" w:rsidRPr="00667FAE">
              <w:rPr>
                <w:rFonts w:cstheme="minorHAnsi"/>
                <w:sz w:val="16"/>
                <w:szCs w:val="16"/>
              </w:rPr>
              <w:t xml:space="preserve"> 291. ćw. 5-7</w:t>
            </w:r>
          </w:p>
        </w:tc>
      </w:tr>
      <w:tr w:rsidR="00636D98" w:rsidRPr="00667FAE" w14:paraId="431713F3" w14:textId="77777777" w:rsidTr="0002759A">
        <w:tc>
          <w:tcPr>
            <w:tcW w:w="702" w:type="dxa"/>
          </w:tcPr>
          <w:p w14:paraId="49AEACC1" w14:textId="0C8CF523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57</w:t>
            </w:r>
          </w:p>
        </w:tc>
        <w:tc>
          <w:tcPr>
            <w:tcW w:w="1470" w:type="dxa"/>
          </w:tcPr>
          <w:p w14:paraId="51A679D0" w14:textId="77777777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D26367D" w14:textId="16A4F70D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żywienie – mówienie (rozmowa z odgrywaniem roli)</w:t>
            </w:r>
          </w:p>
        </w:tc>
        <w:tc>
          <w:tcPr>
            <w:tcW w:w="1521" w:type="dxa"/>
          </w:tcPr>
          <w:p w14:paraId="4E053319" w14:textId="4EF013DD" w:rsidR="00636D98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636D98" w:rsidRPr="00667FAE">
              <w:rPr>
                <w:rFonts w:cstheme="minorHAnsi"/>
                <w:sz w:val="16"/>
                <w:szCs w:val="16"/>
              </w:rPr>
              <w:t>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3886302E" w14:textId="77777777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EF33659" w14:textId="7607AF6C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3789B72" w14:textId="1FE1C570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4F03735" w14:textId="77777777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3600F43" w14:textId="77777777" w:rsidR="00636D98" w:rsidRPr="00667FAE" w:rsidRDefault="00636D98" w:rsidP="00B90CE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przeszłości i teraźniejszości,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wyrażanie i uzasadnianie swoich opinii i poglądów, wyrażanie i opisywanie uczuć i emocji, przedstawianie w logicznym porządku argumentów za i przeciw danemu rozwiązaniu, wyrażanie pewności, przypuszczenia, wątpliwości dotyczących zdarzeń z przeszłości, teraźniejszości i przyszłości. rozpoczynanie, prowadzenie i kończenie rozmowy, podtrzymywanie rozmowy, uzyskiwanie i przekazywanie informacji i wyjaśnień, proponowanie, zachęcanie.</w:t>
            </w:r>
          </w:p>
          <w:p w14:paraId="4CA16609" w14:textId="77777777" w:rsidR="00636D98" w:rsidRPr="00667FAE" w:rsidRDefault="00636D98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polskim.</w:t>
            </w:r>
          </w:p>
          <w:p w14:paraId="6E82E170" w14:textId="7A9BF8B6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0079CA" w14:textId="77777777" w:rsidR="00636D98" w:rsidRPr="00667FAE" w:rsidRDefault="00636D98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I.6; II.5; IV.1, IV.3, IV.6, IV.7, IV.8; VI.2, VI.3, VI.9; VIII.1, VIII.3; XI; XIII; XIV</w:t>
            </w:r>
          </w:p>
          <w:p w14:paraId="2E0F8930" w14:textId="0F4D131A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14:paraId="1AE28252" w14:textId="77777777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EAE4E44" w14:textId="77777777" w:rsidR="00636D98" w:rsidRPr="00667FAE" w:rsidRDefault="00636D98" w:rsidP="00B90CEA">
            <w:pPr>
              <w:rPr>
                <w:rFonts w:cstheme="minorHAnsi"/>
                <w:sz w:val="16"/>
                <w:szCs w:val="16"/>
              </w:rPr>
            </w:pPr>
          </w:p>
          <w:p w14:paraId="250EC7E3" w14:textId="60DCB566" w:rsidR="00636D98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636D98" w:rsidRPr="00667FAE">
              <w:rPr>
                <w:rFonts w:cstheme="minorHAnsi"/>
                <w:sz w:val="16"/>
                <w:szCs w:val="16"/>
              </w:rPr>
              <w:t xml:space="preserve"> 164, ćw. 1-4</w:t>
            </w:r>
          </w:p>
        </w:tc>
      </w:tr>
      <w:tr w:rsidR="00DA7193" w:rsidRPr="00667FAE" w14:paraId="2947311C" w14:textId="77777777" w:rsidTr="0002759A">
        <w:tc>
          <w:tcPr>
            <w:tcW w:w="702" w:type="dxa"/>
          </w:tcPr>
          <w:p w14:paraId="67652BDD" w14:textId="06E4D42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58 </w:t>
            </w:r>
          </w:p>
        </w:tc>
        <w:tc>
          <w:tcPr>
            <w:tcW w:w="1470" w:type="dxa"/>
          </w:tcPr>
          <w:p w14:paraId="39B22798" w14:textId="7777777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9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CCEB5EB" w14:textId="7777777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żywienie – tworzenie wypowiedzi pisemnej </w:t>
            </w:r>
          </w:p>
          <w:p w14:paraId="2F50AE47" w14:textId="02A5C6F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blogu)</w:t>
            </w:r>
          </w:p>
        </w:tc>
        <w:tc>
          <w:tcPr>
            <w:tcW w:w="1521" w:type="dxa"/>
          </w:tcPr>
          <w:p w14:paraId="453AB056" w14:textId="57AB6409" w:rsidR="00DA7193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667FAE">
              <w:rPr>
                <w:rFonts w:cstheme="minorHAnsi"/>
                <w:sz w:val="16"/>
                <w:szCs w:val="16"/>
              </w:rPr>
              <w:t>rtykuły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DA7193" w:rsidRPr="00667FAE">
              <w:rPr>
                <w:rFonts w:cstheme="minorHAnsi"/>
                <w:sz w:val="16"/>
                <w:szCs w:val="16"/>
              </w:rPr>
              <w:t>spożywcze, posiłki i ich przygotowanie, nawyki żywieniowe – w tym diety, zaburzenia odżywiania, lokale gastronomiczne</w:t>
            </w:r>
          </w:p>
        </w:tc>
        <w:tc>
          <w:tcPr>
            <w:tcW w:w="1470" w:type="dxa"/>
          </w:tcPr>
          <w:p w14:paraId="778BA536" w14:textId="58FEAED8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Wyrażenia i zwroty ułatwiające tworzenie wpisu na blogu. </w:t>
            </w:r>
          </w:p>
        </w:tc>
        <w:tc>
          <w:tcPr>
            <w:tcW w:w="1471" w:type="dxa"/>
          </w:tcPr>
          <w:p w14:paraId="434DFDE1" w14:textId="7777777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221184EB" w14:textId="7777777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EEDB91B" w14:textId="77777777" w:rsidR="00DA7193" w:rsidRPr="00667FAE" w:rsidRDefault="00DA7193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faktów z teraźniejszości i przeszłości, wyrażanie i uzasadnianie swoich opinii i poglądów, stosowanie formalnego lub nieformalnego stylu wypowiedzi adekwatnie do sytuacji.</w:t>
            </w:r>
          </w:p>
          <w:p w14:paraId="1524FF98" w14:textId="1125B71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6B3C879B" w14:textId="77777777" w:rsidR="00DA7193" w:rsidRPr="00667FAE" w:rsidRDefault="00DA7193" w:rsidP="00B90CEA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476E23FD" w14:textId="0C2B48A9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W</w:t>
            </w:r>
            <w:r w:rsidRPr="00667FAE">
              <w:rPr>
                <w:rFonts w:eastAsia="Calibri" w:cstheme="minorHAnsi"/>
                <w:sz w:val="16"/>
                <w:szCs w:val="16"/>
              </w:rPr>
              <w:t>ykorzystywanie technik samodzielnej pracy nad językiem, stosowanie strategii komunikacyjnych i kompensacyjnych, posiadanie świadomości językowej.</w:t>
            </w:r>
          </w:p>
        </w:tc>
        <w:tc>
          <w:tcPr>
            <w:tcW w:w="1473" w:type="dxa"/>
          </w:tcPr>
          <w:p w14:paraId="67677C78" w14:textId="738F3EE7" w:rsidR="00DA7193" w:rsidRPr="00667FAE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I.6; III.4, III.5, III.7; V.1, V.2, V.3, V.6, V.11, V.12; VIII.3; X; XIII; XIV</w:t>
            </w:r>
          </w:p>
        </w:tc>
        <w:tc>
          <w:tcPr>
            <w:tcW w:w="1464" w:type="dxa"/>
          </w:tcPr>
          <w:p w14:paraId="596D1702" w14:textId="6B36DF92" w:rsidR="00DA7193" w:rsidRDefault="00DA719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32BDF86" w14:textId="77777777" w:rsidR="00E17909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</w:p>
          <w:p w14:paraId="081F0673" w14:textId="2D2A852C" w:rsidR="00DA7193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DA7193" w:rsidRPr="00667FAE">
              <w:rPr>
                <w:rFonts w:cstheme="minorHAnsi"/>
                <w:sz w:val="16"/>
                <w:szCs w:val="16"/>
              </w:rPr>
              <w:t xml:space="preserve"> 165, ćw. 1-6</w:t>
            </w:r>
          </w:p>
        </w:tc>
      </w:tr>
      <w:tr w:rsidR="00F213D7" w:rsidRPr="00667FAE" w14:paraId="63FD54A2" w14:textId="77777777" w:rsidTr="0002759A">
        <w:tc>
          <w:tcPr>
            <w:tcW w:w="702" w:type="dxa"/>
          </w:tcPr>
          <w:p w14:paraId="2B33D604" w14:textId="1E8BC446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59</w:t>
            </w:r>
          </w:p>
        </w:tc>
        <w:tc>
          <w:tcPr>
            <w:tcW w:w="1470" w:type="dxa"/>
          </w:tcPr>
          <w:p w14:paraId="4D0454BE" w14:textId="7777777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EA61EEE" w14:textId="72F57131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słownictwo </w:t>
            </w:r>
          </w:p>
        </w:tc>
        <w:tc>
          <w:tcPr>
            <w:tcW w:w="1521" w:type="dxa"/>
          </w:tcPr>
          <w:p w14:paraId="45FD9B9A" w14:textId="01EB1228" w:rsidR="00F213D7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F213D7" w:rsidRPr="00667FAE">
              <w:rPr>
                <w:rFonts w:cstheme="minorHAnsi"/>
                <w:sz w:val="16"/>
                <w:szCs w:val="16"/>
              </w:rPr>
              <w:t xml:space="preserve">ryb życia, samopoczucie, choroby, ich objawy i leczenie, niepełnosprawność, uzależnienia, pierwsza pomoc w nagłych przypadkach </w:t>
            </w:r>
          </w:p>
        </w:tc>
        <w:tc>
          <w:tcPr>
            <w:tcW w:w="1470" w:type="dxa"/>
          </w:tcPr>
          <w:p w14:paraId="2D4748A0" w14:textId="7777777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2B9E843" w14:textId="3560886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tekstu lub fragmentu tekstu, rozpoznawanie związków między poszczególnymi częściami tekstu.</w:t>
            </w:r>
          </w:p>
        </w:tc>
        <w:tc>
          <w:tcPr>
            <w:tcW w:w="1470" w:type="dxa"/>
          </w:tcPr>
          <w:p w14:paraId="5110066A" w14:textId="7777777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ED2F38F" w14:textId="7777777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35DA93D" w14:textId="77777777" w:rsidR="00F213D7" w:rsidRPr="00667FAE" w:rsidRDefault="00F213D7" w:rsidP="00B90CE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swojej opinii i uzasadnianie jej, pytanie o opinie, prośba o radę, udzielanie rady. </w:t>
            </w:r>
          </w:p>
          <w:p w14:paraId="5A8FA4EB" w14:textId="77777777" w:rsidR="00F213D7" w:rsidRPr="00667FAE" w:rsidRDefault="00F213D7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przedstawionych w materiałach wizualnych.</w:t>
            </w:r>
          </w:p>
          <w:p w14:paraId="2DD6BA19" w14:textId="59CAF7C2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9123164" w14:textId="77777777" w:rsidR="00F213D7" w:rsidRPr="00667FAE" w:rsidRDefault="00F213D7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II.5; III.1, III.5; IV.1, IV.2, IV.3, IV.4, IV.6; VI.3; VI.4, VI.9; VIII.1; X; XI; XIV</w:t>
            </w:r>
          </w:p>
          <w:p w14:paraId="79FDBC31" w14:textId="77777777" w:rsidR="00F213D7" w:rsidRPr="00667FAE" w:rsidRDefault="00F213D7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1AE2262" w14:textId="16298F1A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II.2, II.5; III.1, III.5; IV.1, IV.2, IV.3, IV.4, IV.6, IV.7; VI.3; VI.4, VI.9; VIII.1; X; XI; XIV</w:t>
            </w:r>
          </w:p>
        </w:tc>
        <w:tc>
          <w:tcPr>
            <w:tcW w:w="1464" w:type="dxa"/>
          </w:tcPr>
          <w:p w14:paraId="5363901E" w14:textId="7777777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D9CA72A" w14:textId="7777777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</w:p>
          <w:p w14:paraId="58A4E290" w14:textId="6870B783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170-171, ćw. 1, 2, 3, 7, 9, 10 </w:t>
            </w:r>
          </w:p>
          <w:p w14:paraId="48949B09" w14:textId="0E35ED0B" w:rsidR="00F213D7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213D7" w:rsidRPr="00667FAE">
              <w:rPr>
                <w:rFonts w:cstheme="minorHAnsi"/>
                <w:sz w:val="16"/>
                <w:szCs w:val="16"/>
              </w:rPr>
              <w:t xml:space="preserve"> 172-173, ćw. 11, 15, 16, 17, 21</w:t>
            </w:r>
          </w:p>
          <w:p w14:paraId="080C7141" w14:textId="77777777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</w:p>
          <w:p w14:paraId="60617AF1" w14:textId="5BD59DE3" w:rsidR="00F213D7" w:rsidRPr="00667FAE" w:rsidRDefault="00F213D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170-171, ćw. 4, 5, 6, 8</w:t>
            </w:r>
          </w:p>
          <w:p w14:paraId="3069C027" w14:textId="63DF5F8E" w:rsidR="00F213D7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F213D7" w:rsidRPr="00667FAE">
              <w:rPr>
                <w:rFonts w:cstheme="minorHAnsi"/>
                <w:sz w:val="16"/>
                <w:szCs w:val="16"/>
              </w:rPr>
              <w:t xml:space="preserve"> 172-173, ćw. 12, 13, 14, 18, 19, 20, 22</w:t>
            </w:r>
          </w:p>
        </w:tc>
      </w:tr>
      <w:tr w:rsidR="0002759A" w:rsidRPr="00667FAE" w14:paraId="498FCF58" w14:textId="77777777" w:rsidTr="0002759A">
        <w:tc>
          <w:tcPr>
            <w:tcW w:w="702" w:type="dxa"/>
          </w:tcPr>
          <w:p w14:paraId="08A4BB19" w14:textId="2AF99CB9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Lekcja 60 </w:t>
            </w:r>
          </w:p>
        </w:tc>
        <w:tc>
          <w:tcPr>
            <w:tcW w:w="1470" w:type="dxa"/>
          </w:tcPr>
          <w:p w14:paraId="76BBB187" w14:textId="77777777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ABB7F4B" w14:textId="64A3B09F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tekstów słuchanych </w:t>
            </w:r>
          </w:p>
          <w:p w14:paraId="32AA654E" w14:textId="660F4CD1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(wybór wielokrotny, uzupełnianie luk) </w:t>
            </w:r>
          </w:p>
        </w:tc>
        <w:tc>
          <w:tcPr>
            <w:tcW w:w="1521" w:type="dxa"/>
          </w:tcPr>
          <w:p w14:paraId="4DFD3627" w14:textId="5A0B4726" w:rsidR="0002759A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02759A" w:rsidRPr="00667FAE">
              <w:rPr>
                <w:rFonts w:cstheme="minorHAnsi"/>
                <w:sz w:val="16"/>
                <w:szCs w:val="16"/>
              </w:rPr>
              <w:t>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3F8E03B4" w14:textId="77777777" w:rsidR="0002759A" w:rsidRPr="00667FAE" w:rsidRDefault="0002759A" w:rsidP="00B90CEA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>Wyrażenia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  <w:p w14:paraId="5F48B793" w14:textId="77777777" w:rsidR="0002759A" w:rsidRPr="00667FAE" w:rsidRDefault="0002759A" w:rsidP="00B90CEA">
            <w:pPr>
              <w:rPr>
                <w:rFonts w:eastAsia="Calibri" w:cstheme="minorHAnsi"/>
                <w:i/>
                <w:sz w:val="16"/>
                <w:szCs w:val="16"/>
                <w:lang w:val="en-GB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 xml:space="preserve">wish, if only, </w:t>
            </w:r>
          </w:p>
          <w:p w14:paraId="061367B0" w14:textId="4630F58B" w:rsidR="0002759A" w:rsidRPr="00667FAE" w:rsidRDefault="0002759A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would rather</w:t>
            </w:r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71" w:type="dxa"/>
          </w:tcPr>
          <w:p w14:paraId="317D8588" w14:textId="77777777" w:rsidR="0002759A" w:rsidRPr="00667FAE" w:rsidRDefault="0002759A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70" w:type="dxa"/>
          </w:tcPr>
          <w:p w14:paraId="256858B2" w14:textId="77777777" w:rsidR="0002759A" w:rsidRPr="00667FAE" w:rsidRDefault="0002759A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tekstu, znajdowanie w wypowiedzi określonych informacji, wyciąganie wniosków wynikających z informacji zawartych w wypowiedzi, określanie myśli głównej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odróżnianie informacji o faktach od opinii.</w:t>
            </w:r>
          </w:p>
          <w:p w14:paraId="37788DE5" w14:textId="7AFBB554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6E85BB7" w14:textId="77777777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B1346EF" w14:textId="3B34A3E0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Wyrażanie i uzasadnianie swoich opinii i poglądów, ustosunkowywanie się do opinii innych osób, wyrażanie i opisywanie uczuć i emocji.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audiowizualnych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sformułowanych w tym języku. </w:t>
            </w:r>
          </w:p>
        </w:tc>
        <w:tc>
          <w:tcPr>
            <w:tcW w:w="1473" w:type="dxa"/>
          </w:tcPr>
          <w:p w14:paraId="6D7F8B35" w14:textId="77777777" w:rsidR="0002759A" w:rsidRPr="00667FAE" w:rsidRDefault="0002759A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III.4, III.5, III.7; VI.3, VI.4; VIII.2; XI; XIII; XIV</w:t>
            </w:r>
          </w:p>
          <w:p w14:paraId="510C715B" w14:textId="77777777" w:rsidR="0002759A" w:rsidRPr="00667FAE" w:rsidRDefault="0002759A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D95154A" w14:textId="656588B2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II.5, II.7; III.1, III.5; IV.1, IV.2, IV.3, IV.6; VIII.1, VIII.2; XI; XIII; XIV</w:t>
            </w:r>
          </w:p>
        </w:tc>
        <w:tc>
          <w:tcPr>
            <w:tcW w:w="1464" w:type="dxa"/>
          </w:tcPr>
          <w:p w14:paraId="033A104D" w14:textId="77777777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5900235" w14:textId="77777777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</w:p>
          <w:p w14:paraId="30C4355F" w14:textId="409F4536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174, ćw. </w:t>
            </w:r>
          </w:p>
          <w:p w14:paraId="28139880" w14:textId="77777777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1-6</w:t>
            </w:r>
          </w:p>
          <w:p w14:paraId="60B199D9" w14:textId="5BFC8E7C" w:rsidR="0002759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2759A" w:rsidRPr="00667FAE">
              <w:rPr>
                <w:rFonts w:cstheme="minorHAnsi"/>
                <w:sz w:val="16"/>
                <w:szCs w:val="16"/>
              </w:rPr>
              <w:t xml:space="preserve"> 297 ćw. 1-4</w:t>
            </w:r>
          </w:p>
          <w:p w14:paraId="18680E93" w14:textId="77777777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</w:p>
          <w:p w14:paraId="08CEA77A" w14:textId="419078CF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175, ćw. </w:t>
            </w:r>
          </w:p>
          <w:p w14:paraId="6B03D0BA" w14:textId="3904D0E5" w:rsidR="0002759A" w:rsidRPr="00667FAE" w:rsidRDefault="0002759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7-14</w:t>
            </w:r>
          </w:p>
          <w:p w14:paraId="0B5EA941" w14:textId="25C8BE36" w:rsidR="0002759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2759A" w:rsidRPr="00667FAE">
              <w:rPr>
                <w:rFonts w:cstheme="minorHAnsi"/>
                <w:sz w:val="16"/>
                <w:szCs w:val="16"/>
              </w:rPr>
              <w:t xml:space="preserve"> 297, ćw. 5-8</w:t>
            </w:r>
          </w:p>
        </w:tc>
      </w:tr>
      <w:tr w:rsidR="00460EF9" w:rsidRPr="00667FAE" w14:paraId="56B948AB" w14:textId="77777777" w:rsidTr="0002759A">
        <w:tc>
          <w:tcPr>
            <w:tcW w:w="702" w:type="dxa"/>
          </w:tcPr>
          <w:p w14:paraId="2D124DAB" w14:textId="2F063954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61</w:t>
            </w:r>
          </w:p>
        </w:tc>
        <w:tc>
          <w:tcPr>
            <w:tcW w:w="1470" w:type="dxa"/>
          </w:tcPr>
          <w:p w14:paraId="2B7A5F8F" w14:textId="7777777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2A1BE3" w14:textId="40161D99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rozumienie tekstów pisanych </w:t>
            </w:r>
          </w:p>
          <w:p w14:paraId="323A65C6" w14:textId="28AED102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uzupełnianie luk)</w:t>
            </w:r>
          </w:p>
        </w:tc>
        <w:tc>
          <w:tcPr>
            <w:tcW w:w="1521" w:type="dxa"/>
          </w:tcPr>
          <w:p w14:paraId="055F2FCE" w14:textId="7297F079" w:rsidR="00460EF9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460EF9" w:rsidRPr="00667FAE">
              <w:rPr>
                <w:rFonts w:cstheme="minorHAnsi"/>
                <w:sz w:val="16"/>
                <w:szCs w:val="16"/>
              </w:rPr>
              <w:t>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2FB9A144" w14:textId="7777777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EF4E333" w14:textId="77777777" w:rsidR="00460EF9" w:rsidRPr="00667FAE" w:rsidRDefault="00460EF9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tekstu, wyciąganie wniosków wynikające z informacji zawartych w tekście.</w:t>
            </w:r>
          </w:p>
          <w:p w14:paraId="7F6C86B7" w14:textId="5594F7D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1791298" w14:textId="7777777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CCB0B4A" w14:textId="7777777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47CE6F5" w14:textId="339A0BFC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Wyrażanie swoich opinii i uzasadnianie ich, pytanie o opinie, zgadzanie się lub nie zgadzanie się z opiniami innych osób, komentowanie wypowiedzi uczestników dyskusji, wyrażanie wątpliwości.</w:t>
            </w:r>
          </w:p>
        </w:tc>
        <w:tc>
          <w:tcPr>
            <w:tcW w:w="1473" w:type="dxa"/>
          </w:tcPr>
          <w:p w14:paraId="37CA9D5C" w14:textId="77777777" w:rsidR="00460EF9" w:rsidRPr="00667FAE" w:rsidRDefault="00460EF9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III.4, III.5, III.7; VI.3, VI.4; VIII.2; XI; XIII; XIV</w:t>
            </w:r>
          </w:p>
          <w:p w14:paraId="7303B1F4" w14:textId="77777777" w:rsidR="00460EF9" w:rsidRPr="00667FAE" w:rsidRDefault="00460EF9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6B51883" w14:textId="6FCECE2E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I.11; III.4, III.5, III.7; IV.1, IV.2, IV.3, IV.6, IV.7; VI.3; VIII.1; XI; XIII; XIV</w:t>
            </w:r>
          </w:p>
        </w:tc>
        <w:tc>
          <w:tcPr>
            <w:tcW w:w="1464" w:type="dxa"/>
          </w:tcPr>
          <w:p w14:paraId="6BC8B451" w14:textId="7777777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DBA8023" w14:textId="7777777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</w:p>
          <w:p w14:paraId="46D28A2B" w14:textId="2930310E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176-177, ćw. 1-4</w:t>
            </w:r>
          </w:p>
          <w:p w14:paraId="160B6A17" w14:textId="77777777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</w:p>
          <w:p w14:paraId="5C7A3111" w14:textId="1FF86B02" w:rsidR="00460EF9" w:rsidRPr="00667FAE" w:rsidRDefault="00460EF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178-179,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>. 5-10</w:t>
            </w:r>
          </w:p>
        </w:tc>
      </w:tr>
      <w:tr w:rsidR="00100C7E" w:rsidRPr="00667FAE" w14:paraId="1C7ED794" w14:textId="77777777" w:rsidTr="0002759A">
        <w:tc>
          <w:tcPr>
            <w:tcW w:w="702" w:type="dxa"/>
          </w:tcPr>
          <w:p w14:paraId="1D25ACC1" w14:textId="2491CFAC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62 </w:t>
            </w:r>
          </w:p>
        </w:tc>
        <w:tc>
          <w:tcPr>
            <w:tcW w:w="1470" w:type="dxa"/>
          </w:tcPr>
          <w:p w14:paraId="6F4D70F8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1674565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-znajomość środków językowych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tłumaczenia, transformacje, </w:t>
            </w:r>
          </w:p>
          <w:p w14:paraId="72A3637F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zestaw leksykalny, uzupełnianie luk)</w:t>
            </w:r>
          </w:p>
          <w:p w14:paraId="4961196A" w14:textId="0B05A54E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D18E547" w14:textId="5D25B37D" w:rsidR="00100C7E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</w:t>
            </w:r>
            <w:r w:rsidRPr="00667FAE">
              <w:rPr>
                <w:rFonts w:cstheme="minorHAnsi"/>
                <w:sz w:val="16"/>
                <w:szCs w:val="16"/>
              </w:rPr>
              <w:t>ryb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100C7E" w:rsidRPr="00667FAE">
              <w:rPr>
                <w:rFonts w:cstheme="minorHAnsi"/>
                <w:sz w:val="16"/>
                <w:szCs w:val="16"/>
              </w:rPr>
              <w:t xml:space="preserve">życia, samopoczucie, choroby, ich objawy i leczenie, </w:t>
            </w:r>
            <w:r w:rsidR="00100C7E" w:rsidRPr="00667FAE">
              <w:rPr>
                <w:rFonts w:cstheme="minorHAnsi"/>
                <w:sz w:val="16"/>
                <w:szCs w:val="16"/>
              </w:rPr>
              <w:lastRenderedPageBreak/>
              <w:t>niepełnosprawność, uzależnienia, pierwsza pomoc w nagłych przypadkach</w:t>
            </w:r>
          </w:p>
        </w:tc>
        <w:tc>
          <w:tcPr>
            <w:tcW w:w="1470" w:type="dxa"/>
          </w:tcPr>
          <w:p w14:paraId="32C8C6E8" w14:textId="77777777" w:rsidR="00100C7E" w:rsidRPr="00667FAE" w:rsidRDefault="00100C7E" w:rsidP="00B90CEA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proofErr w:type="spellStart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lastRenderedPageBreak/>
              <w:t>Wyrażenia</w:t>
            </w:r>
            <w:proofErr w:type="spellEnd"/>
            <w:r w:rsidRPr="00667FAE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  <w:p w14:paraId="607E001D" w14:textId="77777777" w:rsidR="00100C7E" w:rsidRPr="00667FAE" w:rsidRDefault="00100C7E" w:rsidP="00B90CEA">
            <w:pPr>
              <w:rPr>
                <w:rFonts w:eastAsia="Calibri" w:cstheme="minorHAnsi"/>
                <w:i/>
                <w:sz w:val="16"/>
                <w:szCs w:val="16"/>
                <w:lang w:val="en-GB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>wish, if only,</w:t>
            </w:r>
          </w:p>
          <w:p w14:paraId="2F20B29B" w14:textId="5B838B25" w:rsidR="00100C7E" w:rsidRPr="00667FAE" w:rsidRDefault="00100C7E" w:rsidP="00B90C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67FAE">
              <w:rPr>
                <w:rFonts w:eastAsia="Calibri" w:cstheme="minorHAnsi"/>
                <w:i/>
                <w:sz w:val="16"/>
                <w:szCs w:val="16"/>
                <w:lang w:val="en-GB"/>
              </w:rPr>
              <w:t xml:space="preserve"> would rather</w:t>
            </w:r>
          </w:p>
        </w:tc>
        <w:tc>
          <w:tcPr>
            <w:tcW w:w="1471" w:type="dxa"/>
          </w:tcPr>
          <w:p w14:paraId="1470A7AC" w14:textId="2C39E49E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40DD3046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091CF84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4D2A582" w14:textId="44044489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72C60C04" w14:textId="77777777" w:rsidR="00100C7E" w:rsidRPr="00667FAE" w:rsidRDefault="00100C7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I.11; III.5; VII.3, VII.8, VII.9, VII.13; VIII.2, VIII.3; X; XIV</w:t>
            </w:r>
          </w:p>
          <w:p w14:paraId="32C7E3E6" w14:textId="77777777" w:rsidR="00100C7E" w:rsidRPr="00667FAE" w:rsidRDefault="00100C7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0247306" w14:textId="397EBE81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I.11; III.5; VIII.2, VIII.3; X; XIV</w:t>
            </w:r>
          </w:p>
        </w:tc>
        <w:tc>
          <w:tcPr>
            <w:tcW w:w="1464" w:type="dxa"/>
          </w:tcPr>
          <w:p w14:paraId="4E5F2D6F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345EDB9C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</w:p>
          <w:p w14:paraId="4B1E0BB9" w14:textId="339EF6A4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180, ćw. </w:t>
            </w:r>
          </w:p>
          <w:p w14:paraId="361BB2CF" w14:textId="5CD74FD2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5FA77F72" w14:textId="7777777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</w:p>
          <w:p w14:paraId="5B035729" w14:textId="70E0D59B" w:rsidR="00100C7E" w:rsidRPr="00667FAE" w:rsidRDefault="00100C7E" w:rsidP="00B90CE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lastRenderedPageBreak/>
              <w:t xml:space="preserve">PR: </w:t>
            </w:r>
            <w:r w:rsidR="00667FAE">
              <w:rPr>
                <w:rFonts w:cstheme="minorHAnsi"/>
                <w:sz w:val="16"/>
                <w:szCs w:val="16"/>
                <w:lang w:val="en-GB"/>
              </w:rPr>
              <w:t>str.</w:t>
            </w: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 181, </w:t>
            </w:r>
            <w:proofErr w:type="spellStart"/>
            <w:r w:rsidRPr="00667FAE">
              <w:rPr>
                <w:rFonts w:cstheme="minorHAnsi"/>
                <w:sz w:val="16"/>
                <w:szCs w:val="16"/>
                <w:lang w:val="en-GB"/>
              </w:rPr>
              <w:t>ćw</w:t>
            </w:r>
            <w:proofErr w:type="spellEnd"/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</w:p>
          <w:p w14:paraId="215D89DE" w14:textId="5AB48947" w:rsidR="00100C7E" w:rsidRPr="00667FAE" w:rsidRDefault="00100C7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  <w:lang w:val="en-GB"/>
              </w:rPr>
              <w:t xml:space="preserve">4-7 </w:t>
            </w:r>
          </w:p>
        </w:tc>
      </w:tr>
      <w:tr w:rsidR="007F2B33" w:rsidRPr="00667FAE" w14:paraId="67C8F56F" w14:textId="77777777" w:rsidTr="0002759A">
        <w:tc>
          <w:tcPr>
            <w:tcW w:w="702" w:type="dxa"/>
          </w:tcPr>
          <w:p w14:paraId="4920F8A5" w14:textId="49B14AC4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63</w:t>
            </w:r>
          </w:p>
        </w:tc>
        <w:tc>
          <w:tcPr>
            <w:tcW w:w="1470" w:type="dxa"/>
          </w:tcPr>
          <w:p w14:paraId="23AD51BD" w14:textId="77777777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7F5496B" w14:textId="77777777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zdrowie - mówienie </w:t>
            </w:r>
          </w:p>
          <w:p w14:paraId="10EFAE68" w14:textId="180E768C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560284CD" w14:textId="067F431B" w:rsidR="007F2B33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667FAE">
              <w:rPr>
                <w:rFonts w:cstheme="minorHAnsi"/>
                <w:sz w:val="16"/>
                <w:szCs w:val="16"/>
              </w:rPr>
              <w:t>ryb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7F2B33" w:rsidRPr="00667FAE">
              <w:rPr>
                <w:rFonts w:cstheme="minorHAnsi"/>
                <w:sz w:val="16"/>
                <w:szCs w:val="16"/>
              </w:rPr>
              <w:t>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39AD8F14" w14:textId="77777777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256CD9A" w14:textId="54088DB4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0" w:type="dxa"/>
          </w:tcPr>
          <w:p w14:paraId="671A76E4" w14:textId="77777777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D5002E2" w14:textId="77777777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544178D" w14:textId="77777777" w:rsidR="007F2B33" w:rsidRPr="00667FAE" w:rsidRDefault="007F2B33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 ilustracji, rozmowa na temat zdrowia, chorób i różnych aspektów związanych z tym tematem. </w:t>
            </w:r>
            <w:r w:rsidRPr="00667FAE">
              <w:rPr>
                <w:rFonts w:cstheme="minorHAnsi"/>
                <w:sz w:val="16"/>
                <w:szCs w:val="16"/>
              </w:rPr>
              <w:t xml:space="preserve"> W</w:t>
            </w:r>
            <w:r w:rsidRPr="00667FAE">
              <w:rPr>
                <w:rFonts w:eastAsia="Calibri" w:cstheme="minorHAnsi"/>
                <w:sz w:val="16"/>
                <w:szCs w:val="16"/>
              </w:rPr>
              <w:t>yrażanie i uzasadnianie swoich opinii i poglądów wyrażanie pewności, przypuszczenia, wątpliwości dotyczących zdarzeń z przeszłości, teraźniejszości i przyszłości,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przedstawianie wad i zalet rożnych rozwiązań, przedstawianie w logicznym porządku 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angielskim.</w:t>
            </w:r>
          </w:p>
          <w:p w14:paraId="018B9430" w14:textId="0DC9E432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C0A11E" w14:textId="61B46DD3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I.11; II.2, II.3, II.5, II.7; III.4, III.5; IV.1, IV.2, IV.3, IV.6; VIII.1, VIII.2, VIII.3; XI; XIII; XIV</w:t>
            </w:r>
          </w:p>
        </w:tc>
        <w:tc>
          <w:tcPr>
            <w:tcW w:w="1464" w:type="dxa"/>
          </w:tcPr>
          <w:p w14:paraId="61E62A84" w14:textId="77777777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5F9F540" w14:textId="77777777" w:rsidR="007F2B33" w:rsidRPr="00667FAE" w:rsidRDefault="007F2B33" w:rsidP="00B90CEA">
            <w:pPr>
              <w:rPr>
                <w:rFonts w:cstheme="minorHAnsi"/>
                <w:sz w:val="16"/>
                <w:szCs w:val="16"/>
              </w:rPr>
            </w:pPr>
          </w:p>
          <w:p w14:paraId="12F1F822" w14:textId="5CA8B0A2" w:rsidR="007F2B33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F2B33" w:rsidRPr="00667FAE">
              <w:rPr>
                <w:rFonts w:cstheme="minorHAnsi"/>
                <w:sz w:val="16"/>
                <w:szCs w:val="16"/>
              </w:rPr>
              <w:t xml:space="preserve"> 182, ćw. 1-4</w:t>
            </w:r>
          </w:p>
        </w:tc>
      </w:tr>
      <w:tr w:rsidR="005371CA" w:rsidRPr="00667FAE" w14:paraId="46110F37" w14:textId="77777777" w:rsidTr="0002759A">
        <w:tc>
          <w:tcPr>
            <w:tcW w:w="702" w:type="dxa"/>
          </w:tcPr>
          <w:p w14:paraId="237C8F4C" w14:textId="5D2771B4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64 </w:t>
            </w:r>
          </w:p>
        </w:tc>
        <w:tc>
          <w:tcPr>
            <w:tcW w:w="1470" w:type="dxa"/>
          </w:tcPr>
          <w:p w14:paraId="78A1B7E9" w14:textId="77777777" w:rsidR="00E17909" w:rsidRDefault="005371C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10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57CA0A" w14:textId="563E5BD6" w:rsidR="00E17909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zdrowie –</w:t>
            </w:r>
          </w:p>
          <w:p w14:paraId="7C9226A1" w14:textId="0748AE6A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wypowiedzi pisemnej (artykuł)</w:t>
            </w:r>
          </w:p>
        </w:tc>
        <w:tc>
          <w:tcPr>
            <w:tcW w:w="1521" w:type="dxa"/>
          </w:tcPr>
          <w:p w14:paraId="0DE0EE65" w14:textId="149BCA5D" w:rsidR="005371CA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</w:t>
            </w:r>
            <w:r w:rsidRPr="00667FAE">
              <w:rPr>
                <w:rFonts w:cstheme="minorHAnsi"/>
                <w:sz w:val="16"/>
                <w:szCs w:val="16"/>
              </w:rPr>
              <w:t>ryb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5371CA" w:rsidRPr="00667FAE">
              <w:rPr>
                <w:rFonts w:cstheme="minorHAnsi"/>
                <w:sz w:val="16"/>
                <w:szCs w:val="16"/>
              </w:rPr>
              <w:t>życia, samopoczucie, choroby, ich objawy i leczenie, niepełnosprawność, uzależnienia, pierwsza pomoc w nagłych przypadkach</w:t>
            </w:r>
          </w:p>
        </w:tc>
        <w:tc>
          <w:tcPr>
            <w:tcW w:w="1470" w:type="dxa"/>
          </w:tcPr>
          <w:p w14:paraId="09264E92" w14:textId="257A1975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i wyrażenie służące tworzeniu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wypowiedzi pisemnej  w formie artykułu.</w:t>
            </w:r>
          </w:p>
        </w:tc>
        <w:tc>
          <w:tcPr>
            <w:tcW w:w="1471" w:type="dxa"/>
          </w:tcPr>
          <w:p w14:paraId="1DA0DB28" w14:textId="582F64E9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znajdowanie w tekście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określonych informacji, wyciąganie wniosków wynikających z informacji zawartych w tekście.</w:t>
            </w:r>
          </w:p>
        </w:tc>
        <w:tc>
          <w:tcPr>
            <w:tcW w:w="1470" w:type="dxa"/>
          </w:tcPr>
          <w:p w14:paraId="3F045623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C7E27F7" w14:textId="77777777" w:rsidR="005371CA" w:rsidRPr="00667FAE" w:rsidRDefault="005371CA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zjawisk,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przedstawianie faktów z teraźniejszości i przeszłości, wyrażanie i uzasadnianie swoich opinii i poglądów, stosowanie zasad konstruowania tekstów o różnym charakterze, stosowanie formalnego lub nieformalnego stylu wypowiedzi adekwatnie do sytuacji. Wykorzystywanie technik samodzielnej pracy nad językiem, stosowanie strategii komunikacyjnych i kompensacyjnych, posiadanie świadomości językowej.</w:t>
            </w:r>
          </w:p>
          <w:p w14:paraId="246956EE" w14:textId="30E3C15F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838B69C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2C269D2" w14:textId="2A0A4DEE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I.11; III.4, III.7; V.1, V.3, V.6, V.12,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V.13; VIII.3; X; XIII; XIV</w:t>
            </w:r>
          </w:p>
        </w:tc>
        <w:tc>
          <w:tcPr>
            <w:tcW w:w="1464" w:type="dxa"/>
          </w:tcPr>
          <w:p w14:paraId="4E144AB5" w14:textId="4D41FEF3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77DE9414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  <w:p w14:paraId="7B82EC73" w14:textId="1863BE55" w:rsidR="005371C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str.</w:t>
            </w:r>
            <w:r w:rsidR="005371CA" w:rsidRPr="00667FAE">
              <w:rPr>
                <w:rFonts w:cstheme="minorHAnsi"/>
                <w:sz w:val="16"/>
                <w:szCs w:val="16"/>
              </w:rPr>
              <w:t xml:space="preserve"> 183, ćw. 1-6</w:t>
            </w:r>
          </w:p>
          <w:p w14:paraId="68B5EACA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  <w:p w14:paraId="67626D89" w14:textId="47D8B859" w:rsidR="005371C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371CA" w:rsidRPr="00667FAE">
              <w:rPr>
                <w:rFonts w:cstheme="minorHAnsi"/>
                <w:sz w:val="16"/>
                <w:szCs w:val="16"/>
              </w:rPr>
              <w:t xml:space="preserve"> 320</w:t>
            </w:r>
          </w:p>
        </w:tc>
      </w:tr>
      <w:tr w:rsidR="005371CA" w:rsidRPr="00667FAE" w14:paraId="7D5A1139" w14:textId="77777777" w:rsidTr="0002759A">
        <w:tc>
          <w:tcPr>
            <w:tcW w:w="702" w:type="dxa"/>
          </w:tcPr>
          <w:p w14:paraId="178180C8" w14:textId="304A71D4" w:rsidR="005371CA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65</w:t>
            </w:r>
          </w:p>
        </w:tc>
        <w:tc>
          <w:tcPr>
            <w:tcW w:w="1470" w:type="dxa"/>
          </w:tcPr>
          <w:p w14:paraId="04CD3EC0" w14:textId="77777777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E363D4A" w14:textId="262216B1" w:rsidR="005371CA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moduł 9 i 10</w:t>
            </w:r>
          </w:p>
        </w:tc>
        <w:tc>
          <w:tcPr>
            <w:tcW w:w="1521" w:type="dxa"/>
          </w:tcPr>
          <w:p w14:paraId="61DA2868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94D0689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B0066B2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970ABF6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81A20E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232DAF1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405F995" w14:textId="77777777" w:rsidR="005371CA" w:rsidRPr="00667FAE" w:rsidRDefault="005371C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28A49BB" w14:textId="77777777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E3B3F03" w14:textId="77777777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</w:p>
          <w:p w14:paraId="7DAE56AE" w14:textId="08248CBF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166, ćw. </w:t>
            </w:r>
          </w:p>
          <w:p w14:paraId="11ED12CA" w14:textId="1666B805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1-5</w:t>
            </w:r>
          </w:p>
          <w:p w14:paraId="4EF67871" w14:textId="6EE0AC2A" w:rsidR="00A052C7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052C7" w:rsidRPr="00667FAE">
              <w:rPr>
                <w:rFonts w:cstheme="minorHAnsi"/>
                <w:sz w:val="16"/>
                <w:szCs w:val="16"/>
              </w:rPr>
              <w:t xml:space="preserve"> 184, ćw. 1-5</w:t>
            </w:r>
          </w:p>
          <w:p w14:paraId="4F07E94A" w14:textId="77777777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</w:p>
          <w:p w14:paraId="60777591" w14:textId="0AC08401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167, ćw. </w:t>
            </w:r>
          </w:p>
          <w:p w14:paraId="61E638CE" w14:textId="77777777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6-11</w:t>
            </w:r>
          </w:p>
          <w:p w14:paraId="3ED7A7CC" w14:textId="65B22263" w:rsidR="005371C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A052C7" w:rsidRPr="00667FAE">
              <w:rPr>
                <w:rFonts w:cstheme="minorHAnsi"/>
                <w:sz w:val="16"/>
                <w:szCs w:val="16"/>
              </w:rPr>
              <w:t xml:space="preserve"> 185, ćw. 6-10</w:t>
            </w:r>
          </w:p>
          <w:p w14:paraId="1292F8A9" w14:textId="77777777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</w:p>
          <w:p w14:paraId="4260AEAC" w14:textId="77777777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generator testów</w:t>
            </w:r>
          </w:p>
          <w:p w14:paraId="2444C584" w14:textId="71B4DBC9" w:rsidR="00A052C7" w:rsidRPr="00667FAE" w:rsidRDefault="00A052C7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0A1E" w:rsidRPr="00667FAE" w14:paraId="270835E6" w14:textId="77777777" w:rsidTr="0002759A">
        <w:tc>
          <w:tcPr>
            <w:tcW w:w="702" w:type="dxa"/>
          </w:tcPr>
          <w:p w14:paraId="0353A15C" w14:textId="4E154A52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66</w:t>
            </w:r>
          </w:p>
        </w:tc>
        <w:tc>
          <w:tcPr>
            <w:tcW w:w="1470" w:type="dxa"/>
          </w:tcPr>
          <w:p w14:paraId="34D870FA" w14:textId="77777777" w:rsidR="00C91B26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468086" w14:textId="77777777" w:rsidR="00E17909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3A61FE65" w14:textId="37AF1F09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słownictwo </w:t>
            </w:r>
          </w:p>
        </w:tc>
        <w:tc>
          <w:tcPr>
            <w:tcW w:w="1521" w:type="dxa"/>
          </w:tcPr>
          <w:p w14:paraId="5C693678" w14:textId="7B56F654" w:rsidR="00800A1E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="00800A1E" w:rsidRPr="00667FAE">
              <w:rPr>
                <w:rFonts w:cstheme="minorHAnsi"/>
                <w:sz w:val="16"/>
                <w:szCs w:val="16"/>
              </w:rPr>
              <w:t xml:space="preserve">yscypliny sportu, </w:t>
            </w:r>
            <w:r w:rsidR="00800A1E" w:rsidRPr="00667FAE">
              <w:rPr>
                <w:rFonts w:cstheme="minorHAnsi"/>
                <w:sz w:val="16"/>
                <w:szCs w:val="16"/>
              </w:rPr>
              <w:lastRenderedPageBreak/>
              <w:t>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4B5B78E7" w14:textId="77777777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F3A118F" w14:textId="13DDAC13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Rozpoznawanie związków między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poszczególnymi częściami tekstu.</w:t>
            </w:r>
          </w:p>
        </w:tc>
        <w:tc>
          <w:tcPr>
            <w:tcW w:w="1470" w:type="dxa"/>
          </w:tcPr>
          <w:p w14:paraId="41C0540B" w14:textId="77777777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A651393" w14:textId="77777777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40FD874" w14:textId="77777777" w:rsidR="00800A1E" w:rsidRPr="00667FAE" w:rsidRDefault="00800A1E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Opisywanie ludzi, przedmiotów 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miejsc, opowiadanie o czynnościach, wydarzeniach i doświadczeniach z przeszłości i teraźniejszości, przedstawianie faktów z teraźniejszości i przeszłości, wyrażanie i uzasadnianie swoich opinii i poglądów</w:t>
            </w:r>
            <w:r w:rsidR="00C91B26" w:rsidRPr="00667FAE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62AC9F41" w14:textId="02AA2310" w:rsidR="00C91B26" w:rsidRPr="00667FAE" w:rsidRDefault="00C91B2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6E41CA1" w14:textId="77777777" w:rsidR="00800A1E" w:rsidRPr="00667FAE" w:rsidRDefault="00800A1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I.10; II.5; III.1, III.4, III.5; IV.1,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IV.2, IV.3, IV.6, IV.7; VI.3; VI.5; VIII.1; X; XI; XIV</w:t>
            </w:r>
          </w:p>
          <w:p w14:paraId="082B2DAD" w14:textId="77777777" w:rsidR="00800A1E" w:rsidRPr="00667FAE" w:rsidRDefault="00800A1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3666AF1" w14:textId="7B83E983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II.5; III.1, III.5; IV.1, IV.2, IV.3, IV.6; VIII.1; X; XI; XIV</w:t>
            </w:r>
          </w:p>
        </w:tc>
        <w:tc>
          <w:tcPr>
            <w:tcW w:w="1464" w:type="dxa"/>
          </w:tcPr>
          <w:p w14:paraId="0EA2321E" w14:textId="77777777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7F694F2F" w14:textId="77777777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</w:p>
          <w:p w14:paraId="060FB750" w14:textId="4DFF2968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188</w:t>
            </w:r>
            <w:r w:rsidR="00C91B26" w:rsidRPr="00667FAE">
              <w:rPr>
                <w:rFonts w:cstheme="minorHAnsi"/>
                <w:sz w:val="16"/>
                <w:szCs w:val="16"/>
              </w:rPr>
              <w:t>-189</w:t>
            </w:r>
            <w:r w:rsidRPr="00667FAE">
              <w:rPr>
                <w:rFonts w:cstheme="minorHAnsi"/>
                <w:sz w:val="16"/>
                <w:szCs w:val="16"/>
              </w:rPr>
              <w:t>, ćw. 1-3</w:t>
            </w:r>
            <w:r w:rsidR="00C91B26"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7-8</w:t>
            </w:r>
          </w:p>
          <w:p w14:paraId="0215A589" w14:textId="64A011A3" w:rsidR="00800A1E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800A1E" w:rsidRPr="00667FAE">
              <w:rPr>
                <w:rFonts w:cstheme="minorHAnsi"/>
                <w:sz w:val="16"/>
                <w:szCs w:val="16"/>
              </w:rPr>
              <w:t xml:space="preserve"> 190</w:t>
            </w:r>
            <w:r w:rsidR="00C91B26" w:rsidRPr="00667FAE">
              <w:rPr>
                <w:rFonts w:cstheme="minorHAnsi"/>
                <w:sz w:val="16"/>
                <w:szCs w:val="16"/>
              </w:rPr>
              <w:t>-191</w:t>
            </w:r>
            <w:r w:rsidR="00800A1E" w:rsidRPr="00667FAE">
              <w:rPr>
                <w:rFonts w:cstheme="minorHAnsi"/>
                <w:sz w:val="16"/>
                <w:szCs w:val="16"/>
              </w:rPr>
              <w:t>, ćw. 11, 13, 15</w:t>
            </w:r>
            <w:r w:rsidR="00C91B26"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="00800A1E" w:rsidRPr="00667FAE">
              <w:rPr>
                <w:rFonts w:cstheme="minorHAnsi"/>
                <w:sz w:val="16"/>
                <w:szCs w:val="16"/>
              </w:rPr>
              <w:t>16</w:t>
            </w:r>
          </w:p>
          <w:p w14:paraId="137C1BEA" w14:textId="77777777" w:rsidR="00800A1E" w:rsidRPr="00667FAE" w:rsidRDefault="00800A1E" w:rsidP="00B90CEA">
            <w:pPr>
              <w:rPr>
                <w:rFonts w:cstheme="minorHAnsi"/>
                <w:sz w:val="16"/>
                <w:szCs w:val="16"/>
              </w:rPr>
            </w:pPr>
          </w:p>
          <w:p w14:paraId="16C81257" w14:textId="77777777" w:rsidR="00E17909" w:rsidRDefault="00800A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188</w:t>
            </w:r>
            <w:r w:rsidR="00C91B26" w:rsidRPr="00667FAE">
              <w:rPr>
                <w:rFonts w:cstheme="minorHAnsi"/>
                <w:sz w:val="16"/>
                <w:szCs w:val="16"/>
              </w:rPr>
              <w:t>-189</w:t>
            </w:r>
            <w:r w:rsidRPr="00667FAE">
              <w:rPr>
                <w:rFonts w:cstheme="minorHAnsi"/>
                <w:sz w:val="16"/>
                <w:szCs w:val="16"/>
              </w:rPr>
              <w:t>, ćw. 4-6</w:t>
            </w:r>
            <w:r w:rsidR="00C91B26"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 xml:space="preserve">9-10  </w:t>
            </w:r>
          </w:p>
          <w:p w14:paraId="5B21495C" w14:textId="2A3A39CC" w:rsidR="00800A1E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17909">
              <w:rPr>
                <w:rFonts w:cstheme="minorHAnsi"/>
                <w:sz w:val="16"/>
                <w:szCs w:val="16"/>
              </w:rPr>
              <w:t xml:space="preserve"> </w:t>
            </w:r>
            <w:r w:rsidR="00800A1E" w:rsidRPr="00667FAE">
              <w:rPr>
                <w:rFonts w:cstheme="minorHAnsi"/>
                <w:sz w:val="16"/>
                <w:szCs w:val="16"/>
              </w:rPr>
              <w:t>190</w:t>
            </w:r>
            <w:r w:rsidR="00C91B26" w:rsidRPr="00667FAE">
              <w:rPr>
                <w:rFonts w:cstheme="minorHAnsi"/>
                <w:sz w:val="16"/>
                <w:szCs w:val="16"/>
              </w:rPr>
              <w:t>-191</w:t>
            </w:r>
            <w:r w:rsidR="00800A1E" w:rsidRPr="00667FAE">
              <w:rPr>
                <w:rFonts w:cstheme="minorHAnsi"/>
                <w:sz w:val="16"/>
                <w:szCs w:val="16"/>
              </w:rPr>
              <w:t>, ćw. 12, 14</w:t>
            </w:r>
            <w:r w:rsidR="00C91B26"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="00800A1E" w:rsidRPr="00667FAE">
              <w:rPr>
                <w:rFonts w:cstheme="minorHAnsi"/>
                <w:sz w:val="16"/>
                <w:szCs w:val="16"/>
              </w:rPr>
              <w:t>17-20</w:t>
            </w:r>
          </w:p>
        </w:tc>
      </w:tr>
      <w:tr w:rsidR="003B69D6" w:rsidRPr="00667FAE" w14:paraId="170159EC" w14:textId="77777777" w:rsidTr="0002759A">
        <w:tc>
          <w:tcPr>
            <w:tcW w:w="702" w:type="dxa"/>
          </w:tcPr>
          <w:p w14:paraId="01088C7B" w14:textId="3806F1A9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67</w:t>
            </w:r>
          </w:p>
        </w:tc>
        <w:tc>
          <w:tcPr>
            <w:tcW w:w="1470" w:type="dxa"/>
          </w:tcPr>
          <w:p w14:paraId="0F3ED5C2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F19F336" w14:textId="77777777" w:rsidR="00E17909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sport –</w:t>
            </w:r>
          </w:p>
          <w:p w14:paraId="05FC5FA1" w14:textId="019451DC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słuchanych </w:t>
            </w:r>
          </w:p>
          <w:p w14:paraId="4001E895" w14:textId="54B23C8E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(uzupełnianie luk, wybór wielokrotny) </w:t>
            </w:r>
          </w:p>
        </w:tc>
        <w:tc>
          <w:tcPr>
            <w:tcW w:w="1521" w:type="dxa"/>
          </w:tcPr>
          <w:p w14:paraId="244461D1" w14:textId="2AFBA0CF" w:rsidR="003B69D6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3B69D6" w:rsidRPr="00667FAE">
              <w:rPr>
                <w:rFonts w:cstheme="minorHAnsi"/>
                <w:sz w:val="16"/>
                <w:szCs w:val="16"/>
              </w:rPr>
              <w:t>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E694B04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86FCC37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AAA2096" w14:textId="77777777" w:rsidR="003B69D6" w:rsidRPr="00667FAE" w:rsidRDefault="003B69D6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 intencje nadawcy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wyciąganie wniosków z informacji zawartych w wypowiedzi. </w:t>
            </w:r>
            <w:r w:rsidRPr="00667FAE">
              <w:rPr>
                <w:rFonts w:eastAsia="Calibri" w:cstheme="minorHAnsi"/>
                <w:sz w:val="16"/>
                <w:szCs w:val="16"/>
              </w:rPr>
              <w:br/>
              <w:t>Znajdowanie w wypowiedzi określonych informacji, wyciąganie wniosków z informacji zawartych w wypowiedzi.</w:t>
            </w:r>
          </w:p>
          <w:p w14:paraId="53FA4C3F" w14:textId="56425B01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44BE6CD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EE21F1D" w14:textId="2F9C2E7B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polskim lub angielskim informacji sformułowanych w języku angielskim.</w:t>
            </w:r>
          </w:p>
        </w:tc>
        <w:tc>
          <w:tcPr>
            <w:tcW w:w="1473" w:type="dxa"/>
          </w:tcPr>
          <w:p w14:paraId="15AFF3A9" w14:textId="77777777" w:rsidR="003B69D6" w:rsidRPr="00667FAE" w:rsidRDefault="003B69D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I.10, I.12; II.3, II.5, II.7; III.5; IV.1, IV.2, IV.3, IV.5, IV.6IV.7, IV.8; VIII.1, VIII.2, VIII.3; XI; XIII; </w:t>
            </w:r>
          </w:p>
          <w:p w14:paraId="1A235F1B" w14:textId="77777777" w:rsidR="003B69D6" w:rsidRPr="00667FAE" w:rsidRDefault="003B69D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33D070CE" w14:textId="5A0457F0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II.5, II.7; III.5; IV.3, IV.5, IV.6; VIII.2; XI; XIII; XIV</w:t>
            </w:r>
          </w:p>
        </w:tc>
        <w:tc>
          <w:tcPr>
            <w:tcW w:w="1464" w:type="dxa"/>
          </w:tcPr>
          <w:p w14:paraId="73AE76D0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lekcji</w:t>
            </w:r>
          </w:p>
          <w:p w14:paraId="07110798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  <w:p w14:paraId="62C5B356" w14:textId="2C8C794D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192, ćw. </w:t>
            </w:r>
          </w:p>
          <w:p w14:paraId="335D19C7" w14:textId="54C9F4EB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1-7 </w:t>
            </w:r>
          </w:p>
          <w:p w14:paraId="15B2ACAE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  <w:p w14:paraId="02974A55" w14:textId="06EA05CB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 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193, ćw. </w:t>
            </w:r>
          </w:p>
          <w:p w14:paraId="010B5E6C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8-13</w:t>
            </w:r>
          </w:p>
          <w:p w14:paraId="5E845D6F" w14:textId="557DCD85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B69D6" w:rsidRPr="00667FAE" w14:paraId="256E6D2D" w14:textId="77777777" w:rsidTr="0002759A">
        <w:tc>
          <w:tcPr>
            <w:tcW w:w="702" w:type="dxa"/>
          </w:tcPr>
          <w:p w14:paraId="29E36A1C" w14:textId="09EBD9B2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68</w:t>
            </w:r>
          </w:p>
        </w:tc>
        <w:tc>
          <w:tcPr>
            <w:tcW w:w="1470" w:type="dxa"/>
          </w:tcPr>
          <w:p w14:paraId="1FB226E2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06C7AAC" w14:textId="77777777" w:rsidR="00E17909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146A7091" w14:textId="32152656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rozumienie tekstów pisanych (uzupełnianie luk, wybór wielokrotny) </w:t>
            </w:r>
          </w:p>
        </w:tc>
        <w:tc>
          <w:tcPr>
            <w:tcW w:w="1521" w:type="dxa"/>
          </w:tcPr>
          <w:p w14:paraId="526D2D96" w14:textId="40378CA1" w:rsidR="003B69D6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3B69D6" w:rsidRPr="00667FAE">
              <w:rPr>
                <w:rFonts w:cstheme="minorHAnsi"/>
                <w:sz w:val="16"/>
                <w:szCs w:val="16"/>
              </w:rPr>
              <w:t xml:space="preserve">sportu, sprzęt sportowy, obiekty sportowe, imprezy sportowe, pozytywne i </w:t>
            </w:r>
            <w:r w:rsidR="003B69D6" w:rsidRPr="00667FAE">
              <w:rPr>
                <w:rFonts w:cstheme="minorHAnsi"/>
                <w:sz w:val="16"/>
                <w:szCs w:val="16"/>
              </w:rPr>
              <w:lastRenderedPageBreak/>
              <w:t>negatywne skutki uprawiania sportu, problemy współczesnego sportu</w:t>
            </w:r>
          </w:p>
        </w:tc>
        <w:tc>
          <w:tcPr>
            <w:tcW w:w="1470" w:type="dxa"/>
          </w:tcPr>
          <w:p w14:paraId="417AB533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8CFF45C" w14:textId="77777777" w:rsidR="003B69D6" w:rsidRPr="00667FAE" w:rsidRDefault="003B69D6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określonych informacji, rozpoznawanie związków między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poszczególnymi częściami tekstu, wyciąganie wniosków wynikające z informacji zawartych w tekście. Odróżnianie informacji o faktach od opinii.</w:t>
            </w:r>
          </w:p>
          <w:p w14:paraId="1B8639F9" w14:textId="6D91AE13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76AD423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858EB8D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5159D5" w14:textId="067C9D8D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75B4E87C" w14:textId="77777777" w:rsidR="003B69D6" w:rsidRPr="00667FAE" w:rsidRDefault="003B69D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III.5, III.7; IV.1, IV.2, IV.3, IV.5, IV.6; VIII.1, VIII.2; XI; XIII; XIV</w:t>
            </w:r>
          </w:p>
          <w:p w14:paraId="29F049E0" w14:textId="3847DB14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br/>
              <w:t>PR: III.9, XI; XIII; XIV</w:t>
            </w:r>
          </w:p>
        </w:tc>
        <w:tc>
          <w:tcPr>
            <w:tcW w:w="1464" w:type="dxa"/>
          </w:tcPr>
          <w:p w14:paraId="37AC55D3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69654509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  <w:p w14:paraId="1FBB0249" w14:textId="4D475DB5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194 ćw. </w:t>
            </w:r>
          </w:p>
          <w:p w14:paraId="6D164BC0" w14:textId="64535FDE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1-4 </w:t>
            </w:r>
          </w:p>
          <w:p w14:paraId="0B64EAA8" w14:textId="77777777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</w:p>
          <w:p w14:paraId="024ED5D8" w14:textId="2983798B" w:rsidR="003B69D6" w:rsidRPr="00667FAE" w:rsidRDefault="003B69D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195-197, ćw. 5-10</w:t>
            </w:r>
          </w:p>
        </w:tc>
      </w:tr>
      <w:tr w:rsidR="006C4970" w:rsidRPr="00667FAE" w14:paraId="19148701" w14:textId="77777777" w:rsidTr="0002759A">
        <w:tc>
          <w:tcPr>
            <w:tcW w:w="702" w:type="dxa"/>
          </w:tcPr>
          <w:p w14:paraId="185F298D" w14:textId="29FB0B96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69</w:t>
            </w:r>
          </w:p>
        </w:tc>
        <w:tc>
          <w:tcPr>
            <w:tcW w:w="1470" w:type="dxa"/>
          </w:tcPr>
          <w:p w14:paraId="47DDFC8E" w14:textId="77777777" w:rsidR="00ED43A3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2A8261" w14:textId="77777777" w:rsidR="00E17909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sport –</w:t>
            </w:r>
            <w:r w:rsidR="00ED43A3"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5C9B44E" w14:textId="2E1AC5FF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zestaw leksykalny, uzupełnianie luk</w:t>
            </w:r>
            <w:r w:rsidR="00ED43A3" w:rsidRPr="00667FAE">
              <w:rPr>
                <w:rFonts w:cstheme="minorHAnsi"/>
                <w:sz w:val="16"/>
                <w:szCs w:val="16"/>
              </w:rPr>
              <w:t>/zdań</w:t>
            </w:r>
            <w:r w:rsidRPr="00667FAE">
              <w:rPr>
                <w:rFonts w:cstheme="minorHAnsi"/>
                <w:sz w:val="16"/>
                <w:szCs w:val="16"/>
              </w:rPr>
              <w:t>, transformacje)</w:t>
            </w:r>
          </w:p>
        </w:tc>
        <w:tc>
          <w:tcPr>
            <w:tcW w:w="1521" w:type="dxa"/>
          </w:tcPr>
          <w:p w14:paraId="40EBAF98" w14:textId="4001AEFC" w:rsidR="006C4970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6C4970" w:rsidRPr="00667FAE">
              <w:rPr>
                <w:rFonts w:cstheme="minorHAnsi"/>
                <w:sz w:val="16"/>
                <w:szCs w:val="16"/>
              </w:rPr>
              <w:t>sportu, sprzęt sportowy, obiekty sportowe, imprezy sportowe, pozytywne i negatywne skutki uprawiania sportu, problemy współczesnego sportu</w:t>
            </w:r>
          </w:p>
          <w:p w14:paraId="7616E302" w14:textId="5E821EFD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70FB949" w14:textId="0334CDC3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Zdania przydawkowe </w:t>
            </w:r>
          </w:p>
        </w:tc>
        <w:tc>
          <w:tcPr>
            <w:tcW w:w="1471" w:type="dxa"/>
          </w:tcPr>
          <w:p w14:paraId="61442592" w14:textId="1BC664B8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0E623C24" w14:textId="77777777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9A9EC58" w14:textId="77777777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6DCDFCF" w14:textId="2512A723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57A2AE59" w14:textId="3138CB13" w:rsidR="006C4970" w:rsidRPr="00667FAE" w:rsidRDefault="006C4970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I.10; III.4, III.5; VIII.3; X; XIV</w:t>
            </w:r>
          </w:p>
          <w:p w14:paraId="6AD3556B" w14:textId="77777777" w:rsidR="00ED43A3" w:rsidRPr="00667FAE" w:rsidRDefault="00ED43A3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5282DAFF" w14:textId="170774DC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I.10; III.5, III.8; IV.6; V.10; VIII.2; VIII.3; X; XI; XIV</w:t>
            </w:r>
          </w:p>
        </w:tc>
        <w:tc>
          <w:tcPr>
            <w:tcW w:w="1464" w:type="dxa"/>
          </w:tcPr>
          <w:p w14:paraId="141ADE50" w14:textId="77777777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65CF53FD" w14:textId="77777777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</w:p>
          <w:p w14:paraId="30976DD7" w14:textId="6557304F" w:rsidR="00ED43A3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198, ćw. </w:t>
            </w:r>
          </w:p>
          <w:p w14:paraId="5DD60233" w14:textId="3C5D91C5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6AB7739E" w14:textId="60CCF562" w:rsidR="00ED43A3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D43A3" w:rsidRPr="00667FAE">
              <w:rPr>
                <w:rFonts w:cstheme="minorHAnsi"/>
                <w:sz w:val="16"/>
                <w:szCs w:val="16"/>
              </w:rPr>
              <w:t xml:space="preserve"> 301, ćw. </w:t>
            </w:r>
          </w:p>
          <w:p w14:paraId="6CAE0309" w14:textId="1ADB5E46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1-4</w:t>
            </w:r>
          </w:p>
          <w:p w14:paraId="761F50F1" w14:textId="77777777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</w:p>
          <w:p w14:paraId="06843653" w14:textId="2B9770CE" w:rsidR="00ED43A3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199, ćw. </w:t>
            </w:r>
          </w:p>
          <w:p w14:paraId="31AF3477" w14:textId="77777777" w:rsidR="006C4970" w:rsidRPr="00667FAE" w:rsidRDefault="006C4970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  <w:p w14:paraId="01183777" w14:textId="511E486E" w:rsidR="00ED43A3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667FAE">
              <w:rPr>
                <w:rFonts w:cstheme="minorHAnsi"/>
                <w:sz w:val="16"/>
                <w:szCs w:val="16"/>
              </w:rPr>
              <w:t>tr.</w:t>
            </w:r>
            <w:r w:rsidR="00ED43A3" w:rsidRPr="00667FAE">
              <w:rPr>
                <w:rFonts w:cstheme="minorHAnsi"/>
                <w:sz w:val="16"/>
                <w:szCs w:val="16"/>
              </w:rPr>
              <w:t xml:space="preserve"> 301, ćw.  5-7</w:t>
            </w:r>
          </w:p>
        </w:tc>
      </w:tr>
      <w:tr w:rsidR="00ED43A3" w:rsidRPr="00667FAE" w14:paraId="40FE71C0" w14:textId="77777777" w:rsidTr="0002759A">
        <w:tc>
          <w:tcPr>
            <w:tcW w:w="702" w:type="dxa"/>
          </w:tcPr>
          <w:p w14:paraId="438C02BD" w14:textId="55896D23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70 </w:t>
            </w:r>
          </w:p>
        </w:tc>
        <w:tc>
          <w:tcPr>
            <w:tcW w:w="1470" w:type="dxa"/>
          </w:tcPr>
          <w:p w14:paraId="14CF01CA" w14:textId="77777777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268BE45" w14:textId="77777777" w:rsidR="00E17909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– </w:t>
            </w:r>
          </w:p>
          <w:p w14:paraId="08EED319" w14:textId="11CD775C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mówienie </w:t>
            </w:r>
          </w:p>
          <w:p w14:paraId="6D51D5AD" w14:textId="2352E165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(rozmowa na podstawie materiału stymulującego)</w:t>
            </w:r>
          </w:p>
        </w:tc>
        <w:tc>
          <w:tcPr>
            <w:tcW w:w="1521" w:type="dxa"/>
          </w:tcPr>
          <w:p w14:paraId="777F3B3D" w14:textId="74CD2453" w:rsidR="00ED43A3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ED43A3" w:rsidRPr="00667FAE">
              <w:rPr>
                <w:rFonts w:cstheme="minorHAnsi"/>
                <w:sz w:val="16"/>
                <w:szCs w:val="16"/>
              </w:rPr>
              <w:t>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67109ADA" w14:textId="77777777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3119B9A" w14:textId="38A4C62D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558B26D4" w14:textId="245379C0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z informacji zawartych w wypowiedzi.</w:t>
            </w:r>
          </w:p>
        </w:tc>
        <w:tc>
          <w:tcPr>
            <w:tcW w:w="1477" w:type="dxa"/>
          </w:tcPr>
          <w:p w14:paraId="565D8296" w14:textId="77777777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6A961DF" w14:textId="77777777" w:rsidR="00ED43A3" w:rsidRPr="00667FAE" w:rsidRDefault="00ED43A3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 i miejsc, opowiadanie o czynnościach, doświadczeniach i wydarzeniach z teraźniejszości i przeszłości,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opisywanie upodobań, wyrażanie i uzasadnianie swoich opinii i poglądów, wyrażanie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opisywanie uczuć i emocji, przedstawianie wad i zalet rożnych rozwiązań, przedstawianie w logicznym porządku argumentów za i przeciw danemu rozwiązaniu. </w:t>
            </w: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angielskim, przedstawianie w języku angielskim informacji sformułowanych w języku polskim.</w:t>
            </w:r>
          </w:p>
          <w:p w14:paraId="5C6790BA" w14:textId="00AA0C60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1A1AEB7" w14:textId="77777777" w:rsidR="00ED43A3" w:rsidRPr="00667FAE" w:rsidRDefault="00ED43A3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I.10, II.3, II.5, II.7; III.5; IV.1, IV.2, IV.3, IV.5, IV.6IV.7, IV.8; VIII.1, VIII.2, VIII.3; XI; XIII; XIV</w:t>
            </w:r>
          </w:p>
          <w:p w14:paraId="02B858E2" w14:textId="77777777" w:rsidR="00ED43A3" w:rsidRPr="00667FAE" w:rsidRDefault="00ED43A3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0C28206A" w14:textId="7CF77DD5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78B0CFA" w14:textId="77777777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Praca na  lekcji</w:t>
            </w:r>
          </w:p>
          <w:p w14:paraId="3C7DA05F" w14:textId="77777777" w:rsidR="00ED43A3" w:rsidRPr="00667FAE" w:rsidRDefault="00ED43A3" w:rsidP="00B90CEA">
            <w:pPr>
              <w:rPr>
                <w:rFonts w:cstheme="minorHAnsi"/>
                <w:sz w:val="16"/>
                <w:szCs w:val="16"/>
              </w:rPr>
            </w:pPr>
          </w:p>
          <w:p w14:paraId="7A704B1C" w14:textId="38E1BD3F" w:rsidR="00ED43A3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ED43A3" w:rsidRPr="00667FAE">
              <w:rPr>
                <w:rFonts w:cstheme="minorHAnsi"/>
                <w:sz w:val="16"/>
                <w:szCs w:val="16"/>
              </w:rPr>
              <w:t xml:space="preserve"> 200, ćw. 1-4 </w:t>
            </w:r>
          </w:p>
        </w:tc>
      </w:tr>
      <w:tr w:rsidR="0002764A" w:rsidRPr="00667FAE" w14:paraId="7562F868" w14:textId="77777777" w:rsidTr="0002759A">
        <w:tc>
          <w:tcPr>
            <w:tcW w:w="702" w:type="dxa"/>
          </w:tcPr>
          <w:p w14:paraId="7C5EA0E6" w14:textId="3B2CF416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71</w:t>
            </w:r>
          </w:p>
        </w:tc>
        <w:tc>
          <w:tcPr>
            <w:tcW w:w="1470" w:type="dxa"/>
          </w:tcPr>
          <w:p w14:paraId="04432CBB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11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D9AAE9" w14:textId="2B2532C8" w:rsidR="00E17909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sport </w:t>
            </w:r>
            <w:r w:rsidR="00E17909">
              <w:rPr>
                <w:rFonts w:cstheme="minorHAnsi"/>
                <w:sz w:val="16"/>
                <w:szCs w:val="16"/>
              </w:rPr>
              <w:t>–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B239499" w14:textId="3DA353FB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tworzenie wypowiedzi pisemnej </w:t>
            </w:r>
          </w:p>
          <w:p w14:paraId="554F82B4" w14:textId="2F088461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(e-mail)</w:t>
            </w:r>
          </w:p>
        </w:tc>
        <w:tc>
          <w:tcPr>
            <w:tcW w:w="1521" w:type="dxa"/>
          </w:tcPr>
          <w:p w14:paraId="665603A3" w14:textId="02A89C79" w:rsidR="0002764A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yscypliny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02764A" w:rsidRPr="00667FAE">
              <w:rPr>
                <w:rFonts w:cstheme="minorHAnsi"/>
                <w:sz w:val="16"/>
                <w:szCs w:val="16"/>
              </w:rPr>
              <w:t>sportu, sprzęt sportowy, obiekty sportowe, imprezy sportowe, pozytywne i negatywne skutki uprawiania sportu, problemy współczesnego sportu</w:t>
            </w:r>
          </w:p>
        </w:tc>
        <w:tc>
          <w:tcPr>
            <w:tcW w:w="1470" w:type="dxa"/>
          </w:tcPr>
          <w:p w14:paraId="0CD672AA" w14:textId="3631DEF3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Zwroty przydatne do konstruowania wypowiedzi pisemnej. </w:t>
            </w:r>
          </w:p>
        </w:tc>
        <w:tc>
          <w:tcPr>
            <w:tcW w:w="1471" w:type="dxa"/>
          </w:tcPr>
          <w:p w14:paraId="19F98D32" w14:textId="3242E1BA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15AA7BCD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85C29A2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1627CC4" w14:textId="77777777" w:rsidR="0002764A" w:rsidRPr="00667FAE" w:rsidRDefault="0002764A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ludzi, przedmiotów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i zjawisk, opowiadanie o czynnościach i wydarzeniach z teraźniejszości i przeszłości, Wyrażanie i uzasadnianie swoich opinii i poglądów stosowanie zasad konstruowania tekstów o różnym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12B6149B" w14:textId="10ABFF01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E412F3C" w14:textId="36CA30AD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I.10; III.4, III.5, III.7; V.1, V.2, V.6, V.11, V.12; VIII.3; X; XIII; XIV</w:t>
            </w:r>
          </w:p>
        </w:tc>
        <w:tc>
          <w:tcPr>
            <w:tcW w:w="1464" w:type="dxa"/>
          </w:tcPr>
          <w:p w14:paraId="05BA277B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18949DD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  <w:p w14:paraId="1AE37542" w14:textId="14FB8425" w:rsidR="0002764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2764A" w:rsidRPr="00667FAE">
              <w:rPr>
                <w:rFonts w:cstheme="minorHAnsi"/>
                <w:sz w:val="16"/>
                <w:szCs w:val="16"/>
              </w:rPr>
              <w:t xml:space="preserve"> 201, ćw. 1-7</w:t>
            </w:r>
          </w:p>
          <w:p w14:paraId="231633E1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  <w:p w14:paraId="55BE0216" w14:textId="4B357B94" w:rsidR="0002764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2764A" w:rsidRPr="00667FAE">
              <w:rPr>
                <w:rFonts w:cstheme="minorHAnsi"/>
                <w:sz w:val="16"/>
                <w:szCs w:val="16"/>
              </w:rPr>
              <w:t xml:space="preserve"> 317 </w:t>
            </w:r>
          </w:p>
        </w:tc>
      </w:tr>
      <w:tr w:rsidR="0002764A" w:rsidRPr="00667FAE" w14:paraId="57518DC2" w14:textId="77777777" w:rsidTr="0002759A">
        <w:tc>
          <w:tcPr>
            <w:tcW w:w="702" w:type="dxa"/>
          </w:tcPr>
          <w:p w14:paraId="70E095A1" w14:textId="143C4F64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7</w:t>
            </w:r>
            <w:r w:rsidR="000B511F" w:rsidRPr="00667FA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70" w:type="dxa"/>
          </w:tcPr>
          <w:p w14:paraId="4FE3591A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2D93866" w14:textId="1330BD85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słownictwo </w:t>
            </w:r>
          </w:p>
        </w:tc>
        <w:tc>
          <w:tcPr>
            <w:tcW w:w="1521" w:type="dxa"/>
          </w:tcPr>
          <w:p w14:paraId="12558516" w14:textId="7B97019E" w:rsidR="0002764A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="0002764A" w:rsidRPr="00667FAE">
              <w:rPr>
                <w:rFonts w:cstheme="minorHAnsi"/>
                <w:sz w:val="16"/>
                <w:szCs w:val="16"/>
              </w:rPr>
              <w:t xml:space="preserve">, klimat, pory roku, rośliny i zwierzęta, 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75DF6359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5F33CAE" w14:textId="362CCD41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Określanie myśli głównej fragmentu tekstu, znajdowanie określonych informacji w tekście.</w:t>
            </w:r>
          </w:p>
        </w:tc>
        <w:tc>
          <w:tcPr>
            <w:tcW w:w="1470" w:type="dxa"/>
          </w:tcPr>
          <w:p w14:paraId="2F6B8FB1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C7440C8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A641A9" w14:textId="77777777" w:rsidR="0002764A" w:rsidRPr="00667FAE" w:rsidRDefault="0002764A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aspektów świata przyrody, zagrożeń dla środowiska naturalnego, katastrof naturalnych czy sposobów ochrony  środowiska. </w:t>
            </w:r>
            <w:r w:rsidRPr="00667FAE">
              <w:rPr>
                <w:rFonts w:cstheme="minorHAnsi"/>
                <w:bCs/>
                <w:sz w:val="16"/>
                <w:szCs w:val="16"/>
              </w:rPr>
              <w:t>opowiadanie o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doświadczeniach i wydarzeniach z teraźniejszości i przeszłości</w:t>
            </w:r>
            <w:r w:rsidRPr="00667FAE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przedstawianie faktów z teraźniejszości i przeszłości,</w:t>
            </w:r>
            <w:r w:rsidRPr="00667FAE">
              <w:rPr>
                <w:rFonts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wyrażanie i uzasadnianie swoich opinii i poglądów, rozważanie sytuacji hipotetycznych.</w:t>
            </w:r>
          </w:p>
          <w:p w14:paraId="22E61D70" w14:textId="728B1B61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A65D947" w14:textId="77777777" w:rsidR="0002764A" w:rsidRPr="00667FAE" w:rsidRDefault="0002764A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II.5; III.1, III.4, III.5; IV.1, IV.2, IV.3, IV.6; VI.3; VI.4, VI.5; VIII.1; X; XI; XIV</w:t>
            </w:r>
          </w:p>
          <w:p w14:paraId="104D721B" w14:textId="77777777" w:rsidR="0002764A" w:rsidRPr="00667FAE" w:rsidRDefault="0002764A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10410ED" w14:textId="061F2C36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IV.10</w:t>
            </w:r>
          </w:p>
        </w:tc>
        <w:tc>
          <w:tcPr>
            <w:tcW w:w="1464" w:type="dxa"/>
          </w:tcPr>
          <w:p w14:paraId="74EFC225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2CF7FDED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  <w:p w14:paraId="40D549EF" w14:textId="782724CE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206</w:t>
            </w:r>
            <w:r w:rsidR="000B511F" w:rsidRPr="00667FAE">
              <w:rPr>
                <w:rFonts w:cstheme="minorHAnsi"/>
                <w:sz w:val="16"/>
                <w:szCs w:val="16"/>
              </w:rPr>
              <w:t>-207</w:t>
            </w:r>
            <w:r w:rsidRPr="00667FAE">
              <w:rPr>
                <w:rFonts w:cstheme="minorHAnsi"/>
                <w:sz w:val="16"/>
                <w:szCs w:val="16"/>
              </w:rPr>
              <w:t>, ćw. 1, 2, 3</w:t>
            </w:r>
            <w:r w:rsidR="000B511F" w:rsidRPr="00667FAE">
              <w:rPr>
                <w:rFonts w:cstheme="minorHAnsi"/>
                <w:sz w:val="16"/>
                <w:szCs w:val="16"/>
              </w:rPr>
              <w:t>, 7, 9</w:t>
            </w:r>
          </w:p>
          <w:p w14:paraId="0AB8FAF1" w14:textId="13A16CD1" w:rsidR="0002764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02764A" w:rsidRPr="00667FAE">
              <w:rPr>
                <w:rFonts w:cstheme="minorHAnsi"/>
                <w:sz w:val="16"/>
                <w:szCs w:val="16"/>
              </w:rPr>
              <w:t xml:space="preserve"> 208</w:t>
            </w:r>
            <w:r w:rsidR="000B511F" w:rsidRPr="00667FAE">
              <w:rPr>
                <w:rFonts w:cstheme="minorHAnsi"/>
                <w:sz w:val="16"/>
                <w:szCs w:val="16"/>
              </w:rPr>
              <w:t>-209</w:t>
            </w:r>
            <w:r w:rsidR="0002764A" w:rsidRPr="00667FAE">
              <w:rPr>
                <w:rFonts w:cstheme="minorHAnsi"/>
                <w:sz w:val="16"/>
                <w:szCs w:val="16"/>
              </w:rPr>
              <w:t>, ćw. 11, 12, 15, 16</w:t>
            </w:r>
            <w:r w:rsidR="000B511F" w:rsidRPr="00667FAE">
              <w:rPr>
                <w:rFonts w:cstheme="minorHAnsi"/>
                <w:sz w:val="16"/>
                <w:szCs w:val="16"/>
              </w:rPr>
              <w:t>, 19</w:t>
            </w:r>
          </w:p>
          <w:p w14:paraId="7A015585" w14:textId="77777777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</w:p>
          <w:p w14:paraId="440A39A0" w14:textId="7426D969" w:rsidR="0002764A" w:rsidRPr="00667FAE" w:rsidRDefault="0002764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206</w:t>
            </w:r>
            <w:r w:rsidR="000B511F" w:rsidRPr="00667FAE">
              <w:rPr>
                <w:rFonts w:cstheme="minorHAnsi"/>
                <w:sz w:val="16"/>
                <w:szCs w:val="16"/>
              </w:rPr>
              <w:t>-207</w:t>
            </w:r>
            <w:r w:rsidRPr="00667FAE">
              <w:rPr>
                <w:rFonts w:cstheme="minorHAnsi"/>
                <w:sz w:val="16"/>
                <w:szCs w:val="16"/>
              </w:rPr>
              <w:t>, ćw. 4, 5</w:t>
            </w:r>
            <w:r w:rsidR="000B511F" w:rsidRPr="00667FAE">
              <w:rPr>
                <w:rFonts w:cstheme="minorHAnsi"/>
                <w:sz w:val="16"/>
                <w:szCs w:val="16"/>
              </w:rPr>
              <w:t>, 6,</w:t>
            </w:r>
            <w:r w:rsidRPr="00667FAE">
              <w:rPr>
                <w:rFonts w:cstheme="minorHAnsi"/>
                <w:sz w:val="16"/>
                <w:szCs w:val="16"/>
              </w:rPr>
              <w:t xml:space="preserve"> 8, 10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208</w:t>
            </w:r>
            <w:r w:rsidR="000B511F" w:rsidRPr="00667FAE">
              <w:rPr>
                <w:rFonts w:cstheme="minorHAnsi"/>
                <w:sz w:val="16"/>
                <w:szCs w:val="16"/>
              </w:rPr>
              <w:t>-209</w:t>
            </w:r>
            <w:r w:rsidRPr="00667FAE">
              <w:rPr>
                <w:rFonts w:cstheme="minorHAnsi"/>
                <w:sz w:val="16"/>
                <w:szCs w:val="16"/>
              </w:rPr>
              <w:t>, ćw.</w:t>
            </w:r>
            <w:r w:rsidR="000B511F"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sz w:val="16"/>
                <w:szCs w:val="16"/>
              </w:rPr>
              <w:t>13, 14</w:t>
            </w:r>
            <w:r w:rsidR="000B511F" w:rsidRPr="00667FAE">
              <w:rPr>
                <w:rFonts w:cstheme="minorHAnsi"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17, 18</w:t>
            </w:r>
            <w:r w:rsidR="000B511F" w:rsidRPr="00667FAE">
              <w:rPr>
                <w:rFonts w:cstheme="minorHAnsi"/>
                <w:sz w:val="16"/>
                <w:szCs w:val="16"/>
              </w:rPr>
              <w:t>,</w:t>
            </w:r>
            <w:r w:rsidRPr="00667FAE">
              <w:rPr>
                <w:rFonts w:cstheme="minorHAnsi"/>
                <w:sz w:val="16"/>
                <w:szCs w:val="16"/>
              </w:rPr>
              <w:t xml:space="preserve"> 20, 21 </w:t>
            </w:r>
          </w:p>
        </w:tc>
      </w:tr>
      <w:tr w:rsidR="005D7A77" w:rsidRPr="00667FAE" w14:paraId="19118937" w14:textId="77777777" w:rsidTr="0002759A">
        <w:tc>
          <w:tcPr>
            <w:tcW w:w="702" w:type="dxa"/>
          </w:tcPr>
          <w:p w14:paraId="6EB8351F" w14:textId="057C6BFE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73</w:t>
            </w:r>
          </w:p>
        </w:tc>
        <w:tc>
          <w:tcPr>
            <w:tcW w:w="1470" w:type="dxa"/>
          </w:tcPr>
          <w:p w14:paraId="02588727" w14:textId="77777777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BDAEAD0" w14:textId="1147962A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rozumienie tekstów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słuchanych (dobieranie, wybór wielokrotny, uzupełnianie luk)</w:t>
            </w:r>
          </w:p>
        </w:tc>
        <w:tc>
          <w:tcPr>
            <w:tcW w:w="1521" w:type="dxa"/>
          </w:tcPr>
          <w:p w14:paraId="086EED7B" w14:textId="5726E6C1" w:rsidR="005D7A77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Pogoda</w:t>
            </w:r>
            <w:r w:rsidR="005D7A77" w:rsidRPr="00667FAE">
              <w:rPr>
                <w:rFonts w:cstheme="minorHAnsi"/>
                <w:sz w:val="16"/>
                <w:szCs w:val="16"/>
              </w:rPr>
              <w:t xml:space="preserve">, klimat, pory roku, rośliny i zwierzęta, </w:t>
            </w:r>
            <w:r w:rsidR="005D7A77" w:rsidRPr="00667FAE">
              <w:rPr>
                <w:rFonts w:cstheme="minorHAnsi"/>
                <w:sz w:val="16"/>
                <w:szCs w:val="16"/>
              </w:rPr>
              <w:lastRenderedPageBreak/>
              <w:t xml:space="preserve">krajobraz, ochrona i zagrożenia środowiska naturalnego, katastrofy ekologiczne, klęski żywiołowe, przestrzeń kosmiczna </w:t>
            </w:r>
          </w:p>
        </w:tc>
        <w:tc>
          <w:tcPr>
            <w:tcW w:w="1470" w:type="dxa"/>
          </w:tcPr>
          <w:p w14:paraId="229938D7" w14:textId="77777777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6B264993" w14:textId="1C4D0A62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6E17275" w14:textId="52941736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wypowiedzi określonych informacji,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wyciąganie wniosków z informacji zawartych w wypowiedzi.</w:t>
            </w:r>
          </w:p>
        </w:tc>
        <w:tc>
          <w:tcPr>
            <w:tcW w:w="1477" w:type="dxa"/>
          </w:tcPr>
          <w:p w14:paraId="01F0B545" w14:textId="77777777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5C014F" w14:textId="77777777" w:rsidR="005D7A77" w:rsidRPr="00667FAE" w:rsidRDefault="005D7A77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sformułowanych w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tym języku,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wyjaśnień.</w:t>
            </w:r>
          </w:p>
          <w:p w14:paraId="0A66C57A" w14:textId="32475A32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048671E" w14:textId="570930C5" w:rsidR="005D7A77" w:rsidRPr="00667FAE" w:rsidRDefault="005D7A77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I.13; II.5, II.7; III.5; IV.1, IV.2, IV.3; IV.6, IV.8; VI.3, VI.9; VIII.1,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VIII.2, VIII.3; XI; XIII; XIV</w:t>
            </w:r>
          </w:p>
          <w:p w14:paraId="16A0CF8F" w14:textId="77777777" w:rsidR="005D7A77" w:rsidRPr="00667FAE" w:rsidRDefault="005D7A77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23B28FA6" w14:textId="54A8C60F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IV.8</w:t>
            </w:r>
          </w:p>
        </w:tc>
        <w:tc>
          <w:tcPr>
            <w:tcW w:w="1464" w:type="dxa"/>
          </w:tcPr>
          <w:p w14:paraId="69C31752" w14:textId="77777777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Praca na lekcji</w:t>
            </w:r>
          </w:p>
          <w:p w14:paraId="7C6297E0" w14:textId="77777777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</w:p>
          <w:p w14:paraId="6FE29C0C" w14:textId="77777777" w:rsidR="00E17909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210, ćw. </w:t>
            </w:r>
          </w:p>
          <w:p w14:paraId="6CBE2E75" w14:textId="0A6F6E2E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</w:t>
            </w:r>
          </w:p>
          <w:p w14:paraId="6D696C93" w14:textId="1DE4C74A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-6</w:t>
            </w:r>
          </w:p>
          <w:p w14:paraId="00773B84" w14:textId="77777777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</w:p>
          <w:p w14:paraId="7932F105" w14:textId="5BD4A364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211, ćw. </w:t>
            </w:r>
          </w:p>
          <w:p w14:paraId="143D91DD" w14:textId="32554441" w:rsidR="005D7A77" w:rsidRPr="00667FAE" w:rsidRDefault="005D7A7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7-14</w:t>
            </w:r>
          </w:p>
        </w:tc>
      </w:tr>
      <w:tr w:rsidR="000D7DC9" w:rsidRPr="00667FAE" w14:paraId="0FFF9132" w14:textId="77777777" w:rsidTr="0002759A">
        <w:tc>
          <w:tcPr>
            <w:tcW w:w="702" w:type="dxa"/>
          </w:tcPr>
          <w:p w14:paraId="50C9CE78" w14:textId="2446BC35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74</w:t>
            </w:r>
          </w:p>
        </w:tc>
        <w:tc>
          <w:tcPr>
            <w:tcW w:w="1470" w:type="dxa"/>
          </w:tcPr>
          <w:p w14:paraId="7B97F91E" w14:textId="77777777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E0F6B4B" w14:textId="48AEF91F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– rozumienie tekstów pisanych </w:t>
            </w:r>
          </w:p>
          <w:p w14:paraId="6902BEBA" w14:textId="7093FC87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(dobieranie, uzupełnienie luk)</w:t>
            </w:r>
          </w:p>
        </w:tc>
        <w:tc>
          <w:tcPr>
            <w:tcW w:w="1521" w:type="dxa"/>
          </w:tcPr>
          <w:p w14:paraId="295BC1BC" w14:textId="28622669" w:rsidR="000D7DC9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="000D7DC9"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40240CCF" w14:textId="0AC094BF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Wyrażenia przydatne przy opisywaniu preferencji i upodobań.</w:t>
            </w:r>
          </w:p>
        </w:tc>
        <w:tc>
          <w:tcPr>
            <w:tcW w:w="1471" w:type="dxa"/>
          </w:tcPr>
          <w:p w14:paraId="3D432D91" w14:textId="77777777" w:rsidR="000D7DC9" w:rsidRPr="00667FAE" w:rsidRDefault="000D7DC9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tekstu, znajdowanie w tekście określonych informacji, rozpoznawanie związków między poszczególnymi częściami tekstu, wyciąga wnioski z informacji zawartych w tekście.</w:t>
            </w:r>
          </w:p>
          <w:p w14:paraId="420C2DED" w14:textId="0D2E1E0A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84AB6EF" w14:textId="77777777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558E6DD" w14:textId="77777777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E9D5F51" w14:textId="28EE4A44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Uzyskiwanie i przekazywanie informacji i wyjaśnień, przekazywanie w języku angielskim informacji przedstawionych w materiałach wizualnych.</w:t>
            </w:r>
          </w:p>
        </w:tc>
        <w:tc>
          <w:tcPr>
            <w:tcW w:w="1473" w:type="dxa"/>
          </w:tcPr>
          <w:p w14:paraId="58A3D337" w14:textId="77777777" w:rsidR="000D7DC9" w:rsidRPr="00667FAE" w:rsidRDefault="000D7DC9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III.1, III.4, III.5, III.7; VI.3; XI; XIII; XIV</w:t>
            </w:r>
          </w:p>
          <w:p w14:paraId="1FEACDE2" w14:textId="77777777" w:rsidR="000D7DC9" w:rsidRPr="00667FAE" w:rsidRDefault="000D7DC9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65E4E4A" w14:textId="0DE915F8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III.1, III.2, III.4, III.5; VIII.1, VIII.2; XI; XIII; XIV</w:t>
            </w:r>
          </w:p>
        </w:tc>
        <w:tc>
          <w:tcPr>
            <w:tcW w:w="1464" w:type="dxa"/>
          </w:tcPr>
          <w:p w14:paraId="41FC8DC8" w14:textId="77777777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10D7FE76" w14:textId="77777777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</w:p>
          <w:p w14:paraId="4949AF50" w14:textId="4A756E53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212-213, ćw. 1-3</w:t>
            </w:r>
          </w:p>
          <w:p w14:paraId="2AD75D9D" w14:textId="77777777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</w:p>
          <w:p w14:paraId="2AEE38A3" w14:textId="70DAEB56" w:rsidR="000D7DC9" w:rsidRPr="00667FAE" w:rsidRDefault="000D7DC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214-215, ćw. 4-8 </w:t>
            </w:r>
          </w:p>
        </w:tc>
      </w:tr>
      <w:tr w:rsidR="00CD4E71" w:rsidRPr="00667FAE" w14:paraId="2653F954" w14:textId="77777777" w:rsidTr="0002759A">
        <w:tc>
          <w:tcPr>
            <w:tcW w:w="702" w:type="dxa"/>
          </w:tcPr>
          <w:p w14:paraId="5A71E5AF" w14:textId="7851198E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75</w:t>
            </w:r>
          </w:p>
        </w:tc>
        <w:tc>
          <w:tcPr>
            <w:tcW w:w="1470" w:type="dxa"/>
          </w:tcPr>
          <w:p w14:paraId="07C3EBBE" w14:textId="7777777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3542AD" w14:textId="7777777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świat przyrody - znajomość środków językowych (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uzupełnianie zdań, transformacje, </w:t>
            </w:r>
          </w:p>
          <w:p w14:paraId="5E853F17" w14:textId="5BD44879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zestaw leksykalny, uzupełnienie luk) </w:t>
            </w:r>
          </w:p>
        </w:tc>
        <w:tc>
          <w:tcPr>
            <w:tcW w:w="1521" w:type="dxa"/>
          </w:tcPr>
          <w:p w14:paraId="0D6A7EE5" w14:textId="3601C10B" w:rsidR="00CD4E71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Pogoda</w:t>
            </w:r>
            <w:r w:rsidR="00CD4E71" w:rsidRPr="00667FAE">
              <w:rPr>
                <w:rFonts w:cstheme="minorHAnsi"/>
                <w:sz w:val="16"/>
                <w:szCs w:val="16"/>
              </w:rPr>
              <w:t>, klimat, pory roku, rośliny i zwierzęta, krajobraz, ochrona i zagrożenia środowiska naturalnego, katastrofy ekologiczne, klęski żywiołowe, przestrzeń kosmiczna</w:t>
            </w:r>
          </w:p>
          <w:p w14:paraId="38D2515D" w14:textId="35C97A6D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8827DC" w14:textId="58832CEC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Różnorodne konstrukcje</w:t>
            </w:r>
          </w:p>
        </w:tc>
        <w:tc>
          <w:tcPr>
            <w:tcW w:w="1471" w:type="dxa"/>
          </w:tcPr>
          <w:p w14:paraId="3D6E2346" w14:textId="3B5F492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454C141D" w14:textId="7777777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2AC74A7" w14:textId="7777777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D03F585" w14:textId="51863AD4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258BB2CE" w14:textId="77777777" w:rsidR="00CD4E71" w:rsidRPr="00667FAE" w:rsidRDefault="00CD4E71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I.13; III.4, III.5; VII.3, VII.9, VII.13; VIII.2, VIII.3; X; XIV</w:t>
            </w:r>
          </w:p>
          <w:p w14:paraId="7B574FDD" w14:textId="77777777" w:rsidR="00CD4E71" w:rsidRPr="00667FAE" w:rsidRDefault="00CD4E71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1BEEDAC4" w14:textId="5F9FD8FB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I.13; III.4, III.5; IV.1, IV.3, IV.6; VIII.2, VIII.3; X; XI, XIII; XIV</w:t>
            </w:r>
          </w:p>
        </w:tc>
        <w:tc>
          <w:tcPr>
            <w:tcW w:w="1464" w:type="dxa"/>
          </w:tcPr>
          <w:p w14:paraId="1253ED3A" w14:textId="7777777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8C08DF5" w14:textId="7777777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</w:p>
          <w:p w14:paraId="24BB890B" w14:textId="59FAF3C8" w:rsidR="001E1F3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216, ćw. </w:t>
            </w:r>
          </w:p>
          <w:p w14:paraId="4E12B935" w14:textId="2F31CE13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3F5811DA" w14:textId="77777777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</w:p>
          <w:p w14:paraId="15E2D79E" w14:textId="10F5E486" w:rsidR="001E1F3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217, ćw. </w:t>
            </w:r>
          </w:p>
          <w:p w14:paraId="354B56F6" w14:textId="4985322D" w:rsidR="00CD4E71" w:rsidRPr="00667FAE" w:rsidRDefault="00CD4E71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210046" w:rsidRPr="00667FAE" w14:paraId="0C1A9BC6" w14:textId="77777777" w:rsidTr="0002759A">
        <w:tc>
          <w:tcPr>
            <w:tcW w:w="702" w:type="dxa"/>
          </w:tcPr>
          <w:p w14:paraId="7E90DCCF" w14:textId="1A27E4A8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76</w:t>
            </w:r>
          </w:p>
        </w:tc>
        <w:tc>
          <w:tcPr>
            <w:tcW w:w="1470" w:type="dxa"/>
          </w:tcPr>
          <w:p w14:paraId="2F4756B8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673F47A" w14:textId="077BB124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mówienie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(rozmowa z odgrywaniem roli)</w:t>
            </w:r>
          </w:p>
        </w:tc>
        <w:tc>
          <w:tcPr>
            <w:tcW w:w="1521" w:type="dxa"/>
          </w:tcPr>
          <w:p w14:paraId="7976A8C9" w14:textId="44099EE0" w:rsidR="00210046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Pogoda</w:t>
            </w:r>
            <w:r w:rsidR="00210046" w:rsidRPr="00667FAE">
              <w:rPr>
                <w:rFonts w:cstheme="minorHAnsi"/>
                <w:sz w:val="16"/>
                <w:szCs w:val="16"/>
              </w:rPr>
              <w:t xml:space="preserve">, klimat, pory roku, rośliny i zwierzęta, </w:t>
            </w:r>
            <w:r w:rsidR="00210046" w:rsidRPr="00667FAE">
              <w:rPr>
                <w:rFonts w:cstheme="minorHAnsi"/>
                <w:sz w:val="16"/>
                <w:szCs w:val="16"/>
              </w:rPr>
              <w:lastRenderedPageBreak/>
              <w:t>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58361743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274314" w14:textId="49C9A68C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informacji.</w:t>
            </w:r>
          </w:p>
        </w:tc>
        <w:tc>
          <w:tcPr>
            <w:tcW w:w="1470" w:type="dxa"/>
          </w:tcPr>
          <w:p w14:paraId="334512A9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BE9A04D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BD3C6B8" w14:textId="77777777" w:rsidR="00210046" w:rsidRPr="00667FAE" w:rsidRDefault="00210046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zagrożeń i ochrony środowiska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naturalnego, katastrof naturalnych, stanów pogodowych. opisywanie ludzi, przedmiotów, miejsc i zjawisk, opowiadanie o czynnościach i doświadczeniach z teraźniejszości i przeszłości, przedstawianie faktów z teraźniejszości i przeszłości, wyrażanie i uzasadnianie swoich opinii i poglądów, przedstawianie wad i zalet rożnych rozwiązań, przedstawianie w logicznym porządku argumentów za i przeciw danemu rozwiązaniu. Przekazywanie w języku angielskim informacji 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4CB7B20B" w14:textId="58ED1F3A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E362471" w14:textId="26B3A8B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PP: I.13; II.5, II.7; III.5; IV.1, IV.2, IV.3; IV.6, IV.8; VI.3, VI.9; VIII.1,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VIII.2, VIII.3; XI; XIII; XIV</w:t>
            </w:r>
          </w:p>
        </w:tc>
        <w:tc>
          <w:tcPr>
            <w:tcW w:w="1464" w:type="dxa"/>
          </w:tcPr>
          <w:p w14:paraId="555C43D4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4FA30391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  <w:p w14:paraId="3E20D1BA" w14:textId="49436563" w:rsidR="00210046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210046" w:rsidRPr="00667FAE">
              <w:rPr>
                <w:rFonts w:cstheme="minorHAnsi"/>
                <w:sz w:val="16"/>
                <w:szCs w:val="16"/>
              </w:rPr>
              <w:t xml:space="preserve"> 218, ćw. 1-4</w:t>
            </w:r>
          </w:p>
        </w:tc>
      </w:tr>
      <w:tr w:rsidR="00210046" w:rsidRPr="00667FAE" w14:paraId="0C4D3A0F" w14:textId="77777777" w:rsidTr="0002759A">
        <w:tc>
          <w:tcPr>
            <w:tcW w:w="702" w:type="dxa"/>
          </w:tcPr>
          <w:p w14:paraId="73D6AE2E" w14:textId="0F73061F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77</w:t>
            </w:r>
          </w:p>
        </w:tc>
        <w:tc>
          <w:tcPr>
            <w:tcW w:w="1470" w:type="dxa"/>
          </w:tcPr>
          <w:p w14:paraId="4ADB8D00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12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DC2B7B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świat przyrody - tworzenie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wypowiedzi pisemnej </w:t>
            </w:r>
          </w:p>
          <w:p w14:paraId="0DE4FDD8" w14:textId="4ABE8AB5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(list formalny)</w:t>
            </w:r>
          </w:p>
        </w:tc>
        <w:tc>
          <w:tcPr>
            <w:tcW w:w="1521" w:type="dxa"/>
          </w:tcPr>
          <w:p w14:paraId="24EB06EF" w14:textId="4868613C" w:rsidR="00210046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Pogoda</w:t>
            </w:r>
            <w:r w:rsidR="00210046" w:rsidRPr="00667FAE">
              <w:rPr>
                <w:rFonts w:cstheme="minorHAnsi"/>
                <w:sz w:val="16"/>
                <w:szCs w:val="16"/>
              </w:rPr>
              <w:t xml:space="preserve">, klimat, pory roku, rośliny i </w:t>
            </w:r>
            <w:r w:rsidR="00210046" w:rsidRPr="00667FAE">
              <w:rPr>
                <w:rFonts w:cstheme="minorHAnsi"/>
                <w:sz w:val="16"/>
                <w:szCs w:val="16"/>
              </w:rPr>
              <w:lastRenderedPageBreak/>
              <w:t>zwierzęta, krajobraz, ochrona i zagrożenia środowiska naturalnego, katastrofy ekologiczne, klęski żywiołowe, przestrzeń kosmiczna</w:t>
            </w:r>
          </w:p>
        </w:tc>
        <w:tc>
          <w:tcPr>
            <w:tcW w:w="1470" w:type="dxa"/>
          </w:tcPr>
          <w:p w14:paraId="6775D2E4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286D64" w14:textId="794FD620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Znajdowanie w tekście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określonych informacji.</w:t>
            </w:r>
          </w:p>
        </w:tc>
        <w:tc>
          <w:tcPr>
            <w:tcW w:w="1470" w:type="dxa"/>
          </w:tcPr>
          <w:p w14:paraId="5FF952C5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78762C2" w14:textId="77777777" w:rsidR="00210046" w:rsidRPr="00667FAE" w:rsidRDefault="00210046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przedstawianie intencji i planów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na przyszłość, wyrażanie i opisywanie uczuć i emocji, wyrażanie i uzasadnianie swoich opinii i poglądów, ustosunkowywanie się do opinii innych osób, stosowanie zasad konstruowania tekstów o różnym charakterze, stosowanie formalnego lub nieformalnego stylu wypowiedzi adekwatnie do sytuacji.</w:t>
            </w:r>
          </w:p>
          <w:p w14:paraId="7AE9274E" w14:textId="2686AC29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D95D013" w14:textId="6CC35A98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 xml:space="preserve">Przekazywanie w języku angielskim informacji </w:t>
            </w:r>
            <w:r w:rsidRPr="00667FAE">
              <w:rPr>
                <w:rFonts w:cstheme="minorHAnsi"/>
                <w:bCs/>
                <w:sz w:val="16"/>
                <w:szCs w:val="16"/>
              </w:rPr>
              <w:lastRenderedPageBreak/>
              <w:t>sformułowanych w języku polskim.</w:t>
            </w:r>
          </w:p>
        </w:tc>
        <w:tc>
          <w:tcPr>
            <w:tcW w:w="1473" w:type="dxa"/>
          </w:tcPr>
          <w:p w14:paraId="575C42BE" w14:textId="1D776C76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PR: V.8, V.12, V.13</w:t>
            </w:r>
          </w:p>
        </w:tc>
        <w:tc>
          <w:tcPr>
            <w:tcW w:w="1464" w:type="dxa"/>
          </w:tcPr>
          <w:p w14:paraId="0988AC6F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D6488E3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  <w:p w14:paraId="5B4BCF53" w14:textId="307949FC" w:rsidR="00210046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210046" w:rsidRPr="00667FAE">
              <w:rPr>
                <w:rFonts w:cstheme="minorHAnsi"/>
                <w:sz w:val="16"/>
                <w:szCs w:val="16"/>
              </w:rPr>
              <w:t xml:space="preserve"> 219, ćw. 1-6</w:t>
            </w:r>
          </w:p>
          <w:p w14:paraId="065D9B6B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  <w:p w14:paraId="097944B3" w14:textId="11C957AF" w:rsidR="00210046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210046" w:rsidRPr="00667FAE">
              <w:rPr>
                <w:rFonts w:cstheme="minorHAnsi"/>
                <w:sz w:val="16"/>
                <w:szCs w:val="16"/>
              </w:rPr>
              <w:t xml:space="preserve"> 321</w:t>
            </w:r>
          </w:p>
        </w:tc>
      </w:tr>
      <w:tr w:rsidR="00210046" w:rsidRPr="00667FAE" w14:paraId="1B6D0380" w14:textId="77777777" w:rsidTr="0002759A">
        <w:tc>
          <w:tcPr>
            <w:tcW w:w="702" w:type="dxa"/>
          </w:tcPr>
          <w:p w14:paraId="09B8F951" w14:textId="409AA94D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78</w:t>
            </w:r>
          </w:p>
        </w:tc>
        <w:tc>
          <w:tcPr>
            <w:tcW w:w="1470" w:type="dxa"/>
          </w:tcPr>
          <w:p w14:paraId="11C53B8A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8413DD1" w14:textId="085DCE6F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11 i 12 </w:t>
            </w:r>
          </w:p>
        </w:tc>
        <w:tc>
          <w:tcPr>
            <w:tcW w:w="1521" w:type="dxa"/>
          </w:tcPr>
          <w:p w14:paraId="19ED46E8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EC5ECCD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A1A48FE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6F0DEA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875BB73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37A504EB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0BA728D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2E50CAD" w14:textId="5689CDFC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FB026DE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  <w:p w14:paraId="06185EE7" w14:textId="43105F26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202, ćw. </w:t>
            </w:r>
          </w:p>
          <w:p w14:paraId="6FFD6E7A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1-5</w:t>
            </w:r>
          </w:p>
          <w:p w14:paraId="68841EC0" w14:textId="4E037E53" w:rsidR="00210046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210046" w:rsidRPr="00667FAE">
              <w:rPr>
                <w:rFonts w:cstheme="minorHAnsi"/>
                <w:sz w:val="16"/>
                <w:szCs w:val="16"/>
              </w:rPr>
              <w:t xml:space="preserve"> 220, ćw. 1-5</w:t>
            </w:r>
          </w:p>
          <w:p w14:paraId="2F9CA343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  <w:p w14:paraId="27301051" w14:textId="0A0ADFD0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203, ćw. </w:t>
            </w:r>
          </w:p>
          <w:p w14:paraId="79EEB822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6-10</w:t>
            </w:r>
          </w:p>
          <w:p w14:paraId="7C9B4238" w14:textId="475B6A45" w:rsidR="00210046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210046" w:rsidRPr="00667FAE">
              <w:rPr>
                <w:rFonts w:cstheme="minorHAnsi"/>
                <w:sz w:val="16"/>
                <w:szCs w:val="16"/>
              </w:rPr>
              <w:t xml:space="preserve"> 221, ćw. 6-10</w:t>
            </w:r>
          </w:p>
          <w:p w14:paraId="4FA851E7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  <w:p w14:paraId="075AEB34" w14:textId="77777777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Generator testów</w:t>
            </w:r>
          </w:p>
          <w:p w14:paraId="1BC97A7E" w14:textId="6B484C69" w:rsidR="00210046" w:rsidRPr="00667FAE" w:rsidRDefault="00210046" w:rsidP="00B90C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316DB" w:rsidRPr="00667FAE" w14:paraId="14C8AD36" w14:textId="77777777" w:rsidTr="0002759A">
        <w:tc>
          <w:tcPr>
            <w:tcW w:w="702" w:type="dxa"/>
          </w:tcPr>
          <w:p w14:paraId="402C032B" w14:textId="23B1A1FC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79</w:t>
            </w:r>
          </w:p>
        </w:tc>
        <w:tc>
          <w:tcPr>
            <w:tcW w:w="1470" w:type="dxa"/>
          </w:tcPr>
          <w:p w14:paraId="73824EE7" w14:textId="4596A8D7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słownictwo </w:t>
            </w:r>
          </w:p>
        </w:tc>
        <w:tc>
          <w:tcPr>
            <w:tcW w:w="1521" w:type="dxa"/>
          </w:tcPr>
          <w:p w14:paraId="6919DC4A" w14:textId="0BC9273C" w:rsidR="003316DB" w:rsidRPr="00667FAE" w:rsidRDefault="00E17909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="003316DB" w:rsidRPr="00667FAE">
              <w:rPr>
                <w:rFonts w:cstheme="minorHAnsi"/>
                <w:sz w:val="16"/>
                <w:szCs w:val="16"/>
              </w:rPr>
              <w:t xml:space="preserve">rodki 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20250423" w14:textId="77777777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71C72DA" w14:textId="5604E9A3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296F019E" w14:textId="77777777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29DDDDF" w14:textId="77777777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5108874" w14:textId="77777777" w:rsidR="003316DB" w:rsidRPr="00667FAE" w:rsidRDefault="003316DB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różnych środków transportu, sposobów podróżowania, spędzania wakacji, ulubionych miejsc wakacyjnych.  Przekazywanie w języku angielskim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informacji przedstawionych w materiałach wizualnych, przekazywanie w języku polskim lub angielskim informacji sformułowanych w języku angielskim.</w:t>
            </w:r>
          </w:p>
          <w:p w14:paraId="1D5574D4" w14:textId="709FFF42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FD01498" w14:textId="77777777" w:rsidR="003316DB" w:rsidRPr="00667FAE" w:rsidRDefault="003316DB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I.8; II.5; III.1, III.5; IV.1, IV.2, IV.6; VI.3; VI.5, VI.12, VI.14; VIII.1, VIII.2; X; XI; XIV</w:t>
            </w:r>
          </w:p>
          <w:p w14:paraId="6CB2F790" w14:textId="77777777" w:rsidR="003316DB" w:rsidRPr="00667FAE" w:rsidRDefault="003316DB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26FA10F" w14:textId="28D04254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I.8; II.5; III.1, III.5; IV.1, IV.2, IV.3, IV.6, IV.9;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>VI.3; VI.5; VIII.1; X; XI; XIV</w:t>
            </w:r>
          </w:p>
        </w:tc>
        <w:tc>
          <w:tcPr>
            <w:tcW w:w="1464" w:type="dxa"/>
          </w:tcPr>
          <w:p w14:paraId="588D6376" w14:textId="77777777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432D82A1" w14:textId="77777777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</w:p>
          <w:p w14:paraId="499B94B9" w14:textId="7E81F76A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224-225, ćw. 1, 2, 5, 6, 9, 10</w:t>
            </w:r>
          </w:p>
          <w:p w14:paraId="70A55A0A" w14:textId="4E02A797" w:rsidR="003316DB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3316DB" w:rsidRPr="00667FAE">
              <w:rPr>
                <w:rFonts w:cstheme="minorHAnsi"/>
                <w:sz w:val="16"/>
                <w:szCs w:val="16"/>
              </w:rPr>
              <w:t xml:space="preserve"> 226-227, ćw. 13, 15, 17, 19, 21</w:t>
            </w:r>
          </w:p>
          <w:p w14:paraId="127C33DC" w14:textId="77777777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</w:p>
          <w:p w14:paraId="0EB66561" w14:textId="081F9F81" w:rsidR="003316DB" w:rsidRPr="00667FAE" w:rsidRDefault="003316DB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224-225, ćw. 3, 4, 7, 8, 11, 12 </w:t>
            </w:r>
          </w:p>
          <w:p w14:paraId="3F82B78F" w14:textId="1387DEBC" w:rsidR="003316DB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str.</w:t>
            </w:r>
            <w:r w:rsidR="003316DB" w:rsidRPr="00667FAE">
              <w:rPr>
                <w:rFonts w:cstheme="minorHAnsi"/>
                <w:sz w:val="16"/>
                <w:szCs w:val="16"/>
              </w:rPr>
              <w:t xml:space="preserve"> 226-227, ćw. 14, 16, 18, 20, 22, 23</w:t>
            </w:r>
          </w:p>
        </w:tc>
      </w:tr>
      <w:tr w:rsidR="00EE721E" w:rsidRPr="00667FAE" w14:paraId="6657A2D7" w14:textId="77777777" w:rsidTr="0002759A">
        <w:tc>
          <w:tcPr>
            <w:tcW w:w="702" w:type="dxa"/>
          </w:tcPr>
          <w:p w14:paraId="71A9B64C" w14:textId="1DEDC938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80</w:t>
            </w:r>
          </w:p>
        </w:tc>
        <w:tc>
          <w:tcPr>
            <w:tcW w:w="1470" w:type="dxa"/>
          </w:tcPr>
          <w:p w14:paraId="72587695" w14:textId="77777777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słuchanych </w:t>
            </w:r>
          </w:p>
          <w:p w14:paraId="16C37EF8" w14:textId="46CA21D9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(wybór wielokrotny, uzupełnienie luk)</w:t>
            </w:r>
          </w:p>
        </w:tc>
        <w:tc>
          <w:tcPr>
            <w:tcW w:w="1521" w:type="dxa"/>
          </w:tcPr>
          <w:p w14:paraId="64EA9F39" w14:textId="6A1FC2D5" w:rsidR="00EE721E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>rodki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EE721E" w:rsidRPr="00667FAE">
              <w:rPr>
                <w:rFonts w:cstheme="minorHAnsi"/>
                <w:sz w:val="16"/>
                <w:szCs w:val="16"/>
              </w:rPr>
              <w:t xml:space="preserve">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17EB3137" w14:textId="77777777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4CBC6D9" w14:textId="40331C8B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18430377" w14:textId="77777777" w:rsidR="00EE721E" w:rsidRPr="00667FAE" w:rsidRDefault="00EE721E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Znajdowanie w wypowiedzi określonych informacji, rozpoznawanie związków między poszczególnymi częściami tekstu,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informacji, wyciąganie wniosków wynikających z informacji zawartych w wypowiedzi.</w:t>
            </w:r>
          </w:p>
          <w:p w14:paraId="089851B2" w14:textId="06F8F7B1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682CB7E" w14:textId="77777777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2C57298" w14:textId="7D0851A5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43312379" w14:textId="77777777" w:rsidR="00EE721E" w:rsidRPr="00667FAE" w:rsidRDefault="00EE721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1BCA188C" w14:textId="4F2AAE99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V.11; VI.9; VIII.1, VIII.2; XI; XIII; XIV</w:t>
            </w:r>
          </w:p>
        </w:tc>
        <w:tc>
          <w:tcPr>
            <w:tcW w:w="1464" w:type="dxa"/>
          </w:tcPr>
          <w:p w14:paraId="33791506" w14:textId="77777777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28612B" w14:textId="77777777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</w:p>
          <w:p w14:paraId="1A6DF266" w14:textId="514EE77D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228, ćw. </w:t>
            </w:r>
          </w:p>
          <w:p w14:paraId="73248E3A" w14:textId="464D316D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1-7</w:t>
            </w:r>
          </w:p>
          <w:p w14:paraId="5C713E94" w14:textId="16A1C39F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22</w:t>
            </w:r>
            <w:r w:rsidR="002916FE" w:rsidRPr="00667FAE">
              <w:rPr>
                <w:rFonts w:cstheme="minorHAnsi"/>
                <w:sz w:val="16"/>
                <w:szCs w:val="16"/>
              </w:rPr>
              <w:t>9</w:t>
            </w:r>
            <w:r w:rsidRPr="00667FAE">
              <w:rPr>
                <w:rFonts w:cstheme="minorHAnsi"/>
                <w:sz w:val="16"/>
                <w:szCs w:val="16"/>
              </w:rPr>
              <w:t xml:space="preserve">, ćw. </w:t>
            </w:r>
          </w:p>
          <w:p w14:paraId="331C78EB" w14:textId="7F7AA92D" w:rsidR="00EE721E" w:rsidRPr="00667FAE" w:rsidRDefault="00EE721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8-13</w:t>
            </w:r>
          </w:p>
        </w:tc>
      </w:tr>
      <w:tr w:rsidR="002916FE" w:rsidRPr="00667FAE" w14:paraId="2A68FA78" w14:textId="77777777" w:rsidTr="0002759A">
        <w:tc>
          <w:tcPr>
            <w:tcW w:w="702" w:type="dxa"/>
          </w:tcPr>
          <w:p w14:paraId="4B0EF948" w14:textId="43987F79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81</w:t>
            </w:r>
          </w:p>
        </w:tc>
        <w:tc>
          <w:tcPr>
            <w:tcW w:w="1470" w:type="dxa"/>
          </w:tcPr>
          <w:p w14:paraId="187E1D92" w14:textId="76211DD5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rozumienie tekstów pisanych (wybór wielokrotny, uzupełnienie luk) </w:t>
            </w:r>
          </w:p>
        </w:tc>
        <w:tc>
          <w:tcPr>
            <w:tcW w:w="1521" w:type="dxa"/>
          </w:tcPr>
          <w:p w14:paraId="3941186C" w14:textId="0FA778E4" w:rsidR="002916FE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>rodki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2916FE" w:rsidRPr="00667FAE">
              <w:rPr>
                <w:rFonts w:cstheme="minorHAnsi"/>
                <w:sz w:val="16"/>
                <w:szCs w:val="16"/>
              </w:rPr>
              <w:t xml:space="preserve">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1152AB6C" w14:textId="77777777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EEF5396" w14:textId="77777777" w:rsidR="002916FE" w:rsidRPr="00667FAE" w:rsidRDefault="002916FE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Określanie myśli głównej fragmentu tekstu, określanie nastawienia autora tekstu, znajdowanie w tekście określonych informacji, rozpoznawanie związków między poszczególnymi częściami tekstu, wyciąganie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wniosków wynikające z informacji zawartych w tekście.</w:t>
            </w:r>
          </w:p>
          <w:p w14:paraId="2B870CF3" w14:textId="37E59E1B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7708A163" w14:textId="77777777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1244E60" w14:textId="77777777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8DF72A6" w14:textId="4738D00A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polskim lub angielskim informacji sformułowanych w języku angielskim.</w:t>
            </w:r>
          </w:p>
        </w:tc>
        <w:tc>
          <w:tcPr>
            <w:tcW w:w="1473" w:type="dxa"/>
          </w:tcPr>
          <w:p w14:paraId="6991F8AE" w14:textId="4C5F1042" w:rsidR="002916FE" w:rsidRPr="00667FAE" w:rsidRDefault="002916F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III.1, III.4, III.5, III.7; V.1, V.2, V.3; VIII.2; XI; XIII; XIV</w:t>
            </w:r>
          </w:p>
          <w:p w14:paraId="75FFA2DE" w14:textId="77777777" w:rsidR="002916FE" w:rsidRPr="00667FAE" w:rsidRDefault="002916FE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7F3DFF80" w14:textId="1FFE29D8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III.2, V.1, V.2, V.3, V.5, V.6; VI.3, VI.5; VIII.2; XI; XIII; XIV</w:t>
            </w:r>
          </w:p>
        </w:tc>
        <w:tc>
          <w:tcPr>
            <w:tcW w:w="1464" w:type="dxa"/>
          </w:tcPr>
          <w:p w14:paraId="7497F5E5" w14:textId="77777777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4C13567" w14:textId="77777777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</w:p>
          <w:p w14:paraId="032A506B" w14:textId="15B9952B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230</w:t>
            </w:r>
            <w:r w:rsidR="007F4BAB" w:rsidRPr="00667FAE">
              <w:rPr>
                <w:rFonts w:cstheme="minorHAnsi"/>
                <w:sz w:val="16"/>
                <w:szCs w:val="16"/>
              </w:rPr>
              <w:t>-231</w:t>
            </w:r>
            <w:r w:rsidRPr="00667FAE">
              <w:rPr>
                <w:rFonts w:cstheme="minorHAnsi"/>
                <w:sz w:val="16"/>
                <w:szCs w:val="16"/>
              </w:rPr>
              <w:t>, ćw. 1-5</w:t>
            </w:r>
          </w:p>
          <w:p w14:paraId="095BBB7E" w14:textId="77777777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</w:p>
          <w:p w14:paraId="087FD05B" w14:textId="0479676C" w:rsidR="002916FE" w:rsidRPr="00667FAE" w:rsidRDefault="002916FE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232</w:t>
            </w:r>
            <w:r w:rsidR="007F4BAB" w:rsidRPr="00667FAE">
              <w:rPr>
                <w:rFonts w:cstheme="minorHAnsi"/>
                <w:sz w:val="16"/>
                <w:szCs w:val="16"/>
              </w:rPr>
              <w:t>-233</w:t>
            </w:r>
            <w:r w:rsidRPr="00667FAE">
              <w:rPr>
                <w:rFonts w:cstheme="minorHAnsi"/>
                <w:sz w:val="16"/>
                <w:szCs w:val="16"/>
              </w:rPr>
              <w:t>, ćw. 6-10</w:t>
            </w:r>
          </w:p>
        </w:tc>
      </w:tr>
      <w:tr w:rsidR="007050DF" w:rsidRPr="00667FAE" w14:paraId="35E77EB3" w14:textId="77777777" w:rsidTr="0002759A">
        <w:tc>
          <w:tcPr>
            <w:tcW w:w="702" w:type="dxa"/>
          </w:tcPr>
          <w:p w14:paraId="185D850B" w14:textId="2BA0A1CC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82 </w:t>
            </w:r>
          </w:p>
        </w:tc>
        <w:tc>
          <w:tcPr>
            <w:tcW w:w="1470" w:type="dxa"/>
          </w:tcPr>
          <w:p w14:paraId="235061A5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znajomość 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>, tłumaczenie, uzupełnianie luk, transformacje, tłumaczenie)</w:t>
            </w:r>
          </w:p>
          <w:p w14:paraId="56C5BA5B" w14:textId="696358BE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</w:tcPr>
          <w:p w14:paraId="7A8B1A35" w14:textId="08E431B2" w:rsidR="007050DF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>rodki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7050DF" w:rsidRPr="00667FAE">
              <w:rPr>
                <w:rFonts w:cstheme="minorHAnsi"/>
                <w:sz w:val="16"/>
                <w:szCs w:val="16"/>
              </w:rPr>
              <w:t xml:space="preserve">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5796BB3" w14:textId="66A47F79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Różnorodne konstrukcje, kolokacje.</w:t>
            </w:r>
          </w:p>
        </w:tc>
        <w:tc>
          <w:tcPr>
            <w:tcW w:w="1471" w:type="dxa"/>
          </w:tcPr>
          <w:p w14:paraId="5E258306" w14:textId="4FBB3892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0206494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5BF7514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CFB6F03" w14:textId="5C761D4B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</w:tc>
        <w:tc>
          <w:tcPr>
            <w:tcW w:w="1473" w:type="dxa"/>
          </w:tcPr>
          <w:p w14:paraId="3A4EA16F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I.8; III.5; VII.3, VIII.3; X; XIV</w:t>
            </w:r>
          </w:p>
          <w:p w14:paraId="7593FB55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  <w:p w14:paraId="44DE8B66" w14:textId="491DEE2E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I.8; III.5; VII.3, VIII.3; X; XIV</w:t>
            </w:r>
          </w:p>
        </w:tc>
        <w:tc>
          <w:tcPr>
            <w:tcW w:w="1464" w:type="dxa"/>
          </w:tcPr>
          <w:p w14:paraId="1C472FC2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1FFDF2B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  <w:p w14:paraId="76A53C27" w14:textId="3CA02481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234, ćw. </w:t>
            </w:r>
          </w:p>
          <w:p w14:paraId="00216F95" w14:textId="5DBEAAA4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1-3</w:t>
            </w:r>
          </w:p>
          <w:p w14:paraId="1DC25D74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  <w:p w14:paraId="2420184D" w14:textId="6BBDB36A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235, ćw. </w:t>
            </w:r>
          </w:p>
          <w:p w14:paraId="2896A292" w14:textId="3C01978F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7050DF" w:rsidRPr="00667FAE" w14:paraId="4327866C" w14:textId="77777777" w:rsidTr="0002759A">
        <w:tc>
          <w:tcPr>
            <w:tcW w:w="702" w:type="dxa"/>
          </w:tcPr>
          <w:p w14:paraId="0CF473B2" w14:textId="23C80854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83</w:t>
            </w:r>
          </w:p>
        </w:tc>
        <w:tc>
          <w:tcPr>
            <w:tcW w:w="1470" w:type="dxa"/>
          </w:tcPr>
          <w:p w14:paraId="72934A6B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 podróżowanie i turystyka – mówienie </w:t>
            </w:r>
          </w:p>
          <w:p w14:paraId="19071EE7" w14:textId="4BF4349D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(opis ilustracji)</w:t>
            </w:r>
          </w:p>
        </w:tc>
        <w:tc>
          <w:tcPr>
            <w:tcW w:w="1521" w:type="dxa"/>
          </w:tcPr>
          <w:p w14:paraId="41392FFA" w14:textId="65BC5425" w:rsidR="007050DF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>rodki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7050DF" w:rsidRPr="00667FAE">
              <w:rPr>
                <w:rFonts w:cstheme="minorHAnsi"/>
                <w:sz w:val="16"/>
                <w:szCs w:val="16"/>
              </w:rPr>
              <w:t xml:space="preserve">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9F25C2B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71C6A8FF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D4E347F" w14:textId="1D9C838B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myśli głównej fragmentu wypowiedzi,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>znajdowanie w wypowiedzi określonych informacji.</w:t>
            </w:r>
          </w:p>
        </w:tc>
        <w:tc>
          <w:tcPr>
            <w:tcW w:w="1477" w:type="dxa"/>
          </w:tcPr>
          <w:p w14:paraId="6C40E1B2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28C99CA9" w14:textId="77777777" w:rsidR="007050DF" w:rsidRPr="00667FAE" w:rsidRDefault="007050DF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 i miejsc, opowiadanie o czynnościach, doświadczeniach i wydarzeniach z przeszłości, przedstawianie faktów z teraźniejszości, opisywanie upodobań, wyrażanie i uzasadnianie swoich opinii i poglądów. Rozpoczynanie, prowadzenie i kończenie rozmowy, podtrzymywanie rozmowy, uzyskiwanie i przekazywanie informacji 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wyjaśnień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udzielanie rady. </w:t>
            </w:r>
            <w:r w:rsidRPr="00667FAE">
              <w:rPr>
                <w:rFonts w:cstheme="minorHAnsi"/>
                <w:sz w:val="16"/>
                <w:szCs w:val="16"/>
              </w:rPr>
              <w:t xml:space="preserve">przekazywanie w języku angielskim informacji przedstawionych w materiałach wizualnych,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tym języku, przedstawianie w języku angielskim informacji sformułowanych w języku polskim.</w:t>
            </w:r>
          </w:p>
          <w:p w14:paraId="101F69B8" w14:textId="179ACD7B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0277BA8" w14:textId="7C5CCD19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I.8; II.2, II.5; III.1, III.5; IV.1, IV.2, IV.3, IV.6; VI.2, VI.3, VI.9; VIII.1, VIII.2, VIII.3; XI; XIII; XIV</w:t>
            </w:r>
          </w:p>
        </w:tc>
        <w:tc>
          <w:tcPr>
            <w:tcW w:w="1464" w:type="dxa"/>
          </w:tcPr>
          <w:p w14:paraId="0F352688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513D8FF" w14:textId="77777777" w:rsidR="007050DF" w:rsidRPr="00667FAE" w:rsidRDefault="007050DF" w:rsidP="00B90CEA">
            <w:pPr>
              <w:rPr>
                <w:rFonts w:cstheme="minorHAnsi"/>
                <w:sz w:val="16"/>
                <w:szCs w:val="16"/>
              </w:rPr>
            </w:pPr>
          </w:p>
          <w:p w14:paraId="25BF9E45" w14:textId="6FC962C2" w:rsidR="007050DF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050DF" w:rsidRPr="00667FAE">
              <w:rPr>
                <w:rFonts w:cstheme="minorHAnsi"/>
                <w:sz w:val="16"/>
                <w:szCs w:val="16"/>
              </w:rPr>
              <w:t xml:space="preserve"> 236, ćw. 1-4</w:t>
            </w:r>
          </w:p>
        </w:tc>
      </w:tr>
      <w:tr w:rsidR="00166089" w:rsidRPr="00667FAE" w14:paraId="34F4393E" w14:textId="77777777" w:rsidTr="0002759A">
        <w:tc>
          <w:tcPr>
            <w:tcW w:w="702" w:type="dxa"/>
          </w:tcPr>
          <w:p w14:paraId="5E5CB067" w14:textId="0938B581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84</w:t>
            </w:r>
          </w:p>
        </w:tc>
        <w:tc>
          <w:tcPr>
            <w:tcW w:w="1470" w:type="dxa"/>
          </w:tcPr>
          <w:p w14:paraId="48615819" w14:textId="77777777" w:rsidR="000A069A" w:rsidRDefault="0016608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13</w:t>
            </w:r>
            <w:r w:rsidRPr="00667FAE">
              <w:rPr>
                <w:rFonts w:cstheme="minorHAnsi"/>
                <w:sz w:val="16"/>
                <w:szCs w:val="16"/>
              </w:rPr>
              <w:t xml:space="preserve"> podróżowanie i turystyka – </w:t>
            </w:r>
          </w:p>
          <w:p w14:paraId="43ABA2B2" w14:textId="77777777" w:rsidR="000A069A" w:rsidRDefault="0016608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pisanie </w:t>
            </w:r>
          </w:p>
          <w:p w14:paraId="24E85116" w14:textId="597DA18E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(wpis na forum)</w:t>
            </w:r>
          </w:p>
        </w:tc>
        <w:tc>
          <w:tcPr>
            <w:tcW w:w="1521" w:type="dxa"/>
          </w:tcPr>
          <w:p w14:paraId="7F7B8185" w14:textId="4D49ED10" w:rsidR="00166089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</w:t>
            </w:r>
            <w:r w:rsidRPr="00667FAE">
              <w:rPr>
                <w:rFonts w:cstheme="minorHAnsi"/>
                <w:sz w:val="16"/>
                <w:szCs w:val="16"/>
              </w:rPr>
              <w:t>rodki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166089" w:rsidRPr="00667FAE">
              <w:rPr>
                <w:rFonts w:cstheme="minorHAnsi"/>
                <w:sz w:val="16"/>
                <w:szCs w:val="16"/>
              </w:rPr>
              <w:t xml:space="preserve">transportu, orientacja w terenie, baza noclegowa, wycieczki i zwiedzenie, awarie i wypadki w podróży, bezpieczeństwo w podróży  </w:t>
            </w:r>
          </w:p>
        </w:tc>
        <w:tc>
          <w:tcPr>
            <w:tcW w:w="1470" w:type="dxa"/>
          </w:tcPr>
          <w:p w14:paraId="4024C4ED" w14:textId="77777777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DA38A71" w14:textId="7CF1437F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660302CA" w14:textId="77777777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C8EF53F" w14:textId="77777777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5732C1F3" w14:textId="77777777" w:rsidR="00166089" w:rsidRPr="00667FAE" w:rsidRDefault="00166089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stawianie tezy, przedstawianie w logicznym porządku argumentów za i przeciw danej tezie, kończenie wypowiedzi konkluzją,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stosowanie zasad konstruowania tekstów o różnym charakterze, stosowanie formalnego lub nieformalnego stylu wypowiedzi adekwatnie do sytuacji. P</w:t>
            </w:r>
            <w:r w:rsidRPr="00667FAE">
              <w:rPr>
                <w:rFonts w:cstheme="minorHAnsi"/>
                <w:bCs/>
                <w:sz w:val="16"/>
                <w:szCs w:val="16"/>
              </w:rPr>
              <w:t>rzekazywanie w języku angielskim informacji sformułowanych w języku polskim.</w:t>
            </w:r>
          </w:p>
          <w:p w14:paraId="33634103" w14:textId="1933117E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01C1E2BD" w14:textId="6D3B8E0E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 I.8; III.4, III.5, III.7; V.1, V.2, V.3, V.4, V.6, V.11, V.12; VIII.3; X; XIII; XIV</w:t>
            </w:r>
          </w:p>
        </w:tc>
        <w:tc>
          <w:tcPr>
            <w:tcW w:w="1464" w:type="dxa"/>
          </w:tcPr>
          <w:p w14:paraId="20C5A147" w14:textId="77777777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58C8F3BD" w14:textId="77777777" w:rsidR="00166089" w:rsidRPr="00667FAE" w:rsidRDefault="00166089" w:rsidP="00B90CEA">
            <w:pPr>
              <w:rPr>
                <w:rFonts w:cstheme="minorHAnsi"/>
                <w:sz w:val="16"/>
                <w:szCs w:val="16"/>
              </w:rPr>
            </w:pPr>
          </w:p>
          <w:p w14:paraId="06242D8D" w14:textId="221E74B9" w:rsidR="00166089" w:rsidRPr="00667FAE" w:rsidRDefault="00667FAE" w:rsidP="000A06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166089" w:rsidRPr="00667FAE">
              <w:rPr>
                <w:rFonts w:cstheme="minorHAnsi"/>
                <w:sz w:val="16"/>
                <w:szCs w:val="16"/>
              </w:rPr>
              <w:t xml:space="preserve"> 237, ćw. 1-7</w:t>
            </w:r>
          </w:p>
        </w:tc>
      </w:tr>
      <w:tr w:rsidR="0077521A" w:rsidRPr="00667FAE" w14:paraId="08C11D7B" w14:textId="77777777" w:rsidTr="0002759A">
        <w:tc>
          <w:tcPr>
            <w:tcW w:w="702" w:type="dxa"/>
          </w:tcPr>
          <w:p w14:paraId="1844C0C8" w14:textId="4A899054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85</w:t>
            </w:r>
          </w:p>
        </w:tc>
        <w:tc>
          <w:tcPr>
            <w:tcW w:w="1470" w:type="dxa"/>
          </w:tcPr>
          <w:p w14:paraId="4047295A" w14:textId="77777777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0A464E7" w14:textId="1A72C6F3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słownictwo </w:t>
            </w:r>
          </w:p>
        </w:tc>
        <w:tc>
          <w:tcPr>
            <w:tcW w:w="1521" w:type="dxa"/>
          </w:tcPr>
          <w:p w14:paraId="5DBFC280" w14:textId="005AEF00" w:rsidR="0077521A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="0077521A" w:rsidRPr="00667FAE">
              <w:rPr>
                <w:rFonts w:cstheme="minorHAnsi"/>
                <w:sz w:val="16"/>
                <w:szCs w:val="16"/>
              </w:rPr>
              <w:t>ziedziny 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095A31F" w14:textId="771E2B20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Różnorodne konstrukcje</w:t>
            </w:r>
          </w:p>
        </w:tc>
        <w:tc>
          <w:tcPr>
            <w:tcW w:w="1471" w:type="dxa"/>
          </w:tcPr>
          <w:p w14:paraId="279FACBD" w14:textId="5B696FC5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33B28549" w14:textId="77777777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2B004F4" w14:textId="77777777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76F1D039" w14:textId="77777777" w:rsidR="0077521A" w:rsidRPr="00667FAE" w:rsidRDefault="0077521A" w:rsidP="00B90CE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Wypowiadanie się na temat różnych dziedzin kultury, uczestnictwa niej, twórców, praw autorskich. </w:t>
            </w:r>
          </w:p>
          <w:p w14:paraId="35A68F15" w14:textId="77777777" w:rsidR="0077521A" w:rsidRPr="00667FAE" w:rsidRDefault="0077521A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Uzyskiwanie i przekazywanie informacji i wyjaśnień, wyrażanie i uzasadnianie swoich upodobań, preferencji i pragnień, pytanie o upodobania preferencje i pragnienia. Przekazywanie w języku angielskim informacji przedstawionych w materiałach wizualnych, przekazywanie w języku polskim informacji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sformułowanych w języku angielskim.</w:t>
            </w:r>
          </w:p>
          <w:p w14:paraId="15BAF0C4" w14:textId="64BCAF86" w:rsidR="002E3211" w:rsidRPr="00667FAE" w:rsidRDefault="002E3211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F610904" w14:textId="77777777" w:rsidR="0077521A" w:rsidRPr="00667FAE" w:rsidRDefault="0077521A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: I.9; II.2, II.5, II.7; III.5; IV.1, IV.3, IV.5, IV.6, IV.8; VI.3; VI.5; VIII.1, VIII.2; X; XI; XIV</w:t>
            </w:r>
          </w:p>
          <w:p w14:paraId="3FB346CD" w14:textId="08A3A856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II.2, II.5; III.1, III.4, III.5; IV.1, IV.3, IV.6; VI.3; VI.5; VIII.1, VIII.2; X; XI; XIV</w:t>
            </w:r>
          </w:p>
        </w:tc>
        <w:tc>
          <w:tcPr>
            <w:tcW w:w="1464" w:type="dxa"/>
          </w:tcPr>
          <w:p w14:paraId="097DA278" w14:textId="77777777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3CE840D" w14:textId="77777777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</w:p>
          <w:p w14:paraId="14ACB1E1" w14:textId="5C444CD7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242-243, ćw. 1-3, 7, 9, 11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244-245, ćw. 13, 14, 17, 18, 21, 22</w:t>
            </w:r>
          </w:p>
          <w:p w14:paraId="4030BF55" w14:textId="77777777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</w:p>
          <w:p w14:paraId="244016AC" w14:textId="4121BCED" w:rsidR="0077521A" w:rsidRPr="00667FAE" w:rsidRDefault="0077521A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242-243, ćw. 4, 5, 6, 8, 10, 12</w:t>
            </w:r>
          </w:p>
          <w:p w14:paraId="5BAFF7C5" w14:textId="7757FF30" w:rsidR="0077521A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77521A" w:rsidRPr="00667FAE">
              <w:rPr>
                <w:rFonts w:cstheme="minorHAnsi"/>
                <w:sz w:val="16"/>
                <w:szCs w:val="16"/>
              </w:rPr>
              <w:t xml:space="preserve"> 244-245, ćw. 15, 16, 19, 20, 23, 24</w:t>
            </w:r>
          </w:p>
        </w:tc>
      </w:tr>
      <w:tr w:rsidR="005162F6" w:rsidRPr="00667FAE" w14:paraId="6338EDFC" w14:textId="77777777" w:rsidTr="0002759A">
        <w:tc>
          <w:tcPr>
            <w:tcW w:w="702" w:type="dxa"/>
          </w:tcPr>
          <w:p w14:paraId="7394B426" w14:textId="5101DC8F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86</w:t>
            </w:r>
          </w:p>
        </w:tc>
        <w:tc>
          <w:tcPr>
            <w:tcW w:w="1470" w:type="dxa"/>
          </w:tcPr>
          <w:p w14:paraId="2B4CBB15" w14:textId="77504335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D0060D" w14:textId="39B1DBF6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kultura – rozumienie tekstów słuchanych (dobieranie, uzupełnianie luk)</w:t>
            </w:r>
          </w:p>
        </w:tc>
        <w:tc>
          <w:tcPr>
            <w:tcW w:w="1521" w:type="dxa"/>
          </w:tcPr>
          <w:p w14:paraId="0984D819" w14:textId="477FBA35" w:rsidR="005162F6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5162F6" w:rsidRPr="00667FAE">
              <w:rPr>
                <w:rFonts w:cstheme="minorHAnsi"/>
                <w:sz w:val="16"/>
                <w:szCs w:val="16"/>
              </w:rPr>
              <w:t>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4862F379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1723523C" w14:textId="57ACFC91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 znajdowanie w wypowiedzi określonych informacji,</w:t>
            </w:r>
            <w:r w:rsidRPr="00667FAE">
              <w:rPr>
                <w:rFonts w:cstheme="minorHAnsi"/>
                <w:sz w:val="16"/>
                <w:szCs w:val="16"/>
              </w:rPr>
              <w:t xml:space="preserve"> wyciąganie wniosków wynikających z informacji zawartych w wypowiedzi.</w:t>
            </w:r>
          </w:p>
        </w:tc>
        <w:tc>
          <w:tcPr>
            <w:tcW w:w="1470" w:type="dxa"/>
          </w:tcPr>
          <w:p w14:paraId="41168324" w14:textId="22621BDF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wypowiedzi, znajdowanie w wypowiedzi określonych informacji.</w:t>
            </w:r>
          </w:p>
        </w:tc>
        <w:tc>
          <w:tcPr>
            <w:tcW w:w="1477" w:type="dxa"/>
          </w:tcPr>
          <w:p w14:paraId="17B1D086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1A82025" w14:textId="77777777" w:rsidR="005162F6" w:rsidRPr="00667FAE" w:rsidRDefault="005162F6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Rozpoczynanie, prowadzenie i kończenie rozmowy, podtrzymywanie rozmowy, uzyskiwanie i przekazywanie informacji i wyjaśnień, wyrażanie i uzasadnianie swoich upodobań, preferencji i pragnień</w:t>
            </w:r>
            <w:r w:rsidRPr="00667FAE">
              <w:rPr>
                <w:rFonts w:eastAsia="Calibri" w:cstheme="minorHAnsi"/>
                <w:color w:val="FF0000"/>
                <w:sz w:val="16"/>
                <w:szCs w:val="16"/>
              </w:rPr>
              <w:t xml:space="preserve">, </w:t>
            </w:r>
            <w:r w:rsidRPr="00667FAE">
              <w:rPr>
                <w:rFonts w:eastAsia="Calibri" w:cstheme="minorHAnsi"/>
                <w:sz w:val="16"/>
                <w:szCs w:val="16"/>
              </w:rPr>
              <w:t>wyrażanie prośby oraz zgodę lub odmowy spełnienia prośby.</w:t>
            </w:r>
          </w:p>
          <w:p w14:paraId="1B99735B" w14:textId="37603A44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84FE34B" w14:textId="77777777" w:rsidR="005162F6" w:rsidRPr="00667FAE" w:rsidRDefault="005162F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II.3, II.5; III.5; IV.1, IV.5, IV.6, IV.7, IV.8; VI.12; VIII.1, VIII.2, VIII.3; XI; XIII; XIV</w:t>
            </w:r>
          </w:p>
          <w:p w14:paraId="5BCF919B" w14:textId="77777777" w:rsidR="005162F6" w:rsidRPr="00667FAE" w:rsidRDefault="005162F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68EB3941" w14:textId="4511CD96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: I.9; II.5, II.7; III.5; IV.1, IV.3, IV.5, IV.6; VI.3; VIII.1, VIII.2; XI; XIII; XIV</w:t>
            </w:r>
          </w:p>
        </w:tc>
        <w:tc>
          <w:tcPr>
            <w:tcW w:w="1464" w:type="dxa"/>
          </w:tcPr>
          <w:p w14:paraId="5708CB02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0760EB90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  <w:p w14:paraId="773B4202" w14:textId="598F1231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246, ćw. </w:t>
            </w:r>
          </w:p>
          <w:p w14:paraId="2C39B301" w14:textId="5D2F3619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1-8</w:t>
            </w:r>
          </w:p>
          <w:p w14:paraId="3C94EFFA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  <w:p w14:paraId="38C70FA7" w14:textId="5109EC9E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247, ćw. </w:t>
            </w:r>
          </w:p>
          <w:p w14:paraId="23007298" w14:textId="47B05E99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9-16</w:t>
            </w:r>
          </w:p>
        </w:tc>
      </w:tr>
      <w:tr w:rsidR="005162F6" w:rsidRPr="00667FAE" w14:paraId="6C785A6B" w14:textId="77777777" w:rsidTr="0002759A">
        <w:tc>
          <w:tcPr>
            <w:tcW w:w="702" w:type="dxa"/>
          </w:tcPr>
          <w:p w14:paraId="1A0EC24D" w14:textId="61EFE91C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87</w:t>
            </w:r>
          </w:p>
        </w:tc>
        <w:tc>
          <w:tcPr>
            <w:tcW w:w="1470" w:type="dxa"/>
          </w:tcPr>
          <w:p w14:paraId="54104A43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79AF95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rozumienie tekstów pisanych (dobieranie, </w:t>
            </w:r>
          </w:p>
          <w:p w14:paraId="4340D113" w14:textId="65D62CDB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luk)</w:t>
            </w:r>
          </w:p>
        </w:tc>
        <w:tc>
          <w:tcPr>
            <w:tcW w:w="1521" w:type="dxa"/>
          </w:tcPr>
          <w:p w14:paraId="28A19C39" w14:textId="5B4DFFA6" w:rsidR="005162F6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5162F6" w:rsidRPr="00667FAE">
              <w:rPr>
                <w:rFonts w:cstheme="minorHAnsi"/>
                <w:sz w:val="16"/>
                <w:szCs w:val="16"/>
              </w:rPr>
              <w:t>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5AF2F3C6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357ECE31" w14:textId="36C6AF3E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autora tekstu, 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5CB910C8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2C5A079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06570766" w14:textId="77777777" w:rsidR="005162F6" w:rsidRPr="00667FAE" w:rsidRDefault="005162F6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Przekazywanie w języku angielskim informacji przedstawionych w materiałach wizualnych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667FAE">
              <w:rPr>
                <w:rFonts w:cstheme="minorHAnsi"/>
                <w:sz w:val="16"/>
                <w:szCs w:val="16"/>
              </w:rPr>
              <w:t>przekazywanie w języku polskim lub angielskim informacji sformułowanych w języku angielskim,</w:t>
            </w:r>
            <w:r w:rsidRPr="00667FA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32AA174D" w14:textId="722B688E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7AD8FD2C" w14:textId="77777777" w:rsidR="005162F6" w:rsidRPr="00667FAE" w:rsidRDefault="005162F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PP: I.9; II.3, II.5; III.5; IV.1, IV.5, IV.6, IV.7, IV.8; VI.12; VIII.1, VIII.2, VIII.3; XI; XIII; XIV</w:t>
            </w:r>
          </w:p>
          <w:p w14:paraId="717587A1" w14:textId="77777777" w:rsidR="005162F6" w:rsidRPr="00667FAE" w:rsidRDefault="005162F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4E11510" w14:textId="77777777" w:rsidR="005162F6" w:rsidRPr="00667FAE" w:rsidRDefault="005162F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III.2, III.4, III.5; VI.3, VI.4, VI.5; VIII.1, VIII.2; XI; XIII; XIV</w:t>
            </w:r>
          </w:p>
          <w:p w14:paraId="09F1DE1C" w14:textId="77777777" w:rsidR="005162F6" w:rsidRPr="00667FAE" w:rsidRDefault="005162F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  <w:p w14:paraId="424CBA8A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EE27CBD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71D82AB6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  <w:p w14:paraId="0CEB6FF9" w14:textId="6F2881C4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248-249, ćw. 1-5</w:t>
            </w:r>
          </w:p>
          <w:p w14:paraId="3F334DA4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  <w:p w14:paraId="149D2A9C" w14:textId="2C248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250-251, ćw. 6-10</w:t>
            </w:r>
          </w:p>
        </w:tc>
      </w:tr>
      <w:tr w:rsidR="005162F6" w:rsidRPr="00667FAE" w14:paraId="42EF53B8" w14:textId="77777777" w:rsidTr="0002759A">
        <w:tc>
          <w:tcPr>
            <w:tcW w:w="702" w:type="dxa"/>
          </w:tcPr>
          <w:p w14:paraId="60319A1A" w14:textId="60CEC7EA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Lekcja 88</w:t>
            </w:r>
          </w:p>
        </w:tc>
        <w:tc>
          <w:tcPr>
            <w:tcW w:w="1470" w:type="dxa"/>
          </w:tcPr>
          <w:p w14:paraId="3D4BAF5B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51D6D7B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znajomość </w:t>
            </w: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środków językowych (zestaw leksykalny, </w:t>
            </w:r>
            <w:proofErr w:type="spellStart"/>
            <w:r w:rsidRPr="00667FAE">
              <w:rPr>
                <w:rFonts w:cstheme="minorHAnsi"/>
                <w:sz w:val="16"/>
                <w:szCs w:val="16"/>
              </w:rPr>
              <w:t>minidialogi</w:t>
            </w:r>
            <w:proofErr w:type="spellEnd"/>
            <w:r w:rsidRPr="00667FAE">
              <w:rPr>
                <w:rFonts w:cstheme="minorHAnsi"/>
                <w:sz w:val="16"/>
                <w:szCs w:val="16"/>
              </w:rPr>
              <w:t xml:space="preserve">, transformacje, </w:t>
            </w:r>
          </w:p>
          <w:p w14:paraId="1F05F249" w14:textId="0A871A5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uzupełnianie luk/zdań,</w:t>
            </w:r>
          </w:p>
          <w:p w14:paraId="69F1D28D" w14:textId="2F8BD57B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tłumaczenie)</w:t>
            </w:r>
          </w:p>
        </w:tc>
        <w:tc>
          <w:tcPr>
            <w:tcW w:w="1521" w:type="dxa"/>
          </w:tcPr>
          <w:p w14:paraId="7D2755C4" w14:textId="73B8A194" w:rsidR="005162F6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5162F6" w:rsidRPr="00667FAE">
              <w:rPr>
                <w:rFonts w:cstheme="minorHAnsi"/>
                <w:sz w:val="16"/>
                <w:szCs w:val="16"/>
              </w:rPr>
              <w:t xml:space="preserve">kultury, twórcy i ich dzieła, </w:t>
            </w:r>
            <w:r w:rsidR="005162F6" w:rsidRPr="00667FAE">
              <w:rPr>
                <w:rFonts w:cstheme="minorHAnsi"/>
                <w:sz w:val="16"/>
                <w:szCs w:val="16"/>
              </w:rPr>
              <w:lastRenderedPageBreak/>
              <w:t>ochrona praw autorskich, uczestnictwo w kulturze, tradycje i zwyczaje</w:t>
            </w:r>
          </w:p>
        </w:tc>
        <w:tc>
          <w:tcPr>
            <w:tcW w:w="1470" w:type="dxa"/>
          </w:tcPr>
          <w:p w14:paraId="69124BA4" w14:textId="3DF19930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Różnorodne konstrukcje,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kolokacje, czasowniki złożone </w:t>
            </w:r>
          </w:p>
        </w:tc>
        <w:tc>
          <w:tcPr>
            <w:tcW w:w="1471" w:type="dxa"/>
          </w:tcPr>
          <w:p w14:paraId="7DECD420" w14:textId="788E95EF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 xml:space="preserve">Wyciąganie wniosków wynikających z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informacji zawartych w tekście.</w:t>
            </w:r>
          </w:p>
        </w:tc>
        <w:tc>
          <w:tcPr>
            <w:tcW w:w="1470" w:type="dxa"/>
          </w:tcPr>
          <w:p w14:paraId="0192D201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88F25EF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478DF88" w14:textId="77777777" w:rsidR="005162F6" w:rsidRPr="00667FAE" w:rsidRDefault="005162F6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Przekazywanie w języku angielskim informacji </w:t>
            </w:r>
            <w:r w:rsidRPr="00667FAE">
              <w:rPr>
                <w:rFonts w:eastAsia="Calibri" w:cstheme="minorHAnsi"/>
                <w:sz w:val="16"/>
                <w:szCs w:val="16"/>
              </w:rPr>
              <w:lastRenderedPageBreak/>
              <w:t>sformułowanych w tym języku,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polskim,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 wykorzystywanie technik samodzielnej pracy nad językiem, posiadanie świadomości językowej.</w:t>
            </w:r>
          </w:p>
          <w:p w14:paraId="26AF3D29" w14:textId="22899DD6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028BAB5" w14:textId="77777777" w:rsidR="005162F6" w:rsidRPr="00667FAE" w:rsidRDefault="005162F6" w:rsidP="00B90CEA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I.9; III.4, III.5; VIII.2, VIII.3; X; XIV</w:t>
            </w:r>
          </w:p>
          <w:p w14:paraId="0E3F5B97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  <w:p w14:paraId="2BCA0C29" w14:textId="7C240E23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I.9; III.5, III.7; VIII.2, VIII.3; X; XIV</w:t>
            </w:r>
          </w:p>
        </w:tc>
        <w:tc>
          <w:tcPr>
            <w:tcW w:w="1464" w:type="dxa"/>
          </w:tcPr>
          <w:p w14:paraId="30EDA0BE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 xml:space="preserve">Praca na lekcji </w:t>
            </w:r>
          </w:p>
          <w:p w14:paraId="273C69A6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  <w:p w14:paraId="100F88A8" w14:textId="593DE9BD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252, ćw. </w:t>
            </w:r>
          </w:p>
          <w:p w14:paraId="53ADC9DD" w14:textId="2FA96189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1-3</w:t>
            </w:r>
          </w:p>
          <w:p w14:paraId="4D2604D7" w14:textId="77777777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</w:p>
          <w:p w14:paraId="25FE0F65" w14:textId="363D6AA5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253, ćw. </w:t>
            </w:r>
          </w:p>
          <w:p w14:paraId="01415891" w14:textId="3EFA5E3D" w:rsidR="005162F6" w:rsidRPr="00667FAE" w:rsidRDefault="005162F6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4-7</w:t>
            </w:r>
          </w:p>
        </w:tc>
      </w:tr>
      <w:tr w:rsidR="00494683" w:rsidRPr="00667FAE" w14:paraId="3CD89CAD" w14:textId="77777777" w:rsidTr="0002759A">
        <w:tc>
          <w:tcPr>
            <w:tcW w:w="702" w:type="dxa"/>
          </w:tcPr>
          <w:p w14:paraId="726B97A7" w14:textId="3B024895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Lekcja 89</w:t>
            </w:r>
          </w:p>
        </w:tc>
        <w:tc>
          <w:tcPr>
            <w:tcW w:w="1470" w:type="dxa"/>
          </w:tcPr>
          <w:p w14:paraId="4EAA3357" w14:textId="77777777" w:rsidR="00511CF7" w:rsidRPr="00667FAE" w:rsidRDefault="00494683" w:rsidP="00B90CEA">
            <w:pPr>
              <w:rPr>
                <w:rFonts w:cstheme="minorHAnsi"/>
                <w:b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 xml:space="preserve">Moduł 14 </w:t>
            </w:r>
          </w:p>
          <w:p w14:paraId="24A5D6DC" w14:textId="7316D9B0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kultura – mówienie (rozmowa na podstawie materiału stymulującego)</w:t>
            </w:r>
          </w:p>
        </w:tc>
        <w:tc>
          <w:tcPr>
            <w:tcW w:w="1521" w:type="dxa"/>
          </w:tcPr>
          <w:p w14:paraId="09306CB3" w14:textId="3E59AC9B" w:rsidR="00494683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494683" w:rsidRPr="00667FAE">
              <w:rPr>
                <w:rFonts w:cstheme="minorHAnsi"/>
                <w:sz w:val="16"/>
                <w:szCs w:val="16"/>
              </w:rPr>
              <w:t>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21C6BA0A" w14:textId="77777777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5FDBCF26" w14:textId="2B01A870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Rozpoznawanie związków między poszczególnymi częściami tekstu.</w:t>
            </w:r>
          </w:p>
        </w:tc>
        <w:tc>
          <w:tcPr>
            <w:tcW w:w="1470" w:type="dxa"/>
          </w:tcPr>
          <w:p w14:paraId="0EA6C384" w14:textId="79A79DC9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Określanie intencji nadawcy wypowiedzi.</w:t>
            </w:r>
          </w:p>
        </w:tc>
        <w:tc>
          <w:tcPr>
            <w:tcW w:w="1477" w:type="dxa"/>
          </w:tcPr>
          <w:p w14:paraId="2EA76935" w14:textId="77777777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9F18656" w14:textId="77777777" w:rsidR="00494683" w:rsidRPr="00667FAE" w:rsidRDefault="00494683" w:rsidP="00B90CEA">
            <w:pPr>
              <w:rPr>
                <w:rFonts w:cstheme="minorHAnsi"/>
                <w:bCs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 xml:space="preserve">Opisywanie ludzi, przedmiotów i miejsc, opisywanie upodobań, wyrażanie i uzasadnianie swoich opinii i poglądów, ustosunkowywanie się do poglądów innych osób, wyrażanie i opisywanie uczuć i emocji, przedstawianie wad i zalet rożnych rozwiązań, przedstawianie w logicznym porządku argumentów za i przeciw danemu </w:t>
            </w:r>
            <w:r w:rsidR="00511CF7" w:rsidRPr="00667FAE">
              <w:rPr>
                <w:rFonts w:eastAsia="Calibri" w:cstheme="minorHAnsi"/>
                <w:sz w:val="16"/>
                <w:szCs w:val="16"/>
              </w:rPr>
              <w:t>rozwiązaniu.</w:t>
            </w:r>
            <w:r w:rsidR="00511CF7" w:rsidRPr="00667FAE">
              <w:rPr>
                <w:rFonts w:cstheme="minorHAnsi"/>
                <w:sz w:val="16"/>
                <w:szCs w:val="16"/>
              </w:rPr>
              <w:t xml:space="preserve"> Przekazywanie w języku angielskim informacji przedstawionych w materiałach wizualnych, </w:t>
            </w:r>
            <w:r w:rsidR="00511CF7" w:rsidRPr="00667FAE">
              <w:rPr>
                <w:rFonts w:cstheme="minorHAnsi"/>
                <w:sz w:val="16"/>
                <w:szCs w:val="16"/>
              </w:rPr>
              <w:lastRenderedPageBreak/>
              <w:t xml:space="preserve">przekazywanie w języku polskim lub angielskim informacji sformułowanych w języku angielskim, </w:t>
            </w:r>
            <w:r w:rsidR="00511CF7" w:rsidRPr="00667FAE">
              <w:rPr>
                <w:rFonts w:cstheme="minorHAnsi"/>
                <w:bCs/>
                <w:sz w:val="16"/>
                <w:szCs w:val="16"/>
              </w:rPr>
              <w:t>przekazywanie w języku angielskim informacji sformułowanych w języku polskim.</w:t>
            </w:r>
          </w:p>
          <w:p w14:paraId="677BF051" w14:textId="7348C66F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8BF3A01" w14:textId="4655CA75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lastRenderedPageBreak/>
              <w:t>PP: I.9, , IV.5, IV.6, IV.7, IV.8; VI.12; VIII.1, VIII.2, VIII.3; XI; XIII; XIV</w:t>
            </w:r>
          </w:p>
        </w:tc>
        <w:tc>
          <w:tcPr>
            <w:tcW w:w="1464" w:type="dxa"/>
          </w:tcPr>
          <w:p w14:paraId="6444C5C4" w14:textId="77777777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3D63D32F" w14:textId="77777777" w:rsidR="00494683" w:rsidRPr="00667FAE" w:rsidRDefault="00494683" w:rsidP="00B90CEA">
            <w:pPr>
              <w:rPr>
                <w:rFonts w:cstheme="minorHAnsi"/>
                <w:sz w:val="16"/>
                <w:szCs w:val="16"/>
              </w:rPr>
            </w:pPr>
          </w:p>
          <w:p w14:paraId="7B210563" w14:textId="0B20F93E" w:rsidR="00494683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494683" w:rsidRPr="00667FAE">
              <w:rPr>
                <w:rFonts w:cstheme="minorHAnsi"/>
                <w:sz w:val="16"/>
                <w:szCs w:val="16"/>
              </w:rPr>
              <w:t xml:space="preserve"> 254, ćw. 1-4</w:t>
            </w:r>
          </w:p>
        </w:tc>
      </w:tr>
      <w:tr w:rsidR="00511CF7" w:rsidRPr="00667FAE" w14:paraId="10AE5E28" w14:textId="77777777" w:rsidTr="0002759A">
        <w:tc>
          <w:tcPr>
            <w:tcW w:w="702" w:type="dxa"/>
          </w:tcPr>
          <w:p w14:paraId="5CFF8079" w14:textId="5FBA2CB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</w:t>
            </w:r>
            <w:r w:rsidR="000A069A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470" w:type="dxa"/>
          </w:tcPr>
          <w:p w14:paraId="5E432C83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/>
                <w:sz w:val="16"/>
                <w:szCs w:val="16"/>
              </w:rPr>
              <w:t>Moduł 14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232A60" w14:textId="45580EF8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kultura – tworzenie wypowiedzi pisemnej </w:t>
            </w:r>
          </w:p>
          <w:p w14:paraId="50F083D0" w14:textId="021D6CBC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(rozprawka)</w:t>
            </w:r>
          </w:p>
        </w:tc>
        <w:tc>
          <w:tcPr>
            <w:tcW w:w="1521" w:type="dxa"/>
          </w:tcPr>
          <w:p w14:paraId="35FDA4F2" w14:textId="45B6A376" w:rsidR="00511CF7" w:rsidRPr="00667FAE" w:rsidRDefault="000A069A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667FAE">
              <w:rPr>
                <w:rFonts w:cstheme="minorHAnsi"/>
                <w:sz w:val="16"/>
                <w:szCs w:val="16"/>
              </w:rPr>
              <w:t>ziedziny</w:t>
            </w:r>
            <w:r w:rsidRPr="00667FAE">
              <w:rPr>
                <w:rFonts w:cstheme="minorHAnsi"/>
                <w:sz w:val="16"/>
                <w:szCs w:val="16"/>
              </w:rPr>
              <w:t xml:space="preserve"> </w:t>
            </w:r>
            <w:r w:rsidR="00511CF7" w:rsidRPr="00667FAE">
              <w:rPr>
                <w:rFonts w:cstheme="minorHAnsi"/>
                <w:sz w:val="16"/>
                <w:szCs w:val="16"/>
              </w:rPr>
              <w:t>kultury, twórcy i ich dzieła, ochrona praw autorskich, uczestnictwo w kulturze, tradycje i zwyczaje</w:t>
            </w:r>
          </w:p>
        </w:tc>
        <w:tc>
          <w:tcPr>
            <w:tcW w:w="1470" w:type="dxa"/>
          </w:tcPr>
          <w:p w14:paraId="5EAD9E58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45A08C48" w14:textId="010FDFCE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Znajdowanie w tekście określonych informacji, rozpoznawanie związków między poszczególnymi częściami tekstu.</w:t>
            </w:r>
          </w:p>
        </w:tc>
        <w:tc>
          <w:tcPr>
            <w:tcW w:w="1470" w:type="dxa"/>
          </w:tcPr>
          <w:p w14:paraId="3B3278BA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DBC4755" w14:textId="77777777" w:rsidR="00511CF7" w:rsidRPr="00667FAE" w:rsidRDefault="00511CF7" w:rsidP="00B90CEA">
            <w:pPr>
              <w:rPr>
                <w:rFonts w:eastAsia="Calibri" w:cstheme="minorHAnsi"/>
                <w:sz w:val="16"/>
                <w:szCs w:val="16"/>
              </w:rPr>
            </w:pPr>
            <w:r w:rsidRPr="00667FAE">
              <w:rPr>
                <w:rFonts w:eastAsia="Calibri" w:cstheme="minorHAnsi"/>
                <w:sz w:val="16"/>
                <w:szCs w:val="16"/>
              </w:rPr>
              <w:t>opisywanie miejsc i zjawisk, opowiadanie o czynnościach, doświadczeniach i wydarzeniach z teraźniejszości i przeszłości,</w:t>
            </w:r>
            <w:r w:rsidRPr="00667FAE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667FAE">
              <w:rPr>
                <w:rFonts w:eastAsia="Calibri" w:cstheme="minorHAnsi"/>
                <w:sz w:val="16"/>
                <w:szCs w:val="16"/>
              </w:rPr>
              <w:t xml:space="preserve">przedstawianie faktów z teraźniejszości i przeszłości, wyrażanie i uzasadnianie swoich opinii i poglądów, stosowanie zasad konstruowania tekstów o różnym charakterze, stosowanie formalnego lub nieformalnego stylu wypowiedzi adekwatnie do sytuacji. </w:t>
            </w:r>
          </w:p>
          <w:p w14:paraId="1A4E57DB" w14:textId="5FAA278D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4A8D2FB2" w14:textId="5F6CF2D6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bCs/>
                <w:sz w:val="16"/>
                <w:szCs w:val="16"/>
              </w:rPr>
              <w:t xml:space="preserve">Przekazywanie w języku angielskim informacji sformułowanych w języku polskim lub języku angielskim. </w:t>
            </w:r>
          </w:p>
        </w:tc>
        <w:tc>
          <w:tcPr>
            <w:tcW w:w="1473" w:type="dxa"/>
          </w:tcPr>
          <w:p w14:paraId="256B8FEA" w14:textId="71ACF6C6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PR: I, I.9, III.4, III.5, III.10, V.1, V.6, V.8, V.11, V.13</w:t>
            </w:r>
          </w:p>
        </w:tc>
        <w:tc>
          <w:tcPr>
            <w:tcW w:w="1464" w:type="dxa"/>
          </w:tcPr>
          <w:p w14:paraId="1383ED83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3B7D80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  <w:p w14:paraId="2A7CCC17" w14:textId="3FC9035F" w:rsidR="00511CF7" w:rsidRPr="00667FAE" w:rsidRDefault="00667FAE" w:rsidP="000A06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11CF7" w:rsidRPr="00667FAE">
              <w:rPr>
                <w:rFonts w:cstheme="minorHAnsi"/>
                <w:sz w:val="16"/>
                <w:szCs w:val="16"/>
              </w:rPr>
              <w:t xml:space="preserve"> 255, ćw. 1-5</w:t>
            </w:r>
          </w:p>
        </w:tc>
      </w:tr>
      <w:tr w:rsidR="00511CF7" w:rsidRPr="00667FAE" w14:paraId="2B369650" w14:textId="77777777" w:rsidTr="0002759A">
        <w:tc>
          <w:tcPr>
            <w:tcW w:w="702" w:type="dxa"/>
          </w:tcPr>
          <w:p w14:paraId="0C5EE92B" w14:textId="3F44F12B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Lekcja 91 </w:t>
            </w:r>
          </w:p>
        </w:tc>
        <w:tc>
          <w:tcPr>
            <w:tcW w:w="1470" w:type="dxa"/>
          </w:tcPr>
          <w:p w14:paraId="034A703E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67FAE">
              <w:rPr>
                <w:rFonts w:cstheme="minorHAnsi"/>
                <w:sz w:val="16"/>
                <w:szCs w:val="16"/>
              </w:rPr>
              <w:t>Revision</w:t>
            </w:r>
            <w:proofErr w:type="spellEnd"/>
          </w:p>
          <w:p w14:paraId="3023D8C9" w14:textId="59C09E6A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Moduł 13 i 14 </w:t>
            </w:r>
          </w:p>
        </w:tc>
        <w:tc>
          <w:tcPr>
            <w:tcW w:w="1521" w:type="dxa"/>
          </w:tcPr>
          <w:p w14:paraId="6A405967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41B2C213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14:paraId="01CC1DD6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0EA1406F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B31A3D0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</w:tcPr>
          <w:p w14:paraId="1A6649F7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13055AE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D8A2293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Praca na lekcji </w:t>
            </w:r>
          </w:p>
          <w:p w14:paraId="475D389E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  <w:p w14:paraId="30C9B31C" w14:textId="33398794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PP: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238, ćw. </w:t>
            </w:r>
          </w:p>
          <w:p w14:paraId="5E51EFB8" w14:textId="52E4DB9B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1-5</w:t>
            </w:r>
          </w:p>
          <w:p w14:paraId="08665C62" w14:textId="12592605" w:rsidR="00511CF7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11CF7" w:rsidRPr="00667FAE">
              <w:rPr>
                <w:rFonts w:cstheme="minorHAnsi"/>
                <w:sz w:val="16"/>
                <w:szCs w:val="16"/>
              </w:rPr>
              <w:t xml:space="preserve"> 256, ćw. 1-5</w:t>
            </w:r>
          </w:p>
          <w:p w14:paraId="59F2DCB7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</w:p>
          <w:p w14:paraId="550A2C66" w14:textId="02DFD77D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 xml:space="preserve">PR: </w:t>
            </w:r>
            <w:r w:rsidR="00667FAE">
              <w:rPr>
                <w:rFonts w:cstheme="minorHAnsi"/>
                <w:sz w:val="16"/>
                <w:szCs w:val="16"/>
              </w:rPr>
              <w:t>str.</w:t>
            </w:r>
            <w:r w:rsidRPr="00667FAE">
              <w:rPr>
                <w:rFonts w:cstheme="minorHAnsi"/>
                <w:sz w:val="16"/>
                <w:szCs w:val="16"/>
              </w:rPr>
              <w:t xml:space="preserve"> 239, ćw. </w:t>
            </w:r>
          </w:p>
          <w:p w14:paraId="02562FAF" w14:textId="77777777" w:rsidR="00511CF7" w:rsidRPr="00667FAE" w:rsidRDefault="00511CF7" w:rsidP="00B90CEA">
            <w:pPr>
              <w:rPr>
                <w:rFonts w:cstheme="minorHAnsi"/>
                <w:sz w:val="16"/>
                <w:szCs w:val="16"/>
              </w:rPr>
            </w:pPr>
            <w:r w:rsidRPr="00667FAE">
              <w:rPr>
                <w:rFonts w:cstheme="minorHAnsi"/>
                <w:sz w:val="16"/>
                <w:szCs w:val="16"/>
              </w:rPr>
              <w:t>6-10</w:t>
            </w:r>
          </w:p>
          <w:p w14:paraId="1653E2F5" w14:textId="0C7FA59B" w:rsidR="00511CF7" w:rsidRPr="00667FAE" w:rsidRDefault="00667FAE" w:rsidP="00B90C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str.</w:t>
            </w:r>
            <w:r w:rsidR="00511CF7" w:rsidRPr="00667FAE">
              <w:rPr>
                <w:rFonts w:cstheme="minorHAnsi"/>
                <w:sz w:val="16"/>
                <w:szCs w:val="16"/>
              </w:rPr>
              <w:t xml:space="preserve"> 257, ćw. 6-10</w:t>
            </w:r>
          </w:p>
        </w:tc>
      </w:tr>
    </w:tbl>
    <w:p w14:paraId="7DCE8927" w14:textId="77777777" w:rsidR="00F133C4" w:rsidRPr="00667FAE" w:rsidRDefault="00F133C4" w:rsidP="00B90CEA">
      <w:pPr>
        <w:spacing w:line="240" w:lineRule="auto"/>
        <w:rPr>
          <w:rFonts w:cstheme="minorHAnsi"/>
          <w:sz w:val="16"/>
          <w:szCs w:val="16"/>
        </w:rPr>
      </w:pPr>
    </w:p>
    <w:sectPr w:rsidR="00F133C4" w:rsidRPr="00667FAE" w:rsidSect="00991E8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F63C" w14:textId="77777777" w:rsidR="00E30123" w:rsidRDefault="00E30123" w:rsidP="00D94158">
      <w:pPr>
        <w:spacing w:after="0" w:line="240" w:lineRule="auto"/>
      </w:pPr>
      <w:r>
        <w:separator/>
      </w:r>
    </w:p>
  </w:endnote>
  <w:endnote w:type="continuationSeparator" w:id="0">
    <w:p w14:paraId="697C0435" w14:textId="77777777" w:rsidR="00E30123" w:rsidRDefault="00E30123" w:rsidP="00D9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E89E" w14:textId="6DC85248" w:rsidR="00E30123" w:rsidRDefault="00E30123" w:rsidP="00D94158">
    <w:pPr>
      <w:pStyle w:val="Stopka"/>
    </w:pPr>
    <w:bookmarkStart w:id="2" w:name="_Hlk111642406"/>
    <w:r>
      <w:rPr>
        <w:noProof/>
      </w:rPr>
      <w:drawing>
        <wp:anchor distT="0" distB="0" distL="114300" distR="114300" simplePos="0" relativeHeight="251659264" behindDoc="1" locked="0" layoutInCell="1" allowOverlap="1" wp14:anchorId="175BD3C5" wp14:editId="38D7F938">
          <wp:simplePos x="0" y="0"/>
          <wp:positionH relativeFrom="column">
            <wp:posOffset>8216900</wp:posOffset>
          </wp:positionH>
          <wp:positionV relativeFrom="paragraph">
            <wp:posOffset>74930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Autorka: Małgorzata Konopczyńska</w:t>
    </w:r>
  </w:p>
  <w:p w14:paraId="7F37B65C" w14:textId="77777777" w:rsidR="00E30123" w:rsidRDefault="00E30123" w:rsidP="00D94158">
    <w:pPr>
      <w:pStyle w:val="Stopka"/>
    </w:pPr>
    <w:r>
      <w:t>© Copyright by Nowa Era Sp. z o.o. 2022</w:t>
    </w:r>
    <w:r>
      <w:ptab w:relativeTo="margin" w:alignment="center" w:leader="none"/>
    </w:r>
    <w:r>
      <w:ptab w:relativeTo="margin" w:alignment="right" w:leader="none"/>
    </w:r>
    <w:bookmarkEnd w:id="2"/>
  </w:p>
  <w:p w14:paraId="6C1BC267" w14:textId="48C2A1DC" w:rsidR="00E30123" w:rsidRDefault="00E30123">
    <w:pPr>
      <w:pStyle w:val="Stopka"/>
    </w:pPr>
  </w:p>
  <w:p w14:paraId="484CCF4D" w14:textId="77777777" w:rsidR="00E30123" w:rsidRDefault="00E3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CDCF" w14:textId="77777777" w:rsidR="00E30123" w:rsidRDefault="00E30123" w:rsidP="00D94158">
      <w:pPr>
        <w:spacing w:after="0" w:line="240" w:lineRule="auto"/>
      </w:pPr>
      <w:r>
        <w:separator/>
      </w:r>
    </w:p>
  </w:footnote>
  <w:footnote w:type="continuationSeparator" w:id="0">
    <w:p w14:paraId="4DADADB9" w14:textId="77777777" w:rsidR="00E30123" w:rsidRDefault="00E30123" w:rsidP="00D9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0"/>
    <w:rsid w:val="0002759A"/>
    <w:rsid w:val="0002764A"/>
    <w:rsid w:val="00057182"/>
    <w:rsid w:val="000A069A"/>
    <w:rsid w:val="000A6BBE"/>
    <w:rsid w:val="000B511F"/>
    <w:rsid w:val="000C2C09"/>
    <w:rsid w:val="000D7DC9"/>
    <w:rsid w:val="000E1460"/>
    <w:rsid w:val="00100C7E"/>
    <w:rsid w:val="001043CA"/>
    <w:rsid w:val="00112195"/>
    <w:rsid w:val="0012586B"/>
    <w:rsid w:val="001447BC"/>
    <w:rsid w:val="00166089"/>
    <w:rsid w:val="001E1F31"/>
    <w:rsid w:val="00210046"/>
    <w:rsid w:val="002712C3"/>
    <w:rsid w:val="00274D3F"/>
    <w:rsid w:val="002916FE"/>
    <w:rsid w:val="002E3211"/>
    <w:rsid w:val="00311222"/>
    <w:rsid w:val="003316DB"/>
    <w:rsid w:val="0034056F"/>
    <w:rsid w:val="00341BF9"/>
    <w:rsid w:val="00370FB4"/>
    <w:rsid w:val="00396F51"/>
    <w:rsid w:val="003A4BF5"/>
    <w:rsid w:val="003B0FFD"/>
    <w:rsid w:val="003B69D6"/>
    <w:rsid w:val="00423878"/>
    <w:rsid w:val="004420EC"/>
    <w:rsid w:val="00460EF9"/>
    <w:rsid w:val="00474428"/>
    <w:rsid w:val="00494683"/>
    <w:rsid w:val="004C269E"/>
    <w:rsid w:val="004D435C"/>
    <w:rsid w:val="00511CF7"/>
    <w:rsid w:val="005162F6"/>
    <w:rsid w:val="005371CA"/>
    <w:rsid w:val="00545064"/>
    <w:rsid w:val="00583261"/>
    <w:rsid w:val="005D7A77"/>
    <w:rsid w:val="005E57E7"/>
    <w:rsid w:val="00636D98"/>
    <w:rsid w:val="00667FAE"/>
    <w:rsid w:val="006C4970"/>
    <w:rsid w:val="006C7AE9"/>
    <w:rsid w:val="006D49A3"/>
    <w:rsid w:val="007050DF"/>
    <w:rsid w:val="0073753E"/>
    <w:rsid w:val="0077521A"/>
    <w:rsid w:val="007A0382"/>
    <w:rsid w:val="007D4A9D"/>
    <w:rsid w:val="007F2B33"/>
    <w:rsid w:val="007F4BAB"/>
    <w:rsid w:val="00800A1E"/>
    <w:rsid w:val="008A17FE"/>
    <w:rsid w:val="008F44B5"/>
    <w:rsid w:val="0091186C"/>
    <w:rsid w:val="00955293"/>
    <w:rsid w:val="00991E80"/>
    <w:rsid w:val="009B07E4"/>
    <w:rsid w:val="009C516E"/>
    <w:rsid w:val="009E76DC"/>
    <w:rsid w:val="00A019C0"/>
    <w:rsid w:val="00A052C7"/>
    <w:rsid w:val="00A1178A"/>
    <w:rsid w:val="00A118B0"/>
    <w:rsid w:val="00A32454"/>
    <w:rsid w:val="00A43B74"/>
    <w:rsid w:val="00B12FFA"/>
    <w:rsid w:val="00B3716B"/>
    <w:rsid w:val="00B90CEA"/>
    <w:rsid w:val="00BD237F"/>
    <w:rsid w:val="00C046AD"/>
    <w:rsid w:val="00C272B4"/>
    <w:rsid w:val="00C7408B"/>
    <w:rsid w:val="00C91B26"/>
    <w:rsid w:val="00CA1990"/>
    <w:rsid w:val="00CD0641"/>
    <w:rsid w:val="00CD4E71"/>
    <w:rsid w:val="00D94158"/>
    <w:rsid w:val="00DA08D5"/>
    <w:rsid w:val="00DA1611"/>
    <w:rsid w:val="00DA7193"/>
    <w:rsid w:val="00DD5700"/>
    <w:rsid w:val="00E17909"/>
    <w:rsid w:val="00E17A6D"/>
    <w:rsid w:val="00E22FC0"/>
    <w:rsid w:val="00E23AC1"/>
    <w:rsid w:val="00E30123"/>
    <w:rsid w:val="00EB0FC5"/>
    <w:rsid w:val="00ED43A3"/>
    <w:rsid w:val="00EE721E"/>
    <w:rsid w:val="00F133C4"/>
    <w:rsid w:val="00F14BBF"/>
    <w:rsid w:val="00F213D7"/>
    <w:rsid w:val="00F712B1"/>
    <w:rsid w:val="00F73888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789"/>
  <w15:chartTrackingRefBased/>
  <w15:docId w15:val="{901393B9-9316-4858-8DDC-0E21E8C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7A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A0382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58"/>
  </w:style>
  <w:style w:type="paragraph" w:styleId="Stopka">
    <w:name w:val="footer"/>
    <w:basedOn w:val="Normalny"/>
    <w:link w:val="StopkaZnak"/>
    <w:uiPriority w:val="99"/>
    <w:unhideWhenUsed/>
    <w:rsid w:val="00D9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58"/>
  </w:style>
  <w:style w:type="paragraph" w:styleId="Tekstdymka">
    <w:name w:val="Balloon Text"/>
    <w:basedOn w:val="Normalny"/>
    <w:link w:val="TekstdymkaZnak"/>
    <w:uiPriority w:val="99"/>
    <w:semiHidden/>
    <w:unhideWhenUsed/>
    <w:rsid w:val="00E3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4" ma:contentTypeDescription="Create a new document." ma:contentTypeScope="" ma:versionID="32667f75c51d6619ad5af495b60ce23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bdaac93193ff968039711d22c74b30a0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01057-47E0-4CEA-9805-8C66FDEC6B2E}">
  <ds:schemaRefs>
    <ds:schemaRef ds:uri="754ea035-04dc-42e5-95e4-65790723080d"/>
    <ds:schemaRef ds:uri="http://purl.org/dc/elements/1.1/"/>
    <ds:schemaRef ds:uri="http://schemas.microsoft.com/office/2006/documentManagement/types"/>
    <ds:schemaRef ds:uri="http://purl.org/dc/terms/"/>
    <ds:schemaRef ds:uri="22ef3f27-259c-40f1-85cd-55633543ae9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82266A-92A2-42BD-B4AD-F10F81AD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50FA8-4AE6-472B-A57D-EBEAF50E5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49</Pages>
  <Words>11343</Words>
  <Characters>68059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Skwarek</dc:creator>
  <cp:keywords/>
  <dc:description/>
  <cp:lastModifiedBy>Anna Skwarek</cp:lastModifiedBy>
  <cp:revision>69</cp:revision>
  <cp:lastPrinted>2022-08-23T06:58:00Z</cp:lastPrinted>
  <dcterms:created xsi:type="dcterms:W3CDTF">2022-08-22T07:53:00Z</dcterms:created>
  <dcterms:modified xsi:type="dcterms:W3CDTF">2022-08-23T08:45:00Z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