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80EC" w14:textId="77777777" w:rsidR="00063ED4" w:rsidRPr="00C55BFE" w:rsidRDefault="00063ED4" w:rsidP="00063ED4">
      <w:pPr>
        <w:rPr>
          <w:rFonts w:ascii="Arial" w:hAnsi="Arial" w:cs="Arial"/>
          <w:sz w:val="21"/>
          <w:szCs w:val="21"/>
        </w:rPr>
      </w:pPr>
    </w:p>
    <w:p w14:paraId="1092D1F4" w14:textId="77777777" w:rsidR="00063ED4" w:rsidRPr="00C55BFE" w:rsidRDefault="00063ED4" w:rsidP="00063ED4">
      <w:pPr>
        <w:jc w:val="center"/>
        <w:rPr>
          <w:b/>
          <w:bCs/>
          <w:sz w:val="28"/>
          <w:szCs w:val="28"/>
        </w:rPr>
      </w:pPr>
      <w:r w:rsidRPr="00C55BFE">
        <w:rPr>
          <w:b/>
          <w:bCs/>
          <w:sz w:val="28"/>
          <w:szCs w:val="28"/>
        </w:rPr>
        <w:t xml:space="preserve">Rozkład materiału nauczania dla klas 3 szkoły podstawowej korzystających z podręcznika </w:t>
      </w:r>
      <w:r w:rsidRPr="00C55BFE">
        <w:rPr>
          <w:b/>
          <w:bCs/>
          <w:i/>
          <w:sz w:val="28"/>
          <w:szCs w:val="28"/>
        </w:rPr>
        <w:t xml:space="preserve">Super </w:t>
      </w:r>
      <w:proofErr w:type="spellStart"/>
      <w:r w:rsidRPr="00C55BFE">
        <w:rPr>
          <w:b/>
          <w:bCs/>
          <w:i/>
          <w:sz w:val="28"/>
          <w:szCs w:val="28"/>
        </w:rPr>
        <w:t>Heroes</w:t>
      </w:r>
      <w:proofErr w:type="spellEnd"/>
      <w:r w:rsidRPr="00C55BFE">
        <w:rPr>
          <w:b/>
          <w:bCs/>
          <w:sz w:val="28"/>
          <w:szCs w:val="28"/>
        </w:rPr>
        <w:t xml:space="preserve"> 3</w:t>
      </w:r>
    </w:p>
    <w:p w14:paraId="1F84454E" w14:textId="77777777" w:rsidR="00555C5E" w:rsidRDefault="00555C5E" w:rsidP="00063ED4">
      <w:pPr>
        <w:jc w:val="center"/>
        <w:rPr>
          <w:b/>
          <w:bCs/>
          <w:sz w:val="28"/>
          <w:szCs w:val="28"/>
        </w:rPr>
      </w:pPr>
    </w:p>
    <w:p w14:paraId="24817696" w14:textId="77777777" w:rsidR="00555C5E" w:rsidRPr="00555C5E" w:rsidRDefault="00555C5E" w:rsidP="00555C5E">
      <w:pPr>
        <w:spacing w:line="256" w:lineRule="auto"/>
        <w:jc w:val="center"/>
        <w:rPr>
          <w:b/>
          <w:bCs/>
          <w:color w:val="000000"/>
        </w:rPr>
      </w:pPr>
      <w:r w:rsidRPr="00555C5E">
        <w:rPr>
          <w:b/>
          <w:bCs/>
          <w:color w:val="000000"/>
        </w:rPr>
        <w:t>Zgodny z wymaganiami uszczuplonej podstawy programowej z roku 2024 na podstawie rozporządzenia Ministra Edukacji Narodowej z dnia 28 czerwca 2024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2024 poz. 996).</w:t>
      </w:r>
    </w:p>
    <w:p w14:paraId="43C4556E" w14:textId="77777777" w:rsidR="008A3722" w:rsidRPr="00C55BFE" w:rsidRDefault="008A3722" w:rsidP="00063ED4">
      <w:pPr>
        <w:jc w:val="center"/>
        <w:rPr>
          <w:b/>
          <w:bCs/>
          <w:sz w:val="28"/>
          <w:szCs w:val="28"/>
        </w:rPr>
      </w:pPr>
    </w:p>
    <w:p w14:paraId="210CCFCF" w14:textId="77777777" w:rsidR="00063ED4" w:rsidRPr="00C55BFE" w:rsidRDefault="00063ED4" w:rsidP="00063ED4">
      <w:pPr>
        <w:jc w:val="center"/>
        <w:rPr>
          <w:b/>
          <w:bCs/>
        </w:rPr>
      </w:pPr>
    </w:p>
    <w:p w14:paraId="038CF0ED" w14:textId="77777777" w:rsidR="00063ED4" w:rsidRPr="00C55BFE" w:rsidRDefault="00063ED4" w:rsidP="00063ED4">
      <w:pPr>
        <w:pStyle w:val="Bezodstpw"/>
        <w:rPr>
          <w:color w:val="000000" w:themeColor="text1"/>
        </w:rPr>
      </w:pPr>
      <w:r w:rsidRPr="00C55BFE">
        <w:rPr>
          <w:color w:val="000000" w:themeColor="text1"/>
        </w:rPr>
        <w:t>Rozkład materiału jest przewidziany dla kursu podstawowego w wymiarze czterech godzin tygodniowo, na 120 godzin lekcyjnych w całym roku szkolnym:</w:t>
      </w:r>
    </w:p>
    <w:p w14:paraId="51035477" w14:textId="77777777" w:rsidR="00063ED4" w:rsidRPr="00C55BFE" w:rsidRDefault="00063ED4" w:rsidP="00063ED4">
      <w:pPr>
        <w:pStyle w:val="Bezodstpw"/>
        <w:numPr>
          <w:ilvl w:val="0"/>
          <w:numId w:val="5"/>
        </w:numPr>
        <w:rPr>
          <w:color w:val="000000" w:themeColor="text1"/>
        </w:rPr>
      </w:pPr>
      <w:r w:rsidRPr="00C55BFE">
        <w:rPr>
          <w:color w:val="000000" w:themeColor="text1"/>
        </w:rPr>
        <w:t xml:space="preserve">Rozdział </w:t>
      </w:r>
      <w:r w:rsidRPr="00C55BFE">
        <w:rPr>
          <w:i/>
          <w:iCs/>
          <w:color w:val="000000" w:themeColor="text1"/>
        </w:rPr>
        <w:t>Starter</w:t>
      </w:r>
      <w:r w:rsidRPr="00C55BFE">
        <w:rPr>
          <w:color w:val="000000" w:themeColor="text1"/>
        </w:rPr>
        <w:t xml:space="preserve"> x 2 godziny lekcyjne (Lesson1, 2) = 2 godziny</w:t>
      </w:r>
    </w:p>
    <w:p w14:paraId="07CC450E" w14:textId="77777777" w:rsidR="00063ED4" w:rsidRPr="00C55BFE" w:rsidRDefault="00063ED4" w:rsidP="00063ED4">
      <w:pPr>
        <w:pStyle w:val="Bezodstpw"/>
        <w:numPr>
          <w:ilvl w:val="0"/>
          <w:numId w:val="5"/>
        </w:numPr>
        <w:rPr>
          <w:color w:val="000000" w:themeColor="text1"/>
        </w:rPr>
      </w:pPr>
      <w:r w:rsidRPr="00C55BFE">
        <w:rPr>
          <w:color w:val="000000" w:themeColor="text1"/>
        </w:rPr>
        <w:t>8 rozdziałów x 13 godzin lekcyjnych (</w:t>
      </w:r>
      <w:proofErr w:type="spellStart"/>
      <w:r w:rsidRPr="00C55BFE">
        <w:rPr>
          <w:color w:val="000000" w:themeColor="text1"/>
        </w:rPr>
        <w:t>Lesson</w:t>
      </w:r>
      <w:proofErr w:type="spellEnd"/>
      <w:r w:rsidRPr="00C55BFE">
        <w:rPr>
          <w:color w:val="000000" w:themeColor="text1"/>
        </w:rPr>
        <w:t xml:space="preserve"> 1, 2, 3, 4, 5, 5a, 6, 6a, 7, 7a, 7b; w tym </w:t>
      </w:r>
      <w:proofErr w:type="spellStart"/>
      <w:r w:rsidRPr="00C55BFE">
        <w:rPr>
          <w:color w:val="000000" w:themeColor="text1"/>
        </w:rPr>
        <w:t>Lesson</w:t>
      </w:r>
      <w:proofErr w:type="spellEnd"/>
      <w:r w:rsidRPr="00C55BFE">
        <w:rPr>
          <w:color w:val="000000" w:themeColor="text1"/>
        </w:rPr>
        <w:t xml:space="preserve"> 7, 7a, 7b – powtórzenie materiału, + 1 godzina na test sprawdzający wiedzę z zagadnień z rozdziału</w:t>
      </w:r>
      <w:r w:rsidR="00B5709D" w:rsidRPr="00C55BFE">
        <w:rPr>
          <w:color w:val="000000" w:themeColor="text1"/>
        </w:rPr>
        <w:t xml:space="preserve"> + 1 godzina na omówienie testu</w:t>
      </w:r>
      <w:r w:rsidRPr="00C55BFE">
        <w:rPr>
          <w:color w:val="000000" w:themeColor="text1"/>
        </w:rPr>
        <w:t>) = 104 godziny</w:t>
      </w:r>
    </w:p>
    <w:p w14:paraId="4281EC2C" w14:textId="77777777" w:rsidR="00063ED4" w:rsidRPr="00C55BFE" w:rsidRDefault="00063ED4" w:rsidP="00063ED4">
      <w:pPr>
        <w:pStyle w:val="Bezodstpw"/>
        <w:numPr>
          <w:ilvl w:val="0"/>
          <w:numId w:val="5"/>
        </w:numPr>
        <w:rPr>
          <w:color w:val="000000" w:themeColor="text1"/>
        </w:rPr>
      </w:pPr>
      <w:r w:rsidRPr="00C55BFE">
        <w:rPr>
          <w:color w:val="000000" w:themeColor="text1"/>
        </w:rPr>
        <w:t xml:space="preserve">Powtórzenia kumulatywne po każdych dwóch rozdziałach </w:t>
      </w:r>
      <w:proofErr w:type="spellStart"/>
      <w:r w:rsidRPr="00C55BFE">
        <w:rPr>
          <w:i/>
          <w:iCs/>
          <w:color w:val="000000" w:themeColor="text1"/>
        </w:rPr>
        <w:t>Revision</w:t>
      </w:r>
      <w:proofErr w:type="spellEnd"/>
      <w:r w:rsidR="00B5709D" w:rsidRPr="00C55BFE">
        <w:rPr>
          <w:i/>
          <w:iCs/>
          <w:color w:val="000000" w:themeColor="text1"/>
        </w:rPr>
        <w:t xml:space="preserve"> </w:t>
      </w:r>
      <w:r w:rsidR="00A66A08">
        <w:rPr>
          <w:i/>
          <w:iCs/>
          <w:color w:val="000000" w:themeColor="text1"/>
        </w:rPr>
        <w:t xml:space="preserve">I </w:t>
      </w:r>
      <w:proofErr w:type="spellStart"/>
      <w:r w:rsidR="00A66A08">
        <w:rPr>
          <w:i/>
          <w:iCs/>
          <w:color w:val="000000" w:themeColor="text1"/>
        </w:rPr>
        <w:t>know</w:t>
      </w:r>
      <w:proofErr w:type="spellEnd"/>
      <w:r w:rsidR="00A66A08">
        <w:rPr>
          <w:i/>
          <w:iCs/>
          <w:color w:val="000000" w:themeColor="text1"/>
        </w:rPr>
        <w:t xml:space="preserve"> </w:t>
      </w:r>
      <w:proofErr w:type="spellStart"/>
      <w:r w:rsidR="00A66A08">
        <w:rPr>
          <w:i/>
          <w:iCs/>
          <w:color w:val="000000" w:themeColor="text1"/>
        </w:rPr>
        <w:t>it</w:t>
      </w:r>
      <w:proofErr w:type="spellEnd"/>
      <w:r w:rsidR="00A66A08">
        <w:rPr>
          <w:i/>
          <w:iCs/>
          <w:color w:val="000000" w:themeColor="text1"/>
        </w:rPr>
        <w:t>!</w:t>
      </w:r>
      <w:r w:rsidRPr="00C55BFE">
        <w:rPr>
          <w:color w:val="000000" w:themeColor="text1"/>
        </w:rPr>
        <w:t xml:space="preserve"> x 4 godziny lekcyjne= 4 godziny</w:t>
      </w:r>
    </w:p>
    <w:p w14:paraId="0D4E35C5" w14:textId="77777777" w:rsidR="00063ED4" w:rsidRPr="00C55BFE" w:rsidRDefault="00063ED4" w:rsidP="00063ED4">
      <w:pPr>
        <w:pStyle w:val="Bezodstpw"/>
        <w:numPr>
          <w:ilvl w:val="0"/>
          <w:numId w:val="5"/>
        </w:numPr>
        <w:rPr>
          <w:color w:val="000000" w:themeColor="text1"/>
        </w:rPr>
      </w:pPr>
      <w:r w:rsidRPr="00C55BFE">
        <w:rPr>
          <w:color w:val="000000" w:themeColor="text1"/>
        </w:rPr>
        <w:t xml:space="preserve">Lekcje kulturowe </w:t>
      </w:r>
      <w:r w:rsidRPr="00C55BFE">
        <w:rPr>
          <w:i/>
          <w:iCs/>
          <w:color w:val="000000" w:themeColor="text1"/>
        </w:rPr>
        <w:t>Australia</w:t>
      </w:r>
      <w:r w:rsidRPr="00C55BFE">
        <w:rPr>
          <w:color w:val="000000" w:themeColor="text1"/>
        </w:rPr>
        <w:t>– 4 godziny lekcyjne= 4 godziny</w:t>
      </w:r>
    </w:p>
    <w:p w14:paraId="0C717B9E" w14:textId="77777777" w:rsidR="00063ED4" w:rsidRPr="00C55BFE" w:rsidRDefault="00063ED4" w:rsidP="00063ED4">
      <w:pPr>
        <w:pStyle w:val="Bezodstpw"/>
        <w:numPr>
          <w:ilvl w:val="0"/>
          <w:numId w:val="5"/>
        </w:numPr>
        <w:rPr>
          <w:color w:val="000000" w:themeColor="text1"/>
        </w:rPr>
      </w:pPr>
      <w:r w:rsidRPr="00C55BFE">
        <w:rPr>
          <w:color w:val="000000" w:themeColor="text1"/>
        </w:rPr>
        <w:t xml:space="preserve">Lekcje </w:t>
      </w:r>
      <w:r w:rsidRPr="00C55BFE">
        <w:rPr>
          <w:i/>
          <w:iCs/>
          <w:color w:val="000000" w:themeColor="text1"/>
        </w:rPr>
        <w:t xml:space="preserve">Mini </w:t>
      </w:r>
      <w:proofErr w:type="spellStart"/>
      <w:r w:rsidRPr="00C55BFE">
        <w:rPr>
          <w:i/>
          <w:iCs/>
          <w:color w:val="000000" w:themeColor="text1"/>
        </w:rPr>
        <w:t>play</w:t>
      </w:r>
      <w:proofErr w:type="spellEnd"/>
      <w:r w:rsidRPr="00C55BFE">
        <w:rPr>
          <w:color w:val="000000" w:themeColor="text1"/>
        </w:rPr>
        <w:t xml:space="preserve"> – </w:t>
      </w:r>
      <w:r w:rsidR="009B671E" w:rsidRPr="00C55BFE">
        <w:rPr>
          <w:color w:val="000000" w:themeColor="text1"/>
        </w:rPr>
        <w:t>3</w:t>
      </w:r>
      <w:r w:rsidR="00B5709D" w:rsidRPr="00C55BFE">
        <w:rPr>
          <w:color w:val="000000" w:themeColor="text1"/>
        </w:rPr>
        <w:t xml:space="preserve"> godziny</w:t>
      </w:r>
      <w:r w:rsidRPr="00C55BFE">
        <w:rPr>
          <w:color w:val="000000" w:themeColor="text1"/>
        </w:rPr>
        <w:t xml:space="preserve"> lekcyjne = </w:t>
      </w:r>
      <w:r w:rsidR="009B671E" w:rsidRPr="00C55BFE">
        <w:rPr>
          <w:color w:val="000000" w:themeColor="text1"/>
        </w:rPr>
        <w:t>3</w:t>
      </w:r>
      <w:r w:rsidRPr="00C55BFE">
        <w:rPr>
          <w:color w:val="000000" w:themeColor="text1"/>
        </w:rPr>
        <w:t xml:space="preserve"> godziny</w:t>
      </w:r>
    </w:p>
    <w:p w14:paraId="78A026F3" w14:textId="77777777" w:rsidR="00063ED4" w:rsidRPr="00C55BFE" w:rsidRDefault="00063ED4" w:rsidP="00063ED4">
      <w:pPr>
        <w:pStyle w:val="Bezodstpw"/>
        <w:numPr>
          <w:ilvl w:val="0"/>
          <w:numId w:val="5"/>
        </w:numPr>
        <w:rPr>
          <w:color w:val="000000" w:themeColor="text1"/>
        </w:rPr>
      </w:pPr>
      <w:r w:rsidRPr="00C55BFE">
        <w:rPr>
          <w:color w:val="000000" w:themeColor="text1"/>
        </w:rPr>
        <w:t xml:space="preserve">Lekcje </w:t>
      </w:r>
      <w:proofErr w:type="spellStart"/>
      <w:r w:rsidR="00A71762" w:rsidRPr="00C55BFE">
        <w:rPr>
          <w:i/>
          <w:iCs/>
          <w:color w:val="000000" w:themeColor="text1"/>
        </w:rPr>
        <w:t>Let’s</w:t>
      </w:r>
      <w:proofErr w:type="spellEnd"/>
      <w:r w:rsidR="00A71762" w:rsidRPr="00C55BFE">
        <w:rPr>
          <w:i/>
          <w:iCs/>
          <w:color w:val="000000" w:themeColor="text1"/>
        </w:rPr>
        <w:t xml:space="preserve"> t</w:t>
      </w:r>
      <w:r w:rsidRPr="00C55BFE">
        <w:rPr>
          <w:i/>
          <w:iCs/>
          <w:color w:val="000000" w:themeColor="text1"/>
        </w:rPr>
        <w:t>alk</w:t>
      </w:r>
      <w:r w:rsidRPr="00C55BFE">
        <w:rPr>
          <w:color w:val="000000" w:themeColor="text1"/>
        </w:rPr>
        <w:t xml:space="preserve"> – powtórzenie funkcji językowych – </w:t>
      </w:r>
      <w:r w:rsidR="009B671E" w:rsidRPr="00C55BFE">
        <w:rPr>
          <w:color w:val="000000" w:themeColor="text1"/>
        </w:rPr>
        <w:t xml:space="preserve">1 </w:t>
      </w:r>
      <w:r w:rsidRPr="00C55BFE">
        <w:rPr>
          <w:color w:val="000000" w:themeColor="text1"/>
        </w:rPr>
        <w:t>godzin</w:t>
      </w:r>
      <w:r w:rsidR="009B671E" w:rsidRPr="00C55BFE">
        <w:rPr>
          <w:color w:val="000000" w:themeColor="text1"/>
        </w:rPr>
        <w:t>a</w:t>
      </w:r>
      <w:r w:rsidRPr="00C55BFE">
        <w:rPr>
          <w:color w:val="000000" w:themeColor="text1"/>
        </w:rPr>
        <w:t xml:space="preserve"> lekcyjn</w:t>
      </w:r>
      <w:r w:rsidR="009B671E" w:rsidRPr="00C55BFE">
        <w:rPr>
          <w:color w:val="000000" w:themeColor="text1"/>
        </w:rPr>
        <w:t>a</w:t>
      </w:r>
      <w:r w:rsidRPr="00C55BFE">
        <w:rPr>
          <w:color w:val="000000" w:themeColor="text1"/>
        </w:rPr>
        <w:t xml:space="preserve"> = </w:t>
      </w:r>
      <w:r w:rsidR="009B671E" w:rsidRPr="00C55BFE">
        <w:rPr>
          <w:color w:val="000000" w:themeColor="text1"/>
        </w:rPr>
        <w:t>1</w:t>
      </w:r>
      <w:r w:rsidRPr="00C55BFE">
        <w:rPr>
          <w:color w:val="000000" w:themeColor="text1"/>
        </w:rPr>
        <w:t xml:space="preserve"> godzin</w:t>
      </w:r>
      <w:r w:rsidR="009B671E" w:rsidRPr="00C55BFE">
        <w:rPr>
          <w:color w:val="000000" w:themeColor="text1"/>
        </w:rPr>
        <w:t>a</w:t>
      </w:r>
    </w:p>
    <w:p w14:paraId="33032E37" w14:textId="77777777" w:rsidR="00063ED4" w:rsidRPr="00C55BFE" w:rsidRDefault="00063ED4" w:rsidP="00063ED4">
      <w:pPr>
        <w:pStyle w:val="Bezodstpw"/>
        <w:numPr>
          <w:ilvl w:val="0"/>
          <w:numId w:val="5"/>
        </w:numPr>
        <w:rPr>
          <w:color w:val="000000" w:themeColor="text1"/>
        </w:rPr>
      </w:pPr>
      <w:r w:rsidRPr="00C55BFE">
        <w:rPr>
          <w:color w:val="000000" w:themeColor="text1"/>
        </w:rPr>
        <w:t xml:space="preserve">Lekcje </w:t>
      </w:r>
      <w:r w:rsidRPr="00C55BFE">
        <w:rPr>
          <w:i/>
          <w:iCs/>
          <w:color w:val="000000" w:themeColor="text1"/>
        </w:rPr>
        <w:t xml:space="preserve">Karaoke </w:t>
      </w:r>
      <w:proofErr w:type="spellStart"/>
      <w:r w:rsidRPr="00C55BFE">
        <w:rPr>
          <w:i/>
          <w:iCs/>
          <w:color w:val="000000" w:themeColor="text1"/>
        </w:rPr>
        <w:t>contest</w:t>
      </w:r>
      <w:proofErr w:type="spellEnd"/>
      <w:r w:rsidRPr="00C55BFE">
        <w:rPr>
          <w:i/>
          <w:iCs/>
          <w:color w:val="000000" w:themeColor="text1"/>
        </w:rPr>
        <w:t xml:space="preserve"> – </w:t>
      </w:r>
      <w:r w:rsidRPr="00C55BFE">
        <w:rPr>
          <w:color w:val="000000" w:themeColor="text1"/>
        </w:rPr>
        <w:t>po każdych 4 rozdziałach x 2 godziny lekcyjne = 2 godziny</w:t>
      </w:r>
    </w:p>
    <w:p w14:paraId="1C10CA3A" w14:textId="77777777" w:rsidR="00063ED4" w:rsidRPr="00C55BFE" w:rsidRDefault="00063ED4" w:rsidP="00063ED4">
      <w:pPr>
        <w:pStyle w:val="Bezodstpw"/>
        <w:ind w:left="720"/>
        <w:rPr>
          <w:color w:val="000000" w:themeColor="text1"/>
        </w:rPr>
      </w:pPr>
    </w:p>
    <w:p w14:paraId="4B2AC92B" w14:textId="77777777" w:rsidR="00063ED4" w:rsidRPr="00C55BFE" w:rsidRDefault="00063ED4" w:rsidP="00063ED4">
      <w:pPr>
        <w:spacing w:line="240" w:lineRule="auto"/>
        <w:jc w:val="center"/>
        <w:rPr>
          <w:b/>
          <w:bCs/>
        </w:rPr>
      </w:pPr>
    </w:p>
    <w:p w14:paraId="43745601" w14:textId="77777777" w:rsidR="00063ED4" w:rsidRPr="00C55BFE" w:rsidRDefault="00063ED4" w:rsidP="00063ED4">
      <w:pPr>
        <w:spacing w:line="240" w:lineRule="auto"/>
        <w:ind w:left="720"/>
      </w:pPr>
    </w:p>
    <w:p w14:paraId="611446F8" w14:textId="77777777" w:rsidR="00A66A08" w:rsidRPr="00E82C68" w:rsidRDefault="00A66A08" w:rsidP="00A66A08">
      <w:r w:rsidRPr="00E40145">
        <w:t xml:space="preserve">W dokumencie uwzględniono testy dostępne na stronie </w:t>
      </w:r>
      <w:hyperlink r:id="rId7" w:history="1">
        <w:r w:rsidRPr="00664462">
          <w:rPr>
            <w:rStyle w:val="Hipercze"/>
          </w:rPr>
          <w:t>www.dlanauczyciela.pl</w:t>
        </w:r>
      </w:hyperlink>
      <w:r>
        <w:t xml:space="preserve"> i w generatorze testów, który zapewnia możliwość ich edycji</w:t>
      </w:r>
      <w:r w:rsidRPr="00E40145">
        <w:t xml:space="preserve"> oraz materiały dodatkowe (karty obrazkowe, karty wyrazowe, karty obrazkowe z historyjką, filmy animowane do historyjek, animacje do piosenek, animacje do rymowanek</w:t>
      </w:r>
      <w:r>
        <w:t xml:space="preserve"> – wszystkie te materiały są również dostępne na stronie </w:t>
      </w:r>
      <w:hyperlink r:id="rId8" w:history="1">
        <w:r w:rsidRPr="00664462">
          <w:rPr>
            <w:rStyle w:val="Hipercze"/>
          </w:rPr>
          <w:t>www.dlanauczyciela.pl</w:t>
        </w:r>
      </w:hyperlink>
      <w:r>
        <w:t>).</w:t>
      </w:r>
    </w:p>
    <w:p w14:paraId="61F3736E" w14:textId="77777777" w:rsidR="00063ED4" w:rsidRPr="00C55BFE" w:rsidRDefault="00063ED4" w:rsidP="00063ED4">
      <w:pPr>
        <w:spacing w:line="240" w:lineRule="auto"/>
      </w:pPr>
      <w:r w:rsidRPr="00C55BFE">
        <w:t>W dokumencie, w rubryce Nauka zdalna, podano materiały dostępne online. Poniżej linki i adres strony:</w:t>
      </w:r>
    </w:p>
    <w:p w14:paraId="53A02CE9" w14:textId="77777777" w:rsidR="00063ED4" w:rsidRPr="00C55BFE" w:rsidRDefault="00063ED4" w:rsidP="00063ED4">
      <w:pPr>
        <w:numPr>
          <w:ilvl w:val="0"/>
          <w:numId w:val="6"/>
        </w:numPr>
        <w:spacing w:line="240" w:lineRule="auto"/>
      </w:pPr>
      <w:r w:rsidRPr="00C55BFE">
        <w:t xml:space="preserve">Odzwierciedlenie: </w:t>
      </w:r>
      <w:hyperlink r:id="rId9" w:history="1">
        <w:r w:rsidRPr="00C55BFE">
          <w:rPr>
            <w:rStyle w:val="Hipercze"/>
            <w:color w:val="auto"/>
            <w:u w:val="none"/>
          </w:rPr>
          <w:t>https://nowasp.ebooki.nowaera.pl/</w:t>
        </w:r>
      </w:hyperlink>
    </w:p>
    <w:p w14:paraId="42E7BA57" w14:textId="77777777" w:rsidR="00063ED4" w:rsidRPr="008A3722" w:rsidRDefault="00063ED4" w:rsidP="00063ED4">
      <w:pPr>
        <w:numPr>
          <w:ilvl w:val="0"/>
          <w:numId w:val="6"/>
        </w:numPr>
        <w:spacing w:line="240" w:lineRule="auto"/>
        <w:rPr>
          <w:rFonts w:cstheme="minorHAnsi"/>
          <w:lang w:val="en-GB"/>
        </w:rPr>
      </w:pPr>
      <w:r w:rsidRPr="008A3722">
        <w:rPr>
          <w:lang w:val="en-GB"/>
        </w:rPr>
        <w:t xml:space="preserve">YouTube: </w:t>
      </w:r>
      <w:hyperlink r:id="rId10" w:history="1">
        <w:r w:rsidRPr="008A3722">
          <w:rPr>
            <w:rStyle w:val="Hipercze"/>
            <w:rFonts w:cstheme="minorHAnsi"/>
            <w:color w:val="auto"/>
            <w:u w:val="none"/>
            <w:lang w:val="en-GB"/>
          </w:rPr>
          <w:t>https://www.youtube.com/channel/UC1E0_vWHK7sbWwCojyuJVbw?fbclid=IwAR0gjtK69NeXFnJ_zYHP7mb-wPLMvGI8QyJ_zosyqaWRkUEEFBHCJQj8NKY</w:t>
        </w:r>
      </w:hyperlink>
    </w:p>
    <w:p w14:paraId="4EE47153" w14:textId="77777777" w:rsidR="00063ED4" w:rsidRPr="00C55BFE" w:rsidRDefault="00063ED4" w:rsidP="00063ED4">
      <w:pPr>
        <w:numPr>
          <w:ilvl w:val="0"/>
          <w:numId w:val="6"/>
        </w:numPr>
        <w:spacing w:line="240" w:lineRule="auto"/>
        <w:rPr>
          <w:rFonts w:eastAsia="Times New Roman" w:cstheme="minorHAnsi"/>
          <w:lang w:eastAsia="pl-PL"/>
        </w:rPr>
      </w:pPr>
      <w:proofErr w:type="spellStart"/>
      <w:r w:rsidRPr="00C55BFE">
        <w:rPr>
          <w:rFonts w:cstheme="minorHAnsi"/>
        </w:rPr>
        <w:t>Onebook</w:t>
      </w:r>
      <w:proofErr w:type="spellEnd"/>
      <w:r w:rsidRPr="00C55BFE">
        <w:rPr>
          <w:rFonts w:cstheme="minorHAnsi"/>
        </w:rPr>
        <w:t xml:space="preserve"> – www.dlanauczyciela.pl</w:t>
      </w:r>
    </w:p>
    <w:p w14:paraId="2CDC4F33" w14:textId="77777777" w:rsidR="00063ED4" w:rsidRPr="00C55BFE" w:rsidRDefault="00063ED4" w:rsidP="00063ED4">
      <w:pPr>
        <w:pStyle w:val="Akapitzlist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55BF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Super </w:t>
      </w:r>
      <w:proofErr w:type="spellStart"/>
      <w:r w:rsidRPr="00C55BFE">
        <w:rPr>
          <w:rFonts w:asciiTheme="minorHAnsi" w:eastAsiaTheme="minorHAnsi" w:hAnsiTheme="minorHAnsi" w:cstheme="minorHAnsi"/>
          <w:sz w:val="22"/>
          <w:szCs w:val="22"/>
          <w:lang w:eastAsia="en-US"/>
        </w:rPr>
        <w:t>Lesson</w:t>
      </w:r>
      <w:proofErr w:type="spellEnd"/>
      <w:r w:rsidRPr="00C55BF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C55BFE">
        <w:rPr>
          <w:rFonts w:asciiTheme="minorHAnsi" w:eastAsiaTheme="minorHAnsi" w:hAnsiTheme="minorHAnsi" w:cstheme="minorHAnsi"/>
          <w:sz w:val="22"/>
          <w:szCs w:val="22"/>
          <w:lang w:eastAsia="en-US"/>
        </w:rPr>
        <w:t>Plans</w:t>
      </w:r>
      <w:proofErr w:type="spellEnd"/>
      <w:r w:rsidRPr="00C55BF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C55BFE">
        <w:rPr>
          <w:rFonts w:asciiTheme="minorHAnsi" w:hAnsiTheme="minorHAnsi" w:cstheme="minorHAnsi"/>
          <w:sz w:val="22"/>
          <w:szCs w:val="22"/>
        </w:rPr>
        <w:t>–</w:t>
      </w:r>
      <w:hyperlink r:id="rId11" w:history="1">
        <w:r w:rsidRPr="00C55BFE">
          <w:rPr>
            <w:rStyle w:val="Hipercze"/>
            <w:rFonts w:asciiTheme="minorHAnsi" w:eastAsiaTheme="minorHAnsi" w:hAnsiTheme="minorHAnsi" w:cstheme="minorHAnsi"/>
            <w:color w:val="auto"/>
            <w:sz w:val="22"/>
            <w:szCs w:val="22"/>
            <w:u w:val="none"/>
            <w:lang w:eastAsia="en-US"/>
          </w:rPr>
          <w:t>www.dlanauczyciela.pl</w:t>
        </w:r>
      </w:hyperlink>
    </w:p>
    <w:p w14:paraId="1AD72D66" w14:textId="77777777" w:rsidR="00063ED4" w:rsidRPr="00C55BFE" w:rsidRDefault="00063ED4" w:rsidP="00063ED4">
      <w:pPr>
        <w:pStyle w:val="Akapitzlist"/>
        <w:numPr>
          <w:ilvl w:val="0"/>
          <w:numId w:val="6"/>
        </w:numPr>
        <w:spacing w:before="0" w:beforeAutospacing="0" w:after="0" w:afterAutospacing="0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C55BFE">
        <w:rPr>
          <w:rFonts w:asciiTheme="minorHAnsi" w:hAnsiTheme="minorHAnsi" w:cstheme="minorHAnsi"/>
          <w:sz w:val="22"/>
          <w:szCs w:val="22"/>
        </w:rPr>
        <w:t xml:space="preserve">Generator testów – </w:t>
      </w:r>
      <w:hyperlink r:id="rId12" w:history="1">
        <w:r w:rsidRPr="00C55BFE">
          <w:rPr>
            <w:rStyle w:val="Hipercze"/>
            <w:rFonts w:asciiTheme="minorHAnsi" w:eastAsiaTheme="minorHAnsi" w:hAnsiTheme="minorHAnsi" w:cstheme="minorHAnsi"/>
            <w:color w:val="auto"/>
            <w:sz w:val="22"/>
            <w:szCs w:val="22"/>
            <w:u w:val="none"/>
            <w:lang w:eastAsia="en-US"/>
          </w:rPr>
          <w:t>www.dlanauczyciela.pl</w:t>
        </w:r>
      </w:hyperlink>
    </w:p>
    <w:p w14:paraId="4BF55BAD" w14:textId="77777777" w:rsidR="00063ED4" w:rsidRPr="00C55BFE" w:rsidRDefault="00063ED4" w:rsidP="00063ED4">
      <w:pPr>
        <w:jc w:val="center"/>
        <w:rPr>
          <w:b/>
          <w:bCs/>
        </w:rPr>
      </w:pPr>
    </w:p>
    <w:p w14:paraId="1ECAC97A" w14:textId="77777777" w:rsidR="00063ED4" w:rsidRPr="00C55BFE" w:rsidRDefault="00063ED4" w:rsidP="00063ED4">
      <w:pPr>
        <w:jc w:val="center"/>
        <w:rPr>
          <w:b/>
          <w:bCs/>
        </w:rPr>
      </w:pPr>
    </w:p>
    <w:p w14:paraId="64A007B0" w14:textId="77777777" w:rsidR="00063ED4" w:rsidRPr="00C55BFE" w:rsidRDefault="00063ED4" w:rsidP="00063ED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53D7E2" w14:textId="77777777" w:rsidR="00063ED4" w:rsidRPr="00C55BFE" w:rsidRDefault="00063ED4" w:rsidP="00063ED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8DD6FD" w14:textId="77777777" w:rsidR="00063ED4" w:rsidRPr="00C55BFE" w:rsidRDefault="00063ED4" w:rsidP="00063ED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7D723D" w14:textId="77777777" w:rsidR="00063ED4" w:rsidRPr="00C55BFE" w:rsidRDefault="00063ED4" w:rsidP="00063ED4">
      <w:r w:rsidRPr="00C55BFE">
        <w:t xml:space="preserve">Do kursu </w:t>
      </w:r>
      <w:r w:rsidRPr="00C55BFE">
        <w:rPr>
          <w:i/>
          <w:iCs/>
        </w:rPr>
        <w:t xml:space="preserve">Super </w:t>
      </w:r>
      <w:proofErr w:type="spellStart"/>
      <w:r w:rsidRPr="00C55BFE">
        <w:rPr>
          <w:i/>
          <w:iCs/>
        </w:rPr>
        <w:t>Heroes</w:t>
      </w:r>
      <w:proofErr w:type="spellEnd"/>
      <w:r w:rsidRPr="00C55BFE">
        <w:t xml:space="preserve"> należą jeszcze dwie publikacje, w których znajdują się materiały do wykorzystania na wszystkich lekcjach z rozdziałów 1–8: </w:t>
      </w:r>
      <w:r w:rsidRPr="00C55BFE">
        <w:rPr>
          <w:i/>
          <w:iCs/>
        </w:rPr>
        <w:t>Przewodnik SPE</w:t>
      </w:r>
      <w:r w:rsidRPr="00C55BFE">
        <w:t xml:space="preserve"> oraz </w:t>
      </w:r>
      <w:r w:rsidRPr="00C55BFE">
        <w:rPr>
          <w:i/>
          <w:iCs/>
        </w:rPr>
        <w:t>Bank Pomysłów</w:t>
      </w:r>
      <w:r w:rsidRPr="00C55BFE">
        <w:t xml:space="preserve">. </w:t>
      </w:r>
    </w:p>
    <w:p w14:paraId="28946F32" w14:textId="77777777" w:rsidR="00063ED4" w:rsidRPr="00C55BFE" w:rsidRDefault="00063ED4" w:rsidP="00063ED4"/>
    <w:p w14:paraId="617A8D41" w14:textId="77777777" w:rsidR="00063ED4" w:rsidRPr="00C55BFE" w:rsidRDefault="00063ED4" w:rsidP="00063ED4">
      <w:r w:rsidRPr="00C55BFE">
        <w:rPr>
          <w:i/>
          <w:iCs/>
        </w:rPr>
        <w:t>Przewodnik SPE</w:t>
      </w:r>
      <w:r w:rsidRPr="00C55BFE">
        <w:t xml:space="preserve"> zawiera: </w:t>
      </w:r>
    </w:p>
    <w:p w14:paraId="3589EA61" w14:textId="77777777" w:rsidR="00063ED4" w:rsidRPr="00C55BFE" w:rsidRDefault="00063ED4" w:rsidP="00063ED4">
      <w:pPr>
        <w:numPr>
          <w:ilvl w:val="0"/>
          <w:numId w:val="3"/>
        </w:numPr>
      </w:pPr>
      <w:r w:rsidRPr="00C55BFE">
        <w:t xml:space="preserve">elementy oceniania kształtującego do każdej lekcji: cel podany w języku ucznia, kryteria oceniania oraz pytanie kluczowe, </w:t>
      </w:r>
    </w:p>
    <w:p w14:paraId="06F15712" w14:textId="77777777" w:rsidR="00063ED4" w:rsidRPr="00C55BFE" w:rsidRDefault="00063ED4" w:rsidP="00063ED4">
      <w:pPr>
        <w:numPr>
          <w:ilvl w:val="0"/>
          <w:numId w:val="3"/>
        </w:numPr>
      </w:pPr>
      <w:r w:rsidRPr="00C55BFE">
        <w:t xml:space="preserve">porady dotyczące pracy z uczniem z SPE odnoszące się do konkretnych zadań z podręcznika i zeszytu ćwiczeń, </w:t>
      </w:r>
    </w:p>
    <w:p w14:paraId="73A5FA1E" w14:textId="77777777" w:rsidR="00063ED4" w:rsidRPr="00C55BFE" w:rsidRDefault="00063ED4" w:rsidP="00063ED4">
      <w:pPr>
        <w:numPr>
          <w:ilvl w:val="0"/>
          <w:numId w:val="3"/>
        </w:numPr>
      </w:pPr>
      <w:r w:rsidRPr="00C55BFE">
        <w:t>dostosowanie niektórych zadań z podręcznika i zeszytu ćwiczeń do pracy z uczniem z SPE,</w:t>
      </w:r>
    </w:p>
    <w:p w14:paraId="41795406" w14:textId="77777777" w:rsidR="00063ED4" w:rsidRPr="00C55BFE" w:rsidRDefault="00063ED4" w:rsidP="00063ED4">
      <w:pPr>
        <w:numPr>
          <w:ilvl w:val="0"/>
          <w:numId w:val="3"/>
        </w:numPr>
      </w:pPr>
      <w:r w:rsidRPr="00C55BFE">
        <w:t>propozycje zabaw do niektórych lekcji.</w:t>
      </w:r>
    </w:p>
    <w:p w14:paraId="66993F39" w14:textId="77777777" w:rsidR="00063ED4" w:rsidRPr="00C55BFE" w:rsidRDefault="00063ED4" w:rsidP="00063ED4">
      <w:pPr>
        <w:ind w:left="720"/>
      </w:pPr>
    </w:p>
    <w:p w14:paraId="201B4DC4" w14:textId="77777777" w:rsidR="00063ED4" w:rsidRPr="00C55BFE" w:rsidRDefault="00063ED4" w:rsidP="00063ED4">
      <w:pPr>
        <w:ind w:left="720"/>
      </w:pPr>
    </w:p>
    <w:p w14:paraId="52832CCC" w14:textId="77777777" w:rsidR="00063ED4" w:rsidRPr="00C55BFE" w:rsidRDefault="00063ED4" w:rsidP="00063ED4">
      <w:r w:rsidRPr="00C55BFE">
        <w:rPr>
          <w:i/>
          <w:iCs/>
        </w:rPr>
        <w:t>Bank Pomysłów</w:t>
      </w:r>
      <w:r w:rsidRPr="00C55BFE">
        <w:t xml:space="preserve"> zawiera:</w:t>
      </w:r>
    </w:p>
    <w:p w14:paraId="0D5A6AB9" w14:textId="77777777" w:rsidR="00063ED4" w:rsidRPr="00C55BFE" w:rsidRDefault="00063ED4" w:rsidP="00063ED4">
      <w:pPr>
        <w:numPr>
          <w:ilvl w:val="0"/>
          <w:numId w:val="4"/>
        </w:numPr>
      </w:pPr>
      <w:r w:rsidRPr="00C55BFE">
        <w:t xml:space="preserve">dodatkowe ćwiczenia do każdego rozdziału w trzech sekcjach: </w:t>
      </w:r>
      <w:proofErr w:type="spellStart"/>
      <w:r w:rsidRPr="00C55BFE">
        <w:t>grafomotoryka</w:t>
      </w:r>
      <w:proofErr w:type="spellEnd"/>
      <w:r w:rsidRPr="00C55BFE">
        <w:t xml:space="preserve">, słownictwo, fonetyka – podzielone na dwa poziomy: </w:t>
      </w:r>
      <w:proofErr w:type="spellStart"/>
      <w:r w:rsidRPr="00C55BFE">
        <w:rPr>
          <w:i/>
          <w:iCs/>
        </w:rPr>
        <w:t>Support</w:t>
      </w:r>
      <w:proofErr w:type="spellEnd"/>
      <w:r w:rsidRPr="00C55BFE">
        <w:t xml:space="preserve"> dla uczniów z trudnościami edukacyjnymi oraz </w:t>
      </w:r>
      <w:r w:rsidRPr="00C55BFE">
        <w:rPr>
          <w:i/>
          <w:iCs/>
        </w:rPr>
        <w:t>Mastery</w:t>
      </w:r>
      <w:r w:rsidRPr="00C55BFE">
        <w:t xml:space="preserve"> dla uczniów zdolnych,</w:t>
      </w:r>
    </w:p>
    <w:p w14:paraId="60BD022A" w14:textId="77777777" w:rsidR="00063ED4" w:rsidRPr="00C55BFE" w:rsidRDefault="00063ED4" w:rsidP="00063ED4">
      <w:pPr>
        <w:numPr>
          <w:ilvl w:val="0"/>
          <w:numId w:val="4"/>
        </w:numPr>
      </w:pPr>
      <w:r w:rsidRPr="00C55BFE">
        <w:t>wskazówki dla rodziców / opiekunów / nauczycieli.</w:t>
      </w:r>
    </w:p>
    <w:p w14:paraId="4E08DF9F" w14:textId="77777777" w:rsidR="00063ED4" w:rsidRPr="00C55BFE" w:rsidRDefault="00063ED4" w:rsidP="00063ED4"/>
    <w:p w14:paraId="4577B2D9" w14:textId="77777777" w:rsidR="00063ED4" w:rsidRPr="00C55BFE" w:rsidRDefault="00063ED4" w:rsidP="00063ED4"/>
    <w:p w14:paraId="1C1511BD" w14:textId="77777777" w:rsidR="00063ED4" w:rsidRPr="00C55BFE" w:rsidRDefault="00063ED4" w:rsidP="00063ED4"/>
    <w:p w14:paraId="6F565081" w14:textId="77777777" w:rsidR="00063ED4" w:rsidRPr="00C55BFE" w:rsidRDefault="00063ED4" w:rsidP="00063ED4">
      <w:pPr>
        <w:jc w:val="center"/>
        <w:rPr>
          <w:b/>
          <w:bCs/>
        </w:rPr>
      </w:pPr>
    </w:p>
    <w:p w14:paraId="5D5B64B1" w14:textId="77777777" w:rsidR="00063ED4" w:rsidRPr="00C55BFE" w:rsidRDefault="00063ED4" w:rsidP="00063ED4">
      <w:pPr>
        <w:jc w:val="center"/>
        <w:rPr>
          <w:b/>
          <w:bCs/>
        </w:rPr>
      </w:pPr>
    </w:p>
    <w:tbl>
      <w:tblPr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814"/>
        <w:gridCol w:w="1304"/>
        <w:gridCol w:w="1672"/>
        <w:gridCol w:w="4395"/>
        <w:gridCol w:w="2126"/>
        <w:gridCol w:w="1559"/>
      </w:tblGrid>
      <w:tr w:rsidR="0038466B" w:rsidRPr="00C55BFE" w14:paraId="19C47D63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AFA6" w14:textId="77777777" w:rsidR="0038466B" w:rsidRPr="00C55BFE" w:rsidRDefault="0038466B">
            <w:pPr>
              <w:spacing w:line="240" w:lineRule="auto"/>
              <w:jc w:val="center"/>
              <w:rPr>
                <w:b/>
                <w:bCs/>
              </w:rPr>
            </w:pPr>
            <w:r w:rsidRPr="00C55BFE">
              <w:rPr>
                <w:b/>
                <w:bCs/>
              </w:rPr>
              <w:t>Sekcja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2283" w14:textId="77777777" w:rsidR="0038466B" w:rsidRPr="00C55BFE" w:rsidRDefault="0038466B">
            <w:pPr>
              <w:spacing w:line="240" w:lineRule="auto"/>
              <w:jc w:val="center"/>
              <w:rPr>
                <w:b/>
                <w:bCs/>
              </w:rPr>
            </w:pPr>
            <w:r w:rsidRPr="00C55BFE">
              <w:rPr>
                <w:b/>
                <w:bCs/>
              </w:rPr>
              <w:t>Temat lekcji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BFB2" w14:textId="77777777" w:rsidR="0038466B" w:rsidRPr="00C55BFE" w:rsidRDefault="0038466B">
            <w:pPr>
              <w:spacing w:line="240" w:lineRule="auto"/>
              <w:jc w:val="center"/>
              <w:rPr>
                <w:b/>
                <w:bCs/>
              </w:rPr>
            </w:pPr>
            <w:r w:rsidRPr="00C55BFE">
              <w:rPr>
                <w:b/>
                <w:bCs/>
              </w:rPr>
              <w:t>Słownictwo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1423" w14:textId="77777777" w:rsidR="0038466B" w:rsidRPr="00C55BFE" w:rsidRDefault="0038466B">
            <w:pPr>
              <w:spacing w:line="240" w:lineRule="auto"/>
              <w:jc w:val="center"/>
              <w:rPr>
                <w:b/>
                <w:bCs/>
              </w:rPr>
            </w:pPr>
            <w:r w:rsidRPr="00C55BFE">
              <w:rPr>
                <w:b/>
                <w:bCs/>
              </w:rPr>
              <w:t>Struktury językowe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61F4" w14:textId="77777777" w:rsidR="0038466B" w:rsidRPr="00C55BFE" w:rsidRDefault="0038466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55BFE">
              <w:rPr>
                <w:rFonts w:ascii="Calibri" w:hAnsi="Calibri" w:cs="Calibri"/>
                <w:b/>
                <w:bCs/>
              </w:rPr>
              <w:t>Umiejętności językowe</w:t>
            </w:r>
          </w:p>
          <w:p w14:paraId="43177BF2" w14:textId="77777777" w:rsidR="0038466B" w:rsidRPr="00C55BFE" w:rsidRDefault="0038466B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D67E" w14:textId="77777777" w:rsidR="0038466B" w:rsidRPr="00C55BFE" w:rsidRDefault="0038466B">
            <w:pPr>
              <w:spacing w:line="240" w:lineRule="auto"/>
              <w:jc w:val="center"/>
              <w:rPr>
                <w:b/>
                <w:bCs/>
              </w:rPr>
            </w:pPr>
            <w:r w:rsidRPr="00C55BFE">
              <w:rPr>
                <w:rFonts w:ascii="Calibri" w:hAnsi="Calibri" w:cs="Calibri"/>
                <w:b/>
                <w:bCs/>
              </w:rPr>
              <w:t>Materiały dydaktyczne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9331" w14:textId="77777777" w:rsidR="0038466B" w:rsidRPr="00C55BFE" w:rsidRDefault="0038466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55BFE">
              <w:rPr>
                <w:rFonts w:ascii="Calibri" w:hAnsi="Calibri" w:cs="Calibri"/>
                <w:b/>
                <w:bCs/>
              </w:rPr>
              <w:t>Realizacja podstawy programowej</w:t>
            </w:r>
          </w:p>
          <w:p w14:paraId="14DDBDBB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</w:p>
        </w:tc>
      </w:tr>
      <w:tr w:rsidR="0038466B" w:rsidRPr="00C55BFE" w14:paraId="3B6C1C76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0AF943" w14:textId="77777777" w:rsidR="0038466B" w:rsidRPr="00C55BFE" w:rsidRDefault="0038466B">
            <w:pPr>
              <w:spacing w:line="240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093EF5" w14:textId="77777777" w:rsidR="0038466B" w:rsidRPr="00C55BFE" w:rsidRDefault="0038466B">
            <w:pPr>
              <w:spacing w:line="240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C0F8A5" w14:textId="77777777" w:rsidR="0038466B" w:rsidRPr="00C55BFE" w:rsidRDefault="0038466B">
            <w:pPr>
              <w:spacing w:line="240" w:lineRule="auto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0FC242" w14:textId="77777777" w:rsidR="0038466B" w:rsidRPr="00C55BFE" w:rsidRDefault="0038466B">
            <w:pPr>
              <w:spacing w:line="24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C9C429B" w14:textId="77777777" w:rsidR="0038466B" w:rsidRPr="00C55BFE" w:rsidRDefault="0038466B">
            <w:pPr>
              <w:spacing w:line="240" w:lineRule="auto"/>
            </w:pPr>
            <w:r w:rsidRPr="00C55BFE">
              <w:t>Starter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B40BFA" w14:textId="77777777" w:rsidR="0038466B" w:rsidRPr="00C55BFE" w:rsidRDefault="0038466B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05B7E2" w14:textId="77777777" w:rsidR="0038466B" w:rsidRPr="00C55BFE" w:rsidRDefault="0038466B">
            <w:pPr>
              <w:spacing w:line="240" w:lineRule="auto"/>
            </w:pPr>
          </w:p>
        </w:tc>
      </w:tr>
      <w:tr w:rsidR="0038466B" w:rsidRPr="00C55BFE" w14:paraId="42BC4AA5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C005" w14:textId="77777777" w:rsidR="0038466B" w:rsidRPr="008A3722" w:rsidRDefault="0038466B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 xml:space="preserve">Lesson 1 How do you </w:t>
            </w:r>
            <w:r w:rsidRPr="008A3722">
              <w:rPr>
                <w:lang w:val="en-GB"/>
              </w:rPr>
              <w:lastRenderedPageBreak/>
              <w:t>spell your name?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61E5" w14:textId="77777777" w:rsidR="0038466B" w:rsidRPr="00C55BFE" w:rsidRDefault="0038466B">
            <w:pPr>
              <w:spacing w:line="240" w:lineRule="auto"/>
            </w:pPr>
            <w:r w:rsidRPr="00C55BFE">
              <w:lastRenderedPageBreak/>
              <w:t xml:space="preserve">1. Rozpoznajemy bohaterów </w:t>
            </w:r>
            <w:r w:rsidRPr="00C55BFE">
              <w:lastRenderedPageBreak/>
              <w:t>naszego podręcznika, przedstawiamy się i literujemy imiona oraz opisujemy osoby.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8579" w14:textId="77777777" w:rsidR="0038466B" w:rsidRPr="00C55BFE" w:rsidRDefault="0038466B">
            <w:pPr>
              <w:spacing w:line="240" w:lineRule="auto"/>
            </w:pPr>
            <w:proofErr w:type="spellStart"/>
            <w:r w:rsidRPr="00C55BFE">
              <w:lastRenderedPageBreak/>
              <w:t>colours</w:t>
            </w:r>
            <w:proofErr w:type="spellEnd"/>
            <w:r w:rsidRPr="00C55BFE">
              <w:t xml:space="preserve">, </w:t>
            </w:r>
            <w:proofErr w:type="spellStart"/>
            <w:r w:rsidRPr="00C55BFE">
              <w:t>school</w:t>
            </w:r>
            <w:proofErr w:type="spellEnd"/>
            <w:r w:rsidRPr="00C55BFE">
              <w:t xml:space="preserve"> </w:t>
            </w:r>
            <w:proofErr w:type="spellStart"/>
            <w:r w:rsidRPr="00C55BFE">
              <w:lastRenderedPageBreak/>
              <w:t>accessories</w:t>
            </w:r>
            <w:proofErr w:type="spellEnd"/>
            <w:r w:rsidRPr="00C55BFE">
              <w:t xml:space="preserve">, </w:t>
            </w:r>
            <w:proofErr w:type="spellStart"/>
            <w:r w:rsidRPr="00C55BFE">
              <w:t>clothes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79C1" w14:textId="77777777" w:rsidR="0038466B" w:rsidRPr="008A3722" w:rsidRDefault="0038466B" w:rsidP="00472606">
            <w:pPr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 xml:space="preserve">This is (Alicja). </w:t>
            </w:r>
          </w:p>
          <w:p w14:paraId="4EE7B243" w14:textId="77777777" w:rsidR="0038466B" w:rsidRPr="008A3722" w:rsidRDefault="0038466B" w:rsidP="00472606">
            <w:pPr>
              <w:rPr>
                <w:lang w:val="en-GB"/>
              </w:rPr>
            </w:pPr>
            <w:r w:rsidRPr="008A3722">
              <w:rPr>
                <w:lang w:val="en-GB"/>
              </w:rPr>
              <w:t xml:space="preserve">She’s my friend. </w:t>
            </w:r>
          </w:p>
          <w:p w14:paraId="29AE8351" w14:textId="77777777" w:rsidR="0038466B" w:rsidRPr="008A3722" w:rsidRDefault="0038466B" w:rsidP="00472606">
            <w:pPr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 xml:space="preserve">What’s your name? </w:t>
            </w:r>
          </w:p>
          <w:p w14:paraId="26F07F23" w14:textId="77777777" w:rsidR="0038466B" w:rsidRPr="008A3722" w:rsidRDefault="0038466B" w:rsidP="00472606">
            <w:pPr>
              <w:rPr>
                <w:lang w:val="en-GB"/>
              </w:rPr>
            </w:pPr>
            <w:r w:rsidRPr="008A3722">
              <w:rPr>
                <w:lang w:val="en-GB"/>
              </w:rPr>
              <w:t xml:space="preserve">I’m / My name’s … . </w:t>
            </w:r>
          </w:p>
          <w:p w14:paraId="734A2AD8" w14:textId="77777777" w:rsidR="0038466B" w:rsidRPr="008A3722" w:rsidRDefault="0038466B" w:rsidP="00472606">
            <w:pPr>
              <w:rPr>
                <w:lang w:val="en-GB"/>
              </w:rPr>
            </w:pPr>
            <w:r w:rsidRPr="008A3722">
              <w:rPr>
                <w:lang w:val="en-GB"/>
              </w:rPr>
              <w:t>How do you spell your name?</w:t>
            </w:r>
          </w:p>
          <w:p w14:paraId="7F5A8518" w14:textId="77777777" w:rsidR="0038466B" w:rsidRPr="008A3722" w:rsidRDefault="0038466B" w:rsidP="00472606">
            <w:pPr>
              <w:rPr>
                <w:lang w:val="en-GB"/>
              </w:rPr>
            </w:pPr>
            <w:r w:rsidRPr="008A3722">
              <w:rPr>
                <w:lang w:val="en-GB"/>
              </w:rPr>
              <w:t>How old are you?</w:t>
            </w:r>
          </w:p>
          <w:p w14:paraId="4EB0E7D3" w14:textId="77777777" w:rsidR="0038466B" w:rsidRPr="008A3722" w:rsidRDefault="0038466B" w:rsidP="00472606">
            <w:pPr>
              <w:rPr>
                <w:lang w:val="en-GB"/>
              </w:rPr>
            </w:pPr>
            <w:r w:rsidRPr="008A3722">
              <w:rPr>
                <w:lang w:val="en-GB"/>
              </w:rPr>
              <w:t>What’s this?</w:t>
            </w:r>
          </w:p>
          <w:p w14:paraId="73BA5819" w14:textId="77777777" w:rsidR="0038466B" w:rsidRPr="00C55BFE" w:rsidRDefault="0038466B" w:rsidP="00472606">
            <w:r w:rsidRPr="00C55BFE">
              <w:t>He (</w:t>
            </w:r>
            <w:proofErr w:type="spellStart"/>
            <w:r w:rsidRPr="00C55BFE">
              <w:t>She</w:t>
            </w:r>
            <w:proofErr w:type="spellEnd"/>
            <w:r w:rsidRPr="00C55BFE">
              <w:t xml:space="preserve">) </w:t>
            </w:r>
            <w:proofErr w:type="spellStart"/>
            <w:r w:rsidRPr="00C55BFE">
              <w:t>has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got</w:t>
            </w:r>
            <w:proofErr w:type="spellEnd"/>
            <w:r w:rsidRPr="00C55BFE">
              <w:t xml:space="preserve"> … .</w:t>
            </w:r>
          </w:p>
          <w:p w14:paraId="4ED2BE1A" w14:textId="77777777" w:rsidR="0038466B" w:rsidRPr="00C55BFE" w:rsidRDefault="0038466B" w:rsidP="00472606">
            <w:pPr>
              <w:spacing w:line="24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D194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lastRenderedPageBreak/>
              <w:t>Rozumienie wypowiedzi ustnych</w:t>
            </w:r>
          </w:p>
          <w:p w14:paraId="2A1BBDFC" w14:textId="77777777" w:rsidR="0038466B" w:rsidRPr="00C55BFE" w:rsidRDefault="0038466B">
            <w:pPr>
              <w:spacing w:line="240" w:lineRule="auto"/>
            </w:pPr>
            <w:r w:rsidRPr="00C55BFE">
              <w:t xml:space="preserve">Uczeń rozumie sens nagrań oraz historyjki </w:t>
            </w:r>
            <w:r w:rsidRPr="00C55BFE">
              <w:lastRenderedPageBreak/>
              <w:t>wspartych ilustracjami oraz wskazuje ilustracje zgodne z treścią nagrań. Uczeń wskazuje imię, które zostało przeliterowane.</w:t>
            </w:r>
          </w:p>
          <w:p w14:paraId="05542E43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097F7F49" w14:textId="77777777" w:rsidR="0038466B" w:rsidRPr="00C55BFE" w:rsidRDefault="0038466B">
            <w:pPr>
              <w:spacing w:line="240" w:lineRule="auto"/>
            </w:pPr>
            <w:r w:rsidRPr="00C55BFE">
              <w:t>Uczeń czyta kilkuzdaniową wypowiedź i wskazuje w zdaniach wyrazy zgodne z wypowiedzią. Uczeń przyporządkowuje odpowiedzi do podanych pytań.</w:t>
            </w:r>
          </w:p>
          <w:p w14:paraId="7B42B6CF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496C123E" w14:textId="77777777" w:rsidR="0038466B" w:rsidRPr="00C55BFE" w:rsidRDefault="0038466B">
            <w:pPr>
              <w:spacing w:line="240" w:lineRule="auto"/>
            </w:pPr>
            <w:r w:rsidRPr="00C55BFE">
              <w:t xml:space="preserve">Uczeń czyta wypowiedzi bohaterów historyjki oraz literuje swoje imię. Uczeń opisuje osoby na ilustracji oraz podaje informacje o swoim koledze zgodnie z podanym wzorem. </w:t>
            </w:r>
          </w:p>
          <w:p w14:paraId="5204B5DB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19C16A87" w14:textId="77777777" w:rsidR="0038466B" w:rsidRPr="00C55BFE" w:rsidRDefault="0038466B">
            <w:pPr>
              <w:spacing w:line="240" w:lineRule="auto"/>
            </w:pPr>
            <w:r w:rsidRPr="00C55BFE">
              <w:t>Uczeń uzupełnia brakujące wyrazy w zdaniach zgodnie z ilustracją. Uczeń opisuje przedmioty, zwierzęta oraz osoby.</w:t>
            </w:r>
          </w:p>
          <w:p w14:paraId="2C2079F6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74F39FB1" w14:textId="77777777" w:rsidR="0038466B" w:rsidRPr="00C55BFE" w:rsidRDefault="0038466B">
            <w:pPr>
              <w:spacing w:line="240" w:lineRule="auto"/>
            </w:pPr>
            <w:r w:rsidRPr="00C55BFE">
              <w:t>Uczeń przedstawia s</w:t>
            </w:r>
            <w:r>
              <w:t xml:space="preserve">iebie oraz kolegę/ koleżankę – </w:t>
            </w:r>
            <w:r w:rsidRPr="00C55BFE">
              <w:t xml:space="preserve">podaje imię i wiek. Uczeń wskazuje na ilustracji osobę opisaną przez koleżankę/kolegę.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3486" w14:textId="77777777" w:rsidR="0038466B" w:rsidRPr="00C55BFE" w:rsidRDefault="0038466B">
            <w:pPr>
              <w:spacing w:line="240" w:lineRule="auto"/>
            </w:pPr>
            <w:r w:rsidRPr="00C55BFE">
              <w:lastRenderedPageBreak/>
              <w:t>Podręcznik s. 4, 5</w:t>
            </w:r>
          </w:p>
          <w:p w14:paraId="23E5CFD3" w14:textId="77777777" w:rsidR="0038466B" w:rsidRPr="00C55BFE" w:rsidRDefault="0038466B">
            <w:pPr>
              <w:spacing w:line="240" w:lineRule="auto"/>
            </w:pPr>
            <w:r w:rsidRPr="00C55BFE">
              <w:t>Zeszyt ćwiczeń s. 2,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F8E6" w14:textId="77777777" w:rsidR="0038466B" w:rsidRPr="00C55BFE" w:rsidRDefault="0038466B">
            <w:pPr>
              <w:spacing w:line="240" w:lineRule="auto"/>
            </w:pPr>
            <w:r w:rsidRPr="00C55BFE">
              <w:t xml:space="preserve">X.1.1 </w:t>
            </w:r>
          </w:p>
          <w:p w14:paraId="032A6700" w14:textId="77777777" w:rsidR="0038466B" w:rsidRPr="00C55BFE" w:rsidRDefault="0038466B">
            <w:pPr>
              <w:spacing w:line="240" w:lineRule="auto"/>
            </w:pPr>
            <w:r w:rsidRPr="00C55BFE">
              <w:t>X.1.3</w:t>
            </w:r>
          </w:p>
          <w:p w14:paraId="0CBE1D81" w14:textId="77777777" w:rsidR="0038466B" w:rsidRPr="00C55BFE" w:rsidRDefault="0038466B">
            <w:pPr>
              <w:spacing w:line="240" w:lineRule="auto"/>
            </w:pPr>
            <w:r w:rsidRPr="00C55BFE">
              <w:lastRenderedPageBreak/>
              <w:t xml:space="preserve">X.2.1 </w:t>
            </w:r>
          </w:p>
          <w:p w14:paraId="747EA1AC" w14:textId="77777777" w:rsidR="0038466B" w:rsidRPr="00C55BFE" w:rsidRDefault="0038466B">
            <w:pPr>
              <w:spacing w:line="240" w:lineRule="auto"/>
            </w:pPr>
            <w:r w:rsidRPr="00C55BFE">
              <w:t xml:space="preserve">X.2.2 </w:t>
            </w:r>
          </w:p>
          <w:p w14:paraId="390D4314" w14:textId="77777777" w:rsidR="0038466B" w:rsidRPr="00C55BFE" w:rsidRDefault="0038466B">
            <w:pPr>
              <w:spacing w:line="240" w:lineRule="auto"/>
            </w:pPr>
            <w:r w:rsidRPr="00C55BFE">
              <w:t xml:space="preserve">X.2.3 </w:t>
            </w:r>
          </w:p>
          <w:p w14:paraId="4CD32DB5" w14:textId="77777777" w:rsidR="0038466B" w:rsidRPr="00C55BFE" w:rsidRDefault="0038466B">
            <w:pPr>
              <w:spacing w:line="240" w:lineRule="auto"/>
            </w:pPr>
            <w:r w:rsidRPr="00C55BFE">
              <w:t xml:space="preserve">X.3.1 </w:t>
            </w:r>
          </w:p>
          <w:p w14:paraId="5C8D519E" w14:textId="77777777" w:rsidR="0038466B" w:rsidRPr="00C55BFE" w:rsidRDefault="0038466B">
            <w:pPr>
              <w:spacing w:line="240" w:lineRule="auto"/>
            </w:pPr>
            <w:r w:rsidRPr="00C55BFE">
              <w:t xml:space="preserve">X.3.2 </w:t>
            </w:r>
          </w:p>
          <w:p w14:paraId="34810493" w14:textId="77777777" w:rsidR="0038466B" w:rsidRPr="00C55BFE" w:rsidRDefault="0038466B">
            <w:pPr>
              <w:spacing w:line="240" w:lineRule="auto"/>
            </w:pPr>
            <w:r w:rsidRPr="00C55BFE">
              <w:t>X.4.1</w:t>
            </w:r>
          </w:p>
          <w:p w14:paraId="54993DA3" w14:textId="77777777" w:rsidR="0038466B" w:rsidRPr="00C55BFE" w:rsidRDefault="0038466B">
            <w:pPr>
              <w:spacing w:line="240" w:lineRule="auto"/>
            </w:pPr>
            <w:r w:rsidRPr="00C55BFE">
              <w:t>X.4.2</w:t>
            </w:r>
          </w:p>
          <w:p w14:paraId="15DE85F0" w14:textId="77777777" w:rsidR="0038466B" w:rsidRPr="00C55BFE" w:rsidRDefault="0038466B">
            <w:pPr>
              <w:spacing w:line="240" w:lineRule="auto"/>
            </w:pPr>
            <w:r w:rsidRPr="00C55BFE">
              <w:t>X.5.2</w:t>
            </w:r>
          </w:p>
          <w:p w14:paraId="14C4F4FF" w14:textId="77777777" w:rsidR="0038466B" w:rsidRPr="00C55BFE" w:rsidRDefault="0038466B">
            <w:pPr>
              <w:spacing w:line="240" w:lineRule="auto"/>
            </w:pPr>
            <w:r w:rsidRPr="00C55BFE">
              <w:t xml:space="preserve">X.5.3 </w:t>
            </w:r>
          </w:p>
          <w:p w14:paraId="62F7A5F0" w14:textId="77777777" w:rsidR="0038466B" w:rsidRPr="00C55BFE" w:rsidRDefault="0038466B">
            <w:pPr>
              <w:spacing w:line="240" w:lineRule="auto"/>
            </w:pPr>
            <w:r w:rsidRPr="00C55BFE">
              <w:t xml:space="preserve">X.6.2 </w:t>
            </w:r>
          </w:p>
          <w:p w14:paraId="51A5D715" w14:textId="77777777" w:rsidR="0038466B" w:rsidRPr="00C55BFE" w:rsidRDefault="0038466B">
            <w:pPr>
              <w:spacing w:line="240" w:lineRule="auto"/>
            </w:pPr>
            <w:r w:rsidRPr="00C55BFE">
              <w:t>X.8.1</w:t>
            </w:r>
          </w:p>
          <w:p w14:paraId="623913DF" w14:textId="77777777" w:rsidR="0038466B" w:rsidRPr="00C55BFE" w:rsidRDefault="0038466B">
            <w:pPr>
              <w:spacing w:line="240" w:lineRule="auto"/>
            </w:pPr>
            <w:r w:rsidRPr="00C55BFE">
              <w:t xml:space="preserve">X.10 </w:t>
            </w:r>
          </w:p>
        </w:tc>
      </w:tr>
      <w:tr w:rsidR="0038466B" w:rsidRPr="00C55BFE" w14:paraId="38C79480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86B7" w14:textId="77777777" w:rsidR="0038466B" w:rsidRPr="008A3722" w:rsidRDefault="0038466B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 xml:space="preserve">Lesson 2 </w:t>
            </w:r>
          </w:p>
          <w:p w14:paraId="2CA4EE1A" w14:textId="77777777" w:rsidR="0038466B" w:rsidRPr="008A3722" w:rsidRDefault="0038466B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What’s your favourite day?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2A32" w14:textId="77777777" w:rsidR="0038466B" w:rsidRPr="00C55BFE" w:rsidRDefault="0038466B">
            <w:pPr>
              <w:spacing w:line="240" w:lineRule="auto"/>
            </w:pPr>
            <w:r w:rsidRPr="00C55BFE">
              <w:t xml:space="preserve">2. Opowiadamy o ulubionych dniach tygodnia i porach roku.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9655" w14:textId="77777777" w:rsidR="0038466B" w:rsidRPr="008A3722" w:rsidRDefault="0038466B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days of the week, seasons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105F" w14:textId="77777777" w:rsidR="0038466B" w:rsidRPr="008A3722" w:rsidRDefault="0038466B" w:rsidP="008C4246">
            <w:pPr>
              <w:ind w:right="-78"/>
              <w:rPr>
                <w:lang w:val="en-GB"/>
              </w:rPr>
            </w:pPr>
            <w:r w:rsidRPr="008A3722">
              <w:rPr>
                <w:lang w:val="en-GB"/>
              </w:rPr>
              <w:t>What’s your favourite day/season?</w:t>
            </w:r>
          </w:p>
          <w:p w14:paraId="2E66F005" w14:textId="77777777" w:rsidR="0038466B" w:rsidRPr="008A3722" w:rsidRDefault="0038466B">
            <w:pPr>
              <w:spacing w:line="276" w:lineRule="auto"/>
              <w:rPr>
                <w:lang w:val="en-GB"/>
              </w:rPr>
            </w:pPr>
            <w:r w:rsidRPr="008A3722">
              <w:rPr>
                <w:lang w:val="en-GB"/>
              </w:rPr>
              <w:t>What do you do on Mondays?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ABAF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6D51376E" w14:textId="77777777" w:rsidR="0038466B" w:rsidRPr="00C55BFE" w:rsidRDefault="0038466B">
            <w:pPr>
              <w:spacing w:line="240" w:lineRule="auto"/>
            </w:pPr>
            <w:r w:rsidRPr="00C55BFE">
              <w:t>Uczeń zna nazwy dni tygodnia oraz pór roku.</w:t>
            </w:r>
          </w:p>
          <w:p w14:paraId="5FC87583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28511ADA" w14:textId="77777777" w:rsidR="0038466B" w:rsidRPr="00C55BFE" w:rsidRDefault="0038466B">
            <w:pPr>
              <w:spacing w:line="240" w:lineRule="auto"/>
            </w:pPr>
            <w:r w:rsidRPr="00C55BFE">
              <w:t>Uczeń rozumie sens nagrań wspartych ilustracjami oraz wskazuje ilustracje i wyrazy zgodne treścią nagrań.</w:t>
            </w:r>
          </w:p>
          <w:p w14:paraId="4A7FE520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2785E4DA" w14:textId="77777777" w:rsidR="0038466B" w:rsidRPr="00C55BFE" w:rsidRDefault="0038466B">
            <w:pPr>
              <w:spacing w:line="240" w:lineRule="auto"/>
            </w:pPr>
            <w:r w:rsidRPr="00C55BFE">
              <w:t>Uczeń porządkuje dni tygodnia oraz rozumie krótkie teksty o porach roku. Uczeń rozumie pytania o upodobania.</w:t>
            </w:r>
          </w:p>
          <w:p w14:paraId="56A94C12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37D83651" w14:textId="77777777" w:rsidR="0038466B" w:rsidRPr="00C55BFE" w:rsidRDefault="0038466B">
            <w:pPr>
              <w:spacing w:line="240" w:lineRule="auto"/>
            </w:pPr>
            <w:r w:rsidRPr="00C55BFE">
              <w:lastRenderedPageBreak/>
              <w:t xml:space="preserve">Uczeń mówi, co robi w wybrane dni tygodnia oraz opowiada o swojej ulubionej porze roku. Uczeń tworzy wypowiedzi o wskazanych osobach na podstawie podanych informacji – podaje ich imię, wiek oraz upodobania. </w:t>
            </w:r>
          </w:p>
          <w:p w14:paraId="7CA88ADA" w14:textId="77777777" w:rsidR="0038466B" w:rsidRPr="00C55BFE" w:rsidRDefault="0038466B">
            <w:pPr>
              <w:spacing w:line="240" w:lineRule="auto"/>
            </w:pPr>
            <w:r w:rsidRPr="00C55BFE">
              <w:t>Uczeń czyta krótki tekst, zastępując ilustracje wyrazami.</w:t>
            </w:r>
          </w:p>
          <w:p w14:paraId="68E3CDB2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0657134A" w14:textId="77777777" w:rsidR="0038466B" w:rsidRPr="00C55BFE" w:rsidRDefault="0038466B">
            <w:pPr>
              <w:spacing w:line="240" w:lineRule="auto"/>
            </w:pPr>
            <w:r w:rsidRPr="00C55BFE">
              <w:t>Uczeń pisze proste zdania opisujące swoje upodobania. Uczeń pisze krótką wypowiedź o ulubionej porze roku.</w:t>
            </w:r>
          </w:p>
          <w:p w14:paraId="558BA764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69A1994B" w14:textId="77777777" w:rsidR="0038466B" w:rsidRPr="00C55BFE" w:rsidRDefault="0038466B">
            <w:pPr>
              <w:spacing w:line="240" w:lineRule="auto"/>
            </w:pPr>
            <w:r w:rsidRPr="00C55BFE">
              <w:t>Uczeń zadaje pytania o upodobania i udziela odpowiedzi.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B6A6" w14:textId="77777777" w:rsidR="0038466B" w:rsidRPr="00C55BFE" w:rsidRDefault="0038466B">
            <w:pPr>
              <w:spacing w:line="240" w:lineRule="auto"/>
            </w:pPr>
            <w:r w:rsidRPr="00C55BFE">
              <w:lastRenderedPageBreak/>
              <w:t>Podręcznik s. 6, 7</w:t>
            </w:r>
          </w:p>
          <w:p w14:paraId="6CA5E76D" w14:textId="77777777" w:rsidR="0038466B" w:rsidRPr="00C55BFE" w:rsidRDefault="0038466B">
            <w:pPr>
              <w:spacing w:line="240" w:lineRule="auto"/>
            </w:pPr>
            <w:r w:rsidRPr="00C55BFE">
              <w:t>Zeszyt ćwiczeń s. 4,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738F" w14:textId="77777777" w:rsidR="0038466B" w:rsidRPr="00C55BFE" w:rsidRDefault="0038466B">
            <w:pPr>
              <w:spacing w:line="240" w:lineRule="auto"/>
            </w:pPr>
            <w:r w:rsidRPr="00C55BFE">
              <w:t>X.1.5</w:t>
            </w:r>
          </w:p>
          <w:p w14:paraId="0EFC214D" w14:textId="77777777" w:rsidR="0038466B" w:rsidRPr="00C55BFE" w:rsidRDefault="0038466B">
            <w:pPr>
              <w:spacing w:line="240" w:lineRule="auto"/>
            </w:pPr>
            <w:r w:rsidRPr="00C55BFE">
              <w:t>X.1.12</w:t>
            </w:r>
          </w:p>
          <w:p w14:paraId="79962D1C" w14:textId="77777777" w:rsidR="0038466B" w:rsidRPr="00C55BFE" w:rsidRDefault="0038466B">
            <w:pPr>
              <w:spacing w:line="240" w:lineRule="auto"/>
            </w:pPr>
            <w:r w:rsidRPr="00C55BFE">
              <w:t xml:space="preserve">X.2.1 </w:t>
            </w:r>
          </w:p>
          <w:p w14:paraId="114D7679" w14:textId="77777777" w:rsidR="0038466B" w:rsidRPr="00C55BFE" w:rsidRDefault="0038466B">
            <w:pPr>
              <w:spacing w:line="240" w:lineRule="auto"/>
            </w:pPr>
            <w:r w:rsidRPr="00C55BFE">
              <w:t xml:space="preserve">X.2.2 </w:t>
            </w:r>
          </w:p>
          <w:p w14:paraId="63C6B7A0" w14:textId="77777777" w:rsidR="0038466B" w:rsidRPr="00C55BFE" w:rsidRDefault="0038466B">
            <w:pPr>
              <w:spacing w:line="240" w:lineRule="auto"/>
            </w:pPr>
            <w:r w:rsidRPr="00C55BFE">
              <w:t>X.2.3</w:t>
            </w:r>
          </w:p>
          <w:p w14:paraId="597F73C1" w14:textId="77777777" w:rsidR="0038466B" w:rsidRPr="00C55BFE" w:rsidRDefault="0038466B">
            <w:pPr>
              <w:spacing w:line="240" w:lineRule="auto"/>
            </w:pPr>
            <w:r w:rsidRPr="00C55BFE">
              <w:t xml:space="preserve">X.3.1 </w:t>
            </w:r>
          </w:p>
          <w:p w14:paraId="09888BE8" w14:textId="77777777" w:rsidR="0038466B" w:rsidRPr="00C55BFE" w:rsidRDefault="0038466B">
            <w:pPr>
              <w:spacing w:line="240" w:lineRule="auto"/>
            </w:pPr>
            <w:r w:rsidRPr="00C55BFE">
              <w:t>X.3.2</w:t>
            </w:r>
          </w:p>
          <w:p w14:paraId="566C001F" w14:textId="77777777" w:rsidR="0038466B" w:rsidRPr="00C55BFE" w:rsidRDefault="0038466B">
            <w:pPr>
              <w:spacing w:line="240" w:lineRule="auto"/>
            </w:pPr>
            <w:r w:rsidRPr="00C55BFE">
              <w:t xml:space="preserve">X.4.2 </w:t>
            </w:r>
          </w:p>
          <w:p w14:paraId="084D91FD" w14:textId="77777777" w:rsidR="0038466B" w:rsidRPr="00C55BFE" w:rsidRDefault="0038466B">
            <w:pPr>
              <w:spacing w:line="240" w:lineRule="auto"/>
            </w:pPr>
            <w:r w:rsidRPr="00C55BFE">
              <w:t>X.4.3</w:t>
            </w:r>
          </w:p>
          <w:p w14:paraId="22E63987" w14:textId="77777777" w:rsidR="0038466B" w:rsidRPr="00C55BFE" w:rsidRDefault="0038466B">
            <w:pPr>
              <w:spacing w:line="240" w:lineRule="auto"/>
            </w:pPr>
            <w:r w:rsidRPr="00C55BFE">
              <w:t xml:space="preserve">X.5.3 </w:t>
            </w:r>
          </w:p>
          <w:p w14:paraId="7539C6BB" w14:textId="77777777" w:rsidR="0038466B" w:rsidRPr="00C55BFE" w:rsidRDefault="0038466B">
            <w:pPr>
              <w:spacing w:line="240" w:lineRule="auto"/>
            </w:pPr>
            <w:r w:rsidRPr="00C55BFE">
              <w:t>X.6.3</w:t>
            </w:r>
          </w:p>
          <w:p w14:paraId="4489FA35" w14:textId="77777777" w:rsidR="0038466B" w:rsidRPr="00C55BFE" w:rsidRDefault="0038466B">
            <w:pPr>
              <w:spacing w:line="240" w:lineRule="auto"/>
            </w:pPr>
            <w:r w:rsidRPr="00C55BFE">
              <w:lastRenderedPageBreak/>
              <w:t>X.6.5</w:t>
            </w:r>
          </w:p>
          <w:p w14:paraId="7C5089E8" w14:textId="77777777" w:rsidR="0038466B" w:rsidRPr="00C55BFE" w:rsidRDefault="0038466B">
            <w:pPr>
              <w:spacing w:line="240" w:lineRule="auto"/>
            </w:pPr>
          </w:p>
        </w:tc>
      </w:tr>
      <w:tr w:rsidR="0038466B" w:rsidRPr="00C55BFE" w14:paraId="4A724BB4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B98B8DB" w14:textId="77777777" w:rsidR="0038466B" w:rsidRPr="00C55BFE" w:rsidRDefault="0038466B">
            <w:pPr>
              <w:spacing w:line="240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CF898E8" w14:textId="77777777" w:rsidR="0038466B" w:rsidRPr="00C55BFE" w:rsidRDefault="0038466B">
            <w:pPr>
              <w:spacing w:line="240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80EAC9C" w14:textId="77777777" w:rsidR="0038466B" w:rsidRPr="00C55BFE" w:rsidRDefault="0038466B">
            <w:pPr>
              <w:spacing w:line="240" w:lineRule="auto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600BC95" w14:textId="77777777" w:rsidR="0038466B" w:rsidRPr="00C55BFE" w:rsidRDefault="0038466B">
            <w:pPr>
              <w:spacing w:line="24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054F66CA" w14:textId="77777777" w:rsidR="0038466B" w:rsidRPr="00C55BFE" w:rsidRDefault="0038466B">
            <w:pPr>
              <w:spacing w:line="240" w:lineRule="auto"/>
            </w:pPr>
            <w:r w:rsidRPr="00C55BFE">
              <w:t>Unit 1: Switch on!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22711DF" w14:textId="77777777" w:rsidR="0038466B" w:rsidRPr="00C55BFE" w:rsidRDefault="0038466B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31C2989" w14:textId="77777777" w:rsidR="0038466B" w:rsidRPr="00C55BFE" w:rsidRDefault="0038466B">
            <w:pPr>
              <w:spacing w:line="240" w:lineRule="auto"/>
            </w:pPr>
          </w:p>
        </w:tc>
      </w:tr>
      <w:tr w:rsidR="0038466B" w:rsidRPr="00C55BFE" w14:paraId="7507995B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178D" w14:textId="77777777" w:rsidR="0038466B" w:rsidRPr="00C55BFE" w:rsidRDefault="0038466B">
            <w:pPr>
              <w:spacing w:line="240" w:lineRule="auto"/>
            </w:pPr>
            <w:proofErr w:type="spellStart"/>
            <w:r w:rsidRPr="00C55BFE">
              <w:t>Lesson</w:t>
            </w:r>
            <w:proofErr w:type="spellEnd"/>
            <w:r w:rsidRPr="00C55BFE">
              <w:t xml:space="preserve"> 1</w:t>
            </w:r>
          </w:p>
          <w:p w14:paraId="2CC749ED" w14:textId="77777777" w:rsidR="0038466B" w:rsidRPr="00C55BFE" w:rsidRDefault="0038466B">
            <w:pPr>
              <w:spacing w:line="240" w:lineRule="auto"/>
            </w:pPr>
            <w:r w:rsidRPr="00C55BFE">
              <w:t xml:space="preserve">We </w:t>
            </w:r>
            <w:proofErr w:type="spellStart"/>
            <w:r w:rsidRPr="00C55BFE">
              <w:t>have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fun</w:t>
            </w:r>
            <w:proofErr w:type="spellEnd"/>
            <w:r w:rsidRPr="00C55BFE">
              <w:t>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CA6F" w14:textId="77777777" w:rsidR="0038466B" w:rsidRPr="00C55BFE" w:rsidRDefault="0038466B">
            <w:pPr>
              <w:spacing w:line="240" w:lineRule="auto"/>
            </w:pPr>
            <w:r w:rsidRPr="00C55BFE">
              <w:t xml:space="preserve">3. Poznajemy nazwy czynności związanych ze wspólnym spędzaniem czasu oraz korzystaniem z </w:t>
            </w:r>
            <w:proofErr w:type="spellStart"/>
            <w:r w:rsidRPr="00C55BFE">
              <w:t>internetu</w:t>
            </w:r>
            <w:proofErr w:type="spellEnd"/>
            <w:r w:rsidRPr="00C55BFE"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ED26" w14:textId="77777777" w:rsidR="0038466B" w:rsidRPr="008A3722" w:rsidRDefault="0038466B">
            <w:pPr>
              <w:spacing w:line="276" w:lineRule="auto"/>
              <w:rPr>
                <w:lang w:val="en-GB"/>
              </w:rPr>
            </w:pPr>
            <w:r w:rsidRPr="008A3722">
              <w:rPr>
                <w:lang w:val="en-GB"/>
              </w:rPr>
              <w:t>call, send, play online, chat, argue, switch on, switch off, have fun, share, enjoy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A925" w14:textId="77777777" w:rsidR="0038466B" w:rsidRPr="008A3722" w:rsidRDefault="0038466B">
            <w:pPr>
              <w:spacing w:line="276" w:lineRule="auto"/>
              <w:rPr>
                <w:lang w:val="en-GB"/>
              </w:rPr>
            </w:pPr>
            <w:r w:rsidRPr="008A3722">
              <w:rPr>
                <w:lang w:val="en-GB"/>
              </w:rPr>
              <w:t>We (chat with friends) on (Mondays).</w:t>
            </w:r>
          </w:p>
          <w:p w14:paraId="7AEC97DA" w14:textId="77777777" w:rsidR="0038466B" w:rsidRPr="008A3722" w:rsidRDefault="0038466B">
            <w:pPr>
              <w:spacing w:line="276" w:lineRule="auto"/>
              <w:rPr>
                <w:lang w:val="en-GB"/>
              </w:rPr>
            </w:pPr>
            <w:r w:rsidRPr="008A3722">
              <w:rPr>
                <w:lang w:val="en-GB"/>
              </w:rPr>
              <w:t>I (play online) on (Sundays).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74DD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17B22711" w14:textId="77777777" w:rsidR="0038466B" w:rsidRPr="00C55BFE" w:rsidRDefault="0038466B">
            <w:pPr>
              <w:spacing w:line="240" w:lineRule="auto"/>
            </w:pPr>
            <w:r w:rsidRPr="00C55BFE">
              <w:t xml:space="preserve">Uczeń zna nazwy czynności związanych ze spędzaniem czasu z przyjaciółmi oraz korzystaniem z </w:t>
            </w:r>
            <w:proofErr w:type="spellStart"/>
            <w:r w:rsidRPr="00C55BFE">
              <w:t>internetu</w:t>
            </w:r>
            <w:proofErr w:type="spellEnd"/>
            <w:r w:rsidRPr="00C55BFE">
              <w:t>.</w:t>
            </w:r>
          </w:p>
          <w:p w14:paraId="2891766B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6F78A608" w14:textId="77777777" w:rsidR="0038466B" w:rsidRPr="00C55BFE" w:rsidRDefault="0038466B">
            <w:pPr>
              <w:spacing w:line="240" w:lineRule="auto"/>
            </w:pPr>
            <w:r w:rsidRPr="00C55BFE">
              <w:t>Uczeń rozumie sens piosenki oraz wypowiedzi i wskazuje właściwe obrazki zgodnie z treścią nagrań.</w:t>
            </w:r>
          </w:p>
          <w:p w14:paraId="028685D5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7DC8F8D8" w14:textId="77777777" w:rsidR="0038466B" w:rsidRPr="00C55BFE" w:rsidRDefault="0038466B">
            <w:pPr>
              <w:spacing w:line="240" w:lineRule="auto"/>
            </w:pPr>
            <w:r w:rsidRPr="00C55BFE">
              <w:t xml:space="preserve">Uczeń czyta wyrazy i wyrażenia i dopasowuje je do ilustracji. Uczeń czyta proste zdania i decyduje, czy są zgodne z ilustracją. </w:t>
            </w:r>
          </w:p>
          <w:p w14:paraId="21FF66B7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5E1448C7" w14:textId="77777777" w:rsidR="0038466B" w:rsidRPr="00C55BFE" w:rsidRDefault="0038466B">
            <w:pPr>
              <w:spacing w:line="240" w:lineRule="auto"/>
            </w:pPr>
            <w:r w:rsidRPr="00C55BFE">
              <w:t>Uczeń powtarza nowe słowa oraz słowa piosenki. Uczeń wypowiada zdania o czynnościach wykonywanych w poszczególne dni tygodnia  według podanego wzoru.</w:t>
            </w:r>
          </w:p>
          <w:p w14:paraId="4B38F360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62DD9818" w14:textId="77777777" w:rsidR="0038466B" w:rsidRPr="00C55BFE" w:rsidRDefault="0038466B">
            <w:pPr>
              <w:spacing w:line="240" w:lineRule="auto"/>
            </w:pPr>
            <w:r w:rsidRPr="00C55BFE">
              <w:lastRenderedPageBreak/>
              <w:t xml:space="preserve">Uczeń zapisuje </w:t>
            </w:r>
            <w:r>
              <w:t xml:space="preserve">pytania dotyczące umiejętności </w:t>
            </w:r>
            <w:r w:rsidRPr="00C55BFE">
              <w:t>według podanego wzoru. Uczeń uzupełnia zdania nazwami czynności oraz dni tygodnia.</w:t>
            </w:r>
          </w:p>
          <w:p w14:paraId="6A20B1F9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035894D2" w14:textId="77777777" w:rsidR="0038466B" w:rsidRPr="00C55BFE" w:rsidRDefault="0038466B">
            <w:pPr>
              <w:spacing w:line="240" w:lineRule="auto"/>
            </w:pPr>
            <w:r w:rsidRPr="00C55BFE">
              <w:t xml:space="preserve">Uczeń wyraża swoje upodobania dotyczące spędzania czasu wolnego.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FD53" w14:textId="77777777" w:rsidR="0038466B" w:rsidRPr="00C55BFE" w:rsidRDefault="0038466B">
            <w:pPr>
              <w:spacing w:line="240" w:lineRule="auto"/>
            </w:pPr>
            <w:r w:rsidRPr="00C55BFE">
              <w:lastRenderedPageBreak/>
              <w:t>Podręcznik s. 8, 9</w:t>
            </w:r>
          </w:p>
          <w:p w14:paraId="7C704C77" w14:textId="77777777" w:rsidR="0038466B" w:rsidRPr="00C55BFE" w:rsidRDefault="0038466B">
            <w:pPr>
              <w:spacing w:line="240" w:lineRule="auto"/>
            </w:pPr>
            <w:r w:rsidRPr="00C55BFE">
              <w:t>Zeszyt ćwiczeń s. 6, 7</w:t>
            </w:r>
          </w:p>
          <w:p w14:paraId="7B32600C" w14:textId="77777777" w:rsidR="0038466B" w:rsidRPr="00C55BFE" w:rsidRDefault="0038466B">
            <w:pPr>
              <w:spacing w:line="240" w:lineRule="auto"/>
            </w:pPr>
            <w:r w:rsidRPr="00C55BFE">
              <w:t>Karty obrazkowe</w:t>
            </w:r>
          </w:p>
          <w:p w14:paraId="569B9F13" w14:textId="77777777" w:rsidR="0038466B" w:rsidRPr="00C55BFE" w:rsidRDefault="0038466B">
            <w:pPr>
              <w:spacing w:line="240" w:lineRule="auto"/>
            </w:pPr>
            <w:r w:rsidRPr="00C55BFE">
              <w:t>Karty wyrazowe</w:t>
            </w:r>
          </w:p>
          <w:p w14:paraId="2B327957" w14:textId="77777777" w:rsidR="0038466B" w:rsidRPr="00C55BFE" w:rsidRDefault="0038466B">
            <w:pPr>
              <w:spacing w:line="240" w:lineRule="auto"/>
            </w:pPr>
            <w:r w:rsidRPr="00C55BFE">
              <w:t>Animacje do piosenki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3737" w14:textId="77777777" w:rsidR="0038466B" w:rsidRPr="00C55BFE" w:rsidRDefault="0038466B">
            <w:pPr>
              <w:spacing w:line="240" w:lineRule="auto"/>
            </w:pPr>
            <w:r w:rsidRPr="00C55BFE">
              <w:t>X.1.1</w:t>
            </w:r>
          </w:p>
          <w:p w14:paraId="208AF945" w14:textId="77777777" w:rsidR="0038466B" w:rsidRPr="00C55BFE" w:rsidRDefault="0038466B">
            <w:pPr>
              <w:spacing w:line="240" w:lineRule="auto"/>
            </w:pPr>
            <w:r w:rsidRPr="00C55BFE">
              <w:t>X.1.8</w:t>
            </w:r>
          </w:p>
          <w:p w14:paraId="0E89A010" w14:textId="77777777" w:rsidR="0038466B" w:rsidRPr="00C55BFE" w:rsidRDefault="0038466B">
            <w:pPr>
              <w:spacing w:line="240" w:lineRule="auto"/>
            </w:pPr>
            <w:r w:rsidRPr="00C55BFE">
              <w:t xml:space="preserve">X.2.1 </w:t>
            </w:r>
          </w:p>
          <w:p w14:paraId="50CE510A" w14:textId="77777777" w:rsidR="0038466B" w:rsidRPr="00C55BFE" w:rsidRDefault="0038466B">
            <w:pPr>
              <w:spacing w:line="240" w:lineRule="auto"/>
            </w:pPr>
            <w:r w:rsidRPr="00C55BFE">
              <w:t xml:space="preserve">X.2.2 </w:t>
            </w:r>
          </w:p>
          <w:p w14:paraId="1607D490" w14:textId="77777777" w:rsidR="0038466B" w:rsidRPr="00C55BFE" w:rsidRDefault="0038466B">
            <w:pPr>
              <w:spacing w:line="240" w:lineRule="auto"/>
            </w:pPr>
            <w:r w:rsidRPr="00C55BFE">
              <w:t xml:space="preserve">X.2.3 </w:t>
            </w:r>
          </w:p>
          <w:p w14:paraId="45724951" w14:textId="77777777" w:rsidR="0038466B" w:rsidRPr="00C55BFE" w:rsidRDefault="0038466B">
            <w:pPr>
              <w:spacing w:line="240" w:lineRule="auto"/>
            </w:pPr>
            <w:r w:rsidRPr="00C55BFE">
              <w:t>X.3.2</w:t>
            </w:r>
          </w:p>
          <w:p w14:paraId="4C737A52" w14:textId="77777777" w:rsidR="0038466B" w:rsidRPr="00C55BFE" w:rsidRDefault="0038466B">
            <w:pPr>
              <w:spacing w:line="240" w:lineRule="auto"/>
            </w:pPr>
            <w:r w:rsidRPr="00C55BFE">
              <w:t xml:space="preserve">X.4.1 </w:t>
            </w:r>
          </w:p>
          <w:p w14:paraId="05288A16" w14:textId="77777777" w:rsidR="0038466B" w:rsidRPr="00C55BFE" w:rsidRDefault="0038466B">
            <w:pPr>
              <w:spacing w:line="240" w:lineRule="auto"/>
            </w:pPr>
            <w:r w:rsidRPr="00C55BFE">
              <w:t xml:space="preserve">X.4.2 </w:t>
            </w:r>
          </w:p>
          <w:p w14:paraId="7F462FDA" w14:textId="77777777" w:rsidR="0038466B" w:rsidRPr="00C55BFE" w:rsidRDefault="0038466B">
            <w:pPr>
              <w:spacing w:line="240" w:lineRule="auto"/>
            </w:pPr>
            <w:r w:rsidRPr="00C55BFE">
              <w:t xml:space="preserve">X.4.3 </w:t>
            </w:r>
          </w:p>
          <w:p w14:paraId="42A6B16F" w14:textId="77777777" w:rsidR="0038466B" w:rsidRPr="00C55BFE" w:rsidRDefault="0038466B">
            <w:pPr>
              <w:spacing w:line="240" w:lineRule="auto"/>
            </w:pPr>
            <w:r w:rsidRPr="00C55BFE">
              <w:t>X.5.2</w:t>
            </w:r>
          </w:p>
          <w:p w14:paraId="0FF1D741" w14:textId="77777777" w:rsidR="0038466B" w:rsidRPr="00C55BFE" w:rsidRDefault="0038466B">
            <w:pPr>
              <w:spacing w:line="240" w:lineRule="auto"/>
            </w:pPr>
            <w:r w:rsidRPr="00C55BFE">
              <w:t>X.5.3</w:t>
            </w:r>
          </w:p>
          <w:p w14:paraId="4BDB899E" w14:textId="77777777" w:rsidR="0038466B" w:rsidRPr="00C55BFE" w:rsidRDefault="0038466B">
            <w:pPr>
              <w:spacing w:line="240" w:lineRule="auto"/>
            </w:pPr>
            <w:r w:rsidRPr="00C55BFE">
              <w:t xml:space="preserve">X.6.1 </w:t>
            </w:r>
          </w:p>
          <w:p w14:paraId="403B444C" w14:textId="77777777" w:rsidR="0038466B" w:rsidRPr="00C55BFE" w:rsidRDefault="0038466B">
            <w:pPr>
              <w:spacing w:line="240" w:lineRule="auto"/>
            </w:pPr>
            <w:r w:rsidRPr="00C55BFE">
              <w:t>X.6.5</w:t>
            </w:r>
          </w:p>
          <w:p w14:paraId="3CB7DF8B" w14:textId="77777777" w:rsidR="0038466B" w:rsidRPr="00C55BFE" w:rsidRDefault="0038466B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77BF664C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2B4C" w14:textId="77777777" w:rsidR="0038466B" w:rsidRPr="00C55BFE" w:rsidRDefault="0038466B">
            <w:pPr>
              <w:spacing w:line="240" w:lineRule="auto"/>
            </w:pPr>
            <w:proofErr w:type="spellStart"/>
            <w:r w:rsidRPr="00C55BFE">
              <w:t>Lesson</w:t>
            </w:r>
            <w:proofErr w:type="spellEnd"/>
            <w:r w:rsidRPr="00C55BFE">
              <w:t xml:space="preserve"> 2 </w:t>
            </w:r>
          </w:p>
          <w:p w14:paraId="0BF0EA8A" w14:textId="77777777" w:rsidR="0038466B" w:rsidRPr="00C55BFE" w:rsidRDefault="0038466B">
            <w:pPr>
              <w:spacing w:line="240" w:lineRule="auto"/>
            </w:pPr>
            <w:proofErr w:type="spellStart"/>
            <w:r w:rsidRPr="00C55BFE">
              <w:t>This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is</w:t>
            </w:r>
            <w:proofErr w:type="spellEnd"/>
            <w:r w:rsidRPr="00C55BFE">
              <w:t xml:space="preserve"> Maya.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6123" w14:textId="77777777" w:rsidR="0038466B" w:rsidRPr="00C55BFE" w:rsidRDefault="0038466B">
            <w:pPr>
              <w:spacing w:line="240" w:lineRule="auto"/>
            </w:pPr>
            <w:r w:rsidRPr="00C55BFE">
              <w:t>4. Słuchamy historyjki, nazywamy czynności i opowiadamy o sobie.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4D9D" w14:textId="77777777" w:rsidR="0038466B" w:rsidRPr="008A3722" w:rsidRDefault="0038466B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call, send, play online, chat, argue, switch on, switch off, have fun, share, enjoy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47F7" w14:textId="77777777" w:rsidR="0038466B" w:rsidRPr="008A3722" w:rsidRDefault="0038466B">
            <w:pPr>
              <w:spacing w:line="276" w:lineRule="auto"/>
              <w:rPr>
                <w:lang w:val="en-GB"/>
              </w:rPr>
            </w:pPr>
            <w:r w:rsidRPr="008A3722">
              <w:rPr>
                <w:lang w:val="en-GB"/>
              </w:rPr>
              <w:t>What do you like/ enjoy doing?</w:t>
            </w:r>
          </w:p>
          <w:p w14:paraId="36A8B6F5" w14:textId="77777777" w:rsidR="0038466B" w:rsidRPr="008A3722" w:rsidRDefault="0038466B">
            <w:pPr>
              <w:spacing w:line="276" w:lineRule="auto"/>
              <w:rPr>
                <w:lang w:val="en-GB"/>
              </w:rPr>
            </w:pPr>
            <w:r w:rsidRPr="008A3722">
              <w:rPr>
                <w:lang w:val="en-GB"/>
              </w:rPr>
              <w:t>I like/enjoy (painting).</w:t>
            </w:r>
          </w:p>
          <w:p w14:paraId="017FA1E2" w14:textId="77777777" w:rsidR="0038466B" w:rsidRPr="008A3722" w:rsidRDefault="0038466B">
            <w:pPr>
              <w:spacing w:line="276" w:lineRule="auto"/>
              <w:rPr>
                <w:lang w:val="en-GB"/>
              </w:rPr>
            </w:pPr>
            <w:r w:rsidRPr="008A3722">
              <w:rPr>
                <w:lang w:val="en-GB"/>
              </w:rPr>
              <w:t>He (waters) the plants.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1C84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6CBCBD62" w14:textId="77777777" w:rsidR="0038466B" w:rsidRPr="00C55BFE" w:rsidRDefault="0038466B">
            <w:pPr>
              <w:spacing w:line="240" w:lineRule="auto"/>
            </w:pPr>
            <w:r w:rsidRPr="00C55BFE">
              <w:t>Uczeń rozumie sens historyjki ws</w:t>
            </w:r>
            <w:r>
              <w:t xml:space="preserve">partej ilustracją </w:t>
            </w:r>
            <w:r w:rsidRPr="00C55BFE">
              <w:t>oraz znajduje w dialogach określone informacje.</w:t>
            </w:r>
          </w:p>
          <w:p w14:paraId="1FBA3E3E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46F2A677" w14:textId="77777777" w:rsidR="0038466B" w:rsidRPr="00C55BFE" w:rsidRDefault="0038466B">
            <w:pPr>
              <w:spacing w:line="240" w:lineRule="auto"/>
            </w:pPr>
            <w:r w:rsidRPr="00C55BFE">
              <w:t>Uczeń rozumie ogólny sens dialogu wspartego nagraniem, na podstawie tekstu decyduje, czy zdania są prawdziwe czy fałszywe oraz wskazuje ilustracje zgodne z tekstem.</w:t>
            </w:r>
          </w:p>
          <w:p w14:paraId="65E90A2E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38387694" w14:textId="77777777" w:rsidR="0038466B" w:rsidRPr="00C55BFE" w:rsidRDefault="0038466B">
            <w:pPr>
              <w:spacing w:line="240" w:lineRule="auto"/>
            </w:pPr>
            <w:r w:rsidRPr="00C55BFE">
              <w:t>Uczeń nazywa czynności przedstawione na ilustracjach. Uczeń czyta proste dialogi wsparte ilustracją oraz wypowiedzi z historyjki.</w:t>
            </w:r>
          </w:p>
          <w:p w14:paraId="6929ECDF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08711071" w14:textId="77777777" w:rsidR="0038466B" w:rsidRPr="00C55BFE" w:rsidRDefault="0038466B">
            <w:pPr>
              <w:spacing w:line="240" w:lineRule="auto"/>
            </w:pPr>
            <w:r w:rsidRPr="00C55BFE">
              <w:t>Uczeń zapisuje nazwy czynności oraz uzupełnia zdanie, podając nazwy czynności. Uczeń zapisuje zdanie o swoich ulubionych czynnościach.</w:t>
            </w:r>
          </w:p>
          <w:p w14:paraId="749061F7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620B334B" w14:textId="77777777" w:rsidR="0038466B" w:rsidRPr="00C55BFE" w:rsidRDefault="0038466B">
            <w:pPr>
              <w:spacing w:line="240" w:lineRule="auto"/>
            </w:pPr>
            <w:r w:rsidRPr="00C55BFE">
              <w:t>Uczeń udziela podstawowych informacji o sobie na podstawie pytań oraz wyraża swoje upodobania dotyczące spędzania czasu wolnego.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BA1B" w14:textId="77777777" w:rsidR="0038466B" w:rsidRPr="00C55BFE" w:rsidRDefault="0038466B">
            <w:pPr>
              <w:spacing w:line="240" w:lineRule="auto"/>
            </w:pPr>
            <w:r w:rsidRPr="00C55BFE">
              <w:t>Podręcznik s. 10, 11</w:t>
            </w:r>
          </w:p>
          <w:p w14:paraId="56DF934C" w14:textId="77777777" w:rsidR="0038466B" w:rsidRPr="00C55BFE" w:rsidRDefault="0038466B">
            <w:pPr>
              <w:spacing w:line="240" w:lineRule="auto"/>
            </w:pPr>
            <w:r w:rsidRPr="00C55BFE">
              <w:t>Zeszyt ćwiczeń s. 8, 9</w:t>
            </w:r>
          </w:p>
          <w:p w14:paraId="5A229D41" w14:textId="77777777" w:rsidR="0038466B" w:rsidRPr="00C55BFE" w:rsidRDefault="0038466B">
            <w:pPr>
              <w:spacing w:line="240" w:lineRule="auto"/>
            </w:pPr>
            <w:r w:rsidRPr="00C55BFE">
              <w:t>Karta obrazkowa z historyjką</w:t>
            </w:r>
          </w:p>
          <w:p w14:paraId="7CF7ADDC" w14:textId="77777777" w:rsidR="0038466B" w:rsidRPr="00C55BFE" w:rsidRDefault="0038466B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3787" w14:textId="77777777" w:rsidR="0038466B" w:rsidRPr="00C55BFE" w:rsidRDefault="0038466B">
            <w:pPr>
              <w:spacing w:line="240" w:lineRule="auto"/>
            </w:pPr>
            <w:r w:rsidRPr="00C55BFE">
              <w:t>X.1.1</w:t>
            </w:r>
          </w:p>
          <w:p w14:paraId="4742217D" w14:textId="77777777" w:rsidR="0038466B" w:rsidRPr="00C55BFE" w:rsidRDefault="0038466B">
            <w:pPr>
              <w:spacing w:line="240" w:lineRule="auto"/>
            </w:pPr>
            <w:r w:rsidRPr="00C55BFE">
              <w:t>X.1.8</w:t>
            </w:r>
          </w:p>
          <w:p w14:paraId="4F0BA462" w14:textId="77777777" w:rsidR="0038466B" w:rsidRPr="00C55BFE" w:rsidRDefault="0038466B">
            <w:pPr>
              <w:spacing w:line="240" w:lineRule="auto"/>
            </w:pPr>
            <w:r w:rsidRPr="00C55BFE">
              <w:t xml:space="preserve">X.2.1 </w:t>
            </w:r>
          </w:p>
          <w:p w14:paraId="0CAE13A1" w14:textId="77777777" w:rsidR="0038466B" w:rsidRPr="00C55BFE" w:rsidRDefault="0038466B">
            <w:pPr>
              <w:spacing w:line="240" w:lineRule="auto"/>
            </w:pPr>
            <w:r w:rsidRPr="00C55BFE">
              <w:t xml:space="preserve">X.2.2 </w:t>
            </w:r>
          </w:p>
          <w:p w14:paraId="0D33BAAB" w14:textId="77777777" w:rsidR="0038466B" w:rsidRPr="00C55BFE" w:rsidRDefault="0038466B">
            <w:pPr>
              <w:spacing w:line="240" w:lineRule="auto"/>
            </w:pPr>
            <w:r w:rsidRPr="00C55BFE">
              <w:t xml:space="preserve">X.2.3 </w:t>
            </w:r>
          </w:p>
          <w:p w14:paraId="148CE7EC" w14:textId="77777777" w:rsidR="0038466B" w:rsidRPr="00C55BFE" w:rsidRDefault="0038466B">
            <w:pPr>
              <w:spacing w:line="240" w:lineRule="auto"/>
            </w:pPr>
            <w:r w:rsidRPr="00C55BFE">
              <w:t xml:space="preserve">X.3.1 </w:t>
            </w:r>
          </w:p>
          <w:p w14:paraId="7CAA0C3E" w14:textId="77777777" w:rsidR="0038466B" w:rsidRPr="00C55BFE" w:rsidRDefault="0038466B">
            <w:pPr>
              <w:spacing w:line="240" w:lineRule="auto"/>
            </w:pPr>
            <w:r w:rsidRPr="00C55BFE">
              <w:t xml:space="preserve">X.3.2 </w:t>
            </w:r>
          </w:p>
          <w:p w14:paraId="22A4999E" w14:textId="77777777" w:rsidR="0038466B" w:rsidRPr="00C55BFE" w:rsidRDefault="0038466B">
            <w:pPr>
              <w:spacing w:line="240" w:lineRule="auto"/>
            </w:pPr>
            <w:r w:rsidRPr="00C55BFE">
              <w:t xml:space="preserve">X.4.2 </w:t>
            </w:r>
          </w:p>
          <w:p w14:paraId="1FA5F5E0" w14:textId="77777777" w:rsidR="0038466B" w:rsidRPr="00C55BFE" w:rsidRDefault="0038466B">
            <w:pPr>
              <w:spacing w:line="240" w:lineRule="auto"/>
            </w:pPr>
            <w:r w:rsidRPr="00C55BFE">
              <w:t>X.4.3</w:t>
            </w:r>
          </w:p>
          <w:p w14:paraId="3CD6640C" w14:textId="77777777" w:rsidR="0038466B" w:rsidRPr="00C55BFE" w:rsidRDefault="0038466B">
            <w:pPr>
              <w:spacing w:line="240" w:lineRule="auto"/>
            </w:pPr>
            <w:r w:rsidRPr="00C55BFE">
              <w:t xml:space="preserve">X.5.2 </w:t>
            </w:r>
          </w:p>
          <w:p w14:paraId="07C8F9C1" w14:textId="77777777" w:rsidR="0038466B" w:rsidRPr="00C55BFE" w:rsidRDefault="0038466B">
            <w:pPr>
              <w:spacing w:line="240" w:lineRule="auto"/>
            </w:pPr>
            <w:r w:rsidRPr="00C55BFE">
              <w:t xml:space="preserve">X.5.3 </w:t>
            </w:r>
          </w:p>
          <w:p w14:paraId="442208FA" w14:textId="77777777" w:rsidR="0038466B" w:rsidRPr="00C55BFE" w:rsidRDefault="0038466B">
            <w:pPr>
              <w:spacing w:line="240" w:lineRule="auto"/>
            </w:pPr>
            <w:r w:rsidRPr="00C55BFE">
              <w:t>X.6.2</w:t>
            </w:r>
          </w:p>
          <w:p w14:paraId="68BF2A92" w14:textId="77777777" w:rsidR="0038466B" w:rsidRPr="00C55BFE" w:rsidRDefault="0038466B">
            <w:pPr>
              <w:spacing w:line="240" w:lineRule="auto"/>
            </w:pPr>
            <w:r w:rsidRPr="00C55BFE">
              <w:t>X.6.5</w:t>
            </w:r>
          </w:p>
          <w:p w14:paraId="08D11562" w14:textId="77777777" w:rsidR="0038466B" w:rsidRPr="00C55BFE" w:rsidRDefault="0038466B">
            <w:pPr>
              <w:spacing w:line="240" w:lineRule="auto"/>
            </w:pPr>
            <w:r w:rsidRPr="00C55BFE">
              <w:t>X.7</w:t>
            </w:r>
          </w:p>
          <w:p w14:paraId="582E0B1F" w14:textId="77777777" w:rsidR="0038466B" w:rsidRPr="00C55BFE" w:rsidRDefault="0038466B">
            <w:pPr>
              <w:spacing w:line="240" w:lineRule="auto"/>
            </w:pPr>
            <w:r w:rsidRPr="00C55BFE">
              <w:t>X.8.1</w:t>
            </w:r>
          </w:p>
          <w:p w14:paraId="796D78C7" w14:textId="77777777" w:rsidR="0038466B" w:rsidRPr="00C55BFE" w:rsidRDefault="0038466B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5960FFE3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6321" w14:textId="77777777" w:rsidR="0038466B" w:rsidRPr="00C55BFE" w:rsidRDefault="0038466B">
            <w:pPr>
              <w:spacing w:line="240" w:lineRule="auto"/>
            </w:pPr>
            <w:proofErr w:type="spellStart"/>
            <w:r w:rsidRPr="00C55BFE">
              <w:t>Lesson</w:t>
            </w:r>
            <w:proofErr w:type="spellEnd"/>
            <w:r w:rsidRPr="00C55BFE">
              <w:t xml:space="preserve"> 3 </w:t>
            </w:r>
          </w:p>
          <w:p w14:paraId="7D1BA3A7" w14:textId="77777777" w:rsidR="0038466B" w:rsidRPr="00C55BFE" w:rsidRDefault="0038466B">
            <w:pPr>
              <w:spacing w:line="240" w:lineRule="auto"/>
            </w:pPr>
            <w:proofErr w:type="spellStart"/>
            <w:r w:rsidRPr="00C55BFE">
              <w:t>Let’s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meet</w:t>
            </w:r>
            <w:proofErr w:type="spellEnd"/>
            <w:r w:rsidRPr="00C55BFE">
              <w:t xml:space="preserve"> online.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467D" w14:textId="77777777" w:rsidR="0038466B" w:rsidRPr="00C55BFE" w:rsidRDefault="0038466B">
            <w:pPr>
              <w:spacing w:line="240" w:lineRule="auto"/>
            </w:pPr>
            <w:r w:rsidRPr="00C55BFE">
              <w:t xml:space="preserve">5. Poznajemy słowa związane z komunikacją </w:t>
            </w:r>
            <w:r w:rsidRPr="00C55BFE">
              <w:lastRenderedPageBreak/>
              <w:t xml:space="preserve">online.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F6F6" w14:textId="77777777" w:rsidR="0038466B" w:rsidRPr="00C55BFE" w:rsidRDefault="0038466B">
            <w:proofErr w:type="spellStart"/>
            <w:r w:rsidRPr="00C55BFE">
              <w:lastRenderedPageBreak/>
              <w:t>text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message</w:t>
            </w:r>
            <w:proofErr w:type="spellEnd"/>
            <w:r w:rsidRPr="00C55BFE">
              <w:t xml:space="preserve">, </w:t>
            </w:r>
            <w:proofErr w:type="spellStart"/>
            <w:r w:rsidRPr="00C55BFE">
              <w:t>computer</w:t>
            </w:r>
            <w:proofErr w:type="spellEnd"/>
            <w:r w:rsidRPr="00C55BFE">
              <w:t xml:space="preserve">, </w:t>
            </w:r>
            <w:r w:rsidRPr="00C55BFE">
              <w:lastRenderedPageBreak/>
              <w:t xml:space="preserve">video </w:t>
            </w:r>
            <w:proofErr w:type="spellStart"/>
            <w:r w:rsidRPr="00C55BFE">
              <w:t>game</w:t>
            </w:r>
            <w:proofErr w:type="spellEnd"/>
            <w:r w:rsidRPr="00C55BFE">
              <w:t xml:space="preserve">, </w:t>
            </w:r>
            <w:proofErr w:type="spellStart"/>
            <w:r w:rsidRPr="00C55BFE">
              <w:t>mic</w:t>
            </w:r>
            <w:proofErr w:type="spellEnd"/>
            <w:r w:rsidRPr="00C55BFE">
              <w:t xml:space="preserve">, </w:t>
            </w:r>
            <w:proofErr w:type="spellStart"/>
            <w:r w:rsidRPr="00C55BFE">
              <w:t>camera</w:t>
            </w:r>
            <w:proofErr w:type="spellEnd"/>
            <w:r w:rsidRPr="00C55BFE">
              <w:t xml:space="preserve">, mobile, </w:t>
            </w:r>
            <w:proofErr w:type="spellStart"/>
            <w:r w:rsidRPr="00C55BFE">
              <w:t>project</w:t>
            </w:r>
            <w:proofErr w:type="spellEnd"/>
            <w:r w:rsidRPr="00C55BFE">
              <w:t xml:space="preserve">, file, </w:t>
            </w:r>
            <w:proofErr w:type="spellStart"/>
            <w:r w:rsidRPr="00C55BFE">
              <w:t>screen</w:t>
            </w:r>
            <w:proofErr w:type="spellEnd"/>
            <w:r w:rsidRPr="00C55BFE">
              <w:t xml:space="preserve">, </w:t>
            </w:r>
            <w:proofErr w:type="spellStart"/>
            <w:r w:rsidRPr="00C55BFE">
              <w:t>password</w:t>
            </w:r>
            <w:proofErr w:type="spellEnd"/>
          </w:p>
          <w:p w14:paraId="20AD1522" w14:textId="77777777" w:rsidR="0038466B" w:rsidRPr="00C55BFE" w:rsidRDefault="00384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840F" w14:textId="77777777" w:rsidR="0038466B" w:rsidRPr="008A3722" w:rsidRDefault="0038466B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>Switch on (your camera) please!</w:t>
            </w:r>
          </w:p>
          <w:p w14:paraId="33A6EA99" w14:textId="77777777" w:rsidR="0038466B" w:rsidRPr="008A3722" w:rsidRDefault="0038466B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 xml:space="preserve">Put in your </w:t>
            </w:r>
            <w:r w:rsidRPr="008A3722">
              <w:rPr>
                <w:lang w:val="en-GB"/>
              </w:rPr>
              <w:lastRenderedPageBreak/>
              <w:t>password, please!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BD6F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lastRenderedPageBreak/>
              <w:t>Znajomość środków językowych</w:t>
            </w:r>
          </w:p>
          <w:p w14:paraId="23AA1A9A" w14:textId="77777777" w:rsidR="0038466B" w:rsidRPr="00C55BFE" w:rsidRDefault="0038466B">
            <w:pPr>
              <w:spacing w:line="240" w:lineRule="auto"/>
            </w:pPr>
            <w:r w:rsidRPr="00C55BFE">
              <w:t xml:space="preserve">Uczeń </w:t>
            </w:r>
            <w:r w:rsidRPr="00C61D81">
              <w:t>zna</w:t>
            </w:r>
            <w:r w:rsidRPr="00C55BFE">
              <w:t xml:space="preserve"> słowa związane z komunikacją online.</w:t>
            </w:r>
          </w:p>
          <w:p w14:paraId="4FCB402A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lastRenderedPageBreak/>
              <w:t>Rozumienie wypowiedzi ustnych</w:t>
            </w:r>
          </w:p>
          <w:p w14:paraId="43696A44" w14:textId="77777777" w:rsidR="0038466B" w:rsidRPr="00C55BFE" w:rsidRDefault="0038466B">
            <w:pPr>
              <w:spacing w:line="240" w:lineRule="auto"/>
            </w:pPr>
            <w:r w:rsidRPr="00C55BFE">
              <w:t xml:space="preserve">Uczeń rozumie treść piosenki wspartej ilustracją oraz wskazuje obrazki zgodne z nagraniem. </w:t>
            </w:r>
          </w:p>
          <w:p w14:paraId="3E1E98D5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36D9ECF6" w14:textId="77777777" w:rsidR="0038466B" w:rsidRPr="00C55BFE" w:rsidRDefault="0038466B">
            <w:pPr>
              <w:spacing w:line="240" w:lineRule="auto"/>
            </w:pPr>
            <w:r w:rsidRPr="00C55BFE">
              <w:t>Uczeń czyta pojedyncze wyrazy i rozpoznaje wyrazy, które do si</w:t>
            </w:r>
            <w:r>
              <w:t>ebie pasują. Uczeń czyta zdania</w:t>
            </w:r>
            <w:r w:rsidRPr="00C55BFE">
              <w:t xml:space="preserve"> i dopasowuje je do ilustracji. Uczeń wskazuje wyraz pasujący do zdania.</w:t>
            </w:r>
          </w:p>
          <w:p w14:paraId="61645B14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6206F391" w14:textId="77777777" w:rsidR="0038466B" w:rsidRPr="00C55BFE" w:rsidRDefault="0038466B">
            <w:pPr>
              <w:spacing w:line="240" w:lineRule="auto"/>
            </w:pPr>
            <w:r w:rsidRPr="00C55BFE">
              <w:t xml:space="preserve">Uczeń powtarza wyrazy związane z komunikacją online oraz śpiewa piosenkę. Uczeń nazywa symbole związane z komunikacją online. </w:t>
            </w:r>
          </w:p>
          <w:p w14:paraId="3FBAF1B2" w14:textId="77777777" w:rsidR="0038466B" w:rsidRPr="00C55BFE" w:rsidRDefault="0038466B">
            <w:pPr>
              <w:spacing w:line="240" w:lineRule="auto"/>
            </w:pPr>
            <w:r w:rsidRPr="00C55BFE">
              <w:t>Uczeń powtarza wyrazy zawierające określone dźwięki.</w:t>
            </w:r>
          </w:p>
          <w:p w14:paraId="01D70259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3081CB27" w14:textId="77777777" w:rsidR="0038466B" w:rsidRPr="00C55BFE" w:rsidRDefault="0038466B">
            <w:pPr>
              <w:spacing w:line="240" w:lineRule="auto"/>
            </w:pPr>
            <w:r w:rsidRPr="00C55BFE">
              <w:t xml:space="preserve">Uczeń zapisuje nazwy czynności w separacji i w zdaniach. Uczeń uzupełnia zdania o tym, co posiadają </w:t>
            </w:r>
            <w:r>
              <w:t>i</w:t>
            </w:r>
            <w:r w:rsidRPr="00C55BFE">
              <w:t xml:space="preserve"> czego nie posiadają osoby na ilustracji. Uczeń zapisuje zdania wyrażające prośby.</w:t>
            </w:r>
          </w:p>
          <w:p w14:paraId="7E5B6132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12ACBDB1" w14:textId="77777777" w:rsidR="0038466B" w:rsidRPr="00C55BFE" w:rsidRDefault="0038466B">
            <w:pPr>
              <w:spacing w:line="240" w:lineRule="auto"/>
            </w:pPr>
            <w:r w:rsidRPr="00C55BFE">
              <w:t>Uczeń wypowiada prośby oraz reaguje odpowie</w:t>
            </w:r>
            <w:r>
              <w:t>dnimi gestami na prośby kolegi/</w:t>
            </w:r>
            <w:r w:rsidRPr="00C55BFE">
              <w:t>koleżanki.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F2F7" w14:textId="77777777" w:rsidR="0038466B" w:rsidRPr="00C55BFE" w:rsidRDefault="0038466B">
            <w:pPr>
              <w:spacing w:line="240" w:lineRule="auto"/>
            </w:pPr>
            <w:r w:rsidRPr="00C55BFE">
              <w:lastRenderedPageBreak/>
              <w:t>Podręcznik s. 12, 13</w:t>
            </w:r>
          </w:p>
          <w:p w14:paraId="0176A209" w14:textId="77777777" w:rsidR="0038466B" w:rsidRPr="00C55BFE" w:rsidRDefault="0038466B">
            <w:pPr>
              <w:spacing w:line="240" w:lineRule="auto"/>
            </w:pPr>
            <w:r w:rsidRPr="00C55BFE">
              <w:t>Zeszyt ćwiczeń s. 10, 11</w:t>
            </w:r>
          </w:p>
          <w:p w14:paraId="3F32DE81" w14:textId="77777777" w:rsidR="0038466B" w:rsidRPr="00C55BFE" w:rsidRDefault="0038466B">
            <w:pPr>
              <w:spacing w:line="240" w:lineRule="auto"/>
            </w:pPr>
            <w:r w:rsidRPr="00C55BFE">
              <w:lastRenderedPageBreak/>
              <w:t>Karty obrazkowe Karty wyrazowe</w:t>
            </w:r>
          </w:p>
          <w:p w14:paraId="1D8ECD4A" w14:textId="77777777" w:rsidR="0038466B" w:rsidRPr="00C55BFE" w:rsidRDefault="0038466B">
            <w:pPr>
              <w:spacing w:line="240" w:lineRule="auto"/>
            </w:pPr>
            <w:r w:rsidRPr="00C55BFE">
              <w:t>Animacje do piosenki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E4E1" w14:textId="77777777" w:rsidR="0038466B" w:rsidRPr="00C55BFE" w:rsidRDefault="0038466B">
            <w:pPr>
              <w:spacing w:line="240" w:lineRule="auto"/>
            </w:pPr>
            <w:r w:rsidRPr="00C55BFE">
              <w:lastRenderedPageBreak/>
              <w:t xml:space="preserve">X.1.8 </w:t>
            </w:r>
          </w:p>
          <w:p w14:paraId="5B685491" w14:textId="77777777" w:rsidR="0038466B" w:rsidRPr="00C55BFE" w:rsidRDefault="0038466B">
            <w:pPr>
              <w:spacing w:line="240" w:lineRule="auto"/>
            </w:pPr>
            <w:r w:rsidRPr="00C55BFE">
              <w:t xml:space="preserve">X.2.1 </w:t>
            </w:r>
          </w:p>
          <w:p w14:paraId="4C812DCB" w14:textId="77777777" w:rsidR="0038466B" w:rsidRPr="00C55BFE" w:rsidRDefault="0038466B">
            <w:pPr>
              <w:spacing w:line="240" w:lineRule="auto"/>
            </w:pPr>
            <w:r w:rsidRPr="00C55BFE">
              <w:t xml:space="preserve">X.2.2 </w:t>
            </w:r>
          </w:p>
          <w:p w14:paraId="12C6ACE6" w14:textId="77777777" w:rsidR="0038466B" w:rsidRPr="00C55BFE" w:rsidRDefault="0038466B">
            <w:pPr>
              <w:spacing w:line="240" w:lineRule="auto"/>
            </w:pPr>
            <w:r w:rsidRPr="00C55BFE">
              <w:lastRenderedPageBreak/>
              <w:t>X.2.3</w:t>
            </w:r>
          </w:p>
          <w:p w14:paraId="6AE3B976" w14:textId="77777777" w:rsidR="0038466B" w:rsidRPr="00C55BFE" w:rsidRDefault="0038466B">
            <w:pPr>
              <w:spacing w:line="240" w:lineRule="auto"/>
            </w:pPr>
            <w:r w:rsidRPr="00C55BFE">
              <w:t>X.3.1</w:t>
            </w:r>
          </w:p>
          <w:p w14:paraId="3D4ECFC4" w14:textId="77777777" w:rsidR="0038466B" w:rsidRPr="00C55BFE" w:rsidRDefault="0038466B">
            <w:pPr>
              <w:spacing w:line="240" w:lineRule="auto"/>
            </w:pPr>
            <w:r w:rsidRPr="00C55BFE">
              <w:t>X.3.2</w:t>
            </w:r>
          </w:p>
          <w:p w14:paraId="13855B43" w14:textId="77777777" w:rsidR="0038466B" w:rsidRPr="00C55BFE" w:rsidRDefault="0038466B">
            <w:pPr>
              <w:spacing w:line="240" w:lineRule="auto"/>
            </w:pPr>
            <w:r w:rsidRPr="00C55BFE">
              <w:t xml:space="preserve">X.4.1 </w:t>
            </w:r>
          </w:p>
          <w:p w14:paraId="7E0AD0A2" w14:textId="77777777" w:rsidR="0038466B" w:rsidRPr="00C55BFE" w:rsidRDefault="0038466B">
            <w:pPr>
              <w:spacing w:line="240" w:lineRule="auto"/>
            </w:pPr>
            <w:r w:rsidRPr="00C55BFE">
              <w:t xml:space="preserve">X.4.2 </w:t>
            </w:r>
          </w:p>
          <w:p w14:paraId="7FF2D900" w14:textId="77777777" w:rsidR="0038466B" w:rsidRPr="00C55BFE" w:rsidRDefault="0038466B">
            <w:pPr>
              <w:spacing w:line="240" w:lineRule="auto"/>
            </w:pPr>
            <w:r w:rsidRPr="00C55BFE">
              <w:t xml:space="preserve">X.4.3 </w:t>
            </w:r>
          </w:p>
          <w:p w14:paraId="227BC279" w14:textId="77777777" w:rsidR="0038466B" w:rsidRPr="00C55BFE" w:rsidRDefault="0038466B">
            <w:pPr>
              <w:spacing w:line="240" w:lineRule="auto"/>
            </w:pPr>
            <w:r w:rsidRPr="00C55BFE">
              <w:t>X.5.1</w:t>
            </w:r>
          </w:p>
          <w:p w14:paraId="00E05DF9" w14:textId="77777777" w:rsidR="0038466B" w:rsidRPr="00C55BFE" w:rsidRDefault="0038466B">
            <w:pPr>
              <w:spacing w:line="240" w:lineRule="auto"/>
            </w:pPr>
            <w:r w:rsidRPr="00C55BFE">
              <w:t>X.5.2</w:t>
            </w:r>
          </w:p>
          <w:p w14:paraId="3A81CDE8" w14:textId="77777777" w:rsidR="0038466B" w:rsidRPr="00C55BFE" w:rsidRDefault="0038466B">
            <w:pPr>
              <w:spacing w:line="240" w:lineRule="auto"/>
            </w:pPr>
            <w:r w:rsidRPr="00C55BFE">
              <w:t>X.5.3</w:t>
            </w:r>
          </w:p>
          <w:p w14:paraId="20C51CD1" w14:textId="77777777" w:rsidR="0038466B" w:rsidRPr="00C55BFE" w:rsidRDefault="0038466B">
            <w:pPr>
              <w:spacing w:line="240" w:lineRule="auto"/>
            </w:pPr>
            <w:r w:rsidRPr="00C55BFE">
              <w:t xml:space="preserve">X.6.1 </w:t>
            </w:r>
          </w:p>
          <w:p w14:paraId="44EF5392" w14:textId="77777777" w:rsidR="0038466B" w:rsidRPr="00C55BFE" w:rsidRDefault="0038466B">
            <w:pPr>
              <w:spacing w:line="240" w:lineRule="auto"/>
            </w:pPr>
            <w:r w:rsidRPr="00C55BFE">
              <w:t>X.6.4</w:t>
            </w:r>
          </w:p>
          <w:p w14:paraId="2C65D31E" w14:textId="77777777" w:rsidR="0038466B" w:rsidRPr="00C55BFE" w:rsidRDefault="0038466B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1009945E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8712" w14:textId="77777777" w:rsidR="0038466B" w:rsidRPr="008A3722" w:rsidRDefault="0038466B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>Lesson 4</w:t>
            </w:r>
          </w:p>
          <w:p w14:paraId="7B5BB50C" w14:textId="77777777" w:rsidR="0038466B" w:rsidRPr="008A3722" w:rsidRDefault="0038466B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She’s a super hero!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82C7" w14:textId="77777777" w:rsidR="0038466B" w:rsidRPr="00C55BFE" w:rsidRDefault="0038466B">
            <w:pPr>
              <w:spacing w:line="240" w:lineRule="auto"/>
            </w:pPr>
            <w:r w:rsidRPr="00C55BFE">
              <w:t xml:space="preserve">6. Słuchamy historyjki i nazywamy czynności i przedmioty związane z komunikacją </w:t>
            </w:r>
            <w:r w:rsidRPr="00C55BFE">
              <w:lastRenderedPageBreak/>
              <w:t>online.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B1AF" w14:textId="77777777" w:rsidR="0038466B" w:rsidRPr="00C55BFE" w:rsidRDefault="0038466B">
            <w:proofErr w:type="spellStart"/>
            <w:r w:rsidRPr="00C55BFE">
              <w:lastRenderedPageBreak/>
              <w:t>text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message</w:t>
            </w:r>
            <w:proofErr w:type="spellEnd"/>
            <w:r w:rsidRPr="00C55BFE">
              <w:t xml:space="preserve">, </w:t>
            </w:r>
            <w:proofErr w:type="spellStart"/>
            <w:r w:rsidRPr="00C55BFE">
              <w:t>computer</w:t>
            </w:r>
            <w:proofErr w:type="spellEnd"/>
            <w:r w:rsidRPr="00C55BFE">
              <w:t xml:space="preserve">, video </w:t>
            </w:r>
            <w:proofErr w:type="spellStart"/>
            <w:r w:rsidRPr="00C55BFE">
              <w:t>game</w:t>
            </w:r>
            <w:proofErr w:type="spellEnd"/>
            <w:r w:rsidRPr="00C55BFE">
              <w:t xml:space="preserve">, </w:t>
            </w:r>
            <w:proofErr w:type="spellStart"/>
            <w:r w:rsidRPr="00C55BFE">
              <w:t>mic</w:t>
            </w:r>
            <w:proofErr w:type="spellEnd"/>
            <w:r w:rsidRPr="00C55BFE">
              <w:t xml:space="preserve">, </w:t>
            </w:r>
            <w:proofErr w:type="spellStart"/>
            <w:r w:rsidRPr="00C55BFE">
              <w:t>camera</w:t>
            </w:r>
            <w:proofErr w:type="spellEnd"/>
            <w:r w:rsidRPr="00C55BFE">
              <w:t xml:space="preserve">, </w:t>
            </w:r>
            <w:r w:rsidRPr="00C55BFE">
              <w:lastRenderedPageBreak/>
              <w:t xml:space="preserve">mobile, </w:t>
            </w:r>
            <w:proofErr w:type="spellStart"/>
            <w:r w:rsidRPr="00C55BFE">
              <w:t>project</w:t>
            </w:r>
            <w:proofErr w:type="spellEnd"/>
            <w:r w:rsidRPr="00C55BFE">
              <w:t xml:space="preserve">, file, </w:t>
            </w:r>
            <w:proofErr w:type="spellStart"/>
            <w:r w:rsidRPr="00C55BFE">
              <w:t>screen</w:t>
            </w:r>
            <w:proofErr w:type="spellEnd"/>
            <w:r w:rsidRPr="00C55BFE">
              <w:t xml:space="preserve">, </w:t>
            </w:r>
            <w:proofErr w:type="spellStart"/>
            <w:r w:rsidRPr="00C55BFE">
              <w:t>password</w:t>
            </w:r>
            <w:proofErr w:type="spellEnd"/>
          </w:p>
          <w:p w14:paraId="2683528E" w14:textId="77777777" w:rsidR="0038466B" w:rsidRPr="00C55BFE" w:rsidRDefault="0038466B">
            <w:pPr>
              <w:spacing w:line="240" w:lineRule="auto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CC1C" w14:textId="77777777" w:rsidR="0038466B" w:rsidRPr="008A3722" w:rsidRDefault="0038466B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>Switch on (the computer).</w:t>
            </w:r>
          </w:p>
          <w:p w14:paraId="615CFC53" w14:textId="77777777" w:rsidR="0038466B" w:rsidRPr="008A3722" w:rsidRDefault="0038466B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He puts in the password.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F829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556507F9" w14:textId="77777777" w:rsidR="0038466B" w:rsidRPr="00C55BFE" w:rsidRDefault="0038466B">
            <w:pPr>
              <w:spacing w:line="240" w:lineRule="auto"/>
            </w:pPr>
            <w:r w:rsidRPr="00C55BFE">
              <w:t xml:space="preserve">Uczeń potrafi nazwać czynności i przedmioty związane z komunikacją online. </w:t>
            </w:r>
          </w:p>
          <w:p w14:paraId="1FEFB573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4A10B606" w14:textId="77777777" w:rsidR="0038466B" w:rsidRPr="00C55BFE" w:rsidRDefault="0038466B">
            <w:pPr>
              <w:spacing w:line="240" w:lineRule="auto"/>
            </w:pPr>
            <w:r w:rsidRPr="00C55BFE">
              <w:t>Uczeń rozumie sens historyjki obrazkowej i porządkuje zdania zgodnie z treścią nagrania.</w:t>
            </w:r>
          </w:p>
          <w:p w14:paraId="7E23D553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3FBBC67E" w14:textId="77777777" w:rsidR="0038466B" w:rsidRPr="00C55BFE" w:rsidRDefault="0038466B">
            <w:pPr>
              <w:spacing w:line="240" w:lineRule="auto"/>
            </w:pPr>
            <w:r w:rsidRPr="00C55BFE">
              <w:lastRenderedPageBreak/>
              <w:t>Uczeń czyta zdania i wskazuje właściwą ilustrację oraz wyrazy pasujące do zdań. Uczeń czyta zdania i wskazuje właściwe zachowania podczas lekcji online.</w:t>
            </w:r>
          </w:p>
          <w:p w14:paraId="21BA94A2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0DE4E1EC" w14:textId="77777777" w:rsidR="0038466B" w:rsidRPr="00C55BFE" w:rsidRDefault="0038466B">
            <w:pPr>
              <w:spacing w:line="240" w:lineRule="auto"/>
            </w:pPr>
            <w:r w:rsidRPr="00C55BFE">
              <w:t>Uczeń odczytuje wypowiedzi bohaterów historyjki.</w:t>
            </w:r>
          </w:p>
          <w:p w14:paraId="20BBD0C3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60447AE4" w14:textId="77777777" w:rsidR="0038466B" w:rsidRPr="00C55BFE" w:rsidRDefault="0038466B">
            <w:pPr>
              <w:spacing w:line="240" w:lineRule="auto"/>
            </w:pPr>
            <w:r w:rsidRPr="00C55BFE">
              <w:t xml:space="preserve">Uczeń </w:t>
            </w:r>
            <w:r w:rsidRPr="00C61D81">
              <w:t>zapisuje zdania, oddzielając połączone wyrazy. Uczeń pisze krótką wypowiedź – instrukcję do gry na telefonie.</w:t>
            </w:r>
            <w:r w:rsidRPr="00C55BFE">
              <w:t xml:space="preserve"> </w:t>
            </w:r>
          </w:p>
          <w:p w14:paraId="3E2B638E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2197198D" w14:textId="77777777" w:rsidR="0038466B" w:rsidRPr="00C55BFE" w:rsidRDefault="0038466B">
            <w:pPr>
              <w:spacing w:line="240" w:lineRule="auto"/>
            </w:pPr>
            <w:r w:rsidRPr="00C55BFE">
              <w:t xml:space="preserve">Uczeń porządkuje ilustracje zgodnie z instrukcją.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FD55" w14:textId="77777777" w:rsidR="0038466B" w:rsidRPr="00C55BFE" w:rsidRDefault="0038466B">
            <w:pPr>
              <w:spacing w:line="240" w:lineRule="auto"/>
            </w:pPr>
            <w:r w:rsidRPr="00C55BFE">
              <w:lastRenderedPageBreak/>
              <w:t>Podręcznik s. 14, 15</w:t>
            </w:r>
          </w:p>
          <w:p w14:paraId="12F267D2" w14:textId="77777777" w:rsidR="0038466B" w:rsidRPr="00C55BFE" w:rsidRDefault="0038466B">
            <w:pPr>
              <w:spacing w:line="240" w:lineRule="auto"/>
            </w:pPr>
            <w:r w:rsidRPr="00C55BFE">
              <w:t>Zeszyt ćwiczeń s. 12, 13</w:t>
            </w:r>
          </w:p>
          <w:p w14:paraId="788590C4" w14:textId="77777777" w:rsidR="0038466B" w:rsidRPr="00C55BFE" w:rsidRDefault="0038466B">
            <w:pPr>
              <w:spacing w:line="240" w:lineRule="auto"/>
            </w:pPr>
            <w:r w:rsidRPr="00C55BFE">
              <w:t>Karty obrazkowe z historyjką</w:t>
            </w:r>
          </w:p>
          <w:p w14:paraId="370FB939" w14:textId="77777777" w:rsidR="0038466B" w:rsidRPr="00C55BFE" w:rsidRDefault="0038466B">
            <w:pPr>
              <w:spacing w:line="240" w:lineRule="auto"/>
            </w:pPr>
            <w:r w:rsidRPr="00C55BFE">
              <w:t>Film animowany do historyki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0340" w14:textId="77777777" w:rsidR="0038466B" w:rsidRPr="00C55BFE" w:rsidRDefault="0038466B">
            <w:pPr>
              <w:spacing w:line="240" w:lineRule="auto"/>
            </w:pPr>
            <w:r w:rsidRPr="00C55BFE">
              <w:t>X.1.1</w:t>
            </w:r>
          </w:p>
          <w:p w14:paraId="576E5570" w14:textId="77777777" w:rsidR="0038466B" w:rsidRPr="00C55BFE" w:rsidRDefault="0038466B">
            <w:pPr>
              <w:spacing w:line="240" w:lineRule="auto"/>
            </w:pPr>
            <w:r w:rsidRPr="00C55BFE">
              <w:t>X.1.8</w:t>
            </w:r>
          </w:p>
          <w:p w14:paraId="3ED08EF3" w14:textId="77777777" w:rsidR="0038466B" w:rsidRPr="00C55BFE" w:rsidRDefault="0038466B">
            <w:pPr>
              <w:spacing w:line="240" w:lineRule="auto"/>
            </w:pPr>
            <w:r w:rsidRPr="00C55BFE">
              <w:t xml:space="preserve">X.2.1 </w:t>
            </w:r>
          </w:p>
          <w:p w14:paraId="6208E906" w14:textId="77777777" w:rsidR="0038466B" w:rsidRPr="00C55BFE" w:rsidRDefault="0038466B">
            <w:pPr>
              <w:spacing w:line="240" w:lineRule="auto"/>
            </w:pPr>
            <w:r w:rsidRPr="00C55BFE">
              <w:t xml:space="preserve">X.2.2 </w:t>
            </w:r>
          </w:p>
          <w:p w14:paraId="0AE088D7" w14:textId="77777777" w:rsidR="0038466B" w:rsidRPr="00C55BFE" w:rsidRDefault="0038466B">
            <w:pPr>
              <w:spacing w:line="240" w:lineRule="auto"/>
            </w:pPr>
            <w:r w:rsidRPr="00C55BFE">
              <w:t xml:space="preserve">X.2.3 </w:t>
            </w:r>
          </w:p>
          <w:p w14:paraId="62EE44AB" w14:textId="77777777" w:rsidR="0038466B" w:rsidRPr="00C55BFE" w:rsidRDefault="0038466B">
            <w:pPr>
              <w:spacing w:line="240" w:lineRule="auto"/>
            </w:pPr>
            <w:r w:rsidRPr="00C55BFE">
              <w:t xml:space="preserve">X.3.1 </w:t>
            </w:r>
          </w:p>
          <w:p w14:paraId="69CD4689" w14:textId="77777777" w:rsidR="0038466B" w:rsidRPr="00C55BFE" w:rsidRDefault="0038466B">
            <w:pPr>
              <w:spacing w:line="240" w:lineRule="auto"/>
            </w:pPr>
            <w:r w:rsidRPr="00C55BFE">
              <w:t xml:space="preserve">X.3.2 </w:t>
            </w:r>
          </w:p>
          <w:p w14:paraId="0317DDA0" w14:textId="77777777" w:rsidR="0038466B" w:rsidRPr="00C55BFE" w:rsidRDefault="0038466B">
            <w:pPr>
              <w:spacing w:line="240" w:lineRule="auto"/>
            </w:pPr>
            <w:r w:rsidRPr="00C55BFE">
              <w:lastRenderedPageBreak/>
              <w:t xml:space="preserve">X.4.1 </w:t>
            </w:r>
          </w:p>
          <w:p w14:paraId="459DED29" w14:textId="77777777" w:rsidR="0038466B" w:rsidRPr="00C55BFE" w:rsidRDefault="0038466B">
            <w:pPr>
              <w:spacing w:line="240" w:lineRule="auto"/>
            </w:pPr>
            <w:r w:rsidRPr="00C55BFE">
              <w:t xml:space="preserve">X.5.2 </w:t>
            </w:r>
          </w:p>
          <w:p w14:paraId="56A013EA" w14:textId="77777777" w:rsidR="0038466B" w:rsidRPr="00C55BFE" w:rsidRDefault="0038466B">
            <w:pPr>
              <w:spacing w:line="240" w:lineRule="auto"/>
            </w:pPr>
            <w:r w:rsidRPr="00C55BFE">
              <w:t>X.5.3</w:t>
            </w:r>
          </w:p>
          <w:p w14:paraId="5628D691" w14:textId="77777777" w:rsidR="0038466B" w:rsidRPr="00C55BFE" w:rsidRDefault="0038466B">
            <w:pPr>
              <w:spacing w:line="240" w:lineRule="auto"/>
            </w:pPr>
            <w:r w:rsidRPr="00C55BFE">
              <w:t>X.6.1</w:t>
            </w:r>
          </w:p>
          <w:p w14:paraId="77BC5B5A" w14:textId="77777777" w:rsidR="0038466B" w:rsidRPr="00C55BFE" w:rsidRDefault="0038466B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3923177E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999D" w14:textId="77777777" w:rsidR="0038466B" w:rsidRPr="008A3722" w:rsidRDefault="0038466B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 xml:space="preserve">Lesson 5 </w:t>
            </w:r>
          </w:p>
          <w:p w14:paraId="054AF01C" w14:textId="77777777" w:rsidR="0038466B" w:rsidRPr="008A3722" w:rsidRDefault="0038466B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She sends text messages very fast!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0E02" w14:textId="77777777" w:rsidR="0038466B" w:rsidRPr="00C55BFE" w:rsidRDefault="0038466B" w:rsidP="00B5709D">
            <w:pPr>
              <w:spacing w:line="240" w:lineRule="auto"/>
            </w:pPr>
            <w:r w:rsidRPr="00C55BFE">
              <w:t>7. Rozmawiamy o czynnościach wykonywanych w czasie wolnym.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02A" w14:textId="77777777" w:rsidR="0038466B" w:rsidRPr="008A3722" w:rsidRDefault="0038466B" w:rsidP="00C45B30">
            <w:pPr>
              <w:rPr>
                <w:lang w:val="en-GB"/>
              </w:rPr>
            </w:pPr>
            <w:r w:rsidRPr="008A3722">
              <w:rPr>
                <w:lang w:val="en-GB"/>
              </w:rPr>
              <w:t>call, send, play online, chat, argue, switch on, switch off, have fun, share, enjoy text message, computer, video game, mic, camera, mobile, project, file, screen, password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E95D" w14:textId="77777777" w:rsidR="0038466B" w:rsidRPr="008A3722" w:rsidRDefault="0038466B" w:rsidP="00472606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Lilly paints pictures very well.</w:t>
            </w:r>
          </w:p>
          <w:p w14:paraId="4913633C" w14:textId="77777777" w:rsidR="0038466B" w:rsidRPr="008A3722" w:rsidRDefault="0038466B" w:rsidP="00472606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I like/enjoy (sending text messages).</w:t>
            </w:r>
          </w:p>
          <w:p w14:paraId="07D2D575" w14:textId="77777777" w:rsidR="0038466B" w:rsidRPr="00C55BFE" w:rsidRDefault="0038466B" w:rsidP="00472606">
            <w:pPr>
              <w:spacing w:line="240" w:lineRule="auto"/>
            </w:pPr>
            <w:proofErr w:type="spellStart"/>
            <w:r w:rsidRPr="00C55BFE">
              <w:t>Present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simple</w:t>
            </w:r>
            <w:proofErr w:type="spellEnd"/>
            <w:r w:rsidRPr="00C55BFE">
              <w:t>: 3</w:t>
            </w:r>
            <w:r w:rsidRPr="00C55BFE">
              <w:rPr>
                <w:vertAlign w:val="superscript"/>
              </w:rPr>
              <w:t>rd</w:t>
            </w:r>
            <w:r w:rsidRPr="00C55BFE">
              <w:t xml:space="preserve"> person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A91E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2A8BC5E8" w14:textId="77777777" w:rsidR="0038466B" w:rsidRPr="00C55BFE" w:rsidRDefault="0038466B">
            <w:pPr>
              <w:spacing w:line="240" w:lineRule="auto"/>
            </w:pPr>
            <w:r w:rsidRPr="00C55BFE">
              <w:t xml:space="preserve">Uczeń nazywa czynności wykonywane w czasie wolnym. </w:t>
            </w:r>
          </w:p>
          <w:p w14:paraId="4F341F3C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1D9F255A" w14:textId="77777777" w:rsidR="0038466B" w:rsidRPr="00C55BFE" w:rsidRDefault="0038466B">
            <w:pPr>
              <w:spacing w:line="240" w:lineRule="auto"/>
            </w:pPr>
            <w:r w:rsidRPr="00C55BFE">
              <w:t xml:space="preserve">Uczeń rozumie sens dialogu i wskazuje wyrażenia występujące w dialogu. Uczeń rozumie sens rymowanki oraz wypowiedzi i wskazuje właściwe ilustracje zgodne z treścią nagrania. </w:t>
            </w:r>
          </w:p>
          <w:p w14:paraId="7D68BE64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365CF438" w14:textId="77777777" w:rsidR="0038466B" w:rsidRPr="00C55BFE" w:rsidRDefault="0038466B">
            <w:pPr>
              <w:spacing w:line="240" w:lineRule="auto"/>
            </w:pPr>
            <w:r w:rsidRPr="00C55BFE">
              <w:t>Uczeń z podanych fragmentów zdań tworzy zdanie o swoich upodobaniach.</w:t>
            </w:r>
          </w:p>
          <w:p w14:paraId="2711E5C8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74A8F089" w14:textId="77777777" w:rsidR="0038466B" w:rsidRPr="00C55BFE" w:rsidRDefault="0038466B">
            <w:pPr>
              <w:spacing w:line="240" w:lineRule="auto"/>
            </w:pPr>
            <w:r w:rsidRPr="00C55BFE">
              <w:t xml:space="preserve">Uczeń powtarza słowa rymowanki oraz tworzy własną zwrotkę. Uczeń układa zdanie o czynnościach wykonywanych przez osoby na ilustracjach na podstawie podanego wzoru. </w:t>
            </w:r>
          </w:p>
          <w:p w14:paraId="1020B188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51476853" w14:textId="77777777" w:rsidR="0038466B" w:rsidRPr="00C55BFE" w:rsidRDefault="0038466B">
            <w:pPr>
              <w:spacing w:line="240" w:lineRule="auto"/>
            </w:pPr>
            <w:r w:rsidRPr="00C55BFE">
              <w:t>Uczeń pisze zdania o tym, co lubi robi</w:t>
            </w:r>
            <w:r>
              <w:t>ć</w:t>
            </w:r>
            <w:r w:rsidRPr="00C55BFE">
              <w:t xml:space="preserve"> w </w:t>
            </w:r>
            <w:r w:rsidRPr="00C55BFE">
              <w:lastRenderedPageBreak/>
              <w:t>czasie wolnym.</w:t>
            </w:r>
          </w:p>
          <w:p w14:paraId="3B7A21A7" w14:textId="77777777" w:rsidR="0038466B" w:rsidRPr="00C55BFE" w:rsidRDefault="0038466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5769D3EA" w14:textId="77777777" w:rsidR="0038466B" w:rsidRPr="00C55BFE" w:rsidRDefault="0038466B">
            <w:pPr>
              <w:spacing w:line="240" w:lineRule="auto"/>
            </w:pPr>
            <w:r w:rsidRPr="00C55BFE">
              <w:t>Uczeń wyraża swoje upodobania.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A675" w14:textId="77777777" w:rsidR="0038466B" w:rsidRPr="00C55BFE" w:rsidRDefault="0038466B">
            <w:pPr>
              <w:spacing w:line="240" w:lineRule="auto"/>
            </w:pPr>
            <w:r w:rsidRPr="00C55BFE">
              <w:lastRenderedPageBreak/>
              <w:t>Podręcznik s. 16</w:t>
            </w:r>
          </w:p>
          <w:p w14:paraId="4B457FF0" w14:textId="77777777" w:rsidR="0038466B" w:rsidRPr="00C55BFE" w:rsidRDefault="0038466B">
            <w:pPr>
              <w:spacing w:line="240" w:lineRule="auto"/>
            </w:pPr>
            <w:r w:rsidRPr="00C55BFE">
              <w:t>Zeszyt ćwiczeń s. 14</w:t>
            </w:r>
          </w:p>
          <w:p w14:paraId="444A052F" w14:textId="77777777" w:rsidR="0038466B" w:rsidRPr="00C55BFE" w:rsidRDefault="0038466B">
            <w:pPr>
              <w:spacing w:line="240" w:lineRule="auto"/>
            </w:pPr>
            <w:r w:rsidRPr="00C55BFE">
              <w:t>Animacje do rymowanki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B488" w14:textId="77777777" w:rsidR="0038466B" w:rsidRPr="00C55BFE" w:rsidRDefault="0038466B">
            <w:pPr>
              <w:spacing w:line="240" w:lineRule="auto"/>
            </w:pPr>
            <w:r w:rsidRPr="00C55BFE">
              <w:t>X.1.1</w:t>
            </w:r>
          </w:p>
          <w:p w14:paraId="13498CF7" w14:textId="77777777" w:rsidR="0038466B" w:rsidRPr="00C55BFE" w:rsidRDefault="0038466B">
            <w:pPr>
              <w:spacing w:line="240" w:lineRule="auto"/>
            </w:pPr>
            <w:r w:rsidRPr="00C55BFE">
              <w:t>X.1.5</w:t>
            </w:r>
          </w:p>
          <w:p w14:paraId="07B1A51E" w14:textId="77777777" w:rsidR="0038466B" w:rsidRPr="00C55BFE" w:rsidRDefault="0038466B">
            <w:pPr>
              <w:spacing w:line="240" w:lineRule="auto"/>
            </w:pPr>
            <w:r w:rsidRPr="00C55BFE">
              <w:t xml:space="preserve">X.1.8 </w:t>
            </w:r>
          </w:p>
          <w:p w14:paraId="45182B04" w14:textId="77777777" w:rsidR="0038466B" w:rsidRPr="00C55BFE" w:rsidRDefault="0038466B">
            <w:pPr>
              <w:spacing w:line="240" w:lineRule="auto"/>
            </w:pPr>
            <w:r w:rsidRPr="00C55BFE">
              <w:t xml:space="preserve">X.2.1 </w:t>
            </w:r>
          </w:p>
          <w:p w14:paraId="4B371E5B" w14:textId="77777777" w:rsidR="0038466B" w:rsidRPr="00C55BFE" w:rsidRDefault="0038466B">
            <w:pPr>
              <w:spacing w:line="240" w:lineRule="auto"/>
            </w:pPr>
            <w:r w:rsidRPr="00C55BFE">
              <w:t xml:space="preserve">X.2.2 </w:t>
            </w:r>
          </w:p>
          <w:p w14:paraId="1C946419" w14:textId="77777777" w:rsidR="0038466B" w:rsidRPr="00C55BFE" w:rsidRDefault="0038466B">
            <w:pPr>
              <w:spacing w:line="240" w:lineRule="auto"/>
            </w:pPr>
            <w:r w:rsidRPr="00C55BFE">
              <w:t>X.2.3</w:t>
            </w:r>
          </w:p>
          <w:p w14:paraId="03D0E129" w14:textId="77777777" w:rsidR="0038466B" w:rsidRPr="00C55BFE" w:rsidRDefault="0038466B">
            <w:pPr>
              <w:spacing w:line="240" w:lineRule="auto"/>
            </w:pPr>
            <w:r w:rsidRPr="00C55BFE">
              <w:t xml:space="preserve">X.3.1 </w:t>
            </w:r>
          </w:p>
          <w:p w14:paraId="7F5A9FB5" w14:textId="77777777" w:rsidR="0038466B" w:rsidRPr="00C55BFE" w:rsidRDefault="0038466B">
            <w:pPr>
              <w:spacing w:line="240" w:lineRule="auto"/>
            </w:pPr>
            <w:r w:rsidRPr="00C55BFE">
              <w:t xml:space="preserve">X.3.2 </w:t>
            </w:r>
          </w:p>
          <w:p w14:paraId="52ADDD56" w14:textId="77777777" w:rsidR="0038466B" w:rsidRPr="00C55BFE" w:rsidRDefault="0038466B">
            <w:pPr>
              <w:spacing w:line="240" w:lineRule="auto"/>
            </w:pPr>
            <w:r w:rsidRPr="00C55BFE">
              <w:t xml:space="preserve">X.4.2 </w:t>
            </w:r>
          </w:p>
          <w:p w14:paraId="73110C5F" w14:textId="77777777" w:rsidR="0038466B" w:rsidRPr="00C55BFE" w:rsidRDefault="0038466B">
            <w:pPr>
              <w:spacing w:line="240" w:lineRule="auto"/>
            </w:pPr>
            <w:r w:rsidRPr="00C55BFE">
              <w:t xml:space="preserve">X.4.3 </w:t>
            </w:r>
          </w:p>
          <w:p w14:paraId="70149A6F" w14:textId="77777777" w:rsidR="0038466B" w:rsidRPr="00C55BFE" w:rsidRDefault="0038466B">
            <w:pPr>
              <w:spacing w:line="240" w:lineRule="auto"/>
            </w:pPr>
            <w:r w:rsidRPr="00C55BFE">
              <w:t>X.5.3</w:t>
            </w:r>
          </w:p>
          <w:p w14:paraId="61759353" w14:textId="77777777" w:rsidR="0038466B" w:rsidRPr="00C55BFE" w:rsidRDefault="0038466B">
            <w:pPr>
              <w:spacing w:line="240" w:lineRule="auto"/>
            </w:pPr>
            <w:r w:rsidRPr="00C55BFE">
              <w:t>X.6.5</w:t>
            </w:r>
          </w:p>
          <w:p w14:paraId="76A1D2DB" w14:textId="77777777" w:rsidR="0038466B" w:rsidRPr="00C55BFE" w:rsidRDefault="0038466B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08EB3868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0109" w14:textId="77777777" w:rsidR="0038466B" w:rsidRPr="008A3722" w:rsidRDefault="0038466B" w:rsidP="00E044D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Lesson 5a</w:t>
            </w:r>
          </w:p>
          <w:p w14:paraId="15B97BF5" w14:textId="77777777" w:rsidR="0038466B" w:rsidRPr="008A3722" w:rsidRDefault="0038466B" w:rsidP="00E044D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She sends text messages very fast!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16A3" w14:textId="77777777" w:rsidR="0038466B" w:rsidRPr="00C55BFE" w:rsidRDefault="0038466B" w:rsidP="00E044DC">
            <w:pPr>
              <w:spacing w:line="240" w:lineRule="auto"/>
            </w:pPr>
            <w:r w:rsidRPr="00C55BFE">
              <w:t>8. Rozmawiamy o czynnościach informatycznych.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1A46" w14:textId="77777777" w:rsidR="0038466B" w:rsidRPr="008A3722" w:rsidRDefault="0038466B" w:rsidP="00C45B30">
            <w:pPr>
              <w:rPr>
                <w:lang w:val="en-GB"/>
              </w:rPr>
            </w:pPr>
            <w:r w:rsidRPr="008A3722">
              <w:rPr>
                <w:lang w:val="en-GB"/>
              </w:rPr>
              <w:t>call, send, play online, chat, argue, switch on, switch off, have fun, share, enjoy text message, computer, video game, mic, camera, mobile, project, file, screen, password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A59A" w14:textId="77777777" w:rsidR="0038466B" w:rsidRPr="008A3722" w:rsidRDefault="0038466B" w:rsidP="00E044D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Do you (chat online)?</w:t>
            </w:r>
          </w:p>
          <w:p w14:paraId="404BEB4C" w14:textId="77777777" w:rsidR="0038466B" w:rsidRPr="008A3722" w:rsidRDefault="0038466B" w:rsidP="00E044D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Present simple: 3</w:t>
            </w:r>
            <w:r w:rsidRPr="008A3722">
              <w:rPr>
                <w:vertAlign w:val="superscript"/>
                <w:lang w:val="en-GB"/>
              </w:rPr>
              <w:t>rd</w:t>
            </w:r>
            <w:r w:rsidRPr="008A3722">
              <w:rPr>
                <w:lang w:val="en-GB"/>
              </w:rPr>
              <w:t xml:space="preserve"> person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A118" w14:textId="77777777" w:rsidR="0038466B" w:rsidRPr="00C55BFE" w:rsidRDefault="0038466B" w:rsidP="00E044D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69C6F16E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Uczeń nazywa czynności wykonywane w czasie wolnym. </w:t>
            </w:r>
          </w:p>
          <w:p w14:paraId="1028EF64" w14:textId="77777777" w:rsidR="0038466B" w:rsidRPr="00C55BFE" w:rsidRDefault="0038466B" w:rsidP="00E044D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0D748E6C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Uczeń rozumie polecenia klasowe oraz proste wypowiedzi kolegów/koleżanek. </w:t>
            </w:r>
          </w:p>
          <w:p w14:paraId="4B887676" w14:textId="77777777" w:rsidR="0038466B" w:rsidRPr="00C55BFE" w:rsidRDefault="0038466B" w:rsidP="00E044D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4D3573AB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Uczeń czyta kilkuzdaniową wypowiedź i przyporządkowuje postaci z tekstu do podanych zdań. </w:t>
            </w:r>
          </w:p>
          <w:p w14:paraId="16A3490E" w14:textId="77777777" w:rsidR="0038466B" w:rsidRPr="00C55BFE" w:rsidRDefault="0038466B" w:rsidP="00E044D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11366113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Uczeń opowiada o umiejętnościach informatycznych kolegi/koleżanki. </w:t>
            </w:r>
          </w:p>
          <w:p w14:paraId="6E36D836" w14:textId="77777777" w:rsidR="0038466B" w:rsidRPr="00C55BFE" w:rsidRDefault="0038466B" w:rsidP="00E044D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4911864E" w14:textId="77777777" w:rsidR="0038466B" w:rsidRPr="00C55BFE" w:rsidRDefault="0038466B" w:rsidP="00E044DC">
            <w:pPr>
              <w:spacing w:line="240" w:lineRule="auto"/>
            </w:pPr>
            <w:r w:rsidRPr="00C55BFE">
              <w:t>Uczeń łączy części zdań i zapisuje utworzone zdania. Uczeń uzupełnia zdania właściwymi formami podanych czasowników.</w:t>
            </w:r>
          </w:p>
          <w:p w14:paraId="405A2D63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Uczeń pisze kilkuzdaniową wypowiedź o czynnościach wykonywanych przez wybrane osoby. </w:t>
            </w:r>
          </w:p>
          <w:p w14:paraId="5E8BFAA4" w14:textId="77777777" w:rsidR="0038466B" w:rsidRPr="00C55BFE" w:rsidRDefault="0038466B" w:rsidP="00E044D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3B1B50F3" w14:textId="77777777" w:rsidR="0038466B" w:rsidRPr="00C55BFE" w:rsidRDefault="0038466B" w:rsidP="00E044DC">
            <w:pPr>
              <w:spacing w:line="240" w:lineRule="auto"/>
              <w:rPr>
                <w:b/>
                <w:bCs/>
              </w:rPr>
            </w:pPr>
            <w:r w:rsidRPr="00C55BFE">
              <w:t>Uczeń bierze udział w dialogu, zadaje pytania i udziela odpowiedzi na temat umiejętności informatycznych.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5F48" w14:textId="77777777" w:rsidR="0038466B" w:rsidRPr="00C55BFE" w:rsidRDefault="0038466B" w:rsidP="00E044DC">
            <w:pPr>
              <w:spacing w:line="240" w:lineRule="auto"/>
            </w:pPr>
            <w:r w:rsidRPr="00C55BFE">
              <w:t>Podręcznik s. s.17</w:t>
            </w:r>
          </w:p>
          <w:p w14:paraId="103D214E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Zeszyt ćwiczeń s. 15 </w:t>
            </w:r>
          </w:p>
          <w:p w14:paraId="14336024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Super </w:t>
            </w:r>
            <w:proofErr w:type="spellStart"/>
            <w:r w:rsidRPr="00C55BFE">
              <w:t>Lesson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Plans</w:t>
            </w:r>
            <w:proofErr w:type="spellEnd"/>
            <w:r w:rsidRPr="00C55BFE">
              <w:t xml:space="preserve"> </w:t>
            </w:r>
            <w:r w:rsidRPr="00C55BFE">
              <w:rPr>
                <w:rFonts w:cstheme="minorHAnsi"/>
              </w:rPr>
              <w:t xml:space="preserve">– </w:t>
            </w:r>
            <w:r w:rsidRPr="00C55BFE">
              <w:t>www.dlanauczyciela.pl</w:t>
            </w:r>
          </w:p>
          <w:p w14:paraId="11FBFE67" w14:textId="77777777" w:rsidR="0038466B" w:rsidRPr="00C55BFE" w:rsidRDefault="0038466B" w:rsidP="00E044DC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3A28" w14:textId="77777777" w:rsidR="0038466B" w:rsidRPr="00C55BFE" w:rsidRDefault="0038466B" w:rsidP="00E044DC">
            <w:pPr>
              <w:spacing w:line="240" w:lineRule="auto"/>
            </w:pPr>
            <w:r w:rsidRPr="00C55BFE">
              <w:t>X.1.1</w:t>
            </w:r>
          </w:p>
          <w:p w14:paraId="7916130E" w14:textId="77777777" w:rsidR="0038466B" w:rsidRPr="00C55BFE" w:rsidRDefault="0038466B" w:rsidP="00E044DC">
            <w:pPr>
              <w:spacing w:line="240" w:lineRule="auto"/>
            </w:pPr>
            <w:r w:rsidRPr="00C55BFE">
              <w:t>X.1.5</w:t>
            </w:r>
          </w:p>
          <w:p w14:paraId="5EE5EA1C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X.1.8 </w:t>
            </w:r>
          </w:p>
          <w:p w14:paraId="35530EE9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X.2.1 </w:t>
            </w:r>
          </w:p>
          <w:p w14:paraId="4E6FD936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X.2.2 </w:t>
            </w:r>
          </w:p>
          <w:p w14:paraId="33ECBAEB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X.3.1 </w:t>
            </w:r>
          </w:p>
          <w:p w14:paraId="1BCB9C18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X.3.2 </w:t>
            </w:r>
          </w:p>
          <w:p w14:paraId="6D300C93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X.4.2 </w:t>
            </w:r>
          </w:p>
          <w:p w14:paraId="675F44A8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X.4.3 </w:t>
            </w:r>
          </w:p>
          <w:p w14:paraId="4CD9D88B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X.5.1 </w:t>
            </w:r>
          </w:p>
          <w:p w14:paraId="5C551B78" w14:textId="77777777" w:rsidR="0038466B" w:rsidRPr="00C55BFE" w:rsidRDefault="0038466B" w:rsidP="00E044DC">
            <w:pPr>
              <w:spacing w:line="240" w:lineRule="auto"/>
            </w:pPr>
            <w:r w:rsidRPr="00C55BFE">
              <w:t>X.5.2</w:t>
            </w:r>
          </w:p>
          <w:p w14:paraId="480BB5AB" w14:textId="77777777" w:rsidR="0038466B" w:rsidRPr="00C55BFE" w:rsidRDefault="0038466B" w:rsidP="00E044DC">
            <w:pPr>
              <w:spacing w:line="240" w:lineRule="auto"/>
            </w:pPr>
            <w:r w:rsidRPr="00C55BFE">
              <w:t>X.5.3</w:t>
            </w:r>
          </w:p>
          <w:p w14:paraId="04452A41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X.6.3 </w:t>
            </w:r>
          </w:p>
          <w:p w14:paraId="6C72BDE0" w14:textId="77777777" w:rsidR="0038466B" w:rsidRPr="00C55BFE" w:rsidRDefault="0038466B" w:rsidP="00E044DC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11932671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B557" w14:textId="77777777" w:rsidR="0038466B" w:rsidRPr="00C55BFE" w:rsidRDefault="0038466B" w:rsidP="00E044DC">
            <w:pPr>
              <w:spacing w:line="240" w:lineRule="auto"/>
            </w:pPr>
            <w:proofErr w:type="spellStart"/>
            <w:r w:rsidRPr="00C55BFE">
              <w:t>Lesson</w:t>
            </w:r>
            <w:proofErr w:type="spellEnd"/>
            <w:r w:rsidRPr="00C55BFE">
              <w:t xml:space="preserve"> 6</w:t>
            </w:r>
          </w:p>
          <w:p w14:paraId="1B3C8FFE" w14:textId="77777777" w:rsidR="0038466B" w:rsidRPr="00C55BFE" w:rsidRDefault="0038466B" w:rsidP="00E044DC">
            <w:pPr>
              <w:spacing w:line="240" w:lineRule="auto"/>
            </w:pPr>
            <w:proofErr w:type="spellStart"/>
            <w:r w:rsidRPr="00C55BFE">
              <w:t>Coding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day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BE63" w14:textId="77777777" w:rsidR="0038466B" w:rsidRPr="00C55BFE" w:rsidRDefault="0038466B" w:rsidP="00E044DC">
            <w:pPr>
              <w:spacing w:line="240" w:lineRule="auto"/>
            </w:pPr>
            <w:r w:rsidRPr="00C55BFE">
              <w:t>9. Poznajemy słowa związane z kodowaniem.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E83B" w14:textId="77777777" w:rsidR="0038466B" w:rsidRPr="008A3722" w:rsidRDefault="0038466B" w:rsidP="00E044D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move, up, down, mouse, keyboard, bug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FA79" w14:textId="77777777" w:rsidR="0038466B" w:rsidRPr="008A3722" w:rsidRDefault="0038466B" w:rsidP="00E044D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Move (three down).</w:t>
            </w:r>
          </w:p>
          <w:p w14:paraId="28BAC209" w14:textId="77777777" w:rsidR="0038466B" w:rsidRPr="008A3722" w:rsidRDefault="0038466B" w:rsidP="00E044D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Move (one right).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9116" w14:textId="77777777" w:rsidR="0038466B" w:rsidRPr="00C55BFE" w:rsidRDefault="0038466B" w:rsidP="00E044D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2074CD37" w14:textId="77777777" w:rsidR="0038466B" w:rsidRPr="00C55BFE" w:rsidRDefault="0038466B" w:rsidP="00E044DC">
            <w:pPr>
              <w:spacing w:line="240" w:lineRule="auto"/>
            </w:pPr>
            <w:r w:rsidRPr="00C55BFE">
              <w:t>Uczeń zna wyrazy związane z kodowaniem.</w:t>
            </w:r>
          </w:p>
          <w:p w14:paraId="3BF170C0" w14:textId="77777777" w:rsidR="0038466B" w:rsidRPr="00C55BFE" w:rsidRDefault="0038466B" w:rsidP="00E044D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387F5150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Uczeń rozumie sens rymowanki i wskazuje obrazki zgodne z jej treścią. </w:t>
            </w:r>
          </w:p>
          <w:p w14:paraId="075F428E" w14:textId="77777777" w:rsidR="0038466B" w:rsidRPr="00C55BFE" w:rsidRDefault="0038466B" w:rsidP="00E044D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6C8908EA" w14:textId="77777777" w:rsidR="0038466B" w:rsidRPr="00C55BFE" w:rsidRDefault="0038466B" w:rsidP="00E044DC">
            <w:pPr>
              <w:spacing w:line="240" w:lineRule="auto"/>
            </w:pPr>
            <w:r w:rsidRPr="00C55BFE">
              <w:lastRenderedPageBreak/>
              <w:t xml:space="preserve">Uczeń czyta prostą instrukcję i wskazuje ilustrację, która do niej pasuje. </w:t>
            </w:r>
          </w:p>
          <w:p w14:paraId="6027F636" w14:textId="77777777" w:rsidR="0038466B" w:rsidRPr="00C55BFE" w:rsidRDefault="0038466B" w:rsidP="00E044D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781D6389" w14:textId="77777777" w:rsidR="0038466B" w:rsidRPr="00C55BFE" w:rsidRDefault="0038466B" w:rsidP="00E044DC">
            <w:pPr>
              <w:spacing w:line="240" w:lineRule="auto"/>
            </w:pPr>
            <w:r w:rsidRPr="00C55BFE">
              <w:t>Uczeń powtarza wyrazy oraz nazywa przedmioty na ilustracji. Uczeń wydaje instrukcję pasującą do podanych rysunków.</w:t>
            </w:r>
          </w:p>
          <w:p w14:paraId="1A806A85" w14:textId="77777777" w:rsidR="0038466B" w:rsidRPr="00C55BFE" w:rsidRDefault="0038466B" w:rsidP="00E044DC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2B96" w14:textId="77777777" w:rsidR="0038466B" w:rsidRPr="00C55BFE" w:rsidRDefault="0038466B" w:rsidP="00E044DC">
            <w:pPr>
              <w:spacing w:line="240" w:lineRule="auto"/>
            </w:pPr>
            <w:r w:rsidRPr="00C55BFE">
              <w:lastRenderedPageBreak/>
              <w:t>Podręcznik s. 18</w:t>
            </w:r>
          </w:p>
          <w:p w14:paraId="022BE6F9" w14:textId="77777777" w:rsidR="0038466B" w:rsidRPr="00C55BFE" w:rsidRDefault="0038466B" w:rsidP="00E044DC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304F" w14:textId="77777777" w:rsidR="0038466B" w:rsidRPr="00C55BFE" w:rsidRDefault="0038466B" w:rsidP="00E044DC">
            <w:pPr>
              <w:spacing w:line="240" w:lineRule="auto"/>
            </w:pPr>
            <w:r w:rsidRPr="00C55BFE">
              <w:t>X.1.1</w:t>
            </w:r>
          </w:p>
          <w:p w14:paraId="70EA3058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X.1.8 </w:t>
            </w:r>
          </w:p>
          <w:p w14:paraId="634DA484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X.2.1 </w:t>
            </w:r>
          </w:p>
          <w:p w14:paraId="34AD423B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X.2.2 </w:t>
            </w:r>
          </w:p>
          <w:p w14:paraId="75D2A8F2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X.3.1 </w:t>
            </w:r>
          </w:p>
          <w:p w14:paraId="2DA8521D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X.3.2 </w:t>
            </w:r>
          </w:p>
          <w:p w14:paraId="2D62E24D" w14:textId="77777777" w:rsidR="0038466B" w:rsidRPr="00C55BFE" w:rsidRDefault="0038466B" w:rsidP="00E044DC">
            <w:pPr>
              <w:spacing w:line="240" w:lineRule="auto"/>
            </w:pPr>
            <w:r w:rsidRPr="00C55BFE">
              <w:lastRenderedPageBreak/>
              <w:t xml:space="preserve">X.4.1 </w:t>
            </w:r>
          </w:p>
          <w:p w14:paraId="45906D8D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X.4.2 </w:t>
            </w:r>
          </w:p>
          <w:p w14:paraId="50C7A24C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X.6.1 </w:t>
            </w:r>
          </w:p>
          <w:p w14:paraId="15AA22EA" w14:textId="77777777" w:rsidR="0038466B" w:rsidRPr="00C55BFE" w:rsidRDefault="0038466B" w:rsidP="00E044DC">
            <w:pPr>
              <w:spacing w:line="240" w:lineRule="auto"/>
            </w:pPr>
            <w:r w:rsidRPr="00C55BFE">
              <w:t>X.11</w:t>
            </w:r>
          </w:p>
          <w:p w14:paraId="3B0A34AA" w14:textId="77777777" w:rsidR="0038466B" w:rsidRPr="00C55BFE" w:rsidRDefault="0038466B" w:rsidP="00E044DC">
            <w:pPr>
              <w:spacing w:line="240" w:lineRule="auto"/>
            </w:pPr>
          </w:p>
        </w:tc>
      </w:tr>
      <w:tr w:rsidR="0038466B" w:rsidRPr="00C55BFE" w14:paraId="0BF32A30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77DE" w14:textId="77777777" w:rsidR="0038466B" w:rsidRPr="00C55BFE" w:rsidRDefault="0038466B" w:rsidP="00E044DC">
            <w:pPr>
              <w:spacing w:line="240" w:lineRule="auto"/>
            </w:pPr>
            <w:proofErr w:type="spellStart"/>
            <w:r w:rsidRPr="00C55BFE">
              <w:lastRenderedPageBreak/>
              <w:t>Lesson</w:t>
            </w:r>
            <w:proofErr w:type="spellEnd"/>
            <w:r w:rsidRPr="00C55BFE">
              <w:t xml:space="preserve"> 6a</w:t>
            </w:r>
          </w:p>
          <w:p w14:paraId="25A1700B" w14:textId="77777777" w:rsidR="0038466B" w:rsidRPr="00C55BFE" w:rsidRDefault="0038466B" w:rsidP="00E044DC">
            <w:pPr>
              <w:spacing w:line="240" w:lineRule="auto"/>
            </w:pPr>
            <w:proofErr w:type="spellStart"/>
            <w:r w:rsidRPr="00C55BFE">
              <w:t>Coding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day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1B28" w14:textId="77777777" w:rsidR="0038466B" w:rsidRPr="00C55BFE" w:rsidRDefault="0038466B" w:rsidP="00E044DC">
            <w:pPr>
              <w:spacing w:line="240" w:lineRule="auto"/>
            </w:pPr>
            <w:r w:rsidRPr="00C55BFE">
              <w:t>10. Kodujemy informację i udzielamy instrukcji.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9A1B" w14:textId="77777777" w:rsidR="0038466B" w:rsidRPr="008A3722" w:rsidRDefault="0038466B" w:rsidP="00E044D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move, up, down, mouse, keyboard, bug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F014" w14:textId="77777777" w:rsidR="0038466B" w:rsidRPr="008A3722" w:rsidRDefault="0038466B" w:rsidP="00E044D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Move (three down).</w:t>
            </w:r>
          </w:p>
          <w:p w14:paraId="354CE2D1" w14:textId="77777777" w:rsidR="0038466B" w:rsidRPr="008A3722" w:rsidRDefault="0038466B" w:rsidP="00E044D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Move (one right).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4490" w14:textId="77777777" w:rsidR="0038466B" w:rsidRPr="00C55BFE" w:rsidRDefault="0038466B" w:rsidP="00E044D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42A143F2" w14:textId="77777777" w:rsidR="0038466B" w:rsidRPr="00C55BFE" w:rsidRDefault="0038466B" w:rsidP="00E044DC">
            <w:pPr>
              <w:spacing w:line="240" w:lineRule="auto"/>
            </w:pPr>
            <w:r w:rsidRPr="00C55BFE">
              <w:t>Uczeń zna wyrazy związane z kodowaniem.</w:t>
            </w:r>
          </w:p>
          <w:p w14:paraId="3FB86984" w14:textId="77777777" w:rsidR="0038466B" w:rsidRPr="00C55BFE" w:rsidRDefault="0038466B" w:rsidP="00E044D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20B4B530" w14:textId="77777777" w:rsidR="0038466B" w:rsidRPr="00C55BFE" w:rsidRDefault="0038466B" w:rsidP="00E044DC">
            <w:pPr>
              <w:spacing w:line="240" w:lineRule="auto"/>
            </w:pPr>
            <w:r w:rsidRPr="00C55BFE">
              <w:t>Uczeń rozumie prostą instrukcję i zaznacza pola zgodne z instrukcją.</w:t>
            </w:r>
          </w:p>
          <w:p w14:paraId="4F97A9CF" w14:textId="77777777" w:rsidR="0038466B" w:rsidRPr="00C55BFE" w:rsidRDefault="0038466B" w:rsidP="00E044D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085A4CF5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Uczeń rozpoznaje wyrazy pasujące do ilustracji. Uczeń czyta prostą instrukcję i wskazuje ilustrację, która do niej pasuje. </w:t>
            </w:r>
          </w:p>
          <w:p w14:paraId="0B4715EB" w14:textId="77777777" w:rsidR="0038466B" w:rsidRPr="00C55BFE" w:rsidRDefault="0038466B" w:rsidP="00E044D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412093B7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Uczeń czyta instrukcję. </w:t>
            </w:r>
          </w:p>
          <w:p w14:paraId="19CFA7ED" w14:textId="77777777" w:rsidR="0038466B" w:rsidRPr="00C55BFE" w:rsidRDefault="0038466B" w:rsidP="00E044D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4E69FDC6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Uczeń zapisuje wskazówki dotyczące poruszania się po polach planszy. Uczeń zapisuje rozwiązania rebusów oraz uzupełnia zdanie. </w:t>
            </w:r>
          </w:p>
          <w:p w14:paraId="53396421" w14:textId="77777777" w:rsidR="0038466B" w:rsidRPr="00C55BFE" w:rsidRDefault="0038466B" w:rsidP="00E044D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5BC31F9A" w14:textId="77777777" w:rsidR="0038466B" w:rsidRPr="00C55BFE" w:rsidRDefault="0038466B" w:rsidP="00E044DC">
            <w:pPr>
              <w:spacing w:line="240" w:lineRule="auto"/>
              <w:rPr>
                <w:b/>
                <w:bCs/>
              </w:rPr>
            </w:pPr>
            <w:r w:rsidRPr="00C55BFE">
              <w:t>Uczeń porusza się po polach zgodnie z instrukcją podaną przez kolegę/koleżankę oraz wyraża swoje upodobania dotyczące kodowania.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3A13" w14:textId="77777777" w:rsidR="0038466B" w:rsidRPr="00C55BFE" w:rsidRDefault="0038466B" w:rsidP="00E044DC">
            <w:pPr>
              <w:spacing w:line="240" w:lineRule="auto"/>
            </w:pPr>
            <w:r w:rsidRPr="00C55BFE">
              <w:t>Zeszyt ćwiczeń s. 16</w:t>
            </w:r>
          </w:p>
          <w:p w14:paraId="08E0D0A9" w14:textId="77777777" w:rsidR="0038466B" w:rsidRPr="00C55BFE" w:rsidRDefault="0038466B" w:rsidP="00657336">
            <w:pPr>
              <w:spacing w:line="240" w:lineRule="auto"/>
            </w:pPr>
            <w:r w:rsidRPr="00C55BFE">
              <w:t xml:space="preserve">Super </w:t>
            </w:r>
            <w:proofErr w:type="spellStart"/>
            <w:r w:rsidRPr="00C55BFE">
              <w:t>Lesson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Plans</w:t>
            </w:r>
            <w:proofErr w:type="spellEnd"/>
            <w:r w:rsidRPr="00C55BFE">
              <w:t xml:space="preserve"> </w:t>
            </w:r>
            <w:r w:rsidRPr="00C55BFE">
              <w:rPr>
                <w:rFonts w:cstheme="minorHAnsi"/>
              </w:rPr>
              <w:t xml:space="preserve">– </w:t>
            </w:r>
            <w:r w:rsidRPr="00C55BFE">
              <w:t>www.dlanauczyciela.pl</w:t>
            </w:r>
          </w:p>
          <w:p w14:paraId="33B18A22" w14:textId="77777777" w:rsidR="0038466B" w:rsidRPr="00C55BFE" w:rsidRDefault="0038466B" w:rsidP="00E044DC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59C4" w14:textId="77777777" w:rsidR="0038466B" w:rsidRPr="00C55BFE" w:rsidRDefault="0038466B" w:rsidP="00E044DC">
            <w:pPr>
              <w:spacing w:line="240" w:lineRule="auto"/>
            </w:pPr>
            <w:r w:rsidRPr="00C55BFE">
              <w:t>X.1.1</w:t>
            </w:r>
          </w:p>
          <w:p w14:paraId="332789C6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X.1.8 </w:t>
            </w:r>
          </w:p>
          <w:p w14:paraId="0EDD350B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X.2.1 </w:t>
            </w:r>
          </w:p>
          <w:p w14:paraId="57489EBE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X.2.2 </w:t>
            </w:r>
          </w:p>
          <w:p w14:paraId="17FEBE43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X.3.1 </w:t>
            </w:r>
          </w:p>
          <w:p w14:paraId="22D5BEA6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X.3.2 </w:t>
            </w:r>
          </w:p>
          <w:p w14:paraId="7CFFA385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X.4.1 </w:t>
            </w:r>
          </w:p>
          <w:p w14:paraId="76310E83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X.4.2 </w:t>
            </w:r>
          </w:p>
          <w:p w14:paraId="5306B8B1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X.5.2 </w:t>
            </w:r>
          </w:p>
          <w:p w14:paraId="43E836F1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X.5.3 </w:t>
            </w:r>
          </w:p>
          <w:p w14:paraId="3E9090D2" w14:textId="77777777" w:rsidR="0038466B" w:rsidRPr="00C55BFE" w:rsidRDefault="0038466B" w:rsidP="00E044DC">
            <w:pPr>
              <w:spacing w:line="240" w:lineRule="auto"/>
            </w:pPr>
            <w:r w:rsidRPr="00C55BFE">
              <w:t>X.6.5</w:t>
            </w:r>
          </w:p>
          <w:p w14:paraId="4B1096E3" w14:textId="77777777" w:rsidR="0038466B" w:rsidRPr="00C55BFE" w:rsidRDefault="0038466B" w:rsidP="00E044DC">
            <w:pPr>
              <w:spacing w:line="240" w:lineRule="auto"/>
            </w:pPr>
            <w:r w:rsidRPr="00C55BFE">
              <w:t>X.11</w:t>
            </w:r>
          </w:p>
          <w:p w14:paraId="5679710F" w14:textId="77777777" w:rsidR="0038466B" w:rsidRPr="00C55BFE" w:rsidRDefault="0038466B" w:rsidP="00E044DC">
            <w:pPr>
              <w:spacing w:line="240" w:lineRule="auto"/>
            </w:pPr>
          </w:p>
        </w:tc>
      </w:tr>
      <w:tr w:rsidR="0038466B" w:rsidRPr="00C55BFE" w14:paraId="75429315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2FD5" w14:textId="77777777" w:rsidR="0038466B" w:rsidRPr="00C55BFE" w:rsidRDefault="0038466B" w:rsidP="00E044DC">
            <w:pPr>
              <w:spacing w:line="240" w:lineRule="auto"/>
            </w:pPr>
            <w:proofErr w:type="spellStart"/>
            <w:r w:rsidRPr="00C55BFE">
              <w:t>Lesson</w:t>
            </w:r>
            <w:proofErr w:type="spellEnd"/>
            <w:r w:rsidRPr="00C55BFE">
              <w:t xml:space="preserve"> 7</w:t>
            </w:r>
          </w:p>
          <w:p w14:paraId="2485C14B" w14:textId="77777777" w:rsidR="0038466B" w:rsidRPr="00C55BFE" w:rsidRDefault="0038466B" w:rsidP="00E044DC">
            <w:pPr>
              <w:spacing w:line="240" w:lineRule="auto"/>
            </w:pPr>
            <w:proofErr w:type="spellStart"/>
            <w:r w:rsidRPr="00C55BFE">
              <w:t>I’ve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got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it</w:t>
            </w:r>
            <w:proofErr w:type="spellEnd"/>
            <w:r w:rsidRPr="00C55BFE">
              <w:t>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1597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11. Powtarzamy wiadomości z rozdziału </w:t>
            </w:r>
            <w:r w:rsidRPr="00C55BFE">
              <w:rPr>
                <w:i/>
                <w:iCs/>
              </w:rPr>
              <w:t xml:space="preserve">Switch on! </w:t>
            </w:r>
            <w:r w:rsidRPr="00C55BFE">
              <w:t>i oceniamy swoje umiejętności.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164C" w14:textId="77777777" w:rsidR="0038466B" w:rsidRPr="00C55BFE" w:rsidRDefault="0038466B" w:rsidP="00E044DC">
            <w:pPr>
              <w:spacing w:line="240" w:lineRule="auto"/>
            </w:pPr>
            <w:r w:rsidRPr="00C55BFE">
              <w:t>Powtórzenie słownictwa z rozdziału 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56A7" w14:textId="77777777" w:rsidR="0038466B" w:rsidRPr="00C55BFE" w:rsidRDefault="0038466B" w:rsidP="00E044DC">
            <w:pPr>
              <w:spacing w:line="240" w:lineRule="auto"/>
            </w:pPr>
            <w:proofErr w:type="spellStart"/>
            <w:r w:rsidRPr="00C55BFE">
              <w:t>Powtórze</w:t>
            </w:r>
            <w:proofErr w:type="spellEnd"/>
            <w:r w:rsidRPr="00C55BFE">
              <w:t>-nie struktur językowych z rozdziału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EDA7" w14:textId="77777777" w:rsidR="0038466B" w:rsidRPr="00C55BFE" w:rsidRDefault="0038466B" w:rsidP="00E044D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1BE80739" w14:textId="77777777" w:rsidR="0038466B" w:rsidRPr="00C55BFE" w:rsidRDefault="0038466B" w:rsidP="00E044DC">
            <w:pPr>
              <w:spacing w:line="240" w:lineRule="auto"/>
            </w:pPr>
            <w:r w:rsidRPr="00C55BFE">
              <w:t>Uczeń rozumie sens nagrania i decyduje, czy ilustracje są zgodne z treścią wypowiedzi.</w:t>
            </w:r>
          </w:p>
          <w:p w14:paraId="2F69E13C" w14:textId="77777777" w:rsidR="0038466B" w:rsidRPr="00C55BFE" w:rsidRDefault="0038466B" w:rsidP="00E044D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0BF2983C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Uczeń czyta pojedyncze wyrazy – nazwy przedmiotów związanych z komunikacją </w:t>
            </w:r>
            <w:r w:rsidRPr="00C55BFE">
              <w:lastRenderedPageBreak/>
              <w:t>online.</w:t>
            </w:r>
          </w:p>
          <w:p w14:paraId="74C6FCAD" w14:textId="77777777" w:rsidR="0038466B" w:rsidRPr="00C55BFE" w:rsidRDefault="0038466B" w:rsidP="00E044D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10D8729C" w14:textId="77777777" w:rsidR="0038466B" w:rsidRPr="00C55BFE" w:rsidRDefault="0038466B" w:rsidP="00E044DC">
            <w:pPr>
              <w:spacing w:line="240" w:lineRule="auto"/>
            </w:pPr>
            <w:r w:rsidRPr="00C55BFE">
              <w:t>Uczeń nazywa czynności i rzeczy związane z komputerem oraz czasem wolnym przedstawione za pomocą ilustracji. Uczeń opowiada o czynnościach wykonywanych w czasie wolnym przez kolegów/koleżanki.</w:t>
            </w:r>
          </w:p>
          <w:p w14:paraId="5AB18497" w14:textId="77777777" w:rsidR="0038466B" w:rsidRPr="00C55BFE" w:rsidRDefault="0038466B" w:rsidP="00E044D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67387E5A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Uczeń zapisuje poznane w rozdziale wyrazy. </w:t>
            </w:r>
          </w:p>
          <w:p w14:paraId="7D54394E" w14:textId="77777777" w:rsidR="0038466B" w:rsidRPr="00C55BFE" w:rsidRDefault="0038466B" w:rsidP="00E044DC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53C8" w14:textId="77777777" w:rsidR="0038466B" w:rsidRPr="00C55BFE" w:rsidRDefault="0038466B" w:rsidP="00E044DC">
            <w:pPr>
              <w:spacing w:line="240" w:lineRule="auto"/>
            </w:pPr>
            <w:r w:rsidRPr="00C55BFE">
              <w:lastRenderedPageBreak/>
              <w:t>Podręcznik s. 19</w:t>
            </w:r>
          </w:p>
          <w:p w14:paraId="36C5EF9B" w14:textId="77777777" w:rsidR="0038466B" w:rsidRPr="00C55BFE" w:rsidRDefault="0038466B" w:rsidP="00E044DC">
            <w:pPr>
              <w:spacing w:line="240" w:lineRule="auto"/>
            </w:pPr>
            <w:r w:rsidRPr="00C55BFE">
              <w:t>Zeszyt ćwiczeń s.17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6135" w14:textId="77777777" w:rsidR="0038466B" w:rsidRPr="00C55BFE" w:rsidRDefault="0038466B" w:rsidP="00E044DC">
            <w:pPr>
              <w:spacing w:line="240" w:lineRule="auto"/>
            </w:pPr>
            <w:r w:rsidRPr="00C55BFE">
              <w:t>X.1.1</w:t>
            </w:r>
          </w:p>
          <w:p w14:paraId="40DFF5D0" w14:textId="77777777" w:rsidR="0038466B" w:rsidRPr="00C55BFE" w:rsidRDefault="0038466B" w:rsidP="00E044DC">
            <w:pPr>
              <w:spacing w:line="240" w:lineRule="auto"/>
            </w:pPr>
            <w:r w:rsidRPr="00C55BFE">
              <w:t>X.1.5</w:t>
            </w:r>
          </w:p>
          <w:p w14:paraId="6AE5F1F2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X.1.8 </w:t>
            </w:r>
          </w:p>
          <w:p w14:paraId="127FB266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X.2.1 </w:t>
            </w:r>
          </w:p>
          <w:p w14:paraId="47EBB2AB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X.2.2 </w:t>
            </w:r>
          </w:p>
          <w:p w14:paraId="38322C21" w14:textId="77777777" w:rsidR="0038466B" w:rsidRPr="00C55BFE" w:rsidRDefault="0038466B" w:rsidP="00E044DC">
            <w:pPr>
              <w:spacing w:line="240" w:lineRule="auto"/>
            </w:pPr>
            <w:r w:rsidRPr="00C55BFE">
              <w:t>X.2.3</w:t>
            </w:r>
          </w:p>
          <w:p w14:paraId="77D3B7F0" w14:textId="77777777" w:rsidR="0038466B" w:rsidRPr="00C55BFE" w:rsidRDefault="0038466B" w:rsidP="00E044DC">
            <w:pPr>
              <w:spacing w:line="240" w:lineRule="auto"/>
            </w:pPr>
            <w:r w:rsidRPr="00C55BFE">
              <w:lastRenderedPageBreak/>
              <w:t xml:space="preserve">X.3.1 </w:t>
            </w:r>
          </w:p>
          <w:p w14:paraId="10447D1C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X.4.1 </w:t>
            </w:r>
          </w:p>
          <w:p w14:paraId="2E8045A8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X.4.2 </w:t>
            </w:r>
          </w:p>
          <w:p w14:paraId="09FD1780" w14:textId="77777777" w:rsidR="0038466B" w:rsidRPr="00C55BFE" w:rsidRDefault="0038466B" w:rsidP="00E044DC">
            <w:pPr>
              <w:spacing w:line="240" w:lineRule="auto"/>
            </w:pPr>
            <w:r w:rsidRPr="00C55BFE">
              <w:t>X.5.1</w:t>
            </w:r>
          </w:p>
          <w:p w14:paraId="4D7B3854" w14:textId="77777777" w:rsidR="0038466B" w:rsidRPr="00C55BFE" w:rsidRDefault="0038466B" w:rsidP="00E044DC">
            <w:pPr>
              <w:spacing w:line="240" w:lineRule="auto"/>
            </w:pPr>
            <w:r w:rsidRPr="00C55BFE">
              <w:t>X.5.2</w:t>
            </w:r>
          </w:p>
          <w:p w14:paraId="0B2CDC84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X.6.1 </w:t>
            </w:r>
          </w:p>
          <w:p w14:paraId="531459F1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X.9 </w:t>
            </w:r>
          </w:p>
          <w:p w14:paraId="4ECB4FE9" w14:textId="77777777" w:rsidR="0038466B" w:rsidRPr="00C55BFE" w:rsidRDefault="0038466B" w:rsidP="00E044DC">
            <w:pPr>
              <w:spacing w:line="240" w:lineRule="auto"/>
            </w:pPr>
            <w:r w:rsidRPr="00C55BFE">
              <w:t xml:space="preserve">X.10 </w:t>
            </w:r>
          </w:p>
          <w:p w14:paraId="68C583EB" w14:textId="77777777" w:rsidR="0038466B" w:rsidRPr="00C55BFE" w:rsidRDefault="0038466B" w:rsidP="00E044DC">
            <w:pPr>
              <w:spacing w:line="240" w:lineRule="auto"/>
            </w:pPr>
          </w:p>
          <w:p w14:paraId="7C62CC3F" w14:textId="77777777" w:rsidR="0038466B" w:rsidRPr="00C55BFE" w:rsidRDefault="0038466B" w:rsidP="00E044DC">
            <w:pPr>
              <w:spacing w:line="240" w:lineRule="auto"/>
            </w:pPr>
          </w:p>
        </w:tc>
      </w:tr>
      <w:tr w:rsidR="0038466B" w:rsidRPr="00C55BFE" w14:paraId="7736063A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72C2" w14:textId="77777777" w:rsidR="0038466B" w:rsidRPr="008A3722" w:rsidRDefault="0038466B" w:rsidP="006A1037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>Lesson 7a</w:t>
            </w:r>
          </w:p>
          <w:p w14:paraId="366C4622" w14:textId="77777777" w:rsidR="0038466B" w:rsidRPr="008A3722" w:rsidRDefault="0038466B" w:rsidP="006A1037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I’ve got it!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4F07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12. Powtarzamy wiadomości z rozdziału </w:t>
            </w:r>
            <w:r w:rsidRPr="00C55BFE">
              <w:rPr>
                <w:i/>
                <w:iCs/>
              </w:rPr>
              <w:t xml:space="preserve">Switch on! </w:t>
            </w:r>
            <w:r w:rsidRPr="00C55BFE">
              <w:t>i oceniamy swoje umiejętności.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C716" w14:textId="77777777" w:rsidR="0038466B" w:rsidRPr="00C55BFE" w:rsidRDefault="0038466B" w:rsidP="006A1037">
            <w:pPr>
              <w:spacing w:line="240" w:lineRule="auto"/>
            </w:pPr>
            <w:r w:rsidRPr="00C55BFE">
              <w:t>Powtórzenie słownictwa z rozdziału 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776" w14:textId="77777777" w:rsidR="0038466B" w:rsidRPr="00C55BFE" w:rsidRDefault="0038466B" w:rsidP="006A1037">
            <w:pPr>
              <w:spacing w:line="240" w:lineRule="auto"/>
            </w:pPr>
            <w:proofErr w:type="spellStart"/>
            <w:r w:rsidRPr="00C55BFE">
              <w:t>Powtórze</w:t>
            </w:r>
            <w:proofErr w:type="spellEnd"/>
            <w:r w:rsidRPr="00C55BFE">
              <w:t>-nie struktur językowych z rozdziału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8612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631A2FF6" w14:textId="77777777" w:rsidR="0038466B" w:rsidRPr="00C55BFE" w:rsidRDefault="0038466B" w:rsidP="0095721B">
            <w:pPr>
              <w:spacing w:line="240" w:lineRule="auto"/>
              <w:rPr>
                <w:b/>
                <w:bCs/>
              </w:rPr>
            </w:pPr>
            <w:r w:rsidRPr="00C55BFE">
              <w:t>Uczeń rozumie sens poleceń klasowych.</w:t>
            </w:r>
          </w:p>
          <w:p w14:paraId="7EAEDEE2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15A9813C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Uczeń rozumie sens kilkuzdaniowego tekstu i wskazuje ilustrację zgodną z tekstem. Uczeń rozumie e-mail i decyduje, które zdania są zgodne z jego treścią. </w:t>
            </w:r>
          </w:p>
          <w:p w14:paraId="22CF9B76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118BCE58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Uczeń opowiada o bohaterach podręcznika na podstawie wzoru i podanych informacji. </w:t>
            </w:r>
          </w:p>
          <w:p w14:paraId="3B77BC98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7B8AD6A7" w14:textId="77777777" w:rsidR="0038466B" w:rsidRPr="00C55BFE" w:rsidRDefault="0038466B" w:rsidP="006A1037">
            <w:pPr>
              <w:spacing w:line="240" w:lineRule="auto"/>
            </w:pPr>
            <w:r w:rsidRPr="00C55BFE">
              <w:t>Uczeń zapisuje zdania o upodobaniach bohaterów podręcznika. Uczeń zapisuje tytuły gier komputerowych.</w:t>
            </w:r>
          </w:p>
          <w:p w14:paraId="1859B0CB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43E0136B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t>Uczeń bierze udział w dialogu, zadając pytania oraz odpowiadając na pytania kolegi/koleżanki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824" w14:textId="77777777" w:rsidR="0038466B" w:rsidRPr="00C55BFE" w:rsidRDefault="0038466B" w:rsidP="006A1037">
            <w:pPr>
              <w:spacing w:line="240" w:lineRule="auto"/>
            </w:pPr>
            <w:r w:rsidRPr="00C55BFE">
              <w:t>Podręcznik s. 20</w:t>
            </w:r>
          </w:p>
          <w:p w14:paraId="23EBBF82" w14:textId="77777777" w:rsidR="0038466B" w:rsidRPr="00C55BFE" w:rsidRDefault="0038466B" w:rsidP="006A1037">
            <w:pPr>
              <w:spacing w:line="240" w:lineRule="auto"/>
            </w:pPr>
            <w:r w:rsidRPr="00C55BFE">
              <w:t>Zeszyt ćwiczeń s.18,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DD9D" w14:textId="77777777" w:rsidR="0038466B" w:rsidRPr="00C55BFE" w:rsidRDefault="0038466B" w:rsidP="006A1037">
            <w:pPr>
              <w:spacing w:line="240" w:lineRule="auto"/>
            </w:pPr>
            <w:r w:rsidRPr="00C55BFE">
              <w:t>X.1.1</w:t>
            </w:r>
          </w:p>
          <w:p w14:paraId="38F79784" w14:textId="77777777" w:rsidR="0038466B" w:rsidRPr="00C55BFE" w:rsidRDefault="0038466B" w:rsidP="006A1037">
            <w:pPr>
              <w:spacing w:line="240" w:lineRule="auto"/>
            </w:pPr>
            <w:r w:rsidRPr="00C55BFE">
              <w:t>X.1.5</w:t>
            </w:r>
          </w:p>
          <w:p w14:paraId="0D7C87BC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X.1.8 </w:t>
            </w:r>
          </w:p>
          <w:p w14:paraId="7D6FF688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X.2.1 </w:t>
            </w:r>
          </w:p>
          <w:p w14:paraId="4B51CB4C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X.3.1 </w:t>
            </w:r>
          </w:p>
          <w:p w14:paraId="1BF1013F" w14:textId="77777777" w:rsidR="0038466B" w:rsidRPr="00C55BFE" w:rsidRDefault="0038466B" w:rsidP="006A1037">
            <w:pPr>
              <w:spacing w:line="240" w:lineRule="auto"/>
            </w:pPr>
            <w:r w:rsidRPr="00C55BFE">
              <w:t>X.3.2</w:t>
            </w:r>
          </w:p>
          <w:p w14:paraId="07C9912D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X.4.1 </w:t>
            </w:r>
          </w:p>
          <w:p w14:paraId="5AD3232B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X.4.2 </w:t>
            </w:r>
          </w:p>
          <w:p w14:paraId="1DBA8534" w14:textId="77777777" w:rsidR="0038466B" w:rsidRPr="00C55BFE" w:rsidRDefault="0038466B" w:rsidP="006A1037">
            <w:pPr>
              <w:spacing w:line="240" w:lineRule="auto"/>
            </w:pPr>
            <w:r w:rsidRPr="00C55BFE">
              <w:t>X.5.1</w:t>
            </w:r>
          </w:p>
          <w:p w14:paraId="1794D98F" w14:textId="77777777" w:rsidR="0038466B" w:rsidRPr="00C55BFE" w:rsidRDefault="0038466B" w:rsidP="006A1037">
            <w:pPr>
              <w:spacing w:line="240" w:lineRule="auto"/>
            </w:pPr>
            <w:r w:rsidRPr="00C55BFE">
              <w:t>X.5.2</w:t>
            </w:r>
          </w:p>
          <w:p w14:paraId="446B093B" w14:textId="77777777" w:rsidR="0038466B" w:rsidRPr="00C55BFE" w:rsidRDefault="0038466B" w:rsidP="006A1037">
            <w:pPr>
              <w:spacing w:line="240" w:lineRule="auto"/>
            </w:pPr>
            <w:r w:rsidRPr="00C55BFE">
              <w:t>X.5.3</w:t>
            </w:r>
          </w:p>
          <w:p w14:paraId="594E04CF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X.6.1 </w:t>
            </w:r>
          </w:p>
          <w:p w14:paraId="211B5404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X.6.3 </w:t>
            </w:r>
          </w:p>
          <w:p w14:paraId="3072D6A0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X.8.2 </w:t>
            </w:r>
          </w:p>
          <w:p w14:paraId="40A0824E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X.9 </w:t>
            </w:r>
          </w:p>
          <w:p w14:paraId="68B3BD6E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X.10 </w:t>
            </w:r>
          </w:p>
          <w:p w14:paraId="52770FA8" w14:textId="77777777" w:rsidR="0038466B" w:rsidRPr="00C55BFE" w:rsidRDefault="0038466B" w:rsidP="006A1037">
            <w:pPr>
              <w:spacing w:line="240" w:lineRule="auto"/>
            </w:pPr>
            <w:r w:rsidRPr="00C55BFE">
              <w:t>X.11</w:t>
            </w:r>
          </w:p>
          <w:p w14:paraId="3CA0930C" w14:textId="77777777" w:rsidR="0038466B" w:rsidRPr="00C55BFE" w:rsidRDefault="0038466B" w:rsidP="006A1037">
            <w:pPr>
              <w:spacing w:line="240" w:lineRule="auto"/>
            </w:pPr>
          </w:p>
        </w:tc>
      </w:tr>
      <w:tr w:rsidR="0038466B" w:rsidRPr="00C55BFE" w14:paraId="601A7DDA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DB39" w14:textId="77777777" w:rsidR="0038466B" w:rsidRPr="008A3722" w:rsidRDefault="0038466B" w:rsidP="006A1037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Lesson 7b</w:t>
            </w:r>
          </w:p>
          <w:p w14:paraId="1F7C192A" w14:textId="77777777" w:rsidR="0038466B" w:rsidRPr="008A3722" w:rsidRDefault="0038466B" w:rsidP="006A1037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I’ve got it!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12AE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13. Powtarzamy wiadomości z rozdziału </w:t>
            </w:r>
            <w:r w:rsidRPr="00C55BFE">
              <w:rPr>
                <w:i/>
                <w:iCs/>
              </w:rPr>
              <w:t xml:space="preserve">Switch on! </w:t>
            </w:r>
            <w:r w:rsidRPr="00C55BFE">
              <w:t>i gramy w grę planszową. 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A6C8" w14:textId="77777777" w:rsidR="0038466B" w:rsidRPr="00C55BFE" w:rsidRDefault="0038466B" w:rsidP="006A1037">
            <w:pPr>
              <w:spacing w:line="240" w:lineRule="auto"/>
            </w:pPr>
            <w:r w:rsidRPr="00C55BFE">
              <w:t>Powtórzenie słownictwa z rozdziału 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0D03" w14:textId="77777777" w:rsidR="0038466B" w:rsidRPr="00C55BFE" w:rsidRDefault="0038466B" w:rsidP="006A1037">
            <w:pPr>
              <w:spacing w:line="240" w:lineRule="auto"/>
            </w:pPr>
            <w:proofErr w:type="spellStart"/>
            <w:r w:rsidRPr="00C55BFE">
              <w:t>Powtórze</w:t>
            </w:r>
            <w:proofErr w:type="spellEnd"/>
            <w:r w:rsidRPr="00C55BFE">
              <w:t>-nie struktur językowych z rozdziału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1B70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1E47482B" w14:textId="77777777" w:rsidR="0038466B" w:rsidRPr="00C55BFE" w:rsidRDefault="0038466B" w:rsidP="008833BB">
            <w:pPr>
              <w:spacing w:line="240" w:lineRule="auto"/>
              <w:rPr>
                <w:b/>
                <w:bCs/>
              </w:rPr>
            </w:pPr>
            <w:r w:rsidRPr="00C55BFE">
              <w:t>Uczeń rozumie sens poleceń klasowych.</w:t>
            </w:r>
          </w:p>
          <w:p w14:paraId="2FA8611B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69A20739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Uczeń rozumie proste instrukcje dotyczące poruszania się. </w:t>
            </w:r>
          </w:p>
          <w:p w14:paraId="07FBFB50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lastRenderedPageBreak/>
              <w:t>Wypowiedzi ustne</w:t>
            </w:r>
          </w:p>
          <w:p w14:paraId="68E4EB3A" w14:textId="77777777" w:rsidR="0038466B" w:rsidRPr="00C55BFE" w:rsidRDefault="0038466B" w:rsidP="006A1037">
            <w:pPr>
              <w:spacing w:line="240" w:lineRule="auto"/>
            </w:pPr>
            <w:r w:rsidRPr="00C55BFE">
              <w:t>Uczeń nazywa czynności i rzeczy związane z komputerem oraz czasem wolnym przedstawione za pomocą ilustracji. Uczeń udziela koledze/koleżance wskazówek dotyczących poruszania się po polach.</w:t>
            </w:r>
          </w:p>
          <w:p w14:paraId="3120EEA2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576F792B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t>Uczeń używa wyuczonych zwrotów, grając w grę planszową.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48ED" w14:textId="77777777" w:rsidR="0038466B" w:rsidRPr="00C55BFE" w:rsidRDefault="0038466B" w:rsidP="006A1037">
            <w:pPr>
              <w:spacing w:line="240" w:lineRule="auto"/>
            </w:pPr>
            <w:r w:rsidRPr="00C55BFE">
              <w:lastRenderedPageBreak/>
              <w:t>Podręcznik s. 21</w:t>
            </w:r>
          </w:p>
          <w:p w14:paraId="096291EE" w14:textId="77777777" w:rsidR="0038466B" w:rsidRPr="00C55BFE" w:rsidRDefault="0038466B" w:rsidP="006A1037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D2AD" w14:textId="77777777" w:rsidR="0038466B" w:rsidRPr="00C55BFE" w:rsidRDefault="0038466B" w:rsidP="006A1037">
            <w:pPr>
              <w:spacing w:line="240" w:lineRule="auto"/>
            </w:pPr>
            <w:r w:rsidRPr="00C55BFE">
              <w:t>X.1.1</w:t>
            </w:r>
          </w:p>
          <w:p w14:paraId="20F8053A" w14:textId="77777777" w:rsidR="0038466B" w:rsidRPr="00C55BFE" w:rsidRDefault="0038466B" w:rsidP="006A1037">
            <w:pPr>
              <w:spacing w:line="240" w:lineRule="auto"/>
            </w:pPr>
            <w:r w:rsidRPr="00C55BFE">
              <w:t>X.1.5</w:t>
            </w:r>
          </w:p>
          <w:p w14:paraId="65ED3565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X.1.8 </w:t>
            </w:r>
          </w:p>
          <w:p w14:paraId="58264DCA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X.2.1 </w:t>
            </w:r>
          </w:p>
          <w:p w14:paraId="50832004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X.3.1 </w:t>
            </w:r>
          </w:p>
          <w:p w14:paraId="517006EE" w14:textId="77777777" w:rsidR="0038466B" w:rsidRPr="00C55BFE" w:rsidRDefault="0038466B" w:rsidP="006A1037">
            <w:pPr>
              <w:spacing w:line="240" w:lineRule="auto"/>
            </w:pPr>
            <w:r w:rsidRPr="00C55BFE">
              <w:lastRenderedPageBreak/>
              <w:t xml:space="preserve">X.4.2 </w:t>
            </w:r>
          </w:p>
          <w:p w14:paraId="4DA4D1CD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X.6.1 </w:t>
            </w:r>
          </w:p>
          <w:p w14:paraId="4711829C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X.6.3 </w:t>
            </w:r>
          </w:p>
          <w:p w14:paraId="05CC6C0C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X.8.2 </w:t>
            </w:r>
          </w:p>
          <w:p w14:paraId="0E59C5E1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X.9 </w:t>
            </w:r>
          </w:p>
          <w:p w14:paraId="25090116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X.10 </w:t>
            </w:r>
          </w:p>
          <w:p w14:paraId="657B733F" w14:textId="77777777" w:rsidR="0038466B" w:rsidRPr="00C55BFE" w:rsidRDefault="0038466B" w:rsidP="006A1037">
            <w:pPr>
              <w:spacing w:line="240" w:lineRule="auto"/>
            </w:pPr>
          </w:p>
          <w:p w14:paraId="4C0111F3" w14:textId="77777777" w:rsidR="0038466B" w:rsidRPr="00C55BFE" w:rsidRDefault="0038466B" w:rsidP="006A1037">
            <w:pPr>
              <w:spacing w:line="240" w:lineRule="auto"/>
            </w:pPr>
          </w:p>
        </w:tc>
      </w:tr>
      <w:tr w:rsidR="0038466B" w:rsidRPr="00C55BFE" w14:paraId="5EE5954D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0795" w14:textId="77777777" w:rsidR="0038466B" w:rsidRPr="00C55BFE" w:rsidRDefault="0038466B" w:rsidP="006A1037">
            <w:pPr>
              <w:spacing w:line="240" w:lineRule="auto"/>
            </w:pPr>
            <w:r w:rsidRPr="00C55BFE">
              <w:lastRenderedPageBreak/>
              <w:t>Test na koniec rozdziału 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D4D8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14. Sprawdzamy wiedzę i umiejętności z rozdziału </w:t>
            </w:r>
            <w:r w:rsidRPr="00C55BFE">
              <w:rPr>
                <w:i/>
                <w:iCs/>
              </w:rPr>
              <w:t>Switch on!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23BB" w14:textId="77777777" w:rsidR="0038466B" w:rsidRPr="00C55BFE" w:rsidRDefault="0038466B" w:rsidP="006A1037">
            <w:pPr>
              <w:spacing w:line="240" w:lineRule="auto"/>
            </w:pPr>
            <w:r w:rsidRPr="00C55BFE">
              <w:t>Słownictwo z rozdziału 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9ECB" w14:textId="77777777" w:rsidR="0038466B" w:rsidRPr="00C55BFE" w:rsidRDefault="0038466B" w:rsidP="006A1037">
            <w:pPr>
              <w:spacing w:line="240" w:lineRule="auto"/>
            </w:pPr>
            <w:r w:rsidRPr="00C55BFE">
              <w:t>Struktury językowe z rozdziału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8DC4" w14:textId="77777777" w:rsidR="0038466B" w:rsidRPr="00C55BFE" w:rsidRDefault="0038466B" w:rsidP="006A1037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5EA2" w14:textId="77777777" w:rsidR="0038466B" w:rsidRPr="00C55BFE" w:rsidRDefault="0038466B" w:rsidP="006A1037">
            <w:pPr>
              <w:spacing w:line="240" w:lineRule="auto"/>
            </w:pPr>
            <w:r w:rsidRPr="00C55BFE">
              <w:t>Test na koniec rozdziału 1 – www.dlanauczyciela.pl</w:t>
            </w:r>
          </w:p>
          <w:p w14:paraId="210D632A" w14:textId="77777777" w:rsidR="0038466B" w:rsidRPr="00C55BFE" w:rsidRDefault="0038466B" w:rsidP="006A1037">
            <w:pPr>
              <w:spacing w:line="240" w:lineRule="auto"/>
            </w:pPr>
            <w:r w:rsidRPr="00C55BFE">
              <w:t>Generator testów – www.dlanauczyciela.pl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3CB3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X.2.1 </w:t>
            </w:r>
          </w:p>
          <w:p w14:paraId="324D6A8E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X.2.2 </w:t>
            </w:r>
          </w:p>
          <w:p w14:paraId="5EFDA705" w14:textId="77777777" w:rsidR="0038466B" w:rsidRPr="00C55BFE" w:rsidRDefault="0038466B" w:rsidP="006A1037">
            <w:pPr>
              <w:spacing w:line="240" w:lineRule="auto"/>
            </w:pPr>
            <w:r w:rsidRPr="00C55BFE">
              <w:t>X.2.3</w:t>
            </w:r>
          </w:p>
          <w:p w14:paraId="43FD5810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X.3.1 </w:t>
            </w:r>
          </w:p>
          <w:p w14:paraId="69283135" w14:textId="77777777" w:rsidR="0038466B" w:rsidRPr="00C55BFE" w:rsidRDefault="0038466B" w:rsidP="006A1037">
            <w:pPr>
              <w:spacing w:line="240" w:lineRule="auto"/>
            </w:pPr>
            <w:r w:rsidRPr="00C55BFE">
              <w:t>X.3.2</w:t>
            </w:r>
          </w:p>
          <w:p w14:paraId="45F49E76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X.5.1 </w:t>
            </w:r>
          </w:p>
          <w:p w14:paraId="546FF766" w14:textId="77777777" w:rsidR="0038466B" w:rsidRPr="00C55BFE" w:rsidRDefault="0038466B" w:rsidP="006A1037">
            <w:pPr>
              <w:spacing w:line="240" w:lineRule="auto"/>
            </w:pPr>
            <w:r w:rsidRPr="00C55BFE">
              <w:t>X.5.2</w:t>
            </w:r>
          </w:p>
          <w:p w14:paraId="6672D86C" w14:textId="77777777" w:rsidR="0038466B" w:rsidRPr="00C55BFE" w:rsidRDefault="0038466B" w:rsidP="006A1037">
            <w:pPr>
              <w:spacing w:line="240" w:lineRule="auto"/>
            </w:pPr>
            <w:r w:rsidRPr="00C55BFE">
              <w:t>X.5.3</w:t>
            </w:r>
          </w:p>
        </w:tc>
      </w:tr>
      <w:tr w:rsidR="0038466B" w:rsidRPr="00C55BFE" w14:paraId="01EF7DE7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A4A8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Omówienie i poprawa testu na koniec rozdziału 1. </w:t>
            </w:r>
          </w:p>
          <w:p w14:paraId="42C29A45" w14:textId="77777777" w:rsidR="0038466B" w:rsidRPr="00C55BFE" w:rsidRDefault="0038466B" w:rsidP="006A1037">
            <w:pPr>
              <w:spacing w:line="240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2FB8" w14:textId="77777777" w:rsidR="0038466B" w:rsidRPr="00C55BFE" w:rsidRDefault="0038466B" w:rsidP="006A1037">
            <w:pPr>
              <w:spacing w:line="240" w:lineRule="auto"/>
            </w:pPr>
            <w:r w:rsidRPr="00C55BFE">
              <w:t>15. Omawiamy i poprawiamy testy z rozdziału 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79D6" w14:textId="77777777" w:rsidR="0038466B" w:rsidRPr="00C55BFE" w:rsidRDefault="0038466B" w:rsidP="006A1037">
            <w:pPr>
              <w:spacing w:line="240" w:lineRule="auto"/>
            </w:pPr>
            <w:r w:rsidRPr="00C55BFE">
              <w:t>Słownictwo z rozdziału 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F856" w14:textId="77777777" w:rsidR="0038466B" w:rsidRPr="00C55BFE" w:rsidRDefault="0038466B" w:rsidP="006A1037">
            <w:pPr>
              <w:spacing w:line="240" w:lineRule="auto"/>
            </w:pPr>
            <w:r w:rsidRPr="00C55BFE">
              <w:t>Struktury językowe z rozdziału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BCCD" w14:textId="77777777" w:rsidR="0038466B" w:rsidRPr="00C55BFE" w:rsidRDefault="0038466B" w:rsidP="006A1037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0234" w14:textId="77777777" w:rsidR="0038466B" w:rsidRPr="00C55BFE" w:rsidRDefault="0038466B" w:rsidP="006A1037">
            <w:pPr>
              <w:spacing w:line="240" w:lineRule="auto"/>
            </w:pPr>
            <w:r w:rsidRPr="00C55BFE">
              <w:t>Test na koniec rozdziału 1 – www.dlanauczyciela.pl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0B0F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X.2.1 </w:t>
            </w:r>
          </w:p>
          <w:p w14:paraId="0F46F813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X.2.2 </w:t>
            </w:r>
          </w:p>
          <w:p w14:paraId="30A7982B" w14:textId="77777777" w:rsidR="0038466B" w:rsidRPr="00C55BFE" w:rsidRDefault="0038466B" w:rsidP="006A1037">
            <w:pPr>
              <w:spacing w:line="240" w:lineRule="auto"/>
            </w:pPr>
            <w:r w:rsidRPr="00C55BFE">
              <w:t>X.2.3</w:t>
            </w:r>
          </w:p>
          <w:p w14:paraId="288563FE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X.3.1 </w:t>
            </w:r>
          </w:p>
          <w:p w14:paraId="2059CDDC" w14:textId="77777777" w:rsidR="0038466B" w:rsidRPr="00C55BFE" w:rsidRDefault="0038466B" w:rsidP="006A1037">
            <w:pPr>
              <w:spacing w:line="240" w:lineRule="auto"/>
            </w:pPr>
            <w:r w:rsidRPr="00C55BFE">
              <w:t>X.3.2</w:t>
            </w:r>
          </w:p>
          <w:p w14:paraId="303B2872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X.5.1 </w:t>
            </w:r>
          </w:p>
          <w:p w14:paraId="688B67BE" w14:textId="77777777" w:rsidR="0038466B" w:rsidRPr="00C55BFE" w:rsidRDefault="0038466B" w:rsidP="006A1037">
            <w:pPr>
              <w:spacing w:line="240" w:lineRule="auto"/>
            </w:pPr>
            <w:r w:rsidRPr="00C55BFE">
              <w:t>X.5.2</w:t>
            </w:r>
          </w:p>
          <w:p w14:paraId="4717C50E" w14:textId="77777777" w:rsidR="0038466B" w:rsidRPr="00C55BFE" w:rsidRDefault="0038466B" w:rsidP="006A1037">
            <w:pPr>
              <w:spacing w:line="240" w:lineRule="auto"/>
            </w:pPr>
            <w:r w:rsidRPr="00C55BFE">
              <w:t>X.5.3</w:t>
            </w:r>
          </w:p>
          <w:p w14:paraId="75EF8C8A" w14:textId="77777777" w:rsidR="0038466B" w:rsidRPr="00C55BFE" w:rsidRDefault="0038466B" w:rsidP="006A1037">
            <w:pPr>
              <w:spacing w:line="240" w:lineRule="auto"/>
            </w:pPr>
            <w:r w:rsidRPr="00C55BFE">
              <w:t>X.9</w:t>
            </w:r>
          </w:p>
        </w:tc>
      </w:tr>
      <w:tr w:rsidR="0038466B" w:rsidRPr="00C55BFE" w14:paraId="2422AEF8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BDAC75" w14:textId="77777777" w:rsidR="0038466B" w:rsidRPr="00C55BFE" w:rsidRDefault="0038466B" w:rsidP="006A1037">
            <w:pPr>
              <w:spacing w:line="240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8DDE6C" w14:textId="77777777" w:rsidR="0038466B" w:rsidRPr="00C55BFE" w:rsidRDefault="0038466B" w:rsidP="006A1037">
            <w:pPr>
              <w:spacing w:line="240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9A9E83" w14:textId="77777777" w:rsidR="0038466B" w:rsidRPr="00C55BFE" w:rsidRDefault="0038466B" w:rsidP="006A1037">
            <w:pPr>
              <w:spacing w:line="240" w:lineRule="auto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BFFA27" w14:textId="77777777" w:rsidR="0038466B" w:rsidRPr="00C55BFE" w:rsidRDefault="0038466B" w:rsidP="006A1037">
            <w:pPr>
              <w:spacing w:line="24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EC9FF5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Unit 2 </w:t>
            </w:r>
            <w:proofErr w:type="spellStart"/>
            <w:r w:rsidRPr="00C55BFE">
              <w:t>Important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jobs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C14229" w14:textId="77777777" w:rsidR="0038466B" w:rsidRPr="00C55BFE" w:rsidRDefault="0038466B" w:rsidP="006A1037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C43B46" w14:textId="77777777" w:rsidR="0038466B" w:rsidRPr="00C55BFE" w:rsidRDefault="0038466B" w:rsidP="006A1037">
            <w:pPr>
              <w:spacing w:line="240" w:lineRule="auto"/>
            </w:pPr>
          </w:p>
        </w:tc>
      </w:tr>
      <w:tr w:rsidR="0038466B" w:rsidRPr="00C55BFE" w14:paraId="6325F303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1EF5" w14:textId="77777777" w:rsidR="0038466B" w:rsidRPr="008A3722" w:rsidRDefault="0038466B" w:rsidP="006A1037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Lesson 1</w:t>
            </w:r>
          </w:p>
          <w:p w14:paraId="3073860E" w14:textId="77777777" w:rsidR="0038466B" w:rsidRPr="008A3722" w:rsidRDefault="0038466B" w:rsidP="006A1037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What do you do?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93E3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16. Poznajemy nazwy zawodów i śpiewamy piosenkę.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4C45" w14:textId="77777777" w:rsidR="0038466B" w:rsidRPr="008A3722" w:rsidRDefault="0038466B" w:rsidP="006A1037">
            <w:pPr>
              <w:widowControl w:val="0"/>
              <w:rPr>
                <w:lang w:val="en-GB"/>
              </w:rPr>
            </w:pPr>
            <w:r w:rsidRPr="008A3722">
              <w:rPr>
                <w:lang w:val="en-GB"/>
              </w:rPr>
              <w:t xml:space="preserve">doctor, nurse, police officer, driver, shop </w:t>
            </w:r>
            <w:r w:rsidRPr="008A3722">
              <w:rPr>
                <w:lang w:val="en-GB"/>
              </w:rPr>
              <w:lastRenderedPageBreak/>
              <w:t>assistant, vet, farmer, hairdresser, mechanic, vlogger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E6FB" w14:textId="77777777" w:rsidR="0038466B" w:rsidRPr="008A3722" w:rsidRDefault="0038466B" w:rsidP="006A1037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 xml:space="preserve">verb </w:t>
            </w:r>
            <w:r w:rsidRPr="008A3722">
              <w:rPr>
                <w:i/>
                <w:iCs/>
                <w:lang w:val="en-GB"/>
              </w:rPr>
              <w:t>to be</w:t>
            </w:r>
          </w:p>
          <w:p w14:paraId="6BF40505" w14:textId="77777777" w:rsidR="0038466B" w:rsidRPr="008A3722" w:rsidRDefault="0038466B" w:rsidP="006A1037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I am (a doctor).</w:t>
            </w:r>
          </w:p>
          <w:p w14:paraId="0B7188DB" w14:textId="77777777" w:rsidR="0038466B" w:rsidRPr="008A3722" w:rsidRDefault="0038466B" w:rsidP="006A1037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You are (a driver).</w:t>
            </w:r>
          </w:p>
          <w:p w14:paraId="1D9BECBD" w14:textId="77777777" w:rsidR="0038466B" w:rsidRPr="008A3722" w:rsidRDefault="0038466B" w:rsidP="006A1037">
            <w:pPr>
              <w:spacing w:line="240" w:lineRule="auto"/>
              <w:rPr>
                <w:lang w:val="en-GB"/>
              </w:rPr>
            </w:pPr>
            <w:proofErr w:type="spellStart"/>
            <w:r w:rsidRPr="008A3722">
              <w:rPr>
                <w:lang w:val="en-GB"/>
              </w:rPr>
              <w:t>He/She</w:t>
            </w:r>
            <w:proofErr w:type="spellEnd"/>
            <w:r w:rsidRPr="008A3722">
              <w:rPr>
                <w:lang w:val="en-GB"/>
              </w:rPr>
              <w:t xml:space="preserve"> is (a vet).</w:t>
            </w:r>
          </w:p>
          <w:p w14:paraId="01D5C476" w14:textId="77777777" w:rsidR="0038466B" w:rsidRPr="008A3722" w:rsidRDefault="0038466B" w:rsidP="006A1037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>We are (vloggers).</w:t>
            </w:r>
          </w:p>
          <w:p w14:paraId="00DEA662" w14:textId="77777777" w:rsidR="0038466B" w:rsidRPr="008A3722" w:rsidRDefault="0038466B" w:rsidP="006A1037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They are (nurses).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A3F7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lastRenderedPageBreak/>
              <w:t>Znajomość środków językowych</w:t>
            </w:r>
          </w:p>
          <w:p w14:paraId="6C1C2B90" w14:textId="77777777" w:rsidR="0038466B" w:rsidRPr="00C55BFE" w:rsidRDefault="0038466B" w:rsidP="006A1037">
            <w:pPr>
              <w:spacing w:line="240" w:lineRule="auto"/>
            </w:pPr>
            <w:r w:rsidRPr="00C55BFE">
              <w:t>Uczeń zna nazwy zawodów.</w:t>
            </w:r>
          </w:p>
          <w:p w14:paraId="0FC0359E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5BD59D14" w14:textId="77777777" w:rsidR="0038466B" w:rsidRPr="00C55BFE" w:rsidRDefault="0038466B" w:rsidP="006A1037">
            <w:pPr>
              <w:spacing w:line="240" w:lineRule="auto"/>
            </w:pPr>
            <w:r w:rsidRPr="00C55BFE">
              <w:t>Uczeń rozumie sens piosenki i wskazuje ilustracje zgodnie z jej słowami.</w:t>
            </w:r>
          </w:p>
          <w:p w14:paraId="2CF7E853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3D988CBF" w14:textId="77777777" w:rsidR="0038466B" w:rsidRPr="00C55BFE" w:rsidRDefault="0038466B" w:rsidP="006A1037">
            <w:pPr>
              <w:spacing w:line="240" w:lineRule="auto"/>
            </w:pPr>
            <w:r w:rsidRPr="00C55BFE">
              <w:lastRenderedPageBreak/>
              <w:t xml:space="preserve">Uczeń czyta proste zdania - wskazuje ilustracje, które do nich pasują oraz wybiera zdania pasujące do ilustracji. Uczeń czyta proste zagadki i odgaduje nazwy zawodów. </w:t>
            </w:r>
          </w:p>
          <w:p w14:paraId="205C5800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11A8BEF6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Uczeń powtarza nowe słowa oraz śpiewa piosenkę. Uczeń mówi proste zdania, podając zawody osób na ilustracji. </w:t>
            </w:r>
          </w:p>
          <w:p w14:paraId="11B2975F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0B65CD3D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Uczeń pisze nazwy zawodów oraz układa proste zdania z nazwami zawodów. Uczeń uzupełnia zdania właściwym zaimkiem i właściwą formą czasownika </w:t>
            </w:r>
            <w:r w:rsidRPr="00C55BFE">
              <w:rPr>
                <w:i/>
                <w:iCs/>
              </w:rPr>
              <w:t>to be</w:t>
            </w:r>
            <w:r w:rsidRPr="00C55BFE">
              <w:t xml:space="preserve">.  </w:t>
            </w:r>
          </w:p>
          <w:p w14:paraId="5B7F59B3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3FA11F3D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Uczeń zadaje pytania i odpowiada na pytania kolegi/koleżanki o zawody przedstawione na ilustracjach.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40A0" w14:textId="77777777" w:rsidR="0038466B" w:rsidRPr="00C55BFE" w:rsidRDefault="0038466B" w:rsidP="006A1037">
            <w:pPr>
              <w:spacing w:line="240" w:lineRule="auto"/>
            </w:pPr>
            <w:r w:rsidRPr="00C55BFE">
              <w:lastRenderedPageBreak/>
              <w:t>Podręcznik s. 22, 23</w:t>
            </w:r>
          </w:p>
          <w:p w14:paraId="40140F52" w14:textId="77777777" w:rsidR="0038466B" w:rsidRPr="00C55BFE" w:rsidRDefault="0038466B" w:rsidP="006A1037">
            <w:pPr>
              <w:spacing w:line="240" w:lineRule="auto"/>
            </w:pPr>
            <w:r w:rsidRPr="00C55BFE">
              <w:t>Zeszyt ćwiczeń s. 20, 21</w:t>
            </w:r>
          </w:p>
          <w:p w14:paraId="5C9C846B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Karty obrazkowe </w:t>
            </w:r>
          </w:p>
          <w:p w14:paraId="7B90EF95" w14:textId="77777777" w:rsidR="0038466B" w:rsidRPr="00C55BFE" w:rsidRDefault="0038466B" w:rsidP="006A1037">
            <w:pPr>
              <w:spacing w:line="240" w:lineRule="auto"/>
            </w:pPr>
            <w:r w:rsidRPr="00C55BFE">
              <w:t>Karty wyrazowe</w:t>
            </w:r>
          </w:p>
          <w:p w14:paraId="02442ADB" w14:textId="77777777" w:rsidR="0038466B" w:rsidRPr="00C55BFE" w:rsidRDefault="0038466B" w:rsidP="006A1037">
            <w:pPr>
              <w:spacing w:line="240" w:lineRule="auto"/>
            </w:pPr>
            <w:r w:rsidRPr="00C55BFE">
              <w:t>Animacje do piosenki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A2A" w14:textId="77777777" w:rsidR="0038466B" w:rsidRPr="00C55BFE" w:rsidRDefault="0038466B" w:rsidP="006A1037">
            <w:pPr>
              <w:spacing w:line="240" w:lineRule="auto"/>
            </w:pPr>
            <w:r w:rsidRPr="00C55BFE">
              <w:t>X.1.4</w:t>
            </w:r>
          </w:p>
          <w:p w14:paraId="1B186292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X.2.1 </w:t>
            </w:r>
          </w:p>
          <w:p w14:paraId="118A2F31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X.2.2 </w:t>
            </w:r>
          </w:p>
          <w:p w14:paraId="7D412E75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X.2.3 </w:t>
            </w:r>
          </w:p>
          <w:p w14:paraId="48A03F88" w14:textId="77777777" w:rsidR="0038466B" w:rsidRPr="00C55BFE" w:rsidRDefault="0038466B" w:rsidP="006A1037">
            <w:pPr>
              <w:spacing w:line="240" w:lineRule="auto"/>
            </w:pPr>
            <w:r w:rsidRPr="00C55BFE">
              <w:t>X.3.1</w:t>
            </w:r>
          </w:p>
          <w:p w14:paraId="46B21627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X.3.2 </w:t>
            </w:r>
          </w:p>
          <w:p w14:paraId="3908B687" w14:textId="77777777" w:rsidR="0038466B" w:rsidRPr="00C55BFE" w:rsidRDefault="0038466B" w:rsidP="006A1037">
            <w:pPr>
              <w:spacing w:line="240" w:lineRule="auto"/>
            </w:pPr>
            <w:r w:rsidRPr="00C55BFE">
              <w:lastRenderedPageBreak/>
              <w:t xml:space="preserve">X.4.1 </w:t>
            </w:r>
          </w:p>
          <w:p w14:paraId="1E4F2326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X.4.2 </w:t>
            </w:r>
          </w:p>
          <w:p w14:paraId="5D0434EE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X.4.3 </w:t>
            </w:r>
          </w:p>
          <w:p w14:paraId="056F7D49" w14:textId="77777777" w:rsidR="0038466B" w:rsidRPr="00C55BFE" w:rsidRDefault="0038466B" w:rsidP="006A1037">
            <w:pPr>
              <w:spacing w:line="240" w:lineRule="auto"/>
            </w:pPr>
            <w:r w:rsidRPr="00C55BFE">
              <w:t>X.5.1</w:t>
            </w:r>
          </w:p>
          <w:p w14:paraId="2125FF6F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X.5.2 </w:t>
            </w:r>
          </w:p>
          <w:p w14:paraId="49C51BB7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X.5.3 </w:t>
            </w:r>
          </w:p>
          <w:p w14:paraId="29C525E1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X.6.3 </w:t>
            </w:r>
          </w:p>
          <w:p w14:paraId="0B4AFFE2" w14:textId="77777777" w:rsidR="0038466B" w:rsidRPr="00C55BFE" w:rsidRDefault="0038466B" w:rsidP="006A1037">
            <w:pPr>
              <w:spacing w:line="240" w:lineRule="auto"/>
            </w:pPr>
            <w:r w:rsidRPr="00C55BFE">
              <w:t>X.10</w:t>
            </w:r>
          </w:p>
          <w:p w14:paraId="57473E18" w14:textId="77777777" w:rsidR="0038466B" w:rsidRPr="00C55BFE" w:rsidRDefault="0038466B" w:rsidP="006A1037">
            <w:pPr>
              <w:spacing w:line="240" w:lineRule="auto"/>
            </w:pPr>
          </w:p>
        </w:tc>
      </w:tr>
      <w:tr w:rsidR="0038466B" w:rsidRPr="00C55BFE" w14:paraId="025DDCA7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A131" w14:textId="77777777" w:rsidR="0038466B" w:rsidRPr="00C55BFE" w:rsidRDefault="0038466B" w:rsidP="006A1037">
            <w:pPr>
              <w:spacing w:line="240" w:lineRule="auto"/>
            </w:pPr>
            <w:proofErr w:type="spellStart"/>
            <w:r w:rsidRPr="00C55BFE">
              <w:lastRenderedPageBreak/>
              <w:t>Lesson</w:t>
            </w:r>
            <w:proofErr w:type="spellEnd"/>
            <w:r w:rsidRPr="00C55BFE">
              <w:t xml:space="preserve"> 2 </w:t>
            </w:r>
          </w:p>
          <w:p w14:paraId="147CAC3F" w14:textId="77777777" w:rsidR="0038466B" w:rsidRPr="00C55BFE" w:rsidRDefault="0038466B" w:rsidP="006A1037">
            <w:pPr>
              <w:spacing w:line="240" w:lineRule="auto"/>
            </w:pPr>
            <w:proofErr w:type="spellStart"/>
            <w:r w:rsidRPr="00C55BFE">
              <w:t>Who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is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she</w:t>
            </w:r>
            <w:proofErr w:type="spellEnd"/>
            <w:r w:rsidRPr="00C55BFE">
              <w:t>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9F64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17. Słuchamy historyjki i nazywamy zawody.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8324" w14:textId="77777777" w:rsidR="0038466B" w:rsidRPr="008A3722" w:rsidRDefault="0038466B" w:rsidP="006A1037">
            <w:pPr>
              <w:widowControl w:val="0"/>
              <w:rPr>
                <w:lang w:val="en-GB"/>
              </w:rPr>
            </w:pPr>
            <w:r w:rsidRPr="008A3722">
              <w:rPr>
                <w:lang w:val="en-GB"/>
              </w:rPr>
              <w:t>doctor, nurse, police officer, driver, shop assistant, vet, farmer, hairdresser, mechanic, vlogger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BE50" w14:textId="77777777" w:rsidR="0038466B" w:rsidRPr="008A3722" w:rsidRDefault="0038466B" w:rsidP="006A1037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She is (a vet).</w:t>
            </w:r>
          </w:p>
          <w:p w14:paraId="36C7F2C8" w14:textId="77777777" w:rsidR="0038466B" w:rsidRPr="008A3722" w:rsidRDefault="0038466B" w:rsidP="006A1037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She (helps animals.)</w:t>
            </w:r>
          </w:p>
          <w:p w14:paraId="2FB9B5D4" w14:textId="77777777" w:rsidR="0038466B" w:rsidRPr="008A3722" w:rsidRDefault="0038466B" w:rsidP="006A1037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Is (your mum) (a vlogger)?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5153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36197F52" w14:textId="77777777" w:rsidR="0038466B" w:rsidRPr="00C55BFE" w:rsidRDefault="0038466B" w:rsidP="006A1037">
            <w:pPr>
              <w:spacing w:line="240" w:lineRule="auto"/>
            </w:pPr>
            <w:r w:rsidRPr="00C55BFE">
              <w:t>Uczeń rozumie sens historyjki wspartej ilustracją  oraz znajduje w podanych zdaniach informacje niezgodne z historyjką.</w:t>
            </w:r>
          </w:p>
          <w:p w14:paraId="0B36400A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3B43828B" w14:textId="77777777" w:rsidR="0038466B" w:rsidRPr="00C55BFE" w:rsidRDefault="0038466B" w:rsidP="006A1037">
            <w:pPr>
              <w:spacing w:line="240" w:lineRule="auto"/>
            </w:pPr>
            <w:r w:rsidRPr="00C55BFE">
              <w:t>Uczeń rozumie ogólny sens dialogu wspartego nagraniem, w oparciu o tekst wybiera właściwe odpowiedzi na pytania.</w:t>
            </w:r>
          </w:p>
          <w:p w14:paraId="27F3F034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Uczeń czyta dialog i wskazuje brakujące formy czasownika </w:t>
            </w:r>
            <w:r w:rsidRPr="00C55BFE">
              <w:rPr>
                <w:i/>
                <w:iCs/>
              </w:rPr>
              <w:t>to be</w:t>
            </w:r>
            <w:r w:rsidRPr="00C55BFE">
              <w:t xml:space="preserve">. </w:t>
            </w:r>
          </w:p>
          <w:p w14:paraId="5452CF55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07E8E4EC" w14:textId="77777777" w:rsidR="0038466B" w:rsidRPr="00C55BFE" w:rsidRDefault="0038466B" w:rsidP="006A1037">
            <w:pPr>
              <w:spacing w:line="240" w:lineRule="auto"/>
            </w:pPr>
            <w:r w:rsidRPr="00C55BFE">
              <w:t>Uczeń czyta oraz powtarza z pamięci wypowiedzi bohaterów historyjki.</w:t>
            </w:r>
          </w:p>
          <w:p w14:paraId="0CA2DA93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5EA7ECA7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Uczeń zapisuje nazwy zawodów w krzyżówce. Uczeń uzupełnia zdania nazwami zawodów </w:t>
            </w:r>
            <w:r w:rsidRPr="00C55BFE">
              <w:lastRenderedPageBreak/>
              <w:t xml:space="preserve">oraz formami czasownika </w:t>
            </w:r>
            <w:r w:rsidRPr="00C55BFE">
              <w:rPr>
                <w:i/>
                <w:iCs/>
              </w:rPr>
              <w:t>to be</w:t>
            </w:r>
            <w:r w:rsidRPr="00C55BFE">
              <w:t xml:space="preserve">. </w:t>
            </w:r>
          </w:p>
          <w:p w14:paraId="6B2EA5CC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779B68DC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Uczeń zadaje pytania i odpowiada na pytania kolegi/koleżanki dotyczące zawodów osób z rodziny.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38A" w14:textId="77777777" w:rsidR="0038466B" w:rsidRPr="00C55BFE" w:rsidRDefault="0038466B" w:rsidP="006A1037">
            <w:pPr>
              <w:spacing w:line="240" w:lineRule="auto"/>
            </w:pPr>
            <w:r w:rsidRPr="00C55BFE">
              <w:lastRenderedPageBreak/>
              <w:t>Podręcznik s. 24, 25</w:t>
            </w:r>
          </w:p>
          <w:p w14:paraId="087E731A" w14:textId="77777777" w:rsidR="0038466B" w:rsidRPr="00C55BFE" w:rsidRDefault="0038466B" w:rsidP="006A1037">
            <w:pPr>
              <w:spacing w:line="240" w:lineRule="auto"/>
            </w:pPr>
            <w:r w:rsidRPr="00C55BFE">
              <w:t>Zeszyt ćwiczeń s. 22, 23</w:t>
            </w:r>
          </w:p>
          <w:p w14:paraId="7612683C" w14:textId="77777777" w:rsidR="0038466B" w:rsidRPr="00C55BFE" w:rsidRDefault="0038466B" w:rsidP="006A1037">
            <w:pPr>
              <w:spacing w:line="240" w:lineRule="auto"/>
            </w:pPr>
            <w:r w:rsidRPr="00C55BFE">
              <w:t>Karta obrazkowa z historyjką</w:t>
            </w:r>
          </w:p>
          <w:p w14:paraId="3B35C40D" w14:textId="77777777" w:rsidR="0038466B" w:rsidRPr="00C55BFE" w:rsidRDefault="0038466B" w:rsidP="006A1037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A09B" w14:textId="77777777" w:rsidR="0038466B" w:rsidRPr="00C55BFE" w:rsidRDefault="0038466B" w:rsidP="006A1037">
            <w:pPr>
              <w:spacing w:line="240" w:lineRule="auto"/>
            </w:pPr>
            <w:r w:rsidRPr="00C55BFE">
              <w:t>X.1.4</w:t>
            </w:r>
          </w:p>
          <w:p w14:paraId="7AFA241C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X.2.1 </w:t>
            </w:r>
          </w:p>
          <w:p w14:paraId="69484326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X.2.2 </w:t>
            </w:r>
          </w:p>
          <w:p w14:paraId="1445081C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X.2.3 </w:t>
            </w:r>
          </w:p>
          <w:p w14:paraId="3754E4F3" w14:textId="77777777" w:rsidR="0038466B" w:rsidRPr="00C55BFE" w:rsidRDefault="0038466B" w:rsidP="006A1037">
            <w:pPr>
              <w:spacing w:line="240" w:lineRule="auto"/>
            </w:pPr>
            <w:r w:rsidRPr="00C55BFE">
              <w:t>X.3.1</w:t>
            </w:r>
          </w:p>
          <w:p w14:paraId="4EE022C1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X.3.2 </w:t>
            </w:r>
          </w:p>
          <w:p w14:paraId="07A23636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X.4.2 </w:t>
            </w:r>
          </w:p>
          <w:p w14:paraId="75065EE6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X.4.3 </w:t>
            </w:r>
          </w:p>
          <w:p w14:paraId="1073A0FB" w14:textId="77777777" w:rsidR="0038466B" w:rsidRPr="00C55BFE" w:rsidRDefault="0038466B" w:rsidP="006A1037">
            <w:pPr>
              <w:spacing w:line="240" w:lineRule="auto"/>
            </w:pPr>
            <w:r w:rsidRPr="00C55BFE">
              <w:t>X.4.4</w:t>
            </w:r>
          </w:p>
          <w:p w14:paraId="3EF387BD" w14:textId="77777777" w:rsidR="0038466B" w:rsidRPr="00C55BFE" w:rsidRDefault="0038466B" w:rsidP="006A1037">
            <w:pPr>
              <w:spacing w:line="240" w:lineRule="auto"/>
            </w:pPr>
            <w:r w:rsidRPr="00C55BFE">
              <w:t>X.5.2</w:t>
            </w:r>
          </w:p>
          <w:p w14:paraId="1FAB2D3C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X.5.3 </w:t>
            </w:r>
          </w:p>
          <w:p w14:paraId="04F32CE5" w14:textId="77777777" w:rsidR="0038466B" w:rsidRPr="00C55BFE" w:rsidRDefault="0038466B" w:rsidP="006A1037">
            <w:pPr>
              <w:spacing w:line="240" w:lineRule="auto"/>
            </w:pPr>
            <w:r w:rsidRPr="00C55BFE">
              <w:t>X.6.1</w:t>
            </w:r>
          </w:p>
          <w:p w14:paraId="000DF55B" w14:textId="77777777" w:rsidR="0038466B" w:rsidRPr="00C55BFE" w:rsidRDefault="0038466B" w:rsidP="006A1037">
            <w:pPr>
              <w:spacing w:line="240" w:lineRule="auto"/>
            </w:pPr>
            <w:r w:rsidRPr="00C55BFE">
              <w:t>X.6.3</w:t>
            </w:r>
          </w:p>
          <w:p w14:paraId="328A6553" w14:textId="77777777" w:rsidR="0038466B" w:rsidRPr="00C55BFE" w:rsidRDefault="0038466B" w:rsidP="006A1037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4F918EF2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95F5" w14:textId="77777777" w:rsidR="0038466B" w:rsidRPr="008A3722" w:rsidRDefault="0038466B" w:rsidP="006A1037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 xml:space="preserve">Lesson 3 </w:t>
            </w:r>
          </w:p>
          <w:p w14:paraId="5A13C70C" w14:textId="77777777" w:rsidR="0038466B" w:rsidRPr="008A3722" w:rsidRDefault="0038466B" w:rsidP="006A1037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Look around the town.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0F8B" w14:textId="77777777" w:rsidR="0038466B" w:rsidRPr="00C55BFE" w:rsidRDefault="0038466B" w:rsidP="006A1037">
            <w:pPr>
              <w:spacing w:line="240" w:lineRule="auto"/>
            </w:pPr>
            <w:r w:rsidRPr="00C55BFE">
              <w:t>18. Poznajemy nazwy czynności związane z wykonywaniem zawodów i śpiewamy piosenkę.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2ED2" w14:textId="77777777" w:rsidR="0038466B" w:rsidRPr="008A3722" w:rsidRDefault="0038466B" w:rsidP="006A1037">
            <w:pPr>
              <w:widowControl w:val="0"/>
              <w:rPr>
                <w:lang w:val="en-GB"/>
              </w:rPr>
            </w:pPr>
            <w:r w:rsidRPr="008A3722">
              <w:rPr>
                <w:lang w:val="en-GB"/>
              </w:rPr>
              <w:t>work, look after, sell, drive, fix, vlog, cut, uniform, outside, inside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1AA3" w14:textId="77777777" w:rsidR="0038466B" w:rsidRPr="008A3722" w:rsidRDefault="0038466B" w:rsidP="006A1037">
            <w:pPr>
              <w:rPr>
                <w:lang w:val="en-GB"/>
              </w:rPr>
            </w:pPr>
            <w:r w:rsidRPr="008A3722">
              <w:rPr>
                <w:lang w:val="en-GB"/>
              </w:rPr>
              <w:t>This is a farmer. He looks after animals.</w:t>
            </w:r>
          </w:p>
          <w:p w14:paraId="4648ABDE" w14:textId="77777777" w:rsidR="0038466B" w:rsidRPr="008A3722" w:rsidRDefault="0038466B" w:rsidP="006A1037">
            <w:pPr>
              <w:rPr>
                <w:lang w:val="en-GB"/>
              </w:rPr>
            </w:pPr>
            <w:r w:rsidRPr="008A3722">
              <w:rPr>
                <w:lang w:val="en-GB"/>
              </w:rPr>
              <w:t xml:space="preserve">They are drivers. They drive trucks. </w:t>
            </w:r>
          </w:p>
          <w:p w14:paraId="6CF63684" w14:textId="77777777" w:rsidR="0038466B" w:rsidRPr="008A3722" w:rsidRDefault="0038466B" w:rsidP="006A1037">
            <w:pPr>
              <w:rPr>
                <w:lang w:val="en-GB"/>
              </w:rPr>
            </w:pPr>
            <w:r w:rsidRPr="008A3722">
              <w:rPr>
                <w:lang w:val="en-GB"/>
              </w:rPr>
              <w:t>Present simple: 3</w:t>
            </w:r>
            <w:r w:rsidRPr="008A3722">
              <w:rPr>
                <w:vertAlign w:val="superscript"/>
                <w:lang w:val="en-GB"/>
              </w:rPr>
              <w:t>rd</w:t>
            </w:r>
            <w:r w:rsidRPr="008A3722">
              <w:rPr>
                <w:lang w:val="en-GB"/>
              </w:rPr>
              <w:t xml:space="preserve"> person and plural</w:t>
            </w:r>
          </w:p>
          <w:p w14:paraId="3C96621C" w14:textId="77777777" w:rsidR="0038466B" w:rsidRPr="008A3722" w:rsidRDefault="0038466B" w:rsidP="006A1037">
            <w:pPr>
              <w:spacing w:line="240" w:lineRule="auto"/>
              <w:rPr>
                <w:lang w:val="en-GB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A542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2E56D40E" w14:textId="77777777" w:rsidR="0038466B" w:rsidRPr="00C55BFE" w:rsidRDefault="0038466B" w:rsidP="006A1037">
            <w:pPr>
              <w:spacing w:line="240" w:lineRule="auto"/>
            </w:pPr>
            <w:r w:rsidRPr="00C55BFE">
              <w:t>Uczeń zna nazwy czynności związanych z wykonywaniem zawodów.</w:t>
            </w:r>
          </w:p>
          <w:p w14:paraId="5411F952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5096AFA1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Uczeń rozumie sens piosenki wspartej ilustracjami oraz wskazuje ilustracje pasujące do nagrania. Uczeń rozumie sens dialogu i łączy informacje zgodne z treścią nagrania. </w:t>
            </w:r>
          </w:p>
          <w:p w14:paraId="3FDCA275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0E513CB9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Uczeń rozpoznaje wyrazy pasujące do ilustracji. Uczeń czyta kilkuzdaniową wypowiedz dotyczącą zawodu i odgaduje opisany zawód. </w:t>
            </w:r>
          </w:p>
          <w:p w14:paraId="5D932CFE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7231F76B" w14:textId="77777777" w:rsidR="0038466B" w:rsidRPr="00C55BFE" w:rsidRDefault="0038466B" w:rsidP="006A1037">
            <w:pPr>
              <w:spacing w:line="240" w:lineRule="auto"/>
            </w:pPr>
            <w:r w:rsidRPr="00C55BFE">
              <w:t>Uczeń powtarza wyrazy i śpiewa piosenkę. Uczeń wypowiada zdania o czynnościach, które wykonują osoby pracujące w różnych zawodach na podstawie podanego wzoru. Uczeń powtarza wyrazy zawierające określone dźwięki.</w:t>
            </w:r>
          </w:p>
          <w:p w14:paraId="01EDBA56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18122F77" w14:textId="77777777" w:rsidR="0038466B" w:rsidRPr="00C55BFE" w:rsidRDefault="0038466B" w:rsidP="00560809">
            <w:pPr>
              <w:spacing w:line="240" w:lineRule="auto"/>
            </w:pPr>
            <w:r w:rsidRPr="00C55BFE">
              <w:t xml:space="preserve">Uczeń uzupełnia zdania formami oznajmującymi i przeczącymi czasowników w czasie </w:t>
            </w:r>
            <w:proofErr w:type="spellStart"/>
            <w:r w:rsidRPr="00C55BFE">
              <w:rPr>
                <w:i/>
                <w:iCs/>
              </w:rPr>
              <w:t>Present</w:t>
            </w:r>
            <w:proofErr w:type="spellEnd"/>
            <w:r w:rsidRPr="00C55BFE">
              <w:rPr>
                <w:i/>
                <w:iCs/>
              </w:rPr>
              <w:t xml:space="preserve"> Simple</w:t>
            </w:r>
            <w:r w:rsidRPr="00C55BFE">
              <w:t xml:space="preserve">. Uczeń zapisuje zdania opisujące zawody. </w:t>
            </w:r>
          </w:p>
          <w:p w14:paraId="0CB3A0E2" w14:textId="77777777" w:rsidR="0038466B" w:rsidRPr="00C55BFE" w:rsidRDefault="0038466B" w:rsidP="006A1037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AE81" w14:textId="77777777" w:rsidR="0038466B" w:rsidRPr="00C55BFE" w:rsidRDefault="0038466B" w:rsidP="006A1037">
            <w:pPr>
              <w:spacing w:line="240" w:lineRule="auto"/>
            </w:pPr>
            <w:r w:rsidRPr="00C55BFE">
              <w:t>Podręcznik s. 26, 27</w:t>
            </w:r>
          </w:p>
          <w:p w14:paraId="5A4671BD" w14:textId="77777777" w:rsidR="0038466B" w:rsidRPr="00C55BFE" w:rsidRDefault="0038466B" w:rsidP="006A1037">
            <w:pPr>
              <w:spacing w:line="240" w:lineRule="auto"/>
            </w:pPr>
            <w:r w:rsidRPr="00C55BFE">
              <w:t>Zeszyt ćwiczeń s. 24, 25</w:t>
            </w:r>
          </w:p>
          <w:p w14:paraId="5B86488F" w14:textId="77777777" w:rsidR="0038466B" w:rsidRPr="00C55BFE" w:rsidRDefault="0038466B" w:rsidP="006A1037">
            <w:pPr>
              <w:spacing w:line="240" w:lineRule="auto"/>
            </w:pPr>
            <w:r w:rsidRPr="00C55BFE">
              <w:t>Karty obrazkowe i wyrazowe</w:t>
            </w:r>
          </w:p>
          <w:p w14:paraId="499A7B2D" w14:textId="77777777" w:rsidR="0038466B" w:rsidRPr="00C55BFE" w:rsidRDefault="0038466B" w:rsidP="006A1037">
            <w:pPr>
              <w:spacing w:line="240" w:lineRule="auto"/>
            </w:pPr>
            <w:r w:rsidRPr="00C55BFE">
              <w:t>Animacje do piosenki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4403" w14:textId="77777777" w:rsidR="0038466B" w:rsidRPr="00C55BFE" w:rsidRDefault="0038466B" w:rsidP="006A1037">
            <w:pPr>
              <w:spacing w:line="240" w:lineRule="auto"/>
            </w:pPr>
            <w:r w:rsidRPr="00C55BFE">
              <w:t>X.1.4</w:t>
            </w:r>
          </w:p>
          <w:p w14:paraId="4139F9D0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X.2.1 </w:t>
            </w:r>
          </w:p>
          <w:p w14:paraId="6831686B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X.2.2 </w:t>
            </w:r>
          </w:p>
          <w:p w14:paraId="4A7FB221" w14:textId="77777777" w:rsidR="0038466B" w:rsidRPr="00C55BFE" w:rsidRDefault="0038466B" w:rsidP="006A1037">
            <w:pPr>
              <w:spacing w:line="240" w:lineRule="auto"/>
            </w:pPr>
            <w:r w:rsidRPr="00C55BFE">
              <w:t>X.2.3</w:t>
            </w:r>
          </w:p>
          <w:p w14:paraId="1FE16CFD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X.3.1 </w:t>
            </w:r>
          </w:p>
          <w:p w14:paraId="261EE6F3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X.3.2 </w:t>
            </w:r>
          </w:p>
          <w:p w14:paraId="0A8EC53B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X.4.1 </w:t>
            </w:r>
          </w:p>
          <w:p w14:paraId="223130D1" w14:textId="77777777" w:rsidR="0038466B" w:rsidRPr="00C55BFE" w:rsidRDefault="0038466B" w:rsidP="006A1037">
            <w:pPr>
              <w:spacing w:line="240" w:lineRule="auto"/>
            </w:pPr>
            <w:r w:rsidRPr="00C55BFE">
              <w:t>X.4.2</w:t>
            </w:r>
          </w:p>
          <w:p w14:paraId="542A873C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X.4.3 </w:t>
            </w:r>
          </w:p>
          <w:p w14:paraId="7E92E34F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X.5.3 </w:t>
            </w:r>
          </w:p>
          <w:p w14:paraId="642737B9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X.6.1 </w:t>
            </w:r>
          </w:p>
        </w:tc>
      </w:tr>
      <w:tr w:rsidR="0038466B" w:rsidRPr="00C55BFE" w14:paraId="1850223F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B27B" w14:textId="77777777" w:rsidR="0038466B" w:rsidRPr="00C55BFE" w:rsidRDefault="0038466B" w:rsidP="006A1037">
            <w:pPr>
              <w:spacing w:line="240" w:lineRule="auto"/>
            </w:pPr>
            <w:proofErr w:type="spellStart"/>
            <w:r w:rsidRPr="00C55BFE">
              <w:t>Lesson</w:t>
            </w:r>
            <w:proofErr w:type="spellEnd"/>
            <w:r w:rsidRPr="00C55BFE">
              <w:t xml:space="preserve"> 4</w:t>
            </w:r>
          </w:p>
          <w:p w14:paraId="273CE6FC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A </w:t>
            </w:r>
            <w:proofErr w:type="spellStart"/>
            <w:r w:rsidRPr="00C55BFE">
              <w:t>new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job</w:t>
            </w:r>
            <w:proofErr w:type="spellEnd"/>
            <w:r w:rsidRPr="00C55BFE"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2444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19. Słuchamy historyjki i opowiadamy o </w:t>
            </w:r>
            <w:r w:rsidRPr="00C55BFE">
              <w:lastRenderedPageBreak/>
              <w:t xml:space="preserve">tym, co robią osoby wykonujące różne zawody.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32EC" w14:textId="77777777" w:rsidR="0038466B" w:rsidRPr="008A3722" w:rsidRDefault="0038466B" w:rsidP="006A1037">
            <w:pPr>
              <w:widowControl w:val="0"/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 xml:space="preserve">work, look after, sell, drive, fix, </w:t>
            </w:r>
            <w:r w:rsidRPr="008A3722">
              <w:rPr>
                <w:lang w:val="en-GB"/>
              </w:rPr>
              <w:lastRenderedPageBreak/>
              <w:t>vlog, cut, uniform, outside, inside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68FD" w14:textId="77777777" w:rsidR="0038466B" w:rsidRPr="008A3722" w:rsidRDefault="0038466B" w:rsidP="006A1037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>She is (a nurse).</w:t>
            </w:r>
          </w:p>
          <w:p w14:paraId="55A8A945" w14:textId="77777777" w:rsidR="0038466B" w:rsidRPr="008A3722" w:rsidRDefault="0038466B" w:rsidP="006A1037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 xml:space="preserve">She works (at the hospital). </w:t>
            </w:r>
          </w:p>
          <w:p w14:paraId="4272A378" w14:textId="77777777" w:rsidR="0038466B" w:rsidRPr="00C55BFE" w:rsidRDefault="0038466B" w:rsidP="006A1037">
            <w:pPr>
              <w:spacing w:line="240" w:lineRule="auto"/>
            </w:pPr>
            <w:proofErr w:type="spellStart"/>
            <w:r w:rsidRPr="00C55BFE">
              <w:lastRenderedPageBreak/>
              <w:t>Present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simple</w:t>
            </w:r>
            <w:proofErr w:type="spellEnd"/>
            <w:r w:rsidRPr="00C55BFE">
              <w:t>: 3</w:t>
            </w:r>
            <w:r w:rsidRPr="00C55BFE">
              <w:rPr>
                <w:vertAlign w:val="superscript"/>
              </w:rPr>
              <w:t>rd</w:t>
            </w:r>
            <w:r w:rsidRPr="00C55BFE">
              <w:t xml:space="preserve"> person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FF8C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lastRenderedPageBreak/>
              <w:t>Rozumienie wypowiedzi ustnych</w:t>
            </w:r>
          </w:p>
          <w:p w14:paraId="7259663D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Uczeń rozumie sens historyjki obrazkowej oraz decyduje czy podane zdania są zgodne z </w:t>
            </w:r>
            <w:r w:rsidRPr="00C55BFE">
              <w:lastRenderedPageBreak/>
              <w:t xml:space="preserve">treścią historyjki. </w:t>
            </w:r>
          </w:p>
          <w:p w14:paraId="6AB41DD4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1AE94EF8" w14:textId="77777777" w:rsidR="0038466B" w:rsidRPr="00C55BFE" w:rsidRDefault="0038466B" w:rsidP="006A1037">
            <w:pPr>
              <w:spacing w:line="240" w:lineRule="auto"/>
            </w:pPr>
            <w:r w:rsidRPr="00C55BFE">
              <w:t>Uczeń czyta kilkuzdaniowy tekst opisujący zawód i odpowiada na pytania dotyczące tekstu.</w:t>
            </w:r>
          </w:p>
          <w:p w14:paraId="03874ABA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784A71BF" w14:textId="77777777" w:rsidR="0038466B" w:rsidRPr="00C55BFE" w:rsidRDefault="0038466B" w:rsidP="006A1037">
            <w:pPr>
              <w:spacing w:line="240" w:lineRule="auto"/>
            </w:pPr>
            <w:r w:rsidRPr="00C55BFE">
              <w:t>Uczeń udziela odpowiedzi na pytania do historyjki oraz czyta wypowiedzi bohaterów historyjki.</w:t>
            </w:r>
          </w:p>
          <w:p w14:paraId="5AFAA4B8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5C8E1C41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Uczeń uzupełnia zdania wyrazami zgodnymi z historyjką oraz zapisuje odpowiedzi na pytania dotyczące historyjki. Uczeń pisze kilkuzdaniowy tekst opisujący zawód wybranej osoby. </w:t>
            </w:r>
          </w:p>
          <w:p w14:paraId="52DEDBA7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4A9D810A" w14:textId="77777777" w:rsidR="0038466B" w:rsidRPr="00C55BFE" w:rsidRDefault="0038466B" w:rsidP="006A1037">
            <w:pPr>
              <w:spacing w:line="240" w:lineRule="auto"/>
            </w:pPr>
            <w:r w:rsidRPr="00C55BFE">
              <w:t>Uczeń wyraża swoją opinię na temat historyjki.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41A4" w14:textId="77777777" w:rsidR="0038466B" w:rsidRPr="00C55BFE" w:rsidRDefault="0038466B" w:rsidP="006A1037">
            <w:pPr>
              <w:spacing w:line="240" w:lineRule="auto"/>
            </w:pPr>
            <w:r w:rsidRPr="00C55BFE">
              <w:lastRenderedPageBreak/>
              <w:t>Podręcznik s. 28, 29</w:t>
            </w:r>
          </w:p>
          <w:p w14:paraId="2F1EDE5C" w14:textId="77777777" w:rsidR="0038466B" w:rsidRPr="00C55BFE" w:rsidRDefault="0038466B" w:rsidP="006A1037">
            <w:pPr>
              <w:spacing w:line="240" w:lineRule="auto"/>
            </w:pPr>
            <w:r w:rsidRPr="00C55BFE">
              <w:t>Zeszyt ćwiczeń s. 26, 27</w:t>
            </w:r>
          </w:p>
          <w:p w14:paraId="4E454896" w14:textId="77777777" w:rsidR="0038466B" w:rsidRPr="00C55BFE" w:rsidRDefault="0038466B" w:rsidP="006A1037">
            <w:pPr>
              <w:spacing w:line="240" w:lineRule="auto"/>
            </w:pPr>
            <w:r w:rsidRPr="00C55BFE">
              <w:lastRenderedPageBreak/>
              <w:t>Karty obrazkowe z historyjką</w:t>
            </w:r>
          </w:p>
          <w:p w14:paraId="52FE822D" w14:textId="77777777" w:rsidR="0038466B" w:rsidRPr="00C55BFE" w:rsidRDefault="0038466B" w:rsidP="006A1037">
            <w:pPr>
              <w:spacing w:line="240" w:lineRule="auto"/>
            </w:pPr>
            <w:r w:rsidRPr="00C55BFE">
              <w:t>Film animowany do historyki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B21D" w14:textId="77777777" w:rsidR="0038466B" w:rsidRPr="00C55BFE" w:rsidRDefault="0038466B" w:rsidP="006A1037">
            <w:pPr>
              <w:spacing w:line="240" w:lineRule="auto"/>
            </w:pPr>
            <w:r w:rsidRPr="00C55BFE">
              <w:lastRenderedPageBreak/>
              <w:t>X.1.4</w:t>
            </w:r>
          </w:p>
          <w:p w14:paraId="3F92CF43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X.2.1 </w:t>
            </w:r>
          </w:p>
          <w:p w14:paraId="7E26172D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X.2.2 </w:t>
            </w:r>
          </w:p>
          <w:p w14:paraId="16541163" w14:textId="77777777" w:rsidR="0038466B" w:rsidRPr="00C55BFE" w:rsidRDefault="0038466B" w:rsidP="006A1037">
            <w:pPr>
              <w:spacing w:line="240" w:lineRule="auto"/>
            </w:pPr>
            <w:r w:rsidRPr="00C55BFE">
              <w:lastRenderedPageBreak/>
              <w:t xml:space="preserve">X.2.3 </w:t>
            </w:r>
          </w:p>
          <w:p w14:paraId="322BB624" w14:textId="77777777" w:rsidR="0038466B" w:rsidRPr="00C55BFE" w:rsidRDefault="0038466B" w:rsidP="006A1037">
            <w:pPr>
              <w:spacing w:line="240" w:lineRule="auto"/>
            </w:pPr>
            <w:r w:rsidRPr="00C55BFE">
              <w:t>X.3.1</w:t>
            </w:r>
          </w:p>
          <w:p w14:paraId="51F75F3D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X.3.2 </w:t>
            </w:r>
          </w:p>
          <w:p w14:paraId="1A0D9109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X.4.2 </w:t>
            </w:r>
          </w:p>
          <w:p w14:paraId="1581D300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X.4.3 </w:t>
            </w:r>
          </w:p>
          <w:p w14:paraId="30885A7A" w14:textId="77777777" w:rsidR="0038466B" w:rsidRPr="00C55BFE" w:rsidRDefault="0038466B" w:rsidP="006A1037">
            <w:pPr>
              <w:spacing w:line="240" w:lineRule="auto"/>
            </w:pPr>
            <w:r w:rsidRPr="00C55BFE">
              <w:t>X.5.2</w:t>
            </w:r>
          </w:p>
          <w:p w14:paraId="7A03CBFD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X.5.3 </w:t>
            </w:r>
          </w:p>
          <w:p w14:paraId="7EB5A8A9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X.6.5 </w:t>
            </w:r>
          </w:p>
          <w:p w14:paraId="1A14500F" w14:textId="77777777" w:rsidR="0038466B" w:rsidRPr="00C55BFE" w:rsidRDefault="0038466B" w:rsidP="006A1037">
            <w:pPr>
              <w:spacing w:line="240" w:lineRule="auto"/>
            </w:pPr>
          </w:p>
        </w:tc>
      </w:tr>
      <w:tr w:rsidR="0038466B" w:rsidRPr="00C55BFE" w14:paraId="19B22D8A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99B6" w14:textId="77777777" w:rsidR="0038466B" w:rsidRPr="008A3722" w:rsidRDefault="0038466B" w:rsidP="006A1037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>Lesson 5</w:t>
            </w:r>
          </w:p>
          <w:p w14:paraId="5D9BB840" w14:textId="77777777" w:rsidR="0038466B" w:rsidRPr="008A3722" w:rsidRDefault="0038466B" w:rsidP="006A1037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Does your mum work in a hospital?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66FC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20. Rozmawiamy </w:t>
            </w:r>
          </w:p>
          <w:p w14:paraId="0993B56E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o osobach, które wykonują różne zawody.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F550" w14:textId="77777777" w:rsidR="0038466B" w:rsidRPr="008A3722" w:rsidRDefault="0038466B" w:rsidP="006A1037">
            <w:pPr>
              <w:widowControl w:val="0"/>
              <w:rPr>
                <w:lang w:val="en-GB"/>
              </w:rPr>
            </w:pPr>
            <w:r w:rsidRPr="008A3722">
              <w:rPr>
                <w:lang w:val="en-GB"/>
              </w:rPr>
              <w:t xml:space="preserve">doctor, nurse, police officer, driver, shop assistant, vet, farmer, hairdresser, mechanic, vlogger, work, look after, sell, drive, fix, vlog, cut, </w:t>
            </w:r>
            <w:r w:rsidRPr="008A3722">
              <w:rPr>
                <w:lang w:val="en-GB"/>
              </w:rPr>
              <w:lastRenderedPageBreak/>
              <w:t>uniform, outside, inside</w:t>
            </w:r>
          </w:p>
          <w:p w14:paraId="6706A1F3" w14:textId="77777777" w:rsidR="0038466B" w:rsidRPr="008A3722" w:rsidRDefault="0038466B" w:rsidP="006A1037">
            <w:pPr>
              <w:spacing w:line="240" w:lineRule="auto"/>
              <w:rPr>
                <w:lang w:val="en-GB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E7B6" w14:textId="77777777" w:rsidR="0038466B" w:rsidRPr="008A3722" w:rsidRDefault="0038466B" w:rsidP="006A1037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>Peter works (on a farm).</w:t>
            </w:r>
          </w:p>
          <w:p w14:paraId="39E8E1F9" w14:textId="77777777" w:rsidR="0038466B" w:rsidRPr="008A3722" w:rsidRDefault="0038466B" w:rsidP="006A1037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Peter is (a farmer).</w:t>
            </w:r>
          </w:p>
          <w:p w14:paraId="3631D16B" w14:textId="77777777" w:rsidR="0038466B" w:rsidRPr="008A3722" w:rsidRDefault="0038466B" w:rsidP="006A1037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Present simple: 3</w:t>
            </w:r>
            <w:r w:rsidRPr="008A3722">
              <w:rPr>
                <w:vertAlign w:val="superscript"/>
                <w:lang w:val="en-GB"/>
              </w:rPr>
              <w:t>rd</w:t>
            </w:r>
            <w:r w:rsidRPr="008A3722">
              <w:rPr>
                <w:lang w:val="en-GB"/>
              </w:rPr>
              <w:t xml:space="preserve"> person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C60C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00297B7A" w14:textId="77777777" w:rsidR="0038466B" w:rsidRPr="00C55BFE" w:rsidRDefault="0038466B" w:rsidP="00833F38">
            <w:pPr>
              <w:spacing w:line="240" w:lineRule="auto"/>
            </w:pPr>
            <w:r w:rsidRPr="00C55BFE">
              <w:t xml:space="preserve">Uczeń nazywa zawody oraz czynności związane z ich wykonywaniem. </w:t>
            </w:r>
          </w:p>
          <w:p w14:paraId="5272A4E0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132C1001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Uczeń dopasowuje zawody do imion na podstawie wysłuchanego nagrania oraz decyduje, czy podane zdania są zgodne z nagraniem. Uczeń rozumie sens rymowanki i wskazuje ilustracje zgodne z jej treścią. </w:t>
            </w:r>
          </w:p>
          <w:p w14:paraId="1C6EA412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5B9918BC" w14:textId="77777777" w:rsidR="0038466B" w:rsidRPr="00C55BFE" w:rsidRDefault="0038466B" w:rsidP="006A1037">
            <w:pPr>
              <w:spacing w:line="240" w:lineRule="auto"/>
            </w:pPr>
            <w:r w:rsidRPr="00C55BFE">
              <w:t>Uczeń czyta zdania i decyduje, czy są zgodne z nagraniem.</w:t>
            </w:r>
          </w:p>
          <w:p w14:paraId="1B56C81B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6B47652F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Uczeń powtarza słowa rymowanki oraz tworzy własną zwrotkę. </w:t>
            </w:r>
          </w:p>
          <w:p w14:paraId="2D01B0D0" w14:textId="77777777" w:rsidR="0038466B" w:rsidRPr="00C55BFE" w:rsidRDefault="0038466B" w:rsidP="006A103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lastRenderedPageBreak/>
              <w:t>Wypowiedzi pisemne</w:t>
            </w:r>
          </w:p>
          <w:p w14:paraId="34E8F567" w14:textId="77777777" w:rsidR="0038466B" w:rsidRPr="00C55BFE" w:rsidRDefault="0038466B" w:rsidP="006A1037">
            <w:pPr>
              <w:spacing w:line="240" w:lineRule="auto"/>
              <w:rPr>
                <w:i/>
                <w:iCs/>
              </w:rPr>
            </w:pPr>
            <w:r w:rsidRPr="00C55BFE">
              <w:t xml:space="preserve">Uczeń uzupełnia rozpoczęte zdania o wskazanych osobach oraz uzupełnia zdania właściwymi formami czasownika </w:t>
            </w:r>
            <w:r w:rsidRPr="00C55BFE">
              <w:rPr>
                <w:i/>
                <w:iCs/>
              </w:rPr>
              <w:t xml:space="preserve">to be. </w:t>
            </w:r>
          </w:p>
          <w:p w14:paraId="681B4216" w14:textId="77777777" w:rsidR="0038466B" w:rsidRPr="00C55BFE" w:rsidRDefault="0038466B" w:rsidP="006A1037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45BE" w14:textId="77777777" w:rsidR="0038466B" w:rsidRPr="00C55BFE" w:rsidRDefault="0038466B" w:rsidP="006A1037">
            <w:pPr>
              <w:spacing w:line="240" w:lineRule="auto"/>
            </w:pPr>
            <w:r w:rsidRPr="00C55BFE">
              <w:lastRenderedPageBreak/>
              <w:t>Podręcznik s. 30</w:t>
            </w:r>
          </w:p>
          <w:p w14:paraId="76577E9C" w14:textId="77777777" w:rsidR="0038466B" w:rsidRPr="00C55BFE" w:rsidRDefault="0038466B" w:rsidP="006A1037">
            <w:pPr>
              <w:spacing w:line="240" w:lineRule="auto"/>
            </w:pPr>
            <w:r w:rsidRPr="00C55BFE">
              <w:t>Zeszyt ćwiczeń s. 28</w:t>
            </w:r>
          </w:p>
          <w:p w14:paraId="15A118CA" w14:textId="77777777" w:rsidR="0038466B" w:rsidRPr="00C55BFE" w:rsidRDefault="0038466B" w:rsidP="006A1037">
            <w:pPr>
              <w:spacing w:line="240" w:lineRule="auto"/>
            </w:pPr>
            <w:r w:rsidRPr="00C55BFE">
              <w:t>Animacje do rymowanki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223C" w14:textId="77777777" w:rsidR="0038466B" w:rsidRPr="00C55BFE" w:rsidRDefault="0038466B" w:rsidP="006A1037">
            <w:pPr>
              <w:spacing w:line="240" w:lineRule="auto"/>
            </w:pPr>
            <w:r w:rsidRPr="00C55BFE">
              <w:t>X.1.4</w:t>
            </w:r>
          </w:p>
          <w:p w14:paraId="63760C78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X.2.1 </w:t>
            </w:r>
          </w:p>
          <w:p w14:paraId="42C94C08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X.2.2 </w:t>
            </w:r>
          </w:p>
          <w:p w14:paraId="3F76B316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X.2.3 </w:t>
            </w:r>
          </w:p>
          <w:p w14:paraId="47C12736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X.3.1 </w:t>
            </w:r>
          </w:p>
          <w:p w14:paraId="580A22C0" w14:textId="77777777" w:rsidR="0038466B" w:rsidRPr="00C55BFE" w:rsidRDefault="0038466B" w:rsidP="006A1037">
            <w:pPr>
              <w:spacing w:line="240" w:lineRule="auto"/>
            </w:pPr>
            <w:r w:rsidRPr="00C55BFE">
              <w:t>X.3.2</w:t>
            </w:r>
          </w:p>
          <w:p w14:paraId="17E3FB51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X.4.2 </w:t>
            </w:r>
          </w:p>
          <w:p w14:paraId="202D048E" w14:textId="77777777" w:rsidR="0038466B" w:rsidRPr="00C55BFE" w:rsidRDefault="0038466B" w:rsidP="006A1037">
            <w:pPr>
              <w:spacing w:line="240" w:lineRule="auto"/>
            </w:pPr>
            <w:r w:rsidRPr="00C55BFE">
              <w:t xml:space="preserve">X.4.3 </w:t>
            </w:r>
          </w:p>
          <w:p w14:paraId="7A1482EA" w14:textId="77777777" w:rsidR="0038466B" w:rsidRPr="00C55BFE" w:rsidRDefault="0038466B" w:rsidP="006A1037">
            <w:pPr>
              <w:spacing w:line="240" w:lineRule="auto"/>
            </w:pPr>
            <w:r w:rsidRPr="00C55BFE">
              <w:t>X.5.2</w:t>
            </w:r>
          </w:p>
          <w:p w14:paraId="7FEF4836" w14:textId="77777777" w:rsidR="0038466B" w:rsidRPr="00C55BFE" w:rsidRDefault="0038466B" w:rsidP="006A1037">
            <w:pPr>
              <w:spacing w:line="240" w:lineRule="auto"/>
            </w:pPr>
          </w:p>
        </w:tc>
      </w:tr>
      <w:tr w:rsidR="0038466B" w:rsidRPr="00C55BFE" w14:paraId="43496B66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CC97" w14:textId="77777777" w:rsidR="0038466B" w:rsidRPr="008A3722" w:rsidRDefault="0038466B" w:rsidP="001C31B2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Lesson 5a</w:t>
            </w:r>
          </w:p>
          <w:p w14:paraId="387AA54E" w14:textId="77777777" w:rsidR="0038466B" w:rsidRPr="008A3722" w:rsidRDefault="0038466B" w:rsidP="001C31B2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Does your mum work in a hospital?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31E" w14:textId="77777777" w:rsidR="0038466B" w:rsidRPr="00C55BFE" w:rsidRDefault="0038466B" w:rsidP="001C31B2">
            <w:pPr>
              <w:spacing w:line="240" w:lineRule="auto"/>
            </w:pPr>
            <w:r w:rsidRPr="00C55BFE">
              <w:t xml:space="preserve">21. Rozmawiamy </w:t>
            </w:r>
          </w:p>
          <w:p w14:paraId="17C6F150" w14:textId="77777777" w:rsidR="0038466B" w:rsidRPr="00C55BFE" w:rsidRDefault="0038466B" w:rsidP="00D82956">
            <w:pPr>
              <w:spacing w:line="240" w:lineRule="auto"/>
            </w:pPr>
            <w:r w:rsidRPr="00C55BFE">
              <w:t>o zawodach i o tym, co kto robi..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549E" w14:textId="77777777" w:rsidR="0038466B" w:rsidRPr="008A3722" w:rsidRDefault="0038466B" w:rsidP="001C31B2">
            <w:pPr>
              <w:widowControl w:val="0"/>
              <w:rPr>
                <w:lang w:val="en-GB"/>
              </w:rPr>
            </w:pPr>
            <w:r w:rsidRPr="008A3722">
              <w:rPr>
                <w:lang w:val="en-GB"/>
              </w:rPr>
              <w:t>doctor, nurse, police officer, driver, shop assistant, vet, farmer, hairdresser, mechanic, vlogger, work, look after, sell, drive, fix, vlog, cut, uniform, outside, inside</w:t>
            </w:r>
          </w:p>
          <w:p w14:paraId="7ACF00F8" w14:textId="77777777" w:rsidR="0038466B" w:rsidRPr="008A3722" w:rsidRDefault="0038466B" w:rsidP="001C31B2">
            <w:pPr>
              <w:widowControl w:val="0"/>
              <w:rPr>
                <w:lang w:val="en-GB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268C" w14:textId="77777777" w:rsidR="0038466B" w:rsidRPr="008A3722" w:rsidRDefault="0038466B" w:rsidP="001C31B2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Does she (vlog online)?</w:t>
            </w:r>
          </w:p>
          <w:p w14:paraId="2D84BDD3" w14:textId="77777777" w:rsidR="0038466B" w:rsidRPr="008A3722" w:rsidRDefault="0038466B" w:rsidP="001C31B2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 xml:space="preserve">A (doctor) doesn’t (drive a bus). </w:t>
            </w:r>
          </w:p>
          <w:p w14:paraId="58730FF5" w14:textId="77777777" w:rsidR="0038466B" w:rsidRPr="008A3722" w:rsidRDefault="0038466B" w:rsidP="001C31B2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Present simple: 3</w:t>
            </w:r>
            <w:r w:rsidRPr="008A3722">
              <w:rPr>
                <w:vertAlign w:val="superscript"/>
                <w:lang w:val="en-GB"/>
              </w:rPr>
              <w:t>rd</w:t>
            </w:r>
            <w:r w:rsidRPr="008A3722">
              <w:rPr>
                <w:lang w:val="en-GB"/>
              </w:rPr>
              <w:t xml:space="preserve"> person and plural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EB5" w14:textId="77777777" w:rsidR="0038466B" w:rsidRPr="00C55BFE" w:rsidRDefault="0038466B" w:rsidP="001C31B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6E991463" w14:textId="77777777" w:rsidR="0038466B" w:rsidRPr="00C55BFE" w:rsidRDefault="0038466B" w:rsidP="00833F38">
            <w:pPr>
              <w:spacing w:line="240" w:lineRule="auto"/>
            </w:pPr>
            <w:r w:rsidRPr="00C55BFE">
              <w:t xml:space="preserve">Uczeń nazywa zawody oraz czynności związane z ich wykonywaniem. </w:t>
            </w:r>
          </w:p>
          <w:p w14:paraId="01B0039E" w14:textId="77777777" w:rsidR="0038466B" w:rsidRPr="00C55BFE" w:rsidRDefault="0038466B" w:rsidP="001C31B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58877C5E" w14:textId="77777777" w:rsidR="0038466B" w:rsidRPr="00C55BFE" w:rsidRDefault="0038466B" w:rsidP="001C31B2">
            <w:pPr>
              <w:spacing w:line="240" w:lineRule="auto"/>
              <w:rPr>
                <w:b/>
                <w:bCs/>
              </w:rPr>
            </w:pPr>
            <w:r w:rsidRPr="00C55BFE">
              <w:t>Uczeń rozumie sens poleceń klasowych oraz proste wypowiedzi kolegów/koleżanek.</w:t>
            </w:r>
          </w:p>
          <w:p w14:paraId="60BB164A" w14:textId="77777777" w:rsidR="0038466B" w:rsidRPr="00C55BFE" w:rsidRDefault="0038466B" w:rsidP="001C31B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0452F432" w14:textId="77777777" w:rsidR="0038466B" w:rsidRPr="00C55BFE" w:rsidRDefault="0038466B" w:rsidP="001C31B2">
            <w:pPr>
              <w:spacing w:line="240" w:lineRule="auto"/>
            </w:pPr>
            <w:r w:rsidRPr="00C55BFE">
              <w:t>Uczeń czyta ze zrozumieniem pytania do ilustracji i wskazuje właściwe odpowiedzi. Uczeń tworzy pytania z podanych fragmentów oraz wskazuje właściwą odpowiedź.</w:t>
            </w:r>
          </w:p>
          <w:p w14:paraId="7D6ED76F" w14:textId="77777777" w:rsidR="0038466B" w:rsidRPr="00C55BFE" w:rsidRDefault="0038466B" w:rsidP="001C31B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204BC326" w14:textId="77777777" w:rsidR="0038466B" w:rsidRPr="00C55BFE" w:rsidRDefault="0038466B" w:rsidP="001C31B2">
            <w:pPr>
              <w:spacing w:line="240" w:lineRule="auto"/>
            </w:pPr>
            <w:r w:rsidRPr="00C55BFE">
              <w:t xml:space="preserve">Uczeń tworzy wypowiedzi o czynnościach wykonywanych lub nie wykonywanych </w:t>
            </w:r>
            <w:r>
              <w:t>w danym zawodzie</w:t>
            </w:r>
            <w:r w:rsidRPr="00C55BFE">
              <w:t xml:space="preserve"> na podstawie podanego wzoru. </w:t>
            </w:r>
          </w:p>
          <w:p w14:paraId="158A4C2B" w14:textId="77777777" w:rsidR="0038466B" w:rsidRPr="00C55BFE" w:rsidRDefault="0038466B" w:rsidP="001C31B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7598CC68" w14:textId="77777777" w:rsidR="0038466B" w:rsidRPr="00C55BFE" w:rsidRDefault="0038466B" w:rsidP="001C31B2">
            <w:pPr>
              <w:spacing w:line="240" w:lineRule="auto"/>
            </w:pPr>
            <w:r w:rsidRPr="00C55BFE">
              <w:t xml:space="preserve">Uczeń zapisuje pytania ułożone z podanych wyrazów oraz udziela odpowiedzi. Uczeń zapisuje zdania twierdzące i przeczące do ilustracji. </w:t>
            </w:r>
          </w:p>
          <w:p w14:paraId="01E6BA3B" w14:textId="77777777" w:rsidR="0038466B" w:rsidRPr="00C55BFE" w:rsidRDefault="0038466B" w:rsidP="001C31B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0B831412" w14:textId="77777777" w:rsidR="0038466B" w:rsidRPr="00C55BFE" w:rsidRDefault="0038466B" w:rsidP="001C31B2">
            <w:pPr>
              <w:spacing w:line="240" w:lineRule="auto"/>
              <w:rPr>
                <w:b/>
                <w:bCs/>
              </w:rPr>
            </w:pPr>
            <w:r w:rsidRPr="00C55BFE">
              <w:t>Uczeń zadaje pytania i odpowiada na pytania kolegi/koleżanki dotyczące zawodów przedstawionych na ilustracjach.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B794" w14:textId="77777777" w:rsidR="0038466B" w:rsidRPr="00C55BFE" w:rsidRDefault="0038466B" w:rsidP="001C31B2">
            <w:pPr>
              <w:spacing w:line="240" w:lineRule="auto"/>
            </w:pPr>
            <w:r w:rsidRPr="00C55BFE">
              <w:t>Podręcznik s. 31</w:t>
            </w:r>
          </w:p>
          <w:p w14:paraId="76808CB5" w14:textId="77777777" w:rsidR="0038466B" w:rsidRPr="00C55BFE" w:rsidRDefault="0038466B" w:rsidP="001C31B2">
            <w:pPr>
              <w:spacing w:line="240" w:lineRule="auto"/>
            </w:pPr>
            <w:r w:rsidRPr="00C55BFE">
              <w:t>Zeszyt ćwiczeń s. 29</w:t>
            </w:r>
          </w:p>
          <w:p w14:paraId="3CA2F883" w14:textId="77777777" w:rsidR="0038466B" w:rsidRPr="00C55BFE" w:rsidRDefault="0038466B" w:rsidP="009D1D9F">
            <w:pPr>
              <w:spacing w:line="240" w:lineRule="auto"/>
            </w:pPr>
            <w:r w:rsidRPr="00C55BFE">
              <w:t xml:space="preserve">Super </w:t>
            </w:r>
            <w:proofErr w:type="spellStart"/>
            <w:r w:rsidRPr="00C55BFE">
              <w:t>Lesson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Plans</w:t>
            </w:r>
            <w:proofErr w:type="spellEnd"/>
            <w:r w:rsidRPr="00C55BFE">
              <w:t xml:space="preserve"> </w:t>
            </w:r>
            <w:r w:rsidRPr="00C55BFE">
              <w:rPr>
                <w:rFonts w:cstheme="minorHAnsi"/>
              </w:rPr>
              <w:t xml:space="preserve">– </w:t>
            </w:r>
            <w:r w:rsidRPr="00C55BFE">
              <w:t>www.dlanauczyciela.pl</w:t>
            </w:r>
          </w:p>
          <w:p w14:paraId="53247DB3" w14:textId="77777777" w:rsidR="0038466B" w:rsidRPr="00C55BFE" w:rsidRDefault="0038466B" w:rsidP="001C31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6F0C" w14:textId="77777777" w:rsidR="0038466B" w:rsidRPr="00C55BFE" w:rsidRDefault="0038466B" w:rsidP="001C31B2">
            <w:pPr>
              <w:spacing w:line="240" w:lineRule="auto"/>
            </w:pPr>
            <w:r w:rsidRPr="00C55BFE">
              <w:t>X.1.4</w:t>
            </w:r>
          </w:p>
          <w:p w14:paraId="54D60111" w14:textId="77777777" w:rsidR="0038466B" w:rsidRPr="00C55BFE" w:rsidRDefault="0038466B" w:rsidP="001C31B2">
            <w:pPr>
              <w:spacing w:line="240" w:lineRule="auto"/>
            </w:pPr>
            <w:r w:rsidRPr="00C55BFE">
              <w:t>X.1.8</w:t>
            </w:r>
          </w:p>
          <w:p w14:paraId="30F3BD9F" w14:textId="77777777" w:rsidR="0038466B" w:rsidRPr="00C55BFE" w:rsidRDefault="0038466B" w:rsidP="001C31B2">
            <w:pPr>
              <w:spacing w:line="240" w:lineRule="auto"/>
            </w:pPr>
            <w:r w:rsidRPr="00C55BFE">
              <w:t xml:space="preserve">X.2.1 </w:t>
            </w:r>
          </w:p>
          <w:p w14:paraId="11BE4B71" w14:textId="77777777" w:rsidR="0038466B" w:rsidRPr="00C55BFE" w:rsidRDefault="0038466B" w:rsidP="001C31B2">
            <w:pPr>
              <w:spacing w:line="240" w:lineRule="auto"/>
            </w:pPr>
            <w:r w:rsidRPr="00C55BFE">
              <w:t xml:space="preserve">X.2.2 </w:t>
            </w:r>
          </w:p>
          <w:p w14:paraId="4C60D6E3" w14:textId="77777777" w:rsidR="0038466B" w:rsidRPr="00C55BFE" w:rsidRDefault="0038466B" w:rsidP="001C31B2">
            <w:pPr>
              <w:spacing w:line="240" w:lineRule="auto"/>
            </w:pPr>
            <w:r w:rsidRPr="00C55BFE">
              <w:t xml:space="preserve">X.3.1 </w:t>
            </w:r>
          </w:p>
          <w:p w14:paraId="3A209C14" w14:textId="77777777" w:rsidR="0038466B" w:rsidRPr="00C55BFE" w:rsidRDefault="0038466B" w:rsidP="001C31B2">
            <w:pPr>
              <w:spacing w:line="240" w:lineRule="auto"/>
            </w:pPr>
            <w:r w:rsidRPr="00C55BFE">
              <w:t>X.3.2</w:t>
            </w:r>
          </w:p>
          <w:p w14:paraId="10108E66" w14:textId="77777777" w:rsidR="0038466B" w:rsidRPr="00C55BFE" w:rsidRDefault="0038466B" w:rsidP="001C31B2">
            <w:pPr>
              <w:spacing w:line="240" w:lineRule="auto"/>
            </w:pPr>
            <w:r w:rsidRPr="00C55BFE">
              <w:t xml:space="preserve">X.4.2 </w:t>
            </w:r>
          </w:p>
          <w:p w14:paraId="66339E71" w14:textId="77777777" w:rsidR="0038466B" w:rsidRPr="00C55BFE" w:rsidRDefault="0038466B" w:rsidP="001C31B2">
            <w:pPr>
              <w:spacing w:line="240" w:lineRule="auto"/>
            </w:pPr>
            <w:r w:rsidRPr="00C55BFE">
              <w:t>X.5.2</w:t>
            </w:r>
          </w:p>
          <w:p w14:paraId="65524883" w14:textId="77777777" w:rsidR="0038466B" w:rsidRPr="00C55BFE" w:rsidRDefault="0038466B" w:rsidP="001C31B2">
            <w:pPr>
              <w:spacing w:line="240" w:lineRule="auto"/>
            </w:pPr>
            <w:r w:rsidRPr="00C55BFE">
              <w:t>X.5.3</w:t>
            </w:r>
          </w:p>
          <w:p w14:paraId="20B4C646" w14:textId="77777777" w:rsidR="0038466B" w:rsidRPr="00C55BFE" w:rsidRDefault="0038466B" w:rsidP="001C31B2">
            <w:pPr>
              <w:spacing w:line="240" w:lineRule="auto"/>
            </w:pPr>
            <w:r w:rsidRPr="00C55BFE">
              <w:t>X.6.3</w:t>
            </w:r>
          </w:p>
          <w:p w14:paraId="5227287F" w14:textId="77777777" w:rsidR="0038466B" w:rsidRPr="00C55BFE" w:rsidRDefault="0038466B" w:rsidP="001C31B2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0ABCC084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0B08" w14:textId="77777777" w:rsidR="0038466B" w:rsidRPr="00C55BFE" w:rsidRDefault="0038466B" w:rsidP="001C31B2">
            <w:pPr>
              <w:spacing w:line="240" w:lineRule="auto"/>
            </w:pPr>
            <w:proofErr w:type="spellStart"/>
            <w:r w:rsidRPr="00C55BFE">
              <w:t>Lesson</w:t>
            </w:r>
            <w:proofErr w:type="spellEnd"/>
            <w:r w:rsidRPr="00C55BFE">
              <w:t xml:space="preserve"> 6</w:t>
            </w:r>
          </w:p>
          <w:p w14:paraId="00763017" w14:textId="77777777" w:rsidR="0038466B" w:rsidRPr="00C55BFE" w:rsidRDefault="0038466B" w:rsidP="001C31B2">
            <w:pPr>
              <w:spacing w:line="240" w:lineRule="auto"/>
            </w:pPr>
            <w:proofErr w:type="spellStart"/>
            <w:r w:rsidRPr="00C55BFE">
              <w:t>Cat</w:t>
            </w:r>
            <w:proofErr w:type="spellEnd"/>
            <w:r w:rsidRPr="00C55BFE">
              <w:t xml:space="preserve"> Day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9156" w14:textId="77777777" w:rsidR="0038466B" w:rsidRPr="00C55BFE" w:rsidRDefault="0038466B" w:rsidP="001C31B2">
            <w:pPr>
              <w:spacing w:line="240" w:lineRule="auto"/>
            </w:pPr>
            <w:r w:rsidRPr="00C55BFE">
              <w:t>22. Organizujemy Dzień Kota.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65D0" w14:textId="77777777" w:rsidR="0038466B" w:rsidRPr="008A3722" w:rsidRDefault="0038466B" w:rsidP="001C31B2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 xml:space="preserve">fur, paw, whiskers, meow, shelter, </w:t>
            </w:r>
            <w:r w:rsidRPr="008A3722">
              <w:rPr>
                <w:lang w:val="en-GB"/>
              </w:rPr>
              <w:lastRenderedPageBreak/>
              <w:t>adopt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AC22" w14:textId="77777777" w:rsidR="0038466B" w:rsidRPr="008A3722" w:rsidRDefault="0038466B" w:rsidP="001C31B2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>I have got (a dog)</w:t>
            </w:r>
          </w:p>
          <w:p w14:paraId="4F3D90CF" w14:textId="77777777" w:rsidR="0038466B" w:rsidRPr="008A3722" w:rsidRDefault="0038466B" w:rsidP="001C31B2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I want to (adopt a cat).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23CE" w14:textId="77777777" w:rsidR="0038466B" w:rsidRPr="00C966E5" w:rsidRDefault="0038466B" w:rsidP="00050D1D">
            <w:pPr>
              <w:spacing w:line="240" w:lineRule="auto"/>
              <w:rPr>
                <w:b/>
                <w:bCs/>
              </w:rPr>
            </w:pPr>
            <w:r w:rsidRPr="00C966E5">
              <w:rPr>
                <w:b/>
                <w:bCs/>
              </w:rPr>
              <w:t>Znajomość środków językowych</w:t>
            </w:r>
          </w:p>
          <w:p w14:paraId="160F37B5" w14:textId="77777777" w:rsidR="0038466B" w:rsidRPr="00C55BFE" w:rsidRDefault="0038466B" w:rsidP="00050D1D">
            <w:pPr>
              <w:spacing w:line="240" w:lineRule="auto"/>
            </w:pPr>
            <w:r w:rsidRPr="00C966E5">
              <w:t>Uczeń zna części ciała kota i słowa związane z opieką nad zwierzętami.</w:t>
            </w:r>
            <w:r w:rsidRPr="00C55BFE">
              <w:t xml:space="preserve"> </w:t>
            </w:r>
          </w:p>
          <w:p w14:paraId="60D8D220" w14:textId="77777777" w:rsidR="0038466B" w:rsidRPr="00C55BFE" w:rsidRDefault="0038466B" w:rsidP="001C31B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7901F861" w14:textId="77777777" w:rsidR="0038466B" w:rsidRPr="00C55BFE" w:rsidRDefault="0038466B" w:rsidP="001C31B2">
            <w:pPr>
              <w:spacing w:line="240" w:lineRule="auto"/>
            </w:pPr>
            <w:r w:rsidRPr="00C55BFE">
              <w:lastRenderedPageBreak/>
              <w:t xml:space="preserve">Uczeń rozumie kilkuzdaniową wypowiedź i decyduje, czy podane zdania są zgodne z treścią wypowiedzi. </w:t>
            </w:r>
          </w:p>
          <w:p w14:paraId="5BA28A83" w14:textId="77777777" w:rsidR="0038466B" w:rsidRPr="00C55BFE" w:rsidRDefault="0038466B" w:rsidP="001C31B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05A8A560" w14:textId="77777777" w:rsidR="0038466B" w:rsidRPr="00C55BFE" w:rsidRDefault="0038466B" w:rsidP="001C31B2">
            <w:pPr>
              <w:spacing w:line="240" w:lineRule="auto"/>
            </w:pPr>
            <w:r w:rsidRPr="00C55BFE">
              <w:t xml:space="preserve">Uczeń czyta ze zrozumieniem opis kota i wskazuje zdjęcie zgodne z opisem. </w:t>
            </w:r>
          </w:p>
          <w:p w14:paraId="31DD08ED" w14:textId="77777777" w:rsidR="0038466B" w:rsidRPr="00C55BFE" w:rsidRDefault="0038466B" w:rsidP="001C31B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07AC36A8" w14:textId="77777777" w:rsidR="0038466B" w:rsidRPr="00C55BFE" w:rsidRDefault="0038466B" w:rsidP="001C31B2">
            <w:pPr>
              <w:spacing w:line="240" w:lineRule="auto"/>
            </w:pPr>
            <w:r w:rsidRPr="00C55BFE">
              <w:t xml:space="preserve">Uczeń powtarza wyrazy oraz opisuje swoje wymarzone zwierzątko. </w:t>
            </w:r>
          </w:p>
          <w:p w14:paraId="74B9743D" w14:textId="77777777" w:rsidR="0038466B" w:rsidRPr="00C55BFE" w:rsidRDefault="0038466B" w:rsidP="001C31B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09AD449F" w14:textId="77777777" w:rsidR="0038466B" w:rsidRPr="00C55BFE" w:rsidRDefault="0038466B" w:rsidP="001C31B2">
            <w:pPr>
              <w:spacing w:line="240" w:lineRule="auto"/>
            </w:pPr>
            <w:r w:rsidRPr="00C55BFE">
              <w:t xml:space="preserve">Uczeń wyraża swoje upodobania dotyczące zwierzęcia, które chciałby posiadać.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2FFF" w14:textId="77777777" w:rsidR="0038466B" w:rsidRPr="00C55BFE" w:rsidRDefault="0038466B" w:rsidP="001C31B2">
            <w:pPr>
              <w:spacing w:line="240" w:lineRule="auto"/>
            </w:pPr>
            <w:r w:rsidRPr="00C55BFE">
              <w:lastRenderedPageBreak/>
              <w:t>Podręcznik s. 32</w:t>
            </w:r>
          </w:p>
          <w:p w14:paraId="21F4383C" w14:textId="77777777" w:rsidR="0038466B" w:rsidRPr="00C55BFE" w:rsidRDefault="0038466B" w:rsidP="001C31B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89F2" w14:textId="77777777" w:rsidR="0038466B" w:rsidRPr="00C55BFE" w:rsidRDefault="0038466B" w:rsidP="001C31B2">
            <w:pPr>
              <w:spacing w:line="240" w:lineRule="auto"/>
            </w:pPr>
            <w:r w:rsidRPr="00C55BFE">
              <w:t>X.1.12</w:t>
            </w:r>
          </w:p>
          <w:p w14:paraId="78DFD81C" w14:textId="77777777" w:rsidR="0038466B" w:rsidRPr="00C55BFE" w:rsidRDefault="0038466B" w:rsidP="001C31B2">
            <w:pPr>
              <w:spacing w:line="240" w:lineRule="auto"/>
            </w:pPr>
            <w:r w:rsidRPr="00C55BFE">
              <w:t xml:space="preserve">X.2.1 </w:t>
            </w:r>
          </w:p>
          <w:p w14:paraId="3E72AA26" w14:textId="77777777" w:rsidR="0038466B" w:rsidRPr="00C55BFE" w:rsidRDefault="0038466B" w:rsidP="001C31B2">
            <w:pPr>
              <w:spacing w:line="240" w:lineRule="auto"/>
            </w:pPr>
            <w:r w:rsidRPr="00C55BFE">
              <w:t xml:space="preserve">X.2.2 </w:t>
            </w:r>
          </w:p>
          <w:p w14:paraId="4FF656EF" w14:textId="77777777" w:rsidR="0038466B" w:rsidRPr="00C55BFE" w:rsidRDefault="0038466B" w:rsidP="001C31B2">
            <w:pPr>
              <w:spacing w:line="240" w:lineRule="auto"/>
            </w:pPr>
            <w:r w:rsidRPr="00C55BFE">
              <w:t>X.2.3</w:t>
            </w:r>
          </w:p>
          <w:p w14:paraId="3871F494" w14:textId="77777777" w:rsidR="0038466B" w:rsidRPr="00C55BFE" w:rsidRDefault="0038466B" w:rsidP="001C31B2">
            <w:pPr>
              <w:spacing w:line="240" w:lineRule="auto"/>
            </w:pPr>
            <w:r w:rsidRPr="00C55BFE">
              <w:lastRenderedPageBreak/>
              <w:t xml:space="preserve">X.3.1 </w:t>
            </w:r>
          </w:p>
          <w:p w14:paraId="06C09EDF" w14:textId="77777777" w:rsidR="0038466B" w:rsidRPr="00C55BFE" w:rsidRDefault="0038466B" w:rsidP="001C31B2">
            <w:pPr>
              <w:spacing w:line="240" w:lineRule="auto"/>
            </w:pPr>
            <w:r w:rsidRPr="00C55BFE">
              <w:t>X.3.2</w:t>
            </w:r>
          </w:p>
          <w:p w14:paraId="269B80F8" w14:textId="77777777" w:rsidR="0038466B" w:rsidRPr="00C55BFE" w:rsidRDefault="0038466B" w:rsidP="001C31B2">
            <w:pPr>
              <w:spacing w:line="240" w:lineRule="auto"/>
            </w:pPr>
            <w:r w:rsidRPr="00C55BFE">
              <w:t xml:space="preserve">X.4.1 </w:t>
            </w:r>
          </w:p>
          <w:p w14:paraId="36AF6729" w14:textId="77777777" w:rsidR="0038466B" w:rsidRPr="00C55BFE" w:rsidRDefault="0038466B" w:rsidP="001C31B2">
            <w:pPr>
              <w:spacing w:line="240" w:lineRule="auto"/>
            </w:pPr>
            <w:r w:rsidRPr="00C55BFE">
              <w:t xml:space="preserve">X.4.2 </w:t>
            </w:r>
          </w:p>
          <w:p w14:paraId="02156B29" w14:textId="77777777" w:rsidR="0038466B" w:rsidRPr="00C55BFE" w:rsidRDefault="0038466B" w:rsidP="001C31B2">
            <w:pPr>
              <w:spacing w:line="240" w:lineRule="auto"/>
            </w:pPr>
            <w:r w:rsidRPr="00C55BFE">
              <w:t>X.6.5</w:t>
            </w:r>
          </w:p>
        </w:tc>
      </w:tr>
      <w:tr w:rsidR="0038466B" w:rsidRPr="00C55BFE" w14:paraId="1A7C2E10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3969" w14:textId="77777777" w:rsidR="0038466B" w:rsidRPr="00C55BFE" w:rsidRDefault="0038466B" w:rsidP="008A1FD7">
            <w:pPr>
              <w:spacing w:line="240" w:lineRule="auto"/>
            </w:pPr>
            <w:proofErr w:type="spellStart"/>
            <w:r w:rsidRPr="00C55BFE">
              <w:lastRenderedPageBreak/>
              <w:t>Lesson</w:t>
            </w:r>
            <w:proofErr w:type="spellEnd"/>
            <w:r w:rsidRPr="00C55BFE">
              <w:t xml:space="preserve"> 6a</w:t>
            </w:r>
          </w:p>
          <w:p w14:paraId="4FD1371E" w14:textId="77777777" w:rsidR="0038466B" w:rsidRPr="00C55BFE" w:rsidRDefault="0038466B" w:rsidP="008A1FD7">
            <w:pPr>
              <w:spacing w:line="240" w:lineRule="auto"/>
            </w:pPr>
            <w:proofErr w:type="spellStart"/>
            <w:r w:rsidRPr="00C55BFE">
              <w:t>Cat</w:t>
            </w:r>
            <w:proofErr w:type="spellEnd"/>
            <w:r w:rsidRPr="00C55BFE">
              <w:t xml:space="preserve"> Day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5D82" w14:textId="77777777" w:rsidR="0038466B" w:rsidRPr="00C55BFE" w:rsidRDefault="0038466B" w:rsidP="008A1FD7">
            <w:pPr>
              <w:spacing w:line="240" w:lineRule="auto"/>
            </w:pPr>
            <w:r w:rsidRPr="00C55BFE">
              <w:t>23. Opisujemy koty.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0E7B" w14:textId="77777777" w:rsidR="0038466B" w:rsidRPr="008A3722" w:rsidRDefault="0038466B" w:rsidP="008A1FD7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fur, paw, whiskers, meow, shelter, adopt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5EBF" w14:textId="77777777" w:rsidR="0038466B" w:rsidRPr="008A3722" w:rsidRDefault="0038466B" w:rsidP="008A1FD7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This is (Filemon).</w:t>
            </w:r>
          </w:p>
          <w:p w14:paraId="4D53ABF7" w14:textId="77777777" w:rsidR="0038466B" w:rsidRPr="008A3722" w:rsidRDefault="0038466B" w:rsidP="008A1FD7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He is (fast).</w:t>
            </w:r>
          </w:p>
          <w:p w14:paraId="1DF8EFC2" w14:textId="77777777" w:rsidR="0038466B" w:rsidRPr="008A3722" w:rsidRDefault="0038466B" w:rsidP="008A1FD7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He has got (a long tail).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B4D3" w14:textId="77777777" w:rsidR="0038466B" w:rsidRPr="00C55BFE" w:rsidRDefault="0038466B" w:rsidP="008A1FD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52AFEA34" w14:textId="77777777" w:rsidR="0038466B" w:rsidRPr="00C55BFE" w:rsidRDefault="0038466B" w:rsidP="008A1FD7">
            <w:pPr>
              <w:spacing w:line="240" w:lineRule="auto"/>
            </w:pPr>
            <w:r w:rsidRPr="00C55BFE">
              <w:t xml:space="preserve">Uczeń rozumie sens poleceń klasowych. </w:t>
            </w:r>
          </w:p>
          <w:p w14:paraId="41B8A7EE" w14:textId="77777777" w:rsidR="0038466B" w:rsidRPr="00C55BFE" w:rsidRDefault="0038466B" w:rsidP="008A1FD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640F2389" w14:textId="77777777" w:rsidR="0038466B" w:rsidRPr="00C55BFE" w:rsidRDefault="0038466B" w:rsidP="008A1FD7">
            <w:pPr>
              <w:spacing w:line="240" w:lineRule="auto"/>
            </w:pPr>
            <w:r w:rsidRPr="00C55BFE">
              <w:t>Uczeń czyta ze zrozumieniem kilkuzdaniową wypowiedź i odgaduje brakujące wyrazy.</w:t>
            </w:r>
          </w:p>
          <w:p w14:paraId="33D322F3" w14:textId="77777777" w:rsidR="0038466B" w:rsidRPr="00C55BFE" w:rsidRDefault="0038466B" w:rsidP="008A1FD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45F0987F" w14:textId="77777777" w:rsidR="0038466B" w:rsidRPr="00C55BFE" w:rsidRDefault="0038466B" w:rsidP="008A1FD7">
            <w:pPr>
              <w:spacing w:line="240" w:lineRule="auto"/>
            </w:pPr>
            <w:r w:rsidRPr="00C55BFE">
              <w:t>Uczeń czyta napisane przez siebie zdania.</w:t>
            </w:r>
          </w:p>
          <w:p w14:paraId="3A172045" w14:textId="77777777" w:rsidR="0038466B" w:rsidRPr="00C55BFE" w:rsidRDefault="0038466B" w:rsidP="008A1FD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243DD2A1" w14:textId="77777777" w:rsidR="0038466B" w:rsidRPr="00C55BFE" w:rsidRDefault="0038466B" w:rsidP="008A1FD7">
            <w:pPr>
              <w:spacing w:line="240" w:lineRule="auto"/>
            </w:pPr>
            <w:r w:rsidRPr="00C55BFE">
              <w:t xml:space="preserve">Uczeń pisze nazwy części ciała kota oraz uzupełnia brakujące wyrazy w tekście. Uczeń opisuje wygląd kota przedstawionego na ilustracji. </w:t>
            </w:r>
          </w:p>
          <w:p w14:paraId="72C642FA" w14:textId="77777777" w:rsidR="0038466B" w:rsidRPr="00C55BFE" w:rsidRDefault="0038466B" w:rsidP="008A1FD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3B045E84" w14:textId="77777777" w:rsidR="0038466B" w:rsidRPr="00C55BFE" w:rsidRDefault="0038466B" w:rsidP="008A1FD7">
            <w:pPr>
              <w:spacing w:line="240" w:lineRule="auto"/>
              <w:rPr>
                <w:b/>
                <w:bCs/>
              </w:rPr>
            </w:pPr>
            <w:r w:rsidRPr="00C55BFE">
              <w:t>Uczeń wyraża swoje upodobania dotyczące ulubionych zwierząt.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C4CC" w14:textId="77777777" w:rsidR="0038466B" w:rsidRPr="00C55BFE" w:rsidRDefault="0038466B" w:rsidP="008A1FD7">
            <w:pPr>
              <w:spacing w:line="240" w:lineRule="auto"/>
            </w:pPr>
            <w:r w:rsidRPr="00C55BFE">
              <w:t>Zeszyt ćwiczeń s. 30</w:t>
            </w:r>
          </w:p>
          <w:p w14:paraId="7F4C8D96" w14:textId="77777777" w:rsidR="0038466B" w:rsidRPr="00C55BFE" w:rsidRDefault="0038466B" w:rsidP="0058589B">
            <w:pPr>
              <w:spacing w:line="240" w:lineRule="auto"/>
            </w:pPr>
            <w:r w:rsidRPr="00C55BFE">
              <w:t xml:space="preserve">Super </w:t>
            </w:r>
            <w:proofErr w:type="spellStart"/>
            <w:r w:rsidRPr="00C55BFE">
              <w:t>Lesson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Plans</w:t>
            </w:r>
            <w:proofErr w:type="spellEnd"/>
            <w:r w:rsidRPr="00C55BFE">
              <w:t xml:space="preserve"> </w:t>
            </w:r>
            <w:r w:rsidRPr="00C55BFE">
              <w:rPr>
                <w:rFonts w:cstheme="minorHAnsi"/>
              </w:rPr>
              <w:t xml:space="preserve">– </w:t>
            </w:r>
            <w:r w:rsidRPr="00C55BFE">
              <w:t>www.dlanauczyciela.pl</w:t>
            </w:r>
          </w:p>
          <w:p w14:paraId="36E0BEA3" w14:textId="77777777" w:rsidR="0038466B" w:rsidRPr="00C55BFE" w:rsidRDefault="0038466B" w:rsidP="008A1FD7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C519" w14:textId="77777777" w:rsidR="0038466B" w:rsidRPr="00C55BFE" w:rsidRDefault="0038466B" w:rsidP="008A1FD7">
            <w:pPr>
              <w:spacing w:line="240" w:lineRule="auto"/>
            </w:pPr>
            <w:r w:rsidRPr="00C55BFE">
              <w:t>X.1.12</w:t>
            </w:r>
          </w:p>
          <w:p w14:paraId="55480881" w14:textId="77777777" w:rsidR="0038466B" w:rsidRPr="00C55BFE" w:rsidRDefault="0038466B" w:rsidP="008A1FD7">
            <w:pPr>
              <w:spacing w:line="240" w:lineRule="auto"/>
            </w:pPr>
            <w:r w:rsidRPr="00C55BFE">
              <w:t xml:space="preserve">X.2.1 </w:t>
            </w:r>
          </w:p>
          <w:p w14:paraId="477B0E16" w14:textId="77777777" w:rsidR="0038466B" w:rsidRPr="00C55BFE" w:rsidRDefault="0038466B" w:rsidP="008A1FD7">
            <w:pPr>
              <w:spacing w:line="240" w:lineRule="auto"/>
            </w:pPr>
            <w:r w:rsidRPr="00C55BFE">
              <w:t xml:space="preserve">X.3.1 </w:t>
            </w:r>
          </w:p>
          <w:p w14:paraId="56D837EF" w14:textId="77777777" w:rsidR="0038466B" w:rsidRPr="00C55BFE" w:rsidRDefault="0038466B" w:rsidP="008A1FD7">
            <w:pPr>
              <w:spacing w:line="240" w:lineRule="auto"/>
            </w:pPr>
            <w:r w:rsidRPr="00C55BFE">
              <w:t>X.3.2</w:t>
            </w:r>
          </w:p>
          <w:p w14:paraId="3FE6B2C7" w14:textId="77777777" w:rsidR="0038466B" w:rsidRPr="00C55BFE" w:rsidRDefault="0038466B" w:rsidP="008A1FD7">
            <w:pPr>
              <w:spacing w:line="240" w:lineRule="auto"/>
            </w:pPr>
            <w:r w:rsidRPr="00C55BFE">
              <w:t xml:space="preserve">X.4.2 </w:t>
            </w:r>
          </w:p>
          <w:p w14:paraId="106545CD" w14:textId="77777777" w:rsidR="0038466B" w:rsidRPr="00C55BFE" w:rsidRDefault="0038466B" w:rsidP="008A1FD7">
            <w:pPr>
              <w:spacing w:line="240" w:lineRule="auto"/>
            </w:pPr>
            <w:r w:rsidRPr="00C55BFE">
              <w:t>X.5.2</w:t>
            </w:r>
          </w:p>
          <w:p w14:paraId="18338438" w14:textId="77777777" w:rsidR="0038466B" w:rsidRPr="00C55BFE" w:rsidRDefault="0038466B" w:rsidP="008A1FD7">
            <w:pPr>
              <w:spacing w:line="240" w:lineRule="auto"/>
            </w:pPr>
            <w:r w:rsidRPr="00C55BFE">
              <w:t>X.5.3</w:t>
            </w:r>
          </w:p>
          <w:p w14:paraId="0B641B68" w14:textId="77777777" w:rsidR="0038466B" w:rsidRPr="00C55BFE" w:rsidRDefault="0038466B" w:rsidP="008A1FD7">
            <w:pPr>
              <w:spacing w:line="240" w:lineRule="auto"/>
            </w:pPr>
            <w:r w:rsidRPr="00C55BFE">
              <w:t>X.6.5</w:t>
            </w:r>
          </w:p>
        </w:tc>
      </w:tr>
      <w:tr w:rsidR="0038466B" w:rsidRPr="00C55BFE" w14:paraId="4A3416B8" w14:textId="77777777" w:rsidTr="00E2081B">
        <w:trPr>
          <w:trHeight w:val="1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E804" w14:textId="77777777" w:rsidR="0038466B" w:rsidRPr="00C55BFE" w:rsidRDefault="0038466B" w:rsidP="008A1FD7">
            <w:pPr>
              <w:spacing w:line="240" w:lineRule="auto"/>
            </w:pPr>
            <w:proofErr w:type="spellStart"/>
            <w:r w:rsidRPr="00C55BFE">
              <w:lastRenderedPageBreak/>
              <w:t>Lesson</w:t>
            </w:r>
            <w:proofErr w:type="spellEnd"/>
            <w:r w:rsidRPr="00C55BFE">
              <w:t xml:space="preserve"> 7</w:t>
            </w:r>
          </w:p>
          <w:p w14:paraId="7C74B0E0" w14:textId="77777777" w:rsidR="0038466B" w:rsidRPr="00C55BFE" w:rsidRDefault="0038466B" w:rsidP="008A1FD7">
            <w:pPr>
              <w:spacing w:line="240" w:lineRule="auto"/>
            </w:pPr>
            <w:proofErr w:type="spellStart"/>
            <w:r w:rsidRPr="00C55BFE">
              <w:t>I’ve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got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it</w:t>
            </w:r>
            <w:proofErr w:type="spellEnd"/>
            <w:r w:rsidRPr="00C55BFE">
              <w:t>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6FE5" w14:textId="77777777" w:rsidR="0038466B" w:rsidRPr="00C55BFE" w:rsidRDefault="0038466B" w:rsidP="00B5709D">
            <w:pPr>
              <w:spacing w:line="240" w:lineRule="auto"/>
            </w:pPr>
            <w:r w:rsidRPr="00C55BFE">
              <w:t xml:space="preserve">24. Powtarzamy wiadomości z rozdziału 2 </w:t>
            </w:r>
            <w:proofErr w:type="spellStart"/>
            <w:r w:rsidRPr="00C55BFE">
              <w:rPr>
                <w:i/>
                <w:iCs/>
              </w:rPr>
              <w:t>Important</w:t>
            </w:r>
            <w:proofErr w:type="spellEnd"/>
            <w:r w:rsidRPr="00C55BFE">
              <w:rPr>
                <w:i/>
                <w:iCs/>
              </w:rPr>
              <w:t xml:space="preserve"> </w:t>
            </w:r>
            <w:proofErr w:type="spellStart"/>
            <w:r w:rsidRPr="00C55BFE">
              <w:rPr>
                <w:i/>
                <w:iCs/>
              </w:rPr>
              <w:t>jobs</w:t>
            </w:r>
            <w:proofErr w:type="spellEnd"/>
            <w:r w:rsidRPr="00C55BFE">
              <w:rPr>
                <w:i/>
                <w:iCs/>
              </w:rPr>
              <w:t xml:space="preserve"> </w:t>
            </w:r>
            <w:r w:rsidRPr="00C55BFE">
              <w:t>i oceniamy swoje umiejętności.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7B09" w14:textId="77777777" w:rsidR="0038466B" w:rsidRPr="00C55BFE" w:rsidRDefault="0038466B" w:rsidP="008A1FD7">
            <w:pPr>
              <w:spacing w:line="240" w:lineRule="auto"/>
            </w:pPr>
            <w:r w:rsidRPr="00C55BFE">
              <w:t>Powtórzenie słownictwa z rozdziału 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CFC1" w14:textId="77777777" w:rsidR="0038466B" w:rsidRPr="00C55BFE" w:rsidRDefault="0038466B" w:rsidP="008A1FD7">
            <w:pPr>
              <w:spacing w:line="240" w:lineRule="auto"/>
            </w:pPr>
            <w:proofErr w:type="spellStart"/>
            <w:r w:rsidRPr="00C55BFE">
              <w:t>Powtórze</w:t>
            </w:r>
            <w:proofErr w:type="spellEnd"/>
            <w:r w:rsidRPr="00C55BFE">
              <w:t>-nie struktur językowych z rozdziału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DD88" w14:textId="77777777" w:rsidR="0038466B" w:rsidRPr="00C55BFE" w:rsidRDefault="0038466B" w:rsidP="008A1FD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5AB869A5" w14:textId="77777777" w:rsidR="0038466B" w:rsidRPr="00C55BFE" w:rsidRDefault="0038466B" w:rsidP="008A1FD7">
            <w:pPr>
              <w:spacing w:line="240" w:lineRule="auto"/>
              <w:rPr>
                <w:b/>
                <w:bCs/>
              </w:rPr>
            </w:pPr>
            <w:r w:rsidRPr="00C55BFE">
              <w:t>Uczeń rozumie sens nagrania i wskazuje wyrazy występujące w nagraniu.</w:t>
            </w:r>
          </w:p>
          <w:p w14:paraId="6FB9C477" w14:textId="77777777" w:rsidR="0038466B" w:rsidRPr="00C55BFE" w:rsidRDefault="0038466B" w:rsidP="008A1FD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44B30E27" w14:textId="77777777" w:rsidR="0038466B" w:rsidRPr="00C55BFE" w:rsidRDefault="0038466B" w:rsidP="008A1FD7">
            <w:pPr>
              <w:spacing w:line="240" w:lineRule="auto"/>
            </w:pPr>
            <w:r w:rsidRPr="00C55BFE">
              <w:t>Uczeń rozpoznaje wyrazy poznane w rozdziale 2 i dopasowuj</w:t>
            </w:r>
            <w:r>
              <w:t xml:space="preserve">e je do właściwych ilustracji. </w:t>
            </w:r>
          </w:p>
          <w:p w14:paraId="2432D100" w14:textId="77777777" w:rsidR="0038466B" w:rsidRPr="00C55BFE" w:rsidRDefault="0038466B" w:rsidP="008A1FD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4C88B6E1" w14:textId="77777777" w:rsidR="0038466B" w:rsidRPr="00C55BFE" w:rsidRDefault="0038466B" w:rsidP="008A1FD7">
            <w:pPr>
              <w:spacing w:line="240" w:lineRule="auto"/>
            </w:pPr>
            <w:r w:rsidRPr="00C55BFE">
              <w:t xml:space="preserve">Uczeń nazywa zawody przedstawione na ilustracji oraz informuje, co robią osoby wykonujące dany zawód. </w:t>
            </w:r>
          </w:p>
          <w:p w14:paraId="33DCB353" w14:textId="77777777" w:rsidR="0038466B" w:rsidRPr="00C55BFE" w:rsidRDefault="0038466B" w:rsidP="008A1FD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34D84BF9" w14:textId="77777777" w:rsidR="0038466B" w:rsidRPr="00C55BFE" w:rsidRDefault="0038466B" w:rsidP="008A1FD7">
            <w:pPr>
              <w:spacing w:line="240" w:lineRule="auto"/>
            </w:pPr>
            <w:r w:rsidRPr="00C55BFE">
              <w:t>Uczeń zapisuje nazwy zawodów.</w:t>
            </w:r>
          </w:p>
          <w:p w14:paraId="68E75A9C" w14:textId="77777777" w:rsidR="0038466B" w:rsidRPr="00C55BFE" w:rsidRDefault="0038466B" w:rsidP="008A1FD7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0E8BF3A2" w14:textId="77777777" w:rsidR="0038466B" w:rsidRPr="00C55BFE" w:rsidRDefault="0038466B" w:rsidP="008A1FD7">
            <w:pPr>
              <w:spacing w:line="240" w:lineRule="auto"/>
            </w:pPr>
            <w:r w:rsidRPr="00C55BFE">
              <w:t>Uczeń zadaje pytania koledze/koleżance i odgaduje zawód.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42FA" w14:textId="77777777" w:rsidR="0038466B" w:rsidRPr="00C55BFE" w:rsidRDefault="0038466B" w:rsidP="008A1FD7">
            <w:pPr>
              <w:spacing w:line="240" w:lineRule="auto"/>
            </w:pPr>
            <w:r w:rsidRPr="00C55BFE">
              <w:t>Podręcznik s. 33</w:t>
            </w:r>
          </w:p>
          <w:p w14:paraId="002C4259" w14:textId="77777777" w:rsidR="0038466B" w:rsidRPr="00C55BFE" w:rsidRDefault="0038466B" w:rsidP="008A1FD7">
            <w:pPr>
              <w:spacing w:line="240" w:lineRule="auto"/>
            </w:pPr>
            <w:r w:rsidRPr="00C55BFE">
              <w:t>Zeszyt ćwiczeń s. 31</w:t>
            </w:r>
          </w:p>
          <w:p w14:paraId="3CF9F56C" w14:textId="77777777" w:rsidR="0038466B" w:rsidRPr="00C55BFE" w:rsidRDefault="0038466B" w:rsidP="00A96DA0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7889" w14:textId="77777777" w:rsidR="0038466B" w:rsidRPr="00C55BFE" w:rsidRDefault="0038466B" w:rsidP="008A1FD7">
            <w:pPr>
              <w:spacing w:line="240" w:lineRule="auto"/>
            </w:pPr>
            <w:r w:rsidRPr="00C55BFE">
              <w:t>X.1.4</w:t>
            </w:r>
          </w:p>
          <w:p w14:paraId="5AF200A7" w14:textId="77777777" w:rsidR="0038466B" w:rsidRPr="00C55BFE" w:rsidRDefault="0038466B" w:rsidP="008A1FD7">
            <w:pPr>
              <w:spacing w:line="240" w:lineRule="auto"/>
            </w:pPr>
            <w:r w:rsidRPr="00C55BFE">
              <w:t xml:space="preserve">X.2.1 </w:t>
            </w:r>
          </w:p>
          <w:p w14:paraId="110FDB31" w14:textId="77777777" w:rsidR="0038466B" w:rsidRPr="00C55BFE" w:rsidRDefault="0038466B" w:rsidP="008A1FD7">
            <w:pPr>
              <w:spacing w:line="240" w:lineRule="auto"/>
            </w:pPr>
            <w:r w:rsidRPr="00C55BFE">
              <w:t>X.2.3</w:t>
            </w:r>
          </w:p>
          <w:p w14:paraId="28589615" w14:textId="77777777" w:rsidR="0038466B" w:rsidRPr="00C55BFE" w:rsidRDefault="0038466B" w:rsidP="008A1FD7">
            <w:pPr>
              <w:spacing w:line="240" w:lineRule="auto"/>
            </w:pPr>
            <w:r w:rsidRPr="00C55BFE">
              <w:t>X.3.1</w:t>
            </w:r>
          </w:p>
          <w:p w14:paraId="69826EB4" w14:textId="77777777" w:rsidR="0038466B" w:rsidRPr="00C55BFE" w:rsidRDefault="0038466B" w:rsidP="008A1FD7">
            <w:pPr>
              <w:spacing w:line="240" w:lineRule="auto"/>
            </w:pPr>
            <w:r w:rsidRPr="00C55BFE">
              <w:t xml:space="preserve">X.4.2 </w:t>
            </w:r>
          </w:p>
          <w:p w14:paraId="4BDDEFBE" w14:textId="77777777" w:rsidR="0038466B" w:rsidRPr="00C55BFE" w:rsidRDefault="0038466B" w:rsidP="008A1FD7">
            <w:pPr>
              <w:spacing w:line="240" w:lineRule="auto"/>
            </w:pPr>
            <w:r w:rsidRPr="00C55BFE">
              <w:t xml:space="preserve">X.4.4 </w:t>
            </w:r>
          </w:p>
          <w:p w14:paraId="1C432BA2" w14:textId="77777777" w:rsidR="0038466B" w:rsidRPr="00C55BFE" w:rsidRDefault="0038466B" w:rsidP="008A1FD7">
            <w:pPr>
              <w:spacing w:line="240" w:lineRule="auto"/>
            </w:pPr>
            <w:r w:rsidRPr="00C55BFE">
              <w:t>X. 5.2</w:t>
            </w:r>
          </w:p>
          <w:p w14:paraId="57EDB6FF" w14:textId="77777777" w:rsidR="0038466B" w:rsidRPr="00C55BFE" w:rsidRDefault="0038466B" w:rsidP="008A1FD7">
            <w:pPr>
              <w:spacing w:line="240" w:lineRule="auto"/>
            </w:pPr>
            <w:r w:rsidRPr="00C55BFE">
              <w:t>X.6.3</w:t>
            </w:r>
          </w:p>
          <w:p w14:paraId="559249F9" w14:textId="77777777" w:rsidR="0038466B" w:rsidRPr="00C55BFE" w:rsidRDefault="0038466B" w:rsidP="008A1FD7">
            <w:pPr>
              <w:spacing w:line="240" w:lineRule="auto"/>
            </w:pPr>
            <w:r w:rsidRPr="00C55BFE">
              <w:t xml:space="preserve">X.9 </w:t>
            </w:r>
          </w:p>
          <w:p w14:paraId="682CC087" w14:textId="77777777" w:rsidR="0038466B" w:rsidRPr="00C55BFE" w:rsidRDefault="0038466B" w:rsidP="008A1FD7">
            <w:pPr>
              <w:spacing w:line="240" w:lineRule="auto"/>
            </w:pPr>
            <w:r w:rsidRPr="00C55BFE">
              <w:t xml:space="preserve">X.10 </w:t>
            </w:r>
          </w:p>
          <w:p w14:paraId="17E2EA8A" w14:textId="77777777" w:rsidR="0038466B" w:rsidRPr="00C55BFE" w:rsidRDefault="0038466B" w:rsidP="008A1FD7">
            <w:pPr>
              <w:spacing w:line="240" w:lineRule="auto"/>
            </w:pPr>
          </w:p>
          <w:p w14:paraId="774C6E65" w14:textId="77777777" w:rsidR="0038466B" w:rsidRPr="00C55BFE" w:rsidRDefault="0038466B" w:rsidP="008A1FD7">
            <w:pPr>
              <w:spacing w:line="240" w:lineRule="auto"/>
            </w:pPr>
          </w:p>
        </w:tc>
      </w:tr>
      <w:tr w:rsidR="0038466B" w:rsidRPr="00C55BFE" w14:paraId="163543EA" w14:textId="77777777" w:rsidTr="00E2081B">
        <w:trPr>
          <w:trHeight w:val="1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7EC3" w14:textId="77777777" w:rsidR="0038466B" w:rsidRPr="008A3722" w:rsidRDefault="0038466B" w:rsidP="00A96DA0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Lesson 7a</w:t>
            </w:r>
          </w:p>
          <w:p w14:paraId="1D03EA97" w14:textId="77777777" w:rsidR="0038466B" w:rsidRPr="008A3722" w:rsidRDefault="0038466B" w:rsidP="00A96DA0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I’ve got it!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DF9" w14:textId="77777777" w:rsidR="0038466B" w:rsidRPr="00C55BFE" w:rsidRDefault="0038466B" w:rsidP="00B5709D">
            <w:pPr>
              <w:spacing w:line="240" w:lineRule="auto"/>
            </w:pPr>
            <w:r w:rsidRPr="00C55BFE">
              <w:t xml:space="preserve">25. Powtarzamy wiadomości z rozdziału 2 </w:t>
            </w:r>
            <w:proofErr w:type="spellStart"/>
            <w:r w:rsidRPr="00C55BFE">
              <w:rPr>
                <w:i/>
                <w:iCs/>
              </w:rPr>
              <w:t>Important</w:t>
            </w:r>
            <w:proofErr w:type="spellEnd"/>
            <w:r w:rsidRPr="00C55BFE">
              <w:rPr>
                <w:i/>
                <w:iCs/>
              </w:rPr>
              <w:t xml:space="preserve"> </w:t>
            </w:r>
            <w:proofErr w:type="spellStart"/>
            <w:r w:rsidRPr="00C55BFE">
              <w:rPr>
                <w:i/>
                <w:iCs/>
              </w:rPr>
              <w:t>jobs</w:t>
            </w:r>
            <w:proofErr w:type="spellEnd"/>
            <w:r w:rsidRPr="00C55BFE">
              <w:rPr>
                <w:i/>
                <w:iCs/>
              </w:rPr>
              <w:t xml:space="preserve"> </w:t>
            </w:r>
            <w:r w:rsidRPr="00C55BFE">
              <w:t>i oceniamy swoje umiejętności.</w:t>
            </w:r>
          </w:p>
          <w:p w14:paraId="7860FF5B" w14:textId="77777777" w:rsidR="0038466B" w:rsidRPr="00C55BFE" w:rsidRDefault="0038466B" w:rsidP="00B5709D">
            <w:pPr>
              <w:spacing w:line="240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4776" w14:textId="77777777" w:rsidR="0038466B" w:rsidRPr="00C55BFE" w:rsidRDefault="0038466B" w:rsidP="00A96DA0">
            <w:pPr>
              <w:spacing w:line="240" w:lineRule="auto"/>
            </w:pPr>
            <w:r w:rsidRPr="00C55BFE">
              <w:t>Powtórzenie słownictwa z rozdziału 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4804" w14:textId="77777777" w:rsidR="0038466B" w:rsidRPr="00C55BFE" w:rsidRDefault="0038466B" w:rsidP="00A96DA0">
            <w:pPr>
              <w:spacing w:line="240" w:lineRule="auto"/>
            </w:pPr>
            <w:proofErr w:type="spellStart"/>
            <w:r w:rsidRPr="00C55BFE">
              <w:t>Powtórze</w:t>
            </w:r>
            <w:proofErr w:type="spellEnd"/>
            <w:r w:rsidRPr="00C55BFE">
              <w:t>-nie struktur językowych z rozdziału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AC9A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324C600B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t>Uczeń rozumie sens nagrania i wskazuje fragmenty zdań zgodne z nagraniem.</w:t>
            </w:r>
          </w:p>
          <w:p w14:paraId="370D6681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18223AE8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Uczeń rozumie pytania dotyczące ilustracji i potrafi na nie odpowiedzieć. Uczeń czyta ze zrozumieniem dialog i zapamiętuje wskazane informacje podane w dialogu. </w:t>
            </w:r>
          </w:p>
          <w:p w14:paraId="743A9A2A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07392CD4" w14:textId="77777777" w:rsidR="0038466B" w:rsidRPr="00C55BFE" w:rsidRDefault="0038466B" w:rsidP="00A96DA0">
            <w:pPr>
              <w:spacing w:line="240" w:lineRule="auto"/>
            </w:pPr>
            <w:r w:rsidRPr="00C55BFE">
              <w:t>Uczeń odpowiada na pytania do ilustracji.</w:t>
            </w:r>
          </w:p>
          <w:p w14:paraId="37798653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4C22F8AA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Uczeń uzupełnia tekst podanymi wyrazami. Uczeń uzupełnia zdania o wybranym dla siebie zawodzie. </w:t>
            </w:r>
          </w:p>
          <w:p w14:paraId="74AA7BC7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4B5B8252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t xml:space="preserve">Uczeń opowiada o osobach ze swojej rodziny – podaje ich zawody i mówi, co robią.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558A" w14:textId="77777777" w:rsidR="0038466B" w:rsidRPr="00C55BFE" w:rsidRDefault="0038466B" w:rsidP="00A96DA0">
            <w:pPr>
              <w:spacing w:line="240" w:lineRule="auto"/>
            </w:pPr>
            <w:r w:rsidRPr="00C55BFE">
              <w:t>Podręcznik s. 34</w:t>
            </w:r>
          </w:p>
          <w:p w14:paraId="65154920" w14:textId="77777777" w:rsidR="0038466B" w:rsidRPr="00C55BFE" w:rsidRDefault="0038466B" w:rsidP="00A96DA0">
            <w:pPr>
              <w:spacing w:line="240" w:lineRule="auto"/>
            </w:pPr>
            <w:r w:rsidRPr="00C55BFE">
              <w:t>Zeszyt ćwiczeń s.32, 33</w:t>
            </w:r>
          </w:p>
          <w:p w14:paraId="7CA34117" w14:textId="77777777" w:rsidR="0038466B" w:rsidRPr="00C55BFE" w:rsidRDefault="0038466B" w:rsidP="00A96DA0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EC4A" w14:textId="77777777" w:rsidR="0038466B" w:rsidRPr="00C55BFE" w:rsidRDefault="0038466B" w:rsidP="00A96DA0">
            <w:pPr>
              <w:spacing w:line="240" w:lineRule="auto"/>
            </w:pPr>
            <w:r w:rsidRPr="00C55BFE">
              <w:t>X.1.4</w:t>
            </w:r>
          </w:p>
          <w:p w14:paraId="101E96EC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X.2.1 </w:t>
            </w:r>
          </w:p>
          <w:p w14:paraId="00908C84" w14:textId="77777777" w:rsidR="0038466B" w:rsidRPr="00C55BFE" w:rsidRDefault="0038466B" w:rsidP="00A96DA0">
            <w:pPr>
              <w:spacing w:line="240" w:lineRule="auto"/>
            </w:pPr>
            <w:r w:rsidRPr="00C55BFE">
              <w:t>X.2.3</w:t>
            </w:r>
          </w:p>
          <w:p w14:paraId="446B60F2" w14:textId="77777777" w:rsidR="0038466B" w:rsidRPr="00C55BFE" w:rsidRDefault="0038466B" w:rsidP="00A96DA0">
            <w:pPr>
              <w:spacing w:line="240" w:lineRule="auto"/>
            </w:pPr>
            <w:r w:rsidRPr="00C55BFE">
              <w:t>X.3.1</w:t>
            </w:r>
          </w:p>
          <w:p w14:paraId="6672F835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X.3.2 </w:t>
            </w:r>
          </w:p>
          <w:p w14:paraId="63A8FBD1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X.4.2 </w:t>
            </w:r>
          </w:p>
          <w:p w14:paraId="64D176B6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X.4.4 </w:t>
            </w:r>
          </w:p>
          <w:p w14:paraId="52C412A3" w14:textId="77777777" w:rsidR="0038466B" w:rsidRPr="00C55BFE" w:rsidRDefault="0038466B" w:rsidP="00A96DA0">
            <w:pPr>
              <w:spacing w:line="240" w:lineRule="auto"/>
            </w:pPr>
            <w:r w:rsidRPr="00C55BFE">
              <w:t>X. 5.2</w:t>
            </w:r>
          </w:p>
          <w:p w14:paraId="470BCDFB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X.5.3 </w:t>
            </w:r>
          </w:p>
          <w:p w14:paraId="2AE9FD10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X.6.1 </w:t>
            </w:r>
          </w:p>
          <w:p w14:paraId="6D9E1159" w14:textId="77777777" w:rsidR="0038466B" w:rsidRPr="00C55BFE" w:rsidRDefault="0038466B" w:rsidP="00A96DA0">
            <w:pPr>
              <w:spacing w:line="240" w:lineRule="auto"/>
            </w:pPr>
            <w:r w:rsidRPr="00C55BFE">
              <w:t>X.6.2</w:t>
            </w:r>
          </w:p>
          <w:p w14:paraId="640C688F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X.9 </w:t>
            </w:r>
          </w:p>
          <w:p w14:paraId="4B141F13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X.10 </w:t>
            </w:r>
          </w:p>
          <w:p w14:paraId="5DF8EFAC" w14:textId="77777777" w:rsidR="0038466B" w:rsidRPr="00C55BFE" w:rsidRDefault="0038466B" w:rsidP="00A96DA0">
            <w:pPr>
              <w:spacing w:line="240" w:lineRule="auto"/>
            </w:pPr>
            <w:r w:rsidRPr="00C55BFE">
              <w:t>X.11</w:t>
            </w:r>
          </w:p>
          <w:p w14:paraId="320F762C" w14:textId="77777777" w:rsidR="0038466B" w:rsidRPr="00C55BFE" w:rsidRDefault="0038466B" w:rsidP="00A96DA0">
            <w:pPr>
              <w:spacing w:line="240" w:lineRule="auto"/>
            </w:pPr>
          </w:p>
        </w:tc>
      </w:tr>
      <w:tr w:rsidR="0038466B" w:rsidRPr="00C55BFE" w14:paraId="7C1DC645" w14:textId="77777777" w:rsidTr="00E2081B">
        <w:trPr>
          <w:trHeight w:val="1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17E4" w14:textId="77777777" w:rsidR="0038466B" w:rsidRPr="008A3722" w:rsidRDefault="0038466B" w:rsidP="00A96DA0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>Lesson 7b</w:t>
            </w:r>
          </w:p>
          <w:p w14:paraId="51503BED" w14:textId="77777777" w:rsidR="0038466B" w:rsidRPr="008A3722" w:rsidRDefault="0038466B" w:rsidP="00A96DA0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I’ve got it!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D27C" w14:textId="77777777" w:rsidR="0038466B" w:rsidRPr="00C55BFE" w:rsidRDefault="0038466B" w:rsidP="00A96DA0">
            <w:pPr>
              <w:spacing w:line="240" w:lineRule="auto"/>
            </w:pPr>
            <w:r w:rsidRPr="00C55BFE">
              <w:t>26. Opowiadamy o swoim wymarzonym zawodzie.</w:t>
            </w:r>
          </w:p>
          <w:p w14:paraId="42F29B4A" w14:textId="77777777" w:rsidR="0038466B" w:rsidRPr="00C55BFE" w:rsidRDefault="0038466B" w:rsidP="00A96DA0">
            <w:pPr>
              <w:spacing w:line="240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4138" w14:textId="77777777" w:rsidR="0038466B" w:rsidRPr="00C55BFE" w:rsidRDefault="0038466B" w:rsidP="00A96DA0">
            <w:pPr>
              <w:spacing w:line="240" w:lineRule="auto"/>
            </w:pPr>
            <w:r w:rsidRPr="00C55BFE">
              <w:t>Powtórzenie słownictwa z rozdziału 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EB4B" w14:textId="77777777" w:rsidR="0038466B" w:rsidRPr="00C55BFE" w:rsidRDefault="0038466B" w:rsidP="00A96DA0">
            <w:pPr>
              <w:spacing w:line="240" w:lineRule="auto"/>
            </w:pPr>
            <w:proofErr w:type="spellStart"/>
            <w:r w:rsidRPr="00C55BFE">
              <w:t>Powtórze</w:t>
            </w:r>
            <w:proofErr w:type="spellEnd"/>
            <w:r w:rsidRPr="00C55BFE">
              <w:t>-nie struktur językowych z rozdziału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7018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0C9A0603" w14:textId="77777777" w:rsidR="0038466B" w:rsidRPr="00C55BFE" w:rsidRDefault="0038466B" w:rsidP="00402F92">
            <w:pPr>
              <w:spacing w:line="240" w:lineRule="auto"/>
              <w:rPr>
                <w:b/>
                <w:bCs/>
              </w:rPr>
            </w:pPr>
            <w:r w:rsidRPr="00C55BFE">
              <w:t>Uczeń rozumie sens poleceń klasowych oraz proste wypowiedzi kolegów/koleżanek.</w:t>
            </w:r>
          </w:p>
          <w:p w14:paraId="0BE56AE6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7B42A9CE" w14:textId="77777777" w:rsidR="0038466B" w:rsidRPr="00C55BFE" w:rsidRDefault="0038466B" w:rsidP="00A96DA0">
            <w:pPr>
              <w:spacing w:line="240" w:lineRule="auto"/>
            </w:pPr>
            <w:r w:rsidRPr="00C55BFE">
              <w:t>Uczeń rozumie kilkuzdaniową wypowiedź dotyczącą zawodu nauczyciela.</w:t>
            </w:r>
          </w:p>
          <w:p w14:paraId="47794324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121186EF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Uczeń opowiada, kim chcą zostać osoby przedstawione na ilustracji oraz </w:t>
            </w:r>
            <w:r>
              <w:t xml:space="preserve">mówi </w:t>
            </w:r>
            <w:r w:rsidRPr="00C55BFE">
              <w:t>o swoim wymarzonym zawodzie na podstawie podanego wzoru i przygotowanego przez siebie plakatu.</w:t>
            </w:r>
          </w:p>
          <w:p w14:paraId="457243E8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4BA40741" w14:textId="77777777" w:rsidR="0038466B" w:rsidRPr="00C55BFE" w:rsidRDefault="0038466B" w:rsidP="00A96DA0">
            <w:pPr>
              <w:spacing w:line="240" w:lineRule="auto"/>
            </w:pPr>
            <w:r w:rsidRPr="00C55BFE">
              <w:t>Uczeń zapisuje informacje dotyczące wymarzonego zawodu na plakacie.</w:t>
            </w:r>
          </w:p>
          <w:p w14:paraId="6EB718A2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0138FEC2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t>Uczeń bierze udział w prezentacji prac przygotowanych przez kolegów/koleżanki.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0E5B" w14:textId="77777777" w:rsidR="0038466B" w:rsidRPr="00C55BFE" w:rsidRDefault="0038466B" w:rsidP="00A96DA0">
            <w:pPr>
              <w:spacing w:line="240" w:lineRule="auto"/>
            </w:pPr>
            <w:r w:rsidRPr="00C55BFE">
              <w:t>Podręcznik s. 35</w:t>
            </w:r>
          </w:p>
          <w:p w14:paraId="383D5D2D" w14:textId="77777777" w:rsidR="0038466B" w:rsidRPr="00C55BFE" w:rsidRDefault="0038466B" w:rsidP="00A96DA0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E289" w14:textId="77777777" w:rsidR="0038466B" w:rsidRPr="00C55BFE" w:rsidRDefault="0038466B" w:rsidP="00A96DA0">
            <w:pPr>
              <w:spacing w:line="240" w:lineRule="auto"/>
            </w:pPr>
            <w:r w:rsidRPr="00C55BFE">
              <w:t>X.1.4</w:t>
            </w:r>
          </w:p>
          <w:p w14:paraId="64BB9502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X.2.1 </w:t>
            </w:r>
          </w:p>
          <w:p w14:paraId="0B505581" w14:textId="77777777" w:rsidR="0038466B" w:rsidRPr="00C55BFE" w:rsidRDefault="0038466B" w:rsidP="00A96DA0">
            <w:pPr>
              <w:spacing w:line="240" w:lineRule="auto"/>
            </w:pPr>
            <w:r w:rsidRPr="00C55BFE">
              <w:t>X.2.2</w:t>
            </w:r>
          </w:p>
          <w:p w14:paraId="23ECFF4C" w14:textId="77777777" w:rsidR="0038466B" w:rsidRPr="00C55BFE" w:rsidRDefault="0038466B" w:rsidP="00A96DA0">
            <w:pPr>
              <w:spacing w:line="240" w:lineRule="auto"/>
            </w:pPr>
            <w:r w:rsidRPr="00C55BFE">
              <w:t>X.3.1</w:t>
            </w:r>
          </w:p>
          <w:p w14:paraId="560ABA62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X.4.2 </w:t>
            </w:r>
          </w:p>
          <w:p w14:paraId="749D2F25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X.5.3 </w:t>
            </w:r>
          </w:p>
          <w:p w14:paraId="4D268DB6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X.6.1 </w:t>
            </w:r>
          </w:p>
          <w:p w14:paraId="5B174EEA" w14:textId="77777777" w:rsidR="0038466B" w:rsidRPr="00C55BFE" w:rsidRDefault="0038466B" w:rsidP="00A96DA0">
            <w:pPr>
              <w:spacing w:line="240" w:lineRule="auto"/>
            </w:pPr>
            <w:r w:rsidRPr="00C55BFE">
              <w:t>X.6.5</w:t>
            </w:r>
          </w:p>
          <w:p w14:paraId="283B5202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X.9 </w:t>
            </w:r>
          </w:p>
          <w:p w14:paraId="06C5D8E4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X.10 </w:t>
            </w:r>
          </w:p>
          <w:p w14:paraId="6F1E6536" w14:textId="77777777" w:rsidR="0038466B" w:rsidRPr="00C55BFE" w:rsidRDefault="0038466B" w:rsidP="00EA0582">
            <w:pPr>
              <w:spacing w:line="240" w:lineRule="auto"/>
            </w:pPr>
          </w:p>
        </w:tc>
      </w:tr>
      <w:tr w:rsidR="0038466B" w:rsidRPr="00C55BFE" w14:paraId="5B992D03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366F" w14:textId="77777777" w:rsidR="0038466B" w:rsidRPr="00C55BFE" w:rsidRDefault="0038466B" w:rsidP="00A96DA0">
            <w:pPr>
              <w:spacing w:line="240" w:lineRule="auto"/>
            </w:pPr>
            <w:r w:rsidRPr="00C55BFE">
              <w:t>Test na koniec rozdziału 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136C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27. Sprawdzamy wiedzę i umiejętności z rozdziału </w:t>
            </w:r>
            <w:proofErr w:type="spellStart"/>
            <w:r w:rsidRPr="00C55BFE">
              <w:rPr>
                <w:i/>
                <w:iCs/>
              </w:rPr>
              <w:t>Important</w:t>
            </w:r>
            <w:proofErr w:type="spellEnd"/>
            <w:r w:rsidRPr="00C55BFE">
              <w:rPr>
                <w:i/>
                <w:iCs/>
              </w:rPr>
              <w:t xml:space="preserve"> </w:t>
            </w:r>
            <w:proofErr w:type="spellStart"/>
            <w:r w:rsidRPr="00C55BFE">
              <w:rPr>
                <w:i/>
                <w:iCs/>
              </w:rPr>
              <w:t>jobs</w:t>
            </w:r>
            <w:proofErr w:type="spellEnd"/>
            <w:r w:rsidRPr="00C55BFE">
              <w:rPr>
                <w:i/>
                <w:iCs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DA91" w14:textId="77777777" w:rsidR="0038466B" w:rsidRPr="00C55BFE" w:rsidRDefault="0038466B" w:rsidP="00A96DA0">
            <w:pPr>
              <w:spacing w:line="240" w:lineRule="auto"/>
            </w:pPr>
            <w:r w:rsidRPr="00C55BFE">
              <w:t>Słownictwo z rozdziału 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DFB1" w14:textId="77777777" w:rsidR="0038466B" w:rsidRPr="00C55BFE" w:rsidRDefault="0038466B" w:rsidP="00A96DA0">
            <w:pPr>
              <w:spacing w:line="240" w:lineRule="auto"/>
            </w:pPr>
            <w:r w:rsidRPr="00C55BFE">
              <w:t>Struktury językowe z rozdziału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5C2B" w14:textId="77777777" w:rsidR="0038466B" w:rsidRPr="00C55BFE" w:rsidRDefault="0038466B" w:rsidP="00A96DA0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D9C8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Test na koniec rozdziału 2 – www.dlanauczyciela.pl </w:t>
            </w:r>
          </w:p>
          <w:p w14:paraId="0FC08050" w14:textId="77777777" w:rsidR="0038466B" w:rsidRPr="00C55BFE" w:rsidRDefault="0038466B" w:rsidP="00A96DA0">
            <w:pPr>
              <w:spacing w:line="240" w:lineRule="auto"/>
            </w:pPr>
            <w:r w:rsidRPr="00C55BFE">
              <w:t>Generator testów – www.dlanauczyciela.pl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7DC6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X.2.1 </w:t>
            </w:r>
          </w:p>
          <w:p w14:paraId="6C90DF08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X.2.2 </w:t>
            </w:r>
          </w:p>
          <w:p w14:paraId="0CC92866" w14:textId="77777777" w:rsidR="0038466B" w:rsidRPr="00C55BFE" w:rsidRDefault="0038466B" w:rsidP="00A96DA0">
            <w:pPr>
              <w:spacing w:line="240" w:lineRule="auto"/>
            </w:pPr>
            <w:r w:rsidRPr="00C55BFE">
              <w:t>X.2.3</w:t>
            </w:r>
          </w:p>
          <w:p w14:paraId="1C1F9983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X.3.1 </w:t>
            </w:r>
          </w:p>
          <w:p w14:paraId="035102DF" w14:textId="77777777" w:rsidR="0038466B" w:rsidRPr="00C55BFE" w:rsidRDefault="0038466B" w:rsidP="00A96DA0">
            <w:pPr>
              <w:spacing w:line="240" w:lineRule="auto"/>
            </w:pPr>
            <w:r w:rsidRPr="00C55BFE">
              <w:t>X.3.2</w:t>
            </w:r>
          </w:p>
          <w:p w14:paraId="55E7D50A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X.5.1 </w:t>
            </w:r>
          </w:p>
          <w:p w14:paraId="39E4CB09" w14:textId="77777777" w:rsidR="0038466B" w:rsidRPr="00C55BFE" w:rsidRDefault="0038466B" w:rsidP="00A96DA0">
            <w:pPr>
              <w:spacing w:line="240" w:lineRule="auto"/>
            </w:pPr>
            <w:r w:rsidRPr="00C55BFE">
              <w:t>X.5.2</w:t>
            </w:r>
          </w:p>
          <w:p w14:paraId="194DE00E" w14:textId="77777777" w:rsidR="0038466B" w:rsidRPr="00C55BFE" w:rsidRDefault="0038466B" w:rsidP="00A96DA0">
            <w:pPr>
              <w:spacing w:line="240" w:lineRule="auto"/>
            </w:pPr>
            <w:r w:rsidRPr="00C55BFE">
              <w:t>X.5.3</w:t>
            </w:r>
          </w:p>
        </w:tc>
      </w:tr>
      <w:tr w:rsidR="0038466B" w:rsidRPr="00C55BFE" w14:paraId="5395FBA3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A136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Omówienie i poprawa testu na koniec rozdziału 2. </w:t>
            </w:r>
          </w:p>
          <w:p w14:paraId="7C155547" w14:textId="77777777" w:rsidR="0038466B" w:rsidRPr="00C55BFE" w:rsidRDefault="0038466B" w:rsidP="00A96DA0">
            <w:pPr>
              <w:spacing w:line="240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7BA1" w14:textId="77777777" w:rsidR="0038466B" w:rsidRPr="00C55BFE" w:rsidRDefault="0038466B" w:rsidP="00A96DA0">
            <w:pPr>
              <w:spacing w:line="240" w:lineRule="auto"/>
            </w:pPr>
            <w:r w:rsidRPr="00C55BFE">
              <w:t>28. Omawiamy i poprawiamy testy z rozdziału 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ACA1" w14:textId="77777777" w:rsidR="0038466B" w:rsidRPr="00C55BFE" w:rsidRDefault="0038466B" w:rsidP="00A96DA0">
            <w:pPr>
              <w:spacing w:line="240" w:lineRule="auto"/>
            </w:pPr>
            <w:r w:rsidRPr="00C55BFE">
              <w:t>Słownictwo z rozdziału 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4780" w14:textId="77777777" w:rsidR="0038466B" w:rsidRPr="00C55BFE" w:rsidRDefault="0038466B" w:rsidP="00A96DA0">
            <w:pPr>
              <w:spacing w:line="240" w:lineRule="auto"/>
            </w:pPr>
            <w:r w:rsidRPr="00C55BFE">
              <w:t>Struktury językowe z rozdziału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B704" w14:textId="77777777" w:rsidR="0038466B" w:rsidRPr="00C55BFE" w:rsidRDefault="0038466B" w:rsidP="00A96DA0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F32A" w14:textId="77777777" w:rsidR="0038466B" w:rsidRPr="00C55BFE" w:rsidRDefault="0038466B" w:rsidP="00A96DA0">
            <w:pPr>
              <w:spacing w:line="240" w:lineRule="auto"/>
            </w:pPr>
            <w:r w:rsidRPr="00C55BFE">
              <w:t>Test na koniec rozdziału 2 – www.dlanauczyciela.pl</w:t>
            </w:r>
          </w:p>
          <w:p w14:paraId="54785C83" w14:textId="77777777" w:rsidR="0038466B" w:rsidRPr="00C55BFE" w:rsidRDefault="0038466B" w:rsidP="00A96DA0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D83F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X.2.1 </w:t>
            </w:r>
          </w:p>
          <w:p w14:paraId="2794B5EA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X.2.2 </w:t>
            </w:r>
          </w:p>
          <w:p w14:paraId="0F13A15C" w14:textId="77777777" w:rsidR="0038466B" w:rsidRPr="00C55BFE" w:rsidRDefault="0038466B" w:rsidP="00A96DA0">
            <w:pPr>
              <w:spacing w:line="240" w:lineRule="auto"/>
            </w:pPr>
            <w:r w:rsidRPr="00C55BFE">
              <w:t>X.2.3</w:t>
            </w:r>
          </w:p>
          <w:p w14:paraId="7F22079B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X.3.1 </w:t>
            </w:r>
          </w:p>
          <w:p w14:paraId="578AC68F" w14:textId="77777777" w:rsidR="0038466B" w:rsidRPr="00C55BFE" w:rsidRDefault="0038466B" w:rsidP="00A96DA0">
            <w:pPr>
              <w:spacing w:line="240" w:lineRule="auto"/>
            </w:pPr>
            <w:r w:rsidRPr="00C55BFE">
              <w:t>X.3.2</w:t>
            </w:r>
          </w:p>
          <w:p w14:paraId="01F04288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X.5.1 </w:t>
            </w:r>
          </w:p>
          <w:p w14:paraId="79350211" w14:textId="77777777" w:rsidR="0038466B" w:rsidRPr="00C55BFE" w:rsidRDefault="0038466B" w:rsidP="00A96DA0">
            <w:pPr>
              <w:spacing w:line="240" w:lineRule="auto"/>
            </w:pPr>
            <w:r w:rsidRPr="00C55BFE">
              <w:t>X.5.2</w:t>
            </w:r>
          </w:p>
          <w:p w14:paraId="019D3BE5" w14:textId="77777777" w:rsidR="0038466B" w:rsidRPr="00C55BFE" w:rsidRDefault="0038466B" w:rsidP="00A96DA0">
            <w:pPr>
              <w:spacing w:line="240" w:lineRule="auto"/>
            </w:pPr>
            <w:r w:rsidRPr="00C55BFE">
              <w:lastRenderedPageBreak/>
              <w:t>X.5.3</w:t>
            </w:r>
          </w:p>
          <w:p w14:paraId="080F7206" w14:textId="77777777" w:rsidR="0038466B" w:rsidRPr="00C55BFE" w:rsidRDefault="0038466B" w:rsidP="00A96DA0">
            <w:pPr>
              <w:spacing w:line="240" w:lineRule="auto"/>
            </w:pPr>
            <w:r w:rsidRPr="00C55BFE">
              <w:t>X.9</w:t>
            </w:r>
          </w:p>
        </w:tc>
      </w:tr>
      <w:tr w:rsidR="0038466B" w:rsidRPr="00C55BFE" w14:paraId="4B55BCC4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8F0B" w14:textId="77777777" w:rsidR="0038466B" w:rsidRPr="008A3722" w:rsidRDefault="0038466B" w:rsidP="00A96DA0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>Revision</w:t>
            </w:r>
          </w:p>
          <w:p w14:paraId="23F36DAB" w14:textId="77777777" w:rsidR="0038466B" w:rsidRPr="008A3722" w:rsidRDefault="0038466B" w:rsidP="00A96DA0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Units 1–2</w:t>
            </w:r>
          </w:p>
          <w:p w14:paraId="4CC2F656" w14:textId="77777777" w:rsidR="0038466B" w:rsidRPr="008A3722" w:rsidRDefault="0038466B" w:rsidP="00D82956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I can do it!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2A70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29. Powtarzamy wiadomości z rozdziałów 1 i 2 – nazwy czynności związanych ze wspólnym spędzaniem czasu oraz korzystaniem z </w:t>
            </w:r>
            <w:proofErr w:type="spellStart"/>
            <w:r w:rsidRPr="00C55BFE">
              <w:t>internetu</w:t>
            </w:r>
            <w:proofErr w:type="spellEnd"/>
            <w:r w:rsidRPr="00C55BFE">
              <w:t>, słowa związane z komunikacją online, nazwy zawodów i czynności związanych z wykonywaniem zawodów.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0BCB" w14:textId="77777777" w:rsidR="0038466B" w:rsidRPr="00C55BFE" w:rsidRDefault="0038466B" w:rsidP="00A96DA0">
            <w:pPr>
              <w:spacing w:line="240" w:lineRule="auto"/>
            </w:pPr>
            <w:r w:rsidRPr="00C55BFE">
              <w:t>Słownictwo z rozdziałów 1 i 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1D05" w14:textId="77777777" w:rsidR="0038466B" w:rsidRPr="00C55BFE" w:rsidRDefault="0038466B" w:rsidP="00A96DA0">
            <w:pPr>
              <w:spacing w:line="240" w:lineRule="auto"/>
            </w:pPr>
            <w:r w:rsidRPr="00C55BFE">
              <w:t>Struktury językowe z rozdziałów 1 i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4473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6EC3BE86" w14:textId="77777777" w:rsidR="0038466B" w:rsidRPr="00C55BFE" w:rsidRDefault="0038466B" w:rsidP="00A96DA0">
            <w:pPr>
              <w:spacing w:line="240" w:lineRule="auto"/>
            </w:pPr>
            <w:r w:rsidRPr="00C55BFE">
              <w:t>Uczeń rozumie sens poleceń klasowych.</w:t>
            </w:r>
          </w:p>
          <w:p w14:paraId="66711735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 xml:space="preserve">Rozumienie wypowiedzi pisemnych </w:t>
            </w:r>
          </w:p>
          <w:p w14:paraId="1B944843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Uczeń wskazuje wyrazy pasujące do podanych kategorii. Uczeń łączy wyrazy, tworząc poprawne wyrażenia. Uczeń czyta kilkuzdaniowy tekst i wskazuje wyrazy pasujące do luk. </w:t>
            </w:r>
          </w:p>
          <w:p w14:paraId="22A4FD6C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2E9ACBDD" w14:textId="77777777" w:rsidR="0038466B" w:rsidRPr="00C55BFE" w:rsidRDefault="0038466B" w:rsidP="00A96DA0">
            <w:pPr>
              <w:spacing w:line="240" w:lineRule="auto"/>
            </w:pPr>
            <w:r w:rsidRPr="00C55BFE">
              <w:t>Uczeń odczytuje wyrazy i proste zdania.</w:t>
            </w:r>
          </w:p>
          <w:p w14:paraId="038B9689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1D1AB08E" w14:textId="77777777" w:rsidR="0038466B" w:rsidRPr="00C55BFE" w:rsidRDefault="0038466B" w:rsidP="00806A5B">
            <w:pPr>
              <w:spacing w:line="240" w:lineRule="auto"/>
            </w:pPr>
            <w:r w:rsidRPr="00C55BFE">
              <w:t xml:space="preserve">Uczeń uzupełnia brakujące wyrazy w zdaniach. Uczeń uzupełnia pytania i zapisuje odpowiedzi na nie. Uczeń zapisuje zdania zgodnie z ilustracjami oraz uzupełnia zdania zgodnie z podanym wzorem.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0690" w14:textId="77777777" w:rsidR="0038466B" w:rsidRPr="00C55BFE" w:rsidRDefault="0038466B" w:rsidP="00A96DA0">
            <w:pPr>
              <w:spacing w:line="240" w:lineRule="auto"/>
            </w:pPr>
            <w:r w:rsidRPr="00C55BFE">
              <w:t>Zeszyt ćwiczeń s. 34,35</w:t>
            </w:r>
          </w:p>
          <w:p w14:paraId="63AC8705" w14:textId="77777777" w:rsidR="0038466B" w:rsidRPr="00C55BFE" w:rsidRDefault="0038466B" w:rsidP="00A96DA0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6743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X.2.1 </w:t>
            </w:r>
          </w:p>
          <w:p w14:paraId="66491D59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X.3.1 </w:t>
            </w:r>
          </w:p>
          <w:p w14:paraId="1DF7DF63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X.3.2 </w:t>
            </w:r>
          </w:p>
          <w:p w14:paraId="49419CB3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X.5.1 </w:t>
            </w:r>
          </w:p>
          <w:p w14:paraId="752560A8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X.5.2 </w:t>
            </w:r>
          </w:p>
          <w:p w14:paraId="35FA00DF" w14:textId="77777777" w:rsidR="0038466B" w:rsidRPr="00C55BFE" w:rsidRDefault="0038466B" w:rsidP="00A96DA0">
            <w:pPr>
              <w:spacing w:line="240" w:lineRule="auto"/>
            </w:pPr>
            <w:r w:rsidRPr="00C55BFE">
              <w:t>X.5.3</w:t>
            </w:r>
          </w:p>
          <w:p w14:paraId="53003DF5" w14:textId="77777777" w:rsidR="0038466B" w:rsidRPr="00C55BFE" w:rsidRDefault="0038466B" w:rsidP="00A96DA0">
            <w:pPr>
              <w:spacing w:line="240" w:lineRule="auto"/>
            </w:pPr>
            <w:r w:rsidRPr="00C55BFE">
              <w:t>X.6.1</w:t>
            </w:r>
          </w:p>
        </w:tc>
      </w:tr>
      <w:tr w:rsidR="0038466B" w:rsidRPr="00C55BFE" w14:paraId="127CBCAC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378019" w14:textId="77777777" w:rsidR="0038466B" w:rsidRPr="00C55BFE" w:rsidRDefault="0038466B" w:rsidP="00A96DA0">
            <w:pPr>
              <w:spacing w:line="240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33A1133" w14:textId="77777777" w:rsidR="0038466B" w:rsidRPr="00C55BFE" w:rsidRDefault="0038466B" w:rsidP="00A96DA0">
            <w:pPr>
              <w:spacing w:line="240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5B2D4BB" w14:textId="77777777" w:rsidR="0038466B" w:rsidRPr="00C55BFE" w:rsidRDefault="0038466B" w:rsidP="00A96DA0">
            <w:pPr>
              <w:spacing w:line="240" w:lineRule="auto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897BF83" w14:textId="77777777" w:rsidR="0038466B" w:rsidRPr="00C55BFE" w:rsidRDefault="0038466B" w:rsidP="00A96DA0">
            <w:pPr>
              <w:spacing w:line="24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09AB332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Unit 3 </w:t>
            </w:r>
            <w:proofErr w:type="spellStart"/>
            <w:r w:rsidRPr="00C55BFE">
              <w:t>What’s</w:t>
            </w:r>
            <w:proofErr w:type="spellEnd"/>
            <w:r w:rsidRPr="00C55BFE">
              <w:t xml:space="preserve"> the </w:t>
            </w:r>
            <w:proofErr w:type="spellStart"/>
            <w:r w:rsidRPr="00C55BFE">
              <w:t>matter</w:t>
            </w:r>
            <w:proofErr w:type="spellEnd"/>
            <w:r w:rsidRPr="00C55BFE"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D95E42" w14:textId="77777777" w:rsidR="0038466B" w:rsidRPr="00C55BFE" w:rsidRDefault="0038466B" w:rsidP="00A96DA0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4A2BEC1" w14:textId="77777777" w:rsidR="0038466B" w:rsidRPr="00C55BFE" w:rsidRDefault="0038466B" w:rsidP="00A96DA0">
            <w:pPr>
              <w:spacing w:line="240" w:lineRule="auto"/>
            </w:pPr>
          </w:p>
        </w:tc>
      </w:tr>
      <w:tr w:rsidR="0038466B" w:rsidRPr="00C55BFE" w14:paraId="631F7BDA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BBB2" w14:textId="77777777" w:rsidR="0038466B" w:rsidRPr="008A3722" w:rsidRDefault="0038466B" w:rsidP="00A96DA0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Lesson 1</w:t>
            </w:r>
          </w:p>
          <w:p w14:paraId="0B5371C3" w14:textId="77777777" w:rsidR="0038466B" w:rsidRPr="008A3722" w:rsidRDefault="0038466B" w:rsidP="00A96DA0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Ouch! She has a broken finger!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EE01" w14:textId="77777777" w:rsidR="0038466B" w:rsidRPr="00C55BFE" w:rsidRDefault="0038466B" w:rsidP="00A96DA0">
            <w:pPr>
              <w:spacing w:line="240" w:lineRule="auto"/>
            </w:pPr>
            <w:r w:rsidRPr="00C55BFE">
              <w:t>30. Poznajemy nazwy części ciała oraz dolegliwości.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5D9F" w14:textId="77777777" w:rsidR="0038466B" w:rsidRPr="008A3722" w:rsidRDefault="0038466B" w:rsidP="001A3EB8">
            <w:pPr>
              <w:widowControl w:val="0"/>
              <w:rPr>
                <w:lang w:val="en-GB"/>
              </w:rPr>
            </w:pPr>
            <w:r w:rsidRPr="008A3722">
              <w:rPr>
                <w:lang w:val="en-GB"/>
              </w:rPr>
              <w:t xml:space="preserve">ears, legs, stomach, arm, have a cold, cough, headache, earache, stomach ache, broken leg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A4FC" w14:textId="77777777" w:rsidR="0038466B" w:rsidRPr="008A3722" w:rsidRDefault="0038466B" w:rsidP="00C916B6">
            <w:pPr>
              <w:spacing w:line="240" w:lineRule="auto"/>
              <w:ind w:right="-78"/>
              <w:rPr>
                <w:lang w:val="en-GB"/>
              </w:rPr>
            </w:pPr>
            <w:r w:rsidRPr="008A3722">
              <w:rPr>
                <w:lang w:val="en-GB"/>
              </w:rPr>
              <w:t xml:space="preserve">I have (a cold). </w:t>
            </w:r>
          </w:p>
          <w:p w14:paraId="30F413B7" w14:textId="77777777" w:rsidR="0038466B" w:rsidRPr="008A3722" w:rsidRDefault="0038466B" w:rsidP="00C916B6">
            <w:pPr>
              <w:spacing w:line="240" w:lineRule="auto"/>
              <w:ind w:right="-78"/>
              <w:rPr>
                <w:lang w:val="en-GB"/>
              </w:rPr>
            </w:pPr>
            <w:r w:rsidRPr="008A3722">
              <w:rPr>
                <w:lang w:val="en-GB"/>
              </w:rPr>
              <w:t xml:space="preserve">She has ( a broken finger). </w:t>
            </w:r>
          </w:p>
          <w:p w14:paraId="1EA527DB" w14:textId="77777777" w:rsidR="0038466B" w:rsidRPr="00C55BFE" w:rsidRDefault="0038466B" w:rsidP="00C916B6">
            <w:pPr>
              <w:spacing w:line="240" w:lineRule="auto"/>
              <w:ind w:right="-78"/>
            </w:pPr>
            <w:proofErr w:type="spellStart"/>
            <w:r w:rsidRPr="00C55BFE">
              <w:t>They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have</w:t>
            </w:r>
            <w:proofErr w:type="spellEnd"/>
            <w:r w:rsidRPr="00C55BFE">
              <w:t xml:space="preserve"> </w:t>
            </w:r>
            <w:r w:rsidRPr="00BD5565">
              <w:rPr>
                <w:spacing w:val="-6"/>
              </w:rPr>
              <w:t>(</w:t>
            </w:r>
            <w:proofErr w:type="spellStart"/>
            <w:r w:rsidRPr="00BD5565">
              <w:rPr>
                <w:spacing w:val="-6"/>
              </w:rPr>
              <w:t>headaches</w:t>
            </w:r>
            <w:proofErr w:type="spellEnd"/>
            <w:r w:rsidRPr="00BD5565">
              <w:rPr>
                <w:spacing w:val="-6"/>
              </w:rPr>
              <w:t>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B4E8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5386F289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Uczeń zna nazwy części ciała oraz dolegliwości. </w:t>
            </w:r>
          </w:p>
          <w:p w14:paraId="7B134BD4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2E5110F5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Uczeń rozumie sens piosenki i wskazuje wyrażenia zgodnie z jej słowami. Uczeń uzupełnia zdanie na podstawie wypowiedzi. </w:t>
            </w:r>
          </w:p>
          <w:p w14:paraId="7704541A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7C1B661F" w14:textId="77777777" w:rsidR="0038466B" w:rsidRPr="00C55BFE" w:rsidRDefault="0038466B" w:rsidP="00A96DA0">
            <w:pPr>
              <w:spacing w:line="240" w:lineRule="auto"/>
            </w:pPr>
            <w:r w:rsidRPr="00C55BFE">
              <w:t>Uczeń czyta pojedyncze wyrazy i wyrażenia i dopasowuje je do ilustracji. Uczeń czyta kilkuzdaniowy tekst o dolegliwościach oraz wskazuje właściwe osoby na ilustracji.</w:t>
            </w:r>
          </w:p>
          <w:p w14:paraId="4229BD0E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lastRenderedPageBreak/>
              <w:t>Wypowiedzi ustne</w:t>
            </w:r>
          </w:p>
          <w:p w14:paraId="56469D6C" w14:textId="77777777" w:rsidR="0038466B" w:rsidRPr="00C55BFE" w:rsidRDefault="0038466B" w:rsidP="00A96DA0">
            <w:pPr>
              <w:spacing w:line="240" w:lineRule="auto"/>
            </w:pPr>
            <w:r w:rsidRPr="00C55BFE">
              <w:t>Uczeń powtarza nowe słowa oraz śpiewa piosenkę. Uczeń nazywa części ciała i dolegliwości przedstawione na ilustracji. Uczeń mówi zdania o dolegliwościach wg wzoru.</w:t>
            </w:r>
          </w:p>
          <w:p w14:paraId="6E12222E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48B638C5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Uczeń uzupełnia zdania, wpisując nazwy dolegliwości. Uczeń pisze zdanie o swoim samopoczuciu. </w:t>
            </w:r>
          </w:p>
          <w:p w14:paraId="11ACB35D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2969A970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Uczeń odpowiada na pytanie o samopoczucie.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FF6F" w14:textId="77777777" w:rsidR="0038466B" w:rsidRPr="00C55BFE" w:rsidRDefault="0038466B" w:rsidP="00A96DA0">
            <w:pPr>
              <w:spacing w:line="240" w:lineRule="auto"/>
            </w:pPr>
            <w:r w:rsidRPr="00C55BFE">
              <w:lastRenderedPageBreak/>
              <w:t>Podręcznik s. 36, 37</w:t>
            </w:r>
          </w:p>
          <w:p w14:paraId="767525AE" w14:textId="77777777" w:rsidR="0038466B" w:rsidRPr="00C55BFE" w:rsidRDefault="0038466B" w:rsidP="00A96DA0">
            <w:pPr>
              <w:spacing w:line="240" w:lineRule="auto"/>
            </w:pPr>
            <w:r w:rsidRPr="00C55BFE">
              <w:t>Zeszyt ćwiczeń s. 36, 37</w:t>
            </w:r>
          </w:p>
          <w:p w14:paraId="073374AF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Karty obrazkowe </w:t>
            </w:r>
          </w:p>
          <w:p w14:paraId="5C100369" w14:textId="77777777" w:rsidR="0038466B" w:rsidRPr="00C55BFE" w:rsidRDefault="0038466B" w:rsidP="00A96DA0">
            <w:pPr>
              <w:spacing w:line="240" w:lineRule="auto"/>
            </w:pPr>
            <w:r w:rsidRPr="00C55BFE">
              <w:t>Karty wyrazowe</w:t>
            </w:r>
          </w:p>
          <w:p w14:paraId="6D5FC8EE" w14:textId="77777777" w:rsidR="0038466B" w:rsidRPr="00C55BFE" w:rsidRDefault="0038466B" w:rsidP="00A96DA0">
            <w:pPr>
              <w:spacing w:line="240" w:lineRule="auto"/>
            </w:pPr>
            <w:r w:rsidRPr="00C55BFE">
              <w:t>Animacje do piosenki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B0AE" w14:textId="77777777" w:rsidR="0038466B" w:rsidRPr="00C55BFE" w:rsidRDefault="0038466B" w:rsidP="00A96DA0">
            <w:pPr>
              <w:spacing w:line="240" w:lineRule="auto"/>
            </w:pPr>
            <w:r w:rsidRPr="00C55BFE">
              <w:t>X.1.1</w:t>
            </w:r>
          </w:p>
          <w:p w14:paraId="2CD0BD6F" w14:textId="77777777" w:rsidR="0038466B" w:rsidRPr="00C55BFE" w:rsidRDefault="0038466B" w:rsidP="00A96DA0">
            <w:pPr>
              <w:spacing w:line="240" w:lineRule="auto"/>
            </w:pPr>
            <w:r w:rsidRPr="00C55BFE">
              <w:t>X.1.11</w:t>
            </w:r>
          </w:p>
          <w:p w14:paraId="5F0003F8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X.2.1 </w:t>
            </w:r>
          </w:p>
          <w:p w14:paraId="1EA52739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X.2.2 </w:t>
            </w:r>
          </w:p>
          <w:p w14:paraId="40DE7F49" w14:textId="77777777" w:rsidR="0038466B" w:rsidRPr="00C55BFE" w:rsidRDefault="0038466B" w:rsidP="00A96DA0">
            <w:pPr>
              <w:spacing w:line="240" w:lineRule="auto"/>
            </w:pPr>
            <w:r w:rsidRPr="00C55BFE">
              <w:t>X.2.3</w:t>
            </w:r>
          </w:p>
          <w:p w14:paraId="32C5FB99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X.3.1 </w:t>
            </w:r>
          </w:p>
          <w:p w14:paraId="7051DB85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X.3.2 </w:t>
            </w:r>
          </w:p>
          <w:p w14:paraId="0F5F6D56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X.4.1 </w:t>
            </w:r>
          </w:p>
          <w:p w14:paraId="5AF244FF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X.4.2 </w:t>
            </w:r>
          </w:p>
          <w:p w14:paraId="1B4DD2CA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X.4.3 </w:t>
            </w:r>
          </w:p>
          <w:p w14:paraId="139C554B" w14:textId="77777777" w:rsidR="0038466B" w:rsidRPr="00C55BFE" w:rsidRDefault="0038466B" w:rsidP="00A96DA0">
            <w:pPr>
              <w:spacing w:line="240" w:lineRule="auto"/>
            </w:pPr>
            <w:r w:rsidRPr="00C55BFE">
              <w:t>X.5.2</w:t>
            </w:r>
          </w:p>
          <w:p w14:paraId="6F80E3C7" w14:textId="77777777" w:rsidR="0038466B" w:rsidRPr="00C55BFE" w:rsidRDefault="0038466B" w:rsidP="00A96DA0">
            <w:pPr>
              <w:spacing w:line="240" w:lineRule="auto"/>
            </w:pPr>
            <w:r w:rsidRPr="00C55BFE">
              <w:t>X.5.3</w:t>
            </w:r>
          </w:p>
          <w:p w14:paraId="3EAF38B6" w14:textId="77777777" w:rsidR="0038466B" w:rsidRPr="00C55BFE" w:rsidRDefault="0038466B" w:rsidP="00A96DA0">
            <w:pPr>
              <w:spacing w:line="240" w:lineRule="auto"/>
            </w:pPr>
            <w:r w:rsidRPr="00C55BFE">
              <w:lastRenderedPageBreak/>
              <w:t>X.6.3</w:t>
            </w:r>
          </w:p>
        </w:tc>
      </w:tr>
      <w:tr w:rsidR="0038466B" w:rsidRPr="00C55BFE" w14:paraId="2FD44B59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3CF3" w14:textId="77777777" w:rsidR="0038466B" w:rsidRPr="00C55BFE" w:rsidRDefault="0038466B" w:rsidP="00A96DA0">
            <w:pPr>
              <w:spacing w:line="240" w:lineRule="auto"/>
            </w:pPr>
            <w:proofErr w:type="spellStart"/>
            <w:r w:rsidRPr="00C55BFE">
              <w:lastRenderedPageBreak/>
              <w:t>Lesson</w:t>
            </w:r>
            <w:proofErr w:type="spellEnd"/>
            <w:r w:rsidRPr="00C55BFE">
              <w:t xml:space="preserve"> 2</w:t>
            </w:r>
          </w:p>
          <w:p w14:paraId="14321F8E" w14:textId="77777777" w:rsidR="0038466B" w:rsidRPr="00C55BFE" w:rsidRDefault="0038466B" w:rsidP="00A96DA0">
            <w:pPr>
              <w:spacing w:line="240" w:lineRule="auto"/>
            </w:pPr>
            <w:proofErr w:type="spellStart"/>
            <w:r w:rsidRPr="00C55BFE">
              <w:t>What’s</w:t>
            </w:r>
            <w:proofErr w:type="spellEnd"/>
            <w:r w:rsidRPr="00C55BFE">
              <w:t xml:space="preserve"> the </w:t>
            </w:r>
            <w:proofErr w:type="spellStart"/>
            <w:r w:rsidRPr="00C55BFE">
              <w:t>matter</w:t>
            </w:r>
            <w:proofErr w:type="spellEnd"/>
            <w:r w:rsidRPr="00C55BFE">
              <w:t>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45ED" w14:textId="77777777" w:rsidR="0038466B" w:rsidRPr="00C55BFE" w:rsidRDefault="0038466B" w:rsidP="00A96DA0">
            <w:pPr>
              <w:spacing w:line="240" w:lineRule="auto"/>
            </w:pPr>
            <w:r w:rsidRPr="00C55BFE">
              <w:t>31. Słuchamy historyjki i rozmawiamy o dolegliwościach.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8FE9" w14:textId="77777777" w:rsidR="0038466B" w:rsidRPr="008A3722" w:rsidRDefault="0038466B" w:rsidP="001A3EB8">
            <w:pPr>
              <w:widowControl w:val="0"/>
              <w:rPr>
                <w:lang w:val="en-GB"/>
              </w:rPr>
            </w:pPr>
            <w:r w:rsidRPr="008A3722">
              <w:rPr>
                <w:lang w:val="en-GB"/>
              </w:rPr>
              <w:t xml:space="preserve">ears, legs, stomach, arm, have a cold, cough, headache, earache, stomach ache, broken leg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85F5" w14:textId="77777777" w:rsidR="0038466B" w:rsidRPr="008A3722" w:rsidRDefault="0038466B" w:rsidP="00A96DA0">
            <w:pPr>
              <w:rPr>
                <w:lang w:val="en-GB"/>
              </w:rPr>
            </w:pPr>
            <w:r w:rsidRPr="008A3722">
              <w:rPr>
                <w:lang w:val="en-GB"/>
              </w:rPr>
              <w:t>What’s the matter?</w:t>
            </w:r>
          </w:p>
          <w:p w14:paraId="79DCD734" w14:textId="77777777" w:rsidR="0038466B" w:rsidRPr="008A3722" w:rsidRDefault="0038466B" w:rsidP="00A96DA0">
            <w:pPr>
              <w:rPr>
                <w:lang w:val="en-GB"/>
              </w:rPr>
            </w:pPr>
            <w:r w:rsidRPr="008A3722">
              <w:rPr>
                <w:lang w:val="en-GB"/>
              </w:rPr>
              <w:t>I’ve got (earache).</w:t>
            </w:r>
          </w:p>
          <w:p w14:paraId="2838CD25" w14:textId="77777777" w:rsidR="0038466B" w:rsidRPr="008A3722" w:rsidRDefault="0038466B" w:rsidP="00A96DA0">
            <w:pPr>
              <w:rPr>
                <w:lang w:val="en-GB"/>
              </w:rPr>
            </w:pPr>
            <w:r w:rsidRPr="008A3722">
              <w:rPr>
                <w:lang w:val="en-GB"/>
              </w:rPr>
              <w:t>What’s the matter with (Jack)?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C39C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1EB6EFDF" w14:textId="77777777" w:rsidR="0038466B" w:rsidRPr="00C55BFE" w:rsidRDefault="0038466B" w:rsidP="00A96DA0">
            <w:pPr>
              <w:spacing w:line="240" w:lineRule="auto"/>
            </w:pPr>
            <w:r w:rsidRPr="00C55BFE">
              <w:t>Uczeń rozumie sens historyjki wspartej ilustracją  oraz wskazuje ilustracje i łączy części zdań zgodnie z nagraniem.</w:t>
            </w:r>
          </w:p>
          <w:p w14:paraId="6B1CFA54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51BC4AD2" w14:textId="77777777" w:rsidR="0038466B" w:rsidRPr="00C55BFE" w:rsidRDefault="0038466B" w:rsidP="003D7AA2">
            <w:pPr>
              <w:spacing w:line="240" w:lineRule="auto"/>
            </w:pPr>
            <w:r w:rsidRPr="00C55BFE">
              <w:t xml:space="preserve">Uczeń rozumie ogólny sens dialogu wspartego nagraniem, uzupełnia zdania na podstawie tekstu i wskazuje właściwe ilustracje. </w:t>
            </w:r>
          </w:p>
          <w:p w14:paraId="3F8F401E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759B92F7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Uczeń czyta tekst wyrazowo -obrazkowy oraz czyta wypowiedzi z historyjki. Uczeń wypowiada zdania o dolegliwościach według podanego wzoru. </w:t>
            </w:r>
          </w:p>
          <w:p w14:paraId="6C62064A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079828C4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Uczeń zapisuje rozwiązania rebusów oraz uzupełnia zdania nazwami dolegliwości. Uczeń zapisuje krótkie zdania o samopoczuciu według wzoru. </w:t>
            </w:r>
          </w:p>
          <w:p w14:paraId="73609F9F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5CD88E59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Uczeń przedstawia dolegliwości za pomocą mimiki i odgaduje dolegliwości prezentowane </w:t>
            </w:r>
            <w:r w:rsidRPr="00C55BFE">
              <w:lastRenderedPageBreak/>
              <w:t>przez kolegów.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246" w14:textId="77777777" w:rsidR="0038466B" w:rsidRPr="00C55BFE" w:rsidRDefault="0038466B" w:rsidP="00A96DA0">
            <w:pPr>
              <w:spacing w:line="240" w:lineRule="auto"/>
            </w:pPr>
            <w:r w:rsidRPr="00C55BFE">
              <w:lastRenderedPageBreak/>
              <w:t>Podręcznik s. 38, 39</w:t>
            </w:r>
          </w:p>
          <w:p w14:paraId="0EFEDE62" w14:textId="77777777" w:rsidR="0038466B" w:rsidRPr="00C55BFE" w:rsidRDefault="0038466B" w:rsidP="00A96DA0">
            <w:pPr>
              <w:spacing w:line="240" w:lineRule="auto"/>
            </w:pPr>
            <w:r w:rsidRPr="00C55BFE">
              <w:t>Zeszyt ćwiczeń s. 38, 39</w:t>
            </w:r>
          </w:p>
          <w:p w14:paraId="62A61F41" w14:textId="77777777" w:rsidR="0038466B" w:rsidRPr="00C55BFE" w:rsidRDefault="0038466B" w:rsidP="00A96DA0">
            <w:pPr>
              <w:spacing w:line="240" w:lineRule="auto"/>
            </w:pPr>
            <w:r w:rsidRPr="00C55BFE">
              <w:t>Karta obrazkowa z historyjką</w:t>
            </w:r>
          </w:p>
          <w:p w14:paraId="1A09EFA9" w14:textId="77777777" w:rsidR="0038466B" w:rsidRPr="00C55BFE" w:rsidRDefault="0038466B" w:rsidP="00A96DA0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102B" w14:textId="77777777" w:rsidR="0038466B" w:rsidRPr="00C55BFE" w:rsidRDefault="0038466B" w:rsidP="00A96DA0">
            <w:pPr>
              <w:spacing w:line="240" w:lineRule="auto"/>
            </w:pPr>
            <w:r w:rsidRPr="00C55BFE">
              <w:t>X.1.1</w:t>
            </w:r>
          </w:p>
          <w:p w14:paraId="7099E9DB" w14:textId="77777777" w:rsidR="0038466B" w:rsidRPr="00C55BFE" w:rsidRDefault="0038466B" w:rsidP="00A96DA0">
            <w:pPr>
              <w:spacing w:line="240" w:lineRule="auto"/>
            </w:pPr>
            <w:r w:rsidRPr="00C55BFE">
              <w:t>X.1.11</w:t>
            </w:r>
          </w:p>
          <w:p w14:paraId="5BAD6527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X.2.1 </w:t>
            </w:r>
          </w:p>
          <w:p w14:paraId="260E66E8" w14:textId="77777777" w:rsidR="0038466B" w:rsidRPr="00C55BFE" w:rsidRDefault="0038466B" w:rsidP="00A96DA0">
            <w:pPr>
              <w:spacing w:line="240" w:lineRule="auto"/>
            </w:pPr>
            <w:r w:rsidRPr="00C55BFE">
              <w:t>X.2.2</w:t>
            </w:r>
          </w:p>
          <w:p w14:paraId="118E8EAD" w14:textId="77777777" w:rsidR="0038466B" w:rsidRPr="00C55BFE" w:rsidRDefault="0038466B" w:rsidP="00A96DA0">
            <w:pPr>
              <w:spacing w:line="240" w:lineRule="auto"/>
            </w:pPr>
            <w:r w:rsidRPr="00C55BFE">
              <w:t>X.2.3</w:t>
            </w:r>
          </w:p>
          <w:p w14:paraId="250445C3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X.3.1 </w:t>
            </w:r>
          </w:p>
          <w:p w14:paraId="2FF5052F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X.3.2 </w:t>
            </w:r>
          </w:p>
          <w:p w14:paraId="65D4B084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X.4.2 </w:t>
            </w:r>
          </w:p>
          <w:p w14:paraId="2B84ACFE" w14:textId="77777777" w:rsidR="0038466B" w:rsidRPr="00C55BFE" w:rsidRDefault="0038466B" w:rsidP="00A96DA0">
            <w:pPr>
              <w:spacing w:line="240" w:lineRule="auto"/>
            </w:pPr>
            <w:r w:rsidRPr="00C55BFE">
              <w:t>X.4.3</w:t>
            </w:r>
          </w:p>
          <w:p w14:paraId="1BED5B7A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X.4.4 </w:t>
            </w:r>
          </w:p>
          <w:p w14:paraId="7BDB0A91" w14:textId="77777777" w:rsidR="0038466B" w:rsidRPr="00C55BFE" w:rsidRDefault="0038466B" w:rsidP="00A96DA0">
            <w:pPr>
              <w:spacing w:line="240" w:lineRule="auto"/>
            </w:pPr>
            <w:r w:rsidRPr="00C55BFE">
              <w:t>X.5.2</w:t>
            </w:r>
          </w:p>
          <w:p w14:paraId="1D31662C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X.5.3 </w:t>
            </w:r>
          </w:p>
          <w:p w14:paraId="0B296574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X.6.1 </w:t>
            </w:r>
          </w:p>
          <w:p w14:paraId="4E25C0D9" w14:textId="77777777" w:rsidR="0038466B" w:rsidRPr="00C55BFE" w:rsidRDefault="0038466B" w:rsidP="00A96DA0">
            <w:pPr>
              <w:spacing w:line="240" w:lineRule="auto"/>
            </w:pPr>
            <w:r w:rsidRPr="00C55BFE">
              <w:t>X.6.3</w:t>
            </w:r>
          </w:p>
          <w:p w14:paraId="19641708" w14:textId="77777777" w:rsidR="0038466B" w:rsidRPr="00C55BFE" w:rsidRDefault="0038466B" w:rsidP="00A96DA0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15E5D50A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6D12" w14:textId="77777777" w:rsidR="0038466B" w:rsidRPr="008A3722" w:rsidRDefault="0038466B" w:rsidP="00A96DA0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Lesson 3</w:t>
            </w:r>
          </w:p>
          <w:p w14:paraId="14744048" w14:textId="77777777" w:rsidR="0038466B" w:rsidRPr="008A3722" w:rsidRDefault="0038466B" w:rsidP="00A96DA0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Go to the doctor’s!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BDA2" w14:textId="77777777" w:rsidR="0038466B" w:rsidRPr="00C55BFE" w:rsidRDefault="0038466B" w:rsidP="00BA02F1">
            <w:pPr>
              <w:spacing w:line="240" w:lineRule="auto"/>
            </w:pPr>
            <w:r w:rsidRPr="00C55BFE">
              <w:t>32. Poznajemy nazwy dolegliwości oraz udzielamy porad.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C187" w14:textId="77777777" w:rsidR="0038466B" w:rsidRPr="008A3722" w:rsidRDefault="0038466B" w:rsidP="00A96DA0">
            <w:pPr>
              <w:widowControl w:val="0"/>
              <w:rPr>
                <w:lang w:val="en-GB"/>
              </w:rPr>
            </w:pPr>
            <w:r w:rsidRPr="008A3722">
              <w:rPr>
                <w:lang w:val="en-GB"/>
              </w:rPr>
              <w:t>feel sick, feel hot, have a fever, take medicine, stay in bed, go to the doctor’s, rest, wear, dizzy, sleepy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0B12" w14:textId="77777777" w:rsidR="0038466B" w:rsidRPr="008A3722" w:rsidRDefault="0038466B" w:rsidP="00A96DA0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 xml:space="preserve">I feel (dizzy). </w:t>
            </w:r>
          </w:p>
          <w:p w14:paraId="54F77FC3" w14:textId="77777777" w:rsidR="0038466B" w:rsidRPr="008A3722" w:rsidRDefault="0038466B" w:rsidP="00A96DA0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When I (feel sick)</w:t>
            </w:r>
          </w:p>
          <w:p w14:paraId="35ED4DF5" w14:textId="77777777" w:rsidR="0038466B" w:rsidRPr="00C55BFE" w:rsidRDefault="0038466B" w:rsidP="00A96DA0">
            <w:pPr>
              <w:spacing w:line="240" w:lineRule="auto"/>
            </w:pPr>
            <w:r w:rsidRPr="00C55BFE">
              <w:t>I (</w:t>
            </w:r>
            <w:proofErr w:type="spellStart"/>
            <w:r w:rsidRPr="00C55BFE">
              <w:t>stay</w:t>
            </w:r>
            <w:proofErr w:type="spellEnd"/>
            <w:r w:rsidRPr="00C55BFE">
              <w:t xml:space="preserve"> in </w:t>
            </w:r>
            <w:proofErr w:type="spellStart"/>
            <w:r w:rsidRPr="00C55BFE">
              <w:t>bed</w:t>
            </w:r>
            <w:proofErr w:type="spellEnd"/>
            <w:r w:rsidRPr="00C55BFE">
              <w:t>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7BFB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51A52D11" w14:textId="77777777" w:rsidR="0038466B" w:rsidRPr="00C55BFE" w:rsidRDefault="0038466B" w:rsidP="003D7AA2">
            <w:pPr>
              <w:spacing w:line="240" w:lineRule="auto"/>
            </w:pPr>
            <w:r w:rsidRPr="00C55BFE">
              <w:t xml:space="preserve">Uczeń potrafi nazwać dolegliwości oraz udzielić porad. </w:t>
            </w:r>
          </w:p>
          <w:p w14:paraId="48BEB9C5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57E9972D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Uczeń rozumie sens piosenki i wybiera ilustracje zgodnie z jej słowami. Uczeń łączy imiona osób z dolegliwościami zgodnie z nagraniem. </w:t>
            </w:r>
          </w:p>
          <w:p w14:paraId="375986AB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0090287D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Uczeń czyta proste zdania i dopasowuje je do ilustracji oraz czyta krótkie dialogi i odpowiada na pytania dotyczące dialogów. </w:t>
            </w:r>
          </w:p>
          <w:p w14:paraId="356DF922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56FB7042" w14:textId="77777777" w:rsidR="0038466B" w:rsidRPr="00C55BFE" w:rsidRDefault="0038466B" w:rsidP="00A96DA0">
            <w:pPr>
              <w:spacing w:line="240" w:lineRule="auto"/>
            </w:pPr>
            <w:r w:rsidRPr="00C55BFE">
              <w:t>Uczeń powtarza nowe słowa oraz piosenkę. Nazywa dolegliwości i porady przedstawione na ilustracji. Uczeń opowiada o ilustracjach opisując pogodę, samopoczucie oraz czynności. Uczeń powtarza wyrazy zawierające określone dźwięki.</w:t>
            </w:r>
          </w:p>
          <w:p w14:paraId="070E704B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4FF69854" w14:textId="77777777" w:rsidR="0038466B" w:rsidRPr="00C55BFE" w:rsidRDefault="0038466B" w:rsidP="00A96DA0">
            <w:pPr>
              <w:spacing w:line="240" w:lineRule="auto"/>
            </w:pPr>
            <w:r w:rsidRPr="00C55BFE">
              <w:t>Uczeń uzupełnia brakujące wyrazy w podanych wyrażeniach oraz zastępuje ilustracje wyrazami w kilkuzdaniowym tekście. Uczeń pisze zdanie o sposobach radzenia ze złym samopoczuciem.</w:t>
            </w:r>
          </w:p>
          <w:p w14:paraId="423EB95D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7B59FF5F" w14:textId="77777777" w:rsidR="0038466B" w:rsidRPr="00C55BFE" w:rsidRDefault="0038466B" w:rsidP="00A96DA0">
            <w:pPr>
              <w:spacing w:line="240" w:lineRule="auto"/>
            </w:pPr>
            <w:r w:rsidRPr="00C55BFE">
              <w:t>Uczeń przedstawia dolegliwości za pomocą mimiki i odgaduje dolegliwości prezentowane przez koleżanki/kolegów.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D081" w14:textId="77777777" w:rsidR="0038466B" w:rsidRPr="00C55BFE" w:rsidRDefault="0038466B" w:rsidP="00A96DA0">
            <w:pPr>
              <w:spacing w:line="240" w:lineRule="auto"/>
            </w:pPr>
            <w:r w:rsidRPr="00C55BFE">
              <w:t>Podręcznik s. 40, 41</w:t>
            </w:r>
          </w:p>
          <w:p w14:paraId="0899BB69" w14:textId="77777777" w:rsidR="0038466B" w:rsidRPr="00C55BFE" w:rsidRDefault="0038466B" w:rsidP="00A96DA0">
            <w:pPr>
              <w:spacing w:line="240" w:lineRule="auto"/>
            </w:pPr>
            <w:r w:rsidRPr="00C55BFE">
              <w:t>Zeszyt ćwiczeń s. 40, 41</w:t>
            </w:r>
          </w:p>
          <w:p w14:paraId="0CB756C2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Karty obrazkowe </w:t>
            </w:r>
          </w:p>
          <w:p w14:paraId="7087F903" w14:textId="77777777" w:rsidR="0038466B" w:rsidRPr="00C55BFE" w:rsidRDefault="0038466B" w:rsidP="00A96DA0">
            <w:pPr>
              <w:spacing w:line="240" w:lineRule="auto"/>
            </w:pPr>
            <w:r w:rsidRPr="00C55BFE">
              <w:t>Karty wyrazowe</w:t>
            </w:r>
          </w:p>
          <w:p w14:paraId="2B68CC32" w14:textId="77777777" w:rsidR="0038466B" w:rsidRPr="00C55BFE" w:rsidRDefault="0038466B" w:rsidP="00A96DA0">
            <w:pPr>
              <w:spacing w:line="240" w:lineRule="auto"/>
            </w:pPr>
            <w:r w:rsidRPr="00C55BFE">
              <w:t>Animacje do piosenki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0B37" w14:textId="77777777" w:rsidR="0038466B" w:rsidRPr="00C55BFE" w:rsidRDefault="0038466B" w:rsidP="00A96DA0">
            <w:pPr>
              <w:spacing w:line="240" w:lineRule="auto"/>
            </w:pPr>
            <w:r w:rsidRPr="00C55BFE">
              <w:t>X.1.1</w:t>
            </w:r>
          </w:p>
          <w:p w14:paraId="7FEE4353" w14:textId="77777777" w:rsidR="0038466B" w:rsidRPr="00C55BFE" w:rsidRDefault="0038466B" w:rsidP="00A96DA0">
            <w:pPr>
              <w:spacing w:line="240" w:lineRule="auto"/>
            </w:pPr>
            <w:r w:rsidRPr="00C55BFE">
              <w:t>X.1.11</w:t>
            </w:r>
          </w:p>
          <w:p w14:paraId="7299BB37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X.2.1 </w:t>
            </w:r>
          </w:p>
          <w:p w14:paraId="0EB014C2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X.2.2 </w:t>
            </w:r>
          </w:p>
          <w:p w14:paraId="14191FFC" w14:textId="77777777" w:rsidR="0038466B" w:rsidRPr="00C55BFE" w:rsidRDefault="0038466B" w:rsidP="00A96DA0">
            <w:pPr>
              <w:spacing w:line="240" w:lineRule="auto"/>
            </w:pPr>
            <w:r w:rsidRPr="00C55BFE">
              <w:t>X.2.3</w:t>
            </w:r>
          </w:p>
          <w:p w14:paraId="22ECC14B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X.3.1 </w:t>
            </w:r>
          </w:p>
          <w:p w14:paraId="6FC01D4E" w14:textId="77777777" w:rsidR="0038466B" w:rsidRPr="00C55BFE" w:rsidRDefault="0038466B" w:rsidP="00A96DA0">
            <w:pPr>
              <w:spacing w:line="240" w:lineRule="auto"/>
            </w:pPr>
            <w:r w:rsidRPr="00C55BFE">
              <w:t>X.3.2</w:t>
            </w:r>
          </w:p>
          <w:p w14:paraId="383128FB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X.4.1 </w:t>
            </w:r>
          </w:p>
          <w:p w14:paraId="50FDF189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X.4.2 </w:t>
            </w:r>
          </w:p>
          <w:p w14:paraId="3927F222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X.4.3 </w:t>
            </w:r>
          </w:p>
          <w:p w14:paraId="4C80C244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X.5.1 </w:t>
            </w:r>
          </w:p>
          <w:p w14:paraId="02A98239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X.5.2 </w:t>
            </w:r>
          </w:p>
          <w:p w14:paraId="3BF57E2D" w14:textId="77777777" w:rsidR="0038466B" w:rsidRPr="00C55BFE" w:rsidRDefault="0038466B" w:rsidP="00A96DA0">
            <w:pPr>
              <w:spacing w:line="240" w:lineRule="auto"/>
            </w:pPr>
            <w:r w:rsidRPr="00C55BFE">
              <w:t>x.5.3</w:t>
            </w:r>
          </w:p>
          <w:p w14:paraId="53F66A67" w14:textId="77777777" w:rsidR="0038466B" w:rsidRPr="00C55BFE" w:rsidRDefault="0038466B" w:rsidP="00A96DA0">
            <w:pPr>
              <w:spacing w:line="240" w:lineRule="auto"/>
            </w:pPr>
            <w:r w:rsidRPr="00C55BFE">
              <w:t>X.6.1</w:t>
            </w:r>
          </w:p>
          <w:p w14:paraId="2F5CCB09" w14:textId="77777777" w:rsidR="0038466B" w:rsidRPr="00C55BFE" w:rsidRDefault="0038466B" w:rsidP="00A96DA0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3D0E9C36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A006" w14:textId="77777777" w:rsidR="0038466B" w:rsidRPr="008A3722" w:rsidRDefault="0038466B" w:rsidP="00A96DA0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Lesson 4</w:t>
            </w:r>
          </w:p>
          <w:p w14:paraId="5749D348" w14:textId="77777777" w:rsidR="0038466B" w:rsidRPr="008A3722" w:rsidRDefault="0038466B" w:rsidP="00A96DA0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I don’t feel very well.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4779" w14:textId="77777777" w:rsidR="0038466B" w:rsidRPr="00C55BFE" w:rsidRDefault="0038466B" w:rsidP="00A96DA0">
            <w:pPr>
              <w:spacing w:line="240" w:lineRule="auto"/>
            </w:pPr>
            <w:r w:rsidRPr="00C55BFE">
              <w:t>33. Słuchamy historyjki i udzielamy rad.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D062" w14:textId="77777777" w:rsidR="0038466B" w:rsidRPr="008A3722" w:rsidRDefault="0038466B" w:rsidP="00A96DA0">
            <w:pPr>
              <w:widowControl w:val="0"/>
              <w:rPr>
                <w:lang w:val="en-GB"/>
              </w:rPr>
            </w:pPr>
            <w:r w:rsidRPr="008A3722">
              <w:rPr>
                <w:lang w:val="en-GB"/>
              </w:rPr>
              <w:t xml:space="preserve">feel sick, feel hot, have a </w:t>
            </w:r>
            <w:r w:rsidRPr="008A3722">
              <w:rPr>
                <w:lang w:val="en-GB"/>
              </w:rPr>
              <w:lastRenderedPageBreak/>
              <w:t>fever, take medicine, stay in bed, go to the doctor’s, rest, wear, dizzy, sleepy</w:t>
            </w:r>
          </w:p>
          <w:p w14:paraId="7114413A" w14:textId="77777777" w:rsidR="0038466B" w:rsidRPr="008A3722" w:rsidRDefault="0038466B" w:rsidP="00A96DA0">
            <w:pPr>
              <w:spacing w:line="240" w:lineRule="auto"/>
              <w:rPr>
                <w:lang w:val="en-GB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3134" w14:textId="77777777" w:rsidR="0038466B" w:rsidRPr="008A3722" w:rsidRDefault="0038466B" w:rsidP="00A96DA0">
            <w:pPr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>You should (go to the doctor’s).</w:t>
            </w:r>
          </w:p>
          <w:p w14:paraId="61C7575A" w14:textId="77777777" w:rsidR="0038466B" w:rsidRPr="008A3722" w:rsidRDefault="0038466B" w:rsidP="00A96DA0">
            <w:pPr>
              <w:rPr>
                <w:lang w:val="en-GB"/>
              </w:rPr>
            </w:pPr>
            <w:r w:rsidRPr="008A3722">
              <w:rPr>
                <w:lang w:val="en-GB"/>
              </w:rPr>
              <w:t xml:space="preserve">You shouldn’t </w:t>
            </w:r>
            <w:r w:rsidRPr="008A3722">
              <w:rPr>
                <w:lang w:val="en-GB"/>
              </w:rPr>
              <w:lastRenderedPageBreak/>
              <w:t>(go to work).</w:t>
            </w:r>
          </w:p>
          <w:p w14:paraId="376F1221" w14:textId="77777777" w:rsidR="0038466B" w:rsidRPr="008A3722" w:rsidRDefault="0038466B" w:rsidP="00A96DA0">
            <w:pPr>
              <w:rPr>
                <w:lang w:val="en-GB"/>
              </w:rPr>
            </w:pPr>
            <w:r w:rsidRPr="008A3722">
              <w:rPr>
                <w:lang w:val="en-GB"/>
              </w:rPr>
              <w:t xml:space="preserve">I feel (bad). </w:t>
            </w:r>
          </w:p>
          <w:p w14:paraId="3B174E2F" w14:textId="77777777" w:rsidR="0038466B" w:rsidRPr="008A3722" w:rsidRDefault="0038466B" w:rsidP="00A96DA0">
            <w:pPr>
              <w:rPr>
                <w:lang w:val="en-GB"/>
              </w:rPr>
            </w:pPr>
            <w:r w:rsidRPr="008A3722">
              <w:rPr>
                <w:lang w:val="en-GB"/>
              </w:rPr>
              <w:t xml:space="preserve">I don’t feel very well. </w:t>
            </w:r>
          </w:p>
          <w:p w14:paraId="081F44E2" w14:textId="77777777" w:rsidR="0038466B" w:rsidRPr="008A3722" w:rsidRDefault="0038466B" w:rsidP="00A96DA0">
            <w:pPr>
              <w:rPr>
                <w:lang w:val="en-GB"/>
              </w:rPr>
            </w:pPr>
          </w:p>
          <w:p w14:paraId="32A2437B" w14:textId="77777777" w:rsidR="0038466B" w:rsidRPr="008A3722" w:rsidRDefault="0038466B" w:rsidP="00A96DA0">
            <w:pPr>
              <w:spacing w:line="240" w:lineRule="auto"/>
              <w:rPr>
                <w:lang w:val="en-GB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9410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lastRenderedPageBreak/>
              <w:t>Rozumienie wypowiedzi ustnych</w:t>
            </w:r>
          </w:p>
          <w:p w14:paraId="2253DD24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Uczeń rozumie sens historyjki obrazkowej oraz decyduje, czy zdania są zgodne z treścią </w:t>
            </w:r>
            <w:r w:rsidRPr="00C55BFE">
              <w:lastRenderedPageBreak/>
              <w:t xml:space="preserve">nagrania. </w:t>
            </w:r>
          </w:p>
          <w:p w14:paraId="065771D1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63B61A31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Uczeń wskazuje w tekście historyjki podane zdania. Uczeń znajduje właściwą reakcję do podanego zdania. </w:t>
            </w:r>
          </w:p>
          <w:p w14:paraId="5C17BDA3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15D30F60" w14:textId="77777777" w:rsidR="0038466B" w:rsidRPr="00C55BFE" w:rsidRDefault="0038466B" w:rsidP="00A96DA0">
            <w:pPr>
              <w:spacing w:line="240" w:lineRule="auto"/>
            </w:pPr>
            <w:r w:rsidRPr="00C55BFE">
              <w:t>Uczeń czyta wypowiedzi bohaterów historyjki.</w:t>
            </w:r>
          </w:p>
          <w:p w14:paraId="5D01A4B3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2318442A" w14:textId="77777777" w:rsidR="0038466B" w:rsidRPr="00C55BFE" w:rsidRDefault="0038466B" w:rsidP="00A96DA0">
            <w:pPr>
              <w:spacing w:line="240" w:lineRule="auto"/>
            </w:pPr>
            <w:r w:rsidRPr="00C55BFE">
              <w:t>Uczeń pisze wyrazy i zwroty związane z samopoczuciem. Uczeń pisze proste zdania z poradami. Uczeń uzupełnia dialog podanymi wyrazami oraz samodzielnie uzupełnia brakujące fragmenty dialogu.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D0A1" w14:textId="77777777" w:rsidR="0038466B" w:rsidRPr="00C55BFE" w:rsidRDefault="0038466B" w:rsidP="00A96DA0">
            <w:pPr>
              <w:spacing w:line="240" w:lineRule="auto"/>
            </w:pPr>
            <w:r w:rsidRPr="00C55BFE">
              <w:lastRenderedPageBreak/>
              <w:t>Podręcznik s. 42, 43</w:t>
            </w:r>
          </w:p>
          <w:p w14:paraId="7B7F945D" w14:textId="77777777" w:rsidR="0038466B" w:rsidRPr="00C55BFE" w:rsidRDefault="0038466B" w:rsidP="00A96DA0">
            <w:pPr>
              <w:spacing w:line="240" w:lineRule="auto"/>
            </w:pPr>
            <w:r w:rsidRPr="00C55BFE">
              <w:t>Zeszyt ćwiczeń s. 42, 43</w:t>
            </w:r>
          </w:p>
          <w:p w14:paraId="686BB8EE" w14:textId="77777777" w:rsidR="0038466B" w:rsidRPr="00C55BFE" w:rsidRDefault="0038466B" w:rsidP="00A96DA0">
            <w:pPr>
              <w:spacing w:line="240" w:lineRule="auto"/>
            </w:pPr>
            <w:r w:rsidRPr="00C55BFE">
              <w:lastRenderedPageBreak/>
              <w:t>Karty obrazkowe z historyjką</w:t>
            </w:r>
          </w:p>
          <w:p w14:paraId="07A27A20" w14:textId="77777777" w:rsidR="0038466B" w:rsidRPr="00C55BFE" w:rsidRDefault="0038466B" w:rsidP="00A96DA0">
            <w:pPr>
              <w:spacing w:line="240" w:lineRule="auto"/>
            </w:pPr>
            <w:r w:rsidRPr="00C55BFE">
              <w:t>Film animowany do historyki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5D6A" w14:textId="77777777" w:rsidR="0038466B" w:rsidRPr="00C55BFE" w:rsidRDefault="0038466B" w:rsidP="00A96DA0">
            <w:pPr>
              <w:spacing w:line="240" w:lineRule="auto"/>
            </w:pPr>
            <w:r w:rsidRPr="00C55BFE">
              <w:lastRenderedPageBreak/>
              <w:t>X.1.1</w:t>
            </w:r>
          </w:p>
          <w:p w14:paraId="413773D0" w14:textId="77777777" w:rsidR="0038466B" w:rsidRPr="00C55BFE" w:rsidRDefault="0038466B" w:rsidP="00A96DA0">
            <w:pPr>
              <w:spacing w:line="240" w:lineRule="auto"/>
            </w:pPr>
            <w:r w:rsidRPr="00C55BFE">
              <w:t>X.1.11</w:t>
            </w:r>
          </w:p>
          <w:p w14:paraId="0762D745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X.2.1 </w:t>
            </w:r>
          </w:p>
          <w:p w14:paraId="75E92A56" w14:textId="77777777" w:rsidR="0038466B" w:rsidRPr="00C55BFE" w:rsidRDefault="0038466B" w:rsidP="00A96DA0">
            <w:pPr>
              <w:spacing w:line="240" w:lineRule="auto"/>
            </w:pPr>
            <w:r w:rsidRPr="00C55BFE">
              <w:lastRenderedPageBreak/>
              <w:t xml:space="preserve">X.2.2 </w:t>
            </w:r>
          </w:p>
          <w:p w14:paraId="0D0A0EE5" w14:textId="77777777" w:rsidR="0038466B" w:rsidRPr="00C55BFE" w:rsidRDefault="0038466B" w:rsidP="00A96DA0">
            <w:pPr>
              <w:spacing w:line="240" w:lineRule="auto"/>
            </w:pPr>
            <w:r w:rsidRPr="00C55BFE">
              <w:t>X.2.3</w:t>
            </w:r>
          </w:p>
          <w:p w14:paraId="55EA1F29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X.3.1 </w:t>
            </w:r>
          </w:p>
          <w:p w14:paraId="11BA5C09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X.3.2 </w:t>
            </w:r>
          </w:p>
          <w:p w14:paraId="35698D94" w14:textId="77777777" w:rsidR="0038466B" w:rsidRPr="00C55BFE" w:rsidRDefault="0038466B" w:rsidP="00A96DA0">
            <w:pPr>
              <w:spacing w:line="240" w:lineRule="auto"/>
            </w:pPr>
            <w:r w:rsidRPr="00C55BFE">
              <w:t>X.4.3</w:t>
            </w:r>
          </w:p>
          <w:p w14:paraId="2D69251C" w14:textId="77777777" w:rsidR="0038466B" w:rsidRPr="00C55BFE" w:rsidRDefault="0038466B" w:rsidP="00A96DA0">
            <w:pPr>
              <w:spacing w:line="240" w:lineRule="auto"/>
            </w:pPr>
            <w:r w:rsidRPr="00C55BFE">
              <w:t>X.5.2</w:t>
            </w:r>
          </w:p>
          <w:p w14:paraId="35C15B72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X.5.3 </w:t>
            </w:r>
          </w:p>
          <w:p w14:paraId="55DDE7B3" w14:textId="77777777" w:rsidR="0038466B" w:rsidRPr="00C55BFE" w:rsidRDefault="0038466B" w:rsidP="00A96DA0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173C34DA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A9D1" w14:textId="77777777" w:rsidR="0038466B" w:rsidRPr="00C55BFE" w:rsidRDefault="0038466B" w:rsidP="00A96DA0">
            <w:pPr>
              <w:spacing w:line="240" w:lineRule="auto"/>
            </w:pPr>
            <w:proofErr w:type="spellStart"/>
            <w:r w:rsidRPr="00C55BFE">
              <w:lastRenderedPageBreak/>
              <w:t>Lesson</w:t>
            </w:r>
            <w:proofErr w:type="spellEnd"/>
            <w:r w:rsidRPr="00C55BFE">
              <w:t xml:space="preserve"> 5</w:t>
            </w:r>
          </w:p>
          <w:p w14:paraId="2CFEADD7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Get </w:t>
            </w:r>
            <w:proofErr w:type="spellStart"/>
            <w:r w:rsidRPr="00C55BFE">
              <w:t>better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soon</w:t>
            </w:r>
            <w:proofErr w:type="spellEnd"/>
            <w:r w:rsidRPr="00C55BFE"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CEC6" w14:textId="77777777" w:rsidR="0038466B" w:rsidRPr="00C55BFE" w:rsidRDefault="0038466B" w:rsidP="00A96DA0">
            <w:pPr>
              <w:spacing w:line="240" w:lineRule="auto"/>
            </w:pPr>
            <w:r w:rsidRPr="00C55BFE">
              <w:t>34. Odgrywamy dialogi dotyczące samopoczucia oraz udzielamy porad.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4837" w14:textId="77777777" w:rsidR="0038466B" w:rsidRPr="008A3722" w:rsidRDefault="0038466B" w:rsidP="00A96DA0">
            <w:pPr>
              <w:widowControl w:val="0"/>
              <w:rPr>
                <w:lang w:val="en-GB"/>
              </w:rPr>
            </w:pPr>
            <w:r w:rsidRPr="008A3722">
              <w:rPr>
                <w:lang w:val="en-GB"/>
              </w:rPr>
              <w:t xml:space="preserve">ears, legs, stomach, arm, </w:t>
            </w:r>
          </w:p>
          <w:p w14:paraId="07BB27FF" w14:textId="77777777" w:rsidR="0038466B" w:rsidRPr="008A3722" w:rsidRDefault="0038466B" w:rsidP="00A96DA0">
            <w:pPr>
              <w:widowControl w:val="0"/>
              <w:rPr>
                <w:lang w:val="en-GB"/>
              </w:rPr>
            </w:pPr>
            <w:r w:rsidRPr="008A3722">
              <w:rPr>
                <w:lang w:val="en-GB"/>
              </w:rPr>
              <w:t xml:space="preserve">have a cold, cough, headache, earache, stomach ache, broken leg, feel sick, feel hot, have a fever, take medicine, stay in bed, go to the doctor’s, rest, wear, </w:t>
            </w:r>
            <w:r w:rsidRPr="008A3722">
              <w:rPr>
                <w:lang w:val="en-GB"/>
              </w:rPr>
              <w:lastRenderedPageBreak/>
              <w:t>dizzy, sleepy</w:t>
            </w:r>
          </w:p>
          <w:p w14:paraId="31FA1616" w14:textId="77777777" w:rsidR="0038466B" w:rsidRPr="008A3722" w:rsidRDefault="0038466B" w:rsidP="00A96DA0">
            <w:pPr>
              <w:spacing w:line="240" w:lineRule="auto"/>
              <w:rPr>
                <w:lang w:val="en-GB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2986" w14:textId="77777777" w:rsidR="0038466B" w:rsidRPr="008A3722" w:rsidRDefault="0038466B" w:rsidP="00A96DA0">
            <w:pPr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>What’s the matter?</w:t>
            </w:r>
          </w:p>
          <w:p w14:paraId="1FFBEA39" w14:textId="77777777" w:rsidR="0038466B" w:rsidRPr="008A3722" w:rsidRDefault="0038466B" w:rsidP="00A96DA0">
            <w:pPr>
              <w:rPr>
                <w:lang w:val="en-GB"/>
              </w:rPr>
            </w:pPr>
            <w:r w:rsidRPr="008A3722">
              <w:rPr>
                <w:lang w:val="en-GB"/>
              </w:rPr>
              <w:t>I’ve got (earache).</w:t>
            </w:r>
          </w:p>
          <w:p w14:paraId="1E555FCE" w14:textId="77777777" w:rsidR="0038466B" w:rsidRPr="008A3722" w:rsidRDefault="0038466B" w:rsidP="00A96DA0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 xml:space="preserve">I feel (bad). </w:t>
            </w:r>
          </w:p>
          <w:p w14:paraId="4C49262C" w14:textId="77777777" w:rsidR="0038466B" w:rsidRPr="008A3722" w:rsidRDefault="0038466B" w:rsidP="00A96DA0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You should (rest).</w:t>
            </w:r>
          </w:p>
          <w:p w14:paraId="2D4A32A3" w14:textId="77777777" w:rsidR="0038466B" w:rsidRPr="00C55BFE" w:rsidRDefault="0038466B" w:rsidP="00A96DA0">
            <w:pPr>
              <w:spacing w:line="240" w:lineRule="auto"/>
            </w:pPr>
            <w:proofErr w:type="spellStart"/>
            <w:r w:rsidRPr="00C55BFE">
              <w:t>You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shouldn’t</w:t>
            </w:r>
            <w:proofErr w:type="spellEnd"/>
            <w:r w:rsidRPr="00C55BFE">
              <w:t xml:space="preserve"> (run).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6A17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2343A3CA" w14:textId="77777777" w:rsidR="0038466B" w:rsidRPr="00C55BFE" w:rsidRDefault="0038466B" w:rsidP="003D7AA2">
            <w:pPr>
              <w:spacing w:line="240" w:lineRule="auto"/>
            </w:pPr>
            <w:r w:rsidRPr="00C55BFE">
              <w:t xml:space="preserve">Uczeń zna nazwy dolegliwości oraz słowa przydatne przy udzielaniu porad dotyczących samopoczucia. </w:t>
            </w:r>
          </w:p>
          <w:p w14:paraId="74EF2F08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16EC3E05" w14:textId="77777777" w:rsidR="0038466B" w:rsidRPr="00C55BFE" w:rsidRDefault="0038466B" w:rsidP="00A96DA0">
            <w:pPr>
              <w:spacing w:line="240" w:lineRule="auto"/>
            </w:pPr>
            <w:r w:rsidRPr="00C55BFE">
              <w:t>Uczeń wskazuje obrazki zgodne z treścią rymowanki. Uczeń sprawdza, czy dobrze uporządkował dialog, słuchając nagrania.</w:t>
            </w:r>
          </w:p>
          <w:p w14:paraId="0013FFE4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1A4C788A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Uczeń czyta zdania zawierające porady i dopasowuje je do ilustracji. Uczeń czyta i porządkuje wypowiedzi w dialogu. </w:t>
            </w:r>
          </w:p>
          <w:p w14:paraId="02B90E25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10605191" w14:textId="77777777" w:rsidR="0038466B" w:rsidRPr="00C55BFE" w:rsidRDefault="0038466B" w:rsidP="00A96DA0">
            <w:pPr>
              <w:spacing w:line="240" w:lineRule="auto"/>
            </w:pPr>
            <w:r w:rsidRPr="00C55BFE">
              <w:t>Uczeń powtarza rymowankę oraz tworzy własne zwrotki.</w:t>
            </w:r>
          </w:p>
          <w:p w14:paraId="5A25EAD5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7BAECCC7" w14:textId="77777777" w:rsidR="0038466B" w:rsidRPr="00C55BFE" w:rsidRDefault="0038466B" w:rsidP="00A96DA0">
            <w:pPr>
              <w:spacing w:line="240" w:lineRule="auto"/>
            </w:pPr>
            <w:r w:rsidRPr="00C55BFE">
              <w:t>Uczeń układa i zapisuje zdania z podanych fragmentów. Uczeń układa proste zdania opisujące dolegliwości osób na ilustracjach.</w:t>
            </w:r>
          </w:p>
          <w:p w14:paraId="7BF2EF64" w14:textId="77777777" w:rsidR="0038466B" w:rsidRPr="00C55BFE" w:rsidRDefault="0038466B" w:rsidP="00A96DA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31D6CE55" w14:textId="77777777" w:rsidR="0038466B" w:rsidRPr="00C55BFE" w:rsidRDefault="0038466B" w:rsidP="00A96DA0">
            <w:pPr>
              <w:spacing w:line="240" w:lineRule="auto"/>
            </w:pPr>
            <w:r w:rsidRPr="00C55BFE">
              <w:lastRenderedPageBreak/>
              <w:t>Uczeń potrafi zareagować na informację dotyczącą czyjegoś samopoczucia i udzielić porady.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683A" w14:textId="77777777" w:rsidR="0038466B" w:rsidRPr="00C55BFE" w:rsidRDefault="0038466B" w:rsidP="00A96DA0">
            <w:pPr>
              <w:spacing w:line="240" w:lineRule="auto"/>
            </w:pPr>
            <w:r w:rsidRPr="00C55BFE">
              <w:lastRenderedPageBreak/>
              <w:t>Podręcznik s. 44</w:t>
            </w:r>
          </w:p>
          <w:p w14:paraId="28C92847" w14:textId="77777777" w:rsidR="0038466B" w:rsidRPr="00C55BFE" w:rsidRDefault="0038466B" w:rsidP="00A96DA0">
            <w:pPr>
              <w:spacing w:line="240" w:lineRule="auto"/>
            </w:pPr>
            <w:r w:rsidRPr="00C55BFE">
              <w:t>Zeszyt ćwiczeń s. 44</w:t>
            </w:r>
          </w:p>
          <w:p w14:paraId="481AEFE7" w14:textId="77777777" w:rsidR="0038466B" w:rsidRPr="00C55BFE" w:rsidRDefault="0038466B" w:rsidP="00A96DA0">
            <w:pPr>
              <w:spacing w:line="240" w:lineRule="auto"/>
            </w:pPr>
            <w:r w:rsidRPr="00C55BFE">
              <w:t>Animacje do rymowanki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ADF1" w14:textId="77777777" w:rsidR="0038466B" w:rsidRPr="00C55BFE" w:rsidRDefault="0038466B" w:rsidP="00A96DA0">
            <w:pPr>
              <w:spacing w:line="240" w:lineRule="auto"/>
            </w:pPr>
            <w:r w:rsidRPr="00C55BFE">
              <w:t>X.1.1</w:t>
            </w:r>
          </w:p>
          <w:p w14:paraId="5920A2E8" w14:textId="77777777" w:rsidR="0038466B" w:rsidRPr="00C55BFE" w:rsidRDefault="0038466B" w:rsidP="00A96DA0">
            <w:pPr>
              <w:spacing w:line="240" w:lineRule="auto"/>
            </w:pPr>
            <w:r w:rsidRPr="00C55BFE">
              <w:t>X.1.11</w:t>
            </w:r>
          </w:p>
          <w:p w14:paraId="54168C80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X.2.1 </w:t>
            </w:r>
          </w:p>
          <w:p w14:paraId="0018EBC3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X.2.2 </w:t>
            </w:r>
          </w:p>
          <w:p w14:paraId="57194279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X.2.3 </w:t>
            </w:r>
          </w:p>
          <w:p w14:paraId="7F18035B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X.3.1 </w:t>
            </w:r>
          </w:p>
          <w:p w14:paraId="5745BB02" w14:textId="77777777" w:rsidR="0038466B" w:rsidRPr="00C55BFE" w:rsidRDefault="0038466B" w:rsidP="00A96DA0">
            <w:pPr>
              <w:spacing w:line="240" w:lineRule="auto"/>
            </w:pPr>
            <w:r w:rsidRPr="00C55BFE">
              <w:t>X.3.2</w:t>
            </w:r>
          </w:p>
          <w:p w14:paraId="29242CCC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X.4.2 </w:t>
            </w:r>
          </w:p>
          <w:p w14:paraId="6BD74541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X.4.3 </w:t>
            </w:r>
          </w:p>
          <w:p w14:paraId="3C88C2D4" w14:textId="77777777" w:rsidR="0038466B" w:rsidRPr="00C55BFE" w:rsidRDefault="0038466B" w:rsidP="00A96DA0">
            <w:pPr>
              <w:spacing w:line="240" w:lineRule="auto"/>
            </w:pPr>
            <w:r w:rsidRPr="00C55BFE">
              <w:t xml:space="preserve">X.4.4 </w:t>
            </w:r>
          </w:p>
          <w:p w14:paraId="65A70E5D" w14:textId="77777777" w:rsidR="0038466B" w:rsidRPr="00C55BFE" w:rsidRDefault="0038466B" w:rsidP="00A96DA0">
            <w:pPr>
              <w:spacing w:line="240" w:lineRule="auto"/>
            </w:pPr>
            <w:r w:rsidRPr="00C55BFE">
              <w:t>X.4.3</w:t>
            </w:r>
          </w:p>
          <w:p w14:paraId="54DEED56" w14:textId="77777777" w:rsidR="0038466B" w:rsidRPr="00C55BFE" w:rsidRDefault="0038466B" w:rsidP="00A96DA0">
            <w:pPr>
              <w:spacing w:line="240" w:lineRule="auto"/>
            </w:pPr>
            <w:r w:rsidRPr="00C55BFE">
              <w:t>X.5.1</w:t>
            </w:r>
          </w:p>
          <w:p w14:paraId="0743D722" w14:textId="77777777" w:rsidR="0038466B" w:rsidRPr="00C55BFE" w:rsidRDefault="0038466B" w:rsidP="00A96DA0">
            <w:pPr>
              <w:spacing w:line="240" w:lineRule="auto"/>
            </w:pPr>
            <w:r w:rsidRPr="00C55BFE">
              <w:t>X.5.3</w:t>
            </w:r>
          </w:p>
          <w:p w14:paraId="50A0F37D" w14:textId="77777777" w:rsidR="0038466B" w:rsidRPr="00C55BFE" w:rsidRDefault="0038466B" w:rsidP="00A96DA0">
            <w:pPr>
              <w:spacing w:line="240" w:lineRule="auto"/>
            </w:pPr>
            <w:r w:rsidRPr="00C55BFE">
              <w:t>X.6.3</w:t>
            </w:r>
          </w:p>
          <w:p w14:paraId="49A9EED5" w14:textId="77777777" w:rsidR="0038466B" w:rsidRPr="00C55BFE" w:rsidRDefault="0038466B" w:rsidP="00A96DA0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2CF9119C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5001" w14:textId="77777777" w:rsidR="0038466B" w:rsidRPr="008A3722" w:rsidRDefault="0038466B" w:rsidP="001170EB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Lesson 5a</w:t>
            </w:r>
          </w:p>
          <w:p w14:paraId="353E3B23" w14:textId="77777777" w:rsidR="0038466B" w:rsidRPr="008A3722" w:rsidRDefault="0038466B" w:rsidP="001170EB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Get better soon.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8276" w14:textId="77777777" w:rsidR="0038466B" w:rsidRPr="00C55BFE" w:rsidRDefault="0038466B" w:rsidP="001170EB">
            <w:pPr>
              <w:spacing w:line="240" w:lineRule="auto"/>
            </w:pPr>
            <w:r w:rsidRPr="00C55BFE">
              <w:t>35. Układamy dialogi dotyczące samopoczucia.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AD0D" w14:textId="77777777" w:rsidR="0038466B" w:rsidRPr="008A3722" w:rsidRDefault="0038466B" w:rsidP="001170EB">
            <w:pPr>
              <w:widowControl w:val="0"/>
              <w:rPr>
                <w:lang w:val="en-GB"/>
              </w:rPr>
            </w:pPr>
            <w:r w:rsidRPr="008A3722">
              <w:rPr>
                <w:lang w:val="en-GB"/>
              </w:rPr>
              <w:t xml:space="preserve">ears, legs, stomach, arm, </w:t>
            </w:r>
          </w:p>
          <w:p w14:paraId="09B7B0CE" w14:textId="77777777" w:rsidR="0038466B" w:rsidRPr="008A3722" w:rsidRDefault="0038466B" w:rsidP="001170EB">
            <w:pPr>
              <w:widowControl w:val="0"/>
              <w:rPr>
                <w:lang w:val="en-GB"/>
              </w:rPr>
            </w:pPr>
            <w:r w:rsidRPr="008A3722">
              <w:rPr>
                <w:lang w:val="en-GB"/>
              </w:rPr>
              <w:t xml:space="preserve">have a cold, cough, headache, earache, stomach ache, broken leg, </w:t>
            </w:r>
          </w:p>
          <w:p w14:paraId="67068395" w14:textId="77777777" w:rsidR="0038466B" w:rsidRPr="008A3722" w:rsidRDefault="0038466B" w:rsidP="001170EB">
            <w:pPr>
              <w:widowControl w:val="0"/>
              <w:rPr>
                <w:lang w:val="en-GB"/>
              </w:rPr>
            </w:pPr>
            <w:r w:rsidRPr="008A3722">
              <w:rPr>
                <w:lang w:val="en-GB"/>
              </w:rPr>
              <w:t>feel sick, feel hot, have a fever, take medicine, stay in bed, go to the doctor’s, rest, wear, dizzy, sleepy</w:t>
            </w:r>
          </w:p>
          <w:p w14:paraId="7FF2E688" w14:textId="77777777" w:rsidR="0038466B" w:rsidRPr="008A3722" w:rsidRDefault="0038466B" w:rsidP="001170EB">
            <w:pPr>
              <w:widowControl w:val="0"/>
              <w:rPr>
                <w:lang w:val="en-GB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F5D4" w14:textId="77777777" w:rsidR="0038466B" w:rsidRPr="008A3722" w:rsidRDefault="0038466B" w:rsidP="001170EB">
            <w:pPr>
              <w:rPr>
                <w:lang w:val="en-GB"/>
              </w:rPr>
            </w:pPr>
            <w:r w:rsidRPr="008A3722">
              <w:rPr>
                <w:lang w:val="en-GB"/>
              </w:rPr>
              <w:t>What’s the matter?</w:t>
            </w:r>
          </w:p>
          <w:p w14:paraId="4F1D9AC2" w14:textId="77777777" w:rsidR="0038466B" w:rsidRPr="008A3722" w:rsidRDefault="0038466B" w:rsidP="001170EB">
            <w:pPr>
              <w:rPr>
                <w:lang w:val="en-GB"/>
              </w:rPr>
            </w:pPr>
            <w:r w:rsidRPr="008A3722">
              <w:rPr>
                <w:lang w:val="en-GB"/>
              </w:rPr>
              <w:t>I’ve got (earache).</w:t>
            </w:r>
          </w:p>
          <w:p w14:paraId="3DC6EF06" w14:textId="77777777" w:rsidR="0038466B" w:rsidRPr="008A3722" w:rsidRDefault="0038466B" w:rsidP="001170EB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 xml:space="preserve">I feel (bad). </w:t>
            </w:r>
          </w:p>
          <w:p w14:paraId="13CC9E43" w14:textId="77777777" w:rsidR="0038466B" w:rsidRPr="008A3722" w:rsidRDefault="0038466B" w:rsidP="001170EB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You should (rest).</w:t>
            </w:r>
          </w:p>
          <w:p w14:paraId="2BE02517" w14:textId="77777777" w:rsidR="0038466B" w:rsidRPr="00C55BFE" w:rsidRDefault="0038466B" w:rsidP="001170EB">
            <w:proofErr w:type="spellStart"/>
            <w:r w:rsidRPr="00C55BFE">
              <w:t>You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shouldn’t</w:t>
            </w:r>
            <w:proofErr w:type="spellEnd"/>
            <w:r w:rsidRPr="00C55BFE">
              <w:t xml:space="preserve"> (run).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B866" w14:textId="77777777" w:rsidR="0038466B" w:rsidRPr="00C55BFE" w:rsidRDefault="0038466B" w:rsidP="001170E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63DE011C" w14:textId="77777777" w:rsidR="0038466B" w:rsidRPr="00C55BFE" w:rsidRDefault="0038466B" w:rsidP="00F6535A">
            <w:pPr>
              <w:spacing w:line="240" w:lineRule="auto"/>
            </w:pPr>
            <w:r w:rsidRPr="00C55BFE">
              <w:t xml:space="preserve">Uczeń zna nazwy dolegliwości oraz słowa przydatne przy udzielaniu porad dotyczących samopoczucia. </w:t>
            </w:r>
          </w:p>
          <w:p w14:paraId="56DD8A21" w14:textId="77777777" w:rsidR="0038466B" w:rsidRPr="00C55BFE" w:rsidRDefault="0038466B" w:rsidP="001170E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0C08F09A" w14:textId="77777777" w:rsidR="0038466B" w:rsidRPr="00C55BFE" w:rsidRDefault="0038466B" w:rsidP="001170EB">
            <w:pPr>
              <w:spacing w:line="240" w:lineRule="auto"/>
            </w:pPr>
            <w:r w:rsidRPr="00C55BFE">
              <w:t xml:space="preserve">Uczeń wskazuje w zdaniach wyrazy zgodne z nagraniem. </w:t>
            </w:r>
          </w:p>
          <w:p w14:paraId="4E030AE7" w14:textId="77777777" w:rsidR="0038466B" w:rsidRPr="00C55BFE" w:rsidRDefault="0038466B" w:rsidP="001170E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65C61A48" w14:textId="77777777" w:rsidR="0038466B" w:rsidRPr="00C55BFE" w:rsidRDefault="0038466B" w:rsidP="001170EB">
            <w:pPr>
              <w:spacing w:line="240" w:lineRule="auto"/>
            </w:pPr>
            <w:r w:rsidRPr="00C55BFE">
              <w:t xml:space="preserve">Uczeń czyta zdania </w:t>
            </w:r>
            <w:r w:rsidRPr="00063730">
              <w:t>opisujące</w:t>
            </w:r>
            <w:r w:rsidRPr="00C55BFE">
              <w:t xml:space="preserve"> dolegliwości i porady.</w:t>
            </w:r>
          </w:p>
          <w:p w14:paraId="7BEB183D" w14:textId="77777777" w:rsidR="0038466B" w:rsidRPr="00C55BFE" w:rsidRDefault="0038466B" w:rsidP="001170E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050DE56F" w14:textId="77777777" w:rsidR="0038466B" w:rsidRPr="00C55BFE" w:rsidRDefault="0038466B" w:rsidP="001170EB">
            <w:pPr>
              <w:spacing w:line="240" w:lineRule="auto"/>
            </w:pPr>
            <w:r w:rsidRPr="00C55BFE">
              <w:t xml:space="preserve">Uczeń odgrywa dialogi dotyczące dolegliwości według podanego wzoru. Uczeń odgrywa rozmowę telefoniczną dotyczącą samopoczucia, wykorzystując podane zwroty. </w:t>
            </w:r>
          </w:p>
          <w:p w14:paraId="01277DD0" w14:textId="77777777" w:rsidR="0038466B" w:rsidRPr="00C55BFE" w:rsidRDefault="0038466B" w:rsidP="001170E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631247A9" w14:textId="77777777" w:rsidR="0038466B" w:rsidRPr="00C55BFE" w:rsidRDefault="0038466B" w:rsidP="001170EB">
            <w:pPr>
              <w:spacing w:line="240" w:lineRule="auto"/>
            </w:pPr>
            <w:r w:rsidRPr="00C55BFE">
              <w:t xml:space="preserve">Uczeń przepisuje podane wyrazy i wyrażenia, przyporządkowując je do właściwego czasownika. Uczeń układa i zapisuje zdania z podanych fragmentów. Uczeń układa proste zdania opisujące dolegliwości osób na ilustracjach oraz zdania, w których </w:t>
            </w:r>
            <w:r>
              <w:t>podaje</w:t>
            </w:r>
            <w:r w:rsidRPr="00C55BFE">
              <w:t xml:space="preserve"> porady dla tych osób. </w:t>
            </w:r>
          </w:p>
          <w:p w14:paraId="4F5419F4" w14:textId="77777777" w:rsidR="0038466B" w:rsidRPr="00C55BFE" w:rsidRDefault="0038466B" w:rsidP="001170E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687478BC" w14:textId="77777777" w:rsidR="0038466B" w:rsidRPr="00C55BFE" w:rsidRDefault="0038466B" w:rsidP="001170EB">
            <w:pPr>
              <w:spacing w:line="240" w:lineRule="auto"/>
              <w:rPr>
                <w:b/>
                <w:bCs/>
              </w:rPr>
            </w:pPr>
            <w:r w:rsidRPr="00C55BFE">
              <w:t>Uczeń potrafi zareagować na informację dotyczącą czyjegoś samopoczucia i udzielić porady.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AEFE" w14:textId="77777777" w:rsidR="0038466B" w:rsidRPr="00C55BFE" w:rsidRDefault="0038466B" w:rsidP="001170EB">
            <w:pPr>
              <w:spacing w:line="240" w:lineRule="auto"/>
            </w:pPr>
            <w:r w:rsidRPr="00C55BFE">
              <w:t>Podręcznik s. 45</w:t>
            </w:r>
          </w:p>
          <w:p w14:paraId="1A6E394A" w14:textId="77777777" w:rsidR="0038466B" w:rsidRPr="00C55BFE" w:rsidRDefault="0038466B" w:rsidP="001170EB">
            <w:pPr>
              <w:spacing w:line="240" w:lineRule="auto"/>
            </w:pPr>
            <w:r w:rsidRPr="00C55BFE">
              <w:t>Zeszyt ćwiczeń s.45</w:t>
            </w:r>
          </w:p>
          <w:p w14:paraId="11989EC2" w14:textId="77777777" w:rsidR="0038466B" w:rsidRPr="00C55BFE" w:rsidRDefault="0038466B" w:rsidP="00831FF3">
            <w:pPr>
              <w:spacing w:line="240" w:lineRule="auto"/>
            </w:pPr>
            <w:r w:rsidRPr="00C55BFE">
              <w:t xml:space="preserve">Super </w:t>
            </w:r>
            <w:proofErr w:type="spellStart"/>
            <w:r w:rsidRPr="00C55BFE">
              <w:t>Lesson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Plans</w:t>
            </w:r>
            <w:proofErr w:type="spellEnd"/>
            <w:r w:rsidRPr="00C55BFE">
              <w:t xml:space="preserve"> </w:t>
            </w:r>
            <w:r w:rsidRPr="00C55BFE">
              <w:rPr>
                <w:rFonts w:cstheme="minorHAnsi"/>
              </w:rPr>
              <w:t xml:space="preserve">– </w:t>
            </w:r>
            <w:r w:rsidRPr="00C55BFE">
              <w:t>www.dlanauczyciela.pl</w:t>
            </w:r>
          </w:p>
          <w:p w14:paraId="270F27E8" w14:textId="77777777" w:rsidR="0038466B" w:rsidRPr="00C55BFE" w:rsidRDefault="0038466B" w:rsidP="001170EB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6F79" w14:textId="77777777" w:rsidR="0038466B" w:rsidRPr="00C55BFE" w:rsidRDefault="0038466B" w:rsidP="001170EB">
            <w:pPr>
              <w:spacing w:line="240" w:lineRule="auto"/>
            </w:pPr>
            <w:r w:rsidRPr="00C55BFE">
              <w:t>X.1.1</w:t>
            </w:r>
          </w:p>
          <w:p w14:paraId="786F46ED" w14:textId="77777777" w:rsidR="0038466B" w:rsidRPr="00C55BFE" w:rsidRDefault="0038466B" w:rsidP="001170EB">
            <w:pPr>
              <w:spacing w:line="240" w:lineRule="auto"/>
            </w:pPr>
            <w:r w:rsidRPr="00C55BFE">
              <w:t>X.1.11</w:t>
            </w:r>
          </w:p>
          <w:p w14:paraId="6000E75C" w14:textId="77777777" w:rsidR="0038466B" w:rsidRPr="00C55BFE" w:rsidRDefault="0038466B" w:rsidP="001170EB">
            <w:pPr>
              <w:spacing w:line="240" w:lineRule="auto"/>
            </w:pPr>
            <w:r w:rsidRPr="00C55BFE">
              <w:t xml:space="preserve">X.2.1 </w:t>
            </w:r>
          </w:p>
          <w:p w14:paraId="1DB8989A" w14:textId="77777777" w:rsidR="0038466B" w:rsidRPr="00C55BFE" w:rsidRDefault="0038466B" w:rsidP="001170EB">
            <w:pPr>
              <w:spacing w:line="240" w:lineRule="auto"/>
            </w:pPr>
            <w:r w:rsidRPr="00C55BFE">
              <w:t xml:space="preserve">X.2.2 </w:t>
            </w:r>
          </w:p>
          <w:p w14:paraId="4DC3202A" w14:textId="77777777" w:rsidR="0038466B" w:rsidRPr="00C55BFE" w:rsidRDefault="0038466B" w:rsidP="001170EB">
            <w:pPr>
              <w:spacing w:line="240" w:lineRule="auto"/>
            </w:pPr>
            <w:r w:rsidRPr="00C55BFE">
              <w:t xml:space="preserve">X.2.3 </w:t>
            </w:r>
          </w:p>
          <w:p w14:paraId="51B5CB64" w14:textId="77777777" w:rsidR="0038466B" w:rsidRPr="00C55BFE" w:rsidRDefault="0038466B" w:rsidP="001170EB">
            <w:pPr>
              <w:spacing w:line="240" w:lineRule="auto"/>
            </w:pPr>
            <w:r w:rsidRPr="00C55BFE">
              <w:t xml:space="preserve">X.3.1 </w:t>
            </w:r>
          </w:p>
          <w:p w14:paraId="464896E4" w14:textId="77777777" w:rsidR="0038466B" w:rsidRPr="00C55BFE" w:rsidRDefault="0038466B" w:rsidP="001170EB">
            <w:pPr>
              <w:spacing w:line="240" w:lineRule="auto"/>
            </w:pPr>
            <w:r w:rsidRPr="00C55BFE">
              <w:t>X.3.2</w:t>
            </w:r>
          </w:p>
          <w:p w14:paraId="69D18151" w14:textId="77777777" w:rsidR="0038466B" w:rsidRPr="00C55BFE" w:rsidRDefault="0038466B" w:rsidP="001170EB">
            <w:pPr>
              <w:spacing w:line="240" w:lineRule="auto"/>
            </w:pPr>
            <w:r w:rsidRPr="00C55BFE">
              <w:t xml:space="preserve">X.4.2 </w:t>
            </w:r>
          </w:p>
          <w:p w14:paraId="255AEE1F" w14:textId="77777777" w:rsidR="0038466B" w:rsidRPr="00C55BFE" w:rsidRDefault="0038466B" w:rsidP="001170EB">
            <w:pPr>
              <w:spacing w:line="240" w:lineRule="auto"/>
            </w:pPr>
            <w:r w:rsidRPr="00C55BFE">
              <w:t xml:space="preserve">X.4.3 </w:t>
            </w:r>
          </w:p>
          <w:p w14:paraId="2C6DF21B" w14:textId="77777777" w:rsidR="0038466B" w:rsidRPr="00C55BFE" w:rsidRDefault="0038466B" w:rsidP="001170EB">
            <w:pPr>
              <w:spacing w:line="240" w:lineRule="auto"/>
            </w:pPr>
            <w:r w:rsidRPr="00C55BFE">
              <w:t xml:space="preserve">X.4.4 </w:t>
            </w:r>
          </w:p>
          <w:p w14:paraId="10EDBD4B" w14:textId="77777777" w:rsidR="0038466B" w:rsidRPr="00C55BFE" w:rsidRDefault="0038466B" w:rsidP="001170EB">
            <w:pPr>
              <w:spacing w:line="240" w:lineRule="auto"/>
            </w:pPr>
            <w:r w:rsidRPr="00C55BFE">
              <w:t>X.4.3</w:t>
            </w:r>
          </w:p>
          <w:p w14:paraId="0B83A4AA" w14:textId="77777777" w:rsidR="0038466B" w:rsidRPr="00C55BFE" w:rsidRDefault="0038466B" w:rsidP="001170EB">
            <w:pPr>
              <w:spacing w:line="240" w:lineRule="auto"/>
            </w:pPr>
            <w:r w:rsidRPr="00C55BFE">
              <w:t>X.5.1</w:t>
            </w:r>
          </w:p>
          <w:p w14:paraId="5450CCFF" w14:textId="77777777" w:rsidR="0038466B" w:rsidRPr="00C55BFE" w:rsidRDefault="0038466B" w:rsidP="001170EB">
            <w:pPr>
              <w:spacing w:line="240" w:lineRule="auto"/>
            </w:pPr>
            <w:r w:rsidRPr="00C55BFE">
              <w:t>X.5.3</w:t>
            </w:r>
          </w:p>
          <w:p w14:paraId="3AD5382A" w14:textId="77777777" w:rsidR="0038466B" w:rsidRPr="00C55BFE" w:rsidRDefault="0038466B" w:rsidP="001170EB">
            <w:pPr>
              <w:spacing w:line="240" w:lineRule="auto"/>
            </w:pPr>
            <w:r w:rsidRPr="00C55BFE">
              <w:t>X.6.3</w:t>
            </w:r>
          </w:p>
          <w:p w14:paraId="20D881D2" w14:textId="77777777" w:rsidR="0038466B" w:rsidRPr="00C55BFE" w:rsidRDefault="0038466B" w:rsidP="001170EB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73EFB858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499D" w14:textId="77777777" w:rsidR="0038466B" w:rsidRPr="00C55BFE" w:rsidRDefault="0038466B" w:rsidP="001170EB">
            <w:pPr>
              <w:spacing w:line="240" w:lineRule="auto"/>
            </w:pPr>
            <w:proofErr w:type="spellStart"/>
            <w:r w:rsidRPr="00C55BFE">
              <w:t>Lesson</w:t>
            </w:r>
            <w:proofErr w:type="spellEnd"/>
            <w:r w:rsidRPr="00C55BFE">
              <w:t xml:space="preserve"> 6</w:t>
            </w:r>
          </w:p>
          <w:p w14:paraId="3385F1DD" w14:textId="77777777" w:rsidR="0038466B" w:rsidRPr="00C55BFE" w:rsidRDefault="0038466B" w:rsidP="001170EB">
            <w:pPr>
              <w:spacing w:line="240" w:lineRule="auto"/>
            </w:pPr>
            <w:proofErr w:type="spellStart"/>
            <w:r w:rsidRPr="00C55BFE">
              <w:t>Thanksgiving</w:t>
            </w:r>
            <w:proofErr w:type="spellEnd"/>
            <w:r w:rsidRPr="00C55BFE">
              <w:t xml:space="preserve"> Day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7F5B" w14:textId="77777777" w:rsidR="0038466B" w:rsidRPr="00C55BFE" w:rsidRDefault="0038466B" w:rsidP="001170EB">
            <w:pPr>
              <w:spacing w:line="240" w:lineRule="auto"/>
            </w:pPr>
            <w:r w:rsidRPr="00C55BFE">
              <w:t>36. Rozmawiamy o święcie Dziękczynienia.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9841" w14:textId="77777777" w:rsidR="0038466B" w:rsidRPr="008A3722" w:rsidRDefault="0038466B" w:rsidP="001170EB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 xml:space="preserve">Thanksgiving dinner, turkey, </w:t>
            </w:r>
            <w:r w:rsidRPr="008A3722">
              <w:rPr>
                <w:lang w:val="en-GB"/>
              </w:rPr>
              <w:lastRenderedPageBreak/>
              <w:t>pumpkin pie, corn, cranberry sauce, thankful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D96A" w14:textId="77777777" w:rsidR="0038466B" w:rsidRPr="008A3722" w:rsidRDefault="0038466B" w:rsidP="001170EB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>The (turkey) is (big and tasty).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B59C" w14:textId="77777777" w:rsidR="0038466B" w:rsidRPr="00C55BFE" w:rsidRDefault="0038466B" w:rsidP="001170E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434C167C" w14:textId="77777777" w:rsidR="0038466B" w:rsidRPr="00C55BFE" w:rsidRDefault="0038466B" w:rsidP="001170EB">
            <w:pPr>
              <w:spacing w:line="240" w:lineRule="auto"/>
            </w:pPr>
            <w:r w:rsidRPr="00C55BFE">
              <w:t xml:space="preserve">Uczeń zna nazwy podstawowych potraw związanych ze Świętem Dziękczynienia. </w:t>
            </w:r>
          </w:p>
          <w:p w14:paraId="590773B4" w14:textId="77777777" w:rsidR="0038466B" w:rsidRPr="00C55BFE" w:rsidRDefault="0038466B" w:rsidP="001170E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lastRenderedPageBreak/>
              <w:t>Rozumienie wypowiedzi ustnych</w:t>
            </w:r>
          </w:p>
          <w:p w14:paraId="0DEEA65F" w14:textId="77777777" w:rsidR="0038466B" w:rsidRPr="00C55BFE" w:rsidRDefault="0038466B" w:rsidP="001170EB">
            <w:pPr>
              <w:spacing w:line="240" w:lineRule="auto"/>
            </w:pPr>
            <w:r w:rsidRPr="00C55BFE">
              <w:t xml:space="preserve">Uczeń rozumie sens dialogu i wypowiada zdania zgodne z informacjami podanymi w nagraniu. </w:t>
            </w:r>
          </w:p>
          <w:p w14:paraId="17714628" w14:textId="77777777" w:rsidR="0038466B" w:rsidRPr="00C55BFE" w:rsidRDefault="0038466B" w:rsidP="001170E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6F9D367C" w14:textId="77777777" w:rsidR="0038466B" w:rsidRPr="00C55BFE" w:rsidRDefault="0038466B" w:rsidP="001170EB">
            <w:pPr>
              <w:spacing w:line="240" w:lineRule="auto"/>
            </w:pPr>
            <w:r w:rsidRPr="00C55BFE">
              <w:t>Uczeń czyta zdania i decyduje, czy są zgodne z ilustracją.</w:t>
            </w:r>
          </w:p>
          <w:p w14:paraId="7D401799" w14:textId="77777777" w:rsidR="0038466B" w:rsidRPr="00C55BFE" w:rsidRDefault="0038466B" w:rsidP="001170E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1ED63FCC" w14:textId="77777777" w:rsidR="0038466B" w:rsidRPr="00C55BFE" w:rsidRDefault="0038466B" w:rsidP="001170EB">
            <w:pPr>
              <w:spacing w:line="240" w:lineRule="auto"/>
            </w:pPr>
            <w:r w:rsidRPr="00C55BFE">
              <w:t>Uczeń powtarza wyrazy za nagraniem oraz wyraża wdzięczność.</w:t>
            </w:r>
          </w:p>
          <w:p w14:paraId="1C5A284A" w14:textId="77777777" w:rsidR="0038466B" w:rsidRPr="00C55BFE" w:rsidRDefault="0038466B" w:rsidP="001170E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49C854AE" w14:textId="77777777" w:rsidR="0038466B" w:rsidRPr="00C55BFE" w:rsidRDefault="0038466B" w:rsidP="001170EB">
            <w:pPr>
              <w:spacing w:line="240" w:lineRule="auto"/>
            </w:pPr>
            <w:r w:rsidRPr="00C55BFE">
              <w:t xml:space="preserve">Uczeń stosuje podstawowe zwroty grzecznościowe, wyrażając swoją wdzięczność.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8116" w14:textId="77777777" w:rsidR="0038466B" w:rsidRPr="00C55BFE" w:rsidRDefault="0038466B" w:rsidP="001170EB">
            <w:pPr>
              <w:spacing w:line="240" w:lineRule="auto"/>
            </w:pPr>
            <w:r w:rsidRPr="00C55BFE">
              <w:lastRenderedPageBreak/>
              <w:t>Podręcznik s. 46</w:t>
            </w:r>
          </w:p>
          <w:p w14:paraId="4215F5B8" w14:textId="77777777" w:rsidR="0038466B" w:rsidRPr="00C55BFE" w:rsidRDefault="0038466B" w:rsidP="00831FF3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0405" w14:textId="77777777" w:rsidR="0038466B" w:rsidRPr="00C55BFE" w:rsidRDefault="0038466B" w:rsidP="001170EB">
            <w:pPr>
              <w:spacing w:line="240" w:lineRule="auto"/>
            </w:pPr>
            <w:r w:rsidRPr="00C55BFE">
              <w:t xml:space="preserve">X.1.9 </w:t>
            </w:r>
          </w:p>
          <w:p w14:paraId="4866EE56" w14:textId="77777777" w:rsidR="0038466B" w:rsidRPr="00C55BFE" w:rsidRDefault="0038466B" w:rsidP="001170EB">
            <w:pPr>
              <w:spacing w:line="240" w:lineRule="auto"/>
            </w:pPr>
            <w:r w:rsidRPr="00C55BFE">
              <w:t xml:space="preserve">X.2.1 </w:t>
            </w:r>
          </w:p>
          <w:p w14:paraId="2FD22DC3" w14:textId="77777777" w:rsidR="0038466B" w:rsidRPr="00C55BFE" w:rsidRDefault="0038466B" w:rsidP="001170EB">
            <w:pPr>
              <w:spacing w:line="240" w:lineRule="auto"/>
            </w:pPr>
            <w:r w:rsidRPr="00C55BFE">
              <w:t xml:space="preserve">X.2.2 </w:t>
            </w:r>
          </w:p>
          <w:p w14:paraId="2D32677C" w14:textId="77777777" w:rsidR="0038466B" w:rsidRPr="00C55BFE" w:rsidRDefault="0038466B" w:rsidP="001170EB">
            <w:pPr>
              <w:spacing w:line="240" w:lineRule="auto"/>
            </w:pPr>
            <w:r w:rsidRPr="00C55BFE">
              <w:lastRenderedPageBreak/>
              <w:t>X.2.3</w:t>
            </w:r>
          </w:p>
          <w:p w14:paraId="01B8CB21" w14:textId="77777777" w:rsidR="0038466B" w:rsidRPr="00C55BFE" w:rsidRDefault="0038466B" w:rsidP="001170EB">
            <w:pPr>
              <w:spacing w:line="240" w:lineRule="auto"/>
            </w:pPr>
            <w:r w:rsidRPr="00C55BFE">
              <w:t xml:space="preserve">X.3.1 </w:t>
            </w:r>
          </w:p>
          <w:p w14:paraId="2955649E" w14:textId="77777777" w:rsidR="0038466B" w:rsidRPr="00C55BFE" w:rsidRDefault="0038466B" w:rsidP="001170EB">
            <w:pPr>
              <w:spacing w:line="240" w:lineRule="auto"/>
            </w:pPr>
            <w:r w:rsidRPr="00C55BFE">
              <w:t>X.3.2</w:t>
            </w:r>
          </w:p>
          <w:p w14:paraId="4C01BAA5" w14:textId="77777777" w:rsidR="0038466B" w:rsidRPr="00C55BFE" w:rsidRDefault="0038466B" w:rsidP="001170EB">
            <w:pPr>
              <w:spacing w:line="240" w:lineRule="auto"/>
            </w:pPr>
            <w:r w:rsidRPr="00C55BFE">
              <w:t xml:space="preserve">X.4.1 </w:t>
            </w:r>
          </w:p>
          <w:p w14:paraId="79623417" w14:textId="77777777" w:rsidR="0038466B" w:rsidRPr="00C55BFE" w:rsidRDefault="0038466B" w:rsidP="001170EB">
            <w:pPr>
              <w:spacing w:line="240" w:lineRule="auto"/>
            </w:pPr>
            <w:r w:rsidRPr="00C55BFE">
              <w:t>X.4.2</w:t>
            </w:r>
          </w:p>
          <w:p w14:paraId="477542A0" w14:textId="77777777" w:rsidR="0038466B" w:rsidRPr="00C55BFE" w:rsidRDefault="0038466B" w:rsidP="001170EB">
            <w:pPr>
              <w:spacing w:line="240" w:lineRule="auto"/>
            </w:pPr>
            <w:r w:rsidRPr="00C55BFE">
              <w:t xml:space="preserve">X.6.4 </w:t>
            </w:r>
          </w:p>
          <w:p w14:paraId="7889E018" w14:textId="77777777" w:rsidR="0038466B" w:rsidRPr="00C55BFE" w:rsidRDefault="0038466B" w:rsidP="001170EB">
            <w:pPr>
              <w:spacing w:line="240" w:lineRule="auto"/>
            </w:pPr>
            <w:r w:rsidRPr="00C55BFE">
              <w:t>X.8.1</w:t>
            </w:r>
          </w:p>
          <w:p w14:paraId="5C66EF1B" w14:textId="77777777" w:rsidR="0038466B" w:rsidRPr="00C55BFE" w:rsidRDefault="0038466B" w:rsidP="001170EB">
            <w:pPr>
              <w:spacing w:line="240" w:lineRule="auto"/>
            </w:pPr>
            <w:r w:rsidRPr="00C55BFE">
              <w:t>X.8.2</w:t>
            </w:r>
          </w:p>
        </w:tc>
      </w:tr>
      <w:tr w:rsidR="0038466B" w:rsidRPr="00C55BFE" w14:paraId="56A582FF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0A7E" w14:textId="77777777" w:rsidR="0038466B" w:rsidRPr="00C55BFE" w:rsidRDefault="0038466B" w:rsidP="00831FF3">
            <w:pPr>
              <w:spacing w:line="240" w:lineRule="auto"/>
            </w:pPr>
            <w:proofErr w:type="spellStart"/>
            <w:r w:rsidRPr="00C55BFE">
              <w:lastRenderedPageBreak/>
              <w:t>Lesson</w:t>
            </w:r>
            <w:proofErr w:type="spellEnd"/>
            <w:r w:rsidRPr="00C55BFE">
              <w:t xml:space="preserve"> 6a</w:t>
            </w:r>
          </w:p>
          <w:p w14:paraId="211F6DCD" w14:textId="77777777" w:rsidR="0038466B" w:rsidRPr="00C55BFE" w:rsidRDefault="0038466B" w:rsidP="00831FF3">
            <w:pPr>
              <w:spacing w:line="240" w:lineRule="auto"/>
            </w:pPr>
            <w:proofErr w:type="spellStart"/>
            <w:r w:rsidRPr="00C55BFE">
              <w:t>Thanksgiving</w:t>
            </w:r>
            <w:proofErr w:type="spellEnd"/>
            <w:r w:rsidRPr="00C55BFE">
              <w:t xml:space="preserve"> Day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05C6" w14:textId="77777777" w:rsidR="0038466B" w:rsidRPr="00C55BFE" w:rsidRDefault="0038466B" w:rsidP="00831FF3">
            <w:pPr>
              <w:spacing w:line="240" w:lineRule="auto"/>
            </w:pPr>
            <w:r w:rsidRPr="00C55BFE">
              <w:t xml:space="preserve">37. </w:t>
            </w:r>
          </w:p>
          <w:p w14:paraId="741E4E86" w14:textId="77777777" w:rsidR="0038466B" w:rsidRPr="00C55BFE" w:rsidRDefault="0038466B" w:rsidP="00831FF3">
            <w:pPr>
              <w:spacing w:line="240" w:lineRule="auto"/>
            </w:pPr>
            <w:r w:rsidRPr="00C55BFE">
              <w:t xml:space="preserve">Wyrażamy wdzięczność.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6377" w14:textId="77777777" w:rsidR="0038466B" w:rsidRPr="008A3722" w:rsidRDefault="0038466B" w:rsidP="00831FF3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Thanksgiving dinner, turkey, pumpkin pie, corn, cranberry sauce, thankful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9E94" w14:textId="77777777" w:rsidR="0038466B" w:rsidRPr="008A3722" w:rsidRDefault="0038466B" w:rsidP="00831FF3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I’m thankful for (my sister).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5F25" w14:textId="77777777" w:rsidR="0038466B" w:rsidRPr="00C55BFE" w:rsidRDefault="0038466B" w:rsidP="00831FF3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7C05DDF0" w14:textId="77777777" w:rsidR="0038466B" w:rsidRPr="00C55BFE" w:rsidRDefault="0038466B" w:rsidP="00831FF3">
            <w:pPr>
              <w:spacing w:line="240" w:lineRule="auto"/>
            </w:pPr>
            <w:r w:rsidRPr="00C55BFE">
              <w:t xml:space="preserve">Uczeń rozumie sens nagrania i wskazuje właściwe wyrazy. </w:t>
            </w:r>
          </w:p>
          <w:p w14:paraId="082035AE" w14:textId="77777777" w:rsidR="0038466B" w:rsidRPr="00C55BFE" w:rsidRDefault="0038466B" w:rsidP="00831FF3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56B8007E" w14:textId="77777777" w:rsidR="0038466B" w:rsidRPr="00C55BFE" w:rsidRDefault="0038466B" w:rsidP="00831FF3">
            <w:pPr>
              <w:spacing w:line="240" w:lineRule="auto"/>
            </w:pPr>
            <w:r w:rsidRPr="00C55BFE">
              <w:t>Uczeń czyta zdania i decyduje, jakimi wyrazami należy je uzupełnić.</w:t>
            </w:r>
          </w:p>
          <w:p w14:paraId="6BF7C906" w14:textId="77777777" w:rsidR="0038466B" w:rsidRPr="00C55BFE" w:rsidRDefault="0038466B" w:rsidP="00831FF3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1BE7D08F" w14:textId="77777777" w:rsidR="0038466B" w:rsidRPr="00C55BFE" w:rsidRDefault="0038466B" w:rsidP="00831FF3">
            <w:pPr>
              <w:spacing w:line="240" w:lineRule="auto"/>
            </w:pPr>
            <w:r w:rsidRPr="00C55BFE">
              <w:t>Uczeń wyraża wdzięczność.</w:t>
            </w:r>
          </w:p>
          <w:p w14:paraId="2738CEA6" w14:textId="77777777" w:rsidR="0038466B" w:rsidRPr="00C55BFE" w:rsidRDefault="0038466B" w:rsidP="00831FF3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495C81D5" w14:textId="77777777" w:rsidR="0038466B" w:rsidRPr="00C55BFE" w:rsidRDefault="0038466B" w:rsidP="00F6535A">
            <w:pPr>
              <w:spacing w:line="240" w:lineRule="auto"/>
            </w:pPr>
            <w:r w:rsidRPr="00C55BFE">
              <w:t xml:space="preserve">Uczeń </w:t>
            </w:r>
            <w:r w:rsidRPr="00063730">
              <w:t>przepisuje wyrazy oraz uzupełnia zdania. Uczeń zapisuje zdanie, w którym informuje, za co</w:t>
            </w:r>
            <w:r w:rsidRPr="00C55BFE">
              <w:t xml:space="preserve"> jest wdzięczny. </w:t>
            </w:r>
          </w:p>
          <w:p w14:paraId="7CEDA5D0" w14:textId="77777777" w:rsidR="0038466B" w:rsidRPr="00C55BFE" w:rsidRDefault="0038466B" w:rsidP="00831FF3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43FF09CF" w14:textId="77777777" w:rsidR="0038466B" w:rsidRPr="00C55BFE" w:rsidRDefault="0038466B" w:rsidP="00831FF3">
            <w:pPr>
              <w:spacing w:line="240" w:lineRule="auto"/>
              <w:rPr>
                <w:b/>
                <w:bCs/>
              </w:rPr>
            </w:pPr>
            <w:r w:rsidRPr="00C55BFE">
              <w:t xml:space="preserve">Uczeń stosuje podstawowe zwroty grzecznościowe, wyrażając swoją wdzięczność.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1DBF" w14:textId="77777777" w:rsidR="0038466B" w:rsidRPr="00C55BFE" w:rsidRDefault="0038466B" w:rsidP="00831FF3">
            <w:pPr>
              <w:spacing w:line="240" w:lineRule="auto"/>
            </w:pPr>
            <w:r w:rsidRPr="00C55BFE">
              <w:t>Zeszyt ćwiczeń s. 46</w:t>
            </w:r>
          </w:p>
          <w:p w14:paraId="6009F02B" w14:textId="77777777" w:rsidR="0038466B" w:rsidRPr="00C55BFE" w:rsidRDefault="0038466B" w:rsidP="00831FF3">
            <w:pPr>
              <w:spacing w:line="240" w:lineRule="auto"/>
            </w:pPr>
            <w:r w:rsidRPr="00C55BFE">
              <w:t xml:space="preserve">Super </w:t>
            </w:r>
            <w:proofErr w:type="spellStart"/>
            <w:r w:rsidRPr="00C55BFE">
              <w:t>Lesson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Plans</w:t>
            </w:r>
            <w:proofErr w:type="spellEnd"/>
            <w:r w:rsidRPr="00C55BFE">
              <w:t xml:space="preserve"> </w:t>
            </w:r>
            <w:r w:rsidRPr="00C55BFE">
              <w:rPr>
                <w:rFonts w:cstheme="minorHAnsi"/>
              </w:rPr>
              <w:t xml:space="preserve">– </w:t>
            </w:r>
            <w:r w:rsidRPr="00C55BFE">
              <w:t>www.dlanauczyciela.pl</w:t>
            </w:r>
          </w:p>
          <w:p w14:paraId="784F7BE8" w14:textId="77777777" w:rsidR="0038466B" w:rsidRPr="00C55BFE" w:rsidRDefault="0038466B" w:rsidP="00831FF3">
            <w:pPr>
              <w:spacing w:line="240" w:lineRule="auto"/>
            </w:pPr>
          </w:p>
          <w:p w14:paraId="1C516EC4" w14:textId="77777777" w:rsidR="0038466B" w:rsidRPr="00C55BFE" w:rsidRDefault="0038466B" w:rsidP="00831FF3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0B28" w14:textId="77777777" w:rsidR="0038466B" w:rsidRPr="00C55BFE" w:rsidRDefault="0038466B" w:rsidP="00831FF3">
            <w:pPr>
              <w:spacing w:line="240" w:lineRule="auto"/>
            </w:pPr>
            <w:r w:rsidRPr="00C55BFE">
              <w:t xml:space="preserve">X.1.9 </w:t>
            </w:r>
          </w:p>
          <w:p w14:paraId="32C0FDF6" w14:textId="77777777" w:rsidR="0038466B" w:rsidRPr="00C55BFE" w:rsidRDefault="0038466B" w:rsidP="00831FF3">
            <w:pPr>
              <w:spacing w:line="240" w:lineRule="auto"/>
            </w:pPr>
            <w:r w:rsidRPr="00C55BFE">
              <w:t xml:space="preserve">X.2.1 </w:t>
            </w:r>
          </w:p>
          <w:p w14:paraId="30DB86BB" w14:textId="77777777" w:rsidR="0038466B" w:rsidRPr="00C55BFE" w:rsidRDefault="0038466B" w:rsidP="00831FF3">
            <w:pPr>
              <w:spacing w:line="240" w:lineRule="auto"/>
            </w:pPr>
            <w:r w:rsidRPr="00C55BFE">
              <w:t xml:space="preserve">X.2.2 </w:t>
            </w:r>
          </w:p>
          <w:p w14:paraId="70CC8EE5" w14:textId="77777777" w:rsidR="0038466B" w:rsidRPr="00C55BFE" w:rsidRDefault="0038466B" w:rsidP="00831FF3">
            <w:pPr>
              <w:spacing w:line="240" w:lineRule="auto"/>
            </w:pPr>
            <w:r w:rsidRPr="00C55BFE">
              <w:t>X.2.3</w:t>
            </w:r>
          </w:p>
          <w:p w14:paraId="7292D4A9" w14:textId="77777777" w:rsidR="0038466B" w:rsidRPr="00C55BFE" w:rsidRDefault="0038466B" w:rsidP="00831FF3">
            <w:pPr>
              <w:spacing w:line="240" w:lineRule="auto"/>
            </w:pPr>
            <w:r w:rsidRPr="00C55BFE">
              <w:t xml:space="preserve">X.3.1 </w:t>
            </w:r>
          </w:p>
          <w:p w14:paraId="05F53FC6" w14:textId="77777777" w:rsidR="0038466B" w:rsidRPr="00C55BFE" w:rsidRDefault="0038466B" w:rsidP="00831FF3">
            <w:pPr>
              <w:spacing w:line="240" w:lineRule="auto"/>
            </w:pPr>
            <w:r w:rsidRPr="00C55BFE">
              <w:t>X.3.2</w:t>
            </w:r>
          </w:p>
          <w:p w14:paraId="2C9C4375" w14:textId="77777777" w:rsidR="0038466B" w:rsidRPr="00C55BFE" w:rsidRDefault="0038466B" w:rsidP="00831FF3">
            <w:pPr>
              <w:spacing w:line="240" w:lineRule="auto"/>
            </w:pPr>
            <w:r w:rsidRPr="00C55BFE">
              <w:t xml:space="preserve">X.4.1 </w:t>
            </w:r>
          </w:p>
          <w:p w14:paraId="01D49FA6" w14:textId="77777777" w:rsidR="0038466B" w:rsidRPr="00C55BFE" w:rsidRDefault="0038466B" w:rsidP="00831FF3">
            <w:pPr>
              <w:spacing w:line="240" w:lineRule="auto"/>
            </w:pPr>
            <w:r w:rsidRPr="00C55BFE">
              <w:t>X.4.2</w:t>
            </w:r>
          </w:p>
          <w:p w14:paraId="54FD4300" w14:textId="77777777" w:rsidR="0038466B" w:rsidRPr="00C55BFE" w:rsidRDefault="0038466B" w:rsidP="00831FF3">
            <w:pPr>
              <w:spacing w:line="240" w:lineRule="auto"/>
            </w:pPr>
            <w:r w:rsidRPr="00C55BFE">
              <w:t>X.5.2</w:t>
            </w:r>
          </w:p>
          <w:p w14:paraId="13002A7A" w14:textId="77777777" w:rsidR="0038466B" w:rsidRPr="00C55BFE" w:rsidRDefault="0038466B" w:rsidP="00831FF3">
            <w:pPr>
              <w:spacing w:line="240" w:lineRule="auto"/>
            </w:pPr>
            <w:r w:rsidRPr="00C55BFE">
              <w:t xml:space="preserve">X.6.4 </w:t>
            </w:r>
          </w:p>
          <w:p w14:paraId="086A3BC7" w14:textId="77777777" w:rsidR="0038466B" w:rsidRPr="00C55BFE" w:rsidRDefault="0038466B" w:rsidP="00831FF3">
            <w:pPr>
              <w:spacing w:line="240" w:lineRule="auto"/>
            </w:pPr>
            <w:r w:rsidRPr="00C55BFE">
              <w:t>X.8.1</w:t>
            </w:r>
          </w:p>
          <w:p w14:paraId="6E83F045" w14:textId="77777777" w:rsidR="0038466B" w:rsidRPr="00C55BFE" w:rsidRDefault="0038466B" w:rsidP="00831FF3">
            <w:pPr>
              <w:spacing w:line="240" w:lineRule="auto"/>
            </w:pPr>
            <w:r w:rsidRPr="00C55BFE">
              <w:t>X.8.2</w:t>
            </w:r>
          </w:p>
        </w:tc>
      </w:tr>
      <w:tr w:rsidR="0038466B" w:rsidRPr="00C55BFE" w14:paraId="72688D56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5B43" w14:textId="77777777" w:rsidR="0038466B" w:rsidRPr="00C55BFE" w:rsidRDefault="0038466B" w:rsidP="00831FF3">
            <w:pPr>
              <w:spacing w:line="240" w:lineRule="auto"/>
            </w:pPr>
            <w:proofErr w:type="spellStart"/>
            <w:r w:rsidRPr="00C55BFE">
              <w:t>Lesson</w:t>
            </w:r>
            <w:proofErr w:type="spellEnd"/>
            <w:r w:rsidRPr="00C55BFE">
              <w:t xml:space="preserve"> 7</w:t>
            </w:r>
          </w:p>
          <w:p w14:paraId="4A7CDF06" w14:textId="77777777" w:rsidR="0038466B" w:rsidRPr="00C55BFE" w:rsidRDefault="0038466B" w:rsidP="00831FF3">
            <w:pPr>
              <w:spacing w:line="240" w:lineRule="auto"/>
            </w:pPr>
            <w:proofErr w:type="spellStart"/>
            <w:r w:rsidRPr="00C55BFE">
              <w:t>I’ve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got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it</w:t>
            </w:r>
            <w:proofErr w:type="spellEnd"/>
            <w:r w:rsidRPr="00C55BFE">
              <w:t>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C02C" w14:textId="77777777" w:rsidR="0038466B" w:rsidRPr="00C55BFE" w:rsidRDefault="0038466B" w:rsidP="00831FF3">
            <w:pPr>
              <w:spacing w:line="240" w:lineRule="auto"/>
            </w:pPr>
            <w:r w:rsidRPr="00C55BFE">
              <w:t xml:space="preserve">38. Powtarzamy wiadomości z rozdziału 3 </w:t>
            </w:r>
            <w:proofErr w:type="spellStart"/>
            <w:r w:rsidRPr="00C55BFE">
              <w:rPr>
                <w:i/>
                <w:iCs/>
              </w:rPr>
              <w:t>What’s</w:t>
            </w:r>
            <w:proofErr w:type="spellEnd"/>
            <w:r w:rsidRPr="00C55BFE">
              <w:rPr>
                <w:i/>
                <w:iCs/>
              </w:rPr>
              <w:t xml:space="preserve"> the </w:t>
            </w:r>
            <w:proofErr w:type="spellStart"/>
            <w:r w:rsidRPr="00C55BFE">
              <w:rPr>
                <w:i/>
                <w:iCs/>
              </w:rPr>
              <w:t>matter</w:t>
            </w:r>
            <w:proofErr w:type="spellEnd"/>
            <w:r w:rsidRPr="00C55BFE">
              <w:rPr>
                <w:i/>
                <w:iCs/>
              </w:rPr>
              <w:t xml:space="preserve">? i </w:t>
            </w:r>
            <w:r w:rsidRPr="00C55BFE">
              <w:lastRenderedPageBreak/>
              <w:t>oceniamy swoje umiejętności.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2D68" w14:textId="77777777" w:rsidR="0038466B" w:rsidRPr="00C55BFE" w:rsidRDefault="0038466B" w:rsidP="00831FF3">
            <w:pPr>
              <w:spacing w:line="240" w:lineRule="auto"/>
            </w:pPr>
            <w:r w:rsidRPr="00C55BFE">
              <w:lastRenderedPageBreak/>
              <w:t>Powtórzenie słownictwa z rozdziału 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A4F5" w14:textId="77777777" w:rsidR="0038466B" w:rsidRPr="00C55BFE" w:rsidRDefault="0038466B" w:rsidP="00831FF3">
            <w:pPr>
              <w:spacing w:line="240" w:lineRule="auto"/>
            </w:pPr>
            <w:proofErr w:type="spellStart"/>
            <w:r w:rsidRPr="00C55BFE">
              <w:t>Powtórze</w:t>
            </w:r>
            <w:proofErr w:type="spellEnd"/>
            <w:r w:rsidRPr="00C55BFE">
              <w:t>-nie struktur językowych z rozdziału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0AFF" w14:textId="77777777" w:rsidR="0038466B" w:rsidRPr="00C55BFE" w:rsidRDefault="0038466B" w:rsidP="00831FF3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796E90C1" w14:textId="77777777" w:rsidR="0038466B" w:rsidRPr="00C55BFE" w:rsidRDefault="0038466B" w:rsidP="00831FF3">
            <w:pPr>
              <w:spacing w:line="240" w:lineRule="auto"/>
            </w:pPr>
            <w:r w:rsidRPr="00C55BFE">
              <w:t xml:space="preserve">Uczeń wskazuje ilustracje pasujące do dialogów. </w:t>
            </w:r>
          </w:p>
          <w:p w14:paraId="21B43E31" w14:textId="77777777" w:rsidR="0038466B" w:rsidRPr="00C55BFE" w:rsidRDefault="0038466B" w:rsidP="00831FF3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1AC29DDE" w14:textId="77777777" w:rsidR="0038466B" w:rsidRPr="00C55BFE" w:rsidRDefault="0038466B" w:rsidP="00831FF3">
            <w:pPr>
              <w:spacing w:line="240" w:lineRule="auto"/>
            </w:pPr>
            <w:r w:rsidRPr="00C55BFE">
              <w:t xml:space="preserve">Uczeń czyta nazwy dolegliwości i porady i </w:t>
            </w:r>
            <w:r w:rsidRPr="00C55BFE">
              <w:lastRenderedPageBreak/>
              <w:t>wskazuje właściwe ilustracje. Uczeń wskazuje wyrazy, które pasują do podanych zdań i ilustracji.</w:t>
            </w:r>
          </w:p>
          <w:p w14:paraId="372F0CBD" w14:textId="77777777" w:rsidR="0038466B" w:rsidRPr="00C55BFE" w:rsidRDefault="0038466B" w:rsidP="00831FF3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23088641" w14:textId="77777777" w:rsidR="0038466B" w:rsidRPr="00C55BFE" w:rsidRDefault="0038466B" w:rsidP="00831FF3">
            <w:pPr>
              <w:spacing w:line="240" w:lineRule="auto"/>
            </w:pPr>
            <w:r w:rsidRPr="00C55BFE">
              <w:t xml:space="preserve">Uczeń nazywa dolegliwości i porady przedstawione na ilustracjach. </w:t>
            </w:r>
          </w:p>
          <w:p w14:paraId="19132C0E" w14:textId="77777777" w:rsidR="0038466B" w:rsidRPr="00C55BFE" w:rsidRDefault="0038466B" w:rsidP="00831FF3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0F8DD0A8" w14:textId="77777777" w:rsidR="0038466B" w:rsidRPr="00C55BFE" w:rsidRDefault="0038466B" w:rsidP="00831FF3">
            <w:pPr>
              <w:spacing w:line="240" w:lineRule="auto"/>
            </w:pPr>
            <w:r w:rsidRPr="00C55BFE">
              <w:t>Uczeń pisze samodzielnie nazwy dolegliwości.</w:t>
            </w:r>
          </w:p>
          <w:p w14:paraId="4E8A8004" w14:textId="77777777" w:rsidR="0038466B" w:rsidRPr="00C55BFE" w:rsidRDefault="0038466B" w:rsidP="00831FF3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0221" w14:textId="77777777" w:rsidR="0038466B" w:rsidRPr="00C55BFE" w:rsidRDefault="0038466B" w:rsidP="00831FF3">
            <w:pPr>
              <w:spacing w:line="240" w:lineRule="auto"/>
            </w:pPr>
            <w:r w:rsidRPr="00C55BFE">
              <w:lastRenderedPageBreak/>
              <w:t>Podręcznik s. 47</w:t>
            </w:r>
          </w:p>
          <w:p w14:paraId="5B847C4F" w14:textId="77777777" w:rsidR="0038466B" w:rsidRPr="00C55BFE" w:rsidRDefault="0038466B" w:rsidP="00831FF3">
            <w:pPr>
              <w:spacing w:line="240" w:lineRule="auto"/>
            </w:pPr>
            <w:r w:rsidRPr="00C55BFE">
              <w:t>Zeszyt ćwiczeń s.47</w:t>
            </w:r>
          </w:p>
          <w:p w14:paraId="04A1D81E" w14:textId="77777777" w:rsidR="0038466B" w:rsidRPr="00C55BFE" w:rsidRDefault="0038466B" w:rsidP="00831FF3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0655" w14:textId="77777777" w:rsidR="0038466B" w:rsidRPr="00C55BFE" w:rsidRDefault="0038466B" w:rsidP="00831FF3">
            <w:pPr>
              <w:spacing w:line="240" w:lineRule="auto"/>
            </w:pPr>
            <w:r w:rsidRPr="00C55BFE">
              <w:t>X.1.1</w:t>
            </w:r>
          </w:p>
          <w:p w14:paraId="6254CA90" w14:textId="77777777" w:rsidR="0038466B" w:rsidRPr="00C55BFE" w:rsidRDefault="0038466B" w:rsidP="00831FF3">
            <w:pPr>
              <w:spacing w:line="240" w:lineRule="auto"/>
            </w:pPr>
            <w:r w:rsidRPr="00C55BFE">
              <w:t>X.1.11</w:t>
            </w:r>
          </w:p>
          <w:p w14:paraId="69EBCE6D" w14:textId="77777777" w:rsidR="0038466B" w:rsidRPr="00C55BFE" w:rsidRDefault="0038466B" w:rsidP="00831FF3">
            <w:pPr>
              <w:spacing w:line="240" w:lineRule="auto"/>
            </w:pPr>
            <w:r w:rsidRPr="00C55BFE">
              <w:t xml:space="preserve">X.2.1 </w:t>
            </w:r>
          </w:p>
          <w:p w14:paraId="165B1CD1" w14:textId="77777777" w:rsidR="0038466B" w:rsidRPr="00C55BFE" w:rsidRDefault="0038466B" w:rsidP="00831FF3">
            <w:pPr>
              <w:spacing w:line="240" w:lineRule="auto"/>
            </w:pPr>
            <w:r w:rsidRPr="00C55BFE">
              <w:t>X.2.2</w:t>
            </w:r>
          </w:p>
          <w:p w14:paraId="406D4303" w14:textId="77777777" w:rsidR="0038466B" w:rsidRPr="00C55BFE" w:rsidRDefault="0038466B" w:rsidP="00831FF3">
            <w:pPr>
              <w:spacing w:line="240" w:lineRule="auto"/>
            </w:pPr>
            <w:r w:rsidRPr="00C55BFE">
              <w:t xml:space="preserve">X.2.3 </w:t>
            </w:r>
          </w:p>
          <w:p w14:paraId="3AB08FB3" w14:textId="77777777" w:rsidR="0038466B" w:rsidRPr="00C55BFE" w:rsidRDefault="0038466B" w:rsidP="00831FF3">
            <w:pPr>
              <w:spacing w:line="240" w:lineRule="auto"/>
            </w:pPr>
            <w:r w:rsidRPr="00C55BFE">
              <w:lastRenderedPageBreak/>
              <w:t xml:space="preserve">X.3.1 </w:t>
            </w:r>
          </w:p>
          <w:p w14:paraId="2285960E" w14:textId="77777777" w:rsidR="0038466B" w:rsidRPr="00C55BFE" w:rsidRDefault="0038466B" w:rsidP="00831FF3">
            <w:pPr>
              <w:spacing w:line="240" w:lineRule="auto"/>
            </w:pPr>
            <w:r w:rsidRPr="00C55BFE">
              <w:t>X.3.2</w:t>
            </w:r>
          </w:p>
          <w:p w14:paraId="79DA4A42" w14:textId="77777777" w:rsidR="0038466B" w:rsidRPr="00C55BFE" w:rsidRDefault="0038466B" w:rsidP="00831FF3">
            <w:pPr>
              <w:spacing w:line="240" w:lineRule="auto"/>
            </w:pPr>
            <w:r w:rsidRPr="00C55BFE">
              <w:t xml:space="preserve">X.4.2 </w:t>
            </w:r>
          </w:p>
          <w:p w14:paraId="465FC880" w14:textId="77777777" w:rsidR="0038466B" w:rsidRPr="00C55BFE" w:rsidRDefault="0038466B" w:rsidP="00831FF3">
            <w:pPr>
              <w:spacing w:line="240" w:lineRule="auto"/>
            </w:pPr>
            <w:r w:rsidRPr="00C55BFE">
              <w:t>X.5.2</w:t>
            </w:r>
          </w:p>
          <w:p w14:paraId="639BC086" w14:textId="77777777" w:rsidR="0038466B" w:rsidRPr="00C55BFE" w:rsidRDefault="0038466B" w:rsidP="00831FF3">
            <w:pPr>
              <w:spacing w:line="240" w:lineRule="auto"/>
            </w:pPr>
            <w:r w:rsidRPr="00C55BFE">
              <w:t xml:space="preserve">X.6.1 </w:t>
            </w:r>
          </w:p>
          <w:p w14:paraId="6935AF57" w14:textId="77777777" w:rsidR="0038466B" w:rsidRPr="00C55BFE" w:rsidRDefault="0038466B" w:rsidP="00831FF3">
            <w:pPr>
              <w:spacing w:line="240" w:lineRule="auto"/>
            </w:pPr>
            <w:r w:rsidRPr="00C55BFE">
              <w:t xml:space="preserve">X.9 </w:t>
            </w:r>
          </w:p>
          <w:p w14:paraId="4B949491" w14:textId="77777777" w:rsidR="0038466B" w:rsidRPr="00C55BFE" w:rsidRDefault="0038466B" w:rsidP="00831FF3">
            <w:pPr>
              <w:spacing w:line="240" w:lineRule="auto"/>
            </w:pPr>
            <w:r w:rsidRPr="00C55BFE">
              <w:t xml:space="preserve">X.10 </w:t>
            </w:r>
          </w:p>
          <w:p w14:paraId="1E145119" w14:textId="77777777" w:rsidR="0038466B" w:rsidRPr="00C55BFE" w:rsidRDefault="0038466B" w:rsidP="00831FF3">
            <w:pPr>
              <w:spacing w:line="240" w:lineRule="auto"/>
            </w:pPr>
          </w:p>
          <w:p w14:paraId="0C77FE6F" w14:textId="77777777" w:rsidR="0038466B" w:rsidRPr="00C55BFE" w:rsidRDefault="0038466B" w:rsidP="00831FF3">
            <w:pPr>
              <w:spacing w:line="240" w:lineRule="auto"/>
            </w:pPr>
          </w:p>
        </w:tc>
      </w:tr>
      <w:tr w:rsidR="0038466B" w:rsidRPr="00C55BFE" w14:paraId="559B531F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121B" w14:textId="77777777" w:rsidR="0038466B" w:rsidRPr="008A3722" w:rsidRDefault="0038466B" w:rsidP="00F860EF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>Lesson 7a</w:t>
            </w:r>
          </w:p>
          <w:p w14:paraId="00DA6503" w14:textId="77777777" w:rsidR="0038466B" w:rsidRPr="008A3722" w:rsidRDefault="0038466B" w:rsidP="00F860EF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I’ve got it!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D757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39. Powtarzamy wiadomości z rozdziału 3 </w:t>
            </w:r>
            <w:proofErr w:type="spellStart"/>
            <w:r w:rsidRPr="00C55BFE">
              <w:rPr>
                <w:i/>
                <w:iCs/>
              </w:rPr>
              <w:t>What’s</w:t>
            </w:r>
            <w:proofErr w:type="spellEnd"/>
            <w:r w:rsidRPr="00C55BFE">
              <w:rPr>
                <w:i/>
                <w:iCs/>
              </w:rPr>
              <w:t xml:space="preserve"> the </w:t>
            </w:r>
            <w:proofErr w:type="spellStart"/>
            <w:r w:rsidRPr="00C55BFE">
              <w:rPr>
                <w:i/>
                <w:iCs/>
              </w:rPr>
              <w:t>matter</w:t>
            </w:r>
            <w:proofErr w:type="spellEnd"/>
            <w:r w:rsidRPr="00C55BFE">
              <w:rPr>
                <w:i/>
                <w:iCs/>
              </w:rPr>
              <w:t xml:space="preserve">? i </w:t>
            </w:r>
            <w:r w:rsidRPr="00C55BFE">
              <w:t>oceniamy swoje umiejętności.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07BD" w14:textId="77777777" w:rsidR="0038466B" w:rsidRPr="00C55BFE" w:rsidRDefault="0038466B" w:rsidP="00F860EF">
            <w:pPr>
              <w:spacing w:line="240" w:lineRule="auto"/>
            </w:pPr>
            <w:r w:rsidRPr="00C55BFE">
              <w:t>Powtórzenie słownictwa z rozdziału 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A883" w14:textId="77777777" w:rsidR="0038466B" w:rsidRPr="00C55BFE" w:rsidRDefault="0038466B" w:rsidP="00F860EF">
            <w:pPr>
              <w:spacing w:line="240" w:lineRule="auto"/>
            </w:pPr>
            <w:proofErr w:type="spellStart"/>
            <w:r w:rsidRPr="00C55BFE">
              <w:t>Powtórze</w:t>
            </w:r>
            <w:proofErr w:type="spellEnd"/>
            <w:r w:rsidRPr="00C55BFE">
              <w:t>-nie struktur językowych z rozdziału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9509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59C36664" w14:textId="77777777" w:rsidR="0038466B" w:rsidRPr="00C55BFE" w:rsidRDefault="0038466B" w:rsidP="00D16DE6">
            <w:pPr>
              <w:spacing w:line="240" w:lineRule="auto"/>
              <w:rPr>
                <w:b/>
                <w:bCs/>
              </w:rPr>
            </w:pPr>
            <w:r w:rsidRPr="00C55BFE">
              <w:t>Uczeń rozumie sens poleceń klasowych oraz proste wypowiedzi kolegów/koleżanek.</w:t>
            </w:r>
          </w:p>
          <w:p w14:paraId="383BE84A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6D4B302D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Uczeń porządkuje wypowiedzi w dialogu. Uczeń rozumie krótkie dialogi dotyczące samopoczucia oraz czyta kilkuzdaniowy tekst na ten temat i wyszukuje w nim określone informacje. </w:t>
            </w:r>
          </w:p>
          <w:p w14:paraId="7884319E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02708399" w14:textId="77777777" w:rsidR="0038466B" w:rsidRPr="00C55BFE" w:rsidRDefault="0038466B" w:rsidP="00F860EF">
            <w:pPr>
              <w:spacing w:line="240" w:lineRule="auto"/>
            </w:pPr>
            <w:r w:rsidRPr="00C55BFE">
              <w:t>Uczeń układa dialogi dotyczące samopoczucia według podanego wzoru.</w:t>
            </w:r>
          </w:p>
          <w:p w14:paraId="3175282D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7693048A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Uczeń pisze samodzielnie wypowiedzi w dialogu oraz zdania, w których udziela porad. </w:t>
            </w:r>
          </w:p>
          <w:p w14:paraId="012209D6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11E01935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t xml:space="preserve">Uczeń zadaje pytania i udziela odpowiedzi, wykorzystując poznane wyrażenia.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E26" w14:textId="77777777" w:rsidR="0038466B" w:rsidRPr="00C55BFE" w:rsidRDefault="0038466B" w:rsidP="00F860EF">
            <w:pPr>
              <w:spacing w:line="240" w:lineRule="auto"/>
            </w:pPr>
            <w:r w:rsidRPr="00C55BFE">
              <w:t>Podręcznik s. 48</w:t>
            </w:r>
          </w:p>
          <w:p w14:paraId="2512B07B" w14:textId="77777777" w:rsidR="0038466B" w:rsidRPr="00C55BFE" w:rsidRDefault="0038466B" w:rsidP="00F860EF">
            <w:pPr>
              <w:spacing w:line="240" w:lineRule="auto"/>
            </w:pPr>
            <w:r w:rsidRPr="00C55BFE">
              <w:t>Zeszyt ćwiczeń s.48, 49</w:t>
            </w:r>
          </w:p>
          <w:p w14:paraId="5909136F" w14:textId="77777777" w:rsidR="0038466B" w:rsidRPr="00C55BFE" w:rsidRDefault="0038466B" w:rsidP="00F860EF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EE72" w14:textId="77777777" w:rsidR="0038466B" w:rsidRPr="00C55BFE" w:rsidRDefault="0038466B" w:rsidP="00F860EF">
            <w:pPr>
              <w:spacing w:line="240" w:lineRule="auto"/>
            </w:pPr>
            <w:r w:rsidRPr="00C55BFE">
              <w:t>X.1.1</w:t>
            </w:r>
          </w:p>
          <w:p w14:paraId="03C05260" w14:textId="77777777" w:rsidR="0038466B" w:rsidRPr="00C55BFE" w:rsidRDefault="0038466B" w:rsidP="00F860EF">
            <w:pPr>
              <w:spacing w:line="240" w:lineRule="auto"/>
            </w:pPr>
            <w:r w:rsidRPr="00C55BFE">
              <w:t>X. 1.11</w:t>
            </w:r>
          </w:p>
          <w:p w14:paraId="0424E0E1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X.2.1 </w:t>
            </w:r>
          </w:p>
          <w:p w14:paraId="15D3CD77" w14:textId="77777777" w:rsidR="0038466B" w:rsidRPr="00C55BFE" w:rsidRDefault="0038466B" w:rsidP="00F860EF">
            <w:pPr>
              <w:spacing w:line="240" w:lineRule="auto"/>
            </w:pPr>
            <w:r w:rsidRPr="00C55BFE">
              <w:t>X.2.2</w:t>
            </w:r>
          </w:p>
          <w:p w14:paraId="797E0AC5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X.3.1 </w:t>
            </w:r>
          </w:p>
          <w:p w14:paraId="73701EC6" w14:textId="77777777" w:rsidR="0038466B" w:rsidRPr="00C55BFE" w:rsidRDefault="0038466B" w:rsidP="00F860EF">
            <w:pPr>
              <w:spacing w:line="240" w:lineRule="auto"/>
            </w:pPr>
            <w:r w:rsidRPr="00C55BFE">
              <w:t>X.3.2</w:t>
            </w:r>
          </w:p>
          <w:p w14:paraId="2F5991D5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X.4.2 </w:t>
            </w:r>
          </w:p>
          <w:p w14:paraId="1A3C749E" w14:textId="77777777" w:rsidR="0038466B" w:rsidRPr="00C55BFE" w:rsidRDefault="0038466B" w:rsidP="00F860EF">
            <w:pPr>
              <w:spacing w:line="240" w:lineRule="auto"/>
            </w:pPr>
            <w:r w:rsidRPr="00C55BFE">
              <w:t>X.4.3</w:t>
            </w:r>
          </w:p>
          <w:p w14:paraId="1C529BE1" w14:textId="77777777" w:rsidR="0038466B" w:rsidRPr="00C55BFE" w:rsidRDefault="0038466B" w:rsidP="00F860EF">
            <w:pPr>
              <w:spacing w:line="240" w:lineRule="auto"/>
            </w:pPr>
            <w:r w:rsidRPr="00C55BFE">
              <w:t>X.5.2</w:t>
            </w:r>
          </w:p>
          <w:p w14:paraId="2832CF58" w14:textId="77777777" w:rsidR="0038466B" w:rsidRPr="00C55BFE" w:rsidRDefault="0038466B" w:rsidP="00F860EF">
            <w:pPr>
              <w:spacing w:line="240" w:lineRule="auto"/>
            </w:pPr>
            <w:r w:rsidRPr="00C55BFE">
              <w:t>X.5.3</w:t>
            </w:r>
          </w:p>
          <w:p w14:paraId="40493D2F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X.6.1 </w:t>
            </w:r>
          </w:p>
          <w:p w14:paraId="54BD0239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X.6.3 </w:t>
            </w:r>
          </w:p>
          <w:p w14:paraId="720B2FDA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X.9 </w:t>
            </w:r>
          </w:p>
          <w:p w14:paraId="3237B4A8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X.10 </w:t>
            </w:r>
          </w:p>
          <w:p w14:paraId="1E1A719E" w14:textId="77777777" w:rsidR="0038466B" w:rsidRPr="00C55BFE" w:rsidRDefault="0038466B" w:rsidP="00F860EF">
            <w:pPr>
              <w:spacing w:line="240" w:lineRule="auto"/>
            </w:pPr>
            <w:r w:rsidRPr="00C55BFE">
              <w:t>X.11</w:t>
            </w:r>
          </w:p>
          <w:p w14:paraId="7785730B" w14:textId="77777777" w:rsidR="0038466B" w:rsidRPr="00C55BFE" w:rsidRDefault="0038466B" w:rsidP="00F860EF">
            <w:pPr>
              <w:spacing w:line="240" w:lineRule="auto"/>
            </w:pPr>
          </w:p>
        </w:tc>
      </w:tr>
      <w:tr w:rsidR="0038466B" w:rsidRPr="00C55BFE" w14:paraId="1459124B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BC48" w14:textId="77777777" w:rsidR="0038466B" w:rsidRPr="008A3722" w:rsidRDefault="0038466B" w:rsidP="00F860EF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Lesson 7b</w:t>
            </w:r>
          </w:p>
          <w:p w14:paraId="5CD3DED6" w14:textId="77777777" w:rsidR="0038466B" w:rsidRPr="008A3722" w:rsidRDefault="0038466B" w:rsidP="00F860EF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I’ve got it!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98ED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40. Powtarzamy wiadomości z rozdziału 3 i gramy w grę planszową.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8621" w14:textId="77777777" w:rsidR="0038466B" w:rsidRPr="00C55BFE" w:rsidRDefault="0038466B" w:rsidP="00F860EF">
            <w:pPr>
              <w:spacing w:line="240" w:lineRule="auto"/>
            </w:pPr>
            <w:r w:rsidRPr="00C55BFE">
              <w:t>Powtórzenie słownictwa z rozdziału 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6527" w14:textId="77777777" w:rsidR="0038466B" w:rsidRPr="00C55BFE" w:rsidRDefault="0038466B" w:rsidP="00F860EF">
            <w:pPr>
              <w:spacing w:line="240" w:lineRule="auto"/>
            </w:pPr>
            <w:proofErr w:type="spellStart"/>
            <w:r w:rsidRPr="00C55BFE">
              <w:t>Powtórze</w:t>
            </w:r>
            <w:proofErr w:type="spellEnd"/>
            <w:r w:rsidRPr="00C55BFE">
              <w:t>-nie struktur językowych z rozdziału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2F62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0CA88E82" w14:textId="77777777" w:rsidR="0038466B" w:rsidRPr="00C55BFE" w:rsidRDefault="0038466B" w:rsidP="00D16DE6">
            <w:pPr>
              <w:spacing w:line="240" w:lineRule="auto"/>
              <w:rPr>
                <w:b/>
                <w:bCs/>
              </w:rPr>
            </w:pPr>
            <w:r w:rsidRPr="00C55BFE">
              <w:t>Uczeń rozumie sens poleceń klasowych oraz proste wypowiedzi kolegów/koleżanek.</w:t>
            </w:r>
          </w:p>
          <w:p w14:paraId="396FC4C7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0FDCDEF0" w14:textId="77777777" w:rsidR="0038466B" w:rsidRPr="00C55BFE" w:rsidRDefault="0038466B" w:rsidP="00F860EF">
            <w:pPr>
              <w:spacing w:line="240" w:lineRule="auto"/>
            </w:pPr>
            <w:r w:rsidRPr="00C55BFE">
              <w:t>Uczeń rozumie</w:t>
            </w:r>
            <w:r>
              <w:t xml:space="preserve"> </w:t>
            </w:r>
            <w:r w:rsidRPr="00C55BFE">
              <w:t>polecenia zapisane na polach gry i porusza się zgodnie z nimi.</w:t>
            </w:r>
          </w:p>
          <w:p w14:paraId="27614C18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lastRenderedPageBreak/>
              <w:t>Wypowiedzi ustne</w:t>
            </w:r>
          </w:p>
          <w:p w14:paraId="5AB10351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Uczeń nazywa dolegliwości i porady przedstawione na ilustracjach. </w:t>
            </w:r>
          </w:p>
          <w:p w14:paraId="53D92905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4D07828D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t>Uczeń używa wyuczonych zwrotów, grając w grę planszową.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3DFB" w14:textId="77777777" w:rsidR="0038466B" w:rsidRPr="00C55BFE" w:rsidRDefault="0038466B" w:rsidP="00F860EF">
            <w:pPr>
              <w:spacing w:line="240" w:lineRule="auto"/>
            </w:pPr>
            <w:r w:rsidRPr="00C55BFE">
              <w:lastRenderedPageBreak/>
              <w:t>Podręcznik s. 49</w:t>
            </w:r>
          </w:p>
          <w:p w14:paraId="06DE8919" w14:textId="77777777" w:rsidR="0038466B" w:rsidRPr="00C55BFE" w:rsidRDefault="0038466B" w:rsidP="00F860EF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EEAE" w14:textId="77777777" w:rsidR="0038466B" w:rsidRPr="00C55BFE" w:rsidRDefault="0038466B" w:rsidP="00F860EF">
            <w:pPr>
              <w:spacing w:line="240" w:lineRule="auto"/>
            </w:pPr>
            <w:r w:rsidRPr="00C55BFE">
              <w:t>X.1.1</w:t>
            </w:r>
          </w:p>
          <w:p w14:paraId="76D2892F" w14:textId="77777777" w:rsidR="0038466B" w:rsidRPr="00C55BFE" w:rsidRDefault="0038466B" w:rsidP="00F860EF">
            <w:pPr>
              <w:spacing w:line="240" w:lineRule="auto"/>
            </w:pPr>
            <w:r w:rsidRPr="00C55BFE">
              <w:t>X.1.11</w:t>
            </w:r>
          </w:p>
          <w:p w14:paraId="05E5D992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X.2.1 </w:t>
            </w:r>
          </w:p>
          <w:p w14:paraId="5DD87580" w14:textId="77777777" w:rsidR="0038466B" w:rsidRPr="00C55BFE" w:rsidRDefault="0038466B" w:rsidP="00F860EF">
            <w:pPr>
              <w:spacing w:line="240" w:lineRule="auto"/>
            </w:pPr>
            <w:r w:rsidRPr="00C55BFE">
              <w:t>X.2.2</w:t>
            </w:r>
          </w:p>
          <w:p w14:paraId="5420A9EF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X.3.1 </w:t>
            </w:r>
          </w:p>
          <w:p w14:paraId="04240806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X.4.2 </w:t>
            </w:r>
          </w:p>
          <w:p w14:paraId="75548B9E" w14:textId="77777777" w:rsidR="0038466B" w:rsidRPr="00C55BFE" w:rsidRDefault="0038466B" w:rsidP="00F860EF">
            <w:pPr>
              <w:spacing w:line="240" w:lineRule="auto"/>
            </w:pPr>
            <w:r w:rsidRPr="00C55BFE">
              <w:lastRenderedPageBreak/>
              <w:t>X.4.3</w:t>
            </w:r>
          </w:p>
          <w:p w14:paraId="27D46551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X.6.1 </w:t>
            </w:r>
          </w:p>
          <w:p w14:paraId="1A3F8EB9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X.6.3 </w:t>
            </w:r>
          </w:p>
          <w:p w14:paraId="13530ED3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X.9 </w:t>
            </w:r>
          </w:p>
          <w:p w14:paraId="746C704B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X.10 </w:t>
            </w:r>
          </w:p>
          <w:p w14:paraId="7F1CDD8F" w14:textId="77777777" w:rsidR="0038466B" w:rsidRPr="00C55BFE" w:rsidRDefault="0038466B" w:rsidP="00F860EF">
            <w:pPr>
              <w:spacing w:line="240" w:lineRule="auto"/>
            </w:pPr>
          </w:p>
          <w:p w14:paraId="116CC1F2" w14:textId="77777777" w:rsidR="0038466B" w:rsidRPr="00C55BFE" w:rsidRDefault="0038466B" w:rsidP="00F860EF">
            <w:pPr>
              <w:spacing w:line="240" w:lineRule="auto"/>
            </w:pPr>
          </w:p>
        </w:tc>
      </w:tr>
      <w:tr w:rsidR="0038466B" w:rsidRPr="00C55BFE" w14:paraId="0CA6DFAF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959F" w14:textId="77777777" w:rsidR="0038466B" w:rsidRPr="00C55BFE" w:rsidRDefault="0038466B" w:rsidP="00F860EF">
            <w:pPr>
              <w:spacing w:line="240" w:lineRule="auto"/>
            </w:pPr>
            <w:r w:rsidRPr="00C55BFE">
              <w:lastRenderedPageBreak/>
              <w:t>Test na koniec rozdziału 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CE74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41. Sprawdzamy wiedzę i umiejętności z rozdziału </w:t>
            </w:r>
            <w:proofErr w:type="spellStart"/>
            <w:r w:rsidRPr="00C55BFE">
              <w:rPr>
                <w:i/>
                <w:iCs/>
              </w:rPr>
              <w:t>What’s</w:t>
            </w:r>
            <w:proofErr w:type="spellEnd"/>
            <w:r w:rsidRPr="00C55BFE">
              <w:rPr>
                <w:i/>
                <w:iCs/>
              </w:rPr>
              <w:t xml:space="preserve"> the </w:t>
            </w:r>
            <w:proofErr w:type="spellStart"/>
            <w:r w:rsidRPr="00C55BFE">
              <w:rPr>
                <w:i/>
                <w:iCs/>
              </w:rPr>
              <w:t>matter</w:t>
            </w:r>
            <w:proofErr w:type="spellEnd"/>
            <w:r w:rsidRPr="00C55BFE">
              <w:rPr>
                <w:i/>
                <w:iCs/>
              </w:rPr>
              <w:t>?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FBDF" w14:textId="77777777" w:rsidR="0038466B" w:rsidRPr="00C55BFE" w:rsidRDefault="0038466B" w:rsidP="00F860EF">
            <w:pPr>
              <w:spacing w:line="240" w:lineRule="auto"/>
            </w:pPr>
            <w:r w:rsidRPr="00C55BFE">
              <w:t>Słownictwo z rozdziału 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A201" w14:textId="77777777" w:rsidR="0038466B" w:rsidRPr="00C55BFE" w:rsidRDefault="0038466B" w:rsidP="00F860EF">
            <w:pPr>
              <w:spacing w:line="240" w:lineRule="auto"/>
            </w:pPr>
            <w:r w:rsidRPr="00C55BFE">
              <w:t>Struktury językowe z rozdziału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F446" w14:textId="77777777" w:rsidR="0038466B" w:rsidRPr="00C55BFE" w:rsidRDefault="0038466B" w:rsidP="00F860EF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21A1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Test na koniec rozdziału 3 – www.dlanauczyciela.pl </w:t>
            </w:r>
          </w:p>
          <w:p w14:paraId="711C1598" w14:textId="77777777" w:rsidR="0038466B" w:rsidRPr="00C55BFE" w:rsidRDefault="0038466B" w:rsidP="00F860EF">
            <w:pPr>
              <w:spacing w:line="240" w:lineRule="auto"/>
            </w:pPr>
            <w:r w:rsidRPr="00C55BFE">
              <w:t>Generator testów – www.dlanauczyciela.pl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BB47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X.2.1 </w:t>
            </w:r>
          </w:p>
          <w:p w14:paraId="54F9941E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X.2.2 </w:t>
            </w:r>
          </w:p>
          <w:p w14:paraId="05B43086" w14:textId="77777777" w:rsidR="0038466B" w:rsidRPr="00C55BFE" w:rsidRDefault="0038466B" w:rsidP="00F860EF">
            <w:pPr>
              <w:spacing w:line="240" w:lineRule="auto"/>
            </w:pPr>
            <w:r w:rsidRPr="00C55BFE">
              <w:t>X.2.3</w:t>
            </w:r>
          </w:p>
          <w:p w14:paraId="6CB62E30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X.3.1 </w:t>
            </w:r>
          </w:p>
          <w:p w14:paraId="2416D968" w14:textId="77777777" w:rsidR="0038466B" w:rsidRPr="00C55BFE" w:rsidRDefault="0038466B" w:rsidP="00F860EF">
            <w:pPr>
              <w:spacing w:line="240" w:lineRule="auto"/>
            </w:pPr>
            <w:r w:rsidRPr="00C55BFE">
              <w:t>X.3.2</w:t>
            </w:r>
          </w:p>
          <w:p w14:paraId="1B9F28E6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X.5.1 </w:t>
            </w:r>
          </w:p>
          <w:p w14:paraId="43F0C949" w14:textId="77777777" w:rsidR="0038466B" w:rsidRPr="00C55BFE" w:rsidRDefault="0038466B" w:rsidP="00F860EF">
            <w:pPr>
              <w:spacing w:line="240" w:lineRule="auto"/>
            </w:pPr>
            <w:r w:rsidRPr="00C55BFE">
              <w:t>X.5.2</w:t>
            </w:r>
          </w:p>
          <w:p w14:paraId="0766C52C" w14:textId="77777777" w:rsidR="0038466B" w:rsidRPr="00C55BFE" w:rsidRDefault="0038466B" w:rsidP="00F860EF">
            <w:pPr>
              <w:spacing w:line="240" w:lineRule="auto"/>
            </w:pPr>
            <w:r w:rsidRPr="00C55BFE">
              <w:t>X.5.3</w:t>
            </w:r>
          </w:p>
        </w:tc>
      </w:tr>
      <w:tr w:rsidR="0038466B" w:rsidRPr="00C55BFE" w14:paraId="6990966D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06FA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Omówienie i poprawa testu na koniec rozdziału 3. </w:t>
            </w:r>
          </w:p>
          <w:p w14:paraId="45788CD2" w14:textId="77777777" w:rsidR="0038466B" w:rsidRPr="00C55BFE" w:rsidRDefault="0038466B" w:rsidP="00F860EF">
            <w:pPr>
              <w:spacing w:line="240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32A0" w14:textId="77777777" w:rsidR="0038466B" w:rsidRPr="00C55BFE" w:rsidRDefault="0038466B" w:rsidP="00F860EF">
            <w:pPr>
              <w:spacing w:line="240" w:lineRule="auto"/>
            </w:pPr>
            <w:r w:rsidRPr="00C55BFE">
              <w:t>42. Omawiamy i poprawiamy testy z rozdziału 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F1E7" w14:textId="77777777" w:rsidR="0038466B" w:rsidRPr="00C55BFE" w:rsidRDefault="0038466B" w:rsidP="00F860EF">
            <w:pPr>
              <w:spacing w:line="240" w:lineRule="auto"/>
            </w:pPr>
            <w:r w:rsidRPr="00C55BFE">
              <w:t>Słownictwo z rozdziału 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F33A" w14:textId="77777777" w:rsidR="0038466B" w:rsidRPr="00C55BFE" w:rsidRDefault="0038466B" w:rsidP="00F860EF">
            <w:pPr>
              <w:spacing w:line="240" w:lineRule="auto"/>
            </w:pPr>
            <w:r w:rsidRPr="00C55BFE">
              <w:t>Struktury językowe z rozdziału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B669" w14:textId="77777777" w:rsidR="0038466B" w:rsidRPr="00C55BFE" w:rsidRDefault="0038466B" w:rsidP="00F860EF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B8C8" w14:textId="77777777" w:rsidR="0038466B" w:rsidRPr="00C55BFE" w:rsidRDefault="0038466B" w:rsidP="00F860EF">
            <w:pPr>
              <w:spacing w:line="240" w:lineRule="auto"/>
            </w:pPr>
            <w:r w:rsidRPr="00C55BFE">
              <w:t>Test na koniec rozdziału 3</w:t>
            </w:r>
          </w:p>
          <w:p w14:paraId="339F93F1" w14:textId="77777777" w:rsidR="0038466B" w:rsidRPr="00C55BFE" w:rsidRDefault="0038466B" w:rsidP="00F860EF">
            <w:pPr>
              <w:spacing w:line="240" w:lineRule="auto"/>
            </w:pPr>
            <w:r w:rsidRPr="00C55BFE">
              <w:t>www.dlanauczyciela.pl – www.dlanauczyciela.pl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AC80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X.2.1 </w:t>
            </w:r>
          </w:p>
          <w:p w14:paraId="2F717B0D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X.2.2 </w:t>
            </w:r>
          </w:p>
          <w:p w14:paraId="2F8A5F51" w14:textId="77777777" w:rsidR="0038466B" w:rsidRPr="00C55BFE" w:rsidRDefault="0038466B" w:rsidP="00F860EF">
            <w:pPr>
              <w:spacing w:line="240" w:lineRule="auto"/>
            </w:pPr>
            <w:r w:rsidRPr="00C55BFE">
              <w:t>X.2.3</w:t>
            </w:r>
          </w:p>
          <w:p w14:paraId="6A7765BD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X.3.1 </w:t>
            </w:r>
          </w:p>
          <w:p w14:paraId="0186F029" w14:textId="77777777" w:rsidR="0038466B" w:rsidRPr="00C55BFE" w:rsidRDefault="0038466B" w:rsidP="00F860EF">
            <w:pPr>
              <w:spacing w:line="240" w:lineRule="auto"/>
            </w:pPr>
            <w:r w:rsidRPr="00C55BFE">
              <w:t>X.3.2</w:t>
            </w:r>
          </w:p>
          <w:p w14:paraId="30B808F9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X.5.1 </w:t>
            </w:r>
          </w:p>
          <w:p w14:paraId="1F3CF527" w14:textId="77777777" w:rsidR="0038466B" w:rsidRPr="00C55BFE" w:rsidRDefault="0038466B" w:rsidP="00F860EF">
            <w:pPr>
              <w:spacing w:line="240" w:lineRule="auto"/>
            </w:pPr>
            <w:r w:rsidRPr="00C55BFE">
              <w:t>X.5.2</w:t>
            </w:r>
          </w:p>
          <w:p w14:paraId="00959D18" w14:textId="77777777" w:rsidR="0038466B" w:rsidRPr="00C55BFE" w:rsidRDefault="0038466B" w:rsidP="00F860EF">
            <w:pPr>
              <w:spacing w:line="240" w:lineRule="auto"/>
            </w:pPr>
            <w:r w:rsidRPr="00C55BFE">
              <w:t>X.5.3</w:t>
            </w:r>
          </w:p>
          <w:p w14:paraId="06B85B3B" w14:textId="77777777" w:rsidR="0038466B" w:rsidRPr="00C55BFE" w:rsidRDefault="0038466B" w:rsidP="00F860EF">
            <w:pPr>
              <w:spacing w:line="240" w:lineRule="auto"/>
            </w:pPr>
            <w:r w:rsidRPr="00C55BFE">
              <w:t>X.9</w:t>
            </w:r>
          </w:p>
        </w:tc>
      </w:tr>
      <w:tr w:rsidR="0038466B" w:rsidRPr="00C55BFE" w14:paraId="5D91285A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E7B2D4" w14:textId="77777777" w:rsidR="0038466B" w:rsidRPr="00C55BFE" w:rsidRDefault="0038466B" w:rsidP="00F860EF">
            <w:pPr>
              <w:spacing w:line="240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C46A0C" w14:textId="77777777" w:rsidR="0038466B" w:rsidRPr="00C55BFE" w:rsidRDefault="0038466B" w:rsidP="00F860EF">
            <w:pPr>
              <w:spacing w:line="240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253216" w14:textId="77777777" w:rsidR="0038466B" w:rsidRPr="00C55BFE" w:rsidRDefault="0038466B" w:rsidP="00F860EF">
            <w:pPr>
              <w:spacing w:line="240" w:lineRule="auto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FF6D22" w14:textId="77777777" w:rsidR="0038466B" w:rsidRPr="00C55BFE" w:rsidRDefault="0038466B" w:rsidP="00F860EF">
            <w:pPr>
              <w:spacing w:line="24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E0A5DA2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Unit 4 </w:t>
            </w:r>
            <w:proofErr w:type="spellStart"/>
            <w:r w:rsidRPr="00C55BFE">
              <w:t>Let’s</w:t>
            </w:r>
            <w:proofErr w:type="spellEnd"/>
            <w:r w:rsidRPr="00C55BFE">
              <w:t xml:space="preserve"> go shopping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B6F71B" w14:textId="77777777" w:rsidR="0038466B" w:rsidRPr="00C55BFE" w:rsidRDefault="0038466B" w:rsidP="00F860EF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44C046" w14:textId="77777777" w:rsidR="0038466B" w:rsidRPr="00C55BFE" w:rsidRDefault="0038466B" w:rsidP="00F860EF">
            <w:pPr>
              <w:spacing w:line="240" w:lineRule="auto"/>
            </w:pPr>
          </w:p>
        </w:tc>
      </w:tr>
      <w:tr w:rsidR="0038466B" w:rsidRPr="00C55BFE" w14:paraId="417E6A5A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E654" w14:textId="77777777" w:rsidR="0038466B" w:rsidRPr="00C55BFE" w:rsidRDefault="0038466B" w:rsidP="00F860EF">
            <w:pPr>
              <w:spacing w:line="240" w:lineRule="auto"/>
            </w:pPr>
            <w:proofErr w:type="spellStart"/>
            <w:r w:rsidRPr="00C55BFE">
              <w:t>Lesson</w:t>
            </w:r>
            <w:proofErr w:type="spellEnd"/>
            <w:r w:rsidRPr="00C55BFE">
              <w:t xml:space="preserve"> 1</w:t>
            </w:r>
          </w:p>
          <w:p w14:paraId="5721F1FE" w14:textId="77777777" w:rsidR="0038466B" w:rsidRPr="00C55BFE" w:rsidRDefault="0038466B" w:rsidP="00F860EF">
            <w:pPr>
              <w:spacing w:line="240" w:lineRule="auto"/>
            </w:pPr>
            <w:proofErr w:type="spellStart"/>
            <w:r w:rsidRPr="00C55BFE">
              <w:t>Christmas</w:t>
            </w:r>
            <w:proofErr w:type="spellEnd"/>
            <w:r w:rsidRPr="00C55BFE">
              <w:t xml:space="preserve"> shopping.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7012" w14:textId="77777777" w:rsidR="0038466B" w:rsidRPr="00C55BFE" w:rsidRDefault="0038466B" w:rsidP="00F860EF">
            <w:pPr>
              <w:spacing w:line="240" w:lineRule="auto"/>
            </w:pPr>
            <w:r w:rsidRPr="00C55BFE">
              <w:t>43. Poznajemy nazwy sklepów i śpiewamy piosenkę.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315D" w14:textId="77777777" w:rsidR="0038466B" w:rsidRPr="008A3722" w:rsidRDefault="0038466B" w:rsidP="00F860EF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8A3722">
              <w:rPr>
                <w:lang w:val="en-GB"/>
              </w:rPr>
              <w:t xml:space="preserve">shopping centre, market, supermarket, online shopping, bookshop, </w:t>
            </w:r>
            <w:r w:rsidRPr="008A3722">
              <w:rPr>
                <w:lang w:val="en-GB"/>
              </w:rPr>
              <w:lastRenderedPageBreak/>
              <w:t xml:space="preserve">toy shop, shoe shop, clothes shop, bakery, sports shop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99EB" w14:textId="77777777" w:rsidR="0038466B" w:rsidRPr="008A3722" w:rsidRDefault="0038466B" w:rsidP="00F860EF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>I’m buying (a T-shirt).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C41C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519023B0" w14:textId="77777777" w:rsidR="0038466B" w:rsidRPr="00C55BFE" w:rsidRDefault="0038466B" w:rsidP="00F860EF">
            <w:pPr>
              <w:spacing w:line="240" w:lineRule="auto"/>
            </w:pPr>
            <w:r w:rsidRPr="00C55BFE">
              <w:t>Uczeń zna nazwy sklepów.</w:t>
            </w:r>
          </w:p>
          <w:p w14:paraId="21B5F5A6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5C9DAB8F" w14:textId="77777777" w:rsidR="0038466B" w:rsidRPr="00C55BFE" w:rsidRDefault="0038466B" w:rsidP="00F860EF">
            <w:pPr>
              <w:spacing w:line="240" w:lineRule="auto"/>
            </w:pPr>
            <w:r w:rsidRPr="00C55BFE">
              <w:t>Uczeń rozumie sens piosenki wspartej ilustracjami oraz wskazuje ilustracje zgodnie z nagraniem. Uczeń uzupełnia brakujące wyrazy w tekście piosenki.</w:t>
            </w:r>
          </w:p>
          <w:p w14:paraId="27CB6704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413BC4AB" w14:textId="77777777" w:rsidR="0038466B" w:rsidRPr="00C55BFE" w:rsidRDefault="0038466B" w:rsidP="00F860EF">
            <w:pPr>
              <w:spacing w:line="240" w:lineRule="auto"/>
            </w:pPr>
            <w:r w:rsidRPr="00C55BFE">
              <w:lastRenderedPageBreak/>
              <w:t>Uczeń rozpoznaje nazwy sklepów i wskazuje właściwe ilustracje.</w:t>
            </w:r>
          </w:p>
          <w:p w14:paraId="2CF4A126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3FD6FE27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Uczeń powtarza nowe słowa oraz śpiewa piosenkę. Uczeń nazywa sklepy na ilustracjach oraz układa krótką wypowiedź o zakupach wg podanego wzoru. </w:t>
            </w:r>
          </w:p>
          <w:p w14:paraId="35E105B8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14A53EBC" w14:textId="77777777" w:rsidR="0038466B" w:rsidRPr="00C55BFE" w:rsidRDefault="0038466B" w:rsidP="00F860EF">
            <w:pPr>
              <w:spacing w:line="240" w:lineRule="auto"/>
            </w:pPr>
            <w:r w:rsidRPr="00C55BFE">
              <w:t>Uczeń przepisuje nazwy sklepów oraz uzupełnia zdania nazwami sklepów i artykułów.</w:t>
            </w:r>
          </w:p>
          <w:p w14:paraId="22647270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0286F8C0" w14:textId="77777777" w:rsidR="0038466B" w:rsidRPr="00C55BFE" w:rsidRDefault="0038466B" w:rsidP="00F860EF">
            <w:pPr>
              <w:spacing w:line="240" w:lineRule="auto"/>
            </w:pPr>
            <w:r w:rsidRPr="00C55BFE">
              <w:t>Uczeń odgaduje nazwy sklepów, o których opowiadają koledzy/koleżanki. Uczeń wyraża swoje upodobania dotyczące prezentów świątecznych oraz ulubionych sklepów.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8ADC" w14:textId="77777777" w:rsidR="0038466B" w:rsidRPr="00C55BFE" w:rsidRDefault="0038466B" w:rsidP="00F860EF">
            <w:pPr>
              <w:spacing w:line="240" w:lineRule="auto"/>
            </w:pPr>
            <w:r w:rsidRPr="00C55BFE">
              <w:lastRenderedPageBreak/>
              <w:t>Podręcznik s. 50, 51</w:t>
            </w:r>
          </w:p>
          <w:p w14:paraId="4938DABD" w14:textId="77777777" w:rsidR="0038466B" w:rsidRPr="00C55BFE" w:rsidRDefault="0038466B" w:rsidP="00F860EF">
            <w:pPr>
              <w:spacing w:line="240" w:lineRule="auto"/>
            </w:pPr>
            <w:r w:rsidRPr="00C55BFE">
              <w:t>Zeszyt ćwiczeń s. 50, 51</w:t>
            </w:r>
          </w:p>
          <w:p w14:paraId="252C53B6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Karty obrazkowe </w:t>
            </w:r>
          </w:p>
          <w:p w14:paraId="309438CC" w14:textId="77777777" w:rsidR="0038466B" w:rsidRPr="00C55BFE" w:rsidRDefault="0038466B" w:rsidP="00F860EF">
            <w:pPr>
              <w:spacing w:line="240" w:lineRule="auto"/>
            </w:pPr>
            <w:r w:rsidRPr="00C55BFE">
              <w:t>Karty wyrazowe</w:t>
            </w:r>
          </w:p>
          <w:p w14:paraId="4153AF1E" w14:textId="77777777" w:rsidR="0038466B" w:rsidRPr="00C55BFE" w:rsidRDefault="0038466B" w:rsidP="00F860EF">
            <w:pPr>
              <w:spacing w:line="240" w:lineRule="auto"/>
            </w:pPr>
            <w:r w:rsidRPr="00C55BFE">
              <w:t>Animacje do piosenki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7C74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X.1.1 </w:t>
            </w:r>
          </w:p>
          <w:p w14:paraId="5C5E3E3D" w14:textId="77777777" w:rsidR="0038466B" w:rsidRPr="00C55BFE" w:rsidRDefault="0038466B" w:rsidP="00F860EF">
            <w:pPr>
              <w:spacing w:line="240" w:lineRule="auto"/>
            </w:pPr>
            <w:r w:rsidRPr="00C55BFE">
              <w:t>X.1.7</w:t>
            </w:r>
          </w:p>
          <w:p w14:paraId="26868AAB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X.2.1 </w:t>
            </w:r>
          </w:p>
          <w:p w14:paraId="12829A2A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X.2.2 </w:t>
            </w:r>
          </w:p>
          <w:p w14:paraId="37610125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X.2.3 </w:t>
            </w:r>
          </w:p>
          <w:p w14:paraId="1F75B1A6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X.3.1 </w:t>
            </w:r>
          </w:p>
          <w:p w14:paraId="012CF28B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X.4.1 </w:t>
            </w:r>
          </w:p>
          <w:p w14:paraId="34616BAE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X.4.2 </w:t>
            </w:r>
          </w:p>
          <w:p w14:paraId="186CB9FF" w14:textId="77777777" w:rsidR="0038466B" w:rsidRPr="00C55BFE" w:rsidRDefault="0038466B" w:rsidP="00F860EF">
            <w:pPr>
              <w:spacing w:line="240" w:lineRule="auto"/>
            </w:pPr>
            <w:r w:rsidRPr="00C55BFE">
              <w:lastRenderedPageBreak/>
              <w:t xml:space="preserve">X.4.3 </w:t>
            </w:r>
          </w:p>
          <w:p w14:paraId="1E282B11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X.5.1 </w:t>
            </w:r>
          </w:p>
          <w:p w14:paraId="0608E895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X.5.2 </w:t>
            </w:r>
          </w:p>
          <w:p w14:paraId="1ECF5D35" w14:textId="77777777" w:rsidR="0038466B" w:rsidRPr="00C55BFE" w:rsidRDefault="0038466B" w:rsidP="00F860EF">
            <w:pPr>
              <w:spacing w:line="240" w:lineRule="auto"/>
            </w:pPr>
            <w:r w:rsidRPr="00C55BFE">
              <w:t>X.5.3</w:t>
            </w:r>
          </w:p>
          <w:p w14:paraId="14377783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X.6.3 </w:t>
            </w:r>
          </w:p>
          <w:p w14:paraId="2EF08FBB" w14:textId="77777777" w:rsidR="0038466B" w:rsidRPr="00C55BFE" w:rsidRDefault="0038466B" w:rsidP="00F860EF">
            <w:pPr>
              <w:spacing w:line="240" w:lineRule="auto"/>
            </w:pPr>
            <w:r w:rsidRPr="00C55BFE">
              <w:t>X.6.5</w:t>
            </w:r>
          </w:p>
          <w:p w14:paraId="5DC6BE6E" w14:textId="77777777" w:rsidR="0038466B" w:rsidRPr="00C55BFE" w:rsidRDefault="0038466B" w:rsidP="00F860EF">
            <w:pPr>
              <w:spacing w:line="240" w:lineRule="auto"/>
            </w:pPr>
            <w:r w:rsidRPr="00C55BFE">
              <w:t>X.7</w:t>
            </w:r>
          </w:p>
          <w:p w14:paraId="2C845AB7" w14:textId="77777777" w:rsidR="0038466B" w:rsidRPr="00C55BFE" w:rsidRDefault="0038466B" w:rsidP="00F860EF">
            <w:pPr>
              <w:spacing w:line="240" w:lineRule="auto"/>
            </w:pPr>
            <w:r w:rsidRPr="00C55BFE">
              <w:t>X.10</w:t>
            </w:r>
          </w:p>
          <w:p w14:paraId="6C98EB0E" w14:textId="77777777" w:rsidR="0038466B" w:rsidRPr="00C55BFE" w:rsidRDefault="0038466B" w:rsidP="00F860EF">
            <w:pPr>
              <w:spacing w:line="240" w:lineRule="auto"/>
            </w:pPr>
          </w:p>
        </w:tc>
      </w:tr>
      <w:tr w:rsidR="0038466B" w:rsidRPr="00C55BFE" w14:paraId="3B97DFA6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D8B0" w14:textId="77777777" w:rsidR="0038466B" w:rsidRPr="008A3722" w:rsidRDefault="0038466B" w:rsidP="00F860EF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>Lesson 2</w:t>
            </w:r>
          </w:p>
          <w:p w14:paraId="32FF912F" w14:textId="77777777" w:rsidR="0038466B" w:rsidRPr="008A3722" w:rsidRDefault="0038466B" w:rsidP="00F860EF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Where are you, Jack?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893A" w14:textId="77777777" w:rsidR="0038466B" w:rsidRPr="00C55BFE" w:rsidRDefault="0038466B" w:rsidP="00F860EF">
            <w:pPr>
              <w:spacing w:line="240" w:lineRule="auto"/>
            </w:pPr>
            <w:r w:rsidRPr="00C55BFE">
              <w:t>44. Słuchamy historyjki i określamy położenie.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1EAE" w14:textId="77777777" w:rsidR="0038466B" w:rsidRPr="008A3722" w:rsidRDefault="0038466B" w:rsidP="00F860EF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8A3722">
              <w:rPr>
                <w:lang w:val="en-GB"/>
              </w:rPr>
              <w:t xml:space="preserve">shopping centre, market, supermarket, online shopping, bookshop, toy shop, shoe shop, clothes shop, bakery, sports shop </w:t>
            </w:r>
          </w:p>
          <w:p w14:paraId="5867E448" w14:textId="77777777" w:rsidR="0038466B" w:rsidRPr="008A3722" w:rsidRDefault="0038466B" w:rsidP="00F860EF">
            <w:pPr>
              <w:spacing w:line="276" w:lineRule="auto"/>
              <w:rPr>
                <w:lang w:val="en-GB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8DA7" w14:textId="77777777" w:rsidR="0038466B" w:rsidRPr="008A3722" w:rsidRDefault="0038466B" w:rsidP="00472606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Where is (the clothes shop)?</w:t>
            </w:r>
          </w:p>
          <w:p w14:paraId="311FFDEF" w14:textId="77777777" w:rsidR="0038466B" w:rsidRPr="008A3722" w:rsidRDefault="0038466B" w:rsidP="00C916B6">
            <w:pPr>
              <w:spacing w:line="240" w:lineRule="auto"/>
              <w:ind w:right="-78"/>
              <w:rPr>
                <w:lang w:val="en-GB"/>
              </w:rPr>
            </w:pPr>
            <w:r w:rsidRPr="008A3722">
              <w:rPr>
                <w:lang w:val="en-GB"/>
              </w:rPr>
              <w:t>It’s next to / on / in / in front of / opposite / between – prepositions of place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917E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27A3562F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Uczeń rozumie sens historyjki wspartej ilustracją oraz wskazuje części zdań zgodnie z nagraniem. Uczeń rozumie zdania określające położenie wsparte ilustracjami i tekstem. </w:t>
            </w:r>
          </w:p>
          <w:p w14:paraId="402E0085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3FD6D80A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Uczeń rozumie ogólny sens dialogu wspartego nagraniem. Uczeń czyta zdania określające położenie i wskazuje wyrazy zgodne z ilustracją. </w:t>
            </w:r>
          </w:p>
          <w:p w14:paraId="302ADCCA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7764ED19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Uczeń czyta tekst wyrazowo -obrazkowy oraz czyta wypowiedzi z historyjki. Uczeń wypowiada zdania określające położenie według podanego wzoru. Uczeń odgrywa historyjkę. </w:t>
            </w:r>
          </w:p>
          <w:p w14:paraId="75E8CF5D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7F682994" w14:textId="77777777" w:rsidR="0038466B" w:rsidRPr="00C55BFE" w:rsidRDefault="0038466B" w:rsidP="00F860EF">
            <w:pPr>
              <w:spacing w:line="240" w:lineRule="auto"/>
            </w:pPr>
            <w:r w:rsidRPr="00C55BFE">
              <w:lastRenderedPageBreak/>
              <w:t xml:space="preserve">Uczeń zapisuje nazwy sklepów oraz uzupełnia dialog zgodnie z ilustracją. </w:t>
            </w:r>
          </w:p>
          <w:p w14:paraId="5A100A46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346714D8" w14:textId="77777777" w:rsidR="0038466B" w:rsidRPr="00C55BFE" w:rsidRDefault="0038466B" w:rsidP="007D3159">
            <w:pPr>
              <w:spacing w:line="240" w:lineRule="auto"/>
            </w:pPr>
            <w:r w:rsidRPr="00C55BFE">
              <w:t xml:space="preserve">Uczeń zadaje pytania o rozmieszczenie sklepów i odpowiada na pytania kolegi/koleżanki.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6E25" w14:textId="77777777" w:rsidR="0038466B" w:rsidRPr="00C55BFE" w:rsidRDefault="0038466B" w:rsidP="00F860EF">
            <w:pPr>
              <w:spacing w:line="240" w:lineRule="auto"/>
            </w:pPr>
            <w:r w:rsidRPr="00C55BFE">
              <w:lastRenderedPageBreak/>
              <w:t>Podręcznik s. 52, 53</w:t>
            </w:r>
          </w:p>
          <w:p w14:paraId="59696CD0" w14:textId="77777777" w:rsidR="0038466B" w:rsidRPr="00C55BFE" w:rsidRDefault="0038466B" w:rsidP="00F860EF">
            <w:pPr>
              <w:spacing w:line="240" w:lineRule="auto"/>
            </w:pPr>
            <w:r w:rsidRPr="00C55BFE">
              <w:t>Zeszyt ćwiczeń s. 52, 53</w:t>
            </w:r>
          </w:p>
          <w:p w14:paraId="3C804CA4" w14:textId="77777777" w:rsidR="0038466B" w:rsidRPr="00C55BFE" w:rsidRDefault="0038466B" w:rsidP="00F860EF">
            <w:pPr>
              <w:spacing w:line="240" w:lineRule="auto"/>
            </w:pPr>
            <w:r w:rsidRPr="00C55BFE">
              <w:t>Karta obrazkowa z historyjką</w:t>
            </w:r>
          </w:p>
          <w:p w14:paraId="21090AB1" w14:textId="77777777" w:rsidR="0038466B" w:rsidRPr="00C55BFE" w:rsidRDefault="0038466B" w:rsidP="00F860EF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C118" w14:textId="77777777" w:rsidR="0038466B" w:rsidRPr="00C55BFE" w:rsidRDefault="0038466B" w:rsidP="00F860EF">
            <w:pPr>
              <w:spacing w:line="240" w:lineRule="auto"/>
            </w:pPr>
            <w:r w:rsidRPr="00C55BFE">
              <w:t>X.1.7</w:t>
            </w:r>
          </w:p>
          <w:p w14:paraId="4FBA8A50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X.2.1 </w:t>
            </w:r>
          </w:p>
          <w:p w14:paraId="4258FBAD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X.2.2 </w:t>
            </w:r>
          </w:p>
          <w:p w14:paraId="6ABBE2CD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X.2.3 </w:t>
            </w:r>
          </w:p>
          <w:p w14:paraId="44F8D333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X.3.1 </w:t>
            </w:r>
          </w:p>
          <w:p w14:paraId="18CB279E" w14:textId="77777777" w:rsidR="0038466B" w:rsidRPr="00C55BFE" w:rsidRDefault="0038466B" w:rsidP="00F860EF">
            <w:pPr>
              <w:spacing w:line="240" w:lineRule="auto"/>
            </w:pPr>
            <w:r w:rsidRPr="00C55BFE">
              <w:t>X.3.2</w:t>
            </w:r>
          </w:p>
          <w:p w14:paraId="44BB94F1" w14:textId="77777777" w:rsidR="0038466B" w:rsidRPr="00C55BFE" w:rsidRDefault="0038466B" w:rsidP="00F860EF">
            <w:pPr>
              <w:spacing w:line="240" w:lineRule="auto"/>
            </w:pPr>
            <w:r w:rsidRPr="00C55BFE">
              <w:t>X.4.2</w:t>
            </w:r>
          </w:p>
          <w:p w14:paraId="6B4DB265" w14:textId="77777777" w:rsidR="0038466B" w:rsidRPr="00C55BFE" w:rsidRDefault="0038466B" w:rsidP="00F860EF">
            <w:pPr>
              <w:spacing w:line="240" w:lineRule="auto"/>
            </w:pPr>
            <w:r w:rsidRPr="00C55BFE">
              <w:t>X.4.3</w:t>
            </w:r>
          </w:p>
          <w:p w14:paraId="1EC1CC85" w14:textId="77777777" w:rsidR="0038466B" w:rsidRPr="00C55BFE" w:rsidRDefault="0038466B" w:rsidP="00F860EF">
            <w:pPr>
              <w:spacing w:line="240" w:lineRule="auto"/>
            </w:pPr>
            <w:r w:rsidRPr="00C55BFE">
              <w:t>X.4.4</w:t>
            </w:r>
          </w:p>
          <w:p w14:paraId="40C42BF7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X.5.2 </w:t>
            </w:r>
          </w:p>
          <w:p w14:paraId="40D766D7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X.6.1 </w:t>
            </w:r>
          </w:p>
          <w:p w14:paraId="22912438" w14:textId="77777777" w:rsidR="0038466B" w:rsidRPr="00C55BFE" w:rsidRDefault="0038466B" w:rsidP="00F860EF">
            <w:pPr>
              <w:spacing w:line="240" w:lineRule="auto"/>
            </w:pPr>
            <w:r w:rsidRPr="00C55BFE">
              <w:t>X.6.3</w:t>
            </w:r>
          </w:p>
          <w:p w14:paraId="35273137" w14:textId="77777777" w:rsidR="0038466B" w:rsidRPr="00C55BFE" w:rsidRDefault="0038466B" w:rsidP="00F860EF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2F649E77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C6E2" w14:textId="77777777" w:rsidR="0038466B" w:rsidRPr="008A3722" w:rsidRDefault="0038466B" w:rsidP="00F860EF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Lesson 3</w:t>
            </w:r>
          </w:p>
          <w:p w14:paraId="5DB9B54D" w14:textId="77777777" w:rsidR="0038466B" w:rsidRPr="008A3722" w:rsidRDefault="0038466B" w:rsidP="00F860EF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Shopping make me dizzy!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25B6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45. Poznajemy wyrazy związane z zakupami i śpiewamy piosenkę.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8FAF" w14:textId="77777777" w:rsidR="0038466B" w:rsidRPr="008A3722" w:rsidRDefault="0038466B" w:rsidP="00F860EF">
            <w:pPr>
              <w:widowControl w:val="0"/>
              <w:rPr>
                <w:lang w:val="en-GB"/>
              </w:rPr>
            </w:pPr>
            <w:r w:rsidRPr="008A3722">
              <w:rPr>
                <w:lang w:val="en-GB"/>
              </w:rPr>
              <w:t>order, look for, pay, try on, wrap, cheap, expensive, gift, shopping list, sale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FADF" w14:textId="77777777" w:rsidR="0038466B" w:rsidRPr="008A3722" w:rsidRDefault="0038466B" w:rsidP="00F860EF">
            <w:pPr>
              <w:widowControl w:val="0"/>
              <w:rPr>
                <w:lang w:val="en-GB"/>
              </w:rPr>
            </w:pPr>
            <w:r w:rsidRPr="008A3722">
              <w:rPr>
                <w:lang w:val="en-GB"/>
              </w:rPr>
              <w:t>Jack is (wrapping a gift).</w:t>
            </w:r>
          </w:p>
          <w:p w14:paraId="74153618" w14:textId="77777777" w:rsidR="0038466B" w:rsidRPr="00C55BFE" w:rsidRDefault="0038466B" w:rsidP="00F860EF">
            <w:pPr>
              <w:widowControl w:val="0"/>
            </w:pPr>
            <w:proofErr w:type="spellStart"/>
            <w:r w:rsidRPr="00C55BFE">
              <w:t>Present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continuous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24F0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7B9AEC84" w14:textId="77777777" w:rsidR="0038466B" w:rsidRPr="00C55BFE" w:rsidRDefault="0038466B" w:rsidP="00F860EF">
            <w:pPr>
              <w:spacing w:line="240" w:lineRule="auto"/>
            </w:pPr>
            <w:r w:rsidRPr="00C55BFE">
              <w:t>Uczeń zna wyrazy związane z robieniem zakupów.</w:t>
            </w:r>
          </w:p>
          <w:p w14:paraId="0170825C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5445C762" w14:textId="77777777" w:rsidR="0038466B" w:rsidRPr="00C55BFE" w:rsidRDefault="0038466B" w:rsidP="00F860EF">
            <w:pPr>
              <w:spacing w:line="240" w:lineRule="auto"/>
            </w:pPr>
            <w:r w:rsidRPr="00C55BFE">
              <w:t>Uczeń rozumie sens piosenki oraz wskazuje ilustracje zgodnie z jej treścią. Uczeń porządkuje zdania zgodnie z treścią nagrania.</w:t>
            </w:r>
          </w:p>
          <w:p w14:paraId="13FECAC7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30B600DF" w14:textId="77777777" w:rsidR="0038466B" w:rsidRPr="00C55BFE" w:rsidRDefault="0038466B" w:rsidP="00F860EF">
            <w:pPr>
              <w:spacing w:line="240" w:lineRule="auto"/>
            </w:pPr>
            <w:r w:rsidRPr="00C55BFE">
              <w:t>Uczeń czyta zdania i wskazuje ilustracje zgodne z ich treścią.</w:t>
            </w:r>
          </w:p>
          <w:p w14:paraId="514C36EA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73E388EB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Uczeń powtarza nowe słowa oraz śpiewa piosenkę. </w:t>
            </w:r>
          </w:p>
          <w:p w14:paraId="7B089E5F" w14:textId="77777777" w:rsidR="0038466B" w:rsidRPr="00C55BFE" w:rsidRDefault="0038466B" w:rsidP="00F860EF">
            <w:pPr>
              <w:spacing w:line="240" w:lineRule="auto"/>
            </w:pPr>
            <w:r w:rsidRPr="00C55BFE">
              <w:t>Uczeń nazywa czynności związane z zakupami przedstawione na ilustracji. Uczeń mówi, co robią osoby przedstawione na ilustracji, korzystając z podanego wzoru. Uczeń mówi, co może kupić za określoną kwotę wg podanego wzoru. Uczeń powtarza wyrazy zawierające określone dźwięki.</w:t>
            </w:r>
          </w:p>
          <w:p w14:paraId="14B09E39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56B29FFC" w14:textId="77777777" w:rsidR="0038466B" w:rsidRPr="00C55BFE" w:rsidRDefault="0038466B" w:rsidP="007D3159">
            <w:pPr>
              <w:spacing w:line="240" w:lineRule="auto"/>
            </w:pPr>
            <w:r w:rsidRPr="00C55BFE">
              <w:t xml:space="preserve">Uczeń uzupełnia wyrazy w zdaniach dotyczących zakupów oraz układa zdania opisujące, co robią osoby na ilustracjach. Uczeń zapisuje zdania, wymieniając artykuły, które można kupić za określoną kwotę. Uczeń pisze zdanie o tym, co robią członkowie jego </w:t>
            </w:r>
            <w:r w:rsidRPr="00C55BFE">
              <w:lastRenderedPageBreak/>
              <w:t>rodziny.</w:t>
            </w:r>
          </w:p>
          <w:p w14:paraId="1DB077FE" w14:textId="77777777" w:rsidR="0038466B" w:rsidRPr="00C55BFE" w:rsidRDefault="0038466B" w:rsidP="00F860EF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FEE7" w14:textId="77777777" w:rsidR="0038466B" w:rsidRPr="00C55BFE" w:rsidRDefault="0038466B" w:rsidP="00F860EF">
            <w:pPr>
              <w:spacing w:line="240" w:lineRule="auto"/>
            </w:pPr>
            <w:r w:rsidRPr="00C55BFE">
              <w:lastRenderedPageBreak/>
              <w:t>Podręcznik s. 54, 55</w:t>
            </w:r>
          </w:p>
          <w:p w14:paraId="65FA9D29" w14:textId="77777777" w:rsidR="0038466B" w:rsidRPr="00C55BFE" w:rsidRDefault="0038466B" w:rsidP="00F860EF">
            <w:pPr>
              <w:spacing w:line="240" w:lineRule="auto"/>
            </w:pPr>
            <w:r w:rsidRPr="00C55BFE">
              <w:t>Zeszyt ćwiczeń s. 54, 55</w:t>
            </w:r>
          </w:p>
          <w:p w14:paraId="5A6C2567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Karty obrazkowe </w:t>
            </w:r>
          </w:p>
          <w:p w14:paraId="01E3D5C3" w14:textId="77777777" w:rsidR="0038466B" w:rsidRPr="00C55BFE" w:rsidRDefault="0038466B" w:rsidP="00F860EF">
            <w:pPr>
              <w:spacing w:line="240" w:lineRule="auto"/>
            </w:pPr>
            <w:r w:rsidRPr="00C55BFE">
              <w:t>Karty wyrazowe</w:t>
            </w:r>
          </w:p>
          <w:p w14:paraId="1C8C3830" w14:textId="77777777" w:rsidR="0038466B" w:rsidRPr="00C55BFE" w:rsidRDefault="0038466B" w:rsidP="00F860EF">
            <w:pPr>
              <w:spacing w:line="240" w:lineRule="auto"/>
            </w:pPr>
            <w:r w:rsidRPr="00C55BFE">
              <w:t>Animacje do piosenki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08CC" w14:textId="77777777" w:rsidR="0038466B" w:rsidRPr="00C55BFE" w:rsidRDefault="0038466B" w:rsidP="00F860EF">
            <w:pPr>
              <w:spacing w:line="240" w:lineRule="auto"/>
            </w:pPr>
            <w:r w:rsidRPr="00C55BFE">
              <w:t>X.1.1</w:t>
            </w:r>
          </w:p>
          <w:p w14:paraId="48704E8E" w14:textId="77777777" w:rsidR="0038466B" w:rsidRPr="00C55BFE" w:rsidRDefault="0038466B" w:rsidP="00F860EF">
            <w:pPr>
              <w:spacing w:line="240" w:lineRule="auto"/>
            </w:pPr>
            <w:r w:rsidRPr="00C55BFE">
              <w:t>X.1.7</w:t>
            </w:r>
          </w:p>
          <w:p w14:paraId="17826C43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X.2.1 </w:t>
            </w:r>
          </w:p>
          <w:p w14:paraId="0180158B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X.2.2 </w:t>
            </w:r>
          </w:p>
          <w:p w14:paraId="29C728C0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X.2.3 </w:t>
            </w:r>
          </w:p>
          <w:p w14:paraId="58730A84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X.3.1 </w:t>
            </w:r>
          </w:p>
          <w:p w14:paraId="50675B35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X.3.2 </w:t>
            </w:r>
          </w:p>
          <w:p w14:paraId="2822DBF8" w14:textId="77777777" w:rsidR="0038466B" w:rsidRPr="00C55BFE" w:rsidRDefault="0038466B" w:rsidP="00F860EF">
            <w:pPr>
              <w:spacing w:line="240" w:lineRule="auto"/>
            </w:pPr>
            <w:r w:rsidRPr="00C55BFE">
              <w:t>X.4.1</w:t>
            </w:r>
          </w:p>
          <w:p w14:paraId="5C5D7928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X.4.2 </w:t>
            </w:r>
          </w:p>
          <w:p w14:paraId="0984C79C" w14:textId="1A71BE24" w:rsidR="006D39F8" w:rsidRDefault="0038466B" w:rsidP="00F860EF">
            <w:pPr>
              <w:spacing w:line="240" w:lineRule="auto"/>
            </w:pPr>
            <w:r w:rsidRPr="00C55BFE">
              <w:t xml:space="preserve">X.4.3 </w:t>
            </w:r>
          </w:p>
          <w:p w14:paraId="1F3D0C85" w14:textId="13965698" w:rsidR="0038466B" w:rsidRPr="00C55BFE" w:rsidRDefault="0038466B" w:rsidP="00F860EF">
            <w:pPr>
              <w:spacing w:line="240" w:lineRule="auto"/>
            </w:pPr>
            <w:r w:rsidRPr="00C55BFE">
              <w:t>X.5.2</w:t>
            </w:r>
          </w:p>
          <w:p w14:paraId="041605E3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X.5.3 </w:t>
            </w:r>
          </w:p>
          <w:p w14:paraId="5BEC9873" w14:textId="77777777" w:rsidR="0038466B" w:rsidRPr="00C55BFE" w:rsidRDefault="0038466B" w:rsidP="00F860EF">
            <w:pPr>
              <w:spacing w:line="240" w:lineRule="auto"/>
            </w:pPr>
            <w:r w:rsidRPr="00C55BFE">
              <w:t>X.6.1</w:t>
            </w:r>
          </w:p>
          <w:p w14:paraId="1EA15C74" w14:textId="77777777" w:rsidR="0038466B" w:rsidRPr="00C55BFE" w:rsidRDefault="0038466B" w:rsidP="00F860EF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173AC62A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0A48" w14:textId="77777777" w:rsidR="0038466B" w:rsidRPr="008A3722" w:rsidRDefault="0038466B" w:rsidP="00F860EF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Lesson 4</w:t>
            </w:r>
          </w:p>
          <w:p w14:paraId="623737D5" w14:textId="77777777" w:rsidR="0038466B" w:rsidRPr="008A3722" w:rsidRDefault="0038466B" w:rsidP="00F860EF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A Christmas gift for Grandpa.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D1BF" w14:textId="77777777" w:rsidR="0038466B" w:rsidRPr="00C55BFE" w:rsidRDefault="0038466B" w:rsidP="001A3EB8">
            <w:pPr>
              <w:spacing w:line="240" w:lineRule="auto"/>
            </w:pPr>
            <w:r w:rsidRPr="00C55BFE">
              <w:t xml:space="preserve">46. Słuchamy historyjki.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97C2" w14:textId="77777777" w:rsidR="0038466B" w:rsidRPr="008A3722" w:rsidRDefault="0038466B" w:rsidP="00F860EF">
            <w:pPr>
              <w:widowControl w:val="0"/>
              <w:rPr>
                <w:lang w:val="en-GB"/>
              </w:rPr>
            </w:pPr>
            <w:r w:rsidRPr="008A3722">
              <w:rPr>
                <w:lang w:val="en-GB"/>
              </w:rPr>
              <w:t>order, look for, pay, try on, wrap, cheap, expensive, gift, shopping list, sale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9B42" w14:textId="77777777" w:rsidR="0038466B" w:rsidRPr="008A3722" w:rsidRDefault="0038466B" w:rsidP="00F860EF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What is (Grandpa) doing?</w:t>
            </w:r>
          </w:p>
          <w:p w14:paraId="4F3F0C24" w14:textId="77777777" w:rsidR="0038466B" w:rsidRPr="008A3722" w:rsidRDefault="0038466B" w:rsidP="00F860EF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He is (looking for Christmas gifts).</w:t>
            </w:r>
          </w:p>
          <w:p w14:paraId="40C1A0C3" w14:textId="77777777" w:rsidR="0038466B" w:rsidRPr="00C55BFE" w:rsidRDefault="0038466B" w:rsidP="00F860EF">
            <w:pPr>
              <w:spacing w:line="240" w:lineRule="auto"/>
            </w:pPr>
            <w:proofErr w:type="spellStart"/>
            <w:r w:rsidRPr="00C55BFE">
              <w:t>Present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continuous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30F4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62FFF1DB" w14:textId="77777777" w:rsidR="0038466B" w:rsidRPr="00C55BFE" w:rsidRDefault="0038466B" w:rsidP="00F860EF">
            <w:pPr>
              <w:spacing w:line="240" w:lineRule="auto"/>
            </w:pPr>
            <w:r w:rsidRPr="00C55BFE">
              <w:t>Uczeń rozumie sens historyjki obrazkowej oraz wskazuje postaci z historyjki pasujące do podanych zdań.</w:t>
            </w:r>
          </w:p>
          <w:p w14:paraId="0FEE4A02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4399F456" w14:textId="77777777" w:rsidR="0038466B" w:rsidRPr="00C55BFE" w:rsidRDefault="0038466B" w:rsidP="00F860EF">
            <w:pPr>
              <w:spacing w:line="240" w:lineRule="auto"/>
            </w:pPr>
            <w:r w:rsidRPr="00C55BFE">
              <w:t>Uczeń czyta zdania i dopasowuje zdania do nazw sklepów. Uczeń dopasowuje wypowiedzi do bohaterów historyjki. Uczeń rozumie pytania dotyczące osób na ilustracjach oraz osób z jego rodziny.</w:t>
            </w:r>
          </w:p>
          <w:p w14:paraId="043F5745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0D03A53F" w14:textId="77777777" w:rsidR="0038466B" w:rsidRPr="00C55BFE" w:rsidRDefault="0038466B" w:rsidP="00F860EF">
            <w:pPr>
              <w:spacing w:line="240" w:lineRule="auto"/>
            </w:pPr>
            <w:r w:rsidRPr="00C55BFE">
              <w:t>Uczeń czyta wypowiedzi bohaterów historyjki.</w:t>
            </w:r>
          </w:p>
          <w:p w14:paraId="5FE717AF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3F847E73" w14:textId="77777777" w:rsidR="0038466B" w:rsidRPr="00C55BFE" w:rsidRDefault="0038466B" w:rsidP="00F860EF">
            <w:pPr>
              <w:spacing w:line="240" w:lineRule="auto"/>
            </w:pPr>
            <w:r w:rsidRPr="00C55BFE">
              <w:t>Uczeń przepisuje wyrazy związane z robieniem zakupów oraz zapisuje odpowiedzi do podanych pytań.</w:t>
            </w:r>
          </w:p>
          <w:p w14:paraId="58F3CE81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1C4604B4" w14:textId="77777777" w:rsidR="0038466B" w:rsidRPr="00C55BFE" w:rsidRDefault="0038466B" w:rsidP="00F860EF">
            <w:pPr>
              <w:spacing w:line="240" w:lineRule="auto"/>
            </w:pPr>
            <w:r w:rsidRPr="00C55BFE">
              <w:t>Uczeń wyraża swoje upodobania dotyczące historyjki obrazkowej.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3F10" w14:textId="77777777" w:rsidR="0038466B" w:rsidRPr="00C55BFE" w:rsidRDefault="0038466B" w:rsidP="00F860EF">
            <w:pPr>
              <w:spacing w:line="240" w:lineRule="auto"/>
            </w:pPr>
            <w:r w:rsidRPr="00C55BFE">
              <w:t>Podręcznik s. 56, 57</w:t>
            </w:r>
          </w:p>
          <w:p w14:paraId="40932234" w14:textId="77777777" w:rsidR="0038466B" w:rsidRPr="00C55BFE" w:rsidRDefault="0038466B" w:rsidP="00F860EF">
            <w:pPr>
              <w:spacing w:line="240" w:lineRule="auto"/>
            </w:pPr>
            <w:r w:rsidRPr="00C55BFE">
              <w:t>Zeszyt ćwiczeń s. 56, 57</w:t>
            </w:r>
          </w:p>
          <w:p w14:paraId="6793F31D" w14:textId="77777777" w:rsidR="0038466B" w:rsidRPr="00C55BFE" w:rsidRDefault="0038466B" w:rsidP="00F860EF">
            <w:pPr>
              <w:spacing w:line="240" w:lineRule="auto"/>
            </w:pPr>
            <w:r w:rsidRPr="00C55BFE">
              <w:t>Karty obrazkowe z historyjką</w:t>
            </w:r>
          </w:p>
          <w:p w14:paraId="31E291A7" w14:textId="77777777" w:rsidR="0038466B" w:rsidRPr="00C55BFE" w:rsidRDefault="0038466B" w:rsidP="00F860EF">
            <w:pPr>
              <w:spacing w:line="240" w:lineRule="auto"/>
            </w:pPr>
            <w:r w:rsidRPr="00C55BFE">
              <w:t>Film animowany do historyki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4080" w14:textId="77777777" w:rsidR="0038466B" w:rsidRPr="00C55BFE" w:rsidRDefault="0038466B" w:rsidP="00F860EF">
            <w:pPr>
              <w:spacing w:line="240" w:lineRule="auto"/>
            </w:pPr>
            <w:r w:rsidRPr="00C55BFE">
              <w:t>X.1.1</w:t>
            </w:r>
          </w:p>
          <w:p w14:paraId="09B439F5" w14:textId="77777777" w:rsidR="0038466B" w:rsidRPr="00C55BFE" w:rsidRDefault="0038466B" w:rsidP="00F860EF">
            <w:pPr>
              <w:spacing w:line="240" w:lineRule="auto"/>
            </w:pPr>
            <w:r w:rsidRPr="00C55BFE">
              <w:t>X.1.7</w:t>
            </w:r>
          </w:p>
          <w:p w14:paraId="62201C1B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X.2.1 </w:t>
            </w:r>
          </w:p>
          <w:p w14:paraId="04E3292E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X.2.2 </w:t>
            </w:r>
          </w:p>
          <w:p w14:paraId="19AF765F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X.2.3 </w:t>
            </w:r>
          </w:p>
          <w:p w14:paraId="7B5CD7E0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X.3.1 </w:t>
            </w:r>
          </w:p>
          <w:p w14:paraId="33D2A383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X.3.2 </w:t>
            </w:r>
          </w:p>
          <w:p w14:paraId="32D7AB3D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X.4.2 </w:t>
            </w:r>
          </w:p>
          <w:p w14:paraId="16D1040D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X.4.3 </w:t>
            </w:r>
          </w:p>
          <w:p w14:paraId="6B9525BC" w14:textId="77777777" w:rsidR="0038466B" w:rsidRPr="00C55BFE" w:rsidRDefault="0038466B" w:rsidP="00F860EF">
            <w:pPr>
              <w:spacing w:line="240" w:lineRule="auto"/>
            </w:pPr>
            <w:r w:rsidRPr="00C55BFE">
              <w:t>X.5.1</w:t>
            </w:r>
          </w:p>
          <w:p w14:paraId="53D59448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X.5.3 </w:t>
            </w:r>
          </w:p>
          <w:p w14:paraId="43A67914" w14:textId="77777777" w:rsidR="0038466B" w:rsidRPr="00C55BFE" w:rsidRDefault="0038466B" w:rsidP="00F860EF">
            <w:pPr>
              <w:spacing w:line="240" w:lineRule="auto"/>
            </w:pPr>
            <w:r w:rsidRPr="00C55BFE">
              <w:t>X.6.5</w:t>
            </w:r>
          </w:p>
          <w:p w14:paraId="647FD5D2" w14:textId="77777777" w:rsidR="0038466B" w:rsidRPr="00C55BFE" w:rsidRDefault="0038466B" w:rsidP="00F860EF">
            <w:pPr>
              <w:spacing w:line="240" w:lineRule="auto"/>
            </w:pPr>
          </w:p>
        </w:tc>
      </w:tr>
      <w:tr w:rsidR="0038466B" w:rsidRPr="00C55BFE" w14:paraId="7AA5564A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E9D0" w14:textId="77777777" w:rsidR="0038466B" w:rsidRPr="008A3722" w:rsidRDefault="0038466B" w:rsidP="00F860EF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Lesson 5</w:t>
            </w:r>
          </w:p>
          <w:p w14:paraId="1DA69F04" w14:textId="77777777" w:rsidR="0038466B" w:rsidRPr="008A3722" w:rsidRDefault="0038466B" w:rsidP="00F860EF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How much is this?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16C0" w14:textId="77777777" w:rsidR="0038466B" w:rsidRPr="00C55BFE" w:rsidRDefault="0038466B" w:rsidP="00F860EF">
            <w:pPr>
              <w:spacing w:line="240" w:lineRule="auto"/>
            </w:pPr>
            <w:r w:rsidRPr="00C55BFE">
              <w:t>47. Układamy dialogi i pytamy o cenę.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835D" w14:textId="77777777" w:rsidR="0038466B" w:rsidRPr="008A3722" w:rsidRDefault="0038466B" w:rsidP="001A3EB8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8A3722">
              <w:rPr>
                <w:lang w:val="en-GB"/>
              </w:rPr>
              <w:t xml:space="preserve">shopping centre, market, supermarket, online shopping, bookshop, toy shop, shoe shop, clothes shop, bakery, </w:t>
            </w:r>
            <w:r w:rsidRPr="008A3722">
              <w:rPr>
                <w:lang w:val="en-GB"/>
              </w:rPr>
              <w:lastRenderedPageBreak/>
              <w:t>sports shop, order, look for, pay, try on, wrap, cheap, expensive, gift, shopping list, sale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68CA" w14:textId="77777777" w:rsidR="0038466B" w:rsidRPr="008A3722" w:rsidRDefault="0038466B" w:rsidP="00F860EF">
            <w:pPr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 xml:space="preserve">How much is this? </w:t>
            </w:r>
          </w:p>
          <w:p w14:paraId="1CD4FDB4" w14:textId="77777777" w:rsidR="0038466B" w:rsidRPr="008A3722" w:rsidRDefault="0038466B" w:rsidP="00F860EF">
            <w:pPr>
              <w:rPr>
                <w:lang w:val="en-GB"/>
              </w:rPr>
            </w:pPr>
            <w:r w:rsidRPr="008A3722">
              <w:rPr>
                <w:lang w:val="en-GB"/>
              </w:rPr>
              <w:t>Can I help you?</w:t>
            </w:r>
          </w:p>
          <w:p w14:paraId="3215A0A8" w14:textId="77777777" w:rsidR="0038466B" w:rsidRPr="008A3722" w:rsidRDefault="0038466B" w:rsidP="00F860EF">
            <w:pPr>
              <w:rPr>
                <w:lang w:val="en-GB"/>
              </w:rPr>
            </w:pPr>
            <w:r w:rsidRPr="008A3722">
              <w:rPr>
                <w:lang w:val="en-GB"/>
              </w:rPr>
              <w:t>Can I have (two apples), please?</w:t>
            </w:r>
          </w:p>
          <w:p w14:paraId="02C124B4" w14:textId="77777777" w:rsidR="0038466B" w:rsidRPr="008A3722" w:rsidRDefault="0038466B" w:rsidP="00F860EF">
            <w:pPr>
              <w:rPr>
                <w:lang w:val="en-GB"/>
              </w:rPr>
            </w:pPr>
            <w:r w:rsidRPr="008A3722">
              <w:rPr>
                <w:lang w:val="en-GB"/>
              </w:rPr>
              <w:t>Here you are.</w:t>
            </w:r>
          </w:p>
          <w:p w14:paraId="46A9AE6F" w14:textId="77777777" w:rsidR="0038466B" w:rsidRPr="008A3722" w:rsidRDefault="0038466B" w:rsidP="00F860EF">
            <w:pPr>
              <w:rPr>
                <w:lang w:val="en-GB"/>
              </w:rPr>
            </w:pPr>
            <w:r w:rsidRPr="008A3722">
              <w:rPr>
                <w:lang w:val="en-GB"/>
              </w:rPr>
              <w:t xml:space="preserve">Thank you.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B622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68793714" w14:textId="77777777" w:rsidR="0038466B" w:rsidRPr="00C55BFE" w:rsidRDefault="0038466B" w:rsidP="00F860EF">
            <w:pPr>
              <w:spacing w:line="240" w:lineRule="auto"/>
            </w:pPr>
            <w:r w:rsidRPr="00C55BFE">
              <w:t>Uczeń zna nazwy sklepów oraz wyrazy związane z robieniem zakupów.</w:t>
            </w:r>
          </w:p>
          <w:p w14:paraId="0D42D681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582BDD57" w14:textId="77777777" w:rsidR="0038466B" w:rsidRPr="00C55BFE" w:rsidRDefault="0038466B" w:rsidP="00F860EF">
            <w:pPr>
              <w:spacing w:line="240" w:lineRule="auto"/>
            </w:pPr>
            <w:r w:rsidRPr="00C55BFE">
              <w:t>Uczeń rozumie sens dialogu oraz rymowanki wspartej ilustracjami i wskazuje obrazki zgodne z treścią nagrań. Uczeń wskazuje nazwy sklepów zgodne z treścią nagrania.</w:t>
            </w:r>
          </w:p>
          <w:p w14:paraId="25D74194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4DFB7E9E" w14:textId="77777777" w:rsidR="0038466B" w:rsidRPr="00C55BFE" w:rsidRDefault="0038466B" w:rsidP="00F860EF">
            <w:pPr>
              <w:spacing w:line="240" w:lineRule="auto"/>
            </w:pPr>
            <w:r w:rsidRPr="00C55BFE">
              <w:t>Uczeń łączy części zdań. Uczeń czyta proste zdania i decyduje, czy są zgodne z ilustracjami. Uczeń porządkuje wypowiedzi w dialogu między sprzedawcą a klientem.</w:t>
            </w:r>
          </w:p>
          <w:p w14:paraId="4435418C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lastRenderedPageBreak/>
              <w:t>Wypowiedzi ustne</w:t>
            </w:r>
          </w:p>
          <w:p w14:paraId="4A208302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Uczeń recytuje rymowankę oraz układa własną zwrotkę rymowanki. </w:t>
            </w:r>
          </w:p>
          <w:p w14:paraId="5C4EB3D3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52558629" w14:textId="77777777" w:rsidR="0038466B" w:rsidRPr="00C55BFE" w:rsidRDefault="0038466B" w:rsidP="00F860EF">
            <w:pPr>
              <w:spacing w:line="240" w:lineRule="auto"/>
            </w:pPr>
            <w:r w:rsidRPr="00C55BFE">
              <w:t>Uczeń zapisuje zdania zgodne z ilustracją.</w:t>
            </w:r>
          </w:p>
          <w:p w14:paraId="3608AAF0" w14:textId="77777777" w:rsidR="0038466B" w:rsidRPr="00C55BFE" w:rsidRDefault="0038466B" w:rsidP="00F860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05927D14" w14:textId="77777777" w:rsidR="0038466B" w:rsidRPr="00C55BFE" w:rsidRDefault="0038466B" w:rsidP="00EA4EF7">
            <w:pPr>
              <w:spacing w:line="240" w:lineRule="auto"/>
            </w:pPr>
            <w:r w:rsidRPr="00C55BFE">
              <w:t>Uczeń prowadzi z kolegą/koleżanką dialog według podanego wzoru, wcielając się w rolę sprzedawcy i klienta.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0B1B" w14:textId="77777777" w:rsidR="0038466B" w:rsidRPr="00C55BFE" w:rsidRDefault="0038466B" w:rsidP="00F860EF">
            <w:pPr>
              <w:spacing w:line="240" w:lineRule="auto"/>
            </w:pPr>
            <w:r w:rsidRPr="00C55BFE">
              <w:lastRenderedPageBreak/>
              <w:t>Podręcznik s. 58</w:t>
            </w:r>
          </w:p>
          <w:p w14:paraId="0B17F669" w14:textId="77777777" w:rsidR="0038466B" w:rsidRPr="00C55BFE" w:rsidRDefault="0038466B" w:rsidP="00F860EF">
            <w:pPr>
              <w:spacing w:line="240" w:lineRule="auto"/>
            </w:pPr>
            <w:r w:rsidRPr="00C55BFE">
              <w:t>Zeszyt ćwiczeń s. 58</w:t>
            </w:r>
          </w:p>
          <w:p w14:paraId="3154C754" w14:textId="77777777" w:rsidR="0038466B" w:rsidRPr="00C55BFE" w:rsidRDefault="0038466B" w:rsidP="00F860EF">
            <w:pPr>
              <w:spacing w:line="240" w:lineRule="auto"/>
            </w:pPr>
            <w:r w:rsidRPr="00C55BFE">
              <w:t>Animacje do rymowanki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04A7" w14:textId="77777777" w:rsidR="0038466B" w:rsidRPr="00C55BFE" w:rsidRDefault="0038466B" w:rsidP="00F860EF">
            <w:pPr>
              <w:spacing w:line="240" w:lineRule="auto"/>
            </w:pPr>
            <w:r w:rsidRPr="00C55BFE">
              <w:t>X.1.7</w:t>
            </w:r>
          </w:p>
          <w:p w14:paraId="417551CF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X.2.1 </w:t>
            </w:r>
          </w:p>
          <w:p w14:paraId="4CD0558E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X.2.2 </w:t>
            </w:r>
          </w:p>
          <w:p w14:paraId="6F6EFCE1" w14:textId="77777777" w:rsidR="0038466B" w:rsidRPr="00C55BFE" w:rsidRDefault="0038466B" w:rsidP="00F860EF">
            <w:pPr>
              <w:spacing w:line="240" w:lineRule="auto"/>
            </w:pPr>
            <w:r w:rsidRPr="00C55BFE">
              <w:t>X.2.3</w:t>
            </w:r>
          </w:p>
          <w:p w14:paraId="0FE82AD8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X.3.1 </w:t>
            </w:r>
          </w:p>
          <w:p w14:paraId="58C0518C" w14:textId="77777777" w:rsidR="0038466B" w:rsidRPr="00C55BFE" w:rsidRDefault="0038466B" w:rsidP="00F860EF">
            <w:pPr>
              <w:spacing w:line="240" w:lineRule="auto"/>
            </w:pPr>
            <w:r w:rsidRPr="00C55BFE">
              <w:t>X.3.2</w:t>
            </w:r>
          </w:p>
          <w:p w14:paraId="650540B9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X.4.2 </w:t>
            </w:r>
          </w:p>
          <w:p w14:paraId="726FE8D6" w14:textId="768D5351" w:rsidR="0038466B" w:rsidRPr="00C55BFE" w:rsidRDefault="0038466B" w:rsidP="00F860EF">
            <w:pPr>
              <w:spacing w:line="240" w:lineRule="auto"/>
            </w:pPr>
            <w:r w:rsidRPr="00C55BFE">
              <w:t xml:space="preserve">X.4.3 </w:t>
            </w:r>
          </w:p>
          <w:p w14:paraId="4A444976" w14:textId="77777777" w:rsidR="0038466B" w:rsidRPr="00C55BFE" w:rsidRDefault="0038466B" w:rsidP="00F860EF">
            <w:pPr>
              <w:spacing w:line="240" w:lineRule="auto"/>
            </w:pPr>
            <w:r w:rsidRPr="00C55BFE">
              <w:t xml:space="preserve">X.5.3 </w:t>
            </w:r>
          </w:p>
          <w:p w14:paraId="38C3071D" w14:textId="77777777" w:rsidR="0038466B" w:rsidRPr="00C55BFE" w:rsidRDefault="0038466B" w:rsidP="00F860EF">
            <w:pPr>
              <w:spacing w:line="240" w:lineRule="auto"/>
            </w:pPr>
            <w:r w:rsidRPr="00C55BFE">
              <w:t>X.6.3</w:t>
            </w:r>
          </w:p>
          <w:p w14:paraId="2CF4B5CF" w14:textId="77777777" w:rsidR="0038466B" w:rsidRPr="00C55BFE" w:rsidRDefault="0038466B" w:rsidP="00F860EF">
            <w:pPr>
              <w:spacing w:line="240" w:lineRule="auto"/>
            </w:pPr>
            <w:r w:rsidRPr="00C55BFE">
              <w:t>X.6.4</w:t>
            </w:r>
          </w:p>
          <w:p w14:paraId="42EF8A9C" w14:textId="77777777" w:rsidR="0038466B" w:rsidRPr="00C55BFE" w:rsidRDefault="0038466B" w:rsidP="00F860EF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6E1EDF6A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49FF" w14:textId="77777777" w:rsidR="0038466B" w:rsidRPr="008A3722" w:rsidRDefault="0038466B" w:rsidP="00260819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>Lesson 5a</w:t>
            </w:r>
          </w:p>
          <w:p w14:paraId="0ADF91E2" w14:textId="77777777" w:rsidR="0038466B" w:rsidRPr="008A3722" w:rsidRDefault="0038466B" w:rsidP="00260819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How much is this?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4133" w14:textId="77777777" w:rsidR="0038466B" w:rsidRPr="00C55BFE" w:rsidRDefault="0038466B" w:rsidP="00260819">
            <w:pPr>
              <w:spacing w:line="240" w:lineRule="auto"/>
            </w:pPr>
            <w:r w:rsidRPr="00C55BFE">
              <w:t>48. Nazywamy sklepy i towary.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20EA" w14:textId="77777777" w:rsidR="0038466B" w:rsidRPr="008A3722" w:rsidRDefault="0038466B" w:rsidP="001A3EB8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8A3722">
              <w:rPr>
                <w:lang w:val="en-GB"/>
              </w:rPr>
              <w:t xml:space="preserve">shopping centre, market, supermarket, online shopping, bookshop, toy shop, shoe shop, clothes shop, bakery, sports shop, order, look for, pay, try on, wrap, cheap, expensive, gift, shopping </w:t>
            </w:r>
            <w:r w:rsidRPr="008A3722">
              <w:rPr>
                <w:lang w:val="en-GB"/>
              </w:rPr>
              <w:lastRenderedPageBreak/>
              <w:t>list, sale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6D41" w14:textId="77777777" w:rsidR="0038466B" w:rsidRPr="008A3722" w:rsidRDefault="0038466B" w:rsidP="00260819">
            <w:pPr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>There is a (sports shop). I can buy (a bike).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0B97" w14:textId="77777777" w:rsidR="0038466B" w:rsidRPr="00C55BFE" w:rsidRDefault="0038466B" w:rsidP="00260819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1FDE6371" w14:textId="77777777" w:rsidR="0038466B" w:rsidRPr="00C55BFE" w:rsidRDefault="0038466B" w:rsidP="00260819">
            <w:pPr>
              <w:spacing w:line="240" w:lineRule="auto"/>
            </w:pPr>
            <w:r w:rsidRPr="00C55BFE">
              <w:t>Uczeń zna nazwy sklepów oraz wyrazy związane z robieniem zakupów.</w:t>
            </w:r>
          </w:p>
          <w:p w14:paraId="3199B9BF" w14:textId="77777777" w:rsidR="0038466B" w:rsidRPr="00C55BFE" w:rsidRDefault="0038466B" w:rsidP="00260819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7177AA1A" w14:textId="77777777" w:rsidR="0038466B" w:rsidRPr="00C55BFE" w:rsidRDefault="0038466B" w:rsidP="008E7D04">
            <w:pPr>
              <w:spacing w:line="240" w:lineRule="auto"/>
              <w:rPr>
                <w:b/>
                <w:bCs/>
              </w:rPr>
            </w:pPr>
            <w:r w:rsidRPr="00C55BFE">
              <w:t>Uczeń rozumie sens poleceń klasowych oraz proste wypowiedzi kolegów/koleżanek.</w:t>
            </w:r>
          </w:p>
          <w:p w14:paraId="16C59FDC" w14:textId="77777777" w:rsidR="0038466B" w:rsidRPr="00C55BFE" w:rsidRDefault="0038466B" w:rsidP="00260819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36926A81" w14:textId="77777777" w:rsidR="0038466B" w:rsidRPr="00C55BFE" w:rsidRDefault="0038466B" w:rsidP="00260819">
            <w:pPr>
              <w:spacing w:line="240" w:lineRule="auto"/>
            </w:pPr>
            <w:r w:rsidRPr="00C55BFE">
              <w:t>Uczeń rozumie proste pytania o czynności, które dzieją się teraz.</w:t>
            </w:r>
          </w:p>
          <w:p w14:paraId="2A0C9774" w14:textId="77777777" w:rsidR="0038466B" w:rsidRPr="00C55BFE" w:rsidRDefault="0038466B" w:rsidP="00260819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401B06A5" w14:textId="77777777" w:rsidR="0038466B" w:rsidRPr="00C55BFE" w:rsidRDefault="0038466B" w:rsidP="00260819">
            <w:pPr>
              <w:spacing w:line="240" w:lineRule="auto"/>
            </w:pPr>
            <w:r w:rsidRPr="00C55BFE">
              <w:t>Uczeń określa położenie sklepów zgodnie z ilustracją oraz mówi, co można kupić w danym sklepie, korzystając ze wzoru.</w:t>
            </w:r>
          </w:p>
          <w:p w14:paraId="67DAC90C" w14:textId="77777777" w:rsidR="0038466B" w:rsidRPr="00C55BFE" w:rsidRDefault="0038466B" w:rsidP="00260819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4F5FBAC8" w14:textId="77777777" w:rsidR="0038466B" w:rsidRPr="00C55BFE" w:rsidRDefault="0038466B" w:rsidP="00260819">
            <w:pPr>
              <w:spacing w:line="240" w:lineRule="auto"/>
            </w:pPr>
            <w:r w:rsidRPr="00C55BFE">
              <w:t xml:space="preserve">Uczeń zapisuje zdania, porządkując podane wyrazy. Uczeń zapisuje odpowiedzi na podane pytania. </w:t>
            </w:r>
          </w:p>
          <w:p w14:paraId="268D7A4D" w14:textId="77777777" w:rsidR="0038466B" w:rsidRPr="00C55BFE" w:rsidRDefault="0038466B" w:rsidP="00260819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1C99A82D" w14:textId="77777777" w:rsidR="0038466B" w:rsidRPr="00C55BFE" w:rsidRDefault="0038466B" w:rsidP="005273BA">
            <w:pPr>
              <w:spacing w:line="240" w:lineRule="auto"/>
              <w:rPr>
                <w:b/>
                <w:bCs/>
              </w:rPr>
            </w:pPr>
            <w:r w:rsidRPr="00C55BFE">
              <w:t xml:space="preserve">Uczeń prowadzi z kolegą/koleżanką dialog według podanego wzoru, </w:t>
            </w:r>
            <w:r>
              <w:t>informując, gdzie znajdują się poszczególne osoby i co robią</w:t>
            </w:r>
            <w:r w:rsidRPr="00C55BF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95C5" w14:textId="77777777" w:rsidR="0038466B" w:rsidRPr="00C55BFE" w:rsidRDefault="0038466B" w:rsidP="00260819">
            <w:pPr>
              <w:spacing w:line="240" w:lineRule="auto"/>
            </w:pPr>
            <w:r w:rsidRPr="00C55BFE">
              <w:t>Podręcznik s. 59</w:t>
            </w:r>
          </w:p>
          <w:p w14:paraId="15DF9517" w14:textId="77777777" w:rsidR="0038466B" w:rsidRPr="00C55BFE" w:rsidRDefault="0038466B" w:rsidP="00260819">
            <w:pPr>
              <w:spacing w:line="240" w:lineRule="auto"/>
            </w:pPr>
            <w:r w:rsidRPr="00C55BFE">
              <w:t>Zeszyt ćwiczeń s. 59</w:t>
            </w:r>
          </w:p>
          <w:p w14:paraId="3D6743C2" w14:textId="77777777" w:rsidR="0038466B" w:rsidRPr="00C55BFE" w:rsidRDefault="0038466B" w:rsidP="00393863">
            <w:pPr>
              <w:spacing w:line="240" w:lineRule="auto"/>
            </w:pPr>
            <w:r w:rsidRPr="00C55BFE">
              <w:t xml:space="preserve">Super </w:t>
            </w:r>
            <w:proofErr w:type="spellStart"/>
            <w:r w:rsidRPr="00C55BFE">
              <w:t>Lesson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Plans</w:t>
            </w:r>
            <w:proofErr w:type="spellEnd"/>
            <w:r w:rsidRPr="00C55BFE">
              <w:t xml:space="preserve"> </w:t>
            </w:r>
            <w:r w:rsidRPr="00C55BFE">
              <w:rPr>
                <w:rFonts w:cstheme="minorHAnsi"/>
              </w:rPr>
              <w:t xml:space="preserve">– </w:t>
            </w:r>
            <w:r w:rsidRPr="00C55BFE">
              <w:t>www.dlanauczyciela.pl</w:t>
            </w:r>
          </w:p>
          <w:p w14:paraId="3D9F505B" w14:textId="77777777" w:rsidR="0038466B" w:rsidRPr="00C55BFE" w:rsidRDefault="0038466B" w:rsidP="00393863">
            <w:pPr>
              <w:spacing w:line="240" w:lineRule="auto"/>
            </w:pPr>
          </w:p>
          <w:p w14:paraId="23DA7599" w14:textId="77777777" w:rsidR="0038466B" w:rsidRPr="00C55BFE" w:rsidRDefault="0038466B" w:rsidP="00260819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A490" w14:textId="77777777" w:rsidR="0038466B" w:rsidRPr="00C55BFE" w:rsidRDefault="0038466B" w:rsidP="00260819">
            <w:pPr>
              <w:spacing w:line="240" w:lineRule="auto"/>
            </w:pPr>
            <w:r w:rsidRPr="00C55BFE">
              <w:t xml:space="preserve">X.1.1 </w:t>
            </w:r>
          </w:p>
          <w:p w14:paraId="5899F364" w14:textId="77777777" w:rsidR="0038466B" w:rsidRPr="00C55BFE" w:rsidRDefault="0038466B" w:rsidP="00260819">
            <w:pPr>
              <w:spacing w:line="240" w:lineRule="auto"/>
            </w:pPr>
            <w:r w:rsidRPr="00C55BFE">
              <w:t>X.1.7</w:t>
            </w:r>
          </w:p>
          <w:p w14:paraId="251B1D52" w14:textId="77777777" w:rsidR="0038466B" w:rsidRPr="00C55BFE" w:rsidRDefault="0038466B" w:rsidP="00260819">
            <w:pPr>
              <w:spacing w:line="240" w:lineRule="auto"/>
            </w:pPr>
            <w:r w:rsidRPr="00C55BFE">
              <w:t xml:space="preserve">X.2.1 </w:t>
            </w:r>
          </w:p>
          <w:p w14:paraId="1C408C09" w14:textId="77777777" w:rsidR="0038466B" w:rsidRPr="00C55BFE" w:rsidRDefault="0038466B" w:rsidP="00260819">
            <w:pPr>
              <w:spacing w:line="240" w:lineRule="auto"/>
            </w:pPr>
            <w:r w:rsidRPr="00C55BFE">
              <w:t xml:space="preserve">X.2.2 </w:t>
            </w:r>
          </w:p>
          <w:p w14:paraId="7349066A" w14:textId="77777777" w:rsidR="0038466B" w:rsidRPr="00C55BFE" w:rsidRDefault="0038466B" w:rsidP="00260819">
            <w:pPr>
              <w:spacing w:line="240" w:lineRule="auto"/>
            </w:pPr>
            <w:r w:rsidRPr="00C55BFE">
              <w:t xml:space="preserve">X.3.1 </w:t>
            </w:r>
          </w:p>
          <w:p w14:paraId="538805D8" w14:textId="77777777" w:rsidR="0038466B" w:rsidRPr="00C55BFE" w:rsidRDefault="0038466B" w:rsidP="00260819">
            <w:pPr>
              <w:spacing w:line="240" w:lineRule="auto"/>
            </w:pPr>
            <w:r w:rsidRPr="00C55BFE">
              <w:t>X.3.2</w:t>
            </w:r>
          </w:p>
          <w:p w14:paraId="24551AB1" w14:textId="77777777" w:rsidR="0038466B" w:rsidRPr="00C55BFE" w:rsidRDefault="0038466B" w:rsidP="00260819">
            <w:pPr>
              <w:spacing w:line="240" w:lineRule="auto"/>
            </w:pPr>
            <w:r w:rsidRPr="00C55BFE">
              <w:t xml:space="preserve">X.4.2 </w:t>
            </w:r>
          </w:p>
          <w:p w14:paraId="6FEDCF5D" w14:textId="77777777" w:rsidR="0038466B" w:rsidRPr="00C55BFE" w:rsidRDefault="0038466B" w:rsidP="00260819">
            <w:pPr>
              <w:spacing w:line="240" w:lineRule="auto"/>
            </w:pPr>
            <w:r w:rsidRPr="00C55BFE">
              <w:t xml:space="preserve">X.4.3 </w:t>
            </w:r>
          </w:p>
          <w:p w14:paraId="5861D142" w14:textId="77777777" w:rsidR="0038466B" w:rsidRPr="00C55BFE" w:rsidRDefault="0038466B" w:rsidP="00260819">
            <w:pPr>
              <w:spacing w:line="240" w:lineRule="auto"/>
            </w:pPr>
            <w:r w:rsidRPr="00C55BFE">
              <w:t xml:space="preserve">X.5.3 </w:t>
            </w:r>
          </w:p>
          <w:p w14:paraId="3BA5BEAC" w14:textId="77777777" w:rsidR="0038466B" w:rsidRPr="00C55BFE" w:rsidRDefault="0038466B" w:rsidP="00260819">
            <w:pPr>
              <w:spacing w:line="240" w:lineRule="auto"/>
            </w:pPr>
            <w:r w:rsidRPr="00C55BFE">
              <w:t>X.6.3</w:t>
            </w:r>
          </w:p>
          <w:p w14:paraId="6090A353" w14:textId="77777777" w:rsidR="0038466B" w:rsidRPr="00C55BFE" w:rsidRDefault="0038466B" w:rsidP="00260819">
            <w:pPr>
              <w:spacing w:line="240" w:lineRule="auto"/>
            </w:pPr>
            <w:r w:rsidRPr="00C55BFE">
              <w:t>X.6.4</w:t>
            </w:r>
          </w:p>
          <w:p w14:paraId="27D69500" w14:textId="77777777" w:rsidR="0038466B" w:rsidRPr="00C55BFE" w:rsidRDefault="0038466B" w:rsidP="00260819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61D3DB72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CB1D" w14:textId="77777777" w:rsidR="0038466B" w:rsidRPr="00C55BFE" w:rsidRDefault="0038466B" w:rsidP="00260819">
            <w:pPr>
              <w:spacing w:line="240" w:lineRule="auto"/>
            </w:pPr>
            <w:proofErr w:type="spellStart"/>
            <w:r w:rsidRPr="00C55BFE">
              <w:t>Lesson</w:t>
            </w:r>
            <w:proofErr w:type="spellEnd"/>
            <w:r w:rsidRPr="00C55BFE">
              <w:t xml:space="preserve"> 6</w:t>
            </w:r>
          </w:p>
          <w:p w14:paraId="5C15D6B3" w14:textId="77777777" w:rsidR="0038466B" w:rsidRPr="00C55BFE" w:rsidRDefault="0038466B" w:rsidP="00260819">
            <w:pPr>
              <w:spacing w:line="240" w:lineRule="auto"/>
            </w:pPr>
            <w:proofErr w:type="spellStart"/>
            <w:r w:rsidRPr="00C55BFE">
              <w:t>Volunteer</w:t>
            </w:r>
            <w:proofErr w:type="spellEnd"/>
            <w:r w:rsidRPr="00C55BFE">
              <w:t xml:space="preserve"> Day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6F96" w14:textId="77777777" w:rsidR="0038466B" w:rsidRPr="00C55BFE" w:rsidRDefault="0038466B" w:rsidP="00260819">
            <w:pPr>
              <w:spacing w:line="240" w:lineRule="auto"/>
            </w:pPr>
            <w:r w:rsidRPr="00C55BFE">
              <w:t>49. Rozmawiamy o pracy wolontariuszy.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B02C" w14:textId="77777777" w:rsidR="0038466B" w:rsidRPr="008A3722" w:rsidRDefault="0038466B" w:rsidP="00260819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volunteer, letter to Santa Claus, make parcels, donate toys, charity, deliver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6A4B" w14:textId="77777777" w:rsidR="0038466B" w:rsidRPr="008A3722" w:rsidRDefault="0038466B" w:rsidP="00260819">
            <w:pPr>
              <w:spacing w:line="240" w:lineRule="auto"/>
              <w:ind w:right="-78"/>
              <w:rPr>
                <w:lang w:val="en-GB"/>
              </w:rPr>
            </w:pPr>
            <w:r w:rsidRPr="008A3722">
              <w:rPr>
                <w:lang w:val="en-GB"/>
              </w:rPr>
              <w:t>I want to (donate food for animals).</w:t>
            </w:r>
          </w:p>
          <w:p w14:paraId="46B07EB6" w14:textId="77777777" w:rsidR="0038466B" w:rsidRPr="00C55BFE" w:rsidRDefault="0038466B" w:rsidP="00260819">
            <w:pPr>
              <w:spacing w:line="240" w:lineRule="auto"/>
              <w:ind w:right="-78"/>
            </w:pPr>
            <w:r w:rsidRPr="00C55BFE">
              <w:t xml:space="preserve">I </w:t>
            </w:r>
            <w:proofErr w:type="spellStart"/>
            <w:r w:rsidRPr="00C55BFE">
              <w:t>like</w:t>
            </w:r>
            <w:proofErr w:type="spellEnd"/>
            <w:r w:rsidRPr="00C55BFE">
              <w:t xml:space="preserve"> (</w:t>
            </w:r>
            <w:proofErr w:type="spellStart"/>
            <w:r w:rsidRPr="00C55BFE">
              <w:t>helping</w:t>
            </w:r>
            <w:proofErr w:type="spellEnd"/>
            <w:r w:rsidRPr="00C55BFE">
              <w:t>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E02F" w14:textId="77777777" w:rsidR="0038466B" w:rsidRPr="00C55BFE" w:rsidRDefault="0038466B" w:rsidP="00260819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3C1A63A2" w14:textId="77777777" w:rsidR="0038466B" w:rsidRPr="00C55BFE" w:rsidRDefault="0038466B" w:rsidP="00260819">
            <w:pPr>
              <w:spacing w:line="240" w:lineRule="auto"/>
            </w:pPr>
            <w:r w:rsidRPr="00C55BFE">
              <w:t xml:space="preserve">Uczeń zna wyrazy i wyrażenia związane z działalnością wolontariuszy. </w:t>
            </w:r>
          </w:p>
          <w:p w14:paraId="5B6D21BB" w14:textId="77777777" w:rsidR="0038466B" w:rsidRPr="00C55BFE" w:rsidRDefault="0038466B" w:rsidP="00260819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04B3E1A6" w14:textId="77777777" w:rsidR="0038466B" w:rsidRPr="00C55BFE" w:rsidRDefault="0038466B" w:rsidP="00260819">
            <w:pPr>
              <w:spacing w:line="240" w:lineRule="auto"/>
            </w:pPr>
            <w:r w:rsidRPr="00C55BFE">
              <w:t xml:space="preserve">Uczeń rozumie sens wypowiedzi i wskazuje właściwe ilustracje. </w:t>
            </w:r>
          </w:p>
          <w:p w14:paraId="03E44133" w14:textId="77777777" w:rsidR="0038466B" w:rsidRPr="00C55BFE" w:rsidRDefault="0038466B" w:rsidP="00260819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66A5F53A" w14:textId="77777777" w:rsidR="0038466B" w:rsidRPr="00C55BFE" w:rsidRDefault="0038466B" w:rsidP="00260819">
            <w:pPr>
              <w:spacing w:line="240" w:lineRule="auto"/>
            </w:pPr>
            <w:r w:rsidRPr="00C55BFE">
              <w:t xml:space="preserve">Uczeń czyta krótkie teksty i wskazuje ilustracje, które do nich pasują. </w:t>
            </w:r>
          </w:p>
          <w:p w14:paraId="07BD98A7" w14:textId="77777777" w:rsidR="0038466B" w:rsidRPr="00C55BFE" w:rsidRDefault="0038466B" w:rsidP="00260819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0F95E556" w14:textId="77777777" w:rsidR="0038466B" w:rsidRPr="00C55BFE" w:rsidRDefault="0038466B" w:rsidP="00260819">
            <w:pPr>
              <w:spacing w:line="240" w:lineRule="auto"/>
            </w:pPr>
            <w:r w:rsidRPr="00C55BFE">
              <w:t xml:space="preserve">Uczeń powtarza wyrazy i wyrażenia za nagraniem oraz tworzy wypowiedź o akcji charytatywnej na podstawie wzoru. </w:t>
            </w:r>
          </w:p>
          <w:p w14:paraId="048BBD3B" w14:textId="77777777" w:rsidR="0038466B" w:rsidRPr="00C55BFE" w:rsidRDefault="0038466B" w:rsidP="00260819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419E" w14:textId="77777777" w:rsidR="0038466B" w:rsidRPr="00C55BFE" w:rsidRDefault="0038466B" w:rsidP="00260819">
            <w:pPr>
              <w:spacing w:line="240" w:lineRule="auto"/>
            </w:pPr>
            <w:r w:rsidRPr="00C55BFE">
              <w:t>Podręcznik s. 60</w:t>
            </w:r>
          </w:p>
          <w:p w14:paraId="65CD4BA6" w14:textId="77777777" w:rsidR="0038466B" w:rsidRPr="00C55BFE" w:rsidRDefault="0038466B" w:rsidP="00393863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365A" w14:textId="77777777" w:rsidR="0038466B" w:rsidRPr="00C55BFE" w:rsidRDefault="0038466B" w:rsidP="00260819">
            <w:pPr>
              <w:spacing w:line="240" w:lineRule="auto"/>
            </w:pPr>
            <w:r w:rsidRPr="00C55BFE">
              <w:t>X.1.1</w:t>
            </w:r>
          </w:p>
          <w:p w14:paraId="1ABD071F" w14:textId="77777777" w:rsidR="0038466B" w:rsidRPr="00C55BFE" w:rsidRDefault="0038466B" w:rsidP="00260819">
            <w:pPr>
              <w:spacing w:line="240" w:lineRule="auto"/>
            </w:pPr>
            <w:r w:rsidRPr="00C55BFE">
              <w:t xml:space="preserve">X.2.1 </w:t>
            </w:r>
          </w:p>
          <w:p w14:paraId="60C6DD5E" w14:textId="77777777" w:rsidR="0038466B" w:rsidRPr="00C55BFE" w:rsidRDefault="0038466B" w:rsidP="00260819">
            <w:pPr>
              <w:spacing w:line="240" w:lineRule="auto"/>
            </w:pPr>
            <w:r w:rsidRPr="00C55BFE">
              <w:t xml:space="preserve">X.2.2 </w:t>
            </w:r>
          </w:p>
          <w:p w14:paraId="48274653" w14:textId="77777777" w:rsidR="0038466B" w:rsidRPr="00C55BFE" w:rsidRDefault="0038466B" w:rsidP="00260819">
            <w:pPr>
              <w:spacing w:line="240" w:lineRule="auto"/>
            </w:pPr>
            <w:r w:rsidRPr="00C55BFE">
              <w:t xml:space="preserve">X.2.3 </w:t>
            </w:r>
          </w:p>
          <w:p w14:paraId="25C1BC90" w14:textId="77777777" w:rsidR="0038466B" w:rsidRPr="00C55BFE" w:rsidRDefault="0038466B" w:rsidP="00260819">
            <w:pPr>
              <w:spacing w:line="240" w:lineRule="auto"/>
            </w:pPr>
            <w:r w:rsidRPr="00C55BFE">
              <w:t xml:space="preserve">X.3.1 </w:t>
            </w:r>
          </w:p>
          <w:p w14:paraId="146BB50F" w14:textId="77777777" w:rsidR="0038466B" w:rsidRPr="00C55BFE" w:rsidRDefault="0038466B" w:rsidP="00260819">
            <w:pPr>
              <w:spacing w:line="240" w:lineRule="auto"/>
            </w:pPr>
            <w:r w:rsidRPr="00C55BFE">
              <w:t xml:space="preserve">X.3.2 </w:t>
            </w:r>
          </w:p>
          <w:p w14:paraId="030DC4A3" w14:textId="77777777" w:rsidR="0038466B" w:rsidRPr="00C55BFE" w:rsidRDefault="0038466B" w:rsidP="00260819">
            <w:pPr>
              <w:spacing w:line="240" w:lineRule="auto"/>
            </w:pPr>
            <w:r w:rsidRPr="00C55BFE">
              <w:t xml:space="preserve">X.4.1 </w:t>
            </w:r>
          </w:p>
          <w:p w14:paraId="423D5FEE" w14:textId="77777777" w:rsidR="0038466B" w:rsidRPr="00C55BFE" w:rsidRDefault="0038466B" w:rsidP="00260819">
            <w:pPr>
              <w:spacing w:line="240" w:lineRule="auto"/>
            </w:pPr>
            <w:r w:rsidRPr="00C55BFE">
              <w:t xml:space="preserve">X 4.2 </w:t>
            </w:r>
          </w:p>
          <w:p w14:paraId="47960893" w14:textId="77777777" w:rsidR="0038466B" w:rsidRPr="00C55BFE" w:rsidRDefault="0038466B" w:rsidP="00260819">
            <w:pPr>
              <w:spacing w:line="240" w:lineRule="auto"/>
            </w:pPr>
            <w:r w:rsidRPr="00C55BFE">
              <w:t xml:space="preserve">X.6.1 </w:t>
            </w:r>
          </w:p>
        </w:tc>
      </w:tr>
      <w:tr w:rsidR="0038466B" w:rsidRPr="00C55BFE" w14:paraId="69AC8023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A1C6" w14:textId="77777777" w:rsidR="0038466B" w:rsidRPr="00C55BFE" w:rsidRDefault="0038466B" w:rsidP="00393863">
            <w:pPr>
              <w:spacing w:line="240" w:lineRule="auto"/>
            </w:pPr>
            <w:proofErr w:type="spellStart"/>
            <w:r w:rsidRPr="00C55BFE">
              <w:t>Lesson</w:t>
            </w:r>
            <w:proofErr w:type="spellEnd"/>
            <w:r w:rsidRPr="00C55BFE">
              <w:t xml:space="preserve"> 6a</w:t>
            </w:r>
          </w:p>
          <w:p w14:paraId="08C8D7FD" w14:textId="77777777" w:rsidR="0038466B" w:rsidRPr="00C55BFE" w:rsidRDefault="0038466B" w:rsidP="00393863">
            <w:pPr>
              <w:spacing w:line="240" w:lineRule="auto"/>
            </w:pPr>
            <w:proofErr w:type="spellStart"/>
            <w:r w:rsidRPr="00C55BFE">
              <w:t>Volunteer</w:t>
            </w:r>
            <w:proofErr w:type="spellEnd"/>
            <w:r w:rsidRPr="00C55BFE">
              <w:t xml:space="preserve"> Day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BB16" w14:textId="77777777" w:rsidR="0038466B" w:rsidRPr="00C55BFE" w:rsidRDefault="0038466B" w:rsidP="00393863">
            <w:pPr>
              <w:spacing w:line="240" w:lineRule="auto"/>
            </w:pPr>
            <w:r w:rsidRPr="00C55BFE">
              <w:t xml:space="preserve">50. </w:t>
            </w:r>
          </w:p>
          <w:p w14:paraId="159FFAFC" w14:textId="77777777" w:rsidR="0038466B" w:rsidRPr="00C55BFE" w:rsidRDefault="0038466B" w:rsidP="00393863">
            <w:pPr>
              <w:spacing w:line="240" w:lineRule="auto"/>
            </w:pPr>
            <w:r w:rsidRPr="00C55BFE">
              <w:t>Mówimy, co możemy robić jako wolontariusze.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4DAB" w14:textId="77777777" w:rsidR="0038466B" w:rsidRPr="008A3722" w:rsidRDefault="0038466B" w:rsidP="00393863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volunteer, letter to Santa Claus, make parcels, donate toys, charity, deliver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74D6" w14:textId="77777777" w:rsidR="0038466B" w:rsidRPr="008A3722" w:rsidRDefault="0038466B" w:rsidP="00393863">
            <w:pPr>
              <w:spacing w:line="240" w:lineRule="auto"/>
              <w:ind w:right="-78"/>
              <w:rPr>
                <w:lang w:val="en-GB"/>
              </w:rPr>
            </w:pPr>
            <w:r w:rsidRPr="008A3722">
              <w:rPr>
                <w:lang w:val="en-GB"/>
              </w:rPr>
              <w:t>I want to (donate food for animals).</w:t>
            </w:r>
          </w:p>
          <w:p w14:paraId="084AF5CF" w14:textId="77777777" w:rsidR="0038466B" w:rsidRPr="00C55BFE" w:rsidRDefault="0038466B" w:rsidP="00393863">
            <w:pPr>
              <w:spacing w:line="240" w:lineRule="auto"/>
              <w:ind w:right="-78"/>
            </w:pPr>
            <w:r w:rsidRPr="00C55BFE">
              <w:t xml:space="preserve">I </w:t>
            </w:r>
            <w:proofErr w:type="spellStart"/>
            <w:r w:rsidRPr="00C55BFE">
              <w:t>like</w:t>
            </w:r>
            <w:proofErr w:type="spellEnd"/>
            <w:r w:rsidRPr="00C55BFE">
              <w:t xml:space="preserve"> (</w:t>
            </w:r>
            <w:proofErr w:type="spellStart"/>
            <w:r w:rsidRPr="00C55BFE">
              <w:t>helping</w:t>
            </w:r>
            <w:proofErr w:type="spellEnd"/>
            <w:r w:rsidRPr="00C55BFE">
              <w:t>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C54A" w14:textId="77777777" w:rsidR="0038466B" w:rsidRPr="00C55BFE" w:rsidRDefault="0038466B" w:rsidP="00393863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1DD17F7A" w14:textId="77777777" w:rsidR="0038466B" w:rsidRPr="00C55BFE" w:rsidRDefault="0038466B" w:rsidP="00393863">
            <w:pPr>
              <w:spacing w:line="240" w:lineRule="auto"/>
            </w:pPr>
            <w:r w:rsidRPr="00C55BFE">
              <w:t>Uczeń uzupełnia zdania na podstawie wysłuchanego nagrania.</w:t>
            </w:r>
          </w:p>
          <w:p w14:paraId="09142BC3" w14:textId="77777777" w:rsidR="0038466B" w:rsidRPr="00C55BFE" w:rsidRDefault="0038466B" w:rsidP="00393863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65DF9368" w14:textId="77777777" w:rsidR="0038466B" w:rsidRPr="00C55BFE" w:rsidRDefault="0038466B" w:rsidP="00393863">
            <w:pPr>
              <w:spacing w:line="240" w:lineRule="auto"/>
            </w:pPr>
            <w:r w:rsidRPr="00C55BFE">
              <w:t>Uczeń czyta wyrazy i wyrażenia oraz dopasowuje je do ilustracji. Uczeń czyta kilkuzdaniową wypowiedź i decyduje, czy podane zdania są zgodne z przeczytanym tekstem.</w:t>
            </w:r>
          </w:p>
          <w:p w14:paraId="4D26E621" w14:textId="77777777" w:rsidR="0038466B" w:rsidRPr="00C55BFE" w:rsidRDefault="0038466B" w:rsidP="00393863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685768A9" w14:textId="77777777" w:rsidR="0038466B" w:rsidRPr="00C55BFE" w:rsidRDefault="0038466B" w:rsidP="00393863">
            <w:pPr>
              <w:spacing w:line="240" w:lineRule="auto"/>
            </w:pPr>
            <w:r w:rsidRPr="00C55BFE">
              <w:t xml:space="preserve">Uczeń powtarza wyrazy i wyrażenia za nagraniem oraz tworzy wypowiedź o akcji charytatywnej na podstawie wzoru. </w:t>
            </w:r>
          </w:p>
          <w:p w14:paraId="7C571214" w14:textId="77777777" w:rsidR="0038466B" w:rsidRPr="00C55BFE" w:rsidRDefault="0038466B" w:rsidP="00393863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335D7EAE" w14:textId="77777777" w:rsidR="0038466B" w:rsidRPr="00C55BFE" w:rsidRDefault="0038466B" w:rsidP="00393863">
            <w:pPr>
              <w:spacing w:line="240" w:lineRule="auto"/>
            </w:pPr>
            <w:r w:rsidRPr="00C55BFE">
              <w:t>Uczeń uzupełnia zdanie o tym, co może robić jako woluntariusz.</w:t>
            </w:r>
          </w:p>
          <w:p w14:paraId="24D1A4F7" w14:textId="77777777" w:rsidR="0038466B" w:rsidRPr="00C55BFE" w:rsidRDefault="0038466B" w:rsidP="0039386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63B6" w14:textId="77777777" w:rsidR="0038466B" w:rsidRPr="00C55BFE" w:rsidRDefault="0038466B" w:rsidP="00393863">
            <w:pPr>
              <w:spacing w:line="240" w:lineRule="auto"/>
            </w:pPr>
            <w:r w:rsidRPr="00C55BFE">
              <w:t>Zeszyt ćwiczeń s. 60</w:t>
            </w:r>
          </w:p>
          <w:p w14:paraId="6BA7F7A2" w14:textId="77777777" w:rsidR="0038466B" w:rsidRPr="00C55BFE" w:rsidRDefault="0038466B" w:rsidP="00BF3C6E">
            <w:pPr>
              <w:spacing w:line="240" w:lineRule="auto"/>
            </w:pPr>
            <w:r w:rsidRPr="00C55BFE">
              <w:t xml:space="preserve">Super </w:t>
            </w:r>
            <w:proofErr w:type="spellStart"/>
            <w:r w:rsidRPr="00C55BFE">
              <w:t>Lesson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Plans</w:t>
            </w:r>
            <w:proofErr w:type="spellEnd"/>
            <w:r w:rsidRPr="00C55BFE">
              <w:t xml:space="preserve"> </w:t>
            </w:r>
            <w:r w:rsidRPr="00C55BFE">
              <w:rPr>
                <w:rFonts w:cstheme="minorHAnsi"/>
              </w:rPr>
              <w:t xml:space="preserve">– </w:t>
            </w:r>
            <w:r w:rsidRPr="00C55BFE">
              <w:t>www.dlanauczyciela.pl</w:t>
            </w:r>
          </w:p>
          <w:p w14:paraId="25D3FCBC" w14:textId="77777777" w:rsidR="0038466B" w:rsidRPr="00C55BFE" w:rsidRDefault="0038466B" w:rsidP="00393863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B52A" w14:textId="77777777" w:rsidR="0038466B" w:rsidRPr="00C55BFE" w:rsidRDefault="0038466B" w:rsidP="00393863">
            <w:pPr>
              <w:spacing w:line="240" w:lineRule="auto"/>
            </w:pPr>
            <w:r w:rsidRPr="00C55BFE">
              <w:t>X.1.1</w:t>
            </w:r>
          </w:p>
          <w:p w14:paraId="413BE353" w14:textId="77777777" w:rsidR="0038466B" w:rsidRPr="00C55BFE" w:rsidRDefault="0038466B" w:rsidP="00393863">
            <w:pPr>
              <w:spacing w:line="240" w:lineRule="auto"/>
            </w:pPr>
            <w:r w:rsidRPr="00C55BFE">
              <w:t xml:space="preserve">X.2.1 </w:t>
            </w:r>
          </w:p>
          <w:p w14:paraId="318CC38A" w14:textId="77777777" w:rsidR="0038466B" w:rsidRPr="00C55BFE" w:rsidRDefault="0038466B" w:rsidP="00393863">
            <w:pPr>
              <w:spacing w:line="240" w:lineRule="auto"/>
            </w:pPr>
            <w:r w:rsidRPr="00C55BFE">
              <w:t xml:space="preserve">X.2.2 </w:t>
            </w:r>
          </w:p>
          <w:p w14:paraId="00365D8D" w14:textId="77777777" w:rsidR="0038466B" w:rsidRPr="00C55BFE" w:rsidRDefault="0038466B" w:rsidP="00393863">
            <w:pPr>
              <w:spacing w:line="240" w:lineRule="auto"/>
            </w:pPr>
            <w:r w:rsidRPr="00C55BFE">
              <w:t xml:space="preserve">X.2.3 </w:t>
            </w:r>
          </w:p>
          <w:p w14:paraId="40AFAA96" w14:textId="77777777" w:rsidR="0038466B" w:rsidRPr="00C55BFE" w:rsidRDefault="0038466B" w:rsidP="00393863">
            <w:pPr>
              <w:spacing w:line="240" w:lineRule="auto"/>
            </w:pPr>
            <w:r w:rsidRPr="00C55BFE">
              <w:t xml:space="preserve">X.3.1 </w:t>
            </w:r>
          </w:p>
          <w:p w14:paraId="2E301775" w14:textId="77777777" w:rsidR="0038466B" w:rsidRPr="00C55BFE" w:rsidRDefault="0038466B" w:rsidP="00393863">
            <w:pPr>
              <w:spacing w:line="240" w:lineRule="auto"/>
            </w:pPr>
            <w:r w:rsidRPr="00C55BFE">
              <w:t xml:space="preserve">X.3.2 </w:t>
            </w:r>
          </w:p>
          <w:p w14:paraId="0600B900" w14:textId="77777777" w:rsidR="0038466B" w:rsidRPr="00C55BFE" w:rsidRDefault="0038466B" w:rsidP="00393863">
            <w:pPr>
              <w:spacing w:line="240" w:lineRule="auto"/>
            </w:pPr>
            <w:r w:rsidRPr="00C55BFE">
              <w:t xml:space="preserve">X.4.1 </w:t>
            </w:r>
          </w:p>
          <w:p w14:paraId="64C5F224" w14:textId="77777777" w:rsidR="0038466B" w:rsidRPr="00C55BFE" w:rsidRDefault="0038466B" w:rsidP="00393863">
            <w:pPr>
              <w:spacing w:line="240" w:lineRule="auto"/>
            </w:pPr>
            <w:r w:rsidRPr="00C55BFE">
              <w:t xml:space="preserve">X 4.2 </w:t>
            </w:r>
          </w:p>
          <w:p w14:paraId="18E73150" w14:textId="77777777" w:rsidR="0038466B" w:rsidRPr="00C55BFE" w:rsidRDefault="0038466B" w:rsidP="00393863">
            <w:pPr>
              <w:spacing w:line="240" w:lineRule="auto"/>
            </w:pPr>
            <w:r w:rsidRPr="00C55BFE">
              <w:t xml:space="preserve">X.5.3 </w:t>
            </w:r>
          </w:p>
          <w:p w14:paraId="785B828E" w14:textId="77777777" w:rsidR="0038466B" w:rsidRPr="00C55BFE" w:rsidRDefault="0038466B" w:rsidP="00393863">
            <w:pPr>
              <w:spacing w:line="240" w:lineRule="auto"/>
            </w:pPr>
            <w:r w:rsidRPr="00C55BFE">
              <w:t xml:space="preserve">X.6.1 </w:t>
            </w:r>
          </w:p>
        </w:tc>
      </w:tr>
      <w:tr w:rsidR="0038466B" w:rsidRPr="00C55BFE" w14:paraId="4C8256C6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B6FA" w14:textId="77777777" w:rsidR="0038466B" w:rsidRPr="00C55BFE" w:rsidRDefault="0038466B" w:rsidP="00393863">
            <w:pPr>
              <w:spacing w:line="240" w:lineRule="auto"/>
            </w:pPr>
            <w:proofErr w:type="spellStart"/>
            <w:r w:rsidRPr="00C55BFE">
              <w:t>Lesson</w:t>
            </w:r>
            <w:proofErr w:type="spellEnd"/>
            <w:r w:rsidRPr="00C55BFE">
              <w:t xml:space="preserve"> 7</w:t>
            </w:r>
          </w:p>
          <w:p w14:paraId="77C45CC0" w14:textId="77777777" w:rsidR="0038466B" w:rsidRPr="00C55BFE" w:rsidRDefault="0038466B" w:rsidP="00393863">
            <w:pPr>
              <w:spacing w:line="240" w:lineRule="auto"/>
            </w:pPr>
            <w:proofErr w:type="spellStart"/>
            <w:r w:rsidRPr="00C55BFE">
              <w:t>I’ve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got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it</w:t>
            </w:r>
            <w:proofErr w:type="spellEnd"/>
            <w:r w:rsidRPr="00C55BFE">
              <w:t>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19FA" w14:textId="77777777" w:rsidR="0038466B" w:rsidRPr="00C55BFE" w:rsidRDefault="0038466B" w:rsidP="00393863">
            <w:pPr>
              <w:spacing w:line="240" w:lineRule="auto"/>
            </w:pPr>
            <w:r w:rsidRPr="00C55BFE">
              <w:t xml:space="preserve">51. Powtarzamy wiadomości z </w:t>
            </w:r>
            <w:r w:rsidRPr="00C55BFE">
              <w:lastRenderedPageBreak/>
              <w:t xml:space="preserve">rozdziału 4 </w:t>
            </w:r>
            <w:proofErr w:type="spellStart"/>
            <w:r w:rsidRPr="00C55BFE">
              <w:rPr>
                <w:i/>
                <w:iCs/>
              </w:rPr>
              <w:t>Let’s</w:t>
            </w:r>
            <w:proofErr w:type="spellEnd"/>
            <w:r w:rsidRPr="00C55BFE">
              <w:rPr>
                <w:i/>
                <w:iCs/>
              </w:rPr>
              <w:t xml:space="preserve"> go shopping!</w:t>
            </w:r>
            <w:r w:rsidRPr="00C55BFE">
              <w:t xml:space="preserve"> i oceniamy swoje umiejętności.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58C5" w14:textId="77777777" w:rsidR="0038466B" w:rsidRPr="00C55BFE" w:rsidRDefault="0038466B" w:rsidP="00393863">
            <w:pPr>
              <w:spacing w:line="240" w:lineRule="auto"/>
            </w:pPr>
            <w:r w:rsidRPr="00C55BFE">
              <w:lastRenderedPageBreak/>
              <w:t xml:space="preserve">Powtórzenie </w:t>
            </w:r>
            <w:r w:rsidRPr="00C55BFE">
              <w:lastRenderedPageBreak/>
              <w:t>słownictwa z rozdziału 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6C50" w14:textId="77777777" w:rsidR="0038466B" w:rsidRPr="00C55BFE" w:rsidRDefault="0038466B" w:rsidP="00393863">
            <w:pPr>
              <w:spacing w:line="240" w:lineRule="auto"/>
            </w:pPr>
            <w:proofErr w:type="spellStart"/>
            <w:r w:rsidRPr="00C55BFE">
              <w:lastRenderedPageBreak/>
              <w:t>Powtórze</w:t>
            </w:r>
            <w:proofErr w:type="spellEnd"/>
            <w:r w:rsidRPr="00C55BFE">
              <w:t xml:space="preserve">-nie struktur </w:t>
            </w:r>
            <w:r w:rsidRPr="00C55BFE">
              <w:lastRenderedPageBreak/>
              <w:t>językowych z rozdziału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FE5F" w14:textId="77777777" w:rsidR="0038466B" w:rsidRPr="00C55BFE" w:rsidRDefault="0038466B" w:rsidP="00393863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lastRenderedPageBreak/>
              <w:t>Rozumienie wypowiedzi ustnych</w:t>
            </w:r>
          </w:p>
          <w:p w14:paraId="0B2C5D07" w14:textId="77777777" w:rsidR="0038466B" w:rsidRPr="00C55BFE" w:rsidRDefault="0038466B" w:rsidP="00393863">
            <w:pPr>
              <w:spacing w:line="240" w:lineRule="auto"/>
            </w:pPr>
            <w:r w:rsidRPr="00C55BFE">
              <w:t xml:space="preserve">Uczeń tworzy wypowiedzi na podstawie </w:t>
            </w:r>
            <w:r w:rsidRPr="00C55BFE">
              <w:lastRenderedPageBreak/>
              <w:t xml:space="preserve">wysłuchanego wzoru oraz ilustracji. </w:t>
            </w:r>
          </w:p>
          <w:p w14:paraId="3FF99934" w14:textId="77777777" w:rsidR="0038466B" w:rsidRPr="00C55BFE" w:rsidRDefault="0038466B" w:rsidP="00393863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65773A8D" w14:textId="77777777" w:rsidR="0038466B" w:rsidRPr="00C55BFE" w:rsidRDefault="0038466B" w:rsidP="00393863">
            <w:pPr>
              <w:spacing w:line="240" w:lineRule="auto"/>
            </w:pPr>
            <w:r w:rsidRPr="00C55BFE">
              <w:t>Uczeń dopasowuje naklejki do podanych wyrazów. Uczeń rozumie pytania dotyczące ilustracji.</w:t>
            </w:r>
          </w:p>
          <w:p w14:paraId="2A0E2B2F" w14:textId="77777777" w:rsidR="0038466B" w:rsidRPr="00C55BFE" w:rsidRDefault="0038466B" w:rsidP="00393863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7C9B7C7E" w14:textId="77777777" w:rsidR="0038466B" w:rsidRPr="00C55BFE" w:rsidRDefault="0038466B" w:rsidP="00393863">
            <w:pPr>
              <w:spacing w:line="240" w:lineRule="auto"/>
            </w:pPr>
            <w:r w:rsidRPr="00C55BFE">
              <w:t xml:space="preserve">Uczeń określa położenie przedmiotów na ilustracji oraz odpowiada na pytania dotyczące ilustracji. </w:t>
            </w:r>
          </w:p>
          <w:p w14:paraId="7403E67B" w14:textId="77777777" w:rsidR="0038466B" w:rsidRPr="00C55BFE" w:rsidRDefault="0038466B" w:rsidP="00393863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54ADEE80" w14:textId="77777777" w:rsidR="0038466B" w:rsidRPr="00C55BFE" w:rsidRDefault="0038466B" w:rsidP="00393863">
            <w:pPr>
              <w:spacing w:line="240" w:lineRule="auto"/>
            </w:pPr>
            <w:r w:rsidRPr="00C55BFE">
              <w:t xml:space="preserve">Uczeń przepisuje nazwy sklepów, dopasowując je do właściwych ilustracji. </w:t>
            </w:r>
          </w:p>
          <w:p w14:paraId="2FA37B0B" w14:textId="77777777" w:rsidR="0038466B" w:rsidRPr="00C55BFE" w:rsidRDefault="0038466B" w:rsidP="00393863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2DB426F8" w14:textId="77777777" w:rsidR="0038466B" w:rsidRPr="00C55BFE" w:rsidRDefault="0038466B" w:rsidP="00393863">
            <w:pPr>
              <w:spacing w:line="240" w:lineRule="auto"/>
            </w:pPr>
            <w:r w:rsidRPr="00C55BFE">
              <w:t>Uczeń odgrywa z kolegą/koleżanką dialog w sklepie, wypowiadając zdania na podstawie wzoru.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C6FE" w14:textId="77777777" w:rsidR="0038466B" w:rsidRPr="00C55BFE" w:rsidRDefault="0038466B" w:rsidP="00393863">
            <w:pPr>
              <w:spacing w:line="240" w:lineRule="auto"/>
            </w:pPr>
            <w:r w:rsidRPr="00C55BFE">
              <w:lastRenderedPageBreak/>
              <w:t>Podręcznik s. 61</w:t>
            </w:r>
          </w:p>
          <w:p w14:paraId="23A9E261" w14:textId="77777777" w:rsidR="0038466B" w:rsidRPr="00C55BFE" w:rsidRDefault="0038466B" w:rsidP="00393863">
            <w:pPr>
              <w:spacing w:line="240" w:lineRule="auto"/>
            </w:pPr>
            <w:r w:rsidRPr="00C55BFE">
              <w:t>Zeszyt ćwiczeń s. 61</w:t>
            </w:r>
          </w:p>
          <w:p w14:paraId="475E707D" w14:textId="77777777" w:rsidR="0038466B" w:rsidRPr="00C55BFE" w:rsidRDefault="0038466B" w:rsidP="00581E80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883C" w14:textId="77777777" w:rsidR="0038466B" w:rsidRPr="00C55BFE" w:rsidRDefault="0038466B" w:rsidP="00393863">
            <w:pPr>
              <w:spacing w:line="240" w:lineRule="auto"/>
            </w:pPr>
            <w:r w:rsidRPr="00C55BFE">
              <w:lastRenderedPageBreak/>
              <w:t>X.1.7</w:t>
            </w:r>
          </w:p>
          <w:p w14:paraId="0F736541" w14:textId="77777777" w:rsidR="0038466B" w:rsidRPr="00C55BFE" w:rsidRDefault="0038466B" w:rsidP="00393863">
            <w:pPr>
              <w:spacing w:line="240" w:lineRule="auto"/>
            </w:pPr>
            <w:r w:rsidRPr="00C55BFE">
              <w:t xml:space="preserve">X.2.1 </w:t>
            </w:r>
          </w:p>
          <w:p w14:paraId="590020F7" w14:textId="77777777" w:rsidR="0038466B" w:rsidRPr="00C55BFE" w:rsidRDefault="0038466B" w:rsidP="00393863">
            <w:pPr>
              <w:spacing w:line="240" w:lineRule="auto"/>
            </w:pPr>
            <w:r w:rsidRPr="00C55BFE">
              <w:lastRenderedPageBreak/>
              <w:t xml:space="preserve">X.2.2 </w:t>
            </w:r>
          </w:p>
          <w:p w14:paraId="74FD7FF7" w14:textId="77777777" w:rsidR="0038466B" w:rsidRPr="00C55BFE" w:rsidRDefault="0038466B" w:rsidP="00393863">
            <w:pPr>
              <w:spacing w:line="240" w:lineRule="auto"/>
            </w:pPr>
            <w:r w:rsidRPr="00C55BFE">
              <w:t xml:space="preserve">X.2.3 </w:t>
            </w:r>
          </w:p>
          <w:p w14:paraId="3C231793" w14:textId="77777777" w:rsidR="0038466B" w:rsidRPr="00C55BFE" w:rsidRDefault="0038466B" w:rsidP="00393863">
            <w:pPr>
              <w:spacing w:line="240" w:lineRule="auto"/>
            </w:pPr>
            <w:r w:rsidRPr="00C55BFE">
              <w:t xml:space="preserve">X.3.1 </w:t>
            </w:r>
          </w:p>
          <w:p w14:paraId="294C2B29" w14:textId="77777777" w:rsidR="0038466B" w:rsidRPr="00C55BFE" w:rsidRDefault="0038466B" w:rsidP="00393863">
            <w:pPr>
              <w:spacing w:line="240" w:lineRule="auto"/>
            </w:pPr>
            <w:r w:rsidRPr="00C55BFE">
              <w:t xml:space="preserve">X.3.2 </w:t>
            </w:r>
          </w:p>
          <w:p w14:paraId="6A2085AE" w14:textId="77777777" w:rsidR="0038466B" w:rsidRPr="00C55BFE" w:rsidRDefault="0038466B" w:rsidP="00393863">
            <w:pPr>
              <w:spacing w:line="240" w:lineRule="auto"/>
            </w:pPr>
            <w:r w:rsidRPr="00C55BFE">
              <w:t xml:space="preserve">X.4.2 </w:t>
            </w:r>
          </w:p>
          <w:p w14:paraId="7CB5507B" w14:textId="77777777" w:rsidR="0038466B" w:rsidRPr="00C55BFE" w:rsidRDefault="0038466B" w:rsidP="00393863">
            <w:pPr>
              <w:spacing w:line="240" w:lineRule="auto"/>
            </w:pPr>
            <w:r w:rsidRPr="00C55BFE">
              <w:t xml:space="preserve">X.4.3 </w:t>
            </w:r>
          </w:p>
          <w:p w14:paraId="134E9F30" w14:textId="3ABF8BD7" w:rsidR="0038466B" w:rsidRPr="00C55BFE" w:rsidRDefault="0038466B" w:rsidP="00393863">
            <w:pPr>
              <w:spacing w:line="240" w:lineRule="auto"/>
            </w:pPr>
            <w:r w:rsidRPr="00C55BFE">
              <w:t>X.4.3</w:t>
            </w:r>
          </w:p>
          <w:p w14:paraId="4A3DABBC" w14:textId="77777777" w:rsidR="0038466B" w:rsidRPr="00C55BFE" w:rsidRDefault="0038466B" w:rsidP="00393863">
            <w:pPr>
              <w:spacing w:line="240" w:lineRule="auto"/>
            </w:pPr>
            <w:r w:rsidRPr="00C55BFE">
              <w:t>X.5.1</w:t>
            </w:r>
          </w:p>
          <w:p w14:paraId="3AF22716" w14:textId="77777777" w:rsidR="0038466B" w:rsidRPr="00C55BFE" w:rsidRDefault="0038466B" w:rsidP="00393863">
            <w:pPr>
              <w:spacing w:line="240" w:lineRule="auto"/>
            </w:pPr>
            <w:r w:rsidRPr="00C55BFE">
              <w:t xml:space="preserve">X.6.3 </w:t>
            </w:r>
          </w:p>
          <w:p w14:paraId="76D23E05" w14:textId="77777777" w:rsidR="0038466B" w:rsidRPr="00C55BFE" w:rsidRDefault="0038466B" w:rsidP="00393863">
            <w:pPr>
              <w:spacing w:line="240" w:lineRule="auto"/>
            </w:pPr>
            <w:r w:rsidRPr="00C55BFE">
              <w:t>X.6.4</w:t>
            </w:r>
          </w:p>
          <w:p w14:paraId="7AA24D82" w14:textId="77777777" w:rsidR="0038466B" w:rsidRPr="00C55BFE" w:rsidRDefault="0038466B" w:rsidP="00393863">
            <w:pPr>
              <w:spacing w:line="240" w:lineRule="auto"/>
            </w:pPr>
            <w:r w:rsidRPr="00C55BFE">
              <w:t xml:space="preserve">X.9 </w:t>
            </w:r>
          </w:p>
          <w:p w14:paraId="3F8472A2" w14:textId="77777777" w:rsidR="0038466B" w:rsidRPr="00C55BFE" w:rsidRDefault="0038466B" w:rsidP="00393863">
            <w:pPr>
              <w:spacing w:line="240" w:lineRule="auto"/>
            </w:pPr>
            <w:r w:rsidRPr="00C55BFE">
              <w:t xml:space="preserve">X.10 </w:t>
            </w:r>
          </w:p>
          <w:p w14:paraId="572E74CF" w14:textId="77777777" w:rsidR="0038466B" w:rsidRPr="00C55BFE" w:rsidRDefault="0038466B" w:rsidP="00393863">
            <w:pPr>
              <w:spacing w:line="240" w:lineRule="auto"/>
            </w:pPr>
          </w:p>
          <w:p w14:paraId="2C441FBD" w14:textId="77777777" w:rsidR="0038466B" w:rsidRPr="00C55BFE" w:rsidRDefault="0038466B" w:rsidP="00393863">
            <w:pPr>
              <w:spacing w:line="240" w:lineRule="auto"/>
            </w:pPr>
          </w:p>
        </w:tc>
      </w:tr>
      <w:tr w:rsidR="0038466B" w:rsidRPr="00C55BFE" w14:paraId="4CD6C2D7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DDA" w14:textId="77777777" w:rsidR="0038466B" w:rsidRPr="008A3722" w:rsidRDefault="0038466B" w:rsidP="0019141D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>Lesson 7a</w:t>
            </w:r>
          </w:p>
          <w:p w14:paraId="3E4B1875" w14:textId="77777777" w:rsidR="0038466B" w:rsidRPr="008A3722" w:rsidRDefault="0038466B" w:rsidP="0019141D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I’ve got it!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062F" w14:textId="77777777" w:rsidR="0038466B" w:rsidRPr="00C55BFE" w:rsidRDefault="0038466B" w:rsidP="0019141D">
            <w:pPr>
              <w:spacing w:line="240" w:lineRule="auto"/>
            </w:pPr>
            <w:r w:rsidRPr="00C55BFE">
              <w:t xml:space="preserve">52. Powtarzamy wiadomości z rozdziału 4 </w:t>
            </w:r>
            <w:proofErr w:type="spellStart"/>
            <w:r w:rsidRPr="00C55BFE">
              <w:rPr>
                <w:i/>
                <w:iCs/>
              </w:rPr>
              <w:t>Let’s</w:t>
            </w:r>
            <w:proofErr w:type="spellEnd"/>
            <w:r w:rsidRPr="00C55BFE">
              <w:rPr>
                <w:i/>
                <w:iCs/>
              </w:rPr>
              <w:t xml:space="preserve"> go shopping!</w:t>
            </w:r>
            <w:r w:rsidRPr="00C55BFE">
              <w:t xml:space="preserve"> i oceniamy swoje umiejętności.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366E" w14:textId="77777777" w:rsidR="0038466B" w:rsidRPr="00C55BFE" w:rsidRDefault="0038466B" w:rsidP="0019141D">
            <w:pPr>
              <w:spacing w:line="240" w:lineRule="auto"/>
            </w:pPr>
            <w:r w:rsidRPr="00C55BFE">
              <w:t>Powtórzenie słownictwa z rozdziału 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EF60" w14:textId="77777777" w:rsidR="0038466B" w:rsidRPr="00C55BFE" w:rsidRDefault="0038466B" w:rsidP="0019141D">
            <w:pPr>
              <w:spacing w:line="240" w:lineRule="auto"/>
            </w:pPr>
            <w:proofErr w:type="spellStart"/>
            <w:r w:rsidRPr="00C55BFE">
              <w:t>Powtórze</w:t>
            </w:r>
            <w:proofErr w:type="spellEnd"/>
            <w:r w:rsidRPr="00C55BFE">
              <w:t>-nie struktur językowych z rozdziału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38C6" w14:textId="77777777" w:rsidR="0038466B" w:rsidRPr="00C55BFE" w:rsidRDefault="0038466B" w:rsidP="001914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5ED6EA5B" w14:textId="77777777" w:rsidR="0038466B" w:rsidRPr="00C55BFE" w:rsidRDefault="0038466B" w:rsidP="0019141D">
            <w:pPr>
              <w:spacing w:line="240" w:lineRule="auto"/>
            </w:pPr>
            <w:r w:rsidRPr="00C55BFE">
              <w:t>Uczeń wskazuje właściwe zakończenie zdania na podstawie wysłuchanego nagrania.</w:t>
            </w:r>
          </w:p>
          <w:p w14:paraId="75E98A82" w14:textId="77777777" w:rsidR="0038466B" w:rsidRPr="00C55BFE" w:rsidRDefault="0038466B" w:rsidP="001914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1B739B2F" w14:textId="77777777" w:rsidR="0038466B" w:rsidRPr="00C55BFE" w:rsidRDefault="0038466B" w:rsidP="0019141D">
            <w:pPr>
              <w:spacing w:line="240" w:lineRule="auto"/>
            </w:pPr>
            <w:r w:rsidRPr="00C55BFE">
              <w:t xml:space="preserve">Uczeń czyta dialog oraz decyduje, czy podane zdania są zgodne z jego treścią. </w:t>
            </w:r>
          </w:p>
          <w:p w14:paraId="3D151A97" w14:textId="77777777" w:rsidR="0038466B" w:rsidRPr="00C55BFE" w:rsidRDefault="0038466B" w:rsidP="001914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6DA9D564" w14:textId="77777777" w:rsidR="0038466B" w:rsidRPr="00C55BFE" w:rsidRDefault="0038466B" w:rsidP="0019141D">
            <w:pPr>
              <w:spacing w:line="240" w:lineRule="auto"/>
            </w:pPr>
            <w:r w:rsidRPr="00C55BFE">
              <w:t>Uczeń mówi, co robią osoby przedstawione na ilustracjach.</w:t>
            </w:r>
          </w:p>
          <w:p w14:paraId="276C428F" w14:textId="77777777" w:rsidR="0038466B" w:rsidRPr="00C55BFE" w:rsidRDefault="0038466B" w:rsidP="001914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7F422AB5" w14:textId="77777777" w:rsidR="0038466B" w:rsidRPr="00C55BFE" w:rsidRDefault="0038466B" w:rsidP="0019141D">
            <w:pPr>
              <w:spacing w:line="240" w:lineRule="auto"/>
            </w:pPr>
            <w:r w:rsidRPr="00C55BFE">
              <w:t>Uczeń uzupełnia brakujące wyrazy w zdaniach oraz w dialogu. Uczeń zapisuje nazwy produktów znalezione w Internecie.</w:t>
            </w:r>
          </w:p>
          <w:p w14:paraId="286D5BE4" w14:textId="77777777" w:rsidR="0038466B" w:rsidRPr="00C55BFE" w:rsidRDefault="0038466B" w:rsidP="0019141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F04E" w14:textId="77777777" w:rsidR="0038466B" w:rsidRPr="00C55BFE" w:rsidRDefault="0038466B" w:rsidP="0019141D">
            <w:pPr>
              <w:spacing w:line="240" w:lineRule="auto"/>
            </w:pPr>
            <w:r w:rsidRPr="00C55BFE">
              <w:t>Podręcznik s. 62</w:t>
            </w:r>
          </w:p>
          <w:p w14:paraId="4F9195D6" w14:textId="77777777" w:rsidR="0038466B" w:rsidRPr="00C55BFE" w:rsidRDefault="0038466B" w:rsidP="0019141D">
            <w:pPr>
              <w:spacing w:line="240" w:lineRule="auto"/>
            </w:pPr>
            <w:r w:rsidRPr="00C55BFE">
              <w:t>Zeszyt ćwiczeń s.62, 63</w:t>
            </w:r>
          </w:p>
          <w:p w14:paraId="1F2E00BF" w14:textId="77777777" w:rsidR="0038466B" w:rsidRPr="00C55BFE" w:rsidRDefault="0038466B" w:rsidP="00581E80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BBBB" w14:textId="77777777" w:rsidR="0038466B" w:rsidRPr="00C55BFE" w:rsidRDefault="0038466B" w:rsidP="0019141D">
            <w:pPr>
              <w:spacing w:line="240" w:lineRule="auto"/>
            </w:pPr>
            <w:r w:rsidRPr="00C55BFE">
              <w:t>X.1.7</w:t>
            </w:r>
          </w:p>
          <w:p w14:paraId="7025BA64" w14:textId="77777777" w:rsidR="0038466B" w:rsidRPr="00C55BFE" w:rsidRDefault="0038466B" w:rsidP="0019141D">
            <w:pPr>
              <w:spacing w:line="240" w:lineRule="auto"/>
            </w:pPr>
            <w:r w:rsidRPr="00C55BFE">
              <w:t xml:space="preserve">X.2.1 </w:t>
            </w:r>
          </w:p>
          <w:p w14:paraId="726C76C7" w14:textId="77777777" w:rsidR="0038466B" w:rsidRPr="00C55BFE" w:rsidRDefault="0038466B" w:rsidP="0019141D">
            <w:pPr>
              <w:spacing w:line="240" w:lineRule="auto"/>
            </w:pPr>
            <w:r w:rsidRPr="00C55BFE">
              <w:t xml:space="preserve">X.2.2 </w:t>
            </w:r>
          </w:p>
          <w:p w14:paraId="46159239" w14:textId="77777777" w:rsidR="0038466B" w:rsidRPr="00C55BFE" w:rsidRDefault="0038466B" w:rsidP="0019141D">
            <w:pPr>
              <w:spacing w:line="240" w:lineRule="auto"/>
            </w:pPr>
            <w:r w:rsidRPr="00C55BFE">
              <w:t xml:space="preserve">X.2.3 </w:t>
            </w:r>
          </w:p>
          <w:p w14:paraId="44977E22" w14:textId="77777777" w:rsidR="0038466B" w:rsidRPr="00C55BFE" w:rsidRDefault="0038466B" w:rsidP="0019141D">
            <w:pPr>
              <w:spacing w:line="240" w:lineRule="auto"/>
            </w:pPr>
            <w:r w:rsidRPr="00C55BFE">
              <w:t xml:space="preserve">X.3.1 </w:t>
            </w:r>
          </w:p>
          <w:p w14:paraId="02CEA7A3" w14:textId="77777777" w:rsidR="0038466B" w:rsidRPr="00C55BFE" w:rsidRDefault="0038466B" w:rsidP="0019141D">
            <w:pPr>
              <w:spacing w:line="240" w:lineRule="auto"/>
            </w:pPr>
            <w:r w:rsidRPr="00C55BFE">
              <w:t xml:space="preserve">X.3.2 </w:t>
            </w:r>
          </w:p>
          <w:p w14:paraId="4D01BE0E" w14:textId="77777777" w:rsidR="0038466B" w:rsidRPr="00C55BFE" w:rsidRDefault="0038466B" w:rsidP="0019141D">
            <w:pPr>
              <w:spacing w:line="240" w:lineRule="auto"/>
            </w:pPr>
            <w:r w:rsidRPr="00C55BFE">
              <w:t xml:space="preserve">X.4.2 </w:t>
            </w:r>
          </w:p>
          <w:p w14:paraId="56E4EE83" w14:textId="77777777" w:rsidR="0038466B" w:rsidRPr="00C55BFE" w:rsidRDefault="0038466B" w:rsidP="0019141D">
            <w:pPr>
              <w:spacing w:line="240" w:lineRule="auto"/>
            </w:pPr>
            <w:r w:rsidRPr="00C55BFE">
              <w:t>X.4.2</w:t>
            </w:r>
          </w:p>
          <w:p w14:paraId="279EF6C0" w14:textId="77777777" w:rsidR="0038466B" w:rsidRPr="00C55BFE" w:rsidRDefault="0038466B" w:rsidP="0019141D">
            <w:pPr>
              <w:spacing w:line="240" w:lineRule="auto"/>
            </w:pPr>
            <w:r w:rsidRPr="00C55BFE">
              <w:t xml:space="preserve">X.5.2 </w:t>
            </w:r>
          </w:p>
          <w:p w14:paraId="186CF174" w14:textId="77777777" w:rsidR="0038466B" w:rsidRPr="00C55BFE" w:rsidRDefault="0038466B" w:rsidP="0019141D">
            <w:pPr>
              <w:spacing w:line="240" w:lineRule="auto"/>
            </w:pPr>
            <w:r w:rsidRPr="00C55BFE">
              <w:t xml:space="preserve">X.5.3 </w:t>
            </w:r>
          </w:p>
          <w:p w14:paraId="2677B07B" w14:textId="77777777" w:rsidR="0038466B" w:rsidRPr="00C55BFE" w:rsidRDefault="0038466B" w:rsidP="0019141D">
            <w:pPr>
              <w:spacing w:line="240" w:lineRule="auto"/>
            </w:pPr>
            <w:r w:rsidRPr="00C55BFE">
              <w:t>X.8.1</w:t>
            </w:r>
          </w:p>
          <w:p w14:paraId="58BA2125" w14:textId="77777777" w:rsidR="0038466B" w:rsidRPr="00C55BFE" w:rsidRDefault="0038466B" w:rsidP="0019141D">
            <w:pPr>
              <w:spacing w:line="240" w:lineRule="auto"/>
            </w:pPr>
            <w:r w:rsidRPr="00C55BFE">
              <w:t xml:space="preserve">X.9 </w:t>
            </w:r>
          </w:p>
          <w:p w14:paraId="779666B3" w14:textId="77777777" w:rsidR="0038466B" w:rsidRPr="00C55BFE" w:rsidRDefault="0038466B" w:rsidP="0019141D">
            <w:pPr>
              <w:spacing w:line="240" w:lineRule="auto"/>
            </w:pPr>
            <w:r w:rsidRPr="00C55BFE">
              <w:t xml:space="preserve">X.10 </w:t>
            </w:r>
          </w:p>
          <w:p w14:paraId="5FEECE32" w14:textId="77777777" w:rsidR="0038466B" w:rsidRPr="00C55BFE" w:rsidRDefault="0038466B" w:rsidP="0019141D">
            <w:pPr>
              <w:spacing w:line="240" w:lineRule="auto"/>
            </w:pPr>
            <w:r w:rsidRPr="00C55BFE">
              <w:t>X.11</w:t>
            </w:r>
          </w:p>
          <w:p w14:paraId="67694707" w14:textId="77777777" w:rsidR="0038466B" w:rsidRPr="00C55BFE" w:rsidRDefault="0038466B" w:rsidP="0019141D">
            <w:pPr>
              <w:spacing w:line="240" w:lineRule="auto"/>
            </w:pPr>
          </w:p>
        </w:tc>
      </w:tr>
      <w:tr w:rsidR="0038466B" w:rsidRPr="00C55BFE" w14:paraId="5AC5DEC5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9023" w14:textId="77777777" w:rsidR="0038466B" w:rsidRPr="008A3722" w:rsidRDefault="0038466B" w:rsidP="0019141D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Lesson 7b</w:t>
            </w:r>
          </w:p>
          <w:p w14:paraId="4B8F8D58" w14:textId="77777777" w:rsidR="0038466B" w:rsidRPr="008A3722" w:rsidRDefault="0038466B" w:rsidP="0019141D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I’ve got it!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41C2" w14:textId="77777777" w:rsidR="0038466B" w:rsidRPr="00C55BFE" w:rsidRDefault="0038466B" w:rsidP="0019141D">
            <w:pPr>
              <w:spacing w:line="240" w:lineRule="auto"/>
            </w:pPr>
            <w:r w:rsidRPr="00C55BFE">
              <w:t xml:space="preserve">53. Opowiadamy o swojej </w:t>
            </w:r>
            <w:r w:rsidRPr="00C55BFE">
              <w:lastRenderedPageBreak/>
              <w:t>miejscowości.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92AE" w14:textId="77777777" w:rsidR="0038466B" w:rsidRPr="00C55BFE" w:rsidRDefault="0038466B" w:rsidP="0019141D">
            <w:pPr>
              <w:spacing w:line="240" w:lineRule="auto"/>
            </w:pPr>
            <w:r w:rsidRPr="00C55BFE">
              <w:lastRenderedPageBreak/>
              <w:t xml:space="preserve">Powtórzenie </w:t>
            </w:r>
            <w:r w:rsidRPr="00C55BFE">
              <w:lastRenderedPageBreak/>
              <w:t>słownictwa z rozdziału 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09F0" w14:textId="77777777" w:rsidR="0038466B" w:rsidRPr="00C55BFE" w:rsidRDefault="0038466B" w:rsidP="0019141D">
            <w:pPr>
              <w:spacing w:line="240" w:lineRule="auto"/>
            </w:pPr>
            <w:proofErr w:type="spellStart"/>
            <w:r w:rsidRPr="00C55BFE">
              <w:lastRenderedPageBreak/>
              <w:t>Powtórze</w:t>
            </w:r>
            <w:proofErr w:type="spellEnd"/>
            <w:r w:rsidRPr="00C55BFE">
              <w:t xml:space="preserve">-nie struktur </w:t>
            </w:r>
            <w:r w:rsidRPr="00C55BFE">
              <w:lastRenderedPageBreak/>
              <w:t>językowych z rozdziału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DECD" w14:textId="77777777" w:rsidR="0038466B" w:rsidRPr="00C55BFE" w:rsidRDefault="0038466B" w:rsidP="001914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lastRenderedPageBreak/>
              <w:t>Rozumienie wypowiedzi ustnych</w:t>
            </w:r>
          </w:p>
          <w:p w14:paraId="1C8E5B88" w14:textId="77777777" w:rsidR="0038466B" w:rsidRPr="00C55BFE" w:rsidRDefault="0038466B" w:rsidP="0017388E">
            <w:pPr>
              <w:spacing w:line="240" w:lineRule="auto"/>
              <w:rPr>
                <w:b/>
                <w:bCs/>
              </w:rPr>
            </w:pPr>
            <w:r w:rsidRPr="00C55BFE">
              <w:t xml:space="preserve">Uczeń rozumie sens poleceń klasowych oraz </w:t>
            </w:r>
            <w:r w:rsidRPr="00C55BFE">
              <w:lastRenderedPageBreak/>
              <w:t>proste wypowiedzi kolegów/koleżanek.</w:t>
            </w:r>
          </w:p>
          <w:p w14:paraId="1C5A40F5" w14:textId="77777777" w:rsidR="0038466B" w:rsidRPr="00C55BFE" w:rsidRDefault="0038466B" w:rsidP="001914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4D7AB498" w14:textId="77777777" w:rsidR="0038466B" w:rsidRPr="00C55BFE" w:rsidRDefault="0038466B" w:rsidP="0019141D">
            <w:pPr>
              <w:spacing w:line="240" w:lineRule="auto"/>
            </w:pPr>
            <w:r w:rsidRPr="00C55BFE">
              <w:t xml:space="preserve">Uczeń czyta kilkuzdaniową wypowiedź i wskazuje właściwą nazwę sklepu. </w:t>
            </w:r>
          </w:p>
          <w:p w14:paraId="776F10E5" w14:textId="77777777" w:rsidR="0038466B" w:rsidRPr="00C55BFE" w:rsidRDefault="0038466B" w:rsidP="001914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7AE80DAF" w14:textId="77777777" w:rsidR="0038466B" w:rsidRPr="00C55BFE" w:rsidRDefault="0038466B" w:rsidP="0019141D">
            <w:pPr>
              <w:spacing w:line="240" w:lineRule="auto"/>
            </w:pPr>
            <w:r w:rsidRPr="00C55BFE">
              <w:t>Uczeń opisuje wybrany sklep według podanego wzoru. Uczeń opowiada o swojej miejscowości na podstawie samodzielnie przygotowanego planu.</w:t>
            </w:r>
          </w:p>
          <w:p w14:paraId="3361F361" w14:textId="77777777" w:rsidR="0038466B" w:rsidRPr="00C55BFE" w:rsidRDefault="0038466B" w:rsidP="001914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4FC28D01" w14:textId="77777777" w:rsidR="0038466B" w:rsidRPr="00C55BFE" w:rsidRDefault="0038466B" w:rsidP="0019141D">
            <w:pPr>
              <w:spacing w:line="240" w:lineRule="auto"/>
            </w:pPr>
            <w:r w:rsidRPr="00C55BFE">
              <w:t xml:space="preserve">Uczeń zapisuje na swojej pracy wyrazy związane z jego miejscowością. </w:t>
            </w:r>
          </w:p>
          <w:p w14:paraId="75A8451D" w14:textId="77777777" w:rsidR="0038466B" w:rsidRPr="00C55BFE" w:rsidRDefault="0038466B" w:rsidP="001914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53705D00" w14:textId="77777777" w:rsidR="0038466B" w:rsidRPr="00C55BFE" w:rsidRDefault="0038466B" w:rsidP="0019141D">
            <w:pPr>
              <w:spacing w:line="240" w:lineRule="auto"/>
              <w:rPr>
                <w:b/>
                <w:bCs/>
              </w:rPr>
            </w:pPr>
            <w:r w:rsidRPr="00C55BFE">
              <w:t>Uczeń bierze udział w prezentacji prac przygotowanych przez kolegów/koleżanki.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9F65" w14:textId="77777777" w:rsidR="0038466B" w:rsidRPr="00C55BFE" w:rsidRDefault="0038466B" w:rsidP="0019141D">
            <w:pPr>
              <w:spacing w:line="240" w:lineRule="auto"/>
            </w:pPr>
            <w:r w:rsidRPr="00C55BFE">
              <w:lastRenderedPageBreak/>
              <w:t>Podręcznik s. 63</w:t>
            </w:r>
          </w:p>
          <w:p w14:paraId="316BA9BA" w14:textId="77777777" w:rsidR="0038466B" w:rsidRPr="00C55BFE" w:rsidRDefault="0038466B" w:rsidP="00F0247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945A" w14:textId="77777777" w:rsidR="0038466B" w:rsidRPr="00C55BFE" w:rsidRDefault="0038466B" w:rsidP="0019141D">
            <w:pPr>
              <w:spacing w:line="240" w:lineRule="auto"/>
            </w:pPr>
            <w:r w:rsidRPr="00C55BFE">
              <w:t>X.1.7</w:t>
            </w:r>
          </w:p>
          <w:p w14:paraId="28F61823" w14:textId="77777777" w:rsidR="0038466B" w:rsidRPr="00C55BFE" w:rsidRDefault="0038466B" w:rsidP="0019141D">
            <w:pPr>
              <w:spacing w:line="240" w:lineRule="auto"/>
            </w:pPr>
            <w:r w:rsidRPr="00C55BFE">
              <w:t xml:space="preserve">X.2.1 </w:t>
            </w:r>
          </w:p>
          <w:p w14:paraId="0408CF95" w14:textId="77777777" w:rsidR="0038466B" w:rsidRPr="00C55BFE" w:rsidRDefault="0038466B" w:rsidP="0019141D">
            <w:pPr>
              <w:spacing w:line="240" w:lineRule="auto"/>
            </w:pPr>
            <w:r w:rsidRPr="00C55BFE">
              <w:lastRenderedPageBreak/>
              <w:t xml:space="preserve">X.2.2 </w:t>
            </w:r>
          </w:p>
          <w:p w14:paraId="61104AF0" w14:textId="77777777" w:rsidR="0038466B" w:rsidRPr="00C55BFE" w:rsidRDefault="0038466B" w:rsidP="0019141D">
            <w:pPr>
              <w:spacing w:line="240" w:lineRule="auto"/>
            </w:pPr>
            <w:r w:rsidRPr="00C55BFE">
              <w:t xml:space="preserve">X.3.1 </w:t>
            </w:r>
          </w:p>
          <w:p w14:paraId="4917C1CA" w14:textId="77777777" w:rsidR="0038466B" w:rsidRPr="00C55BFE" w:rsidRDefault="0038466B" w:rsidP="0019141D">
            <w:pPr>
              <w:spacing w:line="240" w:lineRule="auto"/>
            </w:pPr>
            <w:r w:rsidRPr="00C55BFE">
              <w:t xml:space="preserve">X.3.2 </w:t>
            </w:r>
          </w:p>
          <w:p w14:paraId="2F722BBD" w14:textId="77777777" w:rsidR="0038466B" w:rsidRPr="00C55BFE" w:rsidRDefault="0038466B" w:rsidP="0019141D">
            <w:pPr>
              <w:spacing w:line="240" w:lineRule="auto"/>
            </w:pPr>
            <w:r w:rsidRPr="00C55BFE">
              <w:t xml:space="preserve">X.4.2 </w:t>
            </w:r>
          </w:p>
          <w:p w14:paraId="33FFEAAF" w14:textId="4140894B" w:rsidR="0038466B" w:rsidRPr="00C55BFE" w:rsidRDefault="0038466B" w:rsidP="0019141D">
            <w:pPr>
              <w:spacing w:line="240" w:lineRule="auto"/>
            </w:pPr>
            <w:r w:rsidRPr="00C55BFE">
              <w:t>X.4.3</w:t>
            </w:r>
          </w:p>
          <w:p w14:paraId="7BDB041A" w14:textId="77777777" w:rsidR="0038466B" w:rsidRPr="00C55BFE" w:rsidRDefault="0038466B" w:rsidP="0019141D">
            <w:pPr>
              <w:spacing w:line="240" w:lineRule="auto"/>
            </w:pPr>
            <w:r w:rsidRPr="00C55BFE">
              <w:t xml:space="preserve">X.5.2 </w:t>
            </w:r>
          </w:p>
          <w:p w14:paraId="1C39530E" w14:textId="77777777" w:rsidR="0038466B" w:rsidRPr="00C55BFE" w:rsidRDefault="0038466B" w:rsidP="0019141D">
            <w:pPr>
              <w:spacing w:line="240" w:lineRule="auto"/>
            </w:pPr>
            <w:r w:rsidRPr="00C55BFE">
              <w:t>X.6.1</w:t>
            </w:r>
          </w:p>
          <w:p w14:paraId="5E34126E" w14:textId="77777777" w:rsidR="0038466B" w:rsidRPr="00C55BFE" w:rsidRDefault="0038466B" w:rsidP="0019141D">
            <w:pPr>
              <w:spacing w:line="240" w:lineRule="auto"/>
            </w:pPr>
            <w:r w:rsidRPr="00C55BFE">
              <w:t>X.6.2</w:t>
            </w:r>
          </w:p>
          <w:p w14:paraId="0EB3F7B5" w14:textId="77777777" w:rsidR="0038466B" w:rsidRPr="00C55BFE" w:rsidRDefault="0038466B" w:rsidP="0019141D">
            <w:pPr>
              <w:spacing w:line="240" w:lineRule="auto"/>
            </w:pPr>
            <w:r w:rsidRPr="00C55BFE">
              <w:t>X.8.1</w:t>
            </w:r>
          </w:p>
          <w:p w14:paraId="293283E4" w14:textId="77777777" w:rsidR="0038466B" w:rsidRPr="00C55BFE" w:rsidRDefault="0038466B" w:rsidP="0019141D">
            <w:pPr>
              <w:spacing w:line="240" w:lineRule="auto"/>
            </w:pPr>
            <w:r w:rsidRPr="00C55BFE">
              <w:t xml:space="preserve">X.9 </w:t>
            </w:r>
          </w:p>
          <w:p w14:paraId="11FA90F5" w14:textId="77777777" w:rsidR="0038466B" w:rsidRPr="00C55BFE" w:rsidRDefault="0038466B" w:rsidP="0019141D">
            <w:pPr>
              <w:spacing w:line="240" w:lineRule="auto"/>
            </w:pPr>
            <w:r w:rsidRPr="00C55BFE">
              <w:t xml:space="preserve">X.10 </w:t>
            </w:r>
          </w:p>
          <w:p w14:paraId="5497B349" w14:textId="77777777" w:rsidR="0038466B" w:rsidRPr="00C55BFE" w:rsidRDefault="0038466B" w:rsidP="00695CA0">
            <w:pPr>
              <w:spacing w:line="240" w:lineRule="auto"/>
            </w:pPr>
          </w:p>
        </w:tc>
      </w:tr>
      <w:tr w:rsidR="0038466B" w:rsidRPr="00C55BFE" w14:paraId="246FD7BD" w14:textId="77777777" w:rsidTr="00E2081B">
        <w:trPr>
          <w:trHeight w:val="22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10F1" w14:textId="77777777" w:rsidR="0038466B" w:rsidRPr="00C55BFE" w:rsidRDefault="0038466B" w:rsidP="0019141D">
            <w:pPr>
              <w:spacing w:line="240" w:lineRule="auto"/>
            </w:pPr>
            <w:r w:rsidRPr="00C55BFE">
              <w:lastRenderedPageBreak/>
              <w:t>Test na koniec rozdziału 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E48A" w14:textId="77777777" w:rsidR="0038466B" w:rsidRPr="00C55BFE" w:rsidRDefault="0038466B" w:rsidP="0019141D">
            <w:pPr>
              <w:spacing w:line="240" w:lineRule="auto"/>
            </w:pPr>
            <w:r w:rsidRPr="00C55BFE">
              <w:t xml:space="preserve">54. Sprawdzamy wiedzę i umiejętności z rozdziału </w:t>
            </w:r>
            <w:proofErr w:type="spellStart"/>
            <w:r w:rsidRPr="00C55BFE">
              <w:rPr>
                <w:i/>
                <w:iCs/>
              </w:rPr>
              <w:t>Let’s</w:t>
            </w:r>
            <w:proofErr w:type="spellEnd"/>
            <w:r w:rsidRPr="00C55BFE">
              <w:rPr>
                <w:i/>
                <w:iCs/>
              </w:rPr>
              <w:t xml:space="preserve"> go shopping!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46B1" w14:textId="77777777" w:rsidR="0038466B" w:rsidRPr="00C55BFE" w:rsidRDefault="0038466B" w:rsidP="0019141D">
            <w:pPr>
              <w:spacing w:line="240" w:lineRule="auto"/>
            </w:pPr>
            <w:r w:rsidRPr="00C55BFE">
              <w:t>Słownictwo z rozdziału 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D5DB" w14:textId="77777777" w:rsidR="0038466B" w:rsidRPr="00C55BFE" w:rsidRDefault="0038466B" w:rsidP="0019141D">
            <w:pPr>
              <w:spacing w:line="240" w:lineRule="auto"/>
            </w:pPr>
            <w:r w:rsidRPr="00C55BFE">
              <w:t>Struktury językowe z rozdziału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1F6D" w14:textId="77777777" w:rsidR="0038466B" w:rsidRPr="00C55BFE" w:rsidRDefault="0038466B" w:rsidP="0019141D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95F3" w14:textId="77777777" w:rsidR="0038466B" w:rsidRPr="00C55BFE" w:rsidRDefault="0038466B" w:rsidP="0019141D">
            <w:pPr>
              <w:spacing w:line="240" w:lineRule="auto"/>
            </w:pPr>
            <w:r w:rsidRPr="00C55BFE">
              <w:t xml:space="preserve">Test na koniec rozdziału 4 – www.dlanauczyciela.pl </w:t>
            </w:r>
          </w:p>
          <w:p w14:paraId="3DBE8722" w14:textId="77777777" w:rsidR="0038466B" w:rsidRPr="00C55BFE" w:rsidRDefault="0038466B" w:rsidP="0019141D">
            <w:pPr>
              <w:spacing w:line="240" w:lineRule="auto"/>
            </w:pPr>
            <w:r w:rsidRPr="00C55BFE">
              <w:t>Generator testów – www.dlanauczyciela.pl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DFDD" w14:textId="77777777" w:rsidR="0038466B" w:rsidRPr="00C55BFE" w:rsidRDefault="0038466B" w:rsidP="0019141D">
            <w:pPr>
              <w:spacing w:line="240" w:lineRule="auto"/>
            </w:pPr>
            <w:r w:rsidRPr="00C55BFE">
              <w:t xml:space="preserve">X.2.1 </w:t>
            </w:r>
          </w:p>
          <w:p w14:paraId="16A6010C" w14:textId="77777777" w:rsidR="0038466B" w:rsidRPr="00C55BFE" w:rsidRDefault="0038466B" w:rsidP="0019141D">
            <w:pPr>
              <w:spacing w:line="240" w:lineRule="auto"/>
            </w:pPr>
            <w:r w:rsidRPr="00C55BFE">
              <w:t xml:space="preserve">X.2.2 </w:t>
            </w:r>
          </w:p>
          <w:p w14:paraId="7982E214" w14:textId="77777777" w:rsidR="0038466B" w:rsidRPr="00C55BFE" w:rsidRDefault="0038466B" w:rsidP="0019141D">
            <w:pPr>
              <w:spacing w:line="240" w:lineRule="auto"/>
            </w:pPr>
            <w:r w:rsidRPr="00C55BFE">
              <w:t>X.2.3</w:t>
            </w:r>
          </w:p>
          <w:p w14:paraId="2D28065D" w14:textId="77777777" w:rsidR="0038466B" w:rsidRPr="00C55BFE" w:rsidRDefault="0038466B" w:rsidP="0019141D">
            <w:pPr>
              <w:spacing w:line="240" w:lineRule="auto"/>
            </w:pPr>
            <w:r w:rsidRPr="00C55BFE">
              <w:t xml:space="preserve">X.3.1 </w:t>
            </w:r>
          </w:p>
          <w:p w14:paraId="7388E33E" w14:textId="77777777" w:rsidR="0038466B" w:rsidRPr="00C55BFE" w:rsidRDefault="0038466B" w:rsidP="0019141D">
            <w:pPr>
              <w:spacing w:line="240" w:lineRule="auto"/>
            </w:pPr>
            <w:r w:rsidRPr="00C55BFE">
              <w:t>X.3.2</w:t>
            </w:r>
          </w:p>
          <w:p w14:paraId="6582A9F9" w14:textId="77777777" w:rsidR="0038466B" w:rsidRPr="00C55BFE" w:rsidRDefault="0038466B" w:rsidP="0019141D">
            <w:pPr>
              <w:spacing w:line="240" w:lineRule="auto"/>
            </w:pPr>
            <w:r w:rsidRPr="00C55BFE">
              <w:t xml:space="preserve">X.5.1 </w:t>
            </w:r>
          </w:p>
          <w:p w14:paraId="60BF9763" w14:textId="77777777" w:rsidR="0038466B" w:rsidRPr="00C55BFE" w:rsidRDefault="0038466B" w:rsidP="0019141D">
            <w:pPr>
              <w:spacing w:line="240" w:lineRule="auto"/>
            </w:pPr>
            <w:r w:rsidRPr="00C55BFE">
              <w:t>X.5.2</w:t>
            </w:r>
          </w:p>
          <w:p w14:paraId="311F9A51" w14:textId="77777777" w:rsidR="0038466B" w:rsidRPr="00C55BFE" w:rsidRDefault="0038466B" w:rsidP="0019141D">
            <w:pPr>
              <w:spacing w:line="240" w:lineRule="auto"/>
            </w:pPr>
            <w:r w:rsidRPr="00C55BFE">
              <w:t>X.5.3</w:t>
            </w:r>
          </w:p>
        </w:tc>
      </w:tr>
      <w:tr w:rsidR="0038466B" w:rsidRPr="00C55BFE" w14:paraId="48BA1077" w14:textId="77777777" w:rsidTr="00E2081B">
        <w:trPr>
          <w:trHeight w:val="22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3DFB" w14:textId="77777777" w:rsidR="0038466B" w:rsidRPr="00C55BFE" w:rsidRDefault="0038466B" w:rsidP="0019141D">
            <w:pPr>
              <w:spacing w:line="240" w:lineRule="auto"/>
            </w:pPr>
            <w:r w:rsidRPr="00C55BFE">
              <w:t xml:space="preserve">Omówienie i poprawa testu na koniec rozdziału 4. </w:t>
            </w:r>
          </w:p>
          <w:p w14:paraId="2ABABB99" w14:textId="77777777" w:rsidR="0038466B" w:rsidRPr="00C55BFE" w:rsidRDefault="0038466B" w:rsidP="0019141D">
            <w:pPr>
              <w:spacing w:line="240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A855" w14:textId="77777777" w:rsidR="0038466B" w:rsidRPr="00C55BFE" w:rsidRDefault="0038466B" w:rsidP="0019141D">
            <w:pPr>
              <w:spacing w:line="240" w:lineRule="auto"/>
            </w:pPr>
            <w:r w:rsidRPr="00C55BFE">
              <w:t>55. Omawiamy i poprawiamy testy z rozdziału 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B738" w14:textId="77777777" w:rsidR="0038466B" w:rsidRPr="00C55BFE" w:rsidRDefault="0038466B" w:rsidP="0019141D">
            <w:pPr>
              <w:spacing w:line="240" w:lineRule="auto"/>
            </w:pPr>
            <w:r w:rsidRPr="00C55BFE">
              <w:t>Słownictwo z rozdziału 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C03A" w14:textId="77777777" w:rsidR="0038466B" w:rsidRPr="00C55BFE" w:rsidRDefault="0038466B" w:rsidP="0019141D">
            <w:pPr>
              <w:spacing w:line="240" w:lineRule="auto"/>
            </w:pPr>
            <w:r w:rsidRPr="00C55BFE">
              <w:t>Struktury językowe z rozdziału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4597" w14:textId="77777777" w:rsidR="0038466B" w:rsidRPr="00C55BFE" w:rsidRDefault="0038466B" w:rsidP="0019141D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877F" w14:textId="77777777" w:rsidR="0038466B" w:rsidRPr="00C55BFE" w:rsidRDefault="0038466B" w:rsidP="0019141D">
            <w:pPr>
              <w:spacing w:line="240" w:lineRule="auto"/>
            </w:pPr>
            <w:r w:rsidRPr="00C55BFE">
              <w:t>Test na koniec rozdziału 4 – www.dlanauczyciela.pl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7BC1" w14:textId="77777777" w:rsidR="0038466B" w:rsidRPr="00C55BFE" w:rsidRDefault="0038466B" w:rsidP="00695CA0">
            <w:pPr>
              <w:spacing w:line="240" w:lineRule="auto"/>
            </w:pPr>
            <w:r w:rsidRPr="00C55BFE">
              <w:t xml:space="preserve">X.2.1 </w:t>
            </w:r>
          </w:p>
          <w:p w14:paraId="711E7AB8" w14:textId="77777777" w:rsidR="0038466B" w:rsidRPr="00C55BFE" w:rsidRDefault="0038466B" w:rsidP="00695CA0">
            <w:pPr>
              <w:spacing w:line="240" w:lineRule="auto"/>
            </w:pPr>
            <w:r w:rsidRPr="00C55BFE">
              <w:t xml:space="preserve">X.2.2 </w:t>
            </w:r>
          </w:p>
          <w:p w14:paraId="3956DC5B" w14:textId="77777777" w:rsidR="0038466B" w:rsidRPr="00C55BFE" w:rsidRDefault="0038466B" w:rsidP="00695CA0">
            <w:pPr>
              <w:spacing w:line="240" w:lineRule="auto"/>
            </w:pPr>
            <w:r w:rsidRPr="00C55BFE">
              <w:t>X.2.3</w:t>
            </w:r>
          </w:p>
          <w:p w14:paraId="54505E1B" w14:textId="77777777" w:rsidR="0038466B" w:rsidRPr="00C55BFE" w:rsidRDefault="0038466B" w:rsidP="00695CA0">
            <w:pPr>
              <w:spacing w:line="240" w:lineRule="auto"/>
            </w:pPr>
            <w:r w:rsidRPr="00C55BFE">
              <w:t xml:space="preserve">X.3.1 </w:t>
            </w:r>
          </w:p>
          <w:p w14:paraId="2A3723DA" w14:textId="77777777" w:rsidR="0038466B" w:rsidRPr="00C55BFE" w:rsidRDefault="0038466B" w:rsidP="00695CA0">
            <w:pPr>
              <w:spacing w:line="240" w:lineRule="auto"/>
            </w:pPr>
            <w:r w:rsidRPr="00C55BFE">
              <w:t>X.3.2</w:t>
            </w:r>
          </w:p>
          <w:p w14:paraId="20672735" w14:textId="77777777" w:rsidR="0038466B" w:rsidRPr="00C55BFE" w:rsidRDefault="0038466B" w:rsidP="00695CA0">
            <w:pPr>
              <w:spacing w:line="240" w:lineRule="auto"/>
            </w:pPr>
            <w:r w:rsidRPr="00C55BFE">
              <w:t xml:space="preserve">X.5.1 </w:t>
            </w:r>
          </w:p>
          <w:p w14:paraId="3057DAE5" w14:textId="77777777" w:rsidR="0038466B" w:rsidRPr="00C55BFE" w:rsidRDefault="0038466B" w:rsidP="00695CA0">
            <w:pPr>
              <w:spacing w:line="240" w:lineRule="auto"/>
            </w:pPr>
            <w:r w:rsidRPr="00C55BFE">
              <w:t>X.5.2</w:t>
            </w:r>
          </w:p>
          <w:p w14:paraId="35755756" w14:textId="77777777" w:rsidR="0038466B" w:rsidRPr="00C55BFE" w:rsidRDefault="0038466B" w:rsidP="00695CA0">
            <w:pPr>
              <w:spacing w:line="240" w:lineRule="auto"/>
            </w:pPr>
            <w:r w:rsidRPr="00C55BFE">
              <w:t>X.5.3</w:t>
            </w:r>
          </w:p>
          <w:p w14:paraId="71A45767" w14:textId="77777777" w:rsidR="0038466B" w:rsidRPr="00C55BFE" w:rsidRDefault="0038466B" w:rsidP="00695CA0">
            <w:pPr>
              <w:spacing w:line="240" w:lineRule="auto"/>
            </w:pPr>
            <w:r w:rsidRPr="00C55BFE">
              <w:t>X.9</w:t>
            </w:r>
          </w:p>
        </w:tc>
      </w:tr>
      <w:tr w:rsidR="0038466B" w:rsidRPr="00C55BFE" w14:paraId="22D0F07B" w14:textId="77777777" w:rsidTr="00E2081B">
        <w:trPr>
          <w:trHeight w:val="22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7D6C" w14:textId="77777777" w:rsidR="0038466B" w:rsidRPr="008A3722" w:rsidRDefault="0038466B" w:rsidP="0019141D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>Revision</w:t>
            </w:r>
          </w:p>
          <w:p w14:paraId="6AD66A0E" w14:textId="77777777" w:rsidR="0038466B" w:rsidRPr="008A3722" w:rsidRDefault="0038466B" w:rsidP="0019141D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Units 1-4</w:t>
            </w:r>
          </w:p>
          <w:p w14:paraId="3EAF826A" w14:textId="77777777" w:rsidR="0038466B" w:rsidRPr="008A3722" w:rsidRDefault="0038466B" w:rsidP="00D82956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I can do it!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E290" w14:textId="77777777" w:rsidR="0038466B" w:rsidRPr="00C55BFE" w:rsidRDefault="0038466B" w:rsidP="00D82956">
            <w:pPr>
              <w:spacing w:line="240" w:lineRule="auto"/>
            </w:pPr>
            <w:r w:rsidRPr="00C55BFE">
              <w:t>56. Powtarzamy wiadomości z rozdziałów 1–4: nazwy dolegliwości i porady, nazwy sklepów i wyrazy związane z zakupami.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A824" w14:textId="77777777" w:rsidR="0038466B" w:rsidRPr="00C55BFE" w:rsidRDefault="0038466B" w:rsidP="0019141D">
            <w:pPr>
              <w:spacing w:line="240" w:lineRule="auto"/>
            </w:pPr>
            <w:r w:rsidRPr="00C55BFE">
              <w:t>Słownictwo z rozdziałów 1–4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7AC4" w14:textId="77777777" w:rsidR="0038466B" w:rsidRPr="00C55BFE" w:rsidRDefault="0038466B" w:rsidP="0019141D">
            <w:pPr>
              <w:spacing w:line="240" w:lineRule="auto"/>
            </w:pPr>
            <w:r w:rsidRPr="00C55BFE">
              <w:t>Struktury językowe z rozdziałów 1–4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9D9F" w14:textId="77777777" w:rsidR="0038466B" w:rsidRPr="00C55BFE" w:rsidRDefault="0038466B" w:rsidP="001914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30D6D699" w14:textId="77777777" w:rsidR="0038466B" w:rsidRPr="00C55BFE" w:rsidRDefault="0038466B" w:rsidP="0019141D">
            <w:pPr>
              <w:spacing w:line="240" w:lineRule="auto"/>
            </w:pPr>
            <w:r w:rsidRPr="00C55BFE">
              <w:t xml:space="preserve">Uczeń dopasowuje podane odpowiedzi do pytań z nagrania. </w:t>
            </w:r>
          </w:p>
          <w:p w14:paraId="3CF36C65" w14:textId="77777777" w:rsidR="0038466B" w:rsidRPr="00C55BFE" w:rsidRDefault="0038466B" w:rsidP="001914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 xml:space="preserve">Rozumienie wypowiedzi pisemnych </w:t>
            </w:r>
          </w:p>
          <w:p w14:paraId="61923D19" w14:textId="77777777" w:rsidR="0038466B" w:rsidRPr="00C55BFE" w:rsidRDefault="0038466B" w:rsidP="0019141D">
            <w:pPr>
              <w:spacing w:line="240" w:lineRule="auto"/>
            </w:pPr>
            <w:r w:rsidRPr="00C55BFE">
              <w:t>Uczeń rozpoznaje wyraz, który nie pasuje do innych wyrazów w ciągu. Uczeń wskazuje zdanie, które pasuje do ilustracji. Uczeń czyta kilkuzdaniowy tekst i odpowiada na pytania do tekstu.</w:t>
            </w:r>
          </w:p>
          <w:p w14:paraId="423EE330" w14:textId="77777777" w:rsidR="0038466B" w:rsidRPr="00C55BFE" w:rsidRDefault="0038466B" w:rsidP="001914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019E92FD" w14:textId="77777777" w:rsidR="0038466B" w:rsidRPr="00C55BFE" w:rsidRDefault="0038466B" w:rsidP="0019141D">
            <w:pPr>
              <w:spacing w:line="240" w:lineRule="auto"/>
            </w:pPr>
            <w:r w:rsidRPr="00C55BFE">
              <w:t>Uczeń podpisuje ilustracje podanymi wyrazami. Uczeń układa i zapisuje zdania z podanych wyrazów. Uczeń zapisuje radę pasującą do ilustracji.</w:t>
            </w:r>
          </w:p>
          <w:p w14:paraId="3B79B2A0" w14:textId="77777777" w:rsidR="0038466B" w:rsidRPr="00C55BFE" w:rsidRDefault="0038466B" w:rsidP="0019141D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7F3D" w14:textId="77777777" w:rsidR="0038466B" w:rsidRPr="00C55BFE" w:rsidRDefault="0038466B" w:rsidP="0019141D">
            <w:pPr>
              <w:spacing w:line="240" w:lineRule="auto"/>
            </w:pPr>
            <w:r w:rsidRPr="00C55BFE">
              <w:t>Zeszyt ćwiczeń s. 64, 65</w:t>
            </w:r>
          </w:p>
          <w:p w14:paraId="480C27AB" w14:textId="77777777" w:rsidR="0038466B" w:rsidRPr="00C55BFE" w:rsidRDefault="0038466B" w:rsidP="0019141D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C4AE" w14:textId="77777777" w:rsidR="0038466B" w:rsidRPr="00C55BFE" w:rsidRDefault="0038466B" w:rsidP="006F109E">
            <w:pPr>
              <w:spacing w:line="240" w:lineRule="auto"/>
            </w:pPr>
            <w:r w:rsidRPr="00C55BFE">
              <w:t xml:space="preserve">X.2.1 </w:t>
            </w:r>
          </w:p>
          <w:p w14:paraId="7F090EFD" w14:textId="77777777" w:rsidR="0038466B" w:rsidRPr="00C55BFE" w:rsidRDefault="0038466B" w:rsidP="006F109E">
            <w:pPr>
              <w:spacing w:line="240" w:lineRule="auto"/>
            </w:pPr>
            <w:r w:rsidRPr="00C55BFE">
              <w:t xml:space="preserve">X.2.2 </w:t>
            </w:r>
          </w:p>
          <w:p w14:paraId="19910091" w14:textId="77777777" w:rsidR="0038466B" w:rsidRPr="00C55BFE" w:rsidRDefault="0038466B" w:rsidP="006F109E">
            <w:pPr>
              <w:spacing w:line="240" w:lineRule="auto"/>
            </w:pPr>
            <w:r w:rsidRPr="00C55BFE">
              <w:t>X.2.3</w:t>
            </w:r>
          </w:p>
          <w:p w14:paraId="6ACF6981" w14:textId="77777777" w:rsidR="0038466B" w:rsidRPr="00C55BFE" w:rsidRDefault="0038466B" w:rsidP="006F109E">
            <w:pPr>
              <w:spacing w:line="240" w:lineRule="auto"/>
            </w:pPr>
            <w:r w:rsidRPr="00C55BFE">
              <w:t xml:space="preserve">X.3.1 </w:t>
            </w:r>
          </w:p>
          <w:p w14:paraId="320F67DC" w14:textId="77777777" w:rsidR="0038466B" w:rsidRPr="00C55BFE" w:rsidRDefault="0038466B" w:rsidP="006F109E">
            <w:pPr>
              <w:spacing w:line="240" w:lineRule="auto"/>
            </w:pPr>
            <w:r w:rsidRPr="00C55BFE">
              <w:t>X.3.2</w:t>
            </w:r>
          </w:p>
          <w:p w14:paraId="14102F47" w14:textId="77777777" w:rsidR="0038466B" w:rsidRPr="00C55BFE" w:rsidRDefault="0038466B" w:rsidP="006F109E">
            <w:pPr>
              <w:spacing w:line="240" w:lineRule="auto"/>
            </w:pPr>
            <w:r w:rsidRPr="00C55BFE">
              <w:t xml:space="preserve">X.5.1 </w:t>
            </w:r>
          </w:p>
          <w:p w14:paraId="4BF26DCA" w14:textId="77777777" w:rsidR="0038466B" w:rsidRPr="00C55BFE" w:rsidRDefault="0038466B" w:rsidP="006F109E">
            <w:pPr>
              <w:spacing w:line="240" w:lineRule="auto"/>
            </w:pPr>
            <w:r w:rsidRPr="00C55BFE">
              <w:t>X.5.2</w:t>
            </w:r>
          </w:p>
          <w:p w14:paraId="2E6AC4A9" w14:textId="77777777" w:rsidR="0038466B" w:rsidRPr="00C55BFE" w:rsidRDefault="0038466B" w:rsidP="006F109E">
            <w:pPr>
              <w:spacing w:line="240" w:lineRule="auto"/>
            </w:pPr>
            <w:r w:rsidRPr="00C55BFE">
              <w:t>X.5.3</w:t>
            </w:r>
          </w:p>
          <w:p w14:paraId="51075EE9" w14:textId="77777777" w:rsidR="0038466B" w:rsidRPr="00C55BFE" w:rsidRDefault="0038466B" w:rsidP="006F109E">
            <w:pPr>
              <w:spacing w:line="240" w:lineRule="auto"/>
            </w:pPr>
            <w:r w:rsidRPr="00C55BFE">
              <w:t>X.9</w:t>
            </w:r>
          </w:p>
        </w:tc>
      </w:tr>
      <w:tr w:rsidR="0038466B" w:rsidRPr="00C55BFE" w14:paraId="4D8C3D07" w14:textId="77777777" w:rsidTr="00E2081B">
        <w:trPr>
          <w:trHeight w:val="22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5E5F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Karaoke </w:t>
            </w:r>
            <w:proofErr w:type="spellStart"/>
            <w:r w:rsidRPr="00C55BFE">
              <w:t>contest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4B7D" w14:textId="77777777" w:rsidR="0038466B" w:rsidRPr="00C55BFE" w:rsidRDefault="0038466B" w:rsidP="00026DBC">
            <w:pPr>
              <w:spacing w:line="240" w:lineRule="auto"/>
            </w:pPr>
            <w:r w:rsidRPr="00C55BFE">
              <w:t>57. Śpiewamy piosenki poznane w rozdziałach 1–4.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C03E" w14:textId="77777777" w:rsidR="0038466B" w:rsidRPr="00C55BFE" w:rsidRDefault="0038466B" w:rsidP="00026DBC">
            <w:pPr>
              <w:spacing w:line="240" w:lineRule="auto"/>
            </w:pPr>
            <w:r w:rsidRPr="00C55BFE">
              <w:t>Słownictwo z rozdziałów 1–4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EF73" w14:textId="77777777" w:rsidR="0038466B" w:rsidRPr="00C55BFE" w:rsidRDefault="0038466B" w:rsidP="00026DBC">
            <w:pPr>
              <w:spacing w:line="240" w:lineRule="auto"/>
            </w:pPr>
            <w:r w:rsidRPr="00C55BFE">
              <w:t>Struktury językowe z rozdziałów 1–4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0252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69A6BAB6" w14:textId="77777777" w:rsidR="0038466B" w:rsidRPr="00C55BFE" w:rsidRDefault="0038466B" w:rsidP="00026DBC">
            <w:pPr>
              <w:spacing w:line="240" w:lineRule="auto"/>
            </w:pPr>
            <w:r w:rsidRPr="00C55BFE">
              <w:t>Uczeń rozumie proste polecenia klasowe oraz sens piosenek.</w:t>
            </w:r>
          </w:p>
          <w:p w14:paraId="3C55B76D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3F6AB7B3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t>Uczeń śpiewa piosenki – indywidualnie i w grupie.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2577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Książka nauczyciela s. </w:t>
            </w:r>
            <w:r w:rsidRPr="00C966E5">
              <w:t>13</w:t>
            </w:r>
            <w:r>
              <w:t>5</w:t>
            </w:r>
            <w:r w:rsidRPr="00C966E5">
              <w:t>-14</w:t>
            </w: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F4C9" w14:textId="77777777" w:rsidR="0038466B" w:rsidRPr="00C55BFE" w:rsidRDefault="0038466B" w:rsidP="00026DBC">
            <w:pPr>
              <w:spacing w:line="240" w:lineRule="auto"/>
            </w:pPr>
            <w:r w:rsidRPr="00C55BFE">
              <w:t>X.2.1</w:t>
            </w:r>
          </w:p>
          <w:p w14:paraId="622092F7" w14:textId="77777777" w:rsidR="0038466B" w:rsidRPr="00C55BFE" w:rsidRDefault="0038466B" w:rsidP="00026DBC">
            <w:pPr>
              <w:spacing w:line="240" w:lineRule="auto"/>
            </w:pPr>
            <w:r w:rsidRPr="00C55BFE">
              <w:t>X.2.2</w:t>
            </w:r>
          </w:p>
          <w:p w14:paraId="16B306AB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X.2.3 </w:t>
            </w:r>
          </w:p>
          <w:p w14:paraId="6D13880A" w14:textId="77777777" w:rsidR="0038466B" w:rsidRPr="00C55BFE" w:rsidRDefault="0038466B" w:rsidP="00026DBC">
            <w:pPr>
              <w:spacing w:line="240" w:lineRule="auto"/>
            </w:pPr>
            <w:r w:rsidRPr="00C55BFE">
              <w:t>X.4.3</w:t>
            </w:r>
          </w:p>
          <w:p w14:paraId="2156D122" w14:textId="77777777" w:rsidR="0038466B" w:rsidRPr="00C55BFE" w:rsidRDefault="0038466B" w:rsidP="00026DBC">
            <w:pPr>
              <w:spacing w:line="240" w:lineRule="auto"/>
            </w:pPr>
            <w:r w:rsidRPr="00C55BFE">
              <w:t>X.6.1</w:t>
            </w:r>
          </w:p>
          <w:p w14:paraId="1AA1D59A" w14:textId="77777777" w:rsidR="0038466B" w:rsidRPr="00C55BFE" w:rsidRDefault="0038466B" w:rsidP="00026DBC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2AB51B0E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0E0558" w14:textId="77777777" w:rsidR="0038466B" w:rsidRPr="00C55BFE" w:rsidRDefault="0038466B" w:rsidP="00026DBC">
            <w:pPr>
              <w:spacing w:line="240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EFC59A" w14:textId="77777777" w:rsidR="0038466B" w:rsidRPr="00C55BFE" w:rsidRDefault="0038466B" w:rsidP="00026DBC">
            <w:pPr>
              <w:spacing w:line="240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7C8D78" w14:textId="77777777" w:rsidR="0038466B" w:rsidRPr="00C55BFE" w:rsidRDefault="0038466B" w:rsidP="00026DBC">
            <w:pPr>
              <w:spacing w:line="240" w:lineRule="auto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4C1D6B" w14:textId="77777777" w:rsidR="0038466B" w:rsidRPr="00C55BFE" w:rsidRDefault="0038466B" w:rsidP="00026DBC">
            <w:pPr>
              <w:spacing w:line="24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117022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Unit 5 In my </w:t>
            </w:r>
            <w:proofErr w:type="spellStart"/>
            <w:r w:rsidRPr="00C55BFE">
              <w:t>room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078F28" w14:textId="77777777" w:rsidR="0038466B" w:rsidRPr="00C55BFE" w:rsidRDefault="0038466B" w:rsidP="00026DBC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43021E" w14:textId="77777777" w:rsidR="0038466B" w:rsidRPr="00C55BFE" w:rsidRDefault="0038466B" w:rsidP="00026DBC">
            <w:pPr>
              <w:spacing w:line="240" w:lineRule="auto"/>
            </w:pPr>
          </w:p>
        </w:tc>
      </w:tr>
      <w:tr w:rsidR="0038466B" w:rsidRPr="00C55BFE" w14:paraId="632F7A05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BFFB" w14:textId="77777777" w:rsidR="0038466B" w:rsidRPr="008A3722" w:rsidRDefault="0038466B" w:rsidP="00026DB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 xml:space="preserve">Lesson 1 </w:t>
            </w:r>
          </w:p>
          <w:p w14:paraId="0960B623" w14:textId="77777777" w:rsidR="0038466B" w:rsidRPr="008A3722" w:rsidRDefault="0038466B" w:rsidP="00026DB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Is there a chair in the living room?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07CC" w14:textId="77777777" w:rsidR="0038466B" w:rsidRPr="00C55BFE" w:rsidRDefault="0038466B" w:rsidP="00026DBC">
            <w:pPr>
              <w:spacing w:line="240" w:lineRule="auto"/>
            </w:pPr>
            <w:r w:rsidRPr="00C55BFE">
              <w:t>58. Poznajemy nazwy mebli i sprzętów domowych.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1376" w14:textId="77777777" w:rsidR="0038466B" w:rsidRPr="008A3722" w:rsidRDefault="0038466B" w:rsidP="00026DBC">
            <w:pPr>
              <w:widowControl w:val="0"/>
              <w:rPr>
                <w:lang w:val="en-GB"/>
              </w:rPr>
            </w:pPr>
            <w:r w:rsidRPr="008A3722">
              <w:rPr>
                <w:lang w:val="en-GB"/>
              </w:rPr>
              <w:t>bed, wardrobe, desk, chair, table, rug, lamp, shelf, poster, bin</w:t>
            </w:r>
          </w:p>
          <w:p w14:paraId="004758B5" w14:textId="77777777" w:rsidR="0038466B" w:rsidRPr="008A3722" w:rsidRDefault="0038466B" w:rsidP="00026DB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CC21" w14:textId="77777777" w:rsidR="0038466B" w:rsidRPr="008A3722" w:rsidRDefault="0038466B" w:rsidP="00026DB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There is (a chair) in the (living room).</w:t>
            </w:r>
          </w:p>
          <w:p w14:paraId="6DFDE68D" w14:textId="77777777" w:rsidR="0038466B" w:rsidRPr="008A3722" w:rsidRDefault="0038466B" w:rsidP="00026DB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There are (two lamps) in the (bedroom).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B246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70FDF56D" w14:textId="77777777" w:rsidR="0038466B" w:rsidRPr="00C55BFE" w:rsidRDefault="0038466B" w:rsidP="00026DBC">
            <w:pPr>
              <w:spacing w:line="240" w:lineRule="auto"/>
            </w:pPr>
            <w:r w:rsidRPr="00C55BFE">
              <w:t>Uczeń zna nazwy mebli i sprzętów domowych.</w:t>
            </w:r>
          </w:p>
          <w:p w14:paraId="59BD5A2C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50392253" w14:textId="77777777" w:rsidR="0038466B" w:rsidRPr="00C55BFE" w:rsidRDefault="0038466B" w:rsidP="00026DBC">
            <w:pPr>
              <w:spacing w:line="240" w:lineRule="auto"/>
            </w:pPr>
            <w:r w:rsidRPr="00C55BFE">
              <w:t>Uczeń rozumie sens piosenki wspartej ilustracją, wskazuje właściwą ilustracje oraz decyduje czy ilustracje są zgodne z treścią piosenki.</w:t>
            </w:r>
          </w:p>
          <w:p w14:paraId="3AE6A9E9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3E112EBB" w14:textId="77777777" w:rsidR="0038466B" w:rsidRPr="00C55BFE" w:rsidRDefault="0038466B" w:rsidP="00026DBC">
            <w:pPr>
              <w:spacing w:line="240" w:lineRule="auto"/>
            </w:pPr>
            <w:r w:rsidRPr="00C55BFE">
              <w:lastRenderedPageBreak/>
              <w:t xml:space="preserve">Uczeń dopasowuje ilustracje do  nazw mebli i sprzętów domowych. </w:t>
            </w:r>
          </w:p>
          <w:p w14:paraId="343A82AB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43B39F94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powtarza nowe słowa, śpiewa piosenkę oraz zadaje pytania i odpowiada na pytania dotyczące mebli i sprzętów domowych. Uczeń opisuje, co znajduje się w pomieszczeniach przedstawionych na ilustracji oraz opowiada o swoim pokoju według podanego wzoru. </w:t>
            </w:r>
          </w:p>
          <w:p w14:paraId="5CFDD937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1182F4C4" w14:textId="77777777" w:rsidR="0038466B" w:rsidRPr="00C55BFE" w:rsidRDefault="0038466B" w:rsidP="002E1BFA">
            <w:pPr>
              <w:spacing w:line="240" w:lineRule="auto"/>
            </w:pPr>
            <w:r w:rsidRPr="00C55BFE">
              <w:t xml:space="preserve">Uczeń uzupełnia zdania, wpisując nazwy mebli i sprzętów oraz pomieszczeń zgodnie z ilustracją. Uczeń wpisuje do zdań przyimki określające położenie oraz uzupełnia pytania i odpowiedzi dotyczące ilustracji. Uczeń opisuje swój pokój. </w:t>
            </w:r>
          </w:p>
          <w:p w14:paraId="67F4B840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324D602B" w14:textId="77777777" w:rsidR="0038466B" w:rsidRPr="00C55BFE" w:rsidRDefault="0038466B" w:rsidP="00026DBC">
            <w:pPr>
              <w:spacing w:line="240" w:lineRule="auto"/>
            </w:pPr>
            <w:r w:rsidRPr="00C55BFE">
              <w:t>Uczeń zadaje pytania dotyczące pokoju na ilustracji i odpowiada na pytania kolegi/koleżanki.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2132" w14:textId="77777777" w:rsidR="0038466B" w:rsidRPr="00C55BFE" w:rsidRDefault="0038466B" w:rsidP="00026DBC">
            <w:pPr>
              <w:spacing w:line="240" w:lineRule="auto"/>
            </w:pPr>
            <w:r w:rsidRPr="00C55BFE">
              <w:lastRenderedPageBreak/>
              <w:t>Podręcznik s. 64, 65</w:t>
            </w:r>
          </w:p>
          <w:p w14:paraId="0B595143" w14:textId="77777777" w:rsidR="0038466B" w:rsidRPr="00C55BFE" w:rsidRDefault="0038466B" w:rsidP="00026DBC">
            <w:pPr>
              <w:spacing w:line="240" w:lineRule="auto"/>
            </w:pPr>
            <w:r w:rsidRPr="00C55BFE">
              <w:t>Zeszyt ćwiczeń s. 66, 67</w:t>
            </w:r>
          </w:p>
          <w:p w14:paraId="7C8F1F7F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Karty obrazkowe </w:t>
            </w:r>
          </w:p>
          <w:p w14:paraId="19B85921" w14:textId="77777777" w:rsidR="0038466B" w:rsidRPr="00C55BFE" w:rsidRDefault="0038466B" w:rsidP="00026DBC">
            <w:pPr>
              <w:spacing w:line="240" w:lineRule="auto"/>
            </w:pPr>
            <w:r w:rsidRPr="00C55BFE">
              <w:t>Karty wyrazowe</w:t>
            </w:r>
          </w:p>
          <w:p w14:paraId="5040028E" w14:textId="77777777" w:rsidR="0038466B" w:rsidRPr="00C55BFE" w:rsidRDefault="0038466B" w:rsidP="00026DBC">
            <w:pPr>
              <w:spacing w:line="240" w:lineRule="auto"/>
            </w:pPr>
            <w:r w:rsidRPr="00C55BFE">
              <w:t>Animacje do piosenki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A36E" w14:textId="77777777" w:rsidR="0038466B" w:rsidRPr="00C55BFE" w:rsidRDefault="0038466B" w:rsidP="00026DBC">
            <w:pPr>
              <w:spacing w:line="240" w:lineRule="auto"/>
            </w:pPr>
            <w:r w:rsidRPr="00C55BFE">
              <w:t>X.1.2</w:t>
            </w:r>
          </w:p>
          <w:p w14:paraId="16298C21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X.2.1 </w:t>
            </w:r>
          </w:p>
          <w:p w14:paraId="52F1874F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X.2.2 </w:t>
            </w:r>
          </w:p>
          <w:p w14:paraId="16E0B9D1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X.2.3 </w:t>
            </w:r>
          </w:p>
          <w:p w14:paraId="464551C7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X.3.1 </w:t>
            </w:r>
          </w:p>
          <w:p w14:paraId="6C5F2ABD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X.4.1 </w:t>
            </w:r>
          </w:p>
          <w:p w14:paraId="19F780A2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X.4.2 </w:t>
            </w:r>
          </w:p>
          <w:p w14:paraId="470E96F3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X.4.3 </w:t>
            </w:r>
          </w:p>
          <w:p w14:paraId="15C1C8CA" w14:textId="77777777" w:rsidR="0038466B" w:rsidRPr="00C55BFE" w:rsidRDefault="0038466B" w:rsidP="00026DBC">
            <w:pPr>
              <w:spacing w:line="240" w:lineRule="auto"/>
            </w:pPr>
            <w:r w:rsidRPr="00C55BFE">
              <w:lastRenderedPageBreak/>
              <w:t xml:space="preserve">X.5.2 </w:t>
            </w:r>
          </w:p>
          <w:p w14:paraId="46409F0F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X.5.3 </w:t>
            </w:r>
          </w:p>
          <w:p w14:paraId="3822ECB3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X.6.1 </w:t>
            </w:r>
          </w:p>
          <w:p w14:paraId="2EDF583C" w14:textId="77777777" w:rsidR="0038466B" w:rsidRPr="00C55BFE" w:rsidRDefault="0038466B" w:rsidP="00026DBC">
            <w:pPr>
              <w:spacing w:line="240" w:lineRule="auto"/>
            </w:pPr>
            <w:r w:rsidRPr="00C55BFE">
              <w:t>X.6.3</w:t>
            </w:r>
          </w:p>
          <w:p w14:paraId="4948BB08" w14:textId="77777777" w:rsidR="0038466B" w:rsidRPr="00C55BFE" w:rsidRDefault="0038466B" w:rsidP="00026DBC">
            <w:pPr>
              <w:spacing w:line="240" w:lineRule="auto"/>
            </w:pPr>
            <w:r w:rsidRPr="00C55BFE">
              <w:t>X.7</w:t>
            </w:r>
          </w:p>
          <w:p w14:paraId="063BF575" w14:textId="77777777" w:rsidR="0038466B" w:rsidRPr="00C55BFE" w:rsidRDefault="0038466B" w:rsidP="00026DBC">
            <w:pPr>
              <w:spacing w:line="240" w:lineRule="auto"/>
            </w:pPr>
            <w:r w:rsidRPr="00C55BFE">
              <w:t>X.10</w:t>
            </w:r>
          </w:p>
          <w:p w14:paraId="45442AEC" w14:textId="77777777" w:rsidR="0038466B" w:rsidRPr="00C55BFE" w:rsidRDefault="0038466B" w:rsidP="00026DBC">
            <w:pPr>
              <w:spacing w:line="240" w:lineRule="auto"/>
            </w:pPr>
          </w:p>
        </w:tc>
      </w:tr>
      <w:tr w:rsidR="0038466B" w:rsidRPr="00C55BFE" w14:paraId="7F13399A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0D4D" w14:textId="77777777" w:rsidR="0038466B" w:rsidRPr="00C55BFE" w:rsidRDefault="0038466B" w:rsidP="00026DBC">
            <w:pPr>
              <w:spacing w:line="240" w:lineRule="auto"/>
            </w:pPr>
            <w:proofErr w:type="spellStart"/>
            <w:r w:rsidRPr="00C55BFE">
              <w:lastRenderedPageBreak/>
              <w:t>Lesson</w:t>
            </w:r>
            <w:proofErr w:type="spellEnd"/>
            <w:r w:rsidRPr="00C55BFE">
              <w:t xml:space="preserve"> 2</w:t>
            </w:r>
          </w:p>
          <w:p w14:paraId="6C3003A2" w14:textId="77777777" w:rsidR="0038466B" w:rsidRPr="00C55BFE" w:rsidRDefault="0038466B" w:rsidP="00026DBC">
            <w:pPr>
              <w:spacing w:line="240" w:lineRule="auto"/>
            </w:pPr>
            <w:proofErr w:type="spellStart"/>
            <w:r w:rsidRPr="00C55BFE">
              <w:t>Maya’s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night</w:t>
            </w:r>
            <w:proofErr w:type="spellEnd"/>
            <w:r w:rsidRPr="00C55BFE"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54B1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59. Słuchamy historyjki i nazywamy meble i sprzęty domowe.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C113" w14:textId="77777777" w:rsidR="0038466B" w:rsidRPr="008A3722" w:rsidRDefault="0038466B" w:rsidP="00026DBC">
            <w:pPr>
              <w:widowControl w:val="0"/>
              <w:rPr>
                <w:lang w:val="en-GB"/>
              </w:rPr>
            </w:pPr>
            <w:r w:rsidRPr="008A3722">
              <w:rPr>
                <w:lang w:val="en-GB"/>
              </w:rPr>
              <w:t>bed, wardrobe, desk, chair, table, rug, lamp, shelf, poster, bin</w:t>
            </w:r>
          </w:p>
          <w:p w14:paraId="34ECC747" w14:textId="77777777" w:rsidR="0038466B" w:rsidRPr="008A3722" w:rsidRDefault="0038466B" w:rsidP="00026DB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AA5AC4E" w14:textId="77777777" w:rsidR="0038466B" w:rsidRPr="008A3722" w:rsidRDefault="0038466B" w:rsidP="00026DBC">
            <w:pPr>
              <w:spacing w:line="240" w:lineRule="auto"/>
              <w:rPr>
                <w:lang w:val="en-GB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3169" w14:textId="77777777" w:rsidR="0038466B" w:rsidRPr="008A3722" w:rsidRDefault="0038466B" w:rsidP="00026DB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 xml:space="preserve">Saxon Genitive It's (Maya’s) house.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5367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57004A1E" w14:textId="77777777" w:rsidR="0038466B" w:rsidRPr="00C55BFE" w:rsidRDefault="0038466B" w:rsidP="00026DBC">
            <w:pPr>
              <w:spacing w:line="240" w:lineRule="auto"/>
            </w:pPr>
            <w:r w:rsidRPr="00C55BFE">
              <w:t>Uczeń rozumie sens historyjki wspartej ilustracją oraz wskazuje ilustracje zgodnie z nagraniem. Uczeń porządkuje zdania zgodnie z treścią historyjki. Uczeń łączy imiona z ilustracjami zgodnie z treścią nagrania.</w:t>
            </w:r>
          </w:p>
          <w:p w14:paraId="4128477A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414AE059" w14:textId="77777777" w:rsidR="0038466B" w:rsidRPr="00C55BFE" w:rsidRDefault="0038466B" w:rsidP="00026DBC">
            <w:pPr>
              <w:spacing w:line="240" w:lineRule="auto"/>
            </w:pPr>
            <w:r w:rsidRPr="00C55BFE">
              <w:t>Uczeń rozumie ogólny sens dialogu wspartego nagraniem oraz wyszukuje w tekście wyrazy pasujące do podanych kategorii. Uczeń wskazuje wyrazy w  zdaniach zgodne z treścią dialogu. Uczeń rozumie pytania dotyczące jego pokoju.</w:t>
            </w:r>
          </w:p>
          <w:p w14:paraId="708D85AE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lastRenderedPageBreak/>
              <w:t>Wypowiedzi ustne</w:t>
            </w:r>
          </w:p>
          <w:p w14:paraId="004E4BC4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czyta tekst historyjki oraz odgrywa historyjkę. </w:t>
            </w:r>
          </w:p>
          <w:p w14:paraId="56BD52E0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38214FD1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zapisuje nazwy mebli i sprzętów domowych. Uczeń uzupełnia kilkuzdaniowy tekst formami czasownika </w:t>
            </w:r>
            <w:r w:rsidRPr="00C55BFE">
              <w:rPr>
                <w:i/>
                <w:iCs/>
              </w:rPr>
              <w:t>to be</w:t>
            </w:r>
            <w:r w:rsidRPr="00C55BFE">
              <w:t xml:space="preserve"> oraz formą dopełniacza saksońskiego. Uczeń zapisuje odpowiedzi na pytania dotyczące jego pokoju. </w:t>
            </w:r>
          </w:p>
          <w:p w14:paraId="70FFD120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2106AE6A" w14:textId="77777777" w:rsidR="0038466B" w:rsidRPr="00C55BFE" w:rsidRDefault="0038466B" w:rsidP="00472606">
            <w:pPr>
              <w:spacing w:line="240" w:lineRule="auto"/>
              <w:rPr>
                <w:b/>
                <w:bCs/>
              </w:rPr>
            </w:pPr>
            <w:r w:rsidRPr="00C55BFE">
              <w:t xml:space="preserve">Uczeń zadaje pytania o rozmieszczenie sklepów i odpowiada na pytania kolegi/koleżanki.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E0AB" w14:textId="77777777" w:rsidR="0038466B" w:rsidRPr="00C55BFE" w:rsidRDefault="0038466B" w:rsidP="00026DBC">
            <w:pPr>
              <w:spacing w:line="240" w:lineRule="auto"/>
            </w:pPr>
            <w:r w:rsidRPr="00C55BFE">
              <w:lastRenderedPageBreak/>
              <w:t>Podręcznik s. 66, 67</w:t>
            </w:r>
          </w:p>
          <w:p w14:paraId="6480B086" w14:textId="77777777" w:rsidR="0038466B" w:rsidRPr="00C55BFE" w:rsidRDefault="0038466B" w:rsidP="00026DBC">
            <w:pPr>
              <w:spacing w:line="240" w:lineRule="auto"/>
            </w:pPr>
            <w:r w:rsidRPr="00C55BFE">
              <w:t>Zeszyt ćwiczeń s. 68, 69</w:t>
            </w:r>
          </w:p>
          <w:p w14:paraId="3800EB8F" w14:textId="77777777" w:rsidR="0038466B" w:rsidRPr="00C55BFE" w:rsidRDefault="0038466B" w:rsidP="00026DBC">
            <w:pPr>
              <w:spacing w:line="240" w:lineRule="auto"/>
            </w:pPr>
            <w:r w:rsidRPr="00C55BFE">
              <w:t>Karta obrazkowa z historyjką</w:t>
            </w:r>
          </w:p>
          <w:p w14:paraId="16598F7D" w14:textId="77777777" w:rsidR="0038466B" w:rsidRPr="00C55BFE" w:rsidRDefault="0038466B" w:rsidP="00026DBC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C5B6" w14:textId="77777777" w:rsidR="0038466B" w:rsidRPr="00C55BFE" w:rsidRDefault="0038466B" w:rsidP="00026DBC">
            <w:pPr>
              <w:spacing w:line="240" w:lineRule="auto"/>
            </w:pPr>
            <w:r w:rsidRPr="00C55BFE">
              <w:t>X.1.2</w:t>
            </w:r>
          </w:p>
          <w:p w14:paraId="477B9070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X.2.1 </w:t>
            </w:r>
          </w:p>
          <w:p w14:paraId="6A60F0CD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X.2.2 </w:t>
            </w:r>
          </w:p>
          <w:p w14:paraId="2402E528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X.2.3 </w:t>
            </w:r>
          </w:p>
          <w:p w14:paraId="1E1DEC9A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X.3.1 </w:t>
            </w:r>
          </w:p>
          <w:p w14:paraId="7D0A84D7" w14:textId="77777777" w:rsidR="0038466B" w:rsidRPr="00C55BFE" w:rsidRDefault="0038466B" w:rsidP="00026DBC">
            <w:pPr>
              <w:spacing w:line="240" w:lineRule="auto"/>
            </w:pPr>
            <w:r w:rsidRPr="00C55BFE">
              <w:t>X.3.2</w:t>
            </w:r>
          </w:p>
          <w:p w14:paraId="17973574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X.4.2 </w:t>
            </w:r>
          </w:p>
          <w:p w14:paraId="1EEA54AC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X.4.3 </w:t>
            </w:r>
          </w:p>
          <w:p w14:paraId="1EBF006F" w14:textId="77777777" w:rsidR="0038466B" w:rsidRPr="00C55BFE" w:rsidRDefault="0038466B" w:rsidP="00026DBC">
            <w:pPr>
              <w:spacing w:line="240" w:lineRule="auto"/>
            </w:pPr>
            <w:r w:rsidRPr="00C55BFE">
              <w:t>X.4.4</w:t>
            </w:r>
          </w:p>
          <w:p w14:paraId="208073C6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X.5.2 </w:t>
            </w:r>
          </w:p>
          <w:p w14:paraId="7AE63769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X.5.3 </w:t>
            </w:r>
          </w:p>
          <w:p w14:paraId="6CE8B818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X.6.1 </w:t>
            </w:r>
          </w:p>
          <w:p w14:paraId="36EB61C9" w14:textId="77777777" w:rsidR="0038466B" w:rsidRPr="00C55BFE" w:rsidRDefault="0038466B" w:rsidP="00026DBC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5DDADD23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C421" w14:textId="77777777" w:rsidR="0038466B" w:rsidRPr="008A3722" w:rsidRDefault="0038466B" w:rsidP="00026DB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>Lesson 3</w:t>
            </w:r>
          </w:p>
          <w:p w14:paraId="4F91F124" w14:textId="77777777" w:rsidR="0038466B" w:rsidRPr="008A3722" w:rsidRDefault="0038466B" w:rsidP="00026DB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Who lives in this house?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D309" w14:textId="77777777" w:rsidR="0038466B" w:rsidRPr="00C55BFE" w:rsidRDefault="0038466B" w:rsidP="00026DBC">
            <w:pPr>
              <w:spacing w:line="240" w:lineRule="auto"/>
            </w:pPr>
            <w:r w:rsidRPr="00C55BFE">
              <w:t>60. Poznajemy wyrazy opisujące meble i sprzęty domowe.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DBC2" w14:textId="77777777" w:rsidR="0038466B" w:rsidRPr="008A3722" w:rsidRDefault="0038466B" w:rsidP="00026DB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tidy, untidy, nice, colourful, dark, light, old, new, soft, hard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7300" w14:textId="77777777" w:rsidR="0038466B" w:rsidRPr="00C55BFE" w:rsidRDefault="0038466B" w:rsidP="00026DBC">
            <w:pPr>
              <w:spacing w:line="240" w:lineRule="auto"/>
            </w:pPr>
            <w:r w:rsidRPr="00C55BFE">
              <w:t>(</w:t>
            </w:r>
            <w:proofErr w:type="spellStart"/>
            <w:r w:rsidRPr="00C55BFE">
              <w:t>Tom’s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desk</w:t>
            </w:r>
            <w:proofErr w:type="spellEnd"/>
            <w:r w:rsidRPr="00C55BFE">
              <w:t xml:space="preserve">) </w:t>
            </w:r>
            <w:proofErr w:type="spellStart"/>
            <w:r w:rsidRPr="00C55BFE">
              <w:t>is</w:t>
            </w:r>
            <w:proofErr w:type="spellEnd"/>
            <w:r w:rsidRPr="00C55BFE">
              <w:t xml:space="preserve"> (</w:t>
            </w:r>
            <w:proofErr w:type="spellStart"/>
            <w:r w:rsidRPr="00C55BFE">
              <w:t>tidy</w:t>
            </w:r>
            <w:proofErr w:type="spellEnd"/>
            <w:r w:rsidRPr="00C55BFE">
              <w:t>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9275" w14:textId="77777777" w:rsidR="0038466B" w:rsidRPr="00C55BFE" w:rsidRDefault="0038466B" w:rsidP="00026DBC">
            <w:pPr>
              <w:spacing w:line="240" w:lineRule="auto"/>
              <w:rPr>
                <w:b/>
              </w:rPr>
            </w:pPr>
            <w:r w:rsidRPr="00C55BFE">
              <w:rPr>
                <w:b/>
              </w:rPr>
              <w:t>Znajomość środków językowych</w:t>
            </w:r>
          </w:p>
          <w:p w14:paraId="0732429D" w14:textId="77777777" w:rsidR="0038466B" w:rsidRPr="00C55BFE" w:rsidRDefault="0038466B" w:rsidP="00026DBC">
            <w:pPr>
              <w:spacing w:line="240" w:lineRule="auto"/>
            </w:pPr>
            <w:r w:rsidRPr="00C55BFE">
              <w:t>Uczeń zna przymiotniki opisujące wyposażenie domu.</w:t>
            </w:r>
          </w:p>
          <w:p w14:paraId="2E3225AD" w14:textId="77777777" w:rsidR="0038466B" w:rsidRPr="00C55BFE" w:rsidRDefault="0038466B" w:rsidP="00026DBC">
            <w:pPr>
              <w:spacing w:line="240" w:lineRule="auto"/>
              <w:rPr>
                <w:b/>
              </w:rPr>
            </w:pPr>
            <w:r w:rsidRPr="00C55BFE">
              <w:rPr>
                <w:b/>
              </w:rPr>
              <w:t>Rozumienie wypowiedzi ustnych</w:t>
            </w:r>
          </w:p>
          <w:p w14:paraId="54DC30DE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rozumie sens piosenki oraz przyporządkowuje postaci do domów zgodnie z nagraniem. Uczeń uzupełnia brakujące wyrazy w zdaniu zgodnie z nagraniem. </w:t>
            </w:r>
          </w:p>
          <w:p w14:paraId="1E4B9861" w14:textId="77777777" w:rsidR="0038466B" w:rsidRPr="00C55BFE" w:rsidRDefault="0038466B" w:rsidP="00026DBC">
            <w:pPr>
              <w:spacing w:line="240" w:lineRule="auto"/>
              <w:rPr>
                <w:b/>
              </w:rPr>
            </w:pPr>
            <w:r w:rsidRPr="00C55BFE">
              <w:rPr>
                <w:b/>
              </w:rPr>
              <w:t>Rozumienie wypowiedzi pisemnych</w:t>
            </w:r>
          </w:p>
          <w:p w14:paraId="55219203" w14:textId="77777777" w:rsidR="0038466B" w:rsidRPr="00C55BFE" w:rsidRDefault="0038466B" w:rsidP="00026DBC">
            <w:pPr>
              <w:spacing w:line="240" w:lineRule="auto"/>
            </w:pPr>
            <w:r w:rsidRPr="00C55BFE">
              <w:t>Uczeń wskazuje przymiotniki pasujące do ilustracji Uczeń wskazuje wyrazy pasujące do zdań. Uczeń czyta opis pokoju i uzupełnia brakujące wyrazy.</w:t>
            </w:r>
          </w:p>
          <w:p w14:paraId="03EB4F97" w14:textId="77777777" w:rsidR="0038466B" w:rsidRPr="00C55BFE" w:rsidRDefault="0038466B" w:rsidP="00026DBC">
            <w:pPr>
              <w:spacing w:line="240" w:lineRule="auto"/>
              <w:rPr>
                <w:b/>
              </w:rPr>
            </w:pPr>
            <w:r w:rsidRPr="00C55BFE">
              <w:rPr>
                <w:b/>
              </w:rPr>
              <w:t>Wypowiedzi ustne</w:t>
            </w:r>
          </w:p>
          <w:p w14:paraId="755906CE" w14:textId="77777777" w:rsidR="0038466B" w:rsidRPr="00C55BFE" w:rsidRDefault="0038466B" w:rsidP="00472606">
            <w:pPr>
              <w:spacing w:line="240" w:lineRule="auto"/>
            </w:pPr>
            <w:r w:rsidRPr="00C55BFE">
              <w:t xml:space="preserve">Uczeń powtarza nowe słowa oraz śpiewa piosenkę. Uczeń układa zdania opisujące elementy wyposażenia domu oraz opisuje ilustracje według wzoru. Uczeń opisuje domy należące do poszczególnych postaci według wzoru oraz opowiada o swoim domu. Uczeń </w:t>
            </w:r>
            <w:r w:rsidRPr="00C55BFE">
              <w:lastRenderedPageBreak/>
              <w:t>powtarza wyrazy zawierające określone dźwięki.</w:t>
            </w:r>
          </w:p>
          <w:p w14:paraId="7366FA74" w14:textId="77777777" w:rsidR="0038466B" w:rsidRPr="00C55BFE" w:rsidRDefault="0038466B" w:rsidP="00026DBC">
            <w:pPr>
              <w:spacing w:line="240" w:lineRule="auto"/>
              <w:rPr>
                <w:b/>
              </w:rPr>
            </w:pPr>
            <w:r w:rsidRPr="00C55BFE">
              <w:rPr>
                <w:b/>
              </w:rPr>
              <w:t>Wypowiedzi pisemne</w:t>
            </w:r>
          </w:p>
          <w:p w14:paraId="50A32A74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pisze odpowiedzi na pytania dotyczące przedmiotów na ilustracji. Uczeń pisze zdania opisujące przedmioty na ilustracji oraz opisuje przedmioty należące do kolegów/koleżanek.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76CA" w14:textId="77777777" w:rsidR="0038466B" w:rsidRPr="00C55BFE" w:rsidRDefault="0038466B" w:rsidP="00026DBC">
            <w:pPr>
              <w:spacing w:line="240" w:lineRule="auto"/>
            </w:pPr>
            <w:r w:rsidRPr="00C55BFE">
              <w:lastRenderedPageBreak/>
              <w:t>Podręcznik s. 68, 69</w:t>
            </w:r>
          </w:p>
          <w:p w14:paraId="0CF9E446" w14:textId="77777777" w:rsidR="0038466B" w:rsidRPr="00C55BFE" w:rsidRDefault="0038466B" w:rsidP="00026DBC">
            <w:pPr>
              <w:spacing w:line="240" w:lineRule="auto"/>
            </w:pPr>
            <w:r w:rsidRPr="00C55BFE">
              <w:t>Zeszyt ćwiczeń s. 70, 71</w:t>
            </w:r>
          </w:p>
          <w:p w14:paraId="69B71071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Karty obrazkowe </w:t>
            </w:r>
          </w:p>
          <w:p w14:paraId="2EFEB60A" w14:textId="77777777" w:rsidR="0038466B" w:rsidRPr="00C55BFE" w:rsidRDefault="0038466B" w:rsidP="00026DBC">
            <w:pPr>
              <w:spacing w:line="240" w:lineRule="auto"/>
            </w:pPr>
            <w:r w:rsidRPr="00C55BFE">
              <w:t>Karty wyrazowe</w:t>
            </w:r>
          </w:p>
          <w:p w14:paraId="7C9A6230" w14:textId="77777777" w:rsidR="0038466B" w:rsidRPr="00C55BFE" w:rsidRDefault="0038466B" w:rsidP="00026DBC">
            <w:pPr>
              <w:spacing w:line="240" w:lineRule="auto"/>
            </w:pPr>
            <w:r w:rsidRPr="00C55BFE">
              <w:t>Animacje do piosenki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E173" w14:textId="77777777" w:rsidR="0038466B" w:rsidRPr="00C55BFE" w:rsidRDefault="0038466B" w:rsidP="00026DBC">
            <w:pPr>
              <w:spacing w:line="240" w:lineRule="auto"/>
            </w:pPr>
            <w:r w:rsidRPr="00C55BFE">
              <w:t>X.1.2</w:t>
            </w:r>
          </w:p>
          <w:p w14:paraId="3F56DCF5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X.2.1 </w:t>
            </w:r>
          </w:p>
          <w:p w14:paraId="0267773A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X.2.2 </w:t>
            </w:r>
          </w:p>
          <w:p w14:paraId="5655A5D7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X.2.3 </w:t>
            </w:r>
          </w:p>
          <w:p w14:paraId="2EC804AC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X.3.1 </w:t>
            </w:r>
          </w:p>
          <w:p w14:paraId="4A68039D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X.3.2 </w:t>
            </w:r>
          </w:p>
          <w:p w14:paraId="135F82AB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X.4.1 </w:t>
            </w:r>
          </w:p>
          <w:p w14:paraId="52248B6C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X.4.2 </w:t>
            </w:r>
          </w:p>
          <w:p w14:paraId="5F059C01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X.4.3 </w:t>
            </w:r>
          </w:p>
          <w:p w14:paraId="753EB02C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X.5.2 </w:t>
            </w:r>
          </w:p>
          <w:p w14:paraId="00F971B6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X.5.3 </w:t>
            </w:r>
          </w:p>
          <w:p w14:paraId="7C8C11FB" w14:textId="77777777" w:rsidR="0038466B" w:rsidRPr="00C55BFE" w:rsidRDefault="0038466B" w:rsidP="00026DBC">
            <w:pPr>
              <w:spacing w:line="240" w:lineRule="auto"/>
            </w:pPr>
            <w:r w:rsidRPr="00C55BFE">
              <w:t>X.6.1</w:t>
            </w:r>
          </w:p>
          <w:p w14:paraId="249AB33C" w14:textId="77777777" w:rsidR="0038466B" w:rsidRPr="00C55BFE" w:rsidRDefault="0038466B" w:rsidP="00026DBC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1FD523FC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6779" w14:textId="77777777" w:rsidR="0038466B" w:rsidRPr="008A3722" w:rsidRDefault="0038466B" w:rsidP="00026DB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>Lesson 4</w:t>
            </w:r>
          </w:p>
          <w:p w14:paraId="4A286C0A" w14:textId="77777777" w:rsidR="0038466B" w:rsidRPr="008A3722" w:rsidRDefault="0038466B" w:rsidP="00026DB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 xml:space="preserve">Grandma and Grandpa’s new table.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A8BB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61. Słuchamy historyjki i opisujemy sprzęty domowe.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D365" w14:textId="77777777" w:rsidR="0038466B" w:rsidRPr="008A3722" w:rsidRDefault="0038466B" w:rsidP="00026DB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tidy, untidy, nice, colourful, dark, light, old, new, soft, hard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8BC8" w14:textId="77777777" w:rsidR="0038466B" w:rsidRPr="008A3722" w:rsidRDefault="0038466B" w:rsidP="00C916B6">
            <w:pPr>
              <w:ind w:right="-78"/>
              <w:rPr>
                <w:lang w:val="en-GB"/>
              </w:rPr>
            </w:pPr>
            <w:r w:rsidRPr="008A3722">
              <w:rPr>
                <w:lang w:val="en-GB"/>
              </w:rPr>
              <w:t xml:space="preserve">Is there (a pencil case) in the </w:t>
            </w:r>
            <w:r w:rsidRPr="008A3722">
              <w:rPr>
                <w:spacing w:val="-6"/>
                <w:lang w:val="en-GB"/>
              </w:rPr>
              <w:t>(classroom)?</w:t>
            </w:r>
          </w:p>
          <w:p w14:paraId="1C273314" w14:textId="77777777" w:rsidR="0038466B" w:rsidRPr="008A3722" w:rsidRDefault="0038466B" w:rsidP="00C916B6">
            <w:pPr>
              <w:ind w:right="-78"/>
              <w:rPr>
                <w:lang w:val="en-GB"/>
              </w:rPr>
            </w:pPr>
            <w:r w:rsidRPr="008A3722">
              <w:rPr>
                <w:lang w:val="en-GB"/>
              </w:rPr>
              <w:t>Are there (two sandwiches) in the (canteen)?</w:t>
            </w:r>
          </w:p>
          <w:p w14:paraId="26DF3B51" w14:textId="77777777" w:rsidR="0038466B" w:rsidRPr="008A3722" w:rsidRDefault="0038466B" w:rsidP="00026DB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5CFA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7F42D8C1" w14:textId="77777777" w:rsidR="0038466B" w:rsidRPr="00C55BFE" w:rsidRDefault="0038466B" w:rsidP="00026DBC">
            <w:pPr>
              <w:spacing w:line="240" w:lineRule="auto"/>
            </w:pPr>
            <w:r w:rsidRPr="00C55BFE">
              <w:t>Uczeń rozumie sens historyjki obrazkowej oraz wskazuje w zdaniach wyrazy zgodne z nagraniem.</w:t>
            </w:r>
          </w:p>
          <w:p w14:paraId="42826092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1EBF8FA4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łączy w pary wyrazy o przeciwstawnych znaczeniach. Uczeń decyduje czy zdania są zgodne z treścią historyjki. </w:t>
            </w:r>
          </w:p>
          <w:p w14:paraId="35F64ECF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453A38EF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czyta wypowiedzi bohaterów historyjki oraz zadaje koledze/ koleżance ułożone przez siebie pytania. </w:t>
            </w:r>
          </w:p>
          <w:p w14:paraId="65A70B94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5474160A" w14:textId="77777777" w:rsidR="0038466B" w:rsidRPr="00C55BFE" w:rsidRDefault="0038466B" w:rsidP="00026DBC">
            <w:pPr>
              <w:spacing w:line="240" w:lineRule="auto"/>
            </w:pPr>
            <w:r w:rsidRPr="00C55BFE">
              <w:t>Uczeń uzupełnia zdania przymiotnikiem i nazwą przedmiotu zgodnie z ilustracją. Uczeń opisuje przedmioty należące do postaci z bajek przedstawione na ilustracji. Uczeń uzupełnia pytania i pisze odpowiedzi zgodne z ilustracją. Uczeń zapisuje pytania, które zada koledze/koleżance oraz zapisuje odpowiedzi kolegi/koleżanki.</w:t>
            </w:r>
          </w:p>
          <w:p w14:paraId="047E5F58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7F1C610C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odpowiada na pytania kolegi/koleżanki.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FE65" w14:textId="77777777" w:rsidR="0038466B" w:rsidRPr="00C55BFE" w:rsidRDefault="0038466B" w:rsidP="00026DBC">
            <w:pPr>
              <w:spacing w:line="240" w:lineRule="auto"/>
            </w:pPr>
            <w:r w:rsidRPr="00C55BFE">
              <w:t>Podręcznik s. 70, 71</w:t>
            </w:r>
          </w:p>
          <w:p w14:paraId="40035E67" w14:textId="77777777" w:rsidR="0038466B" w:rsidRPr="00C55BFE" w:rsidRDefault="0038466B" w:rsidP="00026DBC">
            <w:pPr>
              <w:spacing w:line="240" w:lineRule="auto"/>
            </w:pPr>
            <w:r w:rsidRPr="00C55BFE">
              <w:t>Zeszyt ćwiczeń s. 72, 73</w:t>
            </w:r>
          </w:p>
          <w:p w14:paraId="5C497D0B" w14:textId="77777777" w:rsidR="0038466B" w:rsidRPr="00C55BFE" w:rsidRDefault="0038466B" w:rsidP="00026DBC">
            <w:pPr>
              <w:spacing w:line="240" w:lineRule="auto"/>
            </w:pPr>
            <w:r w:rsidRPr="00C55BFE">
              <w:t>Karty obrazkowe z historyjką</w:t>
            </w:r>
          </w:p>
          <w:p w14:paraId="0A4EF0DB" w14:textId="77777777" w:rsidR="0038466B" w:rsidRPr="00C55BFE" w:rsidRDefault="0038466B" w:rsidP="00026DBC">
            <w:pPr>
              <w:spacing w:line="240" w:lineRule="auto"/>
            </w:pPr>
            <w:r w:rsidRPr="00C55BFE">
              <w:t>Film animowany do historyki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DDA9" w14:textId="77777777" w:rsidR="0038466B" w:rsidRPr="00C55BFE" w:rsidRDefault="0038466B" w:rsidP="00026DBC">
            <w:pPr>
              <w:spacing w:line="240" w:lineRule="auto"/>
            </w:pPr>
            <w:r w:rsidRPr="00C55BFE">
              <w:t>X.1.2</w:t>
            </w:r>
          </w:p>
          <w:p w14:paraId="58946E37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X.2.2 </w:t>
            </w:r>
          </w:p>
          <w:p w14:paraId="51551B4E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X.2.3 </w:t>
            </w:r>
          </w:p>
          <w:p w14:paraId="49056BAF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X.3.1 </w:t>
            </w:r>
          </w:p>
          <w:p w14:paraId="7000E513" w14:textId="77777777" w:rsidR="0038466B" w:rsidRPr="00C55BFE" w:rsidRDefault="0038466B" w:rsidP="00026DBC">
            <w:pPr>
              <w:spacing w:line="240" w:lineRule="auto"/>
            </w:pPr>
            <w:r w:rsidRPr="00C55BFE">
              <w:t>X.3.2</w:t>
            </w:r>
          </w:p>
          <w:p w14:paraId="6D60F532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X.4.2 </w:t>
            </w:r>
          </w:p>
          <w:p w14:paraId="3BAB8390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X.4.3 </w:t>
            </w:r>
          </w:p>
          <w:p w14:paraId="3DE303A7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X.5.2 </w:t>
            </w:r>
          </w:p>
          <w:p w14:paraId="490FFD6D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X.5.3 </w:t>
            </w:r>
          </w:p>
          <w:p w14:paraId="057A1DB0" w14:textId="77777777" w:rsidR="0038466B" w:rsidRPr="00C55BFE" w:rsidRDefault="0038466B" w:rsidP="00026DBC">
            <w:pPr>
              <w:spacing w:line="240" w:lineRule="auto"/>
            </w:pPr>
            <w:r w:rsidRPr="00C55BFE">
              <w:t>X.6.3</w:t>
            </w:r>
          </w:p>
          <w:p w14:paraId="38D1894F" w14:textId="77777777" w:rsidR="0038466B" w:rsidRPr="00C55BFE" w:rsidRDefault="0038466B" w:rsidP="00026DBC">
            <w:pPr>
              <w:spacing w:line="240" w:lineRule="auto"/>
            </w:pPr>
            <w:r w:rsidRPr="00C55BFE">
              <w:t>X.10</w:t>
            </w:r>
          </w:p>
          <w:p w14:paraId="598D6128" w14:textId="77777777" w:rsidR="0038466B" w:rsidRPr="00C55BFE" w:rsidRDefault="0038466B" w:rsidP="00026DBC">
            <w:pPr>
              <w:spacing w:line="240" w:lineRule="auto"/>
            </w:pPr>
          </w:p>
        </w:tc>
      </w:tr>
      <w:tr w:rsidR="0038466B" w:rsidRPr="00C55BFE" w14:paraId="5E3CD967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35F7" w14:textId="77777777" w:rsidR="0038466B" w:rsidRPr="008A3722" w:rsidRDefault="0038466B" w:rsidP="00026DB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 xml:space="preserve">Lesson 5 </w:t>
            </w:r>
          </w:p>
          <w:p w14:paraId="716D2024" w14:textId="77777777" w:rsidR="0038466B" w:rsidRPr="008A3722" w:rsidRDefault="0038466B" w:rsidP="00026DB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 xml:space="preserve">Tell me about their </w:t>
            </w:r>
            <w:r w:rsidRPr="008A3722">
              <w:rPr>
                <w:lang w:val="en-GB"/>
              </w:rPr>
              <w:lastRenderedPageBreak/>
              <w:t>living room.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F600" w14:textId="77777777" w:rsidR="0038466B" w:rsidRPr="00C55BFE" w:rsidRDefault="0038466B" w:rsidP="00026DBC">
            <w:pPr>
              <w:spacing w:line="240" w:lineRule="auto"/>
            </w:pPr>
            <w:r w:rsidRPr="00C55BFE">
              <w:lastRenderedPageBreak/>
              <w:t>62. Opisujemy pomieszczenia w domu.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074A" w14:textId="77777777" w:rsidR="0038466B" w:rsidRPr="008A3722" w:rsidRDefault="0038466B" w:rsidP="001A3EB8">
            <w:pPr>
              <w:widowControl w:val="0"/>
              <w:rPr>
                <w:lang w:val="en-GB"/>
              </w:rPr>
            </w:pPr>
            <w:r w:rsidRPr="008A3722">
              <w:rPr>
                <w:lang w:val="en-GB"/>
              </w:rPr>
              <w:t xml:space="preserve">bed, wardrobe, desk, chair, </w:t>
            </w:r>
            <w:r w:rsidRPr="008A3722">
              <w:rPr>
                <w:lang w:val="en-GB"/>
              </w:rPr>
              <w:lastRenderedPageBreak/>
              <w:t>table, rug, lamp, shelf, poster, bin, tidy, untidy, nice, colourful, dark, light, old, new, soft, hard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5896" w14:textId="77777777" w:rsidR="0038466B" w:rsidRPr="008A3722" w:rsidRDefault="0038466B" w:rsidP="00026DB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>Is there a (small window) in the (room)?</w:t>
            </w:r>
          </w:p>
          <w:p w14:paraId="666F2D89" w14:textId="77777777" w:rsidR="0038466B" w:rsidRPr="008A3722" w:rsidRDefault="0038466B" w:rsidP="00026DB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>Yes, there is. / No, there isn’t.</w:t>
            </w:r>
          </w:p>
          <w:p w14:paraId="5232BFB4" w14:textId="77777777" w:rsidR="0038466B" w:rsidRPr="008A3722" w:rsidRDefault="0038466B" w:rsidP="00026DB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Are there (pink chairs) in the (room)?</w:t>
            </w:r>
          </w:p>
          <w:p w14:paraId="7FF13B8C" w14:textId="77777777" w:rsidR="0038466B" w:rsidRPr="008A3722" w:rsidRDefault="0038466B" w:rsidP="00026DB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Yes, there are. ? No, there aren’t.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5DEC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lastRenderedPageBreak/>
              <w:t>Znajomość środków językowych</w:t>
            </w:r>
          </w:p>
          <w:p w14:paraId="11CE0E83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zna nazwy mebli i wyposażenia domu oraz przymiotniki opisujące ich wygląd. </w:t>
            </w:r>
          </w:p>
          <w:p w14:paraId="290F8105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lastRenderedPageBreak/>
              <w:t>Rozumienie wypowiedzi ustnych</w:t>
            </w:r>
          </w:p>
          <w:p w14:paraId="52D576F4" w14:textId="77777777" w:rsidR="0038466B" w:rsidRPr="00C55BFE" w:rsidRDefault="0038466B" w:rsidP="00472606">
            <w:pPr>
              <w:spacing w:line="240" w:lineRule="auto"/>
            </w:pPr>
            <w:r w:rsidRPr="00C55BFE">
              <w:t>Uczeń rozumie sens rymowanki wspartej ilustracjami i wskazuje obrazki zgodne z jej treścią. Uczeń wskazuje ilustracje oraz przyporządkowuje sprzęty do pomieszczeń zgodnie z nagraniem.</w:t>
            </w:r>
          </w:p>
          <w:p w14:paraId="62415C2F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007A6659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tworzy pytania z podanych fragmentów oraz wskazuje odpowiedź na pytanie zgodną z podaną ilustracją. </w:t>
            </w:r>
          </w:p>
          <w:p w14:paraId="72B50DB1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26DB2355" w14:textId="77777777" w:rsidR="0038466B" w:rsidRPr="00C55BFE" w:rsidRDefault="0038466B" w:rsidP="00026DBC">
            <w:pPr>
              <w:spacing w:line="240" w:lineRule="auto"/>
            </w:pPr>
            <w:r w:rsidRPr="00C55BFE">
              <w:t>Uczeń nazywa przedmioty na ilustracjach i określa, do kogo należą.</w:t>
            </w:r>
          </w:p>
          <w:p w14:paraId="3FE745C7" w14:textId="77777777" w:rsidR="0038466B" w:rsidRPr="00C55BFE" w:rsidRDefault="0038466B" w:rsidP="00026DBC">
            <w:pPr>
              <w:spacing w:line="240" w:lineRule="auto"/>
            </w:pPr>
            <w:r w:rsidRPr="00C55BFE">
              <w:t>Uczeń recytuje rymowankę i układa własną zwrotkę.</w:t>
            </w:r>
          </w:p>
          <w:p w14:paraId="266CAB3A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31F191EF" w14:textId="77777777" w:rsidR="0038466B" w:rsidRPr="00C55BFE" w:rsidRDefault="0038466B" w:rsidP="00026DBC">
            <w:pPr>
              <w:spacing w:line="240" w:lineRule="auto"/>
            </w:pPr>
            <w:r w:rsidRPr="00C55BFE">
              <w:t>Uczeń zadaje pytania dotyczące pomieszczeń na ilustracji i odgaduje, którą ilustrację wybrali kolega lub koleżanka.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4AB4" w14:textId="77777777" w:rsidR="0038466B" w:rsidRPr="00C55BFE" w:rsidRDefault="0038466B" w:rsidP="00026DBC">
            <w:pPr>
              <w:spacing w:line="240" w:lineRule="auto"/>
            </w:pPr>
            <w:r w:rsidRPr="00C55BFE">
              <w:lastRenderedPageBreak/>
              <w:t>Podręcznik s. 72</w:t>
            </w:r>
          </w:p>
          <w:p w14:paraId="70D69CCD" w14:textId="77777777" w:rsidR="0038466B" w:rsidRPr="00C55BFE" w:rsidRDefault="0038466B" w:rsidP="00026DBC">
            <w:pPr>
              <w:spacing w:line="240" w:lineRule="auto"/>
            </w:pPr>
            <w:r w:rsidRPr="00C55BFE">
              <w:t>Zeszyt ćwiczeń s. 74</w:t>
            </w:r>
          </w:p>
          <w:p w14:paraId="744A5443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Animacje do </w:t>
            </w:r>
            <w:r w:rsidRPr="00C55BFE">
              <w:lastRenderedPageBreak/>
              <w:t>rymowanki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87DB" w14:textId="77777777" w:rsidR="0038466B" w:rsidRPr="00C55BFE" w:rsidRDefault="0038466B" w:rsidP="00026DBC">
            <w:pPr>
              <w:spacing w:line="240" w:lineRule="auto"/>
            </w:pPr>
            <w:r w:rsidRPr="00C55BFE">
              <w:lastRenderedPageBreak/>
              <w:t>X.1.2</w:t>
            </w:r>
          </w:p>
          <w:p w14:paraId="210FCD54" w14:textId="77777777" w:rsidR="0038466B" w:rsidRPr="00C55BFE" w:rsidRDefault="0038466B" w:rsidP="00026DBC">
            <w:pPr>
              <w:spacing w:line="240" w:lineRule="auto"/>
            </w:pPr>
            <w:r w:rsidRPr="00C55BFE">
              <w:t>X.1.3</w:t>
            </w:r>
          </w:p>
          <w:p w14:paraId="7644D13A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X.2.1 </w:t>
            </w:r>
          </w:p>
          <w:p w14:paraId="491B8360" w14:textId="77777777" w:rsidR="0038466B" w:rsidRPr="00C55BFE" w:rsidRDefault="0038466B" w:rsidP="00026DBC">
            <w:pPr>
              <w:spacing w:line="240" w:lineRule="auto"/>
            </w:pPr>
            <w:r w:rsidRPr="00C55BFE">
              <w:lastRenderedPageBreak/>
              <w:t>X.2.2</w:t>
            </w:r>
          </w:p>
          <w:p w14:paraId="3F8BC388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X.2.3 </w:t>
            </w:r>
          </w:p>
          <w:p w14:paraId="6FD90116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X.3.1 </w:t>
            </w:r>
          </w:p>
          <w:p w14:paraId="730B8A2C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X.3.2 </w:t>
            </w:r>
          </w:p>
          <w:p w14:paraId="1CC0AA74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X.4.2 </w:t>
            </w:r>
          </w:p>
          <w:p w14:paraId="2657F058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X.4.3 </w:t>
            </w:r>
          </w:p>
          <w:p w14:paraId="16AC2F65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X.4.4 </w:t>
            </w:r>
          </w:p>
          <w:p w14:paraId="66A2FDD8" w14:textId="77777777" w:rsidR="0038466B" w:rsidRPr="00C55BFE" w:rsidRDefault="0038466B" w:rsidP="00026DBC">
            <w:pPr>
              <w:spacing w:line="240" w:lineRule="auto"/>
            </w:pPr>
            <w:r w:rsidRPr="00C55BFE">
              <w:t>X.6.3</w:t>
            </w:r>
          </w:p>
          <w:p w14:paraId="15F1449A" w14:textId="77777777" w:rsidR="0038466B" w:rsidRPr="00C55BFE" w:rsidRDefault="0038466B" w:rsidP="00026DBC">
            <w:pPr>
              <w:spacing w:line="240" w:lineRule="auto"/>
            </w:pPr>
            <w:r w:rsidRPr="00C55BFE">
              <w:t>X.7</w:t>
            </w:r>
          </w:p>
          <w:p w14:paraId="63E18875" w14:textId="77777777" w:rsidR="0038466B" w:rsidRPr="00C55BFE" w:rsidRDefault="0038466B" w:rsidP="00026DBC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549AFFF7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29A5" w14:textId="77777777" w:rsidR="0038466B" w:rsidRPr="008A3722" w:rsidRDefault="0038466B" w:rsidP="00026DB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lastRenderedPageBreak/>
              <w:t>Lesson 5a</w:t>
            </w:r>
          </w:p>
          <w:p w14:paraId="79E387FD" w14:textId="77777777" w:rsidR="0038466B" w:rsidRPr="008A3722" w:rsidRDefault="0038466B" w:rsidP="00026DB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Tell me about their living room.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E814" w14:textId="77777777" w:rsidR="0038466B" w:rsidRPr="00C55BFE" w:rsidRDefault="0038466B" w:rsidP="00026DBC">
            <w:pPr>
              <w:spacing w:line="240" w:lineRule="auto"/>
            </w:pPr>
            <w:r w:rsidRPr="00C55BFE">
              <w:t>63. Określamy, do kogo należą przedmioty i opisujemy miejsca i przedmioty.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01C8" w14:textId="77777777" w:rsidR="0038466B" w:rsidRPr="008A3722" w:rsidRDefault="0038466B" w:rsidP="001A3EB8">
            <w:pPr>
              <w:widowControl w:val="0"/>
              <w:rPr>
                <w:lang w:val="en-GB"/>
              </w:rPr>
            </w:pPr>
            <w:r w:rsidRPr="008A3722">
              <w:rPr>
                <w:lang w:val="en-GB"/>
              </w:rPr>
              <w:t>bed, wardrobe, desk, chair, table, rug, lamp, shelf, poster, bin, tidy, untidy, nice, colourful, dark, light, old, new, soft, hard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5089" w14:textId="77777777" w:rsidR="0038466B" w:rsidRPr="008A3722" w:rsidRDefault="0038466B" w:rsidP="00A53AF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My / your / his / her / our / your / their (school is big).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93C7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0DF90473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zna nazwy mebli i wyposażenia domu oraz przymiotniki opisujące ich wygląd. </w:t>
            </w:r>
          </w:p>
          <w:p w14:paraId="252C6A60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33F99A00" w14:textId="77777777" w:rsidR="0038466B" w:rsidRPr="00C55BFE" w:rsidRDefault="0038466B" w:rsidP="00026DBC">
            <w:pPr>
              <w:spacing w:line="240" w:lineRule="auto"/>
            </w:pPr>
            <w:r w:rsidRPr="00C55BFE">
              <w:t>Uczeń wskazuje ilustracje zgodnie z nagraniem.</w:t>
            </w:r>
          </w:p>
          <w:p w14:paraId="0995C387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517AB722" w14:textId="77777777" w:rsidR="0038466B" w:rsidRPr="00C55BFE" w:rsidRDefault="0038466B" w:rsidP="00026DBC">
            <w:pPr>
              <w:spacing w:line="240" w:lineRule="auto"/>
            </w:pPr>
            <w:r w:rsidRPr="00C55BFE">
              <w:t>Uczeń rozumie proste zdania z zaimkami dzierżawczymi. Uczeń rozumie zdania i uzupełnia je właściwymi wyrazami.</w:t>
            </w:r>
          </w:p>
          <w:p w14:paraId="6BD069D1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3578684B" w14:textId="77777777" w:rsidR="0038466B" w:rsidRPr="00C55BFE" w:rsidRDefault="0038466B" w:rsidP="00026DBC">
            <w:pPr>
              <w:spacing w:line="240" w:lineRule="auto"/>
            </w:pPr>
            <w:r w:rsidRPr="00C55BFE">
              <w:t>Uczeń opisuje pomieszczenia i miejsca według wzoru.</w:t>
            </w:r>
          </w:p>
          <w:p w14:paraId="6745D857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7D896C4D" w14:textId="77777777" w:rsidR="0038466B" w:rsidRPr="00C55BFE" w:rsidRDefault="0038466B" w:rsidP="00026DBC">
            <w:pPr>
              <w:spacing w:line="240" w:lineRule="auto"/>
            </w:pPr>
            <w:r w:rsidRPr="00C55BFE">
              <w:lastRenderedPageBreak/>
              <w:t xml:space="preserve">Uczeń zapisuje pytania z podanymi wyrazami oraz odpowiada na pytania zgodnie z ilustracją. Uczeń uzupełnia zdania nazwami sprzętów i pomieszczeń oraz zaimkami dzierżawczymi. Uczeń układa krótki opis wymarzonej szkoły. </w:t>
            </w:r>
          </w:p>
          <w:p w14:paraId="1C0CB8FD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94DB" w14:textId="77777777" w:rsidR="0038466B" w:rsidRPr="00C55BFE" w:rsidRDefault="0038466B" w:rsidP="00026DBC">
            <w:pPr>
              <w:spacing w:line="240" w:lineRule="auto"/>
            </w:pPr>
            <w:r w:rsidRPr="00C55BFE">
              <w:lastRenderedPageBreak/>
              <w:t>Podręcznik s. 73</w:t>
            </w:r>
          </w:p>
          <w:p w14:paraId="36587252" w14:textId="77777777" w:rsidR="0038466B" w:rsidRPr="00C55BFE" w:rsidRDefault="0038466B" w:rsidP="00026DBC">
            <w:pPr>
              <w:spacing w:line="240" w:lineRule="auto"/>
            </w:pPr>
            <w:r w:rsidRPr="00C55BFE">
              <w:t>Zeszyt ćwiczeń s. 75</w:t>
            </w:r>
          </w:p>
          <w:p w14:paraId="7A2688AE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Super </w:t>
            </w:r>
            <w:proofErr w:type="spellStart"/>
            <w:r w:rsidRPr="00C55BFE">
              <w:t>Lesson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Plans</w:t>
            </w:r>
            <w:proofErr w:type="spellEnd"/>
            <w:r w:rsidRPr="00C55BFE">
              <w:t xml:space="preserve"> </w:t>
            </w:r>
            <w:r w:rsidRPr="00C55BFE">
              <w:rPr>
                <w:rFonts w:cstheme="minorHAnsi"/>
              </w:rPr>
              <w:t xml:space="preserve">– </w:t>
            </w:r>
            <w:r w:rsidRPr="00C55BFE">
              <w:t>www.dlanauczyciela.pl</w:t>
            </w:r>
          </w:p>
          <w:p w14:paraId="335673B2" w14:textId="77777777" w:rsidR="0038466B" w:rsidRPr="00C55BFE" w:rsidRDefault="0038466B" w:rsidP="00026DBC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7006" w14:textId="77777777" w:rsidR="0038466B" w:rsidRPr="00C55BFE" w:rsidRDefault="0038466B" w:rsidP="00026DBC">
            <w:pPr>
              <w:spacing w:line="240" w:lineRule="auto"/>
            </w:pPr>
            <w:r w:rsidRPr="00C55BFE">
              <w:t>X.1.2</w:t>
            </w:r>
          </w:p>
          <w:p w14:paraId="20095CEA" w14:textId="77777777" w:rsidR="0038466B" w:rsidRPr="00C55BFE" w:rsidRDefault="0038466B" w:rsidP="00026DBC">
            <w:pPr>
              <w:spacing w:line="240" w:lineRule="auto"/>
            </w:pPr>
            <w:r w:rsidRPr="00C55BFE">
              <w:t>X.1.3</w:t>
            </w:r>
          </w:p>
          <w:p w14:paraId="223E4278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X.2.1 </w:t>
            </w:r>
          </w:p>
          <w:p w14:paraId="4988B7AE" w14:textId="77777777" w:rsidR="0038466B" w:rsidRPr="00C55BFE" w:rsidRDefault="0038466B" w:rsidP="00026DBC">
            <w:pPr>
              <w:spacing w:line="240" w:lineRule="auto"/>
            </w:pPr>
            <w:r w:rsidRPr="00C55BFE">
              <w:t>X.2.2</w:t>
            </w:r>
          </w:p>
          <w:p w14:paraId="1CFB6FFF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X.2.3 </w:t>
            </w:r>
          </w:p>
          <w:p w14:paraId="75043EAF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X.3.1 </w:t>
            </w:r>
          </w:p>
          <w:p w14:paraId="3EE5B07E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X.3.2 </w:t>
            </w:r>
          </w:p>
          <w:p w14:paraId="0CB0A16D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X.4.2 </w:t>
            </w:r>
          </w:p>
          <w:p w14:paraId="6F2D894B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X.5.2 </w:t>
            </w:r>
          </w:p>
          <w:p w14:paraId="40F8F303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X.5.3 </w:t>
            </w:r>
          </w:p>
          <w:p w14:paraId="298FA22B" w14:textId="77777777" w:rsidR="0038466B" w:rsidRPr="00C55BFE" w:rsidRDefault="0038466B" w:rsidP="00026DBC">
            <w:pPr>
              <w:spacing w:line="240" w:lineRule="auto"/>
            </w:pPr>
            <w:r w:rsidRPr="00C55BFE">
              <w:t>X.7</w:t>
            </w:r>
          </w:p>
          <w:p w14:paraId="064D0A91" w14:textId="77777777" w:rsidR="0038466B" w:rsidRPr="00C55BFE" w:rsidRDefault="0038466B" w:rsidP="00026DBC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12A96697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95C6" w14:textId="77777777" w:rsidR="0038466B" w:rsidRPr="00C55BFE" w:rsidRDefault="0038466B" w:rsidP="00026DBC">
            <w:pPr>
              <w:spacing w:line="240" w:lineRule="auto"/>
            </w:pPr>
            <w:proofErr w:type="spellStart"/>
            <w:r w:rsidRPr="00C55BFE">
              <w:lastRenderedPageBreak/>
              <w:t>Lesson</w:t>
            </w:r>
            <w:proofErr w:type="spellEnd"/>
            <w:r w:rsidRPr="00C55BFE">
              <w:t xml:space="preserve"> 6</w:t>
            </w:r>
          </w:p>
          <w:p w14:paraId="0330AE1E" w14:textId="77777777" w:rsidR="0038466B" w:rsidRPr="00C55BFE" w:rsidRDefault="0038466B" w:rsidP="00026DBC">
            <w:pPr>
              <w:spacing w:line="240" w:lineRule="auto"/>
            </w:pPr>
            <w:proofErr w:type="spellStart"/>
            <w:r w:rsidRPr="00C55BFE">
              <w:t>Friend</w:t>
            </w:r>
            <w:proofErr w:type="spellEnd"/>
            <w:r w:rsidRPr="00C55BFE">
              <w:t xml:space="preserve"> Day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5890" w14:textId="77777777" w:rsidR="0038466B" w:rsidRPr="00C55BFE" w:rsidRDefault="0038466B" w:rsidP="00026DBC">
            <w:pPr>
              <w:spacing w:line="240" w:lineRule="auto"/>
            </w:pPr>
            <w:r w:rsidRPr="00C55BFE">
              <w:t>64. Organizujemy Dzień Przyjaciela i wykonujemy kartkę dla przyjaciela.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77D6" w14:textId="77777777" w:rsidR="0038466B" w:rsidRPr="008A3722" w:rsidRDefault="0038466B" w:rsidP="00026DB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best friends, care, think, heart, card, together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3052" w14:textId="77777777" w:rsidR="0038466B" w:rsidRPr="008A3722" w:rsidRDefault="0038466B" w:rsidP="00026DB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This is (my card).</w:t>
            </w:r>
          </w:p>
          <w:p w14:paraId="0E4AA2FE" w14:textId="77777777" w:rsidR="0038466B" w:rsidRPr="008A3722" w:rsidRDefault="0038466B" w:rsidP="00026DB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There is a (heart) on the card.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9EA6" w14:textId="77777777" w:rsidR="0038466B" w:rsidRPr="00C966E5" w:rsidRDefault="0038466B" w:rsidP="00F708F6">
            <w:pPr>
              <w:spacing w:line="240" w:lineRule="auto"/>
              <w:rPr>
                <w:b/>
                <w:bCs/>
              </w:rPr>
            </w:pPr>
            <w:r w:rsidRPr="00C966E5">
              <w:rPr>
                <w:b/>
                <w:bCs/>
              </w:rPr>
              <w:t>Znajomość środków językowych</w:t>
            </w:r>
          </w:p>
          <w:p w14:paraId="35E21EDF" w14:textId="77777777" w:rsidR="0038466B" w:rsidRDefault="0038466B" w:rsidP="00F708F6">
            <w:pPr>
              <w:spacing w:line="240" w:lineRule="auto"/>
            </w:pPr>
            <w:r w:rsidRPr="00C966E5">
              <w:t>Uczeń zna słowa związane z relacją z przyjacielem.</w:t>
            </w:r>
          </w:p>
          <w:p w14:paraId="3EC71F50" w14:textId="77777777" w:rsidR="0038466B" w:rsidRPr="00C55BFE" w:rsidRDefault="0038466B" w:rsidP="00F708F6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780912C8" w14:textId="77777777" w:rsidR="0038466B" w:rsidRPr="00C55BFE" w:rsidRDefault="0038466B" w:rsidP="00026DBC">
            <w:pPr>
              <w:spacing w:line="240" w:lineRule="auto"/>
            </w:pPr>
            <w:r w:rsidRPr="00C55BFE">
              <w:t>Uczeń rozumie sens nagrania i wskazuje właściwe ilustracje.</w:t>
            </w:r>
          </w:p>
          <w:p w14:paraId="0F2270E1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375122B5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czyta kilkuzdaniową wypowiedź i uzupełnia luki podanymi wyrazami. </w:t>
            </w:r>
          </w:p>
          <w:p w14:paraId="3EAD51B8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1A24E320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powtarza poznane wyrazy oraz opisuje wykonaną prze siebie kartkę dla przyjaciela/przyjaciółki. </w:t>
            </w:r>
          </w:p>
          <w:p w14:paraId="142A0FF4" w14:textId="77777777" w:rsidR="0038466B" w:rsidRPr="00C55BFE" w:rsidRDefault="0038466B" w:rsidP="00026DBC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C880" w14:textId="77777777" w:rsidR="0038466B" w:rsidRPr="00C55BFE" w:rsidRDefault="0038466B" w:rsidP="00026DBC">
            <w:pPr>
              <w:spacing w:line="240" w:lineRule="auto"/>
            </w:pPr>
            <w:r w:rsidRPr="00C55BFE">
              <w:t>Podręcznik s. 74</w:t>
            </w:r>
          </w:p>
          <w:p w14:paraId="61C2AD91" w14:textId="77777777" w:rsidR="0038466B" w:rsidRPr="00C55BFE" w:rsidRDefault="0038466B" w:rsidP="00026DBC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2B08" w14:textId="77777777" w:rsidR="0038466B" w:rsidRPr="00C55BFE" w:rsidRDefault="0038466B" w:rsidP="00026DBC">
            <w:pPr>
              <w:spacing w:line="240" w:lineRule="auto"/>
            </w:pPr>
            <w:r w:rsidRPr="00C55BFE">
              <w:t>X.1.1</w:t>
            </w:r>
          </w:p>
          <w:p w14:paraId="348F7F64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X.2.1 </w:t>
            </w:r>
          </w:p>
          <w:p w14:paraId="0016DCA0" w14:textId="77777777" w:rsidR="0038466B" w:rsidRPr="00C55BFE" w:rsidRDefault="0038466B" w:rsidP="00026DBC">
            <w:pPr>
              <w:spacing w:line="240" w:lineRule="auto"/>
            </w:pPr>
            <w:r w:rsidRPr="00C55BFE">
              <w:t>X.2.2</w:t>
            </w:r>
          </w:p>
          <w:p w14:paraId="081A8992" w14:textId="77777777" w:rsidR="0038466B" w:rsidRPr="00C55BFE" w:rsidRDefault="0038466B" w:rsidP="00026DBC">
            <w:pPr>
              <w:spacing w:line="240" w:lineRule="auto"/>
            </w:pPr>
            <w:r w:rsidRPr="00C55BFE">
              <w:t>X.2.3</w:t>
            </w:r>
          </w:p>
          <w:p w14:paraId="7D1C564A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X.3.1 </w:t>
            </w:r>
          </w:p>
          <w:p w14:paraId="432761D8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X.3.2 </w:t>
            </w:r>
          </w:p>
          <w:p w14:paraId="58E160C7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X.4.1 </w:t>
            </w:r>
          </w:p>
          <w:p w14:paraId="594A8CCE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X.4.2 </w:t>
            </w:r>
          </w:p>
          <w:p w14:paraId="1C08A4DD" w14:textId="77777777" w:rsidR="0038466B" w:rsidRPr="00C55BFE" w:rsidRDefault="0038466B" w:rsidP="00026DBC">
            <w:pPr>
              <w:spacing w:line="240" w:lineRule="auto"/>
            </w:pPr>
          </w:p>
        </w:tc>
      </w:tr>
      <w:tr w:rsidR="0038466B" w:rsidRPr="00C55BFE" w14:paraId="72F11451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5A18" w14:textId="77777777" w:rsidR="0038466B" w:rsidRPr="00C55BFE" w:rsidRDefault="0038466B" w:rsidP="00026DBC">
            <w:pPr>
              <w:spacing w:line="240" w:lineRule="auto"/>
            </w:pPr>
            <w:proofErr w:type="spellStart"/>
            <w:r w:rsidRPr="00C55BFE">
              <w:t>Lesson</w:t>
            </w:r>
            <w:proofErr w:type="spellEnd"/>
            <w:r w:rsidRPr="00C55BFE">
              <w:t xml:space="preserve"> 6a</w:t>
            </w:r>
          </w:p>
          <w:p w14:paraId="0579F6C8" w14:textId="77777777" w:rsidR="0038466B" w:rsidRPr="00C55BFE" w:rsidRDefault="0038466B" w:rsidP="00026DBC">
            <w:pPr>
              <w:spacing w:line="240" w:lineRule="auto"/>
            </w:pPr>
            <w:proofErr w:type="spellStart"/>
            <w:r w:rsidRPr="00C55BFE">
              <w:t>Friend</w:t>
            </w:r>
            <w:proofErr w:type="spellEnd"/>
            <w:r w:rsidRPr="00C55BFE">
              <w:t xml:space="preserve"> Day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02A4" w14:textId="77777777" w:rsidR="0038466B" w:rsidRPr="00C55BFE" w:rsidRDefault="0038466B" w:rsidP="00026DBC">
            <w:pPr>
              <w:spacing w:line="240" w:lineRule="auto"/>
            </w:pPr>
            <w:r w:rsidRPr="00C55BFE">
              <w:t>65. Opowiadamy o swoim najlepszym przyjacielu.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18F5" w14:textId="77777777" w:rsidR="0038466B" w:rsidRPr="008A3722" w:rsidRDefault="0038466B" w:rsidP="00026DB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best friends, care, think, heart, card, together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3E80" w14:textId="77777777" w:rsidR="0038466B" w:rsidRPr="008A3722" w:rsidRDefault="0038466B" w:rsidP="00026DB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(Betsy) is my best friend.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A9FD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7E69218D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decyduje, czy podane zdania są zgodne z treścią nagrania. </w:t>
            </w:r>
          </w:p>
          <w:p w14:paraId="22392BD7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06539646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rozumie </w:t>
            </w:r>
            <w:r w:rsidRPr="00063730">
              <w:t>proste zdania i uzupełnia brakujące wyrazy oraz łączy je z właściwymi ilustracjami. Uczeń rozumie pytania dotyczące najlepszego</w:t>
            </w:r>
            <w:r w:rsidRPr="00C55BFE">
              <w:t xml:space="preserve"> przyjaciela / najlepszej przyjaciółki.</w:t>
            </w:r>
          </w:p>
          <w:p w14:paraId="4FB8B3A0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7BCFE3CD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odczytuje zdania opisujące jego najlepszego przyjaciela / najlepszą przyjaciółkę. </w:t>
            </w:r>
          </w:p>
          <w:p w14:paraId="71633824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lastRenderedPageBreak/>
              <w:t>Wypowiedzi pisemne</w:t>
            </w:r>
          </w:p>
          <w:p w14:paraId="066DA2E9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t>Uczeń uzupełnia brakujące wyrazy w zdaniu oraz zapisuje odpowiedzi na pytania dotyczące najlepszego przyjaciela / najlepszej przyjaciółki.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726D" w14:textId="77777777" w:rsidR="0038466B" w:rsidRPr="00C55BFE" w:rsidRDefault="0038466B" w:rsidP="00026DBC">
            <w:pPr>
              <w:spacing w:line="240" w:lineRule="auto"/>
            </w:pPr>
            <w:r w:rsidRPr="00C55BFE">
              <w:lastRenderedPageBreak/>
              <w:t>Zeszyt ćwiczeń s. 76</w:t>
            </w:r>
          </w:p>
          <w:p w14:paraId="66A598C3" w14:textId="77777777" w:rsidR="0038466B" w:rsidRPr="00C55BFE" w:rsidRDefault="0038466B" w:rsidP="0017118C">
            <w:pPr>
              <w:spacing w:line="240" w:lineRule="auto"/>
            </w:pPr>
            <w:r w:rsidRPr="00C55BFE">
              <w:t xml:space="preserve">Super </w:t>
            </w:r>
            <w:proofErr w:type="spellStart"/>
            <w:r w:rsidRPr="00C55BFE">
              <w:t>Lesson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Plans</w:t>
            </w:r>
            <w:proofErr w:type="spellEnd"/>
            <w:r w:rsidRPr="00C55BFE">
              <w:t xml:space="preserve"> </w:t>
            </w:r>
            <w:r w:rsidRPr="00C55BFE">
              <w:rPr>
                <w:rFonts w:cstheme="minorHAnsi"/>
              </w:rPr>
              <w:t xml:space="preserve">– </w:t>
            </w:r>
            <w:r w:rsidRPr="00C55BFE">
              <w:t>www.dlanauczyciela.pl</w:t>
            </w:r>
          </w:p>
          <w:p w14:paraId="79E25085" w14:textId="77777777" w:rsidR="0038466B" w:rsidRPr="00C55BFE" w:rsidRDefault="0038466B" w:rsidP="00026DBC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8F7C" w14:textId="77777777" w:rsidR="0038466B" w:rsidRPr="00C55BFE" w:rsidRDefault="0038466B" w:rsidP="00026DBC">
            <w:pPr>
              <w:spacing w:line="240" w:lineRule="auto"/>
            </w:pPr>
            <w:r w:rsidRPr="00C55BFE">
              <w:t>X.1.1</w:t>
            </w:r>
          </w:p>
          <w:p w14:paraId="48F3870D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X.2.1 </w:t>
            </w:r>
          </w:p>
          <w:p w14:paraId="4190D2FE" w14:textId="77777777" w:rsidR="0038466B" w:rsidRPr="00C55BFE" w:rsidRDefault="0038466B" w:rsidP="00026DBC">
            <w:pPr>
              <w:spacing w:line="240" w:lineRule="auto"/>
            </w:pPr>
            <w:r w:rsidRPr="00C55BFE">
              <w:t>X.2.2</w:t>
            </w:r>
          </w:p>
          <w:p w14:paraId="6BFB28DF" w14:textId="77777777" w:rsidR="0038466B" w:rsidRPr="00C55BFE" w:rsidRDefault="0038466B" w:rsidP="00026DBC">
            <w:pPr>
              <w:spacing w:line="240" w:lineRule="auto"/>
            </w:pPr>
            <w:r w:rsidRPr="00C55BFE">
              <w:t>X.2.3</w:t>
            </w:r>
          </w:p>
          <w:p w14:paraId="1D5BE19C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X.3.1 </w:t>
            </w:r>
          </w:p>
          <w:p w14:paraId="68EAD50B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X.3.2 </w:t>
            </w:r>
          </w:p>
          <w:p w14:paraId="13FBE9C1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X.4.2 </w:t>
            </w:r>
          </w:p>
          <w:p w14:paraId="42435406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X.5.2 </w:t>
            </w:r>
          </w:p>
          <w:p w14:paraId="2BFB4BE3" w14:textId="77777777" w:rsidR="0038466B" w:rsidRPr="00C55BFE" w:rsidRDefault="0038466B" w:rsidP="00026DBC">
            <w:pPr>
              <w:spacing w:line="240" w:lineRule="auto"/>
            </w:pPr>
            <w:r w:rsidRPr="00C55BFE">
              <w:t>X.5.3</w:t>
            </w:r>
          </w:p>
          <w:p w14:paraId="629B17E8" w14:textId="77777777" w:rsidR="0038466B" w:rsidRPr="00C55BFE" w:rsidRDefault="0038466B" w:rsidP="00026DBC">
            <w:pPr>
              <w:spacing w:line="240" w:lineRule="auto"/>
            </w:pPr>
          </w:p>
        </w:tc>
      </w:tr>
      <w:tr w:rsidR="0038466B" w:rsidRPr="00C55BFE" w14:paraId="1F49A097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5CFD" w14:textId="77777777" w:rsidR="0038466B" w:rsidRPr="00C55BFE" w:rsidRDefault="0038466B" w:rsidP="00026DBC">
            <w:pPr>
              <w:spacing w:line="240" w:lineRule="auto"/>
            </w:pPr>
            <w:proofErr w:type="spellStart"/>
            <w:r w:rsidRPr="00C55BFE">
              <w:lastRenderedPageBreak/>
              <w:t>Lesson</w:t>
            </w:r>
            <w:proofErr w:type="spellEnd"/>
            <w:r w:rsidRPr="00C55BFE">
              <w:t xml:space="preserve"> 7</w:t>
            </w:r>
          </w:p>
          <w:p w14:paraId="53ED2F99" w14:textId="77777777" w:rsidR="0038466B" w:rsidRPr="00C55BFE" w:rsidRDefault="0038466B" w:rsidP="00026DBC">
            <w:pPr>
              <w:spacing w:line="240" w:lineRule="auto"/>
            </w:pPr>
            <w:proofErr w:type="spellStart"/>
            <w:r w:rsidRPr="00C55BFE">
              <w:t>I’ve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got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it</w:t>
            </w:r>
            <w:proofErr w:type="spellEnd"/>
            <w:r w:rsidRPr="00C55BFE">
              <w:t>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EAAE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66. Powtarzamy wiadomości z rozdziału 5 </w:t>
            </w:r>
            <w:r w:rsidRPr="00C55BFE">
              <w:rPr>
                <w:i/>
                <w:iCs/>
              </w:rPr>
              <w:t xml:space="preserve">In my </w:t>
            </w:r>
            <w:proofErr w:type="spellStart"/>
            <w:r w:rsidRPr="00C55BFE">
              <w:rPr>
                <w:i/>
                <w:iCs/>
              </w:rPr>
              <w:t>room</w:t>
            </w:r>
            <w:proofErr w:type="spellEnd"/>
            <w:r w:rsidRPr="00C55BFE">
              <w:t xml:space="preserve"> i oceniamy swoje umiejętności.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F6D7" w14:textId="77777777" w:rsidR="0038466B" w:rsidRPr="00C55BFE" w:rsidRDefault="0038466B" w:rsidP="00026DBC">
            <w:pPr>
              <w:spacing w:line="240" w:lineRule="auto"/>
            </w:pPr>
            <w:r w:rsidRPr="00C55BFE">
              <w:t>Powtórzenie słownictwa z rozdziału 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89F2" w14:textId="77777777" w:rsidR="0038466B" w:rsidRPr="00C55BFE" w:rsidRDefault="0038466B" w:rsidP="00A53AFC">
            <w:pPr>
              <w:spacing w:line="240" w:lineRule="auto"/>
              <w:ind w:right="-78"/>
            </w:pPr>
            <w:proofErr w:type="spellStart"/>
            <w:r w:rsidRPr="00C55BFE">
              <w:t>Powtórze</w:t>
            </w:r>
            <w:proofErr w:type="spellEnd"/>
            <w:r w:rsidRPr="00C55BFE">
              <w:t>-nie struktur językowych z rozdziału 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DBB5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62B5A3F1" w14:textId="77777777" w:rsidR="0038466B" w:rsidRPr="00C55BFE" w:rsidRDefault="0038466B" w:rsidP="00026DBC">
            <w:pPr>
              <w:spacing w:line="240" w:lineRule="auto"/>
            </w:pPr>
            <w:r w:rsidRPr="00C55BFE">
              <w:t>Uczeń wskazuje ilustracje pasujące do nagrania.</w:t>
            </w:r>
          </w:p>
          <w:p w14:paraId="6D5F31AF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7801FE4E" w14:textId="77777777" w:rsidR="0038466B" w:rsidRPr="00C55BFE" w:rsidRDefault="0038466B" w:rsidP="00026DBC">
            <w:pPr>
              <w:spacing w:line="240" w:lineRule="auto"/>
            </w:pPr>
            <w:r w:rsidRPr="00C55BFE">
              <w:t>Uczeń wskazuje ilustracje pasujące do podanych przymiotników oraz wskazuje w prostych zdaniach przym</w:t>
            </w:r>
            <w:r>
              <w:t xml:space="preserve">iotnik pasujący do ilustracji. </w:t>
            </w:r>
          </w:p>
          <w:p w14:paraId="7F8600BA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52D6CC4A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opisuje przedmioty oraz pomieszczenia przedstawione na ilustracji. </w:t>
            </w:r>
          </w:p>
          <w:p w14:paraId="1568224E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56F8C1A2" w14:textId="77777777" w:rsidR="0038466B" w:rsidRPr="00C55BFE" w:rsidRDefault="0038466B" w:rsidP="00026DBC">
            <w:pPr>
              <w:spacing w:line="240" w:lineRule="auto"/>
            </w:pPr>
            <w:r w:rsidRPr="00C55BFE">
              <w:t>Uczeń podpisuje meble i sprzęty przedstawiane na ilustracji.</w:t>
            </w:r>
          </w:p>
          <w:p w14:paraId="20293FA4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697B3D9C" w14:textId="77777777" w:rsidR="0038466B" w:rsidRPr="00C55BFE" w:rsidRDefault="0038466B" w:rsidP="00026DBC">
            <w:pPr>
              <w:spacing w:line="240" w:lineRule="auto"/>
            </w:pPr>
            <w:r w:rsidRPr="00C55BFE">
              <w:t>Uczeń rozpoznaje, czy zda</w:t>
            </w:r>
            <w:r>
              <w:t>nie wypowiedziane przez kolegę/</w:t>
            </w:r>
            <w:r w:rsidRPr="00C55BFE">
              <w:t xml:space="preserve">koleżankę jest zgodne z ilustracją i odpowiednio reaguje.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6B01" w14:textId="77777777" w:rsidR="0038466B" w:rsidRPr="00C55BFE" w:rsidRDefault="0038466B" w:rsidP="00026DBC">
            <w:pPr>
              <w:spacing w:line="240" w:lineRule="auto"/>
            </w:pPr>
            <w:r w:rsidRPr="00C55BFE">
              <w:t>Podręcznik s.</w:t>
            </w:r>
          </w:p>
          <w:p w14:paraId="29D0DD55" w14:textId="77777777" w:rsidR="0038466B" w:rsidRPr="00C55BFE" w:rsidRDefault="0038466B" w:rsidP="00026DBC">
            <w:pPr>
              <w:spacing w:line="240" w:lineRule="auto"/>
            </w:pPr>
            <w:r w:rsidRPr="00C55BFE">
              <w:t>75</w:t>
            </w:r>
          </w:p>
          <w:p w14:paraId="4CC7C2CC" w14:textId="77777777" w:rsidR="0038466B" w:rsidRPr="00C55BFE" w:rsidRDefault="0038466B" w:rsidP="00026DBC">
            <w:pPr>
              <w:spacing w:line="240" w:lineRule="auto"/>
            </w:pPr>
            <w:r w:rsidRPr="00C55BFE">
              <w:t>Zeszyt ćwiczeń s. 77</w:t>
            </w:r>
          </w:p>
          <w:p w14:paraId="2688D970" w14:textId="77777777" w:rsidR="0038466B" w:rsidRPr="00C55BFE" w:rsidRDefault="0038466B" w:rsidP="00026DBC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3397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X.1.2 </w:t>
            </w:r>
          </w:p>
          <w:p w14:paraId="3CA8E7EB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X.2.1 </w:t>
            </w:r>
          </w:p>
          <w:p w14:paraId="36D607D3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X.2.2 </w:t>
            </w:r>
          </w:p>
          <w:p w14:paraId="4BF70CB5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X.2.3 </w:t>
            </w:r>
          </w:p>
          <w:p w14:paraId="5FAF5A89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X.3.1 </w:t>
            </w:r>
          </w:p>
          <w:p w14:paraId="6531315A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X.3.2 </w:t>
            </w:r>
          </w:p>
          <w:p w14:paraId="2B3F4601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X.4.2 </w:t>
            </w:r>
          </w:p>
          <w:p w14:paraId="356D54F4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X.4.3 </w:t>
            </w:r>
          </w:p>
          <w:p w14:paraId="3E60DE25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X.5.1 </w:t>
            </w:r>
          </w:p>
          <w:p w14:paraId="2537128D" w14:textId="77777777" w:rsidR="0038466B" w:rsidRPr="00C55BFE" w:rsidRDefault="0038466B" w:rsidP="00026DBC">
            <w:pPr>
              <w:spacing w:line="240" w:lineRule="auto"/>
            </w:pPr>
            <w:r w:rsidRPr="00C55BFE">
              <w:t>X.6.3</w:t>
            </w:r>
          </w:p>
          <w:p w14:paraId="4CCF6E48" w14:textId="77777777" w:rsidR="0038466B" w:rsidRPr="00C55BFE" w:rsidRDefault="0038466B" w:rsidP="00026DBC">
            <w:pPr>
              <w:spacing w:line="240" w:lineRule="auto"/>
            </w:pPr>
            <w:r w:rsidRPr="00C55BFE">
              <w:t>X.7</w:t>
            </w:r>
          </w:p>
          <w:p w14:paraId="4CC6AFCD" w14:textId="77777777" w:rsidR="0038466B" w:rsidRPr="00C55BFE" w:rsidRDefault="0038466B" w:rsidP="00026DBC">
            <w:pPr>
              <w:spacing w:line="240" w:lineRule="auto"/>
            </w:pPr>
            <w:r w:rsidRPr="00C55BFE">
              <w:t>X.9</w:t>
            </w:r>
          </w:p>
          <w:p w14:paraId="7D5317AC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X.10 </w:t>
            </w:r>
          </w:p>
          <w:p w14:paraId="77C01745" w14:textId="77777777" w:rsidR="0038466B" w:rsidRPr="00C55BFE" w:rsidRDefault="0038466B" w:rsidP="00026DBC">
            <w:pPr>
              <w:spacing w:line="240" w:lineRule="auto"/>
            </w:pPr>
          </w:p>
        </w:tc>
      </w:tr>
      <w:tr w:rsidR="0038466B" w:rsidRPr="00C55BFE" w14:paraId="039216EC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7155" w14:textId="77777777" w:rsidR="0038466B" w:rsidRPr="008A3722" w:rsidRDefault="0038466B" w:rsidP="00026DB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Lesson 7a</w:t>
            </w:r>
          </w:p>
          <w:p w14:paraId="00E2B7BA" w14:textId="77777777" w:rsidR="0038466B" w:rsidRPr="008A3722" w:rsidRDefault="0038466B" w:rsidP="00026DBC">
            <w:pPr>
              <w:spacing w:line="240" w:lineRule="auto"/>
              <w:rPr>
                <w:lang w:val="en-GB"/>
              </w:rPr>
            </w:pPr>
            <w:r w:rsidRPr="008A3722">
              <w:rPr>
                <w:lang w:val="en-GB"/>
              </w:rPr>
              <w:t>I’ve got it!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18FD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67. Powtarzamy wiadomości z rozdziału 5 </w:t>
            </w:r>
            <w:r w:rsidRPr="00C55BFE">
              <w:rPr>
                <w:i/>
                <w:iCs/>
              </w:rPr>
              <w:t xml:space="preserve">In my </w:t>
            </w:r>
            <w:proofErr w:type="spellStart"/>
            <w:r w:rsidRPr="00C55BFE">
              <w:rPr>
                <w:i/>
                <w:iCs/>
              </w:rPr>
              <w:t>room</w:t>
            </w:r>
            <w:proofErr w:type="spellEnd"/>
            <w:r w:rsidRPr="00C55BFE">
              <w:t xml:space="preserve"> i oceniamy swoje umiejętności.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6127" w14:textId="77777777" w:rsidR="0038466B" w:rsidRPr="00C55BFE" w:rsidRDefault="0038466B" w:rsidP="00026DBC">
            <w:pPr>
              <w:spacing w:line="240" w:lineRule="auto"/>
            </w:pPr>
            <w:r w:rsidRPr="00C55BFE">
              <w:t>Powtórzenie słownictwa z rozdziału 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DFD5" w14:textId="77777777" w:rsidR="0038466B" w:rsidRPr="00C55BFE" w:rsidRDefault="0038466B" w:rsidP="00A53AFC">
            <w:pPr>
              <w:spacing w:line="240" w:lineRule="auto"/>
              <w:ind w:right="-78"/>
            </w:pPr>
            <w:proofErr w:type="spellStart"/>
            <w:r w:rsidRPr="00C55BFE">
              <w:t>Powtórze</w:t>
            </w:r>
            <w:proofErr w:type="spellEnd"/>
            <w:r w:rsidRPr="00C55BFE">
              <w:t>-nie struktur językowych z rozdziału 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B97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4058EC9F" w14:textId="77777777" w:rsidR="0038466B" w:rsidRPr="00063730" w:rsidRDefault="0038466B" w:rsidP="00026DBC">
            <w:pPr>
              <w:spacing w:line="240" w:lineRule="auto"/>
            </w:pPr>
            <w:r w:rsidRPr="00063730">
              <w:t xml:space="preserve">Uczeń wskazuje ilustracje pasujące do nagrania. </w:t>
            </w:r>
          </w:p>
          <w:p w14:paraId="2E7A7584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2AFB160E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czyta kilkuzdaniowy tekst i odpowiada na pytania do tekstu. Uczeń czyta dialog i uzupełnia luki podanymi wyrazami. </w:t>
            </w:r>
          </w:p>
          <w:p w14:paraId="7D89ED66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2F656BD9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opisuje przedmioty przedstawione na ilustracji, używając przy tym zaimków </w:t>
            </w:r>
            <w:r w:rsidRPr="00C55BFE">
              <w:lastRenderedPageBreak/>
              <w:t>dzierżawczych zgodnie z podanym wzorem.</w:t>
            </w:r>
          </w:p>
          <w:p w14:paraId="60E73F2B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226F3E92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uzupełnia krzyżówkę zaimkami dzierżawczymi. Uczeń pisze zdania, nazywając przedmioty i określając ich właścicieli. Uczeń uzupełnia pytania właściwymi formami czasownika </w:t>
            </w:r>
            <w:r w:rsidRPr="00C55BFE">
              <w:rPr>
                <w:i/>
                <w:iCs/>
              </w:rPr>
              <w:t>to be</w:t>
            </w:r>
            <w:r w:rsidRPr="00C55BFE">
              <w:t xml:space="preserve"> oraz odpowiada na pytania. Uczeń zapisuje na</w:t>
            </w:r>
            <w:r>
              <w:t xml:space="preserve">zwy sprzętów i mebli </w:t>
            </w:r>
            <w:r w:rsidRPr="00063730">
              <w:t xml:space="preserve">wyszukane w </w:t>
            </w:r>
            <w:proofErr w:type="spellStart"/>
            <w:r w:rsidRPr="00063730">
              <w:t>internecie</w:t>
            </w:r>
            <w:proofErr w:type="spellEnd"/>
            <w:r w:rsidRPr="00C55BFE">
              <w:t>.</w:t>
            </w:r>
          </w:p>
          <w:p w14:paraId="20C03ABC" w14:textId="77777777" w:rsidR="0038466B" w:rsidRPr="00C966E5" w:rsidRDefault="0038466B" w:rsidP="00FA3E1F">
            <w:pPr>
              <w:spacing w:line="240" w:lineRule="auto"/>
              <w:rPr>
                <w:b/>
                <w:bCs/>
              </w:rPr>
            </w:pPr>
            <w:r w:rsidRPr="00C966E5">
              <w:rPr>
                <w:b/>
                <w:bCs/>
              </w:rPr>
              <w:t>Reagowanie</w:t>
            </w:r>
          </w:p>
          <w:p w14:paraId="099A1405" w14:textId="77777777" w:rsidR="0038466B" w:rsidRPr="00C55BFE" w:rsidRDefault="0038466B" w:rsidP="00F07D48">
            <w:pPr>
              <w:spacing w:line="240" w:lineRule="auto"/>
              <w:rPr>
                <w:b/>
                <w:bCs/>
              </w:rPr>
            </w:pPr>
            <w:r w:rsidRPr="00C966E5">
              <w:t xml:space="preserve">Uczeń odpowiada na pytania, wcielając się w rolę </w:t>
            </w:r>
            <w:r>
              <w:t>potworka</w:t>
            </w:r>
            <w:r w:rsidRPr="00C966E5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AF7F" w14:textId="77777777" w:rsidR="0038466B" w:rsidRPr="00C55BFE" w:rsidRDefault="0038466B" w:rsidP="00026DBC">
            <w:pPr>
              <w:spacing w:line="240" w:lineRule="auto"/>
            </w:pPr>
            <w:r w:rsidRPr="00C55BFE">
              <w:lastRenderedPageBreak/>
              <w:t>Podręcznik s.</w:t>
            </w:r>
          </w:p>
          <w:p w14:paraId="239F975F" w14:textId="77777777" w:rsidR="0038466B" w:rsidRPr="00C55BFE" w:rsidRDefault="0038466B" w:rsidP="00026DBC">
            <w:pPr>
              <w:spacing w:line="240" w:lineRule="auto"/>
            </w:pPr>
            <w:r w:rsidRPr="00C55BFE">
              <w:t>76</w:t>
            </w:r>
          </w:p>
          <w:p w14:paraId="3C7ED148" w14:textId="77777777" w:rsidR="0038466B" w:rsidRPr="00C55BFE" w:rsidRDefault="0038466B" w:rsidP="00026DBC">
            <w:pPr>
              <w:spacing w:line="240" w:lineRule="auto"/>
            </w:pPr>
            <w:r w:rsidRPr="00C55BFE">
              <w:t>Zeszyt ćwiczeń s.78, 79</w:t>
            </w:r>
          </w:p>
          <w:p w14:paraId="682F92B7" w14:textId="77777777" w:rsidR="0038466B" w:rsidRPr="00C55BFE" w:rsidRDefault="0038466B" w:rsidP="00026DBC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77EE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X.1.2 </w:t>
            </w:r>
          </w:p>
          <w:p w14:paraId="159FA4C7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X.2.1 </w:t>
            </w:r>
          </w:p>
          <w:p w14:paraId="28812C6D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X.2.2 </w:t>
            </w:r>
          </w:p>
          <w:p w14:paraId="7E922C08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X.2.3 </w:t>
            </w:r>
          </w:p>
          <w:p w14:paraId="48B03853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X.3.1 </w:t>
            </w:r>
          </w:p>
          <w:p w14:paraId="2B6DA717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X.3.2 </w:t>
            </w:r>
          </w:p>
          <w:p w14:paraId="28AFD627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X.4.2 </w:t>
            </w:r>
          </w:p>
          <w:p w14:paraId="7CB763DD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X.5.1 </w:t>
            </w:r>
          </w:p>
          <w:p w14:paraId="227F235A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X.5.2 </w:t>
            </w:r>
          </w:p>
          <w:p w14:paraId="027BF629" w14:textId="77777777" w:rsidR="0038466B" w:rsidRPr="00C55BFE" w:rsidRDefault="0038466B" w:rsidP="00026DBC">
            <w:pPr>
              <w:spacing w:line="240" w:lineRule="auto"/>
            </w:pPr>
            <w:r w:rsidRPr="00C55BFE">
              <w:t>X.5.3</w:t>
            </w:r>
          </w:p>
          <w:p w14:paraId="689F3ACA" w14:textId="77777777" w:rsidR="0038466B" w:rsidRPr="00C55BFE" w:rsidRDefault="0038466B" w:rsidP="00026DBC">
            <w:pPr>
              <w:spacing w:line="240" w:lineRule="auto"/>
            </w:pPr>
            <w:r w:rsidRPr="00C55BFE">
              <w:lastRenderedPageBreak/>
              <w:t>X.6.3</w:t>
            </w:r>
          </w:p>
          <w:p w14:paraId="3F9F448E" w14:textId="77777777" w:rsidR="0038466B" w:rsidRPr="00C55BFE" w:rsidRDefault="0038466B" w:rsidP="00026DBC">
            <w:pPr>
              <w:spacing w:line="240" w:lineRule="auto"/>
            </w:pPr>
            <w:r w:rsidRPr="00C55BFE">
              <w:t>X.7</w:t>
            </w:r>
          </w:p>
          <w:p w14:paraId="5C15DF04" w14:textId="77777777" w:rsidR="0038466B" w:rsidRPr="00C55BFE" w:rsidRDefault="0038466B" w:rsidP="00026DBC">
            <w:pPr>
              <w:spacing w:line="240" w:lineRule="auto"/>
            </w:pPr>
            <w:r w:rsidRPr="00C55BFE">
              <w:t>X.9</w:t>
            </w:r>
          </w:p>
          <w:p w14:paraId="4E1977B7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X.10 </w:t>
            </w:r>
          </w:p>
          <w:p w14:paraId="42128A76" w14:textId="77777777" w:rsidR="0038466B" w:rsidRPr="00C55BFE" w:rsidRDefault="0038466B" w:rsidP="00026DBC">
            <w:pPr>
              <w:spacing w:line="240" w:lineRule="auto"/>
            </w:pPr>
            <w:r w:rsidRPr="00C55BFE">
              <w:t>X.11</w:t>
            </w:r>
          </w:p>
          <w:p w14:paraId="5C56A8AF" w14:textId="77777777" w:rsidR="0038466B" w:rsidRPr="00C55BFE" w:rsidRDefault="0038466B" w:rsidP="00026DBC">
            <w:pPr>
              <w:spacing w:line="240" w:lineRule="auto"/>
            </w:pPr>
          </w:p>
        </w:tc>
      </w:tr>
      <w:tr w:rsidR="0038466B" w:rsidRPr="00C55BFE" w14:paraId="1F580095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0AF1" w14:textId="77777777" w:rsidR="0038466B" w:rsidRPr="00555C5E" w:rsidRDefault="0038466B" w:rsidP="00026DBC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lastRenderedPageBreak/>
              <w:t>Lesson 7b</w:t>
            </w:r>
          </w:p>
          <w:p w14:paraId="2F5E83A9" w14:textId="77777777" w:rsidR="0038466B" w:rsidRPr="00555C5E" w:rsidRDefault="0038466B" w:rsidP="00026DBC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I’ve got it!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C881" w14:textId="77777777" w:rsidR="0038466B" w:rsidRPr="00C55BFE" w:rsidRDefault="0038466B" w:rsidP="00026DBC">
            <w:pPr>
              <w:spacing w:line="240" w:lineRule="auto"/>
            </w:pPr>
            <w:r w:rsidRPr="00C55BFE">
              <w:t>68. Powtarzamy wiadomości z rozdziału 5 i gramy w grę planszową.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DC19" w14:textId="77777777" w:rsidR="0038466B" w:rsidRPr="00C55BFE" w:rsidRDefault="0038466B" w:rsidP="00026DBC">
            <w:pPr>
              <w:spacing w:line="240" w:lineRule="auto"/>
            </w:pPr>
            <w:r w:rsidRPr="00C55BFE">
              <w:t>Powtórzenie słownictwa z rozdziału 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7FC1" w14:textId="77777777" w:rsidR="0038466B" w:rsidRPr="00C55BFE" w:rsidRDefault="0038466B" w:rsidP="00A53AFC">
            <w:pPr>
              <w:spacing w:line="240" w:lineRule="auto"/>
              <w:ind w:right="-78"/>
            </w:pPr>
            <w:proofErr w:type="spellStart"/>
            <w:r w:rsidRPr="00C55BFE">
              <w:t>Powtórze</w:t>
            </w:r>
            <w:proofErr w:type="spellEnd"/>
            <w:r w:rsidRPr="00C55BFE">
              <w:t>-nie struktur językowych z rozdziału 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CC55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52B59BB7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t>Uczeń rozumie sens poleceń klasowych oraz proste wypowiedzi kolegów/koleżanek.</w:t>
            </w:r>
          </w:p>
          <w:p w14:paraId="1C239639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1C46BAE9" w14:textId="77777777" w:rsidR="0038466B" w:rsidRPr="00C55BFE" w:rsidRDefault="0038466B" w:rsidP="00026DBC">
            <w:pPr>
              <w:spacing w:line="240" w:lineRule="auto"/>
            </w:pPr>
            <w:r w:rsidRPr="00C55BFE">
              <w:t>Uczeń rozumie proste zdania dotyczące ilustracji i uzupełnia je właściwymi wyrazami.</w:t>
            </w:r>
          </w:p>
          <w:p w14:paraId="607D4AF1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41B0F8A3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odczytuje zdania, uzupełniając je właściwymi wyrazami. </w:t>
            </w:r>
          </w:p>
          <w:p w14:paraId="3D3F4D12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407C8CCC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t xml:space="preserve">Uczeń używa wyuczonych zwrotów, grając w grę planszową.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F1C" w14:textId="77777777" w:rsidR="0038466B" w:rsidRPr="00C55BFE" w:rsidRDefault="0038466B" w:rsidP="00026DBC">
            <w:pPr>
              <w:spacing w:line="240" w:lineRule="auto"/>
            </w:pPr>
            <w:r w:rsidRPr="00C55BFE">
              <w:t>Podręcznik s.</w:t>
            </w:r>
          </w:p>
          <w:p w14:paraId="73ABD635" w14:textId="77777777" w:rsidR="0038466B" w:rsidRPr="00C55BFE" w:rsidRDefault="0038466B" w:rsidP="00026DBC">
            <w:pPr>
              <w:spacing w:line="240" w:lineRule="auto"/>
            </w:pPr>
            <w:r w:rsidRPr="00C55BFE">
              <w:t>77</w:t>
            </w:r>
          </w:p>
          <w:p w14:paraId="2245A292" w14:textId="77777777" w:rsidR="0038466B" w:rsidRPr="00C55BFE" w:rsidRDefault="0038466B" w:rsidP="00026DBC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3CF4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X.1.2 </w:t>
            </w:r>
          </w:p>
          <w:p w14:paraId="1D2B33C9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X.2.1 </w:t>
            </w:r>
          </w:p>
          <w:p w14:paraId="1D6E6303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X.2.2 </w:t>
            </w:r>
          </w:p>
          <w:p w14:paraId="2ED93E63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X.2.3 </w:t>
            </w:r>
          </w:p>
          <w:p w14:paraId="5F3B1CB4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X.3.1 </w:t>
            </w:r>
          </w:p>
          <w:p w14:paraId="79C8FCD4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X.3.2 </w:t>
            </w:r>
          </w:p>
          <w:p w14:paraId="2E98503F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X.4.2 </w:t>
            </w:r>
          </w:p>
          <w:p w14:paraId="769D0901" w14:textId="14430D45" w:rsidR="0038466B" w:rsidRPr="00C55BFE" w:rsidRDefault="0038466B" w:rsidP="00026DBC">
            <w:pPr>
              <w:spacing w:line="240" w:lineRule="auto"/>
            </w:pPr>
            <w:r w:rsidRPr="00C55BFE">
              <w:t xml:space="preserve">X.4.3 </w:t>
            </w:r>
          </w:p>
          <w:p w14:paraId="016F52D8" w14:textId="77777777" w:rsidR="0038466B" w:rsidRPr="00C55BFE" w:rsidRDefault="0038466B" w:rsidP="00026DBC">
            <w:pPr>
              <w:spacing w:line="240" w:lineRule="auto"/>
            </w:pPr>
            <w:r w:rsidRPr="00C55BFE">
              <w:t>X.6.3</w:t>
            </w:r>
          </w:p>
          <w:p w14:paraId="26C9D61A" w14:textId="77777777" w:rsidR="0038466B" w:rsidRPr="00C55BFE" w:rsidRDefault="0038466B" w:rsidP="00026DBC">
            <w:pPr>
              <w:spacing w:line="240" w:lineRule="auto"/>
            </w:pPr>
            <w:r w:rsidRPr="00C55BFE">
              <w:t>X.7</w:t>
            </w:r>
          </w:p>
          <w:p w14:paraId="28276EAD" w14:textId="77777777" w:rsidR="0038466B" w:rsidRPr="00C55BFE" w:rsidRDefault="0038466B" w:rsidP="00026DBC">
            <w:pPr>
              <w:spacing w:line="240" w:lineRule="auto"/>
            </w:pPr>
            <w:r w:rsidRPr="00C55BFE">
              <w:t>X.9</w:t>
            </w:r>
          </w:p>
          <w:p w14:paraId="0BCDAFEA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X.10 </w:t>
            </w:r>
          </w:p>
          <w:p w14:paraId="6CE263A8" w14:textId="77777777" w:rsidR="0038466B" w:rsidRPr="00C55BFE" w:rsidRDefault="0038466B" w:rsidP="00026DBC">
            <w:pPr>
              <w:spacing w:line="240" w:lineRule="auto"/>
            </w:pPr>
            <w:r w:rsidRPr="00C55BFE">
              <w:t>X.11</w:t>
            </w:r>
          </w:p>
          <w:p w14:paraId="44161CB4" w14:textId="77777777" w:rsidR="0038466B" w:rsidRPr="00C55BFE" w:rsidRDefault="0038466B" w:rsidP="00026DBC">
            <w:pPr>
              <w:spacing w:line="240" w:lineRule="auto"/>
            </w:pPr>
          </w:p>
        </w:tc>
      </w:tr>
      <w:tr w:rsidR="0038466B" w:rsidRPr="00C55BFE" w14:paraId="7AC17A7C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09C8" w14:textId="77777777" w:rsidR="0038466B" w:rsidRPr="00C55BFE" w:rsidRDefault="0038466B" w:rsidP="00026DBC">
            <w:pPr>
              <w:spacing w:line="240" w:lineRule="auto"/>
            </w:pPr>
            <w:r w:rsidRPr="00C55BFE">
              <w:t>Test na koniec rozdziału 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F33B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69. Sprawdzamy wiedzę i umiejętności z rozdziału </w:t>
            </w:r>
            <w:r w:rsidRPr="00C55BFE">
              <w:rPr>
                <w:i/>
                <w:iCs/>
              </w:rPr>
              <w:t xml:space="preserve">In my </w:t>
            </w:r>
            <w:proofErr w:type="spellStart"/>
            <w:r w:rsidRPr="00C55BFE">
              <w:rPr>
                <w:i/>
                <w:iCs/>
              </w:rPr>
              <w:t>room</w:t>
            </w:r>
            <w:proofErr w:type="spellEnd"/>
            <w:r w:rsidRPr="00C55BFE">
              <w:rPr>
                <w:iCs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F368" w14:textId="77777777" w:rsidR="0038466B" w:rsidRPr="00C55BFE" w:rsidRDefault="0038466B" w:rsidP="00026DBC">
            <w:pPr>
              <w:spacing w:line="240" w:lineRule="auto"/>
            </w:pPr>
            <w:r w:rsidRPr="00C55BFE">
              <w:t>Słownictwo z rozdziału 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8F83" w14:textId="77777777" w:rsidR="0038466B" w:rsidRPr="00C55BFE" w:rsidRDefault="0038466B" w:rsidP="00026DBC">
            <w:pPr>
              <w:spacing w:line="240" w:lineRule="auto"/>
            </w:pPr>
            <w:r w:rsidRPr="00C55BFE">
              <w:t>Struktury językowe z rozdziału 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46F2" w14:textId="77777777" w:rsidR="0038466B" w:rsidRPr="00C55BFE" w:rsidRDefault="0038466B" w:rsidP="00026DBC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67C9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Test na koniec rozdziału 4 – www.dlanauczyciela.pl </w:t>
            </w:r>
          </w:p>
          <w:p w14:paraId="6B857ADC" w14:textId="77777777" w:rsidR="0038466B" w:rsidRPr="00C55BFE" w:rsidRDefault="0038466B" w:rsidP="00026DBC">
            <w:pPr>
              <w:spacing w:line="240" w:lineRule="auto"/>
            </w:pPr>
            <w:r w:rsidRPr="00C55BFE">
              <w:t>Generator testów – www.dlanauczyciela.pl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89C2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X.2.1 </w:t>
            </w:r>
          </w:p>
          <w:p w14:paraId="6A2D9CC8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X.2.2 </w:t>
            </w:r>
          </w:p>
          <w:p w14:paraId="72E4A588" w14:textId="77777777" w:rsidR="0038466B" w:rsidRPr="00C55BFE" w:rsidRDefault="0038466B" w:rsidP="00026DBC">
            <w:pPr>
              <w:spacing w:line="240" w:lineRule="auto"/>
            </w:pPr>
            <w:r w:rsidRPr="00C55BFE">
              <w:t>X.2.3</w:t>
            </w:r>
          </w:p>
          <w:p w14:paraId="48AF3C6E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X.3.1 </w:t>
            </w:r>
          </w:p>
          <w:p w14:paraId="05AE22B4" w14:textId="77777777" w:rsidR="0038466B" w:rsidRPr="00C55BFE" w:rsidRDefault="0038466B" w:rsidP="00026DBC">
            <w:pPr>
              <w:spacing w:line="240" w:lineRule="auto"/>
            </w:pPr>
            <w:r w:rsidRPr="00C55BFE">
              <w:t>X.3.2</w:t>
            </w:r>
          </w:p>
          <w:p w14:paraId="04760599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X.5.1 </w:t>
            </w:r>
          </w:p>
          <w:p w14:paraId="3EC16685" w14:textId="77777777" w:rsidR="0038466B" w:rsidRPr="00C55BFE" w:rsidRDefault="0038466B" w:rsidP="00026DBC">
            <w:pPr>
              <w:spacing w:line="240" w:lineRule="auto"/>
            </w:pPr>
            <w:r w:rsidRPr="00C55BFE">
              <w:t>X.5.2</w:t>
            </w:r>
          </w:p>
          <w:p w14:paraId="1C86CF0A" w14:textId="77777777" w:rsidR="0038466B" w:rsidRPr="00C55BFE" w:rsidRDefault="0038466B" w:rsidP="00026DBC">
            <w:pPr>
              <w:spacing w:line="240" w:lineRule="auto"/>
            </w:pPr>
            <w:r w:rsidRPr="00C55BFE">
              <w:lastRenderedPageBreak/>
              <w:t>X.5.3</w:t>
            </w:r>
          </w:p>
        </w:tc>
      </w:tr>
      <w:tr w:rsidR="0038466B" w:rsidRPr="00C55BFE" w14:paraId="287DBEC5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EEAA" w14:textId="77777777" w:rsidR="0038466B" w:rsidRPr="00C55BFE" w:rsidRDefault="0038466B" w:rsidP="00026DBC">
            <w:pPr>
              <w:spacing w:line="240" w:lineRule="auto"/>
            </w:pPr>
            <w:r w:rsidRPr="00C55BFE">
              <w:lastRenderedPageBreak/>
              <w:t xml:space="preserve">Omówienie i poprawa testu na koniec rozdziału 5.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E744" w14:textId="77777777" w:rsidR="0038466B" w:rsidRPr="00C55BFE" w:rsidRDefault="0038466B" w:rsidP="00026DBC">
            <w:pPr>
              <w:spacing w:line="240" w:lineRule="auto"/>
            </w:pPr>
            <w:r w:rsidRPr="00C55BFE">
              <w:t>70. Omawiamy i poprawiamy testy z rozdziału 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111D" w14:textId="77777777" w:rsidR="0038466B" w:rsidRPr="00C55BFE" w:rsidRDefault="0038466B" w:rsidP="00026DBC">
            <w:pPr>
              <w:spacing w:line="240" w:lineRule="auto"/>
            </w:pPr>
            <w:r w:rsidRPr="00C55BFE">
              <w:t>Słownictwo z rozdziału 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7795" w14:textId="77777777" w:rsidR="0038466B" w:rsidRPr="00C55BFE" w:rsidRDefault="0038466B" w:rsidP="00026DBC">
            <w:pPr>
              <w:spacing w:line="240" w:lineRule="auto"/>
            </w:pPr>
            <w:r w:rsidRPr="00C55BFE">
              <w:t>Struktury językowe z rozdziału 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2DC6" w14:textId="77777777" w:rsidR="0038466B" w:rsidRPr="00C55BFE" w:rsidRDefault="0038466B" w:rsidP="00026DBC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E9EE" w14:textId="77777777" w:rsidR="0038466B" w:rsidRPr="00C55BFE" w:rsidRDefault="0038466B" w:rsidP="00026DBC">
            <w:pPr>
              <w:spacing w:line="240" w:lineRule="auto"/>
            </w:pPr>
            <w:r w:rsidRPr="00C55BFE">
              <w:t>Test na koniec rozdziału 5 – www.dlanauczyciela.pl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346B" w14:textId="77777777" w:rsidR="0038466B" w:rsidRPr="00C55BFE" w:rsidRDefault="0038466B" w:rsidP="00026DBC">
            <w:pPr>
              <w:spacing w:line="240" w:lineRule="auto"/>
            </w:pPr>
          </w:p>
        </w:tc>
      </w:tr>
      <w:tr w:rsidR="0038466B" w:rsidRPr="00DF452B" w14:paraId="56036939" w14:textId="77777777" w:rsidTr="00E2081B">
        <w:trPr>
          <w:gridAfter w:val="1"/>
          <w:wAfter w:w="1559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0C537F" w14:textId="77777777" w:rsidR="0038466B" w:rsidRPr="00DF452B" w:rsidRDefault="0038466B" w:rsidP="00026DBC">
            <w:pPr>
              <w:spacing w:line="240" w:lineRule="auto"/>
              <w:rPr>
                <w:highlight w:val="darkGray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2EC175D" w14:textId="77777777" w:rsidR="0038466B" w:rsidRPr="00DF452B" w:rsidRDefault="0038466B" w:rsidP="00026DBC">
            <w:pPr>
              <w:spacing w:line="240" w:lineRule="auto"/>
              <w:rPr>
                <w:highlight w:val="darkGray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4917BC" w14:textId="77777777" w:rsidR="0038466B" w:rsidRPr="00DF452B" w:rsidRDefault="0038466B" w:rsidP="00026DBC">
            <w:pPr>
              <w:spacing w:line="240" w:lineRule="auto"/>
              <w:rPr>
                <w:highlight w:val="darkGray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D20760A" w14:textId="77777777" w:rsidR="0038466B" w:rsidRPr="00DF452B" w:rsidRDefault="0038466B" w:rsidP="00026DBC">
            <w:pPr>
              <w:spacing w:line="240" w:lineRule="auto"/>
              <w:rPr>
                <w:highlight w:val="darkGray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15D494D" w14:textId="77777777" w:rsidR="0038466B" w:rsidRPr="00DF452B" w:rsidRDefault="0038466B" w:rsidP="00026DBC">
            <w:pPr>
              <w:spacing w:line="240" w:lineRule="auto"/>
              <w:rPr>
                <w:highlight w:val="darkGray"/>
              </w:rPr>
            </w:pPr>
            <w:r w:rsidRPr="00DF452B">
              <w:rPr>
                <w:highlight w:val="darkGray"/>
              </w:rPr>
              <w:t xml:space="preserve">Unit 6 </w:t>
            </w:r>
            <w:proofErr w:type="spellStart"/>
            <w:r w:rsidRPr="00DF452B">
              <w:rPr>
                <w:highlight w:val="darkGray"/>
              </w:rPr>
              <w:t>When’s</w:t>
            </w:r>
            <w:proofErr w:type="spellEnd"/>
            <w:r w:rsidRPr="00DF452B">
              <w:rPr>
                <w:highlight w:val="darkGray"/>
              </w:rPr>
              <w:t xml:space="preserve"> </w:t>
            </w:r>
            <w:proofErr w:type="spellStart"/>
            <w:r w:rsidRPr="00DF452B">
              <w:rPr>
                <w:highlight w:val="darkGray"/>
              </w:rPr>
              <w:t>your</w:t>
            </w:r>
            <w:proofErr w:type="spellEnd"/>
            <w:r w:rsidRPr="00DF452B">
              <w:rPr>
                <w:highlight w:val="darkGray"/>
              </w:rPr>
              <w:t xml:space="preserve"> </w:t>
            </w:r>
            <w:proofErr w:type="spellStart"/>
            <w:r w:rsidRPr="00DF452B">
              <w:rPr>
                <w:highlight w:val="darkGray"/>
              </w:rPr>
              <w:t>birthday</w:t>
            </w:r>
            <w:proofErr w:type="spellEnd"/>
            <w:r w:rsidRPr="00DF452B">
              <w:rPr>
                <w:highlight w:val="darkGray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FB6E1DA" w14:textId="77777777" w:rsidR="0038466B" w:rsidRPr="00DF452B" w:rsidRDefault="0038466B" w:rsidP="00026DBC">
            <w:pPr>
              <w:spacing w:line="240" w:lineRule="auto"/>
              <w:rPr>
                <w:highlight w:val="darkGray"/>
              </w:rPr>
            </w:pPr>
          </w:p>
        </w:tc>
      </w:tr>
      <w:tr w:rsidR="0038466B" w:rsidRPr="00C55BFE" w14:paraId="654B4F4E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8174" w14:textId="77777777" w:rsidR="0038466B" w:rsidRPr="00555C5E" w:rsidRDefault="0038466B" w:rsidP="00026DBC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Lesson 1</w:t>
            </w:r>
          </w:p>
          <w:p w14:paraId="01BB1F81" w14:textId="77777777" w:rsidR="0038466B" w:rsidRPr="00555C5E" w:rsidRDefault="0038466B" w:rsidP="00026DBC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There are twelve months in a year.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3B9C" w14:textId="77777777" w:rsidR="0038466B" w:rsidRPr="00C55BFE" w:rsidRDefault="0038466B" w:rsidP="00026DBC">
            <w:pPr>
              <w:spacing w:line="240" w:lineRule="auto"/>
            </w:pPr>
            <w:r w:rsidRPr="00C55BFE">
              <w:t>71. Poznajemy nazwy miesięcy.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7570" w14:textId="77777777" w:rsidR="0038466B" w:rsidRPr="00C55BFE" w:rsidRDefault="0038466B" w:rsidP="00026DBC">
            <w:pPr>
              <w:spacing w:line="276" w:lineRule="auto"/>
            </w:pPr>
            <w:proofErr w:type="spellStart"/>
            <w:r w:rsidRPr="00C55BFE">
              <w:t>names</w:t>
            </w:r>
            <w:proofErr w:type="spellEnd"/>
            <w:r w:rsidRPr="00C55BFE">
              <w:t xml:space="preserve"> of the </w:t>
            </w:r>
            <w:proofErr w:type="spellStart"/>
            <w:r w:rsidRPr="00C55BFE">
              <w:t>months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2925" w14:textId="77777777" w:rsidR="0038466B" w:rsidRPr="00555C5E" w:rsidRDefault="0038466B" w:rsidP="00026DBC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When is your birthday?</w:t>
            </w:r>
          </w:p>
          <w:p w14:paraId="3A1C2C03" w14:textId="77777777" w:rsidR="0038466B" w:rsidRPr="00555C5E" w:rsidRDefault="0038466B" w:rsidP="00026DBC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My birthday is in (March).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3213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257AEB94" w14:textId="77777777" w:rsidR="0038466B" w:rsidRPr="00C55BFE" w:rsidRDefault="0038466B" w:rsidP="00026DBC">
            <w:pPr>
              <w:spacing w:line="240" w:lineRule="auto"/>
            </w:pPr>
            <w:r w:rsidRPr="00C55BFE">
              <w:t>Uczeń zna nazwy miesięcy.</w:t>
            </w:r>
          </w:p>
          <w:p w14:paraId="77AC5D16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2A7C0A68" w14:textId="77777777" w:rsidR="0038466B" w:rsidRPr="00C55BFE" w:rsidRDefault="0038466B" w:rsidP="00B51E25">
            <w:pPr>
              <w:spacing w:line="240" w:lineRule="auto"/>
            </w:pPr>
            <w:r w:rsidRPr="00C55BFE">
              <w:t xml:space="preserve">Uczeń rozumie sens piosenki oraz wskazuje nazwy miesięcy zgodne z nagraniem. Uczeń zapisuje nazwy miesięcy zgodnie z nagraniem. </w:t>
            </w:r>
          </w:p>
          <w:p w14:paraId="73A80388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0F9C6AC0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czyta proste zdania dotyczące faktów i decyduje, czy są prawdziwe. Uczeń czyta kilkuzdaniową wypowiedź i decyduje, czy podane zdania są zgodne z informacjami w tekście. </w:t>
            </w:r>
          </w:p>
          <w:p w14:paraId="7EB8026A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7441A553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powtarza nowe słowa oraz śpiewa piosenkę. Uczeń rozmawia o miesiącach przynależących do określonych pór roku według wzoru. Uczeń nazywa ulubiony miesiąc i uzasadnia swój wybór, korzystając przy tym z podanego wzoru. </w:t>
            </w:r>
          </w:p>
          <w:p w14:paraId="15705512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117C4705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zapisuje nazwy miesięcy przy właściwej porze roku. Uczeń uzupełnia zdania, podając wiek i miesiąc urodzin osób przedstawionych na ilustracjach. Uczeń na podstawie zebranych informacji pisze zdania o tym, w jakim miesiącu są urodziny kolegów/koleżanek z </w:t>
            </w:r>
            <w:r w:rsidRPr="00C55BFE">
              <w:lastRenderedPageBreak/>
              <w:t>klasy.</w:t>
            </w:r>
          </w:p>
          <w:p w14:paraId="67BD361F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60D24303" w14:textId="77777777" w:rsidR="0038466B" w:rsidRPr="00C55BFE" w:rsidRDefault="0038466B" w:rsidP="00026DBC">
            <w:pPr>
              <w:spacing w:line="240" w:lineRule="auto"/>
            </w:pPr>
            <w:r w:rsidRPr="00C55BFE">
              <w:t>Uczeń zadaje pytania o miesiąc urodzin kolegów/koleżanek z klasy oraz odpowiada na takie pytania.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BEAD" w14:textId="77777777" w:rsidR="0038466B" w:rsidRPr="00C55BFE" w:rsidRDefault="0038466B" w:rsidP="00026DBC">
            <w:pPr>
              <w:spacing w:line="240" w:lineRule="auto"/>
            </w:pPr>
            <w:r w:rsidRPr="00C55BFE">
              <w:lastRenderedPageBreak/>
              <w:t>Podręcznik s. 78, 79</w:t>
            </w:r>
          </w:p>
          <w:p w14:paraId="29DCE4F7" w14:textId="77777777" w:rsidR="0038466B" w:rsidRPr="00C55BFE" w:rsidRDefault="0038466B" w:rsidP="00026DBC">
            <w:pPr>
              <w:spacing w:line="240" w:lineRule="auto"/>
            </w:pPr>
            <w:r w:rsidRPr="00C55BFE">
              <w:t>Zeszyt ćwiczeń s. 80, 81</w:t>
            </w:r>
          </w:p>
          <w:p w14:paraId="1A48A3C9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Karty obrazkowe </w:t>
            </w:r>
          </w:p>
          <w:p w14:paraId="6FC01781" w14:textId="77777777" w:rsidR="0038466B" w:rsidRPr="00C55BFE" w:rsidRDefault="0038466B" w:rsidP="00026DBC">
            <w:pPr>
              <w:spacing w:line="240" w:lineRule="auto"/>
            </w:pPr>
            <w:r w:rsidRPr="00C55BFE">
              <w:t>Karty wyrazowe</w:t>
            </w:r>
          </w:p>
          <w:p w14:paraId="3752A6A0" w14:textId="77777777" w:rsidR="0038466B" w:rsidRPr="00C55BFE" w:rsidRDefault="0038466B" w:rsidP="00026DBC">
            <w:pPr>
              <w:spacing w:line="240" w:lineRule="auto"/>
            </w:pPr>
            <w:r w:rsidRPr="00C55BFE">
              <w:t>Animacje do piosenki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D366" w14:textId="77777777" w:rsidR="0038466B" w:rsidRPr="00C55BFE" w:rsidRDefault="0038466B" w:rsidP="00026DBC">
            <w:pPr>
              <w:spacing w:line="240" w:lineRule="auto"/>
            </w:pPr>
            <w:r w:rsidRPr="00C55BFE">
              <w:t>X.1.1</w:t>
            </w:r>
          </w:p>
          <w:p w14:paraId="25FDF714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X.2.1 </w:t>
            </w:r>
          </w:p>
          <w:p w14:paraId="1AFC7A08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X.2.2 </w:t>
            </w:r>
          </w:p>
          <w:p w14:paraId="62E24E7C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X.2.3 </w:t>
            </w:r>
          </w:p>
          <w:p w14:paraId="1EE9D320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X.3.1 </w:t>
            </w:r>
          </w:p>
          <w:p w14:paraId="0B553191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X.3.2 </w:t>
            </w:r>
          </w:p>
          <w:p w14:paraId="5E5B5154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X.4.1 </w:t>
            </w:r>
          </w:p>
          <w:p w14:paraId="704BF28F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X.4.2 </w:t>
            </w:r>
          </w:p>
          <w:p w14:paraId="2CA53922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X.4.3 </w:t>
            </w:r>
          </w:p>
          <w:p w14:paraId="598D9774" w14:textId="77777777" w:rsidR="0038466B" w:rsidRPr="00C55BFE" w:rsidRDefault="0038466B" w:rsidP="00026DBC">
            <w:pPr>
              <w:spacing w:line="240" w:lineRule="auto"/>
            </w:pPr>
            <w:r w:rsidRPr="00C55BFE">
              <w:t>X.5.1</w:t>
            </w:r>
          </w:p>
          <w:p w14:paraId="27F82FA2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X.5.2 </w:t>
            </w:r>
          </w:p>
          <w:p w14:paraId="7748224E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X.5.3 </w:t>
            </w:r>
          </w:p>
          <w:p w14:paraId="2558FCFA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X.6.1 </w:t>
            </w:r>
          </w:p>
          <w:p w14:paraId="61EDD95C" w14:textId="77777777" w:rsidR="0038466B" w:rsidRPr="00C55BFE" w:rsidRDefault="0038466B" w:rsidP="00026DBC">
            <w:pPr>
              <w:spacing w:line="240" w:lineRule="auto"/>
            </w:pPr>
            <w:r w:rsidRPr="00C55BFE">
              <w:t>X.6.2</w:t>
            </w:r>
          </w:p>
          <w:p w14:paraId="7CB896C1" w14:textId="77777777" w:rsidR="0038466B" w:rsidRPr="00C55BFE" w:rsidRDefault="0038466B" w:rsidP="00026DBC">
            <w:pPr>
              <w:spacing w:line="240" w:lineRule="auto"/>
            </w:pPr>
            <w:r w:rsidRPr="00C55BFE">
              <w:t>X.6.3</w:t>
            </w:r>
          </w:p>
          <w:p w14:paraId="507C5F60" w14:textId="77777777" w:rsidR="0038466B" w:rsidRPr="00C55BFE" w:rsidRDefault="0038466B" w:rsidP="00026DBC">
            <w:pPr>
              <w:spacing w:line="240" w:lineRule="auto"/>
            </w:pPr>
            <w:r w:rsidRPr="00C55BFE">
              <w:t>X.10</w:t>
            </w:r>
          </w:p>
          <w:p w14:paraId="4E63CA0E" w14:textId="77777777" w:rsidR="0038466B" w:rsidRPr="00C55BFE" w:rsidRDefault="0038466B" w:rsidP="00026DBC">
            <w:pPr>
              <w:spacing w:line="240" w:lineRule="auto"/>
            </w:pPr>
          </w:p>
        </w:tc>
      </w:tr>
      <w:tr w:rsidR="0038466B" w:rsidRPr="00C55BFE" w14:paraId="39DA4A2D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4379" w14:textId="77777777" w:rsidR="0038466B" w:rsidRPr="00C55BFE" w:rsidRDefault="0038466B" w:rsidP="00026DBC">
            <w:pPr>
              <w:spacing w:line="240" w:lineRule="auto"/>
            </w:pPr>
            <w:proofErr w:type="spellStart"/>
            <w:r w:rsidRPr="00C55BFE">
              <w:t>Lesson</w:t>
            </w:r>
            <w:proofErr w:type="spellEnd"/>
            <w:r w:rsidRPr="00C55BFE">
              <w:t xml:space="preserve"> 2</w:t>
            </w:r>
          </w:p>
          <w:p w14:paraId="2ADF2E28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A </w:t>
            </w:r>
            <w:proofErr w:type="spellStart"/>
            <w:r w:rsidRPr="00C55BFE">
              <w:t>guessing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game</w:t>
            </w:r>
            <w:proofErr w:type="spellEnd"/>
            <w:r w:rsidRPr="00C55BFE"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8D05" w14:textId="77777777" w:rsidR="0038466B" w:rsidRPr="00C55BFE" w:rsidRDefault="0038466B" w:rsidP="00026DBC">
            <w:pPr>
              <w:spacing w:line="240" w:lineRule="auto"/>
            </w:pPr>
            <w:r w:rsidRPr="00C55BFE">
              <w:t>72. Słuchamy historyjki i odgadujemy nazwy miesięcy.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E682" w14:textId="77777777" w:rsidR="0038466B" w:rsidRPr="00C55BFE" w:rsidRDefault="0038466B" w:rsidP="00472606">
            <w:pPr>
              <w:spacing w:line="276" w:lineRule="auto"/>
            </w:pPr>
            <w:proofErr w:type="spellStart"/>
            <w:r w:rsidRPr="00C55BFE">
              <w:t>names</w:t>
            </w:r>
            <w:proofErr w:type="spellEnd"/>
            <w:r w:rsidRPr="00C55BFE">
              <w:t xml:space="preserve"> of the </w:t>
            </w:r>
            <w:proofErr w:type="spellStart"/>
            <w:r w:rsidRPr="00C55BFE">
              <w:t>months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066F" w14:textId="77777777" w:rsidR="0038466B" w:rsidRPr="00555C5E" w:rsidRDefault="0038466B" w:rsidP="00026DBC">
            <w:pPr>
              <w:rPr>
                <w:lang w:val="en-GB"/>
              </w:rPr>
            </w:pPr>
            <w:r w:rsidRPr="00555C5E">
              <w:rPr>
                <w:lang w:val="en-GB"/>
              </w:rPr>
              <w:t>Toby’s birthday is in (July).</w:t>
            </w:r>
          </w:p>
          <w:p w14:paraId="313B97E2" w14:textId="77777777" w:rsidR="0038466B" w:rsidRPr="00555C5E" w:rsidRDefault="0038466B" w:rsidP="00026DBC">
            <w:pPr>
              <w:rPr>
                <w:lang w:val="en-GB"/>
              </w:rPr>
            </w:pPr>
            <w:r w:rsidRPr="00555C5E">
              <w:rPr>
                <w:lang w:val="en-GB"/>
              </w:rPr>
              <w:t>Her birthday is in (August).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7E7C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36873C88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rozumie sens historyjki wspartej ilustracją oraz wskazuje miesiące, których nazwy pojawiły się w historyjce. </w:t>
            </w:r>
          </w:p>
          <w:p w14:paraId="7D29ECF1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4C73DAF4" w14:textId="77777777" w:rsidR="0038466B" w:rsidRPr="00C55BFE" w:rsidRDefault="0038466B" w:rsidP="00B51E25">
            <w:pPr>
              <w:spacing w:line="240" w:lineRule="auto"/>
            </w:pPr>
            <w:r w:rsidRPr="00C55BFE">
              <w:t xml:space="preserve">Uczeń czyta nazwy miesięcy i wskazuje te, których nie ma w tekście dialogu. Uczeń rozumie ogólny sens dialogu wspartego nagraniem oraz decyduje, czy zdania są zgodne z dialogiem. Uczeń czyta zagadkę i odgaduje nazwę miesiąca. Uczeń czyta krótkie wypowiedzi i uzupełnia zdania zgodnie z podanymi informacjami. </w:t>
            </w:r>
          </w:p>
          <w:p w14:paraId="13A390CB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04F68089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czyta tekst historyjki oraz odgrywa historyjkę. Uczeń układa zagadki o miesiącach według podanego wzoru. </w:t>
            </w:r>
          </w:p>
          <w:p w14:paraId="7FADB180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457F825F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zapisuje nazwy miesięcy pasujące do podanych schematów. Uczeń uzupełnia zdania, wpisując zaimki dzierżawcze i nazwy miesięcy. Uczeń zapisuje zagadkę o miesiącu swoich urodzin. Uczeń uzupełnia zdania, podając miesiąc urodzenia wskazanych osób. </w:t>
            </w:r>
          </w:p>
          <w:p w14:paraId="47B94E8D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2B076179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t>Uczeń zadaje pytania o miesiąc urodzin kolegi/ koleżanki i odpowiada na pytania według podanego wzoru.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2829" w14:textId="77777777" w:rsidR="0038466B" w:rsidRPr="00C55BFE" w:rsidRDefault="0038466B" w:rsidP="00026DBC">
            <w:pPr>
              <w:spacing w:line="240" w:lineRule="auto"/>
            </w:pPr>
            <w:r w:rsidRPr="00C55BFE">
              <w:t>Podręcznik s. 80, 81</w:t>
            </w:r>
          </w:p>
          <w:p w14:paraId="2698987E" w14:textId="77777777" w:rsidR="0038466B" w:rsidRPr="00C55BFE" w:rsidRDefault="0038466B" w:rsidP="00026DBC">
            <w:pPr>
              <w:spacing w:line="240" w:lineRule="auto"/>
            </w:pPr>
            <w:r w:rsidRPr="00C55BFE">
              <w:t>Zeszyt ćwiczeń s. 82, 83</w:t>
            </w:r>
          </w:p>
          <w:p w14:paraId="471EED52" w14:textId="77777777" w:rsidR="0038466B" w:rsidRPr="00C55BFE" w:rsidRDefault="0038466B" w:rsidP="00026DBC">
            <w:pPr>
              <w:spacing w:line="240" w:lineRule="auto"/>
            </w:pPr>
            <w:r w:rsidRPr="00C55BFE">
              <w:t>Karta obrazkowa z historyjką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C53C" w14:textId="77777777" w:rsidR="0038466B" w:rsidRPr="00C55BFE" w:rsidRDefault="0038466B" w:rsidP="00026DBC">
            <w:pPr>
              <w:spacing w:line="240" w:lineRule="auto"/>
            </w:pPr>
            <w:r w:rsidRPr="00C55BFE">
              <w:t>X.1.1</w:t>
            </w:r>
          </w:p>
          <w:p w14:paraId="312D900D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X.2.1 </w:t>
            </w:r>
          </w:p>
          <w:p w14:paraId="3BFC02F0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X.2.2 </w:t>
            </w:r>
          </w:p>
          <w:p w14:paraId="4E097E37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X.2.3 </w:t>
            </w:r>
          </w:p>
          <w:p w14:paraId="5D3BD354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X.3.1 </w:t>
            </w:r>
          </w:p>
          <w:p w14:paraId="5B272511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X.3.2 </w:t>
            </w:r>
          </w:p>
          <w:p w14:paraId="07C5D811" w14:textId="77777777" w:rsidR="0038466B" w:rsidRPr="00C55BFE" w:rsidRDefault="0038466B" w:rsidP="00026DBC">
            <w:pPr>
              <w:spacing w:line="240" w:lineRule="auto"/>
            </w:pPr>
            <w:r w:rsidRPr="00C55BFE">
              <w:t>X.4.2</w:t>
            </w:r>
          </w:p>
          <w:p w14:paraId="4BFEC450" w14:textId="77777777" w:rsidR="0038466B" w:rsidRPr="00C55BFE" w:rsidRDefault="0038466B" w:rsidP="00026DBC">
            <w:pPr>
              <w:spacing w:line="240" w:lineRule="auto"/>
            </w:pPr>
            <w:r w:rsidRPr="00C55BFE">
              <w:t>X.4.3</w:t>
            </w:r>
          </w:p>
          <w:p w14:paraId="237DF185" w14:textId="1F3BE0F3" w:rsidR="0038466B" w:rsidRPr="00C55BFE" w:rsidRDefault="0038466B" w:rsidP="00026DBC">
            <w:pPr>
              <w:spacing w:line="240" w:lineRule="auto"/>
            </w:pPr>
            <w:r w:rsidRPr="00C55BFE">
              <w:t>X.4.4.</w:t>
            </w:r>
          </w:p>
          <w:p w14:paraId="31A73C21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X.5.2 </w:t>
            </w:r>
          </w:p>
          <w:p w14:paraId="77BA9C65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X.5.3 </w:t>
            </w:r>
          </w:p>
          <w:p w14:paraId="4D0EC9CC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X.6.1 </w:t>
            </w:r>
          </w:p>
          <w:p w14:paraId="4B6081BB" w14:textId="77777777" w:rsidR="0038466B" w:rsidRPr="00C55BFE" w:rsidRDefault="0038466B" w:rsidP="00026DBC">
            <w:pPr>
              <w:spacing w:line="240" w:lineRule="auto"/>
            </w:pPr>
            <w:r w:rsidRPr="00C55BFE">
              <w:t>X.6.3</w:t>
            </w:r>
          </w:p>
          <w:p w14:paraId="505DCEFB" w14:textId="77777777" w:rsidR="0038466B" w:rsidRPr="00C55BFE" w:rsidRDefault="0038466B" w:rsidP="00026DBC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1365E3DA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75C5" w14:textId="77777777" w:rsidR="0038466B" w:rsidRPr="00555C5E" w:rsidRDefault="0038466B" w:rsidP="00026DBC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lastRenderedPageBreak/>
              <w:t>Lesson 3</w:t>
            </w:r>
          </w:p>
          <w:p w14:paraId="241EBCBE" w14:textId="77777777" w:rsidR="0038466B" w:rsidRPr="00555C5E" w:rsidRDefault="0038466B" w:rsidP="00026DBC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How many chickens are there?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8503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73. Liczymy do 100 dziesiątkami i śpiewamy piosenkę.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A293" w14:textId="77777777" w:rsidR="0038466B" w:rsidRPr="00555C5E" w:rsidRDefault="0038466B" w:rsidP="00026DBC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ten, twenty, thirty, forty, fifty, sixty, seventy, eighty, ninety, one hundred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BD1D" w14:textId="77777777" w:rsidR="0038466B" w:rsidRPr="00555C5E" w:rsidRDefault="0038466B" w:rsidP="00026DBC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How many (chickens) are there?</w:t>
            </w:r>
          </w:p>
          <w:p w14:paraId="37C2E7F7" w14:textId="77777777" w:rsidR="0038466B" w:rsidRPr="00555C5E" w:rsidRDefault="0038466B" w:rsidP="00026DBC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There are (seventy chickens on the farm).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ADD2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649E28E1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liczy do 100 dziesiątkami. </w:t>
            </w:r>
          </w:p>
          <w:p w14:paraId="2293268B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023A5E11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rozumie sens piosenki oraz wskazuje ilustracje i liczebniki zgodne z nagraniem. Uczeń zapisuje liczby zgodnie z wysłuchanym nagraniem. </w:t>
            </w:r>
          </w:p>
          <w:p w14:paraId="1437752A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2E968E93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łączy zapis słowny liczebników z zapisem cyfrowym. Uczeń czyta kilkuzdaniową wypowiedź i wskazuje właściwe wyrazy. </w:t>
            </w:r>
          </w:p>
          <w:p w14:paraId="60E85E5D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4D790222" w14:textId="77777777" w:rsidR="0038466B" w:rsidRPr="00C55BFE" w:rsidRDefault="0038466B" w:rsidP="00026DBC">
            <w:pPr>
              <w:spacing w:line="240" w:lineRule="auto"/>
            </w:pPr>
            <w:r w:rsidRPr="00C55BFE">
              <w:t>Uczeń powtarza nowe słowa oraz śpiewa piosenkę. Uczeń nazywa liczby zapisane cyframi. Uczeń czyta działania na liczbach zgodnie z usłyszanym wzorem.  Uczeń powtarza wyrazy zawierające określone dźwięki.</w:t>
            </w:r>
          </w:p>
          <w:p w14:paraId="36539EDB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4101FC7E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zapisuje słownie działania zapisane za pomocą cyfr. Uczeń układa do podanej ilustracji pytania o liczbę. </w:t>
            </w:r>
          </w:p>
          <w:p w14:paraId="04404BD0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31A91C77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t>Uczeń zadaje pytania o liczbę oraz odpowiada na pytania kolegi/ koleżanki według podanego wzoru.</w:t>
            </w:r>
          </w:p>
          <w:p w14:paraId="3FB5DA05" w14:textId="77777777" w:rsidR="0038466B" w:rsidRPr="00C55BFE" w:rsidRDefault="0038466B" w:rsidP="00026DBC">
            <w:pPr>
              <w:spacing w:line="240" w:lineRule="auto"/>
            </w:pPr>
            <w:r w:rsidRPr="00C55BFE">
              <w:t>Uczeń podaje swoją ulubioną liczbę.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D506" w14:textId="77777777" w:rsidR="0038466B" w:rsidRPr="00C55BFE" w:rsidRDefault="0038466B" w:rsidP="00026DBC">
            <w:pPr>
              <w:spacing w:line="240" w:lineRule="auto"/>
            </w:pPr>
            <w:r w:rsidRPr="00C55BFE">
              <w:t>Podręcznik s. 82, 83</w:t>
            </w:r>
          </w:p>
          <w:p w14:paraId="62EE0D89" w14:textId="77777777" w:rsidR="0038466B" w:rsidRPr="00C55BFE" w:rsidRDefault="0038466B" w:rsidP="00026DBC">
            <w:pPr>
              <w:spacing w:line="240" w:lineRule="auto"/>
            </w:pPr>
            <w:r w:rsidRPr="00C55BFE">
              <w:t>Zeszyt ćwiczeń s. 84, 85</w:t>
            </w:r>
          </w:p>
          <w:p w14:paraId="618A301C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Karty obrazkowe </w:t>
            </w:r>
          </w:p>
          <w:p w14:paraId="0D649F3B" w14:textId="77777777" w:rsidR="0038466B" w:rsidRPr="00C55BFE" w:rsidRDefault="0038466B" w:rsidP="00026DBC">
            <w:pPr>
              <w:spacing w:line="240" w:lineRule="auto"/>
            </w:pPr>
            <w:r w:rsidRPr="00C55BFE">
              <w:t>Karty wyrazowe</w:t>
            </w:r>
          </w:p>
          <w:p w14:paraId="683D53FA" w14:textId="77777777" w:rsidR="0038466B" w:rsidRPr="00C55BFE" w:rsidRDefault="0038466B" w:rsidP="00026DBC">
            <w:pPr>
              <w:spacing w:line="240" w:lineRule="auto"/>
            </w:pPr>
            <w:r w:rsidRPr="00C55BFE">
              <w:t>Animacje do piosenki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9009" w14:textId="77777777" w:rsidR="0038466B" w:rsidRPr="00C55BFE" w:rsidRDefault="0038466B" w:rsidP="00026DBC">
            <w:pPr>
              <w:spacing w:line="240" w:lineRule="auto"/>
            </w:pPr>
            <w:r w:rsidRPr="00C55BFE">
              <w:t>X.1.1</w:t>
            </w:r>
          </w:p>
          <w:p w14:paraId="7521879A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X.2.1 </w:t>
            </w:r>
          </w:p>
          <w:p w14:paraId="225C1316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X.2.2 </w:t>
            </w:r>
          </w:p>
          <w:p w14:paraId="4154FB73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X.2.3 </w:t>
            </w:r>
          </w:p>
          <w:p w14:paraId="743F370D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X.3.1 </w:t>
            </w:r>
          </w:p>
          <w:p w14:paraId="382FEA7B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X.3.2 </w:t>
            </w:r>
          </w:p>
          <w:p w14:paraId="214334CC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X.4.1 </w:t>
            </w:r>
          </w:p>
          <w:p w14:paraId="2A4D2DDC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X.4.2 </w:t>
            </w:r>
          </w:p>
          <w:p w14:paraId="6DE509CA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X.4.3 </w:t>
            </w:r>
          </w:p>
          <w:p w14:paraId="06B5856B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X.5.2 </w:t>
            </w:r>
          </w:p>
          <w:p w14:paraId="7CCC173C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X.5.3 </w:t>
            </w:r>
          </w:p>
          <w:p w14:paraId="3CA44FEF" w14:textId="77777777" w:rsidR="0038466B" w:rsidRPr="00C55BFE" w:rsidRDefault="0038466B" w:rsidP="00026DBC">
            <w:pPr>
              <w:spacing w:line="240" w:lineRule="auto"/>
            </w:pPr>
            <w:r w:rsidRPr="00C55BFE">
              <w:t>X.6.3</w:t>
            </w:r>
          </w:p>
          <w:p w14:paraId="069B5679" w14:textId="77777777" w:rsidR="0038466B" w:rsidRPr="00C55BFE" w:rsidRDefault="0038466B" w:rsidP="00026DBC">
            <w:pPr>
              <w:spacing w:line="240" w:lineRule="auto"/>
            </w:pPr>
            <w:r w:rsidRPr="00C55BFE">
              <w:t>X.6.5</w:t>
            </w:r>
          </w:p>
          <w:p w14:paraId="105120D9" w14:textId="77777777" w:rsidR="0038466B" w:rsidRPr="00C55BFE" w:rsidRDefault="0038466B" w:rsidP="00026DBC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39BE8EE3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CC74" w14:textId="77777777" w:rsidR="0038466B" w:rsidRPr="00C55BFE" w:rsidRDefault="0038466B" w:rsidP="00026DBC">
            <w:pPr>
              <w:spacing w:line="240" w:lineRule="auto"/>
            </w:pPr>
            <w:proofErr w:type="spellStart"/>
            <w:r w:rsidRPr="00C55BFE">
              <w:t>Lesson</w:t>
            </w:r>
            <w:proofErr w:type="spellEnd"/>
            <w:r w:rsidRPr="00C55BFE">
              <w:t xml:space="preserve"> 4</w:t>
            </w:r>
          </w:p>
          <w:p w14:paraId="05CA6911" w14:textId="77777777" w:rsidR="0038466B" w:rsidRPr="00C55BFE" w:rsidRDefault="0038466B" w:rsidP="00026DBC">
            <w:pPr>
              <w:spacing w:line="240" w:lineRule="auto"/>
            </w:pPr>
            <w:proofErr w:type="spellStart"/>
            <w:r w:rsidRPr="00C55BFE">
              <w:t>Grandma’s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birthday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cake</w:t>
            </w:r>
            <w:proofErr w:type="spellEnd"/>
            <w:r w:rsidRPr="00C55BFE"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6C5F" w14:textId="77777777" w:rsidR="0038466B" w:rsidRPr="00C55BFE" w:rsidRDefault="0038466B" w:rsidP="00026DBC">
            <w:pPr>
              <w:spacing w:line="240" w:lineRule="auto"/>
            </w:pPr>
            <w:r w:rsidRPr="00C55BFE">
              <w:t>74. Słuchamy historyjki i rozmawiamy o urodzinach.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3F06" w14:textId="77777777" w:rsidR="0038466B" w:rsidRPr="00555C5E" w:rsidRDefault="0038466B" w:rsidP="00026DBC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 xml:space="preserve">ten, twenty, thirty, forty, fifty, sixty, seventy, eighty, ninety, one </w:t>
            </w:r>
            <w:r w:rsidRPr="00555C5E">
              <w:rPr>
                <w:lang w:val="en-GB"/>
              </w:rPr>
              <w:lastRenderedPageBreak/>
              <w:t>hundred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79BC" w14:textId="77777777" w:rsidR="0038466B" w:rsidRPr="00555C5E" w:rsidRDefault="0038466B" w:rsidP="00026DBC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lastRenderedPageBreak/>
              <w:t>My grandma is (sixty) years old.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EFC0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54F9530B" w14:textId="77777777" w:rsidR="0038466B" w:rsidRPr="00C55BFE" w:rsidRDefault="0038466B" w:rsidP="00026DBC">
            <w:pPr>
              <w:spacing w:line="240" w:lineRule="auto"/>
            </w:pPr>
            <w:r w:rsidRPr="00C55BFE">
              <w:t>Uczeń rozumie sens historyjki obrazkowej oraz wskazuje wyrazy w zdaniach zgodne z nagraniem. Uczeń zaznacza odpowiedzi na pytania zgodne z treścią nagrania.</w:t>
            </w:r>
          </w:p>
          <w:p w14:paraId="7BF3B2F8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4F25DC76" w14:textId="77777777" w:rsidR="0038466B" w:rsidRPr="00C55BFE" w:rsidRDefault="0038466B" w:rsidP="00026DBC">
            <w:pPr>
              <w:spacing w:line="240" w:lineRule="auto"/>
            </w:pPr>
            <w:r w:rsidRPr="00C55BFE">
              <w:lastRenderedPageBreak/>
              <w:t xml:space="preserve">Uczeń wskazuje w zdaniach liczby zgodne z treścią historyjki. </w:t>
            </w:r>
          </w:p>
          <w:p w14:paraId="7A878B2E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3CF36EA1" w14:textId="77777777" w:rsidR="0038466B" w:rsidRPr="00C55BFE" w:rsidRDefault="0038466B" w:rsidP="00026DBC">
            <w:pPr>
              <w:spacing w:line="240" w:lineRule="auto"/>
            </w:pPr>
            <w:r w:rsidRPr="00C55BFE">
              <w:t>Uczeń czyta wypowiedzi bohaterów historyjki.</w:t>
            </w:r>
          </w:p>
          <w:p w14:paraId="61E7E756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18A2A7B6" w14:textId="77777777" w:rsidR="0038466B" w:rsidRPr="00C55BFE" w:rsidRDefault="0038466B" w:rsidP="00026DBC">
            <w:pPr>
              <w:spacing w:line="240" w:lineRule="auto"/>
            </w:pPr>
            <w:r w:rsidRPr="00C55BFE">
              <w:t>Uczeń zapisuje słownie liczby w zakresie 100. Uczeń uzupełnia zdania, informując ile lat mają osoby przedstawione na ilustracji. Uczeń pisze zdania o urodzinach bliskiej osoby według podanego wzoru.</w:t>
            </w:r>
          </w:p>
          <w:p w14:paraId="33089FF3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6CECF4E8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wyraża swoje upodobania dotyczące historyjki obrazkowej.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5AFF" w14:textId="77777777" w:rsidR="0038466B" w:rsidRPr="00C55BFE" w:rsidRDefault="0038466B" w:rsidP="00026DBC">
            <w:pPr>
              <w:spacing w:line="240" w:lineRule="auto"/>
            </w:pPr>
            <w:r w:rsidRPr="00C55BFE">
              <w:lastRenderedPageBreak/>
              <w:t>Podręcznik s. 84, 85</w:t>
            </w:r>
          </w:p>
          <w:p w14:paraId="12BBC613" w14:textId="77777777" w:rsidR="0038466B" w:rsidRPr="00C55BFE" w:rsidRDefault="0038466B" w:rsidP="00026DBC">
            <w:pPr>
              <w:spacing w:line="240" w:lineRule="auto"/>
            </w:pPr>
            <w:r w:rsidRPr="00C55BFE">
              <w:t>Zeszyt ćwiczeń s. 86, 87</w:t>
            </w:r>
          </w:p>
          <w:p w14:paraId="48AA8DC9" w14:textId="77777777" w:rsidR="0038466B" w:rsidRPr="00C55BFE" w:rsidRDefault="0038466B" w:rsidP="00026DBC">
            <w:pPr>
              <w:spacing w:line="240" w:lineRule="auto"/>
            </w:pPr>
            <w:r w:rsidRPr="00C55BFE">
              <w:t>Karty obrazkowe z historyjką</w:t>
            </w:r>
          </w:p>
          <w:p w14:paraId="520E2B6A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Film animowany do </w:t>
            </w:r>
            <w:r w:rsidRPr="00C55BFE">
              <w:lastRenderedPageBreak/>
              <w:t>historyki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8D2B" w14:textId="77777777" w:rsidR="0038466B" w:rsidRPr="00C55BFE" w:rsidRDefault="0038466B" w:rsidP="00026DBC">
            <w:pPr>
              <w:spacing w:line="240" w:lineRule="auto"/>
            </w:pPr>
            <w:r w:rsidRPr="00C55BFE">
              <w:lastRenderedPageBreak/>
              <w:t>X.1.1</w:t>
            </w:r>
          </w:p>
          <w:p w14:paraId="26449C37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X.2.1 </w:t>
            </w:r>
          </w:p>
          <w:p w14:paraId="3129AB8B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X.2.2 </w:t>
            </w:r>
          </w:p>
          <w:p w14:paraId="26A6CADD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X.2.3 </w:t>
            </w:r>
          </w:p>
          <w:p w14:paraId="67C1522E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X.3.1 </w:t>
            </w:r>
          </w:p>
          <w:p w14:paraId="7E7A9D00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X.3.2 </w:t>
            </w:r>
          </w:p>
          <w:p w14:paraId="40E61797" w14:textId="77777777" w:rsidR="0038466B" w:rsidRPr="00C55BFE" w:rsidRDefault="0038466B" w:rsidP="00026DBC">
            <w:pPr>
              <w:spacing w:line="240" w:lineRule="auto"/>
            </w:pPr>
            <w:r w:rsidRPr="00C55BFE">
              <w:lastRenderedPageBreak/>
              <w:t>X.4.2</w:t>
            </w:r>
          </w:p>
          <w:p w14:paraId="5623C8CE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X.4.3 </w:t>
            </w:r>
          </w:p>
          <w:p w14:paraId="35DB7595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X.5.2 </w:t>
            </w:r>
          </w:p>
          <w:p w14:paraId="3F3A9A70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X.5.3 </w:t>
            </w:r>
          </w:p>
          <w:p w14:paraId="46439533" w14:textId="77777777" w:rsidR="0038466B" w:rsidRPr="00C55BFE" w:rsidRDefault="0038466B" w:rsidP="00026DBC">
            <w:pPr>
              <w:spacing w:line="240" w:lineRule="auto"/>
            </w:pPr>
            <w:r w:rsidRPr="00C55BFE">
              <w:t>X.6.5</w:t>
            </w:r>
          </w:p>
          <w:p w14:paraId="29BFAF8D" w14:textId="77777777" w:rsidR="0038466B" w:rsidRPr="00C55BFE" w:rsidRDefault="0038466B" w:rsidP="00026DBC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2A0722F4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6C0F" w14:textId="77777777" w:rsidR="0038466B" w:rsidRPr="00C55BFE" w:rsidRDefault="0038466B" w:rsidP="00026DBC">
            <w:pPr>
              <w:spacing w:line="240" w:lineRule="auto"/>
            </w:pPr>
            <w:proofErr w:type="spellStart"/>
            <w:r w:rsidRPr="00C55BFE">
              <w:lastRenderedPageBreak/>
              <w:t>Lesson</w:t>
            </w:r>
            <w:proofErr w:type="spellEnd"/>
            <w:r w:rsidRPr="00C55BFE">
              <w:t xml:space="preserve"> 5</w:t>
            </w:r>
          </w:p>
          <w:p w14:paraId="664A743B" w14:textId="77777777" w:rsidR="0038466B" w:rsidRPr="00C55BFE" w:rsidRDefault="0038466B" w:rsidP="00026DBC">
            <w:pPr>
              <w:spacing w:line="240" w:lineRule="auto"/>
            </w:pPr>
            <w:proofErr w:type="spellStart"/>
            <w:r w:rsidRPr="00C55BFE">
              <w:t>Numbers</w:t>
            </w:r>
            <w:proofErr w:type="spellEnd"/>
            <w:r w:rsidRPr="00C55BFE">
              <w:t xml:space="preserve">! </w:t>
            </w:r>
            <w:proofErr w:type="spellStart"/>
            <w:r w:rsidRPr="00C55BFE">
              <w:t>Numbers</w:t>
            </w:r>
            <w:proofErr w:type="spellEnd"/>
            <w:r w:rsidRPr="00C55BFE">
              <w:t>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F424" w14:textId="77777777" w:rsidR="0038466B" w:rsidRPr="00C55BFE" w:rsidRDefault="0038466B" w:rsidP="00026DBC">
            <w:pPr>
              <w:spacing w:line="240" w:lineRule="auto"/>
            </w:pPr>
            <w:r w:rsidRPr="00C55BFE">
              <w:t>75. Rozmawiamy o urodzinach i nazywamy miesiące.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FAD3" w14:textId="77777777" w:rsidR="0038466B" w:rsidRPr="00555C5E" w:rsidRDefault="0038466B" w:rsidP="00026DBC">
            <w:pPr>
              <w:spacing w:line="276" w:lineRule="auto"/>
              <w:rPr>
                <w:lang w:val="en-GB"/>
              </w:rPr>
            </w:pPr>
            <w:r w:rsidRPr="00555C5E">
              <w:rPr>
                <w:lang w:val="en-GB"/>
              </w:rPr>
              <w:t>names of the months, ten, twenty, thirty, forty, fifty, sixty, seventy, eighty, ninety, one hundred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19C9" w14:textId="77777777" w:rsidR="0038466B" w:rsidRPr="00555C5E" w:rsidRDefault="0038466B" w:rsidP="00A53AFC">
            <w:pPr>
              <w:ind w:right="-78"/>
              <w:rPr>
                <w:lang w:val="en-GB"/>
              </w:rPr>
            </w:pPr>
            <w:r w:rsidRPr="00555C5E">
              <w:rPr>
                <w:lang w:val="en-GB"/>
              </w:rPr>
              <w:t>(Ania’s) birthday is in (November).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2982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361549F4" w14:textId="77777777" w:rsidR="0038466B" w:rsidRPr="00C55BFE" w:rsidRDefault="0038466B" w:rsidP="00026DBC">
            <w:pPr>
              <w:spacing w:line="240" w:lineRule="auto"/>
            </w:pPr>
            <w:r w:rsidRPr="00C55BFE">
              <w:t>Uczeń zna nazwy miesięcy i liczy w zakresie 100.</w:t>
            </w:r>
          </w:p>
          <w:p w14:paraId="69C2D481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725F41E9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rozumie treść rymowanki oraz wskazuje liczby i ilustracje zgodne z treścią nagrania. Uczeń łączy imiona z właściwymi miesiącami zgodnie z treścią nagrania. </w:t>
            </w:r>
          </w:p>
          <w:p w14:paraId="4B707ACF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35243815" w14:textId="77777777" w:rsidR="0038466B" w:rsidRPr="00C55BFE" w:rsidRDefault="0038466B" w:rsidP="00026DBC">
            <w:pPr>
              <w:spacing w:line="240" w:lineRule="auto"/>
            </w:pPr>
            <w:r w:rsidRPr="00C55BFE">
              <w:t>Uczeń łączy odpowiednie fragmenty zdań.</w:t>
            </w:r>
          </w:p>
          <w:p w14:paraId="49885226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0DC45173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Uczeń podaje wiek osób przedstawionych na ilustracji. Uczeń recytuje rymowankę i układa własną zwrotkę. </w:t>
            </w:r>
          </w:p>
          <w:p w14:paraId="3F7573DB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17EA728D" w14:textId="77777777" w:rsidR="0038466B" w:rsidRPr="00C55BFE" w:rsidRDefault="0038466B" w:rsidP="00026DBC">
            <w:pPr>
              <w:spacing w:line="240" w:lineRule="auto"/>
            </w:pPr>
            <w:r w:rsidRPr="00C55BFE">
              <w:t>Uczeń zapisuje zdania, które układa z wyrazów oraz fragmentów. Uczeń zapisuje zdania informujące o tym, kiedy wskazane osoby obchodzą urodziny.</w:t>
            </w:r>
          </w:p>
          <w:p w14:paraId="18394478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680480BD" w14:textId="77777777" w:rsidR="0038466B" w:rsidRPr="00C55BFE" w:rsidRDefault="0038466B" w:rsidP="00026DBC">
            <w:pPr>
              <w:spacing w:line="240" w:lineRule="auto"/>
              <w:rPr>
                <w:b/>
                <w:bCs/>
              </w:rPr>
            </w:pPr>
            <w:r w:rsidRPr="00C55BFE">
              <w:lastRenderedPageBreak/>
              <w:t>Uczeń zadaje pytania dotyczące urodzin kolegów/koleżanek z klasy i odpowiada na pytania kolegi/koleżanki. Uczeń odgaduje, którą ilustrację opisuje kolega/koleżanka.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C800" w14:textId="77777777" w:rsidR="0038466B" w:rsidRPr="00C55BFE" w:rsidRDefault="0038466B" w:rsidP="00026DBC">
            <w:pPr>
              <w:spacing w:line="240" w:lineRule="auto"/>
            </w:pPr>
            <w:r w:rsidRPr="00C55BFE">
              <w:lastRenderedPageBreak/>
              <w:t>Podręcznik s. 86</w:t>
            </w:r>
          </w:p>
          <w:p w14:paraId="17C46CB6" w14:textId="77777777" w:rsidR="0038466B" w:rsidRPr="00C55BFE" w:rsidRDefault="0038466B" w:rsidP="00026DBC">
            <w:pPr>
              <w:spacing w:line="240" w:lineRule="auto"/>
            </w:pPr>
            <w:r w:rsidRPr="00C55BFE">
              <w:t>Zeszyt ćwiczeń s. 88</w:t>
            </w:r>
          </w:p>
          <w:p w14:paraId="658B4B3F" w14:textId="77777777" w:rsidR="0038466B" w:rsidRPr="00C55BFE" w:rsidRDefault="0038466B" w:rsidP="00026DBC">
            <w:pPr>
              <w:spacing w:line="240" w:lineRule="auto"/>
            </w:pPr>
            <w:r w:rsidRPr="00C55BFE">
              <w:t>Animacje do rymowanki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2497" w14:textId="77777777" w:rsidR="0038466B" w:rsidRPr="00C55BFE" w:rsidRDefault="0038466B" w:rsidP="00026DBC">
            <w:pPr>
              <w:spacing w:line="240" w:lineRule="auto"/>
            </w:pPr>
            <w:r w:rsidRPr="00C55BFE">
              <w:t>X.1.1</w:t>
            </w:r>
          </w:p>
          <w:p w14:paraId="3D93954A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X.2.1 </w:t>
            </w:r>
          </w:p>
          <w:p w14:paraId="61D308F4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X.2.2 </w:t>
            </w:r>
          </w:p>
          <w:p w14:paraId="780B6702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X.2.3 </w:t>
            </w:r>
          </w:p>
          <w:p w14:paraId="687BA6EB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X.3.1 </w:t>
            </w:r>
          </w:p>
          <w:p w14:paraId="6ABF747D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X.3.2 </w:t>
            </w:r>
          </w:p>
          <w:p w14:paraId="4DE4C78F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X.4.2 </w:t>
            </w:r>
          </w:p>
          <w:p w14:paraId="5CC8A538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X.4.3 </w:t>
            </w:r>
          </w:p>
          <w:p w14:paraId="320EB094" w14:textId="795C5A5F" w:rsidR="0038466B" w:rsidRPr="00C55BFE" w:rsidRDefault="0038466B" w:rsidP="00026DBC">
            <w:pPr>
              <w:spacing w:line="240" w:lineRule="auto"/>
            </w:pPr>
            <w:r w:rsidRPr="00C55BFE">
              <w:t xml:space="preserve">X.4.4 </w:t>
            </w:r>
          </w:p>
          <w:p w14:paraId="7898FB6C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X.5.2 </w:t>
            </w:r>
          </w:p>
          <w:p w14:paraId="1FF26063" w14:textId="77777777" w:rsidR="0038466B" w:rsidRPr="00C55BFE" w:rsidRDefault="0038466B" w:rsidP="00026DBC">
            <w:pPr>
              <w:spacing w:line="240" w:lineRule="auto"/>
            </w:pPr>
            <w:r w:rsidRPr="00C55BFE">
              <w:t xml:space="preserve">X.5.3 </w:t>
            </w:r>
          </w:p>
          <w:p w14:paraId="30687D13" w14:textId="77777777" w:rsidR="0038466B" w:rsidRPr="00C55BFE" w:rsidRDefault="0038466B" w:rsidP="00026DBC">
            <w:pPr>
              <w:spacing w:line="240" w:lineRule="auto"/>
            </w:pPr>
            <w:r w:rsidRPr="00C55BFE">
              <w:t>X.6.3</w:t>
            </w:r>
          </w:p>
          <w:p w14:paraId="339303D7" w14:textId="77777777" w:rsidR="0038466B" w:rsidRPr="00C55BFE" w:rsidRDefault="0038466B" w:rsidP="00026DBC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7DDC8446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A7EE" w14:textId="77777777" w:rsidR="0038466B" w:rsidRPr="00C55BFE" w:rsidRDefault="0038466B" w:rsidP="0017118C">
            <w:pPr>
              <w:spacing w:line="240" w:lineRule="auto"/>
            </w:pPr>
            <w:proofErr w:type="spellStart"/>
            <w:r w:rsidRPr="00C55BFE">
              <w:lastRenderedPageBreak/>
              <w:t>Lesson</w:t>
            </w:r>
            <w:proofErr w:type="spellEnd"/>
            <w:r w:rsidRPr="00C55BFE">
              <w:t xml:space="preserve"> 5a</w:t>
            </w:r>
          </w:p>
          <w:p w14:paraId="6F3B45A0" w14:textId="77777777" w:rsidR="0038466B" w:rsidRPr="00C55BFE" w:rsidRDefault="0038466B" w:rsidP="0017118C">
            <w:pPr>
              <w:spacing w:line="240" w:lineRule="auto"/>
            </w:pPr>
            <w:proofErr w:type="spellStart"/>
            <w:r w:rsidRPr="00C55BFE">
              <w:t>Numbers</w:t>
            </w:r>
            <w:proofErr w:type="spellEnd"/>
            <w:r w:rsidRPr="00C55BFE">
              <w:t xml:space="preserve">! </w:t>
            </w:r>
            <w:proofErr w:type="spellStart"/>
            <w:r w:rsidRPr="00C55BFE">
              <w:t>Numbers</w:t>
            </w:r>
            <w:proofErr w:type="spellEnd"/>
            <w:r w:rsidRPr="00C55BFE">
              <w:t>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082E" w14:textId="77777777" w:rsidR="0038466B" w:rsidRPr="00C55BFE" w:rsidRDefault="0038466B" w:rsidP="0017118C">
            <w:pPr>
              <w:spacing w:line="240" w:lineRule="auto"/>
            </w:pPr>
            <w:r w:rsidRPr="00C55BFE">
              <w:t>76. Liczymy do 100.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ACB3" w14:textId="77777777" w:rsidR="0038466B" w:rsidRPr="00555C5E" w:rsidRDefault="0038466B" w:rsidP="0017118C">
            <w:pPr>
              <w:spacing w:line="276" w:lineRule="auto"/>
              <w:rPr>
                <w:lang w:val="en-GB"/>
              </w:rPr>
            </w:pPr>
            <w:r w:rsidRPr="00555C5E">
              <w:rPr>
                <w:lang w:val="en-GB"/>
              </w:rPr>
              <w:t>names of the months, ten, twenty, thirty, forty, fifty, sixty, seventy, eighty, ninety, one hundred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F64B" w14:textId="77777777" w:rsidR="0038466B" w:rsidRPr="00555C5E" w:rsidRDefault="0038466B" w:rsidP="00A53AFC">
            <w:pPr>
              <w:ind w:right="-78"/>
              <w:rPr>
                <w:lang w:val="en-GB"/>
              </w:rPr>
            </w:pPr>
            <w:r w:rsidRPr="00555C5E">
              <w:rPr>
                <w:lang w:val="en-GB"/>
              </w:rPr>
              <w:t xml:space="preserve">How many </w:t>
            </w:r>
            <w:r w:rsidRPr="00555C5E">
              <w:rPr>
                <w:spacing w:val="-6"/>
                <w:lang w:val="en-GB"/>
              </w:rPr>
              <w:t>(sandwiches)</w:t>
            </w:r>
            <w:r w:rsidRPr="00555C5E">
              <w:rPr>
                <w:lang w:val="en-GB"/>
              </w:rPr>
              <w:t xml:space="preserve"> are there / can you see?</w:t>
            </w:r>
          </w:p>
          <w:p w14:paraId="309B559E" w14:textId="77777777" w:rsidR="0038466B" w:rsidRPr="00555C5E" w:rsidRDefault="0038466B" w:rsidP="00A53AFC">
            <w:pPr>
              <w:ind w:right="-78"/>
              <w:rPr>
                <w:spacing w:val="-6"/>
                <w:lang w:val="en-GB"/>
              </w:rPr>
            </w:pPr>
            <w:r w:rsidRPr="00555C5E">
              <w:rPr>
                <w:lang w:val="en-GB"/>
              </w:rPr>
              <w:t xml:space="preserve">There are / I can see (twenty </w:t>
            </w:r>
            <w:r w:rsidRPr="00555C5E">
              <w:rPr>
                <w:spacing w:val="-6"/>
                <w:lang w:val="en-GB"/>
              </w:rPr>
              <w:t>sandwiches).</w:t>
            </w:r>
          </w:p>
          <w:p w14:paraId="523054FB" w14:textId="77777777" w:rsidR="0038466B" w:rsidRPr="00555C5E" w:rsidRDefault="0038466B" w:rsidP="00A53AFC">
            <w:pPr>
              <w:ind w:right="-78"/>
              <w:rPr>
                <w:lang w:val="en-GB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FF12" w14:textId="77777777" w:rsidR="0038466B" w:rsidRPr="00C55BFE" w:rsidRDefault="0038466B" w:rsidP="0017118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5C9E1FDE" w14:textId="77777777" w:rsidR="0038466B" w:rsidRPr="00C55BFE" w:rsidRDefault="0038466B" w:rsidP="0017118C">
            <w:pPr>
              <w:spacing w:line="240" w:lineRule="auto"/>
            </w:pPr>
            <w:r w:rsidRPr="00C55BFE">
              <w:t>Uczeń zna nazwy miesięcy i liczy w zakresie 100.</w:t>
            </w:r>
          </w:p>
          <w:p w14:paraId="393968AE" w14:textId="77777777" w:rsidR="0038466B" w:rsidRPr="00C55BFE" w:rsidRDefault="0038466B" w:rsidP="0017118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6A71BDAA" w14:textId="77777777" w:rsidR="0038466B" w:rsidRPr="00C55BFE" w:rsidRDefault="0038466B" w:rsidP="00B540BF">
            <w:pPr>
              <w:spacing w:line="240" w:lineRule="auto"/>
              <w:rPr>
                <w:b/>
                <w:bCs/>
              </w:rPr>
            </w:pPr>
            <w:r w:rsidRPr="00C55BFE">
              <w:t>Uczeń rozumie sens poleceń klasowych oraz proste wypowiedzi kolegów/koleżanek.</w:t>
            </w:r>
          </w:p>
          <w:p w14:paraId="28861686" w14:textId="77777777" w:rsidR="0038466B" w:rsidRPr="00C55BFE" w:rsidRDefault="0038466B" w:rsidP="0017118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3B1ADE82" w14:textId="77777777" w:rsidR="0038466B" w:rsidRPr="00C55BFE" w:rsidRDefault="0038466B" w:rsidP="0017118C">
            <w:pPr>
              <w:spacing w:line="240" w:lineRule="auto"/>
            </w:pPr>
            <w:r w:rsidRPr="00C55BFE">
              <w:t xml:space="preserve">Uczeń czyta wyrażenia składające się z liczby i nazwy artykułu spożywczego i decyduje , czy są zgodne z ilustracją. </w:t>
            </w:r>
          </w:p>
          <w:p w14:paraId="10D6F42D" w14:textId="77777777" w:rsidR="0038466B" w:rsidRPr="00C55BFE" w:rsidRDefault="0038466B" w:rsidP="0017118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216218BF" w14:textId="77777777" w:rsidR="0038466B" w:rsidRPr="00C55BFE" w:rsidRDefault="0038466B" w:rsidP="0017118C">
            <w:pPr>
              <w:spacing w:line="240" w:lineRule="auto"/>
            </w:pPr>
            <w:r w:rsidRPr="00C55BFE">
              <w:t xml:space="preserve">Uczeń wymienia przedmioty w klasie oraz podaje ich liczbę. </w:t>
            </w:r>
          </w:p>
          <w:p w14:paraId="4B5C2C48" w14:textId="77777777" w:rsidR="0038466B" w:rsidRPr="00C55BFE" w:rsidRDefault="0038466B" w:rsidP="0017118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2A1B9848" w14:textId="77777777" w:rsidR="0038466B" w:rsidRPr="00C55BFE" w:rsidRDefault="0038466B" w:rsidP="0017118C">
            <w:pPr>
              <w:spacing w:line="240" w:lineRule="auto"/>
            </w:pPr>
            <w:r w:rsidRPr="00C55BFE">
              <w:t>Uczeń zapisuje zdania, które układa z fragmentów. Uczeń zapisuje liczebniki oraz uzupełnia odpowiedzi na podane pytania. Uczeń uzupełnia i pisze pytania o liczbę przedmiotów w pokoju kolegi/koleżanki.</w:t>
            </w:r>
          </w:p>
          <w:p w14:paraId="7FADB8A0" w14:textId="77777777" w:rsidR="0038466B" w:rsidRPr="00C55BFE" w:rsidRDefault="0038466B" w:rsidP="0017118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4690D45A" w14:textId="77777777" w:rsidR="0038466B" w:rsidRPr="00C55BFE" w:rsidRDefault="0038466B" w:rsidP="00EE487B">
            <w:pPr>
              <w:spacing w:line="240" w:lineRule="auto"/>
              <w:rPr>
                <w:b/>
                <w:bCs/>
              </w:rPr>
            </w:pPr>
            <w:r w:rsidRPr="00C55BFE">
              <w:t xml:space="preserve">Uczeń zadaje pytania dotyczące liczby przedmiotów na ilustracji oraz liczby przedmiotów w pokoju i odpowiada na pytania kolegi/koleżanki.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4ED9" w14:textId="77777777" w:rsidR="0038466B" w:rsidRPr="00C55BFE" w:rsidRDefault="0038466B" w:rsidP="0017118C">
            <w:pPr>
              <w:spacing w:line="240" w:lineRule="auto"/>
            </w:pPr>
            <w:r w:rsidRPr="00C55BFE">
              <w:t>Podręcznik s. 87</w:t>
            </w:r>
          </w:p>
          <w:p w14:paraId="5AF09F9D" w14:textId="77777777" w:rsidR="0038466B" w:rsidRPr="00C55BFE" w:rsidRDefault="0038466B" w:rsidP="0017118C">
            <w:pPr>
              <w:spacing w:line="240" w:lineRule="auto"/>
            </w:pPr>
            <w:r w:rsidRPr="00C55BFE">
              <w:t>Zeszyt ćwiczeń s. 89</w:t>
            </w:r>
          </w:p>
          <w:p w14:paraId="5C28407F" w14:textId="77777777" w:rsidR="0038466B" w:rsidRPr="00C55BFE" w:rsidRDefault="0038466B" w:rsidP="0017118C">
            <w:pPr>
              <w:spacing w:line="240" w:lineRule="auto"/>
            </w:pPr>
            <w:r w:rsidRPr="00C55BFE">
              <w:t xml:space="preserve">Super </w:t>
            </w:r>
            <w:proofErr w:type="spellStart"/>
            <w:r w:rsidRPr="00C55BFE">
              <w:t>Lesson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Plans</w:t>
            </w:r>
            <w:proofErr w:type="spellEnd"/>
            <w:r w:rsidRPr="00C55BFE">
              <w:t xml:space="preserve"> </w:t>
            </w:r>
            <w:r w:rsidRPr="00C55BFE">
              <w:rPr>
                <w:rFonts w:cstheme="minorHAnsi"/>
              </w:rPr>
              <w:t xml:space="preserve">– </w:t>
            </w:r>
            <w:r w:rsidRPr="00C55BFE">
              <w:t>www.dlanauczyciela.pl</w:t>
            </w:r>
          </w:p>
          <w:p w14:paraId="0F3F28A6" w14:textId="77777777" w:rsidR="0038466B" w:rsidRPr="00C55BFE" w:rsidRDefault="0038466B" w:rsidP="0017118C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23FF" w14:textId="77777777" w:rsidR="0038466B" w:rsidRPr="00C55BFE" w:rsidRDefault="0038466B" w:rsidP="0017118C">
            <w:pPr>
              <w:spacing w:line="240" w:lineRule="auto"/>
            </w:pPr>
            <w:r w:rsidRPr="00C55BFE">
              <w:t>X.1.1</w:t>
            </w:r>
          </w:p>
          <w:p w14:paraId="0BF7B14D" w14:textId="77777777" w:rsidR="0038466B" w:rsidRPr="00C55BFE" w:rsidRDefault="0038466B" w:rsidP="0017118C">
            <w:pPr>
              <w:spacing w:line="240" w:lineRule="auto"/>
            </w:pPr>
            <w:r w:rsidRPr="00C55BFE">
              <w:t xml:space="preserve">X.2.1 </w:t>
            </w:r>
          </w:p>
          <w:p w14:paraId="38598B46" w14:textId="77777777" w:rsidR="0038466B" w:rsidRPr="00C55BFE" w:rsidRDefault="0038466B" w:rsidP="0017118C">
            <w:pPr>
              <w:spacing w:line="240" w:lineRule="auto"/>
            </w:pPr>
            <w:r w:rsidRPr="00C55BFE">
              <w:t xml:space="preserve">X.2.2 </w:t>
            </w:r>
          </w:p>
          <w:p w14:paraId="5E40CE06" w14:textId="77777777" w:rsidR="0038466B" w:rsidRPr="00C55BFE" w:rsidRDefault="0038466B" w:rsidP="0017118C">
            <w:pPr>
              <w:spacing w:line="240" w:lineRule="auto"/>
            </w:pPr>
            <w:r w:rsidRPr="00C55BFE">
              <w:t xml:space="preserve">X.3.1 </w:t>
            </w:r>
          </w:p>
          <w:p w14:paraId="772CB4F6" w14:textId="77777777" w:rsidR="0038466B" w:rsidRPr="00C55BFE" w:rsidRDefault="0038466B" w:rsidP="0017118C">
            <w:pPr>
              <w:spacing w:line="240" w:lineRule="auto"/>
            </w:pPr>
            <w:r w:rsidRPr="00C55BFE">
              <w:t xml:space="preserve">X.3.2 </w:t>
            </w:r>
          </w:p>
          <w:p w14:paraId="09273A15" w14:textId="77777777" w:rsidR="0038466B" w:rsidRPr="00C55BFE" w:rsidRDefault="0038466B" w:rsidP="0017118C">
            <w:pPr>
              <w:spacing w:line="240" w:lineRule="auto"/>
            </w:pPr>
            <w:r w:rsidRPr="00C55BFE">
              <w:t xml:space="preserve">X.4.2 </w:t>
            </w:r>
          </w:p>
          <w:p w14:paraId="40EBDCB8" w14:textId="77777777" w:rsidR="0038466B" w:rsidRPr="00C55BFE" w:rsidRDefault="0038466B" w:rsidP="0017118C">
            <w:pPr>
              <w:spacing w:line="240" w:lineRule="auto"/>
            </w:pPr>
            <w:r w:rsidRPr="00C55BFE">
              <w:t xml:space="preserve">X.4.3 </w:t>
            </w:r>
          </w:p>
          <w:p w14:paraId="36F8A911" w14:textId="5AA5EF41" w:rsidR="0038466B" w:rsidRPr="00C55BFE" w:rsidRDefault="0038466B" w:rsidP="0017118C">
            <w:pPr>
              <w:spacing w:line="240" w:lineRule="auto"/>
            </w:pPr>
            <w:r w:rsidRPr="00C55BFE">
              <w:t xml:space="preserve">X.4.4 </w:t>
            </w:r>
          </w:p>
          <w:p w14:paraId="7C7AC431" w14:textId="77777777" w:rsidR="0038466B" w:rsidRPr="00C55BFE" w:rsidRDefault="0038466B" w:rsidP="0017118C">
            <w:pPr>
              <w:spacing w:line="240" w:lineRule="auto"/>
            </w:pPr>
            <w:r w:rsidRPr="00C55BFE">
              <w:t xml:space="preserve">X.5.2 </w:t>
            </w:r>
          </w:p>
          <w:p w14:paraId="0CC595E6" w14:textId="77777777" w:rsidR="0038466B" w:rsidRPr="00C55BFE" w:rsidRDefault="0038466B" w:rsidP="0017118C">
            <w:pPr>
              <w:spacing w:line="240" w:lineRule="auto"/>
            </w:pPr>
            <w:r w:rsidRPr="00C55BFE">
              <w:t xml:space="preserve">X.5.3 </w:t>
            </w:r>
          </w:p>
          <w:p w14:paraId="1314430B" w14:textId="77777777" w:rsidR="0038466B" w:rsidRPr="00C55BFE" w:rsidRDefault="0038466B" w:rsidP="0017118C">
            <w:pPr>
              <w:spacing w:line="240" w:lineRule="auto"/>
            </w:pPr>
            <w:r w:rsidRPr="00C55BFE">
              <w:t>X.6.3</w:t>
            </w:r>
          </w:p>
          <w:p w14:paraId="0B5CB01A" w14:textId="77777777" w:rsidR="0038466B" w:rsidRPr="00C55BFE" w:rsidRDefault="0038466B" w:rsidP="0017118C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6EED7C8B" w14:textId="77777777" w:rsidTr="00E2081B">
        <w:trPr>
          <w:trHeight w:val="381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5F6D" w14:textId="77777777" w:rsidR="0038466B" w:rsidRPr="00C55BFE" w:rsidRDefault="0038466B" w:rsidP="0017118C">
            <w:pPr>
              <w:spacing w:line="240" w:lineRule="auto"/>
            </w:pPr>
            <w:proofErr w:type="spellStart"/>
            <w:r w:rsidRPr="00C55BFE">
              <w:lastRenderedPageBreak/>
              <w:t>Lesson</w:t>
            </w:r>
            <w:proofErr w:type="spellEnd"/>
            <w:r w:rsidRPr="00C55BFE">
              <w:t xml:space="preserve"> 6</w:t>
            </w:r>
          </w:p>
          <w:p w14:paraId="0818A4F4" w14:textId="77777777" w:rsidR="0038466B" w:rsidRPr="00C55BFE" w:rsidRDefault="0038466B" w:rsidP="0017118C">
            <w:pPr>
              <w:spacing w:line="240" w:lineRule="auto"/>
            </w:pPr>
            <w:proofErr w:type="spellStart"/>
            <w:r w:rsidRPr="00C55BFE">
              <w:t>Pancake</w:t>
            </w:r>
            <w:proofErr w:type="spellEnd"/>
            <w:r w:rsidRPr="00C55BFE">
              <w:t xml:space="preserve"> Day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DBA4" w14:textId="77777777" w:rsidR="0038466B" w:rsidRPr="00C55BFE" w:rsidRDefault="0038466B" w:rsidP="0017118C">
            <w:pPr>
              <w:spacing w:line="240" w:lineRule="auto"/>
            </w:pPr>
            <w:r w:rsidRPr="00C55BFE">
              <w:t>77. Poznajemy tradycje związane z Dniem Naleśnika.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E27E" w14:textId="77777777" w:rsidR="0038466B" w:rsidRPr="00555C5E" w:rsidRDefault="0038466B" w:rsidP="0017118C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pancakes, flour, frying pan, plate, toss, pancake race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D34A" w14:textId="77777777" w:rsidR="0038466B" w:rsidRPr="00C55BFE" w:rsidRDefault="0038466B" w:rsidP="0017118C">
            <w:pPr>
              <w:spacing w:line="240" w:lineRule="auto"/>
            </w:pPr>
            <w:r w:rsidRPr="00C55BFE">
              <w:t>(</w:t>
            </w:r>
            <w:proofErr w:type="spellStart"/>
            <w:r w:rsidRPr="00C55BFE">
              <w:t>Pancake</w:t>
            </w:r>
            <w:proofErr w:type="spellEnd"/>
            <w:r w:rsidRPr="00C55BFE">
              <w:t xml:space="preserve"> Day) </w:t>
            </w:r>
            <w:proofErr w:type="spellStart"/>
            <w:r w:rsidRPr="00C55BFE">
              <w:t>is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fun</w:t>
            </w:r>
            <w:proofErr w:type="spellEnd"/>
            <w:r w:rsidRPr="00C55BFE">
              <w:t>!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9DB8" w14:textId="77777777" w:rsidR="0038466B" w:rsidRPr="00C966E5" w:rsidRDefault="0038466B" w:rsidP="005500DC">
            <w:pPr>
              <w:spacing w:line="240" w:lineRule="auto"/>
              <w:rPr>
                <w:b/>
                <w:bCs/>
              </w:rPr>
            </w:pPr>
            <w:r w:rsidRPr="00C966E5">
              <w:rPr>
                <w:b/>
                <w:bCs/>
              </w:rPr>
              <w:t>Znajomość środków językowych</w:t>
            </w:r>
          </w:p>
          <w:p w14:paraId="4F7C5B88" w14:textId="77777777" w:rsidR="0038466B" w:rsidRDefault="0038466B" w:rsidP="005500DC">
            <w:pPr>
              <w:spacing w:line="240" w:lineRule="auto"/>
            </w:pPr>
            <w:r w:rsidRPr="00C966E5">
              <w:t>Uczeń zna nazwy składników, akcesoriów i czynności związanych z przygotowaniem naleśników.</w:t>
            </w:r>
          </w:p>
          <w:p w14:paraId="70D05961" w14:textId="77777777" w:rsidR="0038466B" w:rsidRPr="00C55BFE" w:rsidRDefault="0038466B" w:rsidP="005500D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0401CA70" w14:textId="77777777" w:rsidR="0038466B" w:rsidRPr="00C55BFE" w:rsidRDefault="0038466B" w:rsidP="0017118C">
            <w:pPr>
              <w:spacing w:line="240" w:lineRule="auto"/>
            </w:pPr>
            <w:r w:rsidRPr="00C55BFE">
              <w:t>Uczeń wskazuje ilustracje zgodne z treścią nagrania.</w:t>
            </w:r>
          </w:p>
          <w:p w14:paraId="53BFE940" w14:textId="77777777" w:rsidR="0038466B" w:rsidRPr="00C55BFE" w:rsidRDefault="0038466B" w:rsidP="0017118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04642FCB" w14:textId="77777777" w:rsidR="0038466B" w:rsidRPr="00C55BFE" w:rsidRDefault="0038466B" w:rsidP="0017118C">
            <w:pPr>
              <w:spacing w:line="240" w:lineRule="auto"/>
            </w:pPr>
            <w:r w:rsidRPr="00C55BFE">
              <w:t xml:space="preserve">Uczeń czyta kilkuzdaniowe wypowiedzi i stwierdza, czy podane zdania są zgodne z treścią wypowiedzi oraz odpowiada na pytania dotyczące tekstu. Uczeń rozumie proste pytania dotyczące jego upodobań i umiejętności. </w:t>
            </w:r>
          </w:p>
          <w:p w14:paraId="128A35AC" w14:textId="77777777" w:rsidR="0038466B" w:rsidRPr="00C55BFE" w:rsidRDefault="0038466B" w:rsidP="0017118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5B39C06E" w14:textId="77777777" w:rsidR="0038466B" w:rsidRPr="00C55BFE" w:rsidRDefault="0038466B" w:rsidP="0017118C">
            <w:pPr>
              <w:spacing w:line="240" w:lineRule="auto"/>
            </w:pPr>
            <w:r w:rsidRPr="00C55BFE">
              <w:t xml:space="preserve">Uczeń powtarza wyrazy. Uczeń opowiada prostą historyjkę przedstawioną za pomocą ilustracji. </w:t>
            </w:r>
          </w:p>
          <w:p w14:paraId="51981799" w14:textId="77777777" w:rsidR="0038466B" w:rsidRPr="00C55BFE" w:rsidRDefault="0038466B" w:rsidP="0017118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52CE280A" w14:textId="77777777" w:rsidR="0038466B" w:rsidRPr="00C55BFE" w:rsidRDefault="0038466B" w:rsidP="0017118C">
            <w:pPr>
              <w:spacing w:line="240" w:lineRule="auto"/>
            </w:pPr>
            <w:r w:rsidRPr="00C55BFE">
              <w:t xml:space="preserve">Uczeń odpowiada na pytania dotyczące jego upodobań i umiejętności.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F135" w14:textId="77777777" w:rsidR="0038466B" w:rsidRPr="00C55BFE" w:rsidRDefault="0038466B" w:rsidP="0017118C">
            <w:pPr>
              <w:spacing w:line="240" w:lineRule="auto"/>
            </w:pPr>
            <w:r w:rsidRPr="00C55BFE">
              <w:t>Podręcznik s. 88</w:t>
            </w:r>
          </w:p>
          <w:p w14:paraId="224C5579" w14:textId="77777777" w:rsidR="0038466B" w:rsidRPr="00C55BFE" w:rsidRDefault="0038466B" w:rsidP="008F6A5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DD30" w14:textId="77777777" w:rsidR="0038466B" w:rsidRPr="00C55BFE" w:rsidRDefault="0038466B" w:rsidP="0017118C">
            <w:pPr>
              <w:spacing w:line="240" w:lineRule="auto"/>
            </w:pPr>
            <w:r w:rsidRPr="00C55BFE">
              <w:t>X.1.6</w:t>
            </w:r>
          </w:p>
          <w:p w14:paraId="5A3E2B11" w14:textId="77777777" w:rsidR="0038466B" w:rsidRPr="00C55BFE" w:rsidRDefault="0038466B" w:rsidP="0017118C">
            <w:pPr>
              <w:spacing w:line="240" w:lineRule="auto"/>
            </w:pPr>
            <w:r w:rsidRPr="00C55BFE">
              <w:t xml:space="preserve">X.2.1 </w:t>
            </w:r>
          </w:p>
          <w:p w14:paraId="1E070099" w14:textId="77777777" w:rsidR="0038466B" w:rsidRPr="00C55BFE" w:rsidRDefault="0038466B" w:rsidP="0017118C">
            <w:pPr>
              <w:spacing w:line="240" w:lineRule="auto"/>
            </w:pPr>
            <w:r w:rsidRPr="00C55BFE">
              <w:t xml:space="preserve">X.2.2 </w:t>
            </w:r>
          </w:p>
          <w:p w14:paraId="0DAEA3C2" w14:textId="77777777" w:rsidR="0038466B" w:rsidRPr="00C55BFE" w:rsidRDefault="0038466B" w:rsidP="0017118C">
            <w:pPr>
              <w:spacing w:line="240" w:lineRule="auto"/>
            </w:pPr>
            <w:r w:rsidRPr="00C55BFE">
              <w:t xml:space="preserve">X.2.3 </w:t>
            </w:r>
          </w:p>
          <w:p w14:paraId="7FCD0976" w14:textId="77777777" w:rsidR="0038466B" w:rsidRPr="00C55BFE" w:rsidRDefault="0038466B" w:rsidP="0017118C">
            <w:pPr>
              <w:spacing w:line="240" w:lineRule="auto"/>
            </w:pPr>
            <w:r w:rsidRPr="00C55BFE">
              <w:t>X.3.1</w:t>
            </w:r>
          </w:p>
          <w:p w14:paraId="77F0F8B6" w14:textId="77777777" w:rsidR="0038466B" w:rsidRPr="00C55BFE" w:rsidRDefault="0038466B" w:rsidP="0017118C">
            <w:pPr>
              <w:spacing w:line="240" w:lineRule="auto"/>
            </w:pPr>
            <w:r w:rsidRPr="00C55BFE">
              <w:t>X.3.2</w:t>
            </w:r>
          </w:p>
          <w:p w14:paraId="72826044" w14:textId="77777777" w:rsidR="0038466B" w:rsidRPr="00C55BFE" w:rsidRDefault="0038466B" w:rsidP="0017118C">
            <w:pPr>
              <w:spacing w:line="240" w:lineRule="auto"/>
            </w:pPr>
            <w:r w:rsidRPr="00C55BFE">
              <w:t xml:space="preserve">X.4.1 </w:t>
            </w:r>
          </w:p>
          <w:p w14:paraId="0EB3FE2D" w14:textId="77777777" w:rsidR="0038466B" w:rsidRPr="00C55BFE" w:rsidRDefault="0038466B" w:rsidP="0017118C">
            <w:pPr>
              <w:spacing w:line="240" w:lineRule="auto"/>
            </w:pPr>
            <w:r w:rsidRPr="00C55BFE">
              <w:t>X.4.2</w:t>
            </w:r>
          </w:p>
          <w:p w14:paraId="2A2AC65C" w14:textId="77777777" w:rsidR="0038466B" w:rsidRPr="00C55BFE" w:rsidRDefault="0038466B" w:rsidP="0017118C">
            <w:pPr>
              <w:spacing w:line="240" w:lineRule="auto"/>
            </w:pPr>
            <w:r w:rsidRPr="00C55BFE">
              <w:t>X.6.3</w:t>
            </w:r>
          </w:p>
          <w:p w14:paraId="4608923C" w14:textId="77777777" w:rsidR="0038466B" w:rsidRPr="00C55BFE" w:rsidRDefault="0038466B" w:rsidP="0017118C">
            <w:pPr>
              <w:spacing w:line="240" w:lineRule="auto"/>
            </w:pPr>
            <w:r w:rsidRPr="00C55BFE">
              <w:t>X.6.5</w:t>
            </w:r>
          </w:p>
          <w:p w14:paraId="51DEE754" w14:textId="77777777" w:rsidR="0038466B" w:rsidRPr="00C55BFE" w:rsidRDefault="0038466B" w:rsidP="0017118C">
            <w:pPr>
              <w:spacing w:line="240" w:lineRule="auto"/>
            </w:pPr>
            <w:r w:rsidRPr="00C55BFE">
              <w:t xml:space="preserve">X.8.1 </w:t>
            </w:r>
          </w:p>
          <w:p w14:paraId="6F5D720E" w14:textId="77777777" w:rsidR="0038466B" w:rsidRPr="00C55BFE" w:rsidRDefault="0038466B" w:rsidP="0017118C">
            <w:pPr>
              <w:spacing w:line="240" w:lineRule="auto"/>
            </w:pPr>
            <w:r w:rsidRPr="00C55BFE">
              <w:t>X.8.2</w:t>
            </w:r>
          </w:p>
        </w:tc>
      </w:tr>
      <w:tr w:rsidR="0038466B" w:rsidRPr="00C55BFE" w14:paraId="31A0BA13" w14:textId="77777777" w:rsidTr="00E2081B">
        <w:trPr>
          <w:trHeight w:val="381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CB45" w14:textId="77777777" w:rsidR="0038466B" w:rsidRPr="00C55BFE" w:rsidRDefault="0038466B" w:rsidP="008F6A52">
            <w:pPr>
              <w:spacing w:line="240" w:lineRule="auto"/>
            </w:pPr>
            <w:proofErr w:type="spellStart"/>
            <w:r w:rsidRPr="00C55BFE">
              <w:lastRenderedPageBreak/>
              <w:t>Lesson</w:t>
            </w:r>
            <w:proofErr w:type="spellEnd"/>
            <w:r w:rsidRPr="00C55BFE">
              <w:t xml:space="preserve"> 6a</w:t>
            </w:r>
          </w:p>
          <w:p w14:paraId="69B5E9C2" w14:textId="77777777" w:rsidR="0038466B" w:rsidRPr="00C55BFE" w:rsidRDefault="0038466B" w:rsidP="008F6A52">
            <w:pPr>
              <w:spacing w:line="240" w:lineRule="auto"/>
            </w:pPr>
            <w:proofErr w:type="spellStart"/>
            <w:r w:rsidRPr="00C55BFE">
              <w:t>Pancake</w:t>
            </w:r>
            <w:proofErr w:type="spellEnd"/>
            <w:r w:rsidRPr="00C55BFE">
              <w:t xml:space="preserve"> Day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B390" w14:textId="77777777" w:rsidR="0038466B" w:rsidRPr="00C55BFE" w:rsidRDefault="0038466B" w:rsidP="008F6A52">
            <w:pPr>
              <w:spacing w:line="240" w:lineRule="auto"/>
            </w:pPr>
            <w:r w:rsidRPr="00C55BFE">
              <w:t>78. Poznajemy przepis na naleśniki.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46FF" w14:textId="77777777" w:rsidR="0038466B" w:rsidRPr="00555C5E" w:rsidRDefault="0038466B" w:rsidP="008F6A52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pancakes, flour, frying pan, plate, toss, pancake race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7A82" w14:textId="77777777" w:rsidR="0038466B" w:rsidRPr="00C55BFE" w:rsidRDefault="0038466B" w:rsidP="008F6A52">
            <w:pPr>
              <w:spacing w:line="240" w:lineRule="auto"/>
            </w:pPr>
            <w:r w:rsidRPr="00C55BFE">
              <w:t>(</w:t>
            </w:r>
            <w:proofErr w:type="spellStart"/>
            <w:r w:rsidRPr="00C55BFE">
              <w:t>Pancake</w:t>
            </w:r>
            <w:proofErr w:type="spellEnd"/>
            <w:r w:rsidRPr="00C55BFE">
              <w:t xml:space="preserve"> Day) </w:t>
            </w:r>
            <w:proofErr w:type="spellStart"/>
            <w:r w:rsidRPr="00C55BFE">
              <w:t>is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fun</w:t>
            </w:r>
            <w:proofErr w:type="spellEnd"/>
            <w:r w:rsidRPr="00C55BFE">
              <w:t>!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9DDA" w14:textId="77777777" w:rsidR="0038466B" w:rsidRPr="00C55BFE" w:rsidRDefault="0038466B" w:rsidP="008F6A5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215A78C2" w14:textId="77777777" w:rsidR="0038466B" w:rsidRPr="00C55BFE" w:rsidRDefault="0038466B" w:rsidP="008F6A52">
            <w:pPr>
              <w:spacing w:line="240" w:lineRule="auto"/>
            </w:pPr>
            <w:r w:rsidRPr="00C55BFE">
              <w:t>Uczeń wskazuje ilustracje zgodne z treścią nagrania.</w:t>
            </w:r>
          </w:p>
          <w:p w14:paraId="26D765AC" w14:textId="77777777" w:rsidR="0038466B" w:rsidRPr="00C55BFE" w:rsidRDefault="0038466B" w:rsidP="008F6A5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30643DFE" w14:textId="77777777" w:rsidR="0038466B" w:rsidRPr="00C55BFE" w:rsidRDefault="0038466B" w:rsidP="008F6A52">
            <w:pPr>
              <w:spacing w:line="240" w:lineRule="auto"/>
            </w:pPr>
            <w:r w:rsidRPr="00C55BFE">
              <w:t xml:space="preserve">Uczeń czyta kilkuzdaniowe wypowiedzi i rozumie pytania dotyczące tekstu. </w:t>
            </w:r>
          </w:p>
          <w:p w14:paraId="10AB1032" w14:textId="77777777" w:rsidR="0038466B" w:rsidRPr="00C55BFE" w:rsidRDefault="0038466B" w:rsidP="008F6A5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0D98F641" w14:textId="77777777" w:rsidR="0038466B" w:rsidRPr="00C55BFE" w:rsidRDefault="0038466B" w:rsidP="008F6A52">
            <w:pPr>
              <w:spacing w:line="240" w:lineRule="auto"/>
            </w:pPr>
            <w:r w:rsidRPr="00C55BFE">
              <w:t>Uczeń odczytuje zapisane przez siebie odpowiedzi na pytania.</w:t>
            </w:r>
          </w:p>
          <w:p w14:paraId="402BD5E8" w14:textId="77777777" w:rsidR="0038466B" w:rsidRPr="00C55BFE" w:rsidRDefault="0038466B" w:rsidP="008F6A5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6CBA0B42" w14:textId="77777777" w:rsidR="0038466B" w:rsidRPr="00C55BFE" w:rsidRDefault="0038466B" w:rsidP="008F6A52">
            <w:pPr>
              <w:spacing w:line="240" w:lineRule="auto"/>
            </w:pPr>
            <w:r w:rsidRPr="00C55BFE">
              <w:t xml:space="preserve">Uczeń przepisuje wyrazy związane z przygotowaniem naleśników oraz zapisuje odpowiedzi na pytania dotyczące tekstu. </w:t>
            </w:r>
          </w:p>
          <w:p w14:paraId="384EC4FC" w14:textId="77777777" w:rsidR="0038466B" w:rsidRPr="00C55BFE" w:rsidRDefault="0038466B" w:rsidP="008F6A52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C180" w14:textId="77777777" w:rsidR="0038466B" w:rsidRPr="00C55BFE" w:rsidRDefault="0038466B" w:rsidP="008F6A52">
            <w:pPr>
              <w:spacing w:line="240" w:lineRule="auto"/>
            </w:pPr>
            <w:r w:rsidRPr="00C55BFE">
              <w:t>Zeszyt ćwiczeń s. 90</w:t>
            </w:r>
          </w:p>
          <w:p w14:paraId="15F7300F" w14:textId="77777777" w:rsidR="0038466B" w:rsidRPr="00C55BFE" w:rsidRDefault="0038466B" w:rsidP="008F6A52">
            <w:pPr>
              <w:spacing w:line="240" w:lineRule="auto"/>
            </w:pPr>
            <w:r w:rsidRPr="00C55BFE">
              <w:t xml:space="preserve">Super </w:t>
            </w:r>
            <w:proofErr w:type="spellStart"/>
            <w:r w:rsidRPr="00C55BFE">
              <w:t>Lesson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Plans</w:t>
            </w:r>
            <w:proofErr w:type="spellEnd"/>
            <w:r w:rsidRPr="00C55BFE">
              <w:t xml:space="preserve"> </w:t>
            </w:r>
            <w:r w:rsidRPr="00C55BFE">
              <w:rPr>
                <w:rFonts w:cstheme="minorHAnsi"/>
              </w:rPr>
              <w:t xml:space="preserve">– </w:t>
            </w:r>
            <w:r w:rsidRPr="00C55BFE">
              <w:t>www.dlanauczyciela.pl</w:t>
            </w:r>
          </w:p>
          <w:p w14:paraId="46FB59C9" w14:textId="77777777" w:rsidR="0038466B" w:rsidRPr="00C55BFE" w:rsidRDefault="0038466B" w:rsidP="008F6A5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053A" w14:textId="77777777" w:rsidR="0038466B" w:rsidRPr="00C55BFE" w:rsidRDefault="0038466B" w:rsidP="008F6A52">
            <w:pPr>
              <w:spacing w:line="240" w:lineRule="auto"/>
            </w:pPr>
            <w:r w:rsidRPr="00C55BFE">
              <w:t>X.1.6</w:t>
            </w:r>
          </w:p>
          <w:p w14:paraId="28BB704B" w14:textId="77777777" w:rsidR="0038466B" w:rsidRPr="00C55BFE" w:rsidRDefault="0038466B" w:rsidP="008F6A52">
            <w:pPr>
              <w:spacing w:line="240" w:lineRule="auto"/>
            </w:pPr>
            <w:r w:rsidRPr="00C55BFE">
              <w:t xml:space="preserve">X.2.1 </w:t>
            </w:r>
          </w:p>
          <w:p w14:paraId="39CFA824" w14:textId="77777777" w:rsidR="0038466B" w:rsidRPr="00C55BFE" w:rsidRDefault="0038466B" w:rsidP="008F6A52">
            <w:pPr>
              <w:spacing w:line="240" w:lineRule="auto"/>
            </w:pPr>
            <w:r w:rsidRPr="00C55BFE">
              <w:t xml:space="preserve">X.2.2 </w:t>
            </w:r>
          </w:p>
          <w:p w14:paraId="6E723E13" w14:textId="77777777" w:rsidR="0038466B" w:rsidRPr="00C55BFE" w:rsidRDefault="0038466B" w:rsidP="008F6A52">
            <w:pPr>
              <w:spacing w:line="240" w:lineRule="auto"/>
            </w:pPr>
            <w:r w:rsidRPr="00C55BFE">
              <w:t xml:space="preserve">X.2.3 </w:t>
            </w:r>
          </w:p>
          <w:p w14:paraId="2FC4464E" w14:textId="77777777" w:rsidR="0038466B" w:rsidRPr="00C55BFE" w:rsidRDefault="0038466B" w:rsidP="008F6A52">
            <w:pPr>
              <w:spacing w:line="240" w:lineRule="auto"/>
            </w:pPr>
            <w:r w:rsidRPr="00C55BFE">
              <w:t>X.3.1</w:t>
            </w:r>
          </w:p>
          <w:p w14:paraId="17C9EB4A" w14:textId="77777777" w:rsidR="0038466B" w:rsidRPr="00C55BFE" w:rsidRDefault="0038466B" w:rsidP="008F6A52">
            <w:pPr>
              <w:spacing w:line="240" w:lineRule="auto"/>
            </w:pPr>
            <w:r w:rsidRPr="00C55BFE">
              <w:t>X.3.2</w:t>
            </w:r>
          </w:p>
          <w:p w14:paraId="38543E44" w14:textId="77777777" w:rsidR="0038466B" w:rsidRPr="00C55BFE" w:rsidRDefault="0038466B" w:rsidP="008F6A52">
            <w:pPr>
              <w:spacing w:line="240" w:lineRule="auto"/>
            </w:pPr>
            <w:r w:rsidRPr="00C55BFE">
              <w:t>X.4.2</w:t>
            </w:r>
          </w:p>
          <w:p w14:paraId="12E57C04" w14:textId="77777777" w:rsidR="0038466B" w:rsidRPr="00C55BFE" w:rsidRDefault="0038466B" w:rsidP="008F6A52">
            <w:pPr>
              <w:spacing w:line="240" w:lineRule="auto"/>
            </w:pPr>
            <w:r w:rsidRPr="00C55BFE">
              <w:t xml:space="preserve">X.5.1 </w:t>
            </w:r>
          </w:p>
          <w:p w14:paraId="08D3599B" w14:textId="77777777" w:rsidR="0038466B" w:rsidRPr="00C55BFE" w:rsidRDefault="0038466B" w:rsidP="008F6A52">
            <w:pPr>
              <w:spacing w:line="240" w:lineRule="auto"/>
            </w:pPr>
            <w:r w:rsidRPr="00C55BFE">
              <w:t>X.5.3</w:t>
            </w:r>
          </w:p>
          <w:p w14:paraId="2F2152F8" w14:textId="77777777" w:rsidR="0038466B" w:rsidRPr="00C55BFE" w:rsidRDefault="0038466B" w:rsidP="008F6A52">
            <w:pPr>
              <w:spacing w:line="240" w:lineRule="auto"/>
            </w:pPr>
            <w:r w:rsidRPr="00C55BFE">
              <w:t xml:space="preserve">X.8.1 </w:t>
            </w:r>
          </w:p>
          <w:p w14:paraId="2C78CEC2" w14:textId="77777777" w:rsidR="0038466B" w:rsidRPr="00C55BFE" w:rsidRDefault="0038466B" w:rsidP="008F6A52">
            <w:pPr>
              <w:spacing w:line="240" w:lineRule="auto"/>
            </w:pPr>
            <w:r w:rsidRPr="00C55BFE">
              <w:t>X.8.2</w:t>
            </w:r>
          </w:p>
        </w:tc>
      </w:tr>
      <w:tr w:rsidR="0038466B" w:rsidRPr="00C55BFE" w14:paraId="3C9C8CB2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3D52" w14:textId="77777777" w:rsidR="0038466B" w:rsidRPr="00C55BFE" w:rsidRDefault="0038466B" w:rsidP="008F6A52">
            <w:pPr>
              <w:spacing w:line="240" w:lineRule="auto"/>
            </w:pPr>
            <w:proofErr w:type="spellStart"/>
            <w:r w:rsidRPr="00C55BFE">
              <w:t>Lesson</w:t>
            </w:r>
            <w:proofErr w:type="spellEnd"/>
            <w:r w:rsidRPr="00C55BFE">
              <w:t xml:space="preserve"> 7</w:t>
            </w:r>
          </w:p>
          <w:p w14:paraId="29B06B80" w14:textId="77777777" w:rsidR="0038466B" w:rsidRPr="00C55BFE" w:rsidRDefault="0038466B" w:rsidP="008F6A52">
            <w:pPr>
              <w:spacing w:line="240" w:lineRule="auto"/>
            </w:pPr>
            <w:proofErr w:type="spellStart"/>
            <w:r w:rsidRPr="00C55BFE">
              <w:t>I’ve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got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it</w:t>
            </w:r>
            <w:proofErr w:type="spellEnd"/>
            <w:r w:rsidRPr="00C55BFE">
              <w:t>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D8F3" w14:textId="77777777" w:rsidR="0038466B" w:rsidRPr="00C55BFE" w:rsidRDefault="0038466B" w:rsidP="008F6A52">
            <w:pPr>
              <w:spacing w:line="240" w:lineRule="auto"/>
            </w:pPr>
            <w:r w:rsidRPr="00C55BFE">
              <w:t xml:space="preserve">79. Powtarzamy wiadomości z rozdziału 6 </w:t>
            </w:r>
            <w:proofErr w:type="spellStart"/>
            <w:r w:rsidRPr="00C55BFE">
              <w:rPr>
                <w:i/>
                <w:iCs/>
              </w:rPr>
              <w:t>When’s</w:t>
            </w:r>
            <w:proofErr w:type="spellEnd"/>
            <w:r w:rsidRPr="00C55BFE">
              <w:rPr>
                <w:i/>
                <w:iCs/>
              </w:rPr>
              <w:t xml:space="preserve"> </w:t>
            </w:r>
            <w:proofErr w:type="spellStart"/>
            <w:r w:rsidRPr="00C55BFE">
              <w:rPr>
                <w:i/>
                <w:iCs/>
              </w:rPr>
              <w:t>your</w:t>
            </w:r>
            <w:proofErr w:type="spellEnd"/>
            <w:r w:rsidRPr="00C55BFE">
              <w:rPr>
                <w:i/>
                <w:iCs/>
              </w:rPr>
              <w:t xml:space="preserve"> </w:t>
            </w:r>
            <w:proofErr w:type="spellStart"/>
            <w:r w:rsidRPr="00C55BFE">
              <w:rPr>
                <w:i/>
                <w:iCs/>
              </w:rPr>
              <w:t>birthday</w:t>
            </w:r>
            <w:proofErr w:type="spellEnd"/>
            <w:r w:rsidRPr="00C55BFE">
              <w:rPr>
                <w:i/>
                <w:iCs/>
              </w:rPr>
              <w:t>?</w:t>
            </w:r>
            <w:r w:rsidRPr="00C55BFE">
              <w:t xml:space="preserve"> i oceniamy swoje umiejętności.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DF1D" w14:textId="77777777" w:rsidR="0038466B" w:rsidRPr="00C55BFE" w:rsidRDefault="0038466B" w:rsidP="008F6A52">
            <w:pPr>
              <w:spacing w:line="240" w:lineRule="auto"/>
            </w:pPr>
            <w:r w:rsidRPr="00C55BFE">
              <w:t>Powtórzenie słownictwa z rozdziału 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0053" w14:textId="77777777" w:rsidR="0038466B" w:rsidRPr="00C55BFE" w:rsidRDefault="0038466B" w:rsidP="008F6A52">
            <w:pPr>
              <w:spacing w:line="240" w:lineRule="auto"/>
            </w:pPr>
            <w:proofErr w:type="spellStart"/>
            <w:r w:rsidRPr="00C55BFE">
              <w:t>Powtórze</w:t>
            </w:r>
            <w:proofErr w:type="spellEnd"/>
            <w:r w:rsidRPr="00C55BFE">
              <w:t>-nie struktur językowych z rozdziału 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511C" w14:textId="77777777" w:rsidR="0038466B" w:rsidRPr="00C55BFE" w:rsidRDefault="0038466B" w:rsidP="008F6A5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4C087AA9" w14:textId="77777777" w:rsidR="0038466B" w:rsidRPr="00C55BFE" w:rsidRDefault="0038466B" w:rsidP="008F6A52">
            <w:pPr>
              <w:spacing w:line="240" w:lineRule="auto"/>
            </w:pPr>
            <w:r w:rsidRPr="00C55BFE">
              <w:t xml:space="preserve">Uczeń wskazuje liczby zgodne z treścią nagrania. </w:t>
            </w:r>
          </w:p>
          <w:p w14:paraId="7C5676EA" w14:textId="77777777" w:rsidR="0038466B" w:rsidRPr="00C55BFE" w:rsidRDefault="0038466B" w:rsidP="008F6A5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1C1CE0D4" w14:textId="77777777" w:rsidR="0038466B" w:rsidRPr="00C55BFE" w:rsidRDefault="0038466B" w:rsidP="008F6A52">
            <w:pPr>
              <w:spacing w:line="240" w:lineRule="auto"/>
            </w:pPr>
            <w:r w:rsidRPr="00C55BFE">
              <w:t>Uczeń rozpoznaje nazwy miesięcy i nazywa brakujący miesiąc w danym ciągu.</w:t>
            </w:r>
          </w:p>
          <w:p w14:paraId="1AE9D532" w14:textId="77777777" w:rsidR="0038466B" w:rsidRPr="00C55BFE" w:rsidRDefault="0038466B" w:rsidP="008F6A5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17A4B123" w14:textId="77777777" w:rsidR="0038466B" w:rsidRPr="00C55BFE" w:rsidRDefault="0038466B" w:rsidP="008F6A52">
            <w:pPr>
              <w:spacing w:line="240" w:lineRule="auto"/>
            </w:pPr>
            <w:r w:rsidRPr="00C55BFE">
              <w:t xml:space="preserve">Uczeń nazywa liczby zapisane za pomocą cyfr. </w:t>
            </w:r>
          </w:p>
          <w:p w14:paraId="242C5A9E" w14:textId="77777777" w:rsidR="0038466B" w:rsidRPr="00C55BFE" w:rsidRDefault="0038466B" w:rsidP="008F6A5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549D1D23" w14:textId="77777777" w:rsidR="0038466B" w:rsidRPr="00C55BFE" w:rsidRDefault="0038466B" w:rsidP="008F6A52">
            <w:pPr>
              <w:spacing w:line="240" w:lineRule="auto"/>
            </w:pPr>
            <w:r w:rsidRPr="00C55BFE">
              <w:t>Uczeń pisze z pamięci nazwy miesięcy. Uczeń zapisuje brakującą informację w zdaniu na podstawie nagrania.</w:t>
            </w:r>
          </w:p>
          <w:p w14:paraId="2A73BB55" w14:textId="77777777" w:rsidR="0038466B" w:rsidRPr="00C55BFE" w:rsidRDefault="0038466B" w:rsidP="008F6A52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69C5" w14:textId="77777777" w:rsidR="0038466B" w:rsidRPr="00C55BFE" w:rsidRDefault="0038466B" w:rsidP="008F6A52">
            <w:pPr>
              <w:spacing w:line="240" w:lineRule="auto"/>
            </w:pPr>
            <w:r w:rsidRPr="00C55BFE">
              <w:t>Podręcznik s. 89</w:t>
            </w:r>
          </w:p>
          <w:p w14:paraId="067485C2" w14:textId="77777777" w:rsidR="0038466B" w:rsidRPr="00C55BFE" w:rsidRDefault="0038466B" w:rsidP="008F6A52">
            <w:pPr>
              <w:spacing w:line="240" w:lineRule="auto"/>
            </w:pPr>
            <w:r w:rsidRPr="00C55BFE">
              <w:t>Zeszyt ćwiczeń s. 91</w:t>
            </w:r>
          </w:p>
          <w:p w14:paraId="3F3C1920" w14:textId="77777777" w:rsidR="0038466B" w:rsidRPr="00C55BFE" w:rsidRDefault="0038466B" w:rsidP="00FB694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EAF6" w14:textId="77777777" w:rsidR="0038466B" w:rsidRPr="00C55BFE" w:rsidRDefault="0038466B" w:rsidP="008F6A52">
            <w:pPr>
              <w:spacing w:line="240" w:lineRule="auto"/>
            </w:pPr>
            <w:r w:rsidRPr="00C55BFE">
              <w:t>X.1.1</w:t>
            </w:r>
          </w:p>
          <w:p w14:paraId="30FBA0EE" w14:textId="77777777" w:rsidR="0038466B" w:rsidRPr="00C55BFE" w:rsidRDefault="0038466B" w:rsidP="008F6A52">
            <w:pPr>
              <w:spacing w:line="240" w:lineRule="auto"/>
            </w:pPr>
            <w:r w:rsidRPr="00C55BFE">
              <w:t xml:space="preserve">X.2.1 </w:t>
            </w:r>
          </w:p>
          <w:p w14:paraId="4059A1D4" w14:textId="77777777" w:rsidR="0038466B" w:rsidRPr="00C55BFE" w:rsidRDefault="0038466B" w:rsidP="008F6A52">
            <w:pPr>
              <w:spacing w:line="240" w:lineRule="auto"/>
            </w:pPr>
            <w:r w:rsidRPr="00C55BFE">
              <w:t xml:space="preserve">X.2.2 </w:t>
            </w:r>
          </w:p>
          <w:p w14:paraId="49A2218D" w14:textId="77777777" w:rsidR="0038466B" w:rsidRPr="00C55BFE" w:rsidRDefault="0038466B" w:rsidP="008F6A52">
            <w:pPr>
              <w:spacing w:line="240" w:lineRule="auto"/>
            </w:pPr>
            <w:r w:rsidRPr="00C55BFE">
              <w:t xml:space="preserve">X.2.3 </w:t>
            </w:r>
          </w:p>
          <w:p w14:paraId="6BEDE866" w14:textId="77777777" w:rsidR="0038466B" w:rsidRPr="00C55BFE" w:rsidRDefault="0038466B" w:rsidP="008F6A52">
            <w:pPr>
              <w:spacing w:line="240" w:lineRule="auto"/>
            </w:pPr>
            <w:r w:rsidRPr="00C55BFE">
              <w:t xml:space="preserve">X.3.1 </w:t>
            </w:r>
          </w:p>
          <w:p w14:paraId="20F98A84" w14:textId="77777777" w:rsidR="0038466B" w:rsidRPr="00C55BFE" w:rsidRDefault="0038466B" w:rsidP="008F6A52">
            <w:pPr>
              <w:spacing w:line="240" w:lineRule="auto"/>
            </w:pPr>
            <w:r w:rsidRPr="00C55BFE">
              <w:t xml:space="preserve">X.3.2 </w:t>
            </w:r>
          </w:p>
          <w:p w14:paraId="2043AE5D" w14:textId="77777777" w:rsidR="0038466B" w:rsidRPr="00C55BFE" w:rsidRDefault="0038466B" w:rsidP="008F6A52">
            <w:pPr>
              <w:spacing w:line="240" w:lineRule="auto"/>
            </w:pPr>
            <w:r w:rsidRPr="00C55BFE">
              <w:t xml:space="preserve">X.4.2 </w:t>
            </w:r>
          </w:p>
          <w:p w14:paraId="5F84F967" w14:textId="77777777" w:rsidR="0038466B" w:rsidRPr="00C55BFE" w:rsidRDefault="0038466B" w:rsidP="008F6A52">
            <w:pPr>
              <w:spacing w:line="240" w:lineRule="auto"/>
            </w:pPr>
            <w:r w:rsidRPr="00C55BFE">
              <w:t xml:space="preserve">X.5.2 </w:t>
            </w:r>
          </w:p>
          <w:p w14:paraId="0B60D989" w14:textId="77777777" w:rsidR="0038466B" w:rsidRPr="00C55BFE" w:rsidRDefault="0038466B" w:rsidP="008F6A52">
            <w:pPr>
              <w:spacing w:line="240" w:lineRule="auto"/>
            </w:pPr>
            <w:r w:rsidRPr="00C55BFE">
              <w:t>X.9</w:t>
            </w:r>
          </w:p>
          <w:p w14:paraId="1D860C94" w14:textId="77777777" w:rsidR="0038466B" w:rsidRPr="00C55BFE" w:rsidRDefault="0038466B" w:rsidP="008F6A52">
            <w:pPr>
              <w:spacing w:line="240" w:lineRule="auto"/>
            </w:pPr>
            <w:r w:rsidRPr="00C55BFE">
              <w:t xml:space="preserve">X.10 </w:t>
            </w:r>
          </w:p>
          <w:p w14:paraId="3A9D38E5" w14:textId="77777777" w:rsidR="0038466B" w:rsidRPr="00C55BFE" w:rsidRDefault="0038466B" w:rsidP="00633A5E">
            <w:pPr>
              <w:spacing w:line="240" w:lineRule="auto"/>
            </w:pPr>
          </w:p>
        </w:tc>
      </w:tr>
      <w:tr w:rsidR="0038466B" w:rsidRPr="00C55BFE" w14:paraId="2D2DC77A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6AE5" w14:textId="77777777" w:rsidR="0038466B" w:rsidRPr="00555C5E" w:rsidRDefault="0038466B" w:rsidP="00FB6942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Lesson 7a</w:t>
            </w:r>
          </w:p>
          <w:p w14:paraId="75E7B20C" w14:textId="77777777" w:rsidR="0038466B" w:rsidRPr="00555C5E" w:rsidRDefault="0038466B" w:rsidP="00FB6942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I’ve got it!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74EA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80. Powtarzamy wiadomości z rozdziału 6 </w:t>
            </w:r>
            <w:proofErr w:type="spellStart"/>
            <w:r w:rsidRPr="00C55BFE">
              <w:rPr>
                <w:i/>
                <w:iCs/>
              </w:rPr>
              <w:t>When’s</w:t>
            </w:r>
            <w:proofErr w:type="spellEnd"/>
            <w:r w:rsidRPr="00C55BFE">
              <w:rPr>
                <w:i/>
                <w:iCs/>
              </w:rPr>
              <w:t xml:space="preserve"> </w:t>
            </w:r>
            <w:proofErr w:type="spellStart"/>
            <w:r w:rsidRPr="00C55BFE">
              <w:rPr>
                <w:i/>
                <w:iCs/>
              </w:rPr>
              <w:t>your</w:t>
            </w:r>
            <w:proofErr w:type="spellEnd"/>
            <w:r w:rsidRPr="00C55BFE">
              <w:rPr>
                <w:i/>
                <w:iCs/>
              </w:rPr>
              <w:t xml:space="preserve"> </w:t>
            </w:r>
            <w:proofErr w:type="spellStart"/>
            <w:r w:rsidRPr="00C55BFE">
              <w:rPr>
                <w:i/>
                <w:iCs/>
              </w:rPr>
              <w:t>birthday</w:t>
            </w:r>
            <w:proofErr w:type="spellEnd"/>
            <w:r w:rsidRPr="00C55BFE">
              <w:rPr>
                <w:i/>
                <w:iCs/>
              </w:rPr>
              <w:t>?</w:t>
            </w:r>
            <w:r w:rsidRPr="00C55BFE">
              <w:t xml:space="preserve"> i oceniamy swoje umiejętności.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06E8" w14:textId="77777777" w:rsidR="0038466B" w:rsidRPr="00C55BFE" w:rsidRDefault="0038466B" w:rsidP="00FB6942">
            <w:pPr>
              <w:spacing w:line="240" w:lineRule="auto"/>
            </w:pPr>
            <w:r w:rsidRPr="00C55BFE">
              <w:t>Powtórzenie słownictwa z rozdziału 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BA36" w14:textId="77777777" w:rsidR="0038466B" w:rsidRPr="00C55BFE" w:rsidRDefault="0038466B" w:rsidP="00FB6942">
            <w:pPr>
              <w:spacing w:line="240" w:lineRule="auto"/>
            </w:pPr>
            <w:proofErr w:type="spellStart"/>
            <w:r w:rsidRPr="00C55BFE">
              <w:t>Powtórze</w:t>
            </w:r>
            <w:proofErr w:type="spellEnd"/>
            <w:r w:rsidRPr="00C55BFE">
              <w:t>-nie struktur językowych z rozdziału 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91D8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4168D86C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Uczeń zapisuje liczby zgodne z treścią nagrania. </w:t>
            </w:r>
          </w:p>
          <w:p w14:paraId="6E436F9D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2C1DC5B5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Uczeń rozumie pytania o liczbę dotyczące treści nagrania. </w:t>
            </w:r>
          </w:p>
          <w:p w14:paraId="0D368B58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008C799A" w14:textId="77777777" w:rsidR="0038466B" w:rsidRPr="00C55BFE" w:rsidRDefault="0038466B" w:rsidP="00FB6942">
            <w:pPr>
              <w:spacing w:line="240" w:lineRule="auto"/>
            </w:pPr>
            <w:r w:rsidRPr="00C55BFE">
              <w:lastRenderedPageBreak/>
              <w:t xml:space="preserve">Uczeń opowiada według podanego wzoru o szczegółach, którymi różnią się dwie ilustracje. Uczeń mówi, ile lat mają osoby na ilustracji i w jakim miesiącu są ich urodziny, korzystając z podanego wzoru. </w:t>
            </w:r>
          </w:p>
          <w:p w14:paraId="2821B920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30C7D299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Uczeń zapisuje zdania o urodzinach, wykorzystując podane informacje. Uczeń opisuje dwie wybrane osoby z rodziny według wzoru. Uczeń odszukuje w </w:t>
            </w:r>
            <w:proofErr w:type="spellStart"/>
            <w:r w:rsidRPr="00C55BFE">
              <w:t>internecie</w:t>
            </w:r>
            <w:proofErr w:type="spellEnd"/>
            <w:r w:rsidRPr="00C55BFE">
              <w:t xml:space="preserve"> i zapisuje wskazane informacje.</w:t>
            </w:r>
          </w:p>
          <w:p w14:paraId="7CE711FB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BCF0" w14:textId="77777777" w:rsidR="0038466B" w:rsidRPr="00C55BFE" w:rsidRDefault="0038466B" w:rsidP="00FB6942">
            <w:pPr>
              <w:spacing w:line="240" w:lineRule="auto"/>
            </w:pPr>
            <w:r w:rsidRPr="00C55BFE">
              <w:lastRenderedPageBreak/>
              <w:t>Podręcznik s. 90</w:t>
            </w:r>
          </w:p>
          <w:p w14:paraId="55C210E3" w14:textId="77777777" w:rsidR="0038466B" w:rsidRPr="00C55BFE" w:rsidRDefault="0038466B" w:rsidP="00FB6942">
            <w:pPr>
              <w:spacing w:line="240" w:lineRule="auto"/>
            </w:pPr>
            <w:r w:rsidRPr="00C55BFE">
              <w:t>Zeszyt ćwiczeń s.92, 93</w:t>
            </w:r>
          </w:p>
          <w:p w14:paraId="110EBC2B" w14:textId="77777777" w:rsidR="0038466B" w:rsidRPr="00C55BFE" w:rsidRDefault="0038466B" w:rsidP="00633A5E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C8B0" w14:textId="77777777" w:rsidR="0038466B" w:rsidRPr="00C55BFE" w:rsidRDefault="0038466B" w:rsidP="00FB6942">
            <w:pPr>
              <w:spacing w:line="240" w:lineRule="auto"/>
            </w:pPr>
            <w:r w:rsidRPr="00C55BFE">
              <w:t>X.1.1</w:t>
            </w:r>
          </w:p>
          <w:p w14:paraId="72FEEAD7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X.2.1 </w:t>
            </w:r>
          </w:p>
          <w:p w14:paraId="38843CC8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X.2.2 </w:t>
            </w:r>
          </w:p>
          <w:p w14:paraId="441C961A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X.2.3 </w:t>
            </w:r>
          </w:p>
          <w:p w14:paraId="17B74E4C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X.3.1 </w:t>
            </w:r>
          </w:p>
          <w:p w14:paraId="6E436DD5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X.3.2 </w:t>
            </w:r>
          </w:p>
          <w:p w14:paraId="2BD9755F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X.4.2 </w:t>
            </w:r>
          </w:p>
          <w:p w14:paraId="3CD4AF0F" w14:textId="646F1721" w:rsidR="0038466B" w:rsidRPr="00C55BFE" w:rsidRDefault="0038466B" w:rsidP="00FB6942">
            <w:pPr>
              <w:spacing w:line="240" w:lineRule="auto"/>
            </w:pPr>
            <w:r w:rsidRPr="00C55BFE">
              <w:lastRenderedPageBreak/>
              <w:t>X.4.3</w:t>
            </w:r>
          </w:p>
          <w:p w14:paraId="464CA159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X.5.2 </w:t>
            </w:r>
          </w:p>
          <w:p w14:paraId="04D6B771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X.5.3 </w:t>
            </w:r>
          </w:p>
          <w:p w14:paraId="3C4810F0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X.6.1 </w:t>
            </w:r>
          </w:p>
          <w:p w14:paraId="33BEAB71" w14:textId="77777777" w:rsidR="0038466B" w:rsidRPr="00C55BFE" w:rsidRDefault="0038466B" w:rsidP="00FB6942">
            <w:pPr>
              <w:spacing w:line="240" w:lineRule="auto"/>
            </w:pPr>
            <w:r w:rsidRPr="00C55BFE">
              <w:t>X.8.1</w:t>
            </w:r>
          </w:p>
          <w:p w14:paraId="34C3E93D" w14:textId="77777777" w:rsidR="0038466B" w:rsidRPr="00C55BFE" w:rsidRDefault="0038466B" w:rsidP="00FB6942">
            <w:pPr>
              <w:spacing w:line="240" w:lineRule="auto"/>
            </w:pPr>
            <w:r w:rsidRPr="00C55BFE">
              <w:t>X.8.2</w:t>
            </w:r>
          </w:p>
          <w:p w14:paraId="5AD7A52C" w14:textId="77777777" w:rsidR="0038466B" w:rsidRPr="00C55BFE" w:rsidRDefault="0038466B" w:rsidP="00FB6942">
            <w:pPr>
              <w:spacing w:line="240" w:lineRule="auto"/>
            </w:pPr>
            <w:r w:rsidRPr="00C55BFE">
              <w:t>X.9</w:t>
            </w:r>
          </w:p>
          <w:p w14:paraId="1DE864EC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X.10 </w:t>
            </w:r>
          </w:p>
          <w:p w14:paraId="777486B3" w14:textId="77777777" w:rsidR="0038466B" w:rsidRPr="00C55BFE" w:rsidRDefault="0038466B" w:rsidP="00FB6942">
            <w:pPr>
              <w:spacing w:line="240" w:lineRule="auto"/>
            </w:pPr>
            <w:r w:rsidRPr="00C55BFE">
              <w:t>X.11</w:t>
            </w:r>
          </w:p>
          <w:p w14:paraId="4C60807B" w14:textId="77777777" w:rsidR="0038466B" w:rsidRPr="00C55BFE" w:rsidRDefault="0038466B" w:rsidP="00FB6942">
            <w:pPr>
              <w:spacing w:line="240" w:lineRule="auto"/>
            </w:pPr>
          </w:p>
        </w:tc>
      </w:tr>
      <w:tr w:rsidR="0038466B" w:rsidRPr="00C55BFE" w14:paraId="09AD3CEF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5029" w14:textId="77777777" w:rsidR="0038466B" w:rsidRPr="00555C5E" w:rsidRDefault="0038466B" w:rsidP="00FB6942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lastRenderedPageBreak/>
              <w:t>Lesson 7b</w:t>
            </w:r>
          </w:p>
          <w:p w14:paraId="4DF2219D" w14:textId="77777777" w:rsidR="0038466B" w:rsidRPr="00555C5E" w:rsidRDefault="0038466B" w:rsidP="00FB6942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I’ve got it!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7361" w14:textId="77777777" w:rsidR="0038466B" w:rsidRPr="00C55BFE" w:rsidRDefault="0038466B" w:rsidP="00FB6942">
            <w:pPr>
              <w:spacing w:line="240" w:lineRule="auto"/>
            </w:pPr>
            <w:r w:rsidRPr="00C55BFE">
              <w:t>81. Opowiadamy o sobie i o kolegach i koleżankach z klasy.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26ED" w14:textId="77777777" w:rsidR="0038466B" w:rsidRPr="00C55BFE" w:rsidRDefault="0038466B" w:rsidP="00FB6942">
            <w:pPr>
              <w:spacing w:line="240" w:lineRule="auto"/>
            </w:pPr>
            <w:r w:rsidRPr="00C55BFE">
              <w:t>Powtórzenie słownictwa z rozdziału 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585F" w14:textId="77777777" w:rsidR="0038466B" w:rsidRPr="00C55BFE" w:rsidRDefault="0038466B" w:rsidP="00FB6942">
            <w:pPr>
              <w:spacing w:line="240" w:lineRule="auto"/>
            </w:pPr>
            <w:proofErr w:type="spellStart"/>
            <w:r w:rsidRPr="00C55BFE">
              <w:t>Powtórze</w:t>
            </w:r>
            <w:proofErr w:type="spellEnd"/>
            <w:r w:rsidRPr="00C55BFE">
              <w:t>-nie struktur językowych z rozdziału 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FB2C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4DB78579" w14:textId="77777777" w:rsidR="0038466B" w:rsidRPr="00C55BFE" w:rsidRDefault="0038466B" w:rsidP="005500DC">
            <w:pPr>
              <w:spacing w:line="240" w:lineRule="auto"/>
              <w:rPr>
                <w:b/>
                <w:bCs/>
              </w:rPr>
            </w:pPr>
            <w:r w:rsidRPr="00C55BFE">
              <w:t>Uczeń rozumie sens poleceń klasowych oraz proste wypowiedzi kolegów/koleżanek.</w:t>
            </w:r>
          </w:p>
          <w:p w14:paraId="14885F89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4EC5B674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Uczeń rozumie kilkuzdaniowe wypowiedzi i odpowiada na pytania do tekstu. </w:t>
            </w:r>
          </w:p>
          <w:p w14:paraId="11F55603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0BF16AB7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Uczeń opowiada o sobie na podstawie przygotowanej pracy. </w:t>
            </w:r>
          </w:p>
          <w:p w14:paraId="479795BE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1D587AC2" w14:textId="77777777" w:rsidR="0038466B" w:rsidRPr="00C55BFE" w:rsidRDefault="0038466B" w:rsidP="00FB6942">
            <w:pPr>
              <w:spacing w:line="240" w:lineRule="auto"/>
            </w:pPr>
            <w:r w:rsidRPr="00C55BFE">
              <w:t>Uczeń pisze podstawowe informacje o sobie (imię, wiek, urodziny) według podanego wzoru.</w:t>
            </w:r>
          </w:p>
          <w:p w14:paraId="666A2B0F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1202BC56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t>Uczeń bierze udział w prezentacji prac przygotowanych przez kolegów/</w:t>
            </w:r>
            <w:proofErr w:type="spellStart"/>
            <w:r w:rsidRPr="00C55BFE">
              <w:t>koleżanki.Uczeń</w:t>
            </w:r>
            <w:proofErr w:type="spellEnd"/>
            <w:r w:rsidRPr="00C55BFE">
              <w:t xml:space="preserve"> opowiada o kolegach/koleżankach z klasy na podstawie przygotowanych prac.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F993" w14:textId="77777777" w:rsidR="0038466B" w:rsidRPr="00C55BFE" w:rsidRDefault="0038466B" w:rsidP="00FB6942">
            <w:pPr>
              <w:spacing w:line="240" w:lineRule="auto"/>
            </w:pPr>
            <w:r w:rsidRPr="00C55BFE">
              <w:t>Podręcznik s. 91</w:t>
            </w:r>
          </w:p>
          <w:p w14:paraId="30163713" w14:textId="77777777" w:rsidR="0038466B" w:rsidRPr="00C55BFE" w:rsidRDefault="0038466B" w:rsidP="00DE4DFF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AFD0" w14:textId="77777777" w:rsidR="0038466B" w:rsidRPr="00C55BFE" w:rsidRDefault="0038466B" w:rsidP="00FB6942">
            <w:pPr>
              <w:spacing w:line="240" w:lineRule="auto"/>
            </w:pPr>
            <w:r w:rsidRPr="00C55BFE">
              <w:t>X.1.1</w:t>
            </w:r>
          </w:p>
          <w:p w14:paraId="7F569B52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X.2.1 </w:t>
            </w:r>
          </w:p>
          <w:p w14:paraId="3891940C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X.2.2 </w:t>
            </w:r>
          </w:p>
          <w:p w14:paraId="43E9628E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X.2.3 </w:t>
            </w:r>
          </w:p>
          <w:p w14:paraId="6B76C563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X.3.1 </w:t>
            </w:r>
          </w:p>
          <w:p w14:paraId="467F6512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X.3.2 </w:t>
            </w:r>
          </w:p>
          <w:p w14:paraId="7F6B9790" w14:textId="3A66B79E" w:rsidR="0038466B" w:rsidRPr="00C55BFE" w:rsidRDefault="0038466B" w:rsidP="00FB6942">
            <w:pPr>
              <w:spacing w:line="240" w:lineRule="auto"/>
            </w:pPr>
            <w:r w:rsidRPr="00C55BFE">
              <w:t xml:space="preserve">X.4.2 </w:t>
            </w:r>
          </w:p>
          <w:p w14:paraId="5DA27BA7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X.5.3 </w:t>
            </w:r>
          </w:p>
          <w:p w14:paraId="3D6E97C0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X.6.1 </w:t>
            </w:r>
          </w:p>
          <w:p w14:paraId="56C071AC" w14:textId="77777777" w:rsidR="0038466B" w:rsidRPr="00C55BFE" w:rsidRDefault="0038466B" w:rsidP="00FB6942">
            <w:pPr>
              <w:spacing w:line="240" w:lineRule="auto"/>
            </w:pPr>
            <w:r w:rsidRPr="00C55BFE">
              <w:t>X.6.2</w:t>
            </w:r>
          </w:p>
          <w:p w14:paraId="2FD5B3EB" w14:textId="77777777" w:rsidR="0038466B" w:rsidRPr="00C55BFE" w:rsidRDefault="0038466B" w:rsidP="00FB6942">
            <w:pPr>
              <w:spacing w:line="240" w:lineRule="auto"/>
            </w:pPr>
            <w:r w:rsidRPr="00C55BFE">
              <w:t>X.9</w:t>
            </w:r>
          </w:p>
          <w:p w14:paraId="34640F72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X.10 </w:t>
            </w:r>
          </w:p>
          <w:p w14:paraId="7DB1506B" w14:textId="77777777" w:rsidR="0038466B" w:rsidRPr="00C55BFE" w:rsidRDefault="0038466B" w:rsidP="00FB6942">
            <w:pPr>
              <w:spacing w:line="240" w:lineRule="auto"/>
            </w:pPr>
          </w:p>
          <w:p w14:paraId="16670811" w14:textId="77777777" w:rsidR="0038466B" w:rsidRPr="00C55BFE" w:rsidRDefault="0038466B" w:rsidP="00FB6942">
            <w:pPr>
              <w:spacing w:line="240" w:lineRule="auto"/>
            </w:pPr>
          </w:p>
        </w:tc>
      </w:tr>
      <w:tr w:rsidR="0038466B" w:rsidRPr="00C55BFE" w14:paraId="6981A5BF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5E9C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Test na koniec </w:t>
            </w:r>
            <w:r w:rsidRPr="00C55BFE">
              <w:lastRenderedPageBreak/>
              <w:t>rozdziału 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72F1" w14:textId="77777777" w:rsidR="0038466B" w:rsidRPr="00C55BFE" w:rsidRDefault="0038466B" w:rsidP="00FB6942">
            <w:pPr>
              <w:spacing w:line="240" w:lineRule="auto"/>
            </w:pPr>
            <w:r w:rsidRPr="00C55BFE">
              <w:lastRenderedPageBreak/>
              <w:t xml:space="preserve">82. Sprawdzamy wiedzę i </w:t>
            </w:r>
            <w:r w:rsidRPr="00C55BFE">
              <w:lastRenderedPageBreak/>
              <w:t xml:space="preserve">umiejętności z rozdziału </w:t>
            </w:r>
            <w:proofErr w:type="spellStart"/>
            <w:r w:rsidRPr="00C55BFE">
              <w:rPr>
                <w:i/>
                <w:iCs/>
              </w:rPr>
              <w:t>When’s</w:t>
            </w:r>
            <w:proofErr w:type="spellEnd"/>
            <w:r w:rsidRPr="00C55BFE">
              <w:rPr>
                <w:i/>
                <w:iCs/>
              </w:rPr>
              <w:t xml:space="preserve"> </w:t>
            </w:r>
            <w:proofErr w:type="spellStart"/>
            <w:r w:rsidRPr="00C55BFE">
              <w:rPr>
                <w:i/>
                <w:iCs/>
              </w:rPr>
              <w:t>your</w:t>
            </w:r>
            <w:proofErr w:type="spellEnd"/>
            <w:r w:rsidRPr="00C55BFE">
              <w:rPr>
                <w:i/>
                <w:iCs/>
              </w:rPr>
              <w:t xml:space="preserve"> </w:t>
            </w:r>
            <w:proofErr w:type="spellStart"/>
            <w:r w:rsidRPr="00C55BFE">
              <w:rPr>
                <w:i/>
                <w:iCs/>
              </w:rPr>
              <w:t>birthday</w:t>
            </w:r>
            <w:proofErr w:type="spellEnd"/>
            <w:r w:rsidRPr="00C55BFE">
              <w:rPr>
                <w:i/>
                <w:iCs/>
              </w:rPr>
              <w:t>?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7372" w14:textId="77777777" w:rsidR="0038466B" w:rsidRPr="00C55BFE" w:rsidRDefault="0038466B" w:rsidP="00FB6942">
            <w:pPr>
              <w:spacing w:line="240" w:lineRule="auto"/>
            </w:pPr>
            <w:r w:rsidRPr="00C55BFE">
              <w:lastRenderedPageBreak/>
              <w:t xml:space="preserve">Słownictwo z rozdziału </w:t>
            </w:r>
            <w:r w:rsidRPr="00C55BFE">
              <w:lastRenderedPageBreak/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CBD4" w14:textId="77777777" w:rsidR="0038466B" w:rsidRPr="00C55BFE" w:rsidRDefault="0038466B" w:rsidP="00FB6942">
            <w:pPr>
              <w:spacing w:line="240" w:lineRule="auto"/>
            </w:pPr>
            <w:r w:rsidRPr="00C55BFE">
              <w:lastRenderedPageBreak/>
              <w:t xml:space="preserve">Struktury językowe z </w:t>
            </w:r>
            <w:r w:rsidRPr="00C55BFE">
              <w:lastRenderedPageBreak/>
              <w:t>rozdziału 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881E" w14:textId="77777777" w:rsidR="0038466B" w:rsidRPr="00C55BFE" w:rsidRDefault="0038466B" w:rsidP="00FB6942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A35F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Test na koniec rozdziału 6 – </w:t>
            </w:r>
            <w:r w:rsidRPr="00C55BFE">
              <w:lastRenderedPageBreak/>
              <w:t xml:space="preserve">www.dlanauczyciela.pl </w:t>
            </w:r>
          </w:p>
          <w:p w14:paraId="5A8E1707" w14:textId="77777777" w:rsidR="0038466B" w:rsidRPr="00C55BFE" w:rsidRDefault="0038466B" w:rsidP="00FB6942">
            <w:pPr>
              <w:spacing w:line="240" w:lineRule="auto"/>
            </w:pPr>
            <w:r w:rsidRPr="00C55BFE">
              <w:t>Generator testów – www.dlanauczyciela.pl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BCA7" w14:textId="77777777" w:rsidR="0038466B" w:rsidRPr="00C55BFE" w:rsidRDefault="0038466B" w:rsidP="00FB6942">
            <w:pPr>
              <w:spacing w:line="240" w:lineRule="auto"/>
            </w:pPr>
            <w:r w:rsidRPr="00C55BFE">
              <w:lastRenderedPageBreak/>
              <w:t xml:space="preserve">X.2.1 </w:t>
            </w:r>
          </w:p>
          <w:p w14:paraId="17782E29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X.2.2 </w:t>
            </w:r>
          </w:p>
          <w:p w14:paraId="788F860D" w14:textId="77777777" w:rsidR="0038466B" w:rsidRPr="00C55BFE" w:rsidRDefault="0038466B" w:rsidP="00FB6942">
            <w:pPr>
              <w:spacing w:line="240" w:lineRule="auto"/>
            </w:pPr>
            <w:r w:rsidRPr="00C55BFE">
              <w:lastRenderedPageBreak/>
              <w:t>X.2.3</w:t>
            </w:r>
          </w:p>
          <w:p w14:paraId="3516928A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X.3.1 </w:t>
            </w:r>
          </w:p>
          <w:p w14:paraId="3E008EAD" w14:textId="77777777" w:rsidR="0038466B" w:rsidRPr="00C55BFE" w:rsidRDefault="0038466B" w:rsidP="00FB6942">
            <w:pPr>
              <w:spacing w:line="240" w:lineRule="auto"/>
            </w:pPr>
            <w:r w:rsidRPr="00C55BFE">
              <w:t>X.3.2</w:t>
            </w:r>
          </w:p>
          <w:p w14:paraId="366E54D2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X.5.1 </w:t>
            </w:r>
          </w:p>
          <w:p w14:paraId="41B8CB30" w14:textId="77777777" w:rsidR="0038466B" w:rsidRPr="00C55BFE" w:rsidRDefault="0038466B" w:rsidP="00FB6942">
            <w:pPr>
              <w:spacing w:line="240" w:lineRule="auto"/>
            </w:pPr>
            <w:r w:rsidRPr="00C55BFE">
              <w:t>X.5.2</w:t>
            </w:r>
          </w:p>
          <w:p w14:paraId="6957D48A" w14:textId="77777777" w:rsidR="0038466B" w:rsidRPr="00C55BFE" w:rsidRDefault="0038466B" w:rsidP="00FB6942">
            <w:pPr>
              <w:spacing w:line="240" w:lineRule="auto"/>
            </w:pPr>
            <w:r w:rsidRPr="00C55BFE">
              <w:t>X.5.3</w:t>
            </w:r>
          </w:p>
        </w:tc>
      </w:tr>
      <w:tr w:rsidR="0038466B" w:rsidRPr="00C55BFE" w14:paraId="00134B85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74A4" w14:textId="77777777" w:rsidR="0038466B" w:rsidRPr="00C55BFE" w:rsidRDefault="0038466B" w:rsidP="00FB6942">
            <w:pPr>
              <w:spacing w:line="240" w:lineRule="auto"/>
            </w:pPr>
            <w:r w:rsidRPr="00C55BFE">
              <w:lastRenderedPageBreak/>
              <w:t xml:space="preserve">Omówienie i poprawa testu na koniec rozdziału 6. </w:t>
            </w:r>
          </w:p>
          <w:p w14:paraId="4B4792C4" w14:textId="77777777" w:rsidR="0038466B" w:rsidRPr="00C55BFE" w:rsidRDefault="0038466B" w:rsidP="00FB6942">
            <w:pPr>
              <w:spacing w:line="240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4538" w14:textId="77777777" w:rsidR="0038466B" w:rsidRPr="00C55BFE" w:rsidRDefault="0038466B" w:rsidP="00FB6942">
            <w:pPr>
              <w:spacing w:line="240" w:lineRule="auto"/>
            </w:pPr>
            <w:r w:rsidRPr="00C55BFE">
              <w:t>83. Omawiamy i poprawiamy testy z rozdziału 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2AEB" w14:textId="77777777" w:rsidR="0038466B" w:rsidRPr="00C55BFE" w:rsidRDefault="0038466B" w:rsidP="00FB6942">
            <w:pPr>
              <w:spacing w:line="240" w:lineRule="auto"/>
            </w:pPr>
            <w:r w:rsidRPr="00C55BFE">
              <w:t>Słownictwo z rozdziału 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4E57" w14:textId="77777777" w:rsidR="0038466B" w:rsidRPr="00C55BFE" w:rsidRDefault="0038466B" w:rsidP="00FB6942">
            <w:pPr>
              <w:spacing w:line="240" w:lineRule="auto"/>
            </w:pPr>
            <w:r w:rsidRPr="00C55BFE">
              <w:t>Struktury językowe z rozdziału 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38B2" w14:textId="77777777" w:rsidR="0038466B" w:rsidRPr="00C55BFE" w:rsidRDefault="0038466B" w:rsidP="00FB6942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DD61" w14:textId="77777777" w:rsidR="0038466B" w:rsidRPr="00C55BFE" w:rsidRDefault="0038466B" w:rsidP="00FB6942">
            <w:pPr>
              <w:spacing w:line="240" w:lineRule="auto"/>
            </w:pPr>
            <w:r w:rsidRPr="00C55BFE">
              <w:t>Test na koniec rozdziału 6 – www.dlanauczyciela.pl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48CD" w14:textId="77777777" w:rsidR="0038466B" w:rsidRPr="00C55BFE" w:rsidRDefault="0038466B" w:rsidP="00DE4DFF">
            <w:pPr>
              <w:spacing w:line="240" w:lineRule="auto"/>
            </w:pPr>
            <w:r w:rsidRPr="00C55BFE">
              <w:t xml:space="preserve">X.2.1 </w:t>
            </w:r>
          </w:p>
          <w:p w14:paraId="627AA914" w14:textId="77777777" w:rsidR="0038466B" w:rsidRPr="00C55BFE" w:rsidRDefault="0038466B" w:rsidP="00DE4DFF">
            <w:pPr>
              <w:spacing w:line="240" w:lineRule="auto"/>
            </w:pPr>
            <w:r w:rsidRPr="00C55BFE">
              <w:t xml:space="preserve">X.2.2 </w:t>
            </w:r>
          </w:p>
          <w:p w14:paraId="16B53E7B" w14:textId="77777777" w:rsidR="0038466B" w:rsidRPr="00C55BFE" w:rsidRDefault="0038466B" w:rsidP="00DE4DFF">
            <w:pPr>
              <w:spacing w:line="240" w:lineRule="auto"/>
            </w:pPr>
            <w:r w:rsidRPr="00C55BFE">
              <w:t>X.2.3</w:t>
            </w:r>
          </w:p>
          <w:p w14:paraId="422AC2D6" w14:textId="77777777" w:rsidR="0038466B" w:rsidRPr="00C55BFE" w:rsidRDefault="0038466B" w:rsidP="00DE4DFF">
            <w:pPr>
              <w:spacing w:line="240" w:lineRule="auto"/>
            </w:pPr>
            <w:r w:rsidRPr="00C55BFE">
              <w:t xml:space="preserve">X.3.1 </w:t>
            </w:r>
          </w:p>
          <w:p w14:paraId="7D815086" w14:textId="77777777" w:rsidR="0038466B" w:rsidRPr="00C55BFE" w:rsidRDefault="0038466B" w:rsidP="00DE4DFF">
            <w:pPr>
              <w:spacing w:line="240" w:lineRule="auto"/>
            </w:pPr>
            <w:r w:rsidRPr="00C55BFE">
              <w:t>X.3.2</w:t>
            </w:r>
          </w:p>
          <w:p w14:paraId="64FB1B24" w14:textId="77777777" w:rsidR="0038466B" w:rsidRPr="00C55BFE" w:rsidRDefault="0038466B" w:rsidP="00DE4DFF">
            <w:pPr>
              <w:spacing w:line="240" w:lineRule="auto"/>
            </w:pPr>
            <w:r w:rsidRPr="00C55BFE">
              <w:t xml:space="preserve">X.5.1 </w:t>
            </w:r>
          </w:p>
          <w:p w14:paraId="104D14AA" w14:textId="77777777" w:rsidR="0038466B" w:rsidRPr="00C55BFE" w:rsidRDefault="0038466B" w:rsidP="00DE4DFF">
            <w:pPr>
              <w:spacing w:line="240" w:lineRule="auto"/>
            </w:pPr>
            <w:r w:rsidRPr="00C55BFE">
              <w:t>X.5.2</w:t>
            </w:r>
          </w:p>
          <w:p w14:paraId="781E7667" w14:textId="77777777" w:rsidR="0038466B" w:rsidRPr="00C55BFE" w:rsidRDefault="0038466B" w:rsidP="00DE4DFF">
            <w:pPr>
              <w:spacing w:line="240" w:lineRule="auto"/>
            </w:pPr>
            <w:r w:rsidRPr="00C55BFE">
              <w:t>X.5.3</w:t>
            </w:r>
          </w:p>
          <w:p w14:paraId="43B1338C" w14:textId="77777777" w:rsidR="0038466B" w:rsidRPr="00C55BFE" w:rsidRDefault="0038466B" w:rsidP="00DE4DFF">
            <w:pPr>
              <w:spacing w:line="240" w:lineRule="auto"/>
            </w:pPr>
            <w:r w:rsidRPr="00C55BFE">
              <w:t>X.9</w:t>
            </w:r>
          </w:p>
        </w:tc>
      </w:tr>
      <w:tr w:rsidR="0038466B" w:rsidRPr="00C55BFE" w14:paraId="68BC75D1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CFA1" w14:textId="77777777" w:rsidR="0038466B" w:rsidRPr="00555C5E" w:rsidRDefault="0038466B" w:rsidP="00FB6942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Revision</w:t>
            </w:r>
          </w:p>
          <w:p w14:paraId="0DDE5B0A" w14:textId="77777777" w:rsidR="0038466B" w:rsidRPr="00555C5E" w:rsidRDefault="0038466B" w:rsidP="00FB6942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Units 5–6</w:t>
            </w:r>
          </w:p>
          <w:p w14:paraId="26574003" w14:textId="77777777" w:rsidR="0038466B" w:rsidRPr="00555C5E" w:rsidRDefault="0038466B" w:rsidP="00FB6942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I can do it!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8176" w14:textId="77777777" w:rsidR="0038466B" w:rsidRPr="00C55BFE" w:rsidRDefault="0038466B" w:rsidP="00FB6942">
            <w:pPr>
              <w:spacing w:line="240" w:lineRule="auto"/>
            </w:pPr>
            <w:r w:rsidRPr="00C55BFE">
              <w:t>84. Powtarzamy wiadomości z rozdziałów 5–6: nazwy mebli i sprzętów, wyrazy opisujące przedmioty i miejsca, nazwy miesięcy, liczebniki od 1 do 100.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8BEC" w14:textId="77777777" w:rsidR="0038466B" w:rsidRPr="00C55BFE" w:rsidRDefault="0038466B" w:rsidP="00FB6942">
            <w:pPr>
              <w:spacing w:line="240" w:lineRule="auto"/>
            </w:pPr>
            <w:r w:rsidRPr="00C55BFE">
              <w:t>Słownictwo z rozdziałów 5–6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A08C" w14:textId="77777777" w:rsidR="0038466B" w:rsidRPr="00C55BFE" w:rsidRDefault="0038466B" w:rsidP="00FB6942">
            <w:pPr>
              <w:spacing w:line="240" w:lineRule="auto"/>
            </w:pPr>
            <w:r w:rsidRPr="00C55BFE">
              <w:t>Struktury językowe z rozdziałów5–6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DD19" w14:textId="77777777" w:rsidR="0038466B" w:rsidRPr="00C55BFE" w:rsidRDefault="0038466B" w:rsidP="004319D5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7ECFD16F" w14:textId="77777777" w:rsidR="0038466B" w:rsidRPr="00C55BFE" w:rsidRDefault="0038466B" w:rsidP="004319D5">
            <w:pPr>
              <w:spacing w:line="240" w:lineRule="auto"/>
            </w:pPr>
            <w:r w:rsidRPr="00C55BFE">
              <w:t>Uczeń rozumie sens poleceń klasowych.</w:t>
            </w:r>
          </w:p>
          <w:p w14:paraId="05A288DD" w14:textId="77777777" w:rsidR="0038466B" w:rsidRPr="00C55BFE" w:rsidRDefault="0038466B" w:rsidP="004319D5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 xml:space="preserve">Rozumienie wypowiedzi pisemnych </w:t>
            </w:r>
          </w:p>
          <w:p w14:paraId="47692B60" w14:textId="77777777" w:rsidR="0038466B" w:rsidRPr="00C55BFE" w:rsidRDefault="0038466B" w:rsidP="004319D5">
            <w:pPr>
              <w:spacing w:line="240" w:lineRule="auto"/>
            </w:pPr>
            <w:r w:rsidRPr="00C55BFE">
              <w:t xml:space="preserve">Uczeń wskazuje wyrazy pasujące do podanej kategorii oraz właściwe odpowiedzi na podane pytania. Uczeń łączy fragmenty zdań. </w:t>
            </w:r>
          </w:p>
          <w:p w14:paraId="28B1D858" w14:textId="77777777" w:rsidR="0038466B" w:rsidRPr="00C55BFE" w:rsidRDefault="0038466B" w:rsidP="004319D5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49C572F9" w14:textId="77777777" w:rsidR="0038466B" w:rsidRPr="00C55BFE" w:rsidRDefault="0038466B" w:rsidP="00C77D86">
            <w:pPr>
              <w:spacing w:line="240" w:lineRule="auto"/>
            </w:pPr>
            <w:r w:rsidRPr="00C55BFE">
              <w:t xml:space="preserve">Uczeń uzupełnia brakujące wyrazy w zdaniach oraz opisuje wymarzony pokój, korzystając z podanych zwrotów. Uczeń zapisuje podstawowe informacje (wiek, urodziny) dotyczące przyjaciela.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8D7A" w14:textId="77777777" w:rsidR="0038466B" w:rsidRPr="00C55BFE" w:rsidRDefault="0038466B" w:rsidP="00FB6942">
            <w:pPr>
              <w:spacing w:line="240" w:lineRule="auto"/>
            </w:pPr>
            <w:r w:rsidRPr="00C55BFE">
              <w:t>Zeszyt ćwiczeń s. 94, 95</w:t>
            </w:r>
          </w:p>
          <w:p w14:paraId="2CB8650D" w14:textId="77777777" w:rsidR="0038466B" w:rsidRPr="00C55BFE" w:rsidRDefault="0038466B" w:rsidP="00FB694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662A" w14:textId="77777777" w:rsidR="0038466B" w:rsidRPr="00C55BFE" w:rsidRDefault="0038466B" w:rsidP="00FB6942">
            <w:pPr>
              <w:spacing w:line="240" w:lineRule="auto"/>
            </w:pPr>
            <w:r w:rsidRPr="00C55BFE">
              <w:t>X.2.1</w:t>
            </w:r>
          </w:p>
          <w:p w14:paraId="0C1346E2" w14:textId="77777777" w:rsidR="0038466B" w:rsidRPr="00C55BFE" w:rsidRDefault="0038466B" w:rsidP="00FB6942">
            <w:pPr>
              <w:spacing w:line="240" w:lineRule="auto"/>
            </w:pPr>
            <w:r w:rsidRPr="00C55BFE">
              <w:t>X.3.1</w:t>
            </w:r>
          </w:p>
          <w:p w14:paraId="5A92F5AF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X.3.2 </w:t>
            </w:r>
          </w:p>
          <w:p w14:paraId="52E83382" w14:textId="77777777" w:rsidR="0038466B" w:rsidRPr="00C55BFE" w:rsidRDefault="0038466B" w:rsidP="00FB6942">
            <w:pPr>
              <w:spacing w:line="240" w:lineRule="auto"/>
            </w:pPr>
            <w:r w:rsidRPr="00C55BFE">
              <w:t>X.5.2</w:t>
            </w:r>
          </w:p>
          <w:p w14:paraId="310CE283" w14:textId="77777777" w:rsidR="0038466B" w:rsidRPr="00C55BFE" w:rsidRDefault="0038466B" w:rsidP="00FB6942">
            <w:pPr>
              <w:spacing w:line="240" w:lineRule="auto"/>
            </w:pPr>
            <w:r w:rsidRPr="00C55BFE">
              <w:t>X.5.3</w:t>
            </w:r>
          </w:p>
          <w:p w14:paraId="565A7EB9" w14:textId="77777777" w:rsidR="0038466B" w:rsidRPr="00C55BFE" w:rsidRDefault="0038466B" w:rsidP="00FB6942">
            <w:pPr>
              <w:spacing w:line="240" w:lineRule="auto"/>
            </w:pPr>
            <w:r w:rsidRPr="00C55BFE">
              <w:t>X.9</w:t>
            </w:r>
          </w:p>
        </w:tc>
      </w:tr>
      <w:tr w:rsidR="0038466B" w:rsidRPr="006D39F8" w14:paraId="3FCC7D76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00C15F" w14:textId="77777777" w:rsidR="0038466B" w:rsidRPr="00C55BFE" w:rsidRDefault="0038466B" w:rsidP="00FB6942">
            <w:pPr>
              <w:spacing w:line="240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072950" w14:textId="77777777" w:rsidR="0038466B" w:rsidRPr="00C55BFE" w:rsidRDefault="0038466B" w:rsidP="00FB6942">
            <w:pPr>
              <w:spacing w:line="240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C8A6B2" w14:textId="77777777" w:rsidR="0038466B" w:rsidRPr="00C55BFE" w:rsidRDefault="0038466B" w:rsidP="00FB6942">
            <w:pPr>
              <w:spacing w:line="240" w:lineRule="auto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FE331" w14:textId="77777777" w:rsidR="0038466B" w:rsidRPr="00C55BFE" w:rsidRDefault="0038466B" w:rsidP="00FB6942">
            <w:pPr>
              <w:spacing w:line="24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AB9143" w14:textId="77777777" w:rsidR="0038466B" w:rsidRPr="00555C5E" w:rsidRDefault="0038466B" w:rsidP="00FB6942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Unit 7 What’s the time in London?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F09599" w14:textId="77777777" w:rsidR="0038466B" w:rsidRPr="00555C5E" w:rsidRDefault="0038466B" w:rsidP="00FB6942">
            <w:pPr>
              <w:spacing w:line="240" w:lineRule="auto"/>
              <w:rPr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71E78B" w14:textId="77777777" w:rsidR="0038466B" w:rsidRPr="00555C5E" w:rsidRDefault="0038466B" w:rsidP="00FB6942">
            <w:pPr>
              <w:spacing w:line="240" w:lineRule="auto"/>
              <w:rPr>
                <w:lang w:val="en-GB"/>
              </w:rPr>
            </w:pPr>
          </w:p>
        </w:tc>
      </w:tr>
      <w:tr w:rsidR="0038466B" w:rsidRPr="00C55BFE" w14:paraId="36F647E1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FA06" w14:textId="77777777" w:rsidR="0038466B" w:rsidRPr="00555C5E" w:rsidRDefault="0038466B" w:rsidP="00FB6942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Lesson 1</w:t>
            </w:r>
          </w:p>
          <w:p w14:paraId="51859012" w14:textId="77777777" w:rsidR="0038466B" w:rsidRPr="00555C5E" w:rsidRDefault="0038466B" w:rsidP="00FB6942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Countries and people in the world.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DEDB" w14:textId="77777777" w:rsidR="0038466B" w:rsidRPr="00C55BFE" w:rsidRDefault="0038466B" w:rsidP="00FB6942">
            <w:pPr>
              <w:spacing w:line="240" w:lineRule="auto"/>
            </w:pPr>
            <w:r w:rsidRPr="00C55BFE">
              <w:t>85. Poznajemy nazwy krajów i narodowości.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22A4" w14:textId="77777777" w:rsidR="0038466B" w:rsidRPr="00555C5E" w:rsidRDefault="0038466B" w:rsidP="00FB6942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55C5E">
              <w:rPr>
                <w:lang w:val="en-GB"/>
              </w:rPr>
              <w:t xml:space="preserve">the UK, the USA, Poland, Australia, </w:t>
            </w:r>
            <w:r w:rsidRPr="00555C5E">
              <w:rPr>
                <w:lang w:val="en-GB"/>
              </w:rPr>
              <w:lastRenderedPageBreak/>
              <w:t>India, British, American, Polish, Australian, Indian</w:t>
            </w:r>
          </w:p>
          <w:p w14:paraId="083BD86E" w14:textId="77777777" w:rsidR="0038466B" w:rsidRPr="00555C5E" w:rsidRDefault="0038466B" w:rsidP="00FB6942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A82F" w14:textId="77777777" w:rsidR="0038466B" w:rsidRPr="00555C5E" w:rsidRDefault="0038466B" w:rsidP="00FB6942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lastRenderedPageBreak/>
              <w:t>He is from (the UK).</w:t>
            </w:r>
          </w:p>
          <w:p w14:paraId="17430412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He </w:t>
            </w:r>
            <w:proofErr w:type="spellStart"/>
            <w:r w:rsidRPr="00C55BFE">
              <w:t>is</w:t>
            </w:r>
            <w:proofErr w:type="spellEnd"/>
            <w:r w:rsidRPr="00C55BFE">
              <w:t xml:space="preserve"> (British).</w:t>
            </w:r>
          </w:p>
          <w:p w14:paraId="00FFD6B9" w14:textId="77777777" w:rsidR="0038466B" w:rsidRPr="00C55BFE" w:rsidRDefault="0038466B" w:rsidP="00FB6942">
            <w:pPr>
              <w:spacing w:line="24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22D0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4B8D7AD3" w14:textId="77777777" w:rsidR="0038466B" w:rsidRPr="00C55BFE" w:rsidRDefault="0038466B" w:rsidP="00FB6942">
            <w:pPr>
              <w:spacing w:line="240" w:lineRule="auto"/>
            </w:pPr>
            <w:r w:rsidRPr="00C55BFE">
              <w:t>Uczeń zna nazwy krajów i narodowości.</w:t>
            </w:r>
          </w:p>
          <w:p w14:paraId="0DADE060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62856FAE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Uczeń rozumie sens piosenki oraz wskazuje ilustracje zgodnie z treścią nagrania. Uczeń </w:t>
            </w:r>
            <w:r w:rsidRPr="00C55BFE">
              <w:lastRenderedPageBreak/>
              <w:t>przyporządkowuje osoby do krajów zgodnie z treścią nagrania.</w:t>
            </w:r>
          </w:p>
          <w:p w14:paraId="341A57E1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71AA1B44" w14:textId="77777777" w:rsidR="0038466B" w:rsidRPr="00C55BFE" w:rsidRDefault="0038466B" w:rsidP="00FB6942">
            <w:pPr>
              <w:spacing w:line="240" w:lineRule="auto"/>
            </w:pPr>
            <w:r w:rsidRPr="00C55BFE">
              <w:t>Uczeń rozpoznaje nazwy krajów i narodowości i dopasowuje kontury państw oraz flagi do wyrazów. Uczeń czyta proste zdania i wskazuje właściwy wyraz. Uczeń czyta zdania i odgaduje nazwę kraju na podstawie podanych informacji.</w:t>
            </w:r>
          </w:p>
          <w:p w14:paraId="25E4F950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5C3D4468" w14:textId="77777777" w:rsidR="0038466B" w:rsidRPr="00C55BFE" w:rsidRDefault="0038466B" w:rsidP="00D02A6F">
            <w:pPr>
              <w:spacing w:line="240" w:lineRule="auto"/>
            </w:pPr>
            <w:r w:rsidRPr="00C55BFE">
              <w:t xml:space="preserve">Uczeń powtarza nowe słowa oraz śpiewa piosenkę. Uczeń nazywa kraje i narodowości oraz informuje, z jakiego kraju pochodzą osoby na ilustracjach oraz jakiej są narodowości, korzystając przy tym z podanego wzoru. </w:t>
            </w:r>
          </w:p>
          <w:p w14:paraId="35763B86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13D6532E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Uczeń pisze nazwy krajów i narodowości. Uczeń uzupełnia pytania i pisze odpowiedzi dotyczące kraju pochodzenia i narodowości osób. Uczeń pisze zdanie, podając kraj pochodzenia i narodowość. </w:t>
            </w:r>
          </w:p>
          <w:p w14:paraId="2041DAD6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19751664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Uczeń informuje, z jakiego jest kraju i jakiej jest narodowości.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BB37" w14:textId="77777777" w:rsidR="0038466B" w:rsidRPr="00C55BFE" w:rsidRDefault="0038466B" w:rsidP="00FB6942">
            <w:pPr>
              <w:spacing w:line="240" w:lineRule="auto"/>
            </w:pPr>
            <w:r w:rsidRPr="00C55BFE">
              <w:lastRenderedPageBreak/>
              <w:t>Podręcznik s. 92, 93</w:t>
            </w:r>
          </w:p>
          <w:p w14:paraId="6A63125B" w14:textId="77777777" w:rsidR="0038466B" w:rsidRPr="00C55BFE" w:rsidRDefault="0038466B" w:rsidP="00FB6942">
            <w:pPr>
              <w:spacing w:line="240" w:lineRule="auto"/>
            </w:pPr>
            <w:r w:rsidRPr="00C55BFE">
              <w:t>Zeszyt ćwiczeń s. 96, 97</w:t>
            </w:r>
          </w:p>
          <w:p w14:paraId="75C4240B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Karty obrazkowe </w:t>
            </w:r>
          </w:p>
          <w:p w14:paraId="00A7A4EC" w14:textId="77777777" w:rsidR="0038466B" w:rsidRPr="00C55BFE" w:rsidRDefault="0038466B" w:rsidP="00FB6942">
            <w:pPr>
              <w:spacing w:line="240" w:lineRule="auto"/>
            </w:pPr>
            <w:r w:rsidRPr="00C55BFE">
              <w:t>Karty wyrazowe</w:t>
            </w:r>
          </w:p>
          <w:p w14:paraId="3A6EAD01" w14:textId="77777777" w:rsidR="0038466B" w:rsidRPr="00C55BFE" w:rsidRDefault="0038466B" w:rsidP="00FB6942">
            <w:pPr>
              <w:spacing w:line="240" w:lineRule="auto"/>
            </w:pPr>
            <w:r w:rsidRPr="00C55BFE">
              <w:lastRenderedPageBreak/>
              <w:t>Animacje do piosenki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6DFD" w14:textId="77777777" w:rsidR="0038466B" w:rsidRPr="00C55BFE" w:rsidRDefault="0038466B" w:rsidP="00FB6942">
            <w:pPr>
              <w:spacing w:line="240" w:lineRule="auto"/>
            </w:pPr>
            <w:r w:rsidRPr="00C55BFE">
              <w:lastRenderedPageBreak/>
              <w:t>X.1.9</w:t>
            </w:r>
          </w:p>
          <w:p w14:paraId="5DB87AB8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X.2.1 </w:t>
            </w:r>
          </w:p>
          <w:p w14:paraId="0948CFC5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X.2.2 </w:t>
            </w:r>
          </w:p>
          <w:p w14:paraId="495773C2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X.2.3 </w:t>
            </w:r>
          </w:p>
          <w:p w14:paraId="3B00C659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X.3.1 </w:t>
            </w:r>
          </w:p>
          <w:p w14:paraId="27C61B40" w14:textId="77777777" w:rsidR="0038466B" w:rsidRPr="00C55BFE" w:rsidRDefault="0038466B" w:rsidP="00FB6942">
            <w:pPr>
              <w:spacing w:line="240" w:lineRule="auto"/>
            </w:pPr>
            <w:r w:rsidRPr="00C55BFE">
              <w:lastRenderedPageBreak/>
              <w:t>X.3.2</w:t>
            </w:r>
          </w:p>
          <w:p w14:paraId="761034B2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X.4.1 </w:t>
            </w:r>
          </w:p>
          <w:p w14:paraId="66C297AF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X.4.2 </w:t>
            </w:r>
          </w:p>
          <w:p w14:paraId="5241FAB3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X.4.3 </w:t>
            </w:r>
          </w:p>
          <w:p w14:paraId="483B94F8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X.5.2 </w:t>
            </w:r>
          </w:p>
          <w:p w14:paraId="30CED62C" w14:textId="77777777" w:rsidR="0038466B" w:rsidRPr="00C55BFE" w:rsidRDefault="0038466B" w:rsidP="00FB6942">
            <w:pPr>
              <w:spacing w:line="240" w:lineRule="auto"/>
            </w:pPr>
            <w:r w:rsidRPr="00C55BFE">
              <w:t>X.5.3</w:t>
            </w:r>
          </w:p>
          <w:p w14:paraId="09FB14EE" w14:textId="77777777" w:rsidR="0038466B" w:rsidRPr="00C55BFE" w:rsidRDefault="0038466B" w:rsidP="00FB6942">
            <w:pPr>
              <w:spacing w:line="240" w:lineRule="auto"/>
            </w:pPr>
            <w:r w:rsidRPr="00C55BFE">
              <w:t>X.6.2</w:t>
            </w:r>
          </w:p>
          <w:p w14:paraId="005E91C2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X.8.1 </w:t>
            </w:r>
          </w:p>
          <w:p w14:paraId="470A61CB" w14:textId="77777777" w:rsidR="0038466B" w:rsidRPr="00C55BFE" w:rsidRDefault="0038466B" w:rsidP="00FB6942">
            <w:pPr>
              <w:spacing w:line="240" w:lineRule="auto"/>
            </w:pPr>
          </w:p>
          <w:p w14:paraId="745689ED" w14:textId="77777777" w:rsidR="0038466B" w:rsidRPr="00C55BFE" w:rsidRDefault="0038466B" w:rsidP="00FB6942">
            <w:pPr>
              <w:spacing w:line="240" w:lineRule="auto"/>
            </w:pPr>
          </w:p>
        </w:tc>
      </w:tr>
      <w:tr w:rsidR="0038466B" w:rsidRPr="00C55BFE" w14:paraId="736A3A66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431B" w14:textId="77777777" w:rsidR="0038466B" w:rsidRPr="00C55BFE" w:rsidRDefault="0038466B" w:rsidP="00FB6942">
            <w:pPr>
              <w:spacing w:line="240" w:lineRule="auto"/>
            </w:pPr>
            <w:proofErr w:type="spellStart"/>
            <w:r w:rsidRPr="00C55BFE">
              <w:lastRenderedPageBreak/>
              <w:t>Lesson</w:t>
            </w:r>
            <w:proofErr w:type="spellEnd"/>
            <w:r w:rsidRPr="00C55BFE">
              <w:t xml:space="preserve"> 2</w:t>
            </w:r>
          </w:p>
          <w:p w14:paraId="538B1768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The basketball </w:t>
            </w:r>
            <w:proofErr w:type="spellStart"/>
            <w:r w:rsidRPr="00C55BFE">
              <w:t>game</w:t>
            </w:r>
            <w:proofErr w:type="spellEnd"/>
            <w:r w:rsidRPr="00C55BFE">
              <w:t xml:space="preserve">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DE41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86. Słuchamy historyjki i pytamy o kraj pochodzenia i narodowość.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258D" w14:textId="77777777" w:rsidR="0038466B" w:rsidRPr="00555C5E" w:rsidRDefault="0038466B" w:rsidP="00FB6942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55C5E">
              <w:rPr>
                <w:lang w:val="en-GB"/>
              </w:rPr>
              <w:t xml:space="preserve">the UK, the USA, Poland, Australia, India, British, American, </w:t>
            </w:r>
            <w:r w:rsidRPr="00555C5E">
              <w:rPr>
                <w:lang w:val="en-GB"/>
              </w:rPr>
              <w:lastRenderedPageBreak/>
              <w:t>Polish, Australian, Indian</w:t>
            </w:r>
          </w:p>
          <w:p w14:paraId="1CF16612" w14:textId="77777777" w:rsidR="0038466B" w:rsidRPr="00555C5E" w:rsidRDefault="0038466B" w:rsidP="00FB6942">
            <w:pPr>
              <w:spacing w:line="240" w:lineRule="auto"/>
              <w:rPr>
                <w:lang w:val="en-GB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7DD4" w14:textId="77777777" w:rsidR="0038466B" w:rsidRPr="00555C5E" w:rsidRDefault="0038466B" w:rsidP="00FB6942">
            <w:pPr>
              <w:spacing w:line="276" w:lineRule="auto"/>
              <w:rPr>
                <w:lang w:val="en-GB"/>
              </w:rPr>
            </w:pPr>
            <w:r w:rsidRPr="00555C5E">
              <w:rPr>
                <w:lang w:val="en-GB"/>
              </w:rPr>
              <w:lastRenderedPageBreak/>
              <w:t>Where are you from?</w:t>
            </w:r>
          </w:p>
          <w:p w14:paraId="46191E2F" w14:textId="77777777" w:rsidR="0038466B" w:rsidRPr="00555C5E" w:rsidRDefault="0038466B" w:rsidP="00FB6942">
            <w:pPr>
              <w:spacing w:line="276" w:lineRule="auto"/>
              <w:rPr>
                <w:lang w:val="en-GB"/>
              </w:rPr>
            </w:pPr>
            <w:r w:rsidRPr="00555C5E">
              <w:rPr>
                <w:lang w:val="en-GB"/>
              </w:rPr>
              <w:t>I’m from (Poland).</w:t>
            </w:r>
          </w:p>
          <w:p w14:paraId="4CA7C7C4" w14:textId="77777777" w:rsidR="0038466B" w:rsidRPr="00555C5E" w:rsidRDefault="0038466B" w:rsidP="00FB6942">
            <w:pPr>
              <w:spacing w:line="276" w:lineRule="auto"/>
              <w:rPr>
                <w:lang w:val="en-GB"/>
              </w:rPr>
            </w:pPr>
            <w:r w:rsidRPr="00555C5E">
              <w:rPr>
                <w:lang w:val="en-GB"/>
              </w:rPr>
              <w:t>What nationality are you?</w:t>
            </w:r>
          </w:p>
          <w:p w14:paraId="5BA78A1C" w14:textId="77777777" w:rsidR="0038466B" w:rsidRPr="00555C5E" w:rsidRDefault="0038466B" w:rsidP="00FB6942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lastRenderedPageBreak/>
              <w:t>I’m (Polish).</w:t>
            </w:r>
          </w:p>
          <w:p w14:paraId="456A4131" w14:textId="77777777" w:rsidR="0038466B" w:rsidRPr="00555C5E" w:rsidRDefault="0038466B" w:rsidP="00FB6942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Where do you live?</w:t>
            </w:r>
          </w:p>
          <w:p w14:paraId="1853D9A8" w14:textId="77777777" w:rsidR="0038466B" w:rsidRPr="00555C5E" w:rsidRDefault="0038466B" w:rsidP="00FB6942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I live in (Warsaw).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C83D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lastRenderedPageBreak/>
              <w:t>Rozumienie wypowiedzi ustnych</w:t>
            </w:r>
          </w:p>
          <w:p w14:paraId="01FBAD92" w14:textId="77777777" w:rsidR="0038466B" w:rsidRPr="00C55BFE" w:rsidRDefault="0038466B" w:rsidP="00D02A6F">
            <w:pPr>
              <w:spacing w:line="240" w:lineRule="auto"/>
            </w:pPr>
            <w:r w:rsidRPr="00C55BFE">
              <w:t xml:space="preserve">Uczeń rozumie sens historyjki wspartej ilustracją oraz sprawdza z nagraniem, czy prawidłowo zapisał zdania. </w:t>
            </w:r>
          </w:p>
          <w:p w14:paraId="2F3E729C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09BFA9D6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Uczeń rozpoznaje nazwy krajów i narodowości. Uczeń rozumie ogólny sens dialogu wspartego nagraniem i wyszukuje w </w:t>
            </w:r>
            <w:r w:rsidRPr="00C55BFE">
              <w:lastRenderedPageBreak/>
              <w:t>tekście wyrazy należące do wskazanych kategorii oraz wskazuje odpowiedzi na pytania dotyczące tekstu. Uczeń wskazuje właściwe wyrazy w pytaniach i odpowiedziach oraz łączy odpowiedzi z właściwymi pytaniami.</w:t>
            </w:r>
          </w:p>
          <w:p w14:paraId="18E33516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5F784543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Uczeń czyta tekst historyjki oraz odgrywa historyjkę. Uczeń czyta pytania o kraj pochodzenia i  narodowość oraz odpowiedzi na te pytania, zgodnie z usłyszanym nagraniem. </w:t>
            </w:r>
          </w:p>
          <w:p w14:paraId="240604FE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15FA3C19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Uczeń porządkuje podane wyrazy i zapisuje zdania. Uczeń uzupełnia zdania nazwami krajów i narodowości. Uczeń odpowiada na pytania dotyczące kraju pochodzenia i wieku osób na ilustracji oraz zapisuje pytania do podanych odpowiedzi. </w:t>
            </w:r>
          </w:p>
          <w:p w14:paraId="3BE04AEC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26A71049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Uczeń odpowiada na pytania dotyczące jego pochodzenia, miejsca zamieszkania oraz upodobań. </w:t>
            </w:r>
          </w:p>
          <w:p w14:paraId="72287E1C" w14:textId="77777777" w:rsidR="0038466B" w:rsidRPr="00C55BFE" w:rsidRDefault="0038466B" w:rsidP="00FB6942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DDDA" w14:textId="77777777" w:rsidR="0038466B" w:rsidRPr="00C55BFE" w:rsidRDefault="0038466B" w:rsidP="00FB6942">
            <w:pPr>
              <w:spacing w:line="240" w:lineRule="auto"/>
            </w:pPr>
            <w:r w:rsidRPr="00C55BFE">
              <w:lastRenderedPageBreak/>
              <w:t>Podręcznik s. 94, 95</w:t>
            </w:r>
          </w:p>
          <w:p w14:paraId="029DBA68" w14:textId="77777777" w:rsidR="0038466B" w:rsidRPr="00C55BFE" w:rsidRDefault="0038466B" w:rsidP="00FB6942">
            <w:pPr>
              <w:spacing w:line="240" w:lineRule="auto"/>
            </w:pPr>
            <w:r w:rsidRPr="00C55BFE">
              <w:t>Zeszyt ćwiczeń s. 98, 99</w:t>
            </w:r>
          </w:p>
          <w:p w14:paraId="7804E2D2" w14:textId="77777777" w:rsidR="0038466B" w:rsidRPr="00C55BFE" w:rsidRDefault="0038466B" w:rsidP="00FB6942">
            <w:pPr>
              <w:spacing w:line="240" w:lineRule="auto"/>
            </w:pPr>
            <w:r w:rsidRPr="00C55BFE">
              <w:t>Karta obrazkowa z historyjką</w:t>
            </w:r>
          </w:p>
          <w:p w14:paraId="6E7E9796" w14:textId="77777777" w:rsidR="0038466B" w:rsidRPr="00C55BFE" w:rsidRDefault="0038466B" w:rsidP="00FB694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5F77" w14:textId="77777777" w:rsidR="0038466B" w:rsidRPr="00C55BFE" w:rsidRDefault="0038466B" w:rsidP="00FB6942">
            <w:pPr>
              <w:spacing w:line="240" w:lineRule="auto"/>
            </w:pPr>
            <w:r w:rsidRPr="00C55BFE">
              <w:t>X.1.1</w:t>
            </w:r>
          </w:p>
          <w:p w14:paraId="09AA3D63" w14:textId="77777777" w:rsidR="0038466B" w:rsidRPr="00C55BFE" w:rsidRDefault="0038466B" w:rsidP="00FB6942">
            <w:pPr>
              <w:spacing w:line="240" w:lineRule="auto"/>
            </w:pPr>
            <w:r w:rsidRPr="00C55BFE">
              <w:t>X.1.9</w:t>
            </w:r>
          </w:p>
          <w:p w14:paraId="6301BAAE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X.2.1 </w:t>
            </w:r>
          </w:p>
          <w:p w14:paraId="54639C7F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X.2.2 </w:t>
            </w:r>
          </w:p>
          <w:p w14:paraId="0C779493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X.2.3 </w:t>
            </w:r>
          </w:p>
          <w:p w14:paraId="628B761C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X.3.1 </w:t>
            </w:r>
          </w:p>
          <w:p w14:paraId="1B3EFE8B" w14:textId="77777777" w:rsidR="0038466B" w:rsidRPr="00C55BFE" w:rsidRDefault="0038466B" w:rsidP="00FB6942">
            <w:pPr>
              <w:spacing w:line="240" w:lineRule="auto"/>
            </w:pPr>
            <w:r w:rsidRPr="00C55BFE">
              <w:t>X.3.2</w:t>
            </w:r>
          </w:p>
          <w:p w14:paraId="5AB7E353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X.4.2 </w:t>
            </w:r>
          </w:p>
          <w:p w14:paraId="5B98D645" w14:textId="77777777" w:rsidR="0038466B" w:rsidRPr="00C55BFE" w:rsidRDefault="0038466B" w:rsidP="00FB6942">
            <w:pPr>
              <w:spacing w:line="240" w:lineRule="auto"/>
            </w:pPr>
            <w:r w:rsidRPr="00C55BFE">
              <w:lastRenderedPageBreak/>
              <w:t>X.4.3</w:t>
            </w:r>
          </w:p>
          <w:p w14:paraId="1160FD38" w14:textId="77777777" w:rsidR="0038466B" w:rsidRPr="00C55BFE" w:rsidRDefault="0038466B" w:rsidP="00FB6942">
            <w:pPr>
              <w:spacing w:line="240" w:lineRule="auto"/>
            </w:pPr>
            <w:r w:rsidRPr="00C55BFE">
              <w:t>X.4.4</w:t>
            </w:r>
          </w:p>
          <w:p w14:paraId="50DF1340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X.5.1 </w:t>
            </w:r>
          </w:p>
          <w:p w14:paraId="18F26A26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X.5.2 </w:t>
            </w:r>
          </w:p>
          <w:p w14:paraId="26DEFCDD" w14:textId="77777777" w:rsidR="0038466B" w:rsidRPr="00C55BFE" w:rsidRDefault="0038466B" w:rsidP="00FB6942">
            <w:pPr>
              <w:spacing w:line="240" w:lineRule="auto"/>
            </w:pPr>
            <w:r w:rsidRPr="00C55BFE">
              <w:t>X.5.3</w:t>
            </w:r>
          </w:p>
          <w:p w14:paraId="53976195" w14:textId="77777777" w:rsidR="0038466B" w:rsidRPr="00C55BFE" w:rsidRDefault="0038466B" w:rsidP="00FB6942">
            <w:pPr>
              <w:spacing w:line="240" w:lineRule="auto"/>
            </w:pPr>
            <w:r w:rsidRPr="00C55BFE">
              <w:t>X.6.2</w:t>
            </w:r>
          </w:p>
          <w:p w14:paraId="71876CEA" w14:textId="77777777" w:rsidR="0038466B" w:rsidRPr="00C55BFE" w:rsidRDefault="0038466B" w:rsidP="00FB6942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54DA97E2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62C0" w14:textId="77777777" w:rsidR="0038466B" w:rsidRPr="00C55BFE" w:rsidRDefault="0038466B" w:rsidP="00AD4B3D">
            <w:pPr>
              <w:spacing w:line="240" w:lineRule="auto"/>
            </w:pPr>
            <w:proofErr w:type="spellStart"/>
            <w:r w:rsidRPr="00C55BFE">
              <w:lastRenderedPageBreak/>
              <w:t>Lesson</w:t>
            </w:r>
            <w:proofErr w:type="spellEnd"/>
            <w:r w:rsidRPr="00C55BFE">
              <w:t xml:space="preserve"> 3</w:t>
            </w:r>
          </w:p>
          <w:p w14:paraId="798C37CA" w14:textId="77777777" w:rsidR="0038466B" w:rsidRPr="00C55BFE" w:rsidRDefault="0038466B" w:rsidP="00AD4B3D">
            <w:pPr>
              <w:spacing w:line="240" w:lineRule="auto"/>
            </w:pPr>
            <w:proofErr w:type="spellStart"/>
            <w:r w:rsidRPr="00C55BFE">
              <w:t>What’s</w:t>
            </w:r>
            <w:proofErr w:type="spellEnd"/>
            <w:r w:rsidRPr="00C55BFE">
              <w:t xml:space="preserve"> the </w:t>
            </w:r>
            <w:proofErr w:type="spellStart"/>
            <w:r w:rsidRPr="00C55BFE">
              <w:t>time</w:t>
            </w:r>
            <w:proofErr w:type="spellEnd"/>
            <w:r w:rsidRPr="00C55BFE">
              <w:t>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2AA2" w14:textId="77777777" w:rsidR="0038466B" w:rsidRPr="00C55BFE" w:rsidRDefault="0038466B" w:rsidP="00FB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5BFE">
              <w:t>87. Poznajemy nazwy pór dnia oraz określamy godziny na zegarze.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5234" w14:textId="77777777" w:rsidR="0038466B" w:rsidRPr="00555C5E" w:rsidRDefault="0038466B" w:rsidP="00FB6942">
            <w:pPr>
              <w:widowControl w:val="0"/>
              <w:rPr>
                <w:lang w:val="en-GB"/>
              </w:rPr>
            </w:pPr>
            <w:r w:rsidRPr="00555C5E">
              <w:rPr>
                <w:lang w:val="en-GB"/>
              </w:rPr>
              <w:t xml:space="preserve">day, night, morning, afternoon, evening, midnight, It’s one o’clock, half past, quarter past, </w:t>
            </w:r>
            <w:r w:rsidRPr="00555C5E">
              <w:rPr>
                <w:lang w:val="en-GB"/>
              </w:rPr>
              <w:lastRenderedPageBreak/>
              <w:t>quarter to</w:t>
            </w:r>
          </w:p>
          <w:p w14:paraId="7F3B8E6C" w14:textId="77777777" w:rsidR="0038466B" w:rsidRPr="00555C5E" w:rsidRDefault="0038466B" w:rsidP="00FB6942">
            <w:pPr>
              <w:widowControl w:val="0"/>
              <w:rPr>
                <w:lang w:val="en-GB"/>
              </w:rPr>
            </w:pPr>
          </w:p>
          <w:p w14:paraId="2AD3B6E7" w14:textId="77777777" w:rsidR="0038466B" w:rsidRPr="00555C5E" w:rsidRDefault="0038466B" w:rsidP="00FB6942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8487" w14:textId="77777777" w:rsidR="0038466B" w:rsidRPr="00555C5E" w:rsidRDefault="0038466B" w:rsidP="00FB6942">
            <w:pPr>
              <w:widowControl w:val="0"/>
              <w:rPr>
                <w:lang w:val="en-GB"/>
              </w:rPr>
            </w:pPr>
            <w:r w:rsidRPr="00555C5E">
              <w:rPr>
                <w:lang w:val="en-GB"/>
              </w:rPr>
              <w:lastRenderedPageBreak/>
              <w:t xml:space="preserve">What’s the time? </w:t>
            </w:r>
          </w:p>
          <w:p w14:paraId="3C14E2E5" w14:textId="77777777" w:rsidR="0038466B" w:rsidRPr="00555C5E" w:rsidRDefault="0038466B" w:rsidP="00FB6942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It’s (seven o’clock) in the (morning).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3958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2F11A9C1" w14:textId="77777777" w:rsidR="0038466B" w:rsidRPr="00C55BFE" w:rsidRDefault="0038466B" w:rsidP="00FB6942">
            <w:pPr>
              <w:spacing w:line="240" w:lineRule="auto"/>
            </w:pPr>
            <w:r w:rsidRPr="00C55BFE">
              <w:t>Uczeń zna nazwy pór dnia i nocy oraz określa godziny na zegarze.</w:t>
            </w:r>
          </w:p>
          <w:p w14:paraId="53AA2136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40C8F520" w14:textId="77777777" w:rsidR="0038466B" w:rsidRPr="00C55BFE" w:rsidRDefault="0038466B" w:rsidP="00FB6942">
            <w:pPr>
              <w:spacing w:line="240" w:lineRule="auto"/>
            </w:pPr>
            <w:r w:rsidRPr="00C55BFE">
              <w:t>Uczeń rozumie sens piosenki oraz wskazuje godziny na zegarze zgodne z nagraniem. Uczeń uzupełnia zdania godzinami zgodnie z treścią nagrania.</w:t>
            </w:r>
          </w:p>
          <w:p w14:paraId="7870A4AA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1469F802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Uczeń czyta wypowiedzi, zastępując godzinę przedstawioną na zegarze odpowiednim </w:t>
            </w:r>
            <w:r w:rsidRPr="00C55BFE">
              <w:lastRenderedPageBreak/>
              <w:t xml:space="preserve">wyrażeniem. Uczeń odczytuje zdania informujące o tym, która jest godzina, i łączy zdania z właściwymi zegarami. </w:t>
            </w:r>
          </w:p>
          <w:p w14:paraId="405C2E15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2B60AECD" w14:textId="77777777" w:rsidR="0038466B" w:rsidRPr="00C55BFE" w:rsidRDefault="0038466B" w:rsidP="00FB6942">
            <w:pPr>
              <w:spacing w:line="240" w:lineRule="auto"/>
            </w:pPr>
            <w:r w:rsidRPr="00C55BFE">
              <w:t>Uczeń powtarza nowe wyrażenia oraz śpiewa piosenkę. Uczeń nazywa pory dnia i nocy przedstawione na ilustracji. Uczeń informuje, która jest godzina na zegarach. Uczeń powtarza wyrazy zawierające określone dźwięki.</w:t>
            </w:r>
          </w:p>
          <w:p w14:paraId="371EB9C7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30C9CFD3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Uczeń podpisuje ilustracje właściwymi porami dnia i nocy. Uczeń przepisuje powitania i pożegnania, dopasowując je do obrazków. Uczeń układa kilkuzdaniową wypowiedź o swoim poniedziałku. Uczeń układa zdania, podając godzinę oraz aktywność przedstawioną na ilustracji oraz aktualną godzinę i własną aktywność. </w:t>
            </w:r>
          </w:p>
          <w:p w14:paraId="4936A4E6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5060DDD3" w14:textId="77777777" w:rsidR="0038466B" w:rsidRPr="00C55BFE" w:rsidRDefault="0038466B" w:rsidP="00D02A6F">
            <w:pPr>
              <w:spacing w:line="240" w:lineRule="auto"/>
            </w:pPr>
            <w:r w:rsidRPr="00C55BFE">
              <w:t xml:space="preserve">Uczeń wypowiada pożegnania i powitania zgodnie z porami dnia przedstawionymi na ilustracji. </w:t>
            </w:r>
          </w:p>
          <w:p w14:paraId="2F2AD26D" w14:textId="77777777" w:rsidR="0038466B" w:rsidRPr="00C55BFE" w:rsidRDefault="0038466B" w:rsidP="00FB6942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7338" w14:textId="77777777" w:rsidR="0038466B" w:rsidRPr="00C55BFE" w:rsidRDefault="0038466B" w:rsidP="00FB6942">
            <w:pPr>
              <w:spacing w:line="240" w:lineRule="auto"/>
            </w:pPr>
            <w:r w:rsidRPr="00C55BFE">
              <w:lastRenderedPageBreak/>
              <w:t>Podręcznik s. 96, 97</w:t>
            </w:r>
          </w:p>
          <w:p w14:paraId="1C6BFA19" w14:textId="77777777" w:rsidR="0038466B" w:rsidRPr="00C55BFE" w:rsidRDefault="0038466B" w:rsidP="00FB6942">
            <w:pPr>
              <w:spacing w:line="240" w:lineRule="auto"/>
            </w:pPr>
            <w:r w:rsidRPr="00C55BFE">
              <w:t>Zeszyt ćwiczeń s.100, 101</w:t>
            </w:r>
          </w:p>
          <w:p w14:paraId="756640E2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Karty obrazkowe </w:t>
            </w:r>
          </w:p>
          <w:p w14:paraId="6ED419F5" w14:textId="77777777" w:rsidR="0038466B" w:rsidRPr="00C55BFE" w:rsidRDefault="0038466B" w:rsidP="00FB6942">
            <w:pPr>
              <w:spacing w:line="240" w:lineRule="auto"/>
            </w:pPr>
            <w:r w:rsidRPr="00C55BFE">
              <w:t>Karty wyrazowe</w:t>
            </w:r>
          </w:p>
          <w:p w14:paraId="59F4AF95" w14:textId="77777777" w:rsidR="0038466B" w:rsidRPr="00C55BFE" w:rsidRDefault="0038466B" w:rsidP="00FB6942">
            <w:pPr>
              <w:spacing w:line="240" w:lineRule="auto"/>
            </w:pPr>
            <w:r w:rsidRPr="00C55BFE">
              <w:t>Animacje do piosenki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AFE8" w14:textId="77777777" w:rsidR="0038466B" w:rsidRPr="00C55BFE" w:rsidRDefault="0038466B" w:rsidP="00FB6942">
            <w:pPr>
              <w:spacing w:line="240" w:lineRule="auto"/>
            </w:pPr>
            <w:r w:rsidRPr="00C55BFE">
              <w:t>X.1.1</w:t>
            </w:r>
          </w:p>
          <w:p w14:paraId="454E4ABF" w14:textId="77777777" w:rsidR="0038466B" w:rsidRPr="00C55BFE" w:rsidRDefault="0038466B" w:rsidP="00FB6942">
            <w:pPr>
              <w:spacing w:line="240" w:lineRule="auto"/>
            </w:pPr>
            <w:r w:rsidRPr="00C55BFE">
              <w:t>X.1.5</w:t>
            </w:r>
          </w:p>
          <w:p w14:paraId="679657B4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X.2.1 </w:t>
            </w:r>
          </w:p>
          <w:p w14:paraId="0DAF77D3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X.2.2 </w:t>
            </w:r>
          </w:p>
          <w:p w14:paraId="1F948E8E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X.2.3 </w:t>
            </w:r>
          </w:p>
          <w:p w14:paraId="212D9A35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X.3.1 </w:t>
            </w:r>
          </w:p>
          <w:p w14:paraId="6D8194B4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X.3.2 </w:t>
            </w:r>
          </w:p>
          <w:p w14:paraId="1F32B919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X.4.1 </w:t>
            </w:r>
          </w:p>
          <w:p w14:paraId="77F3C9B9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X.4.2 </w:t>
            </w:r>
          </w:p>
          <w:p w14:paraId="5E8EAFA6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X.4.3 </w:t>
            </w:r>
          </w:p>
          <w:p w14:paraId="22F54D72" w14:textId="77777777" w:rsidR="0038466B" w:rsidRPr="00C55BFE" w:rsidRDefault="0038466B" w:rsidP="00FB6942">
            <w:pPr>
              <w:spacing w:line="240" w:lineRule="auto"/>
            </w:pPr>
            <w:r w:rsidRPr="00C55BFE">
              <w:t>X.5.1</w:t>
            </w:r>
          </w:p>
          <w:p w14:paraId="37A8D599" w14:textId="77777777" w:rsidR="0038466B" w:rsidRPr="00C55BFE" w:rsidRDefault="0038466B" w:rsidP="00FB6942">
            <w:pPr>
              <w:spacing w:line="240" w:lineRule="auto"/>
            </w:pPr>
            <w:r w:rsidRPr="00C55BFE">
              <w:lastRenderedPageBreak/>
              <w:t>X.5.2</w:t>
            </w:r>
          </w:p>
          <w:p w14:paraId="6317177C" w14:textId="77777777" w:rsidR="0038466B" w:rsidRPr="00C55BFE" w:rsidRDefault="0038466B" w:rsidP="00FB6942">
            <w:pPr>
              <w:spacing w:line="240" w:lineRule="auto"/>
            </w:pPr>
            <w:r w:rsidRPr="00C55BFE">
              <w:t>X.5.3</w:t>
            </w:r>
          </w:p>
          <w:p w14:paraId="07ECE623" w14:textId="77777777" w:rsidR="0038466B" w:rsidRPr="00C55BFE" w:rsidRDefault="0038466B" w:rsidP="00FB6942">
            <w:pPr>
              <w:spacing w:line="240" w:lineRule="auto"/>
            </w:pPr>
            <w:r w:rsidRPr="00C55BFE">
              <w:t>X.6.4</w:t>
            </w:r>
          </w:p>
          <w:p w14:paraId="26458A62" w14:textId="77777777" w:rsidR="0038466B" w:rsidRPr="00C55BFE" w:rsidRDefault="0038466B" w:rsidP="00FB6942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60B3F59F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A17A" w14:textId="77777777" w:rsidR="0038466B" w:rsidRPr="00C55BFE" w:rsidRDefault="0038466B" w:rsidP="00FB6942">
            <w:pPr>
              <w:spacing w:line="240" w:lineRule="auto"/>
            </w:pPr>
            <w:proofErr w:type="spellStart"/>
            <w:r w:rsidRPr="00C55BFE">
              <w:lastRenderedPageBreak/>
              <w:t>Lesson</w:t>
            </w:r>
            <w:proofErr w:type="spellEnd"/>
            <w:r w:rsidRPr="00C55BFE">
              <w:t xml:space="preserve"> 4</w:t>
            </w:r>
          </w:p>
          <w:p w14:paraId="169CA023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Art </w:t>
            </w:r>
            <w:proofErr w:type="spellStart"/>
            <w:r w:rsidRPr="00C55BFE">
              <w:t>class</w:t>
            </w:r>
            <w:proofErr w:type="spellEnd"/>
            <w:r w:rsidRPr="00C55BFE"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17E3" w14:textId="77777777" w:rsidR="0038466B" w:rsidRPr="00C55BFE" w:rsidRDefault="0038466B" w:rsidP="00FB6942">
            <w:pPr>
              <w:spacing w:line="240" w:lineRule="auto"/>
            </w:pPr>
            <w:r w:rsidRPr="00C55BFE">
              <w:t>88. Słuchamy historyjki i opowiadamy o swoim dniu.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29A4" w14:textId="77777777" w:rsidR="0038466B" w:rsidRPr="00555C5E" w:rsidRDefault="0038466B" w:rsidP="00FB6942">
            <w:pPr>
              <w:widowControl w:val="0"/>
              <w:rPr>
                <w:lang w:val="en-GB"/>
              </w:rPr>
            </w:pPr>
            <w:r w:rsidRPr="00555C5E">
              <w:rPr>
                <w:lang w:val="en-GB"/>
              </w:rPr>
              <w:t xml:space="preserve">day, night, morning, afternoon, evening, midnight, It’s one o’clock, half past, quarter </w:t>
            </w:r>
            <w:r w:rsidRPr="00555C5E">
              <w:rPr>
                <w:lang w:val="en-GB"/>
              </w:rPr>
              <w:lastRenderedPageBreak/>
              <w:t>past, quarter to</w:t>
            </w:r>
          </w:p>
          <w:p w14:paraId="693F7209" w14:textId="77777777" w:rsidR="0038466B" w:rsidRPr="00555C5E" w:rsidRDefault="0038466B" w:rsidP="00FB6942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ADF8" w14:textId="77777777" w:rsidR="0038466B" w:rsidRPr="00555C5E" w:rsidRDefault="0038466B" w:rsidP="00FB6942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lastRenderedPageBreak/>
              <w:t>What time is (your English class)?</w:t>
            </w:r>
          </w:p>
          <w:p w14:paraId="154CCFC0" w14:textId="77777777" w:rsidR="0038466B" w:rsidRPr="00555C5E" w:rsidRDefault="0038466B" w:rsidP="00FB6942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 xml:space="preserve">It’s at (eleven o’clock). </w:t>
            </w:r>
          </w:p>
          <w:p w14:paraId="3ECAA542" w14:textId="77777777" w:rsidR="0038466B" w:rsidRPr="00555C5E" w:rsidRDefault="0038466B" w:rsidP="00FB6942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(Tomek’s tennis class) is on (Monday) at (half past three).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AAC4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55CE2095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Uczeń rozumie sens historyjki obrazkowej oraz wskazuje właściwe wyrazy w zdaniach. </w:t>
            </w:r>
          </w:p>
          <w:p w14:paraId="5FC4C5E0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1AE802BC" w14:textId="77777777" w:rsidR="0038466B" w:rsidRPr="00C55BFE" w:rsidRDefault="0038466B" w:rsidP="00D02A6F">
            <w:pPr>
              <w:spacing w:line="240" w:lineRule="auto"/>
            </w:pPr>
            <w:r w:rsidRPr="00C55BFE">
              <w:t xml:space="preserve">Uczeń wskazuje zegary pasujące do podanych godzin oraz na podstawie przeczytanych zdań zaznacza właściwe godziny na zegarach. </w:t>
            </w:r>
          </w:p>
          <w:p w14:paraId="51BDB066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75252B8B" w14:textId="77777777" w:rsidR="0038466B" w:rsidRPr="00C55BFE" w:rsidRDefault="0038466B" w:rsidP="00FB6942">
            <w:pPr>
              <w:spacing w:line="240" w:lineRule="auto"/>
            </w:pPr>
            <w:r w:rsidRPr="00C55BFE">
              <w:t>Uczeń czyta wypowiedzi bohaterów historyjki.</w:t>
            </w:r>
          </w:p>
          <w:p w14:paraId="2E046251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793C89C6" w14:textId="77777777" w:rsidR="0038466B" w:rsidRPr="00C55BFE" w:rsidRDefault="0038466B" w:rsidP="00FB6942">
            <w:pPr>
              <w:spacing w:line="240" w:lineRule="auto"/>
            </w:pPr>
            <w:r w:rsidRPr="00C55BFE">
              <w:lastRenderedPageBreak/>
              <w:t>Uczeń uzupełnia zdania o czynnościach codziennych podanymi wyrażeniami. Uczeń odpowiada na pytania dotyczące jego zajęć. Uczeń uzupełnia zdania o rozkładzie zajęć podanych osób, na podstawie informacji w tabelce. Uczeń zapisuje pytania o godziny zajęć kolegi/koleżanki oraz zapisuje odpowiedzi.</w:t>
            </w:r>
          </w:p>
          <w:p w14:paraId="227E74A8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684E1118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Uczeń odpowiada na pytania zdawane przez kolegę/ koleżankę, informując o której godzinie ma konkretne zajęcia.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AB2D" w14:textId="77777777" w:rsidR="0038466B" w:rsidRPr="00C55BFE" w:rsidRDefault="0038466B" w:rsidP="00FB6942">
            <w:pPr>
              <w:spacing w:line="240" w:lineRule="auto"/>
            </w:pPr>
            <w:r w:rsidRPr="00C55BFE">
              <w:lastRenderedPageBreak/>
              <w:t>Podręcznik s. 98, 99</w:t>
            </w:r>
          </w:p>
          <w:p w14:paraId="199D8E94" w14:textId="77777777" w:rsidR="0038466B" w:rsidRPr="00C55BFE" w:rsidRDefault="0038466B" w:rsidP="00FB6942">
            <w:pPr>
              <w:spacing w:line="240" w:lineRule="auto"/>
            </w:pPr>
            <w:r w:rsidRPr="00C55BFE">
              <w:t>Zeszyt ćwiczeń s. 102, 103</w:t>
            </w:r>
          </w:p>
          <w:p w14:paraId="4C738434" w14:textId="77777777" w:rsidR="0038466B" w:rsidRPr="00C55BFE" w:rsidRDefault="0038466B" w:rsidP="00FB6942">
            <w:pPr>
              <w:spacing w:line="240" w:lineRule="auto"/>
            </w:pPr>
            <w:r w:rsidRPr="00C55BFE">
              <w:t>Karty obrazkowe z historyjką</w:t>
            </w:r>
          </w:p>
          <w:p w14:paraId="06A3A0D3" w14:textId="77777777" w:rsidR="0038466B" w:rsidRPr="00C55BFE" w:rsidRDefault="0038466B" w:rsidP="00FB6942">
            <w:pPr>
              <w:spacing w:line="240" w:lineRule="auto"/>
            </w:pPr>
            <w:r w:rsidRPr="00C55BFE">
              <w:t>Film animowany do historyki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6C11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X.1.5 </w:t>
            </w:r>
          </w:p>
          <w:p w14:paraId="5CF89D38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X.2.1 </w:t>
            </w:r>
          </w:p>
          <w:p w14:paraId="48B44D67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X.2.2 </w:t>
            </w:r>
          </w:p>
          <w:p w14:paraId="480A3D03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X.2.3 </w:t>
            </w:r>
          </w:p>
          <w:p w14:paraId="4BD378B3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X.3.1 </w:t>
            </w:r>
          </w:p>
          <w:p w14:paraId="0ACA585A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X.3.2 </w:t>
            </w:r>
          </w:p>
          <w:p w14:paraId="0FAC28B3" w14:textId="77777777" w:rsidR="0038466B" w:rsidRPr="00C55BFE" w:rsidRDefault="0038466B" w:rsidP="00FB6942">
            <w:pPr>
              <w:spacing w:line="240" w:lineRule="auto"/>
            </w:pPr>
            <w:r w:rsidRPr="00C55BFE">
              <w:t>X.4.3</w:t>
            </w:r>
          </w:p>
          <w:p w14:paraId="5AA210C0" w14:textId="77777777" w:rsidR="0038466B" w:rsidRPr="00C55BFE" w:rsidRDefault="0038466B" w:rsidP="00FB6942">
            <w:pPr>
              <w:spacing w:line="240" w:lineRule="auto"/>
            </w:pPr>
            <w:r w:rsidRPr="00C55BFE">
              <w:t>X.5.2</w:t>
            </w:r>
          </w:p>
          <w:p w14:paraId="166978A9" w14:textId="77777777" w:rsidR="0038466B" w:rsidRPr="00C55BFE" w:rsidRDefault="0038466B" w:rsidP="00FB6942">
            <w:pPr>
              <w:spacing w:line="240" w:lineRule="auto"/>
            </w:pPr>
            <w:r w:rsidRPr="00C55BFE">
              <w:t>X.5.3</w:t>
            </w:r>
          </w:p>
          <w:p w14:paraId="674695E0" w14:textId="77777777" w:rsidR="0038466B" w:rsidRPr="00C55BFE" w:rsidRDefault="0038466B" w:rsidP="00FB6942">
            <w:pPr>
              <w:spacing w:line="240" w:lineRule="auto"/>
            </w:pPr>
            <w:r w:rsidRPr="00C55BFE">
              <w:t>X.6.3</w:t>
            </w:r>
          </w:p>
          <w:p w14:paraId="19F0B235" w14:textId="77777777" w:rsidR="0038466B" w:rsidRPr="00C55BFE" w:rsidRDefault="0038466B" w:rsidP="00FB6942">
            <w:pPr>
              <w:spacing w:line="240" w:lineRule="auto"/>
            </w:pPr>
            <w:r w:rsidRPr="00C55BFE">
              <w:lastRenderedPageBreak/>
              <w:t>X.7</w:t>
            </w:r>
          </w:p>
          <w:p w14:paraId="41F14A16" w14:textId="77777777" w:rsidR="0038466B" w:rsidRPr="00C55BFE" w:rsidRDefault="0038466B" w:rsidP="00FB6942">
            <w:pPr>
              <w:spacing w:line="240" w:lineRule="auto"/>
            </w:pPr>
          </w:p>
        </w:tc>
      </w:tr>
      <w:tr w:rsidR="0038466B" w:rsidRPr="00C55BFE" w14:paraId="6E435BDA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C779" w14:textId="77777777" w:rsidR="0038466B" w:rsidRPr="00C55BFE" w:rsidRDefault="0038466B" w:rsidP="00FB6942">
            <w:pPr>
              <w:spacing w:line="240" w:lineRule="auto"/>
            </w:pPr>
            <w:proofErr w:type="spellStart"/>
            <w:r w:rsidRPr="00C55BFE">
              <w:lastRenderedPageBreak/>
              <w:t>Lesson</w:t>
            </w:r>
            <w:proofErr w:type="spellEnd"/>
            <w:r w:rsidRPr="00C55BFE">
              <w:t xml:space="preserve"> 5</w:t>
            </w:r>
          </w:p>
          <w:p w14:paraId="010B70AF" w14:textId="77777777" w:rsidR="0038466B" w:rsidRPr="00C55BFE" w:rsidRDefault="0038466B" w:rsidP="00FB6942">
            <w:pPr>
              <w:spacing w:line="240" w:lineRule="auto"/>
            </w:pPr>
            <w:r w:rsidRPr="00C55BFE">
              <w:t>I live in Poland.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A9A4" w14:textId="77777777" w:rsidR="0038466B" w:rsidRPr="00C55BFE" w:rsidRDefault="0038466B" w:rsidP="00FB6942">
            <w:pPr>
              <w:spacing w:line="240" w:lineRule="auto"/>
            </w:pPr>
            <w:r w:rsidRPr="00C55BFE">
              <w:t>89. Opowiadamy o sobie i innych osobach.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B7AC" w14:textId="77777777" w:rsidR="0038466B" w:rsidRPr="00555C5E" w:rsidRDefault="0038466B" w:rsidP="001A3EB8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55C5E">
              <w:rPr>
                <w:lang w:val="en-GB"/>
              </w:rPr>
              <w:t xml:space="preserve">the UK, the USA, Poland, Australia, India, British, American, Polish, Australian, Indian, day, night, morning, afternoon, evening, midnight, It’s one o’clock, half past, quarter past, </w:t>
            </w:r>
            <w:r w:rsidRPr="00555C5E">
              <w:rPr>
                <w:lang w:val="en-GB"/>
              </w:rPr>
              <w:lastRenderedPageBreak/>
              <w:t>quarter to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FE37" w14:textId="77777777" w:rsidR="0038466B" w:rsidRPr="00555C5E" w:rsidRDefault="0038466B" w:rsidP="00FB6942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lastRenderedPageBreak/>
              <w:t>What nationality are you?</w:t>
            </w:r>
          </w:p>
          <w:p w14:paraId="650D5311" w14:textId="77777777" w:rsidR="0038466B" w:rsidRPr="00555C5E" w:rsidRDefault="0038466B" w:rsidP="00FB6942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Where are you from?</w:t>
            </w:r>
          </w:p>
          <w:p w14:paraId="4B389585" w14:textId="77777777" w:rsidR="0038466B" w:rsidRPr="00555C5E" w:rsidRDefault="0038466B" w:rsidP="00FB6942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Where do you live?</w:t>
            </w:r>
          </w:p>
          <w:p w14:paraId="54CCE57C" w14:textId="77777777" w:rsidR="0038466B" w:rsidRPr="00555C5E" w:rsidRDefault="0038466B" w:rsidP="00FB6942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Where are you now?</w:t>
            </w:r>
          </w:p>
          <w:p w14:paraId="538C9B8A" w14:textId="77777777" w:rsidR="0038466B" w:rsidRPr="00555C5E" w:rsidRDefault="0038466B" w:rsidP="00FB6942">
            <w:pPr>
              <w:spacing w:line="240" w:lineRule="auto"/>
              <w:rPr>
                <w:lang w:val="en-GB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E0A3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7EB1AF71" w14:textId="77777777" w:rsidR="0038466B" w:rsidRPr="00C55BFE" w:rsidRDefault="0038466B" w:rsidP="00FB6942">
            <w:pPr>
              <w:spacing w:line="240" w:lineRule="auto"/>
            </w:pPr>
            <w:r w:rsidRPr="00C55BFE">
              <w:t>Uczeń zna nazwy krajów i narodowości oraz pór dnia. Uczeń określa godzinę na zegarze.</w:t>
            </w:r>
          </w:p>
          <w:p w14:paraId="01A48747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1FE660C6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Uczeń decyduje, czy ilustracje są zgodne z treścią nagrania. Uczeń rozumie treść rymowanki. </w:t>
            </w:r>
          </w:p>
          <w:p w14:paraId="641B4553" w14:textId="77777777" w:rsidR="0038466B" w:rsidRPr="00C55BFE" w:rsidRDefault="0038466B" w:rsidP="00FB6942">
            <w:pPr>
              <w:spacing w:line="240" w:lineRule="auto"/>
            </w:pPr>
            <w:r w:rsidRPr="00C55BFE">
              <w:t>Uczeń wskazuje ilustracje oraz zegary zgodnie z treścią nagrania. Uczeń uzupełnia brakujące informacje w tabeli zgodnie z treścią nagrania.</w:t>
            </w:r>
          </w:p>
          <w:p w14:paraId="053F6BBE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6D150713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Uczeń rozumie pytania o podstawowe dane (imię, wiek, kraj pochodzenia, narodowość, godzinę). Uczeń wskazuje odpowiedzi na podane pytania. </w:t>
            </w:r>
          </w:p>
          <w:p w14:paraId="5ABD66CD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2F1DACE7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Uczeń opowiada o wybranej osobie na podstawie informacji zawartych na ilustracjach. Uczeń recytuje rymowankę i układa własną zwrotkę. </w:t>
            </w:r>
          </w:p>
          <w:p w14:paraId="207ED903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3D57F951" w14:textId="77777777" w:rsidR="0038466B" w:rsidRPr="00C55BFE" w:rsidRDefault="0038466B" w:rsidP="00FB6942">
            <w:pPr>
              <w:spacing w:line="240" w:lineRule="auto"/>
            </w:pPr>
            <w:r w:rsidRPr="00C55BFE">
              <w:lastRenderedPageBreak/>
              <w:t xml:space="preserve">Uczeń zapisuje pytania i odpowiedzi ułożone z podanych fragmentów. </w:t>
            </w:r>
          </w:p>
          <w:p w14:paraId="73047F39" w14:textId="77777777" w:rsidR="0038466B" w:rsidRPr="00C55BFE" w:rsidRDefault="0038466B" w:rsidP="00FB694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0E91B601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Uczeń zadaje pytania dotyczące podstawowych informacji i odpowiada na pytania kolegi/koleżanki.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076E" w14:textId="77777777" w:rsidR="0038466B" w:rsidRPr="00C55BFE" w:rsidRDefault="0038466B" w:rsidP="00FB6942">
            <w:pPr>
              <w:spacing w:line="240" w:lineRule="auto"/>
            </w:pPr>
            <w:r w:rsidRPr="00C55BFE">
              <w:lastRenderedPageBreak/>
              <w:t>Podręcznik s. 100</w:t>
            </w:r>
          </w:p>
          <w:p w14:paraId="2729A9E1" w14:textId="77777777" w:rsidR="0038466B" w:rsidRPr="00C55BFE" w:rsidRDefault="0038466B" w:rsidP="00FB6942">
            <w:pPr>
              <w:spacing w:line="240" w:lineRule="auto"/>
            </w:pPr>
            <w:r w:rsidRPr="00C55BFE">
              <w:t>Zeszyt ćwiczeń s. 104</w:t>
            </w:r>
          </w:p>
          <w:p w14:paraId="0466E8F2" w14:textId="77777777" w:rsidR="0038466B" w:rsidRPr="00C55BFE" w:rsidRDefault="0038466B" w:rsidP="00FB6942">
            <w:pPr>
              <w:spacing w:line="240" w:lineRule="auto"/>
            </w:pPr>
            <w:r w:rsidRPr="00C55BFE">
              <w:t>Animacje do rymowanki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0519" w14:textId="77777777" w:rsidR="0038466B" w:rsidRPr="00C55BFE" w:rsidRDefault="0038466B" w:rsidP="00FB6942">
            <w:pPr>
              <w:spacing w:line="240" w:lineRule="auto"/>
            </w:pPr>
            <w:r w:rsidRPr="00C55BFE">
              <w:t>X.1.1</w:t>
            </w:r>
          </w:p>
          <w:p w14:paraId="72464CC5" w14:textId="77777777" w:rsidR="0038466B" w:rsidRPr="00C55BFE" w:rsidRDefault="0038466B" w:rsidP="00FB6942">
            <w:pPr>
              <w:spacing w:line="240" w:lineRule="auto"/>
            </w:pPr>
            <w:r w:rsidRPr="00C55BFE">
              <w:t>X.1.5</w:t>
            </w:r>
          </w:p>
          <w:p w14:paraId="0DFC26B8" w14:textId="77777777" w:rsidR="0038466B" w:rsidRPr="00C55BFE" w:rsidRDefault="0038466B" w:rsidP="00FB6942">
            <w:pPr>
              <w:spacing w:line="240" w:lineRule="auto"/>
            </w:pPr>
            <w:r w:rsidRPr="00C55BFE">
              <w:t>X.1.9</w:t>
            </w:r>
          </w:p>
          <w:p w14:paraId="1D660BC8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X.2.1 </w:t>
            </w:r>
          </w:p>
          <w:p w14:paraId="6EDEAE34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X.2.2 </w:t>
            </w:r>
          </w:p>
          <w:p w14:paraId="6FCDE3B8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X.2.3 </w:t>
            </w:r>
          </w:p>
          <w:p w14:paraId="48A5FA29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X.3.1 </w:t>
            </w:r>
          </w:p>
          <w:p w14:paraId="227ADB86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X.3.2 </w:t>
            </w:r>
          </w:p>
          <w:p w14:paraId="5E447B58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X.4.2 </w:t>
            </w:r>
          </w:p>
          <w:p w14:paraId="2B874C79" w14:textId="2A463ECC" w:rsidR="0038466B" w:rsidRPr="00C55BFE" w:rsidRDefault="0038466B" w:rsidP="00FB6942">
            <w:pPr>
              <w:spacing w:line="240" w:lineRule="auto"/>
            </w:pPr>
            <w:r w:rsidRPr="00C55BFE">
              <w:t xml:space="preserve">X.4.3 </w:t>
            </w:r>
          </w:p>
          <w:p w14:paraId="008D8152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X.5.2 </w:t>
            </w:r>
          </w:p>
          <w:p w14:paraId="4FA6E594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X.5.3 </w:t>
            </w:r>
          </w:p>
          <w:p w14:paraId="50C240D9" w14:textId="77777777" w:rsidR="0038466B" w:rsidRPr="00C55BFE" w:rsidRDefault="0038466B" w:rsidP="00FB6942">
            <w:pPr>
              <w:spacing w:line="240" w:lineRule="auto"/>
            </w:pPr>
            <w:r w:rsidRPr="00C55BFE">
              <w:t>X.6.2</w:t>
            </w:r>
          </w:p>
          <w:p w14:paraId="473EA138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X.6.3 </w:t>
            </w:r>
          </w:p>
          <w:p w14:paraId="48BBB9C2" w14:textId="77777777" w:rsidR="0038466B" w:rsidRPr="00C55BFE" w:rsidRDefault="0038466B" w:rsidP="00FB6942">
            <w:pPr>
              <w:spacing w:line="240" w:lineRule="auto"/>
            </w:pPr>
            <w:r w:rsidRPr="00C55BFE">
              <w:t xml:space="preserve">X.7 </w:t>
            </w:r>
          </w:p>
          <w:p w14:paraId="64D22E34" w14:textId="77777777" w:rsidR="0038466B" w:rsidRPr="00C55BFE" w:rsidRDefault="0038466B" w:rsidP="00FB6942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2F4B9028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A7AB" w14:textId="77777777" w:rsidR="0038466B" w:rsidRPr="00C55BFE" w:rsidRDefault="0038466B" w:rsidP="00D3066F">
            <w:pPr>
              <w:spacing w:line="240" w:lineRule="auto"/>
            </w:pPr>
            <w:proofErr w:type="spellStart"/>
            <w:r w:rsidRPr="00C55BFE">
              <w:t>Lesson</w:t>
            </w:r>
            <w:proofErr w:type="spellEnd"/>
            <w:r w:rsidRPr="00C55BFE">
              <w:t xml:space="preserve"> 5a</w:t>
            </w:r>
          </w:p>
          <w:p w14:paraId="71580D21" w14:textId="77777777" w:rsidR="0038466B" w:rsidRPr="00C55BFE" w:rsidRDefault="0038466B" w:rsidP="00D3066F">
            <w:pPr>
              <w:spacing w:line="240" w:lineRule="auto"/>
            </w:pPr>
            <w:r w:rsidRPr="00C55BFE">
              <w:t>I live in Poland.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AC2A" w14:textId="77777777" w:rsidR="0038466B" w:rsidRPr="00C55BFE" w:rsidRDefault="0038466B" w:rsidP="00D3066F">
            <w:pPr>
              <w:spacing w:line="240" w:lineRule="auto"/>
            </w:pPr>
            <w:r w:rsidRPr="00C55BFE">
              <w:t xml:space="preserve">90. Określamy czas i godzinę na zegarze.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A6CA" w14:textId="77777777" w:rsidR="0038466B" w:rsidRPr="00555C5E" w:rsidRDefault="0038466B" w:rsidP="001A3EB8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55C5E">
              <w:rPr>
                <w:lang w:val="en-GB"/>
              </w:rPr>
              <w:t>the UK, the USA, Poland, Australia, India, British, American, Polish, Australian, Indian, day, night, morning, afternoon, evening, midnight, It’s one o’clock, half past, quarter past, quarter to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83ED" w14:textId="77777777" w:rsidR="0038466B" w:rsidRPr="00555C5E" w:rsidRDefault="0038466B" w:rsidP="00BD5565">
            <w:pPr>
              <w:spacing w:line="240" w:lineRule="auto"/>
              <w:ind w:right="-78"/>
              <w:rPr>
                <w:lang w:val="en-GB"/>
              </w:rPr>
            </w:pPr>
            <w:r w:rsidRPr="00555C5E">
              <w:rPr>
                <w:spacing w:val="-6"/>
                <w:lang w:val="en-GB"/>
              </w:rPr>
              <w:t>prepositions:</w:t>
            </w:r>
            <w:r w:rsidRPr="00555C5E">
              <w:rPr>
                <w:lang w:val="en-GB"/>
              </w:rPr>
              <w:t xml:space="preserve"> in (January), on (Monday), in the (morning), at (one o’clock)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EE32" w14:textId="77777777" w:rsidR="0038466B" w:rsidRPr="00C55BFE" w:rsidRDefault="0038466B" w:rsidP="00D3066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2D47B880" w14:textId="77777777" w:rsidR="0038466B" w:rsidRPr="00C55BFE" w:rsidRDefault="0038466B" w:rsidP="00D3066F">
            <w:pPr>
              <w:spacing w:line="240" w:lineRule="auto"/>
            </w:pPr>
            <w:r w:rsidRPr="00C55BFE">
              <w:t>Uczeń zna nazwy krajów i narodowości oraz pór dnia. Uczeń określa godzinę na zegarze.</w:t>
            </w:r>
          </w:p>
          <w:p w14:paraId="337DD327" w14:textId="77777777" w:rsidR="0038466B" w:rsidRPr="00C55BFE" w:rsidRDefault="0038466B" w:rsidP="00D3066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7D1A5209" w14:textId="77777777" w:rsidR="0038466B" w:rsidRPr="00C55BFE" w:rsidRDefault="0038466B" w:rsidP="00D3066F">
            <w:pPr>
              <w:spacing w:line="240" w:lineRule="auto"/>
            </w:pPr>
            <w:r w:rsidRPr="00C55BFE">
              <w:t>Uczeń rozumie sens poleceń klasowych</w:t>
            </w:r>
            <w:r>
              <w:t xml:space="preserve"> </w:t>
            </w:r>
            <w:r w:rsidRPr="00C55BFE">
              <w:t>oraz zdań wspartych zapisem.</w:t>
            </w:r>
          </w:p>
          <w:p w14:paraId="75CA1F6C" w14:textId="77777777" w:rsidR="0038466B" w:rsidRPr="00C55BFE" w:rsidRDefault="0038466B" w:rsidP="00D3066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662471AF" w14:textId="77777777" w:rsidR="0038466B" w:rsidRPr="00C55BFE" w:rsidRDefault="0038466B" w:rsidP="00D3066F">
            <w:pPr>
              <w:spacing w:line="240" w:lineRule="auto"/>
            </w:pPr>
            <w:r w:rsidRPr="00C55BFE">
              <w:t xml:space="preserve">Uczeń rozumie pytania dotyczące ilustracji. </w:t>
            </w:r>
          </w:p>
          <w:p w14:paraId="1F2A45BB" w14:textId="77777777" w:rsidR="0038466B" w:rsidRPr="00C55BFE" w:rsidRDefault="0038466B" w:rsidP="00D3066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33C1D3C7" w14:textId="77777777" w:rsidR="0038466B" w:rsidRPr="00C55BFE" w:rsidRDefault="0038466B" w:rsidP="00D3066F">
            <w:pPr>
              <w:spacing w:line="240" w:lineRule="auto"/>
            </w:pPr>
            <w:r w:rsidRPr="00C55BFE">
              <w:t>Uczeń czyta zdania z przyimkami czasu na podstawie wysłuchanego nagrania. Uczeń czyta zdania, zastępując ilustracje odpowiednimi wyrażeniami oraz odpowiada na pytania zgodnie z ilustracją.</w:t>
            </w:r>
          </w:p>
          <w:p w14:paraId="2DE63FA7" w14:textId="77777777" w:rsidR="0038466B" w:rsidRPr="00C55BFE" w:rsidRDefault="0038466B" w:rsidP="00D3066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7524B2A5" w14:textId="77777777" w:rsidR="0038466B" w:rsidRPr="00C55BFE" w:rsidRDefault="0038466B" w:rsidP="00D3066F">
            <w:pPr>
              <w:spacing w:line="240" w:lineRule="auto"/>
            </w:pPr>
            <w:r w:rsidRPr="00C55BFE">
              <w:t>Uczeń zapisuje pytania i odpowiedzi ułożone z podanych fragmentów. Uczeń zapisuje słownie godziny podane zapisem cyfrowym. Uczeń zapisuje odpowiedzi na pytania.</w:t>
            </w:r>
          </w:p>
          <w:p w14:paraId="1BE66100" w14:textId="77777777" w:rsidR="0038466B" w:rsidRPr="00C55BFE" w:rsidRDefault="0038466B" w:rsidP="00D3066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7023F69E" w14:textId="77777777" w:rsidR="0038466B" w:rsidRPr="00C55BFE" w:rsidRDefault="0038466B" w:rsidP="00D3066F">
            <w:pPr>
              <w:spacing w:line="240" w:lineRule="auto"/>
              <w:rPr>
                <w:b/>
                <w:bCs/>
              </w:rPr>
            </w:pPr>
            <w:r w:rsidRPr="00C55BFE">
              <w:t xml:space="preserve">Uczeń zadaje pytania dotyczące czasu wykonywania codziennych czynności i odpowiada na pytania kolegi/koleżanki.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FF64" w14:textId="77777777" w:rsidR="0038466B" w:rsidRPr="00C55BFE" w:rsidRDefault="0038466B" w:rsidP="00D3066F">
            <w:pPr>
              <w:spacing w:line="240" w:lineRule="auto"/>
            </w:pPr>
            <w:r w:rsidRPr="00C55BFE">
              <w:t>Podręcznik s. 101</w:t>
            </w:r>
          </w:p>
          <w:p w14:paraId="0A2A59B3" w14:textId="77777777" w:rsidR="0038466B" w:rsidRPr="00C55BFE" w:rsidRDefault="0038466B" w:rsidP="00D3066F">
            <w:pPr>
              <w:spacing w:line="240" w:lineRule="auto"/>
            </w:pPr>
            <w:r w:rsidRPr="00C55BFE">
              <w:t>Zeszyt ćwiczeń s.105</w:t>
            </w:r>
          </w:p>
          <w:p w14:paraId="15BFEE9D" w14:textId="77777777" w:rsidR="0038466B" w:rsidRPr="00C55BFE" w:rsidRDefault="0038466B" w:rsidP="000022EA">
            <w:pPr>
              <w:spacing w:line="240" w:lineRule="auto"/>
            </w:pPr>
            <w:r w:rsidRPr="00C55BFE">
              <w:t xml:space="preserve">Super </w:t>
            </w:r>
            <w:proofErr w:type="spellStart"/>
            <w:r w:rsidRPr="00C55BFE">
              <w:t>Lesson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Plans</w:t>
            </w:r>
            <w:proofErr w:type="spellEnd"/>
            <w:r w:rsidRPr="00C55BFE">
              <w:t xml:space="preserve"> </w:t>
            </w:r>
            <w:r w:rsidRPr="00C55BFE">
              <w:rPr>
                <w:rFonts w:cstheme="minorHAnsi"/>
              </w:rPr>
              <w:t xml:space="preserve">– </w:t>
            </w:r>
            <w:r w:rsidRPr="00C55BFE">
              <w:t>www.dlanauczyciela.pl</w:t>
            </w:r>
          </w:p>
          <w:p w14:paraId="7F31B48E" w14:textId="77777777" w:rsidR="0038466B" w:rsidRPr="00C55BFE" w:rsidRDefault="0038466B" w:rsidP="00D3066F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1D54" w14:textId="77777777" w:rsidR="0038466B" w:rsidRPr="00C55BFE" w:rsidRDefault="0038466B" w:rsidP="00D3066F">
            <w:pPr>
              <w:spacing w:line="240" w:lineRule="auto"/>
            </w:pPr>
            <w:r w:rsidRPr="00C55BFE">
              <w:t>X.1.1</w:t>
            </w:r>
          </w:p>
          <w:p w14:paraId="1E93D8C3" w14:textId="77777777" w:rsidR="0038466B" w:rsidRPr="00C55BFE" w:rsidRDefault="0038466B" w:rsidP="00D3066F">
            <w:pPr>
              <w:spacing w:line="240" w:lineRule="auto"/>
            </w:pPr>
            <w:r w:rsidRPr="00C55BFE">
              <w:t>X.1.5</w:t>
            </w:r>
          </w:p>
          <w:p w14:paraId="28EF81FD" w14:textId="77777777" w:rsidR="0038466B" w:rsidRPr="00C55BFE" w:rsidRDefault="0038466B" w:rsidP="00D3066F">
            <w:pPr>
              <w:spacing w:line="240" w:lineRule="auto"/>
            </w:pPr>
            <w:r w:rsidRPr="00C55BFE">
              <w:t>X.1.9</w:t>
            </w:r>
          </w:p>
          <w:p w14:paraId="075A95E3" w14:textId="77777777" w:rsidR="0038466B" w:rsidRPr="00C55BFE" w:rsidRDefault="0038466B" w:rsidP="00D3066F">
            <w:pPr>
              <w:spacing w:line="240" w:lineRule="auto"/>
            </w:pPr>
            <w:r w:rsidRPr="00C55BFE">
              <w:t xml:space="preserve">X.2.1 </w:t>
            </w:r>
          </w:p>
          <w:p w14:paraId="3934EA2D" w14:textId="77777777" w:rsidR="0038466B" w:rsidRPr="00C55BFE" w:rsidRDefault="0038466B" w:rsidP="00D3066F">
            <w:pPr>
              <w:spacing w:line="240" w:lineRule="auto"/>
            </w:pPr>
            <w:r w:rsidRPr="00C55BFE">
              <w:t xml:space="preserve">X.2.2 </w:t>
            </w:r>
          </w:p>
          <w:p w14:paraId="3E08897A" w14:textId="77777777" w:rsidR="0038466B" w:rsidRPr="00C55BFE" w:rsidRDefault="0038466B" w:rsidP="00D3066F">
            <w:pPr>
              <w:spacing w:line="240" w:lineRule="auto"/>
            </w:pPr>
            <w:r w:rsidRPr="00C55BFE">
              <w:t xml:space="preserve">X.3.1 </w:t>
            </w:r>
          </w:p>
          <w:p w14:paraId="688EF1F2" w14:textId="77777777" w:rsidR="0038466B" w:rsidRPr="00C55BFE" w:rsidRDefault="0038466B" w:rsidP="00D3066F">
            <w:pPr>
              <w:spacing w:line="240" w:lineRule="auto"/>
            </w:pPr>
            <w:r w:rsidRPr="00C55BFE">
              <w:t xml:space="preserve">X.3.2 </w:t>
            </w:r>
          </w:p>
          <w:p w14:paraId="4EE4CEF1" w14:textId="77777777" w:rsidR="0038466B" w:rsidRPr="00C55BFE" w:rsidRDefault="0038466B" w:rsidP="00D3066F">
            <w:pPr>
              <w:spacing w:line="240" w:lineRule="auto"/>
            </w:pPr>
            <w:r w:rsidRPr="00C55BFE">
              <w:t xml:space="preserve">X.4.2 </w:t>
            </w:r>
          </w:p>
          <w:p w14:paraId="5347E499" w14:textId="5AFB2705" w:rsidR="0038466B" w:rsidRPr="00C55BFE" w:rsidRDefault="0038466B" w:rsidP="00D3066F">
            <w:pPr>
              <w:spacing w:line="240" w:lineRule="auto"/>
            </w:pPr>
            <w:r w:rsidRPr="00C55BFE">
              <w:t xml:space="preserve">X.4.3 </w:t>
            </w:r>
          </w:p>
          <w:p w14:paraId="0819AB4F" w14:textId="77777777" w:rsidR="0038466B" w:rsidRPr="00C55BFE" w:rsidRDefault="0038466B" w:rsidP="00D3066F">
            <w:pPr>
              <w:spacing w:line="240" w:lineRule="auto"/>
            </w:pPr>
            <w:r w:rsidRPr="00C55BFE">
              <w:t xml:space="preserve">X.5.2 </w:t>
            </w:r>
          </w:p>
          <w:p w14:paraId="5BCDB47D" w14:textId="77777777" w:rsidR="0038466B" w:rsidRPr="00C55BFE" w:rsidRDefault="0038466B" w:rsidP="00D3066F">
            <w:pPr>
              <w:spacing w:line="240" w:lineRule="auto"/>
            </w:pPr>
            <w:r w:rsidRPr="00C55BFE">
              <w:t xml:space="preserve">X.5.3 </w:t>
            </w:r>
          </w:p>
          <w:p w14:paraId="7D92017D" w14:textId="77777777" w:rsidR="0038466B" w:rsidRPr="00C55BFE" w:rsidRDefault="0038466B" w:rsidP="00D3066F">
            <w:pPr>
              <w:spacing w:line="240" w:lineRule="auto"/>
            </w:pPr>
            <w:r w:rsidRPr="00C55BFE">
              <w:t xml:space="preserve">X.6.3 </w:t>
            </w:r>
          </w:p>
          <w:p w14:paraId="65500FB2" w14:textId="77777777" w:rsidR="0038466B" w:rsidRPr="00C55BFE" w:rsidRDefault="0038466B" w:rsidP="00D3066F">
            <w:pPr>
              <w:spacing w:line="240" w:lineRule="auto"/>
            </w:pPr>
            <w:r w:rsidRPr="00C55BFE">
              <w:t xml:space="preserve">X.7 </w:t>
            </w:r>
          </w:p>
          <w:p w14:paraId="4B770019" w14:textId="77777777" w:rsidR="0038466B" w:rsidRPr="00C55BFE" w:rsidRDefault="0038466B" w:rsidP="00D3066F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61ED9F33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168B" w14:textId="77777777" w:rsidR="0038466B" w:rsidRPr="00C55BFE" w:rsidRDefault="0038466B" w:rsidP="00D3066F">
            <w:pPr>
              <w:spacing w:line="240" w:lineRule="auto"/>
            </w:pPr>
            <w:proofErr w:type="spellStart"/>
            <w:r w:rsidRPr="00C55BFE">
              <w:t>Lesson</w:t>
            </w:r>
            <w:proofErr w:type="spellEnd"/>
            <w:r w:rsidRPr="00C55BFE">
              <w:t xml:space="preserve"> 6</w:t>
            </w:r>
          </w:p>
          <w:p w14:paraId="15FB74F7" w14:textId="77777777" w:rsidR="0038466B" w:rsidRPr="00C55BFE" w:rsidRDefault="0038466B" w:rsidP="00D3066F">
            <w:pPr>
              <w:spacing w:line="240" w:lineRule="auto"/>
            </w:pPr>
            <w:r w:rsidRPr="00C55BFE">
              <w:t>Travel Day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F07C" w14:textId="77777777" w:rsidR="0038466B" w:rsidRPr="00C55BFE" w:rsidRDefault="0038466B" w:rsidP="00D3066F">
            <w:pPr>
              <w:spacing w:line="240" w:lineRule="auto"/>
            </w:pPr>
            <w:r w:rsidRPr="00C55BFE">
              <w:t xml:space="preserve">91. Organizujemy Dzień Podróży i mówimy, dokąd chcielibyśmy </w:t>
            </w:r>
            <w:r w:rsidRPr="00C55BFE">
              <w:lastRenderedPageBreak/>
              <w:t xml:space="preserve">pojechać.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B8B3" w14:textId="77777777" w:rsidR="0038466B" w:rsidRPr="00C55BFE" w:rsidRDefault="0038466B" w:rsidP="00D3066F">
            <w:pPr>
              <w:spacing w:line="240" w:lineRule="auto"/>
            </w:pPr>
            <w:proofErr w:type="spellStart"/>
            <w:r w:rsidRPr="00C55BFE">
              <w:lastRenderedPageBreak/>
              <w:t>Italy</w:t>
            </w:r>
            <w:proofErr w:type="spellEnd"/>
            <w:r w:rsidRPr="00C55BFE">
              <w:t xml:space="preserve">, pasta, Japan, sushi, </w:t>
            </w:r>
            <w:proofErr w:type="spellStart"/>
            <w:r w:rsidRPr="00C55BFE">
              <w:t>Spain</w:t>
            </w:r>
            <w:proofErr w:type="spellEnd"/>
            <w:r w:rsidRPr="00C55BFE">
              <w:t xml:space="preserve">, </w:t>
            </w:r>
            <w:r w:rsidRPr="00C55BFE">
              <w:lastRenderedPageBreak/>
              <w:t>flamenco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7F8B" w14:textId="77777777" w:rsidR="0038466B" w:rsidRPr="00C55BFE" w:rsidRDefault="0038466B" w:rsidP="00D3066F">
            <w:pPr>
              <w:spacing w:line="240" w:lineRule="auto"/>
            </w:pPr>
            <w:r w:rsidRPr="00C55BFE">
              <w:lastRenderedPageBreak/>
              <w:t>I want to go to (Japan).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F381" w14:textId="77777777" w:rsidR="0038466B" w:rsidRPr="00C966E5" w:rsidRDefault="0038466B" w:rsidP="00663910">
            <w:pPr>
              <w:spacing w:line="240" w:lineRule="auto"/>
              <w:rPr>
                <w:b/>
                <w:bCs/>
              </w:rPr>
            </w:pPr>
            <w:r w:rsidRPr="00C966E5">
              <w:rPr>
                <w:b/>
                <w:bCs/>
              </w:rPr>
              <w:t>Znajomość środków językowych</w:t>
            </w:r>
          </w:p>
          <w:p w14:paraId="06496705" w14:textId="77777777" w:rsidR="0038466B" w:rsidRDefault="0038466B" w:rsidP="00663910">
            <w:pPr>
              <w:spacing w:line="240" w:lineRule="auto"/>
            </w:pPr>
            <w:r w:rsidRPr="00C966E5">
              <w:t>Uczeń zna nazwy krajów i elementów charakterystycznych dla tych krajów.</w:t>
            </w:r>
          </w:p>
          <w:p w14:paraId="4901E569" w14:textId="77777777" w:rsidR="0038466B" w:rsidRPr="00C55BFE" w:rsidRDefault="0038466B" w:rsidP="00663910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68CAC8A1" w14:textId="77777777" w:rsidR="0038466B" w:rsidRPr="00C55BFE" w:rsidRDefault="0038466B" w:rsidP="00D3066F">
            <w:pPr>
              <w:spacing w:line="240" w:lineRule="auto"/>
            </w:pPr>
            <w:r w:rsidRPr="00C55BFE">
              <w:lastRenderedPageBreak/>
              <w:t>Uczeń wskazuje ilustracje zgodne z treścią nagrania.</w:t>
            </w:r>
          </w:p>
          <w:p w14:paraId="467FC060" w14:textId="77777777" w:rsidR="0038466B" w:rsidRPr="00C55BFE" w:rsidRDefault="0038466B" w:rsidP="00D3066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2E03EE54" w14:textId="77777777" w:rsidR="0038466B" w:rsidRPr="00C55BFE" w:rsidRDefault="0038466B" w:rsidP="00D3066F">
            <w:pPr>
              <w:spacing w:line="240" w:lineRule="auto"/>
            </w:pPr>
            <w:r w:rsidRPr="00C55BFE">
              <w:t xml:space="preserve">Uczeń czyta kilkuzdaniową wypowiedź i decyduje, które zdania są zgodne z informacjami w tekście. </w:t>
            </w:r>
          </w:p>
          <w:p w14:paraId="67DAE2FB" w14:textId="77777777" w:rsidR="0038466B" w:rsidRPr="00C55BFE" w:rsidRDefault="0038466B" w:rsidP="00D3066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5342A88D" w14:textId="77777777" w:rsidR="0038466B" w:rsidRPr="00C55BFE" w:rsidRDefault="0038466B" w:rsidP="00D3066F">
            <w:pPr>
              <w:spacing w:line="240" w:lineRule="auto"/>
            </w:pPr>
            <w:r w:rsidRPr="00C55BFE">
              <w:t xml:space="preserve">Uczeń powtarza nowe słowa oraz informuje, dokąd chciałby pojechać. </w:t>
            </w:r>
          </w:p>
          <w:p w14:paraId="3F48FC3E" w14:textId="77777777" w:rsidR="0038466B" w:rsidRPr="00C55BFE" w:rsidRDefault="0038466B" w:rsidP="00D3066F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BA40" w14:textId="77777777" w:rsidR="0038466B" w:rsidRPr="00C55BFE" w:rsidRDefault="0038466B" w:rsidP="00D3066F">
            <w:pPr>
              <w:spacing w:line="240" w:lineRule="auto"/>
            </w:pPr>
            <w:r w:rsidRPr="00C55BFE">
              <w:lastRenderedPageBreak/>
              <w:t>Podręcznik s. 102</w:t>
            </w:r>
          </w:p>
          <w:p w14:paraId="53532063" w14:textId="77777777" w:rsidR="0038466B" w:rsidRPr="00C55BFE" w:rsidRDefault="0038466B" w:rsidP="00E158EB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07B3" w14:textId="77777777" w:rsidR="0038466B" w:rsidRPr="00C55BFE" w:rsidRDefault="0038466B" w:rsidP="00D3066F">
            <w:pPr>
              <w:spacing w:line="240" w:lineRule="auto"/>
            </w:pPr>
            <w:r w:rsidRPr="00C55BFE">
              <w:t>X.1.8</w:t>
            </w:r>
          </w:p>
          <w:p w14:paraId="234E2489" w14:textId="77777777" w:rsidR="0038466B" w:rsidRPr="00C55BFE" w:rsidRDefault="0038466B" w:rsidP="00D3066F">
            <w:pPr>
              <w:spacing w:line="240" w:lineRule="auto"/>
            </w:pPr>
            <w:r w:rsidRPr="00C55BFE">
              <w:t xml:space="preserve">X.2.1 </w:t>
            </w:r>
          </w:p>
          <w:p w14:paraId="07DC72B1" w14:textId="77777777" w:rsidR="0038466B" w:rsidRPr="00C55BFE" w:rsidRDefault="0038466B" w:rsidP="00D3066F">
            <w:pPr>
              <w:spacing w:line="240" w:lineRule="auto"/>
            </w:pPr>
            <w:r w:rsidRPr="00C55BFE">
              <w:t xml:space="preserve">X.2.2 </w:t>
            </w:r>
          </w:p>
          <w:p w14:paraId="2F289864" w14:textId="77777777" w:rsidR="0038466B" w:rsidRPr="00C55BFE" w:rsidRDefault="0038466B" w:rsidP="00D3066F">
            <w:pPr>
              <w:spacing w:line="240" w:lineRule="auto"/>
            </w:pPr>
            <w:r w:rsidRPr="00C55BFE">
              <w:t>X.2.3</w:t>
            </w:r>
          </w:p>
          <w:p w14:paraId="436AEE9F" w14:textId="77777777" w:rsidR="0038466B" w:rsidRPr="00C55BFE" w:rsidRDefault="0038466B" w:rsidP="00D3066F">
            <w:pPr>
              <w:spacing w:line="240" w:lineRule="auto"/>
            </w:pPr>
            <w:r w:rsidRPr="00C55BFE">
              <w:lastRenderedPageBreak/>
              <w:t xml:space="preserve">X.3.1 </w:t>
            </w:r>
          </w:p>
          <w:p w14:paraId="78512FBC" w14:textId="77777777" w:rsidR="0038466B" w:rsidRPr="00C55BFE" w:rsidRDefault="0038466B" w:rsidP="00D3066F">
            <w:pPr>
              <w:spacing w:line="240" w:lineRule="auto"/>
            </w:pPr>
            <w:r w:rsidRPr="00C55BFE">
              <w:t xml:space="preserve">X.3.2 </w:t>
            </w:r>
          </w:p>
          <w:p w14:paraId="5DA147AA" w14:textId="77777777" w:rsidR="0038466B" w:rsidRPr="00C55BFE" w:rsidRDefault="0038466B" w:rsidP="00D3066F">
            <w:pPr>
              <w:spacing w:line="240" w:lineRule="auto"/>
            </w:pPr>
            <w:r w:rsidRPr="00C55BFE">
              <w:t xml:space="preserve">X.4.1 </w:t>
            </w:r>
          </w:p>
          <w:p w14:paraId="0F473514" w14:textId="77777777" w:rsidR="0038466B" w:rsidRPr="00C55BFE" w:rsidRDefault="0038466B" w:rsidP="00D3066F">
            <w:pPr>
              <w:spacing w:line="240" w:lineRule="auto"/>
            </w:pPr>
            <w:r w:rsidRPr="00C55BFE">
              <w:t xml:space="preserve">X.4.2 </w:t>
            </w:r>
          </w:p>
          <w:p w14:paraId="39CBFE75" w14:textId="77777777" w:rsidR="0038466B" w:rsidRPr="00C55BFE" w:rsidRDefault="0038466B" w:rsidP="00D3066F">
            <w:pPr>
              <w:spacing w:line="240" w:lineRule="auto"/>
            </w:pPr>
            <w:r w:rsidRPr="00C55BFE">
              <w:t>X.6.1</w:t>
            </w:r>
          </w:p>
        </w:tc>
      </w:tr>
      <w:tr w:rsidR="0038466B" w:rsidRPr="00C55BFE" w14:paraId="67B342E6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596A" w14:textId="77777777" w:rsidR="0038466B" w:rsidRPr="00C55BFE" w:rsidRDefault="0038466B" w:rsidP="000022EA">
            <w:pPr>
              <w:spacing w:line="240" w:lineRule="auto"/>
            </w:pPr>
            <w:proofErr w:type="spellStart"/>
            <w:r w:rsidRPr="00C55BFE">
              <w:lastRenderedPageBreak/>
              <w:t>Lesson</w:t>
            </w:r>
            <w:proofErr w:type="spellEnd"/>
            <w:r w:rsidRPr="00C55BFE">
              <w:t xml:space="preserve"> 6a</w:t>
            </w:r>
          </w:p>
          <w:p w14:paraId="72D03B4E" w14:textId="77777777" w:rsidR="0038466B" w:rsidRPr="00C55BFE" w:rsidRDefault="0038466B" w:rsidP="000022EA">
            <w:pPr>
              <w:spacing w:line="240" w:lineRule="auto"/>
            </w:pPr>
            <w:r w:rsidRPr="00C55BFE">
              <w:t>Travel Day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0CA8" w14:textId="77777777" w:rsidR="0038466B" w:rsidRPr="00C55BFE" w:rsidRDefault="0038466B" w:rsidP="000022EA">
            <w:pPr>
              <w:spacing w:line="240" w:lineRule="auto"/>
            </w:pPr>
            <w:r w:rsidRPr="00C55BFE">
              <w:t xml:space="preserve">92. </w:t>
            </w:r>
          </w:p>
          <w:p w14:paraId="00726379" w14:textId="77777777" w:rsidR="0038466B" w:rsidRPr="00C55BFE" w:rsidRDefault="0038466B" w:rsidP="000022EA">
            <w:pPr>
              <w:spacing w:line="240" w:lineRule="auto"/>
            </w:pPr>
            <w:r w:rsidRPr="00C55BFE">
              <w:t>Piszemy blog dla podróżników.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5A6" w14:textId="77777777" w:rsidR="0038466B" w:rsidRPr="00C55BFE" w:rsidRDefault="0038466B" w:rsidP="000022EA">
            <w:pPr>
              <w:spacing w:line="240" w:lineRule="auto"/>
            </w:pPr>
            <w:proofErr w:type="spellStart"/>
            <w:r w:rsidRPr="00C55BFE">
              <w:t>Italy</w:t>
            </w:r>
            <w:proofErr w:type="spellEnd"/>
            <w:r w:rsidRPr="00C55BFE">
              <w:t xml:space="preserve">, pasta, Japan, sushi, </w:t>
            </w:r>
            <w:proofErr w:type="spellStart"/>
            <w:r w:rsidRPr="00C55BFE">
              <w:t>Spain</w:t>
            </w:r>
            <w:proofErr w:type="spellEnd"/>
            <w:r w:rsidRPr="00C55BFE">
              <w:t>, flamenco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2017" w14:textId="77777777" w:rsidR="0038466B" w:rsidRPr="00C55BFE" w:rsidRDefault="0038466B" w:rsidP="000022EA">
            <w:pPr>
              <w:spacing w:line="240" w:lineRule="auto"/>
            </w:pPr>
            <w:r w:rsidRPr="00C55BFE">
              <w:t>I want to go to (Japan).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EF0B" w14:textId="77777777" w:rsidR="0038466B" w:rsidRPr="00C55BFE" w:rsidRDefault="0038466B" w:rsidP="000022EA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6D9D46EB" w14:textId="77777777" w:rsidR="0038466B" w:rsidRPr="00C55BFE" w:rsidRDefault="0038466B" w:rsidP="000022EA">
            <w:pPr>
              <w:spacing w:line="240" w:lineRule="auto"/>
            </w:pPr>
            <w:r w:rsidRPr="00C55BFE">
              <w:t>Uczeń wskazuje fragmenty zdań zgodne z treścią nagrania.</w:t>
            </w:r>
          </w:p>
          <w:p w14:paraId="45B6A1FA" w14:textId="77777777" w:rsidR="0038466B" w:rsidRPr="00C55BFE" w:rsidRDefault="0038466B" w:rsidP="000022EA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0A70D05C" w14:textId="77777777" w:rsidR="0038466B" w:rsidRPr="00C55BFE" w:rsidRDefault="0038466B" w:rsidP="000022EA">
            <w:pPr>
              <w:spacing w:line="240" w:lineRule="auto"/>
            </w:pPr>
            <w:r w:rsidRPr="00C55BFE">
              <w:t>Uczeń czyta zdania i decyduje, jakim</w:t>
            </w:r>
            <w:r>
              <w:t>i wyrazami</w:t>
            </w:r>
            <w:r w:rsidRPr="00C55BFE">
              <w:t xml:space="preserve"> należy je uzupełnić.</w:t>
            </w:r>
          </w:p>
          <w:p w14:paraId="24F6196A" w14:textId="77777777" w:rsidR="0038466B" w:rsidRPr="00C55BFE" w:rsidRDefault="0038466B" w:rsidP="000022EA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1039AFA2" w14:textId="77777777" w:rsidR="0038466B" w:rsidRPr="00C55BFE" w:rsidRDefault="0038466B" w:rsidP="000022EA">
            <w:pPr>
              <w:spacing w:line="240" w:lineRule="auto"/>
            </w:pPr>
            <w:r w:rsidRPr="00C55BFE">
              <w:t>Uczeń odczytuje uzupełnione zdania.</w:t>
            </w:r>
          </w:p>
          <w:p w14:paraId="10138F34" w14:textId="77777777" w:rsidR="0038466B" w:rsidRPr="00C55BFE" w:rsidRDefault="0038466B" w:rsidP="000022EA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59697DF4" w14:textId="77777777" w:rsidR="0038466B" w:rsidRPr="00C55BFE" w:rsidRDefault="0038466B" w:rsidP="000022EA">
            <w:pPr>
              <w:spacing w:line="240" w:lineRule="auto"/>
              <w:rPr>
                <w:b/>
                <w:bCs/>
              </w:rPr>
            </w:pPr>
            <w:r w:rsidRPr="00C55BFE">
              <w:t xml:space="preserve">Uczeń uzupełnia zdania podanymi wyrazami oraz samodzielnie uzupełnia brakujące wyrazy w zdaniach.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DF18" w14:textId="77777777" w:rsidR="0038466B" w:rsidRPr="00C55BFE" w:rsidRDefault="0038466B" w:rsidP="000022EA">
            <w:pPr>
              <w:spacing w:line="240" w:lineRule="auto"/>
            </w:pPr>
            <w:r w:rsidRPr="00C55BFE">
              <w:t>Zeszyt ćwiczeń s. 106</w:t>
            </w:r>
          </w:p>
          <w:p w14:paraId="2BA87350" w14:textId="77777777" w:rsidR="0038466B" w:rsidRPr="00C55BFE" w:rsidRDefault="0038466B" w:rsidP="00E158EB">
            <w:pPr>
              <w:spacing w:line="240" w:lineRule="auto"/>
            </w:pPr>
            <w:r w:rsidRPr="00C55BFE">
              <w:t xml:space="preserve">Super </w:t>
            </w:r>
            <w:proofErr w:type="spellStart"/>
            <w:r w:rsidRPr="00C55BFE">
              <w:t>Lesson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Plans</w:t>
            </w:r>
            <w:proofErr w:type="spellEnd"/>
            <w:r w:rsidRPr="00C55BFE">
              <w:t xml:space="preserve"> </w:t>
            </w:r>
            <w:r w:rsidRPr="00C55BFE">
              <w:rPr>
                <w:rFonts w:cstheme="minorHAnsi"/>
              </w:rPr>
              <w:t xml:space="preserve">– </w:t>
            </w:r>
            <w:r w:rsidRPr="00C55BFE">
              <w:t>www.dlanauczyciela.pl</w:t>
            </w:r>
          </w:p>
          <w:p w14:paraId="785C847F" w14:textId="77777777" w:rsidR="0038466B" w:rsidRPr="00C55BFE" w:rsidRDefault="0038466B" w:rsidP="000022EA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ACE9" w14:textId="77777777" w:rsidR="0038466B" w:rsidRPr="00C55BFE" w:rsidRDefault="0038466B" w:rsidP="000022EA">
            <w:pPr>
              <w:spacing w:line="240" w:lineRule="auto"/>
            </w:pPr>
            <w:r w:rsidRPr="00C55BFE">
              <w:t>X.1.8</w:t>
            </w:r>
          </w:p>
          <w:p w14:paraId="506E5B62" w14:textId="77777777" w:rsidR="0038466B" w:rsidRPr="00C55BFE" w:rsidRDefault="0038466B" w:rsidP="000022EA">
            <w:pPr>
              <w:spacing w:line="240" w:lineRule="auto"/>
            </w:pPr>
            <w:r w:rsidRPr="00C55BFE">
              <w:t xml:space="preserve">X.2.1 </w:t>
            </w:r>
          </w:p>
          <w:p w14:paraId="34B4984B" w14:textId="77777777" w:rsidR="0038466B" w:rsidRPr="00C55BFE" w:rsidRDefault="0038466B" w:rsidP="000022EA">
            <w:pPr>
              <w:spacing w:line="240" w:lineRule="auto"/>
            </w:pPr>
            <w:r w:rsidRPr="00C55BFE">
              <w:t xml:space="preserve">X.2.2 </w:t>
            </w:r>
          </w:p>
          <w:p w14:paraId="0F4338FC" w14:textId="77777777" w:rsidR="0038466B" w:rsidRPr="00C55BFE" w:rsidRDefault="0038466B" w:rsidP="000022EA">
            <w:pPr>
              <w:spacing w:line="240" w:lineRule="auto"/>
            </w:pPr>
            <w:r w:rsidRPr="00C55BFE">
              <w:t>X.2.3</w:t>
            </w:r>
          </w:p>
          <w:p w14:paraId="20EDD6D1" w14:textId="77777777" w:rsidR="0038466B" w:rsidRPr="00C55BFE" w:rsidRDefault="0038466B" w:rsidP="000022EA">
            <w:pPr>
              <w:spacing w:line="240" w:lineRule="auto"/>
            </w:pPr>
            <w:r w:rsidRPr="00C55BFE">
              <w:t xml:space="preserve">X.3.1 </w:t>
            </w:r>
          </w:p>
          <w:p w14:paraId="5F56DD66" w14:textId="77777777" w:rsidR="0038466B" w:rsidRPr="00C55BFE" w:rsidRDefault="0038466B" w:rsidP="000022EA">
            <w:pPr>
              <w:spacing w:line="240" w:lineRule="auto"/>
            </w:pPr>
            <w:r w:rsidRPr="00C55BFE">
              <w:t xml:space="preserve">X.3.2 </w:t>
            </w:r>
          </w:p>
          <w:p w14:paraId="22788B37" w14:textId="77777777" w:rsidR="0038466B" w:rsidRPr="00C55BFE" w:rsidRDefault="0038466B" w:rsidP="000022EA">
            <w:pPr>
              <w:spacing w:line="240" w:lineRule="auto"/>
            </w:pPr>
            <w:r w:rsidRPr="00C55BFE">
              <w:t xml:space="preserve">X.4.1 </w:t>
            </w:r>
          </w:p>
          <w:p w14:paraId="05818BCF" w14:textId="77777777" w:rsidR="0038466B" w:rsidRPr="00C55BFE" w:rsidRDefault="0038466B" w:rsidP="000022EA">
            <w:pPr>
              <w:spacing w:line="240" w:lineRule="auto"/>
            </w:pPr>
            <w:r w:rsidRPr="00C55BFE">
              <w:t xml:space="preserve">X.4.2 </w:t>
            </w:r>
          </w:p>
          <w:p w14:paraId="55DD3AF9" w14:textId="77777777" w:rsidR="0038466B" w:rsidRPr="00C55BFE" w:rsidRDefault="0038466B" w:rsidP="000022EA">
            <w:pPr>
              <w:spacing w:line="240" w:lineRule="auto"/>
            </w:pPr>
            <w:r w:rsidRPr="00C55BFE">
              <w:t>X.5.1</w:t>
            </w:r>
          </w:p>
          <w:p w14:paraId="232C33D5" w14:textId="77777777" w:rsidR="0038466B" w:rsidRPr="00C55BFE" w:rsidRDefault="0038466B" w:rsidP="000022EA">
            <w:pPr>
              <w:spacing w:line="240" w:lineRule="auto"/>
            </w:pPr>
            <w:r w:rsidRPr="00C55BFE">
              <w:t>X.5.2</w:t>
            </w:r>
          </w:p>
          <w:p w14:paraId="71CD2FE4" w14:textId="77777777" w:rsidR="0038466B" w:rsidRPr="00C55BFE" w:rsidRDefault="0038466B" w:rsidP="000022EA">
            <w:pPr>
              <w:spacing w:line="240" w:lineRule="auto"/>
            </w:pPr>
            <w:r w:rsidRPr="00C55BFE">
              <w:t>X.6.1</w:t>
            </w:r>
          </w:p>
        </w:tc>
      </w:tr>
      <w:tr w:rsidR="0038466B" w:rsidRPr="00C55BFE" w14:paraId="0D127122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622C" w14:textId="77777777" w:rsidR="0038466B" w:rsidRPr="00C55BFE" w:rsidRDefault="0038466B" w:rsidP="000022EA">
            <w:pPr>
              <w:spacing w:line="240" w:lineRule="auto"/>
            </w:pPr>
            <w:proofErr w:type="spellStart"/>
            <w:r w:rsidRPr="00C55BFE">
              <w:t>Lesson</w:t>
            </w:r>
            <w:proofErr w:type="spellEnd"/>
            <w:r w:rsidRPr="00C55BFE">
              <w:t xml:space="preserve"> 7</w:t>
            </w:r>
          </w:p>
          <w:p w14:paraId="06350C0D" w14:textId="77777777" w:rsidR="0038466B" w:rsidRPr="00C55BFE" w:rsidRDefault="0038466B" w:rsidP="000022EA">
            <w:pPr>
              <w:spacing w:line="240" w:lineRule="auto"/>
            </w:pPr>
            <w:proofErr w:type="spellStart"/>
            <w:r w:rsidRPr="00C55BFE">
              <w:t>I’ve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got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it</w:t>
            </w:r>
            <w:proofErr w:type="spellEnd"/>
            <w:r w:rsidRPr="00C55BFE">
              <w:t>!</w:t>
            </w:r>
          </w:p>
          <w:p w14:paraId="3C1C0EF0" w14:textId="77777777" w:rsidR="0038466B" w:rsidRPr="00C55BFE" w:rsidRDefault="0038466B" w:rsidP="000022EA">
            <w:pPr>
              <w:spacing w:line="240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DA37" w14:textId="77777777" w:rsidR="0038466B" w:rsidRPr="00C55BFE" w:rsidRDefault="0038466B" w:rsidP="000022EA">
            <w:pPr>
              <w:spacing w:line="240" w:lineRule="auto"/>
            </w:pPr>
            <w:r w:rsidRPr="00C55BFE">
              <w:t xml:space="preserve">93. Powtarzamy wiadomości z rozdziału 7 </w:t>
            </w:r>
            <w:proofErr w:type="spellStart"/>
            <w:r w:rsidRPr="00C55BFE">
              <w:rPr>
                <w:i/>
                <w:iCs/>
              </w:rPr>
              <w:t>What’s</w:t>
            </w:r>
            <w:proofErr w:type="spellEnd"/>
            <w:r w:rsidRPr="00C55BFE">
              <w:rPr>
                <w:i/>
                <w:iCs/>
              </w:rPr>
              <w:t xml:space="preserve"> the </w:t>
            </w:r>
            <w:proofErr w:type="spellStart"/>
            <w:r w:rsidRPr="00C55BFE">
              <w:rPr>
                <w:i/>
                <w:iCs/>
              </w:rPr>
              <w:t>time</w:t>
            </w:r>
            <w:proofErr w:type="spellEnd"/>
            <w:r w:rsidRPr="00C55BFE">
              <w:rPr>
                <w:i/>
                <w:iCs/>
              </w:rPr>
              <w:t xml:space="preserve"> in London?</w:t>
            </w:r>
            <w:r w:rsidRPr="00C55BFE">
              <w:t xml:space="preserve"> i oceniamy swoje umiejętności.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3F55" w14:textId="77777777" w:rsidR="0038466B" w:rsidRPr="00C55BFE" w:rsidRDefault="0038466B" w:rsidP="000022EA">
            <w:pPr>
              <w:spacing w:line="240" w:lineRule="auto"/>
            </w:pPr>
            <w:r w:rsidRPr="00C55BFE">
              <w:t>Powtórzenie słownictwa z rozdziału 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6111" w14:textId="77777777" w:rsidR="0038466B" w:rsidRPr="00C55BFE" w:rsidRDefault="0038466B" w:rsidP="000022EA">
            <w:pPr>
              <w:spacing w:line="240" w:lineRule="auto"/>
            </w:pPr>
            <w:proofErr w:type="spellStart"/>
            <w:r w:rsidRPr="00C55BFE">
              <w:t>Powtórze</w:t>
            </w:r>
            <w:proofErr w:type="spellEnd"/>
            <w:r w:rsidRPr="00C55BFE">
              <w:t>-nie struktur językowych z rozdziału 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A411" w14:textId="77777777" w:rsidR="0038466B" w:rsidRPr="00C55BFE" w:rsidRDefault="0038466B" w:rsidP="000022EA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1A79E051" w14:textId="77777777" w:rsidR="0038466B" w:rsidRPr="00C55BFE" w:rsidRDefault="0038466B" w:rsidP="000022EA">
            <w:pPr>
              <w:spacing w:line="240" w:lineRule="auto"/>
            </w:pPr>
            <w:r w:rsidRPr="00C55BFE">
              <w:t>Uczeń ws</w:t>
            </w:r>
            <w:r>
              <w:t>kazuje zegary zgodnie z treścią</w:t>
            </w:r>
            <w:r w:rsidRPr="00C55BFE">
              <w:t xml:space="preserve"> nagrania.</w:t>
            </w:r>
          </w:p>
          <w:p w14:paraId="509F497C" w14:textId="77777777" w:rsidR="0038466B" w:rsidRPr="00C55BFE" w:rsidRDefault="0038466B" w:rsidP="000022EA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09D2ED85" w14:textId="77777777" w:rsidR="0038466B" w:rsidRPr="00C55BFE" w:rsidRDefault="0038466B" w:rsidP="000022EA">
            <w:pPr>
              <w:spacing w:line="240" w:lineRule="auto"/>
            </w:pPr>
            <w:r w:rsidRPr="00C55BFE">
              <w:t xml:space="preserve">Uczeń wskazuje wyrazy i wyrażenia pasujące do ilustracji. </w:t>
            </w:r>
          </w:p>
          <w:p w14:paraId="7BEEC820" w14:textId="77777777" w:rsidR="0038466B" w:rsidRPr="00C55BFE" w:rsidRDefault="0038466B" w:rsidP="000022EA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12807867" w14:textId="77777777" w:rsidR="0038466B" w:rsidRPr="00C55BFE" w:rsidRDefault="0038466B" w:rsidP="000022EA">
            <w:pPr>
              <w:spacing w:line="240" w:lineRule="auto"/>
            </w:pPr>
            <w:r w:rsidRPr="00C55BFE">
              <w:t xml:space="preserve">Uczeń nazywa kraje i narodowości przedstawione na ilustracjach. Uczeń pyta o godziny na zegarze i udziela odpowiedzi. </w:t>
            </w:r>
          </w:p>
          <w:p w14:paraId="6597B5CC" w14:textId="77777777" w:rsidR="0038466B" w:rsidRPr="00C55BFE" w:rsidRDefault="0038466B" w:rsidP="000022EA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08263DA9" w14:textId="77777777" w:rsidR="0038466B" w:rsidRPr="00C55BFE" w:rsidRDefault="0038466B" w:rsidP="000022EA">
            <w:pPr>
              <w:spacing w:line="240" w:lineRule="auto"/>
            </w:pPr>
            <w:r w:rsidRPr="00C55BFE">
              <w:t xml:space="preserve">Uczeń zapisuje nazwy krajów i narodowości. </w:t>
            </w:r>
          </w:p>
          <w:p w14:paraId="3E183B1C" w14:textId="77777777" w:rsidR="0038466B" w:rsidRPr="00C55BFE" w:rsidRDefault="0038466B" w:rsidP="003C4B1D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7C49" w14:textId="77777777" w:rsidR="0038466B" w:rsidRPr="00C55BFE" w:rsidRDefault="0038466B" w:rsidP="000022EA">
            <w:pPr>
              <w:spacing w:line="240" w:lineRule="auto"/>
            </w:pPr>
            <w:r w:rsidRPr="00C55BFE">
              <w:lastRenderedPageBreak/>
              <w:t>Podręcznik s. 103</w:t>
            </w:r>
          </w:p>
          <w:p w14:paraId="21CCD191" w14:textId="77777777" w:rsidR="0038466B" w:rsidRPr="00C55BFE" w:rsidRDefault="0038466B" w:rsidP="000022EA">
            <w:pPr>
              <w:spacing w:line="240" w:lineRule="auto"/>
            </w:pPr>
            <w:r w:rsidRPr="00C55BFE">
              <w:t>Zeszyt ćwiczeń s. 107</w:t>
            </w:r>
          </w:p>
          <w:p w14:paraId="4990615F" w14:textId="77777777" w:rsidR="0038466B" w:rsidRPr="00C55BFE" w:rsidRDefault="0038466B" w:rsidP="000022EA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EBDF" w14:textId="77777777" w:rsidR="0038466B" w:rsidRPr="00C55BFE" w:rsidRDefault="0038466B" w:rsidP="000022EA">
            <w:pPr>
              <w:spacing w:line="240" w:lineRule="auto"/>
            </w:pPr>
            <w:r w:rsidRPr="00C55BFE">
              <w:t>X.1.1</w:t>
            </w:r>
          </w:p>
          <w:p w14:paraId="177DC13A" w14:textId="77777777" w:rsidR="0038466B" w:rsidRPr="00C55BFE" w:rsidRDefault="0038466B" w:rsidP="000022EA">
            <w:pPr>
              <w:spacing w:line="240" w:lineRule="auto"/>
            </w:pPr>
            <w:r w:rsidRPr="00C55BFE">
              <w:t>X.1.5</w:t>
            </w:r>
          </w:p>
          <w:p w14:paraId="4E6A813F" w14:textId="77777777" w:rsidR="0038466B" w:rsidRPr="00C55BFE" w:rsidRDefault="0038466B" w:rsidP="000022EA">
            <w:pPr>
              <w:spacing w:line="240" w:lineRule="auto"/>
            </w:pPr>
            <w:r w:rsidRPr="00C55BFE">
              <w:t>X.1.9</w:t>
            </w:r>
          </w:p>
          <w:p w14:paraId="66ED2A0C" w14:textId="77777777" w:rsidR="0038466B" w:rsidRPr="00C55BFE" w:rsidRDefault="0038466B" w:rsidP="000022EA">
            <w:pPr>
              <w:spacing w:line="240" w:lineRule="auto"/>
            </w:pPr>
            <w:r w:rsidRPr="00C55BFE">
              <w:t xml:space="preserve">X.2.1 </w:t>
            </w:r>
          </w:p>
          <w:p w14:paraId="3372F83C" w14:textId="77777777" w:rsidR="0038466B" w:rsidRPr="00C55BFE" w:rsidRDefault="0038466B" w:rsidP="000022EA">
            <w:pPr>
              <w:spacing w:line="240" w:lineRule="auto"/>
            </w:pPr>
            <w:r w:rsidRPr="00C55BFE">
              <w:t xml:space="preserve">X.2.2 </w:t>
            </w:r>
          </w:p>
          <w:p w14:paraId="5CA9E286" w14:textId="77777777" w:rsidR="0038466B" w:rsidRPr="00C55BFE" w:rsidRDefault="0038466B" w:rsidP="000022EA">
            <w:pPr>
              <w:spacing w:line="240" w:lineRule="auto"/>
            </w:pPr>
            <w:r w:rsidRPr="00C55BFE">
              <w:t xml:space="preserve">X.2.3 </w:t>
            </w:r>
          </w:p>
          <w:p w14:paraId="7C640884" w14:textId="77777777" w:rsidR="0038466B" w:rsidRPr="00C55BFE" w:rsidRDefault="0038466B" w:rsidP="000022EA">
            <w:pPr>
              <w:spacing w:line="240" w:lineRule="auto"/>
            </w:pPr>
            <w:r w:rsidRPr="00C55BFE">
              <w:t xml:space="preserve">X.3.1 </w:t>
            </w:r>
          </w:p>
          <w:p w14:paraId="24A7A7FE" w14:textId="77777777" w:rsidR="0038466B" w:rsidRPr="00C55BFE" w:rsidRDefault="0038466B" w:rsidP="000022EA">
            <w:pPr>
              <w:spacing w:line="240" w:lineRule="auto"/>
            </w:pPr>
            <w:r w:rsidRPr="00C55BFE">
              <w:t xml:space="preserve">X.4.2 </w:t>
            </w:r>
          </w:p>
          <w:p w14:paraId="4EE46E73" w14:textId="77777777" w:rsidR="0038466B" w:rsidRPr="00C55BFE" w:rsidRDefault="0038466B" w:rsidP="000022EA">
            <w:pPr>
              <w:spacing w:line="240" w:lineRule="auto"/>
            </w:pPr>
            <w:r w:rsidRPr="00C55BFE">
              <w:t xml:space="preserve">X.4.3 </w:t>
            </w:r>
          </w:p>
          <w:p w14:paraId="2C6E0DF1" w14:textId="77777777" w:rsidR="0038466B" w:rsidRPr="00C55BFE" w:rsidRDefault="0038466B" w:rsidP="000022EA">
            <w:pPr>
              <w:spacing w:line="240" w:lineRule="auto"/>
            </w:pPr>
            <w:r w:rsidRPr="00C55BFE">
              <w:t xml:space="preserve">X.5.2 </w:t>
            </w:r>
          </w:p>
          <w:p w14:paraId="15199A10" w14:textId="77777777" w:rsidR="0038466B" w:rsidRPr="00C55BFE" w:rsidRDefault="0038466B" w:rsidP="000022EA">
            <w:pPr>
              <w:spacing w:line="240" w:lineRule="auto"/>
            </w:pPr>
            <w:r w:rsidRPr="00C55BFE">
              <w:t xml:space="preserve">X.9 </w:t>
            </w:r>
          </w:p>
          <w:p w14:paraId="1238248B" w14:textId="77777777" w:rsidR="0038466B" w:rsidRPr="00C55BFE" w:rsidRDefault="0038466B" w:rsidP="000022EA">
            <w:pPr>
              <w:spacing w:line="240" w:lineRule="auto"/>
            </w:pPr>
            <w:r w:rsidRPr="00C55BFE">
              <w:t xml:space="preserve">X.10 </w:t>
            </w:r>
          </w:p>
          <w:p w14:paraId="0EDE9BFA" w14:textId="77777777" w:rsidR="0038466B" w:rsidRPr="00C55BFE" w:rsidRDefault="0038466B" w:rsidP="003C4B1D">
            <w:pPr>
              <w:spacing w:line="240" w:lineRule="auto"/>
            </w:pPr>
          </w:p>
        </w:tc>
      </w:tr>
      <w:tr w:rsidR="0038466B" w:rsidRPr="00C55BFE" w14:paraId="7AEED9B0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D861" w14:textId="77777777" w:rsidR="0038466B" w:rsidRPr="00555C5E" w:rsidRDefault="0038466B" w:rsidP="003C4B1D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lastRenderedPageBreak/>
              <w:t>Lesson 7a</w:t>
            </w:r>
          </w:p>
          <w:p w14:paraId="449BCF77" w14:textId="77777777" w:rsidR="0038466B" w:rsidRPr="00555C5E" w:rsidRDefault="0038466B" w:rsidP="003C4B1D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I’ve got it!</w:t>
            </w:r>
          </w:p>
          <w:p w14:paraId="2872D3FC" w14:textId="77777777" w:rsidR="0038466B" w:rsidRPr="00555C5E" w:rsidRDefault="0038466B" w:rsidP="003C4B1D">
            <w:pPr>
              <w:spacing w:line="240" w:lineRule="auto"/>
              <w:rPr>
                <w:lang w:val="en-GB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686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94. Powtarzamy wiadomości z rozdziału 7 </w:t>
            </w:r>
            <w:proofErr w:type="spellStart"/>
            <w:r w:rsidRPr="00C55BFE">
              <w:rPr>
                <w:i/>
                <w:iCs/>
              </w:rPr>
              <w:t>What’s</w:t>
            </w:r>
            <w:proofErr w:type="spellEnd"/>
            <w:r w:rsidRPr="00C55BFE">
              <w:rPr>
                <w:i/>
                <w:iCs/>
              </w:rPr>
              <w:t xml:space="preserve"> the </w:t>
            </w:r>
            <w:proofErr w:type="spellStart"/>
            <w:r w:rsidRPr="00C55BFE">
              <w:rPr>
                <w:i/>
                <w:iCs/>
              </w:rPr>
              <w:t>time</w:t>
            </w:r>
            <w:proofErr w:type="spellEnd"/>
            <w:r w:rsidRPr="00C55BFE">
              <w:rPr>
                <w:i/>
                <w:iCs/>
              </w:rPr>
              <w:t xml:space="preserve"> in London?</w:t>
            </w:r>
            <w:r w:rsidRPr="00C55BFE">
              <w:t xml:space="preserve"> i oceniamy swoje umiejętności.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938F" w14:textId="77777777" w:rsidR="0038466B" w:rsidRPr="00C55BFE" w:rsidRDefault="0038466B" w:rsidP="003C4B1D">
            <w:pPr>
              <w:spacing w:line="240" w:lineRule="auto"/>
            </w:pPr>
            <w:r w:rsidRPr="00C55BFE">
              <w:t>Powtórzenie słownictwa z rozdziału 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CFD5" w14:textId="77777777" w:rsidR="0038466B" w:rsidRPr="00C55BFE" w:rsidRDefault="0038466B" w:rsidP="003C4B1D">
            <w:pPr>
              <w:spacing w:line="240" w:lineRule="auto"/>
            </w:pPr>
            <w:proofErr w:type="spellStart"/>
            <w:r w:rsidRPr="00C55BFE">
              <w:t>Powtórze</w:t>
            </w:r>
            <w:proofErr w:type="spellEnd"/>
            <w:r w:rsidRPr="00C55BFE">
              <w:t>-nie struktur językowych z rozdziału 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405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3CDF5542" w14:textId="77777777" w:rsidR="0038466B" w:rsidRPr="00C55BFE" w:rsidRDefault="0038466B" w:rsidP="003C4B1D">
            <w:pPr>
              <w:spacing w:line="240" w:lineRule="auto"/>
            </w:pPr>
            <w:r w:rsidRPr="00C55BFE">
              <w:t>Uczeń rozumie sens poleceń klasowych oraz wypowiedzi kolegów/koleżanek.</w:t>
            </w:r>
          </w:p>
          <w:p w14:paraId="5ED69F1D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6AA30914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Uczeń czyta kilkuzdaniowe wypowiedzi i wskazuje właściwe odpowiedzi na podane pytania oraz uzupełnia zdania zgodnie z informacjami zawartymi w tekście. </w:t>
            </w:r>
          </w:p>
          <w:p w14:paraId="0BA0338A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1BE5DE7F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Uczeń opowiada o dniu osoby na ilustracji oraz o swoim dniu, podając nazwy czynności i godziny. </w:t>
            </w:r>
          </w:p>
          <w:p w14:paraId="5C956BCD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6B55841E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Uczeń uzupełnia zdania zaimkami. Uczeń pisze zdania o dniu kolegi/koleżanki na podstawie uzyskanych informacji. </w:t>
            </w:r>
          </w:p>
          <w:p w14:paraId="4ABA5B46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6A4C6751" w14:textId="77777777" w:rsidR="0038466B" w:rsidRPr="00C55BFE" w:rsidRDefault="0038466B" w:rsidP="00A83FE7">
            <w:pPr>
              <w:spacing w:line="240" w:lineRule="auto"/>
              <w:rPr>
                <w:b/>
                <w:bCs/>
              </w:rPr>
            </w:pPr>
            <w:r w:rsidRPr="00C55BFE">
              <w:t xml:space="preserve">Uczeń zadaje pytania o dzień kolegi/koleżanki i odpowiada na pytania.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74EE" w14:textId="77777777" w:rsidR="0038466B" w:rsidRPr="00C55BFE" w:rsidRDefault="0038466B" w:rsidP="003C4B1D">
            <w:pPr>
              <w:spacing w:line="240" w:lineRule="auto"/>
            </w:pPr>
            <w:r w:rsidRPr="00C55BFE">
              <w:t>Podręcznik s. 104</w:t>
            </w:r>
          </w:p>
          <w:p w14:paraId="61A69484" w14:textId="77777777" w:rsidR="0038466B" w:rsidRPr="00C55BFE" w:rsidRDefault="0038466B" w:rsidP="003C4B1D">
            <w:pPr>
              <w:spacing w:line="240" w:lineRule="auto"/>
            </w:pPr>
            <w:r w:rsidRPr="00C55BFE">
              <w:t>Zeszyt ćwiczeń s. 108, 109</w:t>
            </w:r>
          </w:p>
          <w:p w14:paraId="4E9C85C9" w14:textId="77777777" w:rsidR="0038466B" w:rsidRPr="00C55BFE" w:rsidRDefault="0038466B" w:rsidP="003C4B1D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DF23" w14:textId="77777777" w:rsidR="0038466B" w:rsidRPr="00C55BFE" w:rsidRDefault="0038466B" w:rsidP="003C4B1D">
            <w:pPr>
              <w:spacing w:line="240" w:lineRule="auto"/>
            </w:pPr>
            <w:r w:rsidRPr="00C55BFE">
              <w:t>X.1.1</w:t>
            </w:r>
          </w:p>
          <w:p w14:paraId="5DE72AD6" w14:textId="77777777" w:rsidR="0038466B" w:rsidRPr="00C55BFE" w:rsidRDefault="0038466B" w:rsidP="003C4B1D">
            <w:pPr>
              <w:spacing w:line="240" w:lineRule="auto"/>
            </w:pPr>
            <w:r w:rsidRPr="00C55BFE">
              <w:t>X.1.5</w:t>
            </w:r>
          </w:p>
          <w:p w14:paraId="08634DF4" w14:textId="77777777" w:rsidR="0038466B" w:rsidRPr="00C55BFE" w:rsidRDefault="0038466B" w:rsidP="003C4B1D">
            <w:pPr>
              <w:spacing w:line="240" w:lineRule="auto"/>
            </w:pPr>
            <w:r w:rsidRPr="00C55BFE">
              <w:t>X.1.9</w:t>
            </w:r>
          </w:p>
          <w:p w14:paraId="64B246EE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X.2.1 </w:t>
            </w:r>
          </w:p>
          <w:p w14:paraId="265808A1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X.2.2 </w:t>
            </w:r>
          </w:p>
          <w:p w14:paraId="1A4FDF1C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X.3.1 </w:t>
            </w:r>
          </w:p>
          <w:p w14:paraId="052EE7C1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X.3.2 </w:t>
            </w:r>
          </w:p>
          <w:p w14:paraId="737D7B87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X.4.2 </w:t>
            </w:r>
          </w:p>
          <w:p w14:paraId="7717B47B" w14:textId="41F22B4A" w:rsidR="0038466B" w:rsidRPr="00C55BFE" w:rsidRDefault="0038466B" w:rsidP="003C4B1D">
            <w:pPr>
              <w:spacing w:line="240" w:lineRule="auto"/>
            </w:pPr>
            <w:r w:rsidRPr="00C55BFE">
              <w:t xml:space="preserve">X.4.3 </w:t>
            </w:r>
          </w:p>
          <w:p w14:paraId="6373CFAA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X.5.2 </w:t>
            </w:r>
          </w:p>
          <w:p w14:paraId="6CF285B2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X.5.3 </w:t>
            </w:r>
          </w:p>
          <w:p w14:paraId="2EFFEECF" w14:textId="77777777" w:rsidR="0038466B" w:rsidRPr="00C55BFE" w:rsidRDefault="0038466B" w:rsidP="003C4B1D">
            <w:pPr>
              <w:spacing w:line="240" w:lineRule="auto"/>
            </w:pPr>
            <w:r w:rsidRPr="00C55BFE">
              <w:t>X.6.3</w:t>
            </w:r>
          </w:p>
          <w:p w14:paraId="2B793977" w14:textId="77777777" w:rsidR="0038466B" w:rsidRPr="00C55BFE" w:rsidRDefault="0038466B" w:rsidP="003C4B1D">
            <w:pPr>
              <w:spacing w:line="240" w:lineRule="auto"/>
            </w:pPr>
            <w:r w:rsidRPr="00C55BFE">
              <w:t>X.8.2</w:t>
            </w:r>
          </w:p>
          <w:p w14:paraId="649E61E5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X.9 </w:t>
            </w:r>
          </w:p>
          <w:p w14:paraId="2B1E7BF7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X.10 </w:t>
            </w:r>
          </w:p>
          <w:p w14:paraId="4B866A2D" w14:textId="77777777" w:rsidR="0038466B" w:rsidRPr="00C55BFE" w:rsidRDefault="0038466B" w:rsidP="003C4B1D">
            <w:pPr>
              <w:spacing w:line="240" w:lineRule="auto"/>
            </w:pPr>
            <w:r w:rsidRPr="00C55BFE">
              <w:t>X.11</w:t>
            </w:r>
          </w:p>
          <w:p w14:paraId="7EA42A11" w14:textId="77777777" w:rsidR="0038466B" w:rsidRPr="00C55BFE" w:rsidRDefault="0038466B" w:rsidP="003C4B1D">
            <w:pPr>
              <w:spacing w:line="240" w:lineRule="auto"/>
            </w:pPr>
          </w:p>
        </w:tc>
      </w:tr>
      <w:tr w:rsidR="0038466B" w:rsidRPr="00C55BFE" w14:paraId="350B3294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3D88" w14:textId="77777777" w:rsidR="0038466B" w:rsidRPr="00555C5E" w:rsidRDefault="0038466B" w:rsidP="003C4B1D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Lesson 7b</w:t>
            </w:r>
          </w:p>
          <w:p w14:paraId="149F6958" w14:textId="77777777" w:rsidR="0038466B" w:rsidRPr="00555C5E" w:rsidRDefault="0038466B" w:rsidP="003C4B1D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I’ve got it!</w:t>
            </w:r>
          </w:p>
          <w:p w14:paraId="42990DC4" w14:textId="77777777" w:rsidR="0038466B" w:rsidRPr="00555C5E" w:rsidRDefault="0038466B" w:rsidP="003C4B1D">
            <w:pPr>
              <w:spacing w:line="240" w:lineRule="auto"/>
              <w:rPr>
                <w:lang w:val="en-GB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E5E8" w14:textId="77777777" w:rsidR="0038466B" w:rsidRPr="00C55BFE" w:rsidRDefault="0038466B" w:rsidP="003C4B1D">
            <w:pPr>
              <w:spacing w:line="240" w:lineRule="auto"/>
            </w:pPr>
            <w:r w:rsidRPr="00C55BFE">
              <w:t>95. Powtarzamy wiadomości z rozdziału 7 i gramy w grę planszową.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B69F" w14:textId="77777777" w:rsidR="0038466B" w:rsidRPr="00C55BFE" w:rsidRDefault="0038466B" w:rsidP="003C4B1D">
            <w:pPr>
              <w:spacing w:line="240" w:lineRule="auto"/>
            </w:pPr>
            <w:r w:rsidRPr="00C55BFE">
              <w:t>Powtórzenie słownictwa z rozdziału 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B439" w14:textId="77777777" w:rsidR="0038466B" w:rsidRPr="00C55BFE" w:rsidRDefault="0038466B" w:rsidP="003C4B1D">
            <w:pPr>
              <w:spacing w:line="240" w:lineRule="auto"/>
            </w:pPr>
            <w:proofErr w:type="spellStart"/>
            <w:r w:rsidRPr="00C55BFE">
              <w:t>Powtórze</w:t>
            </w:r>
            <w:proofErr w:type="spellEnd"/>
            <w:r w:rsidRPr="00C55BFE">
              <w:t>-nie struktur językowych z rozdziału 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CCF7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2B150CE7" w14:textId="77777777" w:rsidR="0038466B" w:rsidRPr="00C55BFE" w:rsidRDefault="0038466B" w:rsidP="00A83FE7">
            <w:pPr>
              <w:spacing w:line="240" w:lineRule="auto"/>
            </w:pPr>
            <w:r w:rsidRPr="00C55BFE">
              <w:t>Uczeń rozumie sens poleceń klasowych oraz wypowiedzi kolegów/koleżanek.</w:t>
            </w:r>
          </w:p>
          <w:p w14:paraId="619CC658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5672024C" w14:textId="77777777" w:rsidR="0038466B" w:rsidRPr="00C55BFE" w:rsidRDefault="0038466B" w:rsidP="003C4B1D">
            <w:pPr>
              <w:spacing w:line="240" w:lineRule="auto"/>
            </w:pPr>
            <w:r w:rsidRPr="00C55BFE">
              <w:t>Uczeń rozumie pytania o podstawowe informacje – imię, wiek, urodziny, kraj pochodzenia, narodowość, godzinę.</w:t>
            </w:r>
          </w:p>
          <w:p w14:paraId="6ECEFFC3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1636DA19" w14:textId="77777777" w:rsidR="0038466B" w:rsidRPr="00C55BFE" w:rsidRDefault="0038466B" w:rsidP="003C4B1D">
            <w:pPr>
              <w:spacing w:line="240" w:lineRule="auto"/>
            </w:pPr>
            <w:r w:rsidRPr="00C55BFE">
              <w:t>Uczeń odpowiada na podstawowe pytania.</w:t>
            </w:r>
          </w:p>
          <w:p w14:paraId="5159A71B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776C8F39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Uczeń używa wyuczonych zwrotów, grając w grę planszową. </w:t>
            </w:r>
          </w:p>
          <w:p w14:paraId="1ABF6470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D15D" w14:textId="77777777" w:rsidR="0038466B" w:rsidRPr="00C55BFE" w:rsidRDefault="0038466B" w:rsidP="003C4B1D">
            <w:pPr>
              <w:spacing w:line="240" w:lineRule="auto"/>
            </w:pPr>
            <w:r w:rsidRPr="00C55BFE">
              <w:t>Podręcznik s. 105</w:t>
            </w:r>
          </w:p>
          <w:p w14:paraId="3E78AADC" w14:textId="77777777" w:rsidR="0038466B" w:rsidRPr="00C55BFE" w:rsidRDefault="0038466B" w:rsidP="00547A9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7ED2" w14:textId="77777777" w:rsidR="0038466B" w:rsidRPr="00C55BFE" w:rsidRDefault="0038466B" w:rsidP="003C4B1D">
            <w:pPr>
              <w:spacing w:line="240" w:lineRule="auto"/>
            </w:pPr>
            <w:r w:rsidRPr="00C55BFE">
              <w:t>X.1.1</w:t>
            </w:r>
          </w:p>
          <w:p w14:paraId="3F65059F" w14:textId="77777777" w:rsidR="0038466B" w:rsidRPr="00C55BFE" w:rsidRDefault="0038466B" w:rsidP="003C4B1D">
            <w:pPr>
              <w:spacing w:line="240" w:lineRule="auto"/>
            </w:pPr>
            <w:r w:rsidRPr="00C55BFE">
              <w:t>X.1.5</w:t>
            </w:r>
          </w:p>
          <w:p w14:paraId="21957B9B" w14:textId="77777777" w:rsidR="0038466B" w:rsidRPr="00C55BFE" w:rsidRDefault="0038466B" w:rsidP="003C4B1D">
            <w:pPr>
              <w:spacing w:line="240" w:lineRule="auto"/>
            </w:pPr>
            <w:r w:rsidRPr="00C55BFE">
              <w:t>X.1.9</w:t>
            </w:r>
          </w:p>
          <w:p w14:paraId="7EB3B0C9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X.2.1 </w:t>
            </w:r>
          </w:p>
          <w:p w14:paraId="4E921A29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X.2.2 </w:t>
            </w:r>
          </w:p>
          <w:p w14:paraId="56027C92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X.3.1 </w:t>
            </w:r>
          </w:p>
          <w:p w14:paraId="02B33736" w14:textId="5CCE6EF3" w:rsidR="0038466B" w:rsidRPr="00C55BFE" w:rsidRDefault="0038466B" w:rsidP="003C4B1D">
            <w:pPr>
              <w:spacing w:line="240" w:lineRule="auto"/>
            </w:pPr>
            <w:r w:rsidRPr="00C55BFE">
              <w:t xml:space="preserve">X.4.2 </w:t>
            </w:r>
          </w:p>
          <w:p w14:paraId="3059CF4F" w14:textId="77777777" w:rsidR="0038466B" w:rsidRPr="00C55BFE" w:rsidRDefault="0038466B" w:rsidP="003C4B1D">
            <w:pPr>
              <w:spacing w:line="240" w:lineRule="auto"/>
            </w:pPr>
            <w:r w:rsidRPr="00C55BFE">
              <w:t>X.6.3</w:t>
            </w:r>
          </w:p>
          <w:p w14:paraId="0072E87D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X.9 </w:t>
            </w:r>
          </w:p>
          <w:p w14:paraId="534DC545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X.10 </w:t>
            </w:r>
          </w:p>
          <w:p w14:paraId="6995DB4E" w14:textId="77777777" w:rsidR="0038466B" w:rsidRPr="00C55BFE" w:rsidRDefault="0038466B" w:rsidP="002334AC">
            <w:pPr>
              <w:spacing w:line="240" w:lineRule="auto"/>
            </w:pPr>
          </w:p>
        </w:tc>
      </w:tr>
      <w:tr w:rsidR="0038466B" w:rsidRPr="00C55BFE" w14:paraId="7052ABB9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192F" w14:textId="77777777" w:rsidR="0038466B" w:rsidRPr="00C55BFE" w:rsidRDefault="0038466B" w:rsidP="003C4B1D">
            <w:pPr>
              <w:spacing w:line="240" w:lineRule="auto"/>
            </w:pPr>
            <w:r w:rsidRPr="00C55BFE">
              <w:lastRenderedPageBreak/>
              <w:t>Test na koniec rozdziału 7.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C324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96. Sprawdzamy wiedzę i umiejętności z rozdziału </w:t>
            </w:r>
            <w:proofErr w:type="spellStart"/>
            <w:r w:rsidRPr="00C55BFE">
              <w:rPr>
                <w:i/>
                <w:iCs/>
              </w:rPr>
              <w:t>What’s</w:t>
            </w:r>
            <w:proofErr w:type="spellEnd"/>
            <w:r w:rsidRPr="00C55BFE">
              <w:rPr>
                <w:i/>
                <w:iCs/>
              </w:rPr>
              <w:t xml:space="preserve"> the </w:t>
            </w:r>
            <w:proofErr w:type="spellStart"/>
            <w:r w:rsidRPr="00C55BFE">
              <w:rPr>
                <w:i/>
                <w:iCs/>
              </w:rPr>
              <w:t>time</w:t>
            </w:r>
            <w:proofErr w:type="spellEnd"/>
            <w:r w:rsidRPr="00C55BFE">
              <w:rPr>
                <w:i/>
                <w:iCs/>
              </w:rPr>
              <w:t xml:space="preserve"> in London?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1638" w14:textId="77777777" w:rsidR="0038466B" w:rsidRPr="00C55BFE" w:rsidRDefault="0038466B" w:rsidP="003C4B1D">
            <w:pPr>
              <w:spacing w:line="240" w:lineRule="auto"/>
            </w:pPr>
            <w:r w:rsidRPr="00C55BFE">
              <w:t>Słownictwo z rozdziału 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2987" w14:textId="77777777" w:rsidR="0038466B" w:rsidRPr="00C55BFE" w:rsidRDefault="0038466B" w:rsidP="003C4B1D">
            <w:pPr>
              <w:spacing w:line="240" w:lineRule="auto"/>
            </w:pPr>
            <w:r w:rsidRPr="00C55BFE">
              <w:t>Struktury językowe z rozdziału 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E8F4" w14:textId="77777777" w:rsidR="0038466B" w:rsidRPr="00C55BFE" w:rsidRDefault="0038466B" w:rsidP="003C4B1D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8200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Test na koniec rozdziału 7 – www.dlanauczyciela.pl </w:t>
            </w:r>
          </w:p>
          <w:p w14:paraId="51E01E07" w14:textId="77777777" w:rsidR="0038466B" w:rsidRPr="00C55BFE" w:rsidRDefault="0038466B" w:rsidP="003C4B1D">
            <w:pPr>
              <w:spacing w:line="240" w:lineRule="auto"/>
            </w:pPr>
            <w:r w:rsidRPr="00C55BFE">
              <w:t>Generator testów – www.dlanauczyciela.pl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1CD1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X.2.1 </w:t>
            </w:r>
          </w:p>
          <w:p w14:paraId="2DCD3261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X.2.2 </w:t>
            </w:r>
          </w:p>
          <w:p w14:paraId="34126C69" w14:textId="77777777" w:rsidR="0038466B" w:rsidRPr="00C55BFE" w:rsidRDefault="0038466B" w:rsidP="003C4B1D">
            <w:pPr>
              <w:spacing w:line="240" w:lineRule="auto"/>
            </w:pPr>
            <w:r w:rsidRPr="00C55BFE">
              <w:t>X.2.3</w:t>
            </w:r>
          </w:p>
          <w:p w14:paraId="41D5C253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X.3.1 </w:t>
            </w:r>
          </w:p>
          <w:p w14:paraId="408CBD40" w14:textId="77777777" w:rsidR="0038466B" w:rsidRPr="00C55BFE" w:rsidRDefault="0038466B" w:rsidP="003C4B1D">
            <w:pPr>
              <w:spacing w:line="240" w:lineRule="auto"/>
            </w:pPr>
            <w:r w:rsidRPr="00C55BFE">
              <w:t>X.3.2</w:t>
            </w:r>
          </w:p>
          <w:p w14:paraId="72450495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X.5.1 </w:t>
            </w:r>
          </w:p>
          <w:p w14:paraId="5CCDBB24" w14:textId="77777777" w:rsidR="0038466B" w:rsidRPr="00C55BFE" w:rsidRDefault="0038466B" w:rsidP="003C4B1D">
            <w:pPr>
              <w:spacing w:line="240" w:lineRule="auto"/>
            </w:pPr>
            <w:r w:rsidRPr="00C55BFE">
              <w:t>X.5.2</w:t>
            </w:r>
          </w:p>
          <w:p w14:paraId="5B914D63" w14:textId="77777777" w:rsidR="0038466B" w:rsidRPr="00C55BFE" w:rsidRDefault="0038466B" w:rsidP="003C4B1D">
            <w:pPr>
              <w:spacing w:line="240" w:lineRule="auto"/>
            </w:pPr>
            <w:r w:rsidRPr="00C55BFE">
              <w:t>X.5.3</w:t>
            </w:r>
          </w:p>
        </w:tc>
      </w:tr>
      <w:tr w:rsidR="0038466B" w:rsidRPr="00C55BFE" w14:paraId="7245865D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D377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Omówienie i poprawa testu na koniec rozdziału 7. </w:t>
            </w:r>
          </w:p>
          <w:p w14:paraId="51C74E6D" w14:textId="77777777" w:rsidR="0038466B" w:rsidRPr="00C55BFE" w:rsidRDefault="0038466B" w:rsidP="003C4B1D">
            <w:pPr>
              <w:spacing w:line="240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8F66" w14:textId="77777777" w:rsidR="0038466B" w:rsidRPr="00C55BFE" w:rsidRDefault="0038466B" w:rsidP="003C4B1D">
            <w:pPr>
              <w:spacing w:line="240" w:lineRule="auto"/>
            </w:pPr>
            <w:r w:rsidRPr="00C55BFE">
              <w:t>97. Omawiamy i poprawiamy testy z rozdziału 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3A28" w14:textId="77777777" w:rsidR="0038466B" w:rsidRPr="00C55BFE" w:rsidRDefault="0038466B" w:rsidP="003C4B1D">
            <w:pPr>
              <w:spacing w:line="240" w:lineRule="auto"/>
            </w:pPr>
            <w:r w:rsidRPr="00C55BFE">
              <w:t>Słownictwo z rozdziału 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0546" w14:textId="77777777" w:rsidR="0038466B" w:rsidRPr="00C55BFE" w:rsidRDefault="0038466B" w:rsidP="003C4B1D">
            <w:pPr>
              <w:spacing w:line="240" w:lineRule="auto"/>
            </w:pPr>
            <w:r w:rsidRPr="00C55BFE">
              <w:t>Struktury językowe z rozdziału 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01C1" w14:textId="77777777" w:rsidR="0038466B" w:rsidRPr="00C55BFE" w:rsidRDefault="0038466B" w:rsidP="003C4B1D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3337" w14:textId="77777777" w:rsidR="0038466B" w:rsidRPr="00C55BFE" w:rsidRDefault="0038466B" w:rsidP="003C4B1D">
            <w:pPr>
              <w:spacing w:line="240" w:lineRule="auto"/>
            </w:pPr>
            <w:r w:rsidRPr="00C55BFE">
              <w:t>Test na koniec rozdziału 7. – www.dlanauczyciela.pl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E4BB" w14:textId="77777777" w:rsidR="0038466B" w:rsidRPr="00C55BFE" w:rsidRDefault="0038466B" w:rsidP="003C4B1D">
            <w:pPr>
              <w:spacing w:line="240" w:lineRule="auto"/>
            </w:pPr>
          </w:p>
        </w:tc>
      </w:tr>
      <w:tr w:rsidR="0038466B" w:rsidRPr="00C55BFE" w14:paraId="6213A751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4092F8" w14:textId="77777777" w:rsidR="0038466B" w:rsidRPr="00C55BFE" w:rsidRDefault="0038466B" w:rsidP="003C4B1D">
            <w:pPr>
              <w:spacing w:line="240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533797" w14:textId="77777777" w:rsidR="0038466B" w:rsidRPr="00C55BFE" w:rsidRDefault="0038466B" w:rsidP="003C4B1D">
            <w:pPr>
              <w:spacing w:line="240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893AB" w14:textId="77777777" w:rsidR="0038466B" w:rsidRPr="00C55BFE" w:rsidRDefault="0038466B" w:rsidP="003C4B1D">
            <w:pPr>
              <w:spacing w:line="240" w:lineRule="auto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5CBAF" w14:textId="77777777" w:rsidR="0038466B" w:rsidRPr="00C55BFE" w:rsidRDefault="0038466B" w:rsidP="003C4B1D">
            <w:pPr>
              <w:spacing w:line="24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B3B3C4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Unit 8 </w:t>
            </w:r>
            <w:proofErr w:type="spellStart"/>
            <w:r w:rsidRPr="00C55BFE">
              <w:t>Let’s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celebrate</w:t>
            </w:r>
            <w:proofErr w:type="spellEnd"/>
            <w:r w:rsidRPr="00C55BFE">
              <w:t>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045313" w14:textId="77777777" w:rsidR="0038466B" w:rsidRPr="00C55BFE" w:rsidRDefault="0038466B" w:rsidP="003C4B1D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8504BD" w14:textId="77777777" w:rsidR="0038466B" w:rsidRPr="00C55BFE" w:rsidRDefault="0038466B" w:rsidP="003C4B1D">
            <w:pPr>
              <w:spacing w:line="240" w:lineRule="auto"/>
            </w:pPr>
          </w:p>
        </w:tc>
      </w:tr>
      <w:tr w:rsidR="0038466B" w:rsidRPr="00C55BFE" w14:paraId="2B415BC3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B468" w14:textId="77777777" w:rsidR="0038466B" w:rsidRPr="00C55BFE" w:rsidRDefault="0038466B" w:rsidP="003C4B1D">
            <w:pPr>
              <w:spacing w:line="240" w:lineRule="auto"/>
            </w:pPr>
            <w:proofErr w:type="spellStart"/>
            <w:r w:rsidRPr="00C55BFE">
              <w:t>Lesson</w:t>
            </w:r>
            <w:proofErr w:type="spellEnd"/>
            <w:r w:rsidRPr="00C55BFE">
              <w:t xml:space="preserve"> 1</w:t>
            </w:r>
          </w:p>
          <w:p w14:paraId="4743B56D" w14:textId="77777777" w:rsidR="0038466B" w:rsidRPr="00C55BFE" w:rsidRDefault="0038466B" w:rsidP="003C4B1D">
            <w:pPr>
              <w:spacing w:line="240" w:lineRule="auto"/>
            </w:pPr>
            <w:proofErr w:type="spellStart"/>
            <w:r w:rsidRPr="00C55BFE">
              <w:t>I’m</w:t>
            </w:r>
            <w:proofErr w:type="spellEnd"/>
            <w:r w:rsidRPr="00C55BFE">
              <w:t xml:space="preserve"> the </w:t>
            </w:r>
            <w:proofErr w:type="spellStart"/>
            <w:r w:rsidRPr="00C55BFE">
              <w:t>winner</w:t>
            </w:r>
            <w:proofErr w:type="spellEnd"/>
            <w:r w:rsidRPr="00C55BFE">
              <w:t>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E08E" w14:textId="77777777" w:rsidR="0038466B" w:rsidRPr="00C55BFE" w:rsidRDefault="0038466B" w:rsidP="003C4B1D">
            <w:pPr>
              <w:spacing w:line="240" w:lineRule="auto"/>
            </w:pPr>
            <w:r w:rsidRPr="00C55BFE">
              <w:t>98. Poznajemy nazwy atrakcji związanych z czasem wolnym.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65C7" w14:textId="77777777" w:rsidR="0038466B" w:rsidRPr="00555C5E" w:rsidRDefault="0038466B" w:rsidP="003C4B1D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55C5E">
              <w:rPr>
                <w:lang w:val="en-GB"/>
              </w:rPr>
              <w:t>take part in, face painting, competition, photo booth, fashion show, crafts, barbecue, bouncy castle, prize, winner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53FD" w14:textId="77777777" w:rsidR="0038466B" w:rsidRPr="00555C5E" w:rsidRDefault="0038466B" w:rsidP="003C4B1D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I like (bouncy castles).</w:t>
            </w:r>
          </w:p>
          <w:p w14:paraId="550602CD" w14:textId="77777777" w:rsidR="0038466B" w:rsidRPr="00555C5E" w:rsidRDefault="0038466B" w:rsidP="003C4B1D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I like (jumping).</w:t>
            </w:r>
          </w:p>
          <w:p w14:paraId="62A64FE8" w14:textId="77777777" w:rsidR="0038466B" w:rsidRPr="00C55BFE" w:rsidRDefault="0038466B" w:rsidP="003C4B1D">
            <w:pPr>
              <w:spacing w:line="240" w:lineRule="auto"/>
            </w:pPr>
            <w:proofErr w:type="spellStart"/>
            <w:r w:rsidRPr="00C55BFE">
              <w:t>Can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you</w:t>
            </w:r>
            <w:proofErr w:type="spellEnd"/>
            <w:r w:rsidRPr="00C55BFE">
              <w:t xml:space="preserve"> (</w:t>
            </w:r>
            <w:proofErr w:type="spellStart"/>
            <w:r w:rsidRPr="00C55BFE">
              <w:t>swim</w:t>
            </w:r>
            <w:proofErr w:type="spellEnd"/>
            <w:r w:rsidRPr="00C55BFE">
              <w:t>)?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6487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3DA16270" w14:textId="77777777" w:rsidR="0038466B" w:rsidRPr="00C55BFE" w:rsidRDefault="0038466B" w:rsidP="003C4B1D">
            <w:pPr>
              <w:spacing w:line="240" w:lineRule="auto"/>
            </w:pPr>
            <w:r w:rsidRPr="00C55BFE">
              <w:t>Uczeń zna nazwy atrakcji związanych z czasem wolnym.</w:t>
            </w:r>
          </w:p>
          <w:p w14:paraId="734A42E5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02F52DBA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Uczeń rozumie sens piosenki oraz wskazuje ilustracje pasujące do treści nagrania. Uczeń uzupełnia wyrażenia w tekście piosenki. </w:t>
            </w:r>
          </w:p>
          <w:p w14:paraId="12E7E6A7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65886358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Uczeń czyta wyrazy i łączy je z właściwymi ilustracjami. Uczeń rozumie pytania dotyczące ilustracji. </w:t>
            </w:r>
          </w:p>
          <w:p w14:paraId="3C580D2C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18FE2189" w14:textId="77777777" w:rsidR="0038466B" w:rsidRPr="00C55BFE" w:rsidRDefault="0038466B" w:rsidP="003C4B1D">
            <w:pPr>
              <w:spacing w:line="240" w:lineRule="auto"/>
            </w:pPr>
            <w:r w:rsidRPr="00C55BFE">
              <w:t>Uczeń powtarza nowe słowa oraz śpiewa piosenkę. Uczeń nazywa atrakcje związane z czasem wolnym na ilustracjach oraz wypowiada zdania o ulubionych atrakcjach.</w:t>
            </w:r>
          </w:p>
          <w:p w14:paraId="6859425C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4353A91A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Uczeń uzupełnia zdania podanymi wyrazami </w:t>
            </w:r>
            <w:r w:rsidRPr="00C55BFE">
              <w:lastRenderedPageBreak/>
              <w:t xml:space="preserve">oraz zapisuje odpowiedzi na pytania dotyczące ilustracji. Uczeń uzupełnia zdania o umiejętnościach kolegów/koleżanek na podstawie uzyskanych informacji. </w:t>
            </w:r>
          </w:p>
          <w:p w14:paraId="7B8B1093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2107D835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Uczeń zadaje pytania o umiejętności kolegi/koleżanki i odpowiada na pytania.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2605" w14:textId="77777777" w:rsidR="0038466B" w:rsidRPr="00C55BFE" w:rsidRDefault="0038466B" w:rsidP="003C4B1D">
            <w:pPr>
              <w:spacing w:line="240" w:lineRule="auto"/>
            </w:pPr>
            <w:r w:rsidRPr="00C55BFE">
              <w:lastRenderedPageBreak/>
              <w:t>Podręcznik s. 106, 107</w:t>
            </w:r>
          </w:p>
          <w:p w14:paraId="65057391" w14:textId="77777777" w:rsidR="0038466B" w:rsidRPr="00C55BFE" w:rsidRDefault="0038466B" w:rsidP="003C4B1D">
            <w:pPr>
              <w:spacing w:line="240" w:lineRule="auto"/>
            </w:pPr>
            <w:r w:rsidRPr="00C55BFE">
              <w:t>Zeszyt ćwiczeń s. 110, 111</w:t>
            </w:r>
          </w:p>
          <w:p w14:paraId="1D2F7525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Karty obrazkowe </w:t>
            </w:r>
          </w:p>
          <w:p w14:paraId="40ADBC65" w14:textId="77777777" w:rsidR="0038466B" w:rsidRPr="00C55BFE" w:rsidRDefault="0038466B" w:rsidP="003C4B1D">
            <w:pPr>
              <w:spacing w:line="240" w:lineRule="auto"/>
            </w:pPr>
            <w:r w:rsidRPr="00C55BFE">
              <w:t>Karty wyrazowe</w:t>
            </w:r>
          </w:p>
          <w:p w14:paraId="6421521F" w14:textId="77777777" w:rsidR="0038466B" w:rsidRPr="00C55BFE" w:rsidRDefault="0038466B" w:rsidP="003C4B1D">
            <w:pPr>
              <w:spacing w:line="240" w:lineRule="auto"/>
            </w:pPr>
            <w:r w:rsidRPr="00C55BFE">
              <w:t>Animacje do piosenki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23A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X.1.8 </w:t>
            </w:r>
          </w:p>
          <w:p w14:paraId="40EF2909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X.2.1 </w:t>
            </w:r>
          </w:p>
          <w:p w14:paraId="3206206D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X.2.2 </w:t>
            </w:r>
          </w:p>
          <w:p w14:paraId="3016CD7D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X.2.3 </w:t>
            </w:r>
          </w:p>
          <w:p w14:paraId="75D610B8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X.3.1 </w:t>
            </w:r>
          </w:p>
          <w:p w14:paraId="304C5AA8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X.3.2 </w:t>
            </w:r>
          </w:p>
          <w:p w14:paraId="7C3EA396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X.4.1 </w:t>
            </w:r>
          </w:p>
          <w:p w14:paraId="0A16B96A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X.4.2 </w:t>
            </w:r>
          </w:p>
          <w:p w14:paraId="24D3DE2B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X.4.3 </w:t>
            </w:r>
          </w:p>
          <w:p w14:paraId="6EFED61C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X.5.2 </w:t>
            </w:r>
          </w:p>
          <w:p w14:paraId="4168DCBE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X.5.3 </w:t>
            </w:r>
          </w:p>
          <w:p w14:paraId="6EE94681" w14:textId="77777777" w:rsidR="0038466B" w:rsidRPr="00C55BFE" w:rsidRDefault="0038466B" w:rsidP="003C4B1D">
            <w:pPr>
              <w:spacing w:line="240" w:lineRule="auto"/>
            </w:pPr>
            <w:r w:rsidRPr="00C55BFE">
              <w:t>X.6.3</w:t>
            </w:r>
          </w:p>
          <w:p w14:paraId="0642A8C5" w14:textId="77777777" w:rsidR="0038466B" w:rsidRPr="00C55BFE" w:rsidRDefault="0038466B" w:rsidP="003C4B1D">
            <w:pPr>
              <w:spacing w:line="240" w:lineRule="auto"/>
            </w:pPr>
            <w:r w:rsidRPr="00C55BFE">
              <w:t>X.10</w:t>
            </w:r>
          </w:p>
          <w:p w14:paraId="4651423E" w14:textId="77777777" w:rsidR="0038466B" w:rsidRPr="00C55BFE" w:rsidRDefault="0038466B" w:rsidP="003C4B1D">
            <w:pPr>
              <w:spacing w:line="240" w:lineRule="auto"/>
            </w:pPr>
          </w:p>
          <w:p w14:paraId="3667129A" w14:textId="77777777" w:rsidR="0038466B" w:rsidRPr="00C55BFE" w:rsidRDefault="0038466B" w:rsidP="003C4B1D">
            <w:pPr>
              <w:spacing w:line="240" w:lineRule="auto"/>
            </w:pPr>
          </w:p>
        </w:tc>
      </w:tr>
      <w:tr w:rsidR="0038466B" w:rsidRPr="00C55BFE" w14:paraId="2F826558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1C10" w14:textId="77777777" w:rsidR="0038466B" w:rsidRPr="00555C5E" w:rsidRDefault="0038466B" w:rsidP="003C4B1D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Lesson 2</w:t>
            </w:r>
          </w:p>
          <w:p w14:paraId="52C34B95" w14:textId="77777777" w:rsidR="0038466B" w:rsidRPr="00555C5E" w:rsidRDefault="0038466B" w:rsidP="003C4B1D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The party in the park.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6EB1" w14:textId="77777777" w:rsidR="0038466B" w:rsidRPr="00C55BFE" w:rsidRDefault="0038466B" w:rsidP="003C4B1D">
            <w:pPr>
              <w:spacing w:line="240" w:lineRule="auto"/>
            </w:pPr>
            <w:r w:rsidRPr="00C55BFE">
              <w:t>99. Słuchamy historyjki o festynie w parku.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54CA" w14:textId="77777777" w:rsidR="0038466B" w:rsidRPr="00555C5E" w:rsidRDefault="0038466B" w:rsidP="003C4B1D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55C5E">
              <w:rPr>
                <w:lang w:val="en-GB"/>
              </w:rPr>
              <w:t>take part in, face painting, competition, photo booth, fashion show, crafts, barbecue, bouncy castle, prize, winner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B714" w14:textId="77777777" w:rsidR="0038466B" w:rsidRPr="00555C5E" w:rsidRDefault="0038466B" w:rsidP="003C4B1D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Can I have (an apple), please?</w:t>
            </w:r>
          </w:p>
          <w:p w14:paraId="2DA7511C" w14:textId="77777777" w:rsidR="0038466B" w:rsidRPr="00555C5E" w:rsidRDefault="0038466B" w:rsidP="003C4B1D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Yes, you can. / No, you can’t.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66A8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4371F972" w14:textId="77777777" w:rsidR="0038466B" w:rsidRPr="00C55BFE" w:rsidRDefault="0038466B" w:rsidP="003C4B1D">
            <w:pPr>
              <w:spacing w:line="240" w:lineRule="auto"/>
            </w:pPr>
            <w:r w:rsidRPr="00C55BFE">
              <w:t>Uczeń rozumie sens historyjki wspartej ilustracją  oraz wskazuje w zdaniach wyrazy zgodne z treścią nagrania.</w:t>
            </w:r>
          </w:p>
          <w:p w14:paraId="067B7005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48852EFB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Uczeń rozumie ogólny sens dialogu wspartego nagraniem i odpowiada na pytania dotyczące tekstu. Uczeń czyta zdania i dopasowuje do nich ilustracje. </w:t>
            </w:r>
          </w:p>
          <w:p w14:paraId="386831BE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104928B5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Uczeń czyta tekst historyjki oraz odgrywa historyjkę. Uczeń czyta pytania o pozwolenia oraz odpowiedzi na te pytania zgodnie z usłyszanym nagraniem. Uczeń odpowiada na pytania o pozwolenie usłyszane w nagraniu. </w:t>
            </w:r>
          </w:p>
          <w:p w14:paraId="61AB63B2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071C897F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Uczeń podpisuje  atrakcje przedstawione na ilustracji  podanymi wyrazami oraz porządkuje podane wyrazy i zapisuje zdania. Uczeń uzupełnia pytania o pozwolenie zgodnie z ilustracją i zapisuje odpowiedzi na te pytania. Uczeń pisze pytania o pozwolenie zgodnie z ilustracjami. </w:t>
            </w:r>
          </w:p>
          <w:p w14:paraId="6CD37AD7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081C82AB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Uczeń zadaje pytania o pozwolenie i odpowiada na pytania kolegi/koleżanki. Uczeń </w:t>
            </w:r>
            <w:r w:rsidRPr="00C55BFE">
              <w:lastRenderedPageBreak/>
              <w:t xml:space="preserve">odgaduje postać z podręcznika na podstawie wypowiedzi kolegi/koleżanki.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97A3" w14:textId="77777777" w:rsidR="0038466B" w:rsidRPr="00C55BFE" w:rsidRDefault="0038466B" w:rsidP="003C4B1D">
            <w:pPr>
              <w:spacing w:line="240" w:lineRule="auto"/>
            </w:pPr>
            <w:r w:rsidRPr="00C55BFE">
              <w:lastRenderedPageBreak/>
              <w:t>Podręcznik s. 108, 109</w:t>
            </w:r>
          </w:p>
          <w:p w14:paraId="123F26ED" w14:textId="77777777" w:rsidR="0038466B" w:rsidRPr="00C55BFE" w:rsidRDefault="0038466B" w:rsidP="003C4B1D">
            <w:pPr>
              <w:spacing w:line="240" w:lineRule="auto"/>
            </w:pPr>
            <w:r w:rsidRPr="00C55BFE">
              <w:t>Zeszyt ćwiczeń s. 112, 113</w:t>
            </w:r>
          </w:p>
          <w:p w14:paraId="1BC51C5B" w14:textId="77777777" w:rsidR="0038466B" w:rsidRPr="00C55BFE" w:rsidRDefault="0038466B" w:rsidP="003C4B1D">
            <w:pPr>
              <w:spacing w:line="240" w:lineRule="auto"/>
            </w:pPr>
            <w:r w:rsidRPr="00C55BFE">
              <w:t>Karta obrazkowa z historyjką</w:t>
            </w:r>
          </w:p>
          <w:p w14:paraId="73DD82C2" w14:textId="77777777" w:rsidR="0038466B" w:rsidRPr="00C55BFE" w:rsidRDefault="0038466B" w:rsidP="003C4B1D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E621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X.1.8 </w:t>
            </w:r>
          </w:p>
          <w:p w14:paraId="010E7BED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X.2.1 </w:t>
            </w:r>
          </w:p>
          <w:p w14:paraId="23B4D0FF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X.2.2 </w:t>
            </w:r>
          </w:p>
          <w:p w14:paraId="6AC28C52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X.2.3 </w:t>
            </w:r>
          </w:p>
          <w:p w14:paraId="448E0848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X.3.1 </w:t>
            </w:r>
          </w:p>
          <w:p w14:paraId="17E09643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X.3.2 </w:t>
            </w:r>
          </w:p>
          <w:p w14:paraId="1DF15598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X.4.2 </w:t>
            </w:r>
          </w:p>
          <w:p w14:paraId="4E6D661C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X.4.3 </w:t>
            </w:r>
          </w:p>
          <w:p w14:paraId="6A6D746E" w14:textId="76FF2D9E" w:rsidR="0038466B" w:rsidRPr="00C55BFE" w:rsidRDefault="0038466B" w:rsidP="003C4B1D">
            <w:pPr>
              <w:spacing w:line="240" w:lineRule="auto"/>
            </w:pPr>
            <w:r w:rsidRPr="00C55BFE">
              <w:t>X.4.4</w:t>
            </w:r>
          </w:p>
          <w:p w14:paraId="0418A244" w14:textId="77777777" w:rsidR="0038466B" w:rsidRPr="00C55BFE" w:rsidRDefault="0038466B" w:rsidP="003C4B1D">
            <w:pPr>
              <w:spacing w:line="240" w:lineRule="auto"/>
            </w:pPr>
            <w:r w:rsidRPr="00C55BFE">
              <w:t>X.5.2</w:t>
            </w:r>
          </w:p>
          <w:p w14:paraId="4015B94F" w14:textId="77777777" w:rsidR="0038466B" w:rsidRPr="00C55BFE" w:rsidRDefault="0038466B" w:rsidP="003C4B1D">
            <w:pPr>
              <w:spacing w:line="240" w:lineRule="auto"/>
            </w:pPr>
            <w:r w:rsidRPr="00C55BFE">
              <w:t>X.5.3</w:t>
            </w:r>
          </w:p>
          <w:p w14:paraId="1C72E4CB" w14:textId="77777777" w:rsidR="0038466B" w:rsidRPr="00C55BFE" w:rsidRDefault="0038466B" w:rsidP="003C4B1D">
            <w:pPr>
              <w:spacing w:line="240" w:lineRule="auto"/>
            </w:pPr>
            <w:r w:rsidRPr="00C55BFE">
              <w:t>X.6.1</w:t>
            </w:r>
          </w:p>
          <w:p w14:paraId="7EBFF218" w14:textId="77777777" w:rsidR="0038466B" w:rsidRPr="00C55BFE" w:rsidRDefault="0038466B" w:rsidP="003C4B1D">
            <w:pPr>
              <w:spacing w:line="240" w:lineRule="auto"/>
            </w:pPr>
            <w:r w:rsidRPr="00C55BFE">
              <w:t>X.6.3</w:t>
            </w:r>
          </w:p>
          <w:p w14:paraId="24B78552" w14:textId="77777777" w:rsidR="0038466B" w:rsidRPr="00C55BFE" w:rsidRDefault="0038466B" w:rsidP="003C4B1D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484A0A52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B08B" w14:textId="77777777" w:rsidR="0038466B" w:rsidRPr="00C55BFE" w:rsidRDefault="0038466B" w:rsidP="003C4B1D">
            <w:pPr>
              <w:spacing w:line="240" w:lineRule="auto"/>
            </w:pPr>
            <w:proofErr w:type="spellStart"/>
            <w:r w:rsidRPr="00C55BFE">
              <w:t>Lesson</w:t>
            </w:r>
            <w:proofErr w:type="spellEnd"/>
            <w:r w:rsidRPr="00C55BFE">
              <w:t xml:space="preserve"> 3</w:t>
            </w:r>
          </w:p>
          <w:p w14:paraId="3C5F9A97" w14:textId="77777777" w:rsidR="0038466B" w:rsidRPr="00C55BFE" w:rsidRDefault="0038466B" w:rsidP="003C4B1D">
            <w:pPr>
              <w:spacing w:line="240" w:lineRule="auto"/>
            </w:pPr>
            <w:proofErr w:type="spellStart"/>
            <w:r w:rsidRPr="00C55BFE">
              <w:t>Let’s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eat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outside</w:t>
            </w:r>
            <w:proofErr w:type="spellEnd"/>
            <w:r w:rsidRPr="00C55BFE">
              <w:t>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6162" w14:textId="77777777" w:rsidR="0038466B" w:rsidRPr="00C55BFE" w:rsidRDefault="0038466B" w:rsidP="003C4B1D">
            <w:pPr>
              <w:spacing w:line="240" w:lineRule="auto"/>
            </w:pPr>
            <w:r w:rsidRPr="00C55BFE">
              <w:t>100. Poznajemy nazwy produktów spożywczych.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ADDE" w14:textId="77777777" w:rsidR="0038466B" w:rsidRPr="00C55BFE" w:rsidRDefault="0038466B" w:rsidP="003C4B1D">
            <w:pPr>
              <w:autoSpaceDE w:val="0"/>
              <w:autoSpaceDN w:val="0"/>
              <w:adjustRightInd w:val="0"/>
            </w:pPr>
            <w:proofErr w:type="spellStart"/>
            <w:r w:rsidRPr="00C55BFE">
              <w:t>burger</w:t>
            </w:r>
            <w:proofErr w:type="spellEnd"/>
            <w:r w:rsidRPr="00C55BFE">
              <w:t xml:space="preserve">, </w:t>
            </w:r>
            <w:proofErr w:type="spellStart"/>
            <w:r w:rsidRPr="00C55BFE">
              <w:t>chicken</w:t>
            </w:r>
            <w:proofErr w:type="spellEnd"/>
            <w:r w:rsidRPr="00C55BFE">
              <w:t xml:space="preserve">, </w:t>
            </w:r>
            <w:proofErr w:type="spellStart"/>
            <w:r w:rsidRPr="00C55BFE">
              <w:t>sausage</w:t>
            </w:r>
            <w:proofErr w:type="spellEnd"/>
            <w:r w:rsidRPr="00C55BFE">
              <w:t xml:space="preserve">, </w:t>
            </w:r>
            <w:proofErr w:type="spellStart"/>
            <w:r w:rsidRPr="00C55BFE">
              <w:t>ham</w:t>
            </w:r>
            <w:proofErr w:type="spellEnd"/>
            <w:r w:rsidRPr="00C55BFE">
              <w:t xml:space="preserve">, </w:t>
            </w:r>
            <w:proofErr w:type="spellStart"/>
            <w:r w:rsidRPr="00C55BFE">
              <w:t>cheese</w:t>
            </w:r>
            <w:proofErr w:type="spellEnd"/>
            <w:r w:rsidRPr="00C55BFE">
              <w:t xml:space="preserve">, </w:t>
            </w:r>
            <w:proofErr w:type="spellStart"/>
            <w:r w:rsidRPr="00C55BFE">
              <w:t>bread</w:t>
            </w:r>
            <w:proofErr w:type="spellEnd"/>
            <w:r w:rsidRPr="00C55BFE">
              <w:t xml:space="preserve">, </w:t>
            </w:r>
            <w:proofErr w:type="spellStart"/>
            <w:r w:rsidRPr="00C55BFE">
              <w:t>cherry</w:t>
            </w:r>
            <w:proofErr w:type="spellEnd"/>
            <w:r w:rsidRPr="00C55BFE">
              <w:t xml:space="preserve">, </w:t>
            </w:r>
            <w:proofErr w:type="spellStart"/>
            <w:r w:rsidRPr="00C55BFE">
              <w:t>watermelon</w:t>
            </w:r>
            <w:proofErr w:type="spellEnd"/>
            <w:r w:rsidRPr="00C55BFE">
              <w:t xml:space="preserve">, </w:t>
            </w:r>
            <w:proofErr w:type="spellStart"/>
            <w:r w:rsidRPr="00C55BFE">
              <w:t>orange</w:t>
            </w:r>
            <w:proofErr w:type="spellEnd"/>
            <w:r w:rsidRPr="00C55BFE">
              <w:t xml:space="preserve">, </w:t>
            </w:r>
            <w:proofErr w:type="spellStart"/>
            <w:r w:rsidRPr="00C55BFE">
              <w:t>strawberry</w:t>
            </w:r>
            <w:proofErr w:type="spellEnd"/>
          </w:p>
          <w:p w14:paraId="1BB8D925" w14:textId="77777777" w:rsidR="0038466B" w:rsidRPr="00C55BFE" w:rsidRDefault="0038466B" w:rsidP="003C4B1D">
            <w:pPr>
              <w:spacing w:line="240" w:lineRule="auto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1C76" w14:textId="77777777" w:rsidR="0038466B" w:rsidRPr="00555C5E" w:rsidRDefault="0038466B" w:rsidP="003C4B1D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Can I (go to the forest), please?</w:t>
            </w:r>
          </w:p>
          <w:p w14:paraId="4AA3A14D" w14:textId="77777777" w:rsidR="0038466B" w:rsidRPr="00555C5E" w:rsidRDefault="0038466B" w:rsidP="003C4B1D">
            <w:pPr>
              <w:spacing w:line="240" w:lineRule="auto"/>
              <w:ind w:right="-78"/>
              <w:rPr>
                <w:lang w:val="en-GB"/>
              </w:rPr>
            </w:pPr>
            <w:r w:rsidRPr="00555C5E">
              <w:rPr>
                <w:lang w:val="en-GB"/>
              </w:rPr>
              <w:t>Yes, you can. / No, you can’t.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D6ED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1794EE4F" w14:textId="77777777" w:rsidR="0038466B" w:rsidRPr="00C55BFE" w:rsidRDefault="0038466B" w:rsidP="003C4B1D">
            <w:pPr>
              <w:spacing w:line="240" w:lineRule="auto"/>
            </w:pPr>
            <w:r w:rsidRPr="00C55BFE">
              <w:t>Uczeń zna nazwy produktów spożywczych.</w:t>
            </w:r>
          </w:p>
          <w:p w14:paraId="4787069F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2215DBE7" w14:textId="77777777" w:rsidR="0038466B" w:rsidRPr="00C55BFE" w:rsidRDefault="0038466B" w:rsidP="003C4B1D">
            <w:pPr>
              <w:spacing w:line="240" w:lineRule="auto"/>
            </w:pPr>
            <w:r w:rsidRPr="00C55BFE">
              <w:t>Uczeń rozumie sens piosenki i wskazuje ilustracje zgodne z jej treścią. Uczeń decyduje, czy podane zdania są zgodne z treścią nagrania.</w:t>
            </w:r>
          </w:p>
          <w:p w14:paraId="3BA1F41A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4F1E525A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Uczeń czyta nazwy produktów spożywczych i łączy je z właściwą ilustracją. Uczeń wskazuje wyraz, który nie pasuje do pozostałych wyrazów w ciągu. Uczeń czyta kilkuzdaniowe wypowiedzi i wskazuje obrazki, które do nich pasują. </w:t>
            </w:r>
          </w:p>
          <w:p w14:paraId="594A166B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0A4AEAE7" w14:textId="77777777" w:rsidR="0038466B" w:rsidRPr="00C55BFE" w:rsidRDefault="0038466B" w:rsidP="003C4B1D">
            <w:pPr>
              <w:spacing w:line="240" w:lineRule="auto"/>
            </w:pPr>
            <w:r w:rsidRPr="00C55BFE">
              <w:t>Uczeń śpiewa piosenkę oraz układa zdania informujące, jakich produktów spożywczych potrzebuje na piknik. Uczeń powtarza wyrazy zawierające określone dźwięki.</w:t>
            </w:r>
          </w:p>
          <w:p w14:paraId="77226633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7DB79AE6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Uczeń uzupełnia zdania, wpisując nazwy produktów spożywczych. Uczeń uzupełnia pytania o pozwolenie zgodnie z ilustracją oraz zapisuje odpowiedzi na te pytania. </w:t>
            </w:r>
          </w:p>
          <w:p w14:paraId="07BE6ACF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2F14476A" w14:textId="77777777" w:rsidR="0038466B" w:rsidRPr="00C55BFE" w:rsidRDefault="0038466B" w:rsidP="003C4B1D">
            <w:pPr>
              <w:spacing w:line="240" w:lineRule="auto"/>
            </w:pPr>
            <w:r w:rsidRPr="00C55BFE">
              <w:t>Uczeń zadaje pytania o pozwolenie i odpowiada na pytania kolegi/koleżanki.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7A89" w14:textId="77777777" w:rsidR="0038466B" w:rsidRPr="00C55BFE" w:rsidRDefault="0038466B" w:rsidP="003C4B1D">
            <w:pPr>
              <w:spacing w:line="240" w:lineRule="auto"/>
            </w:pPr>
            <w:r w:rsidRPr="00C55BFE">
              <w:t>Podręcznik s. 110, 111</w:t>
            </w:r>
          </w:p>
          <w:p w14:paraId="1EDDA91F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Zeszyt ćwiczeń s.114, 115 </w:t>
            </w:r>
          </w:p>
          <w:p w14:paraId="38ADCB73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Karty obrazkowe </w:t>
            </w:r>
          </w:p>
          <w:p w14:paraId="7E62D5A9" w14:textId="77777777" w:rsidR="0038466B" w:rsidRPr="00C55BFE" w:rsidRDefault="0038466B" w:rsidP="003C4B1D">
            <w:pPr>
              <w:spacing w:line="240" w:lineRule="auto"/>
            </w:pPr>
            <w:r w:rsidRPr="00C55BFE">
              <w:t>Karty wyrazowe</w:t>
            </w:r>
          </w:p>
          <w:p w14:paraId="30ABC143" w14:textId="77777777" w:rsidR="0038466B" w:rsidRPr="00C55BFE" w:rsidRDefault="0038466B" w:rsidP="003C4B1D">
            <w:pPr>
              <w:spacing w:line="240" w:lineRule="auto"/>
            </w:pPr>
            <w:r w:rsidRPr="00C55BFE">
              <w:t>Animacje do piosenki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248E" w14:textId="77777777" w:rsidR="0038466B" w:rsidRPr="00C55BFE" w:rsidRDefault="0038466B" w:rsidP="003C4B1D">
            <w:pPr>
              <w:spacing w:line="240" w:lineRule="auto"/>
            </w:pPr>
            <w:r w:rsidRPr="00C55BFE">
              <w:t>X.1.6</w:t>
            </w:r>
          </w:p>
          <w:p w14:paraId="57A03799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X.1.8 </w:t>
            </w:r>
          </w:p>
          <w:p w14:paraId="3881C485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X.2.1 </w:t>
            </w:r>
          </w:p>
          <w:p w14:paraId="655CF748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X.2.2 </w:t>
            </w:r>
          </w:p>
          <w:p w14:paraId="3A87849C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X.2.3 </w:t>
            </w:r>
          </w:p>
          <w:p w14:paraId="7BF72D62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X.3.1 </w:t>
            </w:r>
          </w:p>
          <w:p w14:paraId="54950B33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X.3.2 </w:t>
            </w:r>
          </w:p>
          <w:p w14:paraId="74DB9471" w14:textId="77777777" w:rsidR="0038466B" w:rsidRPr="00C55BFE" w:rsidRDefault="0038466B" w:rsidP="003C4B1D">
            <w:pPr>
              <w:spacing w:line="240" w:lineRule="auto"/>
            </w:pPr>
            <w:r w:rsidRPr="00C55BFE">
              <w:t>X.4.1</w:t>
            </w:r>
          </w:p>
          <w:p w14:paraId="26DAA8FD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X.4.2 </w:t>
            </w:r>
          </w:p>
          <w:p w14:paraId="2D91C827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X.4.3 </w:t>
            </w:r>
          </w:p>
          <w:p w14:paraId="4CB85CA1" w14:textId="77777777" w:rsidR="0038466B" w:rsidRPr="00C55BFE" w:rsidRDefault="0038466B" w:rsidP="003C4B1D">
            <w:pPr>
              <w:spacing w:line="240" w:lineRule="auto"/>
            </w:pPr>
            <w:r w:rsidRPr="00C55BFE">
              <w:t>X.5.2</w:t>
            </w:r>
          </w:p>
          <w:p w14:paraId="57C66BDF" w14:textId="77777777" w:rsidR="0038466B" w:rsidRPr="00C55BFE" w:rsidRDefault="0038466B" w:rsidP="003C4B1D">
            <w:pPr>
              <w:spacing w:line="240" w:lineRule="auto"/>
            </w:pPr>
            <w:r w:rsidRPr="00C55BFE">
              <w:t>X.5.3</w:t>
            </w:r>
          </w:p>
          <w:p w14:paraId="72252C9D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X.6.3 </w:t>
            </w:r>
          </w:p>
          <w:p w14:paraId="172D84BD" w14:textId="77777777" w:rsidR="0038466B" w:rsidRPr="00C55BFE" w:rsidRDefault="0038466B" w:rsidP="003C4B1D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72D9CAB7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C673" w14:textId="77777777" w:rsidR="0038466B" w:rsidRPr="00C55BFE" w:rsidRDefault="0038466B" w:rsidP="003C4B1D">
            <w:pPr>
              <w:spacing w:line="240" w:lineRule="auto"/>
            </w:pPr>
            <w:proofErr w:type="spellStart"/>
            <w:r w:rsidRPr="00C55BFE">
              <w:t>Lesson</w:t>
            </w:r>
            <w:proofErr w:type="spellEnd"/>
            <w:r w:rsidRPr="00C55BFE">
              <w:t xml:space="preserve"> 4</w:t>
            </w:r>
          </w:p>
          <w:p w14:paraId="101C21BE" w14:textId="77777777" w:rsidR="0038466B" w:rsidRPr="00C55BFE" w:rsidRDefault="0038466B" w:rsidP="003C4B1D">
            <w:pPr>
              <w:spacing w:line="240" w:lineRule="auto"/>
            </w:pPr>
            <w:proofErr w:type="spellStart"/>
            <w:r w:rsidRPr="00C55BFE">
              <w:t>Maya’s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barbecue</w:t>
            </w:r>
            <w:proofErr w:type="spellEnd"/>
            <w:r w:rsidRPr="00C55BFE"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2215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101. Słuchamy historyjki i nazywamy produkty </w:t>
            </w:r>
            <w:r w:rsidRPr="00C55BFE">
              <w:lastRenderedPageBreak/>
              <w:t>spożywcze.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51FA" w14:textId="77777777" w:rsidR="0038466B" w:rsidRPr="00C55BFE" w:rsidRDefault="0038466B" w:rsidP="003C4B1D">
            <w:pPr>
              <w:autoSpaceDE w:val="0"/>
              <w:autoSpaceDN w:val="0"/>
              <w:adjustRightInd w:val="0"/>
            </w:pPr>
            <w:proofErr w:type="spellStart"/>
            <w:r w:rsidRPr="00C55BFE">
              <w:lastRenderedPageBreak/>
              <w:t>burger</w:t>
            </w:r>
            <w:proofErr w:type="spellEnd"/>
            <w:r w:rsidRPr="00C55BFE">
              <w:t xml:space="preserve">, </w:t>
            </w:r>
            <w:proofErr w:type="spellStart"/>
            <w:r w:rsidRPr="00C55BFE">
              <w:t>chicken</w:t>
            </w:r>
            <w:proofErr w:type="spellEnd"/>
            <w:r w:rsidRPr="00C55BFE">
              <w:t xml:space="preserve">, </w:t>
            </w:r>
            <w:proofErr w:type="spellStart"/>
            <w:r w:rsidRPr="00C55BFE">
              <w:t>sausage</w:t>
            </w:r>
            <w:proofErr w:type="spellEnd"/>
            <w:r w:rsidRPr="00C55BFE">
              <w:t xml:space="preserve">, </w:t>
            </w:r>
            <w:proofErr w:type="spellStart"/>
            <w:r w:rsidRPr="00C55BFE">
              <w:t>ham</w:t>
            </w:r>
            <w:proofErr w:type="spellEnd"/>
            <w:r w:rsidRPr="00C55BFE">
              <w:t xml:space="preserve">, </w:t>
            </w:r>
            <w:proofErr w:type="spellStart"/>
            <w:r w:rsidRPr="00C55BFE">
              <w:lastRenderedPageBreak/>
              <w:t>cheese</w:t>
            </w:r>
            <w:proofErr w:type="spellEnd"/>
            <w:r w:rsidRPr="00C55BFE">
              <w:t xml:space="preserve">, </w:t>
            </w:r>
            <w:proofErr w:type="spellStart"/>
            <w:r w:rsidRPr="00C55BFE">
              <w:t>bread</w:t>
            </w:r>
            <w:proofErr w:type="spellEnd"/>
            <w:r w:rsidRPr="00C55BFE">
              <w:t xml:space="preserve">, </w:t>
            </w:r>
            <w:proofErr w:type="spellStart"/>
            <w:r w:rsidRPr="00C55BFE">
              <w:t>cherry</w:t>
            </w:r>
            <w:proofErr w:type="spellEnd"/>
            <w:r w:rsidRPr="00C55BFE">
              <w:t xml:space="preserve">, </w:t>
            </w:r>
            <w:proofErr w:type="spellStart"/>
            <w:r w:rsidRPr="00C55BFE">
              <w:t>watermelon</w:t>
            </w:r>
            <w:proofErr w:type="spellEnd"/>
            <w:r w:rsidRPr="00C55BFE">
              <w:t xml:space="preserve">, </w:t>
            </w:r>
            <w:proofErr w:type="spellStart"/>
            <w:r w:rsidRPr="00C55BFE">
              <w:t>orange</w:t>
            </w:r>
            <w:proofErr w:type="spellEnd"/>
            <w:r w:rsidRPr="00C55BFE">
              <w:t xml:space="preserve">, </w:t>
            </w:r>
            <w:proofErr w:type="spellStart"/>
            <w:r w:rsidRPr="00C55BFE">
              <w:t>strawberry</w:t>
            </w:r>
            <w:proofErr w:type="spellEnd"/>
          </w:p>
          <w:p w14:paraId="1A9CAF33" w14:textId="77777777" w:rsidR="0038466B" w:rsidRPr="00C55BFE" w:rsidRDefault="0038466B" w:rsidP="003C4B1D">
            <w:pPr>
              <w:spacing w:line="276" w:lineRule="auto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0708" w14:textId="77777777" w:rsidR="0038466B" w:rsidRPr="00555C5E" w:rsidRDefault="0038466B" w:rsidP="003C4B1D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lastRenderedPageBreak/>
              <w:t>Can I have (two sausages), please?</w:t>
            </w:r>
          </w:p>
          <w:p w14:paraId="1DEC66AB" w14:textId="77777777" w:rsidR="0038466B" w:rsidRPr="00555C5E" w:rsidRDefault="0038466B" w:rsidP="003C4B1D">
            <w:pPr>
              <w:spacing w:line="240" w:lineRule="auto"/>
              <w:rPr>
                <w:lang w:val="en-GB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80C5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4CF7C674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Uczeń rozumie sens historyjki i wskazuje wyrazy, które są zgodne z jej treścią. Uczeń uzupełnia listę zakupów zgodnie z treścią </w:t>
            </w:r>
            <w:r w:rsidRPr="00C55BFE">
              <w:lastRenderedPageBreak/>
              <w:t>nagrania.</w:t>
            </w:r>
          </w:p>
          <w:p w14:paraId="58853584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0962FFF1" w14:textId="77777777" w:rsidR="0038466B" w:rsidRPr="00C55BFE" w:rsidRDefault="0038466B" w:rsidP="003C4B1D">
            <w:pPr>
              <w:spacing w:line="240" w:lineRule="auto"/>
            </w:pPr>
            <w:r w:rsidRPr="00C55BFE">
              <w:t>Uczeń decyduje, czy zdania są zgodne z treścią historyjki. Uczeń czyta podstawowe zwroty używanie w sklepie.</w:t>
            </w:r>
          </w:p>
          <w:p w14:paraId="3601851C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735C64BA" w14:textId="77777777" w:rsidR="0038466B" w:rsidRPr="00C55BFE" w:rsidRDefault="0038466B" w:rsidP="003C4B1D">
            <w:pPr>
              <w:spacing w:line="240" w:lineRule="auto"/>
            </w:pPr>
            <w:r w:rsidRPr="00C55BFE">
              <w:t>Uczeń czyta wypowiedzi bohaterów historyjki.</w:t>
            </w:r>
          </w:p>
          <w:p w14:paraId="3A912071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6C96660A" w14:textId="77777777" w:rsidR="0038466B" w:rsidRPr="00C55BFE" w:rsidRDefault="0038466B" w:rsidP="003C4B1D">
            <w:pPr>
              <w:spacing w:line="240" w:lineRule="auto"/>
            </w:pPr>
            <w:r w:rsidRPr="00C55BFE">
              <w:t>Uczeń pisze nazwy owoców i produktów spożywczych. Uczeń pisze prośby o produkty spożywcze przedstawione na ilustracji. Uczeń zapisuje brakujące wypowiedzi w krótkim dialogu dotyczącym zakupów.</w:t>
            </w:r>
          </w:p>
          <w:p w14:paraId="60D5896A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7B05840A" w14:textId="77777777" w:rsidR="0038466B" w:rsidRPr="00C55BFE" w:rsidRDefault="0038466B" w:rsidP="003C4B1D">
            <w:pPr>
              <w:spacing w:line="240" w:lineRule="auto"/>
            </w:pPr>
            <w:r w:rsidRPr="00C55BFE">
              <w:t>Uczeń wyraża swoją opinię dotyczącą historyjki.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805A" w14:textId="77777777" w:rsidR="0038466B" w:rsidRPr="00C55BFE" w:rsidRDefault="0038466B" w:rsidP="003C4B1D">
            <w:pPr>
              <w:spacing w:line="240" w:lineRule="auto"/>
            </w:pPr>
            <w:r w:rsidRPr="00C55BFE">
              <w:lastRenderedPageBreak/>
              <w:t>Podręcznik s. 112, 113</w:t>
            </w:r>
          </w:p>
          <w:p w14:paraId="3DF3B4F8" w14:textId="77777777" w:rsidR="0038466B" w:rsidRPr="00C55BFE" w:rsidRDefault="0038466B" w:rsidP="003C4B1D">
            <w:pPr>
              <w:spacing w:line="240" w:lineRule="auto"/>
            </w:pPr>
            <w:r w:rsidRPr="00C55BFE">
              <w:t>Zeszyt ćwiczeń s. 116, 117</w:t>
            </w:r>
          </w:p>
          <w:p w14:paraId="49725161" w14:textId="77777777" w:rsidR="0038466B" w:rsidRPr="00C55BFE" w:rsidRDefault="0038466B" w:rsidP="003C4B1D">
            <w:pPr>
              <w:spacing w:line="240" w:lineRule="auto"/>
            </w:pPr>
            <w:r w:rsidRPr="00C55BFE">
              <w:lastRenderedPageBreak/>
              <w:t>Karty obrazkowe z historyjką</w:t>
            </w:r>
          </w:p>
          <w:p w14:paraId="41A8D46C" w14:textId="77777777" w:rsidR="0038466B" w:rsidRPr="00C55BFE" w:rsidRDefault="0038466B" w:rsidP="003C4B1D">
            <w:pPr>
              <w:spacing w:line="240" w:lineRule="auto"/>
            </w:pPr>
            <w:r w:rsidRPr="00C55BFE">
              <w:t>Film animowany do historyki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9146" w14:textId="77777777" w:rsidR="0038466B" w:rsidRPr="00C55BFE" w:rsidRDefault="0038466B" w:rsidP="003C4B1D">
            <w:pPr>
              <w:spacing w:line="240" w:lineRule="auto"/>
            </w:pPr>
            <w:r w:rsidRPr="00C55BFE">
              <w:lastRenderedPageBreak/>
              <w:t xml:space="preserve">X.1.6 </w:t>
            </w:r>
          </w:p>
          <w:p w14:paraId="0CC02205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X.1.8 </w:t>
            </w:r>
          </w:p>
          <w:p w14:paraId="41E5C965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X.2.1 </w:t>
            </w:r>
          </w:p>
          <w:p w14:paraId="276C0EA5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X.2.2 </w:t>
            </w:r>
          </w:p>
          <w:p w14:paraId="777A9971" w14:textId="77777777" w:rsidR="0038466B" w:rsidRPr="00C55BFE" w:rsidRDefault="0038466B" w:rsidP="003C4B1D">
            <w:pPr>
              <w:spacing w:line="240" w:lineRule="auto"/>
            </w:pPr>
            <w:r w:rsidRPr="00C55BFE">
              <w:lastRenderedPageBreak/>
              <w:t xml:space="preserve">X.2.3 </w:t>
            </w:r>
          </w:p>
          <w:p w14:paraId="355D8B86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X.3.1 </w:t>
            </w:r>
          </w:p>
          <w:p w14:paraId="60BE56BD" w14:textId="77777777" w:rsidR="0038466B" w:rsidRPr="00C55BFE" w:rsidRDefault="0038466B" w:rsidP="003C4B1D">
            <w:pPr>
              <w:spacing w:line="240" w:lineRule="auto"/>
            </w:pPr>
            <w:r w:rsidRPr="00C55BFE">
              <w:t>X.3.2</w:t>
            </w:r>
          </w:p>
          <w:p w14:paraId="0112804F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X.4.2 </w:t>
            </w:r>
          </w:p>
          <w:p w14:paraId="3DD0FC8A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X.4.3 </w:t>
            </w:r>
          </w:p>
          <w:p w14:paraId="15750990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X.5.2 </w:t>
            </w:r>
          </w:p>
          <w:p w14:paraId="45FC8692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X.5.3 </w:t>
            </w:r>
          </w:p>
          <w:p w14:paraId="03C35DCB" w14:textId="77777777" w:rsidR="0038466B" w:rsidRPr="00C55BFE" w:rsidRDefault="0038466B" w:rsidP="003C4B1D">
            <w:pPr>
              <w:spacing w:line="240" w:lineRule="auto"/>
            </w:pPr>
            <w:r w:rsidRPr="00C55BFE">
              <w:t>X.6.5</w:t>
            </w:r>
          </w:p>
          <w:p w14:paraId="78F1E48C" w14:textId="77777777" w:rsidR="0038466B" w:rsidRPr="00C55BFE" w:rsidRDefault="0038466B" w:rsidP="003C4B1D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3860831E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B210" w14:textId="77777777" w:rsidR="0038466B" w:rsidRPr="00555C5E" w:rsidRDefault="0038466B" w:rsidP="003C4B1D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lastRenderedPageBreak/>
              <w:t>Lesson 5</w:t>
            </w:r>
          </w:p>
          <w:p w14:paraId="21B5D2BA" w14:textId="77777777" w:rsidR="0038466B" w:rsidRPr="00555C5E" w:rsidRDefault="0038466B" w:rsidP="003C4B1D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First, I’m going to the barbecue.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E4EA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102. Wyrażamy prośby i porządkujemy wypowiedź.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973" w14:textId="77777777" w:rsidR="0038466B" w:rsidRPr="00555C5E" w:rsidRDefault="0038466B" w:rsidP="003C4B1D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55C5E">
              <w:rPr>
                <w:lang w:val="en-GB"/>
              </w:rPr>
              <w:t xml:space="preserve">take part in, face painting, competition, photo booth, fashion show, crafts, barbecue, bouncy castle, prize, winner, burger, chicken, </w:t>
            </w:r>
            <w:r w:rsidRPr="00555C5E">
              <w:rPr>
                <w:lang w:val="en-GB"/>
              </w:rPr>
              <w:lastRenderedPageBreak/>
              <w:t>sausage, ham, cheese, bread, cherry, watermelon, orange, strawberry</w:t>
            </w:r>
          </w:p>
          <w:p w14:paraId="14B265D1" w14:textId="77777777" w:rsidR="0038466B" w:rsidRPr="00555C5E" w:rsidRDefault="0038466B" w:rsidP="003C4B1D">
            <w:pPr>
              <w:spacing w:line="240" w:lineRule="auto"/>
              <w:rPr>
                <w:lang w:val="en-GB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D221" w14:textId="77777777" w:rsidR="0038466B" w:rsidRPr="00555C5E" w:rsidRDefault="0038466B" w:rsidP="003C4B1D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lastRenderedPageBreak/>
              <w:t xml:space="preserve">Can I (go to the bouncy castle)? </w:t>
            </w:r>
          </w:p>
          <w:p w14:paraId="56A1EF3D" w14:textId="77777777" w:rsidR="0038466B" w:rsidRPr="00C55BFE" w:rsidRDefault="0038466B" w:rsidP="003C4B1D">
            <w:pPr>
              <w:spacing w:line="240" w:lineRule="auto"/>
            </w:pPr>
            <w:proofErr w:type="spellStart"/>
            <w:r w:rsidRPr="00C55BFE">
              <w:t>first</w:t>
            </w:r>
            <w:proofErr w:type="spellEnd"/>
            <w:r w:rsidRPr="00C55BFE">
              <w:t xml:space="preserve"> / </w:t>
            </w:r>
            <w:proofErr w:type="spellStart"/>
            <w:r w:rsidRPr="00C55BFE">
              <w:t>next</w:t>
            </w:r>
            <w:proofErr w:type="spellEnd"/>
            <w:r w:rsidRPr="00C55BFE">
              <w:t xml:space="preserve"> / </w:t>
            </w:r>
            <w:proofErr w:type="spellStart"/>
            <w:r w:rsidRPr="00C55BFE">
              <w:t>then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DA4B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1ABA2EA3" w14:textId="77777777" w:rsidR="0038466B" w:rsidRPr="00C55BFE" w:rsidRDefault="0038466B" w:rsidP="003C4B1D">
            <w:pPr>
              <w:spacing w:line="240" w:lineRule="auto"/>
            </w:pPr>
            <w:r w:rsidRPr="00C55BFE">
              <w:t>Uczeń zna nazwy atrakcji związanych z czasem wolnym oraz produktów spożywczych.</w:t>
            </w:r>
          </w:p>
          <w:p w14:paraId="739BF050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405F29BE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Uczeń rozumie sens rymowanki oraz dialogu i wskazuje ilustracje zgodne z nagraniem. </w:t>
            </w:r>
          </w:p>
          <w:p w14:paraId="1DD14175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7FC8DA66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Uczeń czyta zdania dotyczące prawd ogólnych i decyduje, czy są prawdziwe czy fałszywe. </w:t>
            </w:r>
          </w:p>
          <w:p w14:paraId="576F8466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6C3714F1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Uczeń recytuje rymowankę i tworzy własną zwrotkę. </w:t>
            </w:r>
          </w:p>
          <w:p w14:paraId="182B643A" w14:textId="77777777" w:rsidR="0038466B" w:rsidRPr="00C55BFE" w:rsidRDefault="0038466B" w:rsidP="003C4B1D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53B0D684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Uczeń uzupełnia pytania o pozwolenie i zapisuje odpowiedzi na te pytania. </w:t>
            </w:r>
          </w:p>
          <w:p w14:paraId="422270CD" w14:textId="77777777" w:rsidR="0038466B" w:rsidRPr="00C55BFE" w:rsidRDefault="0038466B" w:rsidP="003C4B1D">
            <w:pPr>
              <w:spacing w:line="240" w:lineRule="auto"/>
            </w:pPr>
            <w:r w:rsidRPr="00C55BFE">
              <w:t>Uczeń zapisuje prośbę o produkty przedstawione na ilustracji.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4310" w14:textId="77777777" w:rsidR="0038466B" w:rsidRPr="00C55BFE" w:rsidRDefault="0038466B" w:rsidP="003C4B1D">
            <w:pPr>
              <w:spacing w:line="240" w:lineRule="auto"/>
            </w:pPr>
            <w:r w:rsidRPr="00C55BFE">
              <w:t>Podręcznik s. 114</w:t>
            </w:r>
          </w:p>
          <w:p w14:paraId="5B6F8771" w14:textId="77777777" w:rsidR="0038466B" w:rsidRPr="00C55BFE" w:rsidRDefault="0038466B" w:rsidP="003C4B1D">
            <w:pPr>
              <w:spacing w:line="240" w:lineRule="auto"/>
            </w:pPr>
            <w:r w:rsidRPr="00C55BFE">
              <w:t>Zeszyt ćwiczeń s. 118</w:t>
            </w:r>
          </w:p>
          <w:p w14:paraId="60ABD097" w14:textId="77777777" w:rsidR="0038466B" w:rsidRPr="00C55BFE" w:rsidRDefault="0038466B" w:rsidP="003C4B1D">
            <w:pPr>
              <w:spacing w:line="240" w:lineRule="auto"/>
            </w:pPr>
            <w:r w:rsidRPr="00C55BFE">
              <w:t>Animacje do rymowanki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E7B6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X.1.8 </w:t>
            </w:r>
          </w:p>
          <w:p w14:paraId="07D90617" w14:textId="77777777" w:rsidR="0038466B" w:rsidRPr="00C55BFE" w:rsidRDefault="0038466B" w:rsidP="003C4B1D">
            <w:pPr>
              <w:spacing w:line="240" w:lineRule="auto"/>
            </w:pPr>
            <w:r w:rsidRPr="00C55BFE">
              <w:t>X.1.6</w:t>
            </w:r>
          </w:p>
          <w:p w14:paraId="2BCB5315" w14:textId="77777777" w:rsidR="0038466B" w:rsidRPr="00C55BFE" w:rsidRDefault="0038466B" w:rsidP="003C4B1D">
            <w:pPr>
              <w:spacing w:line="240" w:lineRule="auto"/>
            </w:pPr>
            <w:r w:rsidRPr="00C55BFE">
              <w:t>X.1.8</w:t>
            </w:r>
          </w:p>
          <w:p w14:paraId="323F2558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X.2.1 </w:t>
            </w:r>
          </w:p>
          <w:p w14:paraId="3B887D35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X.2.2 </w:t>
            </w:r>
          </w:p>
          <w:p w14:paraId="7E3824BB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X.2.3 </w:t>
            </w:r>
          </w:p>
          <w:p w14:paraId="4AE608E7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X.3.1 </w:t>
            </w:r>
          </w:p>
          <w:p w14:paraId="75F06034" w14:textId="77777777" w:rsidR="0038466B" w:rsidRPr="00C55BFE" w:rsidRDefault="0038466B" w:rsidP="003C4B1D">
            <w:pPr>
              <w:spacing w:line="240" w:lineRule="auto"/>
            </w:pPr>
            <w:r w:rsidRPr="00C55BFE">
              <w:t>X.3.2</w:t>
            </w:r>
          </w:p>
          <w:p w14:paraId="21A7A660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X.4.2 </w:t>
            </w:r>
          </w:p>
          <w:p w14:paraId="37A6718A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X.4.3 </w:t>
            </w:r>
          </w:p>
          <w:p w14:paraId="075E8B9C" w14:textId="77777777" w:rsidR="0038466B" w:rsidRPr="00C55BFE" w:rsidRDefault="0038466B" w:rsidP="003C4B1D">
            <w:pPr>
              <w:spacing w:line="240" w:lineRule="auto"/>
            </w:pPr>
            <w:r w:rsidRPr="00C55BFE">
              <w:t>X.5.2</w:t>
            </w:r>
          </w:p>
          <w:p w14:paraId="511E964B" w14:textId="77777777" w:rsidR="0038466B" w:rsidRPr="00C55BFE" w:rsidRDefault="0038466B" w:rsidP="003C4B1D">
            <w:pPr>
              <w:spacing w:line="240" w:lineRule="auto"/>
            </w:pPr>
            <w:r w:rsidRPr="00C55BFE">
              <w:t xml:space="preserve">X.5.3 </w:t>
            </w:r>
          </w:p>
          <w:p w14:paraId="1D78A50C" w14:textId="77777777" w:rsidR="0038466B" w:rsidRPr="00C55BFE" w:rsidRDefault="0038466B" w:rsidP="001579EC">
            <w:pPr>
              <w:spacing w:line="240" w:lineRule="auto"/>
            </w:pPr>
          </w:p>
        </w:tc>
      </w:tr>
      <w:tr w:rsidR="0038466B" w:rsidRPr="00C55BFE" w14:paraId="517682B3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F3DB" w14:textId="77777777" w:rsidR="0038466B" w:rsidRPr="00555C5E" w:rsidRDefault="0038466B" w:rsidP="002334AC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Lesson 5a</w:t>
            </w:r>
          </w:p>
          <w:p w14:paraId="45A21038" w14:textId="77777777" w:rsidR="0038466B" w:rsidRPr="00555C5E" w:rsidRDefault="0038466B" w:rsidP="002334AC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First, I’m going to the barbecue.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1140" w14:textId="77777777" w:rsidR="0038466B" w:rsidRPr="00C55BFE" w:rsidRDefault="0038466B" w:rsidP="002334AC">
            <w:pPr>
              <w:spacing w:line="240" w:lineRule="auto"/>
            </w:pPr>
            <w:r w:rsidRPr="00C55BFE">
              <w:t>103. Pytamy o pozwolenie i opowiadamy o zasadach szkolnych.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CD71" w14:textId="77777777" w:rsidR="0038466B" w:rsidRPr="00555C5E" w:rsidRDefault="0038466B" w:rsidP="002334AC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55C5E">
              <w:rPr>
                <w:lang w:val="en-GB"/>
              </w:rPr>
              <w:t>take part in, face painting, competition, photo booth, fashion show, crafts, barbecue, bouncy castle, prize, winner, burger, chicken, sausage, ham, cheese, bread, cherry, watermelo</w:t>
            </w:r>
            <w:r w:rsidRPr="00555C5E">
              <w:rPr>
                <w:lang w:val="en-GB"/>
              </w:rPr>
              <w:lastRenderedPageBreak/>
              <w:t>n, orange, strawberry</w:t>
            </w:r>
          </w:p>
          <w:p w14:paraId="6A6D585E" w14:textId="77777777" w:rsidR="0038466B" w:rsidRPr="00555C5E" w:rsidRDefault="0038466B" w:rsidP="002334AC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F2B3" w14:textId="77777777" w:rsidR="0038466B" w:rsidRPr="00555C5E" w:rsidRDefault="0038466B" w:rsidP="002334AC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lastRenderedPageBreak/>
              <w:t>You can (run in the gym)</w:t>
            </w:r>
          </w:p>
          <w:p w14:paraId="66E2B416" w14:textId="77777777" w:rsidR="0038466B" w:rsidRPr="00555C5E" w:rsidRDefault="0038466B" w:rsidP="002334AC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You can’t (swim in the library).</w:t>
            </w:r>
          </w:p>
          <w:p w14:paraId="2223A1F6" w14:textId="77777777" w:rsidR="0038466B" w:rsidRPr="00C55BFE" w:rsidRDefault="0038466B" w:rsidP="002334AC">
            <w:pPr>
              <w:spacing w:line="240" w:lineRule="auto"/>
            </w:pPr>
            <w:proofErr w:type="spellStart"/>
            <w:r w:rsidRPr="00C55BFE">
              <w:t>first</w:t>
            </w:r>
            <w:proofErr w:type="spellEnd"/>
            <w:r w:rsidRPr="00C55BFE">
              <w:t xml:space="preserve"> / </w:t>
            </w:r>
            <w:proofErr w:type="spellStart"/>
            <w:r w:rsidRPr="00C55BFE">
              <w:t>next</w:t>
            </w:r>
            <w:proofErr w:type="spellEnd"/>
            <w:r w:rsidRPr="00C55BFE">
              <w:t xml:space="preserve"> / </w:t>
            </w:r>
            <w:proofErr w:type="spellStart"/>
            <w:r w:rsidRPr="00C55BFE">
              <w:t>then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1868" w14:textId="77777777" w:rsidR="0038466B" w:rsidRPr="00C55BFE" w:rsidRDefault="0038466B" w:rsidP="002334A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13FA36E9" w14:textId="77777777" w:rsidR="0038466B" w:rsidRPr="00C55BFE" w:rsidRDefault="0038466B" w:rsidP="002334AC">
            <w:pPr>
              <w:spacing w:line="240" w:lineRule="auto"/>
            </w:pPr>
            <w:r w:rsidRPr="00C55BFE">
              <w:t>Uczeń zna nazwy atrakcji związanych z czasem wolnym oraz produktów spożywczych.</w:t>
            </w:r>
          </w:p>
          <w:p w14:paraId="0119360E" w14:textId="77777777" w:rsidR="0038466B" w:rsidRPr="00C55BFE" w:rsidRDefault="0038466B" w:rsidP="002334A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3F3B6D69" w14:textId="77777777" w:rsidR="0038466B" w:rsidRPr="00C55BFE" w:rsidRDefault="0038466B" w:rsidP="001579EC">
            <w:pPr>
              <w:spacing w:line="240" w:lineRule="auto"/>
            </w:pPr>
            <w:r w:rsidRPr="00C55BFE">
              <w:t>Uczeń rozumie sens poleceń klasowych oraz wypowiedzi kolegów/koleżanek.</w:t>
            </w:r>
          </w:p>
          <w:p w14:paraId="65E12312" w14:textId="77777777" w:rsidR="0038466B" w:rsidRPr="00C55BFE" w:rsidRDefault="0038466B" w:rsidP="002334A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090B4B40" w14:textId="77777777" w:rsidR="0038466B" w:rsidRPr="00C55BFE" w:rsidRDefault="0038466B" w:rsidP="002334AC">
            <w:pPr>
              <w:spacing w:line="240" w:lineRule="auto"/>
            </w:pPr>
            <w:r w:rsidRPr="00C55BFE">
              <w:t xml:space="preserve">Uczeń rozumie pytania dotyczące zasad i potrafi na nie odpowiedzieć. Uczeń porządkuje zdania w przepisie kulinarnym. </w:t>
            </w:r>
          </w:p>
          <w:p w14:paraId="11528456" w14:textId="77777777" w:rsidR="0038466B" w:rsidRPr="00C55BFE" w:rsidRDefault="0038466B" w:rsidP="002334A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25AB7F8E" w14:textId="77777777" w:rsidR="0038466B" w:rsidRPr="00C55BFE" w:rsidRDefault="0038466B" w:rsidP="002334AC">
            <w:pPr>
              <w:spacing w:line="240" w:lineRule="auto"/>
            </w:pPr>
            <w:r w:rsidRPr="00C55BFE">
              <w:t xml:space="preserve">Uczeń zadaje pytania o pozwolenie zgodnie z ilustracja. Uczeń wypowiada zdania o zasadach szkolnych, wykorzystując podane słownictwo. </w:t>
            </w:r>
          </w:p>
          <w:p w14:paraId="3F4939C9" w14:textId="77777777" w:rsidR="0038466B" w:rsidRPr="00C55BFE" w:rsidRDefault="0038466B" w:rsidP="002334A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773AADA1" w14:textId="77777777" w:rsidR="0038466B" w:rsidRPr="00C55BFE" w:rsidRDefault="0038466B" w:rsidP="002334AC">
            <w:pPr>
              <w:spacing w:line="240" w:lineRule="auto"/>
            </w:pPr>
            <w:r w:rsidRPr="00C55BFE">
              <w:t>Uczeń zapisuje zdania utworzone z podanych fragmentów. Uczeń porządkuje wypowiedź za pomocą poznanych wyrazów oraz układa zdania o porannych czynnościach.</w:t>
            </w:r>
          </w:p>
          <w:p w14:paraId="212402FC" w14:textId="77777777" w:rsidR="0038466B" w:rsidRPr="00C55BFE" w:rsidRDefault="0038466B" w:rsidP="002334A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7D933D02" w14:textId="77777777" w:rsidR="0038466B" w:rsidRPr="00C55BFE" w:rsidRDefault="0038466B" w:rsidP="002334AC">
            <w:pPr>
              <w:spacing w:line="240" w:lineRule="auto"/>
              <w:rPr>
                <w:b/>
                <w:bCs/>
              </w:rPr>
            </w:pPr>
            <w:r w:rsidRPr="00C55BFE">
              <w:t xml:space="preserve">Uczeń zadaje pytania o pozwolenie i udziela odpowiedzi na pytania kolegi/koleżanki, </w:t>
            </w:r>
            <w:r w:rsidRPr="00C55BFE">
              <w:lastRenderedPageBreak/>
              <w:t>wcielając się w rolę rodzica.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702A" w14:textId="77777777" w:rsidR="0038466B" w:rsidRPr="00C55BFE" w:rsidRDefault="0038466B" w:rsidP="002334AC">
            <w:pPr>
              <w:spacing w:line="240" w:lineRule="auto"/>
            </w:pPr>
            <w:r w:rsidRPr="00C55BFE">
              <w:lastRenderedPageBreak/>
              <w:t>Podręcznik s. 115</w:t>
            </w:r>
          </w:p>
          <w:p w14:paraId="3713A73E" w14:textId="77777777" w:rsidR="0038466B" w:rsidRPr="00C55BFE" w:rsidRDefault="0038466B" w:rsidP="002334AC">
            <w:pPr>
              <w:spacing w:line="240" w:lineRule="auto"/>
            </w:pPr>
            <w:r w:rsidRPr="00C55BFE">
              <w:t>Zeszyt ćwiczeń s. 119</w:t>
            </w:r>
          </w:p>
          <w:p w14:paraId="0803C0E8" w14:textId="77777777" w:rsidR="0038466B" w:rsidRPr="00C55BFE" w:rsidRDefault="0038466B" w:rsidP="00547A92">
            <w:pPr>
              <w:spacing w:line="240" w:lineRule="auto"/>
            </w:pPr>
            <w:r w:rsidRPr="00C55BFE">
              <w:t xml:space="preserve">Super </w:t>
            </w:r>
            <w:proofErr w:type="spellStart"/>
            <w:r w:rsidRPr="00C55BFE">
              <w:t>Lesson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Plans</w:t>
            </w:r>
            <w:proofErr w:type="spellEnd"/>
            <w:r w:rsidRPr="00C55BFE">
              <w:t xml:space="preserve"> </w:t>
            </w:r>
            <w:r w:rsidRPr="00C55BFE">
              <w:rPr>
                <w:rFonts w:cstheme="minorHAnsi"/>
              </w:rPr>
              <w:t xml:space="preserve">– </w:t>
            </w:r>
            <w:r w:rsidRPr="00C55BFE">
              <w:t>www.dlanauczyciela.pl</w:t>
            </w:r>
          </w:p>
          <w:p w14:paraId="130C2D6C" w14:textId="77777777" w:rsidR="0038466B" w:rsidRPr="00C55BFE" w:rsidRDefault="0038466B" w:rsidP="002334AC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A554" w14:textId="77777777" w:rsidR="0038466B" w:rsidRPr="00C55BFE" w:rsidRDefault="0038466B" w:rsidP="002334AC">
            <w:pPr>
              <w:spacing w:line="240" w:lineRule="auto"/>
            </w:pPr>
            <w:r w:rsidRPr="00C55BFE">
              <w:t xml:space="preserve">X.1.8 </w:t>
            </w:r>
          </w:p>
          <w:p w14:paraId="508A84CC" w14:textId="77777777" w:rsidR="0038466B" w:rsidRPr="00C55BFE" w:rsidRDefault="0038466B" w:rsidP="002334AC">
            <w:pPr>
              <w:spacing w:line="240" w:lineRule="auto"/>
            </w:pPr>
            <w:r w:rsidRPr="00C55BFE">
              <w:t>X.1.6</w:t>
            </w:r>
          </w:p>
          <w:p w14:paraId="6D15548F" w14:textId="77777777" w:rsidR="0038466B" w:rsidRPr="00C55BFE" w:rsidRDefault="0038466B" w:rsidP="002334AC">
            <w:pPr>
              <w:spacing w:line="240" w:lineRule="auto"/>
            </w:pPr>
            <w:r w:rsidRPr="00C55BFE">
              <w:t>X.1.8</w:t>
            </w:r>
          </w:p>
          <w:p w14:paraId="6659D29B" w14:textId="77777777" w:rsidR="0038466B" w:rsidRPr="00C55BFE" w:rsidRDefault="0038466B" w:rsidP="002334AC">
            <w:pPr>
              <w:spacing w:line="240" w:lineRule="auto"/>
            </w:pPr>
            <w:r w:rsidRPr="00C55BFE">
              <w:t xml:space="preserve">X.2.1 </w:t>
            </w:r>
          </w:p>
          <w:p w14:paraId="1EF16A70" w14:textId="77777777" w:rsidR="0038466B" w:rsidRPr="00C55BFE" w:rsidRDefault="0038466B" w:rsidP="002334AC">
            <w:pPr>
              <w:spacing w:line="240" w:lineRule="auto"/>
            </w:pPr>
            <w:r w:rsidRPr="00C55BFE">
              <w:t xml:space="preserve">X.2.2 </w:t>
            </w:r>
          </w:p>
          <w:p w14:paraId="2E8D1445" w14:textId="77777777" w:rsidR="0038466B" w:rsidRPr="00C55BFE" w:rsidRDefault="0038466B" w:rsidP="002334AC">
            <w:pPr>
              <w:spacing w:line="240" w:lineRule="auto"/>
            </w:pPr>
            <w:r w:rsidRPr="00C55BFE">
              <w:t xml:space="preserve">X.3.1 </w:t>
            </w:r>
          </w:p>
          <w:p w14:paraId="754F5CC7" w14:textId="77777777" w:rsidR="0038466B" w:rsidRPr="00C55BFE" w:rsidRDefault="0038466B" w:rsidP="002334AC">
            <w:pPr>
              <w:spacing w:line="240" w:lineRule="auto"/>
            </w:pPr>
            <w:r w:rsidRPr="00C55BFE">
              <w:t>X.3.2</w:t>
            </w:r>
          </w:p>
          <w:p w14:paraId="00A7239A" w14:textId="77777777" w:rsidR="0038466B" w:rsidRPr="00C55BFE" w:rsidRDefault="0038466B" w:rsidP="002334AC">
            <w:pPr>
              <w:spacing w:line="240" w:lineRule="auto"/>
            </w:pPr>
            <w:r w:rsidRPr="00C55BFE">
              <w:t xml:space="preserve">X.4.2 </w:t>
            </w:r>
          </w:p>
          <w:p w14:paraId="494AE2D7" w14:textId="279CCE64" w:rsidR="0038466B" w:rsidRPr="00C55BFE" w:rsidRDefault="0038466B" w:rsidP="002334AC">
            <w:pPr>
              <w:spacing w:line="240" w:lineRule="auto"/>
            </w:pPr>
            <w:r w:rsidRPr="00C55BFE">
              <w:t xml:space="preserve">X.4.3 </w:t>
            </w:r>
          </w:p>
          <w:p w14:paraId="58ED3ECA" w14:textId="77777777" w:rsidR="0038466B" w:rsidRPr="00C55BFE" w:rsidRDefault="0038466B" w:rsidP="002334AC">
            <w:pPr>
              <w:spacing w:line="240" w:lineRule="auto"/>
            </w:pPr>
            <w:r w:rsidRPr="00C55BFE">
              <w:t>X.5.2</w:t>
            </w:r>
          </w:p>
          <w:p w14:paraId="208EA41A" w14:textId="77777777" w:rsidR="0038466B" w:rsidRPr="00C55BFE" w:rsidRDefault="0038466B" w:rsidP="002334AC">
            <w:pPr>
              <w:spacing w:line="240" w:lineRule="auto"/>
            </w:pPr>
            <w:r w:rsidRPr="00C55BFE">
              <w:t xml:space="preserve">X.5.3 </w:t>
            </w:r>
          </w:p>
          <w:p w14:paraId="1B3A2F52" w14:textId="77777777" w:rsidR="0038466B" w:rsidRPr="00C55BFE" w:rsidRDefault="0038466B" w:rsidP="002334AC">
            <w:pPr>
              <w:spacing w:line="240" w:lineRule="auto"/>
            </w:pPr>
            <w:r w:rsidRPr="00C55BFE">
              <w:t>X.6.3</w:t>
            </w:r>
          </w:p>
          <w:p w14:paraId="22362745" w14:textId="77777777" w:rsidR="0038466B" w:rsidRPr="00C55BFE" w:rsidRDefault="0038466B" w:rsidP="002334AC">
            <w:pPr>
              <w:spacing w:line="240" w:lineRule="auto"/>
            </w:pPr>
            <w:r w:rsidRPr="00C55BFE">
              <w:t>X.10</w:t>
            </w:r>
          </w:p>
          <w:p w14:paraId="128D4AAD" w14:textId="77777777" w:rsidR="0038466B" w:rsidRPr="00C55BFE" w:rsidRDefault="0038466B" w:rsidP="002334AC">
            <w:pPr>
              <w:spacing w:line="240" w:lineRule="auto"/>
            </w:pPr>
          </w:p>
        </w:tc>
      </w:tr>
      <w:tr w:rsidR="0038466B" w:rsidRPr="00C55BFE" w14:paraId="2F34E61F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DB2D" w14:textId="77777777" w:rsidR="0038466B" w:rsidRPr="00C55BFE" w:rsidRDefault="0038466B" w:rsidP="002334AC">
            <w:pPr>
              <w:spacing w:line="240" w:lineRule="auto"/>
            </w:pPr>
            <w:proofErr w:type="spellStart"/>
            <w:r w:rsidRPr="00C55BFE">
              <w:t>Lesson</w:t>
            </w:r>
            <w:proofErr w:type="spellEnd"/>
            <w:r w:rsidRPr="00C55BFE">
              <w:t xml:space="preserve"> 6</w:t>
            </w:r>
          </w:p>
          <w:p w14:paraId="4C65387F" w14:textId="77777777" w:rsidR="0038466B" w:rsidRPr="00C55BFE" w:rsidRDefault="0038466B" w:rsidP="002334AC">
            <w:pPr>
              <w:spacing w:line="240" w:lineRule="auto"/>
            </w:pPr>
            <w:proofErr w:type="spellStart"/>
            <w:r w:rsidRPr="00C55BFE">
              <w:t>Feelings</w:t>
            </w:r>
            <w:proofErr w:type="spellEnd"/>
            <w:r w:rsidRPr="00C55BFE">
              <w:t xml:space="preserve"> Day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303C" w14:textId="77777777" w:rsidR="0038466B" w:rsidRPr="00C55BFE" w:rsidRDefault="0038466B" w:rsidP="002334AC">
            <w:pPr>
              <w:spacing w:line="240" w:lineRule="auto"/>
            </w:pPr>
            <w:r w:rsidRPr="00C55BFE">
              <w:t>104. Poznajemy nazwy uczuć i emocji.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4E4E" w14:textId="77777777" w:rsidR="0038466B" w:rsidRPr="00555C5E" w:rsidRDefault="0038466B" w:rsidP="002334AC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cheerful, calm, surprised, tired, scared, worried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DE60" w14:textId="77777777" w:rsidR="0038466B" w:rsidRPr="00555C5E" w:rsidRDefault="0038466B" w:rsidP="002334AC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I feel (cheerful) when I (chat with my friends).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F320" w14:textId="77777777" w:rsidR="0038466B" w:rsidRPr="00C55BFE" w:rsidRDefault="0038466B" w:rsidP="00F30526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06AEDBD5" w14:textId="77777777" w:rsidR="0038466B" w:rsidRPr="00C55BFE" w:rsidRDefault="0038466B" w:rsidP="002334AC">
            <w:pPr>
              <w:spacing w:line="240" w:lineRule="auto"/>
              <w:rPr>
                <w:b/>
                <w:bCs/>
              </w:rPr>
            </w:pPr>
            <w:r w:rsidRPr="00C55BFE">
              <w:t>Uczeń zna nazwy uczuć i emocji.</w:t>
            </w:r>
          </w:p>
          <w:p w14:paraId="7D343F9C" w14:textId="77777777" w:rsidR="0038466B" w:rsidRPr="00C55BFE" w:rsidRDefault="0038466B" w:rsidP="002334A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58793D94" w14:textId="77777777" w:rsidR="0038466B" w:rsidRPr="00C55BFE" w:rsidRDefault="0038466B" w:rsidP="002334AC">
            <w:pPr>
              <w:spacing w:line="240" w:lineRule="auto"/>
            </w:pPr>
            <w:r w:rsidRPr="00C55BFE">
              <w:t xml:space="preserve">Uczeń sprawdza, czy jego odpowiedzi są zgodne z nagraniem. </w:t>
            </w:r>
          </w:p>
          <w:p w14:paraId="3E3C44FC" w14:textId="77777777" w:rsidR="0038466B" w:rsidRPr="00C55BFE" w:rsidRDefault="0038466B" w:rsidP="002334A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292F58CE" w14:textId="77777777" w:rsidR="0038466B" w:rsidRPr="00C55BFE" w:rsidRDefault="0038466B" w:rsidP="002334AC">
            <w:pPr>
              <w:spacing w:line="240" w:lineRule="auto"/>
            </w:pPr>
            <w:r w:rsidRPr="00C55BFE">
              <w:t>Uczeń czyta wyrazy nazywające emocje.</w:t>
            </w:r>
          </w:p>
          <w:p w14:paraId="186EA7D6" w14:textId="77777777" w:rsidR="0038466B" w:rsidRPr="00C55BFE" w:rsidRDefault="0038466B" w:rsidP="002334A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68297DC7" w14:textId="77777777" w:rsidR="0038466B" w:rsidRPr="00C55BFE" w:rsidRDefault="0038466B" w:rsidP="002334AC">
            <w:pPr>
              <w:spacing w:line="240" w:lineRule="auto"/>
            </w:pPr>
            <w:r w:rsidRPr="00C55BFE">
              <w:t xml:space="preserve">Uczeń powtarza nowe wyrazy oraz nazywa emocje przedstawione na ilustracji. Uczeń opowiada, w jakich sytuacjach odczuwa dane emocje wg podanego wzoru. </w:t>
            </w:r>
          </w:p>
          <w:p w14:paraId="1ACB2E9C" w14:textId="77777777" w:rsidR="0038466B" w:rsidRPr="00C55BFE" w:rsidRDefault="0038466B" w:rsidP="002334AC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7FC7DF0D" w14:textId="77777777" w:rsidR="0038466B" w:rsidRPr="00C55BFE" w:rsidRDefault="0038466B" w:rsidP="002334AC">
            <w:pPr>
              <w:spacing w:line="240" w:lineRule="auto"/>
            </w:pPr>
            <w:r w:rsidRPr="00C55BFE">
              <w:t>Uczeń przedstawia emocja za pomocą mimiki.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E165" w14:textId="77777777" w:rsidR="0038466B" w:rsidRPr="00C55BFE" w:rsidRDefault="0038466B" w:rsidP="002334AC">
            <w:pPr>
              <w:spacing w:line="240" w:lineRule="auto"/>
            </w:pPr>
            <w:r w:rsidRPr="00C55BFE">
              <w:t>Podręcznik s. 116</w:t>
            </w:r>
          </w:p>
          <w:p w14:paraId="6907BA47" w14:textId="77777777" w:rsidR="0038466B" w:rsidRPr="00C55BFE" w:rsidRDefault="0038466B" w:rsidP="00D01884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2812" w14:textId="77777777" w:rsidR="0038466B" w:rsidRPr="00C55BFE" w:rsidRDefault="0038466B" w:rsidP="002334AC">
            <w:pPr>
              <w:spacing w:line="240" w:lineRule="auto"/>
            </w:pPr>
            <w:r w:rsidRPr="00C55BFE">
              <w:t>X.1.1</w:t>
            </w:r>
          </w:p>
          <w:p w14:paraId="54701ECB" w14:textId="77777777" w:rsidR="0038466B" w:rsidRPr="00C55BFE" w:rsidRDefault="0038466B" w:rsidP="002334AC">
            <w:pPr>
              <w:spacing w:line="240" w:lineRule="auto"/>
            </w:pPr>
            <w:r w:rsidRPr="00C55BFE">
              <w:t>X.1.11</w:t>
            </w:r>
          </w:p>
          <w:p w14:paraId="6C5A2CEE" w14:textId="77777777" w:rsidR="0038466B" w:rsidRPr="00C55BFE" w:rsidRDefault="0038466B" w:rsidP="002334AC">
            <w:pPr>
              <w:spacing w:line="240" w:lineRule="auto"/>
            </w:pPr>
            <w:r w:rsidRPr="00C55BFE">
              <w:t xml:space="preserve">X.2.1 </w:t>
            </w:r>
          </w:p>
          <w:p w14:paraId="5A7AA8D6" w14:textId="77777777" w:rsidR="0038466B" w:rsidRPr="00C55BFE" w:rsidRDefault="0038466B" w:rsidP="002334AC">
            <w:pPr>
              <w:spacing w:line="240" w:lineRule="auto"/>
            </w:pPr>
            <w:r w:rsidRPr="00C55BFE">
              <w:t xml:space="preserve">X.2.2 </w:t>
            </w:r>
          </w:p>
          <w:p w14:paraId="2EABF5AE" w14:textId="77777777" w:rsidR="0038466B" w:rsidRPr="00C55BFE" w:rsidRDefault="0038466B" w:rsidP="002334AC">
            <w:pPr>
              <w:spacing w:line="240" w:lineRule="auto"/>
            </w:pPr>
            <w:r w:rsidRPr="00C55BFE">
              <w:t xml:space="preserve">X.2.3 </w:t>
            </w:r>
          </w:p>
          <w:p w14:paraId="15FCE92F" w14:textId="77777777" w:rsidR="0038466B" w:rsidRPr="00C55BFE" w:rsidRDefault="0038466B" w:rsidP="002334AC">
            <w:pPr>
              <w:spacing w:line="240" w:lineRule="auto"/>
            </w:pPr>
            <w:r w:rsidRPr="00C55BFE">
              <w:t xml:space="preserve">X.3.1 </w:t>
            </w:r>
          </w:p>
          <w:p w14:paraId="228A62CE" w14:textId="77777777" w:rsidR="0038466B" w:rsidRPr="00C55BFE" w:rsidRDefault="0038466B" w:rsidP="002334AC">
            <w:pPr>
              <w:spacing w:line="240" w:lineRule="auto"/>
            </w:pPr>
            <w:r w:rsidRPr="00C55BFE">
              <w:t xml:space="preserve">X.4.1 </w:t>
            </w:r>
          </w:p>
          <w:p w14:paraId="31FD2B30" w14:textId="77777777" w:rsidR="0038466B" w:rsidRPr="00C55BFE" w:rsidRDefault="0038466B" w:rsidP="002334AC">
            <w:pPr>
              <w:spacing w:line="240" w:lineRule="auto"/>
            </w:pPr>
            <w:r w:rsidRPr="00C55BFE">
              <w:t xml:space="preserve">X.4.2 </w:t>
            </w:r>
          </w:p>
          <w:p w14:paraId="586EACAC" w14:textId="77777777" w:rsidR="0038466B" w:rsidRPr="00C55BFE" w:rsidRDefault="0038466B" w:rsidP="002334AC">
            <w:pPr>
              <w:spacing w:line="240" w:lineRule="auto"/>
            </w:pPr>
            <w:r w:rsidRPr="00C55BFE">
              <w:t xml:space="preserve">X.6.1 </w:t>
            </w:r>
          </w:p>
          <w:p w14:paraId="28E33354" w14:textId="77777777" w:rsidR="0038466B" w:rsidRPr="00C55BFE" w:rsidRDefault="0038466B" w:rsidP="002334AC">
            <w:pPr>
              <w:spacing w:line="240" w:lineRule="auto"/>
            </w:pPr>
          </w:p>
        </w:tc>
      </w:tr>
      <w:tr w:rsidR="0038466B" w:rsidRPr="00C55BFE" w14:paraId="5BAD4825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0D7A" w14:textId="77777777" w:rsidR="0038466B" w:rsidRPr="00C55BFE" w:rsidRDefault="0038466B" w:rsidP="00D01884">
            <w:pPr>
              <w:spacing w:line="240" w:lineRule="auto"/>
            </w:pPr>
            <w:proofErr w:type="spellStart"/>
            <w:r w:rsidRPr="00C55BFE">
              <w:t>Lesson</w:t>
            </w:r>
            <w:proofErr w:type="spellEnd"/>
            <w:r w:rsidRPr="00C55BFE">
              <w:t xml:space="preserve"> 6a</w:t>
            </w:r>
          </w:p>
          <w:p w14:paraId="41AACF79" w14:textId="77777777" w:rsidR="0038466B" w:rsidRPr="00C55BFE" w:rsidRDefault="0038466B" w:rsidP="00D01884">
            <w:pPr>
              <w:spacing w:line="240" w:lineRule="auto"/>
            </w:pPr>
            <w:proofErr w:type="spellStart"/>
            <w:r w:rsidRPr="00C55BFE">
              <w:t>Feelings</w:t>
            </w:r>
            <w:proofErr w:type="spellEnd"/>
            <w:r w:rsidRPr="00C55BFE">
              <w:t xml:space="preserve"> Day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19BE" w14:textId="77777777" w:rsidR="0038466B" w:rsidRPr="00C55BFE" w:rsidRDefault="0038466B" w:rsidP="00D01884">
            <w:pPr>
              <w:spacing w:line="240" w:lineRule="auto"/>
            </w:pPr>
            <w:r w:rsidRPr="00C55BFE">
              <w:t>105. Rozmawiamy o naszych uczuciach i emocjach.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5E20" w14:textId="77777777" w:rsidR="0038466B" w:rsidRPr="00555C5E" w:rsidRDefault="0038466B" w:rsidP="00D01884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cheerful, calm, surprised, tired, scared, worried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ABC5" w14:textId="77777777" w:rsidR="0038466B" w:rsidRPr="00555C5E" w:rsidRDefault="0038466B" w:rsidP="00D01884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I feel (cheerful) when I (chat with my friends).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7C9B" w14:textId="77777777" w:rsidR="0038466B" w:rsidRPr="00C55BFE" w:rsidRDefault="0038466B" w:rsidP="00D01884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6208308E" w14:textId="77777777" w:rsidR="0038466B" w:rsidRPr="00C55BFE" w:rsidRDefault="0038466B" w:rsidP="00D01884">
            <w:pPr>
              <w:spacing w:line="240" w:lineRule="auto"/>
            </w:pPr>
            <w:r w:rsidRPr="00C55BFE">
              <w:t xml:space="preserve">Uczeń wpisuje brakujące informacje w zdaniach na podstawie nagrania. </w:t>
            </w:r>
          </w:p>
          <w:p w14:paraId="6F3BA727" w14:textId="77777777" w:rsidR="0038466B" w:rsidRPr="00C55BFE" w:rsidRDefault="0038466B" w:rsidP="00D01884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5E886EC3" w14:textId="77777777" w:rsidR="0038466B" w:rsidRPr="00C55BFE" w:rsidRDefault="0038466B" w:rsidP="00D01884">
            <w:pPr>
              <w:spacing w:line="240" w:lineRule="auto"/>
            </w:pPr>
            <w:r w:rsidRPr="00C55BFE">
              <w:t>Uczeń rozpoznaje wyrazy nazywające emocje i łączy je z właściwymi ilustracjami.</w:t>
            </w:r>
          </w:p>
          <w:p w14:paraId="330E28C0" w14:textId="77777777" w:rsidR="0038466B" w:rsidRPr="00C55BFE" w:rsidRDefault="0038466B" w:rsidP="00D01884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413E1588" w14:textId="77777777" w:rsidR="0038466B" w:rsidRPr="00C55BFE" w:rsidRDefault="0038466B" w:rsidP="00D01884">
            <w:pPr>
              <w:spacing w:line="240" w:lineRule="auto"/>
            </w:pPr>
            <w:r w:rsidRPr="00C55BFE">
              <w:t>Uczeń odczytuje zapisane przez siebie zdanie.</w:t>
            </w:r>
          </w:p>
          <w:p w14:paraId="05CCDCB3" w14:textId="77777777" w:rsidR="0038466B" w:rsidRPr="00C55BFE" w:rsidRDefault="0038466B" w:rsidP="00D01884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1F3B6DC9" w14:textId="77777777" w:rsidR="0038466B" w:rsidRPr="00C55BFE" w:rsidRDefault="0038466B" w:rsidP="00D01884">
            <w:pPr>
              <w:spacing w:line="240" w:lineRule="auto"/>
            </w:pPr>
            <w:r w:rsidRPr="00C55BFE">
              <w:t>Uczeń uzupełnia bra</w:t>
            </w:r>
            <w:r>
              <w:t>kujące litery w nazwach emocji</w:t>
            </w:r>
            <w:r w:rsidRPr="00C55BFE">
              <w:t xml:space="preserve">. Uczeń pisze zdania o emocjach osób przedstawionych na zdjęciach oraz o swoim samopoczuciu. </w:t>
            </w:r>
          </w:p>
          <w:p w14:paraId="45EF78AF" w14:textId="77777777" w:rsidR="0038466B" w:rsidRPr="00C55BFE" w:rsidRDefault="0038466B" w:rsidP="00D0188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A20D" w14:textId="77777777" w:rsidR="0038466B" w:rsidRPr="00C55BFE" w:rsidRDefault="0038466B" w:rsidP="00D01884">
            <w:pPr>
              <w:spacing w:line="240" w:lineRule="auto"/>
            </w:pPr>
            <w:r w:rsidRPr="00C55BFE">
              <w:t>Zeszyt ćwiczeń s. 120</w:t>
            </w:r>
          </w:p>
          <w:p w14:paraId="00568359" w14:textId="77777777" w:rsidR="0038466B" w:rsidRPr="00C55BFE" w:rsidRDefault="0038466B" w:rsidP="00D01884">
            <w:pPr>
              <w:spacing w:line="240" w:lineRule="auto"/>
            </w:pPr>
            <w:r w:rsidRPr="00C55BFE">
              <w:t xml:space="preserve">Super </w:t>
            </w:r>
            <w:proofErr w:type="spellStart"/>
            <w:r w:rsidRPr="00C55BFE">
              <w:t>Lesson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Plans</w:t>
            </w:r>
            <w:proofErr w:type="spellEnd"/>
            <w:r w:rsidRPr="00C55BFE">
              <w:t xml:space="preserve"> </w:t>
            </w:r>
            <w:r w:rsidRPr="00C55BFE">
              <w:rPr>
                <w:rFonts w:cstheme="minorHAnsi"/>
              </w:rPr>
              <w:t xml:space="preserve">– </w:t>
            </w:r>
            <w:r w:rsidRPr="00C55BFE">
              <w:t>www.dlanauczyciela.pl</w:t>
            </w:r>
          </w:p>
          <w:p w14:paraId="11F9B0C5" w14:textId="77777777" w:rsidR="0038466B" w:rsidRPr="00C55BFE" w:rsidRDefault="0038466B" w:rsidP="00D01884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F32A" w14:textId="77777777" w:rsidR="0038466B" w:rsidRPr="00C55BFE" w:rsidRDefault="0038466B" w:rsidP="00D01884">
            <w:pPr>
              <w:spacing w:line="240" w:lineRule="auto"/>
            </w:pPr>
            <w:r w:rsidRPr="00C55BFE">
              <w:t>X.1.1</w:t>
            </w:r>
          </w:p>
          <w:p w14:paraId="1CDE400B" w14:textId="77777777" w:rsidR="0038466B" w:rsidRPr="00C55BFE" w:rsidRDefault="0038466B" w:rsidP="00D01884">
            <w:pPr>
              <w:spacing w:line="240" w:lineRule="auto"/>
            </w:pPr>
            <w:r w:rsidRPr="00C55BFE">
              <w:t>X.1.11</w:t>
            </w:r>
          </w:p>
          <w:p w14:paraId="154B98CD" w14:textId="77777777" w:rsidR="0038466B" w:rsidRPr="00C55BFE" w:rsidRDefault="0038466B" w:rsidP="00D01884">
            <w:pPr>
              <w:spacing w:line="240" w:lineRule="auto"/>
            </w:pPr>
            <w:r w:rsidRPr="00C55BFE">
              <w:t xml:space="preserve">X.2.1 </w:t>
            </w:r>
          </w:p>
          <w:p w14:paraId="1031A9CC" w14:textId="77777777" w:rsidR="0038466B" w:rsidRPr="00C55BFE" w:rsidRDefault="0038466B" w:rsidP="00D01884">
            <w:pPr>
              <w:spacing w:line="240" w:lineRule="auto"/>
            </w:pPr>
            <w:r w:rsidRPr="00C55BFE">
              <w:t xml:space="preserve">X.2.2 </w:t>
            </w:r>
          </w:p>
          <w:p w14:paraId="5C4BA8DC" w14:textId="77777777" w:rsidR="0038466B" w:rsidRPr="00C55BFE" w:rsidRDefault="0038466B" w:rsidP="00D01884">
            <w:pPr>
              <w:spacing w:line="240" w:lineRule="auto"/>
            </w:pPr>
            <w:r w:rsidRPr="00C55BFE">
              <w:t xml:space="preserve">X.2.3 </w:t>
            </w:r>
          </w:p>
          <w:p w14:paraId="5D99F123" w14:textId="77777777" w:rsidR="0038466B" w:rsidRPr="00C55BFE" w:rsidRDefault="0038466B" w:rsidP="00D01884">
            <w:pPr>
              <w:spacing w:line="240" w:lineRule="auto"/>
            </w:pPr>
            <w:r w:rsidRPr="00C55BFE">
              <w:t xml:space="preserve">X.3.1 </w:t>
            </w:r>
          </w:p>
          <w:p w14:paraId="75C4B729" w14:textId="77777777" w:rsidR="0038466B" w:rsidRPr="00C55BFE" w:rsidRDefault="0038466B" w:rsidP="00D01884">
            <w:pPr>
              <w:spacing w:line="240" w:lineRule="auto"/>
            </w:pPr>
            <w:r w:rsidRPr="00C55BFE">
              <w:t xml:space="preserve">X.4.1 </w:t>
            </w:r>
          </w:p>
          <w:p w14:paraId="16B38BDE" w14:textId="77777777" w:rsidR="0038466B" w:rsidRPr="00C55BFE" w:rsidRDefault="0038466B" w:rsidP="00D01884">
            <w:pPr>
              <w:spacing w:line="240" w:lineRule="auto"/>
            </w:pPr>
            <w:r w:rsidRPr="00C55BFE">
              <w:t xml:space="preserve">X.4.2 </w:t>
            </w:r>
          </w:p>
          <w:p w14:paraId="010993C0" w14:textId="77777777" w:rsidR="0038466B" w:rsidRPr="00C55BFE" w:rsidRDefault="0038466B" w:rsidP="00D01884">
            <w:pPr>
              <w:spacing w:line="240" w:lineRule="auto"/>
            </w:pPr>
            <w:r w:rsidRPr="00C55BFE">
              <w:t>X.5.2</w:t>
            </w:r>
          </w:p>
          <w:p w14:paraId="6775E6E4" w14:textId="77777777" w:rsidR="0038466B" w:rsidRPr="00C55BFE" w:rsidRDefault="0038466B" w:rsidP="00D01884">
            <w:pPr>
              <w:spacing w:line="240" w:lineRule="auto"/>
            </w:pPr>
            <w:r w:rsidRPr="00C55BFE">
              <w:t>X.5.3</w:t>
            </w:r>
          </w:p>
          <w:p w14:paraId="3127B73C" w14:textId="77777777" w:rsidR="0038466B" w:rsidRPr="00C55BFE" w:rsidRDefault="0038466B" w:rsidP="00251261">
            <w:pPr>
              <w:spacing w:line="240" w:lineRule="auto"/>
            </w:pPr>
          </w:p>
        </w:tc>
      </w:tr>
      <w:tr w:rsidR="0038466B" w:rsidRPr="00C55BFE" w14:paraId="36A86E33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9AFF" w14:textId="77777777" w:rsidR="0038466B" w:rsidRPr="00C55BFE" w:rsidRDefault="0038466B" w:rsidP="00D01884">
            <w:pPr>
              <w:spacing w:line="240" w:lineRule="auto"/>
            </w:pPr>
            <w:proofErr w:type="spellStart"/>
            <w:r w:rsidRPr="00C55BFE">
              <w:t>Lesson</w:t>
            </w:r>
            <w:proofErr w:type="spellEnd"/>
            <w:r w:rsidRPr="00C55BFE">
              <w:t xml:space="preserve"> 7</w:t>
            </w:r>
          </w:p>
          <w:p w14:paraId="4F07DD29" w14:textId="77777777" w:rsidR="0038466B" w:rsidRPr="00C55BFE" w:rsidRDefault="0038466B" w:rsidP="00D01884">
            <w:pPr>
              <w:spacing w:line="240" w:lineRule="auto"/>
            </w:pPr>
            <w:proofErr w:type="spellStart"/>
            <w:r w:rsidRPr="00C55BFE">
              <w:t>I’ve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got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it</w:t>
            </w:r>
            <w:proofErr w:type="spellEnd"/>
            <w:r w:rsidRPr="00C55BFE">
              <w:t>!</w:t>
            </w:r>
          </w:p>
          <w:p w14:paraId="7BBC5465" w14:textId="77777777" w:rsidR="0038466B" w:rsidRPr="00C55BFE" w:rsidRDefault="0038466B" w:rsidP="00D01884">
            <w:pPr>
              <w:spacing w:line="240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931E" w14:textId="77777777" w:rsidR="0038466B" w:rsidRPr="00C55BFE" w:rsidRDefault="0038466B" w:rsidP="00D01884">
            <w:pPr>
              <w:spacing w:line="240" w:lineRule="auto"/>
            </w:pPr>
            <w:r w:rsidRPr="00C55BFE">
              <w:lastRenderedPageBreak/>
              <w:t xml:space="preserve">106. Powtarzamy wiadomości z </w:t>
            </w:r>
            <w:r w:rsidRPr="00C55BFE">
              <w:lastRenderedPageBreak/>
              <w:t xml:space="preserve">rozdziału 8 </w:t>
            </w:r>
            <w:proofErr w:type="spellStart"/>
            <w:r w:rsidRPr="00C55BFE">
              <w:rPr>
                <w:i/>
                <w:iCs/>
              </w:rPr>
              <w:t>Let’s</w:t>
            </w:r>
            <w:proofErr w:type="spellEnd"/>
            <w:r w:rsidRPr="00C55BFE">
              <w:rPr>
                <w:i/>
                <w:iCs/>
              </w:rPr>
              <w:t xml:space="preserve"> </w:t>
            </w:r>
            <w:proofErr w:type="spellStart"/>
            <w:r w:rsidRPr="00C55BFE">
              <w:rPr>
                <w:i/>
                <w:iCs/>
              </w:rPr>
              <w:t>celebrate</w:t>
            </w:r>
            <w:proofErr w:type="spellEnd"/>
            <w:r w:rsidRPr="00C55BFE">
              <w:rPr>
                <w:i/>
                <w:iCs/>
              </w:rPr>
              <w:t xml:space="preserve">! </w:t>
            </w:r>
            <w:r w:rsidRPr="00C55BFE">
              <w:t>i oceniamy swoje umiejętności.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9314" w14:textId="77777777" w:rsidR="0038466B" w:rsidRPr="00C55BFE" w:rsidRDefault="0038466B" w:rsidP="00D01884">
            <w:pPr>
              <w:spacing w:line="240" w:lineRule="auto"/>
            </w:pPr>
            <w:r w:rsidRPr="00C55BFE">
              <w:lastRenderedPageBreak/>
              <w:t xml:space="preserve">Powtórzenie </w:t>
            </w:r>
            <w:r w:rsidRPr="00C55BFE">
              <w:lastRenderedPageBreak/>
              <w:t>słownictwa z rozdziału 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5469" w14:textId="77777777" w:rsidR="0038466B" w:rsidRPr="00C55BFE" w:rsidRDefault="0038466B" w:rsidP="00D01884">
            <w:pPr>
              <w:spacing w:line="240" w:lineRule="auto"/>
            </w:pPr>
            <w:proofErr w:type="spellStart"/>
            <w:r w:rsidRPr="00C55BFE">
              <w:lastRenderedPageBreak/>
              <w:t>Powtórze</w:t>
            </w:r>
            <w:proofErr w:type="spellEnd"/>
            <w:r w:rsidRPr="00C55BFE">
              <w:t xml:space="preserve">-nie struktur </w:t>
            </w:r>
            <w:r w:rsidRPr="00C55BFE">
              <w:lastRenderedPageBreak/>
              <w:t>językowych z rozdziału 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3183" w14:textId="77777777" w:rsidR="0038466B" w:rsidRPr="00C55BFE" w:rsidRDefault="0038466B" w:rsidP="00D01884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lastRenderedPageBreak/>
              <w:t>Rozumienie wypowiedzi ustnych</w:t>
            </w:r>
          </w:p>
          <w:p w14:paraId="7F6441AF" w14:textId="77777777" w:rsidR="0038466B" w:rsidRPr="00C55BFE" w:rsidRDefault="0038466B" w:rsidP="00D01884">
            <w:pPr>
              <w:spacing w:line="240" w:lineRule="auto"/>
            </w:pPr>
            <w:r w:rsidRPr="00C55BFE">
              <w:t xml:space="preserve">Uczeń wskazuje ilustracje zgodnie z treścią </w:t>
            </w:r>
            <w:r w:rsidRPr="00C55BFE">
              <w:lastRenderedPageBreak/>
              <w:t xml:space="preserve">nagrania. </w:t>
            </w:r>
          </w:p>
          <w:p w14:paraId="4438C146" w14:textId="77777777" w:rsidR="0038466B" w:rsidRPr="00C55BFE" w:rsidRDefault="0038466B" w:rsidP="00D01884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505B6715" w14:textId="77777777" w:rsidR="0038466B" w:rsidRPr="00C55BFE" w:rsidRDefault="0038466B" w:rsidP="00D01884">
            <w:pPr>
              <w:spacing w:line="240" w:lineRule="auto"/>
            </w:pPr>
            <w:r w:rsidRPr="00C55BFE">
              <w:t>Uczeń czyta poznane w rozdziale wyrazy i wyrażenia i wskazuje odpowiednie ilustracje. Uczeń rozumie pytania dotyczące ilustracji.</w:t>
            </w:r>
          </w:p>
          <w:p w14:paraId="5D8E6380" w14:textId="77777777" w:rsidR="0038466B" w:rsidRPr="00C55BFE" w:rsidRDefault="0038466B" w:rsidP="00D01884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3A8BFB4B" w14:textId="77777777" w:rsidR="0038466B" w:rsidRPr="00C55BFE" w:rsidRDefault="0038466B" w:rsidP="00D01884">
            <w:pPr>
              <w:spacing w:line="240" w:lineRule="auto"/>
            </w:pPr>
            <w:r w:rsidRPr="00C55BFE">
              <w:t xml:space="preserve">Uczeń prosi o pozwolenie i udziela odpowiedzi na prośby. </w:t>
            </w:r>
          </w:p>
          <w:p w14:paraId="27344543" w14:textId="77777777" w:rsidR="0038466B" w:rsidRPr="00C55BFE" w:rsidRDefault="0038466B" w:rsidP="00D01884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1B51ED17" w14:textId="77777777" w:rsidR="0038466B" w:rsidRPr="00C55BFE" w:rsidRDefault="0038466B" w:rsidP="00D01884">
            <w:pPr>
              <w:spacing w:line="240" w:lineRule="auto"/>
            </w:pPr>
            <w:r w:rsidRPr="00C55BFE">
              <w:t xml:space="preserve">Uczeń pisze nazwy produktów spożywczych i owoców w separacji i w zdaniach. </w:t>
            </w:r>
          </w:p>
          <w:p w14:paraId="3101455A" w14:textId="77777777" w:rsidR="0038466B" w:rsidRPr="00C55BFE" w:rsidRDefault="0038466B" w:rsidP="006F1371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57CD" w14:textId="77777777" w:rsidR="0038466B" w:rsidRPr="00C55BFE" w:rsidRDefault="0038466B" w:rsidP="00D01884">
            <w:pPr>
              <w:spacing w:line="240" w:lineRule="auto"/>
            </w:pPr>
            <w:r w:rsidRPr="00C55BFE">
              <w:lastRenderedPageBreak/>
              <w:t>Podręcznik s. 117</w:t>
            </w:r>
          </w:p>
          <w:p w14:paraId="3F0B1F9A" w14:textId="77777777" w:rsidR="0038466B" w:rsidRPr="00C55BFE" w:rsidRDefault="0038466B" w:rsidP="00D01884">
            <w:pPr>
              <w:spacing w:line="240" w:lineRule="auto"/>
            </w:pPr>
            <w:r w:rsidRPr="00C55BFE">
              <w:t>Zeszyt ćwiczeń s. 121</w:t>
            </w:r>
          </w:p>
          <w:p w14:paraId="28C81F67" w14:textId="77777777" w:rsidR="0038466B" w:rsidRPr="00C55BFE" w:rsidRDefault="0038466B" w:rsidP="00251261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18CB" w14:textId="77777777" w:rsidR="0038466B" w:rsidRPr="00C55BFE" w:rsidRDefault="0038466B" w:rsidP="00D01884">
            <w:pPr>
              <w:spacing w:line="240" w:lineRule="auto"/>
            </w:pPr>
            <w:r w:rsidRPr="00C55BFE">
              <w:lastRenderedPageBreak/>
              <w:t xml:space="preserve">X.1.6 </w:t>
            </w:r>
          </w:p>
          <w:p w14:paraId="48A1F80A" w14:textId="77777777" w:rsidR="0038466B" w:rsidRPr="00C55BFE" w:rsidRDefault="0038466B" w:rsidP="00D01884">
            <w:pPr>
              <w:spacing w:line="240" w:lineRule="auto"/>
            </w:pPr>
            <w:r w:rsidRPr="00C55BFE">
              <w:t xml:space="preserve">X.1.8 </w:t>
            </w:r>
          </w:p>
          <w:p w14:paraId="08B57EBD" w14:textId="77777777" w:rsidR="0038466B" w:rsidRPr="00C55BFE" w:rsidRDefault="0038466B" w:rsidP="00D01884">
            <w:pPr>
              <w:spacing w:line="240" w:lineRule="auto"/>
            </w:pPr>
            <w:r w:rsidRPr="00C55BFE">
              <w:lastRenderedPageBreak/>
              <w:t xml:space="preserve">X.2.1 </w:t>
            </w:r>
          </w:p>
          <w:p w14:paraId="35CBC9BD" w14:textId="77777777" w:rsidR="0038466B" w:rsidRPr="00C55BFE" w:rsidRDefault="0038466B" w:rsidP="00D01884">
            <w:pPr>
              <w:spacing w:line="240" w:lineRule="auto"/>
            </w:pPr>
            <w:r w:rsidRPr="00C55BFE">
              <w:t xml:space="preserve">X.2.2 </w:t>
            </w:r>
          </w:p>
          <w:p w14:paraId="66073086" w14:textId="77777777" w:rsidR="0038466B" w:rsidRPr="00C55BFE" w:rsidRDefault="0038466B" w:rsidP="00D01884">
            <w:pPr>
              <w:spacing w:line="240" w:lineRule="auto"/>
            </w:pPr>
            <w:r w:rsidRPr="00C55BFE">
              <w:t xml:space="preserve">X.2.3 </w:t>
            </w:r>
          </w:p>
          <w:p w14:paraId="3CDD6EDB" w14:textId="77777777" w:rsidR="0038466B" w:rsidRPr="00C55BFE" w:rsidRDefault="0038466B" w:rsidP="00D01884">
            <w:pPr>
              <w:spacing w:line="240" w:lineRule="auto"/>
            </w:pPr>
            <w:r w:rsidRPr="00C55BFE">
              <w:t xml:space="preserve">X.3.1 </w:t>
            </w:r>
          </w:p>
          <w:p w14:paraId="15F289CC" w14:textId="77777777" w:rsidR="0038466B" w:rsidRPr="00C55BFE" w:rsidRDefault="0038466B" w:rsidP="00D01884">
            <w:pPr>
              <w:spacing w:line="240" w:lineRule="auto"/>
            </w:pPr>
            <w:r w:rsidRPr="00C55BFE">
              <w:t>X.3.2</w:t>
            </w:r>
          </w:p>
          <w:p w14:paraId="149D2078" w14:textId="77777777" w:rsidR="0038466B" w:rsidRPr="00C55BFE" w:rsidRDefault="0038466B" w:rsidP="00D01884">
            <w:pPr>
              <w:spacing w:line="240" w:lineRule="auto"/>
            </w:pPr>
            <w:r w:rsidRPr="00C55BFE">
              <w:t xml:space="preserve">X.4.2 </w:t>
            </w:r>
          </w:p>
          <w:p w14:paraId="6AF34866" w14:textId="77777777" w:rsidR="0038466B" w:rsidRPr="00C55BFE" w:rsidRDefault="0038466B" w:rsidP="00D01884">
            <w:pPr>
              <w:spacing w:line="240" w:lineRule="auto"/>
            </w:pPr>
            <w:r w:rsidRPr="00C55BFE">
              <w:t>X.5.2</w:t>
            </w:r>
          </w:p>
          <w:p w14:paraId="122D62B9" w14:textId="77777777" w:rsidR="0038466B" w:rsidRPr="00C55BFE" w:rsidRDefault="0038466B" w:rsidP="00D01884">
            <w:pPr>
              <w:spacing w:line="240" w:lineRule="auto"/>
            </w:pPr>
            <w:r w:rsidRPr="00C55BFE">
              <w:t>X.5.3</w:t>
            </w:r>
          </w:p>
          <w:p w14:paraId="72311BCF" w14:textId="77777777" w:rsidR="0038466B" w:rsidRPr="00C55BFE" w:rsidRDefault="0038466B" w:rsidP="00D01884">
            <w:pPr>
              <w:spacing w:line="240" w:lineRule="auto"/>
            </w:pPr>
            <w:r w:rsidRPr="00C55BFE">
              <w:t xml:space="preserve">X.9 </w:t>
            </w:r>
          </w:p>
          <w:p w14:paraId="6104D4C6" w14:textId="77777777" w:rsidR="0038466B" w:rsidRPr="00C55BFE" w:rsidRDefault="0038466B" w:rsidP="00D01884">
            <w:pPr>
              <w:spacing w:line="240" w:lineRule="auto"/>
            </w:pPr>
            <w:r w:rsidRPr="00C55BFE">
              <w:t xml:space="preserve">X.10 </w:t>
            </w:r>
          </w:p>
          <w:p w14:paraId="1163A472" w14:textId="77777777" w:rsidR="0038466B" w:rsidRPr="00C55BFE" w:rsidRDefault="0038466B" w:rsidP="006F1371">
            <w:pPr>
              <w:spacing w:line="240" w:lineRule="auto"/>
            </w:pPr>
          </w:p>
        </w:tc>
      </w:tr>
      <w:tr w:rsidR="0038466B" w:rsidRPr="00C55BFE" w14:paraId="1B9B46D5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6A9F" w14:textId="77777777" w:rsidR="0038466B" w:rsidRPr="00555C5E" w:rsidRDefault="0038466B" w:rsidP="00251261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lastRenderedPageBreak/>
              <w:t>Lesson 7a</w:t>
            </w:r>
          </w:p>
          <w:p w14:paraId="503F5CA2" w14:textId="77777777" w:rsidR="0038466B" w:rsidRPr="00555C5E" w:rsidRDefault="0038466B" w:rsidP="00251261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I’ve got it!</w:t>
            </w:r>
          </w:p>
          <w:p w14:paraId="29D18AE5" w14:textId="77777777" w:rsidR="0038466B" w:rsidRPr="00555C5E" w:rsidRDefault="0038466B" w:rsidP="00251261">
            <w:pPr>
              <w:spacing w:line="240" w:lineRule="auto"/>
              <w:rPr>
                <w:lang w:val="en-GB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3713" w14:textId="77777777" w:rsidR="0038466B" w:rsidRPr="00C55BFE" w:rsidRDefault="0038466B" w:rsidP="00251261">
            <w:pPr>
              <w:spacing w:line="240" w:lineRule="auto"/>
            </w:pPr>
            <w:r w:rsidRPr="00C55BFE">
              <w:t xml:space="preserve">107. Powtarzamy wiadomości z rozdziału 8 </w:t>
            </w:r>
            <w:proofErr w:type="spellStart"/>
            <w:r w:rsidRPr="00C55BFE">
              <w:rPr>
                <w:i/>
                <w:iCs/>
              </w:rPr>
              <w:t>Let’s</w:t>
            </w:r>
            <w:proofErr w:type="spellEnd"/>
            <w:r w:rsidRPr="00C55BFE">
              <w:rPr>
                <w:i/>
                <w:iCs/>
              </w:rPr>
              <w:t xml:space="preserve"> </w:t>
            </w:r>
            <w:proofErr w:type="spellStart"/>
            <w:r w:rsidRPr="00C55BFE">
              <w:rPr>
                <w:i/>
                <w:iCs/>
              </w:rPr>
              <w:t>celebrate</w:t>
            </w:r>
            <w:proofErr w:type="spellEnd"/>
            <w:r w:rsidRPr="00C55BFE">
              <w:rPr>
                <w:i/>
                <w:iCs/>
              </w:rPr>
              <w:t xml:space="preserve">! </w:t>
            </w:r>
            <w:r w:rsidRPr="00C55BFE">
              <w:t>i oceniamy swoje umiejętności.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C378" w14:textId="77777777" w:rsidR="0038466B" w:rsidRPr="00C55BFE" w:rsidRDefault="0038466B" w:rsidP="00251261">
            <w:pPr>
              <w:spacing w:line="240" w:lineRule="auto"/>
            </w:pPr>
            <w:r w:rsidRPr="00C55BFE">
              <w:t>Powtórzenie słownictwa z rozdziału 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BE31" w14:textId="77777777" w:rsidR="0038466B" w:rsidRPr="00C55BFE" w:rsidRDefault="0038466B" w:rsidP="00251261">
            <w:pPr>
              <w:spacing w:line="240" w:lineRule="auto"/>
            </w:pPr>
            <w:proofErr w:type="spellStart"/>
            <w:r w:rsidRPr="00C55BFE">
              <w:t>Powtórze</w:t>
            </w:r>
            <w:proofErr w:type="spellEnd"/>
            <w:r w:rsidRPr="00C55BFE">
              <w:t>-nie struktur językowych z rozdziału 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3158" w14:textId="77777777" w:rsidR="0038466B" w:rsidRPr="00C55BFE" w:rsidRDefault="0038466B" w:rsidP="00251261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3F64EB1D" w14:textId="77777777" w:rsidR="0038466B" w:rsidRPr="00C55BFE" w:rsidRDefault="0038466B" w:rsidP="00251261">
            <w:pPr>
              <w:spacing w:line="240" w:lineRule="auto"/>
            </w:pPr>
            <w:r w:rsidRPr="00C55BFE">
              <w:t xml:space="preserve">Uczeń uzupełnia zdania zgodnie z treścią nagrania. </w:t>
            </w:r>
          </w:p>
          <w:p w14:paraId="1D9C91FA" w14:textId="77777777" w:rsidR="0038466B" w:rsidRPr="00C55BFE" w:rsidRDefault="0038466B" w:rsidP="00251261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1A98E084" w14:textId="77777777" w:rsidR="0038466B" w:rsidRPr="00C55BFE" w:rsidRDefault="0038466B" w:rsidP="00251261">
            <w:pPr>
              <w:spacing w:line="240" w:lineRule="auto"/>
            </w:pPr>
            <w:r w:rsidRPr="00C55BFE">
              <w:t xml:space="preserve">Uczeń rozumie pytania dotyczące ilustracji oraz jego umiejętności. Uczeń uzupełnia zdania na podstawie informacji zamieszczonych na plakacie. </w:t>
            </w:r>
          </w:p>
          <w:p w14:paraId="75E9E05F" w14:textId="77777777" w:rsidR="0038466B" w:rsidRPr="00C55BFE" w:rsidRDefault="0038466B" w:rsidP="00251261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28519419" w14:textId="77777777" w:rsidR="0038466B" w:rsidRPr="00C55BFE" w:rsidRDefault="0038466B" w:rsidP="00251261">
            <w:pPr>
              <w:spacing w:line="240" w:lineRule="auto"/>
            </w:pPr>
            <w:r w:rsidRPr="00C55BFE">
              <w:t xml:space="preserve">Uczeń porządkuje czynności przedstawione na ilustracjach wg podanego wzoru. Uczeń mówi, z jakich atrakcji chce skorzystać. </w:t>
            </w:r>
          </w:p>
          <w:p w14:paraId="5CAB5906" w14:textId="77777777" w:rsidR="0038466B" w:rsidRPr="00C55BFE" w:rsidRDefault="0038466B" w:rsidP="00251261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34832222" w14:textId="77777777" w:rsidR="0038466B" w:rsidRPr="00C55BFE" w:rsidRDefault="0038466B" w:rsidP="00251261">
            <w:pPr>
              <w:spacing w:line="240" w:lineRule="auto"/>
            </w:pPr>
            <w:r w:rsidRPr="00C55BFE">
              <w:t xml:space="preserve">Uczeń pisze pytania o pozwolenie. Uczeń układa krótką wypowiedź o czynnościach wykonywanych po szkole. Uczeń odszukuje w </w:t>
            </w:r>
            <w:proofErr w:type="spellStart"/>
            <w:r w:rsidRPr="00C55BFE">
              <w:t>internecie</w:t>
            </w:r>
            <w:proofErr w:type="spellEnd"/>
            <w:r w:rsidRPr="00C55BFE">
              <w:t xml:space="preserve"> i zapisuje wskazane informacje.</w:t>
            </w:r>
          </w:p>
          <w:p w14:paraId="25C13BDC" w14:textId="77777777" w:rsidR="0038466B" w:rsidRPr="00C55BFE" w:rsidRDefault="0038466B" w:rsidP="001F3AB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21AB" w14:textId="77777777" w:rsidR="0038466B" w:rsidRPr="00C55BFE" w:rsidRDefault="0038466B" w:rsidP="00251261">
            <w:pPr>
              <w:spacing w:line="240" w:lineRule="auto"/>
            </w:pPr>
            <w:r w:rsidRPr="00C55BFE">
              <w:t>Podręcznik s. 118</w:t>
            </w:r>
          </w:p>
          <w:p w14:paraId="1572602F" w14:textId="77777777" w:rsidR="0038466B" w:rsidRPr="00C55BFE" w:rsidRDefault="0038466B" w:rsidP="00251261">
            <w:pPr>
              <w:spacing w:line="240" w:lineRule="auto"/>
            </w:pPr>
            <w:r w:rsidRPr="00C55BFE">
              <w:t>Zeszyt ćwiczeń s. 122, 123</w:t>
            </w:r>
          </w:p>
          <w:p w14:paraId="5FE0B45B" w14:textId="77777777" w:rsidR="0038466B" w:rsidRPr="00C55BFE" w:rsidRDefault="0038466B" w:rsidP="006F1371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0ACA" w14:textId="77777777" w:rsidR="0038466B" w:rsidRPr="00C55BFE" w:rsidRDefault="0038466B" w:rsidP="00251261">
            <w:pPr>
              <w:spacing w:line="240" w:lineRule="auto"/>
            </w:pPr>
            <w:r w:rsidRPr="00C55BFE">
              <w:t xml:space="preserve">X.1.6 </w:t>
            </w:r>
          </w:p>
          <w:p w14:paraId="27C09BC2" w14:textId="77777777" w:rsidR="0038466B" w:rsidRPr="00C55BFE" w:rsidRDefault="0038466B" w:rsidP="00251261">
            <w:pPr>
              <w:spacing w:line="240" w:lineRule="auto"/>
            </w:pPr>
            <w:r w:rsidRPr="00C55BFE">
              <w:t xml:space="preserve">X.1.8 </w:t>
            </w:r>
          </w:p>
          <w:p w14:paraId="23243A0B" w14:textId="77777777" w:rsidR="0038466B" w:rsidRPr="00C55BFE" w:rsidRDefault="0038466B" w:rsidP="00251261">
            <w:pPr>
              <w:spacing w:line="240" w:lineRule="auto"/>
            </w:pPr>
            <w:r w:rsidRPr="00C55BFE">
              <w:t xml:space="preserve">X.2.1 </w:t>
            </w:r>
          </w:p>
          <w:p w14:paraId="3FD3864C" w14:textId="77777777" w:rsidR="0038466B" w:rsidRPr="00C55BFE" w:rsidRDefault="0038466B" w:rsidP="00251261">
            <w:pPr>
              <w:spacing w:line="240" w:lineRule="auto"/>
            </w:pPr>
            <w:r w:rsidRPr="00C55BFE">
              <w:t xml:space="preserve">X.2.2 </w:t>
            </w:r>
          </w:p>
          <w:p w14:paraId="30D3E455" w14:textId="77777777" w:rsidR="0038466B" w:rsidRPr="00C55BFE" w:rsidRDefault="0038466B" w:rsidP="00251261">
            <w:pPr>
              <w:spacing w:line="240" w:lineRule="auto"/>
            </w:pPr>
            <w:r w:rsidRPr="00C55BFE">
              <w:t xml:space="preserve">X.2.3 </w:t>
            </w:r>
          </w:p>
          <w:p w14:paraId="4BEB58BC" w14:textId="77777777" w:rsidR="0038466B" w:rsidRPr="00C55BFE" w:rsidRDefault="0038466B" w:rsidP="00251261">
            <w:pPr>
              <w:spacing w:line="240" w:lineRule="auto"/>
            </w:pPr>
            <w:r w:rsidRPr="00C55BFE">
              <w:t xml:space="preserve">X.3.1 </w:t>
            </w:r>
          </w:p>
          <w:p w14:paraId="1EB8058E" w14:textId="77777777" w:rsidR="0038466B" w:rsidRPr="00C55BFE" w:rsidRDefault="0038466B" w:rsidP="00251261">
            <w:pPr>
              <w:spacing w:line="240" w:lineRule="auto"/>
            </w:pPr>
            <w:r w:rsidRPr="00C55BFE">
              <w:t>X.3.2</w:t>
            </w:r>
          </w:p>
          <w:p w14:paraId="14B9E996" w14:textId="77777777" w:rsidR="0038466B" w:rsidRPr="00C55BFE" w:rsidRDefault="0038466B" w:rsidP="00251261">
            <w:pPr>
              <w:spacing w:line="240" w:lineRule="auto"/>
            </w:pPr>
            <w:r w:rsidRPr="00C55BFE">
              <w:t xml:space="preserve">X.4.2 </w:t>
            </w:r>
          </w:p>
          <w:p w14:paraId="3B42E088" w14:textId="77777777" w:rsidR="0038466B" w:rsidRPr="00C55BFE" w:rsidRDefault="0038466B" w:rsidP="00251261">
            <w:pPr>
              <w:spacing w:line="240" w:lineRule="auto"/>
            </w:pPr>
            <w:r w:rsidRPr="00C55BFE">
              <w:t>X.5.2</w:t>
            </w:r>
          </w:p>
          <w:p w14:paraId="0FAC8E5C" w14:textId="77777777" w:rsidR="0038466B" w:rsidRPr="00C55BFE" w:rsidRDefault="0038466B" w:rsidP="00251261">
            <w:pPr>
              <w:spacing w:line="240" w:lineRule="auto"/>
            </w:pPr>
            <w:r w:rsidRPr="00C55BFE">
              <w:t>X.5.3</w:t>
            </w:r>
          </w:p>
          <w:p w14:paraId="69DE27CD" w14:textId="77777777" w:rsidR="0038466B" w:rsidRPr="00C55BFE" w:rsidRDefault="0038466B" w:rsidP="00251261">
            <w:pPr>
              <w:spacing w:line="240" w:lineRule="auto"/>
            </w:pPr>
            <w:r w:rsidRPr="00C55BFE">
              <w:t>X.6.2</w:t>
            </w:r>
          </w:p>
          <w:p w14:paraId="0AA9CF26" w14:textId="77777777" w:rsidR="0038466B" w:rsidRPr="00C55BFE" w:rsidRDefault="0038466B" w:rsidP="00251261">
            <w:pPr>
              <w:spacing w:line="240" w:lineRule="auto"/>
            </w:pPr>
            <w:r w:rsidRPr="00C55BFE">
              <w:t xml:space="preserve">X.9 </w:t>
            </w:r>
          </w:p>
          <w:p w14:paraId="2F7C98F5" w14:textId="77777777" w:rsidR="0038466B" w:rsidRPr="00C55BFE" w:rsidRDefault="0038466B" w:rsidP="00251261">
            <w:pPr>
              <w:spacing w:line="240" w:lineRule="auto"/>
            </w:pPr>
            <w:r w:rsidRPr="00C55BFE">
              <w:t xml:space="preserve">X.10 </w:t>
            </w:r>
          </w:p>
          <w:p w14:paraId="5A04B2AA" w14:textId="77777777" w:rsidR="0038466B" w:rsidRPr="00C55BFE" w:rsidRDefault="0038466B" w:rsidP="00251261">
            <w:pPr>
              <w:spacing w:line="240" w:lineRule="auto"/>
            </w:pPr>
            <w:r w:rsidRPr="00C55BFE">
              <w:t>X.11</w:t>
            </w:r>
          </w:p>
          <w:p w14:paraId="0146FE6D" w14:textId="77777777" w:rsidR="0038466B" w:rsidRPr="00C55BFE" w:rsidRDefault="0038466B" w:rsidP="00251261">
            <w:pPr>
              <w:spacing w:line="240" w:lineRule="auto"/>
            </w:pPr>
          </w:p>
        </w:tc>
      </w:tr>
      <w:tr w:rsidR="0038466B" w:rsidRPr="00C55BFE" w14:paraId="7A668D5B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2BCD" w14:textId="77777777" w:rsidR="0038466B" w:rsidRPr="00555C5E" w:rsidRDefault="0038466B" w:rsidP="00251261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Lesson 7b</w:t>
            </w:r>
          </w:p>
          <w:p w14:paraId="28123552" w14:textId="77777777" w:rsidR="0038466B" w:rsidRPr="00555C5E" w:rsidRDefault="0038466B" w:rsidP="00251261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I’ve got it!</w:t>
            </w:r>
          </w:p>
          <w:p w14:paraId="5D9464D0" w14:textId="77777777" w:rsidR="0038466B" w:rsidRPr="00555C5E" w:rsidRDefault="0038466B" w:rsidP="00251261">
            <w:pPr>
              <w:spacing w:line="240" w:lineRule="auto"/>
              <w:rPr>
                <w:lang w:val="en-GB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75D7" w14:textId="77777777" w:rsidR="0038466B" w:rsidRPr="00C55BFE" w:rsidRDefault="0038466B" w:rsidP="00251261">
            <w:pPr>
              <w:spacing w:line="240" w:lineRule="auto"/>
            </w:pPr>
            <w:r w:rsidRPr="00C55BFE">
              <w:t xml:space="preserve">108. Prezentujemy, czego </w:t>
            </w:r>
            <w:r w:rsidRPr="00C55BFE">
              <w:lastRenderedPageBreak/>
              <w:t>nauczyliśmy się na lekcjach języka angielskiego.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750D" w14:textId="77777777" w:rsidR="0038466B" w:rsidRPr="00C55BFE" w:rsidRDefault="0038466B" w:rsidP="00251261">
            <w:pPr>
              <w:spacing w:line="240" w:lineRule="auto"/>
            </w:pPr>
            <w:r w:rsidRPr="00C55BFE">
              <w:lastRenderedPageBreak/>
              <w:t xml:space="preserve">Powtórzenie słownictwa </w:t>
            </w:r>
            <w:r w:rsidRPr="00C55BFE">
              <w:lastRenderedPageBreak/>
              <w:t>z rozdziału 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332F" w14:textId="77777777" w:rsidR="0038466B" w:rsidRPr="00C55BFE" w:rsidRDefault="0038466B" w:rsidP="00251261">
            <w:pPr>
              <w:spacing w:line="240" w:lineRule="auto"/>
            </w:pPr>
            <w:proofErr w:type="spellStart"/>
            <w:r w:rsidRPr="00C55BFE">
              <w:lastRenderedPageBreak/>
              <w:t>Powtórze</w:t>
            </w:r>
            <w:proofErr w:type="spellEnd"/>
            <w:r w:rsidRPr="00C55BFE">
              <w:t xml:space="preserve">-nie struktur językowych z </w:t>
            </w:r>
            <w:r w:rsidRPr="00C55BFE">
              <w:lastRenderedPageBreak/>
              <w:t>rozdziału 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8C81" w14:textId="77777777" w:rsidR="0038466B" w:rsidRPr="00C55BFE" w:rsidRDefault="0038466B" w:rsidP="00251261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lastRenderedPageBreak/>
              <w:t>Rozumienie wypowiedzi ustnych</w:t>
            </w:r>
          </w:p>
          <w:p w14:paraId="36B7296C" w14:textId="77777777" w:rsidR="0038466B" w:rsidRPr="00C55BFE" w:rsidRDefault="0038466B" w:rsidP="001F3ABB">
            <w:pPr>
              <w:spacing w:line="240" w:lineRule="auto"/>
            </w:pPr>
            <w:r w:rsidRPr="00C55BFE">
              <w:t xml:space="preserve">Uczeń rozumie sens poleceń klasowych oraz wypowiedzi kolegów/koleżanek. Uczeń </w:t>
            </w:r>
            <w:r w:rsidRPr="00C55BFE">
              <w:lastRenderedPageBreak/>
              <w:t>rozumie sens prostej wyliczanki.</w:t>
            </w:r>
          </w:p>
          <w:p w14:paraId="2BBCF81E" w14:textId="77777777" w:rsidR="0038466B" w:rsidRPr="00C55BFE" w:rsidRDefault="0038466B" w:rsidP="00251261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0B874F3F" w14:textId="77777777" w:rsidR="0038466B" w:rsidRPr="00C55BFE" w:rsidRDefault="0038466B" w:rsidP="00251261">
            <w:pPr>
              <w:spacing w:line="240" w:lineRule="auto"/>
            </w:pPr>
            <w:r w:rsidRPr="00C55BFE">
              <w:t>Uczeń rozumie nazwy podanych kategorii.</w:t>
            </w:r>
          </w:p>
          <w:p w14:paraId="60F7EE24" w14:textId="77777777" w:rsidR="0038466B" w:rsidRPr="00C55BFE" w:rsidRDefault="0038466B" w:rsidP="00251261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2277B525" w14:textId="77777777" w:rsidR="0038466B" w:rsidRPr="00C55BFE" w:rsidRDefault="0038466B" w:rsidP="00B71009">
            <w:pPr>
              <w:spacing w:line="240" w:lineRule="auto"/>
            </w:pPr>
            <w:r w:rsidRPr="00C55BFE">
              <w:t xml:space="preserve">Uczeń wymienia wyrazy należące do wybranej kategorii oraz wypowiada wyliczankę na podstawie wysłuchanego wzoru. Uczeń opowiada na podstawie przygotowanej pracy, co już potrafi powiedzieć po angielsku. </w:t>
            </w:r>
          </w:p>
          <w:p w14:paraId="656D0CA7" w14:textId="77777777" w:rsidR="0038466B" w:rsidRPr="00C55BFE" w:rsidRDefault="0038466B" w:rsidP="00251261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238B560F" w14:textId="77777777" w:rsidR="0038466B" w:rsidRPr="00C55BFE" w:rsidRDefault="0038466B" w:rsidP="00251261">
            <w:pPr>
              <w:spacing w:line="240" w:lineRule="auto"/>
            </w:pPr>
            <w:r w:rsidRPr="00C55BFE">
              <w:t xml:space="preserve">Uczeń zapisuje wybrane wyrazy, zwroty i zdania. </w:t>
            </w:r>
          </w:p>
          <w:p w14:paraId="33714CCD" w14:textId="77777777" w:rsidR="0038466B" w:rsidRPr="00C55BFE" w:rsidRDefault="0038466B" w:rsidP="00251261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1C9C15AA" w14:textId="77777777" w:rsidR="0038466B" w:rsidRPr="00C55BFE" w:rsidRDefault="0038466B" w:rsidP="00251261">
            <w:pPr>
              <w:spacing w:line="240" w:lineRule="auto"/>
              <w:rPr>
                <w:b/>
                <w:bCs/>
              </w:rPr>
            </w:pPr>
            <w:r w:rsidRPr="00C55BFE">
              <w:t>Uczeń bierze udział w prezentacji prac przygotowanych przez kolegów/koleżanki.</w:t>
            </w:r>
          </w:p>
          <w:p w14:paraId="2AF7CF49" w14:textId="77777777" w:rsidR="0038466B" w:rsidRPr="00C55BFE" w:rsidRDefault="0038466B" w:rsidP="00B7100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E3A8" w14:textId="77777777" w:rsidR="0038466B" w:rsidRPr="00C55BFE" w:rsidRDefault="0038466B" w:rsidP="00251261">
            <w:pPr>
              <w:spacing w:line="240" w:lineRule="auto"/>
            </w:pPr>
            <w:r w:rsidRPr="00C55BFE">
              <w:lastRenderedPageBreak/>
              <w:t>Podręcznik s. 119</w:t>
            </w:r>
          </w:p>
          <w:p w14:paraId="18459075" w14:textId="77777777" w:rsidR="0038466B" w:rsidRPr="00C55BFE" w:rsidRDefault="0038466B" w:rsidP="00A6258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E89F" w14:textId="77777777" w:rsidR="0038466B" w:rsidRPr="00C55BFE" w:rsidRDefault="0038466B" w:rsidP="00251261">
            <w:pPr>
              <w:spacing w:line="240" w:lineRule="auto"/>
            </w:pPr>
            <w:r w:rsidRPr="00C55BFE">
              <w:t xml:space="preserve">X.1.6 </w:t>
            </w:r>
          </w:p>
          <w:p w14:paraId="1E3CEC3D" w14:textId="77777777" w:rsidR="0038466B" w:rsidRPr="00C55BFE" w:rsidRDefault="0038466B" w:rsidP="00251261">
            <w:pPr>
              <w:spacing w:line="240" w:lineRule="auto"/>
            </w:pPr>
            <w:r w:rsidRPr="00C55BFE">
              <w:t xml:space="preserve">X.1.8 </w:t>
            </w:r>
          </w:p>
          <w:p w14:paraId="223F96C9" w14:textId="77777777" w:rsidR="0038466B" w:rsidRPr="00C55BFE" w:rsidRDefault="0038466B" w:rsidP="00251261">
            <w:pPr>
              <w:spacing w:line="240" w:lineRule="auto"/>
            </w:pPr>
            <w:r w:rsidRPr="00C55BFE">
              <w:t xml:space="preserve">X.2.1 </w:t>
            </w:r>
          </w:p>
          <w:p w14:paraId="7C886074" w14:textId="77777777" w:rsidR="0038466B" w:rsidRPr="00C55BFE" w:rsidRDefault="0038466B" w:rsidP="00251261">
            <w:pPr>
              <w:spacing w:line="240" w:lineRule="auto"/>
            </w:pPr>
            <w:r w:rsidRPr="00C55BFE">
              <w:lastRenderedPageBreak/>
              <w:t xml:space="preserve">X.2.2 </w:t>
            </w:r>
          </w:p>
          <w:p w14:paraId="16E92E44" w14:textId="77777777" w:rsidR="0038466B" w:rsidRPr="00C55BFE" w:rsidRDefault="0038466B" w:rsidP="00251261">
            <w:pPr>
              <w:spacing w:line="240" w:lineRule="auto"/>
            </w:pPr>
            <w:r w:rsidRPr="00C55BFE">
              <w:t xml:space="preserve">X.3.1 </w:t>
            </w:r>
          </w:p>
          <w:p w14:paraId="0AA09E61" w14:textId="77777777" w:rsidR="0038466B" w:rsidRPr="00C55BFE" w:rsidRDefault="0038466B" w:rsidP="00251261">
            <w:pPr>
              <w:spacing w:line="240" w:lineRule="auto"/>
            </w:pPr>
            <w:r w:rsidRPr="00C55BFE">
              <w:t xml:space="preserve">X.4.2 </w:t>
            </w:r>
          </w:p>
          <w:p w14:paraId="4D7ABADE" w14:textId="77777777" w:rsidR="0038466B" w:rsidRPr="00C55BFE" w:rsidRDefault="0038466B" w:rsidP="00251261">
            <w:pPr>
              <w:spacing w:line="240" w:lineRule="auto"/>
            </w:pPr>
            <w:r w:rsidRPr="00C55BFE">
              <w:t>X.5.2</w:t>
            </w:r>
          </w:p>
          <w:p w14:paraId="785FB9DA" w14:textId="77777777" w:rsidR="0038466B" w:rsidRPr="00C55BFE" w:rsidRDefault="0038466B" w:rsidP="00251261">
            <w:pPr>
              <w:spacing w:line="240" w:lineRule="auto"/>
            </w:pPr>
            <w:r w:rsidRPr="00C55BFE">
              <w:t>X.5.3</w:t>
            </w:r>
          </w:p>
          <w:p w14:paraId="0B69CCEB" w14:textId="77777777" w:rsidR="0038466B" w:rsidRPr="00C55BFE" w:rsidRDefault="0038466B" w:rsidP="00251261">
            <w:pPr>
              <w:spacing w:line="240" w:lineRule="auto"/>
            </w:pPr>
            <w:r w:rsidRPr="00C55BFE">
              <w:t>X.6.2</w:t>
            </w:r>
          </w:p>
          <w:p w14:paraId="74E71C6C" w14:textId="77777777" w:rsidR="0038466B" w:rsidRPr="00C55BFE" w:rsidRDefault="0038466B" w:rsidP="00251261">
            <w:pPr>
              <w:spacing w:line="240" w:lineRule="auto"/>
            </w:pPr>
            <w:r w:rsidRPr="00C55BFE">
              <w:t xml:space="preserve">X.8.1 </w:t>
            </w:r>
          </w:p>
          <w:p w14:paraId="613A5F42" w14:textId="77777777" w:rsidR="0038466B" w:rsidRPr="00C55BFE" w:rsidRDefault="0038466B" w:rsidP="00251261">
            <w:pPr>
              <w:spacing w:line="240" w:lineRule="auto"/>
            </w:pPr>
            <w:r w:rsidRPr="00C55BFE">
              <w:t>X.8.2</w:t>
            </w:r>
          </w:p>
          <w:p w14:paraId="176542EB" w14:textId="77777777" w:rsidR="0038466B" w:rsidRPr="00C55BFE" w:rsidRDefault="0038466B" w:rsidP="00251261">
            <w:pPr>
              <w:spacing w:line="240" w:lineRule="auto"/>
            </w:pPr>
            <w:r w:rsidRPr="00C55BFE">
              <w:t xml:space="preserve">X.9 </w:t>
            </w:r>
          </w:p>
          <w:p w14:paraId="22C4DFFB" w14:textId="77777777" w:rsidR="0038466B" w:rsidRPr="00C55BFE" w:rsidRDefault="0038466B" w:rsidP="00251261">
            <w:pPr>
              <w:spacing w:line="240" w:lineRule="auto"/>
            </w:pPr>
            <w:r w:rsidRPr="00C55BFE">
              <w:t xml:space="preserve">X.10 </w:t>
            </w:r>
          </w:p>
          <w:p w14:paraId="75D152E8" w14:textId="77777777" w:rsidR="0038466B" w:rsidRPr="00C55BFE" w:rsidRDefault="0038466B" w:rsidP="00B71009">
            <w:pPr>
              <w:spacing w:line="240" w:lineRule="auto"/>
            </w:pPr>
          </w:p>
        </w:tc>
      </w:tr>
      <w:tr w:rsidR="0038466B" w:rsidRPr="00C55BFE" w14:paraId="0C7113DE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DEA9" w14:textId="77777777" w:rsidR="0038466B" w:rsidRPr="00C55BFE" w:rsidRDefault="0038466B" w:rsidP="00251261">
            <w:pPr>
              <w:spacing w:line="240" w:lineRule="auto"/>
            </w:pPr>
            <w:r w:rsidRPr="00C55BFE">
              <w:lastRenderedPageBreak/>
              <w:t>Test na koniec rozdziału 8.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C3F2" w14:textId="77777777" w:rsidR="0038466B" w:rsidRPr="00C55BFE" w:rsidRDefault="0038466B" w:rsidP="00251261">
            <w:pPr>
              <w:spacing w:line="240" w:lineRule="auto"/>
            </w:pPr>
            <w:r w:rsidRPr="00C55BFE">
              <w:t xml:space="preserve">109. Sprawdzamy wiedzę i umiejętności z rozdziału </w:t>
            </w:r>
            <w:proofErr w:type="spellStart"/>
            <w:r w:rsidRPr="00C55BFE">
              <w:rPr>
                <w:i/>
                <w:iCs/>
              </w:rPr>
              <w:t>Let’s</w:t>
            </w:r>
            <w:proofErr w:type="spellEnd"/>
            <w:r w:rsidRPr="00C55BFE">
              <w:rPr>
                <w:i/>
                <w:iCs/>
              </w:rPr>
              <w:t xml:space="preserve"> </w:t>
            </w:r>
            <w:proofErr w:type="spellStart"/>
            <w:r w:rsidRPr="00C55BFE">
              <w:rPr>
                <w:i/>
                <w:iCs/>
              </w:rPr>
              <w:t>celebrate</w:t>
            </w:r>
            <w:proofErr w:type="spellEnd"/>
            <w:r w:rsidRPr="00C55BFE">
              <w:rPr>
                <w:i/>
                <w:iCs/>
              </w:rPr>
              <w:t xml:space="preserve">!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10D9" w14:textId="77777777" w:rsidR="0038466B" w:rsidRPr="00C55BFE" w:rsidRDefault="0038466B" w:rsidP="00251261">
            <w:pPr>
              <w:spacing w:line="240" w:lineRule="auto"/>
            </w:pPr>
            <w:r w:rsidRPr="00C55BFE">
              <w:t>Słownictwo z rozdziału 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5171" w14:textId="77777777" w:rsidR="0038466B" w:rsidRPr="00C55BFE" w:rsidRDefault="0038466B" w:rsidP="00251261">
            <w:pPr>
              <w:spacing w:line="240" w:lineRule="auto"/>
            </w:pPr>
            <w:r w:rsidRPr="00C55BFE">
              <w:t>Struktury językowe z rozdziału 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1227" w14:textId="77777777" w:rsidR="0038466B" w:rsidRPr="00C55BFE" w:rsidRDefault="0038466B" w:rsidP="00251261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1B2F" w14:textId="77777777" w:rsidR="0038466B" w:rsidRPr="00C55BFE" w:rsidRDefault="0038466B" w:rsidP="00251261">
            <w:pPr>
              <w:spacing w:line="240" w:lineRule="auto"/>
            </w:pPr>
            <w:r w:rsidRPr="00C55BFE">
              <w:t xml:space="preserve">Test na koniec rozdziału 8 – www.dlanauczyciela.pl </w:t>
            </w:r>
          </w:p>
          <w:p w14:paraId="0D65E30C" w14:textId="77777777" w:rsidR="0038466B" w:rsidRPr="00C55BFE" w:rsidRDefault="0038466B" w:rsidP="00251261">
            <w:pPr>
              <w:spacing w:line="240" w:lineRule="auto"/>
            </w:pPr>
            <w:r w:rsidRPr="00C55BFE">
              <w:t>Generator testów – www.dlanauczyciela.pl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81D6" w14:textId="77777777" w:rsidR="0038466B" w:rsidRPr="00C55BFE" w:rsidRDefault="0038466B" w:rsidP="00251261">
            <w:pPr>
              <w:spacing w:line="240" w:lineRule="auto"/>
            </w:pPr>
            <w:r w:rsidRPr="00C55BFE">
              <w:t xml:space="preserve">X.2.1 </w:t>
            </w:r>
          </w:p>
          <w:p w14:paraId="0AF1C0CB" w14:textId="77777777" w:rsidR="0038466B" w:rsidRPr="00C55BFE" w:rsidRDefault="0038466B" w:rsidP="00251261">
            <w:pPr>
              <w:spacing w:line="240" w:lineRule="auto"/>
            </w:pPr>
            <w:r w:rsidRPr="00C55BFE">
              <w:t xml:space="preserve">X.2.2 </w:t>
            </w:r>
          </w:p>
          <w:p w14:paraId="777DDB3F" w14:textId="77777777" w:rsidR="0038466B" w:rsidRPr="00C55BFE" w:rsidRDefault="0038466B" w:rsidP="00251261">
            <w:pPr>
              <w:spacing w:line="240" w:lineRule="auto"/>
            </w:pPr>
            <w:r w:rsidRPr="00C55BFE">
              <w:t>X.2.3</w:t>
            </w:r>
          </w:p>
          <w:p w14:paraId="3251063C" w14:textId="77777777" w:rsidR="0038466B" w:rsidRPr="00C55BFE" w:rsidRDefault="0038466B" w:rsidP="00251261">
            <w:pPr>
              <w:spacing w:line="240" w:lineRule="auto"/>
            </w:pPr>
            <w:r w:rsidRPr="00C55BFE">
              <w:t xml:space="preserve">X.3.1 </w:t>
            </w:r>
          </w:p>
          <w:p w14:paraId="6968F97F" w14:textId="77777777" w:rsidR="0038466B" w:rsidRPr="00C55BFE" w:rsidRDefault="0038466B" w:rsidP="00251261">
            <w:pPr>
              <w:spacing w:line="240" w:lineRule="auto"/>
            </w:pPr>
            <w:r w:rsidRPr="00C55BFE">
              <w:t>X.3.2</w:t>
            </w:r>
          </w:p>
          <w:p w14:paraId="7B3864D6" w14:textId="77777777" w:rsidR="0038466B" w:rsidRPr="00C55BFE" w:rsidRDefault="0038466B" w:rsidP="00251261">
            <w:pPr>
              <w:spacing w:line="240" w:lineRule="auto"/>
            </w:pPr>
            <w:r w:rsidRPr="00C55BFE">
              <w:t xml:space="preserve">X.5.1 </w:t>
            </w:r>
          </w:p>
          <w:p w14:paraId="3D814E91" w14:textId="77777777" w:rsidR="0038466B" w:rsidRPr="00C55BFE" w:rsidRDefault="0038466B" w:rsidP="00251261">
            <w:pPr>
              <w:spacing w:line="240" w:lineRule="auto"/>
            </w:pPr>
            <w:r w:rsidRPr="00C55BFE">
              <w:t>X.5.2</w:t>
            </w:r>
          </w:p>
          <w:p w14:paraId="24AFEF03" w14:textId="77777777" w:rsidR="0038466B" w:rsidRPr="00C55BFE" w:rsidRDefault="0038466B" w:rsidP="00251261">
            <w:pPr>
              <w:spacing w:line="240" w:lineRule="auto"/>
            </w:pPr>
            <w:r w:rsidRPr="00C55BFE">
              <w:t>X.5.3</w:t>
            </w:r>
          </w:p>
        </w:tc>
      </w:tr>
      <w:tr w:rsidR="0038466B" w:rsidRPr="00C55BFE" w14:paraId="3E10C421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F3F4" w14:textId="77777777" w:rsidR="0038466B" w:rsidRPr="00C55BFE" w:rsidRDefault="0038466B" w:rsidP="00B71009">
            <w:pPr>
              <w:spacing w:line="240" w:lineRule="auto"/>
            </w:pPr>
            <w:r w:rsidRPr="00C55BFE">
              <w:t>Omówienie i poprawa testu na koniec rozdziału 8.</w:t>
            </w:r>
          </w:p>
          <w:p w14:paraId="3D82BC58" w14:textId="77777777" w:rsidR="0038466B" w:rsidRPr="00C55BFE" w:rsidRDefault="0038466B" w:rsidP="00B71009">
            <w:pPr>
              <w:spacing w:line="240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5A9A" w14:textId="77777777" w:rsidR="0038466B" w:rsidRPr="00C55BFE" w:rsidRDefault="0038466B" w:rsidP="00B71009">
            <w:pPr>
              <w:spacing w:line="240" w:lineRule="auto"/>
            </w:pPr>
            <w:r w:rsidRPr="00C55BFE">
              <w:t>110. Omawiamy i poprawiamy testy z rozdziału 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AF98" w14:textId="77777777" w:rsidR="0038466B" w:rsidRPr="00C55BFE" w:rsidRDefault="0038466B" w:rsidP="00B71009">
            <w:pPr>
              <w:spacing w:line="240" w:lineRule="auto"/>
            </w:pPr>
            <w:r w:rsidRPr="00C55BFE">
              <w:t>Słownictwo z rozdziału 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3868" w14:textId="77777777" w:rsidR="0038466B" w:rsidRPr="00C55BFE" w:rsidRDefault="0038466B" w:rsidP="00B71009">
            <w:pPr>
              <w:spacing w:line="240" w:lineRule="auto"/>
            </w:pPr>
            <w:r w:rsidRPr="00C55BFE">
              <w:t>Struktury językowe z rozdziału 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AD9F" w14:textId="77777777" w:rsidR="0038466B" w:rsidRPr="00C55BFE" w:rsidRDefault="0038466B" w:rsidP="00B71009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7D50" w14:textId="77777777" w:rsidR="0038466B" w:rsidRPr="00C55BFE" w:rsidRDefault="0038466B" w:rsidP="00B71009">
            <w:pPr>
              <w:spacing w:line="240" w:lineRule="auto"/>
            </w:pPr>
            <w:r w:rsidRPr="00C55BFE">
              <w:t>Test na koniec rozdziału 8 – www.dlanauczyciela.pl</w:t>
            </w:r>
          </w:p>
          <w:p w14:paraId="4D7223A7" w14:textId="77777777" w:rsidR="0038466B" w:rsidRPr="00C55BFE" w:rsidRDefault="0038466B" w:rsidP="00B71009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5377" w14:textId="77777777" w:rsidR="0038466B" w:rsidRPr="00C55BFE" w:rsidRDefault="0038466B" w:rsidP="00305526">
            <w:pPr>
              <w:spacing w:line="240" w:lineRule="auto"/>
            </w:pPr>
            <w:r w:rsidRPr="00C55BFE">
              <w:t xml:space="preserve">X.2.1 </w:t>
            </w:r>
          </w:p>
          <w:p w14:paraId="3F57D6AB" w14:textId="77777777" w:rsidR="0038466B" w:rsidRPr="00C55BFE" w:rsidRDefault="0038466B" w:rsidP="00305526">
            <w:pPr>
              <w:spacing w:line="240" w:lineRule="auto"/>
            </w:pPr>
            <w:r w:rsidRPr="00C55BFE">
              <w:t xml:space="preserve">X.2.2 </w:t>
            </w:r>
          </w:p>
          <w:p w14:paraId="27D3412E" w14:textId="77777777" w:rsidR="0038466B" w:rsidRPr="00C55BFE" w:rsidRDefault="0038466B" w:rsidP="00305526">
            <w:pPr>
              <w:spacing w:line="240" w:lineRule="auto"/>
            </w:pPr>
            <w:r w:rsidRPr="00C55BFE">
              <w:t>X.2.3</w:t>
            </w:r>
          </w:p>
          <w:p w14:paraId="6E783A21" w14:textId="77777777" w:rsidR="0038466B" w:rsidRPr="00C55BFE" w:rsidRDefault="0038466B" w:rsidP="00305526">
            <w:pPr>
              <w:spacing w:line="240" w:lineRule="auto"/>
            </w:pPr>
            <w:r w:rsidRPr="00C55BFE">
              <w:t xml:space="preserve">X.3.1 </w:t>
            </w:r>
          </w:p>
          <w:p w14:paraId="155AFB94" w14:textId="77777777" w:rsidR="0038466B" w:rsidRPr="00C55BFE" w:rsidRDefault="0038466B" w:rsidP="00305526">
            <w:pPr>
              <w:spacing w:line="240" w:lineRule="auto"/>
            </w:pPr>
            <w:r w:rsidRPr="00C55BFE">
              <w:t>X.3.2</w:t>
            </w:r>
          </w:p>
          <w:p w14:paraId="5E720C58" w14:textId="77777777" w:rsidR="0038466B" w:rsidRPr="00C55BFE" w:rsidRDefault="0038466B" w:rsidP="00305526">
            <w:pPr>
              <w:spacing w:line="240" w:lineRule="auto"/>
            </w:pPr>
            <w:r w:rsidRPr="00C55BFE">
              <w:t xml:space="preserve">X.5.1 </w:t>
            </w:r>
          </w:p>
          <w:p w14:paraId="585072EB" w14:textId="77777777" w:rsidR="0038466B" w:rsidRPr="00C55BFE" w:rsidRDefault="0038466B" w:rsidP="00305526">
            <w:pPr>
              <w:spacing w:line="240" w:lineRule="auto"/>
            </w:pPr>
            <w:r w:rsidRPr="00C55BFE">
              <w:t>X.5.2</w:t>
            </w:r>
          </w:p>
          <w:p w14:paraId="2155913E" w14:textId="77777777" w:rsidR="0038466B" w:rsidRPr="00C55BFE" w:rsidRDefault="0038466B" w:rsidP="00305526">
            <w:pPr>
              <w:spacing w:line="240" w:lineRule="auto"/>
            </w:pPr>
            <w:r w:rsidRPr="00C55BFE">
              <w:t>X.5.3</w:t>
            </w:r>
          </w:p>
          <w:p w14:paraId="6AB1B244" w14:textId="77777777" w:rsidR="0038466B" w:rsidRPr="00C55BFE" w:rsidRDefault="0038466B" w:rsidP="00305526">
            <w:pPr>
              <w:spacing w:line="240" w:lineRule="auto"/>
            </w:pPr>
            <w:r w:rsidRPr="00C55BFE">
              <w:t>X.9</w:t>
            </w:r>
          </w:p>
        </w:tc>
      </w:tr>
      <w:tr w:rsidR="0038466B" w:rsidRPr="00C55BFE" w14:paraId="758757BC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EF45" w14:textId="77777777" w:rsidR="0038466B" w:rsidRPr="00555C5E" w:rsidRDefault="0038466B" w:rsidP="00B71009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lastRenderedPageBreak/>
              <w:t>Revision</w:t>
            </w:r>
          </w:p>
          <w:p w14:paraId="6A27F644" w14:textId="77777777" w:rsidR="0038466B" w:rsidRPr="00555C5E" w:rsidRDefault="0038466B" w:rsidP="00B71009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Units 5–8</w:t>
            </w:r>
          </w:p>
          <w:p w14:paraId="1A1F847E" w14:textId="77777777" w:rsidR="0038466B" w:rsidRPr="00555C5E" w:rsidRDefault="0038466B" w:rsidP="00B71009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I know it!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9DEE" w14:textId="77777777" w:rsidR="0038466B" w:rsidRPr="00C55BFE" w:rsidRDefault="0038466B" w:rsidP="00B71009">
            <w:pPr>
              <w:spacing w:line="240" w:lineRule="auto"/>
            </w:pPr>
            <w:r w:rsidRPr="00C55BFE">
              <w:t>111. Powtarzamy wiadomości z rozdziałów 5–8: nazwy mebli i sprzętów, przymiotniki opisujące przedmioty, nazwy miesięcy, liczebniki 1-100, nazwy krajów i narodowości, pory dnia, godziny, atrakcje, nazwy produktów spożywczych.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8A3A" w14:textId="77777777" w:rsidR="0038466B" w:rsidRPr="00C55BFE" w:rsidRDefault="0038466B" w:rsidP="00B71009">
            <w:pPr>
              <w:spacing w:line="240" w:lineRule="auto"/>
            </w:pPr>
            <w:r w:rsidRPr="00C55BFE">
              <w:t>Słownictwo z rozdziałów 5–8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B9F2" w14:textId="77777777" w:rsidR="0038466B" w:rsidRPr="00C55BFE" w:rsidRDefault="0038466B" w:rsidP="00B71009">
            <w:pPr>
              <w:spacing w:line="240" w:lineRule="auto"/>
            </w:pPr>
            <w:r w:rsidRPr="00C55BFE">
              <w:t>Struktury językowe z rozdziałów5–8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61E4" w14:textId="77777777" w:rsidR="0038466B" w:rsidRPr="00C55BFE" w:rsidRDefault="0038466B" w:rsidP="00B71009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73B22DA9" w14:textId="77777777" w:rsidR="0038466B" w:rsidRPr="00C55BFE" w:rsidRDefault="0038466B" w:rsidP="00B71009">
            <w:pPr>
              <w:spacing w:line="240" w:lineRule="auto"/>
            </w:pPr>
            <w:r w:rsidRPr="00C55BFE">
              <w:t>Uczeń odpowiada na pytania zgodnie z treścią nagrania.</w:t>
            </w:r>
          </w:p>
          <w:p w14:paraId="158E9153" w14:textId="77777777" w:rsidR="0038466B" w:rsidRPr="00C55BFE" w:rsidRDefault="0038466B" w:rsidP="00B71009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 xml:space="preserve">Rozumienie wypowiedzi pisemnych </w:t>
            </w:r>
          </w:p>
          <w:p w14:paraId="1969EA68" w14:textId="77777777" w:rsidR="0038466B" w:rsidRPr="00C55BFE" w:rsidRDefault="0038466B" w:rsidP="00B71009">
            <w:pPr>
              <w:spacing w:line="240" w:lineRule="auto"/>
            </w:pPr>
            <w:r w:rsidRPr="00C55BFE">
              <w:t>Uczeń czyta ze zrozumieniem pytania oraz krótkie dialogi.</w:t>
            </w:r>
          </w:p>
          <w:p w14:paraId="0F5255AD" w14:textId="77777777" w:rsidR="0038466B" w:rsidRPr="00C55BFE" w:rsidRDefault="0038466B" w:rsidP="00A6258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64AD82AC" w14:textId="77777777" w:rsidR="0038466B" w:rsidRPr="00C55BFE" w:rsidRDefault="0038466B" w:rsidP="00A62582">
            <w:pPr>
              <w:spacing w:line="240" w:lineRule="auto"/>
            </w:pPr>
            <w:r w:rsidRPr="00C55BFE">
              <w:t>Uczeń odczytuje pojedyncze wyrazy i zdania.</w:t>
            </w:r>
          </w:p>
          <w:p w14:paraId="6F7ADC7E" w14:textId="77777777" w:rsidR="0038466B" w:rsidRPr="00C55BFE" w:rsidRDefault="0038466B" w:rsidP="00A62582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pisemne</w:t>
            </w:r>
          </w:p>
          <w:p w14:paraId="5769D013" w14:textId="77777777" w:rsidR="0038466B" w:rsidRPr="00C55BFE" w:rsidRDefault="0038466B" w:rsidP="00A62582">
            <w:pPr>
              <w:spacing w:line="240" w:lineRule="auto"/>
            </w:pPr>
            <w:r w:rsidRPr="00C55BFE">
              <w:t>Uczeń wpisuje podane wyrazy do odpowiednich kategorii oraz wpisuje brakujące wyrazy do dialogów. Uczeń układa i zapisuje pytania z podanych wyrazów i zapisuje odpowiedzi na pytania. Uczeń opisuje swój pokój.</w:t>
            </w:r>
          </w:p>
          <w:p w14:paraId="11603DF3" w14:textId="77777777" w:rsidR="0038466B" w:rsidRPr="00C55BFE" w:rsidRDefault="0038466B" w:rsidP="00B71009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CF9" w14:textId="77777777" w:rsidR="0038466B" w:rsidRPr="00C55BFE" w:rsidRDefault="0038466B" w:rsidP="00B71009">
            <w:pPr>
              <w:spacing w:line="240" w:lineRule="auto"/>
            </w:pPr>
            <w:r w:rsidRPr="00C55BFE">
              <w:t>Zeszyt ćwiczeń s. 124, 125</w:t>
            </w:r>
          </w:p>
          <w:p w14:paraId="7BD6C10C" w14:textId="77777777" w:rsidR="0038466B" w:rsidRPr="00C55BFE" w:rsidRDefault="0038466B" w:rsidP="00B71009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C2C9" w14:textId="77777777" w:rsidR="0038466B" w:rsidRPr="00C55BFE" w:rsidRDefault="0038466B" w:rsidP="00B71009">
            <w:pPr>
              <w:spacing w:line="240" w:lineRule="auto"/>
            </w:pPr>
            <w:r w:rsidRPr="00C55BFE">
              <w:t>X.2.1</w:t>
            </w:r>
          </w:p>
          <w:p w14:paraId="72C977CD" w14:textId="77777777" w:rsidR="0038466B" w:rsidRPr="00C55BFE" w:rsidRDefault="0038466B" w:rsidP="00B71009">
            <w:pPr>
              <w:spacing w:line="240" w:lineRule="auto"/>
            </w:pPr>
            <w:r w:rsidRPr="00C55BFE">
              <w:t>X.2.2</w:t>
            </w:r>
          </w:p>
          <w:p w14:paraId="3605EB0F" w14:textId="77777777" w:rsidR="0038466B" w:rsidRPr="00C55BFE" w:rsidRDefault="0038466B" w:rsidP="00B71009">
            <w:pPr>
              <w:spacing w:line="240" w:lineRule="auto"/>
            </w:pPr>
            <w:r w:rsidRPr="00C55BFE">
              <w:t>X.2.3</w:t>
            </w:r>
          </w:p>
          <w:p w14:paraId="1C177465" w14:textId="77777777" w:rsidR="0038466B" w:rsidRPr="00C55BFE" w:rsidRDefault="0038466B" w:rsidP="00B71009">
            <w:pPr>
              <w:spacing w:line="240" w:lineRule="auto"/>
            </w:pPr>
            <w:r w:rsidRPr="00C55BFE">
              <w:t>X.3.1</w:t>
            </w:r>
          </w:p>
          <w:p w14:paraId="4AD90747" w14:textId="77777777" w:rsidR="0038466B" w:rsidRPr="00C55BFE" w:rsidRDefault="0038466B" w:rsidP="00B71009">
            <w:pPr>
              <w:spacing w:line="240" w:lineRule="auto"/>
            </w:pPr>
            <w:r w:rsidRPr="00C55BFE">
              <w:t>X.3.2</w:t>
            </w:r>
          </w:p>
          <w:p w14:paraId="02F91EAA" w14:textId="77777777" w:rsidR="0038466B" w:rsidRPr="00C55BFE" w:rsidRDefault="0038466B" w:rsidP="00B71009">
            <w:pPr>
              <w:spacing w:line="240" w:lineRule="auto"/>
            </w:pPr>
            <w:r w:rsidRPr="00C55BFE">
              <w:t>X.4.2</w:t>
            </w:r>
          </w:p>
          <w:p w14:paraId="2A1A1A81" w14:textId="77777777" w:rsidR="0038466B" w:rsidRPr="00C55BFE" w:rsidRDefault="0038466B" w:rsidP="00B71009">
            <w:pPr>
              <w:spacing w:line="240" w:lineRule="auto"/>
            </w:pPr>
            <w:r w:rsidRPr="00C55BFE">
              <w:t>X.5.1</w:t>
            </w:r>
          </w:p>
          <w:p w14:paraId="467789ED" w14:textId="77777777" w:rsidR="0038466B" w:rsidRPr="00C55BFE" w:rsidRDefault="0038466B" w:rsidP="00B71009">
            <w:pPr>
              <w:spacing w:line="240" w:lineRule="auto"/>
            </w:pPr>
            <w:r w:rsidRPr="00C55BFE">
              <w:t>X.5.2</w:t>
            </w:r>
          </w:p>
          <w:p w14:paraId="72F32961" w14:textId="77777777" w:rsidR="0038466B" w:rsidRPr="00C55BFE" w:rsidRDefault="0038466B" w:rsidP="00B71009">
            <w:pPr>
              <w:spacing w:line="240" w:lineRule="auto"/>
            </w:pPr>
            <w:r w:rsidRPr="00C55BFE">
              <w:t>X.5.3</w:t>
            </w:r>
          </w:p>
        </w:tc>
      </w:tr>
      <w:tr w:rsidR="0038466B" w:rsidRPr="00C55BFE" w14:paraId="01BD1277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BDE8" w14:textId="77777777" w:rsidR="0038466B" w:rsidRPr="00C55BFE" w:rsidRDefault="0038466B" w:rsidP="00B71009">
            <w:pPr>
              <w:spacing w:line="240" w:lineRule="auto"/>
            </w:pPr>
            <w:r w:rsidRPr="00C55BFE">
              <w:t xml:space="preserve">Karaoke </w:t>
            </w:r>
            <w:proofErr w:type="spellStart"/>
            <w:r w:rsidRPr="00C55BFE">
              <w:t>contest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5BCD" w14:textId="77777777" w:rsidR="0038466B" w:rsidRPr="00C55BFE" w:rsidRDefault="0038466B" w:rsidP="00B71009">
            <w:pPr>
              <w:spacing w:line="240" w:lineRule="auto"/>
            </w:pPr>
            <w:r w:rsidRPr="00C55BFE">
              <w:t>112. Śpiewamy piosenki poznane w rozdziałach 5–8.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9E3D" w14:textId="77777777" w:rsidR="0038466B" w:rsidRPr="00C55BFE" w:rsidRDefault="0038466B" w:rsidP="00B71009">
            <w:pPr>
              <w:spacing w:line="240" w:lineRule="auto"/>
            </w:pPr>
            <w:r w:rsidRPr="00C55BFE">
              <w:t>Słownictwo z rozdziałów 5–8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7109" w14:textId="77777777" w:rsidR="0038466B" w:rsidRPr="00C55BFE" w:rsidRDefault="0038466B" w:rsidP="00B71009">
            <w:pPr>
              <w:spacing w:line="240" w:lineRule="auto"/>
            </w:pPr>
            <w:r w:rsidRPr="00C55BFE">
              <w:t>Struktury językowe z rozdziałów 5–8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4F2C" w14:textId="77777777" w:rsidR="0038466B" w:rsidRPr="00C55BFE" w:rsidRDefault="0038466B" w:rsidP="00B71009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758F09D9" w14:textId="77777777" w:rsidR="0038466B" w:rsidRPr="00C55BFE" w:rsidRDefault="0038466B" w:rsidP="00B71009">
            <w:pPr>
              <w:spacing w:line="240" w:lineRule="auto"/>
            </w:pPr>
            <w:r w:rsidRPr="00C55BFE">
              <w:t>Uczeń rozumie proste polecenia klasowe oraz sens piosenek.</w:t>
            </w:r>
          </w:p>
          <w:p w14:paraId="0B79B2E3" w14:textId="77777777" w:rsidR="0038466B" w:rsidRPr="00C55BFE" w:rsidRDefault="0038466B" w:rsidP="00B71009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56D0550D" w14:textId="77777777" w:rsidR="0038466B" w:rsidRPr="00C55BFE" w:rsidRDefault="0038466B" w:rsidP="00B71009">
            <w:pPr>
              <w:spacing w:line="240" w:lineRule="auto"/>
            </w:pPr>
            <w:r w:rsidRPr="00C55BFE">
              <w:t>Uczeń śpiewa piosenki – indywidualnie i w grupie.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C278" w14:textId="77777777" w:rsidR="0038466B" w:rsidRPr="00C55BFE" w:rsidRDefault="0038466B" w:rsidP="00B71009">
            <w:pPr>
              <w:spacing w:line="240" w:lineRule="auto"/>
            </w:pPr>
            <w:r w:rsidRPr="00C55BFE">
              <w:t xml:space="preserve">Książka nauczyciela s. </w:t>
            </w:r>
            <w:r w:rsidRPr="00C966E5">
              <w:t>141-148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6666" w14:textId="77777777" w:rsidR="0038466B" w:rsidRPr="00C55BFE" w:rsidRDefault="0038466B" w:rsidP="00305526">
            <w:pPr>
              <w:spacing w:line="240" w:lineRule="auto"/>
            </w:pPr>
            <w:r w:rsidRPr="00C55BFE">
              <w:t xml:space="preserve">X.2.1 </w:t>
            </w:r>
          </w:p>
          <w:p w14:paraId="371A4FC4" w14:textId="77777777" w:rsidR="0038466B" w:rsidRPr="00C55BFE" w:rsidRDefault="0038466B" w:rsidP="00305526">
            <w:pPr>
              <w:spacing w:line="240" w:lineRule="auto"/>
            </w:pPr>
            <w:r w:rsidRPr="00C55BFE">
              <w:t>X.2.2</w:t>
            </w:r>
          </w:p>
          <w:p w14:paraId="0772DD96" w14:textId="77777777" w:rsidR="0038466B" w:rsidRPr="00C55BFE" w:rsidRDefault="0038466B" w:rsidP="00305526">
            <w:pPr>
              <w:spacing w:line="240" w:lineRule="auto"/>
            </w:pPr>
            <w:r w:rsidRPr="00C55BFE">
              <w:t xml:space="preserve">X.2.3 </w:t>
            </w:r>
          </w:p>
          <w:p w14:paraId="5CAB6CA0" w14:textId="77777777" w:rsidR="0038466B" w:rsidRPr="00C55BFE" w:rsidRDefault="0038466B" w:rsidP="00305526">
            <w:pPr>
              <w:spacing w:line="240" w:lineRule="auto"/>
            </w:pPr>
            <w:r w:rsidRPr="00C55BFE">
              <w:t xml:space="preserve">X.4.3 </w:t>
            </w:r>
          </w:p>
          <w:p w14:paraId="37732B9D" w14:textId="77777777" w:rsidR="0038466B" w:rsidRPr="00C55BFE" w:rsidRDefault="0038466B" w:rsidP="00305526">
            <w:pPr>
              <w:spacing w:line="240" w:lineRule="auto"/>
            </w:pPr>
            <w:r w:rsidRPr="00C55BFE">
              <w:t>X.6.1</w:t>
            </w:r>
          </w:p>
          <w:p w14:paraId="585CF8AE" w14:textId="77777777" w:rsidR="0038466B" w:rsidRPr="00C55BFE" w:rsidRDefault="0038466B" w:rsidP="00305526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5550AC48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7A1E3F" w14:textId="77777777" w:rsidR="0038466B" w:rsidRPr="00C55BFE" w:rsidRDefault="0038466B" w:rsidP="00296592">
            <w:pPr>
              <w:spacing w:line="240" w:lineRule="auto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E72783" w14:textId="77777777" w:rsidR="0038466B" w:rsidRPr="00C55BFE" w:rsidRDefault="0038466B" w:rsidP="00296592">
            <w:pPr>
              <w:spacing w:line="240" w:lineRule="auto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E3A828" w14:textId="77777777" w:rsidR="0038466B" w:rsidRPr="00C55BFE" w:rsidRDefault="0038466B" w:rsidP="00296592">
            <w:pPr>
              <w:spacing w:line="240" w:lineRule="auto"/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B6B8A9" w14:textId="77777777" w:rsidR="0038466B" w:rsidRPr="00C55BFE" w:rsidRDefault="0038466B" w:rsidP="00296592">
            <w:pPr>
              <w:spacing w:line="240" w:lineRule="auto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D6F2B9" w14:textId="77777777" w:rsidR="0038466B" w:rsidRPr="00C55BFE" w:rsidRDefault="0038466B" w:rsidP="00296592">
            <w:pPr>
              <w:spacing w:line="240" w:lineRule="auto"/>
              <w:jc w:val="center"/>
              <w:rPr>
                <w:b/>
                <w:bCs/>
              </w:rPr>
            </w:pPr>
            <w:r w:rsidRPr="00C55BFE">
              <w:rPr>
                <w:b/>
                <w:bCs/>
              </w:rPr>
              <w:t>Australia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AA069" w14:textId="77777777" w:rsidR="0038466B" w:rsidRPr="00C55BFE" w:rsidRDefault="0038466B" w:rsidP="00296592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49D3D7" w14:textId="77777777" w:rsidR="0038466B" w:rsidRPr="00C55BFE" w:rsidRDefault="0038466B" w:rsidP="00296592">
            <w:pPr>
              <w:spacing w:line="240" w:lineRule="auto"/>
              <w:jc w:val="center"/>
            </w:pPr>
          </w:p>
        </w:tc>
      </w:tr>
      <w:tr w:rsidR="0038466B" w:rsidRPr="00C55BFE" w14:paraId="5CC707F1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2372" w14:textId="77777777" w:rsidR="0038466B" w:rsidRPr="00C55BFE" w:rsidRDefault="0038466B" w:rsidP="00E71F1B">
            <w:pPr>
              <w:spacing w:line="240" w:lineRule="auto"/>
            </w:pPr>
            <w:proofErr w:type="spellStart"/>
            <w:r w:rsidRPr="00C55BFE">
              <w:t>Lesson</w:t>
            </w:r>
            <w:proofErr w:type="spellEnd"/>
            <w:r w:rsidRPr="00C55BFE">
              <w:t xml:space="preserve"> 1</w:t>
            </w:r>
          </w:p>
          <w:p w14:paraId="54D2855C" w14:textId="77777777" w:rsidR="0038466B" w:rsidRPr="00C55BFE" w:rsidRDefault="0038466B" w:rsidP="00B71009">
            <w:pPr>
              <w:spacing w:line="240" w:lineRule="auto"/>
            </w:pPr>
            <w:proofErr w:type="spellStart"/>
            <w:r w:rsidRPr="00C55BFE">
              <w:t>We’re</w:t>
            </w:r>
            <w:proofErr w:type="spellEnd"/>
            <w:r w:rsidRPr="00C55BFE">
              <w:t xml:space="preserve"> in Australia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F610" w14:textId="77777777" w:rsidR="0038466B" w:rsidRPr="00C55BFE" w:rsidRDefault="0038466B" w:rsidP="00B71009">
            <w:pPr>
              <w:spacing w:line="240" w:lineRule="auto"/>
            </w:pPr>
            <w:r w:rsidRPr="00C55BFE">
              <w:t>113. Poznajemy flagę i mapę Australii oraz nazwy australijskich miast.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7CE9" w14:textId="77777777" w:rsidR="0038466B" w:rsidRPr="00555C5E" w:rsidRDefault="0038466B" w:rsidP="00E32363">
            <w:pPr>
              <w:rPr>
                <w:lang w:val="en-GB"/>
              </w:rPr>
            </w:pPr>
            <w:r w:rsidRPr="00555C5E">
              <w:rPr>
                <w:lang w:val="en-GB"/>
              </w:rPr>
              <w:t xml:space="preserve">Cairns, Sydney, Alice Springs, Adelaide, </w:t>
            </w:r>
            <w:proofErr w:type="spellStart"/>
            <w:r w:rsidRPr="00555C5E">
              <w:rPr>
                <w:lang w:val="en-GB"/>
              </w:rPr>
              <w:t>Thredbo</w:t>
            </w:r>
            <w:proofErr w:type="spellEnd"/>
          </w:p>
          <w:p w14:paraId="7BE2B9DA" w14:textId="77777777" w:rsidR="0038466B" w:rsidRPr="00555C5E" w:rsidRDefault="0038466B" w:rsidP="00B71009">
            <w:pPr>
              <w:spacing w:line="240" w:lineRule="auto"/>
              <w:rPr>
                <w:lang w:val="en-GB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DDC6" w14:textId="77777777" w:rsidR="0038466B" w:rsidRPr="00C55BFE" w:rsidRDefault="0038466B" w:rsidP="00B71009">
            <w:pPr>
              <w:spacing w:line="240" w:lineRule="auto"/>
            </w:pPr>
            <w:proofErr w:type="spellStart"/>
            <w:r w:rsidRPr="00C55BFE">
              <w:t>We’re</w:t>
            </w:r>
            <w:proofErr w:type="spellEnd"/>
            <w:r w:rsidRPr="00C55BFE">
              <w:t xml:space="preserve"> in (Australia).</w:t>
            </w:r>
          </w:p>
          <w:p w14:paraId="7048DF40" w14:textId="77777777" w:rsidR="0038466B" w:rsidRPr="00C55BFE" w:rsidRDefault="0038466B" w:rsidP="00B71009">
            <w:pPr>
              <w:spacing w:line="240" w:lineRule="auto"/>
            </w:pPr>
            <w:proofErr w:type="spellStart"/>
            <w:r w:rsidRPr="00C55BFE">
              <w:t>I’m</w:t>
            </w:r>
            <w:proofErr w:type="spellEnd"/>
            <w:r w:rsidRPr="00C55BFE">
              <w:t xml:space="preserve"> (</w:t>
            </w:r>
            <w:proofErr w:type="spellStart"/>
            <w:r w:rsidRPr="00C55BFE">
              <w:t>excited</w:t>
            </w:r>
            <w:proofErr w:type="spellEnd"/>
            <w:r w:rsidRPr="00C55BFE">
              <w:t>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90CA" w14:textId="77777777" w:rsidR="0038466B" w:rsidRPr="00C966E5" w:rsidRDefault="0038466B" w:rsidP="00834E45">
            <w:pPr>
              <w:spacing w:line="240" w:lineRule="auto"/>
              <w:rPr>
                <w:b/>
                <w:bCs/>
              </w:rPr>
            </w:pPr>
            <w:r w:rsidRPr="00C966E5">
              <w:rPr>
                <w:b/>
                <w:bCs/>
              </w:rPr>
              <w:t>Znajomość środków językowych</w:t>
            </w:r>
          </w:p>
          <w:p w14:paraId="222456A6" w14:textId="77777777" w:rsidR="0038466B" w:rsidRPr="00C55BFE" w:rsidRDefault="0038466B" w:rsidP="00834E45">
            <w:pPr>
              <w:spacing w:line="240" w:lineRule="auto"/>
              <w:rPr>
                <w:b/>
                <w:bCs/>
              </w:rPr>
            </w:pPr>
            <w:r w:rsidRPr="00C966E5">
              <w:t>Uczeń zna nazwy miejscowości w Australii.</w:t>
            </w:r>
          </w:p>
          <w:p w14:paraId="671CD9CC" w14:textId="77777777" w:rsidR="0038466B" w:rsidRPr="00C55BFE" w:rsidRDefault="0038466B" w:rsidP="00CC229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58DC497D" w14:textId="77777777" w:rsidR="0038466B" w:rsidRPr="00C55BFE" w:rsidRDefault="0038466B" w:rsidP="00CC229B">
            <w:pPr>
              <w:spacing w:line="240" w:lineRule="auto"/>
            </w:pPr>
            <w:r w:rsidRPr="00C55BFE">
              <w:t>Uczeń rozumie sens nagrania wspartego ilustracją oraz wskazuje obrazki i nazwy miast zgodnie z nagraniem.</w:t>
            </w:r>
          </w:p>
          <w:p w14:paraId="15FC2D35" w14:textId="77777777" w:rsidR="0038466B" w:rsidRPr="00C55BFE" w:rsidRDefault="0038466B" w:rsidP="00CC229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065F1A35" w14:textId="77777777" w:rsidR="0038466B" w:rsidRPr="00C55BFE" w:rsidRDefault="0038466B" w:rsidP="00CC229B">
            <w:pPr>
              <w:spacing w:line="240" w:lineRule="auto"/>
            </w:pPr>
            <w:r w:rsidRPr="00C55BFE">
              <w:t>Uczeń czyta i wskazuje nazwy miast.</w:t>
            </w:r>
          </w:p>
          <w:p w14:paraId="097D0F77" w14:textId="77777777" w:rsidR="0038466B" w:rsidRPr="00C55BFE" w:rsidRDefault="0038466B" w:rsidP="00CC229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1DC70227" w14:textId="77777777" w:rsidR="0038466B" w:rsidRPr="00C55BFE" w:rsidRDefault="0038466B" w:rsidP="00CC229B">
            <w:pPr>
              <w:spacing w:line="240" w:lineRule="auto"/>
            </w:pPr>
            <w:r w:rsidRPr="00C55BFE">
              <w:lastRenderedPageBreak/>
              <w:t>Uczeń powtarza nazwy znanych miejsc w Australii.</w:t>
            </w:r>
          </w:p>
          <w:p w14:paraId="76AA554D" w14:textId="77777777" w:rsidR="0038466B" w:rsidRPr="00C55BFE" w:rsidRDefault="0038466B" w:rsidP="00CC229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7F976195" w14:textId="77777777" w:rsidR="0038466B" w:rsidRPr="00C55BFE" w:rsidRDefault="0038466B" w:rsidP="00CC229B">
            <w:pPr>
              <w:spacing w:line="240" w:lineRule="auto"/>
              <w:rPr>
                <w:b/>
                <w:bCs/>
              </w:rPr>
            </w:pPr>
            <w:r w:rsidRPr="00C55BFE">
              <w:t xml:space="preserve">Uczeń przedstawia za pomocą mimiki emocje i samopoczucie.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7FA5" w14:textId="77777777" w:rsidR="0038466B" w:rsidRPr="00C55BFE" w:rsidRDefault="0038466B" w:rsidP="00B71009">
            <w:pPr>
              <w:spacing w:line="240" w:lineRule="auto"/>
            </w:pPr>
            <w:r w:rsidRPr="00C55BFE">
              <w:lastRenderedPageBreak/>
              <w:t>Podręcznik s.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DEA4" w14:textId="77777777" w:rsidR="0038466B" w:rsidRPr="00C55BFE" w:rsidRDefault="0038466B" w:rsidP="00CC229B">
            <w:pPr>
              <w:spacing w:line="240" w:lineRule="auto"/>
            </w:pPr>
            <w:r w:rsidRPr="00C55BFE">
              <w:t xml:space="preserve">X.2.1 </w:t>
            </w:r>
          </w:p>
          <w:p w14:paraId="57A53BCD" w14:textId="77777777" w:rsidR="0038466B" w:rsidRPr="00C55BFE" w:rsidRDefault="0038466B" w:rsidP="00CC229B">
            <w:pPr>
              <w:spacing w:line="240" w:lineRule="auto"/>
            </w:pPr>
            <w:r w:rsidRPr="00C55BFE">
              <w:t xml:space="preserve">X.2.2 </w:t>
            </w:r>
          </w:p>
          <w:p w14:paraId="78F41BFC" w14:textId="77777777" w:rsidR="0038466B" w:rsidRPr="00C55BFE" w:rsidRDefault="0038466B" w:rsidP="00CC229B">
            <w:pPr>
              <w:spacing w:line="240" w:lineRule="auto"/>
            </w:pPr>
            <w:r w:rsidRPr="00C55BFE">
              <w:t>X.2.3</w:t>
            </w:r>
          </w:p>
          <w:p w14:paraId="47E27DB2" w14:textId="77777777" w:rsidR="0038466B" w:rsidRPr="00C55BFE" w:rsidRDefault="0038466B" w:rsidP="00CC229B">
            <w:pPr>
              <w:spacing w:line="240" w:lineRule="auto"/>
            </w:pPr>
            <w:r w:rsidRPr="00C55BFE">
              <w:t xml:space="preserve">X.3.1 </w:t>
            </w:r>
          </w:p>
          <w:p w14:paraId="56FCE5E9" w14:textId="77777777" w:rsidR="0038466B" w:rsidRPr="00C55BFE" w:rsidRDefault="0038466B" w:rsidP="00CC229B">
            <w:pPr>
              <w:spacing w:line="240" w:lineRule="auto"/>
            </w:pPr>
            <w:r w:rsidRPr="00C55BFE">
              <w:t>X.3.2</w:t>
            </w:r>
          </w:p>
          <w:p w14:paraId="3F0D0A17" w14:textId="77777777" w:rsidR="0038466B" w:rsidRPr="00C55BFE" w:rsidRDefault="0038466B" w:rsidP="00CC229B">
            <w:pPr>
              <w:spacing w:line="240" w:lineRule="auto"/>
            </w:pPr>
            <w:r w:rsidRPr="00C55BFE">
              <w:t>X.4.1</w:t>
            </w:r>
          </w:p>
          <w:p w14:paraId="7248E427" w14:textId="77777777" w:rsidR="0038466B" w:rsidRPr="00C55BFE" w:rsidRDefault="0038466B" w:rsidP="00CC229B">
            <w:pPr>
              <w:spacing w:line="240" w:lineRule="auto"/>
            </w:pPr>
            <w:r w:rsidRPr="00C55BFE">
              <w:t xml:space="preserve">X.6.1 </w:t>
            </w:r>
          </w:p>
          <w:p w14:paraId="7165972A" w14:textId="77777777" w:rsidR="0038466B" w:rsidRPr="00C55BFE" w:rsidRDefault="0038466B" w:rsidP="00CC229B">
            <w:pPr>
              <w:spacing w:line="240" w:lineRule="auto"/>
            </w:pPr>
            <w:r w:rsidRPr="00C55BFE">
              <w:t>X.8.1</w:t>
            </w:r>
          </w:p>
          <w:p w14:paraId="61650EC8" w14:textId="77777777" w:rsidR="0038466B" w:rsidRPr="00C55BFE" w:rsidRDefault="0038466B" w:rsidP="00CC229B">
            <w:pPr>
              <w:spacing w:line="240" w:lineRule="auto"/>
            </w:pPr>
            <w:r w:rsidRPr="00C55BFE">
              <w:t>X.8.2</w:t>
            </w:r>
          </w:p>
          <w:p w14:paraId="7CF4F77A" w14:textId="77777777" w:rsidR="0038466B" w:rsidRPr="00C55BFE" w:rsidRDefault="0038466B" w:rsidP="00305526">
            <w:pPr>
              <w:spacing w:line="240" w:lineRule="auto"/>
            </w:pPr>
          </w:p>
        </w:tc>
      </w:tr>
      <w:tr w:rsidR="0038466B" w:rsidRPr="00C55BFE" w14:paraId="5D463862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95DF" w14:textId="77777777" w:rsidR="0038466B" w:rsidRPr="00555C5E" w:rsidRDefault="0038466B" w:rsidP="00E71F1B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lastRenderedPageBreak/>
              <w:t>Lesson 1a</w:t>
            </w:r>
          </w:p>
          <w:p w14:paraId="44EA6660" w14:textId="77777777" w:rsidR="0038466B" w:rsidRPr="00555C5E" w:rsidRDefault="0038466B" w:rsidP="00E71F1B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I’m from Australia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4CF6" w14:textId="77777777" w:rsidR="0038466B" w:rsidRPr="00C55BFE" w:rsidRDefault="0038466B" w:rsidP="00E71F1B">
            <w:pPr>
              <w:spacing w:line="240" w:lineRule="auto"/>
            </w:pPr>
            <w:r w:rsidRPr="00C55BFE">
              <w:t>114. Poznajemy znane miejsca w Australii.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5C46" w14:textId="77777777" w:rsidR="0038466B" w:rsidRPr="00555C5E" w:rsidRDefault="0038466B" w:rsidP="00E71F1B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Great Barrier Reef, Opera House, Mount Kosciuszko, Uluru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BA48" w14:textId="77777777" w:rsidR="0038466B" w:rsidRPr="00555C5E" w:rsidRDefault="0038466B" w:rsidP="00E71F1B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This is the (Great Barrier Reef). You can (swim with the fish).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0F41" w14:textId="77777777" w:rsidR="0038466B" w:rsidRPr="00C55BFE" w:rsidRDefault="0038466B" w:rsidP="00E71F1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5C202C2B" w14:textId="77777777" w:rsidR="0038466B" w:rsidRPr="00C55BFE" w:rsidRDefault="0038466B" w:rsidP="00E71F1B">
            <w:pPr>
              <w:spacing w:line="240" w:lineRule="auto"/>
            </w:pPr>
            <w:r w:rsidRPr="00C55BFE">
              <w:t>Uczeń rozumie sens wypowiedzi wspartych ilustracją oraz wskazuje ilustracje i uzupełnia zdania zgodnie z nagraniem.</w:t>
            </w:r>
          </w:p>
          <w:p w14:paraId="594B5BB1" w14:textId="77777777" w:rsidR="0038466B" w:rsidRPr="00C55BFE" w:rsidRDefault="0038466B" w:rsidP="00E71F1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3B09689F" w14:textId="77777777" w:rsidR="0038466B" w:rsidRPr="00C55BFE" w:rsidRDefault="0038466B" w:rsidP="00E71F1B">
            <w:pPr>
              <w:spacing w:line="240" w:lineRule="auto"/>
            </w:pPr>
            <w:r w:rsidRPr="00C55BFE">
              <w:t>Uczeń czyta i rozumie wypowiedzi dotyczące znanych miejsc w Australii wsparte ilustracją i nagraniem.</w:t>
            </w:r>
          </w:p>
          <w:p w14:paraId="72FF7500" w14:textId="77777777" w:rsidR="0038466B" w:rsidRPr="00C55BFE" w:rsidRDefault="0038466B" w:rsidP="00E71F1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4D3867A7" w14:textId="77777777" w:rsidR="0038466B" w:rsidRPr="00C55BFE" w:rsidRDefault="0038466B" w:rsidP="00E71F1B">
            <w:pPr>
              <w:spacing w:line="240" w:lineRule="auto"/>
            </w:pPr>
            <w:r w:rsidRPr="00C55BFE">
              <w:t>Uczeń odczytuje wypowiedzi dotyczące znanych miejsc w Australii.</w:t>
            </w:r>
          </w:p>
          <w:p w14:paraId="07ED45D1" w14:textId="77777777" w:rsidR="0038466B" w:rsidRPr="00C55BFE" w:rsidRDefault="0038466B" w:rsidP="00E71F1B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349C15BA" w14:textId="77777777" w:rsidR="0038466B" w:rsidRPr="00C55BFE" w:rsidRDefault="0038466B" w:rsidP="001B60FC">
            <w:pPr>
              <w:spacing w:line="240" w:lineRule="auto"/>
              <w:rPr>
                <w:b/>
                <w:bCs/>
              </w:rPr>
            </w:pPr>
            <w:r w:rsidRPr="00C55BFE">
              <w:t>Uczeń zadaje pytania o upodobania dotyczące poznanych miejsc w Australii i odpowiada na pytania koleżanki/kolegi.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6040" w14:textId="77777777" w:rsidR="0038466B" w:rsidRPr="00C55BFE" w:rsidRDefault="0038466B" w:rsidP="00E71F1B">
            <w:pPr>
              <w:spacing w:line="240" w:lineRule="auto"/>
            </w:pPr>
            <w:r w:rsidRPr="00C55BFE">
              <w:t>Podręcznik s. 121</w:t>
            </w:r>
          </w:p>
          <w:p w14:paraId="3A4B75BB" w14:textId="77777777" w:rsidR="0038466B" w:rsidRPr="00C55BFE" w:rsidRDefault="0038466B" w:rsidP="00E71F1B">
            <w:pPr>
              <w:spacing w:line="240" w:lineRule="auto"/>
            </w:pPr>
            <w:r w:rsidRPr="00C55BFE">
              <w:t xml:space="preserve">Super </w:t>
            </w:r>
            <w:proofErr w:type="spellStart"/>
            <w:r w:rsidRPr="00C55BFE">
              <w:t>Lesson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Plans</w:t>
            </w:r>
            <w:proofErr w:type="spellEnd"/>
            <w:r w:rsidRPr="00C55BFE">
              <w:t xml:space="preserve"> </w:t>
            </w:r>
            <w:r w:rsidRPr="00C55BFE">
              <w:rPr>
                <w:rFonts w:cstheme="minorHAnsi"/>
              </w:rPr>
              <w:t xml:space="preserve">– </w:t>
            </w:r>
            <w:r w:rsidRPr="00C55BFE">
              <w:t>www.dlanauczyciela.pl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8C54" w14:textId="77777777" w:rsidR="0038466B" w:rsidRPr="00C55BFE" w:rsidRDefault="0038466B" w:rsidP="00E71F1B">
            <w:pPr>
              <w:spacing w:line="240" w:lineRule="auto"/>
            </w:pPr>
            <w:r w:rsidRPr="00C55BFE">
              <w:t xml:space="preserve">X.2.1 </w:t>
            </w:r>
          </w:p>
          <w:p w14:paraId="253F4F6E" w14:textId="77777777" w:rsidR="0038466B" w:rsidRPr="00C55BFE" w:rsidRDefault="0038466B" w:rsidP="00E71F1B">
            <w:pPr>
              <w:spacing w:line="240" w:lineRule="auto"/>
            </w:pPr>
            <w:r w:rsidRPr="00C55BFE">
              <w:t>X.2.2</w:t>
            </w:r>
          </w:p>
          <w:p w14:paraId="08D6EB6F" w14:textId="77777777" w:rsidR="0038466B" w:rsidRPr="00C55BFE" w:rsidRDefault="0038466B" w:rsidP="00E71F1B">
            <w:pPr>
              <w:spacing w:line="240" w:lineRule="auto"/>
            </w:pPr>
            <w:r w:rsidRPr="00C55BFE">
              <w:t>X.2.3</w:t>
            </w:r>
          </w:p>
          <w:p w14:paraId="3812A4D7" w14:textId="77777777" w:rsidR="0038466B" w:rsidRPr="00C55BFE" w:rsidRDefault="0038466B" w:rsidP="00E71F1B">
            <w:pPr>
              <w:spacing w:line="240" w:lineRule="auto"/>
            </w:pPr>
            <w:r w:rsidRPr="00C55BFE">
              <w:t>X.4.2</w:t>
            </w:r>
          </w:p>
          <w:p w14:paraId="3E4AA9B1" w14:textId="77777777" w:rsidR="0038466B" w:rsidRPr="00C55BFE" w:rsidRDefault="0038466B" w:rsidP="00E71F1B">
            <w:pPr>
              <w:spacing w:line="240" w:lineRule="auto"/>
            </w:pPr>
            <w:r w:rsidRPr="00C55BFE">
              <w:t>X.3.1</w:t>
            </w:r>
          </w:p>
          <w:p w14:paraId="515CC01E" w14:textId="77777777" w:rsidR="0038466B" w:rsidRPr="00C55BFE" w:rsidRDefault="0038466B" w:rsidP="00E71F1B">
            <w:pPr>
              <w:spacing w:line="240" w:lineRule="auto"/>
            </w:pPr>
            <w:r w:rsidRPr="00C55BFE">
              <w:t>X.3.2</w:t>
            </w:r>
          </w:p>
          <w:p w14:paraId="6E43306A" w14:textId="77777777" w:rsidR="0038466B" w:rsidRPr="00C55BFE" w:rsidRDefault="0038466B" w:rsidP="00E71F1B">
            <w:pPr>
              <w:spacing w:line="240" w:lineRule="auto"/>
            </w:pPr>
            <w:r w:rsidRPr="00C55BFE">
              <w:t>X.6.3</w:t>
            </w:r>
          </w:p>
          <w:p w14:paraId="22A53378" w14:textId="77777777" w:rsidR="0038466B" w:rsidRPr="00C55BFE" w:rsidRDefault="0038466B" w:rsidP="00E71F1B">
            <w:pPr>
              <w:spacing w:line="240" w:lineRule="auto"/>
            </w:pPr>
            <w:r w:rsidRPr="00C55BFE">
              <w:t xml:space="preserve">X.6.5 </w:t>
            </w:r>
          </w:p>
          <w:p w14:paraId="36B437DE" w14:textId="77777777" w:rsidR="0038466B" w:rsidRPr="00C55BFE" w:rsidRDefault="0038466B" w:rsidP="00E71F1B">
            <w:pPr>
              <w:spacing w:line="240" w:lineRule="auto"/>
            </w:pPr>
            <w:r w:rsidRPr="00C55BFE">
              <w:t>X.8.1</w:t>
            </w:r>
          </w:p>
          <w:p w14:paraId="3AD01F1C" w14:textId="77777777" w:rsidR="0038466B" w:rsidRPr="00C55BFE" w:rsidRDefault="0038466B" w:rsidP="00E71F1B">
            <w:pPr>
              <w:spacing w:line="240" w:lineRule="auto"/>
            </w:pPr>
            <w:r w:rsidRPr="00C55BFE">
              <w:t>X.8.2</w:t>
            </w:r>
          </w:p>
        </w:tc>
      </w:tr>
      <w:tr w:rsidR="0038466B" w:rsidRPr="00C55BFE" w14:paraId="4D346E83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DED1" w14:textId="77777777" w:rsidR="0038466B" w:rsidRPr="00555C5E" w:rsidRDefault="0038466B" w:rsidP="00B447EF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Lesson 2</w:t>
            </w:r>
          </w:p>
          <w:p w14:paraId="6589E23F" w14:textId="77777777" w:rsidR="0038466B" w:rsidRPr="00555C5E" w:rsidRDefault="0038466B" w:rsidP="00B447EF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How many kangaroos can you see?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816C" w14:textId="77777777" w:rsidR="0038466B" w:rsidRPr="00C55BFE" w:rsidRDefault="0038466B" w:rsidP="00B447EF">
            <w:pPr>
              <w:spacing w:line="240" w:lineRule="auto"/>
            </w:pPr>
            <w:r w:rsidRPr="00C55BFE">
              <w:t xml:space="preserve">115. Poznajemy nazwy zwierząt zamieszkujących Australię.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F3B5" w14:textId="77777777" w:rsidR="0038466B" w:rsidRPr="00C55BFE" w:rsidRDefault="0038466B" w:rsidP="00B447EF">
            <w:proofErr w:type="spellStart"/>
            <w:r w:rsidRPr="00C55BFE">
              <w:t>kangaroo</w:t>
            </w:r>
            <w:proofErr w:type="spellEnd"/>
            <w:r w:rsidRPr="00C55BFE">
              <w:t xml:space="preserve">, koala, wombat, </w:t>
            </w:r>
            <w:proofErr w:type="spellStart"/>
            <w:r w:rsidRPr="00C55BFE">
              <w:t>dolphin</w:t>
            </w:r>
            <w:proofErr w:type="spellEnd"/>
            <w:r w:rsidRPr="00C55BFE">
              <w:t xml:space="preserve">, </w:t>
            </w:r>
            <w:proofErr w:type="spellStart"/>
            <w:r w:rsidRPr="00C55BFE">
              <w:t>crocodile</w:t>
            </w:r>
            <w:proofErr w:type="spellEnd"/>
            <w:r w:rsidRPr="00C55BFE">
              <w:t xml:space="preserve">, </w:t>
            </w:r>
            <w:proofErr w:type="spellStart"/>
            <w:r w:rsidRPr="00C55BFE">
              <w:t>kookaburra</w:t>
            </w:r>
            <w:proofErr w:type="spellEnd"/>
          </w:p>
          <w:p w14:paraId="67E0611C" w14:textId="77777777" w:rsidR="0038466B" w:rsidRPr="00C55BFE" w:rsidRDefault="0038466B" w:rsidP="00B447EF">
            <w:pPr>
              <w:spacing w:line="240" w:lineRule="auto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60C4" w14:textId="77777777" w:rsidR="0038466B" w:rsidRPr="00555C5E" w:rsidRDefault="0038466B" w:rsidP="00B447EF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Australia is a big country.</w:t>
            </w:r>
          </w:p>
          <w:p w14:paraId="115F00C5" w14:textId="77777777" w:rsidR="0038466B" w:rsidRPr="00C55BFE" w:rsidRDefault="0038466B" w:rsidP="007D019D">
            <w:pPr>
              <w:spacing w:line="240" w:lineRule="auto"/>
              <w:ind w:right="-78"/>
            </w:pPr>
            <w:proofErr w:type="spellStart"/>
            <w:r w:rsidRPr="00C55BFE">
              <w:t>Australians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like</w:t>
            </w:r>
            <w:proofErr w:type="spellEnd"/>
            <w:r w:rsidRPr="00C55BFE">
              <w:t xml:space="preserve"> (</w:t>
            </w:r>
            <w:proofErr w:type="spellStart"/>
            <w:r w:rsidRPr="00C55BFE">
              <w:t>swimming</w:t>
            </w:r>
            <w:proofErr w:type="spellEnd"/>
            <w:r w:rsidRPr="00C55BFE">
              <w:t>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3693" w14:textId="77777777" w:rsidR="0038466B" w:rsidRPr="00C966E5" w:rsidRDefault="0038466B" w:rsidP="00834E45">
            <w:pPr>
              <w:spacing w:line="240" w:lineRule="auto"/>
              <w:rPr>
                <w:b/>
                <w:bCs/>
              </w:rPr>
            </w:pPr>
            <w:r w:rsidRPr="00C966E5">
              <w:rPr>
                <w:b/>
                <w:bCs/>
              </w:rPr>
              <w:t>Znajomość środków językowych</w:t>
            </w:r>
          </w:p>
          <w:p w14:paraId="041350F1" w14:textId="77777777" w:rsidR="0038466B" w:rsidRPr="00C55BFE" w:rsidRDefault="0038466B" w:rsidP="00834E45">
            <w:pPr>
              <w:spacing w:line="240" w:lineRule="auto"/>
              <w:rPr>
                <w:b/>
                <w:bCs/>
              </w:rPr>
            </w:pPr>
            <w:r w:rsidRPr="00C966E5">
              <w:t>Uczeń zna nazwy zwierząt występujących w Australii.</w:t>
            </w:r>
          </w:p>
          <w:p w14:paraId="7414CF1E" w14:textId="77777777" w:rsidR="0038466B" w:rsidRPr="00C55BFE" w:rsidRDefault="0038466B" w:rsidP="00B447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5D5A9A1F" w14:textId="77777777" w:rsidR="0038466B" w:rsidRPr="00C55BFE" w:rsidRDefault="0038466B" w:rsidP="00B447EF">
            <w:pPr>
              <w:spacing w:line="240" w:lineRule="auto"/>
            </w:pPr>
            <w:r w:rsidRPr="00C55BFE">
              <w:t xml:space="preserve">Uczeń rozumie sens nagrania wspartego tekstem. </w:t>
            </w:r>
          </w:p>
          <w:p w14:paraId="77D78A93" w14:textId="77777777" w:rsidR="0038466B" w:rsidRPr="00C55BFE" w:rsidRDefault="0038466B" w:rsidP="00B447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22EC1826" w14:textId="77777777" w:rsidR="0038466B" w:rsidRPr="00C55BFE" w:rsidRDefault="0038466B" w:rsidP="00B447EF">
            <w:pPr>
              <w:spacing w:line="240" w:lineRule="auto"/>
            </w:pPr>
            <w:r w:rsidRPr="00C55BFE">
              <w:t xml:space="preserve">Uczeń czyta tekst i decyduje, czy podane zdania są zgodne z jego treścią. Uczeń wskazuje ilustracje odpowiadające wyrazom zaznaczonym w tekście. Uczeń wskazuje, który wyraz nie pasuje do pozostałych wyrazów w ciągu. </w:t>
            </w:r>
          </w:p>
          <w:p w14:paraId="56672F43" w14:textId="77777777" w:rsidR="0038466B" w:rsidRPr="00C55BFE" w:rsidRDefault="0038466B" w:rsidP="00B447E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lastRenderedPageBreak/>
              <w:t>Wypowiedzi ustne</w:t>
            </w:r>
          </w:p>
          <w:p w14:paraId="4F8D05CA" w14:textId="77777777" w:rsidR="0038466B" w:rsidRPr="00C55BFE" w:rsidRDefault="0038466B" w:rsidP="008822F4">
            <w:pPr>
              <w:spacing w:line="240" w:lineRule="auto"/>
              <w:rPr>
                <w:b/>
                <w:bCs/>
              </w:rPr>
            </w:pPr>
            <w:r w:rsidRPr="00C55BFE">
              <w:t>Uczeń powtarza nazwy zwierząt oraz czyta kilkuzdaniowy tekst wsparty nagraniem.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F829" w14:textId="77777777" w:rsidR="0038466B" w:rsidRPr="00C55BFE" w:rsidRDefault="0038466B" w:rsidP="00B447EF">
            <w:pPr>
              <w:spacing w:line="240" w:lineRule="auto"/>
            </w:pPr>
            <w:r w:rsidRPr="00C55BFE">
              <w:lastRenderedPageBreak/>
              <w:t>Podręcznik s. 122</w:t>
            </w:r>
          </w:p>
          <w:p w14:paraId="2EF43EAC" w14:textId="77777777" w:rsidR="0038466B" w:rsidRPr="00C55BFE" w:rsidRDefault="0038466B" w:rsidP="00B447EF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31F7" w14:textId="77777777" w:rsidR="0038466B" w:rsidRPr="00C55BFE" w:rsidRDefault="0038466B" w:rsidP="00B447EF">
            <w:pPr>
              <w:spacing w:line="240" w:lineRule="auto"/>
            </w:pPr>
            <w:r w:rsidRPr="00C55BFE">
              <w:t>X.1.12</w:t>
            </w:r>
          </w:p>
          <w:p w14:paraId="7C9AB355" w14:textId="77777777" w:rsidR="0038466B" w:rsidRPr="00C55BFE" w:rsidRDefault="0038466B" w:rsidP="00B447EF">
            <w:pPr>
              <w:spacing w:line="240" w:lineRule="auto"/>
            </w:pPr>
            <w:r w:rsidRPr="00C55BFE">
              <w:t xml:space="preserve">X.2.1 </w:t>
            </w:r>
          </w:p>
          <w:p w14:paraId="55DEC594" w14:textId="77777777" w:rsidR="0038466B" w:rsidRPr="00C55BFE" w:rsidRDefault="0038466B" w:rsidP="00B447EF">
            <w:pPr>
              <w:spacing w:line="240" w:lineRule="auto"/>
            </w:pPr>
            <w:r w:rsidRPr="00C55BFE">
              <w:t xml:space="preserve">X.2.2 </w:t>
            </w:r>
          </w:p>
          <w:p w14:paraId="5E4EA8CA" w14:textId="77777777" w:rsidR="0038466B" w:rsidRPr="00C55BFE" w:rsidRDefault="0038466B" w:rsidP="00B447EF">
            <w:pPr>
              <w:spacing w:line="240" w:lineRule="auto"/>
            </w:pPr>
            <w:r w:rsidRPr="00C55BFE">
              <w:t>X.2.3</w:t>
            </w:r>
          </w:p>
          <w:p w14:paraId="0AAE280D" w14:textId="77777777" w:rsidR="0038466B" w:rsidRPr="00C55BFE" w:rsidRDefault="0038466B" w:rsidP="00B447EF">
            <w:pPr>
              <w:spacing w:line="240" w:lineRule="auto"/>
            </w:pPr>
            <w:r w:rsidRPr="00C55BFE">
              <w:t xml:space="preserve">X.3.1 </w:t>
            </w:r>
          </w:p>
          <w:p w14:paraId="564325F5" w14:textId="77777777" w:rsidR="0038466B" w:rsidRPr="00C55BFE" w:rsidRDefault="0038466B" w:rsidP="00B447EF">
            <w:pPr>
              <w:spacing w:line="240" w:lineRule="auto"/>
            </w:pPr>
            <w:r w:rsidRPr="00C55BFE">
              <w:t xml:space="preserve">X.3.2 </w:t>
            </w:r>
          </w:p>
          <w:p w14:paraId="6913FA6C" w14:textId="77777777" w:rsidR="0038466B" w:rsidRPr="00C55BFE" w:rsidRDefault="0038466B" w:rsidP="00B447EF">
            <w:pPr>
              <w:spacing w:line="240" w:lineRule="auto"/>
            </w:pPr>
            <w:r w:rsidRPr="00C55BFE">
              <w:t>X.4.1</w:t>
            </w:r>
          </w:p>
          <w:p w14:paraId="3E7AF9F2" w14:textId="77777777" w:rsidR="0038466B" w:rsidRPr="00C55BFE" w:rsidRDefault="0038466B" w:rsidP="00B447EF">
            <w:pPr>
              <w:spacing w:line="240" w:lineRule="auto"/>
            </w:pPr>
            <w:r w:rsidRPr="00C55BFE">
              <w:t>X.4.2</w:t>
            </w:r>
          </w:p>
          <w:p w14:paraId="0ED3844C" w14:textId="77777777" w:rsidR="0038466B" w:rsidRPr="00C55BFE" w:rsidRDefault="0038466B" w:rsidP="00B447EF">
            <w:pPr>
              <w:spacing w:line="240" w:lineRule="auto"/>
            </w:pPr>
            <w:r w:rsidRPr="00C55BFE">
              <w:t>X.8.1</w:t>
            </w:r>
          </w:p>
          <w:p w14:paraId="638700BE" w14:textId="77777777" w:rsidR="0038466B" w:rsidRPr="00C55BFE" w:rsidRDefault="0038466B" w:rsidP="00B447EF">
            <w:pPr>
              <w:spacing w:line="240" w:lineRule="auto"/>
            </w:pPr>
            <w:r w:rsidRPr="00C55BFE">
              <w:t>X.8.2</w:t>
            </w:r>
          </w:p>
        </w:tc>
      </w:tr>
      <w:tr w:rsidR="0038466B" w:rsidRPr="00C55BFE" w14:paraId="08FD4914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6A3C" w14:textId="77777777" w:rsidR="0038466B" w:rsidRPr="00555C5E" w:rsidRDefault="0038466B" w:rsidP="002C500F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Lesson 2a</w:t>
            </w:r>
          </w:p>
          <w:p w14:paraId="2C78670D" w14:textId="77777777" w:rsidR="0038466B" w:rsidRPr="00555C5E" w:rsidRDefault="0038466B" w:rsidP="002C500F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I can see thirty koalas.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1CE4" w14:textId="77777777" w:rsidR="0038466B" w:rsidRPr="00C55BFE" w:rsidRDefault="0038466B" w:rsidP="002C500F">
            <w:pPr>
              <w:spacing w:line="240" w:lineRule="auto"/>
            </w:pPr>
            <w:r w:rsidRPr="00C55BFE">
              <w:t>116. Słuchamy historyjki i szukamy zwierząt.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0F06" w14:textId="77777777" w:rsidR="0038466B" w:rsidRPr="00C55BFE" w:rsidRDefault="0038466B" w:rsidP="00472606">
            <w:proofErr w:type="spellStart"/>
            <w:r w:rsidRPr="00C55BFE">
              <w:t>kangaroo</w:t>
            </w:r>
            <w:proofErr w:type="spellEnd"/>
            <w:r w:rsidRPr="00C55BFE">
              <w:t xml:space="preserve">, koala, wombat, </w:t>
            </w:r>
            <w:proofErr w:type="spellStart"/>
            <w:r w:rsidRPr="00C55BFE">
              <w:t>dolphin</w:t>
            </w:r>
            <w:proofErr w:type="spellEnd"/>
            <w:r w:rsidRPr="00C55BFE">
              <w:t xml:space="preserve">, </w:t>
            </w:r>
            <w:proofErr w:type="spellStart"/>
            <w:r w:rsidRPr="00C55BFE">
              <w:t>crocodile</w:t>
            </w:r>
            <w:proofErr w:type="spellEnd"/>
            <w:r w:rsidRPr="00C55BFE">
              <w:t xml:space="preserve">, </w:t>
            </w:r>
            <w:proofErr w:type="spellStart"/>
            <w:r w:rsidRPr="00C55BFE">
              <w:t>kookaburra</w:t>
            </w:r>
            <w:proofErr w:type="spellEnd"/>
          </w:p>
          <w:p w14:paraId="6AD03BDC" w14:textId="77777777" w:rsidR="0038466B" w:rsidRPr="00C55BFE" w:rsidRDefault="0038466B" w:rsidP="00472606">
            <w:pPr>
              <w:spacing w:line="240" w:lineRule="auto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493A" w14:textId="77777777" w:rsidR="0038466B" w:rsidRPr="00555C5E" w:rsidRDefault="0038466B" w:rsidP="002C500F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Can you see the (koalas)?</w:t>
            </w:r>
          </w:p>
          <w:p w14:paraId="67271BE5" w14:textId="77777777" w:rsidR="0038466B" w:rsidRPr="00555C5E" w:rsidRDefault="0038466B" w:rsidP="002C500F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They are (in the trees).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1A9F" w14:textId="77777777" w:rsidR="0038466B" w:rsidRPr="00C55BFE" w:rsidRDefault="0038466B" w:rsidP="002C500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02183E53" w14:textId="77777777" w:rsidR="0038466B" w:rsidRPr="00C55BFE" w:rsidRDefault="0038466B" w:rsidP="002C500F">
            <w:pPr>
              <w:spacing w:line="240" w:lineRule="auto"/>
            </w:pPr>
            <w:r w:rsidRPr="00C55BFE">
              <w:t>Uczeń rozumie sens historyjki wspartej ilustracją i tekstem oraz uzupełnia lukę właściwym wyrazem.</w:t>
            </w:r>
          </w:p>
          <w:p w14:paraId="771BB397" w14:textId="77777777" w:rsidR="0038466B" w:rsidRPr="00C55BFE" w:rsidRDefault="0038466B" w:rsidP="002C500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7CC5A5F5" w14:textId="77777777" w:rsidR="0038466B" w:rsidRPr="00C55BFE" w:rsidRDefault="0038466B" w:rsidP="002C500F">
            <w:pPr>
              <w:spacing w:line="240" w:lineRule="auto"/>
            </w:pPr>
            <w:r w:rsidRPr="00C55BFE">
              <w:t>Uczeń czyta historyjkę i wyszukuje w jej tekście nazwy zwierząt oraz liczby.</w:t>
            </w:r>
          </w:p>
          <w:p w14:paraId="457CB3BF" w14:textId="77777777" w:rsidR="0038466B" w:rsidRPr="00C55BFE" w:rsidRDefault="0038466B" w:rsidP="002C500F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5C087715" w14:textId="77777777" w:rsidR="0038466B" w:rsidRPr="00C55BFE" w:rsidRDefault="0038466B" w:rsidP="001B60FC">
            <w:pPr>
              <w:spacing w:line="240" w:lineRule="auto"/>
              <w:rPr>
                <w:b/>
                <w:bCs/>
              </w:rPr>
            </w:pPr>
            <w:r w:rsidRPr="00C55BFE">
              <w:t>Uczeń odczytuje historyjkę oraz zdania dotyczące historyjki, wybierając w nich liczby zgodne z tekstem.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5285" w14:textId="77777777" w:rsidR="0038466B" w:rsidRPr="00C55BFE" w:rsidRDefault="0038466B" w:rsidP="002C500F">
            <w:pPr>
              <w:spacing w:line="240" w:lineRule="auto"/>
            </w:pPr>
            <w:r w:rsidRPr="00C55BFE">
              <w:t>Podręcznik s. 123</w:t>
            </w:r>
          </w:p>
          <w:p w14:paraId="1EE395C1" w14:textId="77777777" w:rsidR="0038466B" w:rsidRPr="00C55BFE" w:rsidRDefault="0038466B" w:rsidP="002C500F">
            <w:pPr>
              <w:spacing w:line="240" w:lineRule="auto"/>
            </w:pPr>
            <w:r w:rsidRPr="00C55BFE">
              <w:t xml:space="preserve">Super </w:t>
            </w:r>
            <w:proofErr w:type="spellStart"/>
            <w:r w:rsidRPr="00C55BFE">
              <w:t>Lesson</w:t>
            </w:r>
            <w:proofErr w:type="spellEnd"/>
            <w:r w:rsidRPr="00C55BFE">
              <w:t xml:space="preserve"> </w:t>
            </w:r>
            <w:proofErr w:type="spellStart"/>
            <w:r w:rsidRPr="00C55BFE">
              <w:t>Plans</w:t>
            </w:r>
            <w:proofErr w:type="spellEnd"/>
            <w:r w:rsidRPr="00C55BFE">
              <w:t xml:space="preserve"> </w:t>
            </w:r>
            <w:r w:rsidRPr="00C55BFE">
              <w:rPr>
                <w:rFonts w:cstheme="minorHAnsi"/>
              </w:rPr>
              <w:t xml:space="preserve">– </w:t>
            </w:r>
            <w:r w:rsidRPr="00C55BFE">
              <w:t>www.dlanauczyciela.pl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2F8C" w14:textId="77777777" w:rsidR="0038466B" w:rsidRPr="00C55BFE" w:rsidRDefault="0038466B" w:rsidP="002C500F">
            <w:pPr>
              <w:spacing w:line="240" w:lineRule="auto"/>
            </w:pPr>
            <w:r w:rsidRPr="00C55BFE">
              <w:t xml:space="preserve">X.2.1 </w:t>
            </w:r>
          </w:p>
          <w:p w14:paraId="7978D590" w14:textId="77777777" w:rsidR="0038466B" w:rsidRPr="00C55BFE" w:rsidRDefault="0038466B" w:rsidP="002C500F">
            <w:pPr>
              <w:spacing w:line="240" w:lineRule="auto"/>
            </w:pPr>
            <w:r w:rsidRPr="00C55BFE">
              <w:t xml:space="preserve">X.2.2 </w:t>
            </w:r>
          </w:p>
          <w:p w14:paraId="2BA5EEFF" w14:textId="77777777" w:rsidR="0038466B" w:rsidRPr="00C55BFE" w:rsidRDefault="0038466B" w:rsidP="002C500F">
            <w:pPr>
              <w:spacing w:line="240" w:lineRule="auto"/>
            </w:pPr>
            <w:r w:rsidRPr="00C55BFE">
              <w:t>X.2.3</w:t>
            </w:r>
          </w:p>
          <w:p w14:paraId="17CE85E1" w14:textId="77777777" w:rsidR="0038466B" w:rsidRPr="00C55BFE" w:rsidRDefault="0038466B" w:rsidP="002C500F">
            <w:pPr>
              <w:spacing w:line="240" w:lineRule="auto"/>
            </w:pPr>
            <w:r w:rsidRPr="00C55BFE">
              <w:t xml:space="preserve">X.3.1 </w:t>
            </w:r>
          </w:p>
          <w:p w14:paraId="68F2C906" w14:textId="77777777" w:rsidR="0038466B" w:rsidRPr="00C55BFE" w:rsidRDefault="0038466B" w:rsidP="002C500F">
            <w:pPr>
              <w:spacing w:line="240" w:lineRule="auto"/>
            </w:pPr>
            <w:r w:rsidRPr="00C55BFE">
              <w:t xml:space="preserve">X.3.2 </w:t>
            </w:r>
          </w:p>
          <w:p w14:paraId="4516E58A" w14:textId="77777777" w:rsidR="0038466B" w:rsidRPr="00C55BFE" w:rsidRDefault="0038466B" w:rsidP="002C500F">
            <w:pPr>
              <w:spacing w:line="240" w:lineRule="auto"/>
            </w:pPr>
            <w:r w:rsidRPr="00C55BFE">
              <w:t>X.4.2</w:t>
            </w:r>
          </w:p>
          <w:p w14:paraId="1A70AA5D" w14:textId="77777777" w:rsidR="0038466B" w:rsidRPr="00C55BFE" w:rsidRDefault="0038466B" w:rsidP="002C500F">
            <w:pPr>
              <w:spacing w:line="240" w:lineRule="auto"/>
            </w:pPr>
            <w:r w:rsidRPr="00C55BFE">
              <w:t>X.4.3</w:t>
            </w:r>
          </w:p>
          <w:p w14:paraId="6F447358" w14:textId="77777777" w:rsidR="0038466B" w:rsidRPr="00C55BFE" w:rsidRDefault="0038466B" w:rsidP="002C500F">
            <w:pPr>
              <w:spacing w:line="240" w:lineRule="auto"/>
            </w:pPr>
            <w:r w:rsidRPr="00C55BFE">
              <w:t>X.8.1</w:t>
            </w:r>
          </w:p>
          <w:p w14:paraId="3009F4B3" w14:textId="77777777" w:rsidR="0038466B" w:rsidRPr="00C55BFE" w:rsidRDefault="0038466B" w:rsidP="002C500F">
            <w:pPr>
              <w:spacing w:line="240" w:lineRule="auto"/>
            </w:pPr>
            <w:r w:rsidRPr="00C55BFE">
              <w:t>X.8.2</w:t>
            </w:r>
          </w:p>
        </w:tc>
      </w:tr>
      <w:tr w:rsidR="0038466B" w:rsidRPr="006D39F8" w14:paraId="71A64FC9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E933C4" w14:textId="77777777" w:rsidR="0038466B" w:rsidRPr="00C55BFE" w:rsidRDefault="0038466B" w:rsidP="002C500F">
            <w:pPr>
              <w:spacing w:line="240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3EC8D" w14:textId="77777777" w:rsidR="0038466B" w:rsidRPr="00C55BFE" w:rsidRDefault="0038466B" w:rsidP="002C500F">
            <w:pPr>
              <w:spacing w:line="240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46AAED" w14:textId="77777777" w:rsidR="0038466B" w:rsidRPr="00C55BFE" w:rsidRDefault="0038466B" w:rsidP="002C500F"/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80770" w14:textId="77777777" w:rsidR="0038466B" w:rsidRPr="00C55BFE" w:rsidRDefault="0038466B" w:rsidP="002C500F">
            <w:pPr>
              <w:spacing w:line="24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E21627" w14:textId="77777777" w:rsidR="0038466B" w:rsidRPr="00555C5E" w:rsidRDefault="0038466B" w:rsidP="00483494">
            <w:pPr>
              <w:spacing w:line="240" w:lineRule="auto"/>
              <w:jc w:val="center"/>
              <w:rPr>
                <w:b/>
                <w:bCs/>
                <w:lang w:val="en-GB"/>
              </w:rPr>
            </w:pPr>
            <w:r w:rsidRPr="00555C5E">
              <w:rPr>
                <w:b/>
                <w:bCs/>
                <w:lang w:val="en-GB"/>
              </w:rPr>
              <w:t xml:space="preserve">Mini play </w:t>
            </w:r>
            <w:r w:rsidRPr="00555C5E">
              <w:rPr>
                <w:b/>
                <w:bCs/>
                <w:i/>
                <w:iCs/>
                <w:lang w:val="en-GB"/>
              </w:rPr>
              <w:t>Clara is the winner!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788E10" w14:textId="77777777" w:rsidR="0038466B" w:rsidRPr="00555C5E" w:rsidRDefault="0038466B" w:rsidP="002C500F">
            <w:pPr>
              <w:spacing w:line="240" w:lineRule="auto"/>
              <w:rPr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6CD7FA" w14:textId="77777777" w:rsidR="0038466B" w:rsidRPr="00555C5E" w:rsidRDefault="0038466B" w:rsidP="002C500F">
            <w:pPr>
              <w:spacing w:line="240" w:lineRule="auto"/>
              <w:rPr>
                <w:lang w:val="en-GB"/>
              </w:rPr>
            </w:pPr>
          </w:p>
        </w:tc>
      </w:tr>
      <w:tr w:rsidR="0038466B" w:rsidRPr="00C55BFE" w14:paraId="166297F2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B42E" w14:textId="77777777" w:rsidR="0038466B" w:rsidRPr="00555C5E" w:rsidRDefault="0038466B" w:rsidP="00483494">
            <w:pPr>
              <w:rPr>
                <w:lang w:val="en-GB"/>
              </w:rPr>
            </w:pPr>
            <w:r w:rsidRPr="00555C5E">
              <w:rPr>
                <w:lang w:val="en-GB"/>
              </w:rPr>
              <w:t>Lesson 1</w:t>
            </w:r>
          </w:p>
          <w:p w14:paraId="50BFFA63" w14:textId="77777777" w:rsidR="0038466B" w:rsidRPr="00555C5E" w:rsidRDefault="0038466B" w:rsidP="00483494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Clara is the winner!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9236" w14:textId="77777777" w:rsidR="0038466B" w:rsidRPr="00C55BFE" w:rsidRDefault="0038466B" w:rsidP="00483494">
            <w:pPr>
              <w:spacing w:line="240" w:lineRule="auto"/>
            </w:pPr>
            <w:r w:rsidRPr="00C55BFE">
              <w:t>117. Słuchamy przedstawienia, nazywamy bohaterów i rekwizyty oraz przydzielamy role.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1130" w14:textId="77777777" w:rsidR="0038466B" w:rsidRPr="00C55BFE" w:rsidRDefault="0038466B" w:rsidP="00483494">
            <w:r w:rsidRPr="00C55BFE">
              <w:t xml:space="preserve">treść Mini </w:t>
            </w:r>
            <w:proofErr w:type="spellStart"/>
            <w:r w:rsidRPr="00C55BFE">
              <w:t>play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23BF" w14:textId="77777777" w:rsidR="0038466B" w:rsidRPr="00C55BFE" w:rsidRDefault="0038466B" w:rsidP="00483494">
            <w:pPr>
              <w:spacing w:line="24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30E6" w14:textId="77777777" w:rsidR="0038466B" w:rsidRPr="00C55BFE" w:rsidRDefault="0038466B" w:rsidP="00483494">
            <w:pPr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599BD194" w14:textId="77777777" w:rsidR="0038466B" w:rsidRPr="00C55BFE" w:rsidRDefault="0038466B" w:rsidP="00483494">
            <w:r w:rsidRPr="00C55BFE">
              <w:t>Uczeń rozumie sens przedstawienia wspartego ilustracjami.</w:t>
            </w:r>
          </w:p>
          <w:p w14:paraId="49C3F56E" w14:textId="77777777" w:rsidR="0038466B" w:rsidRPr="00C55BFE" w:rsidRDefault="0038466B" w:rsidP="00483494">
            <w:pPr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7DAB4E8E" w14:textId="77777777" w:rsidR="0038466B" w:rsidRPr="00C55BFE" w:rsidRDefault="0038466B" w:rsidP="00483494">
            <w:r w:rsidRPr="00C55BFE">
              <w:t>Uczeń powtarza wypowiedzi bohaterów.</w:t>
            </w:r>
          </w:p>
          <w:p w14:paraId="2FF1965F" w14:textId="77777777" w:rsidR="0038466B" w:rsidRPr="00C55BFE" w:rsidRDefault="0038466B" w:rsidP="00483494">
            <w:pPr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62228CDB" w14:textId="77777777" w:rsidR="0038466B" w:rsidRPr="00C55BFE" w:rsidRDefault="0038466B" w:rsidP="00483494">
            <w:pPr>
              <w:spacing w:line="240" w:lineRule="auto"/>
              <w:rPr>
                <w:b/>
                <w:bCs/>
              </w:rPr>
            </w:pPr>
            <w:r w:rsidRPr="00C55BFE">
              <w:t>Uczeń wskazuje obrazki zgodnie z nagraniem.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9F4C" w14:textId="77777777" w:rsidR="0038466B" w:rsidRPr="00C55BFE" w:rsidRDefault="0038466B" w:rsidP="00483494">
            <w:r w:rsidRPr="00C55BFE">
              <w:t>Podręcznik s. 124,125</w:t>
            </w:r>
          </w:p>
          <w:p w14:paraId="48261C79" w14:textId="77777777" w:rsidR="0038466B" w:rsidRPr="00C55BFE" w:rsidRDefault="0038466B" w:rsidP="00483494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C5E" w14:textId="77777777" w:rsidR="0038466B" w:rsidRPr="00C55BFE" w:rsidRDefault="0038466B" w:rsidP="00483494">
            <w:r w:rsidRPr="00C55BFE">
              <w:t xml:space="preserve">X.2.1   </w:t>
            </w:r>
          </w:p>
          <w:p w14:paraId="4B428D72" w14:textId="77777777" w:rsidR="0038466B" w:rsidRPr="00C55BFE" w:rsidRDefault="0038466B" w:rsidP="00483494">
            <w:r w:rsidRPr="00C55BFE">
              <w:t xml:space="preserve">X.2.2    </w:t>
            </w:r>
          </w:p>
          <w:p w14:paraId="53392C73" w14:textId="77777777" w:rsidR="0038466B" w:rsidRPr="00C55BFE" w:rsidRDefault="0038466B" w:rsidP="00483494">
            <w:r w:rsidRPr="00C55BFE">
              <w:t>X.2.3</w:t>
            </w:r>
          </w:p>
          <w:p w14:paraId="536B100B" w14:textId="77777777" w:rsidR="0038466B" w:rsidRPr="00C55BFE" w:rsidRDefault="0038466B" w:rsidP="00483494">
            <w:r w:rsidRPr="00C55BFE">
              <w:t>X.4.1</w:t>
            </w:r>
          </w:p>
          <w:p w14:paraId="4D534EC9" w14:textId="77777777" w:rsidR="0038466B" w:rsidRPr="00C55BFE" w:rsidRDefault="0038466B" w:rsidP="00483494">
            <w:r w:rsidRPr="00C55BFE">
              <w:t>X.4.4</w:t>
            </w:r>
          </w:p>
          <w:p w14:paraId="1002583A" w14:textId="77777777" w:rsidR="0038466B" w:rsidRPr="00C55BFE" w:rsidRDefault="0038466B" w:rsidP="00483494">
            <w:r w:rsidRPr="00C55BFE">
              <w:t>X.6.1</w:t>
            </w:r>
          </w:p>
          <w:p w14:paraId="44FF6F6E" w14:textId="77777777" w:rsidR="0038466B" w:rsidRPr="00C55BFE" w:rsidRDefault="0038466B" w:rsidP="00483494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622520F9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CF3E" w14:textId="77777777" w:rsidR="0038466B" w:rsidRPr="00555C5E" w:rsidRDefault="0038466B" w:rsidP="00483494">
            <w:pPr>
              <w:rPr>
                <w:lang w:val="en-GB"/>
              </w:rPr>
            </w:pPr>
            <w:r w:rsidRPr="00555C5E">
              <w:rPr>
                <w:lang w:val="en-GB"/>
              </w:rPr>
              <w:t>Lesson 2</w:t>
            </w:r>
          </w:p>
          <w:p w14:paraId="45FA5D6E" w14:textId="77777777" w:rsidR="0038466B" w:rsidRPr="00555C5E" w:rsidRDefault="0038466B" w:rsidP="00483494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Clara is the winner!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31FC" w14:textId="77777777" w:rsidR="0038466B" w:rsidRPr="00C55BFE" w:rsidRDefault="0038466B" w:rsidP="00483494">
            <w:pPr>
              <w:spacing w:line="240" w:lineRule="auto"/>
            </w:pPr>
            <w:r w:rsidRPr="00C55BFE">
              <w:t>118. Przygotowujemy przedstawienie.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F09" w14:textId="77777777" w:rsidR="0038466B" w:rsidRPr="00C55BFE" w:rsidRDefault="0038466B" w:rsidP="00472606">
            <w:r w:rsidRPr="00C55BFE">
              <w:t xml:space="preserve">treść Mini </w:t>
            </w:r>
            <w:proofErr w:type="spellStart"/>
            <w:r w:rsidRPr="00C55BFE">
              <w:t>play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F8D8" w14:textId="77777777" w:rsidR="0038466B" w:rsidRPr="00C55BFE" w:rsidRDefault="0038466B" w:rsidP="00483494">
            <w:pPr>
              <w:spacing w:line="24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3196" w14:textId="77777777" w:rsidR="0038466B" w:rsidRPr="00C55BFE" w:rsidRDefault="0038466B" w:rsidP="00483494">
            <w:pPr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64DB2D65" w14:textId="77777777" w:rsidR="0038466B" w:rsidRPr="00C55BFE" w:rsidRDefault="0038466B" w:rsidP="00483494">
            <w:r w:rsidRPr="00C55BFE">
              <w:t>Uczeń rozumie sens przedstawienia.</w:t>
            </w:r>
          </w:p>
          <w:p w14:paraId="476956BB" w14:textId="77777777" w:rsidR="0038466B" w:rsidRPr="00C55BFE" w:rsidRDefault="0038466B" w:rsidP="00483494">
            <w:pPr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2F311203" w14:textId="77777777" w:rsidR="0038466B" w:rsidRPr="00C55BFE" w:rsidRDefault="0038466B" w:rsidP="00483494">
            <w:r w:rsidRPr="00C55BFE">
              <w:t xml:space="preserve">Uczeń powtarza wypowiedzi bohaterów oraz śpiewa piosenki. </w:t>
            </w:r>
          </w:p>
          <w:p w14:paraId="088CBAE9" w14:textId="77777777" w:rsidR="0038466B" w:rsidRPr="00C55BFE" w:rsidRDefault="0038466B" w:rsidP="0048349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2A81" w14:textId="77777777" w:rsidR="0038466B" w:rsidRPr="00C55BFE" w:rsidRDefault="0038466B" w:rsidP="00483494">
            <w:r w:rsidRPr="00C55BFE">
              <w:t>Podręcznik s. 124,125</w:t>
            </w:r>
          </w:p>
          <w:p w14:paraId="6DCA50A1" w14:textId="77777777" w:rsidR="0038466B" w:rsidRPr="00C55BFE" w:rsidRDefault="0038466B" w:rsidP="00483494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402B" w14:textId="77777777" w:rsidR="0038466B" w:rsidRPr="00C55BFE" w:rsidRDefault="0038466B" w:rsidP="00483494">
            <w:r w:rsidRPr="00C55BFE">
              <w:t xml:space="preserve">X.2.1   </w:t>
            </w:r>
          </w:p>
          <w:p w14:paraId="24419654" w14:textId="77777777" w:rsidR="0038466B" w:rsidRPr="00C55BFE" w:rsidRDefault="0038466B" w:rsidP="00483494">
            <w:r w:rsidRPr="00C55BFE">
              <w:t xml:space="preserve">X.2.2    </w:t>
            </w:r>
          </w:p>
          <w:p w14:paraId="0330CCCA" w14:textId="77777777" w:rsidR="0038466B" w:rsidRPr="00C55BFE" w:rsidRDefault="0038466B" w:rsidP="00483494">
            <w:r w:rsidRPr="00C55BFE">
              <w:t>X.4.1</w:t>
            </w:r>
          </w:p>
          <w:p w14:paraId="022D24AC" w14:textId="77777777" w:rsidR="0038466B" w:rsidRPr="00C55BFE" w:rsidRDefault="0038466B" w:rsidP="00483494">
            <w:r w:rsidRPr="00C55BFE">
              <w:t>X.4.3</w:t>
            </w:r>
          </w:p>
          <w:p w14:paraId="18E49250" w14:textId="77777777" w:rsidR="0038466B" w:rsidRPr="00C55BFE" w:rsidRDefault="0038466B" w:rsidP="00483494">
            <w:r w:rsidRPr="00C55BFE">
              <w:t>X.4.4</w:t>
            </w:r>
          </w:p>
          <w:p w14:paraId="13CDB78A" w14:textId="77777777" w:rsidR="0038466B" w:rsidRPr="00C55BFE" w:rsidRDefault="0038466B" w:rsidP="00483494">
            <w:r w:rsidRPr="00C55BFE">
              <w:t>X.6.1</w:t>
            </w:r>
          </w:p>
          <w:p w14:paraId="5606E8FD" w14:textId="77777777" w:rsidR="0038466B" w:rsidRPr="00C55BFE" w:rsidRDefault="0038466B" w:rsidP="00483494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2E5BEC19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C9C6" w14:textId="77777777" w:rsidR="0038466B" w:rsidRPr="00555C5E" w:rsidRDefault="0038466B" w:rsidP="00483494">
            <w:pPr>
              <w:rPr>
                <w:lang w:val="en-GB"/>
              </w:rPr>
            </w:pPr>
            <w:r w:rsidRPr="00555C5E">
              <w:rPr>
                <w:lang w:val="en-GB"/>
              </w:rPr>
              <w:t>Lesson 3</w:t>
            </w:r>
          </w:p>
          <w:p w14:paraId="463F7830" w14:textId="77777777" w:rsidR="0038466B" w:rsidRPr="00555C5E" w:rsidRDefault="0038466B" w:rsidP="00483494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Clara is the winner!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9951" w14:textId="77777777" w:rsidR="0038466B" w:rsidRPr="00C55BFE" w:rsidRDefault="0038466B" w:rsidP="00483494">
            <w:pPr>
              <w:spacing w:line="240" w:lineRule="auto"/>
            </w:pPr>
            <w:r w:rsidRPr="00C55BFE">
              <w:t>119. Prezentujemy przedstawienie.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5DAA" w14:textId="77777777" w:rsidR="0038466B" w:rsidRPr="00C55BFE" w:rsidRDefault="0038466B" w:rsidP="00472606">
            <w:r w:rsidRPr="00C55BFE">
              <w:t xml:space="preserve">treść Mini </w:t>
            </w:r>
            <w:proofErr w:type="spellStart"/>
            <w:r w:rsidRPr="00C55BFE">
              <w:t>play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2729" w14:textId="77777777" w:rsidR="0038466B" w:rsidRPr="00C55BFE" w:rsidRDefault="0038466B" w:rsidP="00483494">
            <w:pPr>
              <w:spacing w:line="24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905" w14:textId="77777777" w:rsidR="0038466B" w:rsidRPr="00C55BFE" w:rsidRDefault="0038466B" w:rsidP="00483494">
            <w:pPr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43ED4896" w14:textId="77777777" w:rsidR="0038466B" w:rsidRPr="00C55BFE" w:rsidRDefault="0038466B" w:rsidP="00483494">
            <w:r w:rsidRPr="00C55BFE">
              <w:t>Uczeń rozumie sens przedstawienia.</w:t>
            </w:r>
          </w:p>
          <w:p w14:paraId="01067F2F" w14:textId="77777777" w:rsidR="0038466B" w:rsidRPr="00C55BFE" w:rsidRDefault="0038466B" w:rsidP="00483494">
            <w:pPr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7149D5A2" w14:textId="77777777" w:rsidR="0038466B" w:rsidRPr="00C55BFE" w:rsidRDefault="0038466B" w:rsidP="008822F4">
            <w:pPr>
              <w:rPr>
                <w:b/>
                <w:bCs/>
              </w:rPr>
            </w:pPr>
            <w:r w:rsidRPr="00C55BFE">
              <w:lastRenderedPageBreak/>
              <w:t xml:space="preserve">Uczeń powtarza wypowiedzi bohaterów oraz śpiewa piosenki.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A476" w14:textId="77777777" w:rsidR="0038466B" w:rsidRPr="00C55BFE" w:rsidRDefault="0038466B" w:rsidP="00483494">
            <w:r w:rsidRPr="00C55BFE">
              <w:lastRenderedPageBreak/>
              <w:t>Podręcznik s. 124,125</w:t>
            </w:r>
          </w:p>
          <w:p w14:paraId="5FD30494" w14:textId="77777777" w:rsidR="0038466B" w:rsidRPr="00C55BFE" w:rsidRDefault="0038466B" w:rsidP="00483494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ACA6" w14:textId="77777777" w:rsidR="0038466B" w:rsidRPr="00C55BFE" w:rsidRDefault="0038466B" w:rsidP="00483494">
            <w:r w:rsidRPr="00C55BFE">
              <w:t xml:space="preserve">X.2.1   </w:t>
            </w:r>
          </w:p>
          <w:p w14:paraId="04484CB3" w14:textId="77777777" w:rsidR="0038466B" w:rsidRPr="00C55BFE" w:rsidRDefault="0038466B" w:rsidP="00483494">
            <w:r w:rsidRPr="00C55BFE">
              <w:t xml:space="preserve">X.2.2    </w:t>
            </w:r>
          </w:p>
          <w:p w14:paraId="64B3342F" w14:textId="77777777" w:rsidR="0038466B" w:rsidRPr="00C55BFE" w:rsidRDefault="0038466B" w:rsidP="00483494">
            <w:r w:rsidRPr="00C55BFE">
              <w:t>X.4.3</w:t>
            </w:r>
          </w:p>
          <w:p w14:paraId="49E5E204" w14:textId="77777777" w:rsidR="0038466B" w:rsidRPr="00C55BFE" w:rsidRDefault="0038466B" w:rsidP="00483494">
            <w:r w:rsidRPr="00C55BFE">
              <w:lastRenderedPageBreak/>
              <w:t>X.4.4</w:t>
            </w:r>
          </w:p>
          <w:p w14:paraId="131C7F5C" w14:textId="77777777" w:rsidR="0038466B" w:rsidRPr="00C55BFE" w:rsidRDefault="0038466B" w:rsidP="00483494">
            <w:r w:rsidRPr="00C55BFE">
              <w:t>X.6.1</w:t>
            </w:r>
          </w:p>
          <w:p w14:paraId="474E9FF9" w14:textId="77777777" w:rsidR="0038466B" w:rsidRPr="00C55BFE" w:rsidRDefault="0038466B" w:rsidP="00483494">
            <w:pPr>
              <w:spacing w:line="240" w:lineRule="auto"/>
            </w:pPr>
            <w:r w:rsidRPr="00C55BFE">
              <w:t>X.10</w:t>
            </w:r>
          </w:p>
        </w:tc>
      </w:tr>
      <w:tr w:rsidR="0038466B" w:rsidRPr="00C55BFE" w14:paraId="38A9B21C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D505A" w14:textId="77777777" w:rsidR="0038466B" w:rsidRPr="00C55BFE" w:rsidRDefault="0038466B" w:rsidP="00BC1451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805B4C" w14:textId="77777777" w:rsidR="0038466B" w:rsidRPr="00C55BFE" w:rsidRDefault="0038466B" w:rsidP="00BC1451">
            <w:pPr>
              <w:spacing w:line="240" w:lineRule="auto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3B3AD8" w14:textId="77777777" w:rsidR="0038466B" w:rsidRPr="00C55BFE" w:rsidRDefault="0038466B" w:rsidP="00BC1451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D27D6" w14:textId="77777777" w:rsidR="0038466B" w:rsidRPr="00C55BFE" w:rsidRDefault="0038466B" w:rsidP="00BC1451">
            <w:pPr>
              <w:spacing w:line="240" w:lineRule="auto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FE45DC" w14:textId="77777777" w:rsidR="0038466B" w:rsidRPr="00C55BFE" w:rsidRDefault="0038466B" w:rsidP="00BC1451">
            <w:pPr>
              <w:jc w:val="center"/>
              <w:rPr>
                <w:b/>
                <w:bCs/>
              </w:rPr>
            </w:pPr>
            <w:proofErr w:type="spellStart"/>
            <w:r w:rsidRPr="00C55BFE">
              <w:rPr>
                <w:b/>
                <w:bCs/>
              </w:rPr>
              <w:t>Let’s</w:t>
            </w:r>
            <w:proofErr w:type="spellEnd"/>
            <w:r w:rsidRPr="00C55BFE">
              <w:rPr>
                <w:b/>
                <w:bCs/>
              </w:rPr>
              <w:t xml:space="preserve"> talk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CB0096" w14:textId="77777777" w:rsidR="0038466B" w:rsidRPr="00C55BFE" w:rsidRDefault="0038466B" w:rsidP="00BC14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802F78" w14:textId="77777777" w:rsidR="0038466B" w:rsidRPr="00C55BFE" w:rsidRDefault="0038466B" w:rsidP="00BC1451">
            <w:pPr>
              <w:jc w:val="center"/>
            </w:pPr>
          </w:p>
        </w:tc>
      </w:tr>
      <w:tr w:rsidR="0038466B" w:rsidRPr="00C55BFE" w14:paraId="54FBC803" w14:textId="77777777" w:rsidTr="00E2081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B9C1" w14:textId="77777777" w:rsidR="0038466B" w:rsidRPr="00555C5E" w:rsidRDefault="0038466B" w:rsidP="00BC1451">
            <w:pPr>
              <w:spacing w:line="240" w:lineRule="auto"/>
              <w:rPr>
                <w:lang w:val="en-GB"/>
              </w:rPr>
            </w:pPr>
            <w:r w:rsidRPr="00555C5E">
              <w:rPr>
                <w:lang w:val="en-GB"/>
              </w:rPr>
              <w:t>Lesson 1</w:t>
            </w:r>
          </w:p>
          <w:p w14:paraId="0C3D1C4D" w14:textId="77777777" w:rsidR="0038466B" w:rsidRPr="00555C5E" w:rsidRDefault="0038466B" w:rsidP="00BC1451">
            <w:pPr>
              <w:rPr>
                <w:lang w:val="en-GB"/>
              </w:rPr>
            </w:pPr>
            <w:r w:rsidRPr="00555C5E">
              <w:rPr>
                <w:lang w:val="en-GB"/>
              </w:rPr>
              <w:t>I like playing online.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5AC4" w14:textId="77777777" w:rsidR="0038466B" w:rsidRPr="00C55BFE" w:rsidRDefault="0038466B" w:rsidP="00BC1451">
            <w:pPr>
              <w:spacing w:line="240" w:lineRule="auto"/>
            </w:pPr>
            <w:r w:rsidRPr="00C55BFE">
              <w:t xml:space="preserve">120. Rozmawiamy i powtarzamy zwroty z rozdziałów 1–8.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CBCD" w14:textId="77777777" w:rsidR="0038466B" w:rsidRPr="00C55BFE" w:rsidRDefault="0038466B" w:rsidP="00BC1451">
            <w:r w:rsidRPr="00C55BFE">
              <w:t>Słownictwo z rozdziałów 1–8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2C99" w14:textId="77777777" w:rsidR="0038466B" w:rsidRPr="00C55BFE" w:rsidRDefault="0038466B" w:rsidP="00BC1451">
            <w:pPr>
              <w:spacing w:line="240" w:lineRule="auto"/>
            </w:pPr>
            <w:r w:rsidRPr="00C55BFE">
              <w:t>Struktury językowe z rozdziałów 1–8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BB1A" w14:textId="77777777" w:rsidR="0038466B" w:rsidRPr="00C55BFE" w:rsidRDefault="0038466B" w:rsidP="00BC1451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Znajomość środków językowych</w:t>
            </w:r>
          </w:p>
          <w:p w14:paraId="59B5C643" w14:textId="77777777" w:rsidR="0038466B" w:rsidRPr="00C55BFE" w:rsidRDefault="0038466B" w:rsidP="00BC1451">
            <w:pPr>
              <w:spacing w:line="240" w:lineRule="auto"/>
            </w:pPr>
            <w:r w:rsidRPr="00C55BFE">
              <w:t>Uczeń zna struktury językowe z rozdziałów 1–8.</w:t>
            </w:r>
          </w:p>
          <w:p w14:paraId="2D83CECF" w14:textId="77777777" w:rsidR="0038466B" w:rsidRPr="00C55BFE" w:rsidRDefault="0038466B" w:rsidP="00BC1451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ustnych</w:t>
            </w:r>
          </w:p>
          <w:p w14:paraId="34A1A634" w14:textId="77777777" w:rsidR="0038466B" w:rsidRPr="00C55BFE" w:rsidRDefault="0038466B" w:rsidP="00BC1451">
            <w:pPr>
              <w:spacing w:line="240" w:lineRule="auto"/>
            </w:pPr>
            <w:r w:rsidRPr="00C55BFE">
              <w:t>Uczeń rozumie sens krótkich wypowiedzi.</w:t>
            </w:r>
          </w:p>
          <w:p w14:paraId="3871EBE9" w14:textId="77777777" w:rsidR="0038466B" w:rsidRPr="00C55BFE" w:rsidRDefault="0038466B" w:rsidP="00BC1451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Rozumienie wypowiedzi pisemnych</w:t>
            </w:r>
          </w:p>
          <w:p w14:paraId="05742D61" w14:textId="77777777" w:rsidR="0038466B" w:rsidRPr="00C55BFE" w:rsidRDefault="0038466B" w:rsidP="00BC1451">
            <w:pPr>
              <w:spacing w:line="240" w:lineRule="auto"/>
            </w:pPr>
            <w:r w:rsidRPr="00C55BFE">
              <w:t xml:space="preserve">Uczeń czyta i rozumie krótkie dialogi wsparte ilustracją. </w:t>
            </w:r>
          </w:p>
          <w:p w14:paraId="54FD8CA6" w14:textId="77777777" w:rsidR="0038466B" w:rsidRPr="00C55BFE" w:rsidRDefault="0038466B" w:rsidP="00BC1451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Wypowiedzi ustne</w:t>
            </w:r>
          </w:p>
          <w:p w14:paraId="1E098ECE" w14:textId="77777777" w:rsidR="0038466B" w:rsidRPr="00C55BFE" w:rsidRDefault="0038466B" w:rsidP="00BC1451">
            <w:pPr>
              <w:spacing w:line="240" w:lineRule="auto"/>
            </w:pPr>
            <w:r w:rsidRPr="00C55BFE">
              <w:t>Uczeń tworzy proste zdania wg wzoru oraz używa poznanych zwrotów podczas zabawy.</w:t>
            </w:r>
          </w:p>
          <w:p w14:paraId="6FB827C9" w14:textId="77777777" w:rsidR="0038466B" w:rsidRPr="00C55BFE" w:rsidRDefault="0038466B" w:rsidP="00BC1451">
            <w:pPr>
              <w:spacing w:line="240" w:lineRule="auto"/>
              <w:rPr>
                <w:b/>
                <w:bCs/>
              </w:rPr>
            </w:pPr>
            <w:r w:rsidRPr="00C55BFE">
              <w:rPr>
                <w:b/>
                <w:bCs/>
              </w:rPr>
              <w:t>Reagowanie</w:t>
            </w:r>
          </w:p>
          <w:p w14:paraId="06DB37A5" w14:textId="77777777" w:rsidR="0038466B" w:rsidRPr="00C55BFE" w:rsidRDefault="0038466B" w:rsidP="00BC1451">
            <w:pPr>
              <w:rPr>
                <w:b/>
                <w:bCs/>
              </w:rPr>
            </w:pPr>
            <w:r w:rsidRPr="00C55BFE">
              <w:t>Uczeń wyraża swoje upodobania oraz zadaje pytania i udziela odpowiedzi w ramach wyuczonych zwrotów.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5E87" w14:textId="77777777" w:rsidR="0038466B" w:rsidRPr="00C55BFE" w:rsidRDefault="0038466B" w:rsidP="00BC1451">
            <w:r w:rsidRPr="00C55BFE">
              <w:t>Podręcznik s. 126, 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E59" w14:textId="77777777" w:rsidR="0038466B" w:rsidRPr="00C55BFE" w:rsidRDefault="0038466B" w:rsidP="00BC1451">
            <w:pPr>
              <w:spacing w:line="240" w:lineRule="auto"/>
            </w:pPr>
            <w:r w:rsidRPr="00C55BFE">
              <w:t xml:space="preserve">X.2.1 </w:t>
            </w:r>
          </w:p>
          <w:p w14:paraId="0B74B46B" w14:textId="77777777" w:rsidR="0038466B" w:rsidRPr="00C55BFE" w:rsidRDefault="0038466B" w:rsidP="00BC1451">
            <w:pPr>
              <w:spacing w:line="240" w:lineRule="auto"/>
            </w:pPr>
            <w:r w:rsidRPr="00C55BFE">
              <w:t xml:space="preserve">X.2.2 </w:t>
            </w:r>
          </w:p>
          <w:p w14:paraId="173A164F" w14:textId="77777777" w:rsidR="0038466B" w:rsidRPr="00C55BFE" w:rsidRDefault="0038466B" w:rsidP="00BC1451">
            <w:pPr>
              <w:spacing w:line="240" w:lineRule="auto"/>
            </w:pPr>
            <w:r w:rsidRPr="00C55BFE">
              <w:t xml:space="preserve">X.3.1 </w:t>
            </w:r>
          </w:p>
          <w:p w14:paraId="2A769956" w14:textId="77777777" w:rsidR="0038466B" w:rsidRPr="00C55BFE" w:rsidRDefault="0038466B" w:rsidP="00BC1451">
            <w:pPr>
              <w:spacing w:line="240" w:lineRule="auto"/>
            </w:pPr>
            <w:r w:rsidRPr="00C55BFE">
              <w:t xml:space="preserve">X.4.3 </w:t>
            </w:r>
          </w:p>
          <w:p w14:paraId="22E53A68" w14:textId="77777777" w:rsidR="0038466B" w:rsidRPr="00C55BFE" w:rsidRDefault="0038466B" w:rsidP="00BC1451">
            <w:pPr>
              <w:spacing w:line="240" w:lineRule="auto"/>
            </w:pPr>
            <w:r w:rsidRPr="00C55BFE">
              <w:t xml:space="preserve">X.4.4 </w:t>
            </w:r>
          </w:p>
          <w:p w14:paraId="4EFE6A2B" w14:textId="77777777" w:rsidR="0038466B" w:rsidRPr="00C55BFE" w:rsidRDefault="0038466B" w:rsidP="00BC1451">
            <w:pPr>
              <w:spacing w:line="240" w:lineRule="auto"/>
            </w:pPr>
            <w:r w:rsidRPr="00C55BFE">
              <w:t xml:space="preserve">X.6.3 </w:t>
            </w:r>
          </w:p>
          <w:p w14:paraId="113BCAEA" w14:textId="77777777" w:rsidR="0038466B" w:rsidRPr="00C55BFE" w:rsidRDefault="0038466B" w:rsidP="00BC1451">
            <w:r w:rsidRPr="00C55BFE">
              <w:t xml:space="preserve">X.6.5 </w:t>
            </w:r>
          </w:p>
          <w:p w14:paraId="3DE43DF0" w14:textId="77777777" w:rsidR="0038466B" w:rsidRPr="00C55BFE" w:rsidRDefault="0038466B" w:rsidP="00BC1451">
            <w:r w:rsidRPr="00C55BFE">
              <w:t>X.9</w:t>
            </w:r>
          </w:p>
          <w:p w14:paraId="7828EC3D" w14:textId="77777777" w:rsidR="0038466B" w:rsidRPr="00C55BFE" w:rsidRDefault="0038466B" w:rsidP="00BC1451">
            <w:r w:rsidRPr="00C55BFE">
              <w:t>X.10</w:t>
            </w:r>
          </w:p>
        </w:tc>
      </w:tr>
    </w:tbl>
    <w:p w14:paraId="5A34EBA3" w14:textId="77777777" w:rsidR="002D45A3" w:rsidRPr="00C55BFE" w:rsidRDefault="002D45A3" w:rsidP="00063ED4"/>
    <w:sectPr w:rsidR="002D45A3" w:rsidRPr="00C55BFE" w:rsidSect="00063ED4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32B54" w14:textId="77777777" w:rsidR="00BD6791" w:rsidRDefault="00BD6791" w:rsidP="008A1FD7">
      <w:pPr>
        <w:spacing w:line="240" w:lineRule="auto"/>
      </w:pPr>
      <w:r>
        <w:separator/>
      </w:r>
    </w:p>
  </w:endnote>
  <w:endnote w:type="continuationSeparator" w:id="0">
    <w:p w14:paraId="75D9D2FB" w14:textId="77777777" w:rsidR="00BD6791" w:rsidRDefault="00BD6791" w:rsidP="008A1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CF55F" w14:textId="77777777" w:rsidR="00A66A08" w:rsidRDefault="00A66A08" w:rsidP="00093574">
    <w:pPr>
      <w:pStyle w:val="Stopka"/>
    </w:pPr>
    <w:r>
      <w:rPr>
        <w:b/>
      </w:rPr>
      <w:t>Autor</w:t>
    </w:r>
    <w:r>
      <w:t xml:space="preserve">: Aleksandra Dziewicka            </w:t>
    </w:r>
    <w:r>
      <w:rPr>
        <w:b/>
      </w:rPr>
      <w:t>Opracowanie redakcyjne</w:t>
    </w:r>
    <w:r>
      <w:t xml:space="preserve">: Iwona Murawska, Urszula Radomska                </w:t>
    </w:r>
    <w:r>
      <w:rPr>
        <w:b/>
      </w:rPr>
      <w:t xml:space="preserve">Korekta: </w:t>
    </w:r>
    <w:r>
      <w:t xml:space="preserve">Urszula Radomska </w:t>
    </w:r>
  </w:p>
  <w:p w14:paraId="5F4E0032" w14:textId="5BDB6AD5" w:rsidR="00A66A08" w:rsidRDefault="00A66A08">
    <w:pPr>
      <w:pStyle w:val="Stopka"/>
    </w:pPr>
    <w:r>
      <w:t>Copyright by Nowa Era Sp. z o.o./Sanoma 202</w:t>
    </w:r>
    <w:r w:rsidR="00E2081B">
      <w:t>5</w:t>
    </w:r>
  </w:p>
  <w:p w14:paraId="5615B35D" w14:textId="77777777" w:rsidR="00E2081B" w:rsidRDefault="00E208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BCE5A" w14:textId="77777777" w:rsidR="00BD6791" w:rsidRDefault="00BD6791" w:rsidP="008A1FD7">
      <w:pPr>
        <w:spacing w:line="240" w:lineRule="auto"/>
      </w:pPr>
      <w:r>
        <w:separator/>
      </w:r>
    </w:p>
  </w:footnote>
  <w:footnote w:type="continuationSeparator" w:id="0">
    <w:p w14:paraId="54F5683C" w14:textId="77777777" w:rsidR="00BD6791" w:rsidRDefault="00BD6791" w:rsidP="008A1F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15EE7" w14:textId="77777777" w:rsidR="00A66A08" w:rsidRDefault="00A66A08">
    <w:pPr>
      <w:pStyle w:val="Nagwek"/>
    </w:pPr>
    <w:r>
      <w:rPr>
        <w:i/>
      </w:rPr>
      <w:t xml:space="preserve">Super </w:t>
    </w:r>
    <w:proofErr w:type="spellStart"/>
    <w:r>
      <w:rPr>
        <w:i/>
      </w:rPr>
      <w:t>Heroes</w:t>
    </w:r>
    <w:proofErr w:type="spellEnd"/>
    <w:r>
      <w:rPr>
        <w:i/>
      </w:rPr>
      <w:t xml:space="preserve"> </w:t>
    </w:r>
    <w:r>
      <w:t xml:space="preserve">3 Rozkład materiału nauczania na 120 godzin                                                                                                                                   </w:t>
    </w:r>
    <w:r w:rsidRPr="00AC5A57">
      <w:rPr>
        <w:rFonts w:ascii="Verdana" w:hAnsi="Verdana"/>
        <w:noProof/>
        <w:sz w:val="16"/>
        <w:szCs w:val="16"/>
        <w:lang w:eastAsia="pl-PL"/>
      </w:rPr>
      <w:drawing>
        <wp:inline distT="0" distB="0" distL="0" distR="0" wp14:anchorId="09A62244" wp14:editId="30639555">
          <wp:extent cx="571500" cy="390525"/>
          <wp:effectExtent l="0" t="0" r="0" b="9525"/>
          <wp:docPr id="2" name="Obraz 1" descr="logo 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50885"/>
    <w:multiLevelType w:val="hybridMultilevel"/>
    <w:tmpl w:val="286E6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5549A"/>
    <w:multiLevelType w:val="hybridMultilevel"/>
    <w:tmpl w:val="53A44296"/>
    <w:lvl w:ilvl="0" w:tplc="E314F2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E09D1"/>
    <w:multiLevelType w:val="hybridMultilevel"/>
    <w:tmpl w:val="8CECB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F12CF"/>
    <w:multiLevelType w:val="hybridMultilevel"/>
    <w:tmpl w:val="85DA7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077231">
    <w:abstractNumId w:val="1"/>
  </w:num>
  <w:num w:numId="2" w16cid:durableId="2067020557">
    <w:abstractNumId w:val="2"/>
  </w:num>
  <w:num w:numId="3" w16cid:durableId="907611013">
    <w:abstractNumId w:val="0"/>
  </w:num>
  <w:num w:numId="4" w16cid:durableId="782462497">
    <w:abstractNumId w:val="3"/>
  </w:num>
  <w:num w:numId="5" w16cid:durableId="728646553">
    <w:abstractNumId w:val="1"/>
  </w:num>
  <w:num w:numId="6" w16cid:durableId="1391265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ED4"/>
    <w:rsid w:val="000022EA"/>
    <w:rsid w:val="00026DBC"/>
    <w:rsid w:val="00050D1D"/>
    <w:rsid w:val="00062416"/>
    <w:rsid w:val="00063730"/>
    <w:rsid w:val="00063ED4"/>
    <w:rsid w:val="00075FBE"/>
    <w:rsid w:val="00093574"/>
    <w:rsid w:val="000D12FC"/>
    <w:rsid w:val="000F2F3E"/>
    <w:rsid w:val="000F72B0"/>
    <w:rsid w:val="001170EB"/>
    <w:rsid w:val="001527AF"/>
    <w:rsid w:val="001579EC"/>
    <w:rsid w:val="0017118C"/>
    <w:rsid w:val="0017388E"/>
    <w:rsid w:val="001845F8"/>
    <w:rsid w:val="0019141D"/>
    <w:rsid w:val="001A3EB8"/>
    <w:rsid w:val="001B60FC"/>
    <w:rsid w:val="001C0396"/>
    <w:rsid w:val="001C31B2"/>
    <w:rsid w:val="001E0BD0"/>
    <w:rsid w:val="001F3ABB"/>
    <w:rsid w:val="002334AC"/>
    <w:rsid w:val="0024024F"/>
    <w:rsid w:val="0024389D"/>
    <w:rsid w:val="00251261"/>
    <w:rsid w:val="00260819"/>
    <w:rsid w:val="002847DB"/>
    <w:rsid w:val="00284B43"/>
    <w:rsid w:val="00292263"/>
    <w:rsid w:val="00296144"/>
    <w:rsid w:val="00296592"/>
    <w:rsid w:val="00297599"/>
    <w:rsid w:val="002B32CA"/>
    <w:rsid w:val="002C500F"/>
    <w:rsid w:val="002D1AD7"/>
    <w:rsid w:val="002D45A3"/>
    <w:rsid w:val="002E1BFA"/>
    <w:rsid w:val="002F0934"/>
    <w:rsid w:val="002F64C2"/>
    <w:rsid w:val="00305526"/>
    <w:rsid w:val="00315A5F"/>
    <w:rsid w:val="00357AA8"/>
    <w:rsid w:val="0038466B"/>
    <w:rsid w:val="003865A6"/>
    <w:rsid w:val="00393863"/>
    <w:rsid w:val="003B5C79"/>
    <w:rsid w:val="003C4B1D"/>
    <w:rsid w:val="003C6D38"/>
    <w:rsid w:val="003D1360"/>
    <w:rsid w:val="003D7AA2"/>
    <w:rsid w:val="003F0F1E"/>
    <w:rsid w:val="00402F92"/>
    <w:rsid w:val="0041052D"/>
    <w:rsid w:val="004319D5"/>
    <w:rsid w:val="00440964"/>
    <w:rsid w:val="00472606"/>
    <w:rsid w:val="00483494"/>
    <w:rsid w:val="004A12F9"/>
    <w:rsid w:val="004B008C"/>
    <w:rsid w:val="004C5634"/>
    <w:rsid w:val="004F3140"/>
    <w:rsid w:val="005273BA"/>
    <w:rsid w:val="00547A92"/>
    <w:rsid w:val="005500DC"/>
    <w:rsid w:val="00555C5E"/>
    <w:rsid w:val="00560809"/>
    <w:rsid w:val="00572469"/>
    <w:rsid w:val="00572D67"/>
    <w:rsid w:val="0057712C"/>
    <w:rsid w:val="005805E1"/>
    <w:rsid w:val="00581E80"/>
    <w:rsid w:val="0058589B"/>
    <w:rsid w:val="005A311F"/>
    <w:rsid w:val="005D4BB6"/>
    <w:rsid w:val="006052E3"/>
    <w:rsid w:val="00633A5E"/>
    <w:rsid w:val="0064361D"/>
    <w:rsid w:val="00657336"/>
    <w:rsid w:val="00663910"/>
    <w:rsid w:val="006922F3"/>
    <w:rsid w:val="00695CA0"/>
    <w:rsid w:val="006A1037"/>
    <w:rsid w:val="006A3F63"/>
    <w:rsid w:val="006D39F8"/>
    <w:rsid w:val="006F109E"/>
    <w:rsid w:val="006F1371"/>
    <w:rsid w:val="007164BA"/>
    <w:rsid w:val="007614E1"/>
    <w:rsid w:val="00763EB6"/>
    <w:rsid w:val="00793E06"/>
    <w:rsid w:val="007A2076"/>
    <w:rsid w:val="007C78E6"/>
    <w:rsid w:val="007D019D"/>
    <w:rsid w:val="007D3159"/>
    <w:rsid w:val="007E23B2"/>
    <w:rsid w:val="00801883"/>
    <w:rsid w:val="00805C8C"/>
    <w:rsid w:val="00806A5B"/>
    <w:rsid w:val="00821004"/>
    <w:rsid w:val="00831FF3"/>
    <w:rsid w:val="00833F38"/>
    <w:rsid w:val="00834E45"/>
    <w:rsid w:val="00851B32"/>
    <w:rsid w:val="00867F5E"/>
    <w:rsid w:val="008822F4"/>
    <w:rsid w:val="008830B1"/>
    <w:rsid w:val="008833BB"/>
    <w:rsid w:val="00897347"/>
    <w:rsid w:val="008A1FD7"/>
    <w:rsid w:val="008A3722"/>
    <w:rsid w:val="008C4246"/>
    <w:rsid w:val="008D1808"/>
    <w:rsid w:val="008E3429"/>
    <w:rsid w:val="008E7D04"/>
    <w:rsid w:val="008F31B1"/>
    <w:rsid w:val="008F5B62"/>
    <w:rsid w:val="008F6A52"/>
    <w:rsid w:val="0095721B"/>
    <w:rsid w:val="009B671E"/>
    <w:rsid w:val="009D1D9F"/>
    <w:rsid w:val="009F3917"/>
    <w:rsid w:val="00A045FE"/>
    <w:rsid w:val="00A14B6C"/>
    <w:rsid w:val="00A31B0D"/>
    <w:rsid w:val="00A53AFC"/>
    <w:rsid w:val="00A62582"/>
    <w:rsid w:val="00A66A08"/>
    <w:rsid w:val="00A71762"/>
    <w:rsid w:val="00A760D5"/>
    <w:rsid w:val="00A83FE7"/>
    <w:rsid w:val="00A95C51"/>
    <w:rsid w:val="00A95E10"/>
    <w:rsid w:val="00A96DA0"/>
    <w:rsid w:val="00AD4B3D"/>
    <w:rsid w:val="00AD7255"/>
    <w:rsid w:val="00B022E2"/>
    <w:rsid w:val="00B1649A"/>
    <w:rsid w:val="00B34A75"/>
    <w:rsid w:val="00B364B3"/>
    <w:rsid w:val="00B447EF"/>
    <w:rsid w:val="00B51E25"/>
    <w:rsid w:val="00B540BF"/>
    <w:rsid w:val="00B5709D"/>
    <w:rsid w:val="00B71009"/>
    <w:rsid w:val="00B73799"/>
    <w:rsid w:val="00B85C68"/>
    <w:rsid w:val="00B91C62"/>
    <w:rsid w:val="00BA02F1"/>
    <w:rsid w:val="00BB5A27"/>
    <w:rsid w:val="00BC1451"/>
    <w:rsid w:val="00BD5565"/>
    <w:rsid w:val="00BD6791"/>
    <w:rsid w:val="00BF32E1"/>
    <w:rsid w:val="00BF3C6E"/>
    <w:rsid w:val="00C269B6"/>
    <w:rsid w:val="00C45B30"/>
    <w:rsid w:val="00C55BFE"/>
    <w:rsid w:val="00C61D81"/>
    <w:rsid w:val="00C75DDC"/>
    <w:rsid w:val="00C77D86"/>
    <w:rsid w:val="00C916B6"/>
    <w:rsid w:val="00C966E5"/>
    <w:rsid w:val="00CB0579"/>
    <w:rsid w:val="00CC10E9"/>
    <w:rsid w:val="00CC229B"/>
    <w:rsid w:val="00CD47DB"/>
    <w:rsid w:val="00D01884"/>
    <w:rsid w:val="00D02A6F"/>
    <w:rsid w:val="00D04617"/>
    <w:rsid w:val="00D16DE6"/>
    <w:rsid w:val="00D3066F"/>
    <w:rsid w:val="00D44D46"/>
    <w:rsid w:val="00D61DF8"/>
    <w:rsid w:val="00D72775"/>
    <w:rsid w:val="00D82956"/>
    <w:rsid w:val="00D84D2C"/>
    <w:rsid w:val="00DA2230"/>
    <w:rsid w:val="00DB3C83"/>
    <w:rsid w:val="00DC3AEE"/>
    <w:rsid w:val="00DD7870"/>
    <w:rsid w:val="00DE4DFF"/>
    <w:rsid w:val="00DF452B"/>
    <w:rsid w:val="00E044DC"/>
    <w:rsid w:val="00E158EB"/>
    <w:rsid w:val="00E2081B"/>
    <w:rsid w:val="00E248D6"/>
    <w:rsid w:val="00E252FB"/>
    <w:rsid w:val="00E27FA8"/>
    <w:rsid w:val="00E32363"/>
    <w:rsid w:val="00E33925"/>
    <w:rsid w:val="00E50DA0"/>
    <w:rsid w:val="00E712CC"/>
    <w:rsid w:val="00E71F1B"/>
    <w:rsid w:val="00E858BA"/>
    <w:rsid w:val="00EA0582"/>
    <w:rsid w:val="00EA4EF7"/>
    <w:rsid w:val="00EC3635"/>
    <w:rsid w:val="00ED6433"/>
    <w:rsid w:val="00EE487B"/>
    <w:rsid w:val="00F02472"/>
    <w:rsid w:val="00F0342C"/>
    <w:rsid w:val="00F05B9C"/>
    <w:rsid w:val="00F07D48"/>
    <w:rsid w:val="00F235C3"/>
    <w:rsid w:val="00F30526"/>
    <w:rsid w:val="00F31AAD"/>
    <w:rsid w:val="00F430C6"/>
    <w:rsid w:val="00F519E8"/>
    <w:rsid w:val="00F574F5"/>
    <w:rsid w:val="00F6535A"/>
    <w:rsid w:val="00F708F6"/>
    <w:rsid w:val="00F8516D"/>
    <w:rsid w:val="00F860EF"/>
    <w:rsid w:val="00FA3E1F"/>
    <w:rsid w:val="00FA3FFF"/>
    <w:rsid w:val="00FB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F790"/>
  <w15:docId w15:val="{490BA56D-E844-4984-9590-8A1FF643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ED4"/>
    <w:pPr>
      <w:spacing w:after="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3ED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63ED4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semiHidden/>
    <w:rsid w:val="0006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6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3ED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3ED4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3E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3ED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63ED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ED4"/>
  </w:style>
  <w:style w:type="paragraph" w:styleId="Stopka">
    <w:name w:val="footer"/>
    <w:basedOn w:val="Normalny"/>
    <w:link w:val="StopkaZnak"/>
    <w:uiPriority w:val="99"/>
    <w:unhideWhenUsed/>
    <w:rsid w:val="00063ED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ED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3ED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3E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E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E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ED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63ED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ED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3ED4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3ED4"/>
    <w:rPr>
      <w:vertAlign w:val="superscript"/>
    </w:rPr>
  </w:style>
  <w:style w:type="character" w:customStyle="1" w:styleId="NagwekZnak1">
    <w:name w:val="Nagłówek Znak1"/>
    <w:basedOn w:val="Domylnaczcionkaakapitu"/>
    <w:uiPriority w:val="99"/>
    <w:semiHidden/>
    <w:rsid w:val="00063ED4"/>
  </w:style>
  <w:style w:type="character" w:customStyle="1" w:styleId="StopkaZnak1">
    <w:name w:val="Stopka Znak1"/>
    <w:basedOn w:val="Domylnaczcionkaakapitu"/>
    <w:uiPriority w:val="99"/>
    <w:semiHidden/>
    <w:rsid w:val="00063ED4"/>
  </w:style>
  <w:style w:type="character" w:customStyle="1" w:styleId="TematkomentarzaZnak1">
    <w:name w:val="Temat komentarza Znak1"/>
    <w:basedOn w:val="TekstkomentarzaZnak"/>
    <w:uiPriority w:val="99"/>
    <w:semiHidden/>
    <w:rsid w:val="00063ED4"/>
    <w:rPr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rsid w:val="00063ED4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06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1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anauczyciela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lanauczyciela.pl" TargetMode="External"/><Relationship Id="rId12" Type="http://schemas.openxmlformats.org/officeDocument/2006/relationships/hyperlink" Target="http://www.dlanauczyciel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lanauczyciela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channel/UC1E0_vWHK7sbWwCojyuJVbw?fbclid=IwAR0gjtK69NeXFnJ_zYHP7mb-wPLMvGI8QyJ_zosyqaWRkUEEFBHCJQj8N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wasp.ebooki.nowaera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15829</Words>
  <Characters>94980</Characters>
  <Application>Microsoft Office Word</Application>
  <DocSecurity>0</DocSecurity>
  <Lines>791</Lines>
  <Paragraphs>221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Dziewicka  Aleksandra</dc:creator>
  <cp:keywords/>
  <dc:description/>
  <cp:lastModifiedBy>Agnieszka Gągała</cp:lastModifiedBy>
  <cp:revision>61</cp:revision>
  <cp:lastPrinted>2022-05-24T15:15:00Z</cp:lastPrinted>
  <dcterms:created xsi:type="dcterms:W3CDTF">2022-05-24T08:23:00Z</dcterms:created>
  <dcterms:modified xsi:type="dcterms:W3CDTF">2025-08-14T12:29:00Z</dcterms:modified>
</cp:coreProperties>
</file>