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89FB0" w14:textId="77777777" w:rsidR="0003657C" w:rsidRPr="008A623A" w:rsidRDefault="0003657C" w:rsidP="0003657C">
      <w:pPr>
        <w:autoSpaceDE w:val="0"/>
        <w:autoSpaceDN w:val="0"/>
        <w:adjustRightInd w:val="0"/>
        <w:spacing w:line="321" w:lineRule="atLeast"/>
        <w:rPr>
          <w:color w:val="000000"/>
          <w:sz w:val="32"/>
          <w:szCs w:val="32"/>
        </w:rPr>
      </w:pPr>
      <w:r w:rsidRPr="008A623A">
        <w:rPr>
          <w:b/>
          <w:bCs/>
          <w:color w:val="000000"/>
          <w:sz w:val="32"/>
          <w:szCs w:val="32"/>
        </w:rPr>
        <w:t xml:space="preserve">Rozkład materiału nauczania </w:t>
      </w:r>
    </w:p>
    <w:p w14:paraId="33A2E16E" w14:textId="77777777" w:rsidR="0003657C" w:rsidRDefault="002326F1" w:rsidP="0003657C">
      <w:pPr>
        <w:autoSpaceDE w:val="0"/>
        <w:autoSpaceDN w:val="0"/>
        <w:adjustRightInd w:val="0"/>
        <w:spacing w:line="241" w:lineRule="atLeast"/>
        <w:rPr>
          <w:color w:val="000000"/>
          <w:sz w:val="23"/>
          <w:szCs w:val="23"/>
        </w:rPr>
      </w:pPr>
      <w:r w:rsidRPr="008A623A">
        <w:rPr>
          <w:color w:val="000000"/>
          <w:sz w:val="23"/>
          <w:szCs w:val="23"/>
        </w:rPr>
        <w:t xml:space="preserve">klasa 2 </w:t>
      </w:r>
      <w:r w:rsidR="000D04D6">
        <w:rPr>
          <w:color w:val="000000"/>
          <w:sz w:val="23"/>
          <w:szCs w:val="23"/>
        </w:rPr>
        <w:t xml:space="preserve">semestr 1 </w:t>
      </w:r>
      <w:r w:rsidRPr="008A623A">
        <w:rPr>
          <w:color w:val="000000"/>
          <w:sz w:val="23"/>
          <w:szCs w:val="23"/>
        </w:rPr>
        <w:t>część 2</w:t>
      </w:r>
    </w:p>
    <w:p w14:paraId="7050DD5F" w14:textId="77777777" w:rsidR="00A35B7B" w:rsidRPr="00A35B7B" w:rsidRDefault="00A35B7B" w:rsidP="00A35B7B">
      <w:pPr>
        <w:autoSpaceDE w:val="0"/>
        <w:autoSpaceDN w:val="0"/>
        <w:adjustRightInd w:val="0"/>
        <w:spacing w:line="241" w:lineRule="atLeast"/>
        <w:rPr>
          <w:color w:val="000000"/>
          <w:sz w:val="23"/>
          <w:szCs w:val="23"/>
        </w:rPr>
      </w:pPr>
      <w:r w:rsidRPr="00A35B7B">
        <w:rPr>
          <w:b/>
          <w:bCs/>
          <w:color w:val="000000"/>
          <w:sz w:val="23"/>
          <w:szCs w:val="23"/>
        </w:rPr>
        <w:t>Rozkład materiału. Wychowanie fizyczne. Podstawa 2025</w:t>
      </w:r>
    </w:p>
    <w:p w14:paraId="607D7194" w14:textId="77777777" w:rsidR="00A35B7B" w:rsidRPr="008A623A" w:rsidRDefault="00A35B7B" w:rsidP="0003657C">
      <w:pPr>
        <w:autoSpaceDE w:val="0"/>
        <w:autoSpaceDN w:val="0"/>
        <w:adjustRightInd w:val="0"/>
        <w:spacing w:line="241" w:lineRule="atLeast"/>
        <w:rPr>
          <w:color w:val="000000"/>
          <w:sz w:val="23"/>
          <w:szCs w:val="23"/>
        </w:rPr>
      </w:pPr>
    </w:p>
    <w:p w14:paraId="0AAEFF2C" w14:textId="77777777" w:rsidR="0003657C" w:rsidRPr="008A623A" w:rsidRDefault="0003657C" w:rsidP="0003657C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  <w:u w:val="single"/>
        </w:rPr>
      </w:pPr>
    </w:p>
    <w:p w14:paraId="767FF606" w14:textId="77777777" w:rsidR="0003657C" w:rsidRPr="008A623A" w:rsidRDefault="0003657C" w:rsidP="0003657C">
      <w:pPr>
        <w:autoSpaceDE w:val="0"/>
        <w:autoSpaceDN w:val="0"/>
        <w:adjustRightInd w:val="0"/>
        <w:spacing w:line="201" w:lineRule="atLeast"/>
        <w:jc w:val="both"/>
        <w:rPr>
          <w:color w:val="000000"/>
          <w:sz w:val="20"/>
          <w:szCs w:val="20"/>
        </w:rPr>
      </w:pPr>
      <w:r w:rsidRPr="008A623A">
        <w:rPr>
          <w:color w:val="000000"/>
          <w:sz w:val="20"/>
          <w:szCs w:val="20"/>
          <w:highlight w:val="lightGray"/>
          <w:u w:val="single"/>
        </w:rPr>
        <w:t>Uwaga!</w:t>
      </w:r>
      <w:r w:rsidRPr="008A623A">
        <w:rPr>
          <w:color w:val="000000"/>
          <w:sz w:val="20"/>
          <w:szCs w:val="20"/>
          <w:u w:val="single"/>
        </w:rPr>
        <w:t xml:space="preserve"> </w:t>
      </w:r>
      <w:r w:rsidRPr="008A623A">
        <w:rPr>
          <w:color w:val="000000"/>
          <w:sz w:val="20"/>
          <w:szCs w:val="20"/>
        </w:rPr>
        <w:t xml:space="preserve">Przewidywana liczba godzin na realizację poszczególnych edukacji w każdym kręgu tematycznym: </w:t>
      </w:r>
    </w:p>
    <w:p w14:paraId="260E497B" w14:textId="77777777" w:rsidR="0003657C" w:rsidRPr="008A623A" w:rsidRDefault="0003657C" w:rsidP="0003657C">
      <w:pPr>
        <w:rPr>
          <w:sz w:val="20"/>
          <w:szCs w:val="20"/>
        </w:rPr>
      </w:pPr>
      <w:r w:rsidRPr="008A623A">
        <w:rPr>
          <w:color w:val="000000"/>
          <w:sz w:val="20"/>
          <w:szCs w:val="20"/>
        </w:rPr>
        <w:t>edukacja polonistyczna 5, edukacja matematyczna 4, edukacja społeczna 1, edukacja przyrodnicza 1, edukacja plastyczna 1, edukacja techniczna 1, edukacja informatyczna 1, edukacja muzyczna 1, wychowanie fizyczne 3.</w:t>
      </w:r>
    </w:p>
    <w:p w14:paraId="0D25AC8F" w14:textId="77777777" w:rsidR="0003657C" w:rsidRPr="008A623A" w:rsidRDefault="0003657C" w:rsidP="00036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03657C" w:rsidRPr="008A623A" w14:paraId="7D32D931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840" w14:textId="77777777" w:rsidR="0003657C" w:rsidRPr="004C7CF3" w:rsidRDefault="002326F1" w:rsidP="00070051">
            <w:pPr>
              <w:autoSpaceDE w:val="0"/>
              <w:autoSpaceDN w:val="0"/>
              <w:adjustRightInd w:val="0"/>
              <w:spacing w:line="261" w:lineRule="atLeast"/>
              <w:rPr>
                <w:b/>
                <w:bCs/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</w:t>
            </w:r>
            <w:r w:rsidR="0003657C"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AE6D2C" w:rsidRPr="004C7CF3">
              <w:rPr>
                <w:b/>
                <w:bCs/>
                <w:color w:val="00B050"/>
                <w:sz w:val="28"/>
                <w:szCs w:val="28"/>
              </w:rPr>
              <w:t>Nasza ojczyzna</w:t>
            </w:r>
          </w:p>
        </w:tc>
      </w:tr>
      <w:tr w:rsidR="0003657C" w:rsidRPr="008A623A" w14:paraId="20077077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1614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B8AF" w14:textId="77777777" w:rsidR="0003657C" w:rsidRPr="008A623A" w:rsidRDefault="0003657C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01E3ECFE" w14:textId="77777777" w:rsidR="0003657C" w:rsidRPr="008A623A" w:rsidRDefault="0003657C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03657C" w:rsidRPr="008A623A" w14:paraId="352C4FEF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54CE" w14:textId="77777777" w:rsidR="0003657C" w:rsidRPr="00DE67B6" w:rsidRDefault="002326F1" w:rsidP="00070051">
            <w:pPr>
              <w:rPr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AE6D2C" w:rsidRPr="00DE67B6">
              <w:rPr>
                <w:b/>
                <w:highlight w:val="yellow"/>
              </w:rPr>
              <w:t>46</w:t>
            </w:r>
            <w:r w:rsidR="0003657C" w:rsidRPr="00DE67B6">
              <w:rPr>
                <w:b/>
                <w:highlight w:val="yellow"/>
              </w:rPr>
              <w:t>.</w:t>
            </w:r>
            <w:r w:rsidR="00AE6D2C" w:rsidRPr="00DE67B6">
              <w:rPr>
                <w:b/>
                <w:highlight w:val="yellow"/>
              </w:rPr>
              <w:t xml:space="preserve"> Ziemia od innych droższa</w:t>
            </w:r>
            <w:r w:rsidR="0003657C" w:rsidRPr="00DE67B6">
              <w:rPr>
                <w:color w:val="000000"/>
                <w:highlight w:val="yellow"/>
              </w:rPr>
              <w:t xml:space="preserve"> – </w:t>
            </w:r>
            <w:r w:rsidR="00423513" w:rsidRPr="00DE67B6">
              <w:rPr>
                <w:bCs/>
                <w:color w:val="000000"/>
                <w:highlight w:val="yellow"/>
              </w:rPr>
              <w:t>P</w:t>
            </w:r>
            <w:r w:rsidR="00E9078A" w:rsidRPr="00DE67B6">
              <w:rPr>
                <w:bCs/>
                <w:color w:val="000000"/>
                <w:highlight w:val="yellow"/>
              </w:rPr>
              <w:t>Z</w:t>
            </w:r>
            <w:r w:rsidR="00423513" w:rsidRPr="00DE67B6">
              <w:rPr>
                <w:bCs/>
                <w:color w:val="000000"/>
                <w:highlight w:val="yellow"/>
              </w:rPr>
              <w:t xml:space="preserve"> cz. 1</w:t>
            </w:r>
            <w:r w:rsidR="0080033D" w:rsidRPr="00DE67B6">
              <w:rPr>
                <w:bCs/>
                <w:color w:val="000000"/>
                <w:highlight w:val="yellow"/>
              </w:rPr>
              <w:t xml:space="preserve"> s. </w:t>
            </w:r>
            <w:r w:rsidR="00423513" w:rsidRPr="00DE67B6">
              <w:rPr>
                <w:bCs/>
                <w:color w:val="000000"/>
                <w:highlight w:val="yellow"/>
              </w:rPr>
              <w:t>68</w:t>
            </w:r>
            <w:r w:rsidR="0080033D" w:rsidRPr="00DE67B6">
              <w:rPr>
                <w:bCs/>
                <w:color w:val="000000"/>
                <w:highlight w:val="yellow"/>
              </w:rPr>
              <w:t xml:space="preserve">, Z cz. 2 s. </w:t>
            </w:r>
            <w:r w:rsidR="00423513" w:rsidRPr="00DE67B6">
              <w:rPr>
                <w:bCs/>
                <w:color w:val="000000"/>
                <w:highlight w:val="yellow"/>
              </w:rPr>
              <w:t>4</w:t>
            </w:r>
            <w:r w:rsidR="003F7AD9" w:rsidRPr="00DE67B6">
              <w:rPr>
                <w:color w:val="000000"/>
                <w:highlight w:val="yellow"/>
              </w:rPr>
              <w:t>–</w:t>
            </w:r>
            <w:r w:rsidR="00423513" w:rsidRPr="00DE67B6">
              <w:rPr>
                <w:bCs/>
                <w:color w:val="000000"/>
                <w:highlight w:val="yellow"/>
              </w:rPr>
              <w:t>5</w:t>
            </w:r>
            <w:r w:rsidR="0080033D" w:rsidRPr="00DE67B6">
              <w:rPr>
                <w:bCs/>
                <w:color w:val="000000"/>
                <w:highlight w:val="yellow"/>
              </w:rPr>
              <w:t xml:space="preserve">, PM cz. 1 s. </w:t>
            </w:r>
            <w:r w:rsidR="00423513" w:rsidRPr="00DE67B6">
              <w:rPr>
                <w:bCs/>
                <w:color w:val="000000"/>
                <w:highlight w:val="yellow"/>
              </w:rPr>
              <w:t>50</w:t>
            </w:r>
            <w:r w:rsidR="0080033D" w:rsidRPr="00DE67B6">
              <w:rPr>
                <w:bCs/>
                <w:color w:val="000000"/>
                <w:highlight w:val="yellow"/>
              </w:rPr>
              <w:t>, M cz. 2</w:t>
            </w:r>
            <w:r w:rsidRPr="00DE67B6">
              <w:rPr>
                <w:bCs/>
                <w:color w:val="000000"/>
                <w:highlight w:val="yellow"/>
              </w:rPr>
              <w:t xml:space="preserve"> s. </w:t>
            </w:r>
            <w:r w:rsidR="00423513" w:rsidRPr="00DE67B6">
              <w:rPr>
                <w:bCs/>
                <w:color w:val="000000"/>
                <w:highlight w:val="yellow"/>
              </w:rPr>
              <w:t>4</w:t>
            </w:r>
          </w:p>
        </w:tc>
      </w:tr>
      <w:tr w:rsidR="0003657C" w:rsidRPr="008A623A" w14:paraId="6F30B04B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949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191F379C" w14:textId="77777777" w:rsidR="0003657C" w:rsidRPr="008A623A" w:rsidRDefault="005929E5" w:rsidP="00070051">
            <w:pPr>
              <w:jc w:val="both"/>
            </w:pPr>
            <w:r w:rsidRPr="008A623A">
              <w:t xml:space="preserve">• </w:t>
            </w:r>
            <w:r w:rsidR="00423513" w:rsidRPr="008A623A">
              <w:t xml:space="preserve">Swobodne wypowiedzi na temat skojarzeń związanych z ojczyzną, uzasadnianie swojego zdania. </w:t>
            </w:r>
            <w:r w:rsidR="00452978" w:rsidRPr="008A623A">
              <w:t xml:space="preserve">Rozmowa na temat miłości Polaków do ojczyzny. </w:t>
            </w:r>
            <w:r w:rsidR="00423513" w:rsidRPr="008A623A">
              <w:t>Przypomnienie symboli narodowych, ich historii i om</w:t>
            </w:r>
            <w:r w:rsidR="00452978" w:rsidRPr="008A623A">
              <w:t>awia</w:t>
            </w:r>
            <w:r w:rsidR="00423513" w:rsidRPr="008A623A">
              <w:t xml:space="preserve">nie </w:t>
            </w:r>
            <w:r w:rsidR="00452978" w:rsidRPr="008A623A">
              <w:t xml:space="preserve">ich </w:t>
            </w:r>
            <w:r w:rsidR="00423513" w:rsidRPr="008A623A">
              <w:t xml:space="preserve">znaczenia. Definiowanie pojęcia </w:t>
            </w:r>
            <w:r w:rsidR="00423513" w:rsidRPr="008A623A">
              <w:rPr>
                <w:i/>
              </w:rPr>
              <w:t>ojczyzna</w:t>
            </w:r>
            <w:r w:rsidR="00423513" w:rsidRPr="008A623A">
              <w:t>. Czytanie wiersza M</w:t>
            </w:r>
            <w:r w:rsidR="006E6AE5" w:rsidRPr="008A623A">
              <w:t>.</w:t>
            </w:r>
            <w:r w:rsidR="00423513" w:rsidRPr="008A623A">
              <w:t xml:space="preserve"> Brykczyńskiego „Polska”, </w:t>
            </w:r>
            <w:r w:rsidR="00452978" w:rsidRPr="008A623A">
              <w:t>wypowiedzi inspirowane tekstem</w:t>
            </w:r>
            <w:r w:rsidR="00423513" w:rsidRPr="008A623A">
              <w:t xml:space="preserve">. </w:t>
            </w:r>
            <w:r w:rsidR="003F7AD9">
              <w:t>Wielka litera</w:t>
            </w:r>
            <w:r w:rsidR="00423513" w:rsidRPr="008A623A">
              <w:t xml:space="preserve"> w nazwach geograficznych i tytułach utworów.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1717" w14:textId="77777777" w:rsidR="0003657C" w:rsidRPr="008A623A" w:rsidRDefault="0003657C" w:rsidP="00070051">
            <w:r w:rsidRPr="008A623A">
              <w:t>• I.</w:t>
            </w:r>
            <w:r w:rsidR="00423513" w:rsidRPr="008A623A">
              <w:t>1.1,1.2, 1.4,</w:t>
            </w:r>
            <w:r w:rsidR="00D42099" w:rsidRPr="008A623A">
              <w:t xml:space="preserve"> </w:t>
            </w:r>
            <w:r w:rsidR="00423513" w:rsidRPr="008A623A">
              <w:t>2.1, 3.1, 3.4, 4.1, 4.4, 6.2</w:t>
            </w:r>
          </w:p>
          <w:p w14:paraId="2173B698" w14:textId="77777777" w:rsidR="0003657C" w:rsidRPr="008A623A" w:rsidRDefault="0003657C" w:rsidP="00070051">
            <w:r w:rsidRPr="008A623A">
              <w:t xml:space="preserve">• </w:t>
            </w:r>
            <w:r w:rsidR="00423513" w:rsidRPr="008A623A">
              <w:t xml:space="preserve">Wypowiada </w:t>
            </w:r>
            <w:r w:rsidR="003F7AD9">
              <w:t xml:space="preserve">się </w:t>
            </w:r>
            <w:r w:rsidR="00423513" w:rsidRPr="008A623A">
              <w:t xml:space="preserve">na podany temat, uzasadnia swoje zdanie. Zna symbole narodowe, ich historię i omawia </w:t>
            </w:r>
            <w:r w:rsidR="00994EE1" w:rsidRPr="008A623A">
              <w:t xml:space="preserve">ich </w:t>
            </w:r>
            <w:r w:rsidR="00423513" w:rsidRPr="008A623A">
              <w:t>znaczeni</w:t>
            </w:r>
            <w:r w:rsidR="00D42099" w:rsidRPr="008A623A">
              <w:t>e</w:t>
            </w:r>
            <w:r w:rsidR="00423513" w:rsidRPr="008A623A">
              <w:t xml:space="preserve">. Rozumie pojęcie </w:t>
            </w:r>
            <w:r w:rsidR="00423513" w:rsidRPr="008A623A">
              <w:rPr>
                <w:i/>
              </w:rPr>
              <w:t>ojczyzna</w:t>
            </w:r>
            <w:r w:rsidR="00423513" w:rsidRPr="008A623A">
              <w:t>. Czyta wiersz, wypowiada się na jego temat. Pisze wielką literą nazwy geograficzne i tytuły utworów.</w:t>
            </w:r>
          </w:p>
        </w:tc>
      </w:tr>
      <w:tr w:rsidR="0003657C" w:rsidRPr="008A623A" w14:paraId="2945D9A7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D99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1B2A2645" w14:textId="77777777" w:rsidR="0003657C" w:rsidRPr="008A623A" w:rsidRDefault="005929E5" w:rsidP="00070051">
            <w:r w:rsidRPr="008A623A">
              <w:t xml:space="preserve">• </w:t>
            </w:r>
            <w:r w:rsidR="00D64482" w:rsidRPr="008A623A">
              <w:t xml:space="preserve">Szukanie prawidłowości </w:t>
            </w:r>
            <w:r w:rsidR="00452978" w:rsidRPr="008A623A">
              <w:t xml:space="preserve">w czasie </w:t>
            </w:r>
            <w:r w:rsidR="00D64482" w:rsidRPr="008A623A">
              <w:t xml:space="preserve">tworzenia zbiorów i sekwencji liczbowych </w:t>
            </w:r>
            <w:r w:rsidR="00452978" w:rsidRPr="008A623A">
              <w:t>oraz rozwiązywania zagadek matematycznych</w:t>
            </w:r>
            <w:r w:rsidR="00D64482" w:rsidRPr="008A623A">
              <w:t xml:space="preserve">, uzupełnianie sekwencji liczbowych. </w:t>
            </w:r>
            <w:r w:rsidR="00452978" w:rsidRPr="008A623A">
              <w:t>Gry i zabawy logiczne rozwijające</w:t>
            </w:r>
            <w:r w:rsidR="00D64482" w:rsidRPr="008A623A">
              <w:t xml:space="preserve"> myśleni</w:t>
            </w:r>
            <w:r w:rsidR="00452978" w:rsidRPr="008A623A">
              <w:t>e</w:t>
            </w:r>
            <w:r w:rsidR="00D64482" w:rsidRPr="008A623A">
              <w:t xml:space="preserve"> strategiczne, rozwiązywanie zagadek matematycznych.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D6D2" w14:textId="77777777" w:rsidR="00D64482" w:rsidRPr="008A623A" w:rsidRDefault="002326F1" w:rsidP="00070051">
            <w:r w:rsidRPr="008A623A">
              <w:t>• II.</w:t>
            </w:r>
            <w:r w:rsidR="00D64482" w:rsidRPr="008A623A">
              <w:t>2.1, 2.2, 2.3, 3.3, 3.4, 4.2, 6.8, 6.9</w:t>
            </w:r>
          </w:p>
          <w:p w14:paraId="29E00125" w14:textId="77777777" w:rsidR="00D64482" w:rsidRPr="008A623A" w:rsidRDefault="00D64482" w:rsidP="00070051">
            <w:pPr>
              <w:contextualSpacing/>
            </w:pPr>
            <w:r w:rsidRPr="008A623A">
              <w:t>• Dostrzega prawidłowości w tworzeniu zbiorów i sekwencji liczbowych, uzupełnia sekwencje liczbowe. Rozwiązuje zagadki matematyczne.</w:t>
            </w:r>
          </w:p>
          <w:p w14:paraId="1198AD87" w14:textId="77777777" w:rsidR="0003657C" w:rsidRPr="008A623A" w:rsidRDefault="002326F1" w:rsidP="00070051">
            <w:r w:rsidRPr="008A623A">
              <w:t xml:space="preserve"> </w:t>
            </w:r>
          </w:p>
        </w:tc>
      </w:tr>
      <w:tr w:rsidR="0003657C" w:rsidRPr="008A623A" w14:paraId="11D5E055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BB0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75B67ED6" w14:textId="77777777" w:rsidR="0003657C" w:rsidRPr="008A623A" w:rsidRDefault="005929E5" w:rsidP="00070051">
            <w:r w:rsidRPr="008A623A">
              <w:t xml:space="preserve">• </w:t>
            </w:r>
            <w:r w:rsidR="00423513" w:rsidRPr="008A623A">
              <w:t>Kształtowanie postaw patriotycznych. Utrwalanie wiedzy na temat symboli narodowych i wybranych wiadomości historycznych.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A57" w14:textId="77777777" w:rsidR="0003657C" w:rsidRPr="008A623A" w:rsidRDefault="002326F1" w:rsidP="00070051">
            <w:r w:rsidRPr="008A623A">
              <w:t>• III.</w:t>
            </w:r>
            <w:r w:rsidR="00423513" w:rsidRPr="008A623A">
              <w:t>2.2, 2.7</w:t>
            </w:r>
          </w:p>
          <w:p w14:paraId="54C12C85" w14:textId="77777777" w:rsidR="0003657C" w:rsidRPr="008A623A" w:rsidRDefault="0003657C" w:rsidP="00070051">
            <w:r w:rsidRPr="008A623A">
              <w:t xml:space="preserve">• </w:t>
            </w:r>
            <w:r w:rsidR="00423513" w:rsidRPr="008A623A">
              <w:t xml:space="preserve">Wie, czym jest patriotyzm. Zna symbole narodowe. </w:t>
            </w:r>
          </w:p>
        </w:tc>
      </w:tr>
      <w:tr w:rsidR="0003657C" w:rsidRPr="008A623A" w14:paraId="2DB232DC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393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41C09F2B" w14:textId="77777777" w:rsidR="0003657C" w:rsidRPr="008A623A" w:rsidRDefault="005929E5" w:rsidP="00070051">
            <w:r w:rsidRPr="008A623A">
              <w:t xml:space="preserve">• </w:t>
            </w:r>
            <w:r w:rsidR="00452978" w:rsidRPr="008A623A">
              <w:t xml:space="preserve">Wyszukiwanie informacji w dostępnych źródłach na temat sąsiadów Polski, symboli narodowych, wybranych miast, rzek oraz ciekawych miejsce do zwiedzenia w Polsce. </w:t>
            </w:r>
            <w:r w:rsidR="00423513" w:rsidRPr="008A623A">
              <w:t>Wskazywanie na mapie wybranych miast, rzek</w:t>
            </w:r>
            <w:r w:rsidR="00452978" w:rsidRPr="008A623A">
              <w:t xml:space="preserve"> i</w:t>
            </w:r>
            <w:r w:rsidR="00423513" w:rsidRPr="008A623A">
              <w:t xml:space="preserve"> </w:t>
            </w:r>
            <w:r w:rsidR="00452978" w:rsidRPr="008A623A">
              <w:t>państw</w:t>
            </w:r>
            <w:r w:rsidR="00423513" w:rsidRPr="008A623A"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1CA0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>• IV.</w:t>
            </w:r>
            <w:r w:rsidR="00423513" w:rsidRPr="008A623A">
              <w:t>3.2</w:t>
            </w:r>
          </w:p>
          <w:p w14:paraId="4701DE19" w14:textId="77777777" w:rsidR="0003657C" w:rsidRPr="008A623A" w:rsidRDefault="0003657C" w:rsidP="00070051">
            <w:r w:rsidRPr="008A623A">
              <w:t>•</w:t>
            </w:r>
            <w:r w:rsidR="00423513" w:rsidRPr="008A623A">
              <w:t xml:space="preserve"> </w:t>
            </w:r>
            <w:r w:rsidR="00D42099" w:rsidRPr="008A623A">
              <w:t xml:space="preserve">Wyszukuje informacje o sąsiadach Polski, symbolach narodowych, wybranych miastach i rzekach. </w:t>
            </w:r>
            <w:r w:rsidR="00423513" w:rsidRPr="008A623A">
              <w:t xml:space="preserve">Wskazuje omawiane miasta, rzeki i kraje na mapie fizycznej Polski. </w:t>
            </w:r>
          </w:p>
        </w:tc>
      </w:tr>
      <w:tr w:rsidR="0003657C" w:rsidRPr="008A623A" w14:paraId="39AD888E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A3B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030797C7" w14:textId="77777777" w:rsidR="0003657C" w:rsidRPr="008A623A" w:rsidRDefault="005929E5" w:rsidP="000E5D43">
            <w:r w:rsidRPr="008A623A">
              <w:t xml:space="preserve">• </w:t>
            </w:r>
            <w:r w:rsidR="00423513" w:rsidRPr="008A623A">
              <w:t xml:space="preserve">Korzystanie w </w:t>
            </w:r>
            <w:r w:rsidR="00452978" w:rsidRPr="008A623A">
              <w:t>czasie pracy grupowej</w:t>
            </w:r>
            <w:r w:rsidR="00423513" w:rsidRPr="008A623A">
              <w:t xml:space="preserve"> z internetu jako źródła </w:t>
            </w:r>
            <w:r w:rsidR="00452978" w:rsidRPr="008A623A">
              <w:t>informacji</w:t>
            </w:r>
            <w:r w:rsidR="00423513" w:rsidRPr="008A623A"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6590" w14:textId="77777777" w:rsidR="0003657C" w:rsidRPr="008A623A" w:rsidRDefault="0003657C" w:rsidP="00070051">
            <w:r w:rsidRPr="008A623A">
              <w:t>• VII.</w:t>
            </w:r>
            <w:r w:rsidR="00423513" w:rsidRPr="008A623A">
              <w:t>3.3, 4.1</w:t>
            </w:r>
          </w:p>
          <w:p w14:paraId="6E832EF6" w14:textId="77777777" w:rsidR="0003657C" w:rsidRPr="008A623A" w:rsidRDefault="0003657C" w:rsidP="00B42420">
            <w:pPr>
              <w:pStyle w:val="Bezodstpw"/>
            </w:pPr>
            <w:r w:rsidRPr="008A623A">
              <w:t xml:space="preserve">• </w:t>
            </w:r>
            <w:r w:rsidR="00423513" w:rsidRPr="008A623A">
              <w:t xml:space="preserve">Wyszukuje w </w:t>
            </w:r>
            <w:r w:rsidR="00835DB5" w:rsidRPr="008A623A">
              <w:t>zasobach internetu</w:t>
            </w:r>
            <w:r w:rsidR="00423513" w:rsidRPr="008A623A">
              <w:t xml:space="preserve"> </w:t>
            </w:r>
            <w:r w:rsidR="003F7AD9">
              <w:t>informacje potrzebne</w:t>
            </w:r>
            <w:r w:rsidR="00423513" w:rsidRPr="008A623A">
              <w:t xml:space="preserve"> do wykonania zadania, współpracując w </w:t>
            </w:r>
            <w:r w:rsidR="00044479" w:rsidRPr="008A623A">
              <w:t>grupie</w:t>
            </w:r>
            <w:r w:rsidR="00423513" w:rsidRPr="008A623A">
              <w:t xml:space="preserve">. </w:t>
            </w:r>
          </w:p>
        </w:tc>
      </w:tr>
      <w:tr w:rsidR="0003657C" w:rsidRPr="008A623A" w14:paraId="07F05FED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CB9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668F6694" w14:textId="77777777" w:rsidR="0003657C" w:rsidRPr="008A623A" w:rsidRDefault="005929E5" w:rsidP="000E5D43">
            <w:pPr>
              <w:jc w:val="both"/>
            </w:pPr>
            <w:r w:rsidRPr="008A623A">
              <w:t xml:space="preserve">• </w:t>
            </w:r>
            <w:r w:rsidR="00423513" w:rsidRPr="008A623A">
              <w:t>Nauka piosenki „To nasza ojczyzna”.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1FA6" w14:textId="77777777" w:rsidR="0003657C" w:rsidRPr="008A623A" w:rsidRDefault="0003657C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423513" w:rsidRPr="008A623A">
              <w:rPr>
                <w:bCs/>
              </w:rPr>
              <w:t>2.3</w:t>
            </w:r>
          </w:p>
          <w:p w14:paraId="2A4DDBA7" w14:textId="77777777" w:rsidR="0003657C" w:rsidRPr="008A623A" w:rsidRDefault="0003657C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="00423513" w:rsidRPr="008A623A">
              <w:t xml:space="preserve">Śpiewa piosenkę „To nasza ojczyzna”. </w:t>
            </w:r>
          </w:p>
        </w:tc>
      </w:tr>
      <w:tr w:rsidR="0003657C" w:rsidRPr="008A623A" w14:paraId="52956BD0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ACD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36B70AB0" w14:textId="4BC06E59" w:rsidR="0003657C" w:rsidRDefault="005929E5" w:rsidP="00B42420">
            <w:pPr>
              <w:pStyle w:val="Bezodstpw"/>
              <w:rPr>
                <w:color w:val="BF8F00"/>
              </w:rPr>
            </w:pPr>
            <w:r w:rsidRPr="008A623A">
              <w:t xml:space="preserve">• </w:t>
            </w:r>
            <w:r w:rsidR="00423513" w:rsidRPr="008A623A">
              <w:t xml:space="preserve">Kształtowanie zręczności i koordynacji – gry i zabawy z piłką: podania i chwyty piłki, toczenie piłki do wyznaczonego celu; podrzucanie piłki i chwytanie jej nad sobą, wykonywanie </w:t>
            </w:r>
            <w:r w:rsidR="00423513" w:rsidRPr="008A623A">
              <w:lastRenderedPageBreak/>
              <w:t>elementów gier zespołowych z piłką.</w:t>
            </w:r>
            <w:r w:rsidR="00156E63">
              <w:t xml:space="preserve"> </w:t>
            </w:r>
            <w:r w:rsidR="00156E63" w:rsidRPr="00B42420">
              <w:rPr>
                <w:color w:val="000000" w:themeColor="text1"/>
              </w:rPr>
              <w:t>Zasady współpracy i bezpieczeństwa.</w:t>
            </w:r>
            <w:r w:rsidR="00156E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A914" w14:textId="7F74331A" w:rsidR="00156E63" w:rsidRDefault="0003657C" w:rsidP="00B42420">
            <w:pPr>
              <w:pStyle w:val="Bezodstpw"/>
            </w:pPr>
            <w:r w:rsidRPr="008A623A">
              <w:lastRenderedPageBreak/>
              <w:t>• IX.</w:t>
            </w:r>
            <w:r w:rsidR="00156E63">
              <w:t>1.1, 1.2, 1.3, 1.4, 1.5, 1.6, 1.7, 2.1a,b, 2.2b,f, 2.3a,b,e, 3.3, 3.4, 3.6</w:t>
            </w:r>
          </w:p>
          <w:p w14:paraId="421C4BD1" w14:textId="679FEE39" w:rsidR="0003657C" w:rsidRPr="00156E63" w:rsidRDefault="0003657C" w:rsidP="00B42420">
            <w:pPr>
              <w:pStyle w:val="Bezodstpw"/>
              <w:rPr>
                <w:color w:val="538135"/>
              </w:rPr>
            </w:pPr>
            <w:r w:rsidRPr="008A623A">
              <w:t xml:space="preserve">• Uczestniczy w zajęciach ruchowych, przestrzegając ustalonych zasad </w:t>
            </w:r>
            <w:r w:rsidR="00156E63" w:rsidRPr="00B42420">
              <w:rPr>
                <w:i/>
                <w:iCs/>
                <w:color w:val="000000" w:themeColor="text1"/>
              </w:rPr>
              <w:t>fair play</w:t>
            </w:r>
            <w:r w:rsidRPr="00B42420">
              <w:rPr>
                <w:color w:val="000000" w:themeColor="text1"/>
              </w:rPr>
              <w:t xml:space="preserve"> i</w:t>
            </w:r>
            <w:r w:rsidRPr="008A623A">
              <w:t xml:space="preserve"> bezpieczeństwa. </w:t>
            </w:r>
          </w:p>
        </w:tc>
      </w:tr>
      <w:tr w:rsidR="0003657C" w:rsidRPr="008A623A" w14:paraId="010DDF3D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F110" w14:textId="77777777" w:rsidR="0003657C" w:rsidRPr="004C7CF3" w:rsidRDefault="00902E29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>Temat</w:t>
            </w:r>
            <w:r w:rsidR="00EB7A4E" w:rsidRPr="00DE67B6">
              <w:rPr>
                <w:b/>
                <w:highlight w:val="yellow"/>
              </w:rPr>
              <w:t xml:space="preserve"> 47</w:t>
            </w:r>
            <w:r w:rsidR="00AE6D2C" w:rsidRPr="00DE67B6">
              <w:rPr>
                <w:highlight w:val="yellow"/>
              </w:rPr>
              <w:t xml:space="preserve">. </w:t>
            </w:r>
            <w:r w:rsidR="00E57C26" w:rsidRPr="00DE67B6">
              <w:rPr>
                <w:b/>
                <w:color w:val="000000"/>
                <w:highlight w:val="yellow"/>
              </w:rPr>
              <w:t>Ważne święto</w:t>
            </w:r>
            <w:r w:rsidR="0003657C" w:rsidRPr="00DE67B6">
              <w:rPr>
                <w:color w:val="000000"/>
                <w:highlight w:val="yellow"/>
              </w:rPr>
              <w:t xml:space="preserve"> – </w:t>
            </w:r>
            <w:r w:rsidR="00423513" w:rsidRPr="00DE67B6">
              <w:rPr>
                <w:bCs/>
                <w:color w:val="000000"/>
                <w:highlight w:val="yellow"/>
              </w:rPr>
              <w:t>P</w:t>
            </w:r>
            <w:r w:rsidR="00E9078A" w:rsidRPr="00DE67B6">
              <w:rPr>
                <w:bCs/>
                <w:color w:val="000000"/>
                <w:highlight w:val="yellow"/>
              </w:rPr>
              <w:t>Z</w:t>
            </w:r>
            <w:r w:rsidR="00423513" w:rsidRPr="00DE67B6">
              <w:rPr>
                <w:bCs/>
                <w:color w:val="000000"/>
                <w:highlight w:val="yellow"/>
              </w:rPr>
              <w:t xml:space="preserve"> cz. 1</w:t>
            </w:r>
            <w:r w:rsidRPr="00DE67B6">
              <w:rPr>
                <w:bCs/>
                <w:color w:val="000000"/>
                <w:highlight w:val="yellow"/>
              </w:rPr>
              <w:t xml:space="preserve"> s. </w:t>
            </w:r>
            <w:r w:rsidR="00B15DDA" w:rsidRPr="00DE67B6">
              <w:rPr>
                <w:bCs/>
                <w:color w:val="000000"/>
                <w:highlight w:val="yellow"/>
              </w:rPr>
              <w:t>69</w:t>
            </w:r>
            <w:r w:rsidR="0003657C" w:rsidRPr="00DE67B6">
              <w:rPr>
                <w:bCs/>
                <w:color w:val="000000"/>
                <w:highlight w:val="yellow"/>
              </w:rPr>
              <w:t>, Z</w:t>
            </w:r>
            <w:r w:rsidRPr="00DE67B6">
              <w:rPr>
                <w:bCs/>
                <w:color w:val="000000"/>
                <w:highlight w:val="yellow"/>
              </w:rPr>
              <w:t xml:space="preserve"> cz. 2 s. </w:t>
            </w:r>
            <w:r w:rsidR="00A6330F" w:rsidRPr="00DE67B6">
              <w:rPr>
                <w:bCs/>
                <w:color w:val="000000"/>
                <w:highlight w:val="yellow"/>
              </w:rPr>
              <w:t>6</w:t>
            </w:r>
            <w:r w:rsidR="00E9078A" w:rsidRPr="00DE67B6">
              <w:rPr>
                <w:bCs/>
                <w:color w:val="000000"/>
                <w:highlight w:val="yellow"/>
              </w:rPr>
              <w:t>–</w:t>
            </w:r>
            <w:r w:rsidR="00A6330F" w:rsidRPr="00DE67B6">
              <w:rPr>
                <w:bCs/>
                <w:color w:val="000000"/>
                <w:highlight w:val="yellow"/>
              </w:rPr>
              <w:t>7</w:t>
            </w:r>
            <w:r w:rsidRPr="00DE67B6">
              <w:rPr>
                <w:bCs/>
                <w:color w:val="000000"/>
                <w:highlight w:val="yellow"/>
              </w:rPr>
              <w:t xml:space="preserve">, PM cz. 1 s. </w:t>
            </w:r>
            <w:r w:rsidR="00A6330F" w:rsidRPr="00DE67B6">
              <w:rPr>
                <w:bCs/>
                <w:color w:val="000000"/>
                <w:highlight w:val="yellow"/>
              </w:rPr>
              <w:t>51, M cz. 2</w:t>
            </w:r>
            <w:r w:rsidRPr="00DE67B6">
              <w:rPr>
                <w:bCs/>
                <w:color w:val="000000"/>
                <w:highlight w:val="yellow"/>
              </w:rPr>
              <w:t xml:space="preserve"> s.</w:t>
            </w:r>
            <w:r w:rsidR="00E9078A" w:rsidRPr="00DE67B6">
              <w:rPr>
                <w:bCs/>
                <w:color w:val="000000"/>
                <w:highlight w:val="yellow"/>
              </w:rPr>
              <w:t xml:space="preserve"> </w:t>
            </w:r>
            <w:r w:rsidR="00A6330F" w:rsidRPr="00DE67B6">
              <w:rPr>
                <w:bCs/>
                <w:color w:val="000000"/>
                <w:highlight w:val="yellow"/>
              </w:rPr>
              <w:t>5</w:t>
            </w:r>
            <w:r w:rsidR="00E9078A" w:rsidRPr="00DE67B6">
              <w:rPr>
                <w:bCs/>
                <w:color w:val="000000"/>
                <w:highlight w:val="yellow"/>
              </w:rPr>
              <w:t>–</w:t>
            </w:r>
            <w:r w:rsidR="00A6330F" w:rsidRPr="00DE67B6">
              <w:rPr>
                <w:bCs/>
                <w:color w:val="000000"/>
                <w:highlight w:val="yellow"/>
              </w:rPr>
              <w:t>6</w:t>
            </w:r>
          </w:p>
        </w:tc>
      </w:tr>
      <w:tr w:rsidR="00435E9D" w:rsidRPr="008A623A" w14:paraId="3C385EAA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445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21911BE2" w14:textId="77777777" w:rsidR="0003657C" w:rsidRPr="008A623A" w:rsidRDefault="005929E5" w:rsidP="00070051">
            <w:pPr>
              <w:jc w:val="both"/>
            </w:pPr>
            <w:r w:rsidRPr="008A623A">
              <w:t xml:space="preserve">• </w:t>
            </w:r>
            <w:r w:rsidR="00435E9D" w:rsidRPr="008A623A">
              <w:t xml:space="preserve">Wyszukiwanie ważnych dat w kalendarzu. Stworzenie klasowego kalendarza świąt (narodowych, religijnych, osobistych). </w:t>
            </w:r>
            <w:r w:rsidR="00A57305" w:rsidRPr="008A623A">
              <w:t>G</w:t>
            </w:r>
            <w:r w:rsidR="00435E9D" w:rsidRPr="008A623A">
              <w:t>łośne czytanie tekstu informacyjnego</w:t>
            </w:r>
            <w:r w:rsidR="00A57305" w:rsidRPr="008A623A">
              <w:t xml:space="preserve"> „Wolna i niepodległa ojczyzna”</w:t>
            </w:r>
            <w:r w:rsidR="00435E9D" w:rsidRPr="008A623A">
              <w:t>,</w:t>
            </w:r>
            <w:r w:rsidR="00A57305" w:rsidRPr="008A623A">
              <w:t xml:space="preserve"> </w:t>
            </w:r>
            <w:r w:rsidR="00435E9D" w:rsidRPr="008A623A">
              <w:t xml:space="preserve">wypowiedzi na temat tekstu. </w:t>
            </w:r>
            <w:r w:rsidR="00A57305" w:rsidRPr="008A623A">
              <w:t>Poznawanie</w:t>
            </w:r>
            <w:r w:rsidR="00435E9D" w:rsidRPr="008A623A">
              <w:t xml:space="preserve"> faktów historycznych związanych z dniem 11 listopada oraz </w:t>
            </w:r>
            <w:r w:rsidR="00A57305" w:rsidRPr="008A623A">
              <w:t>postaci</w:t>
            </w:r>
            <w:r w:rsidR="00435E9D" w:rsidRPr="008A623A">
              <w:t xml:space="preserve"> J</w:t>
            </w:r>
            <w:r w:rsidR="00A57305" w:rsidRPr="008A623A">
              <w:t>.</w:t>
            </w:r>
            <w:r w:rsidR="00435E9D" w:rsidRPr="008A623A">
              <w:t xml:space="preserve"> Piłsudskiego z wykorzystaniem zasobów internetu. Pisanie nazw geograficznych i nazw świąt wielką literą.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70A6" w14:textId="77777777" w:rsidR="0003657C" w:rsidRPr="008A623A" w:rsidRDefault="0003657C" w:rsidP="00070051">
            <w:r w:rsidRPr="008A623A">
              <w:t>• I.</w:t>
            </w:r>
            <w:r w:rsidR="00435E9D" w:rsidRPr="008A623A">
              <w:t>1.1, 1.3, 1.4, 2.1, 2.2, 3.1, 3.3, 4.1, 4.4, 6.2</w:t>
            </w:r>
          </w:p>
          <w:p w14:paraId="07D973B3" w14:textId="77777777" w:rsidR="0003657C" w:rsidRPr="008A623A" w:rsidRDefault="0003657C" w:rsidP="00070051">
            <w:r w:rsidRPr="008A623A">
              <w:t xml:space="preserve">• </w:t>
            </w:r>
            <w:r w:rsidR="00435E9D" w:rsidRPr="008A623A">
              <w:t xml:space="preserve">Wskazuje ważniejsze daty w kalendarzu. Uczestniczy w tworzeniu klasowego kalendarza świąt. Głośno czyta tekst informacyjny i wypowiada się na </w:t>
            </w:r>
            <w:r w:rsidR="003F7AD9">
              <w:t xml:space="preserve">jego </w:t>
            </w:r>
            <w:r w:rsidR="00435E9D" w:rsidRPr="008A623A">
              <w:t xml:space="preserve">temat. Słucha informacji podawanych przez nauczyciela i </w:t>
            </w:r>
            <w:r w:rsidR="00AA6CAC" w:rsidRPr="008A623A">
              <w:t>odnajduje je w internecie.</w:t>
            </w:r>
            <w:r w:rsidR="00435E9D" w:rsidRPr="008A623A">
              <w:t xml:space="preserve"> Pisze nazwy geograficzne i nazwy świąt wielką literą.</w:t>
            </w:r>
          </w:p>
        </w:tc>
      </w:tr>
      <w:tr w:rsidR="0003657C" w:rsidRPr="008A623A" w14:paraId="75E04D36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1EB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2C7D5D1F" w14:textId="77777777" w:rsidR="0003657C" w:rsidRPr="008A623A" w:rsidRDefault="005929E5" w:rsidP="00070051">
            <w:r w:rsidRPr="008A623A">
              <w:t xml:space="preserve">• </w:t>
            </w:r>
            <w:r w:rsidR="00D64482" w:rsidRPr="008A623A">
              <w:t xml:space="preserve">Doskonalenie rachunku pamięciowego </w:t>
            </w:r>
            <w:r w:rsidR="00AA6CAC" w:rsidRPr="008A623A">
              <w:t>–</w:t>
            </w:r>
            <w:r w:rsidR="00D64482" w:rsidRPr="008A623A">
              <w:t xml:space="preserve"> dodawanie w zakresie 100. Uzupełniane działań z okienkami. Rozwiązywanie zadań tekstowych na porównywanie różnicowe. </w:t>
            </w:r>
            <w:r w:rsidR="00A57305" w:rsidRPr="008A623A">
              <w:t>Stosowanie własnych strategii obliczeń podczas zabaw i gier edukacyjnych.</w:t>
            </w:r>
            <w:r w:rsidR="00D64482" w:rsidRPr="008A623A">
              <w:t xml:space="preserve"> Zapisywanie i obliczanie działań spełniających określone warunki.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458D" w14:textId="77777777" w:rsidR="00D64482" w:rsidRPr="008A623A" w:rsidRDefault="0003657C" w:rsidP="00070051">
            <w:r w:rsidRPr="008A623A">
              <w:t>• II.</w:t>
            </w:r>
            <w:r w:rsidR="00D64482" w:rsidRPr="008A623A">
              <w:t>3.2, 3.3, 3.4, 4.1, 4.2, 6.8, 6.9</w:t>
            </w:r>
          </w:p>
          <w:p w14:paraId="67FB2383" w14:textId="77777777" w:rsidR="0003657C" w:rsidRPr="008A623A" w:rsidRDefault="00D64482" w:rsidP="00070051">
            <w:r w:rsidRPr="008A623A">
              <w:t>• Dodaje w zakresie 100. Uzupełnia działania z okienkami. Rozwiązuje zadania tekstowe na porównywanie różnicowe. Oblicza działania spełniające określone warunki, poszukuje różnych strategii obliczeń.</w:t>
            </w:r>
          </w:p>
          <w:p w14:paraId="288E4B02" w14:textId="77777777" w:rsidR="0003657C" w:rsidRPr="008A623A" w:rsidRDefault="0003657C" w:rsidP="00070051"/>
        </w:tc>
      </w:tr>
      <w:tr w:rsidR="00435E9D" w:rsidRPr="008A623A" w14:paraId="3BB7D7DA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761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2ACAEA55" w14:textId="77777777" w:rsidR="0003657C" w:rsidRPr="008A623A" w:rsidRDefault="005929E5" w:rsidP="00070051">
            <w:r w:rsidRPr="008A623A">
              <w:t xml:space="preserve">• </w:t>
            </w:r>
            <w:r w:rsidR="00835DB5" w:rsidRPr="008A623A">
              <w:t xml:space="preserve">Kształtowanie postaw patriotycznych. Zapoznanie uczniów z wybranymi faktami historycznymi dotyczącymi </w:t>
            </w:r>
            <w:r w:rsidR="002D7584" w:rsidRPr="008A623A">
              <w:t>ś</w:t>
            </w:r>
            <w:r w:rsidR="00835DB5" w:rsidRPr="008A623A">
              <w:t>więta 11 listopada i postaci J. Piłsudskiego. Przypomnienie zasad zachowania się podczas uroczystości zarówno państwowych</w:t>
            </w:r>
            <w:r w:rsidR="003C0D6D" w:rsidRPr="008A623A">
              <w:t>,</w:t>
            </w:r>
            <w:r w:rsidR="00835DB5" w:rsidRPr="008A623A">
              <w:t xml:space="preserve"> jak i szkolnych. </w:t>
            </w:r>
            <w:r w:rsidR="00435E9D" w:rsidRPr="008A623A">
              <w:t xml:space="preserve">Udział w szkolnych obchodach święta </w:t>
            </w:r>
            <w:r w:rsidR="00A57305" w:rsidRPr="008A623A">
              <w:t xml:space="preserve">przypadającego </w:t>
            </w:r>
            <w:r w:rsidR="00435E9D" w:rsidRPr="008A623A">
              <w:t>11 listopada.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D67" w14:textId="77777777" w:rsidR="0003657C" w:rsidRPr="008A623A" w:rsidRDefault="0003657C" w:rsidP="00070051">
            <w:r w:rsidRPr="008A623A">
              <w:t>• III.</w:t>
            </w:r>
            <w:r w:rsidR="00435E9D" w:rsidRPr="008A623A">
              <w:t>2.2, 2.3, 2.5, 2.7</w:t>
            </w:r>
          </w:p>
          <w:p w14:paraId="3C19900B" w14:textId="77777777" w:rsidR="0003657C" w:rsidRPr="008A623A" w:rsidRDefault="0003657C" w:rsidP="00070051">
            <w:r w:rsidRPr="008A623A">
              <w:t xml:space="preserve">• </w:t>
            </w:r>
            <w:r w:rsidR="00835DB5" w:rsidRPr="008A623A">
              <w:t>Wie, w jaki sposób okazać postawę patriotyczną. Zna wybrane fakty historyczne dotycząc</w:t>
            </w:r>
            <w:r w:rsidR="002D7584" w:rsidRPr="008A623A">
              <w:t>e</w:t>
            </w:r>
            <w:r w:rsidR="00835DB5" w:rsidRPr="008A623A">
              <w:t xml:space="preserve"> odzyskania niepodległości przez Polskę i posta</w:t>
            </w:r>
            <w:r w:rsidR="002D7584" w:rsidRPr="008A623A">
              <w:t>ci</w:t>
            </w:r>
            <w:r w:rsidR="00835DB5" w:rsidRPr="008A623A">
              <w:t xml:space="preserve"> J</w:t>
            </w:r>
            <w:r w:rsidR="003F7AD9">
              <w:t>.</w:t>
            </w:r>
            <w:r w:rsidR="00835DB5" w:rsidRPr="008A623A">
              <w:t xml:space="preserve"> Piłsudskiego. Zna zasady zachowania się podczas uroczystości państwowych i szkolnych. Uczestniczy w szkolnych obchodach święta 11 listopada. </w:t>
            </w:r>
          </w:p>
        </w:tc>
      </w:tr>
      <w:tr w:rsidR="00835DB5" w:rsidRPr="008A623A" w14:paraId="7F5A7D1C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A894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43AFFC33" w14:textId="77777777" w:rsidR="0003657C" w:rsidRPr="008A623A" w:rsidRDefault="005929E5" w:rsidP="00070051">
            <w:r w:rsidRPr="008A623A">
              <w:t xml:space="preserve">• </w:t>
            </w:r>
            <w:r w:rsidR="00835DB5" w:rsidRPr="008A623A">
              <w:t xml:space="preserve">Wskazywanie na mapie fizycznej Polski jej granic i sąsiadów.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07A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>• IV.</w:t>
            </w:r>
            <w:r w:rsidR="00835DB5" w:rsidRPr="008A623A">
              <w:t>3.2</w:t>
            </w:r>
          </w:p>
          <w:p w14:paraId="10FE1AE5" w14:textId="77777777" w:rsidR="0003657C" w:rsidRPr="008A623A" w:rsidRDefault="0003657C" w:rsidP="00070051">
            <w:pPr>
              <w:ind w:left="214" w:hanging="214"/>
            </w:pPr>
            <w:r w:rsidRPr="008A623A">
              <w:t>•</w:t>
            </w:r>
            <w:r w:rsidR="00835DB5" w:rsidRPr="008A623A">
              <w:t xml:space="preserve"> Wskazuje na mapie fizycznej Polski granice Polski i </w:t>
            </w:r>
            <w:r w:rsidR="003F7AD9">
              <w:t>sąsiednie państwa</w:t>
            </w:r>
            <w:r w:rsidR="00835DB5" w:rsidRPr="008A623A">
              <w:t xml:space="preserve">. </w:t>
            </w:r>
          </w:p>
        </w:tc>
      </w:tr>
      <w:tr w:rsidR="00435E9D" w:rsidRPr="008A623A" w14:paraId="18D5DF58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4AC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09B48ABC" w14:textId="77777777" w:rsidR="0003657C" w:rsidRPr="008A623A" w:rsidRDefault="005929E5" w:rsidP="00070051">
            <w:pPr>
              <w:rPr>
                <w:b/>
              </w:rPr>
            </w:pPr>
            <w:r w:rsidRPr="008A623A">
              <w:t xml:space="preserve">• </w:t>
            </w:r>
            <w:r w:rsidR="00435E9D" w:rsidRPr="008A623A">
              <w:t>Wykonanie flagi narodowej z bibuły.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660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>• VI.</w:t>
            </w:r>
            <w:r w:rsidR="002D7584" w:rsidRPr="008A623A">
              <w:t>1</w:t>
            </w:r>
            <w:r w:rsidR="00835DB5" w:rsidRPr="008A623A">
              <w:t>.2, 2.2a</w:t>
            </w:r>
          </w:p>
          <w:p w14:paraId="6BD65709" w14:textId="77777777" w:rsidR="0003657C" w:rsidRPr="008A623A" w:rsidRDefault="0003657C" w:rsidP="00070051">
            <w:r w:rsidRPr="008A623A">
              <w:t>•</w:t>
            </w:r>
            <w:r w:rsidR="00435E9D" w:rsidRPr="008A623A">
              <w:t xml:space="preserve"> Wykonuje flagę narodową zgodnie z podaną instrukcją.</w:t>
            </w:r>
          </w:p>
        </w:tc>
      </w:tr>
      <w:tr w:rsidR="0003657C" w:rsidRPr="008A623A" w14:paraId="2FCBA9F4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C2C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714A9AAC" w14:textId="218F2695" w:rsidR="007063BC" w:rsidRPr="008A623A" w:rsidRDefault="007063BC" w:rsidP="00B42420">
            <w:pPr>
              <w:autoSpaceDE w:val="0"/>
              <w:autoSpaceDN w:val="0"/>
              <w:adjustRightInd w:val="0"/>
              <w:rPr>
                <w:iCs/>
                <w:lang w:eastAsia="pl-PL"/>
              </w:rPr>
            </w:pPr>
            <w:r w:rsidRPr="008A623A">
              <w:t xml:space="preserve">• </w:t>
            </w:r>
            <w:r w:rsidR="00D42099" w:rsidRPr="008A623A">
              <w:rPr>
                <w:lang w:eastAsia="pl-PL"/>
              </w:rPr>
              <w:t>Napisanie programu, który porównuje wartości</w:t>
            </w:r>
            <w:r w:rsidR="00B42420">
              <w:rPr>
                <w:lang w:eastAsia="pl-PL"/>
              </w:rPr>
              <w:t xml:space="preserve"> </w:t>
            </w:r>
            <w:r w:rsidR="00D42099" w:rsidRPr="008A623A">
              <w:rPr>
                <w:lang w:eastAsia="pl-PL"/>
              </w:rPr>
              <w:t xml:space="preserve">w programie Scratch z wykorzystaniem bloku </w:t>
            </w:r>
            <w:r w:rsidR="00D42099" w:rsidRPr="008A623A">
              <w:rPr>
                <w:i/>
                <w:iCs/>
                <w:lang w:eastAsia="pl-PL"/>
              </w:rPr>
              <w:t>jeżeli</w:t>
            </w:r>
            <w:r w:rsidR="00D42099" w:rsidRPr="008A623A">
              <w:rPr>
                <w:iCs/>
                <w:lang w:eastAsia="pl-PL"/>
              </w:rPr>
              <w:t xml:space="preserve">. </w:t>
            </w:r>
          </w:p>
          <w:p w14:paraId="561CA6A1" w14:textId="77777777" w:rsidR="0003657C" w:rsidRPr="008A623A" w:rsidRDefault="007063BC" w:rsidP="00D42099">
            <w:r w:rsidRPr="008A623A">
              <w:t xml:space="preserve">• </w:t>
            </w:r>
            <w:r w:rsidR="00835DB5" w:rsidRPr="008A623A">
              <w:t>Wykorzystanie internetu jako źródła wiedzy.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48EE" w14:textId="77777777" w:rsidR="0003657C" w:rsidRPr="008A623A" w:rsidRDefault="0003657C" w:rsidP="00070051">
            <w:r w:rsidRPr="008A623A">
              <w:t>• VII.</w:t>
            </w:r>
            <w:r w:rsidR="00D42099" w:rsidRPr="008A623A">
              <w:t xml:space="preserve">2.1, 3.1, </w:t>
            </w:r>
            <w:r w:rsidR="00835DB5" w:rsidRPr="008A623A">
              <w:t>3.3</w:t>
            </w:r>
          </w:p>
          <w:p w14:paraId="11C78F28" w14:textId="77777777" w:rsidR="0003657C" w:rsidRPr="008A623A" w:rsidRDefault="0003657C" w:rsidP="00070051">
            <w:r w:rsidRPr="008A623A">
              <w:t xml:space="preserve">• </w:t>
            </w:r>
            <w:r w:rsidR="00D42099" w:rsidRPr="008A623A">
              <w:t xml:space="preserve">Wykorzystuje blok </w:t>
            </w:r>
            <w:r w:rsidR="00D42099" w:rsidRPr="008A623A">
              <w:rPr>
                <w:i/>
              </w:rPr>
              <w:t>jeżeli</w:t>
            </w:r>
            <w:r w:rsidR="00D42099" w:rsidRPr="008A623A">
              <w:t xml:space="preserve"> w programie </w:t>
            </w:r>
            <w:r w:rsidR="00D42099" w:rsidRPr="008A623A">
              <w:rPr>
                <w:i/>
              </w:rPr>
              <w:t>Scratch</w:t>
            </w:r>
            <w:r w:rsidR="00D42099" w:rsidRPr="008A623A">
              <w:t xml:space="preserve"> do rozwiązywania zadań. </w:t>
            </w:r>
            <w:r w:rsidR="00072A96" w:rsidRPr="008A623A">
              <w:t>Korzysta w zasobów internetu do wykonania zadania.</w:t>
            </w:r>
          </w:p>
        </w:tc>
      </w:tr>
      <w:tr w:rsidR="00435E9D" w:rsidRPr="008A623A" w14:paraId="7DCA6FAE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6DD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4A30E23A" w14:textId="77777777" w:rsidR="0003657C" w:rsidRPr="008A623A" w:rsidRDefault="005929E5" w:rsidP="00070051">
            <w:r w:rsidRPr="008A623A">
              <w:t xml:space="preserve">• </w:t>
            </w:r>
            <w:r w:rsidR="00435E9D" w:rsidRPr="008A623A">
              <w:t>Słuchanie i śpiewanie pieśni legionowych. Śpiewanie hymnu narodowego z zachowaniem właściwej postawy.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205" w14:textId="77777777" w:rsidR="0003657C" w:rsidRPr="008A623A" w:rsidRDefault="0003657C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835DB5" w:rsidRPr="008A623A">
              <w:t>2.3, 2.5</w:t>
            </w:r>
          </w:p>
          <w:p w14:paraId="1BB159B0" w14:textId="77777777" w:rsidR="0003657C" w:rsidRPr="008A623A" w:rsidRDefault="0003657C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="00435E9D" w:rsidRPr="008A623A">
              <w:t>Słucha i śpiewa pieśni legionów. Śpiewa hymn narodowy</w:t>
            </w:r>
            <w:r w:rsidR="003F7AD9">
              <w:t>,</w:t>
            </w:r>
            <w:r w:rsidR="00435E9D" w:rsidRPr="008A623A">
              <w:t xml:space="preserve"> zachow</w:t>
            </w:r>
            <w:r w:rsidR="003F7AD9">
              <w:t>ująć</w:t>
            </w:r>
            <w:r w:rsidR="00435E9D" w:rsidRPr="008A623A">
              <w:t xml:space="preserve"> właściw</w:t>
            </w:r>
            <w:r w:rsidR="003F7AD9">
              <w:t>ą</w:t>
            </w:r>
            <w:r w:rsidR="00435E9D" w:rsidRPr="008A623A">
              <w:t xml:space="preserve"> postaw</w:t>
            </w:r>
            <w:r w:rsidR="003F7AD9">
              <w:t>ę</w:t>
            </w:r>
            <w:r w:rsidR="00435E9D" w:rsidRPr="008A623A">
              <w:t>.</w:t>
            </w:r>
          </w:p>
        </w:tc>
      </w:tr>
      <w:tr w:rsidR="0003657C" w:rsidRPr="008A623A" w14:paraId="4A9AE992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4FA2" w14:textId="77777777" w:rsidR="0003657C" w:rsidRPr="00DE67B6" w:rsidRDefault="001979A1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>Temat</w:t>
            </w:r>
            <w:r w:rsidR="00AE6D2C" w:rsidRPr="00DE67B6">
              <w:rPr>
                <w:b/>
                <w:highlight w:val="yellow"/>
              </w:rPr>
              <w:t xml:space="preserve"> 48</w:t>
            </w:r>
            <w:r w:rsidRPr="00DE67B6">
              <w:rPr>
                <w:b/>
                <w:highlight w:val="yellow"/>
              </w:rPr>
              <w:t xml:space="preserve"> </w:t>
            </w:r>
            <w:r w:rsidR="0003657C" w:rsidRPr="00DE67B6">
              <w:rPr>
                <w:b/>
                <w:highlight w:val="yellow"/>
              </w:rPr>
              <w:t>.</w:t>
            </w:r>
            <w:r w:rsidRPr="00DE67B6">
              <w:rPr>
                <w:b/>
                <w:highlight w:val="yellow"/>
              </w:rPr>
              <w:t xml:space="preserve"> </w:t>
            </w:r>
            <w:r w:rsidR="00AE6D2C" w:rsidRPr="00DE67B6">
              <w:rPr>
                <w:b/>
                <w:color w:val="000000"/>
                <w:highlight w:val="yellow"/>
              </w:rPr>
              <w:t>Zabytki Krakowa</w:t>
            </w:r>
            <w:r w:rsidR="000A73D2" w:rsidRPr="00DE67B6">
              <w:rPr>
                <w:color w:val="000000"/>
                <w:highlight w:val="yellow"/>
              </w:rPr>
              <w:t xml:space="preserve"> </w:t>
            </w:r>
            <w:r w:rsidR="007D5F33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7D5F33" w:rsidRPr="00DE67B6">
              <w:rPr>
                <w:highlight w:val="yellow"/>
              </w:rPr>
              <w:t>PZ cz. 1 s. 70–71, Z cz. 2 s. 8–9, PM cz. 1 s. 52–53, M cz. 2 s. 7</w:t>
            </w:r>
            <w:r w:rsidR="0003657C" w:rsidRPr="00DE67B6">
              <w:rPr>
                <w:highlight w:val="yellow"/>
              </w:rPr>
              <w:t xml:space="preserve"> </w:t>
            </w:r>
          </w:p>
        </w:tc>
      </w:tr>
      <w:tr w:rsidR="0003657C" w:rsidRPr="008A623A" w14:paraId="0A1A3C8D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936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660E37EB" w14:textId="77777777" w:rsidR="0003657C" w:rsidRPr="008A623A" w:rsidRDefault="005929E5" w:rsidP="00B42420">
            <w:pPr>
              <w:pStyle w:val="Bezodstpw"/>
            </w:pPr>
            <w:r w:rsidRPr="008A623A">
              <w:t xml:space="preserve">• </w:t>
            </w:r>
            <w:r w:rsidR="00975E9E" w:rsidRPr="008A623A">
              <w:t>Rozmowa na temat Krakowa – miasta</w:t>
            </w:r>
            <w:r w:rsidR="008E0818" w:rsidRPr="008A623A">
              <w:t xml:space="preserve"> królewskie</w:t>
            </w:r>
            <w:r w:rsidR="00975E9E" w:rsidRPr="008A623A">
              <w:t>go, dawnej stolicy</w:t>
            </w:r>
            <w:r w:rsidR="008E0818" w:rsidRPr="008A623A">
              <w:t xml:space="preserve"> Polski. </w:t>
            </w:r>
            <w:r w:rsidR="00975E9E" w:rsidRPr="008A623A">
              <w:t>Omawianie</w:t>
            </w:r>
            <w:r w:rsidR="008E0818" w:rsidRPr="008A623A">
              <w:t xml:space="preserve"> </w:t>
            </w:r>
            <w:r w:rsidR="00975E9E" w:rsidRPr="008A623A">
              <w:t>zabytków Krakowa,</w:t>
            </w:r>
            <w:r w:rsidR="008E0818" w:rsidRPr="008A623A">
              <w:t xml:space="preserve"> tradycji i</w:t>
            </w:r>
            <w:r w:rsidR="00975E9E" w:rsidRPr="008A623A">
              <w:t xml:space="preserve"> zwyczajów panujących w mieście</w:t>
            </w:r>
            <w:r w:rsidR="002D7584" w:rsidRPr="008A623A">
              <w:t>. Wielka litera w</w:t>
            </w:r>
            <w:r w:rsidR="004B2471" w:rsidRPr="008A623A">
              <w:t xml:space="preserve"> nazw</w:t>
            </w:r>
            <w:r w:rsidR="002D7584" w:rsidRPr="008A623A">
              <w:t>ach</w:t>
            </w:r>
            <w:r w:rsidR="004B2471" w:rsidRPr="008A623A">
              <w:t xml:space="preserve"> </w:t>
            </w:r>
            <w:r w:rsidR="009614B7" w:rsidRPr="008A623A">
              <w:t>geograficznych i nazw</w:t>
            </w:r>
            <w:r w:rsidR="002D7584" w:rsidRPr="008A623A">
              <w:t>ach</w:t>
            </w:r>
            <w:r w:rsidR="009614B7" w:rsidRPr="008A623A">
              <w:t xml:space="preserve"> </w:t>
            </w:r>
            <w:r w:rsidR="004B2471" w:rsidRPr="008A623A">
              <w:t>zabytków.</w:t>
            </w:r>
            <w:r w:rsidR="008E0818" w:rsidRPr="008A623A">
              <w:t xml:space="preserve"> </w:t>
            </w:r>
            <w:r w:rsidR="00A57305" w:rsidRPr="008A623A">
              <w:t>C</w:t>
            </w:r>
            <w:r w:rsidR="008E0818" w:rsidRPr="008A623A">
              <w:t>zytanie tekstu informacyjnego</w:t>
            </w:r>
            <w:r w:rsidR="00A57305" w:rsidRPr="008A623A">
              <w:t xml:space="preserve"> „W </w:t>
            </w:r>
            <w:r w:rsidR="00A57305" w:rsidRPr="008A623A">
              <w:lastRenderedPageBreak/>
              <w:t>dawnej stolicy”</w:t>
            </w:r>
            <w:r w:rsidR="00975E9E" w:rsidRPr="008A623A">
              <w:t xml:space="preserve">, wypowiedzi sprawdzające jego rozumienie. </w:t>
            </w:r>
            <w:r w:rsidR="00A57305" w:rsidRPr="008A623A">
              <w:t>Wyszukiwanie dodatkowych informacji o królewskim mieście w dostępnych źródłach i w</w:t>
            </w:r>
            <w:r w:rsidR="00975E9E" w:rsidRPr="008A623A">
              <w:t xml:space="preserve">ypowiedzi na </w:t>
            </w:r>
            <w:r w:rsidR="00A57305" w:rsidRPr="008A623A">
              <w:t xml:space="preserve">ich </w:t>
            </w:r>
            <w:r w:rsidR="00975E9E" w:rsidRPr="008A623A">
              <w:t>temat</w:t>
            </w:r>
            <w:r w:rsidR="008E0818" w:rsidRPr="008A623A">
              <w:t xml:space="preserve">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2144" w14:textId="77777777" w:rsidR="0003657C" w:rsidRPr="008A623A" w:rsidRDefault="0003657C" w:rsidP="00070051">
            <w:r w:rsidRPr="008A623A">
              <w:lastRenderedPageBreak/>
              <w:t>• I.</w:t>
            </w:r>
            <w:r w:rsidR="004B2471" w:rsidRPr="008A623A">
              <w:t>1.1, 1.2, 1.5, 2.1,</w:t>
            </w:r>
            <w:r w:rsidR="002D7584" w:rsidRPr="008A623A">
              <w:t xml:space="preserve"> </w:t>
            </w:r>
            <w:r w:rsidR="004B2471" w:rsidRPr="008A623A">
              <w:t>2.5, 3.1, 3.2,</w:t>
            </w:r>
            <w:r w:rsidR="002D7584" w:rsidRPr="008A623A">
              <w:t xml:space="preserve"> </w:t>
            </w:r>
            <w:r w:rsidR="004B2471" w:rsidRPr="008A623A">
              <w:t>4.1, 4.8, 6.2</w:t>
            </w:r>
          </w:p>
          <w:p w14:paraId="49FD00F3" w14:textId="77777777" w:rsidR="0003657C" w:rsidRPr="008A623A" w:rsidRDefault="0003657C" w:rsidP="00070051">
            <w:r w:rsidRPr="008A623A">
              <w:t xml:space="preserve">• </w:t>
            </w:r>
            <w:r w:rsidR="004B2471" w:rsidRPr="008A623A">
              <w:t>Wie, że Kraków jest nazywany miastem królewskim i był dawną stolicą Polski. Zna nazwy wybranych zabytków Krakowa, tradycje i</w:t>
            </w:r>
            <w:r w:rsidR="00D834A3" w:rsidRPr="008A623A">
              <w:t xml:space="preserve"> zwyczaje. W</w:t>
            </w:r>
            <w:r w:rsidR="004B2471" w:rsidRPr="008A623A">
              <w:t xml:space="preserve">ie, że nazwy </w:t>
            </w:r>
            <w:r w:rsidR="00D834A3" w:rsidRPr="008A623A">
              <w:t xml:space="preserve">geograficzne i nazwy </w:t>
            </w:r>
            <w:r w:rsidR="004B2471" w:rsidRPr="008A623A">
              <w:t xml:space="preserve">zabytków pisze się wielką literą. Czyta tekst informacyjny i </w:t>
            </w:r>
            <w:r w:rsidR="004B2471" w:rsidRPr="008A623A">
              <w:lastRenderedPageBreak/>
              <w:t>wypowiada się na jego temat. Potrafi przekazać kilka informacji o Krakowie.</w:t>
            </w:r>
          </w:p>
        </w:tc>
      </w:tr>
      <w:tr w:rsidR="0003657C" w:rsidRPr="008A623A" w14:paraId="5BBEA73A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1A2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matematyczna</w:t>
            </w:r>
          </w:p>
          <w:p w14:paraId="0F58677A" w14:textId="77777777" w:rsidR="0003657C" w:rsidRPr="008A623A" w:rsidRDefault="005929E5" w:rsidP="00070051">
            <w:r w:rsidRPr="008A623A">
              <w:t xml:space="preserve">• </w:t>
            </w:r>
            <w:r w:rsidR="00D64482" w:rsidRPr="008A623A">
              <w:t xml:space="preserve">Doskonalenie rachunku pamięciowego </w:t>
            </w:r>
            <w:r w:rsidR="00A57305" w:rsidRPr="008A623A">
              <w:t>–</w:t>
            </w:r>
            <w:r w:rsidR="00D64482" w:rsidRPr="008A623A">
              <w:t xml:space="preserve"> </w:t>
            </w:r>
            <w:r w:rsidR="00A57305" w:rsidRPr="008A623A">
              <w:t xml:space="preserve">dodawanie i </w:t>
            </w:r>
            <w:r w:rsidR="00D64482" w:rsidRPr="008A623A">
              <w:t>odejmowanie w zakresie 100. Rozwiąz</w:t>
            </w:r>
            <w:r w:rsidR="002D7584" w:rsidRPr="008A623A">
              <w:t>yw</w:t>
            </w:r>
            <w:r w:rsidR="00D64482" w:rsidRPr="008A623A">
              <w:t xml:space="preserve">anie zadania wymagającego obliczeń pieniężnych i porównywanie sum. </w:t>
            </w:r>
            <w:r w:rsidR="00A57305" w:rsidRPr="008A623A">
              <w:t>Stosowanie własnych strategii obliczeń podczas zabaw i gier edukacyjnych – z</w:t>
            </w:r>
            <w:r w:rsidR="00D64482" w:rsidRPr="008A623A">
              <w:t>abawy na planszy 100 liczb, zapisywanie i obliczanie działań spełniających określone warunki, szukanie różnych strategii obliczeń.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5BB5" w14:textId="77777777" w:rsidR="00D64482" w:rsidRPr="008A623A" w:rsidRDefault="001979A1" w:rsidP="00070051">
            <w:r w:rsidRPr="008A623A">
              <w:t>• II.</w:t>
            </w:r>
            <w:r w:rsidR="00D64482" w:rsidRPr="008A623A">
              <w:t>2.4, 3.2, 3.3, 3.4, 4.1, 4.2, 6.3, 6.8, 6.9</w:t>
            </w:r>
          </w:p>
          <w:p w14:paraId="367904EC" w14:textId="77777777" w:rsidR="0003657C" w:rsidRPr="008A623A" w:rsidRDefault="00D64482" w:rsidP="00070051">
            <w:r w:rsidRPr="008A623A">
              <w:t>• Odejmuje w zakresie 100. Rozwiązuje zadanie</w:t>
            </w:r>
            <w:r w:rsidR="002D7584" w:rsidRPr="008A623A">
              <w:t>,</w:t>
            </w:r>
            <w:r w:rsidRPr="008A623A">
              <w:t xml:space="preserve"> wykonując obliczenia pieniężne, porównuje sumy. Zapisuje i oblicza działania spełniające określone warunki, poszukuje różnych strategii obliczeń.</w:t>
            </w:r>
          </w:p>
        </w:tc>
      </w:tr>
      <w:tr w:rsidR="0003657C" w:rsidRPr="008A623A" w14:paraId="7184B0A4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F93" w14:textId="77777777" w:rsidR="0003657C" w:rsidRPr="008A623A" w:rsidRDefault="005929E5" w:rsidP="00070051">
            <w:pPr>
              <w:rPr>
                <w:b/>
              </w:rPr>
            </w:pPr>
            <w:r w:rsidRPr="008A623A">
              <w:t xml:space="preserve">• </w:t>
            </w:r>
            <w:r w:rsidR="0003657C" w:rsidRPr="008A623A">
              <w:rPr>
                <w:b/>
              </w:rPr>
              <w:t>edukacja społeczna</w:t>
            </w:r>
          </w:p>
          <w:p w14:paraId="08EDCCA3" w14:textId="77777777" w:rsidR="0003657C" w:rsidRPr="008A623A" w:rsidRDefault="004B2471" w:rsidP="00BC1E6D">
            <w:pPr>
              <w:rPr>
                <w:color w:val="E36C0A"/>
              </w:rPr>
            </w:pPr>
            <w:r w:rsidRPr="008A623A">
              <w:t>Zapoznanie z wybranymi zabytkami, zwyczajami i faktami historycznymi dawnej stolicy Polski.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1B6" w14:textId="77777777" w:rsidR="0003657C" w:rsidRPr="008A623A" w:rsidRDefault="0003657C" w:rsidP="00070051">
            <w:r w:rsidRPr="008A623A">
              <w:t>• III.</w:t>
            </w:r>
            <w:r w:rsidR="004B2471" w:rsidRPr="008A623A">
              <w:t>2.4, 2.5, 2.7</w:t>
            </w:r>
          </w:p>
          <w:p w14:paraId="4175BB4F" w14:textId="77777777" w:rsidR="004B2471" w:rsidRPr="008A623A" w:rsidRDefault="0003657C" w:rsidP="00070051">
            <w:r w:rsidRPr="008A623A">
              <w:t xml:space="preserve">• </w:t>
            </w:r>
            <w:r w:rsidR="004B2471" w:rsidRPr="008A623A">
              <w:t xml:space="preserve">Zna wybrane zabytki, zwyczaje i fakty historyczne Krakowa. </w:t>
            </w:r>
          </w:p>
          <w:p w14:paraId="5C9F9785" w14:textId="77777777" w:rsidR="0003657C" w:rsidRPr="008A623A" w:rsidRDefault="0003657C" w:rsidP="00070051"/>
        </w:tc>
      </w:tr>
      <w:tr w:rsidR="0003657C" w:rsidRPr="008A623A" w14:paraId="7295A410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6FEE" w14:textId="77777777" w:rsidR="0003657C" w:rsidRPr="008A623A" w:rsidRDefault="005929E5" w:rsidP="00070051">
            <w:pPr>
              <w:rPr>
                <w:b/>
              </w:rPr>
            </w:pPr>
            <w:r w:rsidRPr="008A623A">
              <w:t xml:space="preserve">• </w:t>
            </w:r>
            <w:r w:rsidR="0003657C" w:rsidRPr="008A623A">
              <w:rPr>
                <w:b/>
              </w:rPr>
              <w:t>edukacja przyrodnicza</w:t>
            </w:r>
          </w:p>
          <w:p w14:paraId="6FC7A3BF" w14:textId="77777777" w:rsidR="0003657C" w:rsidRPr="008A623A" w:rsidRDefault="00975E9E" w:rsidP="00070051">
            <w:r w:rsidRPr="008A623A">
              <w:t>Prezentowanie ciekawych miejsc w Polsce</w:t>
            </w:r>
            <w:r w:rsidRPr="008A623A">
              <w:rPr>
                <w:color w:val="00B050"/>
              </w:rPr>
              <w:t>,</w:t>
            </w:r>
            <w:r w:rsidRPr="008A623A">
              <w:t xml:space="preserve"> połączone z tworzeniem mapy.</w:t>
            </w:r>
            <w:r w:rsidR="00A57305" w:rsidRPr="008A623A">
              <w:t xml:space="preserve"> Wyruszamy w Polskę – zabawy z mapą. Kraków – miasto królewskie, dawna stolica Polski. </w:t>
            </w:r>
            <w:r w:rsidRPr="008A623A">
              <w:t>Wskazywanie na mapie i opisywanie położenia Krakowa.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CF9F" w14:textId="77777777" w:rsidR="0003657C" w:rsidRPr="008A623A" w:rsidRDefault="00975E9E" w:rsidP="00070051">
            <w:pPr>
              <w:autoSpaceDE w:val="0"/>
              <w:autoSpaceDN w:val="0"/>
              <w:adjustRightInd w:val="0"/>
            </w:pPr>
            <w:r w:rsidRPr="008A623A">
              <w:t>• IV.1.1, 1.7, 3.1, 3.2, 3.3, 3.4</w:t>
            </w:r>
          </w:p>
          <w:p w14:paraId="69E6DCB4" w14:textId="77777777" w:rsidR="00975E9E" w:rsidRPr="008A623A" w:rsidRDefault="0003657C" w:rsidP="00070051">
            <w:r w:rsidRPr="008A623A">
              <w:t xml:space="preserve">• </w:t>
            </w:r>
            <w:r w:rsidR="00975E9E" w:rsidRPr="008A623A">
              <w:t>Prezentuje ciekawe miejsca w Polsce.</w:t>
            </w:r>
          </w:p>
          <w:p w14:paraId="58ADCC57" w14:textId="77777777" w:rsidR="00975E9E" w:rsidRPr="008A623A" w:rsidRDefault="00975E9E" w:rsidP="00070051">
            <w:r w:rsidRPr="008A623A">
              <w:t xml:space="preserve">Uczestniczy w zabawach edukacyjnych wykorzystując wiedzę przyrodniczą. Wskazuje </w:t>
            </w:r>
            <w:r w:rsidR="003F7AD9">
              <w:t xml:space="preserve">Kraków </w:t>
            </w:r>
            <w:r w:rsidRPr="008A623A">
              <w:t xml:space="preserve">na mapie i opisuje </w:t>
            </w:r>
            <w:r w:rsidR="003F7AD9">
              <w:t xml:space="preserve">jego </w:t>
            </w:r>
            <w:r w:rsidRPr="008A623A">
              <w:t>położeni</w:t>
            </w:r>
            <w:r w:rsidR="003F7AD9">
              <w:t>e</w:t>
            </w:r>
            <w:r w:rsidRPr="008A623A">
              <w:t>.</w:t>
            </w:r>
          </w:p>
          <w:p w14:paraId="1E85157A" w14:textId="77777777" w:rsidR="0003657C" w:rsidRPr="008A623A" w:rsidRDefault="0003657C" w:rsidP="00070051"/>
        </w:tc>
      </w:tr>
      <w:tr w:rsidR="0003657C" w:rsidRPr="008A623A" w14:paraId="0FFE18E2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33C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02F16485" w14:textId="77777777" w:rsidR="0003657C" w:rsidRPr="008A623A" w:rsidRDefault="005929E5" w:rsidP="00070051">
            <w:r w:rsidRPr="008A623A">
              <w:t xml:space="preserve">• </w:t>
            </w:r>
            <w:r w:rsidR="008E0818" w:rsidRPr="008A623A">
              <w:t>Wykon</w:t>
            </w:r>
            <w:r w:rsidR="002D7584" w:rsidRPr="008A623A">
              <w:t>yw</w:t>
            </w:r>
            <w:r w:rsidR="008E0818" w:rsidRPr="008A623A">
              <w:t>anie folderu reklamującego Kraków i jego wybrane zabytki.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EF34" w14:textId="77777777" w:rsidR="0003657C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975E9E" w:rsidRPr="008A623A">
              <w:t>2.1, 2.3</w:t>
            </w:r>
          </w:p>
          <w:p w14:paraId="6F4A49CC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975E9E" w:rsidRPr="008A623A">
              <w:t>Wykonuje folder reklamujący Kraków.</w:t>
            </w:r>
          </w:p>
        </w:tc>
      </w:tr>
      <w:tr w:rsidR="0003657C" w:rsidRPr="008A623A" w14:paraId="08383A67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DA0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7367BD73" w14:textId="77777777" w:rsidR="0003657C" w:rsidRPr="008A623A" w:rsidRDefault="005929E5" w:rsidP="00070051">
            <w:r w:rsidRPr="008A623A">
              <w:t xml:space="preserve">• </w:t>
            </w:r>
            <w:r w:rsidR="00975E9E" w:rsidRPr="008A623A">
              <w:t xml:space="preserve">Wyszukiwanie informacji o Krakowie i jego zabytkach.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EC2C" w14:textId="77777777" w:rsidR="0003657C" w:rsidRPr="008A623A" w:rsidRDefault="0003657C" w:rsidP="00070051">
            <w:r w:rsidRPr="008A623A">
              <w:t>• VII.</w:t>
            </w:r>
            <w:r w:rsidR="00975E9E" w:rsidRPr="008A623A">
              <w:t>3.3</w:t>
            </w:r>
          </w:p>
          <w:p w14:paraId="29003684" w14:textId="77777777" w:rsidR="0003657C" w:rsidRPr="008A623A" w:rsidRDefault="0003657C" w:rsidP="00070051">
            <w:r w:rsidRPr="008A623A">
              <w:t xml:space="preserve">• </w:t>
            </w:r>
            <w:r w:rsidR="00975E9E" w:rsidRPr="008A623A">
              <w:t>Korzysta z zasobów internetu, wyszukując informacj</w:t>
            </w:r>
            <w:r w:rsidR="002D7584" w:rsidRPr="008A623A">
              <w:t>e</w:t>
            </w:r>
            <w:r w:rsidR="00975E9E" w:rsidRPr="008A623A">
              <w:t xml:space="preserve"> potrzebn</w:t>
            </w:r>
            <w:r w:rsidR="002D7584" w:rsidRPr="008A623A">
              <w:t>e</w:t>
            </w:r>
            <w:r w:rsidR="00975E9E" w:rsidRPr="008A623A">
              <w:t xml:space="preserve"> do wykonania zadania</w:t>
            </w:r>
          </w:p>
        </w:tc>
      </w:tr>
      <w:tr w:rsidR="0003657C" w:rsidRPr="008A623A" w14:paraId="40C5B091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9BA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5CBEBA22" w14:textId="77777777" w:rsidR="0003657C" w:rsidRPr="008A623A" w:rsidRDefault="007063BC" w:rsidP="00070051">
            <w:r w:rsidRPr="008A623A">
              <w:t xml:space="preserve">• </w:t>
            </w:r>
            <w:r w:rsidR="008E0818" w:rsidRPr="008A623A">
              <w:t>Nauka piosenki „Krakowiaczek jeden”, nauka podstawowego kroku krakowiaka.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840B" w14:textId="77777777" w:rsidR="0003657C" w:rsidRPr="008A623A" w:rsidRDefault="0003657C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8E0818" w:rsidRPr="008A623A">
              <w:t>2.3, 3.7</w:t>
            </w:r>
          </w:p>
          <w:p w14:paraId="01915DBC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8E0818" w:rsidRPr="008A623A">
              <w:t>Śpiewa piosenkę „Krakowiaczek jeden”</w:t>
            </w:r>
            <w:r w:rsidR="00975E9E" w:rsidRPr="008A623A">
              <w:t>, wykonuje podstawowy krok</w:t>
            </w:r>
            <w:r w:rsidR="008E0818" w:rsidRPr="008A623A">
              <w:t xml:space="preserve"> krakowiaka.</w:t>
            </w:r>
          </w:p>
        </w:tc>
      </w:tr>
      <w:tr w:rsidR="0003657C" w:rsidRPr="008A623A" w14:paraId="0C46CB83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826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34F54E6E" w14:textId="4933E85A" w:rsidR="0003657C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8E0818" w:rsidRPr="008A623A">
              <w:t xml:space="preserve">Przygotowywanie ciała do wykonywania ruchu, kształtowanie troski o własne zdrowie; ćwiczenia </w:t>
            </w:r>
            <w:r w:rsidR="00A57305" w:rsidRPr="008A623A">
              <w:t>kształtujące zręczność, zwinność, gibkość</w:t>
            </w:r>
            <w:r w:rsidR="008E0818" w:rsidRPr="008A623A">
              <w:t>: przyjmowanie podstawowych pozycji wyjściowych do ćwiczeń.</w:t>
            </w:r>
            <w:r w:rsidR="00156E63">
              <w:t xml:space="preserve"> </w:t>
            </w:r>
            <w:r w:rsidR="00156E63" w:rsidRPr="00B42420">
              <w:rPr>
                <w:color w:val="000000" w:themeColor="text1"/>
              </w:rPr>
              <w:t>Zasady współpracy i bezpieczeństwa.</w:t>
            </w:r>
            <w:r w:rsidR="00156E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49BC" w14:textId="55115B40" w:rsidR="00156E63" w:rsidRPr="00B42420" w:rsidRDefault="0003657C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156E63" w:rsidRPr="00B42420">
              <w:rPr>
                <w:lang w:val="it-IT"/>
              </w:rPr>
              <w:t>1.1, 1.2, 1.3, 1.4, 1.5, 1.6, 1.7, 2.1a,b, 2.2b,f, 2.3a,b,c,d,e, 3.4, 3.6</w:t>
            </w:r>
          </w:p>
          <w:p w14:paraId="37928D62" w14:textId="77777777" w:rsidR="0003657C" w:rsidRDefault="0003657C" w:rsidP="00156E63">
            <w:pPr>
              <w:rPr>
                <w:color w:val="BF8F00"/>
              </w:rPr>
            </w:pPr>
            <w:r w:rsidRPr="008A623A">
              <w:t xml:space="preserve">• </w:t>
            </w:r>
            <w:r w:rsidR="008E0818" w:rsidRPr="008A623A">
              <w:t xml:space="preserve">Rozumie znaczenie ruchu dla zdrowia. Uczestniczy w zajęciach ruchowych, przestrzegając ustalonych zasad </w:t>
            </w:r>
            <w:r w:rsidR="008E0818" w:rsidRPr="00156E63">
              <w:rPr>
                <w:strike/>
              </w:rPr>
              <w:t>współpracy</w:t>
            </w:r>
            <w:r w:rsidR="008E0818" w:rsidRPr="008A623A">
              <w:t xml:space="preserve"> </w:t>
            </w:r>
            <w:r w:rsidR="00156E63" w:rsidRPr="00B42420">
              <w:rPr>
                <w:i/>
                <w:iCs/>
                <w:color w:val="000000" w:themeColor="text1"/>
              </w:rPr>
              <w:t xml:space="preserve">fair play </w:t>
            </w:r>
            <w:r w:rsidR="008E0818" w:rsidRPr="00B42420">
              <w:rPr>
                <w:color w:val="000000" w:themeColor="text1"/>
              </w:rPr>
              <w:t>i</w:t>
            </w:r>
            <w:r w:rsidR="008E0818" w:rsidRPr="008A623A">
              <w:t xml:space="preserve"> bezpieczeństwa.</w:t>
            </w:r>
          </w:p>
        </w:tc>
      </w:tr>
      <w:tr w:rsidR="0003657C" w:rsidRPr="008A623A" w14:paraId="1D87B15F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0B14" w14:textId="77777777" w:rsidR="0003657C" w:rsidRPr="004C7CF3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>Temat</w:t>
            </w:r>
            <w:r w:rsidR="00155B24" w:rsidRPr="00DE67B6">
              <w:rPr>
                <w:b/>
                <w:highlight w:val="yellow"/>
              </w:rPr>
              <w:t xml:space="preserve"> 49</w:t>
            </w:r>
            <w:r w:rsidR="0003657C" w:rsidRPr="00DE67B6">
              <w:rPr>
                <w:b/>
                <w:highlight w:val="yellow"/>
              </w:rPr>
              <w:t>.</w:t>
            </w:r>
            <w:r w:rsidR="0003657C" w:rsidRPr="00DE67B6">
              <w:rPr>
                <w:highlight w:val="yellow"/>
              </w:rPr>
              <w:t xml:space="preserve"> </w:t>
            </w:r>
            <w:r w:rsidR="00AE6D2C" w:rsidRPr="00DE67B6">
              <w:rPr>
                <w:b/>
                <w:highlight w:val="yellow"/>
              </w:rPr>
              <w:t>Opowieści z dawnych lat</w:t>
            </w:r>
            <w:r w:rsidR="0003657C" w:rsidRPr="00DE67B6">
              <w:rPr>
                <w:color w:val="000000"/>
                <w:highlight w:val="yellow"/>
              </w:rPr>
              <w:t xml:space="preserve"> – </w:t>
            </w:r>
            <w:r w:rsidR="008962A3" w:rsidRPr="00DE67B6">
              <w:rPr>
                <w:highlight w:val="yellow"/>
              </w:rPr>
              <w:t xml:space="preserve">PZ cz. 1 s. </w:t>
            </w:r>
            <w:r w:rsidR="003F7AD9" w:rsidRPr="00DE67B6">
              <w:rPr>
                <w:highlight w:val="yellow"/>
              </w:rPr>
              <w:t>72</w:t>
            </w:r>
            <w:r w:rsidR="008962A3" w:rsidRPr="00DE67B6">
              <w:rPr>
                <w:highlight w:val="yellow"/>
              </w:rPr>
              <w:t>–</w:t>
            </w:r>
            <w:r w:rsidR="003F7AD9" w:rsidRPr="00DE67B6">
              <w:rPr>
                <w:highlight w:val="yellow"/>
              </w:rPr>
              <w:t>73</w:t>
            </w:r>
            <w:r w:rsidR="008962A3" w:rsidRPr="00DE67B6">
              <w:rPr>
                <w:highlight w:val="yellow"/>
              </w:rPr>
              <w:t>, Z cz. 2 s. 10–11, PM cz. 1 s. 54–55, M cz. 2 s. 8–9</w:t>
            </w:r>
          </w:p>
        </w:tc>
      </w:tr>
      <w:tr w:rsidR="0003657C" w:rsidRPr="008A623A" w14:paraId="7DA7BB5E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857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5EFA4F99" w14:textId="77777777" w:rsidR="0003657C" w:rsidRPr="008A623A" w:rsidRDefault="005929E5" w:rsidP="00070051">
            <w:pPr>
              <w:jc w:val="both"/>
              <w:rPr>
                <w:color w:val="E36C0A"/>
              </w:rPr>
            </w:pPr>
            <w:r w:rsidRPr="008A623A">
              <w:t xml:space="preserve">• </w:t>
            </w:r>
            <w:r w:rsidR="0085163A" w:rsidRPr="008A623A">
              <w:t>Wyjaśn</w:t>
            </w:r>
            <w:r w:rsidR="00065177" w:rsidRPr="008A623A">
              <w:t>i</w:t>
            </w:r>
            <w:r w:rsidR="002D7584" w:rsidRPr="008A623A">
              <w:t>a</w:t>
            </w:r>
            <w:r w:rsidR="00065177" w:rsidRPr="008A623A">
              <w:t xml:space="preserve">nie pojęcia </w:t>
            </w:r>
            <w:r w:rsidR="00065177" w:rsidRPr="008A623A">
              <w:rPr>
                <w:i/>
              </w:rPr>
              <w:t>legenda</w:t>
            </w:r>
            <w:r w:rsidR="00065177" w:rsidRPr="008A623A">
              <w:t>. Czytanie</w:t>
            </w:r>
            <w:r w:rsidR="0085163A" w:rsidRPr="008A623A">
              <w:t xml:space="preserve"> „Legendy o Smoku Wawelskim” W</w:t>
            </w:r>
            <w:r w:rsidR="007F5895" w:rsidRPr="008A623A">
              <w:t>.</w:t>
            </w:r>
            <w:r w:rsidR="0085163A" w:rsidRPr="008A623A">
              <w:t xml:space="preserve"> Widłaka, udzielanie odpowiedzi na pytania do tekstu, ustalanie kolejności zdarzeń. Wskazywanie bohaterów i </w:t>
            </w:r>
            <w:r w:rsidR="007F5895" w:rsidRPr="008A623A">
              <w:t>określanie</w:t>
            </w:r>
            <w:r w:rsidR="0085163A" w:rsidRPr="008A623A">
              <w:t xml:space="preserve"> cech poszczególnych postaci. Odgrywanie w parach scenek dramowych prezentujących rozmowę Skuby z królem. </w:t>
            </w:r>
            <w:r w:rsidR="007F5895" w:rsidRPr="008A623A">
              <w:t>Ćwiczenia utrwalające pisownię nazw miast wielką literą oraz wyrazów z zakończeniem -</w:t>
            </w:r>
            <w:r w:rsidR="007F5895" w:rsidRPr="008A623A">
              <w:rPr>
                <w:i/>
              </w:rPr>
              <w:t xml:space="preserve">ów </w:t>
            </w:r>
            <w:r w:rsidR="0085163A" w:rsidRPr="008A623A">
              <w:t xml:space="preserve">(tworzenie </w:t>
            </w:r>
            <w:r w:rsidR="007F5895" w:rsidRPr="008A623A">
              <w:t xml:space="preserve">form </w:t>
            </w:r>
            <w:r w:rsidR="0085163A" w:rsidRPr="008A623A">
              <w:t xml:space="preserve">liczby mnogiej podanych rzeczowników oraz nazw miast z zakończeniem </w:t>
            </w:r>
            <w:r w:rsidR="007F5895" w:rsidRPr="008A623A">
              <w:t>-</w:t>
            </w:r>
            <w:r w:rsidR="0085163A" w:rsidRPr="008A623A">
              <w:rPr>
                <w:i/>
              </w:rPr>
              <w:t>ów</w:t>
            </w:r>
            <w:r w:rsidR="0085163A" w:rsidRPr="008A623A">
              <w:t>)</w:t>
            </w:r>
            <w:r w:rsidR="007F5895" w:rsidRPr="008A623A">
              <w:rPr>
                <w:i/>
              </w:rPr>
              <w:t xml:space="preserve"> </w:t>
            </w:r>
            <w:r w:rsidR="007F5895" w:rsidRPr="008A623A">
              <w:t>oraz</w:t>
            </w:r>
            <w:r w:rsidR="00065177" w:rsidRPr="008A623A">
              <w:rPr>
                <w:i/>
              </w:rPr>
              <w:t xml:space="preserve"> </w:t>
            </w:r>
            <w:r w:rsidR="00065177" w:rsidRPr="008A623A">
              <w:t>kolejność alfabetyczn</w:t>
            </w:r>
            <w:r w:rsidR="007F5895" w:rsidRPr="008A623A">
              <w:t>ą</w:t>
            </w:r>
            <w:r w:rsidR="00065177" w:rsidRPr="008A623A">
              <w:t xml:space="preserve"> wyrazów</w:t>
            </w:r>
            <w:r w:rsidR="0085163A" w:rsidRPr="008A623A">
              <w:t>.</w:t>
            </w:r>
            <w:r w:rsidR="0085163A" w:rsidRPr="008A623A">
              <w:rPr>
                <w:color w:val="E36C0A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934C" w14:textId="77777777" w:rsidR="0003657C" w:rsidRPr="008A623A" w:rsidRDefault="0003657C" w:rsidP="00070051">
            <w:r w:rsidRPr="008A623A">
              <w:t>• I.</w:t>
            </w:r>
            <w:r w:rsidR="00065177" w:rsidRPr="008A623A">
              <w:t>1.1, 1.2, 1.5, 3.1, 3.3, 4.1, 4.4, 4.6, 4.8, 4.9</w:t>
            </w:r>
          </w:p>
          <w:p w14:paraId="1A3BA7F9" w14:textId="77777777" w:rsidR="0003657C" w:rsidRPr="008A623A" w:rsidRDefault="0003657C" w:rsidP="00070051">
            <w:r w:rsidRPr="008A623A">
              <w:t xml:space="preserve">• </w:t>
            </w:r>
            <w:r w:rsidR="00065177" w:rsidRPr="008A623A">
              <w:t xml:space="preserve">Wie, co to jest legenda. Czyta wskazany tekst, </w:t>
            </w:r>
            <w:r w:rsidR="002D7584" w:rsidRPr="008A623A">
              <w:t>odpowiada</w:t>
            </w:r>
            <w:r w:rsidR="00065177" w:rsidRPr="008A623A">
              <w:t xml:space="preserve"> na pytania do niego, ustala kolejność zdarzeń. Wskazuje bohaterów legendy i </w:t>
            </w:r>
            <w:r w:rsidR="002D7584" w:rsidRPr="008A623A">
              <w:t>określa ich</w:t>
            </w:r>
            <w:r w:rsidR="00065177" w:rsidRPr="008A623A">
              <w:t xml:space="preserve"> cechy. Odgrywa w parach scenki dramowe. Wykonuje ćwiczenia utrwalające pisownię wyrazów z zakończeniem </w:t>
            </w:r>
            <w:r w:rsidR="002D7584" w:rsidRPr="008A623A">
              <w:t>-</w:t>
            </w:r>
            <w:r w:rsidR="00065177" w:rsidRPr="008A623A">
              <w:rPr>
                <w:i/>
              </w:rPr>
              <w:t xml:space="preserve">ów </w:t>
            </w:r>
            <w:r w:rsidR="00065177" w:rsidRPr="008A623A">
              <w:t>oraz pisownię nazw miast wielką literą, zapisuje nazwy miast w kolejności alfabetycznej.</w:t>
            </w:r>
          </w:p>
        </w:tc>
      </w:tr>
      <w:tr w:rsidR="0003657C" w:rsidRPr="008A623A" w14:paraId="5DD78E7A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308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matematyczna</w:t>
            </w:r>
          </w:p>
          <w:p w14:paraId="7B9D035F" w14:textId="77777777" w:rsidR="0003657C" w:rsidRPr="008A623A" w:rsidRDefault="005929E5" w:rsidP="00070051">
            <w:r w:rsidRPr="008A623A">
              <w:t xml:space="preserve">• </w:t>
            </w:r>
            <w:r w:rsidR="00A57305" w:rsidRPr="008A623A">
              <w:t>Podawanie</w:t>
            </w:r>
            <w:r w:rsidR="00D64482" w:rsidRPr="008A623A">
              <w:t xml:space="preserve"> czynności wykonywanych w czasie doby. Wskazywanie godzin przed</w:t>
            </w:r>
            <w:r w:rsidR="002D7584" w:rsidRPr="008A623A">
              <w:t>południowych</w:t>
            </w:r>
            <w:r w:rsidR="00D64482" w:rsidRPr="008A623A">
              <w:t xml:space="preserve"> i popołudniowych – gra</w:t>
            </w:r>
            <w:r w:rsidR="002B3D2C" w:rsidRPr="008A623A">
              <w:t xml:space="preserve"> </w:t>
            </w:r>
            <w:r w:rsidR="00D64482" w:rsidRPr="008A623A">
              <w:t>dydaktyczna.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5FED" w14:textId="77777777" w:rsidR="00D64482" w:rsidRPr="008A623A" w:rsidRDefault="0003657C" w:rsidP="00070051">
            <w:r w:rsidRPr="008A623A">
              <w:t>• II.</w:t>
            </w:r>
            <w:r w:rsidR="00D64482" w:rsidRPr="008A623A">
              <w:t>2.2, 3.4, 6.4, 6.8</w:t>
            </w:r>
          </w:p>
          <w:p w14:paraId="3747F039" w14:textId="77777777" w:rsidR="0003657C" w:rsidRPr="008A623A" w:rsidRDefault="00D64482" w:rsidP="00070051">
            <w:r w:rsidRPr="008A623A">
              <w:t>• Odczytuje wskazania zegara w systemie 24-godzinnym. Określa czynności wykonywane w czasie doby, wskazuje godziny przed</w:t>
            </w:r>
            <w:r w:rsidR="002D7584" w:rsidRPr="008A623A">
              <w:t>południowe</w:t>
            </w:r>
            <w:r w:rsidRPr="008A623A">
              <w:t xml:space="preserve"> i popołudniowe.</w:t>
            </w:r>
          </w:p>
        </w:tc>
      </w:tr>
      <w:tr w:rsidR="0003657C" w:rsidRPr="008A623A" w14:paraId="29D41F32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B02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58F009A7" w14:textId="77777777" w:rsidR="0003657C" w:rsidRPr="008A623A" w:rsidRDefault="005929E5" w:rsidP="00070051">
            <w:r w:rsidRPr="008A623A">
              <w:t xml:space="preserve">• </w:t>
            </w:r>
            <w:r w:rsidR="0085163A" w:rsidRPr="008A623A">
              <w:t>Doskonalenie zgodnej i twórczej współpracy. Zapoznanie z legendą o Smoku Wawelskim.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1EA" w14:textId="77777777" w:rsidR="0003657C" w:rsidRPr="008A623A" w:rsidRDefault="0003657C" w:rsidP="00070051">
            <w:r w:rsidRPr="008A623A">
              <w:t>• III.</w:t>
            </w:r>
            <w:r w:rsidR="0085163A" w:rsidRPr="008A623A">
              <w:t>1.1, 1.7, 1.10, 2.1</w:t>
            </w:r>
          </w:p>
          <w:p w14:paraId="58B4C41B" w14:textId="77777777" w:rsidR="0003657C" w:rsidRPr="008A623A" w:rsidRDefault="0085163A" w:rsidP="00070051">
            <w:r w:rsidRPr="008A623A">
              <w:t xml:space="preserve">• Współpracuje w </w:t>
            </w:r>
            <w:r w:rsidR="00044479" w:rsidRPr="008A623A">
              <w:t>grupie</w:t>
            </w:r>
            <w:r w:rsidRPr="008A623A">
              <w:t xml:space="preserve"> zgodnie z ustaleniami. Zna legendę o Smoku Wawelskim.</w:t>
            </w:r>
          </w:p>
        </w:tc>
      </w:tr>
      <w:tr w:rsidR="0003657C" w:rsidRPr="008A623A" w14:paraId="5BF0F2C2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D68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0580DA1F" w14:textId="77777777" w:rsidR="0003657C" w:rsidRPr="008A623A" w:rsidRDefault="005929E5" w:rsidP="00070051">
            <w:r w:rsidRPr="008A623A">
              <w:t xml:space="preserve">• </w:t>
            </w:r>
            <w:r w:rsidR="0085163A" w:rsidRPr="008A623A">
              <w:t>Wykon</w:t>
            </w:r>
            <w:r w:rsidR="007F5895" w:rsidRPr="008A623A">
              <w:t>yw</w:t>
            </w:r>
            <w:r w:rsidR="0085163A" w:rsidRPr="008A623A">
              <w:t xml:space="preserve">anie portretu </w:t>
            </w:r>
            <w:r w:rsidR="007F5895" w:rsidRPr="008A623A">
              <w:t xml:space="preserve">Smoka </w:t>
            </w:r>
            <w:r w:rsidR="0085163A" w:rsidRPr="008A623A">
              <w:t>Wawelskiego</w:t>
            </w:r>
            <w:r w:rsidR="0085163A" w:rsidRPr="008A623A">
              <w:rPr>
                <w:strike/>
              </w:rPr>
              <w:t xml:space="preserve">– </w:t>
            </w:r>
            <w:r w:rsidR="0085163A" w:rsidRPr="008A623A">
              <w:t>malowanie farbami plakatowymi.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AD9" w14:textId="77777777" w:rsidR="0003657C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065177" w:rsidRPr="008A623A">
              <w:t>2.2, 2.6</w:t>
            </w:r>
          </w:p>
          <w:p w14:paraId="1F0D4A87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065177" w:rsidRPr="008A623A">
              <w:t xml:space="preserve">Malowanie farbami plakatowymi portretu </w:t>
            </w:r>
            <w:r w:rsidR="003F7AD9" w:rsidRPr="008A623A">
              <w:t xml:space="preserve">Smoka </w:t>
            </w:r>
            <w:r w:rsidR="00065177" w:rsidRPr="008A623A">
              <w:t>Wawelskiego.</w:t>
            </w:r>
          </w:p>
        </w:tc>
      </w:tr>
      <w:tr w:rsidR="0003657C" w:rsidRPr="008A623A" w14:paraId="58E77BD2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4E3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57C87E55" w14:textId="77777777" w:rsidR="00AA5EEB" w:rsidRPr="008A623A" w:rsidRDefault="00AA5EEB" w:rsidP="00AA5EEB">
            <w:pPr>
              <w:autoSpaceDE w:val="0"/>
              <w:autoSpaceDN w:val="0"/>
              <w:adjustRightInd w:val="0"/>
            </w:pPr>
            <w:r w:rsidRPr="008A623A">
              <w:t xml:space="preserve">• Nauka piosenki „Płynie Wisła, płynie”. Wprowadzenie </w:t>
            </w:r>
            <w:r w:rsidRPr="008A623A">
              <w:rPr>
                <w:lang w:eastAsia="pl-PL"/>
              </w:rPr>
              <w:t xml:space="preserve">nut </w:t>
            </w:r>
            <w:r w:rsidRPr="008A623A">
              <w:rPr>
                <w:i/>
                <w:iCs/>
                <w:lang w:eastAsia="pl-PL"/>
              </w:rPr>
              <w:t xml:space="preserve">si </w:t>
            </w:r>
            <w:r w:rsidRPr="008A623A">
              <w:rPr>
                <w:lang w:eastAsia="pl-PL"/>
              </w:rPr>
              <w:t>(</w:t>
            </w:r>
            <w:r w:rsidRPr="008A623A">
              <w:rPr>
                <w:i/>
                <w:iCs/>
                <w:lang w:eastAsia="pl-PL"/>
              </w:rPr>
              <w:t>h1</w:t>
            </w:r>
            <w:r w:rsidRPr="008A623A">
              <w:rPr>
                <w:lang w:eastAsia="pl-PL"/>
              </w:rPr>
              <w:t xml:space="preserve">), </w:t>
            </w:r>
            <w:r w:rsidRPr="008A623A">
              <w:rPr>
                <w:i/>
                <w:iCs/>
                <w:lang w:eastAsia="pl-PL"/>
              </w:rPr>
              <w:t xml:space="preserve">do </w:t>
            </w:r>
            <w:r w:rsidRPr="008A623A">
              <w:rPr>
                <w:lang w:eastAsia="pl-PL"/>
              </w:rPr>
              <w:t>(</w:t>
            </w:r>
            <w:r w:rsidRPr="008A623A">
              <w:rPr>
                <w:i/>
                <w:iCs/>
                <w:lang w:eastAsia="pl-PL"/>
              </w:rPr>
              <w:t>c2</w:t>
            </w:r>
            <w:r w:rsidRPr="008A623A">
              <w:rPr>
                <w:lang w:eastAsia="pl-PL"/>
              </w:rPr>
              <w:t xml:space="preserve">). </w:t>
            </w:r>
            <w:r w:rsidR="003B6EBD" w:rsidRPr="008A623A">
              <w:rPr>
                <w:lang w:eastAsia="pl-PL"/>
              </w:rPr>
              <w:t>T</w:t>
            </w:r>
            <w:r w:rsidRPr="008A623A">
              <w:rPr>
                <w:lang w:eastAsia="pl-PL"/>
              </w:rPr>
              <w:t>ańczenie krakowiaka. Granie i śpiewanie piosenki o lajkoniku.</w:t>
            </w:r>
          </w:p>
          <w:p w14:paraId="41A362DD" w14:textId="77777777" w:rsidR="0003657C" w:rsidRPr="008A623A" w:rsidRDefault="00AA5EEB" w:rsidP="00070051">
            <w:r w:rsidRPr="008A623A">
              <w:t xml:space="preserve">• </w:t>
            </w:r>
            <w:r w:rsidR="0085163A" w:rsidRPr="008A623A">
              <w:t>Zabawy ruchowe przy piosenkach ludowych „Lajkonik” i „Krakowiaczek jeden”.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5E9" w14:textId="77777777" w:rsidR="0003657C" w:rsidRPr="008A623A" w:rsidRDefault="0003657C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85163A" w:rsidRPr="008A623A">
              <w:t xml:space="preserve"> 2.3, </w:t>
            </w:r>
            <w:r w:rsidR="00AA5EEB" w:rsidRPr="008A623A">
              <w:t xml:space="preserve">2.4, </w:t>
            </w:r>
            <w:r w:rsidR="0085163A" w:rsidRPr="008A623A">
              <w:t>3.5, 3.7</w:t>
            </w:r>
            <w:r w:rsidR="00AA5EEB" w:rsidRPr="008A623A">
              <w:t>, 5.1</w:t>
            </w:r>
          </w:p>
          <w:p w14:paraId="12621C61" w14:textId="77777777" w:rsidR="0003657C" w:rsidRPr="008A623A" w:rsidRDefault="0003657C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="00AA5EEB" w:rsidRPr="008A623A">
              <w:rPr>
                <w:lang w:eastAsia="pl-PL"/>
              </w:rPr>
              <w:t xml:space="preserve">Gra na dzwonkach i śpiewa piosenkę o lajkoniku. Śpiewa piosenkę „Płynie Wisła, płynie”. Tańczy krakowiaka. Poznaje nuty </w:t>
            </w:r>
            <w:r w:rsidR="00AA5EEB" w:rsidRPr="008A623A">
              <w:rPr>
                <w:i/>
                <w:iCs/>
                <w:lang w:eastAsia="pl-PL"/>
              </w:rPr>
              <w:t xml:space="preserve">si </w:t>
            </w:r>
            <w:r w:rsidR="00AA5EEB" w:rsidRPr="008A623A">
              <w:rPr>
                <w:lang w:eastAsia="pl-PL"/>
              </w:rPr>
              <w:t>(</w:t>
            </w:r>
            <w:r w:rsidR="00AA5EEB" w:rsidRPr="008A623A">
              <w:rPr>
                <w:i/>
                <w:iCs/>
                <w:lang w:eastAsia="pl-PL"/>
              </w:rPr>
              <w:t>h1</w:t>
            </w:r>
            <w:r w:rsidR="00AA5EEB" w:rsidRPr="008A623A">
              <w:rPr>
                <w:lang w:eastAsia="pl-PL"/>
              </w:rPr>
              <w:t xml:space="preserve">), </w:t>
            </w:r>
            <w:r w:rsidR="00AA5EEB" w:rsidRPr="008A623A">
              <w:rPr>
                <w:i/>
                <w:iCs/>
                <w:lang w:eastAsia="pl-PL"/>
              </w:rPr>
              <w:t xml:space="preserve">do </w:t>
            </w:r>
            <w:r w:rsidR="00AA5EEB" w:rsidRPr="008A623A">
              <w:rPr>
                <w:lang w:eastAsia="pl-PL"/>
              </w:rPr>
              <w:t>(</w:t>
            </w:r>
            <w:r w:rsidR="00AA5EEB" w:rsidRPr="008A623A">
              <w:rPr>
                <w:i/>
                <w:iCs/>
                <w:lang w:eastAsia="pl-PL"/>
              </w:rPr>
              <w:t>c2</w:t>
            </w:r>
            <w:r w:rsidR="00AA5EEB" w:rsidRPr="008A623A">
              <w:rPr>
                <w:lang w:eastAsia="pl-PL"/>
              </w:rPr>
              <w:t>).</w:t>
            </w:r>
            <w:r w:rsidR="00AA5EEB" w:rsidRPr="008A623A">
              <w:t xml:space="preserve"> </w:t>
            </w:r>
            <w:r w:rsidR="0085163A" w:rsidRPr="008A623A">
              <w:t>Uczestniczy w zabawach ruchowych do melodii i słów piosenek ludowych.</w:t>
            </w:r>
          </w:p>
        </w:tc>
      </w:tr>
      <w:tr w:rsidR="0003657C" w:rsidRPr="008A623A" w14:paraId="078159AE" w14:textId="77777777" w:rsidTr="00070051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052D" w14:textId="77777777" w:rsidR="0003657C" w:rsidRPr="004C7CF3" w:rsidRDefault="001979A1" w:rsidP="00070051">
            <w:pPr>
              <w:rPr>
                <w:color w:val="000000"/>
                <w:highlight w:val="lightGray"/>
              </w:rPr>
            </w:pPr>
            <w:r w:rsidRPr="00DE67B6">
              <w:rPr>
                <w:b/>
                <w:highlight w:val="yellow"/>
              </w:rPr>
              <w:t>Temat</w:t>
            </w:r>
            <w:r w:rsidR="00155B24" w:rsidRPr="00DE67B6">
              <w:rPr>
                <w:b/>
                <w:highlight w:val="yellow"/>
              </w:rPr>
              <w:t xml:space="preserve"> 50.</w:t>
            </w:r>
            <w:r w:rsidRPr="00DE67B6">
              <w:rPr>
                <w:b/>
                <w:highlight w:val="yellow"/>
              </w:rPr>
              <w:t xml:space="preserve"> </w:t>
            </w:r>
            <w:r w:rsidR="00AE6D2C" w:rsidRPr="00DE67B6">
              <w:rPr>
                <w:b/>
                <w:highlight w:val="yellow"/>
              </w:rPr>
              <w:t>Moja mała ojczyzna</w:t>
            </w:r>
            <w:r w:rsidR="00AE6D2C" w:rsidRPr="00DE67B6">
              <w:rPr>
                <w:color w:val="000000"/>
                <w:highlight w:val="yellow"/>
              </w:rPr>
              <w:t xml:space="preserve"> </w:t>
            </w:r>
            <w:r w:rsidR="0003657C" w:rsidRPr="00DE67B6">
              <w:rPr>
                <w:color w:val="000000"/>
                <w:highlight w:val="yellow"/>
              </w:rPr>
              <w:t xml:space="preserve">– </w:t>
            </w:r>
            <w:r w:rsidR="00AF5633" w:rsidRPr="00DE67B6">
              <w:rPr>
                <w:highlight w:val="yellow"/>
              </w:rPr>
              <w:t xml:space="preserve">Z cz. </w:t>
            </w:r>
            <w:r w:rsidR="003F7AD9" w:rsidRPr="00DE67B6">
              <w:rPr>
                <w:highlight w:val="yellow"/>
              </w:rPr>
              <w:t>2</w:t>
            </w:r>
            <w:r w:rsidR="00AF5633" w:rsidRPr="00DE67B6">
              <w:rPr>
                <w:highlight w:val="yellow"/>
              </w:rPr>
              <w:t xml:space="preserve"> s. 12–13</w:t>
            </w:r>
          </w:p>
        </w:tc>
      </w:tr>
      <w:tr w:rsidR="0003657C" w:rsidRPr="008A623A" w14:paraId="7D597CCE" w14:textId="77777777" w:rsidTr="00070051">
        <w:trPr>
          <w:trHeight w:val="41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2E2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04F8F433" w14:textId="77777777" w:rsidR="0003657C" w:rsidRPr="008A623A" w:rsidRDefault="005929E5" w:rsidP="00070051">
            <w:pPr>
              <w:rPr>
                <w:b/>
              </w:rPr>
            </w:pPr>
            <w:r w:rsidRPr="008A623A">
              <w:t xml:space="preserve">• </w:t>
            </w:r>
            <w:r w:rsidR="00AF5633" w:rsidRPr="008A623A">
              <w:t>Wyjaśni</w:t>
            </w:r>
            <w:r w:rsidR="003B6EBD" w:rsidRPr="008A623A">
              <w:t>a</w:t>
            </w:r>
            <w:r w:rsidR="00AF5633" w:rsidRPr="008A623A">
              <w:t>nie wyrażenia</w:t>
            </w:r>
            <w:r w:rsidR="00AF5633" w:rsidRPr="008A623A">
              <w:rPr>
                <w:i/>
              </w:rPr>
              <w:t xml:space="preserve"> mała ojczyzna</w:t>
            </w:r>
            <w:r w:rsidR="003B6EBD" w:rsidRPr="008A623A">
              <w:rPr>
                <w:i/>
              </w:rPr>
              <w:t xml:space="preserve"> </w:t>
            </w:r>
            <w:r w:rsidR="00AF5633" w:rsidRPr="008A623A">
              <w:t xml:space="preserve">– gromadzenie informacji </w:t>
            </w:r>
            <w:r w:rsidR="003B6EBD" w:rsidRPr="008A623A">
              <w:t>o</w:t>
            </w:r>
            <w:r w:rsidR="00AF5633" w:rsidRPr="008A623A">
              <w:t xml:space="preserve"> rodzinnej miejscowości uczniów. Ruch drogowy w miejscu zamieszkania, wskazywanie najczęściej występujących w nim pojazdów. Wizyta w wybranym urzędzie, instytucji </w:t>
            </w:r>
            <w:r w:rsidR="00203E9C" w:rsidRPr="008A623A">
              <w:t xml:space="preserve">i wywiad poświęcony pracy w tym miejscu (lub spotkanie z urzędnikiem), </w:t>
            </w:r>
            <w:r w:rsidR="00AF5633" w:rsidRPr="008A623A">
              <w:t>pozna</w:t>
            </w:r>
            <w:r w:rsidR="00713970" w:rsidRPr="008A623A">
              <w:t>wa</w:t>
            </w:r>
            <w:r w:rsidR="00AF5633" w:rsidRPr="008A623A">
              <w:t xml:space="preserve">nie specyfiki pracy. Układanie </w:t>
            </w:r>
            <w:r w:rsidR="00C75167" w:rsidRPr="008A623A">
              <w:t>i zapis</w:t>
            </w:r>
            <w:r w:rsidR="00203E9C" w:rsidRPr="008A623A">
              <w:t>ywanie</w:t>
            </w:r>
            <w:r w:rsidR="00C75167" w:rsidRPr="008A623A">
              <w:t xml:space="preserve"> </w:t>
            </w:r>
            <w:r w:rsidR="00AF5633" w:rsidRPr="008A623A">
              <w:t xml:space="preserve">zdania do narysowanej ilustracji. Ćwiczenia w czytaniu ze zrozumieniem </w:t>
            </w:r>
            <w:r w:rsidR="00713970" w:rsidRPr="008A623A">
              <w:t>– za</w:t>
            </w:r>
            <w:r w:rsidR="00AF5633" w:rsidRPr="008A623A">
              <w:t>pisywanie miejsca zamieszkania dzieci</w:t>
            </w:r>
            <w:r w:rsidR="008102E1" w:rsidRPr="008A623A">
              <w:t>, pisownia nazw miejscowości wielka literą</w:t>
            </w:r>
            <w:r w:rsidR="00AF5633" w:rsidRPr="008A623A">
              <w:t xml:space="preserve">. Jestem przewodnikiem wycieczki po mojej małej ojczyźnie – przygotowanie i zaprezentowanie </w:t>
            </w:r>
            <w:r w:rsidR="00203E9C" w:rsidRPr="008A623A">
              <w:t xml:space="preserve">trasy </w:t>
            </w:r>
            <w:r w:rsidR="00AF5633" w:rsidRPr="008A623A">
              <w:t>wycieczki z wykorzystaniem planu miejscowości lub narysowanej trasy.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EF90" w14:textId="77777777" w:rsidR="0003657C" w:rsidRPr="008A623A" w:rsidRDefault="0003657C" w:rsidP="00070051">
            <w:r w:rsidRPr="008A623A">
              <w:t>• I.</w:t>
            </w:r>
            <w:r w:rsidR="00AF5633" w:rsidRPr="008A623A">
              <w:t xml:space="preserve">1.1, </w:t>
            </w:r>
            <w:r w:rsidR="008102E1" w:rsidRPr="008A623A">
              <w:t xml:space="preserve">1.2, 1.3, </w:t>
            </w:r>
            <w:r w:rsidR="00AF5633" w:rsidRPr="008A623A">
              <w:t xml:space="preserve">1.5, </w:t>
            </w:r>
            <w:r w:rsidR="008102E1" w:rsidRPr="008A623A">
              <w:t xml:space="preserve">2.3, </w:t>
            </w:r>
            <w:r w:rsidR="00AF5633" w:rsidRPr="008A623A">
              <w:t>2.5, 3.2, 4.1, 4.3</w:t>
            </w:r>
            <w:r w:rsidR="008102E1" w:rsidRPr="008A623A">
              <w:t>, 4.8</w:t>
            </w:r>
          </w:p>
          <w:p w14:paraId="343F5981" w14:textId="77777777" w:rsidR="0003657C" w:rsidRPr="008A623A" w:rsidRDefault="0003657C" w:rsidP="00070051">
            <w:r w:rsidRPr="008A623A">
              <w:t xml:space="preserve">• </w:t>
            </w:r>
            <w:r w:rsidR="00C75167" w:rsidRPr="008A623A">
              <w:t>Wyjaśnia znaczenie wyrażenia</w:t>
            </w:r>
            <w:r w:rsidR="00713970" w:rsidRPr="008A623A">
              <w:t xml:space="preserve"> </w:t>
            </w:r>
            <w:r w:rsidR="00713970" w:rsidRPr="008A623A">
              <w:rPr>
                <w:i/>
              </w:rPr>
              <w:t>mała ojczyzna</w:t>
            </w:r>
            <w:r w:rsidR="00C75167" w:rsidRPr="008A623A">
              <w:t xml:space="preserve">. Wypowiada się na podany temat. Uczestniczy w </w:t>
            </w:r>
            <w:r w:rsidR="00713970" w:rsidRPr="008A623A">
              <w:t>wycieczce</w:t>
            </w:r>
            <w:r w:rsidR="00C75167" w:rsidRPr="008A623A">
              <w:t xml:space="preserve"> do </w:t>
            </w:r>
            <w:r w:rsidR="00713970" w:rsidRPr="008A623A">
              <w:t>urzędu</w:t>
            </w:r>
            <w:r w:rsidR="00C75167" w:rsidRPr="008A623A">
              <w:t>. Układa i zapisuje zdania do ilustracji. Czyta ze zrozumieniem zdania, pisze nazwy miejscowości wielką literą. Przygotowuje i prezentuje projekt wycieczki z wykorzystaniem planu miejscowości lub narysowanej trasy.</w:t>
            </w:r>
          </w:p>
        </w:tc>
      </w:tr>
      <w:tr w:rsidR="0003657C" w:rsidRPr="008A623A" w14:paraId="4E6CF16B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DF5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7D56CB68" w14:textId="77777777" w:rsidR="0003657C" w:rsidRPr="008A623A" w:rsidRDefault="005929E5" w:rsidP="00070051">
            <w:pPr>
              <w:jc w:val="both"/>
            </w:pPr>
            <w:r w:rsidRPr="008A623A">
              <w:t xml:space="preserve">• </w:t>
            </w:r>
            <w:r w:rsidR="00C75167" w:rsidRPr="008A623A">
              <w:t>Kształtowanie poczucia</w:t>
            </w:r>
            <w:r w:rsidR="00AF5633" w:rsidRPr="008A623A">
              <w:t xml:space="preserve"> przynależności do rodzinnej miejscowości oraz odpowiedzialności za nią.</w:t>
            </w:r>
            <w:r w:rsidR="00C75167" w:rsidRPr="008A623A">
              <w:t xml:space="preserve"> </w:t>
            </w:r>
            <w:r w:rsidR="00203E9C" w:rsidRPr="008A623A">
              <w:t>Poznawanie</w:t>
            </w:r>
            <w:r w:rsidR="00C75167" w:rsidRPr="008A623A">
              <w:t xml:space="preserve"> wybrany</w:t>
            </w:r>
            <w:r w:rsidR="00203E9C" w:rsidRPr="008A623A">
              <w:t>ch</w:t>
            </w:r>
            <w:r w:rsidR="00C75167" w:rsidRPr="008A623A">
              <w:t xml:space="preserve"> urzęd</w:t>
            </w:r>
            <w:r w:rsidR="00203E9C" w:rsidRPr="008A623A">
              <w:t>ów</w:t>
            </w:r>
            <w:r w:rsidR="00AF5633" w:rsidRPr="008A623A">
              <w:t xml:space="preserve"> </w:t>
            </w:r>
            <w:r w:rsidR="00C75167" w:rsidRPr="008A623A">
              <w:t xml:space="preserve">i </w:t>
            </w:r>
            <w:r w:rsidR="00AF5633" w:rsidRPr="008A623A">
              <w:t>miej</w:t>
            </w:r>
            <w:r w:rsidR="00C75167" w:rsidRPr="008A623A">
              <w:t>s</w:t>
            </w:r>
            <w:r w:rsidR="00203E9C" w:rsidRPr="008A623A">
              <w:t>c, w których</w:t>
            </w:r>
            <w:r w:rsidR="00C75167" w:rsidRPr="008A623A">
              <w:t xml:space="preserve"> </w:t>
            </w:r>
            <w:r w:rsidR="00203E9C" w:rsidRPr="008A623A">
              <w:t>jest udzielana</w:t>
            </w:r>
            <w:r w:rsidR="00C75167" w:rsidRPr="008A623A">
              <w:t xml:space="preserve"> pomoc społeczności lokalnej</w:t>
            </w:r>
            <w:r w:rsidR="00AF5633" w:rsidRPr="008A623A"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5B48" w14:textId="77777777" w:rsidR="0003657C" w:rsidRPr="008A623A" w:rsidRDefault="001979A1" w:rsidP="00070051">
            <w:r w:rsidRPr="008A623A">
              <w:t>• III.</w:t>
            </w:r>
            <w:r w:rsidR="00AF5633" w:rsidRPr="008A623A">
              <w:t>1.1, 1.3, 1.7, 2.4</w:t>
            </w:r>
          </w:p>
          <w:p w14:paraId="25A88E6F" w14:textId="77777777" w:rsidR="0003657C" w:rsidRPr="008A623A" w:rsidRDefault="0003657C" w:rsidP="00070051">
            <w:r w:rsidRPr="008A623A">
              <w:t xml:space="preserve">• </w:t>
            </w:r>
            <w:r w:rsidR="00C75167" w:rsidRPr="008A623A">
              <w:t xml:space="preserve">Szanuje zwyczaje kultywowane w swojej miejscowości. Zna charakterystyczne obiekty w swojej miejscowości i zna jej walory. </w:t>
            </w:r>
          </w:p>
        </w:tc>
      </w:tr>
      <w:tr w:rsidR="0003657C" w:rsidRPr="008A623A" w14:paraId="7DA867C5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7F72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11040FA2" w14:textId="77777777" w:rsidR="00963958" w:rsidRPr="008A623A" w:rsidRDefault="005929E5" w:rsidP="00070051">
            <w:pPr>
              <w:rPr>
                <w:b/>
              </w:rPr>
            </w:pPr>
            <w:r w:rsidRPr="008A623A">
              <w:t xml:space="preserve">• </w:t>
            </w:r>
            <w:r w:rsidR="00963958" w:rsidRPr="008A623A">
              <w:t xml:space="preserve">Ćwiczenia w czytaniu planu miejscowości. </w:t>
            </w:r>
            <w:r w:rsidR="00203E9C" w:rsidRPr="008A623A">
              <w:t>Poznawanie</w:t>
            </w:r>
            <w:r w:rsidR="00963958" w:rsidRPr="008A623A">
              <w:t xml:space="preserve"> wybrany</w:t>
            </w:r>
            <w:r w:rsidR="00203E9C" w:rsidRPr="008A623A">
              <w:t>ch</w:t>
            </w:r>
            <w:r w:rsidR="00963958" w:rsidRPr="008A623A">
              <w:t xml:space="preserve"> symbol</w:t>
            </w:r>
            <w:r w:rsidR="00203E9C" w:rsidRPr="008A623A">
              <w:t>ów</w:t>
            </w:r>
            <w:r w:rsidR="005441BB" w:rsidRPr="008A623A">
              <w:t xml:space="preserve"> używanych na planach</w:t>
            </w:r>
            <w:r w:rsidR="00963958" w:rsidRPr="008A623A">
              <w:t xml:space="preserve"> (</w:t>
            </w:r>
            <w:r w:rsidR="00203E9C" w:rsidRPr="008A623A">
              <w:t xml:space="preserve">np. </w:t>
            </w:r>
            <w:r w:rsidR="00963958" w:rsidRPr="008A623A">
              <w:t>teatr, kościół, pomnik przyrody, miejsce pamięci narodowe</w:t>
            </w:r>
            <w:r w:rsidR="00203E9C" w:rsidRPr="008A623A">
              <w:t>j</w:t>
            </w:r>
            <w:r w:rsidR="00963958" w:rsidRPr="008A623A">
              <w:t xml:space="preserve">). </w:t>
            </w:r>
            <w:r w:rsidR="00203E9C" w:rsidRPr="008A623A">
              <w:t>Poznawanie</w:t>
            </w:r>
            <w:r w:rsidR="00963958" w:rsidRPr="008A623A">
              <w:t xml:space="preserve"> charakterystyczny</w:t>
            </w:r>
            <w:r w:rsidR="00203E9C" w:rsidRPr="008A623A">
              <w:t>ch</w:t>
            </w:r>
            <w:r w:rsidR="00963958" w:rsidRPr="008A623A">
              <w:t xml:space="preserve"> miejsc i tradycji regionu.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7DCF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C105E2">
              <w:t>• IV.</w:t>
            </w:r>
            <w:r w:rsidR="00963958" w:rsidRPr="00C105E2">
              <w:t>2.1, 2.2, 2.</w:t>
            </w:r>
            <w:r w:rsidR="00442D45" w:rsidRPr="00C105E2">
              <w:t>10</w:t>
            </w:r>
            <w:r w:rsidR="00963958" w:rsidRPr="00C105E2">
              <w:t>, 3.1, 3.2, 3.3</w:t>
            </w:r>
          </w:p>
          <w:p w14:paraId="035F64BD" w14:textId="77777777" w:rsidR="0003657C" w:rsidRPr="008A623A" w:rsidRDefault="0003657C" w:rsidP="00070051">
            <w:r w:rsidRPr="008A623A">
              <w:t>•</w:t>
            </w:r>
            <w:r w:rsidR="00AF5633" w:rsidRPr="008A623A">
              <w:t xml:space="preserve"> Odczytuje plany miejscowości. Odczytuje powszechnie stosowane piktogramy. Zna charakterystyczne miejsca i tradycje swojego regionu. </w:t>
            </w:r>
          </w:p>
        </w:tc>
      </w:tr>
      <w:tr w:rsidR="0003657C" w:rsidRPr="008A623A" w14:paraId="736FE1C6" w14:textId="77777777" w:rsidTr="0007005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ADA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EBB7175" w14:textId="07A99A55" w:rsidR="0003657C" w:rsidRDefault="005929E5" w:rsidP="00070051">
            <w:pPr>
              <w:rPr>
                <w:b/>
                <w:color w:val="BF8F00"/>
              </w:rPr>
            </w:pPr>
            <w:r w:rsidRPr="008A623A">
              <w:t xml:space="preserve">• </w:t>
            </w:r>
            <w:r w:rsidR="00963958" w:rsidRPr="008A623A">
              <w:t xml:space="preserve">Ćwiczenia ogólnorozwojowe z przyborami; ćwiczenie równoważne, zabawy bieżne i z </w:t>
            </w:r>
            <w:r w:rsidR="00963958" w:rsidRPr="008A623A">
              <w:lastRenderedPageBreak/>
              <w:t>reakcj</w:t>
            </w:r>
            <w:r w:rsidR="00713970" w:rsidRPr="008A623A">
              <w:t>ą</w:t>
            </w:r>
            <w:r w:rsidR="00963958" w:rsidRPr="008A623A">
              <w:t xml:space="preserve"> na sygnały.</w:t>
            </w:r>
            <w:r w:rsidR="00156E63">
              <w:t xml:space="preserve"> </w:t>
            </w:r>
            <w:r w:rsidR="00156E63" w:rsidRPr="00B42420">
              <w:rPr>
                <w:color w:val="000000" w:themeColor="text1"/>
              </w:rPr>
              <w:t>Omówienie zasad współpracy i bezpieczeństwa.</w:t>
            </w:r>
            <w:r w:rsidR="00156E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176E" w14:textId="219B5715" w:rsidR="00156E63" w:rsidRDefault="0003657C" w:rsidP="00B42420">
            <w:pPr>
              <w:pStyle w:val="Bezodstpw"/>
            </w:pPr>
            <w:r w:rsidRPr="008A623A">
              <w:lastRenderedPageBreak/>
              <w:t>• IX.</w:t>
            </w:r>
            <w:r w:rsidR="00156E63">
              <w:t>1.1, 1.2, 1.3, 1.4, 1.5, 1.6, 1.7, 2.1a,b,c, 2.3a,c,d,e, 3.4, 3.6</w:t>
            </w:r>
          </w:p>
          <w:p w14:paraId="73E6AC60" w14:textId="5B020CA9" w:rsidR="0003657C" w:rsidRPr="008A623A" w:rsidRDefault="0003657C" w:rsidP="00070051">
            <w:r w:rsidRPr="008A623A">
              <w:t xml:space="preserve">• </w:t>
            </w:r>
            <w:r w:rsidR="00963958" w:rsidRPr="008A623A">
              <w:t xml:space="preserve">Uczestniczy w zajęciach ruchowych, przestrzegając zasad bezpieczeństwa. </w:t>
            </w:r>
          </w:p>
        </w:tc>
      </w:tr>
      <w:tr w:rsidR="0003657C" w:rsidRPr="008A623A" w14:paraId="66323B96" w14:textId="77777777" w:rsidTr="00070051">
        <w:tc>
          <w:tcPr>
            <w:tcW w:w="9062" w:type="dxa"/>
            <w:gridSpan w:val="2"/>
          </w:tcPr>
          <w:p w14:paraId="26354F5C" w14:textId="77777777" w:rsidR="0003657C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XI krąg tematyczny:</w:t>
            </w:r>
            <w:r w:rsidR="001274A4" w:rsidRPr="004C7CF3">
              <w:rPr>
                <w:b/>
                <w:bCs/>
                <w:color w:val="00B050"/>
                <w:sz w:val="28"/>
                <w:szCs w:val="28"/>
              </w:rPr>
              <w:t xml:space="preserve"> W świecie informacji</w:t>
            </w:r>
          </w:p>
        </w:tc>
      </w:tr>
      <w:tr w:rsidR="0003657C" w:rsidRPr="008A623A" w14:paraId="4A563109" w14:textId="77777777" w:rsidTr="00070051">
        <w:tc>
          <w:tcPr>
            <w:tcW w:w="4673" w:type="dxa"/>
          </w:tcPr>
          <w:p w14:paraId="3024C80E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E1B7D68" w14:textId="77777777" w:rsidR="0003657C" w:rsidRPr="008A623A" w:rsidRDefault="0003657C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4FA6BAB9" w14:textId="77777777" w:rsidR="0003657C" w:rsidRPr="008A623A" w:rsidRDefault="0003657C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03657C" w:rsidRPr="008A623A" w14:paraId="18C7ADCE" w14:textId="77777777" w:rsidTr="00070051">
        <w:tc>
          <w:tcPr>
            <w:tcW w:w="9062" w:type="dxa"/>
            <w:gridSpan w:val="2"/>
          </w:tcPr>
          <w:p w14:paraId="67A3FA56" w14:textId="77777777" w:rsidR="0003657C" w:rsidRPr="00DE67B6" w:rsidRDefault="0003657C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51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823EF7" w:rsidRPr="00DE67B6">
              <w:rPr>
                <w:b/>
                <w:color w:val="000000"/>
                <w:highlight w:val="yellow"/>
              </w:rPr>
              <w:t>Dzieci w czasie wojny</w:t>
            </w:r>
            <w:r w:rsidR="000A73D2" w:rsidRPr="00DE67B6">
              <w:rPr>
                <w:color w:val="000000"/>
                <w:highlight w:val="yellow"/>
              </w:rPr>
              <w:t xml:space="preserve"> </w:t>
            </w:r>
            <w:r w:rsidR="00823EF7" w:rsidRPr="00DE67B6">
              <w:rPr>
                <w:color w:val="000000"/>
                <w:highlight w:val="yellow"/>
              </w:rPr>
              <w:t xml:space="preserve">– </w:t>
            </w:r>
            <w:r w:rsidR="00823EF7" w:rsidRPr="00DE67B6">
              <w:rPr>
                <w:highlight w:val="yellow"/>
              </w:rPr>
              <w:t>Z cz. 2 s. 14–16, PM cz. 1 s. 56–57, M cz. 2 s. 10</w:t>
            </w:r>
          </w:p>
        </w:tc>
      </w:tr>
      <w:tr w:rsidR="0003657C" w:rsidRPr="008A623A" w14:paraId="643BFF29" w14:textId="77777777" w:rsidTr="00070051">
        <w:tc>
          <w:tcPr>
            <w:tcW w:w="4673" w:type="dxa"/>
          </w:tcPr>
          <w:p w14:paraId="3F637547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6596FC88" w14:textId="77777777" w:rsidR="0003657C" w:rsidRPr="008A623A" w:rsidRDefault="005929E5" w:rsidP="00070051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8A623A">
              <w:t xml:space="preserve">• </w:t>
            </w:r>
            <w:r w:rsidR="00823EF7" w:rsidRPr="008A623A">
              <w:t xml:space="preserve">Tworzenie zdrobnień podanych imion. Słuchanie fragmentów </w:t>
            </w:r>
            <w:r w:rsidR="00A855DE" w:rsidRPr="008A623A">
              <w:t>książki</w:t>
            </w:r>
            <w:r w:rsidR="00823EF7" w:rsidRPr="008A623A">
              <w:t xml:space="preserve"> J. Papuzińskiej „Asiunia”, </w:t>
            </w:r>
            <w:r w:rsidR="00823EF7" w:rsidRPr="008A623A">
              <w:rPr>
                <w:bCs/>
              </w:rPr>
              <w:t xml:space="preserve">ustalanie miejsc pobytu bohaterki </w:t>
            </w:r>
            <w:r w:rsidR="00B41C21" w:rsidRPr="008A623A">
              <w:rPr>
                <w:bCs/>
              </w:rPr>
              <w:t>i</w:t>
            </w:r>
            <w:r w:rsidR="00823EF7" w:rsidRPr="008A623A">
              <w:rPr>
                <w:bCs/>
              </w:rPr>
              <w:t xml:space="preserve"> wskazanie </w:t>
            </w:r>
            <w:r w:rsidR="00106DA9" w:rsidRPr="008A623A">
              <w:rPr>
                <w:bCs/>
              </w:rPr>
              <w:t>ich</w:t>
            </w:r>
            <w:r w:rsidR="00823EF7" w:rsidRPr="008A623A">
              <w:rPr>
                <w:bCs/>
              </w:rPr>
              <w:t xml:space="preserve"> na osi czasu.</w:t>
            </w:r>
            <w:r w:rsidR="00823EF7" w:rsidRPr="008A623A">
              <w:rPr>
                <w:b/>
                <w:bCs/>
              </w:rPr>
              <w:t xml:space="preserve"> </w:t>
            </w:r>
            <w:r w:rsidR="00823EF7" w:rsidRPr="008A623A">
              <w:t xml:space="preserve">Wypowiadanie się na temat ilustracji i podpisywanie ich zdaniami </w:t>
            </w:r>
            <w:r w:rsidR="00106DA9" w:rsidRPr="008A623A">
              <w:t xml:space="preserve">opisującymi </w:t>
            </w:r>
            <w:r w:rsidR="00823EF7" w:rsidRPr="008A623A">
              <w:t>kolejn</w:t>
            </w:r>
            <w:r w:rsidR="00106DA9" w:rsidRPr="008A623A">
              <w:t>e</w:t>
            </w:r>
            <w:r w:rsidR="00823EF7" w:rsidRPr="008A623A">
              <w:t xml:space="preserve"> zdarzenia. Dlaczego wojna jest zła? – rozważania na podstawie </w:t>
            </w:r>
            <w:r w:rsidR="00106DA9" w:rsidRPr="008A623A">
              <w:t>książki</w:t>
            </w:r>
            <w:r w:rsidR="00823EF7" w:rsidRPr="008A623A">
              <w:t>. Tworzenie piramid wartościujących dziecięce potrzeby w czasie wojny i pokoju.</w:t>
            </w:r>
          </w:p>
        </w:tc>
        <w:tc>
          <w:tcPr>
            <w:tcW w:w="4389" w:type="dxa"/>
          </w:tcPr>
          <w:p w14:paraId="6C62E224" w14:textId="77777777" w:rsidR="00823EF7" w:rsidRPr="008A623A" w:rsidRDefault="0003657C" w:rsidP="00070051">
            <w:r w:rsidRPr="008A623A">
              <w:t>• I.</w:t>
            </w:r>
            <w:r w:rsidR="00823EF7" w:rsidRPr="008A623A">
              <w:t>1.3, 2.3, 2.4, 3.1, 3.3, 3.4, 4.8, 6.3</w:t>
            </w:r>
          </w:p>
          <w:p w14:paraId="288A7F22" w14:textId="77777777" w:rsidR="0003657C" w:rsidRPr="008A623A" w:rsidRDefault="00823EF7" w:rsidP="00070051">
            <w:r w:rsidRPr="008A623A">
              <w:t xml:space="preserve">• Tworzy zdrobnienia imion. Wypowiada się na temat różnych miejsc pobytu bohaterki omawianej </w:t>
            </w:r>
            <w:r w:rsidR="00713970" w:rsidRPr="008A623A">
              <w:t>książki</w:t>
            </w:r>
            <w:r w:rsidRPr="008A623A">
              <w:t>, ustala jej miejsca pobytu na osi czasu. Podpisuje ilustracje</w:t>
            </w:r>
            <w:r w:rsidR="00713970" w:rsidRPr="008A623A">
              <w:t>,</w:t>
            </w:r>
            <w:r w:rsidRPr="008A623A">
              <w:t xml:space="preserve"> </w:t>
            </w:r>
            <w:r w:rsidR="00713970" w:rsidRPr="008A623A">
              <w:t>wskazując</w:t>
            </w:r>
            <w:r w:rsidRPr="008A623A">
              <w:t xml:space="preserve"> kolejne wydarzenia. Wypowiada się na temat zła, jakie niesie wojna. Tworzy piramidę potrzeb dzieci podczas wojny i pokoju.</w:t>
            </w:r>
          </w:p>
        </w:tc>
      </w:tr>
      <w:tr w:rsidR="0003657C" w:rsidRPr="008A623A" w14:paraId="69AF22C3" w14:textId="77777777" w:rsidTr="00070051">
        <w:tc>
          <w:tcPr>
            <w:tcW w:w="4673" w:type="dxa"/>
          </w:tcPr>
          <w:p w14:paraId="6CB8B07E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0457C17F" w14:textId="77777777" w:rsidR="0003657C" w:rsidRPr="008A623A" w:rsidRDefault="005929E5" w:rsidP="00070051">
            <w:r w:rsidRPr="008A623A">
              <w:t xml:space="preserve">• </w:t>
            </w:r>
            <w:r w:rsidR="001274A4" w:rsidRPr="008A623A">
              <w:t xml:space="preserve">Przypomnienie pojęć suma, składniki. </w:t>
            </w:r>
            <w:r w:rsidR="005441BB" w:rsidRPr="008A623A">
              <w:t>O</w:t>
            </w:r>
            <w:r w:rsidR="001274A4" w:rsidRPr="008A623A">
              <w:t xml:space="preserve">bliczanie sum i składników. </w:t>
            </w:r>
            <w:r w:rsidR="00713970" w:rsidRPr="008A623A">
              <w:t xml:space="preserve">Dodawanie i odejmowanie w zakresie 100. </w:t>
            </w:r>
            <w:r w:rsidR="001274A4" w:rsidRPr="008A623A">
              <w:t>Dostrzeganie</w:t>
            </w:r>
            <w:r w:rsidR="00713970" w:rsidRPr="008A623A">
              <w:t xml:space="preserve"> </w:t>
            </w:r>
            <w:r w:rsidR="001274A4" w:rsidRPr="008A623A">
              <w:t>zależności mi</w:t>
            </w:r>
            <w:r w:rsidR="003F7AD9">
              <w:t>ę</w:t>
            </w:r>
            <w:r w:rsidR="001274A4" w:rsidRPr="008A623A">
              <w:t>dzy odjemną, odjemnikiem a różnicą. Rozwiązywanie zadań tekstowych.</w:t>
            </w:r>
          </w:p>
        </w:tc>
        <w:tc>
          <w:tcPr>
            <w:tcW w:w="4389" w:type="dxa"/>
          </w:tcPr>
          <w:p w14:paraId="35A6D205" w14:textId="77777777" w:rsidR="0003657C" w:rsidRPr="008A623A" w:rsidRDefault="0003657C" w:rsidP="00070051">
            <w:r w:rsidRPr="008A623A">
              <w:t>• II.</w:t>
            </w:r>
            <w:r w:rsidR="001274A4" w:rsidRPr="008A623A">
              <w:t>2.1, 3.1, 3.2, 4.1</w:t>
            </w:r>
          </w:p>
          <w:p w14:paraId="5BD3DC16" w14:textId="77777777" w:rsidR="0003657C" w:rsidRPr="008A623A" w:rsidRDefault="0003657C" w:rsidP="00070051">
            <w:r w:rsidRPr="008A623A">
              <w:t xml:space="preserve">• </w:t>
            </w:r>
            <w:r w:rsidR="001274A4" w:rsidRPr="008A623A">
              <w:t xml:space="preserve">Rozumie pojęcia </w:t>
            </w:r>
            <w:r w:rsidR="001274A4" w:rsidRPr="008A623A">
              <w:rPr>
                <w:i/>
              </w:rPr>
              <w:t>suma, składniki</w:t>
            </w:r>
            <w:r w:rsidR="001274A4" w:rsidRPr="008A623A">
              <w:t>. Oblicza podane sumy i składniki. Rozumie zależności mi</w:t>
            </w:r>
            <w:r w:rsidR="003F7AD9">
              <w:t>ę</w:t>
            </w:r>
            <w:r w:rsidR="001274A4" w:rsidRPr="008A623A">
              <w:t>dzy odjemną, odjemnikiem a różnicą. Rozwiązuje zadania tekstowe.</w:t>
            </w:r>
          </w:p>
        </w:tc>
      </w:tr>
      <w:tr w:rsidR="0003657C" w:rsidRPr="008A623A" w14:paraId="51DB5DF1" w14:textId="77777777" w:rsidTr="00070051">
        <w:tc>
          <w:tcPr>
            <w:tcW w:w="4673" w:type="dxa"/>
          </w:tcPr>
          <w:p w14:paraId="7ED58CD2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61884966" w14:textId="77777777" w:rsidR="0003657C" w:rsidRPr="008A623A" w:rsidRDefault="005929E5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823EF7" w:rsidRPr="008A623A">
              <w:t xml:space="preserve">Wypowiedzi na temat trudów życia dzieci w czasie II wojny światowej, </w:t>
            </w:r>
            <w:r w:rsidR="00AF30AC" w:rsidRPr="008A623A">
              <w:t>wskazywanie</w:t>
            </w:r>
            <w:r w:rsidR="00823EF7" w:rsidRPr="008A623A">
              <w:t xml:space="preserve"> realn</w:t>
            </w:r>
            <w:r w:rsidR="00AF30AC" w:rsidRPr="008A623A">
              <w:t>ych</w:t>
            </w:r>
            <w:r w:rsidR="00823EF7" w:rsidRPr="008A623A">
              <w:t xml:space="preserve"> postaci</w:t>
            </w:r>
            <w:r w:rsidR="00AF30AC" w:rsidRPr="008A623A">
              <w:t xml:space="preserve"> (</w:t>
            </w:r>
            <w:r w:rsidR="00106DA9" w:rsidRPr="008A623A">
              <w:t>m.in.</w:t>
            </w:r>
            <w:r w:rsidR="00823EF7" w:rsidRPr="008A623A">
              <w:t xml:space="preserve"> J</w:t>
            </w:r>
            <w:r w:rsidR="00106DA9" w:rsidRPr="008A623A">
              <w:t>.</w:t>
            </w:r>
            <w:r w:rsidR="00823EF7" w:rsidRPr="008A623A">
              <w:t xml:space="preserve"> Papuzińsk</w:t>
            </w:r>
            <w:r w:rsidR="00AF30AC" w:rsidRPr="008A623A">
              <w:t>a</w:t>
            </w:r>
            <w:r w:rsidR="00823EF7" w:rsidRPr="008A623A">
              <w:t xml:space="preserve"> i osoby z nią związane</w:t>
            </w:r>
            <w:r w:rsidR="00AF30AC" w:rsidRPr="008A623A">
              <w:t>)</w:t>
            </w:r>
            <w:r w:rsidR="00823EF7" w:rsidRPr="008A623A">
              <w:t>.</w:t>
            </w:r>
          </w:p>
        </w:tc>
        <w:tc>
          <w:tcPr>
            <w:tcW w:w="4389" w:type="dxa"/>
          </w:tcPr>
          <w:p w14:paraId="4474CAA9" w14:textId="77777777" w:rsidR="00823EF7" w:rsidRPr="008A623A" w:rsidRDefault="0003657C" w:rsidP="00070051">
            <w:r w:rsidRPr="008A623A">
              <w:t>• III.</w:t>
            </w:r>
            <w:r w:rsidR="00823EF7" w:rsidRPr="008A623A">
              <w:t>1.7, 1.10</w:t>
            </w:r>
          </w:p>
          <w:p w14:paraId="4F8F91DB" w14:textId="77777777" w:rsidR="0003657C" w:rsidRPr="008A623A" w:rsidRDefault="00823EF7" w:rsidP="00070051">
            <w:r w:rsidRPr="008A623A">
              <w:t xml:space="preserve">• Rozumie tragizm okresu wojennego i trudy życia dzieci w czasie II wojny </w:t>
            </w:r>
            <w:r w:rsidR="003F7AD9">
              <w:t>ś</w:t>
            </w:r>
            <w:r w:rsidRPr="008A623A">
              <w:t>wiatowej. Wie, kim była J</w:t>
            </w:r>
            <w:r w:rsidR="00E9078A" w:rsidRPr="008A623A">
              <w:t>.</w:t>
            </w:r>
            <w:r w:rsidRPr="008A623A">
              <w:t xml:space="preserve"> Papuzińska </w:t>
            </w:r>
            <w:r w:rsidR="00AF30AC" w:rsidRPr="008A623A">
              <w:t>–</w:t>
            </w:r>
            <w:r w:rsidRPr="008A623A">
              <w:t xml:space="preserve"> główna bohaterka omawianej </w:t>
            </w:r>
            <w:r w:rsidR="00E9078A" w:rsidRPr="008A623A">
              <w:t>książki</w:t>
            </w:r>
            <w:r w:rsidRPr="008A623A">
              <w:t>.</w:t>
            </w:r>
          </w:p>
        </w:tc>
      </w:tr>
      <w:tr w:rsidR="0003657C" w:rsidRPr="008A623A" w14:paraId="233B0A83" w14:textId="77777777" w:rsidTr="00070051">
        <w:tc>
          <w:tcPr>
            <w:tcW w:w="4673" w:type="dxa"/>
          </w:tcPr>
          <w:p w14:paraId="67AFC928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5DC4DEDE" w14:textId="77777777" w:rsidR="0003657C" w:rsidRPr="008A623A" w:rsidRDefault="005929E5" w:rsidP="00070051">
            <w:r w:rsidRPr="008A623A">
              <w:t xml:space="preserve">• </w:t>
            </w:r>
            <w:r w:rsidR="00823EF7" w:rsidRPr="008A623A">
              <w:t>Zabawy ruchowe ze śpiewem – pląsy.</w:t>
            </w:r>
          </w:p>
        </w:tc>
        <w:tc>
          <w:tcPr>
            <w:tcW w:w="4389" w:type="dxa"/>
          </w:tcPr>
          <w:p w14:paraId="64A6D498" w14:textId="77777777" w:rsidR="00823EF7" w:rsidRPr="008A623A" w:rsidRDefault="0003657C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823EF7" w:rsidRPr="008A623A">
              <w:rPr>
                <w:bCs/>
              </w:rPr>
              <w:t>3.4</w:t>
            </w:r>
          </w:p>
          <w:p w14:paraId="6F36C546" w14:textId="77777777" w:rsidR="0003657C" w:rsidRPr="008A623A" w:rsidRDefault="00823EF7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>• Uczestniczy w zabawach ruchowych ze śpiewem.</w:t>
            </w:r>
          </w:p>
        </w:tc>
      </w:tr>
      <w:tr w:rsidR="0003657C" w:rsidRPr="008A623A" w14:paraId="47763776" w14:textId="77777777" w:rsidTr="00070051">
        <w:tc>
          <w:tcPr>
            <w:tcW w:w="4673" w:type="dxa"/>
          </w:tcPr>
          <w:p w14:paraId="2B0F15A3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7CBDE414" w14:textId="77777777" w:rsidR="0003657C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823EF7" w:rsidRPr="008A623A">
              <w:t>Zabawy ruchowe z elementami turlania się i kołysania</w:t>
            </w:r>
            <w:r w:rsidR="00823EF7" w:rsidRPr="008A623A">
              <w:rPr>
                <w:b/>
              </w:rPr>
              <w:t xml:space="preserve"> </w:t>
            </w:r>
            <w:r w:rsidR="003F7AD9">
              <w:rPr>
                <w:b/>
              </w:rPr>
              <w:t>–</w:t>
            </w:r>
            <w:r w:rsidR="00823EF7" w:rsidRPr="008A623A">
              <w:rPr>
                <w:b/>
              </w:rPr>
              <w:t xml:space="preserve"> </w:t>
            </w:r>
            <w:r w:rsidR="00823EF7" w:rsidRPr="008A623A">
              <w:t>ćwiczenia grupowe doskonalące zwinność.</w:t>
            </w:r>
            <w:r w:rsidR="00156E63">
              <w:t xml:space="preserve"> </w:t>
            </w:r>
            <w:r w:rsidR="00156E63" w:rsidRPr="00B42420">
              <w:rPr>
                <w:color w:val="000000" w:themeColor="text1"/>
              </w:rPr>
              <w:t>Zasady bezpieczeństwa.</w:t>
            </w:r>
            <w:r w:rsidR="00156E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F2029BD" w14:textId="0FA642A0" w:rsidR="00156E63" w:rsidRPr="00B42420" w:rsidRDefault="0003657C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156E63" w:rsidRPr="00B42420">
              <w:rPr>
                <w:lang w:val="it-IT"/>
              </w:rPr>
              <w:t>1.1, 1.2, 1.3, 1.4, 1.5, 1.6, 1.7, 2.1b,c,d, 2.2b, 2.3a,b,c,d,e, 3.4, 3.6</w:t>
            </w:r>
          </w:p>
          <w:p w14:paraId="5FEDF8FF" w14:textId="3624C8BA" w:rsidR="0003657C" w:rsidRPr="008A623A" w:rsidRDefault="00823EF7" w:rsidP="00070051">
            <w:r w:rsidRPr="008A623A">
              <w:t xml:space="preserve">• Uczestniczy w zajęciach ruchowych, przestrzegając ustalonych zasad </w:t>
            </w:r>
            <w:r w:rsidR="00156E63" w:rsidRPr="00B42420">
              <w:rPr>
                <w:i/>
                <w:iCs/>
                <w:color w:val="000000" w:themeColor="text1"/>
              </w:rPr>
              <w:t>fair play</w:t>
            </w:r>
            <w:r w:rsidR="00156E63">
              <w:rPr>
                <w:i/>
                <w:iCs/>
                <w:color w:val="BF8F00"/>
              </w:rPr>
              <w:t xml:space="preserve"> </w:t>
            </w:r>
            <w:r w:rsidRPr="008A623A">
              <w:t>i bezpieczeństwa.</w:t>
            </w:r>
          </w:p>
        </w:tc>
      </w:tr>
      <w:tr w:rsidR="0003657C" w:rsidRPr="008A623A" w14:paraId="698520CB" w14:textId="77777777" w:rsidTr="00070051">
        <w:tc>
          <w:tcPr>
            <w:tcW w:w="9062" w:type="dxa"/>
            <w:gridSpan w:val="2"/>
          </w:tcPr>
          <w:p w14:paraId="1D3A8821" w14:textId="77777777" w:rsidR="0003657C" w:rsidRPr="004C7CF3" w:rsidRDefault="00EB7A4E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lightGray"/>
              </w:rPr>
            </w:pPr>
            <w:r w:rsidRPr="00DE67B6">
              <w:rPr>
                <w:b/>
                <w:highlight w:val="yellow"/>
              </w:rPr>
              <w:t>Temat 52</w:t>
            </w:r>
            <w:r w:rsidR="0003657C" w:rsidRPr="00DE67B6">
              <w:rPr>
                <w:b/>
                <w:highlight w:val="yellow"/>
              </w:rPr>
              <w:t>.</w:t>
            </w:r>
            <w:r w:rsidR="0003657C" w:rsidRPr="00DE67B6">
              <w:rPr>
                <w:highlight w:val="yellow"/>
              </w:rPr>
              <w:t xml:space="preserve"> </w:t>
            </w:r>
            <w:r w:rsidR="003F7AD9" w:rsidRPr="00DE67B6">
              <w:rPr>
                <w:b/>
                <w:highlight w:val="yellow"/>
              </w:rPr>
              <w:t>Różne źródła informacji</w:t>
            </w:r>
            <w:r w:rsidR="0003657C" w:rsidRPr="00DE67B6">
              <w:rPr>
                <w:color w:val="000000"/>
                <w:highlight w:val="yellow"/>
              </w:rPr>
              <w:t xml:space="preserve"> – </w:t>
            </w:r>
            <w:r w:rsidR="003425DE" w:rsidRPr="00DE67B6">
              <w:rPr>
                <w:color w:val="000000"/>
                <w:highlight w:val="yellow"/>
              </w:rPr>
              <w:t>P</w:t>
            </w:r>
            <w:r w:rsidR="00E9078A" w:rsidRPr="00DE67B6">
              <w:rPr>
                <w:color w:val="000000"/>
                <w:highlight w:val="yellow"/>
              </w:rPr>
              <w:t>Z</w:t>
            </w:r>
            <w:r w:rsidR="003425DE" w:rsidRPr="00DE67B6">
              <w:rPr>
                <w:color w:val="000000"/>
                <w:highlight w:val="yellow"/>
              </w:rPr>
              <w:t xml:space="preserve"> cz. </w:t>
            </w:r>
            <w:r w:rsidR="003425DE" w:rsidRPr="00DE67B6">
              <w:rPr>
                <w:highlight w:val="yellow"/>
              </w:rPr>
              <w:t>1 s. 74–75, Z cz. 2 s. 17, PM cz. 1 s. 58, M cz. 2 s. 11–12</w:t>
            </w:r>
          </w:p>
        </w:tc>
      </w:tr>
      <w:tr w:rsidR="0003657C" w:rsidRPr="008A623A" w14:paraId="4F0B847F" w14:textId="77777777" w:rsidTr="00070051">
        <w:tc>
          <w:tcPr>
            <w:tcW w:w="4673" w:type="dxa"/>
          </w:tcPr>
          <w:p w14:paraId="3347FE8A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6BFCB219" w14:textId="77777777" w:rsidR="0003657C" w:rsidRPr="008A623A" w:rsidRDefault="005929E5" w:rsidP="00070051">
            <w:r w:rsidRPr="008A623A">
              <w:t xml:space="preserve">• </w:t>
            </w:r>
            <w:r w:rsidR="00106DA9" w:rsidRPr="008A623A">
              <w:t>Wyjaśnianie</w:t>
            </w:r>
            <w:r w:rsidR="00823EF7" w:rsidRPr="008A623A">
              <w:t xml:space="preserve"> wyrażenia </w:t>
            </w:r>
            <w:r w:rsidR="00823EF7" w:rsidRPr="008A623A">
              <w:rPr>
                <w:i/>
                <w:iCs/>
              </w:rPr>
              <w:t>źródło informacji</w:t>
            </w:r>
            <w:r w:rsidR="00823EF7" w:rsidRPr="008A623A">
              <w:t xml:space="preserve">. </w:t>
            </w:r>
            <w:r w:rsidR="00106DA9" w:rsidRPr="008A623A">
              <w:t xml:space="preserve">Ćwiczenia w wyszukiwaniu informacji i dobieraniu odpowiednich źródeł. </w:t>
            </w:r>
            <w:r w:rsidR="00823EF7" w:rsidRPr="008A623A">
              <w:t>Kilkuzdaniowe wypowiedzi na temat źródeł pozyskiwania informacji o świecie</w:t>
            </w:r>
            <w:r w:rsidR="00106DA9" w:rsidRPr="008A623A">
              <w:t xml:space="preserve"> – na podstawie zdjęć, krótkich tekstów i własnych doświadczeń</w:t>
            </w:r>
            <w:r w:rsidR="00823EF7" w:rsidRPr="008A623A">
              <w:t xml:space="preserve">. Swobodne wypowiedzi dzieci na temat źródeł informacji, z których korzystają. Rozmowa na temat krytycznego korzystania ze źródeł internetowych. </w:t>
            </w:r>
            <w:r w:rsidR="00106DA9" w:rsidRPr="008A623A">
              <w:t xml:space="preserve">Ćwiczenia językowe – pisanie wyrazów w porządku alfabetycznym, tworzenie nowych wyrazów i skojarzeń wokół nazwy </w:t>
            </w:r>
            <w:r w:rsidR="00106DA9" w:rsidRPr="008A623A">
              <w:rPr>
                <w:i/>
                <w:iCs/>
              </w:rPr>
              <w:t>Google</w:t>
            </w:r>
            <w:r w:rsidR="00106DA9" w:rsidRPr="008A623A">
              <w:t>.</w:t>
            </w:r>
            <w:r w:rsidR="00823EF7" w:rsidRPr="008A623A">
              <w:t xml:space="preserve"> Rozwijanie </w:t>
            </w:r>
            <w:r w:rsidR="003425DE" w:rsidRPr="008A623A">
              <w:t>zdań z wykorzystaniem pytań pomocniczych.</w:t>
            </w:r>
          </w:p>
        </w:tc>
        <w:tc>
          <w:tcPr>
            <w:tcW w:w="4389" w:type="dxa"/>
          </w:tcPr>
          <w:p w14:paraId="58494B3D" w14:textId="77777777" w:rsidR="0003657C" w:rsidRPr="008A623A" w:rsidRDefault="0003657C" w:rsidP="00070051">
            <w:r w:rsidRPr="008A623A">
              <w:t>• I.</w:t>
            </w:r>
            <w:r w:rsidR="00823EF7" w:rsidRPr="008A623A">
              <w:t>2.2, 2.3, 2.8, 3.1, 3.2, 3.</w:t>
            </w:r>
            <w:r w:rsidR="003425DE" w:rsidRPr="008A623A">
              <w:t>4, 4.5, 4.6, 5.1, 5.6, 6.2, 6.3</w:t>
            </w:r>
          </w:p>
          <w:p w14:paraId="0ED83B34" w14:textId="77777777" w:rsidR="003425DE" w:rsidRPr="008A623A" w:rsidRDefault="0003657C" w:rsidP="00070051">
            <w:r w:rsidRPr="008A623A">
              <w:t>•</w:t>
            </w:r>
            <w:r w:rsidRPr="008A623A">
              <w:rPr>
                <w:rFonts w:eastAsia="Times New Roman"/>
                <w:bCs/>
                <w:color w:val="E36C0A"/>
              </w:rPr>
              <w:t xml:space="preserve"> </w:t>
            </w:r>
            <w:r w:rsidR="003425DE" w:rsidRPr="008A623A">
              <w:t xml:space="preserve">Rozumie wyrażenie </w:t>
            </w:r>
            <w:r w:rsidR="003425DE" w:rsidRPr="008A623A">
              <w:rPr>
                <w:i/>
                <w:iCs/>
              </w:rPr>
              <w:t>źródło informacji</w:t>
            </w:r>
            <w:r w:rsidR="003425DE" w:rsidRPr="008A623A">
              <w:t xml:space="preserve">. Zadaje pytania i wyszukuje odpowiedzi </w:t>
            </w:r>
            <w:r w:rsidR="00AF30AC" w:rsidRPr="008A623A">
              <w:t xml:space="preserve">na nie </w:t>
            </w:r>
            <w:r w:rsidR="003425DE" w:rsidRPr="008A623A">
              <w:t xml:space="preserve">w różnych źródłach. Wypowiada się na temat zdobytych informacji wyszukanych </w:t>
            </w:r>
            <w:r w:rsidR="00AF30AC" w:rsidRPr="008A623A">
              <w:t>w</w:t>
            </w:r>
            <w:r w:rsidR="003425DE" w:rsidRPr="008A623A">
              <w:t xml:space="preserve"> różnych źródł</w:t>
            </w:r>
            <w:r w:rsidR="00AF30AC" w:rsidRPr="008A623A">
              <w:t>ach</w:t>
            </w:r>
            <w:r w:rsidR="003425DE" w:rsidRPr="008A623A">
              <w:t xml:space="preserve">. Rozumie znaczenie stosowania zasad podczas pracy przy komputerze. Układa i zapisuje wyrazy w porządku alfabetycznym, tworzy nowe wyrazy, rozumie znaczenie wyrazu </w:t>
            </w:r>
            <w:r w:rsidR="003425DE" w:rsidRPr="008A623A">
              <w:rPr>
                <w:i/>
              </w:rPr>
              <w:t>Google</w:t>
            </w:r>
            <w:r w:rsidR="003425DE" w:rsidRPr="008A623A">
              <w:t>. Rozwija zdania</w:t>
            </w:r>
            <w:r w:rsidR="00AF30AC" w:rsidRPr="008A623A">
              <w:t>,</w:t>
            </w:r>
            <w:r w:rsidR="003425DE" w:rsidRPr="008A623A">
              <w:t xml:space="preserve"> korzystając z pytań pomocniczych.</w:t>
            </w:r>
          </w:p>
          <w:p w14:paraId="1863FDC7" w14:textId="77777777" w:rsidR="0003657C" w:rsidRPr="008A623A" w:rsidRDefault="0003657C" w:rsidP="00070051"/>
        </w:tc>
      </w:tr>
      <w:tr w:rsidR="001274A4" w:rsidRPr="008A623A" w14:paraId="4307F840" w14:textId="77777777" w:rsidTr="00070051">
        <w:tc>
          <w:tcPr>
            <w:tcW w:w="4673" w:type="dxa"/>
          </w:tcPr>
          <w:p w14:paraId="07E6E7BD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4054EAD8" w14:textId="77777777" w:rsidR="0003657C" w:rsidRPr="008A623A" w:rsidRDefault="005929E5" w:rsidP="00070051">
            <w:r w:rsidRPr="008A623A">
              <w:lastRenderedPageBreak/>
              <w:t xml:space="preserve">• </w:t>
            </w:r>
            <w:r w:rsidR="001274A4" w:rsidRPr="008A623A">
              <w:t>Poznawanie różnych strategii dodawania i odejmowania</w:t>
            </w:r>
            <w:r w:rsidR="00106DA9" w:rsidRPr="008A623A">
              <w:t xml:space="preserve"> w zakresie 100</w:t>
            </w:r>
            <w:r w:rsidR="001274A4" w:rsidRPr="008A623A">
              <w:t>. Budowanie własnych strategii w obliczeniach.</w:t>
            </w:r>
            <w:r w:rsidR="00106DA9" w:rsidRPr="008A623A">
              <w:t xml:space="preserve"> Rozwiązywanie zadań tekstowych.</w:t>
            </w:r>
          </w:p>
        </w:tc>
        <w:tc>
          <w:tcPr>
            <w:tcW w:w="4389" w:type="dxa"/>
          </w:tcPr>
          <w:p w14:paraId="14C22841" w14:textId="77777777" w:rsidR="0003657C" w:rsidRPr="008A623A" w:rsidRDefault="0003657C" w:rsidP="00070051">
            <w:r w:rsidRPr="008A623A">
              <w:lastRenderedPageBreak/>
              <w:t>• II.</w:t>
            </w:r>
            <w:r w:rsidR="001274A4" w:rsidRPr="008A623A">
              <w:t>2.1, 3.1, 3.2, 4.1, 6.3</w:t>
            </w:r>
          </w:p>
          <w:p w14:paraId="778EF989" w14:textId="77777777" w:rsidR="0003657C" w:rsidRPr="008A623A" w:rsidRDefault="0003657C" w:rsidP="00070051">
            <w:r w:rsidRPr="008A623A">
              <w:lastRenderedPageBreak/>
              <w:t xml:space="preserve">• </w:t>
            </w:r>
            <w:r w:rsidR="001274A4" w:rsidRPr="008A623A">
              <w:t>Zna różne strategie dodawania i odejmowania. Rozwija własne strategie w obliczeniach.</w:t>
            </w:r>
          </w:p>
        </w:tc>
      </w:tr>
      <w:tr w:rsidR="0003657C" w:rsidRPr="008A623A" w14:paraId="229B8C6C" w14:textId="77777777" w:rsidTr="00070051">
        <w:tc>
          <w:tcPr>
            <w:tcW w:w="4673" w:type="dxa"/>
          </w:tcPr>
          <w:p w14:paraId="23CB9647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plastyczna</w:t>
            </w:r>
          </w:p>
          <w:p w14:paraId="5450F244" w14:textId="77777777" w:rsidR="0003657C" w:rsidRPr="008A623A" w:rsidRDefault="005929E5" w:rsidP="00070051">
            <w:r w:rsidRPr="008A623A">
              <w:t xml:space="preserve">• </w:t>
            </w:r>
            <w:r w:rsidR="00C94C9B" w:rsidRPr="008A623A">
              <w:t>Utrwal</w:t>
            </w:r>
            <w:r w:rsidR="00AF30AC" w:rsidRPr="008A623A">
              <w:t>a</w:t>
            </w:r>
            <w:r w:rsidR="00C94C9B" w:rsidRPr="008A623A">
              <w:t>nie i praktyczne stosowanie barw podstawowych i pochodnych. Malowanie logo Google Play i tworzenie własnego.</w:t>
            </w:r>
          </w:p>
        </w:tc>
        <w:tc>
          <w:tcPr>
            <w:tcW w:w="4389" w:type="dxa"/>
          </w:tcPr>
          <w:p w14:paraId="406AF7B0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AF30AC" w:rsidRPr="008A623A">
              <w:t>1.</w:t>
            </w:r>
            <w:r w:rsidR="00823EF7" w:rsidRPr="008A623A">
              <w:t>1a,c, 2.2</w:t>
            </w:r>
          </w:p>
          <w:p w14:paraId="62AD04BC" w14:textId="77777777" w:rsidR="0003657C" w:rsidRPr="008A623A" w:rsidRDefault="0003657C" w:rsidP="00070051">
            <w:r w:rsidRPr="008A623A">
              <w:t xml:space="preserve">• </w:t>
            </w:r>
            <w:r w:rsidR="00C94C9B" w:rsidRPr="008A623A">
              <w:t>Zna i potrafi stosować w swoich pracach barwy podstawowe i pochodne. Maluje logo Google Play i tworzy własne logo.</w:t>
            </w:r>
          </w:p>
        </w:tc>
      </w:tr>
      <w:tr w:rsidR="0003657C" w:rsidRPr="008A623A" w14:paraId="51193A8E" w14:textId="77777777" w:rsidTr="00070051">
        <w:tc>
          <w:tcPr>
            <w:tcW w:w="4673" w:type="dxa"/>
          </w:tcPr>
          <w:p w14:paraId="4466C2D5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354D36AD" w14:textId="77777777" w:rsidR="00AA5EEB" w:rsidRPr="008A623A" w:rsidRDefault="00AA5EEB" w:rsidP="00AA5EEB">
            <w:pPr>
              <w:autoSpaceDE w:val="0"/>
              <w:autoSpaceDN w:val="0"/>
              <w:adjustRightInd w:val="0"/>
              <w:rPr>
                <w:lang w:eastAsia="pl-PL"/>
              </w:rPr>
            </w:pPr>
            <w:r w:rsidRPr="008A623A">
              <w:rPr>
                <w:lang w:eastAsia="pl-PL"/>
              </w:rPr>
              <w:t>• Zapoznanie z narzędziem odbicia w poziomie</w:t>
            </w:r>
          </w:p>
          <w:p w14:paraId="6E3767C2" w14:textId="77777777" w:rsidR="00AA5EEB" w:rsidRPr="008A623A" w:rsidRDefault="00AA5EEB" w:rsidP="00AA5EEB">
            <w:pPr>
              <w:autoSpaceDE w:val="0"/>
              <w:autoSpaceDN w:val="0"/>
              <w:adjustRightInd w:val="0"/>
              <w:rPr>
                <w:i/>
                <w:iCs/>
                <w:lang w:eastAsia="pl-PL"/>
              </w:rPr>
            </w:pPr>
            <w:r w:rsidRPr="008A623A">
              <w:rPr>
                <w:lang w:eastAsia="pl-PL"/>
              </w:rPr>
              <w:t xml:space="preserve">w programie </w:t>
            </w:r>
            <w:r w:rsidRPr="008A623A">
              <w:rPr>
                <w:i/>
                <w:iCs/>
                <w:lang w:eastAsia="pl-PL"/>
              </w:rPr>
              <w:t xml:space="preserve">Paint. </w:t>
            </w:r>
            <w:r w:rsidR="00AF30AC" w:rsidRPr="008A623A">
              <w:rPr>
                <w:iCs/>
                <w:lang w:eastAsia="pl-PL"/>
              </w:rPr>
              <w:t>Poznawanie</w:t>
            </w:r>
            <w:r w:rsidRPr="008A623A">
              <w:rPr>
                <w:lang w:eastAsia="pl-PL"/>
              </w:rPr>
              <w:t xml:space="preserve"> pojęci</w:t>
            </w:r>
            <w:r w:rsidR="00AF30AC" w:rsidRPr="008A623A">
              <w:rPr>
                <w:lang w:eastAsia="pl-PL"/>
              </w:rPr>
              <w:t>a</w:t>
            </w:r>
            <w:r w:rsidRPr="008A623A">
              <w:rPr>
                <w:lang w:eastAsia="pl-PL"/>
              </w:rPr>
              <w:t xml:space="preserve"> odbicia lustrzanego</w:t>
            </w:r>
          </w:p>
          <w:p w14:paraId="5E94604E" w14:textId="77777777" w:rsidR="0003657C" w:rsidRPr="008A623A" w:rsidRDefault="00AA5EEB" w:rsidP="00070051">
            <w:r w:rsidRPr="008A623A">
              <w:rPr>
                <w:lang w:eastAsia="pl-PL"/>
              </w:rPr>
              <w:t xml:space="preserve">• </w:t>
            </w:r>
            <w:r w:rsidR="00106DA9" w:rsidRPr="008A623A">
              <w:t>Poznawanie podstawowych zasad właściwego</w:t>
            </w:r>
            <w:r w:rsidR="00106DA9" w:rsidRPr="008A623A">
              <w:rPr>
                <w:color w:val="E36C0A"/>
              </w:rPr>
              <w:t xml:space="preserve"> </w:t>
            </w:r>
            <w:r w:rsidR="00106DA9" w:rsidRPr="008A623A">
              <w:t>korzystania ze źródeł internetowych.</w:t>
            </w:r>
          </w:p>
        </w:tc>
        <w:tc>
          <w:tcPr>
            <w:tcW w:w="4389" w:type="dxa"/>
          </w:tcPr>
          <w:p w14:paraId="7D3F80A6" w14:textId="77777777" w:rsidR="0003657C" w:rsidRPr="008A623A" w:rsidRDefault="0003657C" w:rsidP="00070051">
            <w:r w:rsidRPr="008A623A">
              <w:t>• VII.</w:t>
            </w:r>
            <w:r w:rsidR="00AA5EEB" w:rsidRPr="008A623A">
              <w:t xml:space="preserve">2.2, 2.3, </w:t>
            </w:r>
            <w:r w:rsidR="00C94C9B" w:rsidRPr="008A623A">
              <w:t xml:space="preserve">3.1, </w:t>
            </w:r>
            <w:r w:rsidR="00AA5EEB" w:rsidRPr="008A623A">
              <w:t xml:space="preserve">3.2, </w:t>
            </w:r>
            <w:r w:rsidR="00C94C9B" w:rsidRPr="008A623A">
              <w:t>3.3, 5.2</w:t>
            </w:r>
          </w:p>
          <w:p w14:paraId="08376B3A" w14:textId="77777777" w:rsidR="0003657C" w:rsidRPr="008A623A" w:rsidRDefault="0003657C" w:rsidP="00AA5EEB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AA5EEB" w:rsidRPr="008A623A">
              <w:rPr>
                <w:lang w:eastAsia="pl-PL"/>
              </w:rPr>
              <w:t xml:space="preserve">Rozpoznaje kształty symetryczne, dokonuje odbicia w poziomie, tworząc kształty symetryczne w programie </w:t>
            </w:r>
            <w:r w:rsidR="00AA5EEB" w:rsidRPr="008A623A">
              <w:rPr>
                <w:i/>
                <w:iCs/>
                <w:lang w:eastAsia="pl-PL"/>
              </w:rPr>
              <w:t>Paint.</w:t>
            </w:r>
            <w:r w:rsidR="00AA5EEB" w:rsidRPr="008A623A">
              <w:t xml:space="preserve"> </w:t>
            </w:r>
            <w:r w:rsidR="00C94C9B" w:rsidRPr="008A623A">
              <w:t>Wie, jak należy korzystać z zasobów internetu</w:t>
            </w:r>
            <w:r w:rsidR="000C7AD5">
              <w:t>,</w:t>
            </w:r>
            <w:r w:rsidR="00C94C9B" w:rsidRPr="008A623A">
              <w:t xml:space="preserve"> i przestrzega poznanych zasad. </w:t>
            </w:r>
          </w:p>
        </w:tc>
      </w:tr>
      <w:tr w:rsidR="0003657C" w:rsidRPr="008A623A" w14:paraId="19FB4EEB" w14:textId="77777777" w:rsidTr="00070051">
        <w:tc>
          <w:tcPr>
            <w:tcW w:w="9062" w:type="dxa"/>
            <w:gridSpan w:val="2"/>
          </w:tcPr>
          <w:p w14:paraId="4FE8330D" w14:textId="77777777" w:rsidR="0003657C" w:rsidRPr="004C7CF3" w:rsidRDefault="0003657C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53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A61272" w:rsidRPr="00DE67B6">
              <w:rPr>
                <w:b/>
                <w:highlight w:val="yellow"/>
              </w:rPr>
              <w:t>Samodzielnie wybieramy</w:t>
            </w:r>
            <w:r w:rsidRPr="00DE67B6">
              <w:rPr>
                <w:highlight w:val="yellow"/>
              </w:rPr>
              <w:t xml:space="preserve"> </w:t>
            </w:r>
            <w:r w:rsidR="00A61272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A61272" w:rsidRPr="00DE67B6">
              <w:rPr>
                <w:highlight w:val="yellow"/>
              </w:rPr>
              <w:t>PZ cz. 1 s. 76–77, Z cz. 2 s. 18</w:t>
            </w:r>
            <w:r w:rsidR="00AF30AC" w:rsidRPr="00DE67B6">
              <w:rPr>
                <w:highlight w:val="yellow"/>
              </w:rPr>
              <w:t>–</w:t>
            </w:r>
            <w:r w:rsidR="00A61272" w:rsidRPr="00DE67B6">
              <w:rPr>
                <w:highlight w:val="yellow"/>
              </w:rPr>
              <w:t>19, PM cz. 1 s. 59, M cz. 2 s. 13</w:t>
            </w:r>
          </w:p>
        </w:tc>
      </w:tr>
      <w:tr w:rsidR="0003657C" w:rsidRPr="008A623A" w14:paraId="4F81DD1E" w14:textId="77777777" w:rsidTr="00070051">
        <w:tc>
          <w:tcPr>
            <w:tcW w:w="4673" w:type="dxa"/>
          </w:tcPr>
          <w:p w14:paraId="590F5500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3C3CD3B7" w14:textId="77777777" w:rsidR="0003657C" w:rsidRPr="008A623A" w:rsidRDefault="005929E5" w:rsidP="00070051">
            <w:r w:rsidRPr="008A623A">
              <w:t xml:space="preserve">• </w:t>
            </w:r>
            <w:r w:rsidR="00341CD2" w:rsidRPr="008A623A">
              <w:t xml:space="preserve">Słuchanie wiersza N. Usenko „Trudny wybór”. Wypowiedzi na temat trudnej sztuki podejmowania decyzji na podstawie wiersza i </w:t>
            </w:r>
            <w:r w:rsidR="00106DA9" w:rsidRPr="008A623A">
              <w:t xml:space="preserve">własnych </w:t>
            </w:r>
            <w:r w:rsidR="00341CD2" w:rsidRPr="008A623A">
              <w:t>doświadczeń. Om</w:t>
            </w:r>
            <w:r w:rsidR="00106DA9" w:rsidRPr="008A623A">
              <w:t>awia</w:t>
            </w:r>
            <w:r w:rsidR="00341CD2" w:rsidRPr="008A623A">
              <w:t>nie znaków interpunkcyjnych w wierszu oraz wskaz</w:t>
            </w:r>
            <w:r w:rsidR="00106DA9" w:rsidRPr="008A623A">
              <w:t>yw</w:t>
            </w:r>
            <w:r w:rsidR="00341CD2" w:rsidRPr="008A623A">
              <w:t xml:space="preserve">anie ich funkcji. Ćwiczenia doskonalące technikę czytania wiersza z odpowiednią intonacją i dynamiką. Rozpoznawanie rzeczowników i grupowanie ich </w:t>
            </w:r>
            <w:r w:rsidR="00106DA9" w:rsidRPr="008A623A">
              <w:t>wg</w:t>
            </w:r>
            <w:r w:rsidR="00341CD2" w:rsidRPr="008A623A">
              <w:t xml:space="preserve"> rodzajów (bez podawania nazwy).</w:t>
            </w:r>
          </w:p>
        </w:tc>
        <w:tc>
          <w:tcPr>
            <w:tcW w:w="4389" w:type="dxa"/>
          </w:tcPr>
          <w:p w14:paraId="0492F0D8" w14:textId="77777777" w:rsidR="0003657C" w:rsidRPr="008A623A" w:rsidRDefault="0003657C" w:rsidP="00070051">
            <w:r w:rsidRPr="008A623A">
              <w:t>• I.</w:t>
            </w:r>
            <w:r w:rsidR="00341CD2" w:rsidRPr="008A623A">
              <w:t>1.1, 1.2, 1.3, 1.4, 2.3, 2.4, 3.1, 3.4, 4.1, 5.2, 5.4</w:t>
            </w:r>
          </w:p>
          <w:p w14:paraId="142E4E63" w14:textId="77777777" w:rsidR="0003657C" w:rsidRPr="008A623A" w:rsidRDefault="0003657C" w:rsidP="00070051">
            <w:r w:rsidRPr="008A623A">
              <w:t xml:space="preserve">• </w:t>
            </w:r>
            <w:r w:rsidR="00341CD2" w:rsidRPr="008A623A">
              <w:t xml:space="preserve">Słucha wiersza. Wypowiada się na podany temat. Rozpoznaje i nazywa znaki interpunkcyjne w wierszu oraz rozumie ich funkcję w zdaniu. Czyta wiersz z odpowiednią intonacją i dynamiką. Rozpoznaje i grupuje rzeczowniki </w:t>
            </w:r>
            <w:r w:rsidR="00A7423A" w:rsidRPr="008A623A">
              <w:t>wg</w:t>
            </w:r>
            <w:r w:rsidR="00341CD2" w:rsidRPr="008A623A">
              <w:t xml:space="preserve"> rodzaju. </w:t>
            </w:r>
          </w:p>
        </w:tc>
      </w:tr>
      <w:tr w:rsidR="0003657C" w:rsidRPr="008A623A" w14:paraId="241AB285" w14:textId="77777777" w:rsidTr="00070051">
        <w:tc>
          <w:tcPr>
            <w:tcW w:w="4673" w:type="dxa"/>
          </w:tcPr>
          <w:p w14:paraId="440CA7BB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348B96FD" w14:textId="77777777" w:rsidR="0003657C" w:rsidRPr="008A623A" w:rsidRDefault="005929E5" w:rsidP="00070051">
            <w:r w:rsidRPr="008A623A">
              <w:t xml:space="preserve">• </w:t>
            </w:r>
            <w:r w:rsidR="00106DA9" w:rsidRPr="008A623A">
              <w:t>Odczytywanie i tworzenie planów konstrukcji przestrzennych. T</w:t>
            </w:r>
            <w:r w:rsidR="001274A4" w:rsidRPr="008A623A">
              <w:t xml:space="preserve">worzenie budowli. </w:t>
            </w:r>
            <w:r w:rsidR="00106DA9" w:rsidRPr="008A623A">
              <w:t>Rozwijanie u</w:t>
            </w:r>
            <w:r w:rsidR="001274A4" w:rsidRPr="008A623A">
              <w:t>miejętn</w:t>
            </w:r>
            <w:r w:rsidR="007E128D" w:rsidRPr="008A623A">
              <w:t>oś</w:t>
            </w:r>
            <w:r w:rsidR="00106DA9" w:rsidRPr="008A623A">
              <w:t>ci</w:t>
            </w:r>
            <w:r w:rsidR="001274A4" w:rsidRPr="008A623A">
              <w:t xml:space="preserve"> rysowania planów konstrukcji.</w:t>
            </w:r>
          </w:p>
        </w:tc>
        <w:tc>
          <w:tcPr>
            <w:tcW w:w="4389" w:type="dxa"/>
          </w:tcPr>
          <w:p w14:paraId="6A2C2A85" w14:textId="77777777" w:rsidR="001274A4" w:rsidRPr="008A623A" w:rsidRDefault="0003657C" w:rsidP="00070051">
            <w:pPr>
              <w:rPr>
                <w:color w:val="E36C0A"/>
              </w:rPr>
            </w:pPr>
            <w:r w:rsidRPr="008A623A">
              <w:t>• II.</w:t>
            </w:r>
            <w:r w:rsidR="00CA0762" w:rsidRPr="008A623A">
              <w:t>1.1, 1.3, 6.9</w:t>
            </w:r>
          </w:p>
          <w:p w14:paraId="3B681C83" w14:textId="77777777" w:rsidR="0003657C" w:rsidRPr="008A623A" w:rsidRDefault="001274A4" w:rsidP="00070051">
            <w:r w:rsidRPr="008A623A">
              <w:t xml:space="preserve">• Czyta, tworzy i rysuje plany konstrukcji budowli. </w:t>
            </w:r>
          </w:p>
        </w:tc>
      </w:tr>
      <w:tr w:rsidR="0003657C" w:rsidRPr="008A623A" w14:paraId="72E06C11" w14:textId="77777777" w:rsidTr="00070051">
        <w:tc>
          <w:tcPr>
            <w:tcW w:w="4673" w:type="dxa"/>
          </w:tcPr>
          <w:p w14:paraId="2F3F657E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2E257010" w14:textId="77777777" w:rsidR="0003657C" w:rsidRPr="008A623A" w:rsidRDefault="005929E5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B7500F" w:rsidRPr="008A623A">
              <w:t>Om</w:t>
            </w:r>
            <w:r w:rsidR="007E128D" w:rsidRPr="008A623A">
              <w:t>awia</w:t>
            </w:r>
            <w:r w:rsidR="00B7500F" w:rsidRPr="008A623A">
              <w:t xml:space="preserve">nie zasad współpracy </w:t>
            </w:r>
            <w:r w:rsidR="007E128D" w:rsidRPr="008A623A">
              <w:t>w czasie wykonywania</w:t>
            </w:r>
            <w:r w:rsidR="00B7500F" w:rsidRPr="008A623A">
              <w:t xml:space="preserve"> zadań dydaktycznych i ćwiczeń ruchowych.</w:t>
            </w:r>
          </w:p>
        </w:tc>
        <w:tc>
          <w:tcPr>
            <w:tcW w:w="4389" w:type="dxa"/>
          </w:tcPr>
          <w:p w14:paraId="6D48CEC1" w14:textId="77777777" w:rsidR="0003657C" w:rsidRPr="008A623A" w:rsidRDefault="0003657C" w:rsidP="00070051">
            <w:r w:rsidRPr="008A623A">
              <w:t>• III.</w:t>
            </w:r>
            <w:r w:rsidR="00B7500F" w:rsidRPr="008A623A">
              <w:t>1.1, 1.10</w:t>
            </w:r>
          </w:p>
          <w:p w14:paraId="1D30C41E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B7500F" w:rsidRPr="008A623A">
              <w:t xml:space="preserve">Przestrzega ustalonych zasad współpracy </w:t>
            </w:r>
            <w:r w:rsidR="007E128D" w:rsidRPr="008A623A">
              <w:t>w czasie wykonywania</w:t>
            </w:r>
            <w:r w:rsidR="00B7500F" w:rsidRPr="008A623A">
              <w:t xml:space="preserve"> zadań dydaktycznych i ćwiczeń ruchowych.</w:t>
            </w:r>
          </w:p>
        </w:tc>
      </w:tr>
      <w:tr w:rsidR="0003657C" w:rsidRPr="008A623A" w14:paraId="7C7DB92C" w14:textId="77777777" w:rsidTr="00070051">
        <w:tc>
          <w:tcPr>
            <w:tcW w:w="4673" w:type="dxa"/>
          </w:tcPr>
          <w:p w14:paraId="269EB8B8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32213E17" w14:textId="77777777" w:rsidR="0003657C" w:rsidRPr="008A623A" w:rsidRDefault="005929E5" w:rsidP="005A013D">
            <w:r w:rsidRPr="008A623A">
              <w:t xml:space="preserve">• </w:t>
            </w:r>
            <w:r w:rsidR="00341CD2" w:rsidRPr="008A623A">
              <w:t>Wyjaśni</w:t>
            </w:r>
            <w:r w:rsidR="007E128D" w:rsidRPr="008A623A">
              <w:t>a</w:t>
            </w:r>
            <w:r w:rsidR="00341CD2" w:rsidRPr="008A623A">
              <w:t xml:space="preserve">nie pojęcia </w:t>
            </w:r>
            <w:r w:rsidR="00341CD2" w:rsidRPr="008A623A">
              <w:rPr>
                <w:i/>
              </w:rPr>
              <w:t>bogactwa naturalne</w:t>
            </w:r>
            <w:r w:rsidR="00341CD2" w:rsidRPr="008A623A">
              <w:t xml:space="preserve">. Węgiel, sól kuchenna, miedź i piasek </w:t>
            </w:r>
            <w:r w:rsidR="00341CD2" w:rsidRPr="008A623A">
              <w:sym w:font="Symbol" w:char="F02D"/>
            </w:r>
            <w:r w:rsidR="00341CD2" w:rsidRPr="008A623A">
              <w:t xml:space="preserve"> pozna</w:t>
            </w:r>
            <w:r w:rsidR="005A013D" w:rsidRPr="008A623A">
              <w:t>wa</w:t>
            </w:r>
            <w:r w:rsidR="00341CD2" w:rsidRPr="008A623A">
              <w:t>nie wybranych bogactw naturalnych.</w:t>
            </w:r>
            <w:r w:rsidR="00341CD2" w:rsidRPr="008A623A">
              <w:rPr>
                <w:highlight w:val="white"/>
              </w:rPr>
              <w:t xml:space="preserve"> Zagrożenia związane z wyczerpywaniem się zasobów i bogactw naturalnych.</w:t>
            </w:r>
          </w:p>
        </w:tc>
        <w:tc>
          <w:tcPr>
            <w:tcW w:w="4389" w:type="dxa"/>
          </w:tcPr>
          <w:p w14:paraId="4057CAA1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C105E2">
              <w:t>• IV.</w:t>
            </w:r>
            <w:r w:rsidR="00341CD2" w:rsidRPr="00C105E2">
              <w:t>1.2, 1.6, 1.7, 2.1, 2.1</w:t>
            </w:r>
            <w:r w:rsidR="00442D45" w:rsidRPr="00C105E2">
              <w:t>6</w:t>
            </w:r>
            <w:r w:rsidR="00341CD2" w:rsidRPr="00C105E2">
              <w:t>, 3.2</w:t>
            </w:r>
          </w:p>
          <w:p w14:paraId="030546E7" w14:textId="77777777" w:rsidR="0003657C" w:rsidRPr="008A623A" w:rsidRDefault="0003657C" w:rsidP="00070051">
            <w:r w:rsidRPr="008A623A">
              <w:t>•</w:t>
            </w:r>
            <w:r w:rsidR="00341CD2" w:rsidRPr="008A623A">
              <w:t xml:space="preserve"> Zna i rozumie pojęcie </w:t>
            </w:r>
            <w:r w:rsidR="00341CD2" w:rsidRPr="008A623A">
              <w:rPr>
                <w:i/>
              </w:rPr>
              <w:t>bogactwa naturalne</w:t>
            </w:r>
            <w:r w:rsidR="00341CD2" w:rsidRPr="008A623A">
              <w:t>. Rozpoznaje i nazywa wybrane bogactwa naturalne</w:t>
            </w:r>
            <w:r w:rsidR="000C7AD5">
              <w:t>, np. węgiel, sól kamienną, miedź i piasek.</w:t>
            </w:r>
            <w:r w:rsidR="00341CD2" w:rsidRPr="008A623A">
              <w:rPr>
                <w:highlight w:val="white"/>
              </w:rPr>
              <w:t xml:space="preserve"> Zna zagrożenia związane z wyczerpywaniem się zasobów i bogactw naturalnych.</w:t>
            </w:r>
          </w:p>
        </w:tc>
      </w:tr>
      <w:tr w:rsidR="0003657C" w:rsidRPr="008A623A" w14:paraId="1BA0185D" w14:textId="77777777" w:rsidTr="00070051">
        <w:tc>
          <w:tcPr>
            <w:tcW w:w="4673" w:type="dxa"/>
          </w:tcPr>
          <w:p w14:paraId="7E35C219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6F642640" w14:textId="77777777" w:rsidR="0003657C" w:rsidRPr="008A623A" w:rsidRDefault="005929E5" w:rsidP="00070051">
            <w:pPr>
              <w:rPr>
                <w:b/>
              </w:rPr>
            </w:pPr>
            <w:r w:rsidRPr="008A623A">
              <w:t xml:space="preserve">• </w:t>
            </w:r>
            <w:r w:rsidR="005A013D" w:rsidRPr="008A623A">
              <w:t>Kreatywne przedstawianie nazw bogactw naturalnych dowolnymi technikami.</w:t>
            </w:r>
          </w:p>
        </w:tc>
        <w:tc>
          <w:tcPr>
            <w:tcW w:w="4389" w:type="dxa"/>
          </w:tcPr>
          <w:p w14:paraId="701C581D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>• VI.</w:t>
            </w:r>
            <w:r w:rsidR="00512EF6" w:rsidRPr="008A623A">
              <w:t>2.2a</w:t>
            </w:r>
          </w:p>
          <w:p w14:paraId="0A6D3BE9" w14:textId="77777777" w:rsidR="0003657C" w:rsidRPr="008A623A" w:rsidRDefault="0003657C" w:rsidP="00070051">
            <w:r w:rsidRPr="008A623A">
              <w:t>•</w:t>
            </w:r>
            <w:r w:rsidR="00512EF6" w:rsidRPr="008A623A">
              <w:t xml:space="preserve"> Wykorzystuje różne techniki</w:t>
            </w:r>
            <w:r w:rsidR="004D1764" w:rsidRPr="008A623A">
              <w:t>, wykonując</w:t>
            </w:r>
            <w:r w:rsidR="00512EF6" w:rsidRPr="008A623A">
              <w:t xml:space="preserve"> prac</w:t>
            </w:r>
            <w:r w:rsidR="004D1764" w:rsidRPr="008A623A">
              <w:t>ę</w:t>
            </w:r>
            <w:r w:rsidR="00512EF6" w:rsidRPr="008A623A">
              <w:t xml:space="preserve"> na podany temat.</w:t>
            </w:r>
          </w:p>
        </w:tc>
      </w:tr>
      <w:tr w:rsidR="0003657C" w:rsidRPr="008A623A" w14:paraId="0C611772" w14:textId="77777777" w:rsidTr="00070051">
        <w:tc>
          <w:tcPr>
            <w:tcW w:w="4673" w:type="dxa"/>
          </w:tcPr>
          <w:p w14:paraId="67D35C88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3291C8D0" w14:textId="2D9CD8B6" w:rsidR="0003657C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5A013D" w:rsidRPr="008A623A">
              <w:t xml:space="preserve">Pokonywanie stacyjnego toru przeszkód </w:t>
            </w:r>
            <w:r w:rsidR="005A013D" w:rsidRPr="008A623A">
              <w:rPr>
                <w:rFonts w:eastAsia="HelveticaNeue-Light"/>
              </w:rPr>
              <w:sym w:font="Symbol" w:char="F02D"/>
            </w:r>
            <w:r w:rsidR="005A013D" w:rsidRPr="008A623A">
              <w:rPr>
                <w:rFonts w:eastAsia="HelveticaNeue-Light"/>
              </w:rPr>
              <w:t xml:space="preserve">  </w:t>
            </w:r>
            <w:r w:rsidR="005A013D" w:rsidRPr="008A623A">
              <w:t>ćwiczenie równoważne, przenoszenie przyborów, mocowanie, przetaczanie się.</w:t>
            </w:r>
            <w:r w:rsidR="005A013D" w:rsidRPr="008A623A">
              <w:rPr>
                <w:rFonts w:eastAsia="HelveticaNeue-Light"/>
              </w:rPr>
              <w:t xml:space="preserve"> </w:t>
            </w:r>
            <w:r w:rsidR="006B7E5D" w:rsidRPr="008A623A">
              <w:t>Zab</w:t>
            </w:r>
            <w:r w:rsidR="00B7500F" w:rsidRPr="008A623A">
              <w:t>awy</w:t>
            </w:r>
            <w:r w:rsidR="006B7E5D" w:rsidRPr="008A623A">
              <w:t xml:space="preserve"> bieżn</w:t>
            </w:r>
            <w:r w:rsidR="005A013D" w:rsidRPr="008A623A">
              <w:t>e</w:t>
            </w:r>
            <w:r w:rsidR="006B7E5D" w:rsidRPr="008A623A">
              <w:t>; ćwiczenia gimna</w:t>
            </w:r>
            <w:r w:rsidR="005A013D" w:rsidRPr="008A623A">
              <w:t>styczne.</w:t>
            </w:r>
            <w:r w:rsidR="006B7E5D" w:rsidRPr="008A623A">
              <w:t xml:space="preserve"> </w:t>
            </w:r>
            <w:r w:rsidR="00D26F2F" w:rsidRPr="00B42420">
              <w:rPr>
                <w:color w:val="000000" w:themeColor="text1"/>
              </w:rPr>
              <w:t>Zasady współpracy i bezpieczeństwa.</w:t>
            </w:r>
            <w:r w:rsidR="00D26F2F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0E4AF5C" w14:textId="66A78DA9" w:rsidR="00D26F2F" w:rsidRPr="00B42420" w:rsidRDefault="0003657C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D26F2F" w:rsidRPr="00B42420">
              <w:rPr>
                <w:lang w:val="it-IT"/>
              </w:rPr>
              <w:t>1.1, 1.2, 1.3, 1.4, 1.5, 1.6, 1.7, 2.1a,b,c,d, 2.2b,f, 2.3a,e, 3.4, 3.6</w:t>
            </w:r>
          </w:p>
          <w:p w14:paraId="302812AC" w14:textId="75327DCE" w:rsidR="0003657C" w:rsidRPr="008A623A" w:rsidRDefault="0003657C" w:rsidP="00070051">
            <w:r w:rsidRPr="008A623A">
              <w:t xml:space="preserve">• </w:t>
            </w:r>
            <w:r w:rsidR="00B7500F" w:rsidRPr="008A623A">
              <w:t xml:space="preserve">Uczestniczy w zajęciach ruchowych, przestrzegając zasad </w:t>
            </w:r>
            <w:r w:rsidR="00D26F2F" w:rsidRPr="00B42420">
              <w:rPr>
                <w:i/>
                <w:iCs/>
                <w:color w:val="000000" w:themeColor="text1"/>
              </w:rPr>
              <w:t xml:space="preserve">fair play </w:t>
            </w:r>
            <w:r w:rsidR="00B7500F" w:rsidRPr="00B42420">
              <w:rPr>
                <w:color w:val="000000" w:themeColor="text1"/>
              </w:rPr>
              <w:t>i</w:t>
            </w:r>
            <w:r w:rsidR="00B7500F" w:rsidRPr="008A623A">
              <w:t xml:space="preserve"> bezpieczeństwa. </w:t>
            </w:r>
          </w:p>
        </w:tc>
      </w:tr>
      <w:tr w:rsidR="0003657C" w:rsidRPr="008A623A" w14:paraId="6FFAD298" w14:textId="77777777" w:rsidTr="00070051">
        <w:tc>
          <w:tcPr>
            <w:tcW w:w="9062" w:type="dxa"/>
            <w:gridSpan w:val="2"/>
          </w:tcPr>
          <w:p w14:paraId="03CD246B" w14:textId="77777777" w:rsidR="0003657C" w:rsidRPr="004C7CF3" w:rsidRDefault="0003657C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54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6828CC" w:rsidRPr="00DE67B6">
              <w:rPr>
                <w:b/>
                <w:highlight w:val="yellow"/>
              </w:rPr>
              <w:t>Po co jest słownik ortograficzny?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6828CC" w:rsidRPr="00DE67B6">
              <w:rPr>
                <w:highlight w:val="yellow"/>
              </w:rPr>
              <w:t>PZ cz. 1 s. 78–79, Z cz. 2 s. 20–21, PM cz. 1 s. 60–61, M cz. 2 s. 14–15</w:t>
            </w:r>
          </w:p>
        </w:tc>
      </w:tr>
      <w:tr w:rsidR="0003657C" w:rsidRPr="008A623A" w14:paraId="7B453591" w14:textId="77777777" w:rsidTr="00070051">
        <w:tc>
          <w:tcPr>
            <w:tcW w:w="4673" w:type="dxa"/>
          </w:tcPr>
          <w:p w14:paraId="046DF421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093B407A" w14:textId="77777777" w:rsidR="0003657C" w:rsidRPr="008A623A" w:rsidRDefault="005929E5" w:rsidP="00070051">
            <w:r w:rsidRPr="008A623A">
              <w:lastRenderedPageBreak/>
              <w:t xml:space="preserve">• </w:t>
            </w:r>
            <w:r w:rsidR="000C1709" w:rsidRPr="008A623A">
              <w:t>Słuchanie</w:t>
            </w:r>
            <w:r w:rsidR="005A013D" w:rsidRPr="008A623A">
              <w:t>, układanie</w:t>
            </w:r>
            <w:r w:rsidR="000C1709" w:rsidRPr="008A623A">
              <w:t xml:space="preserve"> i rozwiązywanie zagad</w:t>
            </w:r>
            <w:r w:rsidR="005A013D" w:rsidRPr="008A623A">
              <w:t>ek</w:t>
            </w:r>
            <w:r w:rsidR="000C1709" w:rsidRPr="008A623A">
              <w:t xml:space="preserve"> ortograficzn</w:t>
            </w:r>
            <w:r w:rsidR="005A013D" w:rsidRPr="008A623A">
              <w:t>ych</w:t>
            </w:r>
            <w:r w:rsidR="000C1709" w:rsidRPr="008A623A">
              <w:t xml:space="preserve">. Czytanie wyrazów z </w:t>
            </w:r>
            <w:r w:rsidR="000C1709" w:rsidRPr="008A623A">
              <w:rPr>
                <w:i/>
                <w:iCs/>
              </w:rPr>
              <w:t>ó</w:t>
            </w:r>
            <w:r w:rsidR="000C1709" w:rsidRPr="008A623A">
              <w:t xml:space="preserve"> niewymiennym</w:t>
            </w:r>
            <w:r w:rsidR="005A013D" w:rsidRPr="008A623A">
              <w:t>, p</w:t>
            </w:r>
            <w:r w:rsidR="000C1709" w:rsidRPr="008A623A">
              <w:t xml:space="preserve">isanie z pamięci </w:t>
            </w:r>
            <w:r w:rsidR="005A013D" w:rsidRPr="008A623A">
              <w:t>t</w:t>
            </w:r>
            <w:r w:rsidR="000C1709" w:rsidRPr="008A623A">
              <w:t xml:space="preserve">ych wyrazów. </w:t>
            </w:r>
            <w:r w:rsidR="005A013D" w:rsidRPr="008A623A">
              <w:t>Utrwalanie</w:t>
            </w:r>
            <w:r w:rsidR="000C1709" w:rsidRPr="008A623A">
              <w:t xml:space="preserve"> pisowni wybranych wyrazów z </w:t>
            </w:r>
            <w:r w:rsidR="000C1709" w:rsidRPr="008A623A">
              <w:rPr>
                <w:i/>
                <w:iCs/>
              </w:rPr>
              <w:t xml:space="preserve">ó </w:t>
            </w:r>
            <w:r w:rsidR="000C1709" w:rsidRPr="008A623A">
              <w:t xml:space="preserve">niewymiennym </w:t>
            </w:r>
            <w:r w:rsidR="005A013D" w:rsidRPr="008A623A">
              <w:t>–</w:t>
            </w:r>
            <w:r w:rsidR="000C1709" w:rsidRPr="008A623A">
              <w:t xml:space="preserve"> uzupełnianie i układanie zdań, gry, zagadki, porządkowanie wyrazów zgodnie z kolejnością alfabetyczną. Pozna</w:t>
            </w:r>
            <w:r w:rsidR="007E128D" w:rsidRPr="008A623A">
              <w:t>wa</w:t>
            </w:r>
            <w:r w:rsidR="000C1709" w:rsidRPr="008A623A">
              <w:t>nie zasad posługiwania się słownikiem ortograficznym. Ćwiczenia w wyszukiwaniu</w:t>
            </w:r>
            <w:r w:rsidR="005A013D" w:rsidRPr="008A623A">
              <w:t xml:space="preserve"> wyrazów</w:t>
            </w:r>
            <w:r w:rsidR="000C1709" w:rsidRPr="008A623A">
              <w:t xml:space="preserve"> </w:t>
            </w:r>
            <w:r w:rsidR="005A013D" w:rsidRPr="008A623A">
              <w:t>w słowniku ortograficznym, rozmowa na temat przydatności słowników.</w:t>
            </w:r>
          </w:p>
        </w:tc>
        <w:tc>
          <w:tcPr>
            <w:tcW w:w="4389" w:type="dxa"/>
          </w:tcPr>
          <w:p w14:paraId="41253B6C" w14:textId="77777777" w:rsidR="0003657C" w:rsidRPr="008A623A" w:rsidRDefault="0003657C" w:rsidP="00070051">
            <w:r w:rsidRPr="008A623A">
              <w:lastRenderedPageBreak/>
              <w:t>• I.</w:t>
            </w:r>
            <w:r w:rsidR="000C1709" w:rsidRPr="008A623A">
              <w:t>1.1, 1.2, 1.3, 2.3, 3.1, 4.1, 4.4, 4.6, 5.6, 6.1</w:t>
            </w:r>
          </w:p>
          <w:p w14:paraId="4C65736D" w14:textId="77777777" w:rsidR="000C1709" w:rsidRPr="008A623A" w:rsidRDefault="0003657C" w:rsidP="00070051">
            <w:r w:rsidRPr="008A623A">
              <w:lastRenderedPageBreak/>
              <w:t xml:space="preserve">• </w:t>
            </w:r>
            <w:r w:rsidR="000C1709" w:rsidRPr="008A623A">
              <w:t xml:space="preserve">Czyta wyrazy z </w:t>
            </w:r>
            <w:r w:rsidR="000C1709" w:rsidRPr="008A623A">
              <w:rPr>
                <w:i/>
                <w:iCs/>
              </w:rPr>
              <w:t>ó</w:t>
            </w:r>
            <w:r w:rsidR="000C1709" w:rsidRPr="008A623A">
              <w:t xml:space="preserve"> niewymiennym i pisze je z pamięci. Uzupełnia i układa zdania, utrwala pisownię wyrazów z </w:t>
            </w:r>
            <w:r w:rsidR="000C1709" w:rsidRPr="008A623A">
              <w:rPr>
                <w:i/>
                <w:iCs/>
              </w:rPr>
              <w:t xml:space="preserve">ó </w:t>
            </w:r>
            <w:r w:rsidR="000C1709" w:rsidRPr="008A623A">
              <w:t xml:space="preserve">niewymiennym w grach dydaktycznych i </w:t>
            </w:r>
            <w:r w:rsidR="007E128D" w:rsidRPr="008A623A">
              <w:t>w czasie r</w:t>
            </w:r>
            <w:r w:rsidR="000C1709" w:rsidRPr="008A623A">
              <w:t>ozwiąz</w:t>
            </w:r>
            <w:r w:rsidR="007E128D" w:rsidRPr="008A623A">
              <w:t>ywania</w:t>
            </w:r>
            <w:r w:rsidR="000C1709" w:rsidRPr="008A623A">
              <w:t xml:space="preserve"> zagad</w:t>
            </w:r>
            <w:r w:rsidR="007E128D" w:rsidRPr="008A623A">
              <w:t>ek</w:t>
            </w:r>
            <w:r w:rsidR="000C1709" w:rsidRPr="008A623A">
              <w:t>, porządkuje wyrazy zgodnie z kolejnością alfabetyczną. Zna zasady posługiwania się słownikiem ortograficznym i wyszukuje w nim potrzebn</w:t>
            </w:r>
            <w:r w:rsidR="004D1764" w:rsidRPr="008A623A">
              <w:t>e</w:t>
            </w:r>
            <w:r w:rsidR="000C1709" w:rsidRPr="008A623A">
              <w:t xml:space="preserve"> wyraz</w:t>
            </w:r>
            <w:r w:rsidR="004D1764" w:rsidRPr="008A623A">
              <w:t>y</w:t>
            </w:r>
            <w:r w:rsidR="000C1709" w:rsidRPr="008A623A">
              <w:t xml:space="preserve"> z </w:t>
            </w:r>
            <w:r w:rsidR="000C1709" w:rsidRPr="008A623A">
              <w:rPr>
                <w:i/>
                <w:iCs/>
              </w:rPr>
              <w:t>ó</w:t>
            </w:r>
            <w:r w:rsidR="000C1709" w:rsidRPr="008A623A">
              <w:t xml:space="preserve"> niewymiennym.</w:t>
            </w:r>
          </w:p>
          <w:p w14:paraId="6B0A0A97" w14:textId="77777777" w:rsidR="0003657C" w:rsidRPr="008A623A" w:rsidRDefault="0003657C" w:rsidP="00070051"/>
        </w:tc>
      </w:tr>
      <w:tr w:rsidR="0003657C" w:rsidRPr="008A623A" w14:paraId="5EF22A61" w14:textId="77777777" w:rsidTr="00070051">
        <w:tc>
          <w:tcPr>
            <w:tcW w:w="4673" w:type="dxa"/>
          </w:tcPr>
          <w:p w14:paraId="2924FF7A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matematyczna</w:t>
            </w:r>
          </w:p>
          <w:p w14:paraId="0B69B248" w14:textId="77777777" w:rsidR="0003657C" w:rsidRPr="008A623A" w:rsidRDefault="005929E5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CA0762" w:rsidRPr="008A623A">
              <w:t xml:space="preserve">Obliczenia pieniężne w zakresie 100. </w:t>
            </w:r>
            <w:r w:rsidR="005A013D" w:rsidRPr="008A623A">
              <w:t>Rozróżnianie nominałów monet i banknotów. Dostrzeganie problemów matematycznych w realnej sytuacji, r</w:t>
            </w:r>
            <w:r w:rsidR="00CA0762" w:rsidRPr="008A623A">
              <w:t>ozwiązywanie zadań problemowych.</w:t>
            </w:r>
          </w:p>
        </w:tc>
        <w:tc>
          <w:tcPr>
            <w:tcW w:w="4389" w:type="dxa"/>
          </w:tcPr>
          <w:p w14:paraId="70E92827" w14:textId="77777777" w:rsidR="0003657C" w:rsidRPr="008A623A" w:rsidRDefault="0003657C" w:rsidP="00070051">
            <w:r w:rsidRPr="008A623A">
              <w:t>• II.</w:t>
            </w:r>
            <w:r w:rsidR="00CA0762" w:rsidRPr="008A623A">
              <w:t>3.2, 4.1, 6.3, 6.6</w:t>
            </w:r>
          </w:p>
          <w:p w14:paraId="3BB6629E" w14:textId="77777777" w:rsidR="0003657C" w:rsidRPr="008A623A" w:rsidRDefault="0003657C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CA0762" w:rsidRPr="008A623A">
              <w:t>Zna wartość monet i banknotów</w:t>
            </w:r>
            <w:r w:rsidR="007E128D" w:rsidRPr="008A623A">
              <w:t xml:space="preserve">, które są </w:t>
            </w:r>
            <w:r w:rsidR="00CA0762" w:rsidRPr="008A623A">
              <w:t xml:space="preserve">w obiegu. Wykonuje obliczenia pieniężne w zakresie 100, rozwiązuje zadania tekstowe. </w:t>
            </w:r>
          </w:p>
        </w:tc>
      </w:tr>
      <w:tr w:rsidR="0003657C" w:rsidRPr="008A623A" w14:paraId="291F6911" w14:textId="77777777" w:rsidTr="00070051">
        <w:tc>
          <w:tcPr>
            <w:tcW w:w="4673" w:type="dxa"/>
          </w:tcPr>
          <w:p w14:paraId="0B50A30F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2F8C256E" w14:textId="77777777" w:rsidR="0003657C" w:rsidRPr="008A623A" w:rsidRDefault="005929E5" w:rsidP="00070051">
            <w:r w:rsidRPr="008A623A">
              <w:t xml:space="preserve">• </w:t>
            </w:r>
            <w:r w:rsidR="000C1709" w:rsidRPr="008A623A">
              <w:t>Składanie papieru i ozdabianie stron słowniczka.</w:t>
            </w:r>
          </w:p>
        </w:tc>
        <w:tc>
          <w:tcPr>
            <w:tcW w:w="4389" w:type="dxa"/>
          </w:tcPr>
          <w:p w14:paraId="2E84C288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0C1709" w:rsidRPr="008A623A">
              <w:t>2.1, 2.3, 2.6</w:t>
            </w:r>
          </w:p>
          <w:p w14:paraId="36279F84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0C1709" w:rsidRPr="008A623A">
              <w:t>Składa papier i ozdabia strony słowniczka.</w:t>
            </w:r>
          </w:p>
        </w:tc>
      </w:tr>
      <w:tr w:rsidR="0003657C" w:rsidRPr="008A623A" w14:paraId="29303E9B" w14:textId="77777777" w:rsidTr="00070051">
        <w:tc>
          <w:tcPr>
            <w:tcW w:w="4673" w:type="dxa"/>
          </w:tcPr>
          <w:p w14:paraId="350E6A0C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05072308" w14:textId="77777777" w:rsidR="0003657C" w:rsidRPr="008A623A" w:rsidRDefault="005929E5" w:rsidP="00070051">
            <w:r w:rsidRPr="008A623A">
              <w:t xml:space="preserve">• </w:t>
            </w:r>
            <w:r w:rsidR="000C1709" w:rsidRPr="008A623A">
              <w:t>Wykon</w:t>
            </w:r>
            <w:r w:rsidR="007E128D" w:rsidRPr="008A623A">
              <w:t>yw</w:t>
            </w:r>
            <w:r w:rsidR="000C1709" w:rsidRPr="008A623A">
              <w:t>anie słowniczka ortograficznego z zastosowaniem połącze</w:t>
            </w:r>
            <w:r w:rsidR="00031577" w:rsidRPr="008A623A">
              <w:t>ń nierozłącznych i rozłącznych.</w:t>
            </w:r>
          </w:p>
        </w:tc>
        <w:tc>
          <w:tcPr>
            <w:tcW w:w="4389" w:type="dxa"/>
          </w:tcPr>
          <w:p w14:paraId="7DD7A71F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>• VI.</w:t>
            </w:r>
            <w:r w:rsidR="00031577" w:rsidRPr="008A623A">
              <w:t>2.2a,b</w:t>
            </w:r>
          </w:p>
          <w:p w14:paraId="55333976" w14:textId="77777777" w:rsidR="0003657C" w:rsidRPr="008A623A" w:rsidRDefault="0003657C" w:rsidP="00070051">
            <w:r w:rsidRPr="008A623A">
              <w:t xml:space="preserve">• </w:t>
            </w:r>
            <w:r w:rsidR="00031577" w:rsidRPr="008A623A">
              <w:t>Wykonuje słowniczek ortograficzny zgodnie z podanymi zasadami.</w:t>
            </w:r>
          </w:p>
        </w:tc>
      </w:tr>
      <w:tr w:rsidR="0003657C" w:rsidRPr="008A623A" w14:paraId="37272473" w14:textId="77777777" w:rsidTr="00070051">
        <w:tc>
          <w:tcPr>
            <w:tcW w:w="4673" w:type="dxa"/>
          </w:tcPr>
          <w:p w14:paraId="3ADE98E0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089B97AE" w14:textId="77777777" w:rsidR="0003657C" w:rsidRPr="008A623A" w:rsidRDefault="004B780F" w:rsidP="004B780F">
            <w:pPr>
              <w:autoSpaceDE w:val="0"/>
              <w:autoSpaceDN w:val="0"/>
              <w:adjustRightInd w:val="0"/>
            </w:pPr>
            <w:r w:rsidRPr="008A623A">
              <w:rPr>
                <w:lang w:eastAsia="pl-PL"/>
              </w:rPr>
              <w:t xml:space="preserve">• Nauka piosenki „W listopadzie”. Wprowadzenie pojęcia </w:t>
            </w:r>
            <w:r w:rsidRPr="008A623A">
              <w:rPr>
                <w:i/>
                <w:iCs/>
                <w:lang w:eastAsia="pl-PL"/>
              </w:rPr>
              <w:t>gama</w:t>
            </w:r>
            <w:r w:rsidRPr="008A623A">
              <w:rPr>
                <w:iCs/>
                <w:lang w:eastAsia="pl-PL"/>
              </w:rPr>
              <w:t>. P</w:t>
            </w:r>
            <w:r w:rsidRPr="008A623A">
              <w:rPr>
                <w:lang w:eastAsia="pl-PL"/>
              </w:rPr>
              <w:t>oznanie gamy C-dur. Aktywne słuchanie muzyki – towarzyszenie instrumentalne.</w:t>
            </w:r>
          </w:p>
        </w:tc>
        <w:tc>
          <w:tcPr>
            <w:tcW w:w="4389" w:type="dxa"/>
          </w:tcPr>
          <w:p w14:paraId="54169A91" w14:textId="77777777" w:rsidR="0003657C" w:rsidRPr="008A623A" w:rsidRDefault="0003657C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4B780F" w:rsidRPr="008A623A">
              <w:rPr>
                <w:bCs/>
              </w:rPr>
              <w:t>2.4, 3.1, 5.1</w:t>
            </w:r>
          </w:p>
          <w:p w14:paraId="02349AE6" w14:textId="77777777" w:rsidR="0003657C" w:rsidRPr="008A623A" w:rsidRDefault="0003657C" w:rsidP="001F19D9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="004B780F" w:rsidRPr="008A623A">
              <w:rPr>
                <w:lang w:eastAsia="pl-PL"/>
              </w:rPr>
              <w:t>Śpiewa piosenkę „W listopadzie”.</w:t>
            </w:r>
            <w:r w:rsidR="007E128D" w:rsidRPr="008A623A">
              <w:rPr>
                <w:lang w:eastAsia="pl-PL"/>
              </w:rPr>
              <w:t xml:space="preserve"> </w:t>
            </w:r>
            <w:r w:rsidR="004B780F" w:rsidRPr="008A623A">
              <w:rPr>
                <w:lang w:eastAsia="pl-PL"/>
              </w:rPr>
              <w:t>Dostosowuje ruch do słuchanej muzyki</w:t>
            </w:r>
            <w:r w:rsidR="001F19D9" w:rsidRPr="008A623A">
              <w:rPr>
                <w:lang w:eastAsia="pl-PL"/>
              </w:rPr>
              <w:t>. Z</w:t>
            </w:r>
            <w:r w:rsidR="004B780F" w:rsidRPr="008A623A">
              <w:rPr>
                <w:lang w:eastAsia="pl-PL"/>
              </w:rPr>
              <w:t xml:space="preserve">na pojęcie </w:t>
            </w:r>
            <w:r w:rsidR="004B780F" w:rsidRPr="008A623A">
              <w:rPr>
                <w:i/>
                <w:iCs/>
                <w:lang w:eastAsia="pl-PL"/>
              </w:rPr>
              <w:t>gama</w:t>
            </w:r>
            <w:r w:rsidR="001F19D9" w:rsidRPr="008A623A">
              <w:rPr>
                <w:i/>
                <w:iCs/>
                <w:lang w:eastAsia="pl-PL"/>
              </w:rPr>
              <w:t xml:space="preserve">. </w:t>
            </w:r>
            <w:r w:rsidR="001F19D9" w:rsidRPr="008A623A">
              <w:rPr>
                <w:iCs/>
                <w:lang w:eastAsia="pl-PL"/>
              </w:rPr>
              <w:t>P</w:t>
            </w:r>
            <w:r w:rsidR="004B780F" w:rsidRPr="008A623A">
              <w:rPr>
                <w:lang w:eastAsia="pl-PL"/>
              </w:rPr>
              <w:t>oznaje gamę C-dur, śpiewa ją i gra</w:t>
            </w:r>
            <w:r w:rsidR="001F19D9" w:rsidRPr="008A623A">
              <w:rPr>
                <w:lang w:eastAsia="pl-PL"/>
              </w:rPr>
              <w:t>.</w:t>
            </w:r>
          </w:p>
        </w:tc>
      </w:tr>
      <w:tr w:rsidR="0003657C" w:rsidRPr="008A623A" w14:paraId="7A2C4A55" w14:textId="77777777" w:rsidTr="00070051">
        <w:tc>
          <w:tcPr>
            <w:tcW w:w="9062" w:type="dxa"/>
            <w:gridSpan w:val="2"/>
          </w:tcPr>
          <w:p w14:paraId="73AE20C6" w14:textId="77777777" w:rsidR="0003657C" w:rsidRPr="00DE67B6" w:rsidRDefault="0003657C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55</w:t>
            </w:r>
            <w:r w:rsidRPr="00DE67B6">
              <w:rPr>
                <w:b/>
                <w:highlight w:val="yellow"/>
              </w:rPr>
              <w:t>.</w:t>
            </w:r>
            <w:r w:rsidR="00A51C59" w:rsidRPr="00DE67B6">
              <w:rPr>
                <w:b/>
                <w:highlight w:val="yellow"/>
              </w:rPr>
              <w:t xml:space="preserve"> Zabawa andrzejkowa</w:t>
            </w:r>
            <w:r w:rsidRPr="00DE67B6">
              <w:rPr>
                <w:highlight w:val="yellow"/>
              </w:rPr>
              <w:t xml:space="preserve"> </w:t>
            </w:r>
            <w:r w:rsidR="005A013D" w:rsidRPr="00DE67B6">
              <w:rPr>
                <w:highlight w:val="yellow"/>
              </w:rPr>
              <w:t>–</w:t>
            </w:r>
            <w:r w:rsidR="00A51C59" w:rsidRPr="00DE67B6">
              <w:rPr>
                <w:highlight w:val="yellow"/>
              </w:rPr>
              <w:t xml:space="preserve"> PZ c</w:t>
            </w:r>
            <w:r w:rsidR="000C7AD5" w:rsidRPr="00DE67B6">
              <w:rPr>
                <w:highlight w:val="yellow"/>
              </w:rPr>
              <w:t>z</w:t>
            </w:r>
            <w:r w:rsidR="00A51C59" w:rsidRPr="00DE67B6">
              <w:rPr>
                <w:highlight w:val="yellow"/>
              </w:rPr>
              <w:t>. 1</w:t>
            </w:r>
            <w:r w:rsidR="00CA00C4" w:rsidRPr="00DE67B6">
              <w:rPr>
                <w:highlight w:val="yellow"/>
              </w:rPr>
              <w:t xml:space="preserve"> </w:t>
            </w:r>
            <w:r w:rsidR="00A51C59" w:rsidRPr="00DE67B6">
              <w:rPr>
                <w:highlight w:val="yellow"/>
              </w:rPr>
              <w:t>s. 80–81, Z cz. 2 s. 22–23</w:t>
            </w:r>
          </w:p>
        </w:tc>
      </w:tr>
      <w:tr w:rsidR="0003657C" w:rsidRPr="008A623A" w14:paraId="21BA4A4D" w14:textId="77777777" w:rsidTr="00070051">
        <w:tc>
          <w:tcPr>
            <w:tcW w:w="4673" w:type="dxa"/>
          </w:tcPr>
          <w:p w14:paraId="102C8935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17986024" w14:textId="77777777" w:rsidR="0003657C" w:rsidRPr="008A623A" w:rsidRDefault="005929E5" w:rsidP="00070051">
            <w:pPr>
              <w:jc w:val="both"/>
            </w:pPr>
            <w:r w:rsidRPr="008A623A">
              <w:t xml:space="preserve">• </w:t>
            </w:r>
            <w:r w:rsidR="007B2165" w:rsidRPr="008A623A">
              <w:t xml:space="preserve">Swobodne wypowiedzi i słuchanie informacji podawanej przez nauczyciela na temat tradycji zabaw andrzejkowych. </w:t>
            </w:r>
            <w:r w:rsidR="005A013D" w:rsidRPr="008A623A">
              <w:t>O</w:t>
            </w:r>
            <w:r w:rsidR="007B2165" w:rsidRPr="008A623A">
              <w:t>dpowiedzi na pytania do historyki obrazkowej. Uzupełnianie zdań i opowiadanie andrzejkowej przygody</w:t>
            </w:r>
            <w:r w:rsidR="005A013D" w:rsidRPr="008A623A">
              <w:t xml:space="preserve"> na podstawie ilustracji</w:t>
            </w:r>
            <w:r w:rsidR="007B2165" w:rsidRPr="008A623A">
              <w:t xml:space="preserve">. </w:t>
            </w:r>
            <w:r w:rsidR="005A013D" w:rsidRPr="008A623A">
              <w:t xml:space="preserve">Pisanie z pamięci wyrazów kojarzących się z andrzejkami i układanie z nimi zdań. Ćwiczenia utrwalające pisownię </w:t>
            </w:r>
            <w:r w:rsidR="007B2165" w:rsidRPr="008A623A">
              <w:t xml:space="preserve">wyrazów z </w:t>
            </w:r>
            <w:r w:rsidR="007B2165" w:rsidRPr="008A623A">
              <w:rPr>
                <w:i/>
                <w:iCs/>
              </w:rPr>
              <w:t xml:space="preserve">ó </w:t>
            </w:r>
            <w:r w:rsidR="007B2165" w:rsidRPr="008A623A">
              <w:t xml:space="preserve">niewymiennym. Wyszukiwanie wyrazu </w:t>
            </w:r>
            <w:r w:rsidR="007B2165" w:rsidRPr="008A623A">
              <w:rPr>
                <w:i/>
                <w:iCs/>
              </w:rPr>
              <w:t>stróż</w:t>
            </w:r>
            <w:r w:rsidR="007B2165" w:rsidRPr="008A623A">
              <w:t xml:space="preserve"> w słowniczku ortograficznym.</w:t>
            </w:r>
          </w:p>
        </w:tc>
        <w:tc>
          <w:tcPr>
            <w:tcW w:w="4389" w:type="dxa"/>
          </w:tcPr>
          <w:p w14:paraId="4BAD0D29" w14:textId="77777777" w:rsidR="0003657C" w:rsidRPr="008A623A" w:rsidRDefault="0003657C" w:rsidP="00070051">
            <w:r w:rsidRPr="008A623A">
              <w:t>• I.</w:t>
            </w:r>
            <w:r w:rsidR="007B2165" w:rsidRPr="008A623A">
              <w:t>1.1, 1.2, 2.3, 2.4, 3.1, 3.2, 3.3, 3.5, 4.1, 4.4, 6.1</w:t>
            </w:r>
          </w:p>
          <w:p w14:paraId="48DEADB1" w14:textId="77777777" w:rsidR="0003657C" w:rsidRPr="008A623A" w:rsidRDefault="0003657C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7B2165" w:rsidRPr="008A623A">
              <w:t xml:space="preserve">Wypowiada się na podany temat i słucha informacji podawanej przez nauczyciela na temat tradycji zabaw andrzejkowych. </w:t>
            </w:r>
            <w:r w:rsidR="007E128D" w:rsidRPr="008A623A">
              <w:t>Odpowiada</w:t>
            </w:r>
            <w:r w:rsidR="007B2165" w:rsidRPr="008A623A">
              <w:t xml:space="preserve"> na pytania do historyki obrazkowej. Uzupełnia zdania i opowiada na podany temat. Pisze wyrazy i ułożone zdania. Pisze wyrazy z </w:t>
            </w:r>
            <w:r w:rsidR="007B2165" w:rsidRPr="008A623A">
              <w:rPr>
                <w:i/>
                <w:iCs/>
              </w:rPr>
              <w:t xml:space="preserve">ó </w:t>
            </w:r>
            <w:r w:rsidR="007B2165" w:rsidRPr="008A623A">
              <w:t>niewymiennym. Dokonali posługiwanie się słownikiem ortograficznym. Pisze omówione wyrazy z pamięci.</w:t>
            </w:r>
          </w:p>
        </w:tc>
      </w:tr>
      <w:tr w:rsidR="0003657C" w:rsidRPr="008A623A" w14:paraId="1A1D9D35" w14:textId="77777777" w:rsidTr="00070051">
        <w:tc>
          <w:tcPr>
            <w:tcW w:w="4673" w:type="dxa"/>
          </w:tcPr>
          <w:p w14:paraId="02C12E23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4813B71A" w14:textId="77777777" w:rsidR="0003657C" w:rsidRPr="008A623A" w:rsidRDefault="005929E5" w:rsidP="00070051">
            <w:r w:rsidRPr="008A623A">
              <w:t xml:space="preserve">• </w:t>
            </w:r>
            <w:r w:rsidR="007E128D" w:rsidRPr="008A623A">
              <w:t>Poznawanie</w:t>
            </w:r>
            <w:r w:rsidR="00076CA4" w:rsidRPr="008A623A">
              <w:t xml:space="preserve"> tradycj</w:t>
            </w:r>
            <w:r w:rsidR="007E128D" w:rsidRPr="008A623A">
              <w:t>i</w:t>
            </w:r>
            <w:r w:rsidR="00076CA4" w:rsidRPr="008A623A">
              <w:t xml:space="preserve"> andrzejek – wyjaśnianie znaczenia andrzejkowych wróżb.</w:t>
            </w:r>
            <w:r w:rsidR="00EA7664" w:rsidRPr="008A623A">
              <w:t xml:space="preserve"> </w:t>
            </w:r>
            <w:r w:rsidR="00802475" w:rsidRPr="008A623A">
              <w:t xml:space="preserve">Andrzejkowe wróżby – zabawy w klasie. </w:t>
            </w:r>
            <w:r w:rsidR="00EA7664" w:rsidRPr="008A623A">
              <w:t>Om</w:t>
            </w:r>
            <w:r w:rsidR="00802475" w:rsidRPr="008A623A">
              <w:t>awia</w:t>
            </w:r>
            <w:r w:rsidR="00EA7664" w:rsidRPr="008A623A">
              <w:t xml:space="preserve">nie zasad współpracy podczas zadań w grupie. </w:t>
            </w:r>
          </w:p>
        </w:tc>
        <w:tc>
          <w:tcPr>
            <w:tcW w:w="4389" w:type="dxa"/>
          </w:tcPr>
          <w:p w14:paraId="376437BD" w14:textId="77777777" w:rsidR="0003657C" w:rsidRPr="008A623A" w:rsidRDefault="0003657C" w:rsidP="00070051">
            <w:r w:rsidRPr="008A623A">
              <w:t>• III.</w:t>
            </w:r>
            <w:r w:rsidR="004E3C67" w:rsidRPr="008A623A">
              <w:t>1.9,</w:t>
            </w:r>
            <w:r w:rsidR="00EA7664" w:rsidRPr="008A623A">
              <w:t xml:space="preserve"> 1.10, </w:t>
            </w:r>
            <w:r w:rsidR="004E3C67" w:rsidRPr="008A623A">
              <w:t>2.5</w:t>
            </w:r>
          </w:p>
          <w:p w14:paraId="1ABB2F98" w14:textId="77777777" w:rsidR="0003657C" w:rsidRPr="008A623A" w:rsidRDefault="0003657C" w:rsidP="00070051">
            <w:r w:rsidRPr="008A623A">
              <w:t xml:space="preserve">• </w:t>
            </w:r>
            <w:r w:rsidR="004E3C67" w:rsidRPr="008A623A">
              <w:t>Zna and</w:t>
            </w:r>
            <w:r w:rsidR="00076CA4" w:rsidRPr="008A623A">
              <w:t xml:space="preserve">rzejkowe </w:t>
            </w:r>
            <w:r w:rsidR="004E3C67" w:rsidRPr="008A623A">
              <w:t>tradycje i rozumie ich zabawow</w:t>
            </w:r>
            <w:r w:rsidR="007E128D" w:rsidRPr="008A623A">
              <w:t>y</w:t>
            </w:r>
            <w:r w:rsidR="004E3C67" w:rsidRPr="008A623A">
              <w:t xml:space="preserve"> </w:t>
            </w:r>
            <w:r w:rsidR="007E128D" w:rsidRPr="008A623A">
              <w:t>charakter</w:t>
            </w:r>
            <w:r w:rsidR="004E3C67" w:rsidRPr="008A623A">
              <w:t xml:space="preserve">. </w:t>
            </w:r>
            <w:r w:rsidR="00EA7664" w:rsidRPr="008A623A">
              <w:t xml:space="preserve">Współpracuje w </w:t>
            </w:r>
            <w:r w:rsidR="007E128D" w:rsidRPr="008A623A">
              <w:t>grupie,</w:t>
            </w:r>
            <w:r w:rsidR="00EA7664" w:rsidRPr="008A623A">
              <w:t xml:space="preserve"> przestrzegając ustalonych zasad.</w:t>
            </w:r>
            <w:r w:rsidR="004E3C67" w:rsidRPr="008A623A">
              <w:t xml:space="preserve"> </w:t>
            </w:r>
          </w:p>
        </w:tc>
      </w:tr>
      <w:tr w:rsidR="0003657C" w:rsidRPr="008A623A" w14:paraId="3717DEAD" w14:textId="77777777" w:rsidTr="00070051">
        <w:tc>
          <w:tcPr>
            <w:tcW w:w="4673" w:type="dxa"/>
          </w:tcPr>
          <w:p w14:paraId="7D24BC90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0562D701" w14:textId="77777777" w:rsidR="0003657C" w:rsidRPr="008A623A" w:rsidRDefault="00076CA4" w:rsidP="00070051">
            <w:r w:rsidRPr="008A623A">
              <w:t xml:space="preserve">Grupowe wykonywanie ilustracji z wykorzystaniem wyrazów z </w:t>
            </w:r>
            <w:r w:rsidRPr="008A623A">
              <w:rPr>
                <w:i/>
                <w:iCs/>
              </w:rPr>
              <w:t>ó</w:t>
            </w:r>
            <w:r w:rsidRPr="008A623A">
              <w:t xml:space="preserve"> niewymiennym </w:t>
            </w:r>
            <w:r w:rsidR="00802475" w:rsidRPr="008A623A">
              <w:t>(</w:t>
            </w:r>
            <w:r w:rsidRPr="008A623A">
              <w:t>kolaż</w:t>
            </w:r>
            <w:r w:rsidR="00802475" w:rsidRPr="008A623A">
              <w:t>)</w:t>
            </w:r>
            <w:r w:rsidRPr="008A623A">
              <w:t>.</w:t>
            </w:r>
          </w:p>
        </w:tc>
        <w:tc>
          <w:tcPr>
            <w:tcW w:w="4389" w:type="dxa"/>
          </w:tcPr>
          <w:p w14:paraId="3BDEEA0D" w14:textId="77777777" w:rsidR="0003657C" w:rsidRPr="008A623A" w:rsidRDefault="0003657C" w:rsidP="00070051">
            <w:r w:rsidRPr="008A623A">
              <w:t>• V.</w:t>
            </w:r>
            <w:r w:rsidR="00076CA4" w:rsidRPr="008A623A">
              <w:t>2.1, 2.3, 2.6</w:t>
            </w:r>
          </w:p>
          <w:p w14:paraId="71C5C066" w14:textId="77777777" w:rsidR="00076CA4" w:rsidRPr="008A623A" w:rsidRDefault="0003657C" w:rsidP="00070051">
            <w:r w:rsidRPr="008A623A">
              <w:t xml:space="preserve">• </w:t>
            </w:r>
            <w:r w:rsidR="00076CA4" w:rsidRPr="008A623A">
              <w:t xml:space="preserve">Wykonuje w grupie ilustrację </w:t>
            </w:r>
            <w:r w:rsidR="007E128D" w:rsidRPr="008A623A">
              <w:t>na podany</w:t>
            </w:r>
            <w:r w:rsidR="00076CA4" w:rsidRPr="008A623A">
              <w:t xml:space="preserve"> temat techniką</w:t>
            </w:r>
            <w:r w:rsidR="007E128D" w:rsidRPr="008A623A">
              <w:t xml:space="preserve"> kolażu</w:t>
            </w:r>
            <w:r w:rsidR="00076CA4" w:rsidRPr="008A623A">
              <w:t>.</w:t>
            </w:r>
          </w:p>
          <w:p w14:paraId="4A72F46D" w14:textId="77777777" w:rsidR="0003657C" w:rsidRPr="008A623A" w:rsidRDefault="0003657C" w:rsidP="00070051">
            <w:pPr>
              <w:autoSpaceDE w:val="0"/>
              <w:autoSpaceDN w:val="0"/>
              <w:adjustRightInd w:val="0"/>
              <w:rPr>
                <w:color w:val="E36C0A"/>
              </w:rPr>
            </w:pPr>
          </w:p>
        </w:tc>
      </w:tr>
      <w:tr w:rsidR="0003657C" w:rsidRPr="008A623A" w14:paraId="204D2539" w14:textId="77777777" w:rsidTr="00070051">
        <w:tc>
          <w:tcPr>
            <w:tcW w:w="4673" w:type="dxa"/>
          </w:tcPr>
          <w:p w14:paraId="29C66DF6" w14:textId="77777777" w:rsidR="0003657C" w:rsidRPr="008A623A" w:rsidRDefault="0003657C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3C754B69" w14:textId="77777777" w:rsidR="0003657C" w:rsidRPr="008A623A" w:rsidRDefault="005929E5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4E3C67" w:rsidRPr="008A623A">
              <w:t xml:space="preserve">Miniolimpiada – </w:t>
            </w:r>
            <w:r w:rsidR="00802475" w:rsidRPr="008A623A">
              <w:t>ćwiczenie</w:t>
            </w:r>
            <w:r w:rsidR="004E3C67" w:rsidRPr="008A623A">
              <w:t xml:space="preserve"> szybkości i siły: zabawy bieżne, rzuty do celu, wyścigi, przeciąganie liny</w:t>
            </w:r>
            <w:r w:rsidR="00802475" w:rsidRPr="008A623A">
              <w:t xml:space="preserve">. Wdrażanie do sportowej </w:t>
            </w:r>
            <w:r w:rsidR="00802475" w:rsidRPr="008A623A">
              <w:lastRenderedPageBreak/>
              <w:t>rywalizacji – r</w:t>
            </w:r>
            <w:r w:rsidR="004E3C67" w:rsidRPr="008A623A">
              <w:t>adzenie sobie w sytuacji przegranej i zwycięstwa.</w:t>
            </w:r>
          </w:p>
        </w:tc>
        <w:tc>
          <w:tcPr>
            <w:tcW w:w="4389" w:type="dxa"/>
          </w:tcPr>
          <w:p w14:paraId="39182E7C" w14:textId="078A6179" w:rsidR="00D26F2F" w:rsidRPr="00B42420" w:rsidRDefault="0003657C" w:rsidP="00B42420">
            <w:pPr>
              <w:rPr>
                <w:color w:val="000000" w:themeColor="text1"/>
              </w:rPr>
            </w:pPr>
            <w:r w:rsidRPr="008A623A">
              <w:lastRenderedPageBreak/>
              <w:t>• IX.</w:t>
            </w:r>
            <w:r w:rsidR="00D26F2F" w:rsidRPr="00B42420">
              <w:rPr>
                <w:color w:val="000000" w:themeColor="text1"/>
              </w:rPr>
              <w:t>1.1, 1.2, 1.3, 1.4, 1.5, 1.6, 1.7, 2.1a,b,c, 2.2f, 2.3a,c,e, 3.4, 3.6</w:t>
            </w:r>
          </w:p>
          <w:p w14:paraId="6FBC27BB" w14:textId="77777777" w:rsidR="0003657C" w:rsidRPr="008A623A" w:rsidRDefault="0003657C" w:rsidP="00070051">
            <w:r w:rsidRPr="008A623A">
              <w:t xml:space="preserve">• </w:t>
            </w:r>
            <w:r w:rsidR="004E3C67" w:rsidRPr="008A623A">
              <w:t xml:space="preserve">Uczestniczy w zajęciach ruchowych polegających na rywalizacji, przestrzegając </w:t>
            </w:r>
            <w:r w:rsidR="004E3C67" w:rsidRPr="008A623A">
              <w:lastRenderedPageBreak/>
              <w:t xml:space="preserve">ustalonych zasad współpracy i bezpieczeństwa. </w:t>
            </w:r>
          </w:p>
        </w:tc>
      </w:tr>
      <w:tr w:rsidR="001979A1" w:rsidRPr="008A623A" w14:paraId="0A1833BE" w14:textId="77777777" w:rsidTr="00070051">
        <w:tc>
          <w:tcPr>
            <w:tcW w:w="9062" w:type="dxa"/>
            <w:gridSpan w:val="2"/>
          </w:tcPr>
          <w:p w14:paraId="4A99D1F3" w14:textId="77777777" w:rsidR="001979A1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lastRenderedPageBreak/>
              <w:t>XI</w:t>
            </w:r>
            <w:r w:rsidR="00CA6B9A" w:rsidRPr="004C7CF3">
              <w:rPr>
                <w:b/>
                <w:bCs/>
                <w:color w:val="00B050"/>
                <w:sz w:val="28"/>
                <w:szCs w:val="28"/>
              </w:rPr>
              <w:t>I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tematyczny:</w:t>
            </w:r>
            <w:r w:rsidR="00D35E30" w:rsidRPr="004C7CF3">
              <w:rPr>
                <w:b/>
                <w:color w:val="00B050"/>
                <w:sz w:val="28"/>
                <w:szCs w:val="28"/>
              </w:rPr>
              <w:t xml:space="preserve"> Pomagamy potrzebującym</w:t>
            </w:r>
          </w:p>
        </w:tc>
      </w:tr>
      <w:tr w:rsidR="001979A1" w:rsidRPr="008A623A" w14:paraId="0494EC2F" w14:textId="77777777" w:rsidTr="00070051">
        <w:tc>
          <w:tcPr>
            <w:tcW w:w="4673" w:type="dxa"/>
          </w:tcPr>
          <w:p w14:paraId="5D85B90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E18BD99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462E9848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7ECAE378" w14:textId="77777777" w:rsidTr="00070051">
        <w:tc>
          <w:tcPr>
            <w:tcW w:w="9062" w:type="dxa"/>
            <w:gridSpan w:val="2"/>
          </w:tcPr>
          <w:p w14:paraId="60357B5F" w14:textId="77777777" w:rsidR="001979A1" w:rsidRPr="004C7CF3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56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color w:val="76923C"/>
                <w:highlight w:val="yellow"/>
              </w:rPr>
              <w:t xml:space="preserve"> </w:t>
            </w:r>
            <w:r w:rsidR="008E5AAE" w:rsidRPr="00DE67B6">
              <w:rPr>
                <w:b/>
                <w:highlight w:val="yellow"/>
              </w:rPr>
              <w:t>Lubimy dawać prezenty</w:t>
            </w:r>
            <w:r w:rsidR="008E5AAE" w:rsidRPr="00DE67B6">
              <w:rPr>
                <w:highlight w:val="yellow"/>
              </w:rPr>
              <w:t xml:space="preserve"> </w:t>
            </w:r>
            <w:r w:rsidR="00AF1CF7" w:rsidRPr="00DE67B6">
              <w:rPr>
                <w:highlight w:val="yellow"/>
              </w:rPr>
              <w:t xml:space="preserve">– </w:t>
            </w:r>
            <w:r w:rsidR="008E5AAE" w:rsidRPr="00DE67B6">
              <w:rPr>
                <w:highlight w:val="yellow"/>
              </w:rPr>
              <w:t>P</w:t>
            </w:r>
            <w:r w:rsidR="00E9078A" w:rsidRPr="00DE67B6">
              <w:rPr>
                <w:highlight w:val="yellow"/>
              </w:rPr>
              <w:t>Z</w:t>
            </w:r>
            <w:r w:rsidR="008E5AAE" w:rsidRPr="00DE67B6">
              <w:rPr>
                <w:highlight w:val="yellow"/>
              </w:rPr>
              <w:t xml:space="preserve"> cz. 1 s. 82, Z cz. 2 s. 24–25, PM cz. 1 s. 62, M cz. 2 s. 16</w:t>
            </w:r>
          </w:p>
        </w:tc>
      </w:tr>
      <w:tr w:rsidR="001979A1" w:rsidRPr="008A623A" w14:paraId="55C3D1B7" w14:textId="77777777" w:rsidTr="00070051">
        <w:tc>
          <w:tcPr>
            <w:tcW w:w="4673" w:type="dxa"/>
          </w:tcPr>
          <w:p w14:paraId="48856B6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41753A96" w14:textId="77777777" w:rsidR="001979A1" w:rsidRPr="008A623A" w:rsidRDefault="005929E5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11038D" w:rsidRPr="008A623A">
              <w:t xml:space="preserve">Wyjaśnianie pojęcia </w:t>
            </w:r>
            <w:r w:rsidR="0011038D" w:rsidRPr="008A623A">
              <w:rPr>
                <w:i/>
              </w:rPr>
              <w:t xml:space="preserve">prezent. </w:t>
            </w:r>
            <w:r w:rsidR="0011038D" w:rsidRPr="008A623A">
              <w:t>Czytanie wiersza D</w:t>
            </w:r>
            <w:r w:rsidR="00802475" w:rsidRPr="008A623A">
              <w:t>.</w:t>
            </w:r>
            <w:r w:rsidR="0011038D" w:rsidRPr="008A623A">
              <w:t xml:space="preserve"> Gellner „Prezent dla Mikołaja”, udzielanie odpowiedzi na pytania do tekstu. </w:t>
            </w:r>
            <w:r w:rsidR="00802475" w:rsidRPr="008A623A">
              <w:rPr>
                <w:bCs/>
              </w:rPr>
              <w:t>Określanie</w:t>
            </w:r>
            <w:r w:rsidR="0011038D" w:rsidRPr="008A623A">
              <w:rPr>
                <w:bCs/>
              </w:rPr>
              <w:t xml:space="preserve"> cech życzliwego człowieka.</w:t>
            </w:r>
            <w:r w:rsidR="0011038D" w:rsidRPr="008A623A">
              <w:t xml:space="preserve"> Wymyślanie i zapisywanie pomysłów na prezent dla Mikołaja </w:t>
            </w:r>
            <w:r w:rsidR="00802475" w:rsidRPr="008A623A">
              <w:t>oraz</w:t>
            </w:r>
            <w:r w:rsidR="0011038D" w:rsidRPr="008A623A">
              <w:t xml:space="preserve"> uzasadni</w:t>
            </w:r>
            <w:r w:rsidR="00802475" w:rsidRPr="008A623A">
              <w:t>a</w:t>
            </w:r>
            <w:r w:rsidR="0011038D" w:rsidRPr="008A623A">
              <w:t>nie</w:t>
            </w:r>
            <w:r w:rsidR="00802475" w:rsidRPr="008A623A">
              <w:t xml:space="preserve"> propozycji</w:t>
            </w:r>
            <w:r w:rsidR="0011038D" w:rsidRPr="008A623A">
              <w:t xml:space="preserve">. </w:t>
            </w:r>
            <w:r w:rsidR="00802475" w:rsidRPr="008A623A">
              <w:t xml:space="preserve">Rzeczowniki w liczbie pojedynczej i mnogiej. </w:t>
            </w:r>
            <w:r w:rsidR="0011038D" w:rsidRPr="008A623A">
              <w:t xml:space="preserve">Ćwiczenia w cichym czytaniu ze zrozumieniem, pisanie imion wielką literą. </w:t>
            </w:r>
          </w:p>
        </w:tc>
        <w:tc>
          <w:tcPr>
            <w:tcW w:w="4389" w:type="dxa"/>
          </w:tcPr>
          <w:p w14:paraId="495557DF" w14:textId="77777777" w:rsidR="001979A1" w:rsidRPr="008A623A" w:rsidRDefault="001979A1" w:rsidP="00070051">
            <w:r w:rsidRPr="008A623A">
              <w:t>• I.</w:t>
            </w:r>
            <w:r w:rsidR="00AF1CF7" w:rsidRPr="008A623A">
              <w:t xml:space="preserve">1.1, </w:t>
            </w:r>
            <w:r w:rsidR="0011038D" w:rsidRPr="008A623A">
              <w:t>1.5, 2.3, 3.1, 3.2, 3.3, 4.3, 4.1, 4.4, 5.4</w:t>
            </w:r>
          </w:p>
          <w:p w14:paraId="6A18D582" w14:textId="77777777" w:rsidR="001979A1" w:rsidRPr="008A623A" w:rsidRDefault="001979A1" w:rsidP="00070051">
            <w:pPr>
              <w:rPr>
                <w:i/>
              </w:rPr>
            </w:pPr>
            <w:r w:rsidRPr="008A623A">
              <w:t xml:space="preserve">• </w:t>
            </w:r>
            <w:r w:rsidR="0011038D" w:rsidRPr="008A623A">
              <w:t xml:space="preserve">Wie, co oznacza pojęcie </w:t>
            </w:r>
            <w:r w:rsidR="0011038D" w:rsidRPr="008A623A">
              <w:rPr>
                <w:i/>
              </w:rPr>
              <w:t xml:space="preserve">prezent. </w:t>
            </w:r>
            <w:r w:rsidR="0011038D" w:rsidRPr="008A623A">
              <w:t xml:space="preserve">Czyta wiersz, wypowiada się na jego temat. </w:t>
            </w:r>
            <w:r w:rsidR="0011038D" w:rsidRPr="008A623A">
              <w:rPr>
                <w:bCs/>
              </w:rPr>
              <w:t>Wskazuje cechy człowieka życzliwego.</w:t>
            </w:r>
            <w:r w:rsidR="0011038D" w:rsidRPr="008A623A">
              <w:t xml:space="preserve"> Zapisuje propozycje prezentów</w:t>
            </w:r>
            <w:r w:rsidR="008E5AAE" w:rsidRPr="008A623A">
              <w:t xml:space="preserve"> dla Mikołaja i uzasadnia swój wybór. </w:t>
            </w:r>
            <w:r w:rsidR="00AF1CF7" w:rsidRPr="008A623A">
              <w:t>Rozpoznaje formy</w:t>
            </w:r>
            <w:r w:rsidR="008E5AAE" w:rsidRPr="008A623A">
              <w:t xml:space="preserve"> liczb</w:t>
            </w:r>
            <w:r w:rsidR="00AF1CF7" w:rsidRPr="008A623A">
              <w:t>y</w:t>
            </w:r>
            <w:r w:rsidR="008E5AAE" w:rsidRPr="008A623A">
              <w:t xml:space="preserve"> pojedyncz</w:t>
            </w:r>
            <w:r w:rsidR="00AF1CF7" w:rsidRPr="008A623A">
              <w:t>ej</w:t>
            </w:r>
            <w:r w:rsidR="008E5AAE" w:rsidRPr="008A623A">
              <w:t xml:space="preserve"> i mnog</w:t>
            </w:r>
            <w:r w:rsidR="00AF1CF7" w:rsidRPr="008A623A">
              <w:t>iej</w:t>
            </w:r>
            <w:r w:rsidR="0011038D" w:rsidRPr="008A623A">
              <w:t xml:space="preserve"> rzeczowników</w:t>
            </w:r>
            <w:r w:rsidR="008E5AAE" w:rsidRPr="008A623A">
              <w:t xml:space="preserve">. Cicho czyta tekst, </w:t>
            </w:r>
            <w:r w:rsidR="00AF1CF7" w:rsidRPr="008A623A">
              <w:t>z</w:t>
            </w:r>
            <w:r w:rsidR="008E5AAE" w:rsidRPr="008A623A">
              <w:t>apisuje</w:t>
            </w:r>
            <w:r w:rsidR="0011038D" w:rsidRPr="008A623A">
              <w:t xml:space="preserve"> imion</w:t>
            </w:r>
            <w:r w:rsidR="008E5AAE" w:rsidRPr="008A623A">
              <w:t>a</w:t>
            </w:r>
            <w:r w:rsidR="0011038D" w:rsidRPr="008A623A">
              <w:t xml:space="preserve"> wielką literą.</w:t>
            </w:r>
          </w:p>
        </w:tc>
      </w:tr>
      <w:tr w:rsidR="001979A1" w:rsidRPr="008A623A" w14:paraId="69346F38" w14:textId="77777777" w:rsidTr="00070051">
        <w:tc>
          <w:tcPr>
            <w:tcW w:w="4673" w:type="dxa"/>
          </w:tcPr>
          <w:p w14:paraId="54512C20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4916AEE0" w14:textId="77777777" w:rsidR="001979A1" w:rsidRPr="008A623A" w:rsidRDefault="005929E5" w:rsidP="00070051">
            <w:r w:rsidRPr="008A623A">
              <w:t xml:space="preserve">• </w:t>
            </w:r>
            <w:r w:rsidR="00802475" w:rsidRPr="008A623A">
              <w:t>Grupowanie, przeliczanie i porównywanie liczby elementów podczas obserwowania zmian w układzie tych elementów</w:t>
            </w:r>
            <w:r w:rsidR="00A65CA0" w:rsidRPr="008A623A">
              <w:t>,</w:t>
            </w:r>
            <w:r w:rsidR="009E4455" w:rsidRPr="008A623A">
              <w:t xml:space="preserve"> stosowanie określeń </w:t>
            </w:r>
            <w:r w:rsidR="009E4455" w:rsidRPr="008A623A">
              <w:rPr>
                <w:i/>
              </w:rPr>
              <w:t>mniej, więcej, tyle samo</w:t>
            </w:r>
            <w:r w:rsidR="00A65CA0" w:rsidRPr="008A623A">
              <w:t>.</w:t>
            </w:r>
            <w:r w:rsidR="009E4455" w:rsidRPr="008A623A">
              <w:t xml:space="preserve"> </w:t>
            </w:r>
            <w:r w:rsidR="00A65CA0" w:rsidRPr="008A623A">
              <w:t>D</w:t>
            </w:r>
            <w:r w:rsidR="009E4455" w:rsidRPr="008A623A">
              <w:t>odawanie i odejmowanie</w:t>
            </w:r>
            <w:r w:rsidR="00A65CA0" w:rsidRPr="008A623A">
              <w:t xml:space="preserve">, </w:t>
            </w:r>
            <w:r w:rsidR="009E4455" w:rsidRPr="008A623A">
              <w:t xml:space="preserve">grupowanie elementów zgodnie z </w:t>
            </w:r>
            <w:r w:rsidR="00A65CA0" w:rsidRPr="008A623A">
              <w:t xml:space="preserve">podaną zasadą. Rozwiązywanie zadań tekstowych </w:t>
            </w:r>
            <w:r w:rsidR="009E4455" w:rsidRPr="008A623A">
              <w:t>z wykorzystaniem liczmanów</w:t>
            </w:r>
            <w:r w:rsidR="00A65CA0" w:rsidRPr="008A623A">
              <w:t>.</w:t>
            </w:r>
          </w:p>
        </w:tc>
        <w:tc>
          <w:tcPr>
            <w:tcW w:w="4389" w:type="dxa"/>
          </w:tcPr>
          <w:p w14:paraId="063FACC2" w14:textId="77777777" w:rsidR="001979A1" w:rsidRPr="008A623A" w:rsidRDefault="001979A1" w:rsidP="00070051">
            <w:r w:rsidRPr="008A623A">
              <w:t>• II.</w:t>
            </w:r>
            <w:r w:rsidR="00A65CA0" w:rsidRPr="008A623A">
              <w:t xml:space="preserve">1.2, 2.1, 2.4, 3.2, 4.1, </w:t>
            </w:r>
            <w:r w:rsidR="009E4455" w:rsidRPr="008A623A">
              <w:t>6.1</w:t>
            </w:r>
          </w:p>
          <w:p w14:paraId="53D338BC" w14:textId="77777777" w:rsidR="001979A1" w:rsidRPr="008A623A" w:rsidRDefault="001979A1" w:rsidP="00070051">
            <w:r w:rsidRPr="008A623A">
              <w:t xml:space="preserve">• </w:t>
            </w:r>
            <w:r w:rsidR="00A65CA0" w:rsidRPr="008A623A">
              <w:t xml:space="preserve">Przelicza i porównuje liczbę elementów, stosuje określenia </w:t>
            </w:r>
            <w:r w:rsidR="00A65CA0" w:rsidRPr="008A623A">
              <w:rPr>
                <w:i/>
              </w:rPr>
              <w:t>mniej, więcej, tyle samo</w:t>
            </w:r>
            <w:r w:rsidR="00A65CA0" w:rsidRPr="008A623A">
              <w:t>. Dodaje i odejmuje, grupuje elementy zgodnie z podaną zasadą. Rozwiązuje zadania tekstowe.</w:t>
            </w:r>
          </w:p>
        </w:tc>
      </w:tr>
      <w:tr w:rsidR="001979A1" w:rsidRPr="008A623A" w14:paraId="11D66627" w14:textId="77777777" w:rsidTr="00070051">
        <w:tc>
          <w:tcPr>
            <w:tcW w:w="4673" w:type="dxa"/>
          </w:tcPr>
          <w:p w14:paraId="1B9B98E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3B459C6D" w14:textId="77777777" w:rsidR="001979A1" w:rsidRPr="008A623A" w:rsidRDefault="005929E5" w:rsidP="0007005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A623A">
              <w:t xml:space="preserve">• </w:t>
            </w:r>
            <w:r w:rsidR="008E5AAE" w:rsidRPr="008A623A">
              <w:rPr>
                <w:szCs w:val="24"/>
              </w:rPr>
              <w:t>Om</w:t>
            </w:r>
            <w:r w:rsidR="00AF1CF7" w:rsidRPr="008A623A">
              <w:rPr>
                <w:szCs w:val="24"/>
              </w:rPr>
              <w:t>awia</w:t>
            </w:r>
            <w:r w:rsidR="008E5AAE" w:rsidRPr="008A623A">
              <w:rPr>
                <w:szCs w:val="24"/>
              </w:rPr>
              <w:t xml:space="preserve">nie zasad współpracy podczas wykonywania zadań dydaktycznych i ćwiczeń ruchowych. </w:t>
            </w:r>
          </w:p>
        </w:tc>
        <w:tc>
          <w:tcPr>
            <w:tcW w:w="4389" w:type="dxa"/>
          </w:tcPr>
          <w:p w14:paraId="788ED883" w14:textId="77777777" w:rsidR="001979A1" w:rsidRPr="008A623A" w:rsidRDefault="001979A1" w:rsidP="00070051">
            <w:r w:rsidRPr="008A623A">
              <w:t>• III.</w:t>
            </w:r>
            <w:r w:rsidR="008E5AAE" w:rsidRPr="008A623A">
              <w:rPr>
                <w:szCs w:val="24"/>
              </w:rPr>
              <w:t>1.1, 1.10</w:t>
            </w:r>
          </w:p>
          <w:p w14:paraId="1B150E68" w14:textId="77777777" w:rsidR="001979A1" w:rsidRPr="008A623A" w:rsidRDefault="001979A1" w:rsidP="00070051">
            <w:r w:rsidRPr="008A623A">
              <w:t>•</w:t>
            </w:r>
            <w:r w:rsidR="008E5AAE" w:rsidRPr="008A623A">
              <w:rPr>
                <w:szCs w:val="24"/>
              </w:rPr>
              <w:t xml:space="preserve"> Przestrzega ustalonych zasad współpracy podczas wykonywania zadań dydaktycznych i ćwiczeń ruchowych.</w:t>
            </w:r>
            <w:r w:rsidRPr="008A623A">
              <w:t xml:space="preserve"> </w:t>
            </w:r>
          </w:p>
        </w:tc>
      </w:tr>
      <w:tr w:rsidR="001979A1" w:rsidRPr="008A623A" w14:paraId="67E9E3C5" w14:textId="77777777" w:rsidTr="00070051">
        <w:tc>
          <w:tcPr>
            <w:tcW w:w="4673" w:type="dxa"/>
          </w:tcPr>
          <w:p w14:paraId="6919ACC0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9051FA3" w14:textId="67A8C594" w:rsidR="001979A1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802475" w:rsidRPr="008A623A">
              <w:t xml:space="preserve">Ćwiczenia </w:t>
            </w:r>
            <w:r w:rsidR="00802475" w:rsidRPr="00D26F2F">
              <w:t>bez przyborów</w:t>
            </w:r>
            <w:r w:rsidR="00802475" w:rsidRPr="008A623A">
              <w:t xml:space="preserve"> korygujące prawidłową postawę ciała. K</w:t>
            </w:r>
            <w:r w:rsidR="0011038D" w:rsidRPr="008A623A">
              <w:t>ształtowanie nawyku przyjmowania prawidłowej postawy w różnych pozycjach ciała.</w:t>
            </w:r>
            <w:r w:rsidR="009E5682">
              <w:t xml:space="preserve"> </w:t>
            </w:r>
            <w:r w:rsidR="009E5682" w:rsidRPr="00B42420">
              <w:rPr>
                <w:color w:val="000000" w:themeColor="text1"/>
              </w:rPr>
              <w:t>Omówienie zasad bezpieczeństwa.</w:t>
            </w:r>
            <w:r w:rsidR="009E568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BB90788" w14:textId="7FE6BED3" w:rsidR="00D26F2F" w:rsidRPr="00B42420" w:rsidRDefault="001979A1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D26F2F" w:rsidRPr="00B42420">
              <w:rPr>
                <w:lang w:val="it-IT"/>
              </w:rPr>
              <w:t>1.1, 1.2, 1.3, 1.4, 1.5, 1.6, 1.7, 2.1a,b,c,d, 2.2f, 2.3a,b,c,e, 3.4, 3.6</w:t>
            </w:r>
          </w:p>
          <w:p w14:paraId="5462A893" w14:textId="72D81BA0" w:rsidR="001979A1" w:rsidRPr="008A623A" w:rsidRDefault="001979A1" w:rsidP="00070051">
            <w:r w:rsidRPr="008A623A">
              <w:t xml:space="preserve">• </w:t>
            </w:r>
            <w:r w:rsidR="0011038D" w:rsidRPr="008A623A">
              <w:t xml:space="preserve">Uczestniczy w zajęciach ruchowych, przestrzegając ustalonych zasad bezpieczeństwa. </w:t>
            </w:r>
          </w:p>
        </w:tc>
      </w:tr>
      <w:tr w:rsidR="001979A1" w:rsidRPr="008A623A" w14:paraId="66DD4288" w14:textId="77777777" w:rsidTr="00070051">
        <w:tc>
          <w:tcPr>
            <w:tcW w:w="9062" w:type="dxa"/>
            <w:gridSpan w:val="2"/>
          </w:tcPr>
          <w:p w14:paraId="12D3EAA4" w14:textId="77777777" w:rsidR="001979A1" w:rsidRPr="00DE67B6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5</w:t>
            </w:r>
            <w:r w:rsidRPr="00DE67B6">
              <w:rPr>
                <w:b/>
                <w:highlight w:val="yellow"/>
              </w:rPr>
              <w:t>7.</w:t>
            </w:r>
            <w:r w:rsidRPr="00DE67B6">
              <w:rPr>
                <w:highlight w:val="yellow"/>
              </w:rPr>
              <w:t xml:space="preserve"> </w:t>
            </w:r>
            <w:r w:rsidR="00D35E30" w:rsidRPr="00DE67B6">
              <w:rPr>
                <w:b/>
                <w:highlight w:val="yellow"/>
              </w:rPr>
              <w:t>Czasem chorujemy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D35E30" w:rsidRPr="00DE67B6">
              <w:rPr>
                <w:highlight w:val="yellow"/>
              </w:rPr>
              <w:t>P</w:t>
            </w:r>
            <w:r w:rsidR="00E9078A" w:rsidRPr="00DE67B6">
              <w:rPr>
                <w:highlight w:val="yellow"/>
              </w:rPr>
              <w:t>Z</w:t>
            </w:r>
            <w:r w:rsidR="00D35E30" w:rsidRPr="00DE67B6">
              <w:rPr>
                <w:highlight w:val="yellow"/>
              </w:rPr>
              <w:t xml:space="preserve"> cz. 1 s. 83, Z cz. 2 s. 26–27, PM cz. 1 s. 63, M cz. 2 s. 17</w:t>
            </w:r>
          </w:p>
        </w:tc>
      </w:tr>
      <w:tr w:rsidR="001979A1" w:rsidRPr="008A623A" w14:paraId="4B033D2D" w14:textId="77777777" w:rsidTr="00070051">
        <w:tc>
          <w:tcPr>
            <w:tcW w:w="4673" w:type="dxa"/>
          </w:tcPr>
          <w:p w14:paraId="514E5B0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46064261" w14:textId="77777777" w:rsidR="001979A1" w:rsidRPr="008A623A" w:rsidRDefault="005929E5" w:rsidP="00070051">
            <w:r w:rsidRPr="008A623A">
              <w:t xml:space="preserve">• </w:t>
            </w:r>
            <w:r w:rsidR="009B733F" w:rsidRPr="008A623A">
              <w:t>Jak rozpoznać, że jesteśmy chorzy? – swobodne wypowiedzi</w:t>
            </w:r>
            <w:r w:rsidR="00EA7675" w:rsidRPr="008A623A">
              <w:t xml:space="preserve">, </w:t>
            </w:r>
            <w:r w:rsidR="009B733F" w:rsidRPr="008A623A">
              <w:t>kształt</w:t>
            </w:r>
            <w:r w:rsidR="00EA7675" w:rsidRPr="008A623A">
              <w:t>owanie</w:t>
            </w:r>
            <w:r w:rsidR="009B733F" w:rsidRPr="008A623A">
              <w:t xml:space="preserve"> postaw</w:t>
            </w:r>
            <w:r w:rsidR="00EA7675" w:rsidRPr="008A623A">
              <w:t>y</w:t>
            </w:r>
            <w:r w:rsidR="009B733F" w:rsidRPr="008A623A">
              <w:t xml:space="preserve"> świadomego pacjenta. Ćwiczenia u</w:t>
            </w:r>
            <w:r w:rsidR="009B733F" w:rsidRPr="008A623A">
              <w:rPr>
                <w:bCs/>
              </w:rPr>
              <w:t xml:space="preserve">trwalające nazwy chorób i ich objawów, </w:t>
            </w:r>
            <w:r w:rsidR="004C3766" w:rsidRPr="008A623A">
              <w:rPr>
                <w:bCs/>
              </w:rPr>
              <w:t xml:space="preserve">czytanie ich opisów i </w:t>
            </w:r>
            <w:r w:rsidR="009B733F" w:rsidRPr="008A623A">
              <w:t>łączenie objawów z odpowiadającymi im chorobami.</w:t>
            </w:r>
            <w:r w:rsidR="00CA00C4">
              <w:t xml:space="preserve"> </w:t>
            </w:r>
            <w:r w:rsidR="009B733F" w:rsidRPr="008A623A">
              <w:rPr>
                <w:bCs/>
              </w:rPr>
              <w:t xml:space="preserve">Kształtowanie prawidłowych postaw w </w:t>
            </w:r>
            <w:r w:rsidR="00EA7675" w:rsidRPr="008A623A">
              <w:rPr>
                <w:bCs/>
              </w:rPr>
              <w:t>sprawie</w:t>
            </w:r>
            <w:r w:rsidR="009B733F" w:rsidRPr="008A623A">
              <w:rPr>
                <w:bCs/>
              </w:rPr>
              <w:t xml:space="preserve"> przyjmowania leków, </w:t>
            </w:r>
            <w:r w:rsidR="009B733F" w:rsidRPr="008A623A">
              <w:t>uzupełnianie zdań odpowiednimi wyrazami.</w:t>
            </w:r>
            <w:r w:rsidR="009B733F" w:rsidRPr="008A623A">
              <w:rPr>
                <w:bCs/>
              </w:rPr>
              <w:t xml:space="preserve"> Ćwiczenia gramatyczne – </w:t>
            </w:r>
            <w:r w:rsidR="00EA7675" w:rsidRPr="008A623A">
              <w:rPr>
                <w:bCs/>
              </w:rPr>
              <w:t xml:space="preserve">rzeczowniki w </w:t>
            </w:r>
            <w:r w:rsidR="009B733F" w:rsidRPr="008A623A">
              <w:rPr>
                <w:bCs/>
              </w:rPr>
              <w:t>liczb</w:t>
            </w:r>
            <w:r w:rsidR="00EA7675" w:rsidRPr="008A623A">
              <w:rPr>
                <w:bCs/>
              </w:rPr>
              <w:t>ie</w:t>
            </w:r>
            <w:r w:rsidR="009B733F" w:rsidRPr="008A623A">
              <w:rPr>
                <w:bCs/>
              </w:rPr>
              <w:t xml:space="preserve"> pojedyncz</w:t>
            </w:r>
            <w:r w:rsidR="00EA7675" w:rsidRPr="008A623A">
              <w:rPr>
                <w:bCs/>
              </w:rPr>
              <w:t>ej</w:t>
            </w:r>
            <w:r w:rsidR="009B733F" w:rsidRPr="008A623A">
              <w:rPr>
                <w:bCs/>
              </w:rPr>
              <w:t xml:space="preserve"> i mnog</w:t>
            </w:r>
            <w:r w:rsidR="00EA7675" w:rsidRPr="008A623A">
              <w:rPr>
                <w:bCs/>
              </w:rPr>
              <w:t>iej</w:t>
            </w:r>
            <w:r w:rsidR="009B733F" w:rsidRPr="008A623A">
              <w:t>. Rozmowa na</w:t>
            </w:r>
            <w:r w:rsidR="00D35E30" w:rsidRPr="008A623A">
              <w:t xml:space="preserve"> temat dbania o własne zdrowie.</w:t>
            </w:r>
          </w:p>
        </w:tc>
        <w:tc>
          <w:tcPr>
            <w:tcW w:w="4389" w:type="dxa"/>
          </w:tcPr>
          <w:p w14:paraId="792D573B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I.</w:t>
            </w:r>
            <w:r w:rsidR="00D35E30" w:rsidRPr="008A623A">
              <w:t>1.1, 1,2, 1.5, 2.3, 4.1, 4.3, 4.4, 4.5, 5.4</w:t>
            </w:r>
          </w:p>
          <w:p w14:paraId="5B786406" w14:textId="77777777" w:rsidR="004C3766" w:rsidRPr="008A623A" w:rsidRDefault="001979A1" w:rsidP="00070051">
            <w:r w:rsidRPr="008A623A">
              <w:t>•</w:t>
            </w:r>
            <w:r w:rsidRPr="008A623A">
              <w:rPr>
                <w:rFonts w:eastAsia="Times New Roman"/>
                <w:bCs/>
                <w:color w:val="E36C0A"/>
              </w:rPr>
              <w:t xml:space="preserve"> </w:t>
            </w:r>
            <w:r w:rsidR="004C3766" w:rsidRPr="008A623A">
              <w:t>Wypowiada się na podany temat. Zna</w:t>
            </w:r>
            <w:r w:rsidR="004C3766" w:rsidRPr="008A623A">
              <w:rPr>
                <w:bCs/>
              </w:rPr>
              <w:t xml:space="preserve"> nazwy najczęstszych chorób i ich objawy, czyta ich opisy i </w:t>
            </w:r>
            <w:r w:rsidR="004C3766" w:rsidRPr="008A623A">
              <w:t>łączy z odpowiadającymi im nazwami chorób.</w:t>
            </w:r>
            <w:r w:rsidR="006A2287" w:rsidRPr="008A623A">
              <w:t xml:space="preserve"> </w:t>
            </w:r>
            <w:r w:rsidR="004C3766" w:rsidRPr="008A623A">
              <w:rPr>
                <w:bCs/>
              </w:rPr>
              <w:t>Potrafi stosować się do zaleceń</w:t>
            </w:r>
            <w:r w:rsidR="00CA00C4">
              <w:rPr>
                <w:bCs/>
              </w:rPr>
              <w:t xml:space="preserve"> odnośnie do</w:t>
            </w:r>
            <w:r w:rsidR="004C3766" w:rsidRPr="008A623A">
              <w:rPr>
                <w:bCs/>
              </w:rPr>
              <w:t xml:space="preserve"> przyjmowania leków, </w:t>
            </w:r>
            <w:r w:rsidR="004C3766" w:rsidRPr="008A623A">
              <w:t>uzupełnia zdania odpowiednimi wyrazami.</w:t>
            </w:r>
            <w:r w:rsidR="004C3766" w:rsidRPr="008A623A">
              <w:rPr>
                <w:bCs/>
              </w:rPr>
              <w:t xml:space="preserve"> Tworzy</w:t>
            </w:r>
            <w:r w:rsidR="00964E48" w:rsidRPr="008A623A">
              <w:rPr>
                <w:bCs/>
              </w:rPr>
              <w:t xml:space="preserve"> formy</w:t>
            </w:r>
            <w:r w:rsidR="004C3766" w:rsidRPr="008A623A">
              <w:rPr>
                <w:bCs/>
              </w:rPr>
              <w:t xml:space="preserve"> liczb</w:t>
            </w:r>
            <w:r w:rsidR="00964E48" w:rsidRPr="008A623A">
              <w:rPr>
                <w:bCs/>
              </w:rPr>
              <w:t>y</w:t>
            </w:r>
            <w:r w:rsidR="00D35E30" w:rsidRPr="008A623A">
              <w:rPr>
                <w:bCs/>
              </w:rPr>
              <w:t xml:space="preserve"> pojedyncz</w:t>
            </w:r>
            <w:r w:rsidR="00964E48" w:rsidRPr="008A623A">
              <w:rPr>
                <w:bCs/>
              </w:rPr>
              <w:t>ej</w:t>
            </w:r>
            <w:r w:rsidR="00D35E30" w:rsidRPr="008A623A">
              <w:rPr>
                <w:bCs/>
              </w:rPr>
              <w:t xml:space="preserve"> i mnog</w:t>
            </w:r>
            <w:r w:rsidR="00964E48" w:rsidRPr="008A623A">
              <w:rPr>
                <w:bCs/>
              </w:rPr>
              <w:t>iej</w:t>
            </w:r>
            <w:r w:rsidR="004C3766" w:rsidRPr="008A623A">
              <w:rPr>
                <w:bCs/>
              </w:rPr>
              <w:t xml:space="preserve"> rzeczowników</w:t>
            </w:r>
            <w:r w:rsidR="00D35E30" w:rsidRPr="008A623A">
              <w:t xml:space="preserve">. </w:t>
            </w:r>
          </w:p>
          <w:p w14:paraId="34A2221B" w14:textId="77777777" w:rsidR="001979A1" w:rsidRPr="008A623A" w:rsidRDefault="001979A1" w:rsidP="00070051"/>
        </w:tc>
      </w:tr>
      <w:tr w:rsidR="001979A1" w:rsidRPr="008A623A" w14:paraId="1E6C5A5D" w14:textId="77777777" w:rsidTr="00070051">
        <w:tc>
          <w:tcPr>
            <w:tcW w:w="4673" w:type="dxa"/>
          </w:tcPr>
          <w:p w14:paraId="564EB93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25256DD2" w14:textId="77777777" w:rsidR="001979A1" w:rsidRPr="008A623A" w:rsidRDefault="005929E5" w:rsidP="00A16CF0">
            <w:pPr>
              <w:contextualSpacing/>
            </w:pPr>
            <w:r w:rsidRPr="008A623A">
              <w:t xml:space="preserve">• </w:t>
            </w:r>
            <w:r w:rsidR="00625478" w:rsidRPr="008A623A">
              <w:t>M</w:t>
            </w:r>
            <w:r w:rsidR="009E4455" w:rsidRPr="008A623A">
              <w:t xml:space="preserve">ierzenie, </w:t>
            </w:r>
            <w:r w:rsidR="007D0855" w:rsidRPr="008A623A">
              <w:t xml:space="preserve">rysowanie, </w:t>
            </w:r>
            <w:r w:rsidR="009E4455" w:rsidRPr="008A623A">
              <w:t>porównywanie długości odcinków</w:t>
            </w:r>
            <w:r w:rsidR="00625478" w:rsidRPr="008A623A">
              <w:t xml:space="preserve"> i zapisywanie wyników pomiarów. </w:t>
            </w:r>
            <w:r w:rsidR="00EA7675" w:rsidRPr="008A623A">
              <w:t xml:space="preserve">Posługiwanie się miarką centymetrową. </w:t>
            </w:r>
            <w:r w:rsidR="00625478" w:rsidRPr="008A623A">
              <w:t>M</w:t>
            </w:r>
            <w:r w:rsidR="009E4455" w:rsidRPr="008A623A">
              <w:t>ierzenie i szacowanie długości odcinków w czasie gry „Oszacuj długość”</w:t>
            </w:r>
            <w:r w:rsidR="00625478" w:rsidRPr="008A623A">
              <w:t>.</w:t>
            </w:r>
          </w:p>
        </w:tc>
        <w:tc>
          <w:tcPr>
            <w:tcW w:w="4389" w:type="dxa"/>
          </w:tcPr>
          <w:p w14:paraId="27F2D327" w14:textId="77777777" w:rsidR="001979A1" w:rsidRPr="008A623A" w:rsidRDefault="001979A1" w:rsidP="00070051">
            <w:r w:rsidRPr="008A623A">
              <w:t>• II.</w:t>
            </w:r>
            <w:r w:rsidR="009E4455" w:rsidRPr="008A623A">
              <w:t xml:space="preserve">2.2, 2.4, 4.1, </w:t>
            </w:r>
            <w:r w:rsidR="00625478" w:rsidRPr="008A623A">
              <w:t xml:space="preserve">5.1, </w:t>
            </w:r>
            <w:r w:rsidR="009E4455" w:rsidRPr="008A623A">
              <w:t>5.2, 6.6</w:t>
            </w:r>
          </w:p>
          <w:p w14:paraId="299B4C0C" w14:textId="77777777" w:rsidR="00625478" w:rsidRPr="008A623A" w:rsidRDefault="001979A1" w:rsidP="00070051">
            <w:pPr>
              <w:contextualSpacing/>
            </w:pPr>
            <w:r w:rsidRPr="008A623A">
              <w:t xml:space="preserve">• </w:t>
            </w:r>
            <w:r w:rsidR="00625478" w:rsidRPr="008A623A">
              <w:t>Mierzy, porównuje długości odcinków i zapisuje wyniki pomiarów, rysuje odcinki.</w:t>
            </w:r>
            <w:r w:rsidR="00625478" w:rsidRPr="008A623A">
              <w:rPr>
                <w:strike/>
              </w:rPr>
              <w:t xml:space="preserve"> </w:t>
            </w:r>
            <w:r w:rsidR="00625478" w:rsidRPr="008A623A">
              <w:t>Mierzy i szacuje długości odcinków w grach dydaktycznych.</w:t>
            </w:r>
          </w:p>
          <w:p w14:paraId="45C129C6" w14:textId="77777777" w:rsidR="001979A1" w:rsidRPr="008A623A" w:rsidRDefault="001979A1" w:rsidP="00070051"/>
        </w:tc>
      </w:tr>
      <w:tr w:rsidR="001979A1" w:rsidRPr="008A623A" w14:paraId="4D911CBE" w14:textId="77777777" w:rsidTr="00070051">
        <w:tc>
          <w:tcPr>
            <w:tcW w:w="4673" w:type="dxa"/>
          </w:tcPr>
          <w:p w14:paraId="3DD35590" w14:textId="77777777" w:rsidR="009B733F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społeczna</w:t>
            </w:r>
          </w:p>
          <w:p w14:paraId="6F863C7E" w14:textId="77777777" w:rsidR="001979A1" w:rsidRPr="008A623A" w:rsidRDefault="005929E5" w:rsidP="00A16CF0">
            <w:pPr>
              <w:rPr>
                <w:szCs w:val="24"/>
              </w:rPr>
            </w:pPr>
            <w:r w:rsidRPr="008A623A">
              <w:t xml:space="preserve">• </w:t>
            </w:r>
            <w:r w:rsidR="009B733F" w:rsidRPr="008A623A">
              <w:t>Om</w:t>
            </w:r>
            <w:r w:rsidR="00EA7675" w:rsidRPr="008A623A">
              <w:t>awia</w:t>
            </w:r>
            <w:r w:rsidR="009B733F" w:rsidRPr="008A623A">
              <w:t>nie zasad współpracy w grupie.</w:t>
            </w:r>
          </w:p>
        </w:tc>
        <w:tc>
          <w:tcPr>
            <w:tcW w:w="4389" w:type="dxa"/>
          </w:tcPr>
          <w:p w14:paraId="0BCB9D0C" w14:textId="77777777" w:rsidR="001979A1" w:rsidRPr="008A623A" w:rsidRDefault="001979A1" w:rsidP="00070051">
            <w:r w:rsidRPr="008A623A">
              <w:t>• III.</w:t>
            </w:r>
            <w:r w:rsidR="009B733F" w:rsidRPr="008A623A">
              <w:t>1.1, 1.10</w:t>
            </w:r>
          </w:p>
          <w:p w14:paraId="1D547ECC" w14:textId="77777777" w:rsidR="001979A1" w:rsidRPr="008A623A" w:rsidRDefault="001979A1" w:rsidP="00A16CF0">
            <w:r w:rsidRPr="008A623A">
              <w:t xml:space="preserve">• </w:t>
            </w:r>
            <w:r w:rsidR="009B733F" w:rsidRPr="008A623A">
              <w:t>Przestrzega zasad zgodnej współpracy w grupie.</w:t>
            </w:r>
          </w:p>
        </w:tc>
      </w:tr>
      <w:tr w:rsidR="001979A1" w:rsidRPr="008A623A" w14:paraId="6A93B072" w14:textId="77777777" w:rsidTr="00070051">
        <w:tc>
          <w:tcPr>
            <w:tcW w:w="4673" w:type="dxa"/>
          </w:tcPr>
          <w:p w14:paraId="53088D8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0A2B1C9D" w14:textId="77777777" w:rsidR="001979A1" w:rsidRPr="008A623A" w:rsidRDefault="005929E5" w:rsidP="0007005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A623A">
              <w:t xml:space="preserve">• </w:t>
            </w:r>
            <w:r w:rsidR="009B733F" w:rsidRPr="008A623A">
              <w:rPr>
                <w:bCs/>
              </w:rPr>
              <w:t>Spotkanie z przedstawicielem służb medycznych (lekarz, pielęgniarka, ratownik medyczny), pozna</w:t>
            </w:r>
            <w:r w:rsidR="00EA7675" w:rsidRPr="008A623A">
              <w:rPr>
                <w:bCs/>
              </w:rPr>
              <w:t>wa</w:t>
            </w:r>
            <w:r w:rsidR="009B733F" w:rsidRPr="008A623A">
              <w:rPr>
                <w:bCs/>
              </w:rPr>
              <w:t>nie ich zajęć. Dbamy o własne zdrowie – utrwal</w:t>
            </w:r>
            <w:r w:rsidR="00EA7675" w:rsidRPr="008A623A">
              <w:rPr>
                <w:bCs/>
              </w:rPr>
              <w:t>a</w:t>
            </w:r>
            <w:r w:rsidR="009B733F" w:rsidRPr="008A623A">
              <w:rPr>
                <w:bCs/>
              </w:rPr>
              <w:t>nie zachowań prozdrowotnych.</w:t>
            </w:r>
          </w:p>
        </w:tc>
        <w:tc>
          <w:tcPr>
            <w:tcW w:w="4389" w:type="dxa"/>
          </w:tcPr>
          <w:p w14:paraId="32F563F7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C105E2">
              <w:t>• IV.</w:t>
            </w:r>
            <w:r w:rsidR="009B733F" w:rsidRPr="00C105E2">
              <w:t>2.1, 2.4, 2.5, 2.</w:t>
            </w:r>
            <w:r w:rsidR="007C1745" w:rsidRPr="00C105E2">
              <w:t>7</w:t>
            </w:r>
            <w:r w:rsidR="009B733F" w:rsidRPr="00C105E2">
              <w:t>, 2.</w:t>
            </w:r>
            <w:r w:rsidR="007C1745" w:rsidRPr="00C105E2">
              <w:t>9</w:t>
            </w:r>
            <w:r w:rsidR="009B733F" w:rsidRPr="00C105E2">
              <w:t>, 2.1</w:t>
            </w:r>
            <w:r w:rsidR="007C1745" w:rsidRPr="00C105E2">
              <w:t>5</w:t>
            </w:r>
          </w:p>
          <w:p w14:paraId="0B08C5AA" w14:textId="77777777" w:rsidR="001979A1" w:rsidRPr="008A623A" w:rsidRDefault="001979A1" w:rsidP="00070051">
            <w:r w:rsidRPr="008A623A">
              <w:t>•</w:t>
            </w:r>
            <w:r w:rsidRPr="00DE67B6">
              <w:t xml:space="preserve"> </w:t>
            </w:r>
            <w:r w:rsidR="009B733F" w:rsidRPr="008A623A">
              <w:rPr>
                <w:bCs/>
              </w:rPr>
              <w:t>Uczestniczy w spotkaniu z przedstawicielem służb medycznych, wie</w:t>
            </w:r>
            <w:r w:rsidR="00CA00C4">
              <w:rPr>
                <w:bCs/>
              </w:rPr>
              <w:t>,</w:t>
            </w:r>
            <w:r w:rsidR="009B733F" w:rsidRPr="008A623A">
              <w:rPr>
                <w:bCs/>
              </w:rPr>
              <w:t xml:space="preserve"> na czym polega ich praca. Wie, jakie zachowania służą zdrowiu.</w:t>
            </w:r>
          </w:p>
        </w:tc>
      </w:tr>
      <w:tr w:rsidR="001979A1" w:rsidRPr="008A623A" w14:paraId="4D133FAF" w14:textId="77777777" w:rsidTr="00070051">
        <w:tc>
          <w:tcPr>
            <w:tcW w:w="4673" w:type="dxa"/>
          </w:tcPr>
          <w:p w14:paraId="3EE4ED44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6F6F1A19" w14:textId="77777777" w:rsidR="001979A1" w:rsidRPr="008A623A" w:rsidRDefault="001F19D9" w:rsidP="001F19D9">
            <w:pPr>
              <w:autoSpaceDE w:val="0"/>
              <w:autoSpaceDN w:val="0"/>
              <w:adjustRightInd w:val="0"/>
            </w:pPr>
            <w:r w:rsidRPr="008A623A">
              <w:rPr>
                <w:lang w:eastAsia="pl-PL"/>
              </w:rPr>
              <w:t xml:space="preserve">• Stworzenie rysunku kolorowych kredek w programie </w:t>
            </w:r>
            <w:r w:rsidRPr="008A623A">
              <w:rPr>
                <w:i/>
                <w:iCs/>
                <w:lang w:eastAsia="pl-PL"/>
              </w:rPr>
              <w:t xml:space="preserve">Paint </w:t>
            </w:r>
            <w:r w:rsidRPr="008A623A">
              <w:rPr>
                <w:lang w:eastAsia="pl-PL"/>
              </w:rPr>
              <w:t xml:space="preserve">z wykorzystaniem </w:t>
            </w:r>
            <w:r w:rsidR="00964E48" w:rsidRPr="008A623A">
              <w:rPr>
                <w:lang w:eastAsia="pl-PL"/>
              </w:rPr>
              <w:t xml:space="preserve">funkcji </w:t>
            </w:r>
            <w:r w:rsidRPr="008A623A">
              <w:rPr>
                <w:lang w:eastAsia="pl-PL"/>
              </w:rPr>
              <w:t>kopiowania elementów.</w:t>
            </w:r>
          </w:p>
        </w:tc>
        <w:tc>
          <w:tcPr>
            <w:tcW w:w="4389" w:type="dxa"/>
          </w:tcPr>
          <w:p w14:paraId="14492D77" w14:textId="77777777" w:rsidR="001979A1" w:rsidRPr="008A623A" w:rsidRDefault="001979A1" w:rsidP="00070051">
            <w:r w:rsidRPr="008A623A">
              <w:t>• VII.</w:t>
            </w:r>
            <w:r w:rsidR="001F19D9" w:rsidRPr="008A623A">
              <w:t>1.2</w:t>
            </w:r>
          </w:p>
          <w:p w14:paraId="5661F5C9" w14:textId="77777777" w:rsidR="001F19D9" w:rsidRPr="008A623A" w:rsidRDefault="001979A1" w:rsidP="001F19D9">
            <w:pPr>
              <w:autoSpaceDE w:val="0"/>
              <w:autoSpaceDN w:val="0"/>
              <w:adjustRightInd w:val="0"/>
              <w:rPr>
                <w:i/>
                <w:iCs/>
                <w:lang w:eastAsia="pl-PL"/>
              </w:rPr>
            </w:pPr>
            <w:r w:rsidRPr="008A623A">
              <w:t xml:space="preserve">• </w:t>
            </w:r>
            <w:r w:rsidR="001F19D9" w:rsidRPr="008A623A">
              <w:rPr>
                <w:lang w:eastAsia="pl-PL"/>
              </w:rPr>
              <w:t xml:space="preserve">Tworzy rysunek w edytorze grafiki </w:t>
            </w:r>
            <w:r w:rsidR="001F19D9" w:rsidRPr="008A623A">
              <w:rPr>
                <w:i/>
                <w:iCs/>
                <w:lang w:eastAsia="pl-PL"/>
              </w:rPr>
              <w:t>Paint</w:t>
            </w:r>
          </w:p>
          <w:p w14:paraId="071F0BC5" w14:textId="77777777" w:rsidR="001979A1" w:rsidRPr="008A623A" w:rsidRDefault="001F19D9" w:rsidP="001F19D9">
            <w:r w:rsidRPr="008A623A">
              <w:rPr>
                <w:lang w:eastAsia="pl-PL"/>
              </w:rPr>
              <w:t xml:space="preserve">z wykorzystaniem </w:t>
            </w:r>
            <w:r w:rsidR="00964E48" w:rsidRPr="008A623A">
              <w:rPr>
                <w:lang w:eastAsia="pl-PL"/>
              </w:rPr>
              <w:t xml:space="preserve">funkcji </w:t>
            </w:r>
            <w:r w:rsidRPr="008A623A">
              <w:rPr>
                <w:lang w:eastAsia="pl-PL"/>
              </w:rPr>
              <w:t>kopiowania elementów.</w:t>
            </w:r>
          </w:p>
        </w:tc>
      </w:tr>
      <w:tr w:rsidR="001979A1" w:rsidRPr="008A623A" w14:paraId="018EDD5D" w14:textId="77777777" w:rsidTr="00070051">
        <w:tc>
          <w:tcPr>
            <w:tcW w:w="9062" w:type="dxa"/>
            <w:gridSpan w:val="2"/>
          </w:tcPr>
          <w:p w14:paraId="767F0279" w14:textId="77777777" w:rsidR="001979A1" w:rsidRPr="00DE67B6" w:rsidRDefault="001979A1" w:rsidP="00070051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58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6B30CF" w:rsidRPr="00DE67B6">
              <w:rPr>
                <w:b/>
                <w:highlight w:val="yellow"/>
              </w:rPr>
              <w:t>Lubimy pomagać</w:t>
            </w:r>
            <w:r w:rsidRPr="00DE67B6">
              <w:rPr>
                <w:highlight w:val="yellow"/>
              </w:rPr>
              <w:t xml:space="preserve"> </w:t>
            </w:r>
            <w:r w:rsidR="006B30CF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6B30CF" w:rsidRPr="00DE67B6">
              <w:rPr>
                <w:highlight w:val="yellow"/>
              </w:rPr>
              <w:t>PZ cz. 1 s. 84–85, Z cz. 2 s. 28–29, PM cz. 1 s. 64, M cz. 2 s. 18</w:t>
            </w:r>
          </w:p>
        </w:tc>
      </w:tr>
      <w:tr w:rsidR="001979A1" w:rsidRPr="008A623A" w14:paraId="3A49F1EC" w14:textId="77777777" w:rsidTr="00070051">
        <w:tc>
          <w:tcPr>
            <w:tcW w:w="4673" w:type="dxa"/>
          </w:tcPr>
          <w:p w14:paraId="60CEE09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7B8A2C2F" w14:textId="77777777" w:rsidR="001979A1" w:rsidRPr="008A623A" w:rsidRDefault="005929E5" w:rsidP="00EA7675">
            <w:pPr>
              <w:rPr>
                <w:color w:val="E36C0A"/>
              </w:rPr>
            </w:pPr>
            <w:r w:rsidRPr="008A623A">
              <w:t xml:space="preserve">• </w:t>
            </w:r>
            <w:r w:rsidR="006F7D12" w:rsidRPr="008A623A">
              <w:rPr>
                <w:bCs/>
              </w:rPr>
              <w:t xml:space="preserve">Słuchanie opowiadania „Zdarzenie na spacerze”, tworzenie jego zakończenia. </w:t>
            </w:r>
            <w:r w:rsidR="006F7D12" w:rsidRPr="008A623A">
              <w:t>Rozmowa na temat emocji</w:t>
            </w:r>
            <w:r w:rsidR="00EA7675" w:rsidRPr="008A623A">
              <w:t xml:space="preserve"> w sytuacji pomagania innym</w:t>
            </w:r>
            <w:r w:rsidR="006F7D12" w:rsidRPr="008A623A">
              <w:t xml:space="preserve">, nazywanie własnych emocji. </w:t>
            </w:r>
            <w:r w:rsidR="00EA7675" w:rsidRPr="008A623A">
              <w:t xml:space="preserve">Ustalanie kolejności wydarzeń w opowiadaniu. </w:t>
            </w:r>
            <w:r w:rsidR="006F7D12" w:rsidRPr="008A623A">
              <w:t xml:space="preserve">Opowiadanie treści opowiadania. Wyszukanie </w:t>
            </w:r>
            <w:r w:rsidR="00EA7675" w:rsidRPr="008A623A">
              <w:t xml:space="preserve">w tekście </w:t>
            </w:r>
            <w:r w:rsidR="006F7D12" w:rsidRPr="008A623A">
              <w:t xml:space="preserve">i odczytanie fragmentu podziękowania starszego pana. </w:t>
            </w:r>
            <w:r w:rsidR="006F7D12" w:rsidRPr="008A623A">
              <w:rPr>
                <w:bCs/>
              </w:rPr>
              <w:t>Utrwal</w:t>
            </w:r>
            <w:r w:rsidR="00EA7675" w:rsidRPr="008A623A">
              <w:rPr>
                <w:bCs/>
              </w:rPr>
              <w:t>a</w:t>
            </w:r>
            <w:r w:rsidR="006F7D12" w:rsidRPr="008A623A">
              <w:rPr>
                <w:bCs/>
              </w:rPr>
              <w:t xml:space="preserve">nie pisowni wyrazów z </w:t>
            </w:r>
            <w:r w:rsidR="006F7D12" w:rsidRPr="008A623A">
              <w:rPr>
                <w:bCs/>
                <w:i/>
              </w:rPr>
              <w:t xml:space="preserve">rz </w:t>
            </w:r>
            <w:r w:rsidR="006F7D12" w:rsidRPr="008A623A">
              <w:rPr>
                <w:bCs/>
              </w:rPr>
              <w:t xml:space="preserve">wymiennym </w:t>
            </w:r>
            <w:r w:rsidR="006F7D12" w:rsidRPr="008A623A">
              <w:rPr>
                <w:bCs/>
                <w:i/>
              </w:rPr>
              <w:t xml:space="preserve">– </w:t>
            </w:r>
            <w:r w:rsidR="006F7D12" w:rsidRPr="008A623A">
              <w:rPr>
                <w:bCs/>
              </w:rPr>
              <w:t>t</w:t>
            </w:r>
            <w:r w:rsidR="006F7D12" w:rsidRPr="008A623A">
              <w:t xml:space="preserve">worzenie par wyrazów uzasadniających poznaną zasadę Uzupełnianie zdań odpowiednimi wyrazami (w formie notatki). Nauka wybranej rymowanki na pamięć. </w:t>
            </w:r>
            <w:r w:rsidR="006F7D12" w:rsidRPr="008A623A">
              <w:rPr>
                <w:bCs/>
              </w:rPr>
              <w:t>Układanie zdań z rozsypanki wyrazowej i ich zapis</w:t>
            </w:r>
            <w:r w:rsidR="00EA7675" w:rsidRPr="008A623A">
              <w:rPr>
                <w:bCs/>
              </w:rPr>
              <w:t>ywanie</w:t>
            </w:r>
            <w:r w:rsidR="006F7D12" w:rsidRPr="008A623A">
              <w:rPr>
                <w:bCs/>
              </w:rPr>
              <w:t>.</w:t>
            </w:r>
          </w:p>
        </w:tc>
        <w:tc>
          <w:tcPr>
            <w:tcW w:w="4389" w:type="dxa"/>
          </w:tcPr>
          <w:p w14:paraId="7ECE08FF" w14:textId="77777777" w:rsidR="001979A1" w:rsidRPr="008A623A" w:rsidRDefault="001979A1" w:rsidP="00070051">
            <w:r w:rsidRPr="008A623A">
              <w:t>• I.</w:t>
            </w:r>
            <w:r w:rsidR="00BB6CC8" w:rsidRPr="008A623A">
              <w:t xml:space="preserve">1.1, 1.2, 1.3, 1.5, 2.3, </w:t>
            </w:r>
            <w:r w:rsidR="002450A7" w:rsidRPr="008A623A">
              <w:t xml:space="preserve">2.6, </w:t>
            </w:r>
            <w:r w:rsidR="00BB6CC8" w:rsidRPr="008A623A">
              <w:t xml:space="preserve">3.1, 3.2, </w:t>
            </w:r>
            <w:r w:rsidR="00FE7501" w:rsidRPr="008A623A">
              <w:t>3.3, 3.4, 3.5, 4.1</w:t>
            </w:r>
            <w:r w:rsidR="00BB6CC8" w:rsidRPr="008A623A">
              <w:t xml:space="preserve">, 4.4, 4.5, 4.9, </w:t>
            </w:r>
            <w:r w:rsidR="00FE7501" w:rsidRPr="008A623A">
              <w:t>5.4</w:t>
            </w:r>
          </w:p>
          <w:p w14:paraId="413C1DA4" w14:textId="77777777" w:rsidR="001979A1" w:rsidRPr="008A623A" w:rsidRDefault="002450A7" w:rsidP="00070051">
            <w:r w:rsidRPr="008A623A">
              <w:t>•</w:t>
            </w:r>
            <w:r w:rsidRPr="008A623A">
              <w:rPr>
                <w:bCs/>
              </w:rPr>
              <w:t xml:space="preserve"> Tworzy zakończenie do wysłuchanego opowiadania. </w:t>
            </w:r>
            <w:r w:rsidRPr="008A623A">
              <w:t>Rozmawia na temat emocji swoich</w:t>
            </w:r>
            <w:r w:rsidR="00964E48" w:rsidRPr="008A623A">
              <w:t xml:space="preserve"> i innych osób</w:t>
            </w:r>
            <w:r w:rsidRPr="008A623A">
              <w:t xml:space="preserve">. Opowiada treść opowiadania, wyszukuje w nim odpowiedni fragment. Numeruje zdania zgodnie z kolejnością wydarzeń </w:t>
            </w:r>
            <w:r w:rsidR="00964E48" w:rsidRPr="008A623A">
              <w:t xml:space="preserve">w </w:t>
            </w:r>
            <w:r w:rsidRPr="008A623A">
              <w:t>opowiadani</w:t>
            </w:r>
            <w:r w:rsidR="00964E48" w:rsidRPr="008A623A">
              <w:t>u</w:t>
            </w:r>
            <w:r w:rsidRPr="008A623A">
              <w:t xml:space="preserve">. </w:t>
            </w:r>
            <w:r w:rsidRPr="008A623A">
              <w:rPr>
                <w:bCs/>
              </w:rPr>
              <w:t xml:space="preserve">Zapisuje wyrazy z </w:t>
            </w:r>
            <w:r w:rsidRPr="008A623A">
              <w:rPr>
                <w:bCs/>
                <w:i/>
              </w:rPr>
              <w:t xml:space="preserve">rz </w:t>
            </w:r>
            <w:r w:rsidRPr="008A623A">
              <w:rPr>
                <w:bCs/>
              </w:rPr>
              <w:t>wymie</w:t>
            </w:r>
            <w:r w:rsidR="00964E48" w:rsidRPr="008A623A">
              <w:rPr>
                <w:bCs/>
              </w:rPr>
              <w:t>niającym się</w:t>
            </w:r>
            <w:r w:rsidRPr="008A623A">
              <w:rPr>
                <w:bCs/>
              </w:rPr>
              <w:t xml:space="preserve"> na </w:t>
            </w:r>
            <w:r w:rsidRPr="008A623A">
              <w:rPr>
                <w:bCs/>
                <w:i/>
              </w:rPr>
              <w:t xml:space="preserve">r – </w:t>
            </w:r>
            <w:r w:rsidRPr="008A623A">
              <w:rPr>
                <w:bCs/>
              </w:rPr>
              <w:t>t</w:t>
            </w:r>
            <w:r w:rsidRPr="008A623A">
              <w:t xml:space="preserve">worzy pary </w:t>
            </w:r>
            <w:r w:rsidR="00CA00C4">
              <w:t xml:space="preserve">wyrazów </w:t>
            </w:r>
            <w:r w:rsidRPr="008A623A">
              <w:t>uzasadniając</w:t>
            </w:r>
            <w:r w:rsidR="00CA00C4">
              <w:t>ych</w:t>
            </w:r>
            <w:r w:rsidRPr="008A623A">
              <w:t xml:space="preserve"> poznaną zasadę</w:t>
            </w:r>
            <w:r w:rsidR="00964E48" w:rsidRPr="008A623A">
              <w:t>.</w:t>
            </w:r>
            <w:r w:rsidRPr="008A623A">
              <w:t xml:space="preserve"> Uzupełnia zdania. Recytuje wybraną rymowankę z pamięci. </w:t>
            </w:r>
            <w:r w:rsidRPr="008A623A">
              <w:rPr>
                <w:bCs/>
              </w:rPr>
              <w:t>Układa zdania z rozsypanki wyrazowej i je zapisuje.</w:t>
            </w:r>
          </w:p>
        </w:tc>
      </w:tr>
      <w:tr w:rsidR="001979A1" w:rsidRPr="008A623A" w14:paraId="548DFBAD" w14:textId="77777777" w:rsidTr="00070051">
        <w:tc>
          <w:tcPr>
            <w:tcW w:w="4673" w:type="dxa"/>
          </w:tcPr>
          <w:p w14:paraId="41D2C04D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4D283472" w14:textId="77777777" w:rsidR="001979A1" w:rsidRPr="008A623A" w:rsidRDefault="005929E5" w:rsidP="00070051">
            <w:r w:rsidRPr="008A623A">
              <w:t xml:space="preserve">• </w:t>
            </w:r>
            <w:r w:rsidR="00EA7675" w:rsidRPr="008A623A">
              <w:t xml:space="preserve">Mierzenie różnych przedmiotów za pomocą miarki centymetrowej, wprowadzenie pojęcia </w:t>
            </w:r>
            <w:r w:rsidR="00EA7675" w:rsidRPr="008A623A">
              <w:rPr>
                <w:i/>
              </w:rPr>
              <w:t xml:space="preserve">metr. </w:t>
            </w:r>
            <w:r w:rsidR="00625478" w:rsidRPr="008A623A">
              <w:t>S</w:t>
            </w:r>
            <w:r w:rsidR="009E4455" w:rsidRPr="008A623A">
              <w:t>zacowanie i mierzenie różnyc</w:t>
            </w:r>
            <w:r w:rsidR="00625478" w:rsidRPr="008A623A">
              <w:t>h części ciała za pomocą miarki</w:t>
            </w:r>
            <w:r w:rsidR="009E4455" w:rsidRPr="008A623A">
              <w:t xml:space="preserve"> centymetrowej, zapis</w:t>
            </w:r>
            <w:r w:rsidR="00625478" w:rsidRPr="008A623A">
              <w:t>ywanie</w:t>
            </w:r>
            <w:r w:rsidR="009E4455" w:rsidRPr="008A623A">
              <w:t xml:space="preserve"> </w:t>
            </w:r>
            <w:r w:rsidR="00625478" w:rsidRPr="008A623A">
              <w:t xml:space="preserve">i porównywanie </w:t>
            </w:r>
            <w:r w:rsidR="009E4455" w:rsidRPr="008A623A">
              <w:t>wynik</w:t>
            </w:r>
            <w:r w:rsidR="00CA00C4">
              <w:t>ów</w:t>
            </w:r>
            <w:r w:rsidR="009E4455" w:rsidRPr="008A623A">
              <w:t xml:space="preserve"> </w:t>
            </w:r>
            <w:r w:rsidR="00625478" w:rsidRPr="008A623A">
              <w:t>pomiarów i szacunków. Analiza otrzymanych wyników</w:t>
            </w:r>
            <w:r w:rsidR="009E4455" w:rsidRPr="008A623A">
              <w:t>.</w:t>
            </w:r>
          </w:p>
        </w:tc>
        <w:tc>
          <w:tcPr>
            <w:tcW w:w="4389" w:type="dxa"/>
          </w:tcPr>
          <w:p w14:paraId="1A70D787" w14:textId="77777777" w:rsidR="001979A1" w:rsidRPr="008A623A" w:rsidRDefault="001979A1" w:rsidP="00070051">
            <w:r w:rsidRPr="008A623A">
              <w:t>• II.</w:t>
            </w:r>
            <w:r w:rsidR="00625478" w:rsidRPr="008A623A">
              <w:t xml:space="preserve">2.2, 2.4, 3.4, 4.1, 5.2, </w:t>
            </w:r>
            <w:r w:rsidR="009E4455" w:rsidRPr="008A623A">
              <w:t>5.3, 6.6</w:t>
            </w:r>
          </w:p>
          <w:p w14:paraId="76090EE9" w14:textId="77777777" w:rsidR="001979A1" w:rsidRPr="008A623A" w:rsidRDefault="001979A1" w:rsidP="00070051">
            <w:r w:rsidRPr="008A623A">
              <w:t xml:space="preserve">• </w:t>
            </w:r>
            <w:r w:rsidR="00625478" w:rsidRPr="008A623A">
              <w:t xml:space="preserve">Szacuje i mierzy wskazane przedmioty za pomocą miarki centymetrowej, zapisuje i porównuje wyniki pomiarów i szacunków. </w:t>
            </w:r>
          </w:p>
        </w:tc>
      </w:tr>
      <w:tr w:rsidR="001979A1" w:rsidRPr="008A623A" w14:paraId="23A1C018" w14:textId="77777777" w:rsidTr="00070051">
        <w:tc>
          <w:tcPr>
            <w:tcW w:w="4673" w:type="dxa"/>
          </w:tcPr>
          <w:p w14:paraId="65FCFF93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35E5A18A" w14:textId="77777777" w:rsidR="001979A1" w:rsidRPr="008A623A" w:rsidRDefault="005929E5" w:rsidP="00070051">
            <w:r w:rsidRPr="008A623A">
              <w:t xml:space="preserve">• </w:t>
            </w:r>
            <w:r w:rsidR="001E5A20" w:rsidRPr="008A623A">
              <w:t>Rozmowa na temat pomocy osobom potrzebującym. Om</w:t>
            </w:r>
            <w:r w:rsidR="00EA7675" w:rsidRPr="008A623A">
              <w:t>awia</w:t>
            </w:r>
            <w:r w:rsidR="001E5A20" w:rsidRPr="008A623A">
              <w:t>nie zasad zgodnej współpracy w grupie.</w:t>
            </w:r>
          </w:p>
        </w:tc>
        <w:tc>
          <w:tcPr>
            <w:tcW w:w="4389" w:type="dxa"/>
          </w:tcPr>
          <w:p w14:paraId="4572FDA1" w14:textId="77777777" w:rsidR="001979A1" w:rsidRPr="008A623A" w:rsidRDefault="001979A1" w:rsidP="00070051">
            <w:r w:rsidRPr="008A623A">
              <w:t>• III.</w:t>
            </w:r>
            <w:r w:rsidR="001E5A20" w:rsidRPr="008A623A">
              <w:t>1.4, 1.10</w:t>
            </w:r>
          </w:p>
          <w:p w14:paraId="6778E2CD" w14:textId="77777777" w:rsidR="001979A1" w:rsidRPr="008A623A" w:rsidRDefault="001979A1" w:rsidP="00070051">
            <w:r w:rsidRPr="008A623A">
              <w:t xml:space="preserve">• </w:t>
            </w:r>
            <w:r w:rsidR="001E5A20" w:rsidRPr="008A623A">
              <w:t>Rozumie potrzeb</w:t>
            </w:r>
            <w:r w:rsidR="00964E48" w:rsidRPr="008A623A">
              <w:t>ę</w:t>
            </w:r>
            <w:r w:rsidR="001E5A20" w:rsidRPr="008A623A">
              <w:t xml:space="preserve"> niesienia pomocy osobom potrzebującym. Przestrzega ustalonych zasad podczas wspólnej pracy.</w:t>
            </w:r>
          </w:p>
        </w:tc>
      </w:tr>
      <w:tr w:rsidR="001979A1" w:rsidRPr="008A623A" w14:paraId="359404D6" w14:textId="77777777" w:rsidTr="00070051">
        <w:tc>
          <w:tcPr>
            <w:tcW w:w="4673" w:type="dxa"/>
          </w:tcPr>
          <w:p w14:paraId="0F532898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04491AD3" w14:textId="77777777" w:rsidR="001979A1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6F7D12" w:rsidRPr="008A623A">
              <w:rPr>
                <w:bCs/>
              </w:rPr>
              <w:t>Ćwiczenia gimnastyczne z przyborami korygujące postawę ciała (ze szczególnym uwzględnieniem pleców i stóp).</w:t>
            </w:r>
            <w:r w:rsidR="009E5682">
              <w:rPr>
                <w:bCs/>
              </w:rPr>
              <w:t xml:space="preserve"> </w:t>
            </w:r>
            <w:r w:rsidR="009E5682" w:rsidRPr="00B42420">
              <w:rPr>
                <w:bCs/>
                <w:color w:val="000000" w:themeColor="text1"/>
              </w:rPr>
              <w:t>Omówienie zasad bezpieczeństwa.</w:t>
            </w:r>
            <w:r w:rsidR="009E5682">
              <w:rPr>
                <w:bCs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B84456D" w14:textId="25EBD52B" w:rsidR="009E5682" w:rsidRPr="00B42420" w:rsidRDefault="001979A1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9E5682" w:rsidRPr="00B42420">
              <w:rPr>
                <w:lang w:val="it-IT"/>
              </w:rPr>
              <w:t>1.1, 1.2, 1.3, 1.4, 1.5, 1.6, 1.7, 2.1a,b, 2.2b,f, 2.3a,b,c,e, 3.4, 3.6</w:t>
            </w:r>
          </w:p>
          <w:p w14:paraId="2C683A5E" w14:textId="7ABCA101" w:rsidR="001979A1" w:rsidRPr="008A623A" w:rsidRDefault="001979A1" w:rsidP="00070051">
            <w:r w:rsidRPr="008A623A">
              <w:t xml:space="preserve">• </w:t>
            </w:r>
            <w:r w:rsidR="002450A7" w:rsidRPr="008A623A">
              <w:t xml:space="preserve">Uczestniczy w zajęciach ruchowych, przestrzegając zasad </w:t>
            </w:r>
            <w:r w:rsidR="00964E48" w:rsidRPr="008A623A">
              <w:t>bezp</w:t>
            </w:r>
            <w:r w:rsidR="002450A7" w:rsidRPr="008A623A">
              <w:t xml:space="preserve">ieczeństwa. </w:t>
            </w:r>
          </w:p>
        </w:tc>
      </w:tr>
      <w:tr w:rsidR="001979A1" w:rsidRPr="008A623A" w14:paraId="77B89D5C" w14:textId="77777777" w:rsidTr="00070051">
        <w:tc>
          <w:tcPr>
            <w:tcW w:w="9062" w:type="dxa"/>
            <w:gridSpan w:val="2"/>
          </w:tcPr>
          <w:p w14:paraId="0A8A53AC" w14:textId="77777777" w:rsidR="001979A1" w:rsidRPr="00DE67B6" w:rsidRDefault="001979A1" w:rsidP="00070051">
            <w:pPr>
              <w:rPr>
                <w:highlight w:val="yellow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59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="006660D3" w:rsidRPr="00DE67B6">
              <w:rPr>
                <w:b/>
                <w:sz w:val="24"/>
                <w:szCs w:val="24"/>
                <w:highlight w:val="yellow"/>
              </w:rPr>
              <w:t xml:space="preserve"> Sąsiedzka pomoc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6660D3" w:rsidRPr="00DE67B6">
              <w:rPr>
                <w:highlight w:val="yellow"/>
              </w:rPr>
              <w:t>PZ cz. 1 s. 86–87, Z cz. 2 s. 30–31, PM cz. 1 s. 65, M cz. 2 s. 19</w:t>
            </w:r>
          </w:p>
        </w:tc>
      </w:tr>
      <w:tr w:rsidR="001979A1" w:rsidRPr="008A623A" w14:paraId="1BD58202" w14:textId="77777777" w:rsidTr="00070051">
        <w:tc>
          <w:tcPr>
            <w:tcW w:w="4673" w:type="dxa"/>
          </w:tcPr>
          <w:p w14:paraId="0079D540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5CF6B16B" w14:textId="77777777" w:rsidR="001979A1" w:rsidRPr="008A623A" w:rsidRDefault="005929E5" w:rsidP="0007005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A623A">
              <w:t xml:space="preserve">• </w:t>
            </w:r>
            <w:r w:rsidR="00C228D6" w:rsidRPr="008A623A">
              <w:t xml:space="preserve">Słuchanie opowiadania B. Kosmowskiej </w:t>
            </w:r>
            <w:r w:rsidR="00C228D6" w:rsidRPr="008A623A">
              <w:rPr>
                <w:bCs/>
              </w:rPr>
              <w:t>„Wyjątkowe spóźnienie”</w:t>
            </w:r>
            <w:r w:rsidR="00C228D6" w:rsidRPr="008A623A">
              <w:t xml:space="preserve">, rozmowa sprawdzająca jego rozumienie kierowana pytaniami, </w:t>
            </w:r>
            <w:r w:rsidR="006433E7" w:rsidRPr="008A623A">
              <w:t xml:space="preserve">ocena </w:t>
            </w:r>
            <w:r w:rsidR="00C228D6" w:rsidRPr="008A623A">
              <w:t>zachowania głównej bohaterki</w:t>
            </w:r>
            <w:r w:rsidR="00EA7675" w:rsidRPr="008A623A">
              <w:t>, wyrażanie opini</w:t>
            </w:r>
            <w:r w:rsidR="00A40301" w:rsidRPr="008A623A">
              <w:t>i</w:t>
            </w:r>
            <w:r w:rsidR="00EA7675" w:rsidRPr="008A623A">
              <w:t xml:space="preserve"> na temat jej zachowania</w:t>
            </w:r>
            <w:r w:rsidR="00496A65" w:rsidRPr="008A623A">
              <w:t>. D</w:t>
            </w:r>
            <w:r w:rsidR="00A40301" w:rsidRPr="008A623A">
              <w:t xml:space="preserve">zielenie się swoimi doświadczeniami związanymi z osobami, </w:t>
            </w:r>
            <w:r w:rsidR="00A40301" w:rsidRPr="008A623A">
              <w:lastRenderedPageBreak/>
              <w:t xml:space="preserve">którym powinno się pomóc. </w:t>
            </w:r>
            <w:r w:rsidR="00EA7675" w:rsidRPr="008A623A">
              <w:t>U</w:t>
            </w:r>
            <w:r w:rsidR="00EA7675" w:rsidRPr="008A623A">
              <w:rPr>
                <w:bCs/>
              </w:rPr>
              <w:t>stalanie kolejności wydarzeń w opowiadaniu</w:t>
            </w:r>
            <w:r w:rsidR="00EA7675" w:rsidRPr="008A623A">
              <w:t xml:space="preserve">. </w:t>
            </w:r>
            <w:r w:rsidR="00A40301" w:rsidRPr="008A623A">
              <w:t xml:space="preserve">Rzeczowniki w liczbie </w:t>
            </w:r>
            <w:r w:rsidR="00A40301" w:rsidRPr="008A623A">
              <w:rPr>
                <w:bCs/>
              </w:rPr>
              <w:t>pojedynczej i mnogiej – ćwiczenia.</w:t>
            </w:r>
          </w:p>
        </w:tc>
        <w:tc>
          <w:tcPr>
            <w:tcW w:w="4389" w:type="dxa"/>
          </w:tcPr>
          <w:p w14:paraId="7F014669" w14:textId="77777777" w:rsidR="001979A1" w:rsidRPr="008A623A" w:rsidRDefault="001979A1" w:rsidP="00070051">
            <w:r w:rsidRPr="008A623A">
              <w:lastRenderedPageBreak/>
              <w:t>• I.</w:t>
            </w:r>
            <w:r w:rsidR="006433E7" w:rsidRPr="008A623A">
              <w:t>1.1, 1.2, 1.3, 1.5, 2.3, 4.1, 4.4, 4.5, 4.9, 5.4</w:t>
            </w:r>
          </w:p>
          <w:p w14:paraId="6EF72F11" w14:textId="77777777" w:rsidR="001979A1" w:rsidRPr="008A623A" w:rsidRDefault="001979A1" w:rsidP="00070051">
            <w:r w:rsidRPr="008A623A">
              <w:t xml:space="preserve">• </w:t>
            </w:r>
            <w:r w:rsidR="006433E7" w:rsidRPr="008A623A">
              <w:t>Słucha opowiadania, odpowiada na pytania do niego, ocenia zachowanie głównej bohaterki. Wypowiada się na podany temat. Porządkuje</w:t>
            </w:r>
            <w:r w:rsidR="006433E7" w:rsidRPr="008A623A">
              <w:rPr>
                <w:bCs/>
              </w:rPr>
              <w:t xml:space="preserve"> kolejne wydarzenia w opowiadaniu</w:t>
            </w:r>
            <w:r w:rsidR="006433E7" w:rsidRPr="008A623A">
              <w:t>. Wykonuje ćwiczenia u</w:t>
            </w:r>
            <w:r w:rsidR="006433E7" w:rsidRPr="008A623A">
              <w:rPr>
                <w:bCs/>
              </w:rPr>
              <w:t>trwalające liczbę pojedynczą i mnogą rzeczowników.</w:t>
            </w:r>
          </w:p>
        </w:tc>
      </w:tr>
      <w:tr w:rsidR="001979A1" w:rsidRPr="008A623A" w14:paraId="222421DA" w14:textId="77777777" w:rsidTr="00070051">
        <w:tc>
          <w:tcPr>
            <w:tcW w:w="4673" w:type="dxa"/>
          </w:tcPr>
          <w:p w14:paraId="68E950A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59C907C3" w14:textId="77777777" w:rsidR="001979A1" w:rsidRPr="008A623A" w:rsidRDefault="005929E5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625478" w:rsidRPr="008A623A">
              <w:t>D</w:t>
            </w:r>
            <w:r w:rsidR="009E4455" w:rsidRPr="008A623A">
              <w:t xml:space="preserve">oskonalenie umiejętności rachunkowych; przeliczanie elementów; porównywanie liczb </w:t>
            </w:r>
            <w:r w:rsidR="00EA7675" w:rsidRPr="008A623A">
              <w:t xml:space="preserve">w zakresie 100 </w:t>
            </w:r>
            <w:r w:rsidR="009E4455" w:rsidRPr="008A623A">
              <w:t>–</w:t>
            </w:r>
            <w:r w:rsidR="00625478" w:rsidRPr="008A623A">
              <w:t>stosowanie określeń</w:t>
            </w:r>
            <w:r w:rsidR="009E4455" w:rsidRPr="008A623A">
              <w:rPr>
                <w:i/>
              </w:rPr>
              <w:t xml:space="preserve"> o ile </w:t>
            </w:r>
            <w:r w:rsidR="009E4455" w:rsidRPr="008A623A">
              <w:rPr>
                <w:i/>
                <w:iCs/>
              </w:rPr>
              <w:t xml:space="preserve">więcej, o ile mniej; </w:t>
            </w:r>
            <w:r w:rsidR="009E4455" w:rsidRPr="008A623A">
              <w:rPr>
                <w:iCs/>
              </w:rPr>
              <w:t xml:space="preserve">korzystanie z diagramów; </w:t>
            </w:r>
            <w:r w:rsidR="009E4455" w:rsidRPr="008A623A">
              <w:t>rozwiązywanie złożonych zadań tekstowych (obliczenia pieniężne, wagowe</w:t>
            </w:r>
            <w:r w:rsidR="00EA7675" w:rsidRPr="008A623A">
              <w:t>, obliczanie</w:t>
            </w:r>
            <w:r w:rsidR="009E4455" w:rsidRPr="008A623A">
              <w:t xml:space="preserve"> długości).</w:t>
            </w:r>
          </w:p>
        </w:tc>
        <w:tc>
          <w:tcPr>
            <w:tcW w:w="4389" w:type="dxa"/>
          </w:tcPr>
          <w:p w14:paraId="103BBAE7" w14:textId="77777777" w:rsidR="001979A1" w:rsidRPr="008A623A" w:rsidRDefault="001979A1" w:rsidP="00070051">
            <w:r w:rsidRPr="008A623A">
              <w:t>• II.</w:t>
            </w:r>
            <w:r w:rsidR="00625478" w:rsidRPr="008A623A">
              <w:t xml:space="preserve">2.1, 2.2, 2.4, 3.1, 3.4, </w:t>
            </w:r>
            <w:r w:rsidR="009E4455" w:rsidRPr="008A623A">
              <w:t>4.1, 5.2, 6.3, 6.7,</w:t>
            </w:r>
            <w:r w:rsidR="00625478" w:rsidRPr="008A623A">
              <w:t xml:space="preserve"> </w:t>
            </w:r>
            <w:r w:rsidR="009E4455" w:rsidRPr="008A623A">
              <w:t>6.8, 6.9</w:t>
            </w:r>
          </w:p>
          <w:p w14:paraId="5E7DFB72" w14:textId="77777777" w:rsidR="001979A1" w:rsidRPr="008A623A" w:rsidRDefault="001979A1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625478" w:rsidRPr="008A623A">
              <w:t>Przelicza wskazane elementy; porównuje liczby i stosuje określenia</w:t>
            </w:r>
            <w:r w:rsidR="00625478" w:rsidRPr="008A623A">
              <w:rPr>
                <w:i/>
              </w:rPr>
              <w:t xml:space="preserve"> o ile </w:t>
            </w:r>
            <w:r w:rsidR="00625478" w:rsidRPr="008A623A">
              <w:rPr>
                <w:i/>
                <w:iCs/>
              </w:rPr>
              <w:t xml:space="preserve">więcej, o ile mniej; </w:t>
            </w:r>
            <w:r w:rsidR="00625478" w:rsidRPr="008A623A">
              <w:rPr>
                <w:iCs/>
              </w:rPr>
              <w:t>odczytuje dane z diagramu.</w:t>
            </w:r>
            <w:r w:rsidR="00625478" w:rsidRPr="008A623A">
              <w:rPr>
                <w:i/>
                <w:iCs/>
              </w:rPr>
              <w:t xml:space="preserve"> </w:t>
            </w:r>
            <w:r w:rsidR="00625478" w:rsidRPr="008A623A">
              <w:t>Rozwiązuje złożone zadania tekstowe wymagające obliczeń pieniężnych, wagowych i długości.</w:t>
            </w:r>
          </w:p>
        </w:tc>
      </w:tr>
      <w:tr w:rsidR="006A4298" w:rsidRPr="008A623A" w14:paraId="235E3EB1" w14:textId="77777777" w:rsidTr="00070051">
        <w:tc>
          <w:tcPr>
            <w:tcW w:w="4673" w:type="dxa"/>
          </w:tcPr>
          <w:p w14:paraId="5F336F13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533925A9" w14:textId="77777777" w:rsidR="001979A1" w:rsidRPr="008A623A" w:rsidRDefault="005929E5" w:rsidP="00070051">
            <w:r w:rsidRPr="008A623A">
              <w:t xml:space="preserve">• </w:t>
            </w:r>
            <w:r w:rsidR="006A4298" w:rsidRPr="008A623A">
              <w:t>Rozmowa na temat wartości niesieni</w:t>
            </w:r>
            <w:r w:rsidR="00A40301" w:rsidRPr="008A623A">
              <w:t>a</w:t>
            </w:r>
            <w:r w:rsidR="006A4298" w:rsidRPr="008A623A">
              <w:t xml:space="preserve"> pomocy osobom potrzebującym.</w:t>
            </w:r>
          </w:p>
        </w:tc>
        <w:tc>
          <w:tcPr>
            <w:tcW w:w="4389" w:type="dxa"/>
          </w:tcPr>
          <w:p w14:paraId="5266A49A" w14:textId="77777777" w:rsidR="001979A1" w:rsidRPr="008A623A" w:rsidRDefault="001979A1" w:rsidP="00070051">
            <w:r w:rsidRPr="008A623A">
              <w:t>• III.</w:t>
            </w:r>
            <w:r w:rsidR="006A4298" w:rsidRPr="008A623A">
              <w:t>1.4</w:t>
            </w:r>
          </w:p>
          <w:p w14:paraId="46C58A7A" w14:textId="77777777" w:rsidR="001979A1" w:rsidRPr="008A623A" w:rsidRDefault="001979A1" w:rsidP="00070051">
            <w:r w:rsidRPr="008A623A">
              <w:t xml:space="preserve">• </w:t>
            </w:r>
            <w:r w:rsidR="006A4298" w:rsidRPr="008A623A">
              <w:t>Rozumie konieczność niesienia pomocy osobom potrzebującym.</w:t>
            </w:r>
          </w:p>
        </w:tc>
      </w:tr>
      <w:tr w:rsidR="001979A1" w:rsidRPr="008A623A" w14:paraId="6D6416CA" w14:textId="77777777" w:rsidTr="00070051">
        <w:tc>
          <w:tcPr>
            <w:tcW w:w="4673" w:type="dxa"/>
          </w:tcPr>
          <w:p w14:paraId="7197D40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68AD240B" w14:textId="77777777" w:rsidR="001979A1" w:rsidRPr="008A623A" w:rsidRDefault="005929E5" w:rsidP="00070051">
            <w:r w:rsidRPr="008A623A">
              <w:t xml:space="preserve">• </w:t>
            </w:r>
            <w:r w:rsidR="00C228D6" w:rsidRPr="008A623A">
              <w:rPr>
                <w:bCs/>
              </w:rPr>
              <w:t xml:space="preserve">„Każdy może pomagać!” – wykonanie pracy plastycznej kredkami. </w:t>
            </w:r>
            <w:r w:rsidR="00C228D6" w:rsidRPr="008A623A">
              <w:t>„Medal dla społecznika” – ozdabianie pracy plastyczno-technicznej.</w:t>
            </w:r>
          </w:p>
        </w:tc>
        <w:tc>
          <w:tcPr>
            <w:tcW w:w="4389" w:type="dxa"/>
          </w:tcPr>
          <w:p w14:paraId="554CB999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6433E7" w:rsidRPr="008A623A">
              <w:t>2.1, 2.3, 2,4, 2.7</w:t>
            </w:r>
          </w:p>
          <w:p w14:paraId="7B79093B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6433E7" w:rsidRPr="008A623A">
              <w:t xml:space="preserve">Wykonuje pracę plastyczną na podany temat. Ozdabia medal materiałami tekstylnymi. </w:t>
            </w:r>
          </w:p>
        </w:tc>
      </w:tr>
      <w:tr w:rsidR="001979A1" w:rsidRPr="008A623A" w14:paraId="7CA0F0C6" w14:textId="77777777" w:rsidTr="00070051">
        <w:tc>
          <w:tcPr>
            <w:tcW w:w="4673" w:type="dxa"/>
          </w:tcPr>
          <w:p w14:paraId="33CB350D" w14:textId="77777777" w:rsidR="006433E7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15BEFC55" w14:textId="77777777" w:rsidR="001979A1" w:rsidRPr="008A623A" w:rsidRDefault="006433E7" w:rsidP="00070051">
            <w:pPr>
              <w:rPr>
                <w:b/>
              </w:rPr>
            </w:pPr>
            <w:r w:rsidRPr="008A623A">
              <w:rPr>
                <w:bCs/>
              </w:rPr>
              <w:t xml:space="preserve"> </w:t>
            </w:r>
            <w:r w:rsidR="005929E5" w:rsidRPr="008A623A">
              <w:t xml:space="preserve">• </w:t>
            </w:r>
            <w:r w:rsidRPr="008A623A">
              <w:t>„Medal dla społecznika” – wykon</w:t>
            </w:r>
            <w:r w:rsidR="00A40301" w:rsidRPr="008A623A">
              <w:t>yw</w:t>
            </w:r>
            <w:r w:rsidRPr="008A623A">
              <w:t>anie pracy z wykorzystaniem plasteliny i materiałów tekstylnych.</w:t>
            </w:r>
          </w:p>
        </w:tc>
        <w:tc>
          <w:tcPr>
            <w:tcW w:w="4389" w:type="dxa"/>
          </w:tcPr>
          <w:p w14:paraId="5AE2FCBA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VI.</w:t>
            </w:r>
            <w:r w:rsidR="006433E7" w:rsidRPr="008A623A">
              <w:t>2.2a, 2.4</w:t>
            </w:r>
          </w:p>
          <w:p w14:paraId="51066015" w14:textId="77777777" w:rsidR="001979A1" w:rsidRPr="008A623A" w:rsidRDefault="001979A1" w:rsidP="00070051">
            <w:r w:rsidRPr="008A623A">
              <w:t>•</w:t>
            </w:r>
            <w:r w:rsidRPr="008A623A">
              <w:rPr>
                <w:szCs w:val="24"/>
              </w:rPr>
              <w:t xml:space="preserve"> </w:t>
            </w:r>
            <w:r w:rsidR="006433E7" w:rsidRPr="008A623A">
              <w:rPr>
                <w:szCs w:val="24"/>
              </w:rPr>
              <w:t xml:space="preserve">Wykonuje medal z zastosowaniem połączeń nierozłącznych. </w:t>
            </w:r>
          </w:p>
        </w:tc>
      </w:tr>
      <w:tr w:rsidR="001979A1" w:rsidRPr="008A623A" w14:paraId="1589A6B1" w14:textId="77777777" w:rsidTr="00070051">
        <w:tc>
          <w:tcPr>
            <w:tcW w:w="4673" w:type="dxa"/>
          </w:tcPr>
          <w:p w14:paraId="4541D264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093126EA" w14:textId="77777777" w:rsidR="001979A1" w:rsidRPr="008A623A" w:rsidRDefault="001F19D9" w:rsidP="001F19D9">
            <w:pPr>
              <w:autoSpaceDE w:val="0"/>
              <w:autoSpaceDN w:val="0"/>
              <w:adjustRightInd w:val="0"/>
            </w:pPr>
            <w:r w:rsidRPr="008A623A">
              <w:rPr>
                <w:lang w:eastAsia="pl-PL"/>
              </w:rPr>
              <w:t>• Nauka piosenki „Mikołaj”. Odczytywanie rytmów tataizacją. Rozpoznawanie odgłosów. Akompaniament do piosenki na instrumentach perkusyjnych. Granie na dzwonkach utworu „Gama na zjeżdżalni”.</w:t>
            </w:r>
          </w:p>
        </w:tc>
        <w:tc>
          <w:tcPr>
            <w:tcW w:w="4389" w:type="dxa"/>
          </w:tcPr>
          <w:p w14:paraId="3DAE97A7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1F19D9" w:rsidRPr="008A623A">
              <w:rPr>
                <w:bCs/>
              </w:rPr>
              <w:t>1.1, 2.4, 4.1, 4.2, 4.5</w:t>
            </w:r>
          </w:p>
          <w:p w14:paraId="6DFCC7CB" w14:textId="77777777" w:rsidR="001979A1" w:rsidRPr="008A623A" w:rsidRDefault="001979A1" w:rsidP="001F19D9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="001F19D9" w:rsidRPr="008A623A">
              <w:rPr>
                <w:lang w:eastAsia="pl-PL"/>
              </w:rPr>
              <w:t>Rozpoznaje odgłosy w słuchanym utworze.</w:t>
            </w:r>
            <w:r w:rsidR="001F19D9" w:rsidRPr="008A623A">
              <w:rPr>
                <w:b/>
                <w:bCs/>
                <w:lang w:eastAsia="pl-PL"/>
              </w:rPr>
              <w:t xml:space="preserve"> </w:t>
            </w:r>
            <w:r w:rsidR="001F19D9" w:rsidRPr="008A623A">
              <w:rPr>
                <w:bCs/>
                <w:lang w:eastAsia="pl-PL"/>
              </w:rPr>
              <w:t>Ś</w:t>
            </w:r>
            <w:r w:rsidR="001F19D9" w:rsidRPr="008A623A">
              <w:rPr>
                <w:lang w:eastAsia="pl-PL"/>
              </w:rPr>
              <w:t>piewa piosenkę „Mikołaj”. Realizuje schematy rytmiczne. Gra na dzwonkach. Gra na instrumentach perkusyjnych akompaniament do piosenki.</w:t>
            </w:r>
          </w:p>
        </w:tc>
      </w:tr>
      <w:tr w:rsidR="001979A1" w:rsidRPr="008A623A" w14:paraId="2FA99623" w14:textId="77777777" w:rsidTr="00070051">
        <w:tc>
          <w:tcPr>
            <w:tcW w:w="9062" w:type="dxa"/>
            <w:gridSpan w:val="2"/>
          </w:tcPr>
          <w:p w14:paraId="5CCC9629" w14:textId="77777777" w:rsidR="001979A1" w:rsidRPr="004C7CF3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60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="006660D3" w:rsidRPr="00DE67B6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6660D3" w:rsidRPr="00DE67B6">
              <w:rPr>
                <w:b/>
                <w:highlight w:val="yellow"/>
              </w:rPr>
              <w:t>Dzień grzeczności</w:t>
            </w:r>
            <w:r w:rsidR="006660D3"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724F2E" w:rsidRPr="00DE67B6">
              <w:rPr>
                <w:b/>
                <w:highlight w:val="yellow"/>
              </w:rPr>
              <w:t>–</w:t>
            </w:r>
            <w:r w:rsidRPr="00DE67B6">
              <w:rPr>
                <w:highlight w:val="yellow"/>
              </w:rPr>
              <w:t xml:space="preserve"> </w:t>
            </w:r>
            <w:r w:rsidR="006660D3" w:rsidRPr="00DE67B6">
              <w:rPr>
                <w:highlight w:val="yellow"/>
              </w:rPr>
              <w:t>Z cz. 2 s. 32–33</w:t>
            </w:r>
          </w:p>
        </w:tc>
      </w:tr>
      <w:tr w:rsidR="001979A1" w:rsidRPr="008A623A" w14:paraId="22DF6AF8" w14:textId="77777777" w:rsidTr="00070051">
        <w:tc>
          <w:tcPr>
            <w:tcW w:w="4673" w:type="dxa"/>
          </w:tcPr>
          <w:p w14:paraId="17F17E2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2680816B" w14:textId="77777777" w:rsidR="001979A1" w:rsidRPr="008A623A" w:rsidRDefault="005929E5" w:rsidP="00B42420">
            <w:pPr>
              <w:pStyle w:val="Bezodstpw"/>
              <w:rPr>
                <w:color w:val="E36C0A"/>
              </w:rPr>
            </w:pPr>
            <w:r w:rsidRPr="008A623A">
              <w:t xml:space="preserve">• </w:t>
            </w:r>
            <w:r w:rsidR="004B532F" w:rsidRPr="008A623A">
              <w:t>Rozmowa na temat znaczenia kulturalnego zachowania się na co dzień</w:t>
            </w:r>
            <w:r w:rsidR="004B532F" w:rsidRPr="008A623A">
              <w:rPr>
                <w:i/>
              </w:rPr>
              <w:t xml:space="preserve">, </w:t>
            </w:r>
            <w:r w:rsidR="00724F2E" w:rsidRPr="008A623A">
              <w:t>uzasadnianie</w:t>
            </w:r>
            <w:r w:rsidR="004B532F" w:rsidRPr="008A623A">
              <w:t xml:space="preserve"> swo</w:t>
            </w:r>
            <w:r w:rsidR="00724F2E" w:rsidRPr="008A623A">
              <w:t>ich</w:t>
            </w:r>
            <w:r w:rsidR="004B532F" w:rsidRPr="008A623A">
              <w:t xml:space="preserve"> wypowiedzi.</w:t>
            </w:r>
            <w:r w:rsidR="004B532F" w:rsidRPr="008A623A">
              <w:rPr>
                <w:i/>
              </w:rPr>
              <w:t xml:space="preserve"> </w:t>
            </w:r>
            <w:r w:rsidR="004B532F" w:rsidRPr="008A623A">
              <w:t>Utrwal</w:t>
            </w:r>
            <w:r w:rsidR="00724F2E" w:rsidRPr="008A623A">
              <w:t>a</w:t>
            </w:r>
            <w:r w:rsidR="004B532F" w:rsidRPr="008A623A">
              <w:t>nie zasad kulturalnego zwracania się do rówieśników, wskazywanie poprawnych zwrotów, odgrywanie scenek</w:t>
            </w:r>
            <w:r w:rsidR="002F0CCC" w:rsidRPr="008A623A">
              <w:t>, ocena zachowania bohaterów</w:t>
            </w:r>
            <w:r w:rsidR="004B532F" w:rsidRPr="008A623A">
              <w:t>. Przypomnienie podstawowych zwrotów grzecznościowych stosowanych na co dzień, uzupełnianie zdań. Om</w:t>
            </w:r>
            <w:r w:rsidR="00724F2E" w:rsidRPr="008A623A">
              <w:t>awia</w:t>
            </w:r>
            <w:r w:rsidR="004B532F" w:rsidRPr="008A623A">
              <w:t xml:space="preserve">nie ilustracji, wskazywanie sytuacji prezentujących prawidłową postawę w sytuacjach życiowych. </w:t>
            </w:r>
          </w:p>
        </w:tc>
        <w:tc>
          <w:tcPr>
            <w:tcW w:w="4389" w:type="dxa"/>
          </w:tcPr>
          <w:p w14:paraId="2AF1C003" w14:textId="77777777" w:rsidR="001979A1" w:rsidRPr="008A623A" w:rsidRDefault="001979A1" w:rsidP="00070051">
            <w:r w:rsidRPr="008A623A">
              <w:t>• I.</w:t>
            </w:r>
            <w:r w:rsidR="004B532F" w:rsidRPr="008A623A">
              <w:t xml:space="preserve">1.1, </w:t>
            </w:r>
            <w:r w:rsidR="005073AE" w:rsidRPr="008A623A">
              <w:t xml:space="preserve">1.2, </w:t>
            </w:r>
            <w:r w:rsidR="004B532F" w:rsidRPr="008A623A">
              <w:t>1.5, 2.3,</w:t>
            </w:r>
            <w:r w:rsidR="000F03F5" w:rsidRPr="008A623A">
              <w:t xml:space="preserve"> 2.4,</w:t>
            </w:r>
            <w:r w:rsidR="004B532F" w:rsidRPr="008A623A">
              <w:t xml:space="preserve"> </w:t>
            </w:r>
            <w:r w:rsidR="005073AE" w:rsidRPr="008A623A">
              <w:t xml:space="preserve">2.7, </w:t>
            </w:r>
            <w:r w:rsidR="000F03F5" w:rsidRPr="008A623A">
              <w:t xml:space="preserve">2.8, </w:t>
            </w:r>
            <w:r w:rsidR="005073AE" w:rsidRPr="008A623A">
              <w:t>3.2,</w:t>
            </w:r>
            <w:r w:rsidR="002F0CCC" w:rsidRPr="008A623A">
              <w:t xml:space="preserve"> 3.3,</w:t>
            </w:r>
            <w:r w:rsidR="005073AE" w:rsidRPr="008A623A">
              <w:t xml:space="preserve"> 4.1, 4.4</w:t>
            </w:r>
          </w:p>
          <w:p w14:paraId="175FFA46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A623A">
              <w:t xml:space="preserve">• </w:t>
            </w:r>
            <w:r w:rsidR="005073AE" w:rsidRPr="008A623A">
              <w:t>Uczestniczy w rozmowie na podany temat</w:t>
            </w:r>
            <w:r w:rsidR="005073AE" w:rsidRPr="008A623A">
              <w:rPr>
                <w:i/>
              </w:rPr>
              <w:t xml:space="preserve">, </w:t>
            </w:r>
            <w:r w:rsidR="00496A65" w:rsidRPr="008A623A">
              <w:t>uzasadnia</w:t>
            </w:r>
            <w:r w:rsidR="005073AE" w:rsidRPr="008A623A">
              <w:t xml:space="preserve"> swoją wypowiedź.</w:t>
            </w:r>
            <w:r w:rsidR="005073AE" w:rsidRPr="008A623A">
              <w:rPr>
                <w:i/>
              </w:rPr>
              <w:t xml:space="preserve"> </w:t>
            </w:r>
            <w:r w:rsidR="005073AE" w:rsidRPr="008A623A">
              <w:t xml:space="preserve">Czyta </w:t>
            </w:r>
            <w:r w:rsidR="005073AE" w:rsidRPr="008A623A">
              <w:rPr>
                <w:bCs/>
              </w:rPr>
              <w:t>i wskazuje potrzebne zwroty, odgrywa scenki na podany temat</w:t>
            </w:r>
            <w:r w:rsidR="002F0CCC" w:rsidRPr="008A623A">
              <w:rPr>
                <w:bCs/>
              </w:rPr>
              <w:t xml:space="preserve"> i ocenia zachowanie ich bohaterów</w:t>
            </w:r>
            <w:r w:rsidR="005073AE" w:rsidRPr="008A623A">
              <w:rPr>
                <w:bCs/>
              </w:rPr>
              <w:t xml:space="preserve">. </w:t>
            </w:r>
            <w:r w:rsidR="005073AE" w:rsidRPr="008A623A">
              <w:t>Uzupełnia zdania zwrotami grz</w:t>
            </w:r>
            <w:r w:rsidR="000A73D2" w:rsidRPr="008A623A">
              <w:t>ecznościowymi. Omawia ilustrację</w:t>
            </w:r>
            <w:r w:rsidR="005073AE" w:rsidRPr="008A623A">
              <w:t>.</w:t>
            </w:r>
          </w:p>
          <w:p w14:paraId="58111855" w14:textId="77777777" w:rsidR="001979A1" w:rsidRPr="008A623A" w:rsidRDefault="001979A1" w:rsidP="00070051"/>
        </w:tc>
      </w:tr>
      <w:tr w:rsidR="001979A1" w:rsidRPr="008A623A" w14:paraId="581C50DB" w14:textId="77777777" w:rsidTr="00070051">
        <w:tc>
          <w:tcPr>
            <w:tcW w:w="4673" w:type="dxa"/>
          </w:tcPr>
          <w:p w14:paraId="701769C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4D41241F" w14:textId="77777777" w:rsidR="001979A1" w:rsidRPr="008A623A" w:rsidRDefault="005929E5" w:rsidP="00724F2E">
            <w:pPr>
              <w:rPr>
                <w:color w:val="E36C0A"/>
              </w:rPr>
            </w:pPr>
            <w:r w:rsidRPr="008A623A">
              <w:t xml:space="preserve">• </w:t>
            </w:r>
            <w:r w:rsidR="0026445F" w:rsidRPr="008A623A">
              <w:rPr>
                <w:bCs/>
              </w:rPr>
              <w:t>Poznajmy</w:t>
            </w:r>
            <w:r w:rsidR="004B532F" w:rsidRPr="008A623A">
              <w:rPr>
                <w:bCs/>
              </w:rPr>
              <w:t xml:space="preserve"> się – ćwiczenia w kulturalnym przedstawianiu się. </w:t>
            </w:r>
            <w:r w:rsidR="00724F2E" w:rsidRPr="008A623A">
              <w:rPr>
                <w:bCs/>
              </w:rPr>
              <w:t>Z</w:t>
            </w:r>
            <w:r w:rsidR="004B532F" w:rsidRPr="008A623A">
              <w:rPr>
                <w:bCs/>
              </w:rPr>
              <w:t>wrot</w:t>
            </w:r>
            <w:r w:rsidR="00724F2E" w:rsidRPr="008A623A">
              <w:rPr>
                <w:bCs/>
              </w:rPr>
              <w:t>y</w:t>
            </w:r>
            <w:r w:rsidR="004B532F" w:rsidRPr="008A623A">
              <w:rPr>
                <w:bCs/>
              </w:rPr>
              <w:t xml:space="preserve"> grzecznościow</w:t>
            </w:r>
            <w:r w:rsidR="00724F2E" w:rsidRPr="008A623A">
              <w:rPr>
                <w:bCs/>
              </w:rPr>
              <w:t>e</w:t>
            </w:r>
            <w:r w:rsidR="004B532F" w:rsidRPr="008A623A">
              <w:rPr>
                <w:bCs/>
              </w:rPr>
              <w:t xml:space="preserve"> stosowan</w:t>
            </w:r>
            <w:r w:rsidR="00724F2E" w:rsidRPr="008A623A">
              <w:rPr>
                <w:bCs/>
              </w:rPr>
              <w:t>e</w:t>
            </w:r>
            <w:r w:rsidR="004B532F" w:rsidRPr="008A623A">
              <w:rPr>
                <w:bCs/>
              </w:rPr>
              <w:t xml:space="preserve"> na co dzień. </w:t>
            </w:r>
            <w:r w:rsidR="004B532F" w:rsidRPr="008A623A">
              <w:t>Ocena zachowania bohaterów scenek. Om</w:t>
            </w:r>
            <w:r w:rsidR="00724F2E" w:rsidRPr="008A623A">
              <w:t>awia</w:t>
            </w:r>
            <w:r w:rsidR="004B532F" w:rsidRPr="008A623A">
              <w:t>nie zasad współpracy w grupie.</w:t>
            </w:r>
          </w:p>
        </w:tc>
        <w:tc>
          <w:tcPr>
            <w:tcW w:w="4389" w:type="dxa"/>
          </w:tcPr>
          <w:p w14:paraId="5713A1C9" w14:textId="77777777" w:rsidR="001979A1" w:rsidRPr="008A623A" w:rsidRDefault="001979A1" w:rsidP="00070051">
            <w:r w:rsidRPr="008A623A">
              <w:t>• III.</w:t>
            </w:r>
            <w:r w:rsidR="004B532F" w:rsidRPr="008A623A">
              <w:t>1.1, 1.4, 1.10</w:t>
            </w:r>
          </w:p>
          <w:p w14:paraId="273284C5" w14:textId="77777777" w:rsidR="001979A1" w:rsidRPr="008A623A" w:rsidRDefault="001979A1" w:rsidP="00070051">
            <w:r w:rsidRPr="008A623A">
              <w:t xml:space="preserve">• </w:t>
            </w:r>
            <w:r w:rsidR="004B532F" w:rsidRPr="008A623A">
              <w:t xml:space="preserve">Potrafi kulturalnie </w:t>
            </w:r>
            <w:r w:rsidR="00496A65" w:rsidRPr="008A623A">
              <w:t xml:space="preserve">się </w:t>
            </w:r>
            <w:r w:rsidR="004B532F" w:rsidRPr="008A623A">
              <w:t>przedstawić. Zna</w:t>
            </w:r>
            <w:r w:rsidR="00496A65" w:rsidRPr="008A623A">
              <w:t xml:space="preserve"> </w:t>
            </w:r>
            <w:r w:rsidR="004B532F" w:rsidRPr="008A623A">
              <w:t xml:space="preserve">zwroty grzecznościowe </w:t>
            </w:r>
            <w:r w:rsidR="00496A65" w:rsidRPr="008A623A">
              <w:t>używane</w:t>
            </w:r>
            <w:r w:rsidR="004B532F" w:rsidRPr="008A623A">
              <w:t xml:space="preserve"> </w:t>
            </w:r>
            <w:r w:rsidR="00CA00C4">
              <w:t>na co dzień</w:t>
            </w:r>
            <w:r w:rsidR="004B532F" w:rsidRPr="008A623A">
              <w:t xml:space="preserve">. Ocenia zachowanie bohaterów scenek dramowych. Przestrzega zasad zgodnej współpracy </w:t>
            </w:r>
            <w:r w:rsidR="00CA00C4">
              <w:t>w grupie</w:t>
            </w:r>
            <w:r w:rsidR="004B532F" w:rsidRPr="008A623A">
              <w:t xml:space="preserve">. </w:t>
            </w:r>
          </w:p>
        </w:tc>
      </w:tr>
      <w:tr w:rsidR="004B532F" w:rsidRPr="008A623A" w14:paraId="26A22827" w14:textId="77777777" w:rsidTr="00070051">
        <w:tc>
          <w:tcPr>
            <w:tcW w:w="4673" w:type="dxa"/>
          </w:tcPr>
          <w:p w14:paraId="5156D2D9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0AE3C140" w14:textId="00182A71" w:rsidR="001979A1" w:rsidRPr="008A623A" w:rsidRDefault="005929E5" w:rsidP="00070051">
            <w:r w:rsidRPr="008A623A">
              <w:t xml:space="preserve">• </w:t>
            </w:r>
            <w:r w:rsidR="004B532F" w:rsidRPr="008A623A">
              <w:t>Gry i zabawy z ko</w:t>
            </w:r>
            <w:r w:rsidR="00B42420">
              <w:t>z</w:t>
            </w:r>
            <w:r w:rsidR="004B532F" w:rsidRPr="008A623A">
              <w:t xml:space="preserve">łowaniem piłki </w:t>
            </w:r>
            <w:r w:rsidR="004B532F" w:rsidRPr="008A623A">
              <w:sym w:font="Symbol" w:char="F02D"/>
            </w:r>
            <w:r w:rsidR="004B532F" w:rsidRPr="008A623A">
              <w:rPr>
                <w:rFonts w:eastAsia="HelveticaNeue-Light"/>
              </w:rPr>
              <w:t xml:space="preserve"> kształtowanie zręczności i koordynacji wzrokowo-ruchowej.</w:t>
            </w:r>
            <w:r w:rsidR="009E5682">
              <w:rPr>
                <w:color w:val="538135"/>
              </w:rPr>
              <w:t xml:space="preserve"> </w:t>
            </w:r>
            <w:r w:rsidR="009E5682" w:rsidRPr="00B42420"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  <w:t>Omówienie zasad współpracy i bezpieczeństwa.</w:t>
            </w:r>
          </w:p>
        </w:tc>
        <w:tc>
          <w:tcPr>
            <w:tcW w:w="4389" w:type="dxa"/>
          </w:tcPr>
          <w:p w14:paraId="74A6A40E" w14:textId="00A3D9BB" w:rsidR="009E5682" w:rsidRPr="00B42420" w:rsidRDefault="001979A1" w:rsidP="00B42420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9E5682" w:rsidRPr="00B42420">
              <w:rPr>
                <w:lang w:val="it-IT"/>
              </w:rPr>
              <w:t>1.1, 1.2, 1.3, 1.4, 1.5, 1.6, 1.7, 2.1b,c, 2.2b,c,f, 2.3a,c,e, 3.3, 3.4, 3.6</w:t>
            </w:r>
          </w:p>
          <w:p w14:paraId="37F0A978" w14:textId="65B84B6C" w:rsidR="001979A1" w:rsidRPr="008A623A" w:rsidRDefault="001979A1" w:rsidP="00070051">
            <w:r w:rsidRPr="008A623A">
              <w:t xml:space="preserve">• </w:t>
            </w:r>
            <w:r w:rsidR="004B532F" w:rsidRPr="008A623A">
              <w:t xml:space="preserve">Uczestniczy w zajęciach ruchowych z piłką, przestrzegając ustalonych zasad </w:t>
            </w:r>
            <w:r w:rsidR="00B42420" w:rsidRPr="00B42420">
              <w:rPr>
                <w:color w:val="000000" w:themeColor="text1"/>
              </w:rPr>
              <w:t>współpracy</w:t>
            </w:r>
            <w:r w:rsidR="009E5682" w:rsidRPr="00B42420">
              <w:rPr>
                <w:i/>
                <w:iCs/>
                <w:color w:val="000000" w:themeColor="text1"/>
              </w:rPr>
              <w:t xml:space="preserve"> </w:t>
            </w:r>
            <w:r w:rsidR="009E5682" w:rsidRPr="00B42420">
              <w:rPr>
                <w:color w:val="000000" w:themeColor="text1"/>
              </w:rPr>
              <w:t>i</w:t>
            </w:r>
            <w:r w:rsidR="009E5682">
              <w:rPr>
                <w:color w:val="BF8F00"/>
              </w:rPr>
              <w:t xml:space="preserve"> </w:t>
            </w:r>
            <w:r w:rsidR="004B532F" w:rsidRPr="008A623A">
              <w:t xml:space="preserve">bezpieczeństwa. </w:t>
            </w:r>
          </w:p>
        </w:tc>
      </w:tr>
      <w:tr w:rsidR="001979A1" w:rsidRPr="008A623A" w14:paraId="190C73B5" w14:textId="77777777" w:rsidTr="00070051">
        <w:tc>
          <w:tcPr>
            <w:tcW w:w="9062" w:type="dxa"/>
            <w:gridSpan w:val="2"/>
          </w:tcPr>
          <w:p w14:paraId="35EB258D" w14:textId="77777777" w:rsidR="001979A1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XI</w:t>
            </w:r>
            <w:r w:rsidR="00CA6B9A" w:rsidRPr="004C7CF3">
              <w:rPr>
                <w:b/>
                <w:bCs/>
                <w:color w:val="00B050"/>
                <w:sz w:val="28"/>
                <w:szCs w:val="28"/>
              </w:rPr>
              <w:t>II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tematyczny:</w:t>
            </w:r>
            <w:r w:rsidR="00384532" w:rsidRPr="004C7CF3">
              <w:rPr>
                <w:b/>
                <w:color w:val="00B050"/>
                <w:sz w:val="28"/>
                <w:szCs w:val="28"/>
              </w:rPr>
              <w:t xml:space="preserve"> Zimowe dni</w:t>
            </w:r>
          </w:p>
        </w:tc>
      </w:tr>
      <w:tr w:rsidR="001979A1" w:rsidRPr="008A623A" w14:paraId="4108C766" w14:textId="77777777" w:rsidTr="00070051">
        <w:tc>
          <w:tcPr>
            <w:tcW w:w="4673" w:type="dxa"/>
          </w:tcPr>
          <w:p w14:paraId="0DBFA64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Treści kształcenia w poszczególnych edukacjach</w:t>
            </w:r>
          </w:p>
        </w:tc>
        <w:tc>
          <w:tcPr>
            <w:tcW w:w="4389" w:type="dxa"/>
          </w:tcPr>
          <w:p w14:paraId="0C5B664A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296FCC99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246B2591" w14:textId="77777777" w:rsidTr="00070051">
        <w:tc>
          <w:tcPr>
            <w:tcW w:w="9062" w:type="dxa"/>
            <w:gridSpan w:val="2"/>
          </w:tcPr>
          <w:p w14:paraId="08D66847" w14:textId="77777777" w:rsidR="001979A1" w:rsidRPr="004C7CF3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>Temat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 xml:space="preserve"> 6</w:t>
            </w:r>
            <w:r w:rsidR="00DF3231" w:rsidRPr="00DE67B6">
              <w:rPr>
                <w:b/>
                <w:sz w:val="24"/>
                <w:szCs w:val="24"/>
                <w:highlight w:val="yellow"/>
              </w:rPr>
              <w:t>1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="00AE43C4" w:rsidRPr="00DE67B6">
              <w:rPr>
                <w:highlight w:val="yellow"/>
              </w:rPr>
              <w:t xml:space="preserve"> </w:t>
            </w:r>
            <w:r w:rsidR="00AE43C4" w:rsidRPr="00DE67B6">
              <w:rPr>
                <w:b/>
                <w:highlight w:val="yellow"/>
              </w:rPr>
              <w:t>Komu potrzebny jest śnieg?</w:t>
            </w:r>
            <w:r w:rsidRPr="00DE67B6">
              <w:rPr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 xml:space="preserve">– </w:t>
            </w:r>
            <w:r w:rsidR="00AE43C4" w:rsidRPr="00DE67B6">
              <w:rPr>
                <w:highlight w:val="yellow"/>
              </w:rPr>
              <w:t>PZ cz. 1 s.</w:t>
            </w:r>
            <w:r w:rsidR="00CA00C4" w:rsidRPr="00DE67B6">
              <w:rPr>
                <w:highlight w:val="yellow"/>
              </w:rPr>
              <w:t xml:space="preserve"> </w:t>
            </w:r>
            <w:r w:rsidR="00AE43C4" w:rsidRPr="00DE67B6">
              <w:rPr>
                <w:highlight w:val="yellow"/>
              </w:rPr>
              <w:t>88–89, Z cz. 2 s. 34–35, PM cz. 1 s. 66–67, M cz. 2 s. 20–21</w:t>
            </w:r>
          </w:p>
        </w:tc>
      </w:tr>
      <w:tr w:rsidR="00AE43C4" w:rsidRPr="008A623A" w14:paraId="46F28806" w14:textId="77777777" w:rsidTr="00070051">
        <w:tc>
          <w:tcPr>
            <w:tcW w:w="4673" w:type="dxa"/>
          </w:tcPr>
          <w:p w14:paraId="3D8CE0E0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609BC9DD" w14:textId="77777777" w:rsidR="001979A1" w:rsidRPr="008A623A" w:rsidRDefault="005929E5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AE43C4" w:rsidRPr="008A623A">
              <w:t xml:space="preserve">Rozmowa </w:t>
            </w:r>
            <w:r w:rsidR="00CA00C4">
              <w:t>o wpływie</w:t>
            </w:r>
            <w:r w:rsidR="00AE43C4" w:rsidRPr="008A623A">
              <w:t xml:space="preserve"> śniegu na życie ludzi i zwierząt </w:t>
            </w:r>
            <w:r w:rsidR="00724F2E" w:rsidRPr="008A623A">
              <w:t xml:space="preserve">– </w:t>
            </w:r>
            <w:r w:rsidR="00AE43C4" w:rsidRPr="008A623A">
              <w:t>na podstawie ilustracji</w:t>
            </w:r>
            <w:r w:rsidR="00724F2E" w:rsidRPr="008A623A">
              <w:t xml:space="preserve"> i własnych doświadczeń</w:t>
            </w:r>
            <w:r w:rsidR="00AE43C4" w:rsidRPr="008A623A">
              <w:t>. Słuchanie tekstu H</w:t>
            </w:r>
            <w:r w:rsidR="00724F2E" w:rsidRPr="008A623A">
              <w:t>.</w:t>
            </w:r>
            <w:r w:rsidR="00AE43C4" w:rsidRPr="008A623A">
              <w:t xml:space="preserve"> Bechlerowej „Szedł sobie ktoś”, odpowiedzi na pytania do tekstu, wyszukiwanie </w:t>
            </w:r>
            <w:r w:rsidR="00011DC8" w:rsidRPr="008A623A">
              <w:t xml:space="preserve">wyrazów określających </w:t>
            </w:r>
            <w:r w:rsidR="00AE43C4" w:rsidRPr="008A623A">
              <w:t xml:space="preserve">czynności śniegu, </w:t>
            </w:r>
            <w:r w:rsidR="00CA00C4">
              <w:t>scenki dramowe</w:t>
            </w:r>
            <w:r w:rsidR="00AE43C4" w:rsidRPr="008A623A">
              <w:t>. Uzupełnianie zdań zgodnie z kolejnością wydarzeń – określenia związane z następstwem czasowym. Podziękowanie – om</w:t>
            </w:r>
            <w:r w:rsidR="00724F2E" w:rsidRPr="008A623A">
              <w:t>awia</w:t>
            </w:r>
            <w:r w:rsidR="00AE43C4" w:rsidRPr="008A623A">
              <w:t xml:space="preserve">nie krótkiej formy </w:t>
            </w:r>
            <w:r w:rsidR="00CA00C4">
              <w:t>wypowiedzi</w:t>
            </w:r>
            <w:r w:rsidR="00AE43C4" w:rsidRPr="008A623A">
              <w:t xml:space="preserve">. Ćwiczenia ortograficzne – wymiana </w:t>
            </w:r>
            <w:r w:rsidR="00AE43C4" w:rsidRPr="008A623A">
              <w:rPr>
                <w:i/>
              </w:rPr>
              <w:t xml:space="preserve">ó </w:t>
            </w:r>
            <w:r w:rsidR="00AE43C4" w:rsidRPr="008A623A">
              <w:t xml:space="preserve">na </w:t>
            </w:r>
            <w:r w:rsidR="00AE43C4" w:rsidRPr="008A623A">
              <w:rPr>
                <w:i/>
              </w:rPr>
              <w:t>o,</w:t>
            </w:r>
            <w:r w:rsidR="00AE43C4" w:rsidRPr="008A623A">
              <w:t xml:space="preserve"> utrata dźwięczności na końcu wyrazu. Ćwiczenia rozwijające aktywne słuchanie.</w:t>
            </w:r>
          </w:p>
        </w:tc>
        <w:tc>
          <w:tcPr>
            <w:tcW w:w="4389" w:type="dxa"/>
          </w:tcPr>
          <w:p w14:paraId="539C10FB" w14:textId="77777777" w:rsidR="001979A1" w:rsidRPr="008A623A" w:rsidRDefault="001979A1" w:rsidP="00070051">
            <w:r w:rsidRPr="008A623A">
              <w:t>• I.</w:t>
            </w:r>
            <w:r w:rsidR="001575AD" w:rsidRPr="008A623A">
              <w:t>1.1. 1.2, 1.3, 1.5, 2.1, 2.3, 2.5, 2.8, 3.1, 3.4, 4.9, 5.4</w:t>
            </w:r>
          </w:p>
          <w:p w14:paraId="25444407" w14:textId="77777777" w:rsidR="001979A1" w:rsidRPr="008A623A" w:rsidRDefault="001979A1" w:rsidP="00070051">
            <w:r w:rsidRPr="008A623A">
              <w:t xml:space="preserve">• </w:t>
            </w:r>
            <w:r w:rsidR="001575AD" w:rsidRPr="008A623A">
              <w:t>Wypowiada się na podany temat. Słucha tekst</w:t>
            </w:r>
            <w:r w:rsidR="00011DC8" w:rsidRPr="008A623A">
              <w:t>u</w:t>
            </w:r>
            <w:r w:rsidR="001575AD" w:rsidRPr="008A623A">
              <w:t xml:space="preserve"> opowiadania, udziela odpowiedzi na pytania do niego, wyszukuje w nim potrzebn</w:t>
            </w:r>
            <w:r w:rsidR="00011DC8" w:rsidRPr="008A623A">
              <w:t>e</w:t>
            </w:r>
            <w:r w:rsidR="001575AD" w:rsidRPr="008A623A">
              <w:t xml:space="preserve"> wyraz</w:t>
            </w:r>
            <w:r w:rsidR="00011DC8" w:rsidRPr="008A623A">
              <w:t>y</w:t>
            </w:r>
            <w:r w:rsidR="00CA00C4">
              <w:t>, uczestniczy w scenkach dramowych</w:t>
            </w:r>
            <w:r w:rsidR="001575AD" w:rsidRPr="008A623A">
              <w:t>. Uzupełnia zdania zgodnie z kolejnością wydarzeń. Wie, co to jest podziękowanie</w:t>
            </w:r>
            <w:r w:rsidR="00CA00C4">
              <w:t>,</w:t>
            </w:r>
            <w:r w:rsidR="001575AD" w:rsidRPr="008A623A">
              <w:t xml:space="preserve"> i zna jego elementy. Wykonuje ćwiczenia utrwalające pisownię wyrazów z </w:t>
            </w:r>
            <w:r w:rsidR="001575AD" w:rsidRPr="008A623A">
              <w:rPr>
                <w:i/>
              </w:rPr>
              <w:t xml:space="preserve">ó </w:t>
            </w:r>
            <w:r w:rsidR="001575AD" w:rsidRPr="008A623A">
              <w:t>wymien</w:t>
            </w:r>
            <w:r w:rsidR="00011DC8" w:rsidRPr="008A623A">
              <w:t>iając</w:t>
            </w:r>
            <w:r w:rsidR="001575AD" w:rsidRPr="008A623A">
              <w:t>ym</w:t>
            </w:r>
            <w:r w:rsidR="00011DC8" w:rsidRPr="008A623A">
              <w:t xml:space="preserve"> się</w:t>
            </w:r>
            <w:r w:rsidR="001575AD" w:rsidRPr="008A623A">
              <w:t xml:space="preserve"> na </w:t>
            </w:r>
            <w:r w:rsidR="001575AD" w:rsidRPr="008A623A">
              <w:rPr>
                <w:i/>
              </w:rPr>
              <w:t xml:space="preserve">o </w:t>
            </w:r>
            <w:r w:rsidR="001575AD" w:rsidRPr="008A623A">
              <w:t xml:space="preserve">i utratą dźwięczności na końcu wyrazu. </w:t>
            </w:r>
          </w:p>
        </w:tc>
      </w:tr>
      <w:tr w:rsidR="001979A1" w:rsidRPr="008A623A" w14:paraId="3C12D1CE" w14:textId="77777777" w:rsidTr="00070051">
        <w:tc>
          <w:tcPr>
            <w:tcW w:w="4673" w:type="dxa"/>
          </w:tcPr>
          <w:p w14:paraId="615932F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3604C69C" w14:textId="77777777" w:rsidR="001979A1" w:rsidRPr="008A623A" w:rsidRDefault="005929E5" w:rsidP="00070051">
            <w:r w:rsidRPr="008A623A">
              <w:t xml:space="preserve">• </w:t>
            </w:r>
            <w:r w:rsidR="00CA6B9A" w:rsidRPr="008A623A">
              <w:t xml:space="preserve">Grupowanie elementów po tyle samo. Obliczanie sum elementów w zakresie 20. Rozwiązywanie zadań tekstowych z wykorzystaniem rysunków pomocniczych. </w:t>
            </w:r>
          </w:p>
        </w:tc>
        <w:tc>
          <w:tcPr>
            <w:tcW w:w="4389" w:type="dxa"/>
          </w:tcPr>
          <w:p w14:paraId="70440DD5" w14:textId="77777777" w:rsidR="001979A1" w:rsidRPr="008A623A" w:rsidRDefault="001979A1" w:rsidP="00070051">
            <w:r w:rsidRPr="008A623A">
              <w:t>• II.</w:t>
            </w:r>
            <w:r w:rsidR="00CA6B9A" w:rsidRPr="008A623A">
              <w:t>2.1, 3.1, 4.1, 6.9</w:t>
            </w:r>
          </w:p>
          <w:p w14:paraId="7DD3A94C" w14:textId="77777777" w:rsidR="001979A1" w:rsidRPr="008A623A" w:rsidRDefault="001979A1" w:rsidP="00070051">
            <w:r w:rsidRPr="008A623A">
              <w:t xml:space="preserve">• </w:t>
            </w:r>
            <w:r w:rsidR="00CA6B9A" w:rsidRPr="008A623A">
              <w:t>Grupuje elementy po tyle samo. Oblicza sumy elementów tych grup w zakresie 20. Rozwiązuje zadania tekstowe.</w:t>
            </w:r>
          </w:p>
        </w:tc>
      </w:tr>
      <w:tr w:rsidR="001979A1" w:rsidRPr="008A623A" w14:paraId="0A2BB1A9" w14:textId="77777777" w:rsidTr="00070051">
        <w:tc>
          <w:tcPr>
            <w:tcW w:w="4673" w:type="dxa"/>
          </w:tcPr>
          <w:p w14:paraId="390795C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730A4AEF" w14:textId="77777777" w:rsidR="001979A1" w:rsidRPr="008A623A" w:rsidRDefault="005929E5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1968DF" w:rsidRPr="008A623A">
              <w:t>Om</w:t>
            </w:r>
            <w:r w:rsidR="00724F2E" w:rsidRPr="008A623A">
              <w:t>awia</w:t>
            </w:r>
            <w:r w:rsidR="001968DF" w:rsidRPr="008A623A">
              <w:t xml:space="preserve">nie zasad odgrywania scenek dramowych w grupach. </w:t>
            </w:r>
          </w:p>
        </w:tc>
        <w:tc>
          <w:tcPr>
            <w:tcW w:w="4389" w:type="dxa"/>
          </w:tcPr>
          <w:p w14:paraId="6CE9A9E2" w14:textId="77777777" w:rsidR="001979A1" w:rsidRPr="008A623A" w:rsidRDefault="001979A1" w:rsidP="00070051">
            <w:r w:rsidRPr="008A623A">
              <w:t>• III.</w:t>
            </w:r>
            <w:r w:rsidR="001968DF" w:rsidRPr="008A623A">
              <w:t>1.1, 1.10</w:t>
            </w:r>
          </w:p>
          <w:p w14:paraId="5B273511" w14:textId="77777777" w:rsidR="001979A1" w:rsidRPr="008A623A" w:rsidRDefault="001979A1" w:rsidP="00070051">
            <w:r w:rsidRPr="008A623A">
              <w:t xml:space="preserve">• </w:t>
            </w:r>
            <w:r w:rsidR="001968DF" w:rsidRPr="008A623A">
              <w:t>Przestrzega zasad zgodnej współpracy w grupach.</w:t>
            </w:r>
          </w:p>
        </w:tc>
      </w:tr>
      <w:tr w:rsidR="001979A1" w:rsidRPr="008A623A" w14:paraId="07DDA06D" w14:textId="77777777" w:rsidTr="00070051">
        <w:tc>
          <w:tcPr>
            <w:tcW w:w="4673" w:type="dxa"/>
          </w:tcPr>
          <w:p w14:paraId="494B43C3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67735F7D" w14:textId="77777777" w:rsidR="001979A1" w:rsidRPr="008A623A" w:rsidRDefault="005929E5" w:rsidP="00070051">
            <w:r w:rsidRPr="008A623A">
              <w:t xml:space="preserve">• </w:t>
            </w:r>
            <w:r w:rsidR="004977B3" w:rsidRPr="008A623A">
              <w:t xml:space="preserve">Wyjaśnianie pojęcia </w:t>
            </w:r>
            <w:r w:rsidR="004977B3" w:rsidRPr="008A623A">
              <w:rPr>
                <w:i/>
              </w:rPr>
              <w:t xml:space="preserve">pejzaż. </w:t>
            </w:r>
            <w:r w:rsidR="00AE43C4" w:rsidRPr="008A623A">
              <w:t>„Śnieżne pejzaże”</w:t>
            </w:r>
            <w:r w:rsidR="00011DC8" w:rsidRPr="008A623A">
              <w:t xml:space="preserve"> –</w:t>
            </w:r>
            <w:r w:rsidR="00AE43C4" w:rsidRPr="008A623A">
              <w:t xml:space="preserve"> malowanie na ciemnym tle. </w:t>
            </w:r>
          </w:p>
        </w:tc>
        <w:tc>
          <w:tcPr>
            <w:tcW w:w="4389" w:type="dxa"/>
          </w:tcPr>
          <w:p w14:paraId="50231B78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512EF6" w:rsidRPr="008A623A">
              <w:t>1.</w:t>
            </w:r>
            <w:r w:rsidR="004977B3" w:rsidRPr="008A623A">
              <w:t>1a, 2.2, 2.8, 3.2</w:t>
            </w:r>
          </w:p>
          <w:p w14:paraId="6DE1BB5C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4977B3" w:rsidRPr="008A623A">
              <w:t xml:space="preserve">Wie, co to jest pejzaż. Wykonuje pracę plastyczną </w:t>
            </w:r>
            <w:r w:rsidR="00011DC8" w:rsidRPr="008A623A">
              <w:t>na</w:t>
            </w:r>
            <w:r w:rsidR="004977B3" w:rsidRPr="008A623A">
              <w:t xml:space="preserve"> podany temat. </w:t>
            </w:r>
          </w:p>
        </w:tc>
      </w:tr>
      <w:tr w:rsidR="001979A1" w:rsidRPr="008A623A" w14:paraId="24B407E0" w14:textId="77777777" w:rsidTr="00070051">
        <w:tc>
          <w:tcPr>
            <w:tcW w:w="4673" w:type="dxa"/>
          </w:tcPr>
          <w:p w14:paraId="5C602D9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70C107D0" w14:textId="77777777" w:rsidR="001979A1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AE43C4" w:rsidRPr="008A623A">
              <w:t>Gry i zabawy doskonalące umiejętność reakcji na sygnał dźwiękowy.</w:t>
            </w:r>
            <w:r w:rsidR="009E5682">
              <w:t xml:space="preserve"> </w:t>
            </w:r>
            <w:r w:rsidR="009E5682" w:rsidRPr="00B42420">
              <w:rPr>
                <w:color w:val="000000" w:themeColor="text1"/>
              </w:rPr>
              <w:t>Zasady współpracy i bezpieczeństwa.</w:t>
            </w:r>
            <w:r w:rsidR="009E568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8B0AD36" w14:textId="2B8CF2D1" w:rsidR="009E5682" w:rsidRPr="00B42420" w:rsidRDefault="001979A1" w:rsidP="00B42420">
            <w:pPr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9E5682" w:rsidRPr="00B42420">
              <w:rPr>
                <w:lang w:val="it-IT"/>
              </w:rPr>
              <w:t>1.1, 1.2, 1.3, 1.4, 1.5, 1.6, 1.7, 2.1a,b,c,, 2.2b,d,e,f, 2.3a,e, 3.4, 3.6</w:t>
            </w:r>
          </w:p>
          <w:p w14:paraId="3CF1D638" w14:textId="6AFBAAB4" w:rsidR="001979A1" w:rsidRPr="008A623A" w:rsidRDefault="001979A1" w:rsidP="00070051">
            <w:r w:rsidRPr="008A623A">
              <w:t xml:space="preserve">• </w:t>
            </w:r>
            <w:r w:rsidR="008D46BA" w:rsidRPr="008A623A">
              <w:t>Uczestniczy w zajęciach ruchowych, przestrzegając ustalonych zasad.</w:t>
            </w:r>
          </w:p>
        </w:tc>
      </w:tr>
      <w:tr w:rsidR="001979A1" w:rsidRPr="008A623A" w14:paraId="4D4DC7B8" w14:textId="77777777" w:rsidTr="00070051">
        <w:tc>
          <w:tcPr>
            <w:tcW w:w="9062" w:type="dxa"/>
            <w:gridSpan w:val="2"/>
          </w:tcPr>
          <w:p w14:paraId="299ED493" w14:textId="77777777" w:rsidR="001979A1" w:rsidRPr="004C7CF3" w:rsidRDefault="00EB7A4E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lightGray"/>
              </w:rPr>
            </w:pPr>
            <w:r w:rsidRPr="00DE67B6">
              <w:rPr>
                <w:b/>
                <w:highlight w:val="yellow"/>
              </w:rPr>
              <w:t>Temat 62</w:t>
            </w:r>
            <w:r w:rsidR="001979A1" w:rsidRPr="00DE67B6">
              <w:rPr>
                <w:b/>
                <w:highlight w:val="yellow"/>
              </w:rPr>
              <w:t xml:space="preserve">. </w:t>
            </w:r>
            <w:r w:rsidR="001968DF" w:rsidRPr="00DE67B6">
              <w:rPr>
                <w:b/>
                <w:highlight w:val="yellow"/>
              </w:rPr>
              <w:t>Prognoza pogody</w:t>
            </w:r>
            <w:r w:rsidR="001968DF" w:rsidRPr="00DE67B6">
              <w:rPr>
                <w:highlight w:val="yellow"/>
              </w:rPr>
              <w:t xml:space="preserve"> </w:t>
            </w:r>
            <w:r w:rsidR="00011DC8" w:rsidRPr="00DE67B6">
              <w:rPr>
                <w:b/>
                <w:highlight w:val="yellow"/>
              </w:rPr>
              <w:t>–</w:t>
            </w:r>
            <w:r w:rsidR="001979A1" w:rsidRPr="00DE67B6">
              <w:rPr>
                <w:bCs/>
                <w:color w:val="000000"/>
                <w:highlight w:val="yellow"/>
              </w:rPr>
              <w:t xml:space="preserve"> </w:t>
            </w:r>
            <w:r w:rsidR="007630FD" w:rsidRPr="00DE67B6">
              <w:rPr>
                <w:highlight w:val="yellow"/>
              </w:rPr>
              <w:t>PZ cz. 1 s. 90–91, Z cz. 2 s. 36–37, PM cz. 1 s. 68–69, M cz. 2 s. 22</w:t>
            </w:r>
          </w:p>
        </w:tc>
      </w:tr>
      <w:tr w:rsidR="001979A1" w:rsidRPr="008A623A" w14:paraId="4393BE57" w14:textId="77777777" w:rsidTr="00070051">
        <w:tc>
          <w:tcPr>
            <w:tcW w:w="4673" w:type="dxa"/>
          </w:tcPr>
          <w:p w14:paraId="3BF3C026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111F57A3" w14:textId="77777777" w:rsidR="001979A1" w:rsidRPr="00DE67B6" w:rsidRDefault="005929E5" w:rsidP="00070051">
            <w:r w:rsidRPr="008A623A">
              <w:t xml:space="preserve">• </w:t>
            </w:r>
            <w:r w:rsidR="007630FD" w:rsidRPr="008A623A">
              <w:t>Jestem płatkiem śniegu – odgrywanie scenek dramowych.</w:t>
            </w:r>
            <w:r w:rsidR="00B301EC" w:rsidRPr="008A623A">
              <w:t xml:space="preserve"> W</w:t>
            </w:r>
            <w:r w:rsidR="007630FD" w:rsidRPr="008A623A">
              <w:t xml:space="preserve">yszukiwanie w </w:t>
            </w:r>
            <w:r w:rsidR="00B301EC" w:rsidRPr="008A623A">
              <w:t>opowiadaniu</w:t>
            </w:r>
            <w:r w:rsidR="007630FD" w:rsidRPr="008A623A">
              <w:t xml:space="preserve"> </w:t>
            </w:r>
            <w:r w:rsidR="00B301EC" w:rsidRPr="008A623A">
              <w:t xml:space="preserve">„Szedł sobie ktoś” </w:t>
            </w:r>
            <w:r w:rsidR="007630FD" w:rsidRPr="008A623A">
              <w:t xml:space="preserve">potrzebnych informacji i ich </w:t>
            </w:r>
            <w:r w:rsidR="00B301EC" w:rsidRPr="008A623A">
              <w:t>zapisywanie</w:t>
            </w:r>
            <w:r w:rsidR="007630FD" w:rsidRPr="008A623A">
              <w:t xml:space="preserve">. Ćwiczenia w </w:t>
            </w:r>
            <w:r w:rsidR="000F78C1" w:rsidRPr="008A623A">
              <w:t xml:space="preserve">ustnym </w:t>
            </w:r>
            <w:r w:rsidR="007630FD" w:rsidRPr="008A623A">
              <w:t>układaniu zdań z podanymi wyrazami. Jestem prezenterem pogody – zabawy tematyczne.</w:t>
            </w:r>
          </w:p>
        </w:tc>
        <w:tc>
          <w:tcPr>
            <w:tcW w:w="4389" w:type="dxa"/>
          </w:tcPr>
          <w:p w14:paraId="7A71B5EB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I.</w:t>
            </w:r>
            <w:r w:rsidR="00B26862" w:rsidRPr="008A623A">
              <w:t>1.1, 1.2, 1.3, 2.3</w:t>
            </w:r>
            <w:r w:rsidR="00BC5B77" w:rsidRPr="008A623A">
              <w:t xml:space="preserve">, </w:t>
            </w:r>
            <w:r w:rsidR="00B26862" w:rsidRPr="008A623A">
              <w:t>2.4, 2.8, 3.2, 3.4, 4.1, 4.4, 5.1</w:t>
            </w:r>
          </w:p>
          <w:p w14:paraId="775CF0ED" w14:textId="77777777" w:rsidR="001979A1" w:rsidRPr="008A623A" w:rsidRDefault="001979A1" w:rsidP="00070051">
            <w:r w:rsidRPr="008A623A">
              <w:t>•</w:t>
            </w:r>
            <w:r w:rsidRPr="008A623A">
              <w:rPr>
                <w:rFonts w:eastAsia="Times New Roman"/>
                <w:bCs/>
                <w:color w:val="E36C0A"/>
              </w:rPr>
              <w:t xml:space="preserve"> </w:t>
            </w:r>
            <w:r w:rsidR="00011DC8" w:rsidRPr="008A623A">
              <w:t>Uczestniczy w</w:t>
            </w:r>
            <w:r w:rsidR="000F78C1" w:rsidRPr="008A623A">
              <w:t xml:space="preserve"> scenk</w:t>
            </w:r>
            <w:r w:rsidR="00011DC8" w:rsidRPr="008A623A">
              <w:t>ach</w:t>
            </w:r>
            <w:r w:rsidR="000F78C1" w:rsidRPr="008A623A">
              <w:t xml:space="preserve"> dramow</w:t>
            </w:r>
            <w:r w:rsidR="00011DC8" w:rsidRPr="008A623A">
              <w:t>ych</w:t>
            </w:r>
            <w:r w:rsidR="000F78C1" w:rsidRPr="008A623A">
              <w:t xml:space="preserve"> na podany temat. Wyszukuje w tekście potrzebne informacje i je przepisuje. Ustnie układa zdania z </w:t>
            </w:r>
            <w:r w:rsidR="00B26862" w:rsidRPr="008A623A">
              <w:t>podanymi wyrazami. Omawia sytuacje</w:t>
            </w:r>
            <w:r w:rsidR="000F78C1" w:rsidRPr="008A623A">
              <w:t xml:space="preserve">, w których </w:t>
            </w:r>
            <w:r w:rsidR="00011DC8" w:rsidRPr="008A623A">
              <w:t xml:space="preserve">jest </w:t>
            </w:r>
            <w:r w:rsidR="000F78C1" w:rsidRPr="008A623A">
              <w:t xml:space="preserve">możliwe </w:t>
            </w:r>
            <w:r w:rsidR="00B26862" w:rsidRPr="008A623A">
              <w:t xml:space="preserve">wystąpienie różnych opadów. </w:t>
            </w:r>
          </w:p>
        </w:tc>
      </w:tr>
      <w:tr w:rsidR="00171F04" w:rsidRPr="008A623A" w14:paraId="6B004945" w14:textId="77777777" w:rsidTr="00070051">
        <w:tc>
          <w:tcPr>
            <w:tcW w:w="4673" w:type="dxa"/>
          </w:tcPr>
          <w:p w14:paraId="15F9EE6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303B438D" w14:textId="77777777" w:rsidR="001979A1" w:rsidRPr="008A623A" w:rsidRDefault="005929E5" w:rsidP="00070051">
            <w:r w:rsidRPr="008A623A">
              <w:t xml:space="preserve">• </w:t>
            </w:r>
            <w:r w:rsidR="00171F04" w:rsidRPr="008A623A">
              <w:t>Przeliczanie elementów dziesiątkami. Liczenie banknotów dziesięciozłotowych</w:t>
            </w:r>
            <w:r w:rsidR="0029287E" w:rsidRPr="008A623A">
              <w:t>, obliczanie długości</w:t>
            </w:r>
            <w:r w:rsidR="00171F04" w:rsidRPr="008A623A">
              <w:t>. Mnożenie liczb jednocyfrowych przez 10 – obliczenia w zakresie 100.</w:t>
            </w:r>
            <w:r w:rsidR="0029287E" w:rsidRPr="008A623A">
              <w:t xml:space="preserve"> Rozwiązywanie zadań tekstowych. </w:t>
            </w:r>
          </w:p>
        </w:tc>
        <w:tc>
          <w:tcPr>
            <w:tcW w:w="4389" w:type="dxa"/>
          </w:tcPr>
          <w:p w14:paraId="6C9B4E2A" w14:textId="77777777" w:rsidR="001979A1" w:rsidRPr="008A623A" w:rsidRDefault="001979A1" w:rsidP="00070051">
            <w:r w:rsidRPr="008A623A">
              <w:t>• II.</w:t>
            </w:r>
            <w:r w:rsidR="00171F04" w:rsidRPr="008A623A">
              <w:t xml:space="preserve">2.1, 3.1, 4.1, </w:t>
            </w:r>
            <w:r w:rsidR="0029287E" w:rsidRPr="008A623A">
              <w:t xml:space="preserve">5.2, </w:t>
            </w:r>
            <w:r w:rsidR="00171F04" w:rsidRPr="008A623A">
              <w:t>6.3, 6.9</w:t>
            </w:r>
          </w:p>
          <w:p w14:paraId="1D128836" w14:textId="77777777" w:rsidR="001979A1" w:rsidRPr="008A623A" w:rsidRDefault="001979A1" w:rsidP="00070051">
            <w:r w:rsidRPr="008A623A">
              <w:t xml:space="preserve">• </w:t>
            </w:r>
            <w:r w:rsidR="00171F04" w:rsidRPr="008A623A">
              <w:t>Przelicza elementy dziesiątkami. Liczy banknoty dziesięciozłotowe</w:t>
            </w:r>
            <w:r w:rsidR="0029287E" w:rsidRPr="008A623A">
              <w:t>, oblicza długość</w:t>
            </w:r>
            <w:r w:rsidR="00171F04" w:rsidRPr="008A623A">
              <w:t>. Mnoży liczby jednocyfrowe przez 10 w zakresie 100.</w:t>
            </w:r>
            <w:r w:rsidR="0029287E" w:rsidRPr="008A623A">
              <w:t xml:space="preserve"> Rozwiązuje zadania tekstowe.</w:t>
            </w:r>
          </w:p>
        </w:tc>
      </w:tr>
      <w:tr w:rsidR="001979A1" w:rsidRPr="008A623A" w14:paraId="2136DEF0" w14:textId="77777777" w:rsidTr="00070051">
        <w:tc>
          <w:tcPr>
            <w:tcW w:w="4673" w:type="dxa"/>
          </w:tcPr>
          <w:p w14:paraId="0507CB1D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1707D282" w14:textId="77777777" w:rsidR="001979A1" w:rsidRPr="008A623A" w:rsidRDefault="005929E5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BC5B77" w:rsidRPr="008A623A">
              <w:t>Om</w:t>
            </w:r>
            <w:r w:rsidR="00011DC8" w:rsidRPr="008A623A">
              <w:t>awia</w:t>
            </w:r>
            <w:r w:rsidR="00BC5B77" w:rsidRPr="008A623A">
              <w:t xml:space="preserve">nie zasad współpracy podczas odgrywania scenek dramowych. </w:t>
            </w:r>
          </w:p>
        </w:tc>
        <w:tc>
          <w:tcPr>
            <w:tcW w:w="4389" w:type="dxa"/>
          </w:tcPr>
          <w:p w14:paraId="222376D5" w14:textId="77777777" w:rsidR="001979A1" w:rsidRPr="008A623A" w:rsidRDefault="001979A1" w:rsidP="00070051">
            <w:r w:rsidRPr="008A623A">
              <w:t>• III.</w:t>
            </w:r>
            <w:r w:rsidR="00BC5B77" w:rsidRPr="008A623A">
              <w:t>1.1, 1.10</w:t>
            </w:r>
          </w:p>
          <w:p w14:paraId="4592864C" w14:textId="77777777" w:rsidR="001979A1" w:rsidRPr="008A623A" w:rsidRDefault="001979A1" w:rsidP="00070051">
            <w:r w:rsidRPr="008A623A">
              <w:t xml:space="preserve">• </w:t>
            </w:r>
            <w:r w:rsidR="00BC5B77" w:rsidRPr="008A623A">
              <w:t>Przestrzega zasad zgodnej współpracy podczas odgrywania scenek dramowych.</w:t>
            </w:r>
          </w:p>
        </w:tc>
      </w:tr>
      <w:tr w:rsidR="001979A1" w:rsidRPr="008A623A" w14:paraId="72939CF6" w14:textId="77777777" w:rsidTr="00070051">
        <w:tc>
          <w:tcPr>
            <w:tcW w:w="4673" w:type="dxa"/>
          </w:tcPr>
          <w:p w14:paraId="5113620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6FA53D6C" w14:textId="77777777" w:rsidR="001979A1" w:rsidRPr="008A623A" w:rsidRDefault="005929E5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7630FD" w:rsidRPr="008A623A">
              <w:t xml:space="preserve">Rodzaje opadów </w:t>
            </w:r>
            <w:r w:rsidR="007630FD" w:rsidRPr="008A623A">
              <w:sym w:font="Symbol" w:char="F02D"/>
            </w:r>
            <w:r w:rsidR="007630FD" w:rsidRPr="008A623A">
              <w:t xml:space="preserve"> obserwacje pogody. Skąd się biorą chmury? – doświadczenie prezentujące </w:t>
            </w:r>
            <w:r w:rsidR="007630FD" w:rsidRPr="008A623A">
              <w:lastRenderedPageBreak/>
              <w:t>parowanie wody, wyciąganie wniosków. Oglądanie filmu prezentującego, jak powstaje śnieg</w:t>
            </w:r>
            <w:r w:rsidR="00011DC8" w:rsidRPr="008A623A">
              <w:t>,</w:t>
            </w:r>
            <w:r w:rsidR="007630FD" w:rsidRPr="008A623A">
              <w:t xml:space="preserve"> i om</w:t>
            </w:r>
            <w:r w:rsidR="00B301EC" w:rsidRPr="008A623A">
              <w:t>awia</w:t>
            </w:r>
            <w:r w:rsidR="007630FD" w:rsidRPr="008A623A">
              <w:t xml:space="preserve">nie </w:t>
            </w:r>
            <w:r w:rsidR="00011DC8" w:rsidRPr="008A623A">
              <w:t xml:space="preserve">go </w:t>
            </w:r>
            <w:r w:rsidR="007630FD" w:rsidRPr="008A623A">
              <w:t>(wyjaśni</w:t>
            </w:r>
            <w:r w:rsidR="00B301EC" w:rsidRPr="008A623A">
              <w:t>a</w:t>
            </w:r>
            <w:r w:rsidR="007630FD" w:rsidRPr="008A623A">
              <w:t>nie zjawiska zamarzania i topnienia wody).</w:t>
            </w:r>
            <w:r w:rsidR="00B301EC" w:rsidRPr="008A623A">
              <w:t xml:space="preserve"> Ćwiczenia w odczytywaniu symboli pogody i wskazań termometrów, omawianie sytuacji, w których </w:t>
            </w:r>
            <w:r w:rsidR="00011DC8" w:rsidRPr="008A623A">
              <w:t xml:space="preserve">jest </w:t>
            </w:r>
            <w:r w:rsidR="00B301EC" w:rsidRPr="008A623A">
              <w:t>możliwe wystąpienie różnych opadów.</w:t>
            </w:r>
          </w:p>
        </w:tc>
        <w:tc>
          <w:tcPr>
            <w:tcW w:w="4389" w:type="dxa"/>
          </w:tcPr>
          <w:p w14:paraId="31325AFC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C105E2">
              <w:lastRenderedPageBreak/>
              <w:t>• IV.</w:t>
            </w:r>
            <w:r w:rsidR="00CF2143" w:rsidRPr="00C105E2">
              <w:t>1.4, 1.6, 2.</w:t>
            </w:r>
            <w:r w:rsidR="007C1745" w:rsidRPr="00C105E2">
              <w:t>9</w:t>
            </w:r>
          </w:p>
          <w:p w14:paraId="73D94E09" w14:textId="77777777" w:rsidR="001979A1" w:rsidRPr="008A623A" w:rsidRDefault="001979A1" w:rsidP="00070051">
            <w:r w:rsidRPr="008A623A">
              <w:t>•</w:t>
            </w:r>
            <w:r w:rsidRPr="00DE67B6">
              <w:t xml:space="preserve"> </w:t>
            </w:r>
            <w:r w:rsidR="00CF2143" w:rsidRPr="008A623A">
              <w:t xml:space="preserve">Obserwuje pogodę i wyciąga wnioski. Uczestniczy w </w:t>
            </w:r>
            <w:r w:rsidR="00011DC8" w:rsidRPr="008A623A">
              <w:t>przeprowadzaniu</w:t>
            </w:r>
            <w:r w:rsidR="00CF2143" w:rsidRPr="008A623A">
              <w:t xml:space="preserve"> </w:t>
            </w:r>
            <w:r w:rsidR="00CF2143" w:rsidRPr="008A623A">
              <w:lastRenderedPageBreak/>
              <w:t>doświadczenia prezentującego parowanie wody, wyciąga wniosków</w:t>
            </w:r>
            <w:r w:rsidR="00011DC8" w:rsidRPr="008A623A">
              <w:t>i</w:t>
            </w:r>
            <w:r w:rsidR="00CF2143" w:rsidRPr="008A623A">
              <w:t>. Rozumie zjawisko zamarzania i topnienia wody.</w:t>
            </w:r>
          </w:p>
        </w:tc>
      </w:tr>
      <w:tr w:rsidR="001979A1" w:rsidRPr="008A623A" w14:paraId="3649EC48" w14:textId="77777777" w:rsidTr="00070051">
        <w:tc>
          <w:tcPr>
            <w:tcW w:w="4673" w:type="dxa"/>
          </w:tcPr>
          <w:p w14:paraId="23F98693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informatyczna</w:t>
            </w:r>
          </w:p>
          <w:p w14:paraId="36AC7CF6" w14:textId="77777777" w:rsidR="001979A1" w:rsidRPr="008A623A" w:rsidRDefault="001F19D9" w:rsidP="001F19D9">
            <w:pPr>
              <w:autoSpaceDE w:val="0"/>
              <w:autoSpaceDN w:val="0"/>
              <w:adjustRightInd w:val="0"/>
            </w:pPr>
            <w:r w:rsidRPr="008A623A">
              <w:rPr>
                <w:lang w:eastAsia="pl-PL"/>
              </w:rPr>
              <w:t>• Rozwiązywanie łamigłówek logicznych – rysowanie linii za pomocą komend (strzałek).</w:t>
            </w:r>
          </w:p>
        </w:tc>
        <w:tc>
          <w:tcPr>
            <w:tcW w:w="4389" w:type="dxa"/>
          </w:tcPr>
          <w:p w14:paraId="1242AEC1" w14:textId="77777777" w:rsidR="001979A1" w:rsidRPr="008A623A" w:rsidRDefault="001979A1" w:rsidP="00070051">
            <w:r w:rsidRPr="008A623A">
              <w:t>• VII.</w:t>
            </w:r>
            <w:r w:rsidR="001F19D9" w:rsidRPr="008A623A">
              <w:t xml:space="preserve">1.1, 1.2, 1.3, </w:t>
            </w:r>
          </w:p>
          <w:p w14:paraId="0AD20657" w14:textId="053738FA" w:rsidR="001979A1" w:rsidRPr="008A623A" w:rsidRDefault="001979A1" w:rsidP="000E6C8D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1F19D9" w:rsidRPr="008A623A">
              <w:rPr>
                <w:lang w:eastAsia="pl-PL"/>
              </w:rPr>
              <w:t>Rysuje figurę geometryczną wg wskazań strzałek. Określa wskazania – strzałki do narysowania figury geometrycznej.</w:t>
            </w:r>
            <w:r w:rsidR="000E6C8D">
              <w:rPr>
                <w:lang w:eastAsia="pl-PL"/>
              </w:rPr>
              <w:t xml:space="preserve"> </w:t>
            </w:r>
            <w:r w:rsidR="001F19D9" w:rsidRPr="008A623A">
              <w:rPr>
                <w:lang w:eastAsia="pl-PL"/>
              </w:rPr>
              <w:t>Rozpoznaje powtarzalną sekwencję poleceń.</w:t>
            </w:r>
          </w:p>
        </w:tc>
      </w:tr>
      <w:tr w:rsidR="001979A1" w:rsidRPr="008A623A" w14:paraId="3A7E3F9D" w14:textId="77777777" w:rsidTr="00070051">
        <w:tc>
          <w:tcPr>
            <w:tcW w:w="9062" w:type="dxa"/>
            <w:gridSpan w:val="2"/>
          </w:tcPr>
          <w:p w14:paraId="4CFA543B" w14:textId="77777777" w:rsidR="001979A1" w:rsidRPr="004C7CF3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63</w:t>
            </w:r>
            <w:r w:rsidR="00384532" w:rsidRPr="00DE67B6">
              <w:rPr>
                <w:b/>
                <w:highlight w:val="yellow"/>
              </w:rPr>
              <w:t>.</w:t>
            </w:r>
            <w:r w:rsidR="00845E89" w:rsidRPr="00DE67B6">
              <w:rPr>
                <w:highlight w:val="yellow"/>
              </w:rPr>
              <w:t xml:space="preserve"> </w:t>
            </w:r>
            <w:r w:rsidR="00845E89" w:rsidRPr="00DE67B6">
              <w:rPr>
                <w:b/>
                <w:highlight w:val="yellow"/>
              </w:rPr>
              <w:t>Hu, hu, ha, zima trwa!</w:t>
            </w:r>
            <w:r w:rsidRPr="00DE67B6">
              <w:rPr>
                <w:highlight w:val="yellow"/>
              </w:rPr>
              <w:t xml:space="preserve"> </w:t>
            </w:r>
            <w:r w:rsidR="00FF0091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384532" w:rsidRPr="00DE67B6">
              <w:rPr>
                <w:highlight w:val="yellow"/>
              </w:rPr>
              <w:t>PZ cz. 1 s.</w:t>
            </w:r>
            <w:r w:rsidR="00011DC8" w:rsidRPr="00DE67B6">
              <w:rPr>
                <w:highlight w:val="yellow"/>
              </w:rPr>
              <w:t xml:space="preserve"> </w:t>
            </w:r>
            <w:r w:rsidR="00384532" w:rsidRPr="00DE67B6">
              <w:rPr>
                <w:highlight w:val="yellow"/>
              </w:rPr>
              <w:t>9</w:t>
            </w:r>
            <w:r w:rsidR="00330F2A" w:rsidRPr="00DE67B6">
              <w:rPr>
                <w:highlight w:val="yellow"/>
              </w:rPr>
              <w:t>1</w:t>
            </w:r>
            <w:r w:rsidR="00384532" w:rsidRPr="00DE67B6">
              <w:rPr>
                <w:highlight w:val="yellow"/>
              </w:rPr>
              <w:t>–93, Z cz. 2 s. 38–39, PM cz. 1 s. 70, M cz. 2 s. 23</w:t>
            </w:r>
          </w:p>
        </w:tc>
      </w:tr>
      <w:tr w:rsidR="001979A1" w:rsidRPr="008A623A" w14:paraId="360C7FA4" w14:textId="77777777" w:rsidTr="00070051">
        <w:tc>
          <w:tcPr>
            <w:tcW w:w="4673" w:type="dxa"/>
          </w:tcPr>
          <w:p w14:paraId="185B3E4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7F7023BE" w14:textId="77777777" w:rsidR="001979A1" w:rsidRPr="008A623A" w:rsidRDefault="005929E5" w:rsidP="00070051">
            <w:pPr>
              <w:jc w:val="both"/>
            </w:pPr>
            <w:r w:rsidRPr="008A623A">
              <w:t xml:space="preserve">• </w:t>
            </w:r>
            <w:r w:rsidR="00D91CFB" w:rsidRPr="008A623A">
              <w:t>Głośne czytanie opowiadania „Bezpieczne lądowanie”, samodzielne rozwiąz</w:t>
            </w:r>
            <w:r w:rsidR="00011DC8" w:rsidRPr="008A623A">
              <w:t>yw</w:t>
            </w:r>
            <w:r w:rsidR="00D91CFB" w:rsidRPr="008A623A">
              <w:t xml:space="preserve">anie testu sprawdzającego stopień zrozumienia tekstu. Ćwiczenia ortograficzne – pisownia wyrazów z </w:t>
            </w:r>
            <w:r w:rsidR="00D91CFB" w:rsidRPr="008A623A">
              <w:rPr>
                <w:i/>
              </w:rPr>
              <w:t>ó</w:t>
            </w:r>
            <w:r w:rsidR="00D91CFB" w:rsidRPr="008A623A">
              <w:t xml:space="preserve"> wymien</w:t>
            </w:r>
            <w:r w:rsidR="00F87DB2" w:rsidRPr="008A623A">
              <w:t>iającym si</w:t>
            </w:r>
            <w:r w:rsidR="00011DC8" w:rsidRPr="008A623A">
              <w:t>ę</w:t>
            </w:r>
            <w:r w:rsidR="00D91CFB" w:rsidRPr="008A623A">
              <w:t xml:space="preserve"> na</w:t>
            </w:r>
            <w:r w:rsidR="00D91CFB" w:rsidRPr="008A623A">
              <w:rPr>
                <w:i/>
              </w:rPr>
              <w:t xml:space="preserve"> o, a, e</w:t>
            </w:r>
            <w:r w:rsidR="00D91CFB" w:rsidRPr="008A623A">
              <w:t xml:space="preserve">. Uzupełnianie wyrazów brakującymi literami, pisanie wyrazów wyjaśniających poznaną zasadę – praca samodzielna. Ćwiczenia doskonalące czytanie ze zrozumieniem. </w:t>
            </w:r>
          </w:p>
        </w:tc>
        <w:tc>
          <w:tcPr>
            <w:tcW w:w="4389" w:type="dxa"/>
          </w:tcPr>
          <w:p w14:paraId="0C1831F4" w14:textId="77777777" w:rsidR="001979A1" w:rsidRPr="008A623A" w:rsidRDefault="001979A1" w:rsidP="00070051">
            <w:r w:rsidRPr="008A623A">
              <w:t>• I.</w:t>
            </w:r>
            <w:r w:rsidR="00D63703" w:rsidRPr="008A623A">
              <w:t xml:space="preserve">1.1, 1.2, 1.3, 2.1, 3.1, 3.2, 3.3, </w:t>
            </w:r>
            <w:r w:rsidR="00EA3BD1" w:rsidRPr="008A623A">
              <w:t>4.1, 4.4</w:t>
            </w:r>
          </w:p>
          <w:p w14:paraId="17410FEC" w14:textId="77777777" w:rsidR="001979A1" w:rsidRPr="008A623A" w:rsidRDefault="001979A1" w:rsidP="00070051">
            <w:r w:rsidRPr="008A623A">
              <w:t xml:space="preserve">• </w:t>
            </w:r>
            <w:r w:rsidR="005132D9" w:rsidRPr="008A623A">
              <w:t>Czyta opowiadani</w:t>
            </w:r>
            <w:r w:rsidR="00011DC8" w:rsidRPr="008A623A">
              <w:t>e</w:t>
            </w:r>
            <w:r w:rsidR="005132D9" w:rsidRPr="008A623A">
              <w:t xml:space="preserve"> „Bezpieczne lądowanie”, samodzieln</w:t>
            </w:r>
            <w:r w:rsidR="00011DC8" w:rsidRPr="008A623A">
              <w:t>i</w:t>
            </w:r>
            <w:r w:rsidR="005132D9" w:rsidRPr="008A623A">
              <w:t>e rozwiąz</w:t>
            </w:r>
            <w:r w:rsidR="00011DC8" w:rsidRPr="008A623A">
              <w:t>uje</w:t>
            </w:r>
            <w:r w:rsidR="005132D9" w:rsidRPr="008A623A">
              <w:t xml:space="preserve"> test sprawdzając</w:t>
            </w:r>
            <w:r w:rsidR="00011DC8" w:rsidRPr="008A623A">
              <w:t>y</w:t>
            </w:r>
            <w:r w:rsidR="005132D9" w:rsidRPr="008A623A">
              <w:t xml:space="preserve"> stopień zrozumienia tekstu. Ćwiczenia ortograficzne – pisownia wyrazów z </w:t>
            </w:r>
            <w:r w:rsidR="005132D9" w:rsidRPr="008A623A">
              <w:rPr>
                <w:i/>
              </w:rPr>
              <w:t>ó</w:t>
            </w:r>
            <w:r w:rsidR="005132D9" w:rsidRPr="008A623A">
              <w:t xml:space="preserve"> </w:t>
            </w:r>
            <w:r w:rsidR="00011DC8" w:rsidRPr="008A623A">
              <w:t>wymieniającym się</w:t>
            </w:r>
            <w:r w:rsidR="005132D9" w:rsidRPr="008A623A">
              <w:t xml:space="preserve"> na</w:t>
            </w:r>
            <w:r w:rsidR="005132D9" w:rsidRPr="008A623A">
              <w:rPr>
                <w:i/>
              </w:rPr>
              <w:t xml:space="preserve"> o, a, e</w:t>
            </w:r>
            <w:r w:rsidR="005132D9" w:rsidRPr="008A623A">
              <w:t>. Uzupełnianie wyrazów brakującymi literami, pisanie wyrazów wyjaśniających poznaną zasadę – praca samodzielna. Ćwiczenia doskonalące czytanie ze zrozumieniem.</w:t>
            </w:r>
          </w:p>
        </w:tc>
      </w:tr>
      <w:tr w:rsidR="0028001D" w:rsidRPr="008A623A" w14:paraId="6A62F193" w14:textId="77777777" w:rsidTr="00070051">
        <w:tc>
          <w:tcPr>
            <w:tcW w:w="4673" w:type="dxa"/>
          </w:tcPr>
          <w:p w14:paraId="1889852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6EC6FDF0" w14:textId="77777777" w:rsidR="001979A1" w:rsidRPr="008A623A" w:rsidRDefault="005929E5" w:rsidP="00070051">
            <w:r w:rsidRPr="008A623A">
              <w:t xml:space="preserve">• </w:t>
            </w:r>
            <w:r w:rsidR="00330F2A" w:rsidRPr="008A623A">
              <w:t>Wyjaśnianie</w:t>
            </w:r>
            <w:r w:rsidR="0028001D" w:rsidRPr="008A623A">
              <w:t xml:space="preserve"> wyrażenia </w:t>
            </w:r>
            <w:r w:rsidR="0028001D" w:rsidRPr="008A623A">
              <w:rPr>
                <w:i/>
              </w:rPr>
              <w:t>dwa razy tyle</w:t>
            </w:r>
            <w:r w:rsidR="0028001D" w:rsidRPr="008A623A">
              <w:t xml:space="preserve">. Mnożenie przez 2, </w:t>
            </w:r>
            <w:r w:rsidR="00330F2A" w:rsidRPr="008A623A">
              <w:t xml:space="preserve">podwajanie. Obliczanie i </w:t>
            </w:r>
            <w:r w:rsidR="0028001D" w:rsidRPr="008A623A">
              <w:t>porównywanie iloczynów</w:t>
            </w:r>
            <w:r w:rsidR="002A76B1" w:rsidRPr="008A623A">
              <w:t xml:space="preserve"> w zakresie 20</w:t>
            </w:r>
            <w:r w:rsidR="0028001D" w:rsidRPr="008A623A">
              <w:t>.</w:t>
            </w:r>
            <w:r w:rsidR="00A52AD4" w:rsidRPr="008A623A">
              <w:t xml:space="preserve"> </w:t>
            </w:r>
          </w:p>
        </w:tc>
        <w:tc>
          <w:tcPr>
            <w:tcW w:w="4389" w:type="dxa"/>
          </w:tcPr>
          <w:p w14:paraId="6308E449" w14:textId="77777777" w:rsidR="0028001D" w:rsidRPr="008A623A" w:rsidRDefault="001979A1" w:rsidP="00070051">
            <w:r w:rsidRPr="008A623A">
              <w:t>• II.</w:t>
            </w:r>
            <w:r w:rsidR="0028001D" w:rsidRPr="008A623A">
              <w:t>2.1, 2.4, 3.1, 3.3, 4.1</w:t>
            </w:r>
          </w:p>
          <w:p w14:paraId="672AA759" w14:textId="77777777" w:rsidR="001979A1" w:rsidRPr="008A623A" w:rsidRDefault="0028001D" w:rsidP="00070051">
            <w:r w:rsidRPr="008A623A">
              <w:t xml:space="preserve">Rozumie wyrażenie </w:t>
            </w:r>
            <w:r w:rsidRPr="008A623A">
              <w:rPr>
                <w:i/>
              </w:rPr>
              <w:t>dwa razy tyle</w:t>
            </w:r>
            <w:r w:rsidRPr="008A623A">
              <w:t>. Mnoży przez 2, porównuje iloczyny</w:t>
            </w:r>
            <w:r w:rsidR="002A76B1" w:rsidRPr="008A623A">
              <w:t xml:space="preserve"> w zakresie 20</w:t>
            </w:r>
            <w:r w:rsidRPr="008A623A">
              <w:t>.</w:t>
            </w:r>
            <w:r w:rsidR="00A52AD4" w:rsidRPr="008A623A">
              <w:t xml:space="preserve"> </w:t>
            </w:r>
          </w:p>
        </w:tc>
      </w:tr>
      <w:tr w:rsidR="001979A1" w:rsidRPr="008A623A" w14:paraId="272D51C4" w14:textId="77777777" w:rsidTr="00070051">
        <w:tc>
          <w:tcPr>
            <w:tcW w:w="4673" w:type="dxa"/>
          </w:tcPr>
          <w:p w14:paraId="70DA71F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0753CBBC" w14:textId="77777777" w:rsidR="001979A1" w:rsidRPr="008A623A" w:rsidRDefault="005929E5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B734AA" w:rsidRPr="008A623A">
              <w:t>Om</w:t>
            </w:r>
            <w:r w:rsidR="00011DC8" w:rsidRPr="008A623A">
              <w:t>awia</w:t>
            </w:r>
            <w:r w:rsidR="00B734AA" w:rsidRPr="008A623A">
              <w:t xml:space="preserve">nie zasad współpracy podczas wykonywania doświadczeń. </w:t>
            </w:r>
          </w:p>
        </w:tc>
        <w:tc>
          <w:tcPr>
            <w:tcW w:w="4389" w:type="dxa"/>
          </w:tcPr>
          <w:p w14:paraId="34BB9016" w14:textId="77777777" w:rsidR="001979A1" w:rsidRPr="008A623A" w:rsidRDefault="001979A1" w:rsidP="00070051">
            <w:r w:rsidRPr="008A623A">
              <w:t>• III.</w:t>
            </w:r>
            <w:r w:rsidR="00B734AA" w:rsidRPr="008A623A">
              <w:t>1.1, 1.10</w:t>
            </w:r>
          </w:p>
          <w:p w14:paraId="1A937CF4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B734AA" w:rsidRPr="008A623A">
              <w:t>Przestrzega ustalonych zasad współpracy podczas wykonywania doświadczeń.</w:t>
            </w:r>
          </w:p>
        </w:tc>
      </w:tr>
      <w:tr w:rsidR="001979A1" w:rsidRPr="008A623A" w14:paraId="3452E8B9" w14:textId="77777777" w:rsidTr="00070051">
        <w:tc>
          <w:tcPr>
            <w:tcW w:w="4673" w:type="dxa"/>
          </w:tcPr>
          <w:p w14:paraId="10A69DB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62FDB405" w14:textId="77777777" w:rsidR="001979A1" w:rsidRPr="008A623A" w:rsidRDefault="005929E5" w:rsidP="00070051">
            <w:pPr>
              <w:rPr>
                <w:color w:val="FF0000"/>
              </w:rPr>
            </w:pPr>
            <w:r w:rsidRPr="008A623A">
              <w:t xml:space="preserve">• </w:t>
            </w:r>
            <w:r w:rsidR="00D91CFB" w:rsidRPr="008A623A">
              <w:t>Eksperyment</w:t>
            </w:r>
            <w:r w:rsidR="00011DC8" w:rsidRPr="008A623A">
              <w:t>y</w:t>
            </w:r>
            <w:r w:rsidR="00D91CFB" w:rsidRPr="008A623A">
              <w:t xml:space="preserve"> z wodą</w:t>
            </w:r>
            <w:r w:rsidR="00011DC8" w:rsidRPr="008A623A">
              <w:t xml:space="preserve"> –</w:t>
            </w:r>
            <w:r w:rsidR="00D91CFB" w:rsidRPr="008A623A">
              <w:t xml:space="preserve"> określanie właściwości wody w stanie płynnym, badanie rozpuszczalności różnych substancji i związków, zjawisko zatapiania i utrzymywania się na wodzie</w:t>
            </w:r>
            <w:r w:rsidR="00F87DB2" w:rsidRPr="008A623A">
              <w:t xml:space="preserve"> –</w:t>
            </w:r>
            <w:r w:rsidR="00D91CFB" w:rsidRPr="008A623A">
              <w:t xml:space="preserve"> wyciąganie wniosków.</w:t>
            </w:r>
          </w:p>
        </w:tc>
        <w:tc>
          <w:tcPr>
            <w:tcW w:w="4389" w:type="dxa"/>
          </w:tcPr>
          <w:p w14:paraId="39F020A6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C105E2">
              <w:t>• IV.</w:t>
            </w:r>
            <w:r w:rsidR="00EA3BD1" w:rsidRPr="00C105E2">
              <w:t>1.6, 2.1</w:t>
            </w:r>
            <w:r w:rsidR="007C1745" w:rsidRPr="00C105E2">
              <w:t>1</w:t>
            </w:r>
            <w:r w:rsidR="00EA3BD1" w:rsidRPr="00C105E2">
              <w:t>, 2.1</w:t>
            </w:r>
            <w:r w:rsidR="007C1745" w:rsidRPr="00C105E2">
              <w:t>2</w:t>
            </w:r>
          </w:p>
          <w:p w14:paraId="4C214B4F" w14:textId="77777777" w:rsidR="001979A1" w:rsidRPr="008A623A" w:rsidRDefault="001979A1" w:rsidP="00070051">
            <w:r w:rsidRPr="008A623A">
              <w:t>•</w:t>
            </w:r>
            <w:r w:rsidR="00EA3BD1" w:rsidRPr="008A623A">
              <w:t xml:space="preserve"> Wykonuje doświadczenia badające właściwości wody i wyciąga z nich wnioski. Omawia wpływ wody na życie ludzi i zwierząt (zagrożenia i pozytywne aspekty). </w:t>
            </w:r>
          </w:p>
        </w:tc>
      </w:tr>
      <w:tr w:rsidR="001979A1" w:rsidRPr="008A623A" w14:paraId="5B76DF12" w14:textId="77777777" w:rsidTr="00070051">
        <w:tc>
          <w:tcPr>
            <w:tcW w:w="4673" w:type="dxa"/>
          </w:tcPr>
          <w:p w14:paraId="6BB6BE9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5CB9DE2C" w14:textId="77777777" w:rsidR="001979A1" w:rsidRDefault="005929E5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D91CFB" w:rsidRPr="008A623A">
              <w:t>Gry i zabawy z piłką – toczenie, podrzucanie i chwytanie.</w:t>
            </w:r>
            <w:r w:rsidR="009E5682">
              <w:t xml:space="preserve"> </w:t>
            </w:r>
            <w:r w:rsidR="009E5682" w:rsidRPr="00B42420">
              <w:rPr>
                <w:color w:val="000000" w:themeColor="text1"/>
              </w:rPr>
              <w:t>Omówienie zasad współpracy i bezpieczeństwa.</w:t>
            </w:r>
            <w:r w:rsidR="009E568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1839587" w14:textId="0749C41C" w:rsidR="009E5682" w:rsidRPr="00B42420" w:rsidRDefault="001979A1" w:rsidP="00B42420">
            <w:pPr>
              <w:pStyle w:val="Bezodstpw"/>
              <w:rPr>
                <w:color w:val="000000" w:themeColor="text1"/>
                <w:lang w:val="it-IT"/>
              </w:rPr>
            </w:pPr>
            <w:r w:rsidRPr="00B42420">
              <w:rPr>
                <w:color w:val="000000" w:themeColor="text1"/>
                <w:lang w:val="it-IT"/>
              </w:rPr>
              <w:t>• IX.</w:t>
            </w:r>
            <w:r w:rsidR="009E5682" w:rsidRPr="00B42420">
              <w:rPr>
                <w:color w:val="000000" w:themeColor="text1"/>
                <w:lang w:val="it-IT"/>
              </w:rPr>
              <w:t>1.1, 1.2, 1.3, 1.4, 1.5, 1.6, 1.7, 2.1a,b,c, 2.2a,b,f, 2.3a,b,c,e, 3.4, 3.6</w:t>
            </w:r>
          </w:p>
          <w:p w14:paraId="300C1B0F" w14:textId="4017F8A0" w:rsidR="001979A1" w:rsidRPr="00B42420" w:rsidRDefault="001979A1" w:rsidP="00070051">
            <w:pPr>
              <w:rPr>
                <w:color w:val="000000" w:themeColor="text1"/>
              </w:rPr>
            </w:pPr>
            <w:r w:rsidRPr="00B42420">
              <w:rPr>
                <w:color w:val="000000" w:themeColor="text1"/>
              </w:rPr>
              <w:t xml:space="preserve">• </w:t>
            </w:r>
            <w:r w:rsidR="00EA3BD1" w:rsidRPr="00B42420">
              <w:rPr>
                <w:color w:val="000000" w:themeColor="text1"/>
              </w:rPr>
              <w:t xml:space="preserve">Uczestniczy w zajęciach ruchowych z piłką, przestrzegając ustalonych zasad </w:t>
            </w:r>
            <w:r w:rsidR="009E5682" w:rsidRPr="00B42420">
              <w:rPr>
                <w:i/>
                <w:iCs/>
                <w:color w:val="000000" w:themeColor="text1"/>
              </w:rPr>
              <w:t xml:space="preserve">fair play </w:t>
            </w:r>
            <w:r w:rsidR="009E5682" w:rsidRPr="00B42420">
              <w:rPr>
                <w:color w:val="000000" w:themeColor="text1"/>
              </w:rPr>
              <w:t xml:space="preserve">i </w:t>
            </w:r>
            <w:r w:rsidR="00EA3BD1" w:rsidRPr="00B42420">
              <w:rPr>
                <w:color w:val="000000" w:themeColor="text1"/>
              </w:rPr>
              <w:t xml:space="preserve">bezpieczeństwa. </w:t>
            </w:r>
          </w:p>
        </w:tc>
      </w:tr>
      <w:tr w:rsidR="001979A1" w:rsidRPr="008A623A" w14:paraId="36C9EC9C" w14:textId="77777777" w:rsidTr="00070051">
        <w:tc>
          <w:tcPr>
            <w:tcW w:w="9062" w:type="dxa"/>
            <w:gridSpan w:val="2"/>
          </w:tcPr>
          <w:p w14:paraId="7A58ABF6" w14:textId="77777777" w:rsidR="001979A1" w:rsidRPr="004C7CF3" w:rsidRDefault="001979A1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64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D721BA" w:rsidRPr="00DE67B6">
              <w:rPr>
                <w:b/>
                <w:highlight w:val="yellow"/>
              </w:rPr>
              <w:t>By nauka nie poszła w las</w:t>
            </w:r>
            <w:r w:rsidR="00D721BA" w:rsidRPr="00DE67B6">
              <w:rPr>
                <w:color w:val="000000"/>
                <w:highlight w:val="yellow"/>
              </w:rPr>
              <w:t xml:space="preserve"> –</w:t>
            </w:r>
            <w:r w:rsidR="00D721BA" w:rsidRPr="00DE67B6">
              <w:rPr>
                <w:bCs/>
                <w:color w:val="000000"/>
                <w:highlight w:val="yellow"/>
              </w:rPr>
              <w:t xml:space="preserve"> </w:t>
            </w:r>
            <w:r w:rsidR="00D721BA" w:rsidRPr="00DE67B6">
              <w:rPr>
                <w:highlight w:val="yellow"/>
              </w:rPr>
              <w:t>PZ cz. 1 s. 94–95, Z cz. 2 s. 40–41, PM cz. 1 s. 71, M cz. 2 s. 24</w:t>
            </w:r>
          </w:p>
        </w:tc>
      </w:tr>
      <w:tr w:rsidR="001979A1" w:rsidRPr="008A623A" w14:paraId="55CAD79D" w14:textId="77777777" w:rsidTr="00070051">
        <w:tc>
          <w:tcPr>
            <w:tcW w:w="4673" w:type="dxa"/>
          </w:tcPr>
          <w:p w14:paraId="7B86FA6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04414A8A" w14:textId="77777777" w:rsidR="001979A1" w:rsidRPr="008A623A" w:rsidRDefault="005929E5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384532" w:rsidRPr="008A623A">
              <w:t>Rozmowa na temat warunków sprzyjających uczeniu się. Wyjaśni</w:t>
            </w:r>
            <w:r w:rsidR="00F87DB2" w:rsidRPr="008A623A">
              <w:t>a</w:t>
            </w:r>
            <w:r w:rsidR="00384532" w:rsidRPr="008A623A">
              <w:t>nie tytułu tekstu informacyjnego „Jak nie myśleć o niebieskich migdałach?</w:t>
            </w:r>
            <w:r w:rsidR="003C2A90">
              <w:t>”</w:t>
            </w:r>
            <w:r w:rsidR="00384532" w:rsidRPr="008A623A">
              <w:t xml:space="preserve">, definiowanie pojęcia </w:t>
            </w:r>
            <w:r w:rsidR="00384532" w:rsidRPr="008A623A">
              <w:rPr>
                <w:i/>
              </w:rPr>
              <w:t>koncentracja</w:t>
            </w:r>
            <w:r w:rsidR="00384532" w:rsidRPr="008A623A">
              <w:t>. Pozna</w:t>
            </w:r>
            <w:r w:rsidR="00F87DB2" w:rsidRPr="008A623A">
              <w:t>wa</w:t>
            </w:r>
            <w:r w:rsidR="00384532" w:rsidRPr="008A623A">
              <w:t>nie ćwiczeń wspomagających koncentrację. Tworzenie początku i zakończenia przygody Rabana</w:t>
            </w:r>
            <w:r w:rsidR="00F87DB2" w:rsidRPr="008A623A">
              <w:t xml:space="preserve"> –</w:t>
            </w:r>
            <w:r w:rsidR="00384532" w:rsidRPr="008A623A">
              <w:t xml:space="preserve"> na podstawie ilustracji i krótkiego tekstu</w:t>
            </w:r>
            <w:r w:rsidR="0004667E" w:rsidRPr="008A623A">
              <w:t>, doskonalenie czytania ze zrozumieniem</w:t>
            </w:r>
            <w:r w:rsidR="00384532" w:rsidRPr="008A623A">
              <w:t>.</w:t>
            </w:r>
          </w:p>
        </w:tc>
        <w:tc>
          <w:tcPr>
            <w:tcW w:w="4389" w:type="dxa"/>
          </w:tcPr>
          <w:p w14:paraId="57D55331" w14:textId="77777777" w:rsidR="00384532" w:rsidRPr="008A623A" w:rsidRDefault="001979A1" w:rsidP="00070051">
            <w:r w:rsidRPr="008A623A">
              <w:t>• I.</w:t>
            </w:r>
            <w:r w:rsidR="00384532" w:rsidRPr="008A623A">
              <w:t>1.1, 1.2, 2.3, 3.1, 3.5, 4.1, 4.3, 4.4, 6.3</w:t>
            </w:r>
          </w:p>
          <w:p w14:paraId="2DE56E72" w14:textId="77777777" w:rsidR="001979A1" w:rsidRPr="008A623A" w:rsidRDefault="00384532" w:rsidP="00070051">
            <w:pPr>
              <w:jc w:val="both"/>
            </w:pPr>
            <w:r w:rsidRPr="008A623A">
              <w:t xml:space="preserve">• Wypowiada się na podany temat. Wyjaśnia tytuł tekstu informacyjnego, wyjaśnia pojęcie </w:t>
            </w:r>
            <w:r w:rsidRPr="008A623A">
              <w:rPr>
                <w:i/>
              </w:rPr>
              <w:t>koncentracja</w:t>
            </w:r>
            <w:r w:rsidRPr="008A623A">
              <w:t>. Zna ćwiczenia wspomagające koncentrację. Tworzy początek i zakończenie przygody na podstawie ilustracji i krótkiego tekstu.</w:t>
            </w:r>
          </w:p>
        </w:tc>
      </w:tr>
      <w:tr w:rsidR="0028001D" w:rsidRPr="008A623A" w14:paraId="25085D36" w14:textId="77777777" w:rsidTr="00070051">
        <w:tc>
          <w:tcPr>
            <w:tcW w:w="4673" w:type="dxa"/>
          </w:tcPr>
          <w:p w14:paraId="61BE97D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matematyczna</w:t>
            </w:r>
          </w:p>
          <w:p w14:paraId="67D341CE" w14:textId="77777777" w:rsidR="001979A1" w:rsidRPr="008A623A" w:rsidRDefault="005929E5" w:rsidP="00070051">
            <w:pPr>
              <w:contextualSpacing/>
            </w:pPr>
            <w:r w:rsidRPr="008A623A">
              <w:t xml:space="preserve">• </w:t>
            </w:r>
            <w:r w:rsidR="00F87DB2" w:rsidRPr="008A623A">
              <w:t>Praktyczne s</w:t>
            </w:r>
            <w:r w:rsidR="0028001D" w:rsidRPr="008A623A">
              <w:t xml:space="preserve">tosowanie </w:t>
            </w:r>
            <w:r w:rsidR="00F87DB2" w:rsidRPr="008A623A">
              <w:t xml:space="preserve">przemienności </w:t>
            </w:r>
            <w:r w:rsidR="0028001D" w:rsidRPr="008A623A">
              <w:t>mnożenia. Mnożenie przez 2, 4, 8. Zapisywanie formuły matematycznej do sytuacji zadaniowych, obliczenia pieniężne.</w:t>
            </w:r>
          </w:p>
        </w:tc>
        <w:tc>
          <w:tcPr>
            <w:tcW w:w="4389" w:type="dxa"/>
          </w:tcPr>
          <w:p w14:paraId="2E9078F8" w14:textId="77777777" w:rsidR="0028001D" w:rsidRPr="008A623A" w:rsidRDefault="001979A1" w:rsidP="00070051">
            <w:r w:rsidRPr="008A623A">
              <w:t>• II.</w:t>
            </w:r>
            <w:r w:rsidR="0028001D" w:rsidRPr="008A623A">
              <w:t>2.1, 3.1, 3.2, 4.1, 6.3, 6.9</w:t>
            </w:r>
          </w:p>
          <w:p w14:paraId="777D829B" w14:textId="77777777" w:rsidR="001979A1" w:rsidRPr="008A623A" w:rsidRDefault="0028001D" w:rsidP="00070051">
            <w:r w:rsidRPr="008A623A">
              <w:t>• Rozumie istotę mnożenia, potrafi zastosować mnożenie w obliczeniach. Zapisuje formułę matematyczn</w:t>
            </w:r>
            <w:r w:rsidR="003C2A90">
              <w:t>ą</w:t>
            </w:r>
            <w:r w:rsidRPr="008A623A">
              <w:t xml:space="preserve"> do sytuacji zadaniowej, wykonuje obliczenia pieniężne.</w:t>
            </w:r>
          </w:p>
        </w:tc>
      </w:tr>
      <w:tr w:rsidR="001979A1" w:rsidRPr="008A623A" w14:paraId="5B8EBE61" w14:textId="77777777" w:rsidTr="00070051">
        <w:tc>
          <w:tcPr>
            <w:tcW w:w="4673" w:type="dxa"/>
          </w:tcPr>
          <w:p w14:paraId="4CEC9F7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2CAF1ABC" w14:textId="77777777" w:rsidR="001979A1" w:rsidRPr="008A623A" w:rsidRDefault="005929E5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384532" w:rsidRPr="008A623A">
              <w:t xml:space="preserve">Doskonalenie współpracy zespołowej, </w:t>
            </w:r>
            <w:r w:rsidR="00F87DB2" w:rsidRPr="008A623A">
              <w:t xml:space="preserve">rozwijanie </w:t>
            </w:r>
            <w:r w:rsidR="00384532" w:rsidRPr="008A623A">
              <w:t>koleżeńskości.</w:t>
            </w:r>
          </w:p>
        </w:tc>
        <w:tc>
          <w:tcPr>
            <w:tcW w:w="4389" w:type="dxa"/>
          </w:tcPr>
          <w:p w14:paraId="54A16B19" w14:textId="77777777" w:rsidR="00384532" w:rsidRPr="008A623A" w:rsidRDefault="001979A1" w:rsidP="00070051">
            <w:r w:rsidRPr="008A623A">
              <w:t>• III.</w:t>
            </w:r>
            <w:r w:rsidR="00384532" w:rsidRPr="008A623A">
              <w:t>1.1, 1.10</w:t>
            </w:r>
          </w:p>
          <w:p w14:paraId="4F967EE4" w14:textId="77777777" w:rsidR="001979A1" w:rsidRPr="008A623A" w:rsidRDefault="00384532" w:rsidP="00070051">
            <w:r w:rsidRPr="008A623A">
              <w:t xml:space="preserve">• Współpracuje w </w:t>
            </w:r>
            <w:r w:rsidR="006C64C8" w:rsidRPr="008A623A">
              <w:t>grupie,</w:t>
            </w:r>
            <w:r w:rsidRPr="008A623A">
              <w:t xml:space="preserve"> przestrzegając ustalonych zasad.</w:t>
            </w:r>
          </w:p>
        </w:tc>
      </w:tr>
      <w:tr w:rsidR="001979A1" w:rsidRPr="008A623A" w14:paraId="471A4CA8" w14:textId="77777777" w:rsidTr="00070051">
        <w:tc>
          <w:tcPr>
            <w:tcW w:w="4673" w:type="dxa"/>
          </w:tcPr>
          <w:p w14:paraId="0E2A690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0C0B1612" w14:textId="77777777" w:rsidR="001979A1" w:rsidRPr="008A623A" w:rsidRDefault="005929E5" w:rsidP="00070051">
            <w:pPr>
              <w:rPr>
                <w:b/>
              </w:rPr>
            </w:pPr>
            <w:r w:rsidRPr="008A623A">
              <w:t xml:space="preserve">• </w:t>
            </w:r>
            <w:r w:rsidR="0004667E" w:rsidRPr="008A623A">
              <w:t>Wykonywanie g</w:t>
            </w:r>
            <w:r w:rsidR="00D721BA" w:rsidRPr="008A623A">
              <w:t>r</w:t>
            </w:r>
            <w:r w:rsidR="0004667E" w:rsidRPr="008A623A">
              <w:t>y</w:t>
            </w:r>
            <w:r w:rsidR="00D721BA" w:rsidRPr="008A623A">
              <w:t xml:space="preserve"> zręcznościow</w:t>
            </w:r>
            <w:r w:rsidR="0004667E" w:rsidRPr="008A623A">
              <w:t>ej</w:t>
            </w:r>
            <w:r w:rsidR="00D721BA" w:rsidRPr="008A623A">
              <w:t xml:space="preserve"> usprawniając</w:t>
            </w:r>
            <w:r w:rsidR="0004667E" w:rsidRPr="008A623A">
              <w:t>ej</w:t>
            </w:r>
            <w:r w:rsidR="00D721BA" w:rsidRPr="008A623A">
              <w:t xml:space="preserve"> koncentrację.</w:t>
            </w:r>
          </w:p>
        </w:tc>
        <w:tc>
          <w:tcPr>
            <w:tcW w:w="4389" w:type="dxa"/>
          </w:tcPr>
          <w:p w14:paraId="205A67B0" w14:textId="77777777" w:rsidR="00D721BA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VI</w:t>
            </w:r>
            <w:r w:rsidR="00F541A5" w:rsidRPr="008A623A">
              <w:t>.</w:t>
            </w:r>
            <w:r w:rsidR="00D721BA" w:rsidRPr="008A623A">
              <w:t>1.1, 1.2, 2.2b, 2.4</w:t>
            </w:r>
          </w:p>
          <w:p w14:paraId="474898CA" w14:textId="77777777" w:rsidR="001979A1" w:rsidRPr="008A623A" w:rsidRDefault="00D721BA" w:rsidP="00070051">
            <w:pPr>
              <w:autoSpaceDE w:val="0"/>
              <w:autoSpaceDN w:val="0"/>
              <w:adjustRightInd w:val="0"/>
            </w:pPr>
            <w:r w:rsidRPr="008A623A">
              <w:t>• Wykonuje grę zręcznościową zgodnie z podaną instrukcją.</w:t>
            </w:r>
          </w:p>
        </w:tc>
      </w:tr>
      <w:tr w:rsidR="001979A1" w:rsidRPr="008A623A" w14:paraId="6A37B6F7" w14:textId="77777777" w:rsidTr="00070051">
        <w:tc>
          <w:tcPr>
            <w:tcW w:w="4673" w:type="dxa"/>
          </w:tcPr>
          <w:p w14:paraId="56FBA99D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0FA6CB0C" w14:textId="77777777" w:rsidR="001979A1" w:rsidRPr="008A623A" w:rsidRDefault="001F19D9" w:rsidP="001F19D9">
            <w:pPr>
              <w:autoSpaceDE w:val="0"/>
              <w:autoSpaceDN w:val="0"/>
              <w:adjustRightInd w:val="0"/>
            </w:pPr>
            <w:r w:rsidRPr="008A623A">
              <w:t>• N</w:t>
            </w:r>
            <w:r w:rsidRPr="008A623A">
              <w:rPr>
                <w:lang w:eastAsia="pl-PL"/>
              </w:rPr>
              <w:t>auka piosenki „Domowa piosenka”. Rozpoznawanie gamy w piosence. Aktywne słuchanie muzyki programowej. Realizacja ruchem i gestodźwiękami melodii „Siedzi sobie zając”.</w:t>
            </w:r>
          </w:p>
        </w:tc>
        <w:tc>
          <w:tcPr>
            <w:tcW w:w="4389" w:type="dxa"/>
          </w:tcPr>
          <w:p w14:paraId="0CC84B20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1F19D9" w:rsidRPr="008A623A">
              <w:rPr>
                <w:bCs/>
              </w:rPr>
              <w:t>1.2, 1.4, 2.4, 4.5, 4.7</w:t>
            </w:r>
          </w:p>
          <w:p w14:paraId="7AF6D434" w14:textId="77777777" w:rsidR="001979A1" w:rsidRPr="008A623A" w:rsidRDefault="001979A1" w:rsidP="001F19D9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="001F19D9" w:rsidRPr="008A623A">
              <w:rPr>
                <w:lang w:eastAsia="pl-PL"/>
              </w:rPr>
              <w:t>Rozpoznaje melodię opartą na gamie. Aktywnie słucha muzyki. Śpiewa piosenkę „Domowa piosenka”. Wyraża muzykę ruchem i gestodźwiękami. Gra na dzwonkach melodię „Siedzi sobie zając”</w:t>
            </w:r>
            <w:r w:rsidR="00F512A7" w:rsidRPr="008A623A">
              <w:rPr>
                <w:lang w:eastAsia="pl-PL"/>
              </w:rPr>
              <w:t>.</w:t>
            </w:r>
          </w:p>
        </w:tc>
      </w:tr>
      <w:tr w:rsidR="001979A1" w:rsidRPr="008A623A" w14:paraId="35E48DCC" w14:textId="77777777" w:rsidTr="00070051">
        <w:tc>
          <w:tcPr>
            <w:tcW w:w="9062" w:type="dxa"/>
            <w:gridSpan w:val="2"/>
          </w:tcPr>
          <w:p w14:paraId="7673071B" w14:textId="77777777" w:rsidR="001979A1" w:rsidRPr="004C7CF3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65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9C7500" w:rsidRPr="00DE67B6">
              <w:rPr>
                <w:b/>
                <w:highlight w:val="yellow"/>
              </w:rPr>
              <w:t>Zimowe zabawy</w:t>
            </w:r>
            <w:r w:rsidR="003C2A90" w:rsidRPr="00DE67B6">
              <w:rPr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>–</w:t>
            </w:r>
            <w:r w:rsidR="009C7500" w:rsidRPr="00DE67B6">
              <w:rPr>
                <w:bCs/>
                <w:color w:val="000000"/>
                <w:highlight w:val="yellow"/>
              </w:rPr>
              <w:t xml:space="preserve"> </w:t>
            </w:r>
            <w:r w:rsidR="009C7500" w:rsidRPr="00DE67B6">
              <w:rPr>
                <w:highlight w:val="yellow"/>
              </w:rPr>
              <w:t>Z cz. 1 s. 42–43</w:t>
            </w:r>
          </w:p>
        </w:tc>
      </w:tr>
      <w:tr w:rsidR="009C7500" w:rsidRPr="008A623A" w14:paraId="3EC9D14A" w14:textId="77777777" w:rsidTr="00070051">
        <w:tc>
          <w:tcPr>
            <w:tcW w:w="4673" w:type="dxa"/>
          </w:tcPr>
          <w:p w14:paraId="1C208FA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283474AE" w14:textId="77777777" w:rsidR="001979A1" w:rsidRPr="008A623A" w:rsidRDefault="002018D3" w:rsidP="00070051">
            <w:r w:rsidRPr="008A623A">
              <w:t xml:space="preserve">• </w:t>
            </w:r>
            <w:r w:rsidR="009C7500" w:rsidRPr="008A623A">
              <w:t>Klasowy turniej</w:t>
            </w:r>
            <w:r w:rsidR="0004667E" w:rsidRPr="008A623A">
              <w:t xml:space="preserve"> –</w:t>
            </w:r>
            <w:r w:rsidR="009C7500" w:rsidRPr="008A623A">
              <w:t xml:space="preserve"> </w:t>
            </w:r>
            <w:r w:rsidR="0004667E" w:rsidRPr="008A623A">
              <w:t>utrwalanie</w:t>
            </w:r>
            <w:r w:rsidR="009C7500" w:rsidRPr="008A623A">
              <w:t xml:space="preserve"> umiejętności i wiadomości </w:t>
            </w:r>
            <w:r w:rsidR="0004667E" w:rsidRPr="008A623A">
              <w:t>z zakresu edukacji polonistycznej</w:t>
            </w:r>
            <w:r w:rsidR="009C7500" w:rsidRPr="008A623A">
              <w:t xml:space="preserve"> i</w:t>
            </w:r>
            <w:r w:rsidR="0004667E" w:rsidRPr="008A623A">
              <w:t xml:space="preserve"> </w:t>
            </w:r>
            <w:r w:rsidR="009C7500" w:rsidRPr="008A623A">
              <w:t xml:space="preserve">wiedzy o Polsce. Ćwiczenia ortograficzne utrwalające pisownię wyrazów z </w:t>
            </w:r>
            <w:r w:rsidR="009C7500" w:rsidRPr="008A623A">
              <w:rPr>
                <w:i/>
              </w:rPr>
              <w:t>ó</w:t>
            </w:r>
            <w:r w:rsidR="009C7500" w:rsidRPr="008A623A">
              <w:t xml:space="preserve"> wymiennym. Czytanie ze zrozumieniem</w:t>
            </w:r>
            <w:r w:rsidR="0004667E" w:rsidRPr="008A623A">
              <w:t xml:space="preserve"> –</w:t>
            </w:r>
            <w:r w:rsidR="009C7500" w:rsidRPr="008A623A">
              <w:t xml:space="preserve"> ćwiczenia doskonalące samodzielną pracę. </w:t>
            </w:r>
            <w:r w:rsidR="0004667E" w:rsidRPr="008A623A">
              <w:t>Czy to już umiem? – samokontrola.</w:t>
            </w:r>
          </w:p>
        </w:tc>
        <w:tc>
          <w:tcPr>
            <w:tcW w:w="4389" w:type="dxa"/>
          </w:tcPr>
          <w:p w14:paraId="7F6CFDB7" w14:textId="77777777" w:rsidR="001979A1" w:rsidRPr="008A623A" w:rsidRDefault="001979A1" w:rsidP="00070051">
            <w:r w:rsidRPr="008A623A">
              <w:t>• I.</w:t>
            </w:r>
            <w:r w:rsidR="0095674D" w:rsidRPr="008A623A">
              <w:t>1.1, 1.2, 2.1, 2.5, 3.2, 4.1, 4.4</w:t>
            </w:r>
            <w:r w:rsidR="003D6841" w:rsidRPr="008A623A">
              <w:t>, 6.2, 6.3</w:t>
            </w:r>
          </w:p>
          <w:p w14:paraId="134E52C3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</w:t>
            </w:r>
            <w:r w:rsidR="009C7500" w:rsidRPr="008A623A">
              <w:t xml:space="preserve"> Uczestniczy w klasowym turniej</w:t>
            </w:r>
            <w:r w:rsidR="0095674D" w:rsidRPr="008A623A">
              <w:t>u</w:t>
            </w:r>
            <w:r w:rsidR="009C7500" w:rsidRPr="008A623A">
              <w:t xml:space="preserve"> </w:t>
            </w:r>
            <w:r w:rsidR="0095674D" w:rsidRPr="008A623A">
              <w:t>sprawdzającym</w:t>
            </w:r>
            <w:r w:rsidR="009C7500" w:rsidRPr="008A623A">
              <w:t xml:space="preserve"> </w:t>
            </w:r>
            <w:r w:rsidR="0095674D" w:rsidRPr="008A623A">
              <w:t>zdobyte</w:t>
            </w:r>
            <w:r w:rsidR="009C7500" w:rsidRPr="008A623A">
              <w:t xml:space="preserve"> umiejętno</w:t>
            </w:r>
            <w:r w:rsidR="0095674D" w:rsidRPr="008A623A">
              <w:t>ści i wiadomości polonistyczne oraz wiedzę o Polsce. Wykonuje ć</w:t>
            </w:r>
            <w:r w:rsidR="009C7500" w:rsidRPr="008A623A">
              <w:t xml:space="preserve">wiczenia ortograficzne utrwalające pisownię wyrazów z </w:t>
            </w:r>
            <w:r w:rsidR="009C7500" w:rsidRPr="008A623A">
              <w:rPr>
                <w:i/>
              </w:rPr>
              <w:t>ó</w:t>
            </w:r>
            <w:r w:rsidR="009C7500" w:rsidRPr="008A623A">
              <w:t xml:space="preserve"> wymiennym. </w:t>
            </w:r>
            <w:r w:rsidR="0095674D" w:rsidRPr="008A623A">
              <w:t>Samodzieln</w:t>
            </w:r>
            <w:r w:rsidR="000B3DBF" w:rsidRPr="008A623A">
              <w:t>i</w:t>
            </w:r>
            <w:r w:rsidR="0095674D" w:rsidRPr="008A623A">
              <w:t>e wykonuje ćwiczenia wymagające czytania ze zrozumieniem</w:t>
            </w:r>
            <w:r w:rsidR="009C7500" w:rsidRPr="008A623A">
              <w:t>.</w:t>
            </w:r>
            <w:r w:rsidRPr="008A623A">
              <w:t xml:space="preserve"> </w:t>
            </w:r>
          </w:p>
        </w:tc>
      </w:tr>
      <w:tr w:rsidR="001979A1" w:rsidRPr="008A623A" w14:paraId="6BD9504F" w14:textId="77777777" w:rsidTr="00070051">
        <w:tc>
          <w:tcPr>
            <w:tcW w:w="4673" w:type="dxa"/>
          </w:tcPr>
          <w:p w14:paraId="5F6EE48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3C42681C" w14:textId="77777777" w:rsidR="001979A1" w:rsidRPr="008A623A" w:rsidRDefault="002018D3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9C7500" w:rsidRPr="008A623A">
              <w:t>Doskonalenie umiejętności zgodnej współpracy w grupie.</w:t>
            </w:r>
          </w:p>
        </w:tc>
        <w:tc>
          <w:tcPr>
            <w:tcW w:w="4389" w:type="dxa"/>
          </w:tcPr>
          <w:p w14:paraId="5AA0DC2D" w14:textId="77777777" w:rsidR="001979A1" w:rsidRPr="008A623A" w:rsidRDefault="001979A1" w:rsidP="00070051">
            <w:r w:rsidRPr="008A623A">
              <w:t>• III.</w:t>
            </w:r>
            <w:r w:rsidR="009C7500" w:rsidRPr="008A623A">
              <w:t>1.1, 1.10</w:t>
            </w:r>
          </w:p>
          <w:p w14:paraId="682B9AAA" w14:textId="77777777" w:rsidR="001979A1" w:rsidRPr="008A623A" w:rsidRDefault="001979A1" w:rsidP="00070051">
            <w:r w:rsidRPr="008A623A">
              <w:t xml:space="preserve">• </w:t>
            </w:r>
            <w:r w:rsidR="009C7500" w:rsidRPr="008A623A">
              <w:t>Współpracuje w grupie zgodnie z podanymi zasadami.</w:t>
            </w:r>
          </w:p>
        </w:tc>
      </w:tr>
      <w:tr w:rsidR="001979A1" w:rsidRPr="008A623A" w14:paraId="60076F79" w14:textId="77777777" w:rsidTr="00070051">
        <w:tc>
          <w:tcPr>
            <w:tcW w:w="4673" w:type="dxa"/>
          </w:tcPr>
          <w:p w14:paraId="0AEADDC4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6F4A4D71" w14:textId="77777777" w:rsidR="001979A1" w:rsidRPr="008A623A" w:rsidRDefault="002018D3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9C7500" w:rsidRPr="008A623A">
              <w:t>„Nasz Piotruś” – wykon</w:t>
            </w:r>
            <w:r w:rsidR="0004667E" w:rsidRPr="008A623A">
              <w:t>yw</w:t>
            </w:r>
            <w:r w:rsidR="009C7500" w:rsidRPr="008A623A">
              <w:t>anie w parach kart do gry zgodnie z podan</w:t>
            </w:r>
            <w:r w:rsidR="0004667E" w:rsidRPr="008A623A">
              <w:t>ą</w:t>
            </w:r>
            <w:r w:rsidR="009C7500" w:rsidRPr="008A623A">
              <w:t xml:space="preserve"> instrukcją. </w:t>
            </w:r>
          </w:p>
        </w:tc>
        <w:tc>
          <w:tcPr>
            <w:tcW w:w="4389" w:type="dxa"/>
          </w:tcPr>
          <w:p w14:paraId="1089CC75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9C7500" w:rsidRPr="00DE67B6">
              <w:t>2.1, 2.3, 2.6</w:t>
            </w:r>
          </w:p>
          <w:p w14:paraId="11756745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8A623A">
              <w:t xml:space="preserve">• </w:t>
            </w:r>
            <w:r w:rsidR="009C7500" w:rsidRPr="008A623A">
              <w:t>Wykonuje w parze karty do gry zgodnie z podaną instrukcją.</w:t>
            </w:r>
          </w:p>
        </w:tc>
      </w:tr>
      <w:tr w:rsidR="001979A1" w:rsidRPr="008A623A" w14:paraId="05B4AF45" w14:textId="77777777" w:rsidTr="00070051">
        <w:tc>
          <w:tcPr>
            <w:tcW w:w="4673" w:type="dxa"/>
          </w:tcPr>
          <w:p w14:paraId="184C51A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42E4F4DE" w14:textId="77777777" w:rsidR="001979A1" w:rsidRPr="008A623A" w:rsidRDefault="002018D3" w:rsidP="00070051">
            <w:r w:rsidRPr="008A623A">
              <w:t xml:space="preserve">• </w:t>
            </w:r>
            <w:r w:rsidR="0095674D" w:rsidRPr="008A623A">
              <w:t>Doskonalenie umiejętności korzystania z różnych źródeł informacji.</w:t>
            </w:r>
          </w:p>
        </w:tc>
        <w:tc>
          <w:tcPr>
            <w:tcW w:w="4389" w:type="dxa"/>
          </w:tcPr>
          <w:p w14:paraId="6492BEE4" w14:textId="77777777" w:rsidR="001979A1" w:rsidRPr="008A623A" w:rsidRDefault="001979A1" w:rsidP="00070051">
            <w:r w:rsidRPr="008A623A">
              <w:t>• VII.</w:t>
            </w:r>
            <w:r w:rsidR="003D6841" w:rsidRPr="008A623A">
              <w:t>3.3, 3.1, 4.1, 5.3</w:t>
            </w:r>
          </w:p>
          <w:p w14:paraId="6CB20D4A" w14:textId="77777777" w:rsidR="001979A1" w:rsidRPr="008A623A" w:rsidRDefault="001979A1" w:rsidP="00070051">
            <w:r w:rsidRPr="008A623A">
              <w:t xml:space="preserve">• </w:t>
            </w:r>
            <w:r w:rsidR="0095674D" w:rsidRPr="008A623A">
              <w:t>Korzysta z różnych źródeł informacji w celu wyszukania potrzebnych informacji.</w:t>
            </w:r>
          </w:p>
        </w:tc>
      </w:tr>
      <w:tr w:rsidR="001979A1" w:rsidRPr="008A623A" w14:paraId="79E0B9A5" w14:textId="77777777" w:rsidTr="00070051">
        <w:tc>
          <w:tcPr>
            <w:tcW w:w="4673" w:type="dxa"/>
          </w:tcPr>
          <w:p w14:paraId="7FB4A66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505FDFE8" w14:textId="19E83EA9" w:rsidR="001979A1" w:rsidRDefault="002018D3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9C7500" w:rsidRPr="008A623A">
              <w:rPr>
                <w:rFonts w:eastAsia="HelveticaNeue-Light"/>
              </w:rPr>
              <w:t xml:space="preserve">Ćwiczenia równoważne </w:t>
            </w:r>
            <w:r w:rsidR="00840AEC">
              <w:rPr>
                <w:rFonts w:eastAsia="HelveticaNeue-Light"/>
              </w:rPr>
              <w:t xml:space="preserve">‒ </w:t>
            </w:r>
            <w:r w:rsidR="009C7500" w:rsidRPr="008A623A">
              <w:t>ćwiczenia z laskami</w:t>
            </w:r>
            <w:r w:rsidR="0004667E" w:rsidRPr="008A623A">
              <w:t xml:space="preserve"> gimnastycznymi</w:t>
            </w:r>
            <w:r w:rsidR="009C7500" w:rsidRPr="008A623A">
              <w:t xml:space="preserve">, przyjmowanie poprawnej </w:t>
            </w:r>
            <w:r w:rsidR="000B3DBF" w:rsidRPr="008A623A">
              <w:t>pozycji</w:t>
            </w:r>
            <w:r w:rsidR="009C7500" w:rsidRPr="008A623A">
              <w:t xml:space="preserve"> wyjściowej do ćwiczeń.</w:t>
            </w:r>
            <w:r w:rsidR="009E5682">
              <w:t xml:space="preserve"> </w:t>
            </w:r>
            <w:r w:rsidR="009E5682" w:rsidRPr="00840AEC">
              <w:rPr>
                <w:color w:val="000000" w:themeColor="text1"/>
              </w:rPr>
              <w:t>Zasady współpracy i bezpieczeństwa.</w:t>
            </w:r>
            <w:r w:rsidR="009E568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286DF3E" w14:textId="7D63822A" w:rsidR="009E5682" w:rsidRPr="00B42420" w:rsidRDefault="001979A1" w:rsidP="00840AEC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9E5682" w:rsidRPr="00B42420">
              <w:rPr>
                <w:lang w:val="it-IT"/>
              </w:rPr>
              <w:t>1.1, 1.2, 1.3, 1.4, 1.5, 1.6, 1.7, 2.1a,b,c,d, 2.2b, 2.3a,b,c,e, 3.4, 3.6</w:t>
            </w:r>
          </w:p>
          <w:p w14:paraId="1B2F1FB9" w14:textId="7DB89F00" w:rsidR="001979A1" w:rsidRPr="008A623A" w:rsidRDefault="001979A1" w:rsidP="00070051">
            <w:r w:rsidRPr="008A623A">
              <w:t xml:space="preserve">• </w:t>
            </w:r>
            <w:r w:rsidR="009C7500" w:rsidRPr="008A623A">
              <w:t xml:space="preserve">Uczestniczy w zajęciach ruchowych kształtujących równowagę, przestrzegając ustalonych zasad </w:t>
            </w:r>
            <w:r w:rsidR="009C7500" w:rsidRPr="00840AEC">
              <w:rPr>
                <w:color w:val="000000" w:themeColor="text1"/>
              </w:rPr>
              <w:t>bezpieczeństwa</w:t>
            </w:r>
            <w:r w:rsidR="009C7500" w:rsidRPr="008A623A">
              <w:t xml:space="preserve">. </w:t>
            </w:r>
          </w:p>
        </w:tc>
      </w:tr>
      <w:tr w:rsidR="001979A1" w:rsidRPr="008A623A" w14:paraId="3218B3CF" w14:textId="77777777" w:rsidTr="00070051">
        <w:tc>
          <w:tcPr>
            <w:tcW w:w="9062" w:type="dxa"/>
            <w:gridSpan w:val="2"/>
          </w:tcPr>
          <w:p w14:paraId="3D3EED0C" w14:textId="77777777" w:rsidR="001979A1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XI</w:t>
            </w:r>
            <w:r w:rsidR="00EB7A4E" w:rsidRPr="004C7CF3">
              <w:rPr>
                <w:b/>
                <w:bCs/>
                <w:color w:val="00B050"/>
                <w:sz w:val="28"/>
                <w:szCs w:val="28"/>
              </w:rPr>
              <w:t>V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tematyczny:</w:t>
            </w:r>
            <w:r w:rsidR="000D48C1" w:rsidRPr="004C7CF3">
              <w:rPr>
                <w:b/>
                <w:bCs/>
                <w:color w:val="00B050"/>
                <w:sz w:val="28"/>
                <w:szCs w:val="28"/>
              </w:rPr>
              <w:t xml:space="preserve"> Tradycje bożonarodzeniowe</w:t>
            </w:r>
          </w:p>
        </w:tc>
      </w:tr>
      <w:tr w:rsidR="001979A1" w:rsidRPr="008A623A" w14:paraId="53D8EC1E" w14:textId="77777777" w:rsidTr="00070051">
        <w:tc>
          <w:tcPr>
            <w:tcW w:w="4673" w:type="dxa"/>
          </w:tcPr>
          <w:p w14:paraId="78B6ECD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1CA9738A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2BC230DA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14105CF4" w14:textId="77777777" w:rsidTr="00070051">
        <w:tc>
          <w:tcPr>
            <w:tcW w:w="9062" w:type="dxa"/>
            <w:gridSpan w:val="2"/>
          </w:tcPr>
          <w:p w14:paraId="43E71B55" w14:textId="77777777" w:rsidR="001979A1" w:rsidRPr="004C7CF3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66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0D48C1" w:rsidRPr="00DE67B6">
              <w:rPr>
                <w:b/>
                <w:highlight w:val="yellow"/>
              </w:rPr>
              <w:t>Składamy życzenia</w:t>
            </w:r>
            <w:r w:rsidR="000D48C1" w:rsidRPr="00DE67B6">
              <w:rPr>
                <w:highlight w:val="yellow"/>
              </w:rPr>
              <w:t xml:space="preserve"> </w:t>
            </w:r>
            <w:r w:rsidR="004C7CF3" w:rsidRPr="00DE67B6">
              <w:rPr>
                <w:highlight w:val="yellow"/>
              </w:rPr>
              <w:t>–</w:t>
            </w:r>
            <w:r w:rsidR="000D48C1" w:rsidRPr="00DE67B6">
              <w:rPr>
                <w:highlight w:val="yellow"/>
              </w:rPr>
              <w:t xml:space="preserve"> PZ cz. 1 s. 96–97, Z cz. 2 s. 44–45, PM cz. 1 s. 72–73, M cz. 2 s. 25</w:t>
            </w:r>
          </w:p>
        </w:tc>
      </w:tr>
      <w:tr w:rsidR="001979A1" w:rsidRPr="008A623A" w14:paraId="3F90AC72" w14:textId="77777777" w:rsidTr="00070051">
        <w:tc>
          <w:tcPr>
            <w:tcW w:w="4673" w:type="dxa"/>
          </w:tcPr>
          <w:p w14:paraId="52CAC4A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47E6DD23" w14:textId="77777777" w:rsidR="001979A1" w:rsidRPr="008A623A" w:rsidRDefault="002018D3" w:rsidP="00070051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8A623A">
              <w:t xml:space="preserve">• </w:t>
            </w:r>
            <w:r w:rsidR="000D48C1" w:rsidRPr="008A623A">
              <w:t>Pozna</w:t>
            </w:r>
            <w:r w:rsidR="0004667E" w:rsidRPr="008A623A">
              <w:t>wa</w:t>
            </w:r>
            <w:r w:rsidR="000D48C1" w:rsidRPr="008A623A">
              <w:t xml:space="preserve">nie </w:t>
            </w:r>
            <w:r w:rsidR="00DE39DA" w:rsidRPr="008A623A">
              <w:t xml:space="preserve">różnych </w:t>
            </w:r>
            <w:r w:rsidR="000D48C1" w:rsidRPr="008A623A">
              <w:t>form i sposobów składania życzeń okolicznościowych. Czytanie opowiadania R</w:t>
            </w:r>
            <w:r w:rsidR="00E40B20" w:rsidRPr="008A623A">
              <w:t xml:space="preserve">. </w:t>
            </w:r>
            <w:r w:rsidR="000D48C1" w:rsidRPr="008A623A">
              <w:t>Witka „Kartki babci Łucji”, wypowiedzi na temat tekstu i tradycji wysyłania życzeń. Redagowanie życzeń z okazji świąt, wielka litera w zwrot</w:t>
            </w:r>
            <w:r w:rsidR="00E40B20" w:rsidRPr="008A623A">
              <w:t>ach</w:t>
            </w:r>
            <w:r w:rsidR="000D48C1" w:rsidRPr="008A623A">
              <w:t xml:space="preserve"> grzecznościowych. Scenki </w:t>
            </w:r>
            <w:r w:rsidR="00E40B20" w:rsidRPr="008A623A">
              <w:t>dramowe</w:t>
            </w:r>
            <w:r w:rsidR="000D48C1" w:rsidRPr="008A623A">
              <w:t xml:space="preserve"> – skład</w:t>
            </w:r>
            <w:r w:rsidR="0004667E" w:rsidRPr="008A623A">
              <w:t>anie</w:t>
            </w:r>
            <w:r w:rsidR="000D48C1" w:rsidRPr="008A623A">
              <w:t xml:space="preserve"> życze</w:t>
            </w:r>
            <w:r w:rsidR="0004667E" w:rsidRPr="008A623A">
              <w:t>ń</w:t>
            </w:r>
            <w:r w:rsidR="000D48C1" w:rsidRPr="008A623A">
              <w:t xml:space="preserve">. </w:t>
            </w:r>
          </w:p>
        </w:tc>
        <w:tc>
          <w:tcPr>
            <w:tcW w:w="4389" w:type="dxa"/>
          </w:tcPr>
          <w:p w14:paraId="7EBE5077" w14:textId="77777777" w:rsidR="001979A1" w:rsidRPr="008A623A" w:rsidRDefault="001979A1" w:rsidP="00070051">
            <w:r w:rsidRPr="008A623A">
              <w:t>• I.</w:t>
            </w:r>
            <w:r w:rsidR="00DE39DA" w:rsidRPr="008A623A">
              <w:t>1.1, 1.2, 1.5, 2.1, 2.3, 3.4, 4.1, 4.3, 4.4</w:t>
            </w:r>
          </w:p>
          <w:p w14:paraId="6621F3BE" w14:textId="77777777" w:rsidR="001979A1" w:rsidRPr="008A623A" w:rsidRDefault="001979A1" w:rsidP="00070051">
            <w:r w:rsidRPr="008A623A">
              <w:t xml:space="preserve">• </w:t>
            </w:r>
            <w:r w:rsidR="00DE39DA" w:rsidRPr="008A623A">
              <w:t xml:space="preserve">Zna różne formy i sposoby składania życzeń okolicznościowych. Czyta opowiadanie, wypowiada się na temat </w:t>
            </w:r>
            <w:r w:rsidR="000B3DBF" w:rsidRPr="008A623A">
              <w:t xml:space="preserve">tekstu </w:t>
            </w:r>
            <w:r w:rsidR="00DE39DA" w:rsidRPr="008A623A">
              <w:t>i tradycji wysyłania życzeń. Redaguje życze</w:t>
            </w:r>
            <w:r w:rsidR="000B3DBF" w:rsidRPr="008A623A">
              <w:t>nia</w:t>
            </w:r>
            <w:r w:rsidR="00DE39DA" w:rsidRPr="008A623A">
              <w:t xml:space="preserve"> z okazji świąt, stosuje wielką literę </w:t>
            </w:r>
            <w:r w:rsidR="000B3DBF" w:rsidRPr="008A623A">
              <w:t>w</w:t>
            </w:r>
            <w:r w:rsidR="00DE39DA" w:rsidRPr="008A623A">
              <w:t xml:space="preserve"> zwrot</w:t>
            </w:r>
            <w:r w:rsidR="000B3DBF" w:rsidRPr="008A623A">
              <w:t>ach</w:t>
            </w:r>
            <w:r w:rsidR="00DE39DA" w:rsidRPr="008A623A">
              <w:t xml:space="preserve"> grzecznościowych. Uczestniczy w scenk</w:t>
            </w:r>
            <w:r w:rsidR="000B3DBF" w:rsidRPr="008A623A">
              <w:t>ach dramowych</w:t>
            </w:r>
            <w:r w:rsidR="00DE39DA" w:rsidRPr="008A623A">
              <w:t>.</w:t>
            </w:r>
          </w:p>
        </w:tc>
      </w:tr>
      <w:tr w:rsidR="001979A1" w:rsidRPr="008A623A" w14:paraId="3B7F837A" w14:textId="77777777" w:rsidTr="00070051">
        <w:tc>
          <w:tcPr>
            <w:tcW w:w="4673" w:type="dxa"/>
          </w:tcPr>
          <w:p w14:paraId="2C3464E3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matematyczna</w:t>
            </w:r>
          </w:p>
          <w:p w14:paraId="710F1946" w14:textId="77777777" w:rsidR="001979A1" w:rsidRPr="008A623A" w:rsidRDefault="002018D3" w:rsidP="00070051">
            <w:r w:rsidRPr="008A623A">
              <w:t xml:space="preserve">• </w:t>
            </w:r>
            <w:r w:rsidR="000D48C1" w:rsidRPr="008A623A">
              <w:t xml:space="preserve">Doskonalenie umiejętności rachunkowych – dodawanie, odejmowanie, mnożenie. </w:t>
            </w:r>
            <w:r w:rsidR="00E40B20" w:rsidRPr="008A623A">
              <w:t>Opowiadanie matematyczne – analiza tekstu i układanie działań</w:t>
            </w:r>
            <w:r w:rsidR="003953E9" w:rsidRPr="008A623A">
              <w:t xml:space="preserve"> i pytań</w:t>
            </w:r>
            <w:r w:rsidR="00E40B20" w:rsidRPr="008A623A">
              <w:t xml:space="preserve">. </w:t>
            </w:r>
            <w:r w:rsidR="000D48C1" w:rsidRPr="008A623A">
              <w:t>Rozwiązywanie zadań tekstowych – analiza zadania, układanie zadań o klasowej choince.</w:t>
            </w:r>
          </w:p>
        </w:tc>
        <w:tc>
          <w:tcPr>
            <w:tcW w:w="4389" w:type="dxa"/>
          </w:tcPr>
          <w:p w14:paraId="6B499733" w14:textId="77777777" w:rsidR="001979A1" w:rsidRPr="008A623A" w:rsidRDefault="001979A1" w:rsidP="00070051">
            <w:r w:rsidRPr="008A623A">
              <w:t>• II.</w:t>
            </w:r>
            <w:r w:rsidR="000D48C1" w:rsidRPr="008A623A">
              <w:t>2.1, 2.2, 2.3, 3.2, 3.3, 4.1, 4.2, 6.6</w:t>
            </w:r>
          </w:p>
          <w:p w14:paraId="013A7AA4" w14:textId="77777777" w:rsidR="001979A1" w:rsidRPr="008A623A" w:rsidRDefault="001979A1" w:rsidP="00070051">
            <w:r w:rsidRPr="008A623A">
              <w:t xml:space="preserve">• </w:t>
            </w:r>
            <w:r w:rsidR="000D48C1" w:rsidRPr="008A623A">
              <w:t xml:space="preserve">Dodaje, odejmuje i mnoży. </w:t>
            </w:r>
            <w:r w:rsidR="003953E9" w:rsidRPr="008A623A">
              <w:t>A</w:t>
            </w:r>
            <w:r w:rsidR="000D48C1" w:rsidRPr="008A623A">
              <w:t xml:space="preserve">nalizuje </w:t>
            </w:r>
            <w:r w:rsidR="003953E9" w:rsidRPr="008A623A">
              <w:t>i rozwiązuje z</w:t>
            </w:r>
            <w:r w:rsidR="000D48C1" w:rsidRPr="008A623A">
              <w:t>adania tekstowe, układa działania i pytania do opowiadania, układa zadania o klasowej choince.</w:t>
            </w:r>
          </w:p>
        </w:tc>
      </w:tr>
      <w:tr w:rsidR="001979A1" w:rsidRPr="008A623A" w14:paraId="41F798EF" w14:textId="77777777" w:rsidTr="00070051">
        <w:tc>
          <w:tcPr>
            <w:tcW w:w="4673" w:type="dxa"/>
          </w:tcPr>
          <w:p w14:paraId="25E3A50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293DF9D2" w14:textId="77777777" w:rsidR="001979A1" w:rsidRPr="008A623A" w:rsidRDefault="002018D3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DE39DA" w:rsidRPr="008A623A">
              <w:t>Uświadomienie roli przekazywania i podtrzymywania tradycji świątecznych.</w:t>
            </w:r>
          </w:p>
        </w:tc>
        <w:tc>
          <w:tcPr>
            <w:tcW w:w="4389" w:type="dxa"/>
          </w:tcPr>
          <w:p w14:paraId="49A5BAB1" w14:textId="77777777" w:rsidR="001979A1" w:rsidRPr="008A623A" w:rsidRDefault="001979A1" w:rsidP="00070051">
            <w:r w:rsidRPr="008A623A">
              <w:t>• III.</w:t>
            </w:r>
            <w:r w:rsidR="00DE39DA" w:rsidRPr="008A623A">
              <w:t>1.1, 1.4, 2.5</w:t>
            </w:r>
          </w:p>
          <w:p w14:paraId="75F7E420" w14:textId="77777777" w:rsidR="001979A1" w:rsidRPr="008A623A" w:rsidRDefault="00DE39DA" w:rsidP="00070051">
            <w:r w:rsidRPr="008A623A">
              <w:t>• Rozumie znaczenie podtrzymywania tradycji świątecznych.</w:t>
            </w:r>
          </w:p>
        </w:tc>
      </w:tr>
      <w:tr w:rsidR="001979A1" w:rsidRPr="008A623A" w14:paraId="40F3683F" w14:textId="77777777" w:rsidTr="00070051">
        <w:tc>
          <w:tcPr>
            <w:tcW w:w="4673" w:type="dxa"/>
          </w:tcPr>
          <w:p w14:paraId="52B2E5A9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34216042" w14:textId="77777777" w:rsidR="001979A1" w:rsidRPr="008A623A" w:rsidRDefault="002018D3" w:rsidP="00070051">
            <w:r w:rsidRPr="008A623A">
              <w:t xml:space="preserve">• </w:t>
            </w:r>
            <w:r w:rsidR="000D48C1" w:rsidRPr="008A623A">
              <w:t>Wykon</w:t>
            </w:r>
            <w:r w:rsidR="000E3180" w:rsidRPr="008A623A">
              <w:t>yw</w:t>
            </w:r>
            <w:r w:rsidR="000D48C1" w:rsidRPr="008A623A">
              <w:t>anie kartki z okazji Bożego Narodzenia –</w:t>
            </w:r>
            <w:r w:rsidR="003953E9" w:rsidRPr="008A623A">
              <w:t xml:space="preserve"> </w:t>
            </w:r>
            <w:r w:rsidR="000D48C1" w:rsidRPr="008A623A">
              <w:t xml:space="preserve">praca plastyczna pastelami olejowymi. </w:t>
            </w:r>
          </w:p>
        </w:tc>
        <w:tc>
          <w:tcPr>
            <w:tcW w:w="4389" w:type="dxa"/>
          </w:tcPr>
          <w:p w14:paraId="7F7691F9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3D6841" w:rsidRPr="008A623A">
              <w:t>2.1, 2.3, 2.7</w:t>
            </w:r>
          </w:p>
          <w:p w14:paraId="02CB0109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3953E9" w:rsidRPr="008A623A">
              <w:t>Wykonuje kartkę świąteczną.</w:t>
            </w:r>
          </w:p>
        </w:tc>
      </w:tr>
      <w:tr w:rsidR="001979A1" w:rsidRPr="008A623A" w14:paraId="4301CF17" w14:textId="77777777" w:rsidTr="00070051">
        <w:tc>
          <w:tcPr>
            <w:tcW w:w="4673" w:type="dxa"/>
          </w:tcPr>
          <w:p w14:paraId="54F318A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0D056808" w14:textId="77777777" w:rsidR="001979A1" w:rsidRDefault="002018D3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0D48C1" w:rsidRPr="008A623A">
              <w:t>Gry i zabawy z piłką – doskonalenie celności</w:t>
            </w:r>
            <w:r w:rsidR="00066DE3" w:rsidRPr="008A623A">
              <w:t xml:space="preserve"> (toczenie piłki, gry rzutne, rzuty do celu)</w:t>
            </w:r>
            <w:r w:rsidR="000D48C1" w:rsidRPr="008A623A">
              <w:t>.</w:t>
            </w:r>
            <w:r w:rsidR="00752191">
              <w:t xml:space="preserve"> </w:t>
            </w:r>
            <w:r w:rsidR="00752191" w:rsidRPr="00840AEC">
              <w:rPr>
                <w:color w:val="000000" w:themeColor="text1"/>
              </w:rPr>
              <w:t>Zasady współpracy i bezpieczeństwa.</w:t>
            </w:r>
            <w:r w:rsidR="00752191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FD9A5AF" w14:textId="7FACE480" w:rsidR="009E5682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752191" w:rsidRPr="00840AEC">
              <w:rPr>
                <w:color w:val="000000" w:themeColor="text1"/>
                <w:lang w:val="it-IT"/>
              </w:rPr>
              <w:t>1.1, 1.2, 1.3, 1.4, 1.5, 1.6, 1.7, 2.1a,b, 2.2a,b,c,f, 2.3a,e, 3.4, 3.6</w:t>
            </w:r>
          </w:p>
          <w:p w14:paraId="6BB612F2" w14:textId="26C70507" w:rsidR="001979A1" w:rsidRPr="008A623A" w:rsidRDefault="001979A1" w:rsidP="00070051">
            <w:r w:rsidRPr="008A623A">
              <w:t xml:space="preserve">• </w:t>
            </w:r>
            <w:r w:rsidR="00066DE3" w:rsidRPr="008A623A">
              <w:t xml:space="preserve">Uczestniczy w zajęciach ruchowych z piłką, przestrzegając zasad </w:t>
            </w:r>
            <w:r w:rsidR="00752191" w:rsidRPr="00840AEC">
              <w:rPr>
                <w:i/>
                <w:iCs/>
                <w:color w:val="000000" w:themeColor="text1"/>
              </w:rPr>
              <w:t>fair play</w:t>
            </w:r>
            <w:r w:rsidR="00752191">
              <w:rPr>
                <w:i/>
                <w:iCs/>
                <w:color w:val="BF8F00"/>
              </w:rPr>
              <w:t xml:space="preserve"> </w:t>
            </w:r>
            <w:r w:rsidR="00066DE3" w:rsidRPr="008A623A">
              <w:t xml:space="preserve">i bezpieczeństwa. </w:t>
            </w:r>
          </w:p>
        </w:tc>
      </w:tr>
      <w:tr w:rsidR="001979A1" w:rsidRPr="008A623A" w14:paraId="3F60E902" w14:textId="77777777" w:rsidTr="00070051">
        <w:tc>
          <w:tcPr>
            <w:tcW w:w="9062" w:type="dxa"/>
            <w:gridSpan w:val="2"/>
          </w:tcPr>
          <w:p w14:paraId="377284E4" w14:textId="77777777" w:rsidR="001979A1" w:rsidRPr="00DE67B6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</w:t>
            </w:r>
            <w:r w:rsidRPr="00DE67B6">
              <w:rPr>
                <w:b/>
                <w:highlight w:val="yellow"/>
              </w:rPr>
              <w:t>7.</w:t>
            </w:r>
            <w:r w:rsidRPr="00DE67B6">
              <w:rPr>
                <w:highlight w:val="yellow"/>
              </w:rPr>
              <w:t xml:space="preserve"> </w:t>
            </w:r>
            <w:r w:rsidR="00D15F65" w:rsidRPr="00DE67B6">
              <w:rPr>
                <w:b/>
                <w:highlight w:val="yellow"/>
              </w:rPr>
              <w:t>Radość z choinki</w:t>
            </w:r>
            <w:r w:rsidR="00D15F65" w:rsidRPr="00DE67B6">
              <w:rPr>
                <w:color w:val="000000"/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 xml:space="preserve">– </w:t>
            </w:r>
            <w:r w:rsidR="00D15F65" w:rsidRPr="00DE67B6">
              <w:rPr>
                <w:highlight w:val="yellow"/>
              </w:rPr>
              <w:t>PZ cz. 1 s. 98–99, Z cz. 2 s. 46–47, PM cz. 1 s. 74, M cz. 2 s. 26</w:t>
            </w:r>
          </w:p>
        </w:tc>
      </w:tr>
      <w:tr w:rsidR="001979A1" w:rsidRPr="008A623A" w14:paraId="147D1FDF" w14:textId="77777777" w:rsidTr="00070051">
        <w:tc>
          <w:tcPr>
            <w:tcW w:w="4673" w:type="dxa"/>
          </w:tcPr>
          <w:p w14:paraId="03D7C4D3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07A696FE" w14:textId="77777777" w:rsidR="001979A1" w:rsidRPr="00DE67B6" w:rsidRDefault="002018D3" w:rsidP="00840AEC">
            <w:pPr>
              <w:pStyle w:val="Bezodstpw"/>
            </w:pPr>
            <w:r w:rsidRPr="008A623A">
              <w:t xml:space="preserve">• </w:t>
            </w:r>
            <w:r w:rsidR="00363F2F" w:rsidRPr="008A623A">
              <w:t>Swobodne wypowiedzi na temat choinki w domach rodzinnych, wyjaśni</w:t>
            </w:r>
            <w:r w:rsidR="00FE1432" w:rsidRPr="008A623A">
              <w:t>a</w:t>
            </w:r>
            <w:r w:rsidR="00363F2F" w:rsidRPr="008A623A">
              <w:t xml:space="preserve">nie pojęcia </w:t>
            </w:r>
            <w:r w:rsidR="00363F2F" w:rsidRPr="008A623A">
              <w:rPr>
                <w:i/>
              </w:rPr>
              <w:t>choinka.</w:t>
            </w:r>
            <w:r w:rsidR="00363F2F" w:rsidRPr="008A623A">
              <w:t xml:space="preserve"> Słuchanie wiadomości podawanych przez nauczyciela o historii choinki i symbolice ozdób</w:t>
            </w:r>
            <w:r w:rsidR="00FE1432" w:rsidRPr="008A623A">
              <w:t xml:space="preserve"> choinkowych</w:t>
            </w:r>
            <w:r w:rsidR="00363F2F" w:rsidRPr="008A623A">
              <w:t xml:space="preserve">. </w:t>
            </w:r>
            <w:r w:rsidR="00FE1432" w:rsidRPr="008A623A">
              <w:t>Czytanie</w:t>
            </w:r>
            <w:r w:rsidR="00363F2F" w:rsidRPr="008A623A">
              <w:t xml:space="preserve"> wiersza L.J. Kerna „</w:t>
            </w:r>
            <w:r w:rsidR="00E40B20" w:rsidRPr="008A623A">
              <w:t>Choinka</w:t>
            </w:r>
            <w:r w:rsidR="00363F2F" w:rsidRPr="008A623A">
              <w:t xml:space="preserve">”, </w:t>
            </w:r>
            <w:r w:rsidR="00FE1432" w:rsidRPr="008A623A">
              <w:t xml:space="preserve">analiza jego zapisu </w:t>
            </w:r>
            <w:r w:rsidR="00363F2F" w:rsidRPr="008A623A">
              <w:t>(w formie choinki)</w:t>
            </w:r>
            <w:r w:rsidR="00FE1432" w:rsidRPr="008A623A">
              <w:t>, wskazywanie rymów</w:t>
            </w:r>
            <w:r w:rsidR="00363F2F" w:rsidRPr="008A623A">
              <w:t xml:space="preserve">. Ćwiczenia w czytaniu wiersza różnymi sposobami. Wyszukiwanie </w:t>
            </w:r>
            <w:r w:rsidR="00E40B20" w:rsidRPr="008A623A">
              <w:t>w</w:t>
            </w:r>
            <w:r w:rsidR="00363F2F" w:rsidRPr="008A623A">
              <w:t xml:space="preserve"> wierszu nazw ozdób choinkowych, zapisywanie do nich rymów, p</w:t>
            </w:r>
            <w:r w:rsidR="003438D0" w:rsidRPr="008A623A">
              <w:t xml:space="preserve">orządkowanie wyrazów </w:t>
            </w:r>
            <w:r w:rsidR="00E40B20" w:rsidRPr="008A623A">
              <w:t>zgodnie z</w:t>
            </w:r>
            <w:r w:rsidR="003438D0" w:rsidRPr="008A623A">
              <w:t xml:space="preserve"> kolejności</w:t>
            </w:r>
            <w:r w:rsidR="00E40B20" w:rsidRPr="008A623A">
              <w:t>ą</w:t>
            </w:r>
            <w:r w:rsidR="003438D0" w:rsidRPr="008A623A">
              <w:t xml:space="preserve"> alfabetyczn</w:t>
            </w:r>
            <w:r w:rsidR="00E40B20" w:rsidRPr="008A623A">
              <w:t>ą</w:t>
            </w:r>
            <w:r w:rsidR="00363F2F" w:rsidRPr="008A623A">
              <w:t>.</w:t>
            </w:r>
          </w:p>
        </w:tc>
        <w:tc>
          <w:tcPr>
            <w:tcW w:w="4389" w:type="dxa"/>
          </w:tcPr>
          <w:p w14:paraId="1CFB3490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I.</w:t>
            </w:r>
            <w:r w:rsidR="002C6597" w:rsidRPr="008A623A">
              <w:t>1.1, 1.2, 2.1, 2.3, 3.1, 3.4, 4.1, 4.4, 4.6, 6.3</w:t>
            </w:r>
          </w:p>
          <w:p w14:paraId="6C1C4B2E" w14:textId="77777777" w:rsidR="001979A1" w:rsidRPr="008A623A" w:rsidRDefault="001979A1" w:rsidP="00070051">
            <w:r w:rsidRPr="008A623A">
              <w:t>•</w:t>
            </w:r>
            <w:r w:rsidRPr="008A623A">
              <w:rPr>
                <w:rFonts w:eastAsia="Times New Roman"/>
                <w:bCs/>
                <w:color w:val="E36C0A"/>
              </w:rPr>
              <w:t xml:space="preserve"> </w:t>
            </w:r>
            <w:r w:rsidR="003438D0" w:rsidRPr="008A623A">
              <w:t xml:space="preserve">Wypowiada się na podany temat, wyjaśnia pojęcie </w:t>
            </w:r>
            <w:r w:rsidR="003438D0" w:rsidRPr="008A623A">
              <w:rPr>
                <w:i/>
              </w:rPr>
              <w:t>choinka.</w:t>
            </w:r>
            <w:r w:rsidR="003438D0" w:rsidRPr="008A623A">
              <w:t xml:space="preserve"> Słucha wiadomości o historii choinki i symbolice ozdób</w:t>
            </w:r>
            <w:r w:rsidR="003953E9" w:rsidRPr="008A623A">
              <w:t xml:space="preserve"> choinkowych</w:t>
            </w:r>
            <w:r w:rsidR="003438D0" w:rsidRPr="008A623A">
              <w:t>. Wypowiada się na temat wysłuchanego wiersza. Głośno czyta wiersz. Wyszukuje w tekście nazw</w:t>
            </w:r>
            <w:r w:rsidR="003953E9" w:rsidRPr="008A623A">
              <w:t>y</w:t>
            </w:r>
            <w:r w:rsidR="003438D0" w:rsidRPr="008A623A">
              <w:t xml:space="preserve"> ozdób choinkowych i rym</w:t>
            </w:r>
            <w:r w:rsidR="003953E9" w:rsidRPr="008A623A">
              <w:t>y</w:t>
            </w:r>
            <w:r w:rsidR="003438D0" w:rsidRPr="008A623A">
              <w:t xml:space="preserve">, porządkuje wyrazy </w:t>
            </w:r>
            <w:r w:rsidR="003953E9" w:rsidRPr="008A623A">
              <w:t>zgodnie z</w:t>
            </w:r>
            <w:r w:rsidR="003438D0" w:rsidRPr="008A623A">
              <w:t xml:space="preserve"> kolejności</w:t>
            </w:r>
            <w:r w:rsidR="003953E9" w:rsidRPr="008A623A">
              <w:t>ą</w:t>
            </w:r>
            <w:r w:rsidR="003438D0" w:rsidRPr="008A623A">
              <w:t xml:space="preserve"> alfabetyczn</w:t>
            </w:r>
            <w:r w:rsidR="003953E9" w:rsidRPr="008A623A">
              <w:t>ą</w:t>
            </w:r>
            <w:r w:rsidR="003438D0" w:rsidRPr="008A623A">
              <w:t>.</w:t>
            </w:r>
          </w:p>
        </w:tc>
      </w:tr>
      <w:tr w:rsidR="001979A1" w:rsidRPr="008A623A" w14:paraId="4FB0C70F" w14:textId="77777777" w:rsidTr="00070051">
        <w:tc>
          <w:tcPr>
            <w:tcW w:w="4673" w:type="dxa"/>
          </w:tcPr>
          <w:p w14:paraId="1F3C60B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6A580B5F" w14:textId="77777777" w:rsidR="001979A1" w:rsidRPr="008A623A" w:rsidRDefault="002018D3" w:rsidP="00070051">
            <w:r w:rsidRPr="008A623A">
              <w:t xml:space="preserve">• </w:t>
            </w:r>
            <w:r w:rsidR="007C735E" w:rsidRPr="008A623A">
              <w:t xml:space="preserve">Zabawy matematyczne doskonalące rozumienie symetrii – lustrzanego odbicia. Doświadczanie symetrii </w:t>
            </w:r>
            <w:r w:rsidR="00E40B20" w:rsidRPr="008A623A">
              <w:t>w</w:t>
            </w:r>
            <w:r w:rsidR="007C735E" w:rsidRPr="008A623A">
              <w:t xml:space="preserve"> zabaw</w:t>
            </w:r>
            <w:r w:rsidR="00E40B20" w:rsidRPr="008A623A">
              <w:t>ach</w:t>
            </w:r>
            <w:r w:rsidR="007C735E" w:rsidRPr="008A623A">
              <w:t xml:space="preserve"> matematycznych. Dostrzeganie symetrii we wzorach</w:t>
            </w:r>
            <w:r w:rsidR="00E40B20" w:rsidRPr="008A623A">
              <w:t xml:space="preserve"> i w najbliższym otoczeniu</w:t>
            </w:r>
            <w:r w:rsidR="007C735E" w:rsidRPr="008A623A">
              <w:t>. Układanie figur, pisanie cyfr w lustrzanym odbiciu.</w:t>
            </w:r>
          </w:p>
        </w:tc>
        <w:tc>
          <w:tcPr>
            <w:tcW w:w="4389" w:type="dxa"/>
          </w:tcPr>
          <w:p w14:paraId="4EB93E1C" w14:textId="77777777" w:rsidR="001979A1" w:rsidRPr="008A623A" w:rsidRDefault="001979A1" w:rsidP="00070051">
            <w:r w:rsidRPr="008A623A">
              <w:t xml:space="preserve">• II. </w:t>
            </w:r>
            <w:r w:rsidR="007C735E" w:rsidRPr="008A623A">
              <w:t>2.1, 2.2, 5.4, 6.9</w:t>
            </w:r>
          </w:p>
          <w:p w14:paraId="3390A904" w14:textId="77777777" w:rsidR="001979A1" w:rsidRPr="008A623A" w:rsidRDefault="001979A1" w:rsidP="00070051">
            <w:r w:rsidRPr="008A623A">
              <w:t xml:space="preserve">• </w:t>
            </w:r>
            <w:r w:rsidR="002C6597" w:rsidRPr="008A623A">
              <w:t>Rozumie pojęcie symetrii i dostrzega ją w otoczeniu i we wzorach. Układa figury symetryczne i pisze cyfry w lustrzanym odbiciu.</w:t>
            </w:r>
          </w:p>
        </w:tc>
      </w:tr>
      <w:tr w:rsidR="001979A1" w:rsidRPr="008A623A" w14:paraId="050529F6" w14:textId="77777777" w:rsidTr="00070051">
        <w:tc>
          <w:tcPr>
            <w:tcW w:w="4673" w:type="dxa"/>
          </w:tcPr>
          <w:p w14:paraId="4BD164A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3B0F9BE9" w14:textId="77777777" w:rsidR="001979A1" w:rsidRPr="008A623A" w:rsidRDefault="002018D3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363F2F" w:rsidRPr="008A623A">
              <w:t>Om</w:t>
            </w:r>
            <w:r w:rsidR="00FE1432" w:rsidRPr="008A623A">
              <w:t>awia</w:t>
            </w:r>
            <w:r w:rsidR="00363F2F" w:rsidRPr="008A623A">
              <w:t xml:space="preserve">nie dawnych i współczesnych tradycji ubierania choinki z okazji Bożego Narodzenia. Kształtowanie nawyku kultywowania tradycji. Doskonalenie umiejętności współpracy w parze i w </w:t>
            </w:r>
            <w:r w:rsidR="00044479" w:rsidRPr="008A623A">
              <w:t>grupie</w:t>
            </w:r>
            <w:r w:rsidR="00363F2F" w:rsidRPr="008A623A">
              <w:t xml:space="preserve">. </w:t>
            </w:r>
          </w:p>
        </w:tc>
        <w:tc>
          <w:tcPr>
            <w:tcW w:w="4389" w:type="dxa"/>
          </w:tcPr>
          <w:p w14:paraId="60DCFE6D" w14:textId="77777777" w:rsidR="001979A1" w:rsidRPr="008A623A" w:rsidRDefault="001979A1" w:rsidP="00070051">
            <w:r w:rsidRPr="008A623A">
              <w:t>• III.</w:t>
            </w:r>
            <w:r w:rsidR="002C6597" w:rsidRPr="008A623A">
              <w:t xml:space="preserve">1.1, </w:t>
            </w:r>
            <w:r w:rsidR="001379E9" w:rsidRPr="008A623A">
              <w:t xml:space="preserve">1.9, </w:t>
            </w:r>
            <w:r w:rsidR="002C6597" w:rsidRPr="008A623A">
              <w:t xml:space="preserve">1.10, </w:t>
            </w:r>
            <w:r w:rsidR="001379E9" w:rsidRPr="008A623A">
              <w:t>2.5</w:t>
            </w:r>
          </w:p>
          <w:p w14:paraId="19199210" w14:textId="77777777" w:rsidR="001979A1" w:rsidRPr="008A623A" w:rsidRDefault="002C6597" w:rsidP="00070051">
            <w:r w:rsidRPr="008A623A">
              <w:t xml:space="preserve">• Zna </w:t>
            </w:r>
            <w:r w:rsidR="003953E9" w:rsidRPr="008A623A">
              <w:t>dawne i współczesne tradycje</w:t>
            </w:r>
            <w:r w:rsidRPr="008A623A">
              <w:t xml:space="preserve"> ubierania choinki z okazji Bożego Narodzenia. Rozumie znaczenie kultywowania tradycji. Współpracuje w parze i w </w:t>
            </w:r>
            <w:r w:rsidR="00044479" w:rsidRPr="008A623A">
              <w:t>grupie</w:t>
            </w:r>
            <w:r w:rsidRPr="008A623A">
              <w:t xml:space="preserve"> podczas wykonywania zadań.</w:t>
            </w:r>
          </w:p>
        </w:tc>
      </w:tr>
      <w:tr w:rsidR="001979A1" w:rsidRPr="008A623A" w14:paraId="6DA86837" w14:textId="77777777" w:rsidTr="00070051">
        <w:tc>
          <w:tcPr>
            <w:tcW w:w="4673" w:type="dxa"/>
          </w:tcPr>
          <w:p w14:paraId="3227740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2E9BB43F" w14:textId="77777777" w:rsidR="001979A1" w:rsidRPr="008A623A" w:rsidRDefault="002018D3" w:rsidP="00A16CF0">
            <w:r w:rsidRPr="008A623A">
              <w:t xml:space="preserve">• </w:t>
            </w:r>
            <w:r w:rsidR="001379E9" w:rsidRPr="008A623A">
              <w:t xml:space="preserve">Obserwacje przyrodnicze bożonarodzeniowego drzewka (lub przyniesionych gałązek rośliny nagonasiennej </w:t>
            </w:r>
            <w:r w:rsidR="001379E9" w:rsidRPr="008A623A">
              <w:sym w:font="Symbol" w:char="F02D"/>
            </w:r>
            <w:r w:rsidR="001379E9" w:rsidRPr="008A623A">
              <w:t xml:space="preserve"> świerka, jodły lub sosny)</w:t>
            </w:r>
            <w:r w:rsidR="00FE1432" w:rsidRPr="008A623A">
              <w:t xml:space="preserve"> – różnicowanie gatunków drzew iglastych, ich nasion i szyszek</w:t>
            </w:r>
            <w:r w:rsidR="001379E9" w:rsidRPr="008A623A">
              <w:t>.</w:t>
            </w:r>
            <w:r w:rsidR="00FE1432" w:rsidRPr="008A623A">
              <w:t xml:space="preserve"> N</w:t>
            </w:r>
            <w:r w:rsidR="002B516B" w:rsidRPr="008A623A">
              <w:t>asiona</w:t>
            </w:r>
            <w:r w:rsidR="001379E9" w:rsidRPr="008A623A">
              <w:t xml:space="preserve"> jadalne w potrawach wigilijnych – pogadanka połączona z obserwacjami.</w:t>
            </w:r>
          </w:p>
        </w:tc>
        <w:tc>
          <w:tcPr>
            <w:tcW w:w="4389" w:type="dxa"/>
          </w:tcPr>
          <w:p w14:paraId="265E9E18" w14:textId="77777777" w:rsidR="001979A1" w:rsidRPr="008A623A" w:rsidRDefault="001979A1" w:rsidP="00070051">
            <w:r w:rsidRPr="00C105E2">
              <w:t>• IV.</w:t>
            </w:r>
            <w:r w:rsidR="001379E9" w:rsidRPr="00C105E2">
              <w:t>1.1, 1.3, 1.4, 1.6, 2.4, 2.</w:t>
            </w:r>
            <w:r w:rsidR="007C1745" w:rsidRPr="00C105E2">
              <w:t>7</w:t>
            </w:r>
          </w:p>
          <w:p w14:paraId="16E3C3F5" w14:textId="77777777" w:rsidR="002C6597" w:rsidRPr="008A623A" w:rsidRDefault="001979A1" w:rsidP="00070051">
            <w:r w:rsidRPr="008A623A">
              <w:t>•</w:t>
            </w:r>
            <w:r w:rsidRPr="00DE67B6">
              <w:t xml:space="preserve"> </w:t>
            </w:r>
            <w:r w:rsidR="002C6597" w:rsidRPr="008A623A">
              <w:t>Prowadzi ukierunkowane obserwacje przyrodnicze. Rozpoznaje i nazywa nasiona jadalne wykorzystywane w potrawach wigilijnych.</w:t>
            </w:r>
          </w:p>
          <w:p w14:paraId="3AE13B30" w14:textId="77777777" w:rsidR="001979A1" w:rsidRPr="008A623A" w:rsidRDefault="001979A1" w:rsidP="00070051"/>
        </w:tc>
      </w:tr>
      <w:tr w:rsidR="001979A1" w:rsidRPr="008A623A" w14:paraId="08B10A61" w14:textId="77777777" w:rsidTr="00070051">
        <w:tc>
          <w:tcPr>
            <w:tcW w:w="4673" w:type="dxa"/>
          </w:tcPr>
          <w:p w14:paraId="70B306A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plastyczna</w:t>
            </w:r>
          </w:p>
          <w:p w14:paraId="1F124A0C" w14:textId="77777777" w:rsidR="001979A1" w:rsidRPr="008A623A" w:rsidRDefault="002018D3" w:rsidP="00A16CF0">
            <w:r w:rsidRPr="008A623A">
              <w:t xml:space="preserve">• </w:t>
            </w:r>
            <w:r w:rsidR="002B516B" w:rsidRPr="008A623A">
              <w:t>Zespołowe malowanie choinki na płótnie</w:t>
            </w:r>
            <w:r w:rsidR="00FE1432" w:rsidRPr="008A623A">
              <w:t xml:space="preserve"> inspirowane piosenkami i wierszem</w:t>
            </w:r>
            <w:r w:rsidR="002B516B" w:rsidRPr="008A623A">
              <w:t>.</w:t>
            </w:r>
            <w:r w:rsidR="00BA1680" w:rsidRPr="008A623A">
              <w:t xml:space="preserve"> Dekorowanie zawieszki</w:t>
            </w:r>
            <w:r w:rsidR="00A16CF0" w:rsidRPr="008A623A">
              <w:t>.</w:t>
            </w:r>
          </w:p>
        </w:tc>
        <w:tc>
          <w:tcPr>
            <w:tcW w:w="4389" w:type="dxa"/>
          </w:tcPr>
          <w:p w14:paraId="1BAF7611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2C6597" w:rsidRPr="008A623A">
              <w:t>2.2</w:t>
            </w:r>
            <w:r w:rsidR="00BA1680" w:rsidRPr="008A623A">
              <w:t>, 2.3</w:t>
            </w:r>
          </w:p>
          <w:p w14:paraId="35513D7F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2C6597" w:rsidRPr="008A623A">
              <w:t xml:space="preserve">Maluje w </w:t>
            </w:r>
            <w:r w:rsidR="00044479" w:rsidRPr="008A623A">
              <w:t>grupie</w:t>
            </w:r>
            <w:r w:rsidR="002C6597" w:rsidRPr="008A623A">
              <w:t xml:space="preserve"> choinkę na płótnie.</w:t>
            </w:r>
            <w:r w:rsidR="00BA1680" w:rsidRPr="008A623A">
              <w:t xml:space="preserve"> Dekoruje zawieszkę na choinkę. </w:t>
            </w:r>
          </w:p>
        </w:tc>
      </w:tr>
      <w:tr w:rsidR="001979A1" w:rsidRPr="008A623A" w14:paraId="1A0C9F47" w14:textId="77777777" w:rsidTr="00070051">
        <w:tc>
          <w:tcPr>
            <w:tcW w:w="4673" w:type="dxa"/>
          </w:tcPr>
          <w:p w14:paraId="0AE7EB88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7E436E09" w14:textId="77777777" w:rsidR="001979A1" w:rsidRPr="008A623A" w:rsidRDefault="002018D3" w:rsidP="00070051">
            <w:pPr>
              <w:rPr>
                <w:b/>
              </w:rPr>
            </w:pPr>
            <w:r w:rsidRPr="008A623A">
              <w:t xml:space="preserve">• </w:t>
            </w:r>
            <w:r w:rsidR="002B516B" w:rsidRPr="008A623A">
              <w:t>Zawieszka z szyszki</w:t>
            </w:r>
            <w:r w:rsidR="00BA1680" w:rsidRPr="008A623A">
              <w:t xml:space="preserve"> – wykon</w:t>
            </w:r>
            <w:r w:rsidR="00FE1432" w:rsidRPr="008A623A">
              <w:t>yw</w:t>
            </w:r>
            <w:r w:rsidR="00BA1680" w:rsidRPr="008A623A">
              <w:t xml:space="preserve">anie </w:t>
            </w:r>
            <w:r w:rsidR="00E40B20" w:rsidRPr="008A623A">
              <w:t>ozdób na klasową choinkę</w:t>
            </w:r>
            <w:r w:rsidR="00BA1680" w:rsidRPr="008A623A">
              <w:t xml:space="preserve"> zgodnie z instrukcją</w:t>
            </w:r>
            <w:r w:rsidR="002B516B" w:rsidRPr="008A623A">
              <w:t>.</w:t>
            </w:r>
          </w:p>
        </w:tc>
        <w:tc>
          <w:tcPr>
            <w:tcW w:w="4389" w:type="dxa"/>
          </w:tcPr>
          <w:p w14:paraId="7BE140DC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VI.</w:t>
            </w:r>
            <w:r w:rsidR="00BA1680" w:rsidRPr="008A623A">
              <w:t>1.1, 1.2, 1.3, 2.1, 2.2a,b</w:t>
            </w:r>
          </w:p>
          <w:p w14:paraId="0B821FDA" w14:textId="77777777" w:rsidR="001979A1" w:rsidRPr="008A623A" w:rsidRDefault="001979A1" w:rsidP="00070051">
            <w:r w:rsidRPr="008A623A">
              <w:t>•</w:t>
            </w:r>
            <w:r w:rsidR="00BA1680" w:rsidRPr="008A623A">
              <w:t xml:space="preserve"> </w:t>
            </w:r>
            <w:r w:rsidR="003953E9" w:rsidRPr="008A623A">
              <w:t>Wykonuje z</w:t>
            </w:r>
            <w:r w:rsidR="00BA1680" w:rsidRPr="008A623A">
              <w:t>awieszk</w:t>
            </w:r>
            <w:r w:rsidR="003953E9" w:rsidRPr="008A623A">
              <w:t>ę</w:t>
            </w:r>
            <w:r w:rsidR="00BA1680" w:rsidRPr="008A623A">
              <w:t xml:space="preserve"> z szyszki zgodnie z instrukcją.</w:t>
            </w:r>
          </w:p>
        </w:tc>
      </w:tr>
      <w:tr w:rsidR="001979A1" w:rsidRPr="008A623A" w14:paraId="297ADD4E" w14:textId="77777777" w:rsidTr="00070051">
        <w:tc>
          <w:tcPr>
            <w:tcW w:w="4673" w:type="dxa"/>
          </w:tcPr>
          <w:p w14:paraId="7147194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4FA23C6B" w14:textId="77777777" w:rsidR="009073E1" w:rsidRPr="008A623A" w:rsidRDefault="009073E1" w:rsidP="00070051">
            <w:r w:rsidRPr="008A623A">
              <w:t xml:space="preserve">• </w:t>
            </w:r>
            <w:r w:rsidRPr="008A623A">
              <w:rPr>
                <w:lang w:eastAsia="pl-PL"/>
              </w:rPr>
              <w:t>Wykorzystanie powtórzeń do tworzenia bloków poleceń.</w:t>
            </w:r>
          </w:p>
          <w:p w14:paraId="1DF4BD8C" w14:textId="77777777" w:rsidR="001979A1" w:rsidRPr="008A623A" w:rsidRDefault="009073E1" w:rsidP="00070051">
            <w:r w:rsidRPr="008A623A">
              <w:t xml:space="preserve">• </w:t>
            </w:r>
            <w:r w:rsidR="002B516B" w:rsidRPr="008A623A">
              <w:t xml:space="preserve">Wyszukiwanie potrzebnych informacji w internecie. </w:t>
            </w:r>
          </w:p>
        </w:tc>
        <w:tc>
          <w:tcPr>
            <w:tcW w:w="4389" w:type="dxa"/>
          </w:tcPr>
          <w:p w14:paraId="5118742F" w14:textId="77777777" w:rsidR="001979A1" w:rsidRPr="008A623A" w:rsidRDefault="001979A1" w:rsidP="00070051">
            <w:r w:rsidRPr="008A623A">
              <w:t>• VII.</w:t>
            </w:r>
            <w:r w:rsidR="009073E1" w:rsidRPr="008A623A">
              <w:t xml:space="preserve">1.1, 1.2, 1.3, </w:t>
            </w:r>
            <w:r w:rsidR="00BA1680" w:rsidRPr="008A623A">
              <w:t>3.1, 3.3, 5.1</w:t>
            </w:r>
          </w:p>
          <w:p w14:paraId="322DFE20" w14:textId="77777777" w:rsidR="001979A1" w:rsidRPr="008A623A" w:rsidRDefault="001979A1" w:rsidP="009073E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9073E1" w:rsidRPr="008A623A">
              <w:rPr>
                <w:lang w:eastAsia="pl-PL"/>
              </w:rPr>
              <w:t xml:space="preserve">Rozpoznaje powtarzalną sekwencję poleceń. Rysuje figurę geometryczną zgodnie ze wskazaniami strzałek. Określa wskazania – strzałki do narysowania figury geometrycznej. Tworzy drogę dla robota wg oznaczonego schematu na kartce papieru. </w:t>
            </w:r>
            <w:r w:rsidR="00BA1680" w:rsidRPr="008A623A">
              <w:t>Wyszukuje w internecie informacje potrzebne do wykonania zadania.</w:t>
            </w:r>
          </w:p>
        </w:tc>
      </w:tr>
      <w:tr w:rsidR="001979A1" w:rsidRPr="008A623A" w14:paraId="5775F0DB" w14:textId="77777777" w:rsidTr="00070051">
        <w:tc>
          <w:tcPr>
            <w:tcW w:w="4673" w:type="dxa"/>
          </w:tcPr>
          <w:p w14:paraId="6988BE58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3DFB1AF9" w14:textId="77777777" w:rsidR="001979A1" w:rsidRPr="008A623A" w:rsidRDefault="002018D3" w:rsidP="00C51A2E">
            <w:r w:rsidRPr="008A623A">
              <w:t xml:space="preserve">• </w:t>
            </w:r>
            <w:r w:rsidR="002B516B" w:rsidRPr="008A623A">
              <w:t>Słuchanie piosenek o tematyce bożonarodzeniowej.</w:t>
            </w:r>
          </w:p>
        </w:tc>
        <w:tc>
          <w:tcPr>
            <w:tcW w:w="4389" w:type="dxa"/>
          </w:tcPr>
          <w:p w14:paraId="65469699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512EF6" w:rsidRPr="008A623A">
              <w:rPr>
                <w:bCs/>
              </w:rPr>
              <w:t>1.7</w:t>
            </w:r>
          </w:p>
          <w:p w14:paraId="600C6B1C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="00BA1680" w:rsidRPr="008A623A">
              <w:t xml:space="preserve">Słucha piosenek o tematyce bożonarodzeniowej. </w:t>
            </w:r>
          </w:p>
        </w:tc>
      </w:tr>
      <w:tr w:rsidR="001979A1" w:rsidRPr="008A623A" w14:paraId="0F9C8CB4" w14:textId="77777777" w:rsidTr="00070051">
        <w:tc>
          <w:tcPr>
            <w:tcW w:w="9062" w:type="dxa"/>
            <w:gridSpan w:val="2"/>
          </w:tcPr>
          <w:p w14:paraId="62A5D9AC" w14:textId="77777777" w:rsidR="001979A1" w:rsidRPr="00636112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68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515700" w:rsidRPr="00DE67B6">
              <w:rPr>
                <w:b/>
                <w:highlight w:val="yellow"/>
              </w:rPr>
              <w:t>Różne tradycje świąteczne</w:t>
            </w:r>
            <w:r w:rsidR="00515700" w:rsidRPr="00DE67B6">
              <w:rPr>
                <w:bCs/>
                <w:highlight w:val="yellow"/>
              </w:rPr>
              <w:t xml:space="preserve"> – </w:t>
            </w:r>
            <w:r w:rsidR="00515700" w:rsidRPr="00DE67B6">
              <w:rPr>
                <w:highlight w:val="yellow"/>
              </w:rPr>
              <w:t>PZ cz. 1 s. 100, Z cz. 2 s. 48–49, PM cz. 1 s. 76, M cz. 2 s. 27–28</w:t>
            </w:r>
          </w:p>
        </w:tc>
      </w:tr>
      <w:tr w:rsidR="001979A1" w:rsidRPr="008A623A" w14:paraId="456911BB" w14:textId="77777777" w:rsidTr="00070051">
        <w:tc>
          <w:tcPr>
            <w:tcW w:w="4673" w:type="dxa"/>
          </w:tcPr>
          <w:p w14:paraId="03CE9A7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2808FFEE" w14:textId="77777777" w:rsidR="001979A1" w:rsidRPr="008A623A" w:rsidRDefault="002018D3" w:rsidP="000E6C8D">
            <w:pPr>
              <w:pStyle w:val="Bezodstpw"/>
            </w:pPr>
            <w:r w:rsidRPr="008A623A">
              <w:t xml:space="preserve">• </w:t>
            </w:r>
            <w:r w:rsidR="00515700" w:rsidRPr="008A623A">
              <w:t>Swobodne wypowiedzi na temat rodzinnych tradycji i zwyczajów bożonarodzeniowych, wyszukiwanie informacji o tradycjach bożonarodzeniowych na świecie.</w:t>
            </w:r>
            <w:r w:rsidR="00070A95" w:rsidRPr="008A623A">
              <w:t xml:space="preserve"> Uzupełnianie notatki</w:t>
            </w:r>
            <w:r w:rsidR="00515700" w:rsidRPr="008A623A">
              <w:t xml:space="preserve"> na podstawie samodzielnie przeczytanego tekstu informacyjnego „Rodzinne zwyczaje”</w:t>
            </w:r>
            <w:r w:rsidR="00070A95" w:rsidRPr="008A623A">
              <w:t xml:space="preserve">. </w:t>
            </w:r>
            <w:r w:rsidR="00515700" w:rsidRPr="008A623A">
              <w:t>Wspólne redagowanie i pisanie listu do Świętego Mikołaja</w:t>
            </w:r>
            <w:r w:rsidR="00070A95" w:rsidRPr="008A623A">
              <w:t>, przypomnienie elementów listu</w:t>
            </w:r>
            <w:r w:rsidR="00515700" w:rsidRPr="008A623A">
              <w:t xml:space="preserve">. Numerowanie kolejnych czynności związanych z wykonaniem pierników </w:t>
            </w:r>
            <w:r w:rsidR="00296B20" w:rsidRPr="008A623A">
              <w:t>(</w:t>
            </w:r>
            <w:r w:rsidR="00515700" w:rsidRPr="008A623A">
              <w:t>na podstawie przepisu „Pyszne pierniczki”</w:t>
            </w:r>
            <w:r w:rsidR="00296B20" w:rsidRPr="008A623A">
              <w:t>)</w:t>
            </w:r>
            <w:r w:rsidR="00676568" w:rsidRPr="008A623A">
              <w:t xml:space="preserve">. </w:t>
            </w:r>
          </w:p>
        </w:tc>
        <w:tc>
          <w:tcPr>
            <w:tcW w:w="4389" w:type="dxa"/>
          </w:tcPr>
          <w:p w14:paraId="7C4F1D7B" w14:textId="77777777" w:rsidR="001979A1" w:rsidRPr="008A623A" w:rsidRDefault="001979A1" w:rsidP="00070051">
            <w:r w:rsidRPr="008A623A">
              <w:t>• I.</w:t>
            </w:r>
            <w:r w:rsidR="00515700" w:rsidRPr="008A623A">
              <w:t>1.1, 1.2, 1.5, 2.3, 3.2, 4.2, 4.3</w:t>
            </w:r>
          </w:p>
          <w:p w14:paraId="022AF797" w14:textId="77777777" w:rsidR="001979A1" w:rsidRPr="008A623A" w:rsidRDefault="001979A1" w:rsidP="00070051">
            <w:r w:rsidRPr="008A623A">
              <w:t xml:space="preserve">• </w:t>
            </w:r>
            <w:r w:rsidR="00070A95" w:rsidRPr="008A623A">
              <w:t>Wypowiada się na podany temat, wyszukuje i prezentuje informacje. Uzupełnia notatkę na podstawie samodzielnie przeczytanego tekstu. Wspólnie redaguje i pisze list do Świętego Mikołaja. Numeruje kolejne czynności związane z wykon</w:t>
            </w:r>
            <w:r w:rsidR="003C2A90">
              <w:t>yw</w:t>
            </w:r>
            <w:r w:rsidR="00070A95" w:rsidRPr="008A623A">
              <w:t xml:space="preserve">aniem pierników </w:t>
            </w:r>
            <w:r w:rsidR="00296B20" w:rsidRPr="008A623A">
              <w:t>(</w:t>
            </w:r>
            <w:r w:rsidR="00070A95" w:rsidRPr="008A623A">
              <w:t>na podstawie przepisu</w:t>
            </w:r>
            <w:r w:rsidR="00296B20" w:rsidRPr="008A623A">
              <w:t>)</w:t>
            </w:r>
            <w:r w:rsidR="00070A95" w:rsidRPr="008A623A">
              <w:t>.</w:t>
            </w:r>
          </w:p>
        </w:tc>
      </w:tr>
      <w:tr w:rsidR="001979A1" w:rsidRPr="008A623A" w14:paraId="48F41DF4" w14:textId="77777777" w:rsidTr="00070051">
        <w:tc>
          <w:tcPr>
            <w:tcW w:w="4673" w:type="dxa"/>
          </w:tcPr>
          <w:p w14:paraId="6AD9FD6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47DBAB1E" w14:textId="77777777" w:rsidR="001979A1" w:rsidRPr="008A623A" w:rsidRDefault="002018D3" w:rsidP="00070051">
            <w:r w:rsidRPr="008A623A">
              <w:t xml:space="preserve">• </w:t>
            </w:r>
            <w:r w:rsidR="00E40B20" w:rsidRPr="008A623A">
              <w:t xml:space="preserve">Mnożenie liczb przez 5, 10, </w:t>
            </w:r>
            <w:r w:rsidR="00C51A2E" w:rsidRPr="008A623A">
              <w:t xml:space="preserve">doskonalenie </w:t>
            </w:r>
            <w:r w:rsidR="00E40B20" w:rsidRPr="008A623A">
              <w:t>rachun</w:t>
            </w:r>
            <w:r w:rsidR="00C51A2E" w:rsidRPr="008A623A">
              <w:t>ku</w:t>
            </w:r>
            <w:r w:rsidR="00E40B20" w:rsidRPr="008A623A">
              <w:t xml:space="preserve"> pamięciow</w:t>
            </w:r>
            <w:r w:rsidR="00C51A2E" w:rsidRPr="008A623A">
              <w:t>ego</w:t>
            </w:r>
            <w:r w:rsidR="00E40B20" w:rsidRPr="008A623A">
              <w:t xml:space="preserve">. </w:t>
            </w:r>
            <w:r w:rsidR="007C735E" w:rsidRPr="008A623A">
              <w:t>Zabawy matematyczne doskonalące umiejętności rachunkowe z wykorzystaniem kostek do gry. Rozwi</w:t>
            </w:r>
            <w:r w:rsidR="00E40B20" w:rsidRPr="008A623A">
              <w:t>ą</w:t>
            </w:r>
            <w:r w:rsidR="007C735E" w:rsidRPr="008A623A">
              <w:t>zywanie prostych zadań tekstowych.</w:t>
            </w:r>
          </w:p>
        </w:tc>
        <w:tc>
          <w:tcPr>
            <w:tcW w:w="4389" w:type="dxa"/>
          </w:tcPr>
          <w:p w14:paraId="51406F0C" w14:textId="77777777" w:rsidR="001979A1" w:rsidRPr="008A623A" w:rsidRDefault="001979A1" w:rsidP="00070051">
            <w:r w:rsidRPr="008A623A">
              <w:t>• II.</w:t>
            </w:r>
            <w:r w:rsidR="007C735E" w:rsidRPr="008A623A">
              <w:t>2.1, 2.2, 2.4, 3.3, 4.1, 6.3, 6.7, 6.8, 6.9</w:t>
            </w:r>
          </w:p>
          <w:p w14:paraId="2FF0EE56" w14:textId="77777777" w:rsidR="001979A1" w:rsidRPr="008A623A" w:rsidRDefault="001979A1" w:rsidP="00070051">
            <w:r w:rsidRPr="008A623A">
              <w:t xml:space="preserve">• </w:t>
            </w:r>
            <w:r w:rsidR="00192943" w:rsidRPr="008A623A">
              <w:t>Uczestniczy w zabawach matematycznych doskonaląc umiejętności rachunkowe. Liczy w pamięci po 5, po 10. Rozwiązuje zadania tekstow</w:t>
            </w:r>
            <w:r w:rsidR="00296B20" w:rsidRPr="008A623A">
              <w:t>e</w:t>
            </w:r>
            <w:r w:rsidR="00192943" w:rsidRPr="008A623A">
              <w:t>.</w:t>
            </w:r>
          </w:p>
        </w:tc>
      </w:tr>
      <w:tr w:rsidR="001979A1" w:rsidRPr="008A623A" w14:paraId="0998B7A6" w14:textId="77777777" w:rsidTr="00070051">
        <w:tc>
          <w:tcPr>
            <w:tcW w:w="4673" w:type="dxa"/>
          </w:tcPr>
          <w:p w14:paraId="582DE2C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73618431" w14:textId="77777777" w:rsidR="001979A1" w:rsidRPr="008A623A" w:rsidRDefault="002018D3" w:rsidP="00070051">
            <w:r w:rsidRPr="008A623A">
              <w:t xml:space="preserve">• </w:t>
            </w:r>
            <w:r w:rsidR="00070A95" w:rsidRPr="008A623A">
              <w:t xml:space="preserve">Poznawanie wybranych tradycji bożonarodzeniowych w Polsce i na świecie. Doskonalenie współpracy podczas wyszukiwania i prezentowania informacji na podany temat. </w:t>
            </w:r>
          </w:p>
        </w:tc>
        <w:tc>
          <w:tcPr>
            <w:tcW w:w="4389" w:type="dxa"/>
          </w:tcPr>
          <w:p w14:paraId="7F1949D4" w14:textId="77777777" w:rsidR="001979A1" w:rsidRPr="008A623A" w:rsidRDefault="001979A1" w:rsidP="00070051">
            <w:r w:rsidRPr="008A623A">
              <w:t>• III.</w:t>
            </w:r>
            <w:r w:rsidR="00515700" w:rsidRPr="008A623A">
              <w:t>1.1, 1.10, 2.5</w:t>
            </w:r>
          </w:p>
          <w:p w14:paraId="083237F0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070A95" w:rsidRPr="008A623A">
              <w:t xml:space="preserve">Zna wybrane tradycje bożonarodzeniowe w Polsce i w wybranych krajach na świecie. Współpracuje w </w:t>
            </w:r>
            <w:r w:rsidR="00044479" w:rsidRPr="008A623A">
              <w:t>grupie</w:t>
            </w:r>
            <w:r w:rsidR="00070A95" w:rsidRPr="008A623A">
              <w:t xml:space="preserve"> podczas wyszukiwania i prezentowania informacji.</w:t>
            </w:r>
          </w:p>
        </w:tc>
      </w:tr>
      <w:tr w:rsidR="001979A1" w:rsidRPr="008A623A" w14:paraId="7CC0E4EE" w14:textId="77777777" w:rsidTr="00070051">
        <w:tc>
          <w:tcPr>
            <w:tcW w:w="4673" w:type="dxa"/>
          </w:tcPr>
          <w:p w14:paraId="42CA1D64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5ED6671C" w14:textId="77777777" w:rsidR="001979A1" w:rsidRPr="008A623A" w:rsidRDefault="00BB5174" w:rsidP="00070051">
            <w:r w:rsidRPr="008A623A">
              <w:t xml:space="preserve">• </w:t>
            </w:r>
            <w:r w:rsidR="00C51A2E" w:rsidRPr="008A623A">
              <w:t>„</w:t>
            </w:r>
            <w:r w:rsidR="00676568" w:rsidRPr="008A623A">
              <w:t>Pyszne pierniczki</w:t>
            </w:r>
            <w:r w:rsidR="00C51A2E" w:rsidRPr="008A623A">
              <w:t>”</w:t>
            </w:r>
            <w:r w:rsidR="00676568" w:rsidRPr="008A623A">
              <w:t xml:space="preserve"> </w:t>
            </w:r>
            <w:r w:rsidR="00E40B20" w:rsidRPr="008A623A">
              <w:t>–</w:t>
            </w:r>
            <w:r w:rsidR="00676568" w:rsidRPr="008A623A">
              <w:t xml:space="preserve"> ozdabianie świątecznych wypieków.</w:t>
            </w:r>
          </w:p>
        </w:tc>
        <w:tc>
          <w:tcPr>
            <w:tcW w:w="4389" w:type="dxa"/>
          </w:tcPr>
          <w:p w14:paraId="623E7895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515700" w:rsidRPr="008A623A">
              <w:t>2.2.</w:t>
            </w:r>
          </w:p>
          <w:p w14:paraId="11A4DD0D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676568" w:rsidRPr="008A623A">
              <w:t>Ozdabia świąteczne wypieki.</w:t>
            </w:r>
          </w:p>
        </w:tc>
      </w:tr>
      <w:tr w:rsidR="001979A1" w:rsidRPr="008A623A" w14:paraId="57DF5D3D" w14:textId="77777777" w:rsidTr="00070051">
        <w:tc>
          <w:tcPr>
            <w:tcW w:w="4673" w:type="dxa"/>
          </w:tcPr>
          <w:p w14:paraId="0F1B7AE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2C4757F9" w14:textId="77777777" w:rsidR="001979A1" w:rsidRPr="008A623A" w:rsidRDefault="00BB5174" w:rsidP="00070051">
            <w:r w:rsidRPr="008A623A">
              <w:t xml:space="preserve">• </w:t>
            </w:r>
            <w:r w:rsidR="00070A95" w:rsidRPr="008A623A">
              <w:t>Wycinanie z kolorowego papieru i ozdabianie buta Mikołaja materiałami tekstylnymi.</w:t>
            </w:r>
          </w:p>
        </w:tc>
        <w:tc>
          <w:tcPr>
            <w:tcW w:w="4389" w:type="dxa"/>
          </w:tcPr>
          <w:p w14:paraId="4806B3B0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VI.</w:t>
            </w:r>
            <w:r w:rsidR="00515700" w:rsidRPr="008A623A">
              <w:t>2.2a</w:t>
            </w:r>
          </w:p>
          <w:p w14:paraId="442844AC" w14:textId="77777777" w:rsidR="001979A1" w:rsidRPr="008A623A" w:rsidRDefault="001979A1" w:rsidP="00070051">
            <w:r w:rsidRPr="008A623A">
              <w:t>•</w:t>
            </w:r>
            <w:r w:rsidR="00070A95" w:rsidRPr="008A623A">
              <w:t xml:space="preserve"> Wycina z papieru i ozdabia but Mikołaja materiałami tekstylnymi.</w:t>
            </w:r>
          </w:p>
        </w:tc>
      </w:tr>
      <w:tr w:rsidR="001979A1" w:rsidRPr="008A623A" w14:paraId="43FD1F40" w14:textId="77777777" w:rsidTr="00070051">
        <w:tc>
          <w:tcPr>
            <w:tcW w:w="4673" w:type="dxa"/>
          </w:tcPr>
          <w:p w14:paraId="2F08D670" w14:textId="77777777" w:rsidR="00515700" w:rsidRPr="008A623A" w:rsidRDefault="00515700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01174209" w14:textId="77777777" w:rsidR="001979A1" w:rsidRPr="008A623A" w:rsidRDefault="00BB5174" w:rsidP="00070051">
            <w:r w:rsidRPr="008A623A">
              <w:lastRenderedPageBreak/>
              <w:t xml:space="preserve">• </w:t>
            </w:r>
            <w:r w:rsidR="00515700" w:rsidRPr="008A623A">
              <w:t xml:space="preserve">Wyszukiwanie w internecie </w:t>
            </w:r>
            <w:r w:rsidR="00250A9D" w:rsidRPr="008A623A">
              <w:t xml:space="preserve">informacji </w:t>
            </w:r>
            <w:r w:rsidR="00515700" w:rsidRPr="008A623A">
              <w:t>potrzebnych do wykonania zadania.</w:t>
            </w:r>
          </w:p>
        </w:tc>
        <w:tc>
          <w:tcPr>
            <w:tcW w:w="4389" w:type="dxa"/>
          </w:tcPr>
          <w:p w14:paraId="744D0159" w14:textId="77777777" w:rsidR="00515700" w:rsidRPr="008A623A" w:rsidRDefault="001979A1" w:rsidP="00070051">
            <w:r w:rsidRPr="008A623A">
              <w:lastRenderedPageBreak/>
              <w:t>• VII.</w:t>
            </w:r>
            <w:r w:rsidR="00515700" w:rsidRPr="008A623A">
              <w:t>3.1, 3.3, 5.1</w:t>
            </w:r>
          </w:p>
          <w:p w14:paraId="4939A85F" w14:textId="77777777" w:rsidR="001979A1" w:rsidRPr="008A623A" w:rsidRDefault="00515700" w:rsidP="00070051">
            <w:r w:rsidRPr="008A623A">
              <w:lastRenderedPageBreak/>
              <w:t>• Wyszukuje w internecie informacje potrzebne do wykonania zadania.</w:t>
            </w:r>
          </w:p>
        </w:tc>
      </w:tr>
      <w:tr w:rsidR="001979A1" w:rsidRPr="008A623A" w14:paraId="10F24935" w14:textId="77777777" w:rsidTr="00070051">
        <w:tc>
          <w:tcPr>
            <w:tcW w:w="4673" w:type="dxa"/>
          </w:tcPr>
          <w:p w14:paraId="60A4B2D0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muzyczna</w:t>
            </w:r>
          </w:p>
          <w:p w14:paraId="296CCA3A" w14:textId="77777777" w:rsidR="001979A1" w:rsidRPr="008A623A" w:rsidRDefault="00BB5174" w:rsidP="00070051">
            <w:r w:rsidRPr="008A623A">
              <w:t xml:space="preserve">• </w:t>
            </w:r>
            <w:r w:rsidR="00515700" w:rsidRPr="008A623A">
              <w:t>Słuchanie, nauka i śpiewanie popularnych kolęd.</w:t>
            </w:r>
          </w:p>
        </w:tc>
        <w:tc>
          <w:tcPr>
            <w:tcW w:w="4389" w:type="dxa"/>
          </w:tcPr>
          <w:p w14:paraId="4D96E5CA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515700" w:rsidRPr="008A623A">
              <w:t>2.3</w:t>
            </w:r>
          </w:p>
          <w:p w14:paraId="30FA649B" w14:textId="77777777" w:rsidR="001979A1" w:rsidRPr="008A623A" w:rsidRDefault="001979A1" w:rsidP="00070051">
            <w:r w:rsidRPr="008A623A">
              <w:t xml:space="preserve">• </w:t>
            </w:r>
            <w:r w:rsidR="00515700" w:rsidRPr="008A623A">
              <w:t>Słucha i śpiewa popularne kolędy.</w:t>
            </w:r>
          </w:p>
        </w:tc>
      </w:tr>
      <w:tr w:rsidR="001979A1" w:rsidRPr="008A623A" w14:paraId="1B62143E" w14:textId="77777777" w:rsidTr="00070051">
        <w:tc>
          <w:tcPr>
            <w:tcW w:w="4673" w:type="dxa"/>
          </w:tcPr>
          <w:p w14:paraId="39EF20E4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25CD8BDE" w14:textId="77777777" w:rsidR="001979A1" w:rsidRDefault="00BB5174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515700" w:rsidRPr="008A623A">
              <w:t xml:space="preserve">Kształtowanie zręczności i koordynacji wzrokowo-ruchowej – podania i chwyty piłki w miejscu i </w:t>
            </w:r>
            <w:r w:rsidR="00296B20" w:rsidRPr="008A623A">
              <w:t xml:space="preserve">w </w:t>
            </w:r>
            <w:r w:rsidR="00515700" w:rsidRPr="008A623A">
              <w:t>biegu, zabawy bieżne, gry i zabawy rzutne z różnymi rodzajami piłek.</w:t>
            </w:r>
            <w:r w:rsidR="00752191">
              <w:t xml:space="preserve"> </w:t>
            </w:r>
            <w:r w:rsidR="00752191" w:rsidRPr="00840AEC">
              <w:rPr>
                <w:color w:val="000000" w:themeColor="text1"/>
              </w:rPr>
              <w:t>Zasady bezpieczeństwa i współpracy.</w:t>
            </w:r>
          </w:p>
        </w:tc>
        <w:tc>
          <w:tcPr>
            <w:tcW w:w="4389" w:type="dxa"/>
          </w:tcPr>
          <w:p w14:paraId="74672C53" w14:textId="5399C761" w:rsidR="00752191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752191" w:rsidRPr="00840AEC">
              <w:rPr>
                <w:color w:val="000000" w:themeColor="text1"/>
                <w:lang w:val="it-IT"/>
              </w:rPr>
              <w:t>1.1, 1.2, 1.3, 1.4, 1.5, 1.6, 1.7, 2.1a,b, 2.2a,b,f, 2.3a,c,e, 3.3, 3.4, 3.6</w:t>
            </w:r>
          </w:p>
          <w:p w14:paraId="351C57D3" w14:textId="4D82BD10" w:rsidR="001979A1" w:rsidRPr="008A623A" w:rsidRDefault="001979A1" w:rsidP="00070051">
            <w:r w:rsidRPr="008A623A">
              <w:t xml:space="preserve">• </w:t>
            </w:r>
            <w:r w:rsidR="00515700" w:rsidRPr="008A623A">
              <w:t>Uczestniczy w zajęciach ruchowych z piłką, przestrz</w:t>
            </w:r>
            <w:r w:rsidR="00F25236" w:rsidRPr="008A623A">
              <w:t>egając zas</w:t>
            </w:r>
            <w:r w:rsidR="00515700" w:rsidRPr="008A623A">
              <w:t>a</w:t>
            </w:r>
            <w:r w:rsidR="00F25236" w:rsidRPr="008A623A">
              <w:t>d</w:t>
            </w:r>
            <w:r w:rsidR="00515700" w:rsidRPr="008A623A">
              <w:t xml:space="preserve"> </w:t>
            </w:r>
            <w:r w:rsidR="00752191" w:rsidRPr="00840AEC">
              <w:rPr>
                <w:i/>
                <w:iCs/>
                <w:color w:val="000000" w:themeColor="text1"/>
              </w:rPr>
              <w:t xml:space="preserve">fair play </w:t>
            </w:r>
            <w:r w:rsidR="00515700" w:rsidRPr="00840AEC">
              <w:rPr>
                <w:color w:val="000000" w:themeColor="text1"/>
              </w:rPr>
              <w:t>i</w:t>
            </w:r>
            <w:r w:rsidR="00515700" w:rsidRPr="008A623A">
              <w:t xml:space="preserve"> bezpieczeństwa. </w:t>
            </w:r>
          </w:p>
        </w:tc>
      </w:tr>
      <w:tr w:rsidR="001979A1" w:rsidRPr="008A623A" w14:paraId="0DFC03B7" w14:textId="77777777" w:rsidTr="00070051">
        <w:tc>
          <w:tcPr>
            <w:tcW w:w="9062" w:type="dxa"/>
            <w:gridSpan w:val="2"/>
          </w:tcPr>
          <w:p w14:paraId="1CAF5928" w14:textId="77777777" w:rsidR="001979A1" w:rsidRPr="00DE67B6" w:rsidRDefault="001979A1" w:rsidP="00070051">
            <w:pPr>
              <w:rPr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69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480460" w:rsidRPr="00DE67B6">
              <w:rPr>
                <w:b/>
                <w:highlight w:val="yellow"/>
              </w:rPr>
              <w:t>To już święta!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480460" w:rsidRPr="00DE67B6">
              <w:rPr>
                <w:highlight w:val="yellow"/>
              </w:rPr>
              <w:t>PZ cz. 1 s. 101, Z cz. 2 s. 50–51, PM cz. 1 s. 77–78, M cz. 2 s. 29</w:t>
            </w:r>
          </w:p>
        </w:tc>
      </w:tr>
      <w:tr w:rsidR="001979A1" w:rsidRPr="008A623A" w14:paraId="389C69F9" w14:textId="77777777" w:rsidTr="00070051">
        <w:tc>
          <w:tcPr>
            <w:tcW w:w="4673" w:type="dxa"/>
          </w:tcPr>
          <w:p w14:paraId="18272F1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32465442" w14:textId="77777777" w:rsidR="001979A1" w:rsidRPr="008A623A" w:rsidRDefault="00BB5174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480460" w:rsidRPr="008A623A">
              <w:t>Odczytywanie nazw świątecznych dni – praca z kalendarzem. Swobodne wypowiedzi na temat przygotowań do świąt w domach rodzinnych. Słuchanie i czytanie wiersza E. Śnieżkowskiej</w:t>
            </w:r>
            <w:r w:rsidR="00C51A2E" w:rsidRPr="008A623A">
              <w:t>-</w:t>
            </w:r>
            <w:r w:rsidR="00480460" w:rsidRPr="008A623A">
              <w:t>Bielak</w:t>
            </w:r>
            <w:r w:rsidR="00480460" w:rsidRPr="008A623A">
              <w:rPr>
                <w:bCs/>
              </w:rPr>
              <w:t xml:space="preserve"> „Wieczór wigilijny”</w:t>
            </w:r>
            <w:r w:rsidR="00480460" w:rsidRPr="008A623A">
              <w:t xml:space="preserve">. Rozmowa na temat tradycji wigilijnych </w:t>
            </w:r>
            <w:r w:rsidR="00250A9D" w:rsidRPr="008A623A">
              <w:t>wspomnianych</w:t>
            </w:r>
            <w:r w:rsidR="00480460" w:rsidRPr="008A623A">
              <w:t xml:space="preserve"> w wierszu, pisanie </w:t>
            </w:r>
            <w:r w:rsidR="00250A9D" w:rsidRPr="008A623A">
              <w:t>wyrazów</w:t>
            </w:r>
            <w:r w:rsidR="00480460" w:rsidRPr="008A623A">
              <w:t xml:space="preserve"> </w:t>
            </w:r>
            <w:r w:rsidR="00250A9D" w:rsidRPr="008A623A">
              <w:t>okre</w:t>
            </w:r>
            <w:r w:rsidR="00C51A2E" w:rsidRPr="008A623A">
              <w:t>ś</w:t>
            </w:r>
            <w:r w:rsidR="00250A9D" w:rsidRPr="008A623A">
              <w:t>lających</w:t>
            </w:r>
            <w:r w:rsidR="00480460" w:rsidRPr="008A623A">
              <w:t xml:space="preserve"> nast</w:t>
            </w:r>
            <w:r w:rsidR="00DC742B">
              <w:t>r</w:t>
            </w:r>
            <w:r w:rsidR="00480460" w:rsidRPr="008A623A">
              <w:t xml:space="preserve">ój </w:t>
            </w:r>
            <w:r w:rsidR="00296B20" w:rsidRPr="008A623A">
              <w:t>utworu</w:t>
            </w:r>
            <w:r w:rsidR="00480460" w:rsidRPr="008A623A">
              <w:t xml:space="preserve">, pisanie zdania z pamięci. Opisywanie bombki </w:t>
            </w:r>
            <w:r w:rsidR="00606778" w:rsidRPr="008A623A">
              <w:t xml:space="preserve">z </w:t>
            </w:r>
            <w:r w:rsidR="00480460" w:rsidRPr="008A623A">
              <w:t xml:space="preserve">wykorzystaniem pytań pomocniczych. </w:t>
            </w:r>
          </w:p>
        </w:tc>
        <w:tc>
          <w:tcPr>
            <w:tcW w:w="4389" w:type="dxa"/>
          </w:tcPr>
          <w:p w14:paraId="4F1B25B8" w14:textId="77777777" w:rsidR="001979A1" w:rsidRPr="008A623A" w:rsidRDefault="001979A1" w:rsidP="00070051">
            <w:r w:rsidRPr="008A623A">
              <w:t>• I.</w:t>
            </w:r>
            <w:r w:rsidR="00606778" w:rsidRPr="008A623A">
              <w:t xml:space="preserve">1.1, 1.2, </w:t>
            </w:r>
            <w:r w:rsidR="00480460" w:rsidRPr="008A623A">
              <w:t xml:space="preserve">1.5, </w:t>
            </w:r>
            <w:r w:rsidR="00606778" w:rsidRPr="008A623A">
              <w:t xml:space="preserve">2.3, </w:t>
            </w:r>
            <w:r w:rsidR="00480460" w:rsidRPr="008A623A">
              <w:t xml:space="preserve">3.1, </w:t>
            </w:r>
            <w:r w:rsidR="00606778" w:rsidRPr="008A623A">
              <w:t xml:space="preserve">3.3, </w:t>
            </w:r>
            <w:r w:rsidR="00480460" w:rsidRPr="008A623A">
              <w:t>3.4, 4.1,</w:t>
            </w:r>
            <w:r w:rsidR="00606778" w:rsidRPr="008A623A">
              <w:t xml:space="preserve"> </w:t>
            </w:r>
            <w:r w:rsidR="00480460" w:rsidRPr="008A623A">
              <w:t>4.2, 4.4</w:t>
            </w:r>
          </w:p>
          <w:p w14:paraId="5F82D118" w14:textId="77777777" w:rsidR="001979A1" w:rsidRPr="008A623A" w:rsidRDefault="001979A1" w:rsidP="00070051">
            <w:r w:rsidRPr="008A623A">
              <w:t xml:space="preserve">• </w:t>
            </w:r>
            <w:r w:rsidR="00606778" w:rsidRPr="008A623A">
              <w:t xml:space="preserve">Odczytuje nazwy świąt w kalendarzu. Wypowiada się na podany temat. Słucha i czyta wiersz, omawia jego treść, wyszukuje i zapisuje </w:t>
            </w:r>
            <w:r w:rsidR="00296B20" w:rsidRPr="008A623A">
              <w:t>wyrazy określające</w:t>
            </w:r>
            <w:r w:rsidR="00606778" w:rsidRPr="008A623A">
              <w:t xml:space="preserve"> nast</w:t>
            </w:r>
            <w:r w:rsidR="00DC742B">
              <w:t>r</w:t>
            </w:r>
            <w:r w:rsidR="00606778" w:rsidRPr="008A623A">
              <w:t>ój wiersza, pisze zdanie z pamięci. Opisuje bombkę</w:t>
            </w:r>
            <w:r w:rsidR="00DC742B">
              <w:t>, wykorzystując</w:t>
            </w:r>
            <w:r w:rsidR="00606778" w:rsidRPr="008A623A">
              <w:t xml:space="preserve"> pyta</w:t>
            </w:r>
            <w:r w:rsidR="00DC742B">
              <w:t>nia</w:t>
            </w:r>
            <w:r w:rsidR="00606778" w:rsidRPr="008A623A">
              <w:t xml:space="preserve"> pomocnicz</w:t>
            </w:r>
            <w:r w:rsidR="00DC742B">
              <w:t>e</w:t>
            </w:r>
            <w:r w:rsidR="00606778" w:rsidRPr="008A623A">
              <w:t>.</w:t>
            </w:r>
          </w:p>
        </w:tc>
      </w:tr>
      <w:tr w:rsidR="001979A1" w:rsidRPr="008A623A" w14:paraId="2E05C463" w14:textId="77777777" w:rsidTr="00070051">
        <w:tc>
          <w:tcPr>
            <w:tcW w:w="4673" w:type="dxa"/>
          </w:tcPr>
          <w:p w14:paraId="639A50A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3214A5F4" w14:textId="77777777" w:rsidR="001979A1" w:rsidRPr="008A623A" w:rsidRDefault="00BB5174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480460" w:rsidRPr="008A623A">
              <w:t xml:space="preserve">Wyszukiwanie dat w kalendarzu, wykonywanie obliczeń kalendarzowych. </w:t>
            </w:r>
            <w:r w:rsidR="007C735E" w:rsidRPr="008A623A">
              <w:t>Mnożenie liczb w zakresie 100. Gry matematyczne doskonalące praktyczne stosowanie przemienności mnożenia. Układanie prostokątów o określonej liczbie kwadratów. Obliczanie liczby kwadratów za pomocą mnożenia.</w:t>
            </w:r>
          </w:p>
        </w:tc>
        <w:tc>
          <w:tcPr>
            <w:tcW w:w="4389" w:type="dxa"/>
          </w:tcPr>
          <w:p w14:paraId="5D2F5D94" w14:textId="77777777" w:rsidR="001979A1" w:rsidRPr="008A623A" w:rsidRDefault="001979A1" w:rsidP="00070051">
            <w:r w:rsidRPr="008A623A">
              <w:t>• II.</w:t>
            </w:r>
            <w:r w:rsidR="007C735E" w:rsidRPr="008A623A">
              <w:t xml:space="preserve">2.1, 2.2, 2.4, 3.3, 4.1, </w:t>
            </w:r>
            <w:r w:rsidR="00480460" w:rsidRPr="008A623A">
              <w:t xml:space="preserve">6.4, </w:t>
            </w:r>
            <w:r w:rsidR="007C735E" w:rsidRPr="008A623A">
              <w:t>6.6, 6.8, 6.9</w:t>
            </w:r>
          </w:p>
          <w:p w14:paraId="7D25CBBB" w14:textId="77777777" w:rsidR="001979A1" w:rsidRPr="008A623A" w:rsidRDefault="001979A1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606778" w:rsidRPr="008A623A">
              <w:t xml:space="preserve">Odszukuje wskazane daty w kalendarzu, wykonuje obliczenia kalendarzowe. Mnoży liczby w zakresie 100. </w:t>
            </w:r>
            <w:r w:rsidR="00296B20" w:rsidRPr="008A623A">
              <w:t>Uczestniczy</w:t>
            </w:r>
            <w:r w:rsidR="00606778" w:rsidRPr="008A623A">
              <w:t xml:space="preserve"> w grach matematycznych zgodnie z podanymi zasadami. Układa prostokąty o określonej liczbie kwadratów i oblicza</w:t>
            </w:r>
            <w:r w:rsidR="00DC742B">
              <w:t>, ile ich jest,</w:t>
            </w:r>
            <w:r w:rsidR="00606778" w:rsidRPr="008A623A">
              <w:t xml:space="preserve"> za pomocą mnożenia.</w:t>
            </w:r>
          </w:p>
        </w:tc>
      </w:tr>
      <w:tr w:rsidR="001979A1" w:rsidRPr="008A623A" w14:paraId="48E564B6" w14:textId="77777777" w:rsidTr="00070051">
        <w:tc>
          <w:tcPr>
            <w:tcW w:w="4673" w:type="dxa"/>
          </w:tcPr>
          <w:p w14:paraId="2E4BE2C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3046E952" w14:textId="77777777" w:rsidR="001979A1" w:rsidRPr="008A623A" w:rsidRDefault="00BB5174" w:rsidP="00070051">
            <w:r w:rsidRPr="008A623A">
              <w:t xml:space="preserve">• </w:t>
            </w:r>
            <w:r w:rsidR="00480460" w:rsidRPr="008A623A">
              <w:t xml:space="preserve">Tradycje bożonarodzeniowe, znaczenie podtrzymywania tradycji. </w:t>
            </w:r>
          </w:p>
        </w:tc>
        <w:tc>
          <w:tcPr>
            <w:tcW w:w="4389" w:type="dxa"/>
          </w:tcPr>
          <w:p w14:paraId="2B71B526" w14:textId="77777777" w:rsidR="001979A1" w:rsidRPr="008A623A" w:rsidRDefault="001979A1" w:rsidP="00070051">
            <w:r w:rsidRPr="008A623A">
              <w:t>• III.</w:t>
            </w:r>
            <w:r w:rsidR="00606778" w:rsidRPr="008A623A">
              <w:t xml:space="preserve">1.1, </w:t>
            </w:r>
            <w:r w:rsidR="00480460" w:rsidRPr="008A623A">
              <w:t>2.5</w:t>
            </w:r>
          </w:p>
          <w:p w14:paraId="443F3BC9" w14:textId="77777777" w:rsidR="001979A1" w:rsidRPr="008A623A" w:rsidRDefault="001979A1" w:rsidP="00070051">
            <w:r w:rsidRPr="008A623A">
              <w:t xml:space="preserve">• </w:t>
            </w:r>
            <w:r w:rsidR="00480460" w:rsidRPr="008A623A">
              <w:t>Szanuje tradycje kultywowane w domu rodzinnym związane ze świętami.</w:t>
            </w:r>
          </w:p>
        </w:tc>
      </w:tr>
      <w:tr w:rsidR="001979A1" w:rsidRPr="008A623A" w14:paraId="64C3B19B" w14:textId="77777777" w:rsidTr="00070051">
        <w:tc>
          <w:tcPr>
            <w:tcW w:w="4673" w:type="dxa"/>
          </w:tcPr>
          <w:p w14:paraId="23557A0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21372534" w14:textId="77777777" w:rsidR="001979A1" w:rsidRPr="008A623A" w:rsidRDefault="00BB5174" w:rsidP="00070051">
            <w:r w:rsidRPr="008A623A">
              <w:t xml:space="preserve">• </w:t>
            </w:r>
            <w:r w:rsidR="00480460" w:rsidRPr="008A623A">
              <w:rPr>
                <w:bCs/>
              </w:rPr>
              <w:t>I</w:t>
            </w:r>
            <w:r w:rsidR="00480460" w:rsidRPr="008A623A">
              <w:t>lustrowanie wiersza dowolną techniką.</w:t>
            </w:r>
          </w:p>
        </w:tc>
        <w:tc>
          <w:tcPr>
            <w:tcW w:w="4389" w:type="dxa"/>
          </w:tcPr>
          <w:p w14:paraId="5B9AFA61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480460" w:rsidRPr="008A623A">
              <w:t>2.1, 2.2, 2.3, 2.8</w:t>
            </w:r>
          </w:p>
          <w:p w14:paraId="638447CF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480460" w:rsidRPr="008A623A">
              <w:t xml:space="preserve">Wykonuje ilustrację do wiersza. </w:t>
            </w:r>
          </w:p>
        </w:tc>
      </w:tr>
      <w:tr w:rsidR="001979A1" w:rsidRPr="008A623A" w14:paraId="49BEFCB6" w14:textId="77777777" w:rsidTr="00070051">
        <w:tc>
          <w:tcPr>
            <w:tcW w:w="4673" w:type="dxa"/>
          </w:tcPr>
          <w:p w14:paraId="4281663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793C37AE" w14:textId="77777777" w:rsidR="009073E1" w:rsidRPr="008A623A" w:rsidRDefault="009073E1" w:rsidP="009073E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Pr="008A623A">
              <w:rPr>
                <w:lang w:eastAsia="pl-PL"/>
              </w:rPr>
              <w:t xml:space="preserve">Nauka piosenki „Choineczko, choineczko”. Śpiewanie i granie kolędy „Lulajże, Jezuniu”. Rozmowa o roli muzyki w podkreślaniu nastroju. Klasowy konkurs kolęd. </w:t>
            </w:r>
          </w:p>
          <w:p w14:paraId="16310247" w14:textId="77777777" w:rsidR="001979A1" w:rsidRPr="008A623A" w:rsidRDefault="009073E1" w:rsidP="00070051">
            <w:r w:rsidRPr="008A623A">
              <w:t xml:space="preserve">• </w:t>
            </w:r>
            <w:r w:rsidR="00480460" w:rsidRPr="008A623A">
              <w:rPr>
                <w:bCs/>
              </w:rPr>
              <w:t>S</w:t>
            </w:r>
            <w:r w:rsidR="00480460" w:rsidRPr="008A623A">
              <w:t>łuchanie</w:t>
            </w:r>
            <w:r w:rsidR="00480460" w:rsidRPr="008A623A">
              <w:rPr>
                <w:bCs/>
              </w:rPr>
              <w:t xml:space="preserve"> </w:t>
            </w:r>
            <w:r w:rsidR="00480460" w:rsidRPr="008A623A">
              <w:t>i śpiewanie piosenek o tematyce bożonarodzeniowej.</w:t>
            </w:r>
          </w:p>
        </w:tc>
        <w:tc>
          <w:tcPr>
            <w:tcW w:w="4389" w:type="dxa"/>
          </w:tcPr>
          <w:p w14:paraId="71311F34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7E5CF8" w:rsidRPr="008A623A">
              <w:rPr>
                <w:bCs/>
              </w:rPr>
              <w:t>2.2,</w:t>
            </w:r>
            <w:r w:rsidR="00480460" w:rsidRPr="008A623A">
              <w:t xml:space="preserve"> 2.3, </w:t>
            </w:r>
            <w:r w:rsidR="00EE5686" w:rsidRPr="008A623A">
              <w:t xml:space="preserve">2.4, </w:t>
            </w:r>
            <w:r w:rsidR="00480460" w:rsidRPr="008A623A">
              <w:t>3.1</w:t>
            </w:r>
            <w:r w:rsidR="00EE5686" w:rsidRPr="008A623A">
              <w:t>, 5.1</w:t>
            </w:r>
          </w:p>
          <w:p w14:paraId="0486FDB0" w14:textId="77777777" w:rsidR="001979A1" w:rsidRPr="008A623A" w:rsidRDefault="001979A1" w:rsidP="009073E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="009073E1" w:rsidRPr="008A623A">
              <w:rPr>
                <w:lang w:eastAsia="pl-PL"/>
              </w:rPr>
              <w:t xml:space="preserve">Śpiewa piosenkę „Choineczko, choineczko”. Śpiewa i gra kolędę „Lulajże, Jezuniu”. Wypowiada się na temat roli muzyki w podkreślaniu nastroju wiersza. </w:t>
            </w:r>
            <w:r w:rsidR="00480460" w:rsidRPr="008A623A">
              <w:rPr>
                <w:bCs/>
              </w:rPr>
              <w:t>S</w:t>
            </w:r>
            <w:r w:rsidR="00480460" w:rsidRPr="008A623A">
              <w:t>łucha</w:t>
            </w:r>
            <w:r w:rsidR="00480460" w:rsidRPr="008A623A">
              <w:rPr>
                <w:bCs/>
              </w:rPr>
              <w:t xml:space="preserve"> </w:t>
            </w:r>
            <w:r w:rsidR="00480460" w:rsidRPr="008A623A">
              <w:t>i śpiewa piosenki o tematyce bożonarodzeniowej.</w:t>
            </w:r>
          </w:p>
        </w:tc>
      </w:tr>
      <w:tr w:rsidR="001979A1" w:rsidRPr="008A623A" w14:paraId="5B52A5A9" w14:textId="77777777" w:rsidTr="00070051">
        <w:tc>
          <w:tcPr>
            <w:tcW w:w="9062" w:type="dxa"/>
            <w:gridSpan w:val="2"/>
          </w:tcPr>
          <w:p w14:paraId="3EF1BFAA" w14:textId="77777777" w:rsidR="001979A1" w:rsidRPr="007D3108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70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B060EA" w:rsidRPr="00DE67B6">
              <w:rPr>
                <w:b/>
                <w:highlight w:val="yellow"/>
              </w:rPr>
              <w:t>Nasza Wigilia</w:t>
            </w:r>
            <w:r w:rsidRPr="00DE67B6">
              <w:rPr>
                <w:b/>
                <w:color w:val="000000"/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>–</w:t>
            </w:r>
            <w:r w:rsidR="00B060EA" w:rsidRPr="00DE67B6">
              <w:rPr>
                <w:bCs/>
                <w:color w:val="000000"/>
                <w:highlight w:val="yellow"/>
              </w:rPr>
              <w:t xml:space="preserve"> </w:t>
            </w:r>
            <w:r w:rsidR="00B060EA" w:rsidRPr="00DE67B6">
              <w:rPr>
                <w:highlight w:val="yellow"/>
              </w:rPr>
              <w:t>Z cz. 2 s. 52–53</w:t>
            </w:r>
          </w:p>
        </w:tc>
      </w:tr>
      <w:tr w:rsidR="001979A1" w:rsidRPr="008A623A" w14:paraId="31C40B8A" w14:textId="77777777" w:rsidTr="00070051">
        <w:tc>
          <w:tcPr>
            <w:tcW w:w="4673" w:type="dxa"/>
          </w:tcPr>
          <w:p w14:paraId="0CAA3A7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799264B6" w14:textId="77777777" w:rsidR="001979A1" w:rsidRPr="008A623A" w:rsidRDefault="00BB5174" w:rsidP="00070051">
            <w:pPr>
              <w:jc w:val="both"/>
              <w:rPr>
                <w:color w:val="E36C0A"/>
              </w:rPr>
            </w:pPr>
            <w:r w:rsidRPr="008A623A">
              <w:t xml:space="preserve">• </w:t>
            </w:r>
            <w:r w:rsidR="00054BAD" w:rsidRPr="008A623A">
              <w:t xml:space="preserve">Tworzenie skojarzeń związanych ze świętami. Ćwiczenia w poprawnym pisaniu życzeń. Przypomnienie wiadomości o rzeczowniku, określanie jego rodzaju, dobieranie przymiotników. Przypomnienie zwyczajów wigilijnych i bożonarodzeniowych w formie pytań i odpowiedzi. </w:t>
            </w:r>
            <w:r w:rsidR="00054BAD" w:rsidRPr="008A623A">
              <w:rPr>
                <w:bCs/>
              </w:rPr>
              <w:t>Udział w szkolnych jasełkach</w:t>
            </w:r>
            <w:r w:rsidR="00054BAD" w:rsidRPr="008A623A">
              <w:t xml:space="preserve">. Spotkanie klasowe </w:t>
            </w:r>
            <w:r w:rsidR="00250A9D" w:rsidRPr="008A623A">
              <w:t>–</w:t>
            </w:r>
            <w:r w:rsidR="00054BAD" w:rsidRPr="008A623A">
              <w:t xml:space="preserve"> składanie życzeń i wspólne kolędowanie. </w:t>
            </w:r>
          </w:p>
        </w:tc>
        <w:tc>
          <w:tcPr>
            <w:tcW w:w="4389" w:type="dxa"/>
          </w:tcPr>
          <w:p w14:paraId="002E86C4" w14:textId="77777777" w:rsidR="001979A1" w:rsidRPr="008A623A" w:rsidRDefault="001979A1" w:rsidP="00070051">
            <w:r w:rsidRPr="008A623A">
              <w:t>• I.</w:t>
            </w:r>
            <w:r w:rsidR="00FE3700" w:rsidRPr="008A623A">
              <w:t>1.1, 1.2, 1.4, 1.5, 2.1, 4.1, 4.3</w:t>
            </w:r>
            <w:r w:rsidR="00F16940" w:rsidRPr="008A623A">
              <w:t>, 4.4, 5.4, 6.2</w:t>
            </w:r>
          </w:p>
          <w:p w14:paraId="13F4CF5E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F16940" w:rsidRPr="008A623A">
              <w:t>Tworzy skojarzenia związane</w:t>
            </w:r>
            <w:r w:rsidR="00FE3700" w:rsidRPr="008A623A">
              <w:t xml:space="preserve"> z</w:t>
            </w:r>
            <w:r w:rsidR="00F16940" w:rsidRPr="008A623A">
              <w:t>e świętami. Pisze życzenia</w:t>
            </w:r>
            <w:r w:rsidR="009D375C" w:rsidRPr="008A623A">
              <w:t>,</w:t>
            </w:r>
            <w:r w:rsidR="00F16940" w:rsidRPr="008A623A">
              <w:t xml:space="preserve"> pamiętając o ich </w:t>
            </w:r>
            <w:r w:rsidR="009D375C" w:rsidRPr="008A623A">
              <w:t>najważniejszych</w:t>
            </w:r>
            <w:r w:rsidR="00F16940" w:rsidRPr="008A623A">
              <w:t xml:space="preserve"> elementach. Określa rodzaj rzeczowników, dobiera do nich przymiotniki. </w:t>
            </w:r>
            <w:r w:rsidR="009D375C" w:rsidRPr="008A623A">
              <w:t>Odpowiada</w:t>
            </w:r>
            <w:r w:rsidR="00F16940" w:rsidRPr="008A623A">
              <w:t xml:space="preserve"> na pytania związane ze zwyczajami wigilijnymi i bożonarodzeniowymi</w:t>
            </w:r>
            <w:r w:rsidR="00FE3700" w:rsidRPr="008A623A">
              <w:t xml:space="preserve">. </w:t>
            </w:r>
            <w:r w:rsidR="00F16940" w:rsidRPr="008A623A">
              <w:rPr>
                <w:bCs/>
              </w:rPr>
              <w:t>Uczestniczy</w:t>
            </w:r>
            <w:r w:rsidR="00FE3700" w:rsidRPr="008A623A">
              <w:rPr>
                <w:bCs/>
              </w:rPr>
              <w:t xml:space="preserve"> w szkolnych jasełkach</w:t>
            </w:r>
            <w:r w:rsidR="00F16940" w:rsidRPr="008A623A">
              <w:t xml:space="preserve"> i klasowym spotkaniu wigilijnym</w:t>
            </w:r>
            <w:r w:rsidR="00FE3700" w:rsidRPr="008A623A">
              <w:t>.</w:t>
            </w:r>
          </w:p>
        </w:tc>
      </w:tr>
      <w:tr w:rsidR="001979A1" w:rsidRPr="008A623A" w14:paraId="515CBC91" w14:textId="77777777" w:rsidTr="00070051">
        <w:tc>
          <w:tcPr>
            <w:tcW w:w="4673" w:type="dxa"/>
          </w:tcPr>
          <w:p w14:paraId="48FB6C6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707B85F5" w14:textId="77777777" w:rsidR="001979A1" w:rsidRPr="008A623A" w:rsidRDefault="00BB5174" w:rsidP="00070051">
            <w:pPr>
              <w:jc w:val="both"/>
            </w:pPr>
            <w:r w:rsidRPr="008A623A">
              <w:lastRenderedPageBreak/>
              <w:t xml:space="preserve">• </w:t>
            </w:r>
            <w:r w:rsidR="00FE3700" w:rsidRPr="008A623A">
              <w:t>Kultywowanie tradycji bożonarodzeniowych. Kształtowanie właściwych zachowań w różnych miejscach i sytuacjach.</w:t>
            </w:r>
          </w:p>
        </w:tc>
        <w:tc>
          <w:tcPr>
            <w:tcW w:w="4389" w:type="dxa"/>
          </w:tcPr>
          <w:p w14:paraId="4DCF0B94" w14:textId="77777777" w:rsidR="001979A1" w:rsidRPr="008A623A" w:rsidRDefault="001979A1" w:rsidP="00070051">
            <w:r w:rsidRPr="008A623A">
              <w:lastRenderedPageBreak/>
              <w:t>• III.</w:t>
            </w:r>
            <w:r w:rsidR="00FE3700" w:rsidRPr="008A623A">
              <w:t>1.1, 2.5</w:t>
            </w:r>
          </w:p>
          <w:p w14:paraId="1AFC051C" w14:textId="77777777" w:rsidR="001979A1" w:rsidRPr="008A623A" w:rsidRDefault="001979A1" w:rsidP="00070051">
            <w:r w:rsidRPr="008A623A">
              <w:lastRenderedPageBreak/>
              <w:t xml:space="preserve">• </w:t>
            </w:r>
            <w:r w:rsidR="00FE3700" w:rsidRPr="008A623A">
              <w:t xml:space="preserve">Kultywuje tradycje bożonarodzeniowe. Zna i stosuje zasady kulturalnego zachowania się podczas szkolnych i klasowych uroczystości. </w:t>
            </w:r>
          </w:p>
        </w:tc>
      </w:tr>
      <w:tr w:rsidR="001979A1" w:rsidRPr="008A623A" w14:paraId="68B59A4A" w14:textId="77777777" w:rsidTr="00070051">
        <w:tc>
          <w:tcPr>
            <w:tcW w:w="4673" w:type="dxa"/>
          </w:tcPr>
          <w:p w14:paraId="6DBAE5C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plastyczna</w:t>
            </w:r>
          </w:p>
          <w:p w14:paraId="360D3093" w14:textId="77777777" w:rsidR="001979A1" w:rsidRPr="008A623A" w:rsidRDefault="00BB5174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FE3700" w:rsidRPr="008A623A">
              <w:rPr>
                <w:bCs/>
              </w:rPr>
              <w:t xml:space="preserve">„Wizytówka na wigilijny stół” </w:t>
            </w:r>
            <w:r w:rsidR="00FE3700" w:rsidRPr="008A623A">
              <w:t>– wykonanie pracy plastycznej techniką mieszaną.</w:t>
            </w:r>
          </w:p>
        </w:tc>
        <w:tc>
          <w:tcPr>
            <w:tcW w:w="4389" w:type="dxa"/>
          </w:tcPr>
          <w:p w14:paraId="330D3CDD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FE3700" w:rsidRPr="008A623A">
              <w:t>2.1, 2.3</w:t>
            </w:r>
          </w:p>
          <w:p w14:paraId="1DE4AC60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8A623A">
              <w:t xml:space="preserve">• </w:t>
            </w:r>
            <w:r w:rsidR="00FE3700" w:rsidRPr="008A623A">
              <w:t>Wykonuje wizytówkę techniką mieszaną.</w:t>
            </w:r>
          </w:p>
        </w:tc>
      </w:tr>
      <w:tr w:rsidR="001979A1" w:rsidRPr="008A623A" w14:paraId="72723E7B" w14:textId="77777777" w:rsidTr="00070051">
        <w:tc>
          <w:tcPr>
            <w:tcW w:w="4673" w:type="dxa"/>
          </w:tcPr>
          <w:p w14:paraId="19ED0AA9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35BEBFF3" w14:textId="77777777" w:rsidR="001979A1" w:rsidRPr="008A623A" w:rsidRDefault="00BB5174" w:rsidP="00250A9D">
            <w:pPr>
              <w:jc w:val="both"/>
            </w:pPr>
            <w:r w:rsidRPr="008A623A">
              <w:t xml:space="preserve">• </w:t>
            </w:r>
            <w:r w:rsidR="00FE3700" w:rsidRPr="008A623A">
              <w:t>Wspólne kolędowanie.</w:t>
            </w:r>
          </w:p>
        </w:tc>
        <w:tc>
          <w:tcPr>
            <w:tcW w:w="4389" w:type="dxa"/>
          </w:tcPr>
          <w:p w14:paraId="71D69CD9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FE3700" w:rsidRPr="008A623A">
              <w:t>2.3, 3.1</w:t>
            </w:r>
          </w:p>
          <w:p w14:paraId="514C2D4A" w14:textId="77777777" w:rsidR="001979A1" w:rsidRPr="008A623A" w:rsidRDefault="001979A1" w:rsidP="00070051">
            <w:pPr>
              <w:jc w:val="both"/>
            </w:pPr>
            <w:r w:rsidRPr="008A623A">
              <w:t xml:space="preserve">• </w:t>
            </w:r>
            <w:r w:rsidR="00FE3700" w:rsidRPr="008A623A">
              <w:t>Wspólnie śpiewa kolędy.</w:t>
            </w:r>
          </w:p>
        </w:tc>
      </w:tr>
      <w:tr w:rsidR="001979A1" w:rsidRPr="008A623A" w14:paraId="4FD6F425" w14:textId="77777777" w:rsidTr="00070051">
        <w:tc>
          <w:tcPr>
            <w:tcW w:w="4673" w:type="dxa"/>
          </w:tcPr>
          <w:p w14:paraId="23D3E348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2C2F888" w14:textId="77777777" w:rsidR="001979A1" w:rsidRDefault="00BB5174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054BAD" w:rsidRPr="008A623A">
              <w:rPr>
                <w:bCs/>
              </w:rPr>
              <w:t>Toczenie się, przetaczanie i kołysanie w różnych pozycjach ciała – ćwiczeni</w:t>
            </w:r>
            <w:r w:rsidR="00DC742B">
              <w:rPr>
                <w:bCs/>
              </w:rPr>
              <w:t>e</w:t>
            </w:r>
            <w:r w:rsidR="00054BAD" w:rsidRPr="008A623A">
              <w:rPr>
                <w:bCs/>
              </w:rPr>
              <w:t xml:space="preserve"> zwinności i orientacji w przestrzeni.</w:t>
            </w:r>
            <w:r w:rsidR="00752191">
              <w:rPr>
                <w:bCs/>
              </w:rPr>
              <w:t xml:space="preserve"> </w:t>
            </w:r>
            <w:r w:rsidR="00752191" w:rsidRPr="00840AEC">
              <w:rPr>
                <w:bCs/>
                <w:color w:val="000000" w:themeColor="text1"/>
              </w:rPr>
              <w:t>Omówienie zasad współpracy i bezpieczeństwa.</w:t>
            </w:r>
            <w:r w:rsidR="00752191">
              <w:rPr>
                <w:bCs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4ADBC63" w14:textId="17E2B8B6" w:rsidR="00752191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752191" w:rsidRPr="00840AEC">
              <w:rPr>
                <w:color w:val="000000" w:themeColor="text1"/>
                <w:lang w:val="it-IT"/>
              </w:rPr>
              <w:t>1.1, 1.2, 1.3, 1.4, 1.5, 1.6, 1.7, 2.1a,c,d, 2.2f, 2.3a,b,d,e, 3.4, 3.6</w:t>
            </w:r>
          </w:p>
          <w:p w14:paraId="6820DD4E" w14:textId="6FD4EA8B" w:rsidR="001979A1" w:rsidRPr="008A623A" w:rsidRDefault="00054BAD" w:rsidP="00070051">
            <w:r w:rsidRPr="008A623A">
              <w:t xml:space="preserve">• Uczestniczy w zajęciach ruchowych z piłką, przestrzegając zasad </w:t>
            </w:r>
            <w:r w:rsidR="00752191" w:rsidRPr="00840AEC">
              <w:rPr>
                <w:i/>
                <w:iCs/>
                <w:color w:val="000000" w:themeColor="text1"/>
              </w:rPr>
              <w:t>fair play</w:t>
            </w:r>
            <w:r w:rsidRPr="008A623A">
              <w:t xml:space="preserve"> i bezpieczeństwa.</w:t>
            </w:r>
          </w:p>
        </w:tc>
      </w:tr>
      <w:tr w:rsidR="001979A1" w:rsidRPr="008A623A" w14:paraId="1801941A" w14:textId="77777777" w:rsidTr="00070051">
        <w:tc>
          <w:tcPr>
            <w:tcW w:w="9062" w:type="dxa"/>
            <w:gridSpan w:val="2"/>
          </w:tcPr>
          <w:p w14:paraId="0460FE1F" w14:textId="77777777" w:rsidR="001979A1" w:rsidRPr="004C7CF3" w:rsidRDefault="00EB7A4E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XV</w:t>
            </w:r>
            <w:r w:rsidR="001979A1" w:rsidRPr="004C7CF3">
              <w:rPr>
                <w:b/>
                <w:bCs/>
                <w:color w:val="00B050"/>
                <w:sz w:val="28"/>
                <w:szCs w:val="28"/>
              </w:rPr>
              <w:t xml:space="preserve"> krąg tematyczny:</w:t>
            </w:r>
            <w:r w:rsidR="00745E8D" w:rsidRPr="004C7CF3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DF3231">
              <w:rPr>
                <w:b/>
                <w:bCs/>
                <w:color w:val="00B050"/>
                <w:sz w:val="28"/>
                <w:szCs w:val="28"/>
              </w:rPr>
              <w:t>Nowy rok</w:t>
            </w:r>
          </w:p>
        </w:tc>
      </w:tr>
      <w:tr w:rsidR="001979A1" w:rsidRPr="008A623A" w14:paraId="216D7B9A" w14:textId="77777777" w:rsidTr="00070051">
        <w:tc>
          <w:tcPr>
            <w:tcW w:w="4673" w:type="dxa"/>
          </w:tcPr>
          <w:p w14:paraId="0F9B5CB3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63FFBCB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6FAB807F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23A662A4" w14:textId="77777777" w:rsidTr="00070051">
        <w:tc>
          <w:tcPr>
            <w:tcW w:w="9062" w:type="dxa"/>
            <w:gridSpan w:val="2"/>
          </w:tcPr>
          <w:p w14:paraId="002B9958" w14:textId="77777777" w:rsidR="001979A1" w:rsidRPr="007D3108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71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F25236" w:rsidRPr="00DE67B6">
              <w:rPr>
                <w:b/>
                <w:highlight w:val="yellow"/>
              </w:rPr>
              <w:t>Witamy Nowy Rok!</w:t>
            </w:r>
            <w:r w:rsidR="00F25236" w:rsidRPr="00DE67B6">
              <w:rPr>
                <w:highlight w:val="yellow"/>
              </w:rPr>
              <w:t xml:space="preserve"> </w:t>
            </w:r>
            <w:r w:rsidR="00592FE6" w:rsidRPr="00DE67B6">
              <w:rPr>
                <w:highlight w:val="yellow"/>
              </w:rPr>
              <w:t>–</w:t>
            </w:r>
            <w:r w:rsidR="00F25236" w:rsidRPr="00DE67B6">
              <w:rPr>
                <w:highlight w:val="yellow"/>
              </w:rPr>
              <w:t xml:space="preserve"> PZ cz. 1 s. 102–103, Z cz. 2 s. 54–55, PM cz. 1 s. 79–80, M cz. 2 s. 30</w:t>
            </w:r>
          </w:p>
        </w:tc>
      </w:tr>
      <w:tr w:rsidR="00745E8D" w:rsidRPr="008A623A" w14:paraId="1B6A27A6" w14:textId="77777777" w:rsidTr="00070051">
        <w:tc>
          <w:tcPr>
            <w:tcW w:w="4673" w:type="dxa"/>
          </w:tcPr>
          <w:p w14:paraId="412304B9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7778F895" w14:textId="77777777" w:rsidR="001979A1" w:rsidRPr="008A623A" w:rsidRDefault="00BB5174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520658" w:rsidRPr="008A623A">
              <w:t xml:space="preserve">Wypowiedzi </w:t>
            </w:r>
            <w:r w:rsidR="00A84CE0" w:rsidRPr="008A623A">
              <w:t>na temat</w:t>
            </w:r>
            <w:r w:rsidR="00520658" w:rsidRPr="008A623A">
              <w:t xml:space="preserve"> doświadcze</w:t>
            </w:r>
            <w:r w:rsidR="00A84CE0" w:rsidRPr="008A623A">
              <w:t>ń,</w:t>
            </w:r>
            <w:r w:rsidR="00520658" w:rsidRPr="008A623A">
              <w:t xml:space="preserve"> przeży</w:t>
            </w:r>
            <w:r w:rsidR="00A84CE0" w:rsidRPr="008A623A">
              <w:t>ć i zwyczajów</w:t>
            </w:r>
            <w:r w:rsidR="00520658" w:rsidRPr="008A623A">
              <w:t xml:space="preserve"> związanych z żegnaniem starego </w:t>
            </w:r>
            <w:r w:rsidR="00A84CE0" w:rsidRPr="008A623A">
              <w:t xml:space="preserve">roku </w:t>
            </w:r>
            <w:r w:rsidR="00520658" w:rsidRPr="008A623A">
              <w:t xml:space="preserve">i witaniem nowego. </w:t>
            </w:r>
            <w:r w:rsidR="00E701C3" w:rsidRPr="008A623A">
              <w:t>Wyjaśnianie</w:t>
            </w:r>
            <w:r w:rsidR="00520658" w:rsidRPr="008A623A">
              <w:t xml:space="preserve"> przysłów noworocznych. Słuchanie, omawianie i czytanie z podziałem na role wiersza J. Kiersta „Dwunastu braci”</w:t>
            </w:r>
            <w:r w:rsidR="00E701C3" w:rsidRPr="008A623A">
              <w:t>, wypowiedzi na temat wiersza</w:t>
            </w:r>
            <w:r w:rsidR="00520658" w:rsidRPr="008A623A">
              <w:t>.</w:t>
            </w:r>
            <w:r w:rsidR="00520658" w:rsidRPr="008A623A">
              <w:rPr>
                <w:b/>
                <w:bCs/>
              </w:rPr>
              <w:t xml:space="preserve"> </w:t>
            </w:r>
            <w:r w:rsidR="00E701C3" w:rsidRPr="008A623A">
              <w:t xml:space="preserve">Utrwalanie nazw kolejnych miesięcy – ćwiczenia językowe </w:t>
            </w:r>
            <w:r w:rsidR="00520658" w:rsidRPr="008A623A">
              <w:t>(odczytywanie nazw miesięcy z rebusów, analiza wzrokowa, zmiękczenia spółgłosek). Nauka na pamięć nazw miesięcy.</w:t>
            </w:r>
          </w:p>
        </w:tc>
        <w:tc>
          <w:tcPr>
            <w:tcW w:w="4389" w:type="dxa"/>
          </w:tcPr>
          <w:p w14:paraId="76E561FD" w14:textId="77777777" w:rsidR="00823EF7" w:rsidRPr="008A623A" w:rsidRDefault="001979A1" w:rsidP="00070051">
            <w:r w:rsidRPr="008A623A">
              <w:t>• I.</w:t>
            </w:r>
            <w:r w:rsidR="00520658" w:rsidRPr="008A623A">
              <w:t xml:space="preserve">1.1, 1.2, 1.3, 2.3, 2.4, 3.1, 3.3, 3.4, </w:t>
            </w:r>
            <w:r w:rsidR="00F7155E" w:rsidRPr="008A623A">
              <w:t xml:space="preserve">4.1, </w:t>
            </w:r>
            <w:r w:rsidR="00520658" w:rsidRPr="008A623A">
              <w:t>4.4, 5.5</w:t>
            </w:r>
          </w:p>
          <w:p w14:paraId="58ED1C79" w14:textId="77777777" w:rsidR="001979A1" w:rsidRPr="008A623A" w:rsidRDefault="00520658" w:rsidP="00070051">
            <w:r w:rsidRPr="008A623A">
              <w:t xml:space="preserve">• Wypowiada się na podany temat. Łączy w pary części przysłów noworocznych i wyjaśnia ich </w:t>
            </w:r>
            <w:r w:rsidR="00592FE6" w:rsidRPr="008A623A">
              <w:t>znaczenie</w:t>
            </w:r>
            <w:r w:rsidRPr="008A623A">
              <w:t>. Słucha</w:t>
            </w:r>
            <w:r w:rsidR="00592FE6" w:rsidRPr="008A623A">
              <w:t xml:space="preserve"> wiersza, wypowiada się na jego temat</w:t>
            </w:r>
            <w:r w:rsidRPr="008A623A">
              <w:t xml:space="preserve"> i czyta </w:t>
            </w:r>
            <w:r w:rsidR="00592FE6" w:rsidRPr="008A623A">
              <w:t xml:space="preserve">go </w:t>
            </w:r>
            <w:r w:rsidRPr="008A623A">
              <w:t>z podziałem na role.</w:t>
            </w:r>
            <w:r w:rsidRPr="008A623A">
              <w:rPr>
                <w:b/>
                <w:bCs/>
              </w:rPr>
              <w:t xml:space="preserve"> </w:t>
            </w:r>
            <w:r w:rsidRPr="008A623A">
              <w:t>Wykonuje ćwiczenia językowe utrwalające pisanie nazw kolejnych miesięcy, omawia zasadę pisowni spółgłosek miękkich. Mówi z pamięci nazwy kolejnych miesięcy.</w:t>
            </w:r>
          </w:p>
        </w:tc>
      </w:tr>
      <w:tr w:rsidR="001979A1" w:rsidRPr="008A623A" w14:paraId="7BB8170C" w14:textId="77777777" w:rsidTr="00070051">
        <w:tc>
          <w:tcPr>
            <w:tcW w:w="4673" w:type="dxa"/>
          </w:tcPr>
          <w:p w14:paraId="527FCF0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0C369445" w14:textId="77777777" w:rsidR="001979A1" w:rsidRPr="008A623A" w:rsidRDefault="00BB5174" w:rsidP="00070051">
            <w:r w:rsidRPr="008A623A">
              <w:t xml:space="preserve">• </w:t>
            </w:r>
            <w:r w:rsidR="003D73B1" w:rsidRPr="008A623A">
              <w:t>Układanie zadań tekstowych i działania</w:t>
            </w:r>
            <w:r w:rsidR="009629FD" w:rsidRPr="008A623A">
              <w:t xml:space="preserve"> do rysunku</w:t>
            </w:r>
            <w:r w:rsidR="00E701C3" w:rsidRPr="008A623A">
              <w:t xml:space="preserve"> – obliczenia w zakresie tabliczki mnożenia</w:t>
            </w:r>
            <w:r w:rsidR="003D73B1" w:rsidRPr="008A623A">
              <w:t xml:space="preserve">. Rozwiązywanie zadań </w:t>
            </w:r>
            <w:r w:rsidR="00E701C3" w:rsidRPr="008A623A">
              <w:t>tekstowych</w:t>
            </w:r>
            <w:r w:rsidR="003D73B1" w:rsidRPr="008A623A">
              <w:t>. Odczytywanie iloczynów z tabliczki mnożenia.</w:t>
            </w:r>
          </w:p>
        </w:tc>
        <w:tc>
          <w:tcPr>
            <w:tcW w:w="4389" w:type="dxa"/>
          </w:tcPr>
          <w:p w14:paraId="24E2C22E" w14:textId="77777777" w:rsidR="001979A1" w:rsidRPr="008A623A" w:rsidRDefault="001979A1" w:rsidP="00070051">
            <w:r w:rsidRPr="008A623A">
              <w:t>• II.</w:t>
            </w:r>
            <w:r w:rsidR="003D73B1" w:rsidRPr="008A623A">
              <w:t>3.1, 3.3, 4.1, 4.2</w:t>
            </w:r>
          </w:p>
          <w:p w14:paraId="2A403182" w14:textId="77777777" w:rsidR="001979A1" w:rsidRPr="008A623A" w:rsidRDefault="001979A1" w:rsidP="00070051">
            <w:r w:rsidRPr="008A623A">
              <w:t xml:space="preserve">• </w:t>
            </w:r>
            <w:r w:rsidR="003D73B1" w:rsidRPr="008A623A">
              <w:t xml:space="preserve">Układa treść zadania tekstowego </w:t>
            </w:r>
            <w:r w:rsidR="00730A6B">
              <w:t xml:space="preserve">i działanie </w:t>
            </w:r>
            <w:r w:rsidR="003D73B1" w:rsidRPr="008A623A">
              <w:t xml:space="preserve">do rysunku. Rozwiązuje zadania </w:t>
            </w:r>
            <w:r w:rsidR="00654085" w:rsidRPr="008A623A">
              <w:t>tekstowe</w:t>
            </w:r>
            <w:r w:rsidR="003D73B1" w:rsidRPr="008A623A">
              <w:t>.</w:t>
            </w:r>
            <w:r w:rsidR="00745E8D" w:rsidRPr="008A623A">
              <w:t xml:space="preserve"> </w:t>
            </w:r>
            <w:r w:rsidR="003D73B1" w:rsidRPr="008A623A">
              <w:t>Odczytuje iloczyny z tabliczki mnożenia.</w:t>
            </w:r>
          </w:p>
        </w:tc>
      </w:tr>
      <w:tr w:rsidR="001979A1" w:rsidRPr="008A623A" w14:paraId="08F9DFB4" w14:textId="77777777" w:rsidTr="00070051">
        <w:tc>
          <w:tcPr>
            <w:tcW w:w="4673" w:type="dxa"/>
          </w:tcPr>
          <w:p w14:paraId="60592AD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57CE0B5E" w14:textId="77777777" w:rsidR="001979A1" w:rsidRPr="008A623A" w:rsidRDefault="00BB5174" w:rsidP="00E701C3">
            <w:r w:rsidRPr="008A623A">
              <w:t xml:space="preserve">• </w:t>
            </w:r>
            <w:r w:rsidR="00520658" w:rsidRPr="008A623A">
              <w:t>Wypowiedzi na temat tradycji żegnania starego roku i witania nowego.</w:t>
            </w:r>
            <w:r w:rsidR="00E701C3" w:rsidRPr="008A623A">
              <w:t xml:space="preserve"> </w:t>
            </w:r>
            <w:r w:rsidR="00F7155E" w:rsidRPr="008A623A">
              <w:t>Om</w:t>
            </w:r>
            <w:r w:rsidR="00E701C3" w:rsidRPr="008A623A">
              <w:t>awia</w:t>
            </w:r>
            <w:r w:rsidR="00F7155E" w:rsidRPr="008A623A">
              <w:t xml:space="preserve">nie zasad wykonania klasowego kalendarza. </w:t>
            </w:r>
          </w:p>
        </w:tc>
        <w:tc>
          <w:tcPr>
            <w:tcW w:w="4389" w:type="dxa"/>
          </w:tcPr>
          <w:p w14:paraId="16970000" w14:textId="77777777" w:rsidR="00823EF7" w:rsidRPr="008A623A" w:rsidRDefault="001979A1" w:rsidP="00070051">
            <w:r w:rsidRPr="008A623A">
              <w:t>• III.</w:t>
            </w:r>
            <w:r w:rsidR="00520658" w:rsidRPr="008A623A">
              <w:t>2.5</w:t>
            </w:r>
          </w:p>
          <w:p w14:paraId="39E7B43A" w14:textId="77777777" w:rsidR="001979A1" w:rsidRPr="008A623A" w:rsidRDefault="00520658" w:rsidP="00070051">
            <w:r w:rsidRPr="008A623A">
              <w:t>• Zna tradycje związane z żegnaniem starego roku i witani</w:t>
            </w:r>
            <w:r w:rsidR="00730A6B">
              <w:t>em</w:t>
            </w:r>
            <w:r w:rsidRPr="008A623A">
              <w:t xml:space="preserve"> nowego.</w:t>
            </w:r>
            <w:r w:rsidR="00F7155E" w:rsidRPr="008A623A">
              <w:t xml:space="preserve"> Przestrzega ustalonych zasad zgodnej współpracy podczas wykon</w:t>
            </w:r>
            <w:r w:rsidR="00730A6B">
              <w:t>yw</w:t>
            </w:r>
            <w:r w:rsidR="00F7155E" w:rsidRPr="008A623A">
              <w:t xml:space="preserve">ania kalendarza. </w:t>
            </w:r>
          </w:p>
        </w:tc>
      </w:tr>
      <w:tr w:rsidR="001979A1" w:rsidRPr="008A623A" w14:paraId="370504A3" w14:textId="77777777" w:rsidTr="00070051">
        <w:tc>
          <w:tcPr>
            <w:tcW w:w="4673" w:type="dxa"/>
          </w:tcPr>
          <w:p w14:paraId="7507AC9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42742F03" w14:textId="77777777" w:rsidR="001979A1" w:rsidRPr="008A623A" w:rsidRDefault="00BB5174" w:rsidP="00070051">
            <w:r w:rsidRPr="008A623A">
              <w:t xml:space="preserve">• </w:t>
            </w:r>
            <w:r w:rsidR="00520658" w:rsidRPr="008A623A">
              <w:t xml:space="preserve">Cykliczna organizacja roku w przyrodzie </w:t>
            </w:r>
            <w:r w:rsidR="00520658" w:rsidRPr="008A623A">
              <w:sym w:font="Symbol" w:char="F02D"/>
            </w:r>
            <w:r w:rsidR="00520658" w:rsidRPr="008A623A">
              <w:t xml:space="preserve"> pogadanka połączona z zabawą edukacyjną, nazwy kolejnych miesięcy i cechy charakterystyczne poszczególnych pór roku.</w:t>
            </w:r>
          </w:p>
        </w:tc>
        <w:tc>
          <w:tcPr>
            <w:tcW w:w="4389" w:type="dxa"/>
          </w:tcPr>
          <w:p w14:paraId="7E3C5523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C105E2">
              <w:t>• IV.</w:t>
            </w:r>
            <w:r w:rsidR="00520658" w:rsidRPr="00C105E2">
              <w:t>1.1, 1.2, 2.</w:t>
            </w:r>
            <w:r w:rsidR="007C1745" w:rsidRPr="00C105E2">
              <w:t>9</w:t>
            </w:r>
            <w:r w:rsidR="00520658" w:rsidRPr="00C105E2">
              <w:t>, 3.6</w:t>
            </w:r>
          </w:p>
          <w:p w14:paraId="6B9B11C1" w14:textId="77777777" w:rsidR="001979A1" w:rsidRPr="008A623A" w:rsidRDefault="001979A1" w:rsidP="00070051">
            <w:r w:rsidRPr="008A623A">
              <w:t>•</w:t>
            </w:r>
            <w:r w:rsidR="00520658" w:rsidRPr="008A623A">
              <w:t xml:space="preserve"> Rozumie cykliczną organizację roku w przyrodzie </w:t>
            </w:r>
            <w:r w:rsidR="00520658" w:rsidRPr="008A623A">
              <w:sym w:font="Symbol" w:char="F02D"/>
            </w:r>
            <w:r w:rsidR="00654085" w:rsidRPr="008A623A">
              <w:t xml:space="preserve"> </w:t>
            </w:r>
            <w:r w:rsidR="00520658" w:rsidRPr="008A623A">
              <w:t>zna nazwy kolejnych miesięcy i cechy charakterystyczne pór roku.</w:t>
            </w:r>
          </w:p>
        </w:tc>
      </w:tr>
      <w:tr w:rsidR="001979A1" w:rsidRPr="008A623A" w14:paraId="4A1A962F" w14:textId="77777777" w:rsidTr="00070051">
        <w:tc>
          <w:tcPr>
            <w:tcW w:w="4673" w:type="dxa"/>
          </w:tcPr>
          <w:p w14:paraId="568FADD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610DF084" w14:textId="77777777" w:rsidR="001979A1" w:rsidRPr="008A623A" w:rsidRDefault="00BB5174" w:rsidP="00070051">
            <w:r w:rsidRPr="008A623A">
              <w:t xml:space="preserve">• </w:t>
            </w:r>
            <w:r w:rsidR="00F25236" w:rsidRPr="008A623A">
              <w:t>Tworzenie „Klasowego kalendarza przyrodniczego”</w:t>
            </w:r>
            <w:r w:rsidR="00F7155E" w:rsidRPr="008A623A">
              <w:t xml:space="preserve"> – praca w grupie</w:t>
            </w:r>
            <w:r w:rsidR="00F25236" w:rsidRPr="008A623A">
              <w:t>.</w:t>
            </w:r>
          </w:p>
        </w:tc>
        <w:tc>
          <w:tcPr>
            <w:tcW w:w="4389" w:type="dxa"/>
          </w:tcPr>
          <w:p w14:paraId="6ED0F41B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520658" w:rsidRPr="008A623A">
              <w:rPr>
                <w:bCs/>
              </w:rPr>
              <w:t>2.1, 2.3, 2.6</w:t>
            </w:r>
          </w:p>
          <w:p w14:paraId="6131AF2F" w14:textId="77777777" w:rsidR="001979A1" w:rsidRPr="008A623A" w:rsidRDefault="001979A1" w:rsidP="00070051">
            <w:r w:rsidRPr="008A623A">
              <w:t xml:space="preserve">• </w:t>
            </w:r>
            <w:r w:rsidR="00F25236" w:rsidRPr="008A623A">
              <w:t>Wykonuje kartę do „Klasowego kalendarza przyrodniczego”</w:t>
            </w:r>
            <w:r w:rsidR="00654085" w:rsidRPr="008A623A">
              <w:t>, w</w:t>
            </w:r>
            <w:r w:rsidR="00F7155E" w:rsidRPr="008A623A">
              <w:t>spółpracując w grupie</w:t>
            </w:r>
            <w:r w:rsidR="00520658" w:rsidRPr="008A623A">
              <w:t xml:space="preserve"> zgodnie z podanymi zasadami</w:t>
            </w:r>
            <w:r w:rsidR="00F25236" w:rsidRPr="008A623A">
              <w:t>.</w:t>
            </w:r>
          </w:p>
        </w:tc>
      </w:tr>
      <w:tr w:rsidR="001979A1" w:rsidRPr="008A623A" w14:paraId="6E746CB3" w14:textId="77777777" w:rsidTr="00070051">
        <w:tc>
          <w:tcPr>
            <w:tcW w:w="4673" w:type="dxa"/>
          </w:tcPr>
          <w:p w14:paraId="7900696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FD9916E" w14:textId="23ACC96D" w:rsidR="001979A1" w:rsidRPr="008A623A" w:rsidRDefault="00BB5174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E701C3" w:rsidRPr="008A623A">
              <w:t>Gry i zabawy ruchowe z wykorzystaniem przyborów gimnastycznych: p</w:t>
            </w:r>
            <w:r w:rsidR="00F25236" w:rsidRPr="008A623A">
              <w:t xml:space="preserve">okonywanie przeszkód w ruchu; </w:t>
            </w:r>
            <w:r w:rsidR="00752191" w:rsidRPr="00840AEC">
              <w:rPr>
                <w:color w:val="000000" w:themeColor="text1"/>
              </w:rPr>
              <w:t xml:space="preserve">przenoszenie </w:t>
            </w:r>
            <w:r w:rsidR="00F25236" w:rsidRPr="00840AEC">
              <w:rPr>
                <w:color w:val="000000" w:themeColor="text1"/>
              </w:rPr>
              <w:t>przedmiotów</w:t>
            </w:r>
            <w:r w:rsidR="00F25236" w:rsidRPr="008A623A">
              <w:t>; rzuty do celu; skoki jed</w:t>
            </w:r>
            <w:r w:rsidR="00510656" w:rsidRPr="008A623A">
              <w:t xml:space="preserve">nonóż i obunóż; </w:t>
            </w:r>
            <w:r w:rsidR="00510656" w:rsidRPr="008A623A">
              <w:lastRenderedPageBreak/>
              <w:t>ćwiczenia zwinnościowe</w:t>
            </w:r>
            <w:r w:rsidR="00F25236" w:rsidRPr="008A623A">
              <w:t xml:space="preserve"> – skłony, przetaczanie; uczestnictwo w grach ruchowych i respektowanie ich zasad.</w:t>
            </w:r>
          </w:p>
        </w:tc>
        <w:tc>
          <w:tcPr>
            <w:tcW w:w="4389" w:type="dxa"/>
          </w:tcPr>
          <w:p w14:paraId="1E461BAF" w14:textId="6BBCED3E" w:rsidR="00752191" w:rsidRPr="00B42420" w:rsidRDefault="001979A1" w:rsidP="00840AEC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lastRenderedPageBreak/>
              <w:t>• IX.</w:t>
            </w:r>
            <w:r w:rsidR="00752191" w:rsidRPr="00B42420">
              <w:rPr>
                <w:lang w:val="it-IT"/>
              </w:rPr>
              <w:t>1.1, 1.2, 1.3, 1.4, 1.5, 1.6, 1.7, 2.1a,b,c, 2.2a,b,f, 2.3a,c,e, 3.1, 3.4, 3.6</w:t>
            </w:r>
          </w:p>
          <w:p w14:paraId="02A0D0BC" w14:textId="36B827C6" w:rsidR="001979A1" w:rsidRPr="008A623A" w:rsidRDefault="00F25236" w:rsidP="00070051">
            <w:r w:rsidRPr="008A623A">
              <w:t>• Uczestnicz</w:t>
            </w:r>
            <w:r w:rsidR="001E46F4" w:rsidRPr="008A623A">
              <w:t>y w zajęciach ruchowych, pokonuje</w:t>
            </w:r>
            <w:r w:rsidRPr="008A623A">
              <w:t xml:space="preserve"> przeszkody, przestrzegając zasad </w:t>
            </w:r>
            <w:r w:rsidR="00752191" w:rsidRPr="00840AEC">
              <w:rPr>
                <w:i/>
                <w:iCs/>
                <w:color w:val="000000" w:themeColor="text1"/>
              </w:rPr>
              <w:t>fair play</w:t>
            </w:r>
            <w:r w:rsidR="00752191">
              <w:rPr>
                <w:i/>
                <w:iCs/>
                <w:color w:val="BF8F00"/>
              </w:rPr>
              <w:t xml:space="preserve"> </w:t>
            </w:r>
            <w:r w:rsidRPr="008A623A">
              <w:t>i bezpieczeństwa.</w:t>
            </w:r>
          </w:p>
        </w:tc>
      </w:tr>
      <w:tr w:rsidR="001979A1" w:rsidRPr="008A623A" w14:paraId="1F389ED3" w14:textId="77777777" w:rsidTr="00070051">
        <w:tc>
          <w:tcPr>
            <w:tcW w:w="9062" w:type="dxa"/>
            <w:gridSpan w:val="2"/>
          </w:tcPr>
          <w:p w14:paraId="037AF5E9" w14:textId="77777777" w:rsidR="001979A1" w:rsidRPr="00DE67B6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yellow"/>
              </w:rPr>
            </w:pPr>
            <w:r w:rsidRPr="00DE67B6">
              <w:rPr>
                <w:b/>
                <w:highlight w:val="yellow"/>
              </w:rPr>
              <w:t>Temat 7</w:t>
            </w:r>
            <w:r w:rsidR="00EB7A4E" w:rsidRPr="00DE67B6">
              <w:rPr>
                <w:b/>
                <w:highlight w:val="yellow"/>
              </w:rPr>
              <w:t>2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5E24B4" w:rsidRPr="00DE67B6">
              <w:rPr>
                <w:b/>
                <w:highlight w:val="yellow"/>
              </w:rPr>
              <w:t>Mierzenie czasu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5E24B4" w:rsidRPr="00DE67B6">
              <w:rPr>
                <w:highlight w:val="yellow"/>
              </w:rPr>
              <w:t>PZ cz. 1 s. 104–105, Z cz. 2 s. 56–57, PM cz. 1 s. 81, M cz. 2 s. 31</w:t>
            </w:r>
          </w:p>
        </w:tc>
      </w:tr>
      <w:tr w:rsidR="001979A1" w:rsidRPr="008A623A" w14:paraId="3E1AFD14" w14:textId="77777777" w:rsidTr="00070051">
        <w:tc>
          <w:tcPr>
            <w:tcW w:w="4673" w:type="dxa"/>
          </w:tcPr>
          <w:p w14:paraId="5A31BA73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40CAB7A7" w14:textId="77777777" w:rsidR="001979A1" w:rsidRPr="008A623A" w:rsidRDefault="00BB5174" w:rsidP="00070051">
            <w:r w:rsidRPr="008A623A">
              <w:t xml:space="preserve">• </w:t>
            </w:r>
            <w:r w:rsidR="00291FA4" w:rsidRPr="008A623A">
              <w:t>Inscenizacja wiersza J. Kiersta „Dwunastu braci”. Słuchanie tekstu B. Orłowskiego na temat powstania, działania i wykorzystywania zegarów słonecznych. Wypowiedzi na temat różnych typów zegarów i zegarków. Porządkowanie zdań</w:t>
            </w:r>
            <w:r w:rsidR="00E701C3" w:rsidRPr="008A623A">
              <w:t xml:space="preserve">, </w:t>
            </w:r>
            <w:r w:rsidR="00A84CE0" w:rsidRPr="008A623A">
              <w:t xml:space="preserve">ćwiczenia w </w:t>
            </w:r>
            <w:r w:rsidR="00E701C3" w:rsidRPr="008A623A">
              <w:t>ustn</w:t>
            </w:r>
            <w:r w:rsidR="00A84CE0" w:rsidRPr="008A623A">
              <w:t>ym</w:t>
            </w:r>
            <w:r w:rsidR="00E701C3" w:rsidRPr="008A623A">
              <w:t xml:space="preserve"> opisywani</w:t>
            </w:r>
            <w:r w:rsidR="00A84CE0" w:rsidRPr="008A623A">
              <w:t>u</w:t>
            </w:r>
            <w:r w:rsidR="00E701C3" w:rsidRPr="008A623A">
              <w:t xml:space="preserve"> zegarów z wykorzystaniem pytań.</w:t>
            </w:r>
            <w:r w:rsidR="00291FA4" w:rsidRPr="008A623A">
              <w:t xml:space="preserve"> Uzupełnianie diagramu wyrazami (zgodnie z liczbą liter w wyrazie). </w:t>
            </w:r>
            <w:r w:rsidR="00C37B0E" w:rsidRPr="008A623A">
              <w:t>Tworzenie</w:t>
            </w:r>
            <w:r w:rsidR="00291FA4" w:rsidRPr="008A623A">
              <w:t xml:space="preserve"> rodziny wyrazu </w:t>
            </w:r>
            <w:r w:rsidR="00291FA4" w:rsidRPr="008A623A">
              <w:rPr>
                <w:i/>
                <w:iCs/>
              </w:rPr>
              <w:t>zegar</w:t>
            </w:r>
            <w:r w:rsidR="00291FA4" w:rsidRPr="008A623A">
              <w:t xml:space="preserve">. Wyjaśnianie powiedzeń z wyrazem </w:t>
            </w:r>
            <w:r w:rsidR="00291FA4" w:rsidRPr="008A623A">
              <w:rPr>
                <w:i/>
                <w:iCs/>
              </w:rPr>
              <w:t>czas</w:t>
            </w:r>
            <w:r w:rsidR="00291FA4" w:rsidRPr="008A623A">
              <w:t>.</w:t>
            </w:r>
          </w:p>
        </w:tc>
        <w:tc>
          <w:tcPr>
            <w:tcW w:w="4389" w:type="dxa"/>
          </w:tcPr>
          <w:p w14:paraId="3BF44E65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I.</w:t>
            </w:r>
            <w:r w:rsidR="00291FA4" w:rsidRPr="008A623A">
              <w:t xml:space="preserve">1.1, </w:t>
            </w:r>
            <w:r w:rsidR="005E24B4" w:rsidRPr="008A623A">
              <w:t xml:space="preserve">1.2, 1.3, 1.4, 2.2, 2.3, 2.6, </w:t>
            </w:r>
            <w:r w:rsidR="00291FA4" w:rsidRPr="008A623A">
              <w:t xml:space="preserve">3.1, </w:t>
            </w:r>
            <w:r w:rsidR="005E24B4" w:rsidRPr="008A623A">
              <w:t xml:space="preserve">3.3, 4.1, 4.2, </w:t>
            </w:r>
            <w:r w:rsidR="00291FA4" w:rsidRPr="008A623A">
              <w:t xml:space="preserve">4.4, </w:t>
            </w:r>
            <w:r w:rsidR="005E24B4" w:rsidRPr="008A623A">
              <w:t>5.5</w:t>
            </w:r>
          </w:p>
          <w:p w14:paraId="26705288" w14:textId="77777777" w:rsidR="001979A1" w:rsidRPr="008A623A" w:rsidRDefault="001979A1" w:rsidP="00070051">
            <w:r w:rsidRPr="008A623A">
              <w:t>•</w:t>
            </w:r>
            <w:r w:rsidRPr="008A623A">
              <w:rPr>
                <w:rFonts w:eastAsia="Times New Roman"/>
                <w:bCs/>
                <w:color w:val="E36C0A"/>
              </w:rPr>
              <w:t xml:space="preserve"> </w:t>
            </w:r>
            <w:r w:rsidR="001F5766" w:rsidRPr="008A623A">
              <w:t>Uczestniczy</w:t>
            </w:r>
            <w:r w:rsidR="00291FA4" w:rsidRPr="008A623A">
              <w:t xml:space="preserve"> w inscenizacji wiersza. Słucha tekstu czytanego przez nauczyciela, wypowiada się na temat różnych typów zegarów i zegarków. </w:t>
            </w:r>
            <w:r w:rsidR="00C37B0E" w:rsidRPr="008A623A">
              <w:t>Porządkuje</w:t>
            </w:r>
            <w:r w:rsidR="00291FA4" w:rsidRPr="008A623A">
              <w:t xml:space="preserve"> i p</w:t>
            </w:r>
            <w:r w:rsidR="00C37B0E" w:rsidRPr="008A623A">
              <w:t xml:space="preserve">rzepisuje zdania zgodnie z </w:t>
            </w:r>
            <w:r w:rsidR="00291FA4" w:rsidRPr="008A623A">
              <w:t>kolejności</w:t>
            </w:r>
            <w:r w:rsidR="00C37B0E" w:rsidRPr="008A623A">
              <w:t>ą przedstawi</w:t>
            </w:r>
            <w:r w:rsidR="001F5766" w:rsidRPr="008A623A">
              <w:t>o</w:t>
            </w:r>
            <w:r w:rsidR="00C37B0E" w:rsidRPr="008A623A">
              <w:t>ną</w:t>
            </w:r>
            <w:r w:rsidR="00291FA4" w:rsidRPr="008A623A">
              <w:t xml:space="preserve"> w tekście. </w:t>
            </w:r>
            <w:r w:rsidR="001F5766" w:rsidRPr="008A623A">
              <w:t xml:space="preserve">Ustnie opisuje zegary. </w:t>
            </w:r>
            <w:r w:rsidR="00291FA4" w:rsidRPr="008A623A">
              <w:t>Uzupełnia</w:t>
            </w:r>
            <w:r w:rsidR="00C37B0E" w:rsidRPr="008A623A">
              <w:t xml:space="preserve"> diagram </w:t>
            </w:r>
            <w:r w:rsidR="00291FA4" w:rsidRPr="008A623A">
              <w:t>zgodnie z liczbą liter</w:t>
            </w:r>
            <w:r w:rsidR="00C37B0E" w:rsidRPr="008A623A">
              <w:t xml:space="preserve"> w wyrazie</w:t>
            </w:r>
            <w:r w:rsidR="00291FA4" w:rsidRPr="008A623A">
              <w:t xml:space="preserve">. </w:t>
            </w:r>
            <w:r w:rsidR="00C37B0E" w:rsidRPr="008A623A">
              <w:t>Tworzy rodzinę</w:t>
            </w:r>
            <w:r w:rsidR="00291FA4" w:rsidRPr="008A623A">
              <w:t xml:space="preserve"> wyrazu </w:t>
            </w:r>
            <w:r w:rsidR="00291FA4" w:rsidRPr="008A623A">
              <w:rPr>
                <w:i/>
                <w:iCs/>
              </w:rPr>
              <w:t>zegar</w:t>
            </w:r>
            <w:r w:rsidR="00C37B0E" w:rsidRPr="008A623A">
              <w:t>. Wyjaśnia powiedzenia</w:t>
            </w:r>
            <w:r w:rsidR="00291FA4" w:rsidRPr="008A623A">
              <w:t xml:space="preserve"> z wyrazem </w:t>
            </w:r>
            <w:r w:rsidR="00291FA4" w:rsidRPr="008A623A">
              <w:rPr>
                <w:i/>
                <w:iCs/>
              </w:rPr>
              <w:t>czas</w:t>
            </w:r>
            <w:r w:rsidR="00C37B0E" w:rsidRPr="008A623A">
              <w:t xml:space="preserve">. </w:t>
            </w:r>
          </w:p>
        </w:tc>
      </w:tr>
      <w:tr w:rsidR="001979A1" w:rsidRPr="008A623A" w14:paraId="70819786" w14:textId="77777777" w:rsidTr="00070051">
        <w:tc>
          <w:tcPr>
            <w:tcW w:w="4673" w:type="dxa"/>
          </w:tcPr>
          <w:p w14:paraId="2C6BC1A8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3CF11842" w14:textId="77777777" w:rsidR="001979A1" w:rsidRPr="008A623A" w:rsidRDefault="00BB5174" w:rsidP="00070051">
            <w:r w:rsidRPr="008A623A">
              <w:t xml:space="preserve">• </w:t>
            </w:r>
            <w:r w:rsidR="00BC158B" w:rsidRPr="008A623A">
              <w:t>Szacowanie liczebności zbiorów w różnych życiowych sytuacjach. Dodawanie i odejmowanie w zakresie 100, obliczenia pieniężne.</w:t>
            </w:r>
          </w:p>
        </w:tc>
        <w:tc>
          <w:tcPr>
            <w:tcW w:w="4389" w:type="dxa"/>
          </w:tcPr>
          <w:p w14:paraId="083C67BC" w14:textId="77777777" w:rsidR="001979A1" w:rsidRPr="008A623A" w:rsidRDefault="001979A1" w:rsidP="00070051">
            <w:r w:rsidRPr="008A623A">
              <w:t>• II.</w:t>
            </w:r>
            <w:r w:rsidR="00BC158B" w:rsidRPr="008A623A">
              <w:t>3.2, 6.3, 6.6, 6.9</w:t>
            </w:r>
          </w:p>
          <w:p w14:paraId="10643CEA" w14:textId="77777777" w:rsidR="001979A1" w:rsidRPr="008A623A" w:rsidRDefault="001979A1" w:rsidP="00070051">
            <w:r w:rsidRPr="008A623A">
              <w:t xml:space="preserve">• </w:t>
            </w:r>
            <w:r w:rsidR="00BC158B" w:rsidRPr="008A623A">
              <w:t>Szacuje liczebność zbiorów w różnych życiowych sytuacjach. Dodaje i odejmuje w zakresie 100, wykonuje obliczenia pieniężne.</w:t>
            </w:r>
          </w:p>
        </w:tc>
      </w:tr>
      <w:tr w:rsidR="001979A1" w:rsidRPr="008A623A" w14:paraId="713E5901" w14:textId="77777777" w:rsidTr="00070051">
        <w:tc>
          <w:tcPr>
            <w:tcW w:w="4673" w:type="dxa"/>
          </w:tcPr>
          <w:p w14:paraId="369EEA90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09996BF6" w14:textId="77777777" w:rsidR="001979A1" w:rsidRPr="008A623A" w:rsidRDefault="00BB5174" w:rsidP="00070051">
            <w:r w:rsidRPr="008A623A">
              <w:t xml:space="preserve">• </w:t>
            </w:r>
            <w:r w:rsidR="00C37B0E" w:rsidRPr="008A623A">
              <w:t>Wypowiedzi na temat znaczenia punktualności w życiu codziennym</w:t>
            </w:r>
            <w:r w:rsidR="00672C74" w:rsidRPr="008A623A">
              <w:t xml:space="preserve"> i skutków spóźniania się </w:t>
            </w:r>
            <w:r w:rsidR="001F5766" w:rsidRPr="008A623A">
              <w:t xml:space="preserve">– </w:t>
            </w:r>
            <w:r w:rsidR="00672C74" w:rsidRPr="008A623A">
              <w:t>na podstawie własnych doświadczeń.</w:t>
            </w:r>
          </w:p>
        </w:tc>
        <w:tc>
          <w:tcPr>
            <w:tcW w:w="4389" w:type="dxa"/>
          </w:tcPr>
          <w:p w14:paraId="5DCF6115" w14:textId="77777777" w:rsidR="001979A1" w:rsidRPr="008A623A" w:rsidRDefault="001979A1" w:rsidP="00070051">
            <w:r w:rsidRPr="008A623A">
              <w:t>• III.</w:t>
            </w:r>
            <w:r w:rsidR="005E24B4" w:rsidRPr="008A623A">
              <w:t>1.4</w:t>
            </w:r>
          </w:p>
          <w:p w14:paraId="77CC3C9D" w14:textId="77777777" w:rsidR="001979A1" w:rsidRPr="008A623A" w:rsidRDefault="001979A1" w:rsidP="00070051">
            <w:r w:rsidRPr="008A623A">
              <w:t xml:space="preserve">• </w:t>
            </w:r>
            <w:r w:rsidR="00C37B0E" w:rsidRPr="008A623A">
              <w:t>Rozumie znaczenie punktualności w życiu codziennym.</w:t>
            </w:r>
          </w:p>
        </w:tc>
      </w:tr>
      <w:tr w:rsidR="001979A1" w:rsidRPr="008A623A" w14:paraId="4866ACAB" w14:textId="77777777" w:rsidTr="00070051">
        <w:tc>
          <w:tcPr>
            <w:tcW w:w="4673" w:type="dxa"/>
          </w:tcPr>
          <w:p w14:paraId="7FE972DF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39E8CA6D" w14:textId="77777777" w:rsidR="001979A1" w:rsidRPr="008A623A" w:rsidRDefault="00BB5174" w:rsidP="00E701C3">
            <w:pPr>
              <w:rPr>
                <w:b/>
              </w:rPr>
            </w:pPr>
            <w:r w:rsidRPr="008A623A">
              <w:t xml:space="preserve">• </w:t>
            </w:r>
            <w:r w:rsidR="00C37B0E" w:rsidRPr="008A623A">
              <w:t>Wykonanie zegara demonstracyjnego z papierow</w:t>
            </w:r>
            <w:r w:rsidR="004A7D40" w:rsidRPr="008A623A">
              <w:t>ego</w:t>
            </w:r>
            <w:r w:rsidR="00C37B0E" w:rsidRPr="008A623A">
              <w:t xml:space="preserve"> talerzyk</w:t>
            </w:r>
            <w:r w:rsidR="004A7D40" w:rsidRPr="008A623A">
              <w:t>a</w:t>
            </w:r>
            <w:r w:rsidR="00C37B0E" w:rsidRPr="008A623A">
              <w:t>.</w:t>
            </w:r>
            <w:r w:rsidR="00E701C3" w:rsidRPr="008A623A">
              <w:t xml:space="preserve"> Zapoznanie z działaniem zegara słonecznego.</w:t>
            </w:r>
          </w:p>
        </w:tc>
        <w:tc>
          <w:tcPr>
            <w:tcW w:w="4389" w:type="dxa"/>
          </w:tcPr>
          <w:p w14:paraId="32AA835A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VI.</w:t>
            </w:r>
            <w:r w:rsidR="005E24B4" w:rsidRPr="008A623A">
              <w:t>1.2, 2a,b</w:t>
            </w:r>
          </w:p>
          <w:p w14:paraId="527DDFAC" w14:textId="77777777" w:rsidR="00C37B0E" w:rsidRPr="008A623A" w:rsidRDefault="001979A1" w:rsidP="00070051">
            <w:r w:rsidRPr="008A623A">
              <w:t>•</w:t>
            </w:r>
            <w:r w:rsidR="00C37B0E" w:rsidRPr="008A623A">
              <w:t xml:space="preserve"> Wykonuje zegar z papierowych talerzyków zgodnie z podaną instrukcją.</w:t>
            </w:r>
            <w:r w:rsidR="001F5766" w:rsidRPr="008A623A">
              <w:t xml:space="preserve"> Poznaje zasadę działania zegara słonecznego.</w:t>
            </w:r>
          </w:p>
          <w:p w14:paraId="41FAAA5E" w14:textId="77777777" w:rsidR="001979A1" w:rsidRPr="008A623A" w:rsidRDefault="001979A1" w:rsidP="00070051"/>
        </w:tc>
      </w:tr>
      <w:tr w:rsidR="001979A1" w:rsidRPr="008A623A" w14:paraId="71BDF9DE" w14:textId="77777777" w:rsidTr="00070051">
        <w:tc>
          <w:tcPr>
            <w:tcW w:w="4673" w:type="dxa"/>
          </w:tcPr>
          <w:p w14:paraId="25FAF1C4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2719B748" w14:textId="77777777" w:rsidR="001979A1" w:rsidRPr="008A623A" w:rsidRDefault="00EE5686" w:rsidP="00EE5686">
            <w:pPr>
              <w:autoSpaceDE w:val="0"/>
              <w:autoSpaceDN w:val="0"/>
              <w:adjustRightInd w:val="0"/>
            </w:pPr>
            <w:r w:rsidRPr="008A623A">
              <w:t>• R</w:t>
            </w:r>
            <w:r w:rsidRPr="008A623A">
              <w:rPr>
                <w:lang w:eastAsia="pl-PL"/>
              </w:rPr>
              <w:t xml:space="preserve">ysowanie świątecznych bombek i ozdabianie choinki w edytorze grafiki </w:t>
            </w:r>
            <w:r w:rsidRPr="008A623A">
              <w:rPr>
                <w:i/>
                <w:iCs/>
                <w:lang w:eastAsia="pl-PL"/>
              </w:rPr>
              <w:t>Paint.</w:t>
            </w:r>
          </w:p>
        </w:tc>
        <w:tc>
          <w:tcPr>
            <w:tcW w:w="4389" w:type="dxa"/>
          </w:tcPr>
          <w:p w14:paraId="20991F26" w14:textId="77777777" w:rsidR="001979A1" w:rsidRPr="008A623A" w:rsidRDefault="001979A1" w:rsidP="00070051">
            <w:r w:rsidRPr="008A623A">
              <w:t>• VII.</w:t>
            </w:r>
            <w:r w:rsidR="00EE5686" w:rsidRPr="008A623A">
              <w:t>2.2</w:t>
            </w:r>
          </w:p>
          <w:p w14:paraId="2D4CAE0D" w14:textId="77777777" w:rsidR="001979A1" w:rsidRPr="008A623A" w:rsidRDefault="001979A1" w:rsidP="00EE5686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EE5686" w:rsidRPr="008A623A">
              <w:rPr>
                <w:lang w:eastAsia="pl-PL"/>
              </w:rPr>
              <w:t xml:space="preserve">Rysuje choinkę na monitorze komputera, ozdabia ją, tworzy łańcuch choinkowy, rysując z wciśniętym klawiszem </w:t>
            </w:r>
            <w:r w:rsidR="00EE5686" w:rsidRPr="008A623A">
              <w:rPr>
                <w:i/>
                <w:iCs/>
                <w:lang w:eastAsia="pl-PL"/>
              </w:rPr>
              <w:t>Ctrl.</w:t>
            </w:r>
          </w:p>
        </w:tc>
      </w:tr>
      <w:tr w:rsidR="001979A1" w:rsidRPr="008A623A" w14:paraId="2D70E4C5" w14:textId="77777777" w:rsidTr="00070051">
        <w:tc>
          <w:tcPr>
            <w:tcW w:w="9062" w:type="dxa"/>
            <w:gridSpan w:val="2"/>
          </w:tcPr>
          <w:p w14:paraId="2027AEFD" w14:textId="77777777" w:rsidR="001979A1" w:rsidRPr="00DE67B6" w:rsidRDefault="001979A1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73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8153A1" w:rsidRPr="00DE67B6">
              <w:rPr>
                <w:b/>
                <w:highlight w:val="yellow"/>
              </w:rPr>
              <w:t>Bal karnawałowy</w:t>
            </w:r>
            <w:r w:rsidRPr="00DE67B6">
              <w:rPr>
                <w:highlight w:val="yellow"/>
              </w:rPr>
              <w:t xml:space="preserve"> </w:t>
            </w:r>
            <w:r w:rsidR="008153A1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8153A1" w:rsidRPr="00DE67B6">
              <w:rPr>
                <w:highlight w:val="yellow"/>
              </w:rPr>
              <w:t>PZ cz. 1 s. 106–107, Z cz. 2 s. 58–59, PM cz. 1 s. 83, M cz. 2 s. 32</w:t>
            </w:r>
          </w:p>
        </w:tc>
      </w:tr>
      <w:tr w:rsidR="001979A1" w:rsidRPr="008A623A" w14:paraId="3702FDF4" w14:textId="77777777" w:rsidTr="00070051">
        <w:tc>
          <w:tcPr>
            <w:tcW w:w="4673" w:type="dxa"/>
          </w:tcPr>
          <w:p w14:paraId="5F0530A2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6527933C" w14:textId="77777777" w:rsidR="001979A1" w:rsidRPr="008A623A" w:rsidRDefault="00BB5174" w:rsidP="00672C74">
            <w:pPr>
              <w:rPr>
                <w:color w:val="E36C0A"/>
              </w:rPr>
            </w:pPr>
            <w:r w:rsidRPr="008A623A">
              <w:t xml:space="preserve">• </w:t>
            </w:r>
            <w:r w:rsidR="00047B48" w:rsidRPr="008A623A">
              <w:t>Swobodne wypowiedzi na temat organizowania bal</w:t>
            </w:r>
            <w:r w:rsidR="00672C74" w:rsidRPr="008A623A">
              <w:t>ów</w:t>
            </w:r>
            <w:r w:rsidR="00047B48" w:rsidRPr="008A623A">
              <w:t xml:space="preserve"> karnawałowych </w:t>
            </w:r>
            <w:r w:rsidR="00672C74" w:rsidRPr="008A623A">
              <w:t xml:space="preserve">– </w:t>
            </w:r>
            <w:r w:rsidR="00047B48" w:rsidRPr="008A623A">
              <w:t xml:space="preserve">na podstawie zdobytych informacji i </w:t>
            </w:r>
            <w:r w:rsidR="00672C74" w:rsidRPr="008A623A">
              <w:t xml:space="preserve">własnych </w:t>
            </w:r>
            <w:r w:rsidR="00047B48" w:rsidRPr="008A623A">
              <w:t>doświadczeń. Opisywanie pocztówki noworocznej (przedstawion</w:t>
            </w:r>
            <w:r w:rsidR="00672C74" w:rsidRPr="008A623A">
              <w:t>ej</w:t>
            </w:r>
            <w:r w:rsidR="00047B48" w:rsidRPr="008A623A">
              <w:t xml:space="preserve"> scen</w:t>
            </w:r>
            <w:r w:rsidR="00672C74" w:rsidRPr="008A623A">
              <w:t>y</w:t>
            </w:r>
            <w:r w:rsidR="00047B48" w:rsidRPr="008A623A">
              <w:t>, kolorystk</w:t>
            </w:r>
            <w:r w:rsidR="00672C74" w:rsidRPr="008A623A">
              <w:t>i</w:t>
            </w:r>
            <w:r w:rsidR="00047B48" w:rsidRPr="008A623A">
              <w:t xml:space="preserve"> i nastr</w:t>
            </w:r>
            <w:r w:rsidR="00672C74" w:rsidRPr="008A623A">
              <w:t>o</w:t>
            </w:r>
            <w:r w:rsidR="00047B48" w:rsidRPr="008A623A">
              <w:t>j</w:t>
            </w:r>
            <w:r w:rsidR="00672C74" w:rsidRPr="008A623A">
              <w:t>u</w:t>
            </w:r>
            <w:r w:rsidR="00047B48" w:rsidRPr="008A623A">
              <w:t>). Udzielanie odpowiedzi ustnych i pisemnych na pytania do wiersza D</w:t>
            </w:r>
            <w:r w:rsidR="00672C74" w:rsidRPr="008A623A">
              <w:t>.</w:t>
            </w:r>
            <w:r w:rsidR="00047B48" w:rsidRPr="008A623A">
              <w:t xml:space="preserve"> Gellner „Karnawał”, wyszukiwanie w tekście </w:t>
            </w:r>
            <w:r w:rsidR="00672C74" w:rsidRPr="008A623A">
              <w:t>odpowiednich</w:t>
            </w:r>
            <w:r w:rsidR="00047B48" w:rsidRPr="008A623A">
              <w:t xml:space="preserve"> fragmentów. Głośne czytanie wiersza (z odpowiednią intonacją) z podziałem na role. Uzupełnianie, wspólne układanie, porządkowanie i przepisywanie zdań związanych z zabawami karnawałowymi. </w:t>
            </w:r>
          </w:p>
        </w:tc>
        <w:tc>
          <w:tcPr>
            <w:tcW w:w="4389" w:type="dxa"/>
          </w:tcPr>
          <w:p w14:paraId="3A486394" w14:textId="77777777" w:rsidR="001979A1" w:rsidRPr="008A623A" w:rsidRDefault="001979A1" w:rsidP="00070051">
            <w:r w:rsidRPr="008A623A">
              <w:t>• I.</w:t>
            </w:r>
            <w:r w:rsidR="001E46F4" w:rsidRPr="008A623A">
              <w:t xml:space="preserve">1.1, 1.2, </w:t>
            </w:r>
            <w:r w:rsidR="007F7D6E" w:rsidRPr="00DE67B6">
              <w:rPr>
                <w:bCs/>
              </w:rPr>
              <w:t xml:space="preserve">1.3, 2.1, 2.3, </w:t>
            </w:r>
            <w:r w:rsidR="001E46F4" w:rsidRPr="00DE67B6">
              <w:rPr>
                <w:bCs/>
              </w:rPr>
              <w:t xml:space="preserve">2.8, </w:t>
            </w:r>
            <w:r w:rsidR="007F7D6E" w:rsidRPr="00DE67B6">
              <w:rPr>
                <w:bCs/>
              </w:rPr>
              <w:t xml:space="preserve">3.3, 3.3, 3.4, 4.1, </w:t>
            </w:r>
            <w:r w:rsidR="001E46F4" w:rsidRPr="00DE67B6">
              <w:rPr>
                <w:bCs/>
              </w:rPr>
              <w:t xml:space="preserve">4.2, 4.4, 4.9, </w:t>
            </w:r>
            <w:r w:rsidR="007F7D6E" w:rsidRPr="00DE67B6">
              <w:rPr>
                <w:bCs/>
              </w:rPr>
              <w:t>5.1, 5.6</w:t>
            </w:r>
          </w:p>
          <w:p w14:paraId="0620E522" w14:textId="77777777" w:rsidR="001979A1" w:rsidRPr="008A623A" w:rsidRDefault="001979A1" w:rsidP="00070051">
            <w:r w:rsidRPr="008A623A">
              <w:t xml:space="preserve">• </w:t>
            </w:r>
            <w:r w:rsidR="001E46F4" w:rsidRPr="008A623A">
              <w:t>Wypowiada się na podany temat. Opisuje pocztówkę noworoczn</w:t>
            </w:r>
            <w:r w:rsidR="00E503DF" w:rsidRPr="008A623A">
              <w:t>ą</w:t>
            </w:r>
            <w:r w:rsidR="001E46F4" w:rsidRPr="008A623A">
              <w:t>. Udziela odpowiedzi ustnych i pisemnych na pytania do wiersza, wyszukuje w tekście właściwe fragmenty. Głośno czyta wiersz z podziałem na role. Uzupełnia, wspólnie układa, porządkuje i przepisuje wskazane zdania.</w:t>
            </w:r>
          </w:p>
        </w:tc>
      </w:tr>
      <w:tr w:rsidR="001979A1" w:rsidRPr="008A623A" w14:paraId="66E480BC" w14:textId="77777777" w:rsidTr="00070051">
        <w:tc>
          <w:tcPr>
            <w:tcW w:w="4673" w:type="dxa"/>
          </w:tcPr>
          <w:p w14:paraId="08D540C0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7821C7AF" w14:textId="77777777" w:rsidR="001979A1" w:rsidRPr="008A623A" w:rsidRDefault="00BB5174" w:rsidP="00070051">
            <w:r w:rsidRPr="008A623A">
              <w:t xml:space="preserve">• </w:t>
            </w:r>
            <w:r w:rsidR="001B683E" w:rsidRPr="008A623A">
              <w:t>Obliczenia pieniężne. Rozwiązywanie zadań tekstowych.</w:t>
            </w:r>
          </w:p>
        </w:tc>
        <w:tc>
          <w:tcPr>
            <w:tcW w:w="4389" w:type="dxa"/>
          </w:tcPr>
          <w:p w14:paraId="42F67EC8" w14:textId="77777777" w:rsidR="001979A1" w:rsidRPr="008A623A" w:rsidRDefault="001979A1" w:rsidP="00070051">
            <w:r w:rsidRPr="008A623A">
              <w:t>• II.</w:t>
            </w:r>
            <w:r w:rsidR="001B683E" w:rsidRPr="008A623A">
              <w:t>1.4, 3.2, 4.1, 6.3</w:t>
            </w:r>
          </w:p>
          <w:p w14:paraId="056AA264" w14:textId="77777777" w:rsidR="001979A1" w:rsidRPr="008A623A" w:rsidRDefault="001979A1" w:rsidP="00070051">
            <w:r w:rsidRPr="008A623A">
              <w:t xml:space="preserve">• </w:t>
            </w:r>
            <w:r w:rsidR="001B683E" w:rsidRPr="008A623A">
              <w:t xml:space="preserve">Rozwiązuje zadania tekstowe wymagające obliczeń pieniężnych. </w:t>
            </w:r>
          </w:p>
        </w:tc>
      </w:tr>
      <w:tr w:rsidR="001979A1" w:rsidRPr="008A623A" w14:paraId="33D1310A" w14:textId="77777777" w:rsidTr="00070051">
        <w:tc>
          <w:tcPr>
            <w:tcW w:w="4673" w:type="dxa"/>
          </w:tcPr>
          <w:p w14:paraId="672BA52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106BC8D9" w14:textId="77777777" w:rsidR="001979A1" w:rsidRPr="008A623A" w:rsidRDefault="00BB5174" w:rsidP="00070051">
            <w:r w:rsidRPr="008A623A">
              <w:lastRenderedPageBreak/>
              <w:t xml:space="preserve">• </w:t>
            </w:r>
            <w:r w:rsidR="00E95AA1" w:rsidRPr="008A623A">
              <w:t>Poznawanie tradycji</w:t>
            </w:r>
            <w:r w:rsidR="007F7D6E" w:rsidRPr="008A623A">
              <w:t xml:space="preserve"> organizowania zabaw karnawałowych, w tym bal</w:t>
            </w:r>
            <w:r w:rsidR="00672C74" w:rsidRPr="008A623A">
              <w:t>ów</w:t>
            </w:r>
            <w:r w:rsidR="007F7D6E" w:rsidRPr="008A623A">
              <w:t xml:space="preserve"> przebierańców.</w:t>
            </w:r>
          </w:p>
        </w:tc>
        <w:tc>
          <w:tcPr>
            <w:tcW w:w="4389" w:type="dxa"/>
          </w:tcPr>
          <w:p w14:paraId="1204F418" w14:textId="77777777" w:rsidR="001979A1" w:rsidRPr="008A623A" w:rsidRDefault="001979A1" w:rsidP="00070051">
            <w:r w:rsidRPr="008A623A">
              <w:lastRenderedPageBreak/>
              <w:t>• III.</w:t>
            </w:r>
            <w:r w:rsidR="007F7D6E" w:rsidRPr="008A623A">
              <w:t>2.5</w:t>
            </w:r>
          </w:p>
          <w:p w14:paraId="6314E63A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lastRenderedPageBreak/>
              <w:t xml:space="preserve">• </w:t>
            </w:r>
            <w:r w:rsidR="007F7D6E" w:rsidRPr="008A623A">
              <w:t>Zna tradycje organizowania zabaw karnawałowych.</w:t>
            </w:r>
          </w:p>
        </w:tc>
      </w:tr>
      <w:tr w:rsidR="001979A1" w:rsidRPr="008A623A" w14:paraId="7A7FB279" w14:textId="77777777" w:rsidTr="00070051">
        <w:tc>
          <w:tcPr>
            <w:tcW w:w="4673" w:type="dxa"/>
          </w:tcPr>
          <w:p w14:paraId="7B530AA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plastyczna</w:t>
            </w:r>
          </w:p>
          <w:p w14:paraId="3BCD519C" w14:textId="77777777" w:rsidR="001979A1" w:rsidRPr="008A623A" w:rsidRDefault="00BB5174" w:rsidP="00070051">
            <w:r w:rsidRPr="008A623A">
              <w:t xml:space="preserve">• </w:t>
            </w:r>
            <w:r w:rsidR="00047B48" w:rsidRPr="008A623A">
              <w:t>Wykonywanie projektu stroju na bal karnawałowy.</w:t>
            </w:r>
          </w:p>
        </w:tc>
        <w:tc>
          <w:tcPr>
            <w:tcW w:w="4389" w:type="dxa"/>
          </w:tcPr>
          <w:p w14:paraId="4EC0A184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7F7D6E" w:rsidRPr="00DE67B6">
              <w:rPr>
                <w:bCs/>
              </w:rPr>
              <w:t>1.1c, 2a, 2.6</w:t>
            </w:r>
          </w:p>
          <w:p w14:paraId="4F01289B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7F7D6E" w:rsidRPr="008A623A">
              <w:t>Wykonuje projekt stroju na bal karnawałowy.</w:t>
            </w:r>
          </w:p>
        </w:tc>
      </w:tr>
      <w:tr w:rsidR="001979A1" w:rsidRPr="008A623A" w14:paraId="7F0DD5FB" w14:textId="77777777" w:rsidTr="00070051">
        <w:tc>
          <w:tcPr>
            <w:tcW w:w="4673" w:type="dxa"/>
          </w:tcPr>
          <w:p w14:paraId="0FEEC8F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569F7820" w14:textId="77777777" w:rsidR="001979A1" w:rsidRDefault="00BB5174" w:rsidP="00070051">
            <w:pPr>
              <w:rPr>
                <w:color w:val="BF8F00"/>
              </w:rPr>
            </w:pPr>
            <w:r w:rsidRPr="008A623A">
              <w:t xml:space="preserve">• </w:t>
            </w:r>
            <w:r w:rsidR="00047B48" w:rsidRPr="008A623A">
              <w:t>Gry rzutne</w:t>
            </w:r>
            <w:r w:rsidR="00672C74" w:rsidRPr="008A623A">
              <w:t>,</w:t>
            </w:r>
            <w:r w:rsidR="00047B48" w:rsidRPr="008A623A">
              <w:t xml:space="preserve"> odmiany gry w zbijanego</w:t>
            </w:r>
            <w:r w:rsidR="00672C74" w:rsidRPr="008A623A">
              <w:t xml:space="preserve"> – </w:t>
            </w:r>
            <w:r w:rsidR="00047B48" w:rsidRPr="008A623A">
              <w:rPr>
                <w:rFonts w:eastAsia="HelveticaNeue-Light"/>
              </w:rPr>
              <w:t>kształtowanie celności i koordynacji wzrokowo-ruchowej.</w:t>
            </w:r>
            <w:r w:rsidR="00AD071B">
              <w:rPr>
                <w:rFonts w:eastAsia="HelveticaNeue-Light"/>
              </w:rPr>
              <w:t xml:space="preserve"> </w:t>
            </w:r>
            <w:r w:rsidR="00AD071B" w:rsidRPr="00840AEC">
              <w:rPr>
                <w:rFonts w:eastAsia="HelveticaNeue-Light"/>
                <w:color w:val="000000" w:themeColor="text1"/>
              </w:rPr>
              <w:t>Zasady współpracy</w:t>
            </w:r>
            <w:r w:rsidR="00BA6128" w:rsidRPr="00840AEC">
              <w:rPr>
                <w:rFonts w:eastAsia="HelveticaNeue-Light"/>
                <w:color w:val="000000" w:themeColor="text1"/>
              </w:rPr>
              <w:t xml:space="preserve"> i bezpieczeństwa</w:t>
            </w:r>
            <w:r w:rsidR="00AD071B" w:rsidRPr="00840AEC">
              <w:rPr>
                <w:rFonts w:eastAsia="HelveticaNeue-Light"/>
                <w:color w:val="000000" w:themeColor="text1"/>
              </w:rPr>
              <w:t>.</w:t>
            </w:r>
            <w:r w:rsidR="00AD071B">
              <w:rPr>
                <w:rFonts w:eastAsia="HelveticaNeue-Light"/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950C7AE" w14:textId="1BACCF86" w:rsidR="00AD071B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AD071B" w:rsidRPr="00840AEC">
              <w:rPr>
                <w:color w:val="000000" w:themeColor="text1"/>
                <w:lang w:val="it-IT"/>
              </w:rPr>
              <w:t>1.1, 1.2, 1.3, 1.4, 1.5, 1.6, 1.7, 2.1a,b, 2.2a,b,c,g, 2.3a,c,e, 3.1, 3.3, 3.4, 3.6</w:t>
            </w:r>
          </w:p>
          <w:p w14:paraId="0B094E4F" w14:textId="4FA200C6" w:rsidR="001979A1" w:rsidRPr="008A623A" w:rsidRDefault="001979A1" w:rsidP="00070051">
            <w:r w:rsidRPr="008A623A">
              <w:t xml:space="preserve">• </w:t>
            </w:r>
            <w:r w:rsidR="001E46F4" w:rsidRPr="008A623A">
              <w:t xml:space="preserve">Uczestniczy w zajęciach ruchowych z piłką, przestrzegając zasad </w:t>
            </w:r>
            <w:r w:rsidR="00AD071B" w:rsidRPr="00840AEC">
              <w:rPr>
                <w:i/>
                <w:iCs/>
                <w:color w:val="000000" w:themeColor="text1"/>
              </w:rPr>
              <w:t>fair play</w:t>
            </w:r>
            <w:r w:rsidR="00AD071B" w:rsidRPr="00840AEC">
              <w:rPr>
                <w:color w:val="000000" w:themeColor="text1"/>
              </w:rPr>
              <w:t xml:space="preserve"> </w:t>
            </w:r>
            <w:r w:rsidR="001E46F4" w:rsidRPr="00840AEC">
              <w:rPr>
                <w:color w:val="000000" w:themeColor="text1"/>
              </w:rPr>
              <w:t>i</w:t>
            </w:r>
            <w:r w:rsidR="001E46F4" w:rsidRPr="008A623A">
              <w:t xml:space="preserve"> bezpieczeństwa.</w:t>
            </w:r>
          </w:p>
        </w:tc>
      </w:tr>
      <w:tr w:rsidR="001979A1" w:rsidRPr="008A623A" w14:paraId="63658839" w14:textId="77777777" w:rsidTr="00070051">
        <w:tc>
          <w:tcPr>
            <w:tcW w:w="9062" w:type="dxa"/>
            <w:gridSpan w:val="2"/>
          </w:tcPr>
          <w:p w14:paraId="50D7019B" w14:textId="77777777" w:rsidR="001979A1" w:rsidRPr="007D3108" w:rsidRDefault="001979A1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74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E03835" w:rsidRPr="00DE67B6">
              <w:rPr>
                <w:b/>
                <w:highlight w:val="yellow"/>
              </w:rPr>
              <w:t>Zapraszamy na bal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E03835" w:rsidRPr="00DE67B6">
              <w:rPr>
                <w:highlight w:val="yellow"/>
              </w:rPr>
              <w:t>PZ cz. 1 s. 108–109, Z cz. 2 s. 60–61, PM cz. 1 s. 84, M cz. 2 s. 33</w:t>
            </w:r>
            <w:r w:rsidRPr="00DE67B6">
              <w:rPr>
                <w:bCs/>
                <w:color w:val="000000"/>
                <w:highlight w:val="yellow"/>
              </w:rPr>
              <w:t xml:space="preserve"> </w:t>
            </w:r>
          </w:p>
        </w:tc>
      </w:tr>
      <w:tr w:rsidR="001979A1" w:rsidRPr="008A623A" w14:paraId="0A3A1C5F" w14:textId="77777777" w:rsidTr="00070051">
        <w:tc>
          <w:tcPr>
            <w:tcW w:w="4673" w:type="dxa"/>
          </w:tcPr>
          <w:p w14:paraId="4927E8A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1B14D809" w14:textId="77777777" w:rsidR="001979A1" w:rsidRPr="008A623A" w:rsidRDefault="00BB5174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7F6A0B" w:rsidRPr="008A623A">
              <w:t xml:space="preserve">Wypowiedzi na temat funkcji zaproszenia. Rozmowa kierowana pytaniami zainspirowana komiksem „Raban na balu karnawałowym”, pisanie odpowiedzi na pytania. Opowiadanie przygody Rabana. Ćwiczenia w rozwijaniu zdań, wyszukiwanie najważniejszego rzeczownika i czasownika w zdaniu. Analiza </w:t>
            </w:r>
            <w:r w:rsidR="003D0F0B" w:rsidRPr="008A623A">
              <w:t>treści i kompozycji</w:t>
            </w:r>
            <w:r w:rsidR="007F6A0B" w:rsidRPr="008A623A">
              <w:t xml:space="preserve"> zaproszeni</w:t>
            </w:r>
            <w:r w:rsidR="003D0F0B" w:rsidRPr="008A623A">
              <w:t>a</w:t>
            </w:r>
            <w:r w:rsidR="007F6A0B" w:rsidRPr="008A623A">
              <w:t xml:space="preserve"> – zadawanie pytań o podstawowe informacje. Wspólne i indywidualne układanie zaproszenia, przepisywanie go do zeszytów. </w:t>
            </w:r>
          </w:p>
        </w:tc>
        <w:tc>
          <w:tcPr>
            <w:tcW w:w="4389" w:type="dxa"/>
          </w:tcPr>
          <w:p w14:paraId="09B09FCC" w14:textId="77777777" w:rsidR="001979A1" w:rsidRPr="008A623A" w:rsidRDefault="001979A1" w:rsidP="00070051">
            <w:r w:rsidRPr="008A623A">
              <w:t>• I.</w:t>
            </w:r>
            <w:r w:rsidR="007F6A0B" w:rsidRPr="008A623A">
              <w:t>1.1, 2.2, 2.3, 2.4, 2.5, 3.1, 3.2, 3.3, 3.4, 4.1, 4.3, 4.4, 5.1, 5.4, 5.7</w:t>
            </w:r>
          </w:p>
          <w:p w14:paraId="57EF165F" w14:textId="77777777" w:rsidR="001979A1" w:rsidRPr="008A623A" w:rsidRDefault="001979A1" w:rsidP="00070051">
            <w:r w:rsidRPr="008A623A">
              <w:t xml:space="preserve">• </w:t>
            </w:r>
            <w:r w:rsidR="007F6A0B" w:rsidRPr="008A623A">
              <w:t>Wypowiada się na podany temat. Omawia komiks, pisze odpowiedzi na pytania</w:t>
            </w:r>
            <w:r w:rsidR="00D61BC4" w:rsidRPr="008A623A">
              <w:t>. Opowiada przygodę Rabana. Rozwija zdania</w:t>
            </w:r>
            <w:r w:rsidR="007F6A0B" w:rsidRPr="008A623A">
              <w:t xml:space="preserve"> za pomocą pytań pomocniczych</w:t>
            </w:r>
            <w:r w:rsidR="00D61BC4" w:rsidRPr="008A623A">
              <w:t xml:space="preserve">. Zna elementy </w:t>
            </w:r>
            <w:r w:rsidR="00E95AA1" w:rsidRPr="008A623A">
              <w:t>niezbędne</w:t>
            </w:r>
            <w:r w:rsidR="007F6A0B" w:rsidRPr="008A623A">
              <w:t xml:space="preserve"> w zaproszeniu</w:t>
            </w:r>
            <w:r w:rsidR="00D61BC4" w:rsidRPr="008A623A">
              <w:t>. Układa wspólnie i indywidualnie zaproszenie</w:t>
            </w:r>
            <w:r w:rsidR="007F6A0B" w:rsidRPr="008A623A">
              <w:t>,</w:t>
            </w:r>
            <w:r w:rsidR="00D61BC4" w:rsidRPr="008A623A">
              <w:t xml:space="preserve"> przepisuje utworzony wzór</w:t>
            </w:r>
            <w:r w:rsidR="007F6A0B" w:rsidRPr="008A623A">
              <w:t xml:space="preserve"> do zeszytów.</w:t>
            </w:r>
          </w:p>
        </w:tc>
      </w:tr>
      <w:tr w:rsidR="001979A1" w:rsidRPr="008A623A" w14:paraId="6DFCDB50" w14:textId="77777777" w:rsidTr="00070051">
        <w:tc>
          <w:tcPr>
            <w:tcW w:w="4673" w:type="dxa"/>
          </w:tcPr>
          <w:p w14:paraId="725F248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47093BD7" w14:textId="77777777" w:rsidR="001979A1" w:rsidRPr="008A623A" w:rsidRDefault="00BB5174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1B683E" w:rsidRPr="008A623A">
              <w:t xml:space="preserve">Opisywanie różnic w konstrukcji budowli przestrzennych. Używanie pojęć </w:t>
            </w:r>
            <w:r w:rsidR="001B683E" w:rsidRPr="008A623A">
              <w:rPr>
                <w:i/>
              </w:rPr>
              <w:t>pion</w:t>
            </w:r>
            <w:r w:rsidR="001B683E" w:rsidRPr="008A623A">
              <w:t xml:space="preserve">, </w:t>
            </w:r>
            <w:r w:rsidR="001B683E" w:rsidRPr="008A623A">
              <w:rPr>
                <w:i/>
              </w:rPr>
              <w:t>poziom</w:t>
            </w:r>
            <w:r w:rsidR="001B683E" w:rsidRPr="008A623A">
              <w:t xml:space="preserve">, </w:t>
            </w:r>
            <w:r w:rsidR="001B683E" w:rsidRPr="008A623A">
              <w:rPr>
                <w:i/>
              </w:rPr>
              <w:t>skos</w:t>
            </w:r>
            <w:r w:rsidR="001B683E" w:rsidRPr="008A623A">
              <w:t xml:space="preserve">. </w:t>
            </w:r>
            <w:r w:rsidR="003D0F0B" w:rsidRPr="008A623A">
              <w:t>Rozwijanie u</w:t>
            </w:r>
            <w:r w:rsidR="001B683E" w:rsidRPr="008A623A">
              <w:t>miejętnoś</w:t>
            </w:r>
            <w:r w:rsidR="003D0F0B" w:rsidRPr="008A623A">
              <w:t>ci</w:t>
            </w:r>
            <w:r w:rsidR="001B683E" w:rsidRPr="008A623A">
              <w:t xml:space="preserve"> czytania planów budowli.</w:t>
            </w:r>
          </w:p>
        </w:tc>
        <w:tc>
          <w:tcPr>
            <w:tcW w:w="4389" w:type="dxa"/>
          </w:tcPr>
          <w:p w14:paraId="4849770E" w14:textId="77777777" w:rsidR="001979A1" w:rsidRPr="008A623A" w:rsidRDefault="001979A1" w:rsidP="00070051">
            <w:r w:rsidRPr="008A623A">
              <w:t>• II.</w:t>
            </w:r>
            <w:r w:rsidR="001B683E" w:rsidRPr="008A623A">
              <w:t>1.1, 1.3, 3.2, 5.4</w:t>
            </w:r>
          </w:p>
          <w:p w14:paraId="456926A8" w14:textId="77777777" w:rsidR="001979A1" w:rsidRPr="008A623A" w:rsidRDefault="001979A1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1B683E" w:rsidRPr="008A623A">
              <w:t xml:space="preserve">Odczytuje plany budowli. Wskazuje różnice w konstrukcji budowli przestrzennych. Używa pojęć </w:t>
            </w:r>
            <w:r w:rsidR="001B683E" w:rsidRPr="008A623A">
              <w:rPr>
                <w:i/>
              </w:rPr>
              <w:t>pion</w:t>
            </w:r>
            <w:r w:rsidR="001B683E" w:rsidRPr="008A623A">
              <w:t xml:space="preserve">, </w:t>
            </w:r>
            <w:r w:rsidR="001B683E" w:rsidRPr="008A623A">
              <w:rPr>
                <w:i/>
              </w:rPr>
              <w:t>poziom</w:t>
            </w:r>
            <w:r w:rsidR="001B683E" w:rsidRPr="008A623A">
              <w:t xml:space="preserve">, </w:t>
            </w:r>
            <w:r w:rsidR="001B683E" w:rsidRPr="008A623A">
              <w:rPr>
                <w:i/>
              </w:rPr>
              <w:t>skos</w:t>
            </w:r>
            <w:r w:rsidR="001B683E" w:rsidRPr="008A623A">
              <w:t xml:space="preserve">. </w:t>
            </w:r>
          </w:p>
        </w:tc>
      </w:tr>
      <w:tr w:rsidR="001979A1" w:rsidRPr="008A623A" w14:paraId="7DAD4568" w14:textId="77777777" w:rsidTr="00070051">
        <w:tc>
          <w:tcPr>
            <w:tcW w:w="4673" w:type="dxa"/>
          </w:tcPr>
          <w:p w14:paraId="18767590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1388E590" w14:textId="77777777" w:rsidR="001979A1" w:rsidRPr="008A623A" w:rsidRDefault="00BB5174" w:rsidP="00070051">
            <w:r w:rsidRPr="008A623A">
              <w:t xml:space="preserve">• </w:t>
            </w:r>
            <w:r w:rsidR="007F6A0B" w:rsidRPr="008A623A">
              <w:t xml:space="preserve">Wykonanie zaproszenia na bal przebierańców dla młodszych </w:t>
            </w:r>
            <w:r w:rsidR="003D0F0B" w:rsidRPr="008A623A">
              <w:t xml:space="preserve">koleżanek i </w:t>
            </w:r>
            <w:r w:rsidR="007F6A0B" w:rsidRPr="008A623A">
              <w:t>kolegów ze szkoły</w:t>
            </w:r>
            <w:r w:rsidR="00D61BC4" w:rsidRPr="008A623A">
              <w:t xml:space="preserve">, ozdabianie </w:t>
            </w:r>
            <w:r w:rsidR="003D0F0B" w:rsidRPr="008A623A">
              <w:t xml:space="preserve">ich </w:t>
            </w:r>
            <w:r w:rsidR="00D61BC4" w:rsidRPr="008A623A">
              <w:t>wg własnego pomysłu</w:t>
            </w:r>
            <w:r w:rsidR="007F6A0B" w:rsidRPr="008A623A">
              <w:t>.</w:t>
            </w:r>
          </w:p>
        </w:tc>
        <w:tc>
          <w:tcPr>
            <w:tcW w:w="4389" w:type="dxa"/>
          </w:tcPr>
          <w:p w14:paraId="05DB8D66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D61BC4" w:rsidRPr="008A623A">
              <w:t>2.1, 2.3, 2.6, 2.7</w:t>
            </w:r>
          </w:p>
          <w:p w14:paraId="52CC2B7D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D61BC4" w:rsidRPr="008A623A">
              <w:t>Wykonuje zaproszenie na bal przebierańców, ozdabia go wg własnego pomysłu.</w:t>
            </w:r>
          </w:p>
        </w:tc>
      </w:tr>
      <w:tr w:rsidR="001979A1" w:rsidRPr="008A623A" w14:paraId="61A0E7EC" w14:textId="77777777" w:rsidTr="007D3108">
        <w:trPr>
          <w:trHeight w:val="1818"/>
        </w:trPr>
        <w:tc>
          <w:tcPr>
            <w:tcW w:w="4673" w:type="dxa"/>
          </w:tcPr>
          <w:p w14:paraId="7B4C8F4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43228C29" w14:textId="77777777" w:rsidR="001979A1" w:rsidRPr="008A623A" w:rsidRDefault="00EE5686" w:rsidP="00EE5686">
            <w:pPr>
              <w:autoSpaceDE w:val="0"/>
              <w:autoSpaceDN w:val="0"/>
              <w:adjustRightInd w:val="0"/>
            </w:pPr>
            <w:r w:rsidRPr="008A623A">
              <w:rPr>
                <w:lang w:eastAsia="pl-PL"/>
              </w:rPr>
              <w:t>• Nauka piosenki „Zegary”. Odczytywanie rytmów tataizacją i na instrumentach. Wprowadzenie całej nuty. Realizacja wielogłosowej partytury rytmicznej.</w:t>
            </w:r>
          </w:p>
        </w:tc>
        <w:tc>
          <w:tcPr>
            <w:tcW w:w="4389" w:type="dxa"/>
          </w:tcPr>
          <w:p w14:paraId="1F67DF3B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EE5686" w:rsidRPr="008A623A">
              <w:rPr>
                <w:bCs/>
              </w:rPr>
              <w:t>2.2, 2.4, 4.1, 5.1</w:t>
            </w:r>
          </w:p>
          <w:p w14:paraId="6EEBA835" w14:textId="77777777" w:rsidR="001979A1" w:rsidRPr="008A623A" w:rsidRDefault="001979A1" w:rsidP="00EE5686">
            <w:pPr>
              <w:autoSpaceDE w:val="0"/>
              <w:autoSpaceDN w:val="0"/>
              <w:adjustRightInd w:val="0"/>
              <w:rPr>
                <w:b/>
                <w:bCs/>
                <w:lang w:eastAsia="pl-PL"/>
              </w:rPr>
            </w:pPr>
            <w:r w:rsidRPr="008A623A">
              <w:t xml:space="preserve">• </w:t>
            </w:r>
            <w:r w:rsidR="00EE5686" w:rsidRPr="008A623A">
              <w:rPr>
                <w:lang w:eastAsia="pl-PL"/>
              </w:rPr>
              <w:t>Śpiewa piosenkę „Zegary”. Śpiewa, dbając o prawidłową postawę, artykulację i oddech i zachowując naturalną skalę głosu. Odczytuje rytmy i gra je na instrumentach perkusyjnych. Realizuje zapis partytury rytmicznej. Poznaje całą nutę.</w:t>
            </w:r>
          </w:p>
        </w:tc>
      </w:tr>
      <w:tr w:rsidR="001979A1" w:rsidRPr="008A623A" w14:paraId="7054E031" w14:textId="77777777" w:rsidTr="00070051">
        <w:tc>
          <w:tcPr>
            <w:tcW w:w="9062" w:type="dxa"/>
            <w:gridSpan w:val="2"/>
          </w:tcPr>
          <w:p w14:paraId="74EE2D83" w14:textId="77777777" w:rsidR="001979A1" w:rsidRPr="00DE67B6" w:rsidRDefault="001979A1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75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D624A7" w:rsidRPr="00DE67B6">
              <w:rPr>
                <w:b/>
                <w:highlight w:val="yellow"/>
              </w:rPr>
              <w:t xml:space="preserve">Gość w domku na drzewie </w:t>
            </w:r>
            <w:r w:rsidRPr="00DE67B6">
              <w:rPr>
                <w:highlight w:val="yellow"/>
              </w:rPr>
              <w:t>–</w:t>
            </w:r>
            <w:r w:rsidR="00E95AA1" w:rsidRPr="00DE67B6">
              <w:rPr>
                <w:highlight w:val="yellow"/>
              </w:rPr>
              <w:t xml:space="preserve"> </w:t>
            </w:r>
            <w:r w:rsidR="00D624A7" w:rsidRPr="00DE67B6">
              <w:rPr>
                <w:highlight w:val="yellow"/>
              </w:rPr>
              <w:t>Z cz. 2 s. 62–65</w:t>
            </w:r>
          </w:p>
        </w:tc>
      </w:tr>
      <w:tr w:rsidR="001979A1" w:rsidRPr="008A623A" w14:paraId="66221785" w14:textId="77777777" w:rsidTr="00070051">
        <w:tc>
          <w:tcPr>
            <w:tcW w:w="4673" w:type="dxa"/>
          </w:tcPr>
          <w:p w14:paraId="03299D5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6E857E26" w14:textId="77777777" w:rsidR="001979A1" w:rsidRPr="008A623A" w:rsidRDefault="00BB5174" w:rsidP="00135CDA">
            <w:pPr>
              <w:rPr>
                <w:color w:val="E36C0A"/>
              </w:rPr>
            </w:pPr>
            <w:r w:rsidRPr="008A623A">
              <w:t xml:space="preserve">• </w:t>
            </w:r>
            <w:r w:rsidR="008705D4" w:rsidRPr="008A623A">
              <w:t xml:space="preserve">Ćwiczenia utrwalające wiadomości i umiejętności polonistyczne </w:t>
            </w:r>
            <w:r w:rsidR="00A84CE0" w:rsidRPr="008A623A">
              <w:t>–</w:t>
            </w:r>
            <w:r w:rsidR="008705D4" w:rsidRPr="008A623A">
              <w:t xml:space="preserve"> stacj</w:t>
            </w:r>
            <w:r w:rsidR="00A84CE0" w:rsidRPr="008A623A">
              <w:t>e</w:t>
            </w:r>
            <w:r w:rsidR="008705D4" w:rsidRPr="008A623A">
              <w:t xml:space="preserve"> zadaniow</w:t>
            </w:r>
            <w:r w:rsidR="00A84CE0" w:rsidRPr="008A623A">
              <w:t>e</w:t>
            </w:r>
            <w:r w:rsidR="008705D4" w:rsidRPr="008A623A">
              <w:t xml:space="preserve">: „Gość w domku na drzewie” – ciche czytanie tekstu ze zrozumieniem; ćwiczenia ortograficzne – pisownia wyrazów z </w:t>
            </w:r>
            <w:r w:rsidR="008705D4" w:rsidRPr="008A623A">
              <w:rPr>
                <w:i/>
                <w:iCs/>
              </w:rPr>
              <w:t xml:space="preserve">rz </w:t>
            </w:r>
            <w:r w:rsidR="008705D4" w:rsidRPr="008A623A">
              <w:t xml:space="preserve">i </w:t>
            </w:r>
            <w:r w:rsidR="008705D4" w:rsidRPr="008A623A">
              <w:rPr>
                <w:i/>
                <w:iCs/>
              </w:rPr>
              <w:t>ó</w:t>
            </w:r>
            <w:r w:rsidR="008705D4" w:rsidRPr="008A623A">
              <w:t xml:space="preserve"> wymiennym oraz </w:t>
            </w:r>
            <w:r w:rsidR="00C70A7A" w:rsidRPr="008A623A">
              <w:t>w</w:t>
            </w:r>
            <w:r w:rsidR="008705D4" w:rsidRPr="008A623A">
              <w:t xml:space="preserve"> zakończeni</w:t>
            </w:r>
            <w:r w:rsidR="00C70A7A" w:rsidRPr="008A623A">
              <w:t>u</w:t>
            </w:r>
            <w:r w:rsidR="008705D4" w:rsidRPr="008A623A">
              <w:t xml:space="preserve"> </w:t>
            </w:r>
            <w:r w:rsidR="008705D4" w:rsidRPr="008A623A">
              <w:rPr>
                <w:i/>
                <w:iCs/>
              </w:rPr>
              <w:t>-ówka</w:t>
            </w:r>
            <w:r w:rsidR="008705D4" w:rsidRPr="008A623A">
              <w:t>, wielka litera w nazw</w:t>
            </w:r>
            <w:r w:rsidR="00C70A7A" w:rsidRPr="008A623A">
              <w:t>ach</w:t>
            </w:r>
            <w:r w:rsidR="008705D4" w:rsidRPr="008A623A">
              <w:t xml:space="preserve"> własnych; porządkowanie wyrazów w kolejności alfabetycznej; rozpoznawanie rzeczowników.</w:t>
            </w:r>
          </w:p>
        </w:tc>
        <w:tc>
          <w:tcPr>
            <w:tcW w:w="4389" w:type="dxa"/>
          </w:tcPr>
          <w:p w14:paraId="12456176" w14:textId="77777777" w:rsidR="001979A1" w:rsidRPr="008A623A" w:rsidRDefault="001979A1" w:rsidP="00070051">
            <w:r w:rsidRPr="008A623A">
              <w:t>• I.</w:t>
            </w:r>
            <w:r w:rsidR="000E3DE5" w:rsidRPr="00DE67B6">
              <w:rPr>
                <w:bCs/>
              </w:rPr>
              <w:t>1.1, 1.2, 2.7, 3.2, 4.1, 4.4, 4.6, 4.8, 5.4, 6.3</w:t>
            </w:r>
          </w:p>
          <w:p w14:paraId="0AB89468" w14:textId="77777777" w:rsidR="001979A1" w:rsidRPr="008A623A" w:rsidRDefault="001979A1" w:rsidP="00E95AA1">
            <w:r w:rsidRPr="008A623A">
              <w:t xml:space="preserve">• </w:t>
            </w:r>
            <w:r w:rsidR="000E3DE5" w:rsidRPr="008A623A">
              <w:t xml:space="preserve">Wykonuje ćwiczenia utrwalające zdobyte wiadomości i umiejętności polonistyczne metodą stacji zadaniowych: cicho czyta tekst ze zrozumieniem; poprawnie pisze wyrazy z </w:t>
            </w:r>
            <w:r w:rsidR="000E3DE5" w:rsidRPr="008A623A">
              <w:rPr>
                <w:i/>
                <w:iCs/>
              </w:rPr>
              <w:t xml:space="preserve">rz </w:t>
            </w:r>
            <w:r w:rsidR="000E3DE5" w:rsidRPr="008A623A">
              <w:t xml:space="preserve">i </w:t>
            </w:r>
            <w:r w:rsidR="000E3DE5" w:rsidRPr="008A623A">
              <w:rPr>
                <w:i/>
                <w:iCs/>
              </w:rPr>
              <w:t>ó</w:t>
            </w:r>
            <w:r w:rsidR="000E3DE5" w:rsidRPr="008A623A">
              <w:t xml:space="preserve"> wymiennym, wyrazy z zakończeniem </w:t>
            </w:r>
            <w:r w:rsidR="000E3DE5" w:rsidRPr="008A623A">
              <w:rPr>
                <w:i/>
                <w:iCs/>
              </w:rPr>
              <w:t>-ówka</w:t>
            </w:r>
            <w:r w:rsidR="000E3DE5" w:rsidRPr="008A623A">
              <w:t>, nazwy własne wielką literą; porządkuje wyrazy w kolejności alfabetycznej; rozpoznaje rzeczownik</w:t>
            </w:r>
            <w:r w:rsidR="00E95AA1" w:rsidRPr="008A623A">
              <w:t>i</w:t>
            </w:r>
            <w:r w:rsidR="000E3DE5" w:rsidRPr="008A623A">
              <w:t>.</w:t>
            </w:r>
          </w:p>
        </w:tc>
      </w:tr>
      <w:tr w:rsidR="001979A1" w:rsidRPr="008A623A" w14:paraId="70348149" w14:textId="77777777" w:rsidTr="00070051">
        <w:tc>
          <w:tcPr>
            <w:tcW w:w="4673" w:type="dxa"/>
          </w:tcPr>
          <w:p w14:paraId="44ED3CEE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5C475AB7" w14:textId="77777777" w:rsidR="001979A1" w:rsidRPr="008A623A" w:rsidRDefault="00BB5174" w:rsidP="00070051">
            <w:r w:rsidRPr="008A623A">
              <w:lastRenderedPageBreak/>
              <w:t xml:space="preserve">• </w:t>
            </w:r>
            <w:r w:rsidR="008705D4" w:rsidRPr="008A623A">
              <w:t>Om</w:t>
            </w:r>
            <w:r w:rsidR="00135CDA" w:rsidRPr="008A623A">
              <w:t>awia</w:t>
            </w:r>
            <w:r w:rsidR="008705D4" w:rsidRPr="008A623A">
              <w:t xml:space="preserve">nie zasad współpracy podczas rozwiązywania </w:t>
            </w:r>
            <w:r w:rsidR="00135CDA" w:rsidRPr="008A623A">
              <w:t xml:space="preserve">zadań (na </w:t>
            </w:r>
            <w:r w:rsidR="008705D4" w:rsidRPr="008A623A">
              <w:t>stacj</w:t>
            </w:r>
            <w:r w:rsidR="00135CDA" w:rsidRPr="008A623A">
              <w:t>ach</w:t>
            </w:r>
            <w:r w:rsidR="008705D4" w:rsidRPr="008A623A">
              <w:t xml:space="preserve"> zadaniow</w:t>
            </w:r>
            <w:r w:rsidR="00135CDA" w:rsidRPr="008A623A">
              <w:t>ych)</w:t>
            </w:r>
            <w:r w:rsidR="008705D4" w:rsidRPr="008A623A">
              <w:t xml:space="preserve"> i ćwiczeń ruchowych. </w:t>
            </w:r>
          </w:p>
        </w:tc>
        <w:tc>
          <w:tcPr>
            <w:tcW w:w="4389" w:type="dxa"/>
          </w:tcPr>
          <w:p w14:paraId="386FF9AB" w14:textId="77777777" w:rsidR="001979A1" w:rsidRPr="008A623A" w:rsidRDefault="001979A1" w:rsidP="00070051">
            <w:r w:rsidRPr="008A623A">
              <w:lastRenderedPageBreak/>
              <w:t>• III</w:t>
            </w:r>
            <w:r w:rsidR="005B1516" w:rsidRPr="008A623A">
              <w:t>.</w:t>
            </w:r>
            <w:r w:rsidR="008705D4" w:rsidRPr="008A623A">
              <w:t>1.1, 1.10</w:t>
            </w:r>
          </w:p>
          <w:p w14:paraId="3AC9F122" w14:textId="77777777" w:rsidR="001979A1" w:rsidRPr="008A623A" w:rsidRDefault="001979A1" w:rsidP="00070051">
            <w:r w:rsidRPr="008A623A">
              <w:lastRenderedPageBreak/>
              <w:t xml:space="preserve">• </w:t>
            </w:r>
            <w:r w:rsidR="008705D4" w:rsidRPr="008A623A">
              <w:t xml:space="preserve">Przestrzega zasad zgodnej współpracy podczas rozwiązywania </w:t>
            </w:r>
            <w:r w:rsidR="00E95AA1" w:rsidRPr="008A623A">
              <w:t xml:space="preserve">zadań </w:t>
            </w:r>
            <w:r w:rsidR="008705D4" w:rsidRPr="008A623A">
              <w:t>i ćwiczeń ruchowych.</w:t>
            </w:r>
          </w:p>
        </w:tc>
      </w:tr>
      <w:tr w:rsidR="001979A1" w:rsidRPr="008A623A" w14:paraId="2173A328" w14:textId="77777777" w:rsidTr="00070051">
        <w:tc>
          <w:tcPr>
            <w:tcW w:w="4673" w:type="dxa"/>
          </w:tcPr>
          <w:p w14:paraId="2950C8D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przyrodnicza</w:t>
            </w:r>
          </w:p>
          <w:p w14:paraId="1B362C70" w14:textId="77777777" w:rsidR="001979A1" w:rsidRPr="008A623A" w:rsidRDefault="00BB5174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8705D4" w:rsidRPr="008A623A">
              <w:t>Ćwiczenia utrwalające zdobyte wiadomości i</w:t>
            </w:r>
            <w:r w:rsidR="002B3D2C" w:rsidRPr="008A623A">
              <w:t xml:space="preserve"> </w:t>
            </w:r>
            <w:r w:rsidR="008705D4" w:rsidRPr="008A623A">
              <w:t xml:space="preserve">umiejętności </w:t>
            </w:r>
            <w:r w:rsidR="00135CDA" w:rsidRPr="008A623A">
              <w:t>(</w:t>
            </w:r>
            <w:r w:rsidR="008705D4" w:rsidRPr="008A623A">
              <w:t>stacj</w:t>
            </w:r>
            <w:r w:rsidR="00135CDA" w:rsidRPr="008A623A">
              <w:t>e</w:t>
            </w:r>
            <w:r w:rsidR="008705D4" w:rsidRPr="008A623A">
              <w:t xml:space="preserve"> zadaniow</w:t>
            </w:r>
            <w:r w:rsidR="00A84CE0" w:rsidRPr="008A623A">
              <w:t>e</w:t>
            </w:r>
            <w:r w:rsidR="00135CDA" w:rsidRPr="008A623A">
              <w:t>)</w:t>
            </w:r>
            <w:r w:rsidR="008705D4" w:rsidRPr="008A623A">
              <w:t>: budowa ciała człowieka; zdrowe odżywianie; określanie podstawowych cech krajobrazów; rozpoznawanie i nazywanie jesiennych prac w polu, w sadzie i w ogrodzie.</w:t>
            </w:r>
          </w:p>
        </w:tc>
        <w:tc>
          <w:tcPr>
            <w:tcW w:w="4389" w:type="dxa"/>
          </w:tcPr>
          <w:p w14:paraId="085384FB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C105E2">
              <w:t>• IV.</w:t>
            </w:r>
            <w:r w:rsidR="008705D4" w:rsidRPr="00C105E2">
              <w:rPr>
                <w:bCs/>
              </w:rPr>
              <w:t>2.1, 2.</w:t>
            </w:r>
            <w:r w:rsidR="00BC2852" w:rsidRPr="00C105E2">
              <w:rPr>
                <w:bCs/>
              </w:rPr>
              <w:t>7</w:t>
            </w:r>
            <w:r w:rsidR="008705D4" w:rsidRPr="00C105E2">
              <w:rPr>
                <w:bCs/>
              </w:rPr>
              <w:t>, 3.1</w:t>
            </w:r>
          </w:p>
          <w:p w14:paraId="07213ED2" w14:textId="77777777" w:rsidR="001979A1" w:rsidRPr="008A623A" w:rsidRDefault="001979A1" w:rsidP="00070051">
            <w:r w:rsidRPr="008A623A">
              <w:t xml:space="preserve">• </w:t>
            </w:r>
            <w:r w:rsidR="008705D4" w:rsidRPr="008A623A">
              <w:t xml:space="preserve">Zna podstawowe ograny w </w:t>
            </w:r>
            <w:r w:rsidR="00E95AA1" w:rsidRPr="008A623A">
              <w:t>ciele</w:t>
            </w:r>
            <w:r w:rsidR="008705D4" w:rsidRPr="008A623A">
              <w:t xml:space="preserve"> człowieka. Wie, na czym polega zdrowe odżywianie. Określa podstawowe cechy krajobrazów. Rozpoznaje i nazywa jesienne prace w polu, w sadzie i w ogrodzie.</w:t>
            </w:r>
          </w:p>
        </w:tc>
      </w:tr>
      <w:tr w:rsidR="001979A1" w:rsidRPr="008A623A" w14:paraId="2F735091" w14:textId="77777777" w:rsidTr="00070051">
        <w:tc>
          <w:tcPr>
            <w:tcW w:w="4673" w:type="dxa"/>
          </w:tcPr>
          <w:p w14:paraId="6C46F71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79822B15" w14:textId="1DEB52E4" w:rsidR="001979A1" w:rsidRDefault="00BB5174" w:rsidP="00070051">
            <w:pPr>
              <w:rPr>
                <w:b/>
                <w:color w:val="BF8F00"/>
              </w:rPr>
            </w:pPr>
            <w:r w:rsidRPr="008A623A">
              <w:t xml:space="preserve">• </w:t>
            </w:r>
            <w:r w:rsidR="00135CDA" w:rsidRPr="008A623A">
              <w:t>Rzuty i chwyty piłki</w:t>
            </w:r>
            <w:r w:rsidR="00840AEC">
              <w:t>,</w:t>
            </w:r>
            <w:r w:rsidR="00135CDA" w:rsidRPr="008A623A">
              <w:t xml:space="preserve"> utrwalanie zasad gry w dwa ognie.</w:t>
            </w:r>
            <w:r w:rsidR="00E614E5">
              <w:t xml:space="preserve"> </w:t>
            </w:r>
            <w:r w:rsidR="00E614E5" w:rsidRPr="00840AEC">
              <w:rPr>
                <w:color w:val="000000" w:themeColor="text1"/>
              </w:rPr>
              <w:t>Omówienie zasad współpracy i bezpieczeństwa.</w:t>
            </w:r>
            <w:r w:rsidR="00E614E5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A4FFE93" w14:textId="6BE84D14" w:rsidR="00B458BA" w:rsidRPr="00840AEC" w:rsidRDefault="001979A1" w:rsidP="00840AEC">
            <w:pPr>
              <w:rPr>
                <w:color w:val="000000" w:themeColor="text1"/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E614E5" w:rsidRPr="00B42420">
              <w:rPr>
                <w:color w:val="BF8F00"/>
                <w:lang w:val="it-IT"/>
              </w:rPr>
              <w:t>1</w:t>
            </w:r>
            <w:r w:rsidR="00E614E5" w:rsidRPr="00840AEC">
              <w:rPr>
                <w:color w:val="000000" w:themeColor="text1"/>
                <w:lang w:val="it-IT"/>
              </w:rPr>
              <w:t>.1, 1.2, 1.3, 1.4, 1.5, 1.6, 1.7, 2.1a,b, 2.2a,b,c,g, 2.3a,c,e, 3.1, 3.3, 3.4, 3.6</w:t>
            </w:r>
          </w:p>
          <w:p w14:paraId="19E6345B" w14:textId="5BA4D8DD" w:rsidR="001979A1" w:rsidRPr="008A623A" w:rsidRDefault="001979A1" w:rsidP="00070051">
            <w:r w:rsidRPr="008A623A">
              <w:t xml:space="preserve">• </w:t>
            </w:r>
            <w:r w:rsidR="00BC41AE" w:rsidRPr="008A623A">
              <w:t xml:space="preserve">Uczestniczy w zajęciach ruchowych z piłkami, przestrzegając zasad </w:t>
            </w:r>
            <w:r w:rsidR="00E614E5" w:rsidRPr="00840AEC">
              <w:rPr>
                <w:i/>
                <w:iCs/>
                <w:color w:val="000000" w:themeColor="text1"/>
              </w:rPr>
              <w:t xml:space="preserve">fair play </w:t>
            </w:r>
            <w:r w:rsidR="00BC41AE" w:rsidRPr="00840AEC">
              <w:rPr>
                <w:color w:val="000000" w:themeColor="text1"/>
              </w:rPr>
              <w:t>i</w:t>
            </w:r>
            <w:r w:rsidR="00BC41AE" w:rsidRPr="008A623A">
              <w:t xml:space="preserve"> bezpieczeństwa. </w:t>
            </w:r>
          </w:p>
        </w:tc>
      </w:tr>
      <w:tr w:rsidR="001979A1" w:rsidRPr="008A623A" w14:paraId="2799434C" w14:textId="77777777" w:rsidTr="00070051">
        <w:tc>
          <w:tcPr>
            <w:tcW w:w="9062" w:type="dxa"/>
            <w:gridSpan w:val="2"/>
          </w:tcPr>
          <w:p w14:paraId="75E6856B" w14:textId="77777777" w:rsidR="001979A1" w:rsidRPr="004C7CF3" w:rsidRDefault="001979A1" w:rsidP="00070051">
            <w:pPr>
              <w:autoSpaceDE w:val="0"/>
              <w:autoSpaceDN w:val="0"/>
              <w:adjustRightInd w:val="0"/>
              <w:spacing w:line="261" w:lineRule="atLeast"/>
              <w:rPr>
                <w:color w:val="00B050"/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</w:t>
            </w:r>
            <w:r w:rsidR="00EB7A4E" w:rsidRPr="004C7CF3">
              <w:rPr>
                <w:b/>
                <w:bCs/>
                <w:color w:val="00B050"/>
                <w:sz w:val="28"/>
                <w:szCs w:val="28"/>
              </w:rPr>
              <w:t>V</w:t>
            </w:r>
            <w:r w:rsidRPr="004C7CF3">
              <w:rPr>
                <w:b/>
                <w:bCs/>
                <w:color w:val="00B050"/>
                <w:sz w:val="28"/>
                <w:szCs w:val="28"/>
              </w:rPr>
              <w:t>I krąg tematyczny:</w:t>
            </w:r>
            <w:r w:rsidR="000741F3" w:rsidRPr="004C7CF3">
              <w:rPr>
                <w:b/>
                <w:color w:val="00B050"/>
                <w:sz w:val="28"/>
                <w:szCs w:val="28"/>
              </w:rPr>
              <w:t xml:space="preserve"> Razem żyje się lepiej</w:t>
            </w:r>
          </w:p>
        </w:tc>
      </w:tr>
      <w:tr w:rsidR="001979A1" w:rsidRPr="008A623A" w14:paraId="5FF10D3C" w14:textId="77777777" w:rsidTr="00070051">
        <w:tc>
          <w:tcPr>
            <w:tcW w:w="4673" w:type="dxa"/>
          </w:tcPr>
          <w:p w14:paraId="3DB783F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44E6DE7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0FDB0239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329D580E" w14:textId="77777777" w:rsidTr="00070051">
        <w:tc>
          <w:tcPr>
            <w:tcW w:w="9062" w:type="dxa"/>
            <w:gridSpan w:val="2"/>
          </w:tcPr>
          <w:p w14:paraId="3D95B068" w14:textId="77777777" w:rsidR="001979A1" w:rsidRPr="007D3108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76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0741F3" w:rsidRPr="00DE67B6">
              <w:rPr>
                <w:b/>
                <w:highlight w:val="yellow"/>
              </w:rPr>
              <w:t>W szkolnej gromadzie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0741F3" w:rsidRPr="00DE67B6">
              <w:rPr>
                <w:highlight w:val="yellow"/>
              </w:rPr>
              <w:t>PZ cz. 1 s. 110–111, Z cz. 2 s. 66–67, PM cz. 1 s. 85, M cz. 2 s. 34–35</w:t>
            </w:r>
          </w:p>
        </w:tc>
      </w:tr>
      <w:tr w:rsidR="001979A1" w:rsidRPr="008A623A" w14:paraId="17FFD9A8" w14:textId="77777777" w:rsidTr="00070051">
        <w:tc>
          <w:tcPr>
            <w:tcW w:w="4673" w:type="dxa"/>
          </w:tcPr>
          <w:p w14:paraId="5947D57F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33D63CC2" w14:textId="77777777" w:rsidR="001979A1" w:rsidRPr="008A623A" w:rsidRDefault="00BB5174" w:rsidP="00070051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8A623A">
              <w:t xml:space="preserve">• </w:t>
            </w:r>
            <w:r w:rsidR="000741F3" w:rsidRPr="008A623A">
              <w:t>Rozważania na temat wad i zalet. Słuchanie wiersza M</w:t>
            </w:r>
            <w:r w:rsidR="00A700D1" w:rsidRPr="008A623A">
              <w:t>.</w:t>
            </w:r>
            <w:r w:rsidR="000741F3" w:rsidRPr="008A623A">
              <w:t xml:space="preserve"> Strzałkowskiej „Historyjka i bestyjka”. Układanie tekstu zgodnie z chronologią wydarzeń, czytanie wiersza z podziałem na role. Utrwal</w:t>
            </w:r>
            <w:r w:rsidR="00AF0115" w:rsidRPr="008A623A">
              <w:t>a</w:t>
            </w:r>
            <w:r w:rsidR="000741F3" w:rsidRPr="008A623A">
              <w:t>nie kolejnych dni tygodnia i ich zapis</w:t>
            </w:r>
            <w:r w:rsidR="00A700D1" w:rsidRPr="008A623A">
              <w:t>ywanie</w:t>
            </w:r>
            <w:r w:rsidR="000741F3" w:rsidRPr="008A623A">
              <w:t xml:space="preserve">. Zasada pisowni wyrazów z cząstką </w:t>
            </w:r>
            <w:r w:rsidR="000741F3" w:rsidRPr="008A623A">
              <w:rPr>
                <w:i/>
              </w:rPr>
              <w:t>róż</w:t>
            </w:r>
            <w:r w:rsidR="000741F3" w:rsidRPr="008A623A">
              <w:t>. Pisanie wielozdaniowej wypowiedzi na podstawie wcześniej zebranych informacji i przygotowanych pytań.</w:t>
            </w:r>
          </w:p>
        </w:tc>
        <w:tc>
          <w:tcPr>
            <w:tcW w:w="4389" w:type="dxa"/>
          </w:tcPr>
          <w:p w14:paraId="3CE5AD3A" w14:textId="77777777" w:rsidR="001979A1" w:rsidRPr="008A623A" w:rsidRDefault="001979A1" w:rsidP="00070051">
            <w:r w:rsidRPr="008A623A">
              <w:t>• I.</w:t>
            </w:r>
            <w:r w:rsidR="000741F3" w:rsidRPr="008A623A">
              <w:t>1.1, 1.2, 1.3, 2.1, 2.3, 3.1, 3.2, 3.4, 4.1, 4.2, 4.4, 4.6, 5.7, 6.3</w:t>
            </w:r>
          </w:p>
          <w:p w14:paraId="5233603D" w14:textId="77777777" w:rsidR="001979A1" w:rsidRPr="008A623A" w:rsidRDefault="001979A1" w:rsidP="00070051">
            <w:r w:rsidRPr="008A623A">
              <w:t xml:space="preserve">• </w:t>
            </w:r>
            <w:r w:rsidR="000741F3" w:rsidRPr="008A623A">
              <w:t xml:space="preserve">Wypowiada się na podany temat. Słucha wiersza, porządkuje kolejne zwrotki zgodnie z chronologią wydarzeń. Czyta wiersz z podziałem na role. Zapisuje nazwy dni tygodnia zgodnie z kolejnością ich występowania. Zna zasadę </w:t>
            </w:r>
            <w:r w:rsidR="009641B3">
              <w:t>pisowni wyrazów</w:t>
            </w:r>
            <w:r w:rsidR="000741F3" w:rsidRPr="008A623A">
              <w:t xml:space="preserve"> z cząstką </w:t>
            </w:r>
            <w:r w:rsidR="000741F3" w:rsidRPr="009641B3">
              <w:rPr>
                <w:i/>
              </w:rPr>
              <w:t>róż</w:t>
            </w:r>
            <w:r w:rsidR="000741F3" w:rsidRPr="008A623A">
              <w:t>. Pisze wypowiedzi na podany temat.</w:t>
            </w:r>
          </w:p>
        </w:tc>
      </w:tr>
      <w:tr w:rsidR="001979A1" w:rsidRPr="008A623A" w14:paraId="79195281" w14:textId="77777777" w:rsidTr="00070051">
        <w:tc>
          <w:tcPr>
            <w:tcW w:w="4673" w:type="dxa"/>
          </w:tcPr>
          <w:p w14:paraId="4D4DBF2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3AABDD37" w14:textId="77777777" w:rsidR="001979A1" w:rsidRPr="008A623A" w:rsidRDefault="00BB5174" w:rsidP="00070051">
            <w:pPr>
              <w:contextualSpacing/>
            </w:pPr>
            <w:r w:rsidRPr="008A623A">
              <w:t xml:space="preserve">• </w:t>
            </w:r>
            <w:r w:rsidR="007D6A23" w:rsidRPr="008A623A">
              <w:t xml:space="preserve">Ćwiczenia praktyczne – pokazywanie godzin i minut na zegarze demonstracyjnym; odczytywanie wskazań zegarów w systemie 24-godzinnym; </w:t>
            </w:r>
            <w:r w:rsidR="00A700D1" w:rsidRPr="008A623A">
              <w:t xml:space="preserve">proste </w:t>
            </w:r>
            <w:r w:rsidR="007D6A23" w:rsidRPr="008A623A">
              <w:t>obliczenia zegarowe – gra z użyciem kostki. Gra strategiczna „Zegar”.</w:t>
            </w:r>
          </w:p>
        </w:tc>
        <w:tc>
          <w:tcPr>
            <w:tcW w:w="4389" w:type="dxa"/>
          </w:tcPr>
          <w:p w14:paraId="6E5265D6" w14:textId="77777777" w:rsidR="001979A1" w:rsidRPr="008A623A" w:rsidRDefault="001979A1" w:rsidP="00070051">
            <w:r w:rsidRPr="008A623A">
              <w:t>• II.</w:t>
            </w:r>
            <w:r w:rsidR="000741F3" w:rsidRPr="008A623A">
              <w:t>3.2, 6.4</w:t>
            </w:r>
          </w:p>
          <w:p w14:paraId="6A19C14B" w14:textId="77777777" w:rsidR="001979A1" w:rsidRPr="008A623A" w:rsidRDefault="001979A1" w:rsidP="00070051">
            <w:r w:rsidRPr="008A623A">
              <w:t xml:space="preserve">• </w:t>
            </w:r>
            <w:r w:rsidR="000741F3" w:rsidRPr="008A623A">
              <w:t>Odczytuje godziny i minuty na zegarze. Wykonuje proste obliczenia zegarowe.</w:t>
            </w:r>
          </w:p>
        </w:tc>
      </w:tr>
      <w:tr w:rsidR="001979A1" w:rsidRPr="008A623A" w14:paraId="4B137163" w14:textId="77777777" w:rsidTr="00070051">
        <w:tc>
          <w:tcPr>
            <w:tcW w:w="4673" w:type="dxa"/>
          </w:tcPr>
          <w:p w14:paraId="5B7F0D28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34289FC2" w14:textId="77777777" w:rsidR="001979A1" w:rsidRPr="008A623A" w:rsidRDefault="00BB5174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0741F3" w:rsidRPr="008A623A">
              <w:t>Pozna</w:t>
            </w:r>
            <w:r w:rsidR="00A700D1" w:rsidRPr="008A623A">
              <w:t>wa</w:t>
            </w:r>
            <w:r w:rsidR="000741F3" w:rsidRPr="008A623A">
              <w:t xml:space="preserve">nie preferencji edukacyjnych klasy </w:t>
            </w:r>
            <w:r w:rsidR="00A700D1" w:rsidRPr="008A623A">
              <w:t>–</w:t>
            </w:r>
            <w:r w:rsidR="000741F3" w:rsidRPr="008A623A">
              <w:t xml:space="preserve"> zabawy integracyjne.</w:t>
            </w:r>
          </w:p>
        </w:tc>
        <w:tc>
          <w:tcPr>
            <w:tcW w:w="4389" w:type="dxa"/>
          </w:tcPr>
          <w:p w14:paraId="1585A25B" w14:textId="77777777" w:rsidR="001979A1" w:rsidRPr="008A623A" w:rsidRDefault="001979A1" w:rsidP="00070051">
            <w:r w:rsidRPr="008A623A">
              <w:t>• III.</w:t>
            </w:r>
            <w:r w:rsidR="000741F3" w:rsidRPr="008A623A">
              <w:t>1.1, 1.10</w:t>
            </w:r>
          </w:p>
          <w:p w14:paraId="42B23E79" w14:textId="77777777" w:rsidR="001979A1" w:rsidRPr="008A623A" w:rsidRDefault="001979A1" w:rsidP="00070051">
            <w:r w:rsidRPr="008A623A">
              <w:t xml:space="preserve">• </w:t>
            </w:r>
            <w:r w:rsidR="000741F3" w:rsidRPr="008A623A">
              <w:t>Uczestniczy w integracyjnych zajęciach grupowych, szanuje wybory innych</w:t>
            </w:r>
            <w:r w:rsidR="00AF0115" w:rsidRPr="008A623A">
              <w:t xml:space="preserve"> osób</w:t>
            </w:r>
            <w:r w:rsidR="000741F3" w:rsidRPr="008A623A">
              <w:t xml:space="preserve">. </w:t>
            </w:r>
          </w:p>
        </w:tc>
      </w:tr>
      <w:tr w:rsidR="001979A1" w:rsidRPr="008A623A" w14:paraId="0E6C1358" w14:textId="77777777" w:rsidTr="00070051">
        <w:tc>
          <w:tcPr>
            <w:tcW w:w="4673" w:type="dxa"/>
          </w:tcPr>
          <w:p w14:paraId="43F1BD1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2BF07BFE" w14:textId="77777777" w:rsidR="001979A1" w:rsidRPr="008A623A" w:rsidRDefault="00BB5174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0741F3" w:rsidRPr="008A623A">
              <w:rPr>
                <w:bCs/>
              </w:rPr>
              <w:t xml:space="preserve">Gry i zabawy ruchowe na śniegu z sankami, przestrzeganie zasad współpracy i bezpieczeństwa. </w:t>
            </w:r>
          </w:p>
        </w:tc>
        <w:tc>
          <w:tcPr>
            <w:tcW w:w="4389" w:type="dxa"/>
          </w:tcPr>
          <w:p w14:paraId="58621C6F" w14:textId="1E71822D" w:rsidR="001535A9" w:rsidRDefault="001979A1" w:rsidP="00840AEC">
            <w:r w:rsidRPr="008A623A">
              <w:t>• IX.</w:t>
            </w:r>
            <w:r w:rsidR="001535A9">
              <w:t>1.1, 1.2, 1.3, 1.4, 1.5, 1.6, 1.7, 2.1a,b,c, 2.2a,f, 2.3e, 3.1, 3.4, 3.5, 3.6</w:t>
            </w:r>
          </w:p>
          <w:p w14:paraId="46E9B25A" w14:textId="6DC6F48B" w:rsidR="001979A1" w:rsidRPr="008A623A" w:rsidRDefault="001979A1" w:rsidP="00070051">
            <w:r w:rsidRPr="008A623A">
              <w:t xml:space="preserve">• </w:t>
            </w:r>
            <w:r w:rsidR="000741F3" w:rsidRPr="00840AEC">
              <w:rPr>
                <w:color w:val="000000" w:themeColor="text1"/>
              </w:rPr>
              <w:t xml:space="preserve">Uczestniczy w zajęciach ruchowych na śniegu, przestrzegając ustalonych zasad </w:t>
            </w:r>
            <w:r w:rsidR="001535A9" w:rsidRPr="00840AEC">
              <w:rPr>
                <w:i/>
                <w:iCs/>
                <w:color w:val="000000" w:themeColor="text1"/>
              </w:rPr>
              <w:t>fair play</w:t>
            </w:r>
            <w:r w:rsidR="000741F3" w:rsidRPr="00840AEC">
              <w:rPr>
                <w:color w:val="000000" w:themeColor="text1"/>
              </w:rPr>
              <w:t xml:space="preserve"> i bezpieczeństwa.</w:t>
            </w:r>
            <w:r w:rsidR="000741F3" w:rsidRPr="008A623A">
              <w:t xml:space="preserve"> </w:t>
            </w:r>
          </w:p>
        </w:tc>
      </w:tr>
      <w:tr w:rsidR="001979A1" w:rsidRPr="008A623A" w14:paraId="1746F000" w14:textId="77777777" w:rsidTr="00070051">
        <w:tc>
          <w:tcPr>
            <w:tcW w:w="9062" w:type="dxa"/>
            <w:gridSpan w:val="2"/>
          </w:tcPr>
          <w:p w14:paraId="632ED8FB" w14:textId="77777777" w:rsidR="001979A1" w:rsidRPr="007D3108" w:rsidRDefault="001979A1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</w:t>
            </w:r>
            <w:r w:rsidRPr="00DE67B6">
              <w:rPr>
                <w:b/>
                <w:highlight w:val="yellow"/>
              </w:rPr>
              <w:t>7.</w:t>
            </w:r>
            <w:r w:rsidRPr="00DE67B6">
              <w:rPr>
                <w:highlight w:val="yellow"/>
              </w:rPr>
              <w:t xml:space="preserve"> </w:t>
            </w:r>
            <w:r w:rsidR="00494BFF" w:rsidRPr="00DE67B6">
              <w:rPr>
                <w:b/>
                <w:highlight w:val="yellow"/>
              </w:rPr>
              <w:t>Po każdej nocy wschodzi słońce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494BFF" w:rsidRPr="00DE67B6">
              <w:rPr>
                <w:highlight w:val="yellow"/>
              </w:rPr>
              <w:t>PZ cz. 1 s. 112–113, Z cz. 2 s. 68–69, PM cz. 1 s. 86–87, M cz. 2 s. 36</w:t>
            </w:r>
            <w:r w:rsidRPr="00DE67B6">
              <w:rPr>
                <w:bCs/>
                <w:color w:val="000000"/>
                <w:highlight w:val="yellow"/>
              </w:rPr>
              <w:t xml:space="preserve"> </w:t>
            </w:r>
          </w:p>
        </w:tc>
      </w:tr>
      <w:tr w:rsidR="001979A1" w:rsidRPr="008A623A" w14:paraId="2AD50B58" w14:textId="77777777" w:rsidTr="00070051">
        <w:tc>
          <w:tcPr>
            <w:tcW w:w="4673" w:type="dxa"/>
          </w:tcPr>
          <w:p w14:paraId="1771E92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080B072B" w14:textId="77777777" w:rsidR="001979A1" w:rsidRPr="00DE67B6" w:rsidRDefault="00BB5174" w:rsidP="00070051">
            <w:r w:rsidRPr="008A623A">
              <w:t xml:space="preserve">• </w:t>
            </w:r>
            <w:r w:rsidR="009C0F85" w:rsidRPr="008A623A">
              <w:t>Głośne czytanie wiersza M</w:t>
            </w:r>
            <w:r w:rsidR="00E51917" w:rsidRPr="008A623A">
              <w:t>.</w:t>
            </w:r>
            <w:r w:rsidR="009C0F85" w:rsidRPr="008A623A">
              <w:t xml:space="preserve"> Strzałkowskiej „Historyjka i bestyjka”, ustalenie, kim jest bestyjka. </w:t>
            </w:r>
            <w:r w:rsidR="009775F3" w:rsidRPr="008A623A">
              <w:t xml:space="preserve">Utrwalanie pisowni wyrazów z </w:t>
            </w:r>
            <w:r w:rsidR="009775F3" w:rsidRPr="008A623A">
              <w:rPr>
                <w:i/>
              </w:rPr>
              <w:t>ó</w:t>
            </w:r>
            <w:r w:rsidR="009775F3" w:rsidRPr="008A623A">
              <w:t xml:space="preserve"> wymiennym i niewymiennym</w:t>
            </w:r>
            <w:r w:rsidR="009C0F85" w:rsidRPr="008A623A">
              <w:t>. Ustne opisywanie rzeźb</w:t>
            </w:r>
            <w:r w:rsidR="00E51917" w:rsidRPr="008A623A">
              <w:t xml:space="preserve"> z plasteliny</w:t>
            </w:r>
            <w:r w:rsidR="009C0F85" w:rsidRPr="008A623A">
              <w:t xml:space="preserve">, uzupełnianie opisu stworka na podstawie ilustracji. Czytanie </w:t>
            </w:r>
            <w:r w:rsidR="009C0F85" w:rsidRPr="008A623A">
              <w:lastRenderedPageBreak/>
              <w:t>tekstu informacyjnego „Kierunki świata”, udzielanie odpowiedzi na pytania do tekstu.</w:t>
            </w:r>
          </w:p>
        </w:tc>
        <w:tc>
          <w:tcPr>
            <w:tcW w:w="4389" w:type="dxa"/>
          </w:tcPr>
          <w:p w14:paraId="2A1EA95B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lastRenderedPageBreak/>
              <w:t>• I.</w:t>
            </w:r>
            <w:r w:rsidR="009C0F85" w:rsidRPr="008A623A">
              <w:t xml:space="preserve">1.1, 1.2, 1.3, 2.1, 2.3, 3.1, 3.2, 3.4, </w:t>
            </w:r>
            <w:r w:rsidR="00AF0792" w:rsidRPr="008A623A">
              <w:t xml:space="preserve">4.1, 4.3, 4.4, 5.7 </w:t>
            </w:r>
          </w:p>
          <w:p w14:paraId="7553CC64" w14:textId="77777777" w:rsidR="001979A1" w:rsidRPr="008A623A" w:rsidRDefault="001979A1" w:rsidP="00070051">
            <w:r w:rsidRPr="008A623A">
              <w:t>•</w:t>
            </w:r>
            <w:r w:rsidRPr="008A623A">
              <w:rPr>
                <w:rFonts w:eastAsia="Times New Roman"/>
                <w:bCs/>
                <w:color w:val="E36C0A"/>
              </w:rPr>
              <w:t xml:space="preserve"> </w:t>
            </w:r>
            <w:r w:rsidR="009C0F85" w:rsidRPr="008A623A">
              <w:t>Głośno czyta wiersz, wypowiada się na temat postaci</w:t>
            </w:r>
            <w:r w:rsidR="00AF0115" w:rsidRPr="008A623A">
              <w:t xml:space="preserve"> fantastycznej</w:t>
            </w:r>
            <w:r w:rsidR="009C0F85" w:rsidRPr="008A623A">
              <w:t xml:space="preserve">. Uzupełnia treść pierwszej zwrotki na podstawie fragmentów </w:t>
            </w:r>
            <w:r w:rsidR="00AF0115" w:rsidRPr="008A623A">
              <w:t xml:space="preserve">wyszukanych </w:t>
            </w:r>
            <w:r w:rsidR="009C0F85" w:rsidRPr="008A623A">
              <w:t xml:space="preserve">w wierszu. Ustnie i pisemnie opisuje wskazane przedmioty. </w:t>
            </w:r>
            <w:r w:rsidR="00AF0115" w:rsidRPr="008A623A">
              <w:t xml:space="preserve">Odpowiada na </w:t>
            </w:r>
            <w:r w:rsidR="00AF0115" w:rsidRPr="008A623A">
              <w:lastRenderedPageBreak/>
              <w:t>pytania</w:t>
            </w:r>
            <w:r w:rsidR="009C0F85" w:rsidRPr="008A623A">
              <w:t xml:space="preserve"> na podstawie przeczytanego tekstu informacyjnego.</w:t>
            </w:r>
          </w:p>
        </w:tc>
      </w:tr>
      <w:tr w:rsidR="001979A1" w:rsidRPr="008A623A" w14:paraId="776D429D" w14:textId="77777777" w:rsidTr="00070051">
        <w:tc>
          <w:tcPr>
            <w:tcW w:w="4673" w:type="dxa"/>
          </w:tcPr>
          <w:p w14:paraId="4A2101E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matematyczna</w:t>
            </w:r>
          </w:p>
          <w:p w14:paraId="6F534AC4" w14:textId="77777777" w:rsidR="001979A1" w:rsidRPr="008A623A" w:rsidRDefault="00BB5174" w:rsidP="003F1871">
            <w:pPr>
              <w:pStyle w:val="Bezodstpw"/>
              <w:rPr>
                <w:b/>
                <w:bCs/>
              </w:rPr>
            </w:pPr>
            <w:r w:rsidRPr="008A623A">
              <w:t xml:space="preserve">• </w:t>
            </w:r>
            <w:r w:rsidR="00494BFF" w:rsidRPr="008A623A">
              <w:t>Objaśni</w:t>
            </w:r>
            <w:r w:rsidR="00BF3153" w:rsidRPr="008A623A">
              <w:t>a</w:t>
            </w:r>
            <w:r w:rsidR="00494BFF" w:rsidRPr="008A623A">
              <w:t xml:space="preserve">nie sposobu tworzenia i zapisywania liczb rzymskich. Ćwiczenia doskonalące znajomość liczb rzymskich, ustawianie liczb w ciągu malejącym. Numerowanie kolejnych miesięcy znakami rzymskimi. </w:t>
            </w:r>
            <w:r w:rsidR="00E51917" w:rsidRPr="008A623A">
              <w:t xml:space="preserve">Zapisywanie daty z wykorzystaniem znaków rzymskich. </w:t>
            </w:r>
            <w:r w:rsidR="00494BFF" w:rsidRPr="008A623A">
              <w:t>Różne sposoby zapisywania dat.</w:t>
            </w:r>
          </w:p>
        </w:tc>
        <w:tc>
          <w:tcPr>
            <w:tcW w:w="4389" w:type="dxa"/>
          </w:tcPr>
          <w:p w14:paraId="69683C75" w14:textId="77777777" w:rsidR="001979A1" w:rsidRPr="008A623A" w:rsidRDefault="001979A1" w:rsidP="00070051">
            <w:r w:rsidRPr="008A623A">
              <w:t>• II.</w:t>
            </w:r>
            <w:r w:rsidR="00494BFF" w:rsidRPr="008A623A">
              <w:t>2.2, 2.3, 2.4, 6.4</w:t>
            </w:r>
          </w:p>
          <w:p w14:paraId="5EE44D10" w14:textId="77777777" w:rsidR="001979A1" w:rsidRPr="008A623A" w:rsidRDefault="001979A1" w:rsidP="003F1871">
            <w:pPr>
              <w:pStyle w:val="Bezodstpw"/>
              <w:rPr>
                <w:b/>
                <w:bCs/>
              </w:rPr>
            </w:pPr>
            <w:r w:rsidRPr="008A623A">
              <w:t xml:space="preserve">• </w:t>
            </w:r>
            <w:r w:rsidR="00494BFF" w:rsidRPr="008A623A">
              <w:t>Zna i rozumie sposób zapisywania liczb rzymskich. Zapisuje liczby znakami rzymskimi, porządkuje liczby w ciągu malejącym. Zapisuje kolejne miesiące znakami rzymskimi. Zna różne sposoby zapisywania dat.</w:t>
            </w:r>
          </w:p>
        </w:tc>
      </w:tr>
      <w:tr w:rsidR="001979A1" w:rsidRPr="008A623A" w14:paraId="2C031E5F" w14:textId="77777777" w:rsidTr="00070051">
        <w:tc>
          <w:tcPr>
            <w:tcW w:w="4673" w:type="dxa"/>
          </w:tcPr>
          <w:p w14:paraId="35A17F24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0F975688" w14:textId="77777777" w:rsidR="001979A1" w:rsidRPr="008A623A" w:rsidRDefault="00BB5174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9C0F85" w:rsidRPr="008A623A">
              <w:t>Wskazywanie głównych kierunków (stron) świata na mapie i w terenie. Om</w:t>
            </w:r>
            <w:r w:rsidR="00E51917" w:rsidRPr="008A623A">
              <w:t>awia</w:t>
            </w:r>
            <w:r w:rsidR="009C0F85" w:rsidRPr="008A623A">
              <w:t>nie działania kompasu. Zabawy edukacyjne utrwalające kierunk</w:t>
            </w:r>
            <w:r w:rsidR="00BF3153" w:rsidRPr="008A623A">
              <w:t>i</w:t>
            </w:r>
            <w:r w:rsidR="009C0F85" w:rsidRPr="008A623A">
              <w:t xml:space="preserve"> świata</w:t>
            </w:r>
            <w:r w:rsidR="00E51917" w:rsidRPr="008A623A">
              <w:t>.</w:t>
            </w:r>
            <w:r w:rsidR="009C0F85" w:rsidRPr="008A623A">
              <w:t xml:space="preserve"> Obserwacja położenia </w:t>
            </w:r>
            <w:r w:rsidR="008B7A74">
              <w:t>s</w:t>
            </w:r>
            <w:r w:rsidR="009C0F85" w:rsidRPr="008A623A">
              <w:t>łońca na niebie.</w:t>
            </w:r>
          </w:p>
        </w:tc>
        <w:tc>
          <w:tcPr>
            <w:tcW w:w="4389" w:type="dxa"/>
          </w:tcPr>
          <w:p w14:paraId="3BDF59B3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IV.</w:t>
            </w:r>
            <w:r w:rsidR="00AF0792" w:rsidRPr="008A623A">
              <w:t>1.6, 3.3, 3.6</w:t>
            </w:r>
          </w:p>
          <w:p w14:paraId="02810E02" w14:textId="77777777" w:rsidR="001979A1" w:rsidRPr="008A623A" w:rsidRDefault="001979A1" w:rsidP="00070051">
            <w:r w:rsidRPr="008A623A">
              <w:t>•</w:t>
            </w:r>
            <w:r w:rsidRPr="00DE67B6">
              <w:t xml:space="preserve"> </w:t>
            </w:r>
            <w:r w:rsidR="009C0F85" w:rsidRPr="008A623A">
              <w:t xml:space="preserve">Wskazuje główne kierunki (strony) świata na mapie i w terenie. Zna działanie kompasu. Wyjaśnia pozorną wędrówkę </w:t>
            </w:r>
            <w:r w:rsidR="008B7A74">
              <w:t>s</w:t>
            </w:r>
            <w:r w:rsidR="009C0F85" w:rsidRPr="008A623A">
              <w:t xml:space="preserve">łońca na niebie. </w:t>
            </w:r>
          </w:p>
        </w:tc>
      </w:tr>
      <w:tr w:rsidR="001979A1" w:rsidRPr="008A623A" w14:paraId="73EC5E32" w14:textId="77777777" w:rsidTr="00070051">
        <w:tc>
          <w:tcPr>
            <w:tcW w:w="4673" w:type="dxa"/>
          </w:tcPr>
          <w:p w14:paraId="0EB0EC79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346C8CCA" w14:textId="77777777" w:rsidR="001979A1" w:rsidRPr="008A623A" w:rsidRDefault="00BB5174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9C0F85" w:rsidRPr="008A623A">
              <w:t>Wyjaśni</w:t>
            </w:r>
            <w:r w:rsidR="00E51917" w:rsidRPr="008A623A">
              <w:t>a</w:t>
            </w:r>
            <w:r w:rsidR="009C0F85" w:rsidRPr="008A623A">
              <w:t xml:space="preserve">nie pojęcia </w:t>
            </w:r>
            <w:r w:rsidR="009C0F85" w:rsidRPr="008A623A">
              <w:rPr>
                <w:i/>
              </w:rPr>
              <w:t>rzeźba.</w:t>
            </w:r>
            <w:r w:rsidR="002B3D2C" w:rsidRPr="008A623A">
              <w:rPr>
                <w:i/>
              </w:rPr>
              <w:t xml:space="preserve"> </w:t>
            </w:r>
            <w:r w:rsidR="009C0F85" w:rsidRPr="008A623A">
              <w:t xml:space="preserve">Bestyjka </w:t>
            </w:r>
            <w:r w:rsidR="00E51917" w:rsidRPr="008A623A">
              <w:t>–</w:t>
            </w:r>
            <w:r w:rsidR="009C0F85" w:rsidRPr="008A623A">
              <w:t xml:space="preserve"> indywidualne wykon</w:t>
            </w:r>
            <w:r w:rsidR="00E51917" w:rsidRPr="008A623A">
              <w:t>yw</w:t>
            </w:r>
            <w:r w:rsidR="009C0F85" w:rsidRPr="008A623A">
              <w:t>anie rzeźby z plasteliny.</w:t>
            </w:r>
          </w:p>
        </w:tc>
        <w:tc>
          <w:tcPr>
            <w:tcW w:w="4389" w:type="dxa"/>
          </w:tcPr>
          <w:p w14:paraId="4361E904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V.</w:t>
            </w:r>
            <w:r w:rsidR="00AF0792" w:rsidRPr="008A623A">
              <w:t>2.4, 2.8, 3.1</w:t>
            </w:r>
          </w:p>
          <w:p w14:paraId="1E350ACF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AF0792" w:rsidRPr="008A623A">
              <w:t xml:space="preserve">Wie, co to jest rzeźba. Wykonuje rzeźbę z plasteliny zainspirowaną wierszem. </w:t>
            </w:r>
          </w:p>
        </w:tc>
      </w:tr>
      <w:tr w:rsidR="001979A1" w:rsidRPr="008A623A" w14:paraId="1E6B8BF9" w14:textId="77777777" w:rsidTr="00070051">
        <w:tc>
          <w:tcPr>
            <w:tcW w:w="4673" w:type="dxa"/>
          </w:tcPr>
          <w:p w14:paraId="4DE68A7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2059E8A5" w14:textId="77777777" w:rsidR="001979A1" w:rsidRPr="008A623A" w:rsidRDefault="00EE5686" w:rsidP="00070051">
            <w:r w:rsidRPr="008A623A">
              <w:t xml:space="preserve">• </w:t>
            </w:r>
            <w:r w:rsidRPr="008A623A">
              <w:rPr>
                <w:lang w:eastAsia="pl-PL"/>
              </w:rPr>
              <w:t>Wyszukiwanie wskazanych zdjęć w internecie</w:t>
            </w:r>
            <w:r w:rsidR="00BF3153" w:rsidRPr="008A623A">
              <w:rPr>
                <w:lang w:eastAsia="pl-PL"/>
              </w:rPr>
              <w:t>.</w:t>
            </w:r>
          </w:p>
        </w:tc>
        <w:tc>
          <w:tcPr>
            <w:tcW w:w="4389" w:type="dxa"/>
          </w:tcPr>
          <w:p w14:paraId="343EC261" w14:textId="77777777" w:rsidR="001979A1" w:rsidRPr="008A623A" w:rsidRDefault="001979A1" w:rsidP="00070051">
            <w:r w:rsidRPr="008A623A">
              <w:t>• VII.</w:t>
            </w:r>
            <w:r w:rsidR="00EE5686" w:rsidRPr="008A623A">
              <w:t>3.1, 3.2, 5.3</w:t>
            </w:r>
          </w:p>
          <w:p w14:paraId="66B3E52B" w14:textId="77777777" w:rsidR="001979A1" w:rsidRPr="008A623A" w:rsidRDefault="001979A1" w:rsidP="00EE5686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EE5686" w:rsidRPr="008A623A">
              <w:rPr>
                <w:lang w:eastAsia="pl-PL"/>
              </w:rPr>
              <w:t>Odszukuje zdjęcia wybranych postaci w internecie. Rozpoznaje ikony przeglądarek internetowych.</w:t>
            </w:r>
          </w:p>
        </w:tc>
      </w:tr>
      <w:tr w:rsidR="001979A1" w:rsidRPr="008A623A" w14:paraId="681602E3" w14:textId="77777777" w:rsidTr="00070051">
        <w:tc>
          <w:tcPr>
            <w:tcW w:w="9062" w:type="dxa"/>
            <w:gridSpan w:val="2"/>
          </w:tcPr>
          <w:p w14:paraId="1EE591C5" w14:textId="77777777" w:rsidR="001979A1" w:rsidRPr="00DE67B6" w:rsidRDefault="001979A1" w:rsidP="00070051">
            <w:pPr>
              <w:rPr>
                <w:b/>
                <w:strike/>
                <w:highlight w:val="yellow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78</w:t>
            </w:r>
            <w:r w:rsidRPr="00DE67B6">
              <w:rPr>
                <w:b/>
                <w:highlight w:val="yellow"/>
              </w:rPr>
              <w:t>.</w:t>
            </w:r>
            <w:r w:rsidR="001C6443" w:rsidRPr="00DE67B6">
              <w:rPr>
                <w:highlight w:val="yellow"/>
              </w:rPr>
              <w:t xml:space="preserve"> </w:t>
            </w:r>
            <w:r w:rsidR="001C6443" w:rsidRPr="00DE67B6">
              <w:rPr>
                <w:b/>
                <w:highlight w:val="yellow"/>
              </w:rPr>
              <w:t>Nasze emocje</w:t>
            </w:r>
            <w:r w:rsidRPr="00DE67B6">
              <w:rPr>
                <w:highlight w:val="yellow"/>
              </w:rPr>
              <w:t xml:space="preserve"> </w:t>
            </w:r>
            <w:r w:rsidR="001C6443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1C6443" w:rsidRPr="00DE67B6">
              <w:rPr>
                <w:highlight w:val="yellow"/>
              </w:rPr>
              <w:t>PZ cz. 1 s. 114, Z cz. 2 s. 70–71, PM cz. 1 s. 88, M cz. 2 s. 37–38</w:t>
            </w:r>
          </w:p>
        </w:tc>
      </w:tr>
      <w:tr w:rsidR="001979A1" w:rsidRPr="008A623A" w14:paraId="7111D4AC" w14:textId="77777777" w:rsidTr="00070051">
        <w:tc>
          <w:tcPr>
            <w:tcW w:w="4673" w:type="dxa"/>
          </w:tcPr>
          <w:p w14:paraId="2F79B3E1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0F28EFE2" w14:textId="04A05EED" w:rsidR="001979A1" w:rsidRPr="008A623A" w:rsidRDefault="00BB5174" w:rsidP="00840AEC">
            <w:pPr>
              <w:rPr>
                <w:color w:val="E36C0A"/>
              </w:rPr>
            </w:pPr>
            <w:r w:rsidRPr="008A623A">
              <w:t xml:space="preserve">• </w:t>
            </w:r>
            <w:r w:rsidR="00126C61" w:rsidRPr="008A623A">
              <w:t>Czytanie tekstu informacyjnego „Co czujemy?”, prezentowanie tekstu przez grupy, om</w:t>
            </w:r>
            <w:r w:rsidR="00BF3153" w:rsidRPr="008A623A">
              <w:t>awia</w:t>
            </w:r>
            <w:r w:rsidR="00126C61" w:rsidRPr="008A623A">
              <w:t>nie symbolicznego znaczenia emotikon</w:t>
            </w:r>
            <w:r w:rsidR="00E51917" w:rsidRPr="008A623A">
              <w:t>ów</w:t>
            </w:r>
            <w:r w:rsidR="00126C61" w:rsidRPr="008A623A">
              <w:t>. Gra dydaktyczna wspomagająca rozwój emocjonalny, ćwiczenia w rozpoznawaniu i nazywaniu uczuć. Tworzenie i zapisywanie wyrazów przeciwstawnych związanych z uczuciami. Głośne czytanie tekstu o przygodzie Agi, om</w:t>
            </w:r>
            <w:r w:rsidR="00E51917" w:rsidRPr="008A623A">
              <w:t>awia</w:t>
            </w:r>
            <w:r w:rsidR="00126C61" w:rsidRPr="008A623A">
              <w:t>nie ilustracji, indywidualne pisanie zakończenia opowiadania.</w:t>
            </w:r>
          </w:p>
        </w:tc>
        <w:tc>
          <w:tcPr>
            <w:tcW w:w="4389" w:type="dxa"/>
          </w:tcPr>
          <w:p w14:paraId="30876FD1" w14:textId="77777777" w:rsidR="001979A1" w:rsidRPr="008A623A" w:rsidRDefault="001979A1" w:rsidP="00070051">
            <w:r w:rsidRPr="008A623A">
              <w:t>• I.</w:t>
            </w:r>
            <w:r w:rsidR="00E878FD" w:rsidRPr="008A623A">
              <w:t>1.1, 1.2, 1.3, 2.3, 2.4, 2.7, 3.1, 3.2, 3.4, 2.3, 4.1, 4.2, 5.5</w:t>
            </w:r>
          </w:p>
          <w:p w14:paraId="56D9800A" w14:textId="77777777" w:rsidR="001979A1" w:rsidRPr="008A623A" w:rsidRDefault="001979A1" w:rsidP="00BF3153">
            <w:r w:rsidRPr="008A623A">
              <w:t xml:space="preserve">• </w:t>
            </w:r>
            <w:r w:rsidR="00126C61" w:rsidRPr="008A623A">
              <w:t>Czyta i omawia tekst informacyjny, rozumie symboliczne znaczenie emotikon</w:t>
            </w:r>
            <w:r w:rsidR="00BF3153" w:rsidRPr="008A623A">
              <w:t>ów</w:t>
            </w:r>
            <w:r w:rsidR="00126C61" w:rsidRPr="008A623A">
              <w:t xml:space="preserve">. </w:t>
            </w:r>
            <w:r w:rsidR="00E878FD" w:rsidRPr="008A623A">
              <w:t>Rozpoznaje i nazywa</w:t>
            </w:r>
            <w:r w:rsidR="00126C61" w:rsidRPr="008A623A">
              <w:t xml:space="preserve"> uczu</w:t>
            </w:r>
            <w:r w:rsidR="00BF3153" w:rsidRPr="008A623A">
              <w:t>cia</w:t>
            </w:r>
            <w:r w:rsidR="00E878FD" w:rsidRPr="008A623A">
              <w:t xml:space="preserve"> (gra dydaktyczna)</w:t>
            </w:r>
            <w:r w:rsidR="00126C61" w:rsidRPr="008A623A">
              <w:t xml:space="preserve">. </w:t>
            </w:r>
            <w:r w:rsidR="00E878FD" w:rsidRPr="008A623A">
              <w:t>Tworzy i zapisuje wyrazy przeciwstawne</w:t>
            </w:r>
            <w:r w:rsidR="00126C61" w:rsidRPr="008A623A">
              <w:t xml:space="preserve">. </w:t>
            </w:r>
            <w:r w:rsidR="00E878FD" w:rsidRPr="008A623A">
              <w:t>Głośno</w:t>
            </w:r>
            <w:r w:rsidR="00126C61" w:rsidRPr="008A623A">
              <w:t xml:space="preserve"> cz</w:t>
            </w:r>
            <w:r w:rsidR="00E878FD" w:rsidRPr="008A623A">
              <w:t>yta tekst, omawia ilustrację do niego</w:t>
            </w:r>
            <w:r w:rsidR="00126C61" w:rsidRPr="008A623A">
              <w:t>, indywidualn</w:t>
            </w:r>
            <w:r w:rsidR="00E878FD" w:rsidRPr="008A623A">
              <w:t>i</w:t>
            </w:r>
            <w:r w:rsidR="00126C61" w:rsidRPr="008A623A">
              <w:t xml:space="preserve">e </w:t>
            </w:r>
            <w:r w:rsidR="00E878FD" w:rsidRPr="008A623A">
              <w:t>pisze</w:t>
            </w:r>
            <w:r w:rsidR="00126C61" w:rsidRPr="008A623A">
              <w:t xml:space="preserve"> </w:t>
            </w:r>
            <w:r w:rsidR="00E878FD" w:rsidRPr="008A623A">
              <w:t>zakończenie</w:t>
            </w:r>
            <w:r w:rsidR="00126C61" w:rsidRPr="008A623A">
              <w:t xml:space="preserve"> opowiadania</w:t>
            </w:r>
            <w:r w:rsidR="008B7A74">
              <w:t>.</w:t>
            </w:r>
          </w:p>
        </w:tc>
      </w:tr>
      <w:tr w:rsidR="001979A1" w:rsidRPr="008A623A" w14:paraId="1CDD0C6C" w14:textId="77777777" w:rsidTr="00070051">
        <w:tc>
          <w:tcPr>
            <w:tcW w:w="4673" w:type="dxa"/>
          </w:tcPr>
          <w:p w14:paraId="5418D0E8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57132906" w14:textId="77777777" w:rsidR="001979A1" w:rsidRPr="008A623A" w:rsidRDefault="00BB5174" w:rsidP="00070051">
            <w:r w:rsidRPr="008A623A">
              <w:t xml:space="preserve">• </w:t>
            </w:r>
            <w:r w:rsidR="006B73AC" w:rsidRPr="008A623A">
              <w:t>Dodawanie liczb w zakresie 100. Rozwiązywanie zadań tekstowych, dopełnianie do podanej liczby. Porównywanie zapisanych liczb w trakcie gry z użyciem kostek. Określanie prawidłowości zapisanego ciągu liczb.</w:t>
            </w:r>
          </w:p>
        </w:tc>
        <w:tc>
          <w:tcPr>
            <w:tcW w:w="4389" w:type="dxa"/>
          </w:tcPr>
          <w:p w14:paraId="1519B5BB" w14:textId="77777777" w:rsidR="001979A1" w:rsidRPr="008A623A" w:rsidRDefault="001979A1" w:rsidP="00070051">
            <w:r w:rsidRPr="008A623A">
              <w:t>• II.</w:t>
            </w:r>
            <w:r w:rsidR="00762D51" w:rsidRPr="008A623A">
              <w:t>2.1, 2.2, 2.3, 2.4, 3.2, 3.4, 4.1, 6.8, 6.9</w:t>
            </w:r>
          </w:p>
          <w:p w14:paraId="165D85A7" w14:textId="77777777" w:rsidR="001979A1" w:rsidRPr="008A623A" w:rsidRDefault="001979A1" w:rsidP="00070051">
            <w:r w:rsidRPr="008A623A">
              <w:t xml:space="preserve">• </w:t>
            </w:r>
            <w:r w:rsidR="00466FC8" w:rsidRPr="008A623A">
              <w:t>Dodaje liczby w zakresie 100, dopełnia do podanej liczby</w:t>
            </w:r>
            <w:r w:rsidR="002243F6" w:rsidRPr="008A623A">
              <w:t>, porównuje liczby</w:t>
            </w:r>
            <w:r w:rsidR="00466FC8" w:rsidRPr="008A623A">
              <w:t xml:space="preserve">. Rozwiązuje zadania </w:t>
            </w:r>
            <w:r w:rsidR="002243F6" w:rsidRPr="008A623A">
              <w:t>tekstow</w:t>
            </w:r>
            <w:r w:rsidR="00BF3153" w:rsidRPr="008A623A">
              <w:t>e</w:t>
            </w:r>
            <w:r w:rsidR="002243F6" w:rsidRPr="008A623A">
              <w:t xml:space="preserve">. </w:t>
            </w:r>
            <w:r w:rsidR="00466FC8" w:rsidRPr="008A623A">
              <w:t>Odkrywa zasadę tworzenia ciągu liczb.</w:t>
            </w:r>
          </w:p>
        </w:tc>
      </w:tr>
      <w:tr w:rsidR="001979A1" w:rsidRPr="008A623A" w14:paraId="311EE3AB" w14:textId="77777777" w:rsidTr="00070051">
        <w:tc>
          <w:tcPr>
            <w:tcW w:w="4673" w:type="dxa"/>
          </w:tcPr>
          <w:p w14:paraId="673239EA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0CE4A612" w14:textId="77777777" w:rsidR="001979A1" w:rsidRPr="008A623A" w:rsidRDefault="00BB5174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466FC8" w:rsidRPr="008A623A">
              <w:t>Om</w:t>
            </w:r>
            <w:r w:rsidR="00E51917" w:rsidRPr="008A623A">
              <w:t>awia</w:t>
            </w:r>
            <w:r w:rsidR="00466FC8" w:rsidRPr="008A623A">
              <w:t xml:space="preserve">nie zasad współpracy podczas </w:t>
            </w:r>
            <w:r w:rsidR="00BF3153" w:rsidRPr="008A623A">
              <w:t xml:space="preserve">wykonywania </w:t>
            </w:r>
            <w:r w:rsidR="00466FC8" w:rsidRPr="008A623A">
              <w:t xml:space="preserve">zadań w </w:t>
            </w:r>
            <w:r w:rsidR="00E51917" w:rsidRPr="008A623A">
              <w:t>grupie</w:t>
            </w:r>
            <w:r w:rsidR="00466FC8" w:rsidRPr="008A623A">
              <w:t xml:space="preserve">. Ćwiczenia wspomagające rozwój emocjonalny dzieci. </w:t>
            </w:r>
          </w:p>
        </w:tc>
        <w:tc>
          <w:tcPr>
            <w:tcW w:w="4389" w:type="dxa"/>
          </w:tcPr>
          <w:p w14:paraId="3AC3AEC5" w14:textId="77777777" w:rsidR="001979A1" w:rsidRPr="008A623A" w:rsidRDefault="001979A1" w:rsidP="00070051">
            <w:r w:rsidRPr="008A623A">
              <w:t>• III.</w:t>
            </w:r>
            <w:r w:rsidR="00466FC8" w:rsidRPr="008A623A">
              <w:t>1.1, 1.4</w:t>
            </w:r>
          </w:p>
          <w:p w14:paraId="0014982F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466FC8" w:rsidRPr="008A623A">
              <w:t xml:space="preserve">Przestrzega ustalonych zasad zgodnej współpracy. Rozumie i nazywa emocje swoje i innych </w:t>
            </w:r>
            <w:r w:rsidR="00BF3153" w:rsidRPr="008A623A">
              <w:t xml:space="preserve">osób </w:t>
            </w:r>
            <w:r w:rsidR="00466FC8" w:rsidRPr="008A623A">
              <w:t>i szanuje odmienność ich przeżywania.</w:t>
            </w:r>
          </w:p>
        </w:tc>
      </w:tr>
      <w:tr w:rsidR="001979A1" w:rsidRPr="008A623A" w14:paraId="2158A240" w14:textId="77777777" w:rsidTr="00070051">
        <w:tc>
          <w:tcPr>
            <w:tcW w:w="4673" w:type="dxa"/>
          </w:tcPr>
          <w:p w14:paraId="0910F17D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6A0D0BC5" w14:textId="6A4564B7" w:rsidR="001979A1" w:rsidRPr="008A623A" w:rsidRDefault="00BB5174" w:rsidP="00070051">
            <w:pPr>
              <w:rPr>
                <w:rFonts w:eastAsia="HelveticaNeue-Light"/>
              </w:rPr>
            </w:pPr>
            <w:r w:rsidRPr="008A623A">
              <w:t xml:space="preserve">• </w:t>
            </w:r>
            <w:r w:rsidR="00E51917" w:rsidRPr="008A623A">
              <w:t>Gry i zabawy ze sportową rywalizacją –</w:t>
            </w:r>
            <w:r w:rsidR="00E51917" w:rsidRPr="008A623A">
              <w:rPr>
                <w:rFonts w:eastAsia="HelveticaNeue-Light"/>
              </w:rPr>
              <w:t>p</w:t>
            </w:r>
            <w:r w:rsidR="00466FC8" w:rsidRPr="008A623A">
              <w:t xml:space="preserve">rzyjmowanie podstawowych pozycji do ćwiczeń (w rozkroku, siadzie podpartym i płaskim); bieg do wyznaczonego miejsca; skoki w dal; rzuty przyborami do celu i na odległość; </w:t>
            </w:r>
            <w:r w:rsidR="00466FC8" w:rsidRPr="008A623A">
              <w:lastRenderedPageBreak/>
              <w:t>respektowanie zasad gier ruchowych; radzenie sobie w sytuacji wygranej i przegranej.</w:t>
            </w:r>
          </w:p>
        </w:tc>
        <w:tc>
          <w:tcPr>
            <w:tcW w:w="4389" w:type="dxa"/>
          </w:tcPr>
          <w:p w14:paraId="5FA999EC" w14:textId="4EE10DE6" w:rsidR="00E614E5" w:rsidRPr="00B42420" w:rsidRDefault="001979A1" w:rsidP="00840AEC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lastRenderedPageBreak/>
              <w:t>• IX.</w:t>
            </w:r>
            <w:r w:rsidR="00E614E5" w:rsidRPr="00B42420">
              <w:rPr>
                <w:lang w:val="it-IT"/>
              </w:rPr>
              <w:t>1.1, 1.2, 1.3, 1.4, 1.5, 1.6, 1.7, 2.1a,b,c, 2.2a,f, 2.3a,c,e, 3.4, 3.6</w:t>
            </w:r>
          </w:p>
          <w:p w14:paraId="0882EA06" w14:textId="54D77F8F" w:rsidR="001979A1" w:rsidRPr="008A623A" w:rsidRDefault="001979A1" w:rsidP="00070051">
            <w:r w:rsidRPr="008A623A">
              <w:t xml:space="preserve">• </w:t>
            </w:r>
            <w:r w:rsidR="00466FC8" w:rsidRPr="008A623A">
              <w:t xml:space="preserve">Uczestniczy w zajęciach ruchowych, przestrzegając ustalonych zasad </w:t>
            </w:r>
            <w:r w:rsidR="00E614E5" w:rsidRPr="00840AEC">
              <w:rPr>
                <w:i/>
                <w:iCs/>
                <w:color w:val="000000" w:themeColor="text1"/>
              </w:rPr>
              <w:t xml:space="preserve">fair play </w:t>
            </w:r>
            <w:r w:rsidR="00466FC8" w:rsidRPr="00840AEC">
              <w:rPr>
                <w:color w:val="000000" w:themeColor="text1"/>
              </w:rPr>
              <w:t>i</w:t>
            </w:r>
            <w:r w:rsidR="00466FC8" w:rsidRPr="008A623A">
              <w:t xml:space="preserve"> bezpieczeństwa. </w:t>
            </w:r>
          </w:p>
        </w:tc>
      </w:tr>
      <w:tr w:rsidR="001979A1" w:rsidRPr="008A623A" w14:paraId="41DE3229" w14:textId="77777777" w:rsidTr="00070051">
        <w:tc>
          <w:tcPr>
            <w:tcW w:w="9062" w:type="dxa"/>
            <w:gridSpan w:val="2"/>
          </w:tcPr>
          <w:p w14:paraId="60554252" w14:textId="77777777" w:rsidR="001979A1" w:rsidRPr="007D3108" w:rsidRDefault="001979A1" w:rsidP="00070051">
            <w:pPr>
              <w:rPr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79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B24D97" w:rsidRPr="00DE67B6">
              <w:rPr>
                <w:b/>
                <w:highlight w:val="yellow"/>
              </w:rPr>
              <w:t>Nie lubimy przezwisk</w:t>
            </w:r>
            <w:r w:rsidR="00B24D97" w:rsidRPr="00DE67B6">
              <w:rPr>
                <w:highlight w:val="yellow"/>
              </w:rPr>
              <w:t xml:space="preserve"> </w:t>
            </w:r>
            <w:r w:rsidRPr="00DE67B6">
              <w:rPr>
                <w:highlight w:val="yellow"/>
              </w:rPr>
              <w:t xml:space="preserve">– </w:t>
            </w:r>
            <w:r w:rsidR="00B24D97" w:rsidRPr="00DE67B6">
              <w:rPr>
                <w:highlight w:val="yellow"/>
              </w:rPr>
              <w:t>PZ cz. 1 s. 115–117, Z cz. 2 s. 72–73, PM cz. 1 s. 89, M cz. 2 s. 40–41</w:t>
            </w:r>
          </w:p>
        </w:tc>
      </w:tr>
      <w:tr w:rsidR="001979A1" w:rsidRPr="008A623A" w14:paraId="77A13B6B" w14:textId="77777777" w:rsidTr="00070051">
        <w:tc>
          <w:tcPr>
            <w:tcW w:w="4673" w:type="dxa"/>
          </w:tcPr>
          <w:p w14:paraId="043717BB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50960353" w14:textId="77777777" w:rsidR="001979A1" w:rsidRPr="008A623A" w:rsidRDefault="00BB5174" w:rsidP="00070051">
            <w:r w:rsidRPr="008A623A">
              <w:t xml:space="preserve">• </w:t>
            </w:r>
            <w:r w:rsidR="00873C15" w:rsidRPr="008A623A">
              <w:t xml:space="preserve">Słuchanie </w:t>
            </w:r>
            <w:r w:rsidR="004A5560" w:rsidRPr="008A623A">
              <w:t>opowiadania</w:t>
            </w:r>
            <w:r w:rsidR="00873C15" w:rsidRPr="008A623A">
              <w:t xml:space="preserve"> A</w:t>
            </w:r>
            <w:r w:rsidR="004A5560" w:rsidRPr="008A623A">
              <w:t>.</w:t>
            </w:r>
            <w:r w:rsidR="00873C15" w:rsidRPr="008A623A">
              <w:t xml:space="preserve"> Sójki „Bałwan i inni”, udzielanie odpowiedzi na pytania do tekstu. Opis</w:t>
            </w:r>
            <w:r w:rsidR="005B02A0" w:rsidRPr="008A623A">
              <w:t xml:space="preserve"> zachowania Zuzanny Złośliwej </w:t>
            </w:r>
            <w:r w:rsidR="004A5560" w:rsidRPr="008A623A">
              <w:t>–</w:t>
            </w:r>
            <w:r w:rsidR="005B02A0" w:rsidRPr="008A623A">
              <w:t xml:space="preserve"> określanie negatywnych emocji, </w:t>
            </w:r>
            <w:r w:rsidR="00873C15" w:rsidRPr="008A623A">
              <w:t>wskaz</w:t>
            </w:r>
            <w:r w:rsidR="00BF3153" w:rsidRPr="008A623A">
              <w:t>yw</w:t>
            </w:r>
            <w:r w:rsidR="00873C15" w:rsidRPr="008A623A">
              <w:t>anie powodów jej przemiany. Uzupełnianie zdań</w:t>
            </w:r>
            <w:r w:rsidR="005B02A0" w:rsidRPr="008A623A">
              <w:t xml:space="preserve"> podanymi wyrazami</w:t>
            </w:r>
            <w:r w:rsidR="00873C15" w:rsidRPr="008A623A">
              <w:t xml:space="preserve">, rodzina wyrazu </w:t>
            </w:r>
            <w:r w:rsidR="00873C15" w:rsidRPr="008A623A">
              <w:rPr>
                <w:i/>
              </w:rPr>
              <w:t>kłótnia</w:t>
            </w:r>
            <w:r w:rsidR="005B02A0" w:rsidRPr="008A623A">
              <w:rPr>
                <w:i/>
              </w:rPr>
              <w:t xml:space="preserve">, </w:t>
            </w:r>
            <w:r w:rsidR="005B02A0" w:rsidRPr="008A623A">
              <w:t>pisanie wyrazów w kolejności alfabetycznej</w:t>
            </w:r>
            <w:r w:rsidR="00873C15" w:rsidRPr="008A623A">
              <w:rPr>
                <w:i/>
              </w:rPr>
              <w:t>.</w:t>
            </w:r>
            <w:r w:rsidR="00873C15" w:rsidRPr="008A623A">
              <w:t xml:space="preserve"> Ćwiczenia ortograficzne – pisownia wyrazów z utratą dźwięczności. </w:t>
            </w:r>
          </w:p>
        </w:tc>
        <w:tc>
          <w:tcPr>
            <w:tcW w:w="4389" w:type="dxa"/>
          </w:tcPr>
          <w:p w14:paraId="260A6F4E" w14:textId="77777777" w:rsidR="001979A1" w:rsidRPr="008A623A" w:rsidRDefault="001979A1" w:rsidP="00070051">
            <w:r w:rsidRPr="008A623A">
              <w:t>• I.</w:t>
            </w:r>
            <w:r w:rsidR="005B02A0" w:rsidRPr="008A623A">
              <w:t xml:space="preserve">1.1, </w:t>
            </w:r>
            <w:r w:rsidR="00BF3153" w:rsidRPr="008A623A">
              <w:t xml:space="preserve">1.2, </w:t>
            </w:r>
            <w:r w:rsidR="005B02A0" w:rsidRPr="008A623A">
              <w:t>1.3, 2.3, 2.5, 3.1, 3.3, 4.1, 4.4, 4.6, 5.5, 6.3</w:t>
            </w:r>
          </w:p>
          <w:p w14:paraId="795CC93E" w14:textId="77777777" w:rsidR="001979A1" w:rsidRPr="008A623A" w:rsidRDefault="001979A1" w:rsidP="00070051">
            <w:r w:rsidRPr="008A623A">
              <w:t xml:space="preserve">• </w:t>
            </w:r>
            <w:r w:rsidR="005B02A0" w:rsidRPr="008A623A">
              <w:t xml:space="preserve">Słucha opowiadania czytanego przez nauczyciela, udziela odpowiedzi na pytania do tekstu. Opisuje zachowanie bohaterki tekstu, wskazuje powody jej przemiany. Uzupełnia zdania, tworzy rodzinę wyrazu </w:t>
            </w:r>
            <w:r w:rsidR="005B02A0" w:rsidRPr="008A623A">
              <w:rPr>
                <w:i/>
              </w:rPr>
              <w:t xml:space="preserve">kłótnia, </w:t>
            </w:r>
            <w:r w:rsidR="005B02A0" w:rsidRPr="008A623A">
              <w:t>pisze wyrazy w kolejności alfabetycznej. Zna i stosuje zasadę pisowni wyrazów z utratą dźwięczności.</w:t>
            </w:r>
          </w:p>
        </w:tc>
      </w:tr>
      <w:tr w:rsidR="001979A1" w:rsidRPr="008A623A" w14:paraId="4BFD42A6" w14:textId="77777777" w:rsidTr="00070051">
        <w:tc>
          <w:tcPr>
            <w:tcW w:w="4673" w:type="dxa"/>
          </w:tcPr>
          <w:p w14:paraId="7F716749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3C945F9E" w14:textId="77777777" w:rsidR="001979A1" w:rsidRPr="008A623A" w:rsidRDefault="00BB5174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6B73AC" w:rsidRPr="008A623A">
              <w:t>Utrwal</w:t>
            </w:r>
            <w:r w:rsidR="00BF3153" w:rsidRPr="008A623A">
              <w:t>a</w:t>
            </w:r>
            <w:r w:rsidR="006B73AC" w:rsidRPr="008A623A">
              <w:t xml:space="preserve">nie pojęcia </w:t>
            </w:r>
            <w:r w:rsidR="006B73AC" w:rsidRPr="008A623A">
              <w:rPr>
                <w:i/>
              </w:rPr>
              <w:t>odcinek</w:t>
            </w:r>
            <w:r w:rsidR="006B73AC" w:rsidRPr="008A623A">
              <w:t xml:space="preserve">. Rysowanie, mierzenie </w:t>
            </w:r>
            <w:r w:rsidR="004A5560" w:rsidRPr="008A623A">
              <w:t xml:space="preserve">odcinków </w:t>
            </w:r>
            <w:r w:rsidR="006B73AC" w:rsidRPr="008A623A">
              <w:t xml:space="preserve">i porównywanie </w:t>
            </w:r>
            <w:r w:rsidR="004A5560" w:rsidRPr="008A623A">
              <w:t xml:space="preserve">ich </w:t>
            </w:r>
            <w:r w:rsidR="006B73AC" w:rsidRPr="008A623A">
              <w:t xml:space="preserve">długości </w:t>
            </w:r>
            <w:r w:rsidR="004A5560" w:rsidRPr="008A623A">
              <w:t>–</w:t>
            </w:r>
            <w:r w:rsidR="006B73AC" w:rsidRPr="008A623A">
              <w:t xml:space="preserve"> wykorzystanie gier dydaktycznych.</w:t>
            </w:r>
          </w:p>
        </w:tc>
        <w:tc>
          <w:tcPr>
            <w:tcW w:w="4389" w:type="dxa"/>
          </w:tcPr>
          <w:p w14:paraId="2325133B" w14:textId="77777777" w:rsidR="001979A1" w:rsidRPr="008A623A" w:rsidRDefault="001979A1" w:rsidP="00070051">
            <w:r w:rsidRPr="008A623A">
              <w:t>• II.</w:t>
            </w:r>
            <w:r w:rsidR="006B73AC" w:rsidRPr="008A623A">
              <w:t>1.2, 2.1, 3.2, 5.1, 5.2, 6.6, 6.8</w:t>
            </w:r>
          </w:p>
          <w:p w14:paraId="605F8850" w14:textId="77777777" w:rsidR="001979A1" w:rsidRPr="008A623A" w:rsidRDefault="001979A1" w:rsidP="00070051">
            <w:pPr>
              <w:contextualSpacing/>
              <w:rPr>
                <w:color w:val="E36C0A"/>
              </w:rPr>
            </w:pPr>
            <w:r w:rsidRPr="008A623A">
              <w:t xml:space="preserve">• </w:t>
            </w:r>
            <w:r w:rsidR="005B02A0" w:rsidRPr="008A623A">
              <w:t>Rozumie pojęcie odcinka. Rysuje, mierzy i porównuje długości odcinków, doskonali te umiejętności podczas gier dydaktycznych.</w:t>
            </w:r>
          </w:p>
        </w:tc>
      </w:tr>
      <w:tr w:rsidR="001979A1" w:rsidRPr="008A623A" w14:paraId="3D01A600" w14:textId="77777777" w:rsidTr="00070051">
        <w:tc>
          <w:tcPr>
            <w:tcW w:w="4673" w:type="dxa"/>
          </w:tcPr>
          <w:p w14:paraId="4DF2AF1F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723529C6" w14:textId="77777777" w:rsidR="001979A1" w:rsidRPr="008A623A" w:rsidRDefault="00BB5174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873C15" w:rsidRPr="008A623A">
              <w:t>Dzielenie się doświadczeniami związanymi z dokuczaniem i przezwiskami – wskazywanie negatywnych skutków.</w:t>
            </w:r>
          </w:p>
        </w:tc>
        <w:tc>
          <w:tcPr>
            <w:tcW w:w="4389" w:type="dxa"/>
          </w:tcPr>
          <w:p w14:paraId="7C90983F" w14:textId="77777777" w:rsidR="001979A1" w:rsidRPr="008A623A" w:rsidRDefault="001979A1" w:rsidP="00070051">
            <w:r w:rsidRPr="008A623A">
              <w:t>• III.</w:t>
            </w:r>
            <w:r w:rsidR="005B02A0" w:rsidRPr="008A623A">
              <w:t>1.1, 1.4</w:t>
            </w:r>
          </w:p>
          <w:p w14:paraId="522DAAE3" w14:textId="77777777" w:rsidR="001979A1" w:rsidRPr="008A623A" w:rsidRDefault="001979A1" w:rsidP="00070051">
            <w:r w:rsidRPr="008A623A">
              <w:t xml:space="preserve">• </w:t>
            </w:r>
            <w:r w:rsidR="005B02A0" w:rsidRPr="008A623A">
              <w:t>Rozumie negatywne skutki związane z dokuczaniem i przezwiskami.</w:t>
            </w:r>
          </w:p>
        </w:tc>
      </w:tr>
      <w:tr w:rsidR="001979A1" w:rsidRPr="008A623A" w14:paraId="4E68FA67" w14:textId="77777777" w:rsidTr="00070051">
        <w:tc>
          <w:tcPr>
            <w:tcW w:w="4673" w:type="dxa"/>
          </w:tcPr>
          <w:p w14:paraId="034A182F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4C8E6FCE" w14:textId="77777777" w:rsidR="001979A1" w:rsidRPr="008A623A" w:rsidRDefault="00BB5174" w:rsidP="00070051">
            <w:pPr>
              <w:rPr>
                <w:b/>
              </w:rPr>
            </w:pPr>
            <w:r w:rsidRPr="008A623A">
              <w:t xml:space="preserve">• </w:t>
            </w:r>
            <w:r w:rsidR="00873C15" w:rsidRPr="008A623A">
              <w:t xml:space="preserve">„Zaczarowane pudełko” </w:t>
            </w:r>
            <w:r w:rsidR="004A5560" w:rsidRPr="008A623A">
              <w:t>–</w:t>
            </w:r>
            <w:r w:rsidR="00873C15" w:rsidRPr="008A623A">
              <w:t xml:space="preserve"> </w:t>
            </w:r>
            <w:r w:rsidR="005B02A0" w:rsidRPr="008A623A">
              <w:t>projektowanie i planowanie kolejnych etapów pracy, realizacja projektu z wykorzystaniem różnych materiałów, zachowanie ładu i porządku w miejscu pracy.</w:t>
            </w:r>
          </w:p>
        </w:tc>
        <w:tc>
          <w:tcPr>
            <w:tcW w:w="4389" w:type="dxa"/>
          </w:tcPr>
          <w:p w14:paraId="0F641C8A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>• VI.</w:t>
            </w:r>
            <w:r w:rsidR="005B02A0" w:rsidRPr="008A623A">
              <w:t>1.1, 1.2, 1.3, 2.2a,b, 2.4</w:t>
            </w:r>
          </w:p>
          <w:p w14:paraId="0EA7976D" w14:textId="77777777" w:rsidR="001979A1" w:rsidRPr="008A623A" w:rsidRDefault="001979A1" w:rsidP="00070051">
            <w:r w:rsidRPr="008A623A">
              <w:t xml:space="preserve">• </w:t>
            </w:r>
            <w:r w:rsidR="005B02A0" w:rsidRPr="008A623A">
              <w:t>Projektuje, planuje i wykonuje pracę z wykorzystaniem różnych materiałów, zachowuje ład i porządek w miejscu pracy.</w:t>
            </w:r>
          </w:p>
        </w:tc>
      </w:tr>
      <w:tr w:rsidR="001979A1" w:rsidRPr="008A623A" w14:paraId="1AE8F0B7" w14:textId="77777777" w:rsidTr="00070051">
        <w:tc>
          <w:tcPr>
            <w:tcW w:w="4673" w:type="dxa"/>
          </w:tcPr>
          <w:p w14:paraId="2C5B1809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3DB5EA36" w14:textId="77777777" w:rsidR="00EE5686" w:rsidRPr="008A623A" w:rsidRDefault="00EE5686" w:rsidP="00EE5686">
            <w:pPr>
              <w:autoSpaceDE w:val="0"/>
              <w:autoSpaceDN w:val="0"/>
              <w:adjustRightInd w:val="0"/>
            </w:pPr>
            <w:r w:rsidRPr="008A623A">
              <w:t>• Na</w:t>
            </w:r>
            <w:r w:rsidRPr="008A623A">
              <w:rPr>
                <w:lang w:eastAsia="pl-PL"/>
              </w:rPr>
              <w:t xml:space="preserve">uka piosenki „Jedzie Pani Zima!”. Odczytywanie rytmów tataizacją. Rytmizacja tekstu. Realizacja akompaniamentu rytmicznego do refrenu piosenki. Ćwiczenia oddechowe. Granie na dzwonkach melodii „Dźwięki </w:t>
            </w:r>
            <w:r w:rsidRPr="008A623A">
              <w:rPr>
                <w:i/>
                <w:iCs/>
                <w:lang w:eastAsia="pl-PL"/>
              </w:rPr>
              <w:t>sol la si do</w:t>
            </w:r>
            <w:r w:rsidRPr="008A623A">
              <w:rPr>
                <w:lang w:eastAsia="pl-PL"/>
              </w:rPr>
              <w:t xml:space="preserve">”. Słuchanie muzyki góralskiej – wysłuchanie dowolnie wybranych utworów, próby określenia </w:t>
            </w:r>
            <w:r w:rsidR="00BF3153" w:rsidRPr="008A623A">
              <w:rPr>
                <w:lang w:eastAsia="pl-PL"/>
              </w:rPr>
              <w:t xml:space="preserve">typowych </w:t>
            </w:r>
            <w:r w:rsidRPr="008A623A">
              <w:rPr>
                <w:lang w:eastAsia="pl-PL"/>
              </w:rPr>
              <w:t>cech muzyki góralskiej.</w:t>
            </w:r>
          </w:p>
        </w:tc>
        <w:tc>
          <w:tcPr>
            <w:tcW w:w="4389" w:type="dxa"/>
          </w:tcPr>
          <w:p w14:paraId="06E6E466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EE5686" w:rsidRPr="008A623A">
              <w:rPr>
                <w:bCs/>
              </w:rPr>
              <w:t>1.2, 1.7, 2.2, 2.4, 4.1, 4.4, 4.5, 4.7</w:t>
            </w:r>
          </w:p>
          <w:p w14:paraId="62D4DB2B" w14:textId="77777777" w:rsidR="00EE5686" w:rsidRPr="008A623A" w:rsidRDefault="001979A1" w:rsidP="00825099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="00EE5686" w:rsidRPr="008A623A">
              <w:rPr>
                <w:lang w:eastAsia="pl-PL"/>
              </w:rPr>
              <w:t>Słucha muzyki</w:t>
            </w:r>
            <w:r w:rsidR="00825099" w:rsidRPr="008A623A">
              <w:rPr>
                <w:lang w:eastAsia="pl-PL"/>
              </w:rPr>
              <w:t xml:space="preserve"> i łączy ją </w:t>
            </w:r>
            <w:r w:rsidR="00EE5686" w:rsidRPr="008A623A">
              <w:rPr>
                <w:lang w:eastAsia="pl-PL"/>
              </w:rPr>
              <w:t>z aktywnością ruchową. Słucha w skupieniu krótkich utworów muzycznych. Śpiewa piosenkę „Jedzie Pani Zima!”. Realizuje schematy rytmiczne. Buduje własny instrument</w:t>
            </w:r>
            <w:r w:rsidR="00825099" w:rsidRPr="008A623A">
              <w:rPr>
                <w:lang w:eastAsia="pl-PL"/>
              </w:rPr>
              <w:t xml:space="preserve"> </w:t>
            </w:r>
            <w:r w:rsidR="00EE5686" w:rsidRPr="008A623A">
              <w:rPr>
                <w:lang w:eastAsia="pl-PL"/>
              </w:rPr>
              <w:t>perkusyjny. Gra na instrumentach perkusyjnych akompaniament</w:t>
            </w:r>
            <w:r w:rsidR="00825099" w:rsidRPr="008A623A">
              <w:rPr>
                <w:lang w:eastAsia="pl-PL"/>
              </w:rPr>
              <w:t xml:space="preserve"> </w:t>
            </w:r>
            <w:r w:rsidR="00EE5686" w:rsidRPr="008A623A">
              <w:rPr>
                <w:lang w:eastAsia="pl-PL"/>
              </w:rPr>
              <w:t xml:space="preserve">do refrenu piosenki. </w:t>
            </w:r>
            <w:r w:rsidR="00825099" w:rsidRPr="008A623A">
              <w:rPr>
                <w:lang w:eastAsia="pl-PL"/>
              </w:rPr>
              <w:t>G</w:t>
            </w:r>
            <w:r w:rsidR="00EE5686" w:rsidRPr="008A623A">
              <w:rPr>
                <w:lang w:eastAsia="pl-PL"/>
              </w:rPr>
              <w:t>ra na dzwonkach łatwą melodię</w:t>
            </w:r>
            <w:r w:rsidR="00825099" w:rsidRPr="008A623A">
              <w:rPr>
                <w:lang w:eastAsia="pl-PL"/>
              </w:rPr>
              <w:t>.</w:t>
            </w:r>
          </w:p>
        </w:tc>
      </w:tr>
      <w:tr w:rsidR="001979A1" w:rsidRPr="008A623A" w14:paraId="1BAC0B0D" w14:textId="77777777" w:rsidTr="00070051">
        <w:tc>
          <w:tcPr>
            <w:tcW w:w="9062" w:type="dxa"/>
            <w:gridSpan w:val="2"/>
          </w:tcPr>
          <w:p w14:paraId="75676C20" w14:textId="77777777" w:rsidR="001979A1" w:rsidRPr="007D3108" w:rsidRDefault="001979A1" w:rsidP="00070051">
            <w:pPr>
              <w:rPr>
                <w:b/>
                <w:strike/>
                <w:highlight w:val="lightGray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80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7A799D" w:rsidRPr="00DE67B6">
              <w:rPr>
                <w:b/>
                <w:highlight w:val="yellow"/>
              </w:rPr>
              <w:t>Poznajemy Cukierka</w:t>
            </w:r>
            <w:r w:rsidRPr="00DE67B6">
              <w:rPr>
                <w:b/>
                <w:color w:val="000000"/>
                <w:highlight w:val="yellow"/>
              </w:rPr>
              <w:t xml:space="preserve"> </w:t>
            </w:r>
            <w:r w:rsidRPr="00DE67B6">
              <w:rPr>
                <w:color w:val="000000"/>
                <w:highlight w:val="yellow"/>
              </w:rPr>
              <w:t>–</w:t>
            </w:r>
            <w:r w:rsidR="0003489F" w:rsidRPr="00DE67B6">
              <w:rPr>
                <w:bCs/>
                <w:color w:val="000000"/>
                <w:highlight w:val="yellow"/>
              </w:rPr>
              <w:t xml:space="preserve"> </w:t>
            </w:r>
            <w:r w:rsidR="0003489F" w:rsidRPr="00DE67B6">
              <w:rPr>
                <w:highlight w:val="yellow"/>
              </w:rPr>
              <w:t>Z cz. 2 s. 74–75</w:t>
            </w:r>
            <w:r w:rsidRPr="00DE67B6">
              <w:rPr>
                <w:bCs/>
                <w:color w:val="000000"/>
                <w:highlight w:val="yellow"/>
              </w:rPr>
              <w:t xml:space="preserve"> </w:t>
            </w:r>
          </w:p>
        </w:tc>
      </w:tr>
      <w:tr w:rsidR="001979A1" w:rsidRPr="008A623A" w14:paraId="2DE5CFFD" w14:textId="77777777" w:rsidTr="00070051">
        <w:tc>
          <w:tcPr>
            <w:tcW w:w="4673" w:type="dxa"/>
          </w:tcPr>
          <w:p w14:paraId="3230BC4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12B3BF5F" w14:textId="77777777" w:rsidR="001979A1" w:rsidRPr="008A623A" w:rsidRDefault="00BB5174" w:rsidP="00840AEC">
            <w:pPr>
              <w:pStyle w:val="Bezodstpw"/>
              <w:rPr>
                <w:color w:val="E36C0A"/>
              </w:rPr>
            </w:pPr>
            <w:r w:rsidRPr="008A623A">
              <w:t xml:space="preserve">• </w:t>
            </w:r>
            <w:r w:rsidR="0068424F" w:rsidRPr="008A623A">
              <w:t>Słuchanie informacji o</w:t>
            </w:r>
            <w:r w:rsidR="00CE4E4D" w:rsidRPr="008A623A">
              <w:t xml:space="preserve"> W</w:t>
            </w:r>
            <w:r w:rsidR="004A5560" w:rsidRPr="008A623A">
              <w:t>.</w:t>
            </w:r>
            <w:r w:rsidR="0068424F" w:rsidRPr="008A623A">
              <w:t xml:space="preserve"> Cichoniu </w:t>
            </w:r>
            <w:r w:rsidR="00CE4E4D" w:rsidRPr="008A623A">
              <w:t>–</w:t>
            </w:r>
            <w:r w:rsidR="004A5560" w:rsidRPr="008A623A">
              <w:t xml:space="preserve"> </w:t>
            </w:r>
            <w:r w:rsidR="00CE4E4D" w:rsidRPr="008A623A">
              <w:t>autor</w:t>
            </w:r>
            <w:r w:rsidR="004A5560" w:rsidRPr="008A623A">
              <w:t>ze</w:t>
            </w:r>
            <w:r w:rsidR="00CE4E4D" w:rsidRPr="008A623A">
              <w:t xml:space="preserve"> książki „Cukierku, ty łobuzie</w:t>
            </w:r>
            <w:r w:rsidR="008B7A74">
              <w:t>!</w:t>
            </w:r>
            <w:r w:rsidR="00CE4E4D" w:rsidRPr="008A623A">
              <w:t xml:space="preserve">”. Dzielenie się wrażeniami po samodzielnym przeczytaniu </w:t>
            </w:r>
            <w:r w:rsidR="00927C75" w:rsidRPr="008A623A">
              <w:t>książki</w:t>
            </w:r>
            <w:r w:rsidR="00CE4E4D" w:rsidRPr="008A623A">
              <w:t xml:space="preserve">, sporządzenie metryczki. </w:t>
            </w:r>
            <w:r w:rsidR="00927C75" w:rsidRPr="008A623A">
              <w:t>Wskazanie</w:t>
            </w:r>
            <w:r w:rsidR="00CE4E4D" w:rsidRPr="008A623A">
              <w:t xml:space="preserve"> bohaterów pierwszo- i drugoplanowych, opisywanie Cukierka</w:t>
            </w:r>
            <w:r w:rsidR="0068424F" w:rsidRPr="008A623A">
              <w:t xml:space="preserve"> z wykorzystaniem wyrazów pomocniczych</w:t>
            </w:r>
            <w:r w:rsidR="00CE4E4D" w:rsidRPr="008A623A">
              <w:t>, pisownia imion</w:t>
            </w:r>
            <w:r w:rsidR="00E52C54" w:rsidRPr="008A623A">
              <w:t>, nazwisk i tytułów książek</w:t>
            </w:r>
            <w:r w:rsidR="00CE4E4D" w:rsidRPr="008A623A">
              <w:t xml:space="preserve"> wielką literą. Ust</w:t>
            </w:r>
            <w:r w:rsidR="0068424F" w:rsidRPr="008A623A">
              <w:t>al</w:t>
            </w:r>
            <w:r w:rsidR="00BF3153" w:rsidRPr="008A623A">
              <w:t>a</w:t>
            </w:r>
            <w:r w:rsidR="0068424F" w:rsidRPr="008A623A">
              <w:t>nie kolejności wydarzeń,</w:t>
            </w:r>
            <w:r w:rsidR="00CE4E4D" w:rsidRPr="008A623A">
              <w:t xml:space="preserve"> opowiadanie</w:t>
            </w:r>
            <w:r w:rsidR="0068424F" w:rsidRPr="008A623A">
              <w:t xml:space="preserve"> wybranych przygód</w:t>
            </w:r>
            <w:r w:rsidR="00CE4E4D" w:rsidRPr="008A623A">
              <w:t xml:space="preserve">. Uzupełnianie notatki o Cukierku </w:t>
            </w:r>
            <w:r w:rsidR="0068424F" w:rsidRPr="008A623A">
              <w:t>z wykorzystaniem wyrazów bliskoznacznych</w:t>
            </w:r>
            <w:r w:rsidR="00CE4E4D" w:rsidRPr="008A623A">
              <w:t xml:space="preserve">. </w:t>
            </w:r>
            <w:r w:rsidR="00927C75" w:rsidRPr="008A623A">
              <w:t>Qu</w:t>
            </w:r>
            <w:r w:rsidR="00CE4E4D" w:rsidRPr="008A623A">
              <w:t xml:space="preserve">iz sprawdzający wiedzę o </w:t>
            </w:r>
            <w:r w:rsidR="00927C75" w:rsidRPr="008A623A">
              <w:t>przeczytanej książce</w:t>
            </w:r>
            <w:r w:rsidR="0068424F" w:rsidRPr="008A623A">
              <w:t xml:space="preserve"> – udzielanie odpowiedzi na pytania</w:t>
            </w:r>
            <w:r w:rsidR="00CE4E4D" w:rsidRPr="008A623A">
              <w:t>.</w:t>
            </w:r>
          </w:p>
        </w:tc>
        <w:tc>
          <w:tcPr>
            <w:tcW w:w="4389" w:type="dxa"/>
          </w:tcPr>
          <w:p w14:paraId="14C14F3E" w14:textId="77777777" w:rsidR="001979A1" w:rsidRPr="008A623A" w:rsidRDefault="001979A1" w:rsidP="00070051">
            <w:r w:rsidRPr="008A623A">
              <w:t>• I.</w:t>
            </w:r>
            <w:r w:rsidR="001D14AD" w:rsidRPr="00DE67B6">
              <w:t xml:space="preserve">1.1, 1.2, 2.5, 3.7, 4.1, 4.2, 4.4, 4.8, </w:t>
            </w:r>
            <w:r w:rsidR="001D14AD" w:rsidRPr="008A623A">
              <w:t>5.5, 5.7</w:t>
            </w:r>
          </w:p>
          <w:p w14:paraId="5709CC0C" w14:textId="77777777" w:rsidR="001979A1" w:rsidRPr="008A623A" w:rsidRDefault="001979A1" w:rsidP="00070051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68424F" w:rsidRPr="008A623A">
              <w:t xml:space="preserve">Słucha informacji o autorze omawianej </w:t>
            </w:r>
            <w:r w:rsidR="00BF3153" w:rsidRPr="008A623A">
              <w:t>książki</w:t>
            </w:r>
            <w:r w:rsidR="0068424F" w:rsidRPr="008A623A">
              <w:t xml:space="preserve">. Dzieli się wrażeniami po przeczytaniu </w:t>
            </w:r>
            <w:r w:rsidR="00BF3153" w:rsidRPr="008A623A">
              <w:t>książki</w:t>
            </w:r>
            <w:r w:rsidR="0068424F" w:rsidRPr="008A623A">
              <w:t>, uzupełnia jej metryczkę. Wskazuje bohaterów pierwszo- i drugoplanowych, opisuje Cukierka, zapisuje imiona wielką literą. Ustala kolejność wydarzeń, opowiada przygody bohaterów książki. Uzupełnia notatkę</w:t>
            </w:r>
            <w:r w:rsidR="001D14AD" w:rsidRPr="008A623A">
              <w:t>. Udziela odpowiedzi na</w:t>
            </w:r>
            <w:r w:rsidR="0068424F" w:rsidRPr="008A623A">
              <w:t xml:space="preserve"> pytania</w:t>
            </w:r>
            <w:r w:rsidR="001D14AD" w:rsidRPr="008A623A">
              <w:t xml:space="preserve"> dotyczące </w:t>
            </w:r>
            <w:r w:rsidR="009A5BB1" w:rsidRPr="008A623A">
              <w:t xml:space="preserve">przeczytanej </w:t>
            </w:r>
            <w:r w:rsidR="00BF3153" w:rsidRPr="008A623A">
              <w:t>książki</w:t>
            </w:r>
            <w:r w:rsidR="0068424F" w:rsidRPr="008A623A">
              <w:t>.</w:t>
            </w:r>
          </w:p>
        </w:tc>
      </w:tr>
      <w:tr w:rsidR="001979A1" w:rsidRPr="008A623A" w14:paraId="10D84902" w14:textId="77777777" w:rsidTr="00070051">
        <w:tc>
          <w:tcPr>
            <w:tcW w:w="4673" w:type="dxa"/>
          </w:tcPr>
          <w:p w14:paraId="6468D86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2542C9CD" w14:textId="77777777" w:rsidR="001979A1" w:rsidRPr="008A623A" w:rsidRDefault="00BB5174" w:rsidP="00070051">
            <w:pPr>
              <w:rPr>
                <w:color w:val="E36C0A"/>
              </w:rPr>
            </w:pPr>
            <w:r w:rsidRPr="008A623A">
              <w:lastRenderedPageBreak/>
              <w:t xml:space="preserve">• </w:t>
            </w:r>
            <w:r w:rsidR="0068424F" w:rsidRPr="008A623A">
              <w:t xml:space="preserve">Poznanie sylwetki </w:t>
            </w:r>
            <w:r w:rsidR="009A5BB1" w:rsidRPr="008A623A">
              <w:t xml:space="preserve">pisarza </w:t>
            </w:r>
            <w:r w:rsidR="0068424F" w:rsidRPr="008A623A">
              <w:t>W</w:t>
            </w:r>
            <w:r w:rsidR="005B1516" w:rsidRPr="008A623A">
              <w:t>.</w:t>
            </w:r>
            <w:r w:rsidR="0068424F" w:rsidRPr="008A623A">
              <w:t xml:space="preserve"> Cichonia</w:t>
            </w:r>
            <w:r w:rsidR="00927C75" w:rsidRPr="008A623A">
              <w:t xml:space="preserve"> </w:t>
            </w:r>
            <w:r w:rsidR="0068424F" w:rsidRPr="008A623A">
              <w:t>–</w:t>
            </w:r>
            <w:r w:rsidR="00927C75" w:rsidRPr="008A623A">
              <w:t xml:space="preserve"> </w:t>
            </w:r>
            <w:r w:rsidR="0068424F" w:rsidRPr="008A623A">
              <w:t>autora omawianej książki.</w:t>
            </w:r>
          </w:p>
        </w:tc>
        <w:tc>
          <w:tcPr>
            <w:tcW w:w="4389" w:type="dxa"/>
          </w:tcPr>
          <w:p w14:paraId="0E4483E9" w14:textId="77777777" w:rsidR="001979A1" w:rsidRPr="008A623A" w:rsidRDefault="001979A1" w:rsidP="00070051">
            <w:r w:rsidRPr="008A623A">
              <w:lastRenderedPageBreak/>
              <w:t>• III.</w:t>
            </w:r>
            <w:r w:rsidR="005B1516" w:rsidRPr="008A623A">
              <w:t>2.7</w:t>
            </w:r>
          </w:p>
          <w:p w14:paraId="75852B3A" w14:textId="77777777" w:rsidR="001979A1" w:rsidRPr="008A623A" w:rsidRDefault="001979A1" w:rsidP="00070051">
            <w:r w:rsidRPr="008A623A">
              <w:lastRenderedPageBreak/>
              <w:t xml:space="preserve">• </w:t>
            </w:r>
            <w:r w:rsidR="001D14AD" w:rsidRPr="008A623A">
              <w:t xml:space="preserve">Zna kilka faktów z życia autora omawianej książki. </w:t>
            </w:r>
          </w:p>
        </w:tc>
      </w:tr>
      <w:tr w:rsidR="001979A1" w:rsidRPr="008A623A" w14:paraId="7C7975E9" w14:textId="77777777" w:rsidTr="00070051">
        <w:tc>
          <w:tcPr>
            <w:tcW w:w="4673" w:type="dxa"/>
          </w:tcPr>
          <w:p w14:paraId="54758BCC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lastRenderedPageBreak/>
              <w:t>wychowanie fizyczne</w:t>
            </w:r>
          </w:p>
          <w:p w14:paraId="3C80E22F" w14:textId="77777777" w:rsidR="001979A1" w:rsidRPr="008A623A" w:rsidRDefault="00BB5174" w:rsidP="00070051">
            <w:pPr>
              <w:rPr>
                <w:color w:val="E36C0A"/>
              </w:rPr>
            </w:pPr>
            <w:r w:rsidRPr="008A623A">
              <w:t xml:space="preserve">• </w:t>
            </w:r>
            <w:r w:rsidR="00927C75" w:rsidRPr="008A623A">
              <w:t xml:space="preserve">Unihokej – ćwiczenia w trzymaniu kija, prowadzeniu nim piłki i strzałach do celu. </w:t>
            </w:r>
            <w:r w:rsidR="00B718C5" w:rsidRPr="008A623A">
              <w:t xml:space="preserve">Wykonywanie ćwiczeń zwinnościowych (skłony, skrętoskłony); bieg </w:t>
            </w:r>
            <w:r w:rsidR="00927C75" w:rsidRPr="008A623A">
              <w:t>połączony</w:t>
            </w:r>
            <w:r w:rsidR="00B718C5" w:rsidRPr="008A623A">
              <w:t xml:space="preserve"> z prowadzeniem piłki kijem do unihokeja; przestrzeganie ustalonych zasad podczas gier i zabaw.</w:t>
            </w:r>
          </w:p>
        </w:tc>
        <w:tc>
          <w:tcPr>
            <w:tcW w:w="4389" w:type="dxa"/>
          </w:tcPr>
          <w:p w14:paraId="28A10776" w14:textId="2984EE1F" w:rsidR="00E614E5" w:rsidRPr="00B42420" w:rsidRDefault="001979A1" w:rsidP="00840AEC">
            <w:pPr>
              <w:pStyle w:val="Bezodstpw"/>
              <w:rPr>
                <w:lang w:val="it-IT"/>
              </w:rPr>
            </w:pPr>
            <w:r w:rsidRPr="00B42420">
              <w:rPr>
                <w:lang w:val="it-IT"/>
              </w:rPr>
              <w:t>• IX.</w:t>
            </w:r>
            <w:r w:rsidR="00E614E5" w:rsidRPr="00B42420">
              <w:rPr>
                <w:lang w:val="it-IT"/>
              </w:rPr>
              <w:t>1.1, 1.2, 1.3, 1.4, 1.5, 1.6, 1.7, 2.1a,b, 2.2a,b,e, 2.3a,c,e, 3.3, 3.4, 3.6</w:t>
            </w:r>
          </w:p>
          <w:p w14:paraId="44A8029F" w14:textId="19F241A0" w:rsidR="001979A1" w:rsidRPr="008A623A" w:rsidRDefault="00B718C5" w:rsidP="00070051">
            <w:r w:rsidRPr="008A623A">
              <w:t xml:space="preserve">• Uczestniczy w zajęciach ruchowych i </w:t>
            </w:r>
            <w:r w:rsidR="00781599" w:rsidRPr="008A623A">
              <w:t>rozwija umiejętność</w:t>
            </w:r>
            <w:r w:rsidRPr="008A623A">
              <w:t xml:space="preserve"> gr</w:t>
            </w:r>
            <w:r w:rsidR="00781599" w:rsidRPr="008A623A">
              <w:t>y</w:t>
            </w:r>
            <w:r w:rsidRPr="008A623A">
              <w:t xml:space="preserve"> w unihokeja, przestrzegając zasad </w:t>
            </w:r>
            <w:r w:rsidR="00E614E5" w:rsidRPr="00840AEC">
              <w:rPr>
                <w:i/>
                <w:iCs/>
                <w:color w:val="000000" w:themeColor="text1"/>
              </w:rPr>
              <w:t xml:space="preserve">fair play </w:t>
            </w:r>
            <w:r w:rsidRPr="00840AEC">
              <w:rPr>
                <w:color w:val="000000" w:themeColor="text1"/>
              </w:rPr>
              <w:t>i</w:t>
            </w:r>
            <w:r w:rsidRPr="008A623A">
              <w:t xml:space="preserve"> bezpieczeństwa.</w:t>
            </w:r>
          </w:p>
        </w:tc>
      </w:tr>
      <w:tr w:rsidR="000649E6" w:rsidRPr="008A623A" w14:paraId="471297FB" w14:textId="77777777" w:rsidTr="00070051">
        <w:tc>
          <w:tcPr>
            <w:tcW w:w="9062" w:type="dxa"/>
            <w:gridSpan w:val="2"/>
          </w:tcPr>
          <w:p w14:paraId="5AAD57EA" w14:textId="77777777" w:rsidR="000649E6" w:rsidRPr="004C7CF3" w:rsidRDefault="000649E6" w:rsidP="00070051">
            <w:pPr>
              <w:rPr>
                <w:sz w:val="28"/>
                <w:szCs w:val="28"/>
              </w:rPr>
            </w:pPr>
            <w:r w:rsidRPr="004C7CF3">
              <w:rPr>
                <w:b/>
                <w:bCs/>
                <w:color w:val="00B050"/>
                <w:sz w:val="28"/>
                <w:szCs w:val="28"/>
              </w:rPr>
              <w:t>XVII krąg tematyczny:</w:t>
            </w:r>
            <w:r w:rsidR="00D26AD3" w:rsidRPr="004C7CF3">
              <w:rPr>
                <w:b/>
                <w:bCs/>
                <w:color w:val="00B050"/>
                <w:sz w:val="28"/>
                <w:szCs w:val="28"/>
              </w:rPr>
              <w:t xml:space="preserve"> Przed feriami</w:t>
            </w:r>
            <w:r w:rsidRPr="004C7CF3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1979A1" w:rsidRPr="008A623A" w14:paraId="5DF97B27" w14:textId="77777777" w:rsidTr="00070051">
        <w:tc>
          <w:tcPr>
            <w:tcW w:w="4673" w:type="dxa"/>
          </w:tcPr>
          <w:p w14:paraId="2F5D4835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8A7F2CC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Odniesienia do podstawy programowej</w:t>
            </w:r>
          </w:p>
          <w:p w14:paraId="4E1A31E8" w14:textId="77777777" w:rsidR="001979A1" w:rsidRPr="008A623A" w:rsidRDefault="001979A1" w:rsidP="00070051">
            <w:pPr>
              <w:rPr>
                <w:b/>
              </w:rPr>
            </w:pPr>
            <w:r w:rsidRPr="008A623A">
              <w:t xml:space="preserve">• </w:t>
            </w:r>
            <w:r w:rsidRPr="008A623A">
              <w:rPr>
                <w:b/>
              </w:rPr>
              <w:t>Przewidywane osiągnięcia ucznia</w:t>
            </w:r>
          </w:p>
        </w:tc>
      </w:tr>
      <w:tr w:rsidR="001979A1" w:rsidRPr="008A623A" w14:paraId="78BD0FD0" w14:textId="77777777" w:rsidTr="00070051">
        <w:tc>
          <w:tcPr>
            <w:tcW w:w="9062" w:type="dxa"/>
            <w:gridSpan w:val="2"/>
          </w:tcPr>
          <w:p w14:paraId="46F67A42" w14:textId="77777777" w:rsidR="001979A1" w:rsidRPr="007D3108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81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D26AD3" w:rsidRPr="00DE67B6">
              <w:rPr>
                <w:b/>
                <w:highlight w:val="yellow"/>
              </w:rPr>
              <w:t>Obóz zimowy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D26AD3" w:rsidRPr="00DE67B6">
              <w:rPr>
                <w:highlight w:val="yellow"/>
              </w:rPr>
              <w:t>PZ cz. 1 s. 117, Z cz. 2 s. 76–77, PM cz. 1 s. 90, M cz. 2 s. 42</w:t>
            </w:r>
          </w:p>
        </w:tc>
      </w:tr>
      <w:tr w:rsidR="00DD77BB" w:rsidRPr="008A623A" w14:paraId="53A7B5E6" w14:textId="77777777" w:rsidTr="00070051">
        <w:tc>
          <w:tcPr>
            <w:tcW w:w="4673" w:type="dxa"/>
          </w:tcPr>
          <w:p w14:paraId="0814969A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18E24520" w14:textId="77777777" w:rsidR="00DD77BB" w:rsidRPr="008A623A" w:rsidRDefault="00BB5174" w:rsidP="00DD77BB">
            <w:pPr>
              <w:autoSpaceDE w:val="0"/>
              <w:autoSpaceDN w:val="0"/>
              <w:adjustRightInd w:val="0"/>
              <w:rPr>
                <w:color w:val="E36C0A"/>
              </w:rPr>
            </w:pPr>
            <w:r w:rsidRPr="008A623A">
              <w:t xml:space="preserve">• </w:t>
            </w:r>
            <w:r w:rsidR="00DD77BB" w:rsidRPr="008A623A">
              <w:t>Swobodne wypowiedzi na temat zaplanowanego uczestnictwa w zorganizowanej formie wypoczynku zimowego. Ćwiczenia, gry i zabawy dydaktyczne systematyzujące umiejętność pisania i wyjaśniania pisowni wyrazów z utratą dźwięczności spółgłosek w śródgłosie i wygłosie (analiza słuchowo</w:t>
            </w:r>
            <w:r w:rsidR="00781599" w:rsidRPr="008A623A">
              <w:t>-</w:t>
            </w:r>
            <w:r w:rsidR="00DD77BB" w:rsidRPr="008A623A">
              <w:t>wzrokowa i pisanie wyrazów z ubezdźwięcznieniami). Ćwiczenia bogacące język czynny dziecka,</w:t>
            </w:r>
            <w:r w:rsidR="00781599" w:rsidRPr="008A623A">
              <w:t xml:space="preserve"> utrwalające</w:t>
            </w:r>
            <w:r w:rsidR="00DD77BB" w:rsidRPr="008A623A">
              <w:t xml:space="preserve"> pisownię wyrazów z ubezdźwięcznieniem i </w:t>
            </w:r>
            <w:r w:rsidR="00781599" w:rsidRPr="008A623A">
              <w:t xml:space="preserve">rozwijające umiejętność </w:t>
            </w:r>
            <w:r w:rsidR="00DD77BB" w:rsidRPr="008A623A">
              <w:t>czytani</w:t>
            </w:r>
            <w:r w:rsidR="00781599" w:rsidRPr="008A623A">
              <w:t>a</w:t>
            </w:r>
            <w:r w:rsidR="00DD77BB" w:rsidRPr="008A623A">
              <w:t xml:space="preserve"> ze zrozumieniem.</w:t>
            </w:r>
          </w:p>
        </w:tc>
        <w:tc>
          <w:tcPr>
            <w:tcW w:w="4389" w:type="dxa"/>
          </w:tcPr>
          <w:p w14:paraId="3B82926D" w14:textId="77777777" w:rsidR="00DD77BB" w:rsidRPr="008A623A" w:rsidRDefault="00DD77BB" w:rsidP="00DD77BB">
            <w:r w:rsidRPr="008A623A">
              <w:t>• I.1.1, 1.2, 2.3, 3.2, 3.4, 4.1, 4.4, 5.1, 6.3</w:t>
            </w:r>
          </w:p>
          <w:p w14:paraId="1B38231C" w14:textId="77777777" w:rsidR="00DD77BB" w:rsidRPr="008A623A" w:rsidRDefault="00DD77BB" w:rsidP="00DD77BB">
            <w:r w:rsidRPr="008A623A">
              <w:t>• Wypowiada się na podany temat. Uczestniczy w grach i zabawach dydaktycznych doskonalących umiejętności ortograficzne (pisownię wyrazów z utratą dźwięczności</w:t>
            </w:r>
            <w:r w:rsidR="00781599" w:rsidRPr="008A623A">
              <w:t>)</w:t>
            </w:r>
            <w:r w:rsidRPr="008A623A">
              <w:t>, analizę słuchowo</w:t>
            </w:r>
            <w:r w:rsidR="00781599" w:rsidRPr="008A623A">
              <w:t>-</w:t>
            </w:r>
            <w:r w:rsidRPr="008A623A">
              <w:t>wzrokową</w:t>
            </w:r>
            <w:r w:rsidR="00781599" w:rsidRPr="008A623A">
              <w:t>, umiejętność pisania</w:t>
            </w:r>
            <w:r w:rsidRPr="008A623A">
              <w:t>. Czyta tekst ze zrozumieniem, wyszukuje wyrazy spełniające podane warunki, wyjaśnia pisownię wyrazów z ubezdźwięcznieniem.</w:t>
            </w:r>
          </w:p>
        </w:tc>
      </w:tr>
      <w:tr w:rsidR="00DD77BB" w:rsidRPr="008A623A" w14:paraId="5403F627" w14:textId="77777777" w:rsidTr="00070051">
        <w:tc>
          <w:tcPr>
            <w:tcW w:w="4673" w:type="dxa"/>
          </w:tcPr>
          <w:p w14:paraId="63FA1264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0BA07E5E" w14:textId="77777777" w:rsidR="00DD77BB" w:rsidRPr="008A623A" w:rsidRDefault="00BB5174" w:rsidP="00DD77BB">
            <w:pPr>
              <w:rPr>
                <w:b/>
              </w:rPr>
            </w:pPr>
            <w:r w:rsidRPr="008A623A">
              <w:t xml:space="preserve">• </w:t>
            </w:r>
            <w:r w:rsidR="00DD77BB" w:rsidRPr="008A623A">
              <w:t>Obliczanie sum i różnic w zakresie 100 i iloczynów w zakresie 30. Uzupełnianie działań z okienkami, porównywanie liczb, utrwal</w:t>
            </w:r>
            <w:r w:rsidR="00BA23EF" w:rsidRPr="008A623A">
              <w:t>a</w:t>
            </w:r>
            <w:r w:rsidR="00DD77BB" w:rsidRPr="008A623A">
              <w:t xml:space="preserve">nie układu pozycyjnego liczb dwucyfrowych. Rozwiązywanie zadań tekstowych – obliczenia pieniężne. </w:t>
            </w:r>
          </w:p>
        </w:tc>
        <w:tc>
          <w:tcPr>
            <w:tcW w:w="4389" w:type="dxa"/>
          </w:tcPr>
          <w:p w14:paraId="271C8F2D" w14:textId="77777777" w:rsidR="00DD77BB" w:rsidRPr="008A623A" w:rsidRDefault="00DD77BB" w:rsidP="00DD77BB">
            <w:r w:rsidRPr="008A623A">
              <w:t>• II.2.2, 3.2, 3.3, 4.1, 6.3, 6.9</w:t>
            </w:r>
          </w:p>
          <w:p w14:paraId="0DAD7F94" w14:textId="77777777" w:rsidR="00DD77BB" w:rsidRPr="008A623A" w:rsidRDefault="00DD77BB" w:rsidP="00DD77BB">
            <w:r w:rsidRPr="008A623A">
              <w:t>• Oblicza sumy i różnice w zakresie 100 i iloczyny w zakresie 30. Uzupełnia działania z okienkami, porównuje liczby, wskazuje miejsce jedności i dziesiątek w liczbie dwucyfrowej. Rozwiązuje zadani</w:t>
            </w:r>
            <w:r w:rsidR="00BA23EF" w:rsidRPr="008A623A">
              <w:t>a</w:t>
            </w:r>
            <w:r w:rsidRPr="008A623A">
              <w:t xml:space="preserve"> tekstowe wymagające obliczeń pieniężnych.</w:t>
            </w:r>
          </w:p>
        </w:tc>
      </w:tr>
      <w:tr w:rsidR="00DD77BB" w:rsidRPr="008A623A" w14:paraId="0D3C47FF" w14:textId="77777777" w:rsidTr="00070051">
        <w:tc>
          <w:tcPr>
            <w:tcW w:w="4673" w:type="dxa"/>
          </w:tcPr>
          <w:p w14:paraId="37072882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28A9E41C" w14:textId="77777777" w:rsidR="00DD77BB" w:rsidRPr="008A623A" w:rsidRDefault="00BB5174" w:rsidP="00DD77B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A623A">
              <w:t xml:space="preserve">• </w:t>
            </w:r>
            <w:r w:rsidR="00DD77BB" w:rsidRPr="008A623A">
              <w:rPr>
                <w:szCs w:val="24"/>
              </w:rPr>
              <w:t>Om</w:t>
            </w:r>
            <w:r w:rsidR="000C2D63" w:rsidRPr="008A623A">
              <w:rPr>
                <w:szCs w:val="24"/>
              </w:rPr>
              <w:t>awia</w:t>
            </w:r>
            <w:r w:rsidR="00DD77BB" w:rsidRPr="008A623A">
              <w:rPr>
                <w:szCs w:val="24"/>
              </w:rPr>
              <w:t xml:space="preserve">nie zasad współpracy podczas gier dydaktycznych i zabaw ruchowych. </w:t>
            </w:r>
          </w:p>
        </w:tc>
        <w:tc>
          <w:tcPr>
            <w:tcW w:w="4389" w:type="dxa"/>
          </w:tcPr>
          <w:p w14:paraId="18A0DAB2" w14:textId="77777777" w:rsidR="00DD77BB" w:rsidRPr="008A623A" w:rsidRDefault="00DD77BB" w:rsidP="00DD77BB">
            <w:r w:rsidRPr="008A623A">
              <w:t>• III.</w:t>
            </w:r>
            <w:r w:rsidRPr="008A623A">
              <w:rPr>
                <w:szCs w:val="24"/>
              </w:rPr>
              <w:t xml:space="preserve">1.1, </w:t>
            </w:r>
            <w:r w:rsidR="005B1516" w:rsidRPr="008A623A">
              <w:rPr>
                <w:szCs w:val="24"/>
              </w:rPr>
              <w:t>1.</w:t>
            </w:r>
            <w:r w:rsidRPr="008A623A">
              <w:rPr>
                <w:szCs w:val="24"/>
              </w:rPr>
              <w:t>10</w:t>
            </w:r>
          </w:p>
          <w:p w14:paraId="6DF28DF1" w14:textId="77777777" w:rsidR="00DD77BB" w:rsidRPr="008A623A" w:rsidRDefault="00DD77BB" w:rsidP="00DD77BB">
            <w:r w:rsidRPr="008A623A">
              <w:t xml:space="preserve">• Przestrzega </w:t>
            </w:r>
            <w:r w:rsidRPr="008A623A">
              <w:rPr>
                <w:szCs w:val="24"/>
              </w:rPr>
              <w:t>zasad zgodnej współpracy podczas gier dydaktycznych i zabaw ruchowych.</w:t>
            </w:r>
          </w:p>
        </w:tc>
      </w:tr>
      <w:tr w:rsidR="00DD77BB" w:rsidRPr="008A623A" w14:paraId="354DF88E" w14:textId="77777777" w:rsidTr="00070051">
        <w:tc>
          <w:tcPr>
            <w:tcW w:w="4673" w:type="dxa"/>
          </w:tcPr>
          <w:p w14:paraId="5CA2B569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69166AB0" w14:textId="77777777" w:rsidR="00DD77BB" w:rsidRDefault="00BB5174" w:rsidP="00DD77BB">
            <w:pPr>
              <w:rPr>
                <w:color w:val="BF8F00"/>
              </w:rPr>
            </w:pPr>
            <w:r w:rsidRPr="008A623A">
              <w:t xml:space="preserve">• </w:t>
            </w:r>
            <w:r w:rsidR="00DD77BB" w:rsidRPr="008A623A">
              <w:t>Wykonywanie ćwiczeń zwinnościowych (skłony, skrętoskłony, po</w:t>
            </w:r>
            <w:r w:rsidR="000C2D63" w:rsidRPr="008A623A">
              <w:t>d</w:t>
            </w:r>
            <w:r w:rsidR="00DD77BB" w:rsidRPr="008A623A">
              <w:t>skoki); pokonywanie w biegu przeszkody; rzuty do celu; respektowanie reguł gier i zabaw ruchowych na śniegu; jazda na sankach (jabłuszkach).</w:t>
            </w:r>
            <w:r w:rsidR="00E614E5">
              <w:t xml:space="preserve"> </w:t>
            </w:r>
            <w:r w:rsidR="00E614E5" w:rsidRPr="00840AEC">
              <w:rPr>
                <w:color w:val="000000" w:themeColor="text1"/>
              </w:rPr>
              <w:t>Zasady bezpieczeństwa.</w:t>
            </w:r>
            <w:r w:rsidR="00E614E5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2F1ADFA" w14:textId="219604C6" w:rsidR="00E614E5" w:rsidRDefault="00DD77BB" w:rsidP="00840AEC">
            <w:r w:rsidRPr="008A623A">
              <w:t>• IX.</w:t>
            </w:r>
            <w:r w:rsidR="00E614E5">
              <w:t>1.1, 1.2, 1.3, 1.4, 1.5, 1.6, 1.7, 2.1a,b,c, 2.2a,f, 2.3e, 3.1, 3.4, 3.5, 3.6</w:t>
            </w:r>
          </w:p>
          <w:p w14:paraId="3CAC33DA" w14:textId="17FD5EFB" w:rsidR="00DD77BB" w:rsidRPr="008A623A" w:rsidRDefault="00DD77BB" w:rsidP="00DD77BB">
            <w:r w:rsidRPr="008A623A">
              <w:t xml:space="preserve">• Uczestniczy w zajęciach ruchowych na śniegu, przestrzegając ustalonych zasad </w:t>
            </w:r>
            <w:r w:rsidR="00E614E5" w:rsidRPr="00840AEC">
              <w:rPr>
                <w:i/>
                <w:iCs/>
                <w:color w:val="000000" w:themeColor="text1"/>
              </w:rPr>
              <w:t xml:space="preserve">fair play </w:t>
            </w:r>
            <w:r w:rsidRPr="00840AEC">
              <w:rPr>
                <w:color w:val="000000" w:themeColor="text1"/>
              </w:rPr>
              <w:t>i bezpieczeństwa.</w:t>
            </w:r>
            <w:r w:rsidRPr="008A623A">
              <w:t xml:space="preserve"> </w:t>
            </w:r>
          </w:p>
        </w:tc>
      </w:tr>
      <w:tr w:rsidR="001979A1" w:rsidRPr="008A623A" w14:paraId="7732195D" w14:textId="77777777" w:rsidTr="00070051">
        <w:tc>
          <w:tcPr>
            <w:tcW w:w="9062" w:type="dxa"/>
            <w:gridSpan w:val="2"/>
          </w:tcPr>
          <w:p w14:paraId="0B452892" w14:textId="77777777" w:rsidR="001979A1" w:rsidRPr="00DE67B6" w:rsidRDefault="00EB7A4E" w:rsidP="00070051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  <w:highlight w:val="yellow"/>
              </w:rPr>
            </w:pPr>
            <w:r w:rsidRPr="00DE67B6">
              <w:rPr>
                <w:b/>
                <w:highlight w:val="yellow"/>
              </w:rPr>
              <w:t>Temat 82</w:t>
            </w:r>
            <w:r w:rsidR="001979A1" w:rsidRPr="00DE67B6">
              <w:rPr>
                <w:b/>
                <w:highlight w:val="yellow"/>
              </w:rPr>
              <w:t>.</w:t>
            </w:r>
            <w:r w:rsidR="001979A1" w:rsidRPr="00DE67B6">
              <w:rPr>
                <w:highlight w:val="yellow"/>
              </w:rPr>
              <w:t xml:space="preserve"> </w:t>
            </w:r>
            <w:r w:rsidR="00323F97" w:rsidRPr="00DE67B6">
              <w:rPr>
                <w:b/>
                <w:highlight w:val="yellow"/>
              </w:rPr>
              <w:t>Moja rodzina</w:t>
            </w:r>
            <w:r w:rsidR="001979A1" w:rsidRPr="00DE67B6">
              <w:rPr>
                <w:color w:val="000000"/>
                <w:highlight w:val="yellow"/>
              </w:rPr>
              <w:t xml:space="preserve"> – </w:t>
            </w:r>
            <w:r w:rsidR="00323F97" w:rsidRPr="00DE67B6">
              <w:rPr>
                <w:highlight w:val="yellow"/>
              </w:rPr>
              <w:t>PZ cz. 1 s. 118–119, Z cz. 2 s. 78–79, PM cz. 1 s. 91, M cz. 2 s. 43–44</w:t>
            </w:r>
          </w:p>
        </w:tc>
      </w:tr>
      <w:tr w:rsidR="00DD77BB" w:rsidRPr="008A623A" w14:paraId="08A25137" w14:textId="77777777" w:rsidTr="00070051">
        <w:tc>
          <w:tcPr>
            <w:tcW w:w="4673" w:type="dxa"/>
          </w:tcPr>
          <w:p w14:paraId="58040B0E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2E29051C" w14:textId="77777777" w:rsidR="00DD77BB" w:rsidRPr="00DE67B6" w:rsidRDefault="00BB5174" w:rsidP="00DD77BB">
            <w:r w:rsidRPr="008A623A">
              <w:t xml:space="preserve">• </w:t>
            </w:r>
            <w:r w:rsidR="00DD77BB" w:rsidRPr="008A623A">
              <w:t xml:space="preserve">Rozmowa wprowadzająca </w:t>
            </w:r>
            <w:r w:rsidR="000C2D63" w:rsidRPr="008A623A">
              <w:t>do tematu</w:t>
            </w:r>
            <w:r w:rsidR="00DD77BB" w:rsidRPr="008A623A">
              <w:t xml:space="preserve"> zajęć. Głośne czytanie i udzielanie odpowiedzi na pytania do tekstu „Rodzina na drzewie”. Definiowanie pojęcia </w:t>
            </w:r>
            <w:r w:rsidR="00DD77BB" w:rsidRPr="008A623A">
              <w:rPr>
                <w:i/>
                <w:iCs/>
              </w:rPr>
              <w:t>drzewo genealogiczne</w:t>
            </w:r>
            <w:r w:rsidR="00DD77BB" w:rsidRPr="008A623A">
              <w:t>. Analiza i om</w:t>
            </w:r>
            <w:r w:rsidR="000C2D63" w:rsidRPr="008A623A">
              <w:t>awia</w:t>
            </w:r>
            <w:r w:rsidR="00DD77BB" w:rsidRPr="008A623A">
              <w:t xml:space="preserve">nie drzewa genealogicznego bohatera opowiadania. Ćwiczenia bogacące słownictwo związane z nazwami stopni </w:t>
            </w:r>
            <w:r w:rsidR="00DD77BB" w:rsidRPr="008A623A">
              <w:lastRenderedPageBreak/>
              <w:t>pokrewieństwa. Porządkowanie wyrazów w kolejności alfabetycznej. Analiza słuchowo</w:t>
            </w:r>
            <w:r w:rsidR="000C2D63" w:rsidRPr="008A623A">
              <w:t>-</w:t>
            </w:r>
            <w:r w:rsidR="00DD77BB" w:rsidRPr="008A623A">
              <w:t>wzrokowa nazw członków najbliższej rodziny. Kilkuzdaniowe wypowiedzi na temat swoich rodzin przedstawionych na drzewie genealogicznym.</w:t>
            </w:r>
          </w:p>
        </w:tc>
        <w:tc>
          <w:tcPr>
            <w:tcW w:w="4389" w:type="dxa"/>
          </w:tcPr>
          <w:p w14:paraId="76B5C1A9" w14:textId="77777777" w:rsidR="00DD77BB" w:rsidRPr="008A623A" w:rsidRDefault="00DD77BB" w:rsidP="00DD77BB">
            <w:pPr>
              <w:autoSpaceDE w:val="0"/>
              <w:autoSpaceDN w:val="0"/>
              <w:adjustRightInd w:val="0"/>
            </w:pPr>
            <w:r w:rsidRPr="008A623A">
              <w:lastRenderedPageBreak/>
              <w:t>• I.1.1, 1.3, 2.2, 2.3, 3.1, 3.2, 3.3, 3.4, 4.1, 4.6, 5.1</w:t>
            </w:r>
          </w:p>
          <w:p w14:paraId="35D35CF7" w14:textId="77777777" w:rsidR="00DD77BB" w:rsidRPr="008A623A" w:rsidRDefault="00DD77BB" w:rsidP="00DD77BB">
            <w:r w:rsidRPr="008A623A">
              <w:t>•</w:t>
            </w:r>
            <w:r w:rsidRPr="008A623A">
              <w:rPr>
                <w:rFonts w:eastAsia="Times New Roman"/>
                <w:bCs/>
                <w:color w:val="E36C0A"/>
              </w:rPr>
              <w:t xml:space="preserve"> </w:t>
            </w:r>
            <w:r w:rsidRPr="008A623A">
              <w:t xml:space="preserve">Głośno czyta wskazany tekst i </w:t>
            </w:r>
            <w:r w:rsidR="000C2D63" w:rsidRPr="008A623A">
              <w:t>odpowiada</w:t>
            </w:r>
            <w:r w:rsidRPr="008A623A">
              <w:t xml:space="preserve"> na pytania do niego. Rozumie znaczenie pojęcia </w:t>
            </w:r>
            <w:r w:rsidRPr="008A623A">
              <w:rPr>
                <w:i/>
                <w:iCs/>
              </w:rPr>
              <w:t>drzewo genealogiczne</w:t>
            </w:r>
            <w:r w:rsidRPr="008A623A">
              <w:t xml:space="preserve">. Uzupełnia drzewo genealogiczne bohatera opowiadania. Zna i potrafi stosować nazwy stopni pokrewieństwa. Porządkuje wyrazy w </w:t>
            </w:r>
            <w:r w:rsidRPr="008A623A">
              <w:lastRenderedPageBreak/>
              <w:t>kolejności alfabetycznej. Dokonuje analizy wzrokowo-słuchowej podanych wyrazów. Wypowiada się na temat swo</w:t>
            </w:r>
            <w:r w:rsidR="000C2D63" w:rsidRPr="008A623A">
              <w:t>jej</w:t>
            </w:r>
            <w:r w:rsidRPr="008A623A">
              <w:t xml:space="preserve"> rodzin</w:t>
            </w:r>
            <w:r w:rsidR="000C2D63" w:rsidRPr="008A623A">
              <w:t>y</w:t>
            </w:r>
            <w:r w:rsidRPr="008A623A">
              <w:t xml:space="preserve"> przedstawion</w:t>
            </w:r>
            <w:r w:rsidR="000C2D63" w:rsidRPr="008A623A">
              <w:t>ej</w:t>
            </w:r>
            <w:r w:rsidRPr="008A623A">
              <w:t xml:space="preserve"> na drzewie genealogicznym.</w:t>
            </w:r>
          </w:p>
        </w:tc>
      </w:tr>
      <w:tr w:rsidR="00DD77BB" w:rsidRPr="008A623A" w14:paraId="759BF19F" w14:textId="77777777" w:rsidTr="00070051">
        <w:tc>
          <w:tcPr>
            <w:tcW w:w="4673" w:type="dxa"/>
          </w:tcPr>
          <w:p w14:paraId="56126A85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lastRenderedPageBreak/>
              <w:t>edukacja matematyczna</w:t>
            </w:r>
          </w:p>
          <w:p w14:paraId="1B8D4B5B" w14:textId="77777777" w:rsidR="00DD77BB" w:rsidRPr="008A623A" w:rsidRDefault="00BB5174" w:rsidP="00DD77BB">
            <w:r w:rsidRPr="008A623A">
              <w:t xml:space="preserve">• </w:t>
            </w:r>
            <w:r w:rsidR="00DD77BB" w:rsidRPr="008A623A">
              <w:t xml:space="preserve">Analizowanie treści złożonych zadań tekstowych i </w:t>
            </w:r>
            <w:r w:rsidR="000C2D63" w:rsidRPr="008A623A">
              <w:t xml:space="preserve">ich </w:t>
            </w:r>
            <w:r w:rsidR="00DD77BB" w:rsidRPr="008A623A">
              <w:t>rozwiązywanie. Dostrzeganie problemów w zadaniach celowo źle skonstruowanych.</w:t>
            </w:r>
          </w:p>
        </w:tc>
        <w:tc>
          <w:tcPr>
            <w:tcW w:w="4389" w:type="dxa"/>
          </w:tcPr>
          <w:p w14:paraId="1690B023" w14:textId="77777777" w:rsidR="00DD77BB" w:rsidRPr="008A623A" w:rsidRDefault="00DD77BB" w:rsidP="00DD77BB">
            <w:r w:rsidRPr="008A623A">
              <w:t>• II.3.2, 3.3, 4.1, 4.2, 6,7</w:t>
            </w:r>
          </w:p>
          <w:p w14:paraId="47C1EC88" w14:textId="77777777" w:rsidR="00DD77BB" w:rsidRPr="008A623A" w:rsidRDefault="00DD77BB" w:rsidP="00DD77BB">
            <w:r w:rsidRPr="008A623A">
              <w:t>• Analizuje i rozwiązuje złożone zadania tekstowe. Dostrzega problem w zadaniach celowo źle skonstruowanych.</w:t>
            </w:r>
          </w:p>
        </w:tc>
      </w:tr>
      <w:tr w:rsidR="00DD77BB" w:rsidRPr="008A623A" w14:paraId="0FC13E71" w14:textId="77777777" w:rsidTr="00070051">
        <w:tc>
          <w:tcPr>
            <w:tcW w:w="4673" w:type="dxa"/>
          </w:tcPr>
          <w:p w14:paraId="7A916741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37332A9D" w14:textId="77777777" w:rsidR="00DD77BB" w:rsidRPr="008A623A" w:rsidRDefault="00BB5174" w:rsidP="00DD77BB">
            <w:pPr>
              <w:rPr>
                <w:b/>
              </w:rPr>
            </w:pPr>
            <w:r w:rsidRPr="008A623A">
              <w:t xml:space="preserve">• </w:t>
            </w:r>
            <w:r w:rsidR="00DD77BB" w:rsidRPr="008A623A">
              <w:rPr>
                <w:szCs w:val="24"/>
              </w:rPr>
              <w:t>Tworzenie prawidłowych relacji i więzi ze swoją najbliższą rodziną.</w:t>
            </w:r>
          </w:p>
        </w:tc>
        <w:tc>
          <w:tcPr>
            <w:tcW w:w="4389" w:type="dxa"/>
          </w:tcPr>
          <w:p w14:paraId="40F6A892" w14:textId="77777777" w:rsidR="00DD77BB" w:rsidRPr="008A623A" w:rsidRDefault="00DD77BB" w:rsidP="00DD77BB">
            <w:r w:rsidRPr="008A623A">
              <w:t>• III.1.1</w:t>
            </w:r>
          </w:p>
          <w:p w14:paraId="51ADB338" w14:textId="77777777" w:rsidR="00DD77BB" w:rsidRPr="008A623A" w:rsidRDefault="00DD77BB" w:rsidP="00DD77BB">
            <w:r w:rsidRPr="008A623A">
              <w:t xml:space="preserve">• Rozumie wartość swojej rodziny i wie, jak okazywać szacunek jej członkom. </w:t>
            </w:r>
          </w:p>
        </w:tc>
      </w:tr>
      <w:tr w:rsidR="00DD77BB" w:rsidRPr="008A623A" w14:paraId="6315FFEF" w14:textId="77777777" w:rsidTr="00070051">
        <w:tc>
          <w:tcPr>
            <w:tcW w:w="4673" w:type="dxa"/>
          </w:tcPr>
          <w:p w14:paraId="03853964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28F7579E" w14:textId="77777777" w:rsidR="00DD77BB" w:rsidRPr="008A623A" w:rsidRDefault="00BB5174" w:rsidP="00DD77B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A623A">
              <w:t xml:space="preserve">• </w:t>
            </w:r>
            <w:r w:rsidR="00DD77BB" w:rsidRPr="008A623A">
              <w:t>„Drzewo genealogiczne mojej rodziny” – wykonanie pracy plastycznej techniką kolażu.</w:t>
            </w:r>
          </w:p>
        </w:tc>
        <w:tc>
          <w:tcPr>
            <w:tcW w:w="4389" w:type="dxa"/>
          </w:tcPr>
          <w:p w14:paraId="33E91B45" w14:textId="77777777" w:rsidR="00DD77BB" w:rsidRPr="008A623A" w:rsidRDefault="00DD77BB" w:rsidP="00DD77BB">
            <w:pPr>
              <w:autoSpaceDE w:val="0"/>
              <w:autoSpaceDN w:val="0"/>
              <w:adjustRightInd w:val="0"/>
            </w:pPr>
            <w:r w:rsidRPr="008A623A">
              <w:t>• V.2.1, 2.3, 2.6</w:t>
            </w:r>
          </w:p>
          <w:p w14:paraId="10C7FBDD" w14:textId="77777777" w:rsidR="00DD77BB" w:rsidRPr="008A623A" w:rsidRDefault="00DD77BB" w:rsidP="00DD77BB">
            <w:pPr>
              <w:autoSpaceDE w:val="0"/>
              <w:autoSpaceDN w:val="0"/>
              <w:adjustRightInd w:val="0"/>
            </w:pPr>
            <w:r w:rsidRPr="008A623A">
              <w:t>• Wykonuje pracę plastyczną techniką kolażu.</w:t>
            </w:r>
          </w:p>
        </w:tc>
      </w:tr>
      <w:tr w:rsidR="001979A1" w:rsidRPr="008A623A" w14:paraId="2C6EFD90" w14:textId="77777777" w:rsidTr="00070051">
        <w:tc>
          <w:tcPr>
            <w:tcW w:w="4673" w:type="dxa"/>
          </w:tcPr>
          <w:p w14:paraId="5E086BEF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informatyczna</w:t>
            </w:r>
          </w:p>
          <w:p w14:paraId="04219030" w14:textId="77777777" w:rsidR="001979A1" w:rsidRPr="008A623A" w:rsidRDefault="00636A7F" w:rsidP="00636A7F">
            <w:pPr>
              <w:autoSpaceDE w:val="0"/>
              <w:autoSpaceDN w:val="0"/>
              <w:adjustRightInd w:val="0"/>
            </w:pPr>
            <w:r w:rsidRPr="008A623A">
              <w:rPr>
                <w:lang w:eastAsia="pl-PL"/>
              </w:rPr>
              <w:t>• Kopiowanie i wklejanie zdjęć z internetu. Zapoznanie z podstawowymi informacjami o prawach autorskich.</w:t>
            </w:r>
          </w:p>
        </w:tc>
        <w:tc>
          <w:tcPr>
            <w:tcW w:w="4389" w:type="dxa"/>
          </w:tcPr>
          <w:p w14:paraId="16A5252E" w14:textId="77777777" w:rsidR="001979A1" w:rsidRPr="008A623A" w:rsidRDefault="001979A1" w:rsidP="00070051">
            <w:r w:rsidRPr="008A623A">
              <w:t>• VII.</w:t>
            </w:r>
            <w:r w:rsidR="00636A7F" w:rsidRPr="008A623A">
              <w:t>3.1, 3.2, 5.3</w:t>
            </w:r>
          </w:p>
          <w:p w14:paraId="589021D6" w14:textId="77777777" w:rsidR="001979A1" w:rsidRPr="008A623A" w:rsidRDefault="001979A1" w:rsidP="00636A7F">
            <w:pPr>
              <w:autoSpaceDE w:val="0"/>
              <w:autoSpaceDN w:val="0"/>
              <w:adjustRightInd w:val="0"/>
            </w:pPr>
            <w:r w:rsidRPr="008A623A">
              <w:t xml:space="preserve">• </w:t>
            </w:r>
            <w:r w:rsidR="00636A7F" w:rsidRPr="008A623A">
              <w:rPr>
                <w:lang w:eastAsia="pl-PL"/>
              </w:rPr>
              <w:t>Odszukuje zdjęcia wybranych postaci w internecie. Kopiuje i wkleja zdjęcia z internetu. Rozpoznaje ikony przeglądarek internetowych. Wie, że nie może używać obrazów z internetu bez podania źródła</w:t>
            </w:r>
            <w:r w:rsidR="00636A7F" w:rsidRPr="008A623A">
              <w:rPr>
                <w:b/>
                <w:bCs/>
                <w:lang w:eastAsia="pl-PL"/>
              </w:rPr>
              <w:t>.</w:t>
            </w:r>
          </w:p>
        </w:tc>
      </w:tr>
      <w:tr w:rsidR="001979A1" w:rsidRPr="008A623A" w14:paraId="27CDFC40" w14:textId="77777777" w:rsidTr="00070051">
        <w:tc>
          <w:tcPr>
            <w:tcW w:w="9062" w:type="dxa"/>
            <w:gridSpan w:val="2"/>
          </w:tcPr>
          <w:p w14:paraId="39024997" w14:textId="77777777" w:rsidR="001979A1" w:rsidRPr="007D3108" w:rsidRDefault="001979A1" w:rsidP="00070051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83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1B51F2" w:rsidRPr="00DE67B6">
              <w:rPr>
                <w:b/>
                <w:highlight w:val="yellow"/>
              </w:rPr>
              <w:t>Dzień Babci i Dzień Dziadka</w:t>
            </w:r>
            <w:r w:rsidRPr="00DE67B6">
              <w:rPr>
                <w:highlight w:val="yellow"/>
              </w:rPr>
              <w:t xml:space="preserve"> </w:t>
            </w:r>
            <w:r w:rsidR="001B51F2" w:rsidRPr="00DE67B6">
              <w:rPr>
                <w:bCs/>
                <w:color w:val="000000"/>
                <w:highlight w:val="yellow"/>
              </w:rPr>
              <w:t xml:space="preserve">– </w:t>
            </w:r>
            <w:r w:rsidR="001B51F2" w:rsidRPr="00DE67B6">
              <w:rPr>
                <w:highlight w:val="yellow"/>
              </w:rPr>
              <w:t>PZ cz. 1 s. 120–121, Z cz. 2 s. 80–81, PM cz. 1 s. 92, M cz. 2 s. 45</w:t>
            </w:r>
          </w:p>
        </w:tc>
      </w:tr>
      <w:tr w:rsidR="00DD77BB" w:rsidRPr="008A623A" w14:paraId="79745F18" w14:textId="77777777" w:rsidTr="00070051">
        <w:tc>
          <w:tcPr>
            <w:tcW w:w="4673" w:type="dxa"/>
          </w:tcPr>
          <w:p w14:paraId="2452E749" w14:textId="77777777" w:rsidR="00DD77BB" w:rsidRPr="008B7A74" w:rsidRDefault="00DD77BB" w:rsidP="00DD77BB">
            <w:pPr>
              <w:rPr>
                <w:b/>
              </w:rPr>
            </w:pPr>
            <w:r w:rsidRPr="008B7A74">
              <w:rPr>
                <w:b/>
              </w:rPr>
              <w:t>edukacja polonistyczna</w:t>
            </w:r>
          </w:p>
          <w:p w14:paraId="1B7FB2AA" w14:textId="77777777" w:rsidR="00DD77BB" w:rsidRPr="008B7A74" w:rsidRDefault="002F4989" w:rsidP="00840AEC">
            <w:pPr>
              <w:pStyle w:val="Bezodstpw"/>
              <w:rPr>
                <w:color w:val="E36C0A"/>
              </w:rPr>
            </w:pPr>
            <w:r w:rsidRPr="008B7A74">
              <w:t xml:space="preserve">• </w:t>
            </w:r>
            <w:r w:rsidR="00DD77BB" w:rsidRPr="008B7A74">
              <w:t>Om</w:t>
            </w:r>
            <w:r w:rsidR="00ED6959" w:rsidRPr="008B7A74">
              <w:t>awia</w:t>
            </w:r>
            <w:r w:rsidR="00DD77BB" w:rsidRPr="008B7A74">
              <w:t>nie ilustracji przedstawiającej przygotowania bohatera do Dnia Babci i Dnia Dziadka. Udzielanie odpowiedzi na pytania do ilustracji. Opowiadanie zilustrowanej historii z zachowaniem związków przyczynowo-skutkowych. Swobodne wypowiedzi</w:t>
            </w:r>
            <w:r w:rsidR="00DD77BB" w:rsidRPr="008B7A74">
              <w:rPr>
                <w:color w:val="E36C0A"/>
              </w:rPr>
              <w:t xml:space="preserve"> </w:t>
            </w:r>
            <w:r w:rsidR="00DD77BB" w:rsidRPr="008B7A74">
              <w:t>na temat swoich babć i dziadków i sposobów okazywania im szacunku i wdzięczności</w:t>
            </w:r>
            <w:r w:rsidR="008B7A74" w:rsidRPr="008B7A74">
              <w:t xml:space="preserve"> </w:t>
            </w:r>
            <w:r w:rsidR="008B7A74" w:rsidRPr="008B7A74">
              <w:rPr>
                <w:color w:val="000000"/>
                <w:lang w:eastAsia="pl-PL"/>
              </w:rPr>
              <w:t>oraz obchodzenia ich świąt w rodzinach</w:t>
            </w:r>
            <w:r w:rsidR="00DD77BB" w:rsidRPr="008B7A74">
              <w:t xml:space="preserve">, uzupełnianie zdań. Przypomnienie elementów składowych życzeń. Indywidualne układanie i pisanie życzeń dla babci i dziadka, stosowanie wielkiej litery w zwrotach grzecznościowych. </w:t>
            </w:r>
          </w:p>
        </w:tc>
        <w:tc>
          <w:tcPr>
            <w:tcW w:w="4389" w:type="dxa"/>
          </w:tcPr>
          <w:p w14:paraId="0CF5E0C1" w14:textId="77777777" w:rsidR="00DD77BB" w:rsidRPr="008A623A" w:rsidRDefault="00DD77BB" w:rsidP="00DD77BB">
            <w:r w:rsidRPr="008A623A">
              <w:t>• I.</w:t>
            </w:r>
            <w:r w:rsidRPr="008A623A">
              <w:rPr>
                <w:szCs w:val="24"/>
              </w:rPr>
              <w:t xml:space="preserve">1.1, 1.2, </w:t>
            </w:r>
            <w:r w:rsidRPr="008A623A">
              <w:t>1.5, 2.1, 2.3, 2.4, 2.5, 2.7, 3.1, 3.3, 4.1, 4.3, 4.4, 4.8, 5.6</w:t>
            </w:r>
          </w:p>
          <w:p w14:paraId="4FBBFA0B" w14:textId="77777777" w:rsidR="00DD77BB" w:rsidRPr="008A623A" w:rsidRDefault="00DD77BB" w:rsidP="00DD77BB">
            <w:r w:rsidRPr="008A623A">
              <w:t>• Wypowiada się na podany temat. Udziela odpowiedzi na pytania do ilustracji. Opowiada historyjkę obrazkową z zachowaniem związków przyczynowo-skutkowych. Uzupełnia zdania. Zna elementy składowe życzeń. Indywidualnie układa i pisze życzenia dla babci i dziadka, stosuje wielką literę w zwrotach grzecznościowych.</w:t>
            </w:r>
          </w:p>
        </w:tc>
      </w:tr>
      <w:tr w:rsidR="00DD77BB" w:rsidRPr="008A623A" w14:paraId="4352AEF3" w14:textId="77777777" w:rsidTr="00070051">
        <w:tc>
          <w:tcPr>
            <w:tcW w:w="4673" w:type="dxa"/>
          </w:tcPr>
          <w:p w14:paraId="00711987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0DED029F" w14:textId="77777777" w:rsidR="00DD77BB" w:rsidRPr="008A623A" w:rsidRDefault="002F4989" w:rsidP="00DD77BB">
            <w:r w:rsidRPr="008A623A">
              <w:t xml:space="preserve">• </w:t>
            </w:r>
            <w:r w:rsidR="00DD77BB" w:rsidRPr="008A623A">
              <w:t>Rozpoznawanie i nazywanie figur geometrycznych. Charakteryzowanie istotnych cech. Klasyfikowanie figur geometrycznych. Ćwiczenia w rozpoznawaniu figur zawierających się w innych figurach. Składanie kartki na równe części –</w:t>
            </w:r>
            <w:r w:rsidR="00337D41" w:rsidRPr="008A623A">
              <w:t xml:space="preserve"> </w:t>
            </w:r>
            <w:r w:rsidR="00DD77BB" w:rsidRPr="008A623A">
              <w:t xml:space="preserve">ćwiczenie spostrzegawczości. </w:t>
            </w:r>
          </w:p>
        </w:tc>
        <w:tc>
          <w:tcPr>
            <w:tcW w:w="4389" w:type="dxa"/>
          </w:tcPr>
          <w:p w14:paraId="588A588A" w14:textId="77777777" w:rsidR="00DD77BB" w:rsidRPr="008A623A" w:rsidRDefault="00DD77BB" w:rsidP="00DD77BB">
            <w:r w:rsidRPr="008A623A">
              <w:t>• II.5.1, 5.4, 6.1, 6.2</w:t>
            </w:r>
          </w:p>
          <w:p w14:paraId="4E73961D" w14:textId="77777777" w:rsidR="00DD77BB" w:rsidRPr="008A623A" w:rsidRDefault="00DD77BB" w:rsidP="00DD77BB">
            <w:r w:rsidRPr="008A623A">
              <w:t>• Rozpoznaje i nazywa figury geometryczne, wskazuje ich istotne cechy. Klasyfikuje figury geometryczne. Rozpoznaje figury z</w:t>
            </w:r>
            <w:r w:rsidR="008B7A74">
              <w:t>a</w:t>
            </w:r>
            <w:r w:rsidRPr="008A623A">
              <w:t>wierające się w innych figurach. Wykonuje ćwiczenia empiryczne doskonalące spostrzegawczość.</w:t>
            </w:r>
          </w:p>
        </w:tc>
      </w:tr>
      <w:tr w:rsidR="00DD77BB" w:rsidRPr="008A623A" w14:paraId="4C18C6A8" w14:textId="77777777" w:rsidTr="00070051">
        <w:tc>
          <w:tcPr>
            <w:tcW w:w="4673" w:type="dxa"/>
          </w:tcPr>
          <w:p w14:paraId="560E8701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społeczna</w:t>
            </w:r>
          </w:p>
          <w:p w14:paraId="065E0C54" w14:textId="77777777" w:rsidR="00DD77BB" w:rsidRPr="008A623A" w:rsidRDefault="002F4989" w:rsidP="00DD77B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A623A">
              <w:t xml:space="preserve">• </w:t>
            </w:r>
            <w:r w:rsidR="00DD77BB" w:rsidRPr="008A623A">
              <w:t>Swobodne wypowiedzi</w:t>
            </w:r>
            <w:r w:rsidR="00DD77BB" w:rsidRPr="008A623A">
              <w:rPr>
                <w:color w:val="E36C0A"/>
              </w:rPr>
              <w:t xml:space="preserve"> </w:t>
            </w:r>
            <w:r w:rsidR="00DD77BB" w:rsidRPr="008A623A">
              <w:t>na temat swoich babć i dziadków i sposobów okazywania im szacunku i wdzięczności</w:t>
            </w:r>
            <w:r w:rsidR="007F7716">
              <w:t>.</w:t>
            </w:r>
          </w:p>
        </w:tc>
        <w:tc>
          <w:tcPr>
            <w:tcW w:w="4389" w:type="dxa"/>
          </w:tcPr>
          <w:p w14:paraId="610BB99F" w14:textId="77777777" w:rsidR="00DD77BB" w:rsidRPr="008A623A" w:rsidRDefault="00DD77BB" w:rsidP="00DD77BB">
            <w:r w:rsidRPr="008A623A">
              <w:t>• III.1.1, 1.4</w:t>
            </w:r>
          </w:p>
          <w:p w14:paraId="19DCF111" w14:textId="77777777" w:rsidR="00DD77BB" w:rsidRPr="008A623A" w:rsidRDefault="00DD77BB" w:rsidP="00DD77B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A623A">
              <w:t xml:space="preserve">• Zna sposoby okazywania szacunku i wdzięczności swojej babci i </w:t>
            </w:r>
            <w:r w:rsidR="007F7716">
              <w:t xml:space="preserve">swojemu </w:t>
            </w:r>
            <w:r w:rsidRPr="008A623A">
              <w:t>dziadkowi.</w:t>
            </w:r>
          </w:p>
        </w:tc>
      </w:tr>
      <w:tr w:rsidR="00DD77BB" w:rsidRPr="008A623A" w14:paraId="556F90FC" w14:textId="77777777" w:rsidTr="00070051">
        <w:tc>
          <w:tcPr>
            <w:tcW w:w="4673" w:type="dxa"/>
          </w:tcPr>
          <w:p w14:paraId="6D89FEAF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61FC6FBD" w14:textId="77777777" w:rsidR="00DD77BB" w:rsidRPr="008A623A" w:rsidRDefault="002F4989" w:rsidP="00DD77BB">
            <w:r w:rsidRPr="008A623A">
              <w:lastRenderedPageBreak/>
              <w:t xml:space="preserve">• </w:t>
            </w:r>
            <w:r w:rsidR="00DD77BB" w:rsidRPr="008A623A">
              <w:t xml:space="preserve">Wykonanie laurki dla babci i dziadka </w:t>
            </w:r>
            <w:r w:rsidR="00337D41" w:rsidRPr="008A623A">
              <w:t xml:space="preserve">– </w:t>
            </w:r>
            <w:r w:rsidR="00DD77BB" w:rsidRPr="008A623A">
              <w:t xml:space="preserve">składanie, wycinanie i przyklejanie kolorowego papieru. </w:t>
            </w:r>
          </w:p>
        </w:tc>
        <w:tc>
          <w:tcPr>
            <w:tcW w:w="4389" w:type="dxa"/>
          </w:tcPr>
          <w:p w14:paraId="2C57A2B8" w14:textId="77777777" w:rsidR="00DD77BB" w:rsidRPr="008A623A" w:rsidRDefault="00DD77BB" w:rsidP="00DD77BB">
            <w:pPr>
              <w:autoSpaceDE w:val="0"/>
              <w:autoSpaceDN w:val="0"/>
              <w:adjustRightInd w:val="0"/>
            </w:pPr>
            <w:r w:rsidRPr="008A623A">
              <w:lastRenderedPageBreak/>
              <w:t>• V.2.3, 2.7</w:t>
            </w:r>
          </w:p>
          <w:p w14:paraId="390A2664" w14:textId="77777777" w:rsidR="00DD77BB" w:rsidRPr="008A623A" w:rsidRDefault="00DD77BB" w:rsidP="00DD77BB">
            <w:pPr>
              <w:autoSpaceDE w:val="0"/>
              <w:autoSpaceDN w:val="0"/>
              <w:adjustRightInd w:val="0"/>
            </w:pPr>
            <w:r w:rsidRPr="008A623A">
              <w:t>• Wykonuje laurkę dla babci i dziadka podaną techniką.</w:t>
            </w:r>
          </w:p>
        </w:tc>
      </w:tr>
      <w:tr w:rsidR="00DD77BB" w:rsidRPr="008A623A" w14:paraId="32B3D8E8" w14:textId="77777777" w:rsidTr="00070051">
        <w:tc>
          <w:tcPr>
            <w:tcW w:w="4673" w:type="dxa"/>
          </w:tcPr>
          <w:p w14:paraId="3419F867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635B4DA0" w14:textId="77777777" w:rsidR="00DD77BB" w:rsidRDefault="002F4989" w:rsidP="00DD77BB">
            <w:pPr>
              <w:rPr>
                <w:color w:val="BF8F00"/>
              </w:rPr>
            </w:pPr>
            <w:r w:rsidRPr="008A623A">
              <w:t xml:space="preserve">• </w:t>
            </w:r>
            <w:r w:rsidR="00DD77BB" w:rsidRPr="008A623A">
              <w:t>Ćwiczenia doskonalące trzymanie kija do unihokeja, prowadzenie piłki i strzały na bramkę – pierwsze rozgrywki.</w:t>
            </w:r>
            <w:r w:rsidR="00E614E5">
              <w:t xml:space="preserve"> </w:t>
            </w:r>
            <w:r w:rsidR="00E614E5" w:rsidRPr="00840AEC">
              <w:rPr>
                <w:color w:val="000000" w:themeColor="text1"/>
              </w:rPr>
              <w:t>Omówienie zasad współpracy i bezpieczeństwa.</w:t>
            </w:r>
            <w:r w:rsidR="00E614E5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D8F4457" w14:textId="581A13C7" w:rsidR="00E614E5" w:rsidRDefault="00DD77BB" w:rsidP="00840AEC">
            <w:pPr>
              <w:pStyle w:val="Bezodstpw"/>
            </w:pPr>
            <w:r w:rsidRPr="008A623A">
              <w:t>• IX.</w:t>
            </w:r>
            <w:r w:rsidR="00E614E5">
              <w:t>1.1, 1.2, 1.3, 1.4, 1.5, 1.6, 1.7, 2.1b,c, 2.2a,f, 2.3a,e, 3.3, 3.4, 3.6</w:t>
            </w:r>
          </w:p>
          <w:p w14:paraId="0C3D9CC5" w14:textId="7A0D776E" w:rsidR="00DD77BB" w:rsidRPr="008A623A" w:rsidRDefault="00DD77BB" w:rsidP="00DD77BB">
            <w:r w:rsidRPr="008A623A">
              <w:t xml:space="preserve">• Uczestniczy w zajęciach ruchowych, przestrzegając zasad </w:t>
            </w:r>
            <w:r w:rsidR="00E614E5" w:rsidRPr="00840AEC">
              <w:rPr>
                <w:i/>
                <w:iCs/>
                <w:color w:val="000000" w:themeColor="text1"/>
              </w:rPr>
              <w:t>fair play</w:t>
            </w:r>
            <w:r w:rsidRPr="00840AEC">
              <w:rPr>
                <w:color w:val="000000" w:themeColor="text1"/>
              </w:rPr>
              <w:t xml:space="preserve"> i bezpieczeństwa.</w:t>
            </w:r>
          </w:p>
        </w:tc>
      </w:tr>
      <w:tr w:rsidR="001979A1" w:rsidRPr="008A623A" w14:paraId="46D27F39" w14:textId="77777777" w:rsidTr="00070051">
        <w:tc>
          <w:tcPr>
            <w:tcW w:w="9062" w:type="dxa"/>
            <w:gridSpan w:val="2"/>
          </w:tcPr>
          <w:p w14:paraId="3894FD9F" w14:textId="77777777" w:rsidR="001979A1" w:rsidRPr="00DE67B6" w:rsidRDefault="001979A1" w:rsidP="00070051">
            <w:pPr>
              <w:rPr>
                <w:highlight w:val="yellow"/>
              </w:rPr>
            </w:pPr>
            <w:r w:rsidRPr="00DE67B6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EB7A4E" w:rsidRPr="00DE67B6">
              <w:rPr>
                <w:b/>
                <w:sz w:val="24"/>
                <w:szCs w:val="24"/>
                <w:highlight w:val="yellow"/>
              </w:rPr>
              <w:t>84</w:t>
            </w:r>
            <w:r w:rsidRPr="00DE67B6">
              <w:rPr>
                <w:b/>
                <w:sz w:val="24"/>
                <w:szCs w:val="24"/>
                <w:highlight w:val="yellow"/>
              </w:rPr>
              <w:t>.</w:t>
            </w:r>
            <w:r w:rsidRPr="00DE67B6">
              <w:rPr>
                <w:sz w:val="24"/>
                <w:szCs w:val="24"/>
                <w:highlight w:val="yellow"/>
              </w:rPr>
              <w:t xml:space="preserve"> </w:t>
            </w:r>
            <w:r w:rsidR="00FB4D74" w:rsidRPr="00DE67B6">
              <w:rPr>
                <w:b/>
                <w:highlight w:val="yellow"/>
              </w:rPr>
              <w:t>Kochany łobuz</w:t>
            </w:r>
            <w:r w:rsidRPr="00DE67B6">
              <w:rPr>
                <w:color w:val="000000"/>
                <w:highlight w:val="yellow"/>
              </w:rPr>
              <w:t xml:space="preserve"> – </w:t>
            </w:r>
            <w:r w:rsidR="00FB4D74" w:rsidRPr="00DE67B6">
              <w:rPr>
                <w:highlight w:val="yellow"/>
              </w:rPr>
              <w:t>Z cz. 2 s. 82–83, PM cz. 1 s. 93–94, M cz. 2 s. 46</w:t>
            </w:r>
          </w:p>
        </w:tc>
      </w:tr>
      <w:tr w:rsidR="00DD77BB" w:rsidRPr="008A623A" w14:paraId="4EF4EEC4" w14:textId="77777777" w:rsidTr="00070051">
        <w:tc>
          <w:tcPr>
            <w:tcW w:w="4673" w:type="dxa"/>
          </w:tcPr>
          <w:p w14:paraId="14678BF8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63716FE6" w14:textId="77777777" w:rsidR="00DD77BB" w:rsidRPr="008A623A" w:rsidRDefault="002F4989" w:rsidP="00DD77BB">
            <w:r w:rsidRPr="008A623A">
              <w:t xml:space="preserve">• </w:t>
            </w:r>
            <w:r w:rsidR="00DD77BB" w:rsidRPr="008A623A">
              <w:t xml:space="preserve">Kilkuzdaniowe wypowiedzi na temat własnych zwierząt domowych. Przypomnienie fabuły i autora książki „Cukierku, ty łobuzie!”. Omawianie elementów świata przedstawionego (miejsce zdarzeń, bohaterowie, narrator, wydarzenia). Wyjaśnianie pojęcia </w:t>
            </w:r>
            <w:r w:rsidR="00DD77BB" w:rsidRPr="008A623A">
              <w:rPr>
                <w:i/>
              </w:rPr>
              <w:t xml:space="preserve">narrator. </w:t>
            </w:r>
            <w:r w:rsidR="00DD77BB" w:rsidRPr="008A623A">
              <w:t xml:space="preserve">Wyszukiwanie i czytanie wskazanych fragmentów książki. Gromadzenie słownictwa określającego cechy i zachowanie głównego bohatera. Tworzenie rymów. Układanie i wyjaśnianie powiedzeń związanych z kotami. </w:t>
            </w:r>
          </w:p>
        </w:tc>
        <w:tc>
          <w:tcPr>
            <w:tcW w:w="4389" w:type="dxa"/>
          </w:tcPr>
          <w:p w14:paraId="11DEBD59" w14:textId="77777777" w:rsidR="00DD77BB" w:rsidRPr="008A623A" w:rsidRDefault="00DD77BB" w:rsidP="00DD77BB">
            <w:r w:rsidRPr="008A623A">
              <w:t>• I.1.1, 1.3, 2.3, 2.4, 2.5, 2.8, 3.1, 3.3, 3.4, 3.7, 4.1, 4.2, 4.4, 4.8</w:t>
            </w:r>
          </w:p>
          <w:p w14:paraId="2912BD4D" w14:textId="77777777" w:rsidR="00DD77BB" w:rsidRPr="008A623A" w:rsidRDefault="00DD77BB" w:rsidP="00DD77BB">
            <w:r w:rsidRPr="008A623A">
              <w:t xml:space="preserve">• Wypowiada się na podany temat. Przypomina fabułę i podaje autora omawianej książki. Wskazuje elementy świata przedstawionego w </w:t>
            </w:r>
            <w:r w:rsidR="00337D41" w:rsidRPr="008A623A">
              <w:t>utworze</w:t>
            </w:r>
            <w:r w:rsidRPr="008A623A">
              <w:t xml:space="preserve">. Rozumie pojęcie </w:t>
            </w:r>
            <w:r w:rsidRPr="008A623A">
              <w:rPr>
                <w:i/>
              </w:rPr>
              <w:t xml:space="preserve">narrator. </w:t>
            </w:r>
            <w:r w:rsidRPr="008A623A">
              <w:t xml:space="preserve">Wyszukuje i czyta wskazane fragmenty </w:t>
            </w:r>
            <w:r w:rsidR="00337D41" w:rsidRPr="008A623A">
              <w:t>książki</w:t>
            </w:r>
            <w:r w:rsidRPr="008A623A">
              <w:t xml:space="preserve">. </w:t>
            </w:r>
            <w:r w:rsidR="00337D41" w:rsidRPr="008A623A">
              <w:t>Określa</w:t>
            </w:r>
            <w:r w:rsidRPr="008A623A">
              <w:t xml:space="preserve"> cechy wygląd</w:t>
            </w:r>
            <w:r w:rsidR="00337D41" w:rsidRPr="008A623A">
              <w:t>u</w:t>
            </w:r>
            <w:r w:rsidRPr="008A623A">
              <w:t xml:space="preserve"> i zachowanie głównego bohatera. Tworzy rymy. Wyjaśnia powiedzenia związane z kotami.</w:t>
            </w:r>
          </w:p>
        </w:tc>
      </w:tr>
      <w:tr w:rsidR="00DD77BB" w:rsidRPr="008A623A" w14:paraId="08D2C43D" w14:textId="77777777" w:rsidTr="00070051">
        <w:tc>
          <w:tcPr>
            <w:tcW w:w="4673" w:type="dxa"/>
          </w:tcPr>
          <w:p w14:paraId="2578AD19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matematyczna</w:t>
            </w:r>
          </w:p>
          <w:p w14:paraId="21954E08" w14:textId="77777777" w:rsidR="00DD77BB" w:rsidRPr="008A623A" w:rsidRDefault="002F4989" w:rsidP="00DD77BB">
            <w:pPr>
              <w:contextualSpacing/>
            </w:pPr>
            <w:r w:rsidRPr="008A623A">
              <w:t xml:space="preserve">• </w:t>
            </w:r>
            <w:r w:rsidR="00DD77BB" w:rsidRPr="008A623A">
              <w:t xml:space="preserve">Odczytywanie wskazań zegara. Obliczenia zegarowe w systemie 24-godzinnym. Rozwiązywanie zadań związanych z upływem czasu. </w:t>
            </w:r>
          </w:p>
        </w:tc>
        <w:tc>
          <w:tcPr>
            <w:tcW w:w="4389" w:type="dxa"/>
          </w:tcPr>
          <w:p w14:paraId="77DF5A5A" w14:textId="77777777" w:rsidR="00DD77BB" w:rsidRPr="008A623A" w:rsidRDefault="00DD77BB" w:rsidP="00DD77BB">
            <w:r w:rsidRPr="008A623A">
              <w:t>• II.3.2, 4.1, 4.2, 6.4</w:t>
            </w:r>
          </w:p>
          <w:p w14:paraId="4E9A198B" w14:textId="77777777" w:rsidR="00DD77BB" w:rsidRPr="008A623A" w:rsidRDefault="00DD77BB" w:rsidP="00DD77BB">
            <w:pPr>
              <w:contextualSpacing/>
              <w:rPr>
                <w:color w:val="E36C0A"/>
              </w:rPr>
            </w:pPr>
            <w:r w:rsidRPr="008A623A">
              <w:t>• Odczytuje wskazania zegara. Wykonuje obliczenia zegarowe w systemie 24-godzinnym. Rozwiązuje zadania związane z upływem czasu.</w:t>
            </w:r>
          </w:p>
        </w:tc>
      </w:tr>
      <w:tr w:rsidR="00DD77BB" w:rsidRPr="008A623A" w14:paraId="4F2D1680" w14:textId="77777777" w:rsidTr="00070051">
        <w:tc>
          <w:tcPr>
            <w:tcW w:w="4673" w:type="dxa"/>
          </w:tcPr>
          <w:p w14:paraId="18BF0A5D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plastyczna</w:t>
            </w:r>
          </w:p>
          <w:p w14:paraId="73FD6015" w14:textId="77777777" w:rsidR="00DD77BB" w:rsidRPr="008A623A" w:rsidRDefault="002F4989" w:rsidP="00DD77BB">
            <w:r w:rsidRPr="008A623A">
              <w:t xml:space="preserve">• </w:t>
            </w:r>
            <w:r w:rsidR="00DD77BB" w:rsidRPr="008A623A">
              <w:t>Rysowanie kota zgodnie ze słowną instrukcją – dyktando wierszowane.</w:t>
            </w:r>
          </w:p>
        </w:tc>
        <w:tc>
          <w:tcPr>
            <w:tcW w:w="4389" w:type="dxa"/>
          </w:tcPr>
          <w:p w14:paraId="5A5BFEB6" w14:textId="77777777" w:rsidR="00DD77BB" w:rsidRPr="008A623A" w:rsidRDefault="00DD77BB" w:rsidP="00DD77BB">
            <w:pPr>
              <w:autoSpaceDE w:val="0"/>
              <w:autoSpaceDN w:val="0"/>
              <w:adjustRightInd w:val="0"/>
            </w:pPr>
            <w:r w:rsidRPr="008A623A">
              <w:t>• V.2.1, 2.6</w:t>
            </w:r>
          </w:p>
          <w:p w14:paraId="16477A57" w14:textId="77777777" w:rsidR="00DD77BB" w:rsidRPr="008A623A" w:rsidRDefault="00DD77BB" w:rsidP="00DD77BB">
            <w:r w:rsidRPr="008A623A">
              <w:t>• Rysuje kota zgodnie ze słowną instrukcją – dyktando wierszowane.</w:t>
            </w:r>
          </w:p>
        </w:tc>
      </w:tr>
      <w:tr w:rsidR="00DD77BB" w:rsidRPr="008A623A" w14:paraId="55F8372F" w14:textId="77777777" w:rsidTr="00070051">
        <w:tc>
          <w:tcPr>
            <w:tcW w:w="4673" w:type="dxa"/>
          </w:tcPr>
          <w:p w14:paraId="0FC4FD80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techniczna</w:t>
            </w:r>
          </w:p>
          <w:p w14:paraId="133DD88A" w14:textId="77777777" w:rsidR="00DD77BB" w:rsidRPr="008A623A" w:rsidRDefault="002F4989" w:rsidP="00DD77BB">
            <w:r w:rsidRPr="008A623A">
              <w:t xml:space="preserve">• </w:t>
            </w:r>
            <w:r w:rsidR="00DD77BB" w:rsidRPr="008A623A">
              <w:rPr>
                <w:bCs/>
              </w:rPr>
              <w:t>„Skaczący pomponik” – wykonanie zabawki dla kota (połączenia nierozłączne).</w:t>
            </w:r>
          </w:p>
        </w:tc>
        <w:tc>
          <w:tcPr>
            <w:tcW w:w="4389" w:type="dxa"/>
          </w:tcPr>
          <w:p w14:paraId="46A8F316" w14:textId="77777777" w:rsidR="00DD77BB" w:rsidRPr="008A623A" w:rsidRDefault="00DD77BB" w:rsidP="00DD77BB">
            <w:pPr>
              <w:autoSpaceDE w:val="0"/>
              <w:autoSpaceDN w:val="0"/>
              <w:adjustRightInd w:val="0"/>
            </w:pPr>
            <w:r w:rsidRPr="008A623A">
              <w:t>• VI.1.4, 2.2a</w:t>
            </w:r>
          </w:p>
          <w:p w14:paraId="5A825B5F" w14:textId="77777777" w:rsidR="00DD77BB" w:rsidRPr="008A623A" w:rsidRDefault="00DD77BB" w:rsidP="00DD77BB">
            <w:r w:rsidRPr="008A623A">
              <w:t>•</w:t>
            </w:r>
            <w:r w:rsidRPr="008A623A">
              <w:rPr>
                <w:szCs w:val="24"/>
              </w:rPr>
              <w:t xml:space="preserve"> Wykonuje zabawkę zgodnie z podaną instrukcją. </w:t>
            </w:r>
          </w:p>
        </w:tc>
      </w:tr>
      <w:tr w:rsidR="001979A1" w:rsidRPr="008A623A" w14:paraId="3BC2D522" w14:textId="77777777" w:rsidTr="00070051">
        <w:tc>
          <w:tcPr>
            <w:tcW w:w="4673" w:type="dxa"/>
          </w:tcPr>
          <w:p w14:paraId="2E69E097" w14:textId="77777777" w:rsidR="001979A1" w:rsidRPr="008A623A" w:rsidRDefault="001979A1" w:rsidP="00070051">
            <w:pPr>
              <w:rPr>
                <w:b/>
              </w:rPr>
            </w:pPr>
            <w:r w:rsidRPr="008A623A">
              <w:rPr>
                <w:b/>
              </w:rPr>
              <w:t>edukacja muzyczna</w:t>
            </w:r>
          </w:p>
          <w:p w14:paraId="2ED9C484" w14:textId="77777777" w:rsidR="001979A1" w:rsidRPr="008A623A" w:rsidRDefault="00636A7F" w:rsidP="00840AEC">
            <w:pPr>
              <w:pStyle w:val="Bezodstpw"/>
            </w:pPr>
            <w:r w:rsidRPr="008A623A">
              <w:rPr>
                <w:lang w:eastAsia="pl-PL"/>
              </w:rPr>
              <w:t>• Nauka piosenki „Kiedy babcia była mała”. Poznanie rytmu i charakteru polki. Nauka kroku i figur tańca. Realizacja rytmów gestodźwiękami. Rytmizacja imion. Wykonanie polki na dzwonkach. Improwizacje ruchowe do muzyki tanecznej.</w:t>
            </w:r>
          </w:p>
        </w:tc>
        <w:tc>
          <w:tcPr>
            <w:tcW w:w="4389" w:type="dxa"/>
          </w:tcPr>
          <w:p w14:paraId="7354D69D" w14:textId="77777777" w:rsidR="001979A1" w:rsidRPr="008A623A" w:rsidRDefault="001979A1" w:rsidP="00070051">
            <w:pPr>
              <w:autoSpaceDE w:val="0"/>
              <w:autoSpaceDN w:val="0"/>
              <w:adjustRightInd w:val="0"/>
              <w:rPr>
                <w:bCs/>
              </w:rPr>
            </w:pPr>
            <w:r w:rsidRPr="008A623A">
              <w:t xml:space="preserve">• </w:t>
            </w:r>
            <w:r w:rsidRPr="008A623A">
              <w:rPr>
                <w:bCs/>
              </w:rPr>
              <w:t>VIII.</w:t>
            </w:r>
            <w:r w:rsidR="00636A7F" w:rsidRPr="008A623A">
              <w:rPr>
                <w:bCs/>
              </w:rPr>
              <w:t>1.6, 2.1, 2.2, 2.4, 2.6, 3.7, 4.7</w:t>
            </w:r>
          </w:p>
          <w:p w14:paraId="18BA3D00" w14:textId="77777777" w:rsidR="001979A1" w:rsidRPr="008A623A" w:rsidRDefault="001979A1" w:rsidP="00840AEC">
            <w:pPr>
              <w:pStyle w:val="Bezodstpw"/>
              <w:rPr>
                <w:bCs/>
              </w:rPr>
            </w:pPr>
            <w:r w:rsidRPr="008A623A">
              <w:t xml:space="preserve">• </w:t>
            </w:r>
            <w:r w:rsidR="00636A7F" w:rsidRPr="008A623A">
              <w:rPr>
                <w:lang w:eastAsia="pl-PL"/>
              </w:rPr>
              <w:t>Rozróżnia muzykę smutną, wesołą, skoczną, marszową itp. Rytmizuje imiona. Śpiewa piosenkę „Kiedy babcia była mała”. Określa nastrój utworu. Tańczy polkę. Gra polkę na dzwonkach.</w:t>
            </w:r>
          </w:p>
        </w:tc>
      </w:tr>
      <w:tr w:rsidR="001979A1" w:rsidRPr="008A623A" w14:paraId="48AB3161" w14:textId="77777777" w:rsidTr="00070051">
        <w:tc>
          <w:tcPr>
            <w:tcW w:w="9062" w:type="dxa"/>
            <w:gridSpan w:val="2"/>
          </w:tcPr>
          <w:p w14:paraId="3C7752AB" w14:textId="77777777" w:rsidR="001979A1" w:rsidRPr="00DE67B6" w:rsidRDefault="001979A1" w:rsidP="007D3108">
            <w:pPr>
              <w:autoSpaceDE w:val="0"/>
              <w:autoSpaceDN w:val="0"/>
              <w:adjustRightInd w:val="0"/>
              <w:rPr>
                <w:color w:val="000000"/>
                <w:highlight w:val="yellow"/>
                <w:lang w:eastAsia="pl-PL"/>
              </w:rPr>
            </w:pPr>
            <w:r w:rsidRPr="00DE67B6">
              <w:rPr>
                <w:b/>
                <w:highlight w:val="yellow"/>
              </w:rPr>
              <w:t xml:space="preserve">Temat </w:t>
            </w:r>
            <w:r w:rsidR="00EB7A4E" w:rsidRPr="00DE67B6">
              <w:rPr>
                <w:b/>
                <w:highlight w:val="yellow"/>
              </w:rPr>
              <w:t>85</w:t>
            </w:r>
            <w:r w:rsidRPr="00DE67B6">
              <w:rPr>
                <w:b/>
                <w:highlight w:val="yellow"/>
              </w:rPr>
              <w:t>.</w:t>
            </w:r>
            <w:r w:rsidRPr="00DE67B6">
              <w:rPr>
                <w:highlight w:val="yellow"/>
              </w:rPr>
              <w:t xml:space="preserve"> </w:t>
            </w:r>
            <w:r w:rsidR="007D3108" w:rsidRPr="00DE67B6">
              <w:rPr>
                <w:b/>
                <w:bCs/>
                <w:color w:val="000000"/>
                <w:highlight w:val="yellow"/>
                <w:lang w:eastAsia="pl-PL"/>
              </w:rPr>
              <w:t xml:space="preserve">Aby było bezpiecznie </w:t>
            </w:r>
            <w:r w:rsidR="007D3108" w:rsidRPr="00DE67B6">
              <w:rPr>
                <w:color w:val="000000"/>
                <w:highlight w:val="yellow"/>
                <w:lang w:eastAsia="pl-PL"/>
              </w:rPr>
              <w:t>– PZ cz. 1 s. 122–123, Z cz. 2 s. 84–85</w:t>
            </w:r>
            <w:r w:rsidRPr="00DE67B6">
              <w:rPr>
                <w:bCs/>
                <w:color w:val="000000"/>
                <w:highlight w:val="yellow"/>
              </w:rPr>
              <w:t xml:space="preserve"> </w:t>
            </w:r>
          </w:p>
        </w:tc>
      </w:tr>
      <w:tr w:rsidR="00DD77BB" w:rsidRPr="008A623A" w14:paraId="0678651E" w14:textId="77777777" w:rsidTr="00070051">
        <w:tc>
          <w:tcPr>
            <w:tcW w:w="4673" w:type="dxa"/>
          </w:tcPr>
          <w:p w14:paraId="6A92261C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polonistyczna</w:t>
            </w:r>
          </w:p>
          <w:p w14:paraId="03CCF224" w14:textId="77777777" w:rsidR="00DD77BB" w:rsidRPr="008A623A" w:rsidRDefault="002F4989" w:rsidP="00DD77BB">
            <w:pPr>
              <w:rPr>
                <w:b/>
              </w:rPr>
            </w:pPr>
            <w:r w:rsidRPr="008A623A">
              <w:t xml:space="preserve">• </w:t>
            </w:r>
            <w:r w:rsidR="00DD77BB" w:rsidRPr="008A623A">
              <w:t xml:space="preserve">Swobodne wypowiedzi na temat ulubionych dyscyplin sportów zimowych i znanych sportowców. Ćwiczenia rozwijające umiejętności językowe (rymy), czytanie ze zrozumieniem, spostrzegawczość i kreatywność (wyjaśnianie powiedzeń z kotem). Dzielenie się pomysłami na spędzanie czasu podczas ferii zimowych. Czytanie i omawianie zasad bezpieczeństwa. Słuchanie pogadanki nauczyciela, policjanta lub funkcjonariusza Straży Miejskiej, zadawanie pytań. </w:t>
            </w:r>
            <w:r w:rsidR="000E01E7" w:rsidRPr="008A623A">
              <w:t xml:space="preserve">Powtarzanie i utrwalanie umiejętności i wiedzy z mapą </w:t>
            </w:r>
            <w:r w:rsidR="000E01E7" w:rsidRPr="008A623A">
              <w:lastRenderedPageBreak/>
              <w:t>myśli, t</w:t>
            </w:r>
            <w:r w:rsidR="00DD77BB" w:rsidRPr="008A623A">
              <w:t>worzenie elementów do mapy myśli związanej z bezpieczeństwem.</w:t>
            </w:r>
          </w:p>
        </w:tc>
        <w:tc>
          <w:tcPr>
            <w:tcW w:w="4389" w:type="dxa"/>
          </w:tcPr>
          <w:p w14:paraId="68720D1E" w14:textId="77777777" w:rsidR="00DD77BB" w:rsidRPr="008A623A" w:rsidRDefault="00DD77BB" w:rsidP="00DD77BB">
            <w:r w:rsidRPr="008A623A">
              <w:lastRenderedPageBreak/>
              <w:t>• I.1.1, 1.2, 2.2, 2.3, 2.7, 2.8, 3.1, 3.2, 4.1, 4.3, 4.4, 4.5, 6.3</w:t>
            </w:r>
          </w:p>
          <w:p w14:paraId="7A6E2105" w14:textId="77777777" w:rsidR="00DD77BB" w:rsidRPr="008A623A" w:rsidRDefault="00DD77BB" w:rsidP="00DD77B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A623A">
              <w:t>• Wypowiada się na podany temat. Wykonuje ćwiczenia rozwijające umiejętności językowe, czytanie ze zrozumieniem, spostrzegawczość i kreatywność. Podaje pomysły na spędzanie czasu podczas ferii zimowych. Czyta i omawia zasady bezpieczeństwa. Słucha pogadanki nauczyciela, policjanta lub funkcjonariusza Straży Miejskiej. Współtworzy mapę myśli związan</w:t>
            </w:r>
            <w:r w:rsidR="00337D41" w:rsidRPr="008A623A">
              <w:t>ą</w:t>
            </w:r>
            <w:r w:rsidRPr="008A623A">
              <w:t xml:space="preserve"> z bezpieczeństwem.</w:t>
            </w:r>
          </w:p>
          <w:p w14:paraId="6DF5B6F2" w14:textId="77777777" w:rsidR="00DD77BB" w:rsidRPr="008A623A" w:rsidRDefault="00DD77BB" w:rsidP="00DD77BB"/>
        </w:tc>
      </w:tr>
      <w:tr w:rsidR="00DD77BB" w:rsidRPr="008A623A" w14:paraId="67DC1E67" w14:textId="77777777" w:rsidTr="00070051">
        <w:tc>
          <w:tcPr>
            <w:tcW w:w="4673" w:type="dxa"/>
          </w:tcPr>
          <w:p w14:paraId="53CBE579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edukacja przyrodnicza</w:t>
            </w:r>
          </w:p>
          <w:p w14:paraId="502F27ED" w14:textId="77777777" w:rsidR="00DD77BB" w:rsidRPr="008A623A" w:rsidRDefault="002F4989" w:rsidP="00337D41">
            <w:r w:rsidRPr="008A623A">
              <w:t xml:space="preserve">• </w:t>
            </w:r>
            <w:r w:rsidR="00DD77BB" w:rsidRPr="008A623A">
              <w:t>Pogadanka na temat zasad bezpieczeństwa podczas ferii zimowych połączona z zabawą edukacyjną i pokazami.</w:t>
            </w:r>
            <w:r w:rsidR="00337D41" w:rsidRPr="008A623A">
              <w:t xml:space="preserve"> </w:t>
            </w:r>
            <w:r w:rsidR="00DD77BB" w:rsidRPr="008A623A">
              <w:t>Pokazy i doświadczenia ilustrujące zasady bezpiecznego zachowania podczas ferii.</w:t>
            </w:r>
          </w:p>
        </w:tc>
        <w:tc>
          <w:tcPr>
            <w:tcW w:w="4389" w:type="dxa"/>
          </w:tcPr>
          <w:p w14:paraId="3C1B8830" w14:textId="77777777" w:rsidR="00DD77BB" w:rsidRPr="008A623A" w:rsidRDefault="00DD77BB" w:rsidP="00DD77BB">
            <w:pPr>
              <w:autoSpaceDE w:val="0"/>
              <w:autoSpaceDN w:val="0"/>
              <w:adjustRightInd w:val="0"/>
            </w:pPr>
            <w:r w:rsidRPr="00C105E2">
              <w:t>• IV.1.6, 2.5, 2.</w:t>
            </w:r>
            <w:r w:rsidR="00BC2852" w:rsidRPr="00C105E2">
              <w:t>9</w:t>
            </w:r>
            <w:r w:rsidRPr="00C105E2">
              <w:t>, 2.</w:t>
            </w:r>
            <w:r w:rsidR="00BC2852" w:rsidRPr="00C105E2">
              <w:t>10</w:t>
            </w:r>
            <w:r w:rsidRPr="00C105E2">
              <w:t>, 2.1</w:t>
            </w:r>
            <w:r w:rsidR="00BC2852" w:rsidRPr="00C105E2">
              <w:t>2</w:t>
            </w:r>
          </w:p>
          <w:p w14:paraId="07447228" w14:textId="77777777" w:rsidR="00DD77BB" w:rsidRPr="008A623A" w:rsidRDefault="00DD77BB" w:rsidP="00DD77BB">
            <w:r w:rsidRPr="008A623A">
              <w:t xml:space="preserve">• Uczestniczy w zajęciach z prelegentem. Wyciąga wnioski z prowadzonych pokazów i doświadczeń związanych </w:t>
            </w:r>
            <w:r w:rsidR="007D3108">
              <w:t xml:space="preserve">z </w:t>
            </w:r>
            <w:r w:rsidRPr="008A623A">
              <w:t xml:space="preserve">zachowaniem bezpieczeństwa. </w:t>
            </w:r>
          </w:p>
        </w:tc>
      </w:tr>
      <w:tr w:rsidR="00DD77BB" w:rsidRPr="008A623A" w14:paraId="6D2665E4" w14:textId="77777777" w:rsidTr="00070051">
        <w:tc>
          <w:tcPr>
            <w:tcW w:w="4673" w:type="dxa"/>
          </w:tcPr>
          <w:p w14:paraId="02874644" w14:textId="77777777" w:rsidR="00DD77BB" w:rsidRPr="008A623A" w:rsidRDefault="00DD77BB" w:rsidP="00DD77BB">
            <w:pPr>
              <w:rPr>
                <w:b/>
              </w:rPr>
            </w:pPr>
            <w:r w:rsidRPr="008A623A">
              <w:rPr>
                <w:b/>
              </w:rPr>
              <w:t>wychowanie fizyczne</w:t>
            </w:r>
          </w:p>
          <w:p w14:paraId="1A9F40F3" w14:textId="77777777" w:rsidR="00DD77BB" w:rsidRPr="008A623A" w:rsidRDefault="002F4989" w:rsidP="00DD77BB">
            <w:pPr>
              <w:rPr>
                <w:color w:val="E36C0A"/>
              </w:rPr>
            </w:pPr>
            <w:r w:rsidRPr="008A623A">
              <w:t xml:space="preserve">• </w:t>
            </w:r>
            <w:r w:rsidR="00DD77BB" w:rsidRPr="008A623A">
              <w:t xml:space="preserve">Pokonywanie w biegu </w:t>
            </w:r>
            <w:r w:rsidR="000E01E7" w:rsidRPr="008A623A">
              <w:t xml:space="preserve">sztucznych </w:t>
            </w:r>
            <w:r w:rsidR="00DD77BB" w:rsidRPr="008A623A">
              <w:t>przeszkód (tor przeszkód);</w:t>
            </w:r>
            <w:r w:rsidR="000E01E7" w:rsidRPr="008A623A">
              <w:t xml:space="preserve"> </w:t>
            </w:r>
            <w:r w:rsidR="00DD77BB" w:rsidRPr="008A623A">
              <w:t>bieg połącz</w:t>
            </w:r>
            <w:r w:rsidR="000E01E7" w:rsidRPr="008A623A">
              <w:t>ony</w:t>
            </w:r>
            <w:r w:rsidR="00DD77BB" w:rsidRPr="008A623A">
              <w:t xml:space="preserve"> z przenoszeniem przedmiotów; skoki jednonóż i obunóż; respektowanie przepisów gier i zabaw; gry i zabawy z piłką</w:t>
            </w:r>
            <w:r w:rsidR="005D07EF" w:rsidRPr="00840AEC">
              <w:rPr>
                <w:color w:val="000000" w:themeColor="text1"/>
              </w:rPr>
              <w:t>, przestrzeganie zasad współpracy</w:t>
            </w:r>
            <w:r w:rsidR="00DD77BB" w:rsidRPr="00840AEC">
              <w:rPr>
                <w:color w:val="000000" w:themeColor="text1"/>
              </w:rPr>
              <w:t>.</w:t>
            </w:r>
            <w:r w:rsidR="00534212" w:rsidRPr="00840AEC">
              <w:rPr>
                <w:rFonts w:eastAsia="CentSchbookEU-Normal"/>
                <w:color w:val="000000" w:themeColor="text1"/>
                <w:szCs w:val="24"/>
              </w:rPr>
              <w:t xml:space="preserve"> </w:t>
            </w:r>
            <w:bookmarkStart w:id="0" w:name="_Hlk207377440"/>
            <w:r w:rsidR="00534212" w:rsidRPr="00840AEC">
              <w:rPr>
                <w:rFonts w:eastAsia="CentSchbookEU-Normal"/>
                <w:color w:val="000000" w:themeColor="text1"/>
                <w:szCs w:val="24"/>
              </w:rPr>
              <w:t>Rozmowa na temat konieczności zachowania bezpieczeństwa w miejscach zimowego wypoczynku (np. nad wodą, w górach).</w:t>
            </w:r>
            <w:bookmarkEnd w:id="0"/>
          </w:p>
        </w:tc>
        <w:tc>
          <w:tcPr>
            <w:tcW w:w="4389" w:type="dxa"/>
          </w:tcPr>
          <w:p w14:paraId="7FA6FD23" w14:textId="1A133A5B" w:rsidR="00CE5D81" w:rsidRPr="00840AEC" w:rsidRDefault="00DD77BB" w:rsidP="00840AEC">
            <w:pPr>
              <w:pStyle w:val="Bezodstpw"/>
              <w:rPr>
                <w:lang w:val="it-IT"/>
              </w:rPr>
            </w:pPr>
            <w:r w:rsidRPr="00840AEC">
              <w:rPr>
                <w:lang w:val="it-IT"/>
              </w:rPr>
              <w:t>• IX</w:t>
            </w:r>
            <w:r w:rsidR="00840AEC" w:rsidRPr="00840AEC">
              <w:rPr>
                <w:lang w:val="it-IT"/>
              </w:rPr>
              <w:t>.</w:t>
            </w:r>
            <w:r w:rsidR="00CE5D81" w:rsidRPr="00840AEC">
              <w:rPr>
                <w:lang w:val="it-IT"/>
              </w:rPr>
              <w:t xml:space="preserve">1.1, 1.2, 1.3, 1.4, 1.5, 1.6, 1.7, </w:t>
            </w:r>
            <w:r w:rsidR="00534212" w:rsidRPr="00840AEC">
              <w:rPr>
                <w:lang w:val="it-IT"/>
              </w:rPr>
              <w:t xml:space="preserve">1.9, </w:t>
            </w:r>
            <w:r w:rsidR="00CE5D81" w:rsidRPr="00840AEC">
              <w:rPr>
                <w:lang w:val="it-IT"/>
              </w:rPr>
              <w:t>2.1a,b,c,d, 2.2f, 2.3a,d,e, 3.4, 3.6</w:t>
            </w:r>
          </w:p>
          <w:p w14:paraId="444A3029" w14:textId="38F96E4E" w:rsidR="00DD77BB" w:rsidRPr="008A623A" w:rsidRDefault="00DD77BB" w:rsidP="00DD77BB">
            <w:r w:rsidRPr="008A623A">
              <w:t xml:space="preserve">• Uczestniczy w zajęciach ruchowych, przestrzegając ustalonych </w:t>
            </w:r>
            <w:r w:rsidRPr="00840AEC">
              <w:rPr>
                <w:color w:val="000000" w:themeColor="text1"/>
              </w:rPr>
              <w:t xml:space="preserve">zasad </w:t>
            </w:r>
            <w:r w:rsidR="00CE5D81" w:rsidRPr="00840AEC">
              <w:rPr>
                <w:i/>
                <w:iCs/>
                <w:color w:val="000000" w:themeColor="text1"/>
              </w:rPr>
              <w:t xml:space="preserve">fair play </w:t>
            </w:r>
            <w:r w:rsidRPr="00840AEC">
              <w:rPr>
                <w:color w:val="000000" w:themeColor="text1"/>
              </w:rPr>
              <w:t xml:space="preserve">i bezpieczeństwa. </w:t>
            </w:r>
            <w:bookmarkStart w:id="1" w:name="_Hlk207377376"/>
            <w:r w:rsidR="00534212" w:rsidRPr="00840AEC">
              <w:rPr>
                <w:rFonts w:eastAsia="CentSchbookEU-Normal"/>
                <w:color w:val="000000" w:themeColor="text1"/>
                <w:szCs w:val="24"/>
              </w:rPr>
              <w:t>Rozumie konieczność zachowania bezpieczeństwa w miejscach zimowego wypoczynku (np. nad wodą, w górach).</w:t>
            </w:r>
            <w:bookmarkEnd w:id="1"/>
          </w:p>
        </w:tc>
      </w:tr>
    </w:tbl>
    <w:p w14:paraId="751FC33A" w14:textId="77777777" w:rsidR="001979A1" w:rsidRPr="008A623A" w:rsidRDefault="001979A1" w:rsidP="00DD77BB"/>
    <w:sectPr w:rsidR="001979A1" w:rsidRPr="008A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-Identity-H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Light">
    <w:altName w:val="Arial"/>
    <w:charset w:val="00"/>
    <w:family w:val="swiss"/>
    <w:pitch w:val="variable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7C"/>
    <w:rsid w:val="00007D5C"/>
    <w:rsid w:val="00011DC8"/>
    <w:rsid w:val="00031577"/>
    <w:rsid w:val="0003489F"/>
    <w:rsid w:val="0003657C"/>
    <w:rsid w:val="00044479"/>
    <w:rsid w:val="0004667E"/>
    <w:rsid w:val="00047B48"/>
    <w:rsid w:val="00054BAD"/>
    <w:rsid w:val="000649E6"/>
    <w:rsid w:val="00065177"/>
    <w:rsid w:val="00066DE3"/>
    <w:rsid w:val="00070051"/>
    <w:rsid w:val="00070A95"/>
    <w:rsid w:val="00072A96"/>
    <w:rsid w:val="00072EB5"/>
    <w:rsid w:val="000741F3"/>
    <w:rsid w:val="000746A0"/>
    <w:rsid w:val="00076CA4"/>
    <w:rsid w:val="000A73D2"/>
    <w:rsid w:val="000B3DBF"/>
    <w:rsid w:val="000C1709"/>
    <w:rsid w:val="000C2D63"/>
    <w:rsid w:val="000C75CF"/>
    <w:rsid w:val="000C7AD5"/>
    <w:rsid w:val="000D04D6"/>
    <w:rsid w:val="000D48C1"/>
    <w:rsid w:val="000E01E7"/>
    <w:rsid w:val="000E3180"/>
    <w:rsid w:val="000E3DE5"/>
    <w:rsid w:val="000E5D43"/>
    <w:rsid w:val="000E6C8D"/>
    <w:rsid w:val="000F03F5"/>
    <w:rsid w:val="000F78C1"/>
    <w:rsid w:val="00106DA9"/>
    <w:rsid w:val="0011038D"/>
    <w:rsid w:val="001152FC"/>
    <w:rsid w:val="00126C61"/>
    <w:rsid w:val="001274A4"/>
    <w:rsid w:val="00135CDA"/>
    <w:rsid w:val="001379E9"/>
    <w:rsid w:val="001535A9"/>
    <w:rsid w:val="00155B24"/>
    <w:rsid w:val="00156E63"/>
    <w:rsid w:val="001575AD"/>
    <w:rsid w:val="00163D9F"/>
    <w:rsid w:val="00171F04"/>
    <w:rsid w:val="00181F12"/>
    <w:rsid w:val="00191416"/>
    <w:rsid w:val="00192943"/>
    <w:rsid w:val="001968DF"/>
    <w:rsid w:val="001979A1"/>
    <w:rsid w:val="001B51F2"/>
    <w:rsid w:val="001B683E"/>
    <w:rsid w:val="001C6443"/>
    <w:rsid w:val="001D14AD"/>
    <w:rsid w:val="001E46F4"/>
    <w:rsid w:val="001E5A20"/>
    <w:rsid w:val="001F19D9"/>
    <w:rsid w:val="001F5766"/>
    <w:rsid w:val="002018D3"/>
    <w:rsid w:val="00203E9C"/>
    <w:rsid w:val="002243F6"/>
    <w:rsid w:val="002326F1"/>
    <w:rsid w:val="002450A7"/>
    <w:rsid w:val="00250A9D"/>
    <w:rsid w:val="0026445F"/>
    <w:rsid w:val="0028001D"/>
    <w:rsid w:val="00291FA4"/>
    <w:rsid w:val="0029287E"/>
    <w:rsid w:val="00295997"/>
    <w:rsid w:val="00296B20"/>
    <w:rsid w:val="002A349B"/>
    <w:rsid w:val="002A76B1"/>
    <w:rsid w:val="002B3D2C"/>
    <w:rsid w:val="002B516B"/>
    <w:rsid w:val="002C6597"/>
    <w:rsid w:val="002D7584"/>
    <w:rsid w:val="002F0CCC"/>
    <w:rsid w:val="002F4989"/>
    <w:rsid w:val="00311338"/>
    <w:rsid w:val="003150CC"/>
    <w:rsid w:val="00320FE2"/>
    <w:rsid w:val="00323F97"/>
    <w:rsid w:val="00330F2A"/>
    <w:rsid w:val="00331AA7"/>
    <w:rsid w:val="00337D41"/>
    <w:rsid w:val="00341CD2"/>
    <w:rsid w:val="003425DE"/>
    <w:rsid w:val="003438D0"/>
    <w:rsid w:val="003577F8"/>
    <w:rsid w:val="003611BB"/>
    <w:rsid w:val="00363F2F"/>
    <w:rsid w:val="00371926"/>
    <w:rsid w:val="00384472"/>
    <w:rsid w:val="00384532"/>
    <w:rsid w:val="003953E9"/>
    <w:rsid w:val="003A3060"/>
    <w:rsid w:val="003B6EBD"/>
    <w:rsid w:val="003C077B"/>
    <w:rsid w:val="003C0D6D"/>
    <w:rsid w:val="003C2A90"/>
    <w:rsid w:val="003D0F0B"/>
    <w:rsid w:val="003D6841"/>
    <w:rsid w:val="003D73B1"/>
    <w:rsid w:val="003F1871"/>
    <w:rsid w:val="003F7AD9"/>
    <w:rsid w:val="00423513"/>
    <w:rsid w:val="00435E9D"/>
    <w:rsid w:val="00442D45"/>
    <w:rsid w:val="00443B6B"/>
    <w:rsid w:val="00445DA8"/>
    <w:rsid w:val="00452978"/>
    <w:rsid w:val="00466FC8"/>
    <w:rsid w:val="00480460"/>
    <w:rsid w:val="00494BFF"/>
    <w:rsid w:val="00496A65"/>
    <w:rsid w:val="004977B3"/>
    <w:rsid w:val="004A5560"/>
    <w:rsid w:val="004A7D40"/>
    <w:rsid w:val="004B2471"/>
    <w:rsid w:val="004B532F"/>
    <w:rsid w:val="004B780F"/>
    <w:rsid w:val="004C3766"/>
    <w:rsid w:val="004C7CF3"/>
    <w:rsid w:val="004D1764"/>
    <w:rsid w:val="004E3C67"/>
    <w:rsid w:val="00500F00"/>
    <w:rsid w:val="0050709D"/>
    <w:rsid w:val="005073AE"/>
    <w:rsid w:val="00510656"/>
    <w:rsid w:val="00512EF6"/>
    <w:rsid w:val="005132D9"/>
    <w:rsid w:val="00515700"/>
    <w:rsid w:val="00520658"/>
    <w:rsid w:val="00522540"/>
    <w:rsid w:val="00522F78"/>
    <w:rsid w:val="00534212"/>
    <w:rsid w:val="005441BB"/>
    <w:rsid w:val="005929E5"/>
    <w:rsid w:val="00592FE6"/>
    <w:rsid w:val="0059408C"/>
    <w:rsid w:val="005A013D"/>
    <w:rsid w:val="005B02A0"/>
    <w:rsid w:val="005B1516"/>
    <w:rsid w:val="005D07EF"/>
    <w:rsid w:val="005D172C"/>
    <w:rsid w:val="005E24B4"/>
    <w:rsid w:val="00606778"/>
    <w:rsid w:val="00623553"/>
    <w:rsid w:val="00625478"/>
    <w:rsid w:val="00626C2E"/>
    <w:rsid w:val="00635BE0"/>
    <w:rsid w:val="00636112"/>
    <w:rsid w:val="00636A7F"/>
    <w:rsid w:val="006433E7"/>
    <w:rsid w:val="00654085"/>
    <w:rsid w:val="006660D3"/>
    <w:rsid w:val="00672C74"/>
    <w:rsid w:val="00676568"/>
    <w:rsid w:val="006828CC"/>
    <w:rsid w:val="0068424F"/>
    <w:rsid w:val="006A2287"/>
    <w:rsid w:val="006A4298"/>
    <w:rsid w:val="006A7737"/>
    <w:rsid w:val="006B1E99"/>
    <w:rsid w:val="006B30CF"/>
    <w:rsid w:val="006B73AC"/>
    <w:rsid w:val="006B7E5D"/>
    <w:rsid w:val="006C64C8"/>
    <w:rsid w:val="006E6AE5"/>
    <w:rsid w:val="006F7D12"/>
    <w:rsid w:val="007063BC"/>
    <w:rsid w:val="00713970"/>
    <w:rsid w:val="00720A33"/>
    <w:rsid w:val="00722C45"/>
    <w:rsid w:val="00724F2E"/>
    <w:rsid w:val="00730A6B"/>
    <w:rsid w:val="00745E8D"/>
    <w:rsid w:val="00752191"/>
    <w:rsid w:val="00762D51"/>
    <w:rsid w:val="007630FD"/>
    <w:rsid w:val="00781599"/>
    <w:rsid w:val="007A799D"/>
    <w:rsid w:val="007B2165"/>
    <w:rsid w:val="007C1745"/>
    <w:rsid w:val="007C735E"/>
    <w:rsid w:val="007D0855"/>
    <w:rsid w:val="007D3108"/>
    <w:rsid w:val="007D5F33"/>
    <w:rsid w:val="007D6A23"/>
    <w:rsid w:val="007E128D"/>
    <w:rsid w:val="007E5CF8"/>
    <w:rsid w:val="007F46A1"/>
    <w:rsid w:val="007F5895"/>
    <w:rsid w:val="007F6A0B"/>
    <w:rsid w:val="007F7716"/>
    <w:rsid w:val="007F7D6E"/>
    <w:rsid w:val="0080033D"/>
    <w:rsid w:val="00802475"/>
    <w:rsid w:val="008102E1"/>
    <w:rsid w:val="008153A1"/>
    <w:rsid w:val="00823EF7"/>
    <w:rsid w:val="00825099"/>
    <w:rsid w:val="00835DB5"/>
    <w:rsid w:val="00840AEC"/>
    <w:rsid w:val="00845E89"/>
    <w:rsid w:val="0085163A"/>
    <w:rsid w:val="008705D4"/>
    <w:rsid w:val="00873C15"/>
    <w:rsid w:val="008962A3"/>
    <w:rsid w:val="008A623A"/>
    <w:rsid w:val="008B7A74"/>
    <w:rsid w:val="008D14C8"/>
    <w:rsid w:val="008D46BA"/>
    <w:rsid w:val="008E0818"/>
    <w:rsid w:val="008E5AAE"/>
    <w:rsid w:val="008F0E2E"/>
    <w:rsid w:val="008F2EAF"/>
    <w:rsid w:val="0090266D"/>
    <w:rsid w:val="00902E29"/>
    <w:rsid w:val="009073E1"/>
    <w:rsid w:val="00927C75"/>
    <w:rsid w:val="009353BB"/>
    <w:rsid w:val="0095674D"/>
    <w:rsid w:val="00957DD7"/>
    <w:rsid w:val="009614B7"/>
    <w:rsid w:val="009629FD"/>
    <w:rsid w:val="00963958"/>
    <w:rsid w:val="009641B3"/>
    <w:rsid w:val="00964E48"/>
    <w:rsid w:val="00975E9E"/>
    <w:rsid w:val="009775F3"/>
    <w:rsid w:val="00994EE1"/>
    <w:rsid w:val="009A1DEA"/>
    <w:rsid w:val="009A5BB1"/>
    <w:rsid w:val="009B5142"/>
    <w:rsid w:val="009B733F"/>
    <w:rsid w:val="009C0F85"/>
    <w:rsid w:val="009C324F"/>
    <w:rsid w:val="009C664C"/>
    <w:rsid w:val="009C7500"/>
    <w:rsid w:val="009D375C"/>
    <w:rsid w:val="009E4455"/>
    <w:rsid w:val="009E5682"/>
    <w:rsid w:val="00A16CF0"/>
    <w:rsid w:val="00A35B7B"/>
    <w:rsid w:val="00A40301"/>
    <w:rsid w:val="00A51C59"/>
    <w:rsid w:val="00A52AD4"/>
    <w:rsid w:val="00A565EA"/>
    <w:rsid w:val="00A57305"/>
    <w:rsid w:val="00A57BEA"/>
    <w:rsid w:val="00A61272"/>
    <w:rsid w:val="00A6330F"/>
    <w:rsid w:val="00A65CA0"/>
    <w:rsid w:val="00A700D1"/>
    <w:rsid w:val="00A7423A"/>
    <w:rsid w:val="00A84CE0"/>
    <w:rsid w:val="00A855DE"/>
    <w:rsid w:val="00AA5EEB"/>
    <w:rsid w:val="00AA6452"/>
    <w:rsid w:val="00AA6CAC"/>
    <w:rsid w:val="00AD071B"/>
    <w:rsid w:val="00AE43C4"/>
    <w:rsid w:val="00AE6D2C"/>
    <w:rsid w:val="00AF0115"/>
    <w:rsid w:val="00AF0404"/>
    <w:rsid w:val="00AF0792"/>
    <w:rsid w:val="00AF1CF7"/>
    <w:rsid w:val="00AF30AC"/>
    <w:rsid w:val="00AF5633"/>
    <w:rsid w:val="00B060EA"/>
    <w:rsid w:val="00B15DDA"/>
    <w:rsid w:val="00B24D97"/>
    <w:rsid w:val="00B26862"/>
    <w:rsid w:val="00B301EC"/>
    <w:rsid w:val="00B41C21"/>
    <w:rsid w:val="00B42420"/>
    <w:rsid w:val="00B43E11"/>
    <w:rsid w:val="00B458BA"/>
    <w:rsid w:val="00B718C5"/>
    <w:rsid w:val="00B734AA"/>
    <w:rsid w:val="00B7500F"/>
    <w:rsid w:val="00B9667A"/>
    <w:rsid w:val="00BA1680"/>
    <w:rsid w:val="00BA23EF"/>
    <w:rsid w:val="00BA6128"/>
    <w:rsid w:val="00BB5174"/>
    <w:rsid w:val="00BB6CC8"/>
    <w:rsid w:val="00BC158B"/>
    <w:rsid w:val="00BC1E6D"/>
    <w:rsid w:val="00BC2852"/>
    <w:rsid w:val="00BC41AE"/>
    <w:rsid w:val="00BC5B77"/>
    <w:rsid w:val="00BC5FD1"/>
    <w:rsid w:val="00BD6F38"/>
    <w:rsid w:val="00BE28F7"/>
    <w:rsid w:val="00BF3153"/>
    <w:rsid w:val="00C105E2"/>
    <w:rsid w:val="00C228D6"/>
    <w:rsid w:val="00C37B0E"/>
    <w:rsid w:val="00C447FE"/>
    <w:rsid w:val="00C51A2E"/>
    <w:rsid w:val="00C66734"/>
    <w:rsid w:val="00C66DCA"/>
    <w:rsid w:val="00C70A7A"/>
    <w:rsid w:val="00C75167"/>
    <w:rsid w:val="00C94C9B"/>
    <w:rsid w:val="00C955DE"/>
    <w:rsid w:val="00CA00C4"/>
    <w:rsid w:val="00CA0762"/>
    <w:rsid w:val="00CA27F2"/>
    <w:rsid w:val="00CA6B9A"/>
    <w:rsid w:val="00CE4E4D"/>
    <w:rsid w:val="00CE525B"/>
    <w:rsid w:val="00CE5D81"/>
    <w:rsid w:val="00CF2143"/>
    <w:rsid w:val="00D011AA"/>
    <w:rsid w:val="00D15F65"/>
    <w:rsid w:val="00D26AD3"/>
    <w:rsid w:val="00D26F2F"/>
    <w:rsid w:val="00D35E30"/>
    <w:rsid w:val="00D42099"/>
    <w:rsid w:val="00D61BC4"/>
    <w:rsid w:val="00D624A7"/>
    <w:rsid w:val="00D63703"/>
    <w:rsid w:val="00D64482"/>
    <w:rsid w:val="00D721BA"/>
    <w:rsid w:val="00D834A3"/>
    <w:rsid w:val="00D865FD"/>
    <w:rsid w:val="00D91CFB"/>
    <w:rsid w:val="00DC3744"/>
    <w:rsid w:val="00DC742B"/>
    <w:rsid w:val="00DD77BB"/>
    <w:rsid w:val="00DE39DA"/>
    <w:rsid w:val="00DE67B6"/>
    <w:rsid w:val="00DF3231"/>
    <w:rsid w:val="00E03835"/>
    <w:rsid w:val="00E40B20"/>
    <w:rsid w:val="00E503DF"/>
    <w:rsid w:val="00E51917"/>
    <w:rsid w:val="00E51DD4"/>
    <w:rsid w:val="00E52C54"/>
    <w:rsid w:val="00E57C26"/>
    <w:rsid w:val="00E614E5"/>
    <w:rsid w:val="00E701C3"/>
    <w:rsid w:val="00E878FD"/>
    <w:rsid w:val="00E9078A"/>
    <w:rsid w:val="00E95AA1"/>
    <w:rsid w:val="00EA3BD1"/>
    <w:rsid w:val="00EA4C33"/>
    <w:rsid w:val="00EA7664"/>
    <w:rsid w:val="00EA7675"/>
    <w:rsid w:val="00EB0149"/>
    <w:rsid w:val="00EB7A4E"/>
    <w:rsid w:val="00ED6959"/>
    <w:rsid w:val="00EE5686"/>
    <w:rsid w:val="00F11703"/>
    <w:rsid w:val="00F147E1"/>
    <w:rsid w:val="00F16940"/>
    <w:rsid w:val="00F2201A"/>
    <w:rsid w:val="00F25236"/>
    <w:rsid w:val="00F512A7"/>
    <w:rsid w:val="00F541A5"/>
    <w:rsid w:val="00F7155E"/>
    <w:rsid w:val="00F87DB2"/>
    <w:rsid w:val="00FB2E09"/>
    <w:rsid w:val="00FB4D74"/>
    <w:rsid w:val="00FE1432"/>
    <w:rsid w:val="00FE3700"/>
    <w:rsid w:val="00FE7501"/>
    <w:rsid w:val="00FF0091"/>
    <w:rsid w:val="00FF380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1BFC"/>
  <w15:docId w15:val="{6E015F0C-8A5D-472D-965A-9847B03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420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D12"/>
    <w:pPr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7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77B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B42420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character" w:customStyle="1" w:styleId="fontstyle01">
    <w:name w:val="fontstyle01"/>
    <w:rsid w:val="009E5682"/>
    <w:rPr>
      <w:rFonts w:ascii="MinionPro-Regular-Identity-H" w:hAnsi="MinionPro-Regular-Identity-H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841D0-199B-47E2-A9DB-0495711C70C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AF648FDB-6536-46E2-9C03-8B42BCCCE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96F56-14DE-4520-AEA9-AD658C14C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12434</Words>
  <Characters>74610</Characters>
  <Application>Microsoft Office Word</Application>
  <DocSecurity>4</DocSecurity>
  <Lines>621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Katarzyna Kamińska</cp:lastModifiedBy>
  <cp:revision>2</cp:revision>
  <cp:lastPrinted>2021-05-28T15:01:00Z</cp:lastPrinted>
  <dcterms:created xsi:type="dcterms:W3CDTF">2025-09-04T09:22:00Z</dcterms:created>
  <dcterms:modified xsi:type="dcterms:W3CDTF">2025-09-04T09:22:00Z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