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2D6C" w14:textId="77777777" w:rsidR="005D1802" w:rsidRPr="00485444" w:rsidRDefault="002D4C41" w:rsidP="002D4C41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Hlk53402040"/>
      <w:r w:rsidRPr="00485444">
        <w:rPr>
          <w:b/>
          <w:sz w:val="28"/>
          <w:szCs w:val="28"/>
        </w:rPr>
        <w:t>Rozkład materiału nauczania</w:t>
      </w:r>
    </w:p>
    <w:p w14:paraId="027B35A5" w14:textId="77777777" w:rsidR="002D4C41" w:rsidRDefault="00D43E1E" w:rsidP="002D4C41">
      <w:pPr>
        <w:pStyle w:val="Nagwek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485444">
        <w:rPr>
          <w:rFonts w:ascii="Times New Roman" w:hAnsi="Times New Roman"/>
          <w:b w:val="0"/>
          <w:i w:val="0"/>
          <w:sz w:val="24"/>
          <w:szCs w:val="24"/>
        </w:rPr>
        <w:t>k</w:t>
      </w:r>
      <w:r w:rsidR="002D4C41" w:rsidRPr="00485444">
        <w:rPr>
          <w:rFonts w:ascii="Times New Roman" w:hAnsi="Times New Roman"/>
          <w:b w:val="0"/>
          <w:i w:val="0"/>
          <w:sz w:val="24"/>
          <w:szCs w:val="24"/>
        </w:rPr>
        <w:t xml:space="preserve">lasa 1 </w:t>
      </w:r>
      <w:r w:rsidR="00300EBB" w:rsidRPr="00485444">
        <w:rPr>
          <w:rFonts w:ascii="Times New Roman" w:hAnsi="Times New Roman"/>
          <w:b w:val="0"/>
          <w:i w:val="0"/>
          <w:sz w:val="24"/>
          <w:szCs w:val="24"/>
        </w:rPr>
        <w:t xml:space="preserve">semestr 2 </w:t>
      </w:r>
      <w:r w:rsidR="002D4C41" w:rsidRPr="00485444">
        <w:rPr>
          <w:rFonts w:ascii="Times New Roman" w:hAnsi="Times New Roman"/>
          <w:b w:val="0"/>
          <w:i w:val="0"/>
          <w:sz w:val="24"/>
          <w:szCs w:val="24"/>
        </w:rPr>
        <w:t xml:space="preserve">część </w:t>
      </w:r>
      <w:r w:rsidR="00300EBB" w:rsidRPr="00485444">
        <w:rPr>
          <w:rFonts w:ascii="Times New Roman" w:hAnsi="Times New Roman"/>
          <w:b w:val="0"/>
          <w:i w:val="0"/>
          <w:sz w:val="24"/>
          <w:szCs w:val="24"/>
        </w:rPr>
        <w:t>1</w:t>
      </w:r>
    </w:p>
    <w:p w14:paraId="7672E908" w14:textId="77777777" w:rsidR="008B3DAD" w:rsidRPr="008B3DAD" w:rsidRDefault="008B3DAD" w:rsidP="008B3DAD">
      <w:pPr>
        <w:rPr>
          <w:b/>
          <w:bCs/>
        </w:rPr>
      </w:pPr>
      <w:r w:rsidRPr="008B3DAD">
        <w:rPr>
          <w:b/>
          <w:bCs/>
        </w:rPr>
        <w:t>Rozkład materiału. Wychowanie fizyczne. Podstawa 2025</w:t>
      </w:r>
    </w:p>
    <w:p w14:paraId="454C88BA" w14:textId="77777777" w:rsidR="008B3DAD" w:rsidRPr="008B3DAD" w:rsidRDefault="008B3DAD" w:rsidP="008B3DAD"/>
    <w:p w14:paraId="4BC5B144" w14:textId="77777777" w:rsidR="002D4C41" w:rsidRPr="00485444" w:rsidRDefault="002D4C41" w:rsidP="002D4C41"/>
    <w:p w14:paraId="7A2E4BA1" w14:textId="77777777" w:rsidR="002D4C41" w:rsidRDefault="002D4C41" w:rsidP="002D4C41">
      <w:pPr>
        <w:pStyle w:val="Pa21"/>
        <w:jc w:val="both"/>
        <w:rPr>
          <w:rFonts w:ascii="Times New Roman" w:hAnsi="Times New Roman"/>
          <w:color w:val="000000"/>
          <w:szCs w:val="22"/>
        </w:rPr>
      </w:pPr>
      <w:r w:rsidRPr="002D4C41">
        <w:rPr>
          <w:rStyle w:val="A15"/>
          <w:rFonts w:ascii="Times New Roman" w:hAnsi="Times New Roman" w:cs="Times New Roman"/>
          <w:sz w:val="22"/>
          <w:szCs w:val="22"/>
          <w:highlight w:val="lightGray"/>
          <w:u w:val="none"/>
        </w:rPr>
        <w:t>Uwaga!</w:t>
      </w:r>
      <w:r w:rsidRPr="002D4C41">
        <w:rPr>
          <w:rStyle w:val="A15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2D4C41">
        <w:rPr>
          <w:rFonts w:ascii="Times New Roman" w:hAnsi="Times New Roman"/>
          <w:color w:val="000000"/>
          <w:szCs w:val="22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bookmarkEnd w:id="0"/>
    <w:p w14:paraId="5D184CBB" w14:textId="77777777" w:rsidR="002D4C41" w:rsidRPr="00485444" w:rsidRDefault="002D4C41" w:rsidP="005D1802">
      <w:pPr>
        <w:autoSpaceDE w:val="0"/>
        <w:autoSpaceDN w:val="0"/>
        <w:adjustRightInd w:val="0"/>
        <w:rPr>
          <w:color w:val="FF000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9"/>
      </w:tblGrid>
      <w:tr w:rsidR="005D1802" w:rsidRPr="005D1802" w14:paraId="4B1B7540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49BD8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5D1802">
              <w:rPr>
                <w:b/>
                <w:bCs/>
                <w:color w:val="00B050"/>
              </w:rPr>
              <w:t>XVIII kr</w:t>
            </w:r>
            <w:r>
              <w:rPr>
                <w:b/>
                <w:bCs/>
                <w:color w:val="00B050"/>
              </w:rPr>
              <w:t>ąg tematyczny: Czas zimowy</w:t>
            </w:r>
          </w:p>
        </w:tc>
      </w:tr>
      <w:tr w:rsidR="005D1802" w:rsidRPr="005D1802" w14:paraId="4133CF4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DF289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5D1802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FE6D40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t xml:space="preserve">• </w:t>
            </w:r>
            <w:r w:rsidRPr="005D1802">
              <w:rPr>
                <w:b/>
                <w:bCs/>
              </w:rPr>
              <w:t>Odniesienia do podstawy programowej</w:t>
            </w:r>
          </w:p>
          <w:p w14:paraId="6EB21746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 xml:space="preserve">• </w:t>
            </w:r>
            <w:r w:rsidRPr="005D1802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5D1802" w:rsidRPr="005D1802" w14:paraId="40FB497A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A340D6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rPr>
                <w:b/>
                <w:bCs/>
                <w:szCs w:val="24"/>
                <w:highlight w:val="yellow"/>
              </w:rPr>
              <w:t>Temat 86.</w:t>
            </w:r>
            <w:r w:rsidRPr="005D1802">
              <w:rPr>
                <w:szCs w:val="24"/>
                <w:highlight w:val="yellow"/>
              </w:rPr>
              <w:t xml:space="preserve"> </w:t>
            </w:r>
            <w:r w:rsidRPr="005D1802">
              <w:rPr>
                <w:b/>
                <w:bCs/>
                <w:szCs w:val="24"/>
                <w:highlight w:val="yellow"/>
              </w:rPr>
              <w:t>Zimowy pejza</w:t>
            </w:r>
            <w:r>
              <w:rPr>
                <w:b/>
                <w:bCs/>
                <w:szCs w:val="24"/>
                <w:highlight w:val="yellow"/>
              </w:rPr>
              <w:t>ż</w:t>
            </w:r>
            <w:r>
              <w:rPr>
                <w:szCs w:val="24"/>
                <w:highlight w:val="yellow"/>
              </w:rPr>
              <w:t xml:space="preserve"> – P cz. 3 s. 4–5, 84, Z cz. 3 s. 4–5, M cz. 3 s. 4–5</w:t>
            </w:r>
          </w:p>
        </w:tc>
      </w:tr>
      <w:tr w:rsidR="005D1802" w:rsidRPr="005D1802" w14:paraId="564128A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3EB15B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polonistyczna</w:t>
            </w:r>
          </w:p>
          <w:p w14:paraId="17268FFB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 w:rsidRPr="005D1802">
              <w:t>Uwa</w:t>
            </w:r>
            <w:r>
              <w:t>żne słuchanie utworów. Doskonalenie spostrzegawczości – wnikliwe oglądanie i uzupełnianie obrazów i ilustracji. Opisywanie zimy – na podstawie wiersza Małgorzaty Strzałkowskiej „Zima”, reprodukcji obrazów i obserwacji otoczenia. Tworzenie wyrazów z sylab. Pisownia imion, nazwisk i tytułów dzieł malarskich wielką literą.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6E5233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1308AA">
              <w:t xml:space="preserve">• I.1.1, 1.3, 2.3, 3.4, </w:t>
            </w:r>
            <w:r w:rsidR="00D42AB5" w:rsidRPr="00D85CDE">
              <w:t>4.2,</w:t>
            </w:r>
            <w:r w:rsidR="00D42AB5">
              <w:t xml:space="preserve"> </w:t>
            </w:r>
            <w:r w:rsidR="006F5C1C" w:rsidRPr="001308AA">
              <w:t xml:space="preserve">4.3, </w:t>
            </w:r>
            <w:r w:rsidRPr="001308AA">
              <w:t xml:space="preserve">4.8, </w:t>
            </w:r>
            <w:r w:rsidR="001308AA" w:rsidRPr="001308AA">
              <w:t>5.1</w:t>
            </w:r>
          </w:p>
          <w:p w14:paraId="4C5439FB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 xml:space="preserve"> • S</w:t>
            </w:r>
            <w:r>
              <w:t>łucha z uwagą utworów i wypowiedzi nauczyciela i innych osób z otoczenia.</w:t>
            </w:r>
            <w:r>
              <w:rPr>
                <w:b/>
                <w:bCs/>
              </w:rPr>
              <w:t xml:space="preserve"> </w:t>
            </w:r>
            <w:r>
              <w:t>Wypowiada się w uporządkowanej formie na tematy związane z przeżyciami, sytuacjami szkolnymi, oczekując na swoją kolej. Opisuje zimę na podstawie wiersza, reprodukcji obrazów i własnych obserwacji otoczenia. Tworzy wyrazy z sylab. Pisze imiona, nazwiska i tytuły dzieł malarskich wielką literą.</w:t>
            </w:r>
          </w:p>
        </w:tc>
      </w:tr>
      <w:tr w:rsidR="005D1802" w:rsidRPr="00B43907" w14:paraId="4C205BE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159AC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matematyczna</w:t>
            </w:r>
          </w:p>
          <w:p w14:paraId="4099EE81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>Porównywanie liczb i dzia</w:t>
            </w:r>
            <w:r>
              <w:t>łań w grach i zabawach. Poznawanie struktury liczb drugiej dziesiątki i ich zapisywanie.</w:t>
            </w:r>
            <w:r>
              <w:rPr>
                <w:b/>
                <w:bCs/>
              </w:rPr>
              <w:t xml:space="preserve"> </w:t>
            </w:r>
            <w:r>
              <w:t>Wyodrębnianie i wskazywanie cyfry dziesiątek i cyfry jedności. W</w:t>
            </w:r>
            <w:r>
              <w:rPr>
                <w:highlight w:val="white"/>
              </w:rPr>
              <w:t>yjaśnianie znaczenia cyfr w zapisie liczby.</w:t>
            </w:r>
            <w:r w:rsidR="00B43907">
              <w:t xml:space="preserve"> </w:t>
            </w:r>
            <w:r w:rsidR="00D85CDE" w:rsidRPr="00B11D1A">
              <w:t>Dodawanie do podanych liczb i odejmowanie od nich.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5FAE97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>• II.</w:t>
            </w:r>
            <w:r w:rsidRPr="00A12189">
              <w:t>2.1, 2.2, 2.3, 2.4, 3.</w:t>
            </w:r>
            <w:r w:rsidR="00B43907" w:rsidRPr="00A12189">
              <w:t>2</w:t>
            </w:r>
          </w:p>
          <w:p w14:paraId="2DB9CDFE" w14:textId="77777777" w:rsidR="005D1802" w:rsidRPr="00B43907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>• Odczytuje i zapisuje liczby za pomoc</w:t>
            </w:r>
            <w:r>
              <w:t>ą cyfr oraz je porównuje. Wyjaśnia znaczenie cyfr w zapisie liczby</w:t>
            </w:r>
            <w:r w:rsidR="00B43907">
              <w:t xml:space="preserve"> </w:t>
            </w:r>
            <w:r w:rsidR="00B43907" w:rsidRPr="00D85CDE">
              <w:t>dwucyfrowej</w:t>
            </w:r>
            <w:r>
              <w:t>. Dodaje do podanej liczby i od niej odejmuje.</w:t>
            </w:r>
          </w:p>
        </w:tc>
      </w:tr>
      <w:tr w:rsidR="005D1802" w:rsidRPr="005D1802" w14:paraId="347DEBE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32DA0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2DAA1224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>Poznawanie wybitnych przedstawicieli polskiego malarstwa i ich wybranych dzie</w:t>
            </w:r>
            <w:r>
              <w:t>ł.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86BFB3" w14:textId="77777777" w:rsidR="005D1802" w:rsidRPr="00D85CDE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D85CDE">
              <w:t>• III.</w:t>
            </w:r>
            <w:r w:rsidR="00522EA4" w:rsidRPr="00D85CDE">
              <w:t xml:space="preserve">1.1, 2.6 </w:t>
            </w:r>
          </w:p>
          <w:p w14:paraId="7C7520F2" w14:textId="77777777" w:rsidR="00522EA4" w:rsidRPr="00D85CDE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D85CDE">
              <w:t xml:space="preserve">• </w:t>
            </w:r>
            <w:r w:rsidR="00E21471" w:rsidRPr="00D85CDE">
              <w:t>Przedstawia wybranych polskich pejzażystów.</w:t>
            </w:r>
            <w:r w:rsidR="005A7B75" w:rsidRPr="00D85CDE">
              <w:t xml:space="preserve"> </w:t>
            </w:r>
            <w:r w:rsidR="00522EA4" w:rsidRPr="00D85CDE">
              <w:t>Jest świadomy, że w swej działalności plastycznej korzysta z dorobku poznanych pejzażystów.</w:t>
            </w:r>
          </w:p>
        </w:tc>
      </w:tr>
      <w:tr w:rsidR="005D1802" w:rsidRPr="00E21471" w14:paraId="03FE326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D01732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plastyczna</w:t>
            </w:r>
          </w:p>
          <w:p w14:paraId="1316B2EE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/>
              </w:rPr>
            </w:pPr>
            <w:r w:rsidRPr="005D1802">
              <w:t>Poznawanie wybranych polskich pejza</w:t>
            </w:r>
            <w:r>
              <w:t xml:space="preserve">żystów i ich dzieł, wyjaśnianie pojęcia </w:t>
            </w:r>
            <w:r>
              <w:rPr>
                <w:i/>
                <w:iCs/>
              </w:rPr>
              <w:t>pejzaż</w:t>
            </w:r>
            <w:r>
              <w:t>, wyszukiwanie informacji o wybranych pejzażystach. Malowanie pejzażu wybraną techniką.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B1F2A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E21471">
              <w:t>• V.</w:t>
            </w:r>
            <w:r w:rsidRPr="008C584E">
              <w:t>2.2, 2.6, 3.2</w:t>
            </w:r>
          </w:p>
          <w:p w14:paraId="39476BC5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t xml:space="preserve">• </w:t>
            </w:r>
            <w:r w:rsidR="00E21471" w:rsidRPr="00E21471">
              <w:t>Maluje pejzaż wybraną techniką</w:t>
            </w:r>
            <w:r w:rsidR="00E21471">
              <w:t xml:space="preserve">. Rozpoznaje i nazywa gatunek malarski jakim jest pejzaż. </w:t>
            </w:r>
          </w:p>
        </w:tc>
      </w:tr>
      <w:tr w:rsidR="005D1802" w:rsidRPr="00B3531F" w14:paraId="016B87B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E10225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lastRenderedPageBreak/>
              <w:t>edukacja informatyczna</w:t>
            </w:r>
          </w:p>
          <w:p w14:paraId="581C2606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>Wyszukiwanie informacji o wybranych polskich pejza</w:t>
            </w:r>
            <w:r>
              <w:t>żystach.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B9330" w14:textId="77777777" w:rsidR="005D1802" w:rsidRPr="00B3531F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B3531F">
              <w:t>• VII.</w:t>
            </w:r>
            <w:r w:rsidRPr="0041179E">
              <w:t xml:space="preserve">3.3, </w:t>
            </w:r>
            <w:r w:rsidR="0041179E" w:rsidRPr="0041179E">
              <w:t xml:space="preserve">4.1, 4.2, </w:t>
            </w:r>
            <w:r w:rsidRPr="0041179E">
              <w:t>5.2, 5.3</w:t>
            </w:r>
          </w:p>
          <w:p w14:paraId="4A7A7E90" w14:textId="77777777" w:rsidR="005D1802" w:rsidRPr="00B3531F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color w:val="FFC000"/>
              </w:rPr>
            </w:pPr>
            <w:r w:rsidRPr="00B3531F">
              <w:t>•</w:t>
            </w:r>
            <w:r w:rsidR="00B3531F" w:rsidRPr="00B3531F">
              <w:t xml:space="preserve"> Korzyst</w:t>
            </w:r>
            <w:r w:rsidR="00B3531F">
              <w:t>a ze stron internetow</w:t>
            </w:r>
            <w:r w:rsidR="001148FA">
              <w:t>y</w:t>
            </w:r>
            <w:r w:rsidR="00B3531F">
              <w:t>ch</w:t>
            </w:r>
            <w:r w:rsidR="00B3531F" w:rsidRPr="00B3531F">
              <w:t xml:space="preserve"> w celu gromadzenia </w:t>
            </w:r>
            <w:r w:rsidR="00B3531F">
              <w:t>informacji o znanych polskich pejzażystach. Tworzy proste dokumenty</w:t>
            </w:r>
            <w:r w:rsidR="00E34931">
              <w:t>,</w:t>
            </w:r>
            <w:r w:rsidR="00B3531F">
              <w:t xml:space="preserve"> łącząc tekst z grafiką. Współpracuje z innymi uczniami, wymieniając się z nimi pomysłami i doświadczeniami w korzystaniu z technologii informatycznej. Bezpiecznie porusza się </w:t>
            </w:r>
            <w:r w:rsidR="00E34931">
              <w:t>w</w:t>
            </w:r>
            <w:r w:rsidR="00B3531F">
              <w:t xml:space="preserve"> </w:t>
            </w:r>
            <w:r w:rsidR="00E34931">
              <w:t>i</w:t>
            </w:r>
            <w:r w:rsidR="00B3531F">
              <w:t>nternecie.</w:t>
            </w:r>
          </w:p>
          <w:p w14:paraId="58564A41" w14:textId="77777777" w:rsidR="005D1802" w:rsidRPr="00B3531F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5D1802" w:rsidRPr="005D1802" w14:paraId="3EEE48F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1503E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muzyczna</w:t>
            </w:r>
          </w:p>
          <w:p w14:paraId="05B0242F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>S</w:t>
            </w:r>
            <w:r>
              <w:t xml:space="preserve">łuchanie utworów muzyki klasycznej. Śpiewanie piosenek o zimie, wykonanie do nich akompaniamentu perkusyjnego oraz improwizacji ruchowych.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68CCE4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>• VIII.1.2, 2.2, 3.1, 4.2</w:t>
            </w:r>
          </w:p>
          <w:p w14:paraId="3C8936A9" w14:textId="77777777" w:rsidR="005D1802" w:rsidRDefault="00B3531F" w:rsidP="00207007">
            <w:pPr>
              <w:autoSpaceDE w:val="0"/>
              <w:autoSpaceDN w:val="0"/>
              <w:adjustRightInd w:val="0"/>
              <w:spacing w:line="276" w:lineRule="auto"/>
            </w:pPr>
            <w:r>
              <w:t>• Słucha muzyki, ś</w:t>
            </w:r>
            <w:r w:rsidR="005D1802">
              <w:t>piewa piosenkę, pr</w:t>
            </w:r>
            <w:r>
              <w:t>zedstawia ruchem treść muzyczną oraz</w:t>
            </w:r>
            <w:r w:rsidR="005D1802">
              <w:t xml:space="preserve"> gra na instrumentach perkusyjnych</w:t>
            </w:r>
            <w:r>
              <w:t>.</w:t>
            </w:r>
          </w:p>
          <w:p w14:paraId="7702BBDF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5D1802" w:rsidRPr="00B3531F" w14:paraId="60BB26F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729F79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wychowanie fizyczne</w:t>
            </w:r>
          </w:p>
          <w:p w14:paraId="065CBA14" w14:textId="77777777" w:rsidR="005D1802" w:rsidRPr="00485444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BF8F00"/>
              </w:rPr>
            </w:pPr>
            <w:r w:rsidRPr="005D1802">
              <w:t>Poznawanie alternatywnych zabaw ruchowych, którymi mo</w:t>
            </w:r>
            <w:r>
              <w:t>żna w domu zastąpić zabawy na śniegu. Kreatywne zabawy zimowe – wykonywanie ćwiczeń w sali.</w:t>
            </w:r>
            <w:r w:rsidR="005666E5">
              <w:t xml:space="preserve"> </w:t>
            </w:r>
            <w:r w:rsidR="005666E5" w:rsidRPr="00485444">
              <w:t>Zasady współpracy i bezpieczeństwa.</w:t>
            </w:r>
            <w:r w:rsidR="005666E5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62E7F0" w14:textId="02ABAA53" w:rsidR="005666E5" w:rsidRPr="00485444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>• IX.</w:t>
            </w:r>
            <w:r w:rsidR="005666E5" w:rsidRPr="00485444">
              <w:t>1.1</w:t>
            </w:r>
            <w:r w:rsidR="00485444" w:rsidRPr="00485444">
              <w:t xml:space="preserve">, 1.2, 1.3, 1.4, 1.5, 1.6, </w:t>
            </w:r>
            <w:r w:rsidR="005666E5" w:rsidRPr="00485444">
              <w:t>1.7, 2.1b,c, 2.2a, 2.3a,e, 3.2, 3.4, 3.6</w:t>
            </w:r>
          </w:p>
          <w:p w14:paraId="6D6898CF" w14:textId="3CD113F5" w:rsidR="005D1802" w:rsidRPr="004138DB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 xml:space="preserve">• </w:t>
            </w:r>
            <w:r w:rsidR="00B3531F">
              <w:t xml:space="preserve">Rzuca oburącz i jednorącz różnymi przedmiotami. Podnosi i przenosi przybory. </w:t>
            </w:r>
            <w:r w:rsidR="0024192E">
              <w:t>Samodzielnie wykonuje alternatywne ćwiczenia zapobiegające wadom postawy. Okazuje powściągliwość w ocenie możliwości fizycznych współćwiczących.</w:t>
            </w:r>
            <w:r w:rsidR="004138DB">
              <w:t xml:space="preserve"> </w:t>
            </w:r>
            <w:r w:rsidR="00D85CDE" w:rsidRPr="00485444">
              <w:t>P</w:t>
            </w:r>
            <w:r w:rsidRPr="00485444">
              <w:t xml:space="preserve">rzestrzega zasad </w:t>
            </w:r>
            <w:r w:rsidR="005666E5" w:rsidRPr="00485444">
              <w:rPr>
                <w:i/>
                <w:iCs/>
              </w:rPr>
              <w:t xml:space="preserve">fair play </w:t>
            </w:r>
            <w:r w:rsidR="005666E5" w:rsidRPr="00485444">
              <w:t xml:space="preserve">i </w:t>
            </w:r>
            <w:r w:rsidRPr="00485444">
              <w:t>bezpieczeństwa.</w:t>
            </w:r>
          </w:p>
        </w:tc>
      </w:tr>
      <w:tr w:rsidR="005D1802" w:rsidRPr="005D1802" w14:paraId="0DF0079C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3FF26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</w:rPr>
            </w:pPr>
            <w:r w:rsidRPr="005D1802">
              <w:rPr>
                <w:b/>
                <w:bCs/>
                <w:szCs w:val="24"/>
                <w:highlight w:val="yellow"/>
              </w:rPr>
              <w:t>Temat 87. Wyprawa z le</w:t>
            </w:r>
            <w:r>
              <w:rPr>
                <w:b/>
                <w:bCs/>
                <w:szCs w:val="24"/>
                <w:highlight w:val="yellow"/>
              </w:rPr>
              <w:t>śnikiem</w:t>
            </w:r>
            <w:r>
              <w:rPr>
                <w:szCs w:val="24"/>
                <w:highlight w:val="yellow"/>
              </w:rPr>
              <w:t xml:space="preserve"> – P cz. 3 s. 6–7, 85–86, Z cz. 3 s. 6–7, M cz. 3 s. 6–7 </w:t>
            </w:r>
          </w:p>
        </w:tc>
      </w:tr>
      <w:tr w:rsidR="005D1802" w:rsidRPr="00E17D65" w14:paraId="6800258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0A4FE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polonistyczna</w:t>
            </w:r>
          </w:p>
          <w:p w14:paraId="32A67C64" w14:textId="77777777" w:rsidR="005D1802" w:rsidRPr="005D1802" w:rsidRDefault="00D85CDE" w:rsidP="0020700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5D1802">
              <w:t xml:space="preserve">Wprowadzenie </w:t>
            </w:r>
            <w:r w:rsidRPr="00B11D1A">
              <w:t xml:space="preserve">liter </w:t>
            </w:r>
            <w:r w:rsidRPr="00B11D1A">
              <w:rPr>
                <w:i/>
                <w:iCs/>
              </w:rPr>
              <w:t>ś, Ś</w:t>
            </w:r>
            <w:r w:rsidRPr="00B11D1A">
              <w:t xml:space="preserve"> (</w:t>
            </w:r>
            <w:r w:rsidRPr="00B11D1A">
              <w:rPr>
                <w:i/>
                <w:iCs/>
              </w:rPr>
              <w:t>ślady</w:t>
            </w:r>
            <w:r w:rsidRPr="00B11D1A">
              <w:t xml:space="preserve">, </w:t>
            </w:r>
            <w:r w:rsidRPr="00B11D1A">
              <w:rPr>
                <w:i/>
                <w:iCs/>
              </w:rPr>
              <w:t>Śląsk</w:t>
            </w:r>
            <w:r w:rsidRPr="00B11D1A">
              <w:t>).</w:t>
            </w:r>
            <w:r w:rsidRPr="00B11D1A">
              <w:rPr>
                <w:strike/>
              </w:rPr>
              <w:t xml:space="preserve"> </w:t>
            </w:r>
            <w:r w:rsidRPr="00B11D1A">
              <w:t>Dokonywanie analizy i syntezy głoskowej wyrazów z ś. Nauka pisania liter w izolacji i w wyrazach, pisanie zdań. Czytanie tekstu z nowo poznanymi literami. Wypowiedzi na temat wysłuchanego tekstu. Ustne i pisemne odpowiedzi na pytania do niego – wyszukiwanie odpowiednich fragmentów w tekście. Ćwiczenia</w:t>
            </w:r>
            <w:r>
              <w:t xml:space="preserve"> w czytaniu ze zrozumieniem i z podziałem na role.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FED32F" w14:textId="77777777" w:rsidR="001308AA" w:rsidRPr="00D85CDE" w:rsidRDefault="001308AA" w:rsidP="00207007">
            <w:pPr>
              <w:autoSpaceDE w:val="0"/>
              <w:autoSpaceDN w:val="0"/>
              <w:adjustRightInd w:val="0"/>
              <w:spacing w:line="276" w:lineRule="auto"/>
            </w:pPr>
            <w:r w:rsidRPr="00022871">
              <w:t xml:space="preserve">• </w:t>
            </w:r>
            <w:r w:rsidR="00D42AB5" w:rsidRPr="00022871">
              <w:t>I.2</w:t>
            </w:r>
            <w:r w:rsidR="00D42AB5" w:rsidRPr="00D85CDE">
              <w:t xml:space="preserve">.3, </w:t>
            </w:r>
            <w:r w:rsidRPr="00D85CDE">
              <w:t xml:space="preserve">3.1, 3.3, 3.4, </w:t>
            </w:r>
            <w:r w:rsidR="00D42AB5" w:rsidRPr="00D85CDE">
              <w:t xml:space="preserve">3.6, </w:t>
            </w:r>
            <w:r w:rsidRPr="00D85CDE">
              <w:t xml:space="preserve">4.1, 4.5, 5.1, </w:t>
            </w:r>
            <w:r w:rsidR="00022871" w:rsidRPr="00D85CDE">
              <w:t>5.6</w:t>
            </w:r>
          </w:p>
          <w:p w14:paraId="45F87728" w14:textId="77777777" w:rsidR="005D1802" w:rsidRPr="00E17D65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D85CDE">
              <w:t>•</w:t>
            </w:r>
            <w:r w:rsidR="00E21471" w:rsidRPr="00D85CDE">
              <w:t xml:space="preserve"> </w:t>
            </w:r>
            <w:r w:rsidR="00E17D65" w:rsidRPr="00D85CDE">
              <w:t xml:space="preserve">Zna i pisze litery ś, Ś. Dokonuje analizy i syntezy głoskowej i sylabowej wyrazów z ś. Czyta wyrazy, zdania i tekst z nowo poznaną literą. </w:t>
            </w:r>
            <w:r w:rsidR="00072598" w:rsidRPr="00D85CDE">
              <w:t xml:space="preserve">Wypowiada się na temat wysłuchanego tekstu. </w:t>
            </w:r>
            <w:r w:rsidR="00E17D65" w:rsidRPr="00D85CDE">
              <w:t xml:space="preserve">Ustnie i pisemnie udziela odpowiedzi na pytania do tekstu. </w:t>
            </w:r>
            <w:r w:rsidR="00D42AB5" w:rsidRPr="00D85CDE">
              <w:t xml:space="preserve">Wyszukuje w tekście </w:t>
            </w:r>
            <w:r w:rsidR="00D85CDE" w:rsidRPr="00D85CDE">
              <w:t xml:space="preserve">fragmentów, które są odpowiedziami </w:t>
            </w:r>
            <w:r w:rsidR="00D42AB5" w:rsidRPr="00D85CDE">
              <w:t xml:space="preserve">na pytania. </w:t>
            </w:r>
            <w:r w:rsidR="00E17D65">
              <w:t>Ćwiczy technikę czytania z podziałem na role.</w:t>
            </w:r>
          </w:p>
        </w:tc>
      </w:tr>
      <w:tr w:rsidR="005D1802" w:rsidRPr="009A48E8" w14:paraId="6DE4E76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AB95E2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matematyczna</w:t>
            </w:r>
          </w:p>
          <w:p w14:paraId="19A1FF02" w14:textId="77777777" w:rsidR="005D1802" w:rsidRPr="009A48E8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5D1802">
              <w:t>Wskazywanie i odczytywanie pe</w:t>
            </w:r>
            <w:r>
              <w:t xml:space="preserve">łnych godzin na tarczy </w:t>
            </w:r>
            <w:r w:rsidRPr="00D85CDE">
              <w:t xml:space="preserve">zegarowej ze wskazówkami w systemie 12-godzinnym. </w:t>
            </w:r>
            <w:r w:rsidR="009A48E8" w:rsidRPr="00D85CDE">
              <w:t xml:space="preserve">Wykonywanie prostych obliczeń zegarowych. </w:t>
            </w:r>
            <w:r w:rsidRPr="00D85CDE">
              <w:t>Doskonalenie techniki rachunkowej</w:t>
            </w:r>
            <w:r w:rsidRPr="00D85CDE">
              <w:rPr>
                <w:spacing w:val="2"/>
              </w:rPr>
              <w:t xml:space="preserve"> w zakresie 12.</w:t>
            </w:r>
            <w:r w:rsidRPr="00D85CDE">
              <w:t xml:space="preserve"> Racjonalne</w:t>
            </w:r>
            <w:r>
              <w:t xml:space="preserve"> planowanie swojego dnia.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C0A586" w14:textId="77777777" w:rsidR="001D59A3" w:rsidRPr="005D1802" w:rsidRDefault="001D59A3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>• II.</w:t>
            </w:r>
            <w:r w:rsidRPr="00A12189">
              <w:t>3.2, 6.4, 6.9</w:t>
            </w:r>
          </w:p>
          <w:p w14:paraId="579AEF8D" w14:textId="77777777" w:rsidR="005D1802" w:rsidRPr="009A48E8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9A48E8">
              <w:t>•</w:t>
            </w:r>
            <w:r w:rsidR="009A48E8" w:rsidRPr="009A48E8">
              <w:t xml:space="preserve"> Wskazuje </w:t>
            </w:r>
            <w:r w:rsidR="009A48E8">
              <w:t>i</w:t>
            </w:r>
            <w:r w:rsidR="009A48E8" w:rsidRPr="009A48E8">
              <w:t xml:space="preserve"> odczytuje </w:t>
            </w:r>
            <w:r w:rsidR="009A48E8">
              <w:t xml:space="preserve">pełne </w:t>
            </w:r>
            <w:r w:rsidR="009A48E8" w:rsidRPr="009A48E8">
              <w:t xml:space="preserve">godziny </w:t>
            </w:r>
            <w:r w:rsidR="009A48E8">
              <w:t xml:space="preserve">na tarczy zegarowej w systemie 12-godzinnym. </w:t>
            </w:r>
            <w:r w:rsidR="00D85CDE">
              <w:t>Wykonuje</w:t>
            </w:r>
            <w:r w:rsidR="009A48E8">
              <w:t xml:space="preserve"> prost</w:t>
            </w:r>
            <w:r w:rsidR="00D85CDE">
              <w:t>e</w:t>
            </w:r>
            <w:r w:rsidR="009A48E8">
              <w:t xml:space="preserve"> </w:t>
            </w:r>
            <w:r w:rsidR="009A48E8" w:rsidRPr="00D85CDE">
              <w:t>oblicze</w:t>
            </w:r>
            <w:r w:rsidR="00D85CDE">
              <w:t>nia</w:t>
            </w:r>
            <w:r w:rsidR="009A48E8" w:rsidRPr="00D85CDE">
              <w:t xml:space="preserve"> zegarow</w:t>
            </w:r>
            <w:r w:rsidR="00D85CDE">
              <w:t>e,</w:t>
            </w:r>
            <w:r w:rsidR="009A48E8" w:rsidRPr="00D85CDE">
              <w:t xml:space="preserve"> racjonaln</w:t>
            </w:r>
            <w:r w:rsidR="00D85CDE">
              <w:t>ie</w:t>
            </w:r>
            <w:r w:rsidR="009A48E8" w:rsidRPr="00D85CDE">
              <w:t xml:space="preserve"> plan</w:t>
            </w:r>
            <w:r w:rsidR="00D85CDE">
              <w:t>ując</w:t>
            </w:r>
            <w:r w:rsidR="009A48E8" w:rsidRPr="00D85CDE">
              <w:t xml:space="preserve"> sw</w:t>
            </w:r>
            <w:r w:rsidR="00D85CDE">
              <w:t>ó</w:t>
            </w:r>
            <w:r w:rsidR="009A48E8" w:rsidRPr="00D85CDE">
              <w:t>j</w:t>
            </w:r>
            <w:r w:rsidR="00D85CDE">
              <w:t xml:space="preserve"> dzień</w:t>
            </w:r>
            <w:r w:rsidR="009A48E8" w:rsidRPr="00D85CDE">
              <w:t>. Dodaje i odejmuje w zakresie 12 bez przekraczania progu dziesiątkowego.</w:t>
            </w:r>
          </w:p>
        </w:tc>
      </w:tr>
      <w:tr w:rsidR="005D1802" w:rsidRPr="004D4592" w14:paraId="59200C5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8DA1C7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3183F67B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5D1802">
              <w:lastRenderedPageBreak/>
              <w:t>Kszta</w:t>
            </w:r>
            <w:r>
              <w:t xml:space="preserve">łtowanie umiejętności efektywnej współpracy w czasie wykonywania plakatu i zgodnej zabawy w grupie.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93A673" w14:textId="77777777" w:rsidR="00522EA4" w:rsidRPr="005D1802" w:rsidRDefault="004D4592" w:rsidP="00207007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• III.</w:t>
            </w:r>
            <w:r w:rsidR="00890FCD">
              <w:t xml:space="preserve">1.1, </w:t>
            </w:r>
            <w:r>
              <w:t xml:space="preserve">1.2, </w:t>
            </w:r>
            <w:r w:rsidR="00890FCD">
              <w:t xml:space="preserve">1.4, </w:t>
            </w:r>
            <w:r w:rsidR="00522EA4" w:rsidRPr="005D1802">
              <w:t>1.10</w:t>
            </w:r>
          </w:p>
          <w:p w14:paraId="71655FFB" w14:textId="77777777" w:rsidR="005D1802" w:rsidRPr="004D459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4592">
              <w:lastRenderedPageBreak/>
              <w:t>•</w:t>
            </w:r>
            <w:r w:rsidR="004D4592" w:rsidRPr="004D4592">
              <w:t xml:space="preserve"> Aktywnie</w:t>
            </w:r>
            <w:r w:rsidR="004D4592">
              <w:t xml:space="preserve"> w</w:t>
            </w:r>
            <w:r w:rsidR="004D4592" w:rsidRPr="004D4592">
              <w:t>spółpracuje w grupie, stosując się do przyjętych zasad.</w:t>
            </w:r>
            <w:r w:rsidR="004D4592">
              <w:t xml:space="preserve"> Wykorzystuje w procesie uczenia się umiejętności nabyte podczas pracy zespołowej. </w:t>
            </w:r>
          </w:p>
        </w:tc>
      </w:tr>
      <w:tr w:rsidR="005D1802" w:rsidRPr="00CE0190" w14:paraId="7AA226D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865A45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lastRenderedPageBreak/>
              <w:t>edukacja przyrodnicza</w:t>
            </w:r>
          </w:p>
          <w:p w14:paraId="6641DBC9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 xml:space="preserve">Omawianie cech lasu jako ekosystemu (miejsca </w:t>
            </w:r>
            <w:r>
              <w:t>życia roślin i zwierząt). Dobrodziejstwa lasu (dla człowieka). Poznawanie zawodów ludzi pracujących w lesie.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999C3E" w14:textId="77777777" w:rsidR="005D1802" w:rsidRPr="00CE0190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CE0190">
              <w:t xml:space="preserve">• IV.1.1, 1.2, </w:t>
            </w:r>
            <w:r w:rsidR="00CE0190" w:rsidRPr="00CE0190">
              <w:t>2.1</w:t>
            </w:r>
          </w:p>
          <w:p w14:paraId="2B0BB16B" w14:textId="77777777" w:rsidR="005D1802" w:rsidRPr="00CE0190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CE0190">
              <w:t>•</w:t>
            </w:r>
            <w:r w:rsidR="005E49A8" w:rsidRPr="00CE0190">
              <w:t xml:space="preserve"> </w:t>
            </w:r>
            <w:r w:rsidR="00CE0190">
              <w:t xml:space="preserve">Rozpoznaje w otoczeniu popularne gatunki roślin i zwierząt, w tym objęte ochroną. </w:t>
            </w:r>
            <w:r w:rsidR="00CE0190" w:rsidRPr="00CE0190">
              <w:t>Rozpoznaje i wyróżnia cechy lasu jako ekosystemu</w:t>
            </w:r>
            <w:r w:rsidR="00CE0190">
              <w:t>. Zna najważniejsze zawody i zajęcia ludzi pracujących w lesie.</w:t>
            </w:r>
          </w:p>
        </w:tc>
      </w:tr>
      <w:tr w:rsidR="005D1802" w:rsidRPr="008C584E" w14:paraId="451CF18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B9FA0D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plastyczna</w:t>
            </w:r>
          </w:p>
          <w:p w14:paraId="2EBA91AD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5D1802">
              <w:t>Grupowe wykonywanie plakatu o tematyce le</w:t>
            </w:r>
            <w:r>
              <w:t xml:space="preserve">śnej.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3623A" w14:textId="77777777" w:rsidR="005D1802" w:rsidRPr="008C584E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8C584E">
              <w:t>•</w:t>
            </w:r>
            <w:r w:rsidR="008C584E" w:rsidRPr="00E21471">
              <w:t xml:space="preserve"> </w:t>
            </w:r>
            <w:r w:rsidR="008C584E">
              <w:t>V.</w:t>
            </w:r>
            <w:r w:rsidR="008C584E" w:rsidRPr="00E21471">
              <w:t xml:space="preserve"> </w:t>
            </w:r>
            <w:r w:rsidR="0086200D">
              <w:t>2.1</w:t>
            </w:r>
            <w:r w:rsidR="0086200D" w:rsidRPr="0086200D">
              <w:t xml:space="preserve">, </w:t>
            </w:r>
            <w:r w:rsidR="008C584E" w:rsidRPr="0086200D">
              <w:t>2.6</w:t>
            </w:r>
          </w:p>
          <w:p w14:paraId="538C36BE" w14:textId="77777777" w:rsidR="005D1802" w:rsidRPr="008C584E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C584E">
              <w:t>•</w:t>
            </w:r>
            <w:r w:rsidR="008C584E" w:rsidRPr="008C584E">
              <w:t xml:space="preserve"> </w:t>
            </w:r>
            <w:r w:rsidR="008C584E">
              <w:t>Wykonuje w zespole plakat o tematyce leśnej</w:t>
            </w:r>
            <w:r w:rsidR="0086200D">
              <w:t xml:space="preserve"> wykorzystując dowolne techniki.</w:t>
            </w:r>
          </w:p>
        </w:tc>
      </w:tr>
      <w:tr w:rsidR="005D1802" w:rsidRPr="00E21471" w14:paraId="4056DBA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6AFECC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informatyczna</w:t>
            </w:r>
          </w:p>
          <w:p w14:paraId="5DBD8C68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E21471">
              <w:t>Porz</w:t>
            </w:r>
            <w:r>
              <w:t>ądkowanie sekwencji wydarzeń, wyszukiwanie prawidłowych klawiszy na klawiaturze, rysowanie drogi do celu – szukanie prawidłowej drogi przez labirynt.</w:t>
            </w:r>
          </w:p>
          <w:p w14:paraId="4BC069BE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t xml:space="preserve">Wykorzystanie internetu jako </w:t>
            </w:r>
            <w:r>
              <w:t>źródła informacji o zawodach związanych z leśnictwem.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58773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E21471">
              <w:t>• VII.</w:t>
            </w:r>
            <w:r w:rsidRPr="00A61CC3">
              <w:t>1.1, 1.2, 1.3, 3.3</w:t>
            </w:r>
            <w:r w:rsidR="00A61CC3" w:rsidRPr="00A61CC3">
              <w:t>, 5.1, 5.2</w:t>
            </w:r>
          </w:p>
          <w:p w14:paraId="7C4A100E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t xml:space="preserve">• </w:t>
            </w:r>
            <w:r w:rsidR="0041179E">
              <w:rPr>
                <w:sz w:val="20"/>
                <w:szCs w:val="20"/>
              </w:rPr>
              <w:t>U</w:t>
            </w:r>
            <w:r w:rsidRPr="00E2147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łada w logicznym</w:t>
            </w:r>
            <w:r w:rsidR="0041179E">
              <w:rPr>
                <w:sz w:val="20"/>
                <w:szCs w:val="20"/>
              </w:rPr>
              <w:t xml:space="preserve"> porządku obrazki, wydarzenia. T</w:t>
            </w:r>
            <w:r>
              <w:rPr>
                <w:sz w:val="20"/>
                <w:szCs w:val="20"/>
              </w:rPr>
              <w:t>worzy sekwencje poleceń</w:t>
            </w:r>
            <w:r w:rsidR="0041179E">
              <w:rPr>
                <w:sz w:val="20"/>
                <w:szCs w:val="20"/>
              </w:rPr>
              <w:t xml:space="preserve"> do określonego planu działania. R</w:t>
            </w:r>
            <w:r>
              <w:rPr>
                <w:sz w:val="20"/>
                <w:szCs w:val="20"/>
              </w:rPr>
              <w:t>ozwiązuje zadania prowadzące do odkrywania algorytmów</w:t>
            </w:r>
            <w:r w:rsidR="0041179E">
              <w:rPr>
                <w:sz w:val="20"/>
                <w:szCs w:val="20"/>
              </w:rPr>
              <w:t>.</w:t>
            </w:r>
          </w:p>
        </w:tc>
      </w:tr>
      <w:tr w:rsidR="005D1802" w14:paraId="295D8CE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35652A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muzyczna</w:t>
            </w:r>
          </w:p>
          <w:p w14:paraId="1E76F1BF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t>Rozpoznawanie i na</w:t>
            </w:r>
            <w:r>
              <w:t>śladowanie głosów leśnych zwierząt.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24FF08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• VIII.2.1</w:t>
            </w:r>
          </w:p>
          <w:p w14:paraId="2A58BD29" w14:textId="77777777" w:rsidR="005D1802" w:rsidRDefault="00F4031B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• N</w:t>
            </w:r>
            <w:r w:rsidR="005D1802">
              <w:rPr>
                <w:lang w:val="en-US"/>
              </w:rPr>
              <w:t>a</w:t>
            </w:r>
            <w:r w:rsidR="005D1802">
              <w:t>śladuje odgłosy zwierząt</w:t>
            </w:r>
            <w:r w:rsidR="00890FCD">
              <w:t>.</w:t>
            </w:r>
          </w:p>
        </w:tc>
      </w:tr>
      <w:tr w:rsidR="005D1802" w:rsidRPr="00E21471" w14:paraId="0FFEF6A1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F39745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</w:rPr>
            </w:pPr>
            <w:r w:rsidRPr="00E21471">
              <w:rPr>
                <w:b/>
                <w:bCs/>
                <w:szCs w:val="24"/>
                <w:highlight w:val="yellow"/>
              </w:rPr>
              <w:t>Temat 88. Zima w lesie</w:t>
            </w:r>
            <w:r w:rsidRPr="00E21471">
              <w:rPr>
                <w:szCs w:val="24"/>
                <w:highlight w:val="yellow"/>
              </w:rPr>
              <w:t xml:space="preserve"> – P cz. 3 s. 8–9, 87–88, Z cz. 3 s. 8–9, M cz. 3 s. 8 </w:t>
            </w:r>
          </w:p>
        </w:tc>
      </w:tr>
      <w:tr w:rsidR="005D1802" w:rsidRPr="00EE64C8" w14:paraId="2776216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839AF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polonistyczna</w:t>
            </w:r>
          </w:p>
          <w:p w14:paraId="44D9B515" w14:textId="77777777" w:rsidR="005D1802" w:rsidRPr="00D31834" w:rsidRDefault="00890FCD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E21471">
              <w:t>Uk</w:t>
            </w:r>
            <w:r>
              <w:t xml:space="preserve">ładanie i wyjaśnianie przysłów o lesie. Ćwiczenia utrwalające głoskę miękką </w:t>
            </w:r>
            <w:r>
              <w:rPr>
                <w:i/>
                <w:iCs/>
              </w:rPr>
              <w:t>ś</w:t>
            </w:r>
            <w:r w:rsidRPr="00B11D1A">
              <w:t xml:space="preserve">. Analiza i synteza głoskowa wyrazów z ś. Czytanie i pisanie nazw zwierząt leśnych – przecinek </w:t>
            </w:r>
            <w:r w:rsidR="00E34931">
              <w:t>w</w:t>
            </w:r>
            <w:r w:rsidRPr="00B11D1A">
              <w:t xml:space="preserve"> wyliczaniu. Uzupełnianie wyrazów literami </w:t>
            </w:r>
            <w:r w:rsidRPr="00B11D1A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t xml:space="preserve">lub </w:t>
            </w:r>
            <w:r>
              <w:rPr>
                <w:i/>
                <w:iCs/>
              </w:rPr>
              <w:t>ś</w:t>
            </w:r>
            <w:r>
              <w:t>. Układanie wyrazów z liter. Wypowiadanie się na podstawie zdjęć, omawianie obejrzanego filmu przyrodniczego.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4BD8B" w14:textId="77777777" w:rsidR="00072598" w:rsidRPr="005D1802" w:rsidRDefault="00072598" w:rsidP="00207007">
            <w:pPr>
              <w:autoSpaceDE w:val="0"/>
              <w:autoSpaceDN w:val="0"/>
              <w:adjustRightInd w:val="0"/>
              <w:spacing w:line="276" w:lineRule="auto"/>
            </w:pPr>
            <w:r w:rsidRPr="008879B6">
              <w:t>• I.2.3, 2.4, 2.8, 3.1</w:t>
            </w:r>
            <w:r w:rsidR="008879B6" w:rsidRPr="008879B6">
              <w:t xml:space="preserve">, </w:t>
            </w:r>
            <w:r w:rsidRPr="008879B6">
              <w:t>4.1, 4.5, 5.1</w:t>
            </w:r>
          </w:p>
          <w:p w14:paraId="23E87250" w14:textId="77777777" w:rsidR="005D1802" w:rsidRPr="00EE64C8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E64C8">
              <w:t>•</w:t>
            </w:r>
            <w:r w:rsidR="00EE64C8" w:rsidRPr="00EE64C8">
              <w:t xml:space="preserve"> </w:t>
            </w:r>
            <w:r w:rsidR="00EC7829" w:rsidRPr="00B11D1A">
              <w:t xml:space="preserve">Wyjaśnia i układa przysłowia związane z lasem. Dokonuje analizy i syntezy głoskowej i sylabowej wyrazów z ś. Czyta i poprawnie pisze nazwy zwierząt leśnych. Używa przecinka </w:t>
            </w:r>
            <w:r w:rsidR="00E34931">
              <w:t>w</w:t>
            </w:r>
            <w:r w:rsidR="00EC7829" w:rsidRPr="00B11D1A">
              <w:t xml:space="preserve"> wyliczaniu. Uzupełnia wyrazy spółgłoskami </w:t>
            </w:r>
            <w:r w:rsidR="00EC7829" w:rsidRPr="00B11D1A">
              <w:rPr>
                <w:i/>
              </w:rPr>
              <w:t>s</w:t>
            </w:r>
            <w:r w:rsidR="00EC7829" w:rsidRPr="00B11D1A">
              <w:t xml:space="preserve">, </w:t>
            </w:r>
            <w:r w:rsidR="00EC7829" w:rsidRPr="00B11D1A">
              <w:rPr>
                <w:i/>
              </w:rPr>
              <w:t>ś</w:t>
            </w:r>
            <w:r w:rsidR="00EC7829" w:rsidRPr="00B11D1A">
              <w:t>. Wypowiada</w:t>
            </w:r>
            <w:r w:rsidR="00EC7829">
              <w:t xml:space="preserve"> się na temat lasu w zimowej szacie na podstawie zdjęć i filmu.</w:t>
            </w:r>
          </w:p>
        </w:tc>
      </w:tr>
      <w:tr w:rsidR="005D1802" w:rsidRPr="00442CE8" w14:paraId="2802540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ED65E7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matematyczna</w:t>
            </w:r>
          </w:p>
          <w:p w14:paraId="236B532B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E21471">
              <w:t>Utrwalanie nazw kolejnych miesi</w:t>
            </w:r>
            <w:r>
              <w:t>ęcy i ich kolejności w roku. Proste obliczenia dotyczące upływu czasu (miesiące).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626306" w14:textId="77777777" w:rsidR="005D1802" w:rsidRPr="009A48E8" w:rsidRDefault="001D59A3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>• II.</w:t>
            </w:r>
            <w:r w:rsidRPr="00A12189">
              <w:t>2.3, 3.</w:t>
            </w:r>
            <w:r w:rsidR="009A48E8" w:rsidRPr="00A12189">
              <w:t>2, 6.1, 6.4, 6.9</w:t>
            </w:r>
          </w:p>
          <w:p w14:paraId="447DC52E" w14:textId="77777777" w:rsidR="005D1802" w:rsidRPr="00442CE8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42CE8">
              <w:t>•</w:t>
            </w:r>
            <w:r w:rsidR="00442CE8" w:rsidRPr="00442CE8">
              <w:t xml:space="preserve"> </w:t>
            </w:r>
            <w:r w:rsidR="00EC7829" w:rsidRPr="00442CE8">
              <w:t xml:space="preserve">Zna nazwy kolejnych miesięcy. </w:t>
            </w:r>
            <w:r w:rsidR="00EC7829">
              <w:t>Posługuje się kalendarzem. Określa kolejność miesięcy. Wykonuje proste obliczenia dotyczące upływu czasu z uwzględnieniem miesięcy. Wykorzystuje nabyte umiejętności w odkrywaniu zależności związanych z upływem czasu (miesiące).</w:t>
            </w:r>
          </w:p>
        </w:tc>
      </w:tr>
      <w:tr w:rsidR="005D1802" w:rsidRPr="00592F7E" w14:paraId="5EFF3ED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5F1E22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przyrodnicza</w:t>
            </w:r>
          </w:p>
          <w:p w14:paraId="6813ED05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E21471">
              <w:lastRenderedPageBreak/>
              <w:t>Ogl</w:t>
            </w:r>
            <w:r>
              <w:t>ądanie i omawianie filmu przyrodniczego przedstawiającego życie w lesie zimą. Mieszkańcy lasu i ich zachowania w czasie zimy. Ślady i tropy zwierząt – prowadzenie obserwacji przyrodniczych. Uświadomienie konieczności pomagania zwierzętom w czasie zimy. Ustalanie zasad dokarmiania ptaków.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78BD98" w14:textId="77777777" w:rsidR="005D1802" w:rsidRPr="00CE0190" w:rsidRDefault="001A5519" w:rsidP="00207007">
            <w:pPr>
              <w:autoSpaceDE w:val="0"/>
              <w:autoSpaceDN w:val="0"/>
              <w:adjustRightInd w:val="0"/>
              <w:spacing w:line="276" w:lineRule="auto"/>
            </w:pPr>
            <w:r w:rsidRPr="00CE0190">
              <w:lastRenderedPageBreak/>
              <w:t>• IV.1.1, 1.2, 1.6,</w:t>
            </w:r>
            <w:r w:rsidR="00592F7E">
              <w:t xml:space="preserve"> 2.1, 2.4</w:t>
            </w:r>
          </w:p>
          <w:p w14:paraId="360E55D3" w14:textId="77777777" w:rsidR="005D1802" w:rsidRPr="00592F7E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CE0190">
              <w:lastRenderedPageBreak/>
              <w:t>•</w:t>
            </w:r>
            <w:r w:rsidR="00CE0190">
              <w:t xml:space="preserve"> </w:t>
            </w:r>
            <w:r w:rsidR="00EC7829">
              <w:t xml:space="preserve">Rozpoznaje w otoczeniu popularne gatunki roślin i zwierząt, w tym objęte ochroną. </w:t>
            </w:r>
            <w:r w:rsidR="00EC7829" w:rsidRPr="00CE0190">
              <w:t>Rozpoznaje i wyróżnia cechy</w:t>
            </w:r>
            <w:r w:rsidR="00EC7829">
              <w:t xml:space="preserve"> zimowego lasu. Ogląda film przyrodniczy (forma obserwacji przyrodniczych). Rozpoznaje tropy wybranych zwierząt leśnych. Prezentuje zasady opieki nad zwierzętami w czasie zimy.</w:t>
            </w:r>
          </w:p>
        </w:tc>
      </w:tr>
      <w:tr w:rsidR="005D1802" w:rsidRPr="00A61CC3" w14:paraId="7AA1182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19B67D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lastRenderedPageBreak/>
              <w:t>edukacja techniczna</w:t>
            </w:r>
          </w:p>
          <w:p w14:paraId="527A95BA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t>Wykonywanie karmnika dla ptaków wg w</w:t>
            </w:r>
            <w:r>
              <w:t>łasnego pomysłu.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CEE2E1" w14:textId="77777777" w:rsidR="005D1802" w:rsidRPr="00A61CC3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592F7E">
              <w:t xml:space="preserve">• </w:t>
            </w:r>
            <w:r w:rsidRPr="00527D26">
              <w:t>VI.1.1,</w:t>
            </w:r>
            <w:r w:rsidR="00527D26">
              <w:t xml:space="preserve"> </w:t>
            </w:r>
            <w:r w:rsidR="00F4031B">
              <w:t xml:space="preserve">1.2, </w:t>
            </w:r>
            <w:r w:rsidR="00527D26">
              <w:t>1.3,</w:t>
            </w:r>
            <w:r w:rsidR="00527D26" w:rsidRPr="00527D26">
              <w:t xml:space="preserve"> 1.4</w:t>
            </w:r>
            <w:r w:rsidRPr="00527D26">
              <w:t>, 2.1, 2.2a</w:t>
            </w:r>
            <w:r w:rsidR="00527D26" w:rsidRPr="00527D26">
              <w:t>b, 2.4</w:t>
            </w:r>
          </w:p>
          <w:p w14:paraId="72E29CAA" w14:textId="77777777" w:rsidR="005D1802" w:rsidRPr="00A61CC3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A61CC3">
              <w:t>•</w:t>
            </w:r>
            <w:r w:rsidR="00A61CC3" w:rsidRPr="00A61CC3">
              <w:t xml:space="preserve"> </w:t>
            </w:r>
            <w:r w:rsidR="00EC7829">
              <w:t>Projektuje</w:t>
            </w:r>
            <w:r w:rsidR="00EC7829" w:rsidRPr="00A61CC3">
              <w:t xml:space="preserve"> karmnik </w:t>
            </w:r>
            <w:r w:rsidR="00EC7829">
              <w:t>wg</w:t>
            </w:r>
            <w:r w:rsidR="00EC7829" w:rsidRPr="00A61CC3">
              <w:t xml:space="preserve"> własnego pomysłu</w:t>
            </w:r>
            <w:r w:rsidR="00EC7829">
              <w:t>, organizuje pracę, zachowuje ład i porządek.</w:t>
            </w:r>
          </w:p>
        </w:tc>
      </w:tr>
      <w:tr w:rsidR="005D1802" w:rsidRPr="00806EBB" w14:paraId="09DF85E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2937EA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wychowanie fizyczne</w:t>
            </w:r>
          </w:p>
          <w:p w14:paraId="7552BD15" w14:textId="77777777" w:rsidR="005D1802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BF8F00"/>
              </w:rPr>
            </w:pPr>
            <w:r w:rsidRPr="00E21471">
              <w:t>Zabawy na</w:t>
            </w:r>
            <w:r>
              <w:t>śladowcze z przyborami z reakcją na sygnały (skoki przez skakankę, tor przeszkód, rzuty do celu).</w:t>
            </w:r>
            <w:r w:rsidR="002E2E72">
              <w:t xml:space="preserve"> </w:t>
            </w:r>
            <w:r w:rsidR="002E2E72" w:rsidRPr="00485444">
              <w:t>Zasady współpracy i bezpieczeństwa.</w:t>
            </w:r>
            <w:r w:rsidR="002E2E7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E234E3" w14:textId="65AE0F55" w:rsidR="002E2E72" w:rsidRPr="00485444" w:rsidRDefault="005D1802" w:rsidP="00485444">
            <w:pPr>
              <w:rPr>
                <w:lang w:val="it-IT"/>
              </w:rPr>
            </w:pPr>
            <w:r w:rsidRPr="00485444">
              <w:rPr>
                <w:lang w:val="it-IT"/>
              </w:rPr>
              <w:t>•</w:t>
            </w:r>
            <w:r w:rsidR="004C4278" w:rsidRPr="00485444">
              <w:rPr>
                <w:lang w:val="it-IT"/>
              </w:rPr>
              <w:t xml:space="preserve"> </w:t>
            </w:r>
            <w:r w:rsidR="00313C19" w:rsidRPr="00485444">
              <w:rPr>
                <w:lang w:val="it-IT"/>
              </w:rPr>
              <w:t>IX.</w:t>
            </w:r>
            <w:r w:rsidR="002E2E72" w:rsidRPr="00485444">
              <w:rPr>
                <w:lang w:val="it-IT"/>
              </w:rPr>
              <w:t>1.1</w:t>
            </w:r>
            <w:r w:rsidR="00485444">
              <w:rPr>
                <w:lang w:val="it-IT"/>
              </w:rPr>
              <w:t xml:space="preserve">, </w:t>
            </w:r>
            <w:r w:rsidR="00485444" w:rsidRPr="00485444">
              <w:rPr>
                <w:lang w:val="it-IT"/>
              </w:rPr>
              <w:t xml:space="preserve">1.2, 1.3, 1.4, 1.5, 1.6, </w:t>
            </w:r>
            <w:r w:rsidR="002E2E72" w:rsidRPr="00485444">
              <w:rPr>
                <w:lang w:val="it-IT"/>
              </w:rPr>
              <w:t>1.7, 2.1</w:t>
            </w:r>
            <w:r w:rsidR="001D30AC" w:rsidRPr="00485444">
              <w:rPr>
                <w:lang w:val="it-IT"/>
              </w:rPr>
              <w:t>a,</w:t>
            </w:r>
            <w:r w:rsidR="002E2E72" w:rsidRPr="00485444">
              <w:rPr>
                <w:lang w:val="it-IT"/>
              </w:rPr>
              <w:t>b,c, 2.2a,</w:t>
            </w:r>
            <w:r w:rsidR="001D30AC" w:rsidRPr="00485444">
              <w:rPr>
                <w:lang w:val="it-IT"/>
              </w:rPr>
              <w:t>f,g,</w:t>
            </w:r>
            <w:r w:rsidR="002E2E72" w:rsidRPr="00485444">
              <w:rPr>
                <w:lang w:val="it-IT"/>
              </w:rPr>
              <w:t xml:space="preserve"> 2.3a,e, 3.2, 3.4, 3.6</w:t>
            </w:r>
          </w:p>
          <w:p w14:paraId="00139248" w14:textId="0224B4F2" w:rsidR="005D1802" w:rsidRPr="00806EBB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06EBB">
              <w:t>•</w:t>
            </w:r>
            <w:r w:rsidR="00806EBB" w:rsidRPr="00806EBB">
              <w:t xml:space="preserve"> Przyjmu</w:t>
            </w:r>
            <w:r w:rsidR="00806EBB">
              <w:t xml:space="preserve">je podstawowe </w:t>
            </w:r>
            <w:r w:rsidR="00F83165" w:rsidRPr="001148FA">
              <w:t>pozycje</w:t>
            </w:r>
            <w:r w:rsidR="00806EBB">
              <w:t xml:space="preserve"> do ćwiczeń</w:t>
            </w:r>
            <w:r w:rsidR="00806EBB" w:rsidRPr="00806EBB">
              <w:t>.</w:t>
            </w:r>
            <w:r w:rsidR="00806EBB">
              <w:t xml:space="preserve"> Pokonuje w biegu </w:t>
            </w:r>
            <w:r w:rsidR="00313C19">
              <w:t xml:space="preserve">tor przeszkód. Skacze przez skakankę. Wykonuje rzuty do celu. Respektuje zasady </w:t>
            </w:r>
            <w:r w:rsidR="002E2E72" w:rsidRPr="00485444">
              <w:rPr>
                <w:i/>
                <w:iCs/>
              </w:rPr>
              <w:t xml:space="preserve">fair play </w:t>
            </w:r>
            <w:r w:rsidR="002E2E72" w:rsidRPr="00485444">
              <w:t>i bezpieczeństwa.</w:t>
            </w:r>
          </w:p>
        </w:tc>
      </w:tr>
      <w:tr w:rsidR="005D1802" w:rsidRPr="00E21471" w14:paraId="033A6202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20AA84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</w:rPr>
            </w:pPr>
            <w:r w:rsidRPr="00E21471">
              <w:rPr>
                <w:b/>
                <w:bCs/>
                <w:szCs w:val="24"/>
                <w:highlight w:val="yellow"/>
              </w:rPr>
              <w:t>Temat 89. Zabawy w zimowe dni</w:t>
            </w:r>
            <w:r w:rsidRPr="00E21471">
              <w:rPr>
                <w:szCs w:val="24"/>
                <w:highlight w:val="yellow"/>
              </w:rPr>
              <w:t xml:space="preserve"> – P cz. 3 s. 10–11, 89, Z cz. 3 s. 10–11, M cz. 3 s. 9 </w:t>
            </w:r>
          </w:p>
        </w:tc>
      </w:tr>
      <w:tr w:rsidR="005D1802" w:rsidRPr="00265D2B" w14:paraId="5B113BE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E9388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polonistyczna</w:t>
            </w:r>
          </w:p>
          <w:p w14:paraId="1CFEBA14" w14:textId="77777777" w:rsidR="005D1802" w:rsidRPr="00265D2B" w:rsidRDefault="00EC7829" w:rsidP="0020700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</w:rPr>
            </w:pPr>
            <w:r>
              <w:t xml:space="preserve">Ćwiczenia w mówieniu: wypowiedzi na temat wad i zalet zimy. Doskonalenie techniki czytania. Odpowiedzi na pytania do </w:t>
            </w:r>
            <w:r w:rsidRPr="00EB0984">
              <w:t xml:space="preserve">tekstu, porządkowanie kolejnych wydarzeń. Wprowadzenie </w:t>
            </w:r>
            <w:r w:rsidRPr="00EB0984">
              <w:rPr>
                <w:i/>
                <w:iCs/>
              </w:rPr>
              <w:t xml:space="preserve">si </w:t>
            </w:r>
            <w:r w:rsidRPr="00EB0984">
              <w:t>(</w:t>
            </w:r>
            <w:r w:rsidRPr="00EB0984">
              <w:rPr>
                <w:i/>
                <w:iCs/>
              </w:rPr>
              <w:t>siedem</w:t>
            </w:r>
            <w:r w:rsidRPr="00EB0984">
              <w:t xml:space="preserve">, </w:t>
            </w:r>
            <w:r w:rsidRPr="00EB0984">
              <w:rPr>
                <w:i/>
                <w:iCs/>
              </w:rPr>
              <w:t>Siedlce</w:t>
            </w:r>
            <w:r w:rsidRPr="00EB0984">
              <w:t xml:space="preserve">). Analiza i synteza głoskowa wyrazów z </w:t>
            </w:r>
            <w:r w:rsidRPr="00EB0984">
              <w:rPr>
                <w:i/>
              </w:rPr>
              <w:t>si</w:t>
            </w:r>
            <w:r w:rsidRPr="00EB0984">
              <w:t>. Układanie wyrazów z sylab i ich</w:t>
            </w:r>
            <w:r>
              <w:t xml:space="preserve"> pisanie – utrwalanie pisowni imion wielką literą, tworzenie zdrobnień. Utrwalanie pisowni </w:t>
            </w:r>
            <w:r>
              <w:rPr>
                <w:i/>
                <w:iCs/>
              </w:rPr>
              <w:t xml:space="preserve">ś </w:t>
            </w:r>
            <w:r>
              <w:t>(przed spółgłoską) i</w:t>
            </w:r>
            <w:r>
              <w:rPr>
                <w:i/>
                <w:iCs/>
              </w:rPr>
              <w:t xml:space="preserve"> si </w:t>
            </w:r>
            <w:r>
              <w:t>(przed samogłoską).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354A6F" w14:textId="77777777" w:rsidR="00072598" w:rsidRPr="005D1802" w:rsidRDefault="00072598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 xml:space="preserve">• </w:t>
            </w:r>
            <w:r w:rsidR="00EC7829" w:rsidRPr="00EB0984">
              <w:t>I.2.3, 2.4, 3.1, 3.3, 4.1, 4.4, 4.8, 4.9, 5.1,</w:t>
            </w:r>
            <w:r w:rsidR="00EC7829" w:rsidRPr="00265D2B">
              <w:t xml:space="preserve"> </w:t>
            </w:r>
            <w:r w:rsidR="00EC7829" w:rsidRPr="00E9630E">
              <w:rPr>
                <w:color w:val="800080"/>
              </w:rPr>
              <w:t>5.5</w:t>
            </w:r>
          </w:p>
          <w:p w14:paraId="5E7574DD" w14:textId="77777777" w:rsidR="00265D2B" w:rsidRPr="00E9630E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7D6BF0">
              <w:t>•</w:t>
            </w:r>
            <w:r w:rsidR="007D6BF0" w:rsidRPr="007D6BF0">
              <w:t xml:space="preserve"> </w:t>
            </w:r>
            <w:r w:rsidR="00EC7829" w:rsidRPr="007D6BF0">
              <w:t xml:space="preserve">Wypowiada się na temat zalet </w:t>
            </w:r>
            <w:r w:rsidR="00EC7829">
              <w:t>i</w:t>
            </w:r>
            <w:r w:rsidR="00EC7829" w:rsidRPr="007D6BF0">
              <w:t xml:space="preserve"> wad zimy. </w:t>
            </w:r>
            <w:r w:rsidR="00EC7829">
              <w:t xml:space="preserve">Doskonali technikę czytania. Odpowiada na pytania do </w:t>
            </w:r>
            <w:r w:rsidR="00EC7829" w:rsidRPr="00EB0984">
              <w:t xml:space="preserve">tekstu. Porządkuje kolejne wydarzenia. Dokonuje analizy i syntezy głoskowej i sylabowej wyrazów z </w:t>
            </w:r>
            <w:r w:rsidR="00EC7829" w:rsidRPr="00EB0984">
              <w:rPr>
                <w:i/>
              </w:rPr>
              <w:t>si</w:t>
            </w:r>
            <w:r w:rsidR="00EC7829" w:rsidRPr="00EB0984">
              <w:t xml:space="preserve">. Pisze imiona wielką literą. Tworzy zdrobnienia. Pisze poprawnie wyrazy z </w:t>
            </w:r>
            <w:r w:rsidR="00EC7829" w:rsidRPr="00EB0984">
              <w:rPr>
                <w:i/>
              </w:rPr>
              <w:t>ś</w:t>
            </w:r>
            <w:r w:rsidR="00EC7829" w:rsidRPr="00EB0984">
              <w:t xml:space="preserve">, </w:t>
            </w:r>
            <w:r w:rsidR="00EC7829" w:rsidRPr="00EB0984">
              <w:rPr>
                <w:i/>
              </w:rPr>
              <w:t>si</w:t>
            </w:r>
            <w:r w:rsidR="00EC7829" w:rsidRPr="00EB0984">
              <w:t>.</w:t>
            </w:r>
          </w:p>
        </w:tc>
      </w:tr>
      <w:tr w:rsidR="005D1802" w:rsidRPr="001469AD" w14:paraId="63F94EF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339277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matematyczna</w:t>
            </w:r>
          </w:p>
          <w:p w14:paraId="3886A3A4" w14:textId="77777777" w:rsidR="005D1802" w:rsidRPr="00E21471" w:rsidRDefault="00EC7829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t>Tworzenie i rysowanie figur geometrycznych, kompozycji i wzorów. Klasyfikowanie ich w ró</w:t>
            </w:r>
            <w:r>
              <w:t>żny sposób.</w:t>
            </w:r>
            <w:r>
              <w:rPr>
                <w:color w:val="538135"/>
              </w:rPr>
              <w:t xml:space="preserve"> </w:t>
            </w:r>
            <w:r>
              <w:t xml:space="preserve">Szukanie ukrytych figur na rysunkach i w układankach. </w:t>
            </w:r>
            <w:r w:rsidRPr="00EB0984">
              <w:t>Tworzenie i rozwiązywanie łamigłówek matematycznych.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409E33" w14:textId="77777777" w:rsidR="005D1802" w:rsidRPr="001469AD" w:rsidRDefault="001D59A3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>• II.</w:t>
            </w:r>
            <w:r w:rsidRPr="00642895">
              <w:t xml:space="preserve">5.1, </w:t>
            </w:r>
            <w:r w:rsidR="00642895" w:rsidRPr="00642895">
              <w:t>6.1, 6.9</w:t>
            </w:r>
          </w:p>
          <w:p w14:paraId="6A01D946" w14:textId="77777777" w:rsidR="005D1802" w:rsidRPr="001469AD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1469AD">
              <w:t>•</w:t>
            </w:r>
            <w:r w:rsidR="001469AD" w:rsidRPr="001469AD">
              <w:t xml:space="preserve"> </w:t>
            </w:r>
            <w:r w:rsidR="00EC7829" w:rsidRPr="001469AD">
              <w:t xml:space="preserve">Rozpoznaje </w:t>
            </w:r>
            <w:r w:rsidR="00EC7829">
              <w:t xml:space="preserve">i klasyfikuje </w:t>
            </w:r>
            <w:r w:rsidR="00EC7829" w:rsidRPr="001469AD">
              <w:t>figury geometry</w:t>
            </w:r>
            <w:r w:rsidR="00EC7829">
              <w:t>czne. W</w:t>
            </w:r>
            <w:r w:rsidR="00EC7829" w:rsidRPr="001469AD">
              <w:t xml:space="preserve">yszukuje </w:t>
            </w:r>
            <w:r w:rsidR="00EC7829">
              <w:t>wskazane figury wśród przedstawionych na rysunkach i układankach.</w:t>
            </w:r>
          </w:p>
        </w:tc>
      </w:tr>
      <w:tr w:rsidR="005D1802" w:rsidRPr="004D4592" w14:paraId="74659E9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5708DC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1BFBC36E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E21471">
              <w:t>Kszta</w:t>
            </w:r>
            <w:r>
              <w:t>łtowanie umiejętności współpracy i zgodnej zabawy oraz odpowiedzialności za wykonanie powierzonego zadania.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850ED5" w14:textId="77777777" w:rsidR="00522EA4" w:rsidRPr="005D1802" w:rsidRDefault="00522EA4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 xml:space="preserve">• </w:t>
            </w:r>
            <w:r w:rsidRPr="004D4592">
              <w:t>III.</w:t>
            </w:r>
            <w:r w:rsidR="004D4592" w:rsidRPr="004D4592">
              <w:t>1.1,</w:t>
            </w:r>
            <w:r w:rsidRPr="004D4592">
              <w:t xml:space="preserve"> </w:t>
            </w:r>
            <w:r w:rsidR="004D4592" w:rsidRPr="004D4592">
              <w:t>1.3</w:t>
            </w:r>
          </w:p>
          <w:p w14:paraId="1F96B9E1" w14:textId="77777777" w:rsidR="005D1802" w:rsidRPr="004D459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4592">
              <w:t>•</w:t>
            </w:r>
            <w:r w:rsidR="004D4592" w:rsidRPr="004D4592">
              <w:t xml:space="preserve"> Zgodnie pracuje </w:t>
            </w:r>
            <w:r w:rsidR="004D4592">
              <w:t>i</w:t>
            </w:r>
            <w:r w:rsidR="004D4592" w:rsidRPr="004D4592">
              <w:t xml:space="preserve"> bawi się w grupie. </w:t>
            </w:r>
            <w:r w:rsidR="004D4592">
              <w:t>Odpowiedzialnie wykonuje przydzielone grupie zadanie.</w:t>
            </w:r>
          </w:p>
        </w:tc>
      </w:tr>
      <w:tr w:rsidR="005D1802" w:rsidRPr="00592F7E" w14:paraId="52F855D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0F27F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przyrodnicza</w:t>
            </w:r>
          </w:p>
          <w:p w14:paraId="62E3D976" w14:textId="77777777" w:rsidR="005D1802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  <w:r w:rsidRPr="00E21471">
              <w:t>Charakterystyczne cechy zimy i zimowej pogody oraz zasady bezpiecznej zabawy zim</w:t>
            </w:r>
            <w:r>
              <w:t xml:space="preserve">ą. Ustalanie </w:t>
            </w:r>
            <w:r>
              <w:lastRenderedPageBreak/>
              <w:t>dat początku i końca kalendarzowej i astronomicznej zimy.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1A704A" w14:textId="77777777" w:rsidR="001A5519" w:rsidRPr="00592F7E" w:rsidRDefault="00592F7E" w:rsidP="00207007">
            <w:pPr>
              <w:autoSpaceDE w:val="0"/>
              <w:autoSpaceDN w:val="0"/>
              <w:adjustRightInd w:val="0"/>
              <w:spacing w:line="276" w:lineRule="auto"/>
            </w:pPr>
            <w:r w:rsidRPr="005C7394">
              <w:lastRenderedPageBreak/>
              <w:t>• IV.</w:t>
            </w:r>
            <w:r w:rsidR="001A5519" w:rsidRPr="005C7394">
              <w:t>2.6</w:t>
            </w:r>
            <w:r w:rsidRPr="005C7394">
              <w:t xml:space="preserve">, </w:t>
            </w:r>
            <w:r w:rsidR="001A5519" w:rsidRPr="005C7394">
              <w:t>2.</w:t>
            </w:r>
            <w:r w:rsidR="00313FAA" w:rsidRPr="005C7394">
              <w:t>9</w:t>
            </w:r>
            <w:r w:rsidRPr="005C7394">
              <w:t>,</w:t>
            </w:r>
            <w:r w:rsidR="001A5519" w:rsidRPr="005C7394">
              <w:t xml:space="preserve"> 2.1</w:t>
            </w:r>
            <w:r w:rsidR="00313FAA" w:rsidRPr="005C7394">
              <w:t>2</w:t>
            </w:r>
          </w:p>
          <w:p w14:paraId="43529A5A" w14:textId="77777777" w:rsidR="005D1802" w:rsidRPr="00592F7E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92F7E">
              <w:t>•</w:t>
            </w:r>
            <w:r w:rsidR="00592F7E" w:rsidRPr="00592F7E">
              <w:t xml:space="preserve"> </w:t>
            </w:r>
            <w:r w:rsidR="00592F7E">
              <w:t xml:space="preserve">Przedstawia charakterystyczne cechy zimy na podstawie obserwacji i doświadczeń własnych. </w:t>
            </w:r>
            <w:r w:rsidR="00592F7E" w:rsidRPr="00592F7E">
              <w:t>Ubiera się stosownie do panującej zimy.</w:t>
            </w:r>
          </w:p>
        </w:tc>
      </w:tr>
      <w:tr w:rsidR="005D1802" w:rsidRPr="0086200D" w14:paraId="6FB43D4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032A6D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plastyczna</w:t>
            </w:r>
          </w:p>
          <w:p w14:paraId="407F45FB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E21471">
              <w:t>Rysowanie znaków zakazu i nakazu zwi</w:t>
            </w:r>
            <w:r>
              <w:t>ązanych z bezpieczeństwem zabaw zimowych.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AC725E" w14:textId="77777777" w:rsidR="005D1802" w:rsidRPr="0086200D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86200D">
              <w:t>•</w:t>
            </w:r>
            <w:r w:rsidR="0086200D" w:rsidRPr="00E21471">
              <w:t xml:space="preserve"> V.2.1</w:t>
            </w:r>
            <w:r w:rsidR="0086200D" w:rsidRPr="0086200D">
              <w:t>, 2.6</w:t>
            </w:r>
          </w:p>
          <w:p w14:paraId="0BAC653B" w14:textId="77777777" w:rsidR="005D1802" w:rsidRPr="0086200D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6200D">
              <w:t>•</w:t>
            </w:r>
            <w:r w:rsidR="0086200D" w:rsidRPr="0086200D">
              <w:t xml:space="preserve"> Rysuje kredkami </w:t>
            </w:r>
            <w:r w:rsidR="0086200D">
              <w:t>i</w:t>
            </w:r>
            <w:r w:rsidR="0086200D" w:rsidRPr="0086200D">
              <w:t xml:space="preserve"> mazakami</w:t>
            </w:r>
            <w:r w:rsidR="0086200D">
              <w:t xml:space="preserve"> znaki nakazu i zakazu dotyczące zimowych zabaw.</w:t>
            </w:r>
          </w:p>
        </w:tc>
      </w:tr>
      <w:tr w:rsidR="00EC7829" w:rsidRPr="0086200D" w14:paraId="0A0BA5E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9EE8FC" w14:textId="77777777" w:rsidR="00EC7829" w:rsidRPr="00E21471" w:rsidRDefault="00EC7829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techniczna</w:t>
            </w:r>
          </w:p>
          <w:p w14:paraId="1B5D0DDA" w14:textId="77777777" w:rsidR="00EC7829" w:rsidRPr="00E21471" w:rsidRDefault="00EC7829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E21471">
              <w:t>Grupowe wykon</w:t>
            </w:r>
            <w:r>
              <w:t>yw</w:t>
            </w:r>
            <w:r w:rsidRPr="00E21471">
              <w:t>anie ba</w:t>
            </w:r>
            <w:r>
              <w:t>łwana lub igloo z papierowych kul – praca konstrukcyjna.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E912E0" w14:textId="77777777" w:rsidR="00EC7829" w:rsidRPr="0086200D" w:rsidRDefault="00EC7829" w:rsidP="00207007">
            <w:pPr>
              <w:autoSpaceDE w:val="0"/>
              <w:autoSpaceDN w:val="0"/>
              <w:adjustRightInd w:val="0"/>
              <w:spacing w:line="276" w:lineRule="auto"/>
            </w:pPr>
            <w:r w:rsidRPr="0086200D">
              <w:t>•</w:t>
            </w:r>
            <w:r>
              <w:t xml:space="preserve"> </w:t>
            </w:r>
            <w:r w:rsidRPr="00592F7E">
              <w:t>VI.1.1, 1.2, 2.1, 2</w:t>
            </w:r>
            <w:r w:rsidRPr="00A61CC3">
              <w:t>.2a</w:t>
            </w:r>
            <w:r>
              <w:t>b</w:t>
            </w:r>
          </w:p>
          <w:p w14:paraId="1785FB70" w14:textId="77777777" w:rsidR="00EC7829" w:rsidRPr="0086200D" w:rsidRDefault="00EC7829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6200D">
              <w:t>•</w:t>
            </w:r>
            <w:r>
              <w:t xml:space="preserve"> Projektuje i wykonuje w grupie elementy zimowych budowli (bałwan lub igloo). Wykorzystuje połączenia rozłączne i nierozłączne. Zachowuje ład i porządek podczas pracy.</w:t>
            </w:r>
          </w:p>
        </w:tc>
      </w:tr>
      <w:tr w:rsidR="005D1802" w:rsidRPr="00E21471" w14:paraId="5EB8615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904FB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muzyczna</w:t>
            </w:r>
          </w:p>
          <w:p w14:paraId="3570FE81" w14:textId="77777777" w:rsidR="005D1802" w:rsidRPr="00E21471" w:rsidRDefault="005D1802" w:rsidP="00485444">
            <w:pPr>
              <w:rPr>
                <w:rFonts w:ascii="Calibri" w:hAnsi="Calibri" w:cs="Calibri"/>
              </w:rPr>
            </w:pPr>
            <w:r w:rsidRPr="00E21471">
              <w:t>Improwizacje g</w:t>
            </w:r>
            <w:r>
              <w:t>łosowe: dźwięki wysokie, niskie, średnie</w:t>
            </w:r>
            <w:r w:rsidR="000C0267">
              <w:t>;</w:t>
            </w:r>
            <w:r>
              <w:t xml:space="preserve"> wykonywanie tańca królewny, piosenka „Córka Gburka”.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0754D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E21471">
              <w:t>• VIII.2.1, 2.2, 3.1</w:t>
            </w:r>
          </w:p>
          <w:p w14:paraId="2000EE08" w14:textId="77777777" w:rsidR="005D1802" w:rsidRPr="00791572" w:rsidRDefault="005D1802" w:rsidP="00485444">
            <w:pPr>
              <w:rPr>
                <w:rFonts w:ascii="Calibri" w:hAnsi="Calibri" w:cs="Calibri"/>
                <w:color w:val="E36C0A"/>
              </w:rPr>
            </w:pPr>
            <w:r w:rsidRPr="00E21471">
              <w:t xml:space="preserve">• </w:t>
            </w:r>
            <w:r w:rsidR="00EC7829">
              <w:t>I</w:t>
            </w:r>
            <w:r w:rsidR="00EC7829" w:rsidRPr="00E21471">
              <w:t>mprowizuje g</w:t>
            </w:r>
            <w:r w:rsidR="00EC7829">
              <w:t>łosem dźwięki wysokie, średnie i niskie</w:t>
            </w:r>
            <w:r w:rsidR="000C0267">
              <w:t>;</w:t>
            </w:r>
            <w:r w:rsidR="00EC7829">
              <w:t xml:space="preserve"> śpiewa piosenkę „Córka Gburka”, wyraża charakter piosenki tańcem.</w:t>
            </w:r>
            <w:r w:rsidR="00791572">
              <w:t xml:space="preserve"> </w:t>
            </w:r>
          </w:p>
        </w:tc>
      </w:tr>
      <w:tr w:rsidR="005D1802" w:rsidRPr="00E21471" w14:paraId="160EBC9B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7AA4BC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rPr>
                <w:b/>
                <w:bCs/>
                <w:highlight w:val="yellow"/>
              </w:rPr>
              <w:t>Temat 90. Nie dajmy si</w:t>
            </w:r>
            <w:r>
              <w:rPr>
                <w:b/>
                <w:bCs/>
                <w:highlight w:val="yellow"/>
              </w:rPr>
              <w:t>ę chorobie!</w:t>
            </w:r>
            <w:r>
              <w:rPr>
                <w:highlight w:val="yellow"/>
              </w:rPr>
              <w:t xml:space="preserve"> – P cz. 3 s. 12–13, Z cz. 3 s. 12–13</w:t>
            </w:r>
          </w:p>
        </w:tc>
      </w:tr>
      <w:tr w:rsidR="005D1802" w:rsidRPr="00265D2B" w14:paraId="409C945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6646E5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D0411E">
              <w:rPr>
                <w:b/>
                <w:bCs/>
              </w:rPr>
              <w:t>edukacja polonistyczna</w:t>
            </w:r>
          </w:p>
          <w:p w14:paraId="44BAAF0F" w14:textId="77777777" w:rsidR="005D1802" w:rsidRPr="00E21471" w:rsidRDefault="00EC7829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t xml:space="preserve">Ćwiczenia w słuchaniu ze zrozumieniem – postępowanie zgodnie z instrukcją. Czytanie komiksu ze zrozumieniem i z podziałem na role. Ocena postępowania bohaterów komiksu. Odczytywanie rad Rabana. Przypomnienie roli wykrzyknika na </w:t>
            </w:r>
            <w:r w:rsidRPr="00EB0984">
              <w:t xml:space="preserve">końcu zdania. Utrwalanie pisowni wyrazów z </w:t>
            </w:r>
            <w:r w:rsidRPr="00EB0984">
              <w:rPr>
                <w:i/>
                <w:iCs/>
              </w:rPr>
              <w:t>ś</w:t>
            </w:r>
            <w:r w:rsidRPr="00EB0984">
              <w:t xml:space="preserve">, </w:t>
            </w:r>
            <w:r w:rsidRPr="00EB0984">
              <w:rPr>
                <w:i/>
                <w:iCs/>
              </w:rPr>
              <w:t xml:space="preserve">si </w:t>
            </w:r>
            <w:r w:rsidRPr="00EB0984">
              <w:t xml:space="preserve">oraz pojęć </w:t>
            </w:r>
            <w:r w:rsidRPr="00EB0984">
              <w:rPr>
                <w:i/>
                <w:iCs/>
              </w:rPr>
              <w:t>spółgłoska, samogłoska</w:t>
            </w:r>
            <w:r w:rsidRPr="00EB0984">
              <w:t xml:space="preserve">. Analiza i synteza głoskowa wyrazów z </w:t>
            </w:r>
            <w:r w:rsidRPr="00EB0984">
              <w:rPr>
                <w:i/>
              </w:rPr>
              <w:t>ś</w:t>
            </w:r>
            <w:r w:rsidRPr="00EB0984">
              <w:t xml:space="preserve">, </w:t>
            </w:r>
            <w:r w:rsidRPr="00EB0984">
              <w:rPr>
                <w:i/>
              </w:rPr>
              <w:t>si</w:t>
            </w:r>
            <w:r w:rsidRPr="00EB0984">
              <w:t>. Swobodne wypowiedzi</w:t>
            </w:r>
            <w:r>
              <w:t xml:space="preserve"> na temat </w:t>
            </w:r>
            <w:r w:rsidR="001148FA">
              <w:t>dobre</w:t>
            </w:r>
            <w:r w:rsidR="001148FA" w:rsidRPr="001148FA">
              <w:t>go</w:t>
            </w:r>
            <w:r w:rsidR="001148FA">
              <w:t xml:space="preserve"> samopoczuc</w:t>
            </w:r>
            <w:r w:rsidR="001148FA" w:rsidRPr="001148FA">
              <w:t>ia</w:t>
            </w:r>
            <w:r w:rsidR="001148FA">
              <w:t xml:space="preserve"> i </w:t>
            </w:r>
            <w:r>
              <w:t>dbania o zdrowie.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DAB38E" w14:textId="77777777" w:rsidR="00072598" w:rsidRPr="005D1802" w:rsidRDefault="00072598" w:rsidP="00207007">
            <w:pPr>
              <w:autoSpaceDE w:val="0"/>
              <w:autoSpaceDN w:val="0"/>
              <w:adjustRightInd w:val="0"/>
              <w:spacing w:line="276" w:lineRule="auto"/>
            </w:pPr>
            <w:r w:rsidRPr="004156BF">
              <w:t xml:space="preserve">• I.1.1, 1.2, 2.2, 2.3, 3.1, </w:t>
            </w:r>
            <w:r w:rsidR="004156BF" w:rsidRPr="004156BF">
              <w:t xml:space="preserve">3.2, 3.3, </w:t>
            </w:r>
            <w:r w:rsidRPr="004156BF">
              <w:t xml:space="preserve">3.4, </w:t>
            </w:r>
            <w:r w:rsidR="004156BF" w:rsidRPr="004156BF">
              <w:t xml:space="preserve">4.4, </w:t>
            </w:r>
            <w:r w:rsidRPr="004156BF">
              <w:t xml:space="preserve">4.5, 5.1, </w:t>
            </w:r>
            <w:r w:rsidR="004156BF" w:rsidRPr="004156BF">
              <w:t>5.2</w:t>
            </w:r>
          </w:p>
          <w:p w14:paraId="09273804" w14:textId="77777777" w:rsidR="00265D2B" w:rsidRPr="004156BF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D0411E">
              <w:t>•</w:t>
            </w:r>
            <w:r w:rsidR="00D0411E" w:rsidRPr="00D0411E">
              <w:t xml:space="preserve"> </w:t>
            </w:r>
            <w:r w:rsidR="00EC7829" w:rsidRPr="00D0411E">
              <w:t xml:space="preserve">Słucha ze zrozumieniem. </w:t>
            </w:r>
            <w:r w:rsidR="00EC7829">
              <w:t xml:space="preserve">Czyta komiks ze zrozumieniem i z podziałem na role. Wypowiada się na temat postępowania bohaterów komiksu. Czyta i uzupełnia rady dotyczące zdrowego trybu życia. Stawia wykrzyknik na końcu zdań wykrzyknikowych. Wypowiada się na temat </w:t>
            </w:r>
            <w:r w:rsidR="001148FA">
              <w:t>dobre</w:t>
            </w:r>
            <w:r w:rsidR="001148FA" w:rsidRPr="001148FA">
              <w:t>go</w:t>
            </w:r>
            <w:r w:rsidR="001148FA">
              <w:t xml:space="preserve"> samopoczuc</w:t>
            </w:r>
            <w:r w:rsidR="001148FA" w:rsidRPr="001148FA">
              <w:t>ia</w:t>
            </w:r>
            <w:r w:rsidR="001148FA">
              <w:t xml:space="preserve"> i dbania o zdrowie.</w:t>
            </w:r>
            <w:r w:rsidR="00EC7829">
              <w:t xml:space="preserve"> </w:t>
            </w:r>
            <w:r w:rsidR="00EC7829" w:rsidRPr="00D0411E">
              <w:t xml:space="preserve">Dokonuje analizy i syntezy głoskowej i sylabowej wyrazów z </w:t>
            </w:r>
            <w:r w:rsidR="00EC7829" w:rsidRPr="00EB0984">
              <w:rPr>
                <w:i/>
              </w:rPr>
              <w:t>ś</w:t>
            </w:r>
            <w:r w:rsidR="00EC7829">
              <w:t xml:space="preserve">, </w:t>
            </w:r>
            <w:r w:rsidR="00EC7829" w:rsidRPr="00EB0984">
              <w:rPr>
                <w:i/>
              </w:rPr>
              <w:t>si</w:t>
            </w:r>
            <w:r w:rsidR="00EC7829" w:rsidRPr="00D0411E">
              <w:t>.</w:t>
            </w:r>
            <w:r w:rsidR="00EC7829">
              <w:t xml:space="preserve"> </w:t>
            </w:r>
            <w:r w:rsidR="00791572" w:rsidRPr="001148FA">
              <w:t>Zapisuje</w:t>
            </w:r>
            <w:r w:rsidR="00791572" w:rsidRPr="00791572">
              <w:rPr>
                <w:color w:val="E36C0A"/>
              </w:rPr>
              <w:t xml:space="preserve"> </w:t>
            </w:r>
            <w:r w:rsidR="00EC7829">
              <w:t xml:space="preserve">wyrazy z </w:t>
            </w:r>
            <w:r w:rsidR="00EC7829" w:rsidRPr="00EB0984">
              <w:rPr>
                <w:i/>
              </w:rPr>
              <w:t>ś</w:t>
            </w:r>
            <w:r w:rsidR="00EC7829">
              <w:t xml:space="preserve">, </w:t>
            </w:r>
            <w:r w:rsidR="00EC7829" w:rsidRPr="00EB0984">
              <w:rPr>
                <w:i/>
              </w:rPr>
              <w:t>si</w:t>
            </w:r>
            <w:r w:rsidR="00EC7829">
              <w:t>.</w:t>
            </w:r>
          </w:p>
        </w:tc>
      </w:tr>
      <w:tr w:rsidR="005D1802" w:rsidRPr="004D4592" w14:paraId="3EFBAB0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F4CCB7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375E57E8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t>Kszta</w:t>
            </w:r>
            <w:r>
              <w:t>łtowanie umiejętności efektywnej współpracy i zgodnej zabawy w zespole. Podejmowanie prób oceny postępowania bohaterów komiksu i porównywanie ich zachowania z własnym.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5F2770" w14:textId="77777777" w:rsidR="00522EA4" w:rsidRPr="005D1802" w:rsidRDefault="00522EA4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 xml:space="preserve">• III.1.3, 1.4, </w:t>
            </w:r>
            <w:r w:rsidR="00985FCF">
              <w:t>1</w:t>
            </w:r>
            <w:r w:rsidRPr="005D1802">
              <w:t>.7, 1.10</w:t>
            </w:r>
          </w:p>
          <w:p w14:paraId="1278CA75" w14:textId="77777777" w:rsidR="005D1802" w:rsidRPr="004D4592" w:rsidRDefault="004D459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4592">
              <w:t>• Aktywnie</w:t>
            </w:r>
            <w:r>
              <w:t xml:space="preserve"> w</w:t>
            </w:r>
            <w:r w:rsidRPr="004D4592">
              <w:t>spółpracuje w grupie, stosując się do przyjętych zasad.</w:t>
            </w:r>
            <w:r>
              <w:t xml:space="preserve"> </w:t>
            </w:r>
            <w:r w:rsidR="00985FCF">
              <w:t>Ocenia własne postępowanie w odniesieniu do bohaterów komiksu.</w:t>
            </w:r>
          </w:p>
        </w:tc>
      </w:tr>
      <w:tr w:rsidR="005D1802" w:rsidRPr="004D4592" w14:paraId="456D041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DCA15A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edukacja przyrodnicza</w:t>
            </w:r>
          </w:p>
          <w:p w14:paraId="4626DEEC" w14:textId="77777777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/>
              </w:rPr>
            </w:pPr>
            <w:r w:rsidRPr="00E21471">
              <w:t>U</w:t>
            </w:r>
            <w:r>
              <w:t xml:space="preserve">świadomienie wpływu zdrowego odżywiania i ubrania </w:t>
            </w:r>
            <w:r w:rsidR="000C0267">
              <w:t>dostosowanego</w:t>
            </w:r>
            <w:r>
              <w:t xml:space="preserve"> do pogody na zdrowie i dobre samopoczucie człowieka. </w:t>
            </w:r>
            <w:r w:rsidRPr="0082381C">
              <w:t>Przygotowanie sałatki owocowej i wody z cytryną.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42ECC8" w14:textId="77777777" w:rsidR="001A5519" w:rsidRPr="004D4592" w:rsidRDefault="0082381C" w:rsidP="00207007">
            <w:pPr>
              <w:autoSpaceDE w:val="0"/>
              <w:autoSpaceDN w:val="0"/>
              <w:adjustRightInd w:val="0"/>
              <w:spacing w:line="276" w:lineRule="auto"/>
            </w:pPr>
            <w:r>
              <w:t>• IV.</w:t>
            </w:r>
            <w:r w:rsidR="001A5519" w:rsidRPr="0082381C">
              <w:t xml:space="preserve">2.6, 2.7, </w:t>
            </w:r>
            <w:r w:rsidRPr="0082381C">
              <w:t>2.8</w:t>
            </w:r>
          </w:p>
          <w:p w14:paraId="0E82A7D3" w14:textId="77777777" w:rsidR="005D1802" w:rsidRPr="004D459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4592">
              <w:t>•</w:t>
            </w:r>
            <w:r w:rsidR="00592F7E">
              <w:t xml:space="preserve"> </w:t>
            </w:r>
            <w:r w:rsidR="0082381C">
              <w:t>Ubiera się stosownie do pory roku i pogody. Zna najważniejsze wartości odżywcze wybranych produktów żywnościowych. Jest świadomy wpływu diety na zdrowie i stara się przestrzegać zasad zdrowego odżywiania. Przygotowuje zdrowy posiłek.</w:t>
            </w:r>
          </w:p>
        </w:tc>
      </w:tr>
      <w:tr w:rsidR="005D1802" w:rsidRPr="00E84DE8" w14:paraId="6B2D4F2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4300A3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edukacja plastyczna</w:t>
            </w:r>
          </w:p>
          <w:p w14:paraId="5F7C209D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lastRenderedPageBreak/>
              <w:t>„Dbamy o zdrowie” – grupowe wykonanie plakatu.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FC181B" w14:textId="77777777" w:rsidR="005D1802" w:rsidRPr="00E84DE8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E84DE8">
              <w:lastRenderedPageBreak/>
              <w:t>•</w:t>
            </w:r>
            <w:r w:rsidR="00E84DE8" w:rsidRPr="00E21471">
              <w:t xml:space="preserve"> V.2.1, 2.3, </w:t>
            </w:r>
            <w:r w:rsidR="00E84DE8" w:rsidRPr="00E84DE8">
              <w:t>2.6</w:t>
            </w:r>
          </w:p>
          <w:p w14:paraId="5D3591F5" w14:textId="77777777" w:rsidR="005D1802" w:rsidRPr="00E84DE8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84DE8">
              <w:lastRenderedPageBreak/>
              <w:t>•</w:t>
            </w:r>
            <w:r w:rsidR="00E84DE8" w:rsidRPr="00E84DE8">
              <w:t xml:space="preserve"> </w:t>
            </w:r>
            <w:r w:rsidR="00EC7829" w:rsidRPr="00E84DE8">
              <w:t>Wykonuje w grupie plakat o tematyce prozdrowotnej</w:t>
            </w:r>
            <w:r w:rsidR="00EC7829">
              <w:t>, wykorzystując techniki mieszane.</w:t>
            </w:r>
          </w:p>
        </w:tc>
      </w:tr>
      <w:tr w:rsidR="005D1802" w:rsidRPr="00313C19" w14:paraId="3D0FCD6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25B44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lastRenderedPageBreak/>
              <w:t>wychowanie fizyczne</w:t>
            </w:r>
          </w:p>
          <w:p w14:paraId="40B42049" w14:textId="0C8FE1A6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BF8F00"/>
              </w:rPr>
            </w:pPr>
            <w:r w:rsidRPr="005D1802">
              <w:t xml:space="preserve">Rozmowa na temat znaczenia ruchu dla zachowania zdrowia. </w:t>
            </w:r>
            <w:r>
              <w:t>Ćwiczenia ruchowe z obręczą (toczenie, przejście równoważne).</w:t>
            </w:r>
            <w:r w:rsidR="005B07E7">
              <w:t xml:space="preserve"> </w:t>
            </w:r>
            <w:r w:rsidR="005B07E7" w:rsidRPr="00485444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8E742C" w14:textId="5F37B69F" w:rsidR="005B07E7" w:rsidRPr="00485444" w:rsidRDefault="005D1802" w:rsidP="00485444">
            <w:pPr>
              <w:rPr>
                <w:lang w:val="it-IT"/>
              </w:rPr>
            </w:pPr>
            <w:r w:rsidRPr="00485444">
              <w:rPr>
                <w:lang w:val="it-IT"/>
              </w:rPr>
              <w:t>•</w:t>
            </w:r>
            <w:r w:rsidR="00313C19" w:rsidRPr="00485444">
              <w:rPr>
                <w:lang w:val="it-IT"/>
              </w:rPr>
              <w:t xml:space="preserve"> IX.</w:t>
            </w:r>
            <w:r w:rsidR="005B07E7" w:rsidRPr="00485444">
              <w:rPr>
                <w:lang w:val="it-IT"/>
              </w:rPr>
              <w:t>1.1</w:t>
            </w:r>
            <w:r w:rsidR="00485444">
              <w:rPr>
                <w:lang w:val="it-IT"/>
              </w:rPr>
              <w:t xml:space="preserve">, </w:t>
            </w:r>
            <w:r w:rsidR="00485444" w:rsidRPr="00485444">
              <w:t xml:space="preserve">1.2, 1.3, 1.4, 1.5, 1.6, </w:t>
            </w:r>
            <w:r w:rsidR="005B07E7" w:rsidRPr="00485444">
              <w:rPr>
                <w:lang w:val="it-IT"/>
              </w:rPr>
              <w:t>1.7, 2.1b,c, 2.2a,f, 2.3a,b,e, 3.2, 3.4, 3.6</w:t>
            </w:r>
          </w:p>
          <w:p w14:paraId="080B8591" w14:textId="5AD627EE" w:rsidR="005D1802" w:rsidRPr="00313C19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13C19">
              <w:t>•</w:t>
            </w:r>
            <w:r w:rsidR="00313C19" w:rsidRPr="00313C19">
              <w:t xml:space="preserve"> </w:t>
            </w:r>
            <w:r w:rsidR="00EC7829" w:rsidRPr="00313C19">
              <w:t xml:space="preserve">Wyjaśnia znaczenie ruchu w zachowaniu zdrowia. </w:t>
            </w:r>
            <w:r w:rsidR="00EC7829">
              <w:t xml:space="preserve">Wykonuje ćwiczenia z obręczą i równoważne. Respektuje zasady </w:t>
            </w:r>
            <w:r w:rsidR="005B07E7" w:rsidRPr="00485444">
              <w:rPr>
                <w:i/>
                <w:iCs/>
              </w:rPr>
              <w:t xml:space="preserve">fair play </w:t>
            </w:r>
            <w:r w:rsidR="005B07E7" w:rsidRPr="00485444">
              <w:t>i bezpieczeństwa</w:t>
            </w:r>
            <w:r w:rsidR="00EC7829" w:rsidRPr="00485444">
              <w:t>.</w:t>
            </w:r>
          </w:p>
        </w:tc>
      </w:tr>
      <w:tr w:rsidR="00207007" w:rsidRPr="00313C19" w14:paraId="20AD04B9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473445" w14:textId="77777777" w:rsidR="00207007" w:rsidRPr="00313C19" w:rsidRDefault="00207007" w:rsidP="0020700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50EA">
              <w:rPr>
                <w:b/>
                <w:bCs/>
                <w:color w:val="00B050"/>
                <w:szCs w:val="24"/>
              </w:rPr>
              <w:t>XIX kr</w:t>
            </w:r>
            <w:r>
              <w:rPr>
                <w:b/>
                <w:bCs/>
                <w:color w:val="00B050"/>
                <w:szCs w:val="24"/>
              </w:rPr>
              <w:t>ąg tematyczny: Ciekawe zajęcia</w:t>
            </w:r>
          </w:p>
        </w:tc>
      </w:tr>
      <w:tr w:rsidR="00207007" w:rsidRPr="00313C19" w14:paraId="2A56006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9AF5E4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7E6A5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t xml:space="preserve">• </w:t>
            </w:r>
            <w:r w:rsidRPr="007450EA">
              <w:rPr>
                <w:b/>
                <w:bCs/>
              </w:rPr>
              <w:t>Odniesienia do podstawy programowej</w:t>
            </w:r>
          </w:p>
          <w:p w14:paraId="04B83856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 xml:space="preserve">• </w:t>
            </w:r>
            <w:r w:rsidRPr="007450EA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207007" w:rsidRPr="00313C19" w14:paraId="60BC718A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5A3BFF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t xml:space="preserve">Temat </w:t>
            </w:r>
            <w:r w:rsidRPr="007450EA">
              <w:rPr>
                <w:b/>
                <w:bCs/>
                <w:color w:val="000000"/>
                <w:highlight w:val="yellow"/>
              </w:rPr>
              <w:t>91.</w:t>
            </w:r>
            <w:r w:rsidRPr="007450EA">
              <w:rPr>
                <w:color w:val="000000"/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Wyraz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z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liter</w:t>
            </w:r>
            <w:r>
              <w:rPr>
                <w:b/>
                <w:bCs/>
                <w:highlight w:val="yellow"/>
              </w:rPr>
              <w:t>ą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bCs/>
                <w:i/>
                <w:iCs/>
                <w:highlight w:val="yellow"/>
              </w:rPr>
              <w:t>ć</w:t>
            </w:r>
            <w:r>
              <w:rPr>
                <w:i/>
                <w:iCs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 xml:space="preserve">– P cz. 3 </w:t>
            </w:r>
            <w:r>
              <w:rPr>
                <w:highlight w:val="yellow"/>
              </w:rPr>
              <w:t>s. 14–15, 90–91, Z cz. 3 s. 14–15, M cz. 3 s. 10–11</w:t>
            </w:r>
          </w:p>
        </w:tc>
      </w:tr>
      <w:tr w:rsidR="00207007" w:rsidRPr="00313C19" w14:paraId="5E1AF45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5C950C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polonistyczna</w:t>
            </w:r>
          </w:p>
          <w:p w14:paraId="52CEC600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Podawanie nazw obiektów z g</w:t>
            </w:r>
            <w:r>
              <w:t xml:space="preserve">łoską </w:t>
            </w:r>
            <w:r>
              <w:rPr>
                <w:i/>
                <w:iCs/>
              </w:rPr>
              <w:t>ć</w:t>
            </w:r>
            <w:r>
              <w:t xml:space="preserve">. Rozmowa kierowana na podstawie wysłuchanego tekstu. Doskonalenie analizy słuchowo-wzrokowej wyrazów ze spółgłoską </w:t>
            </w:r>
            <w:r>
              <w:rPr>
                <w:i/>
                <w:iCs/>
              </w:rPr>
              <w:t xml:space="preserve">ć </w:t>
            </w:r>
            <w:r>
              <w:t>w różnych pozycjach. Wprowadzenie spółgłoski miękkiej</w:t>
            </w:r>
            <w:r>
              <w:rPr>
                <w:i/>
                <w:iCs/>
              </w:rPr>
              <w:t xml:space="preserve"> ć</w:t>
            </w:r>
            <w:r>
              <w:t xml:space="preserve"> (</w:t>
            </w:r>
            <w:r>
              <w:rPr>
                <w:i/>
                <w:iCs/>
              </w:rPr>
              <w:t>ćma</w:t>
            </w:r>
            <w:r>
              <w:t xml:space="preserve">, </w:t>
            </w:r>
            <w:r>
              <w:rPr>
                <w:i/>
                <w:iCs/>
              </w:rPr>
              <w:t>Ćwirek</w:t>
            </w:r>
            <w:r>
              <w:t xml:space="preserve">). Ćwiczenia w pisaniu wyrazów ze spółgłoską </w:t>
            </w:r>
            <w:r>
              <w:rPr>
                <w:i/>
                <w:iCs/>
              </w:rPr>
              <w:t>ć</w:t>
            </w:r>
            <w:r>
              <w:t xml:space="preserve">. Wyszukiwanie wyrazów z </w:t>
            </w:r>
            <w:r>
              <w:rPr>
                <w:i/>
                <w:iCs/>
              </w:rPr>
              <w:t>ć</w:t>
            </w:r>
            <w:r>
              <w:t xml:space="preserve"> w tekście i w ciągach liter,</w:t>
            </w:r>
            <w:r>
              <w:rPr>
                <w:i/>
                <w:iCs/>
              </w:rPr>
              <w:t xml:space="preserve"> </w:t>
            </w:r>
            <w:r>
              <w:t xml:space="preserve">dobieranie wyrazów w pary. Czytanie tekstu z podziałem na role. Wyszukiwanie w tekście fragmentu, który jest odpowiedzią na pytanie, </w:t>
            </w:r>
            <w:r w:rsidRPr="00D359FC">
              <w:rPr>
                <w:strike/>
              </w:rPr>
              <w:t>i</w:t>
            </w:r>
            <w:r>
              <w:t xml:space="preserve"> przepisywanie zdania.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8EC344" w14:textId="77777777" w:rsidR="00207007" w:rsidRPr="00EB2923" w:rsidRDefault="00207007" w:rsidP="002070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D9">
              <w:t xml:space="preserve">• </w:t>
            </w:r>
            <w:r w:rsidRPr="00C20AD9">
              <w:rPr>
                <w:szCs w:val="24"/>
              </w:rPr>
              <w:t>I.1.3, 2.3, 2.4, 3.1, 3.3, 3.4, 4.1, 5.1</w:t>
            </w:r>
          </w:p>
          <w:p w14:paraId="3CE5FCAB" w14:textId="77777777" w:rsidR="00207007" w:rsidRPr="00C20AD9" w:rsidRDefault="00207007" w:rsidP="00207007">
            <w:pPr>
              <w:autoSpaceDE w:val="0"/>
              <w:autoSpaceDN w:val="0"/>
              <w:adjustRightInd w:val="0"/>
            </w:pPr>
            <w:r w:rsidRPr="004341AE">
              <w:t>• Słucha tekstu czytanego przez nauczyciela</w:t>
            </w:r>
            <w:r>
              <w:t xml:space="preserve"> i udziela odpowiedzi na pytania do niego</w:t>
            </w:r>
            <w:r w:rsidRPr="004341AE">
              <w:t>.</w:t>
            </w:r>
            <w:r>
              <w:t xml:space="preserve"> </w:t>
            </w:r>
            <w:r w:rsidRPr="004341AE">
              <w:t xml:space="preserve">Dokonuje analizy i syntezy głoskowej i sylabowej wyrazów z </w:t>
            </w:r>
            <w:r w:rsidRPr="00F10339">
              <w:rPr>
                <w:i/>
              </w:rPr>
              <w:t>ć</w:t>
            </w:r>
            <w:r w:rsidRPr="00F10339">
              <w:t>.</w:t>
            </w:r>
            <w:r>
              <w:t xml:space="preserve"> Rozpoznaje literę </w:t>
            </w:r>
            <w:r w:rsidRPr="00DC3228">
              <w:rPr>
                <w:i/>
              </w:rPr>
              <w:t>ć</w:t>
            </w:r>
            <w:r>
              <w:t xml:space="preserve"> i ją pisze. Czyta tekst z podziałem na role. Wyszukuje w tekście odpowiedzi na pytanie. Poprawnie przepisuje fragment tekstu.</w:t>
            </w:r>
          </w:p>
        </w:tc>
      </w:tr>
      <w:tr w:rsidR="00207007" w:rsidRPr="00313C19" w14:paraId="761018F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1CFE6E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matematyczna</w:t>
            </w:r>
          </w:p>
          <w:p w14:paraId="3259A4B8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Zapisywanie cyframi liczb 13, 14 i 15, wyodr</w:t>
            </w:r>
            <w:r>
              <w:t>ębnianie dziesiątek i jedności. Numerowanie elementów w zakresie 15. Numeracyjne przypadki dodawania i odejmowania. Rozwiązywanie zadania wymagającego obliczeń pieniężnych.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0E9C1" w14:textId="77777777" w:rsidR="00207007" w:rsidRPr="00CF4740" w:rsidRDefault="00207007" w:rsidP="00207007">
            <w:pPr>
              <w:autoSpaceDE w:val="0"/>
              <w:autoSpaceDN w:val="0"/>
              <w:adjustRightInd w:val="0"/>
            </w:pPr>
            <w:r w:rsidRPr="00CF4740">
              <w:t xml:space="preserve">• II.2.1, 2.2, 2.3, 3.2, 4.1, </w:t>
            </w:r>
            <w:r>
              <w:t>6.3</w:t>
            </w:r>
          </w:p>
          <w:p w14:paraId="07E472D3" w14:textId="77777777" w:rsidR="00207007" w:rsidRPr="00CF4740" w:rsidRDefault="00207007" w:rsidP="00207007">
            <w:pPr>
              <w:autoSpaceDE w:val="0"/>
              <w:autoSpaceDN w:val="0"/>
              <w:adjustRightInd w:val="0"/>
            </w:pPr>
            <w:r w:rsidRPr="00CF4740">
              <w:t xml:space="preserve">• </w:t>
            </w:r>
            <w:r>
              <w:t xml:space="preserve">Zapisuje cyframi liczby 13, 14, 15. </w:t>
            </w:r>
          </w:p>
          <w:p w14:paraId="6215B6BB" w14:textId="77777777" w:rsidR="00207007" w:rsidRPr="00CF4740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Wyjaśnia znaczenie cyfr w zapisie liczby </w:t>
            </w:r>
            <w:r w:rsidRPr="00DC3228">
              <w:t>dwucyfrowej</w:t>
            </w:r>
            <w:r>
              <w:t xml:space="preserve">. Dodaje i odejmuje liczby w zakresie 15. Wykonuje obliczenia pieniężne. Rozwiązuje </w:t>
            </w:r>
            <w:r w:rsidRPr="00F10339">
              <w:t>zadanie</w:t>
            </w:r>
            <w:r>
              <w:t xml:space="preserve"> tekstowe. </w:t>
            </w:r>
          </w:p>
        </w:tc>
      </w:tr>
      <w:tr w:rsidR="00207007" w:rsidRPr="00313C19" w14:paraId="57687C8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9AD7A8" w14:textId="77777777" w:rsidR="00207007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695021B8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Znaczenie systematycznego odrabiania prac domowych – kszta</w:t>
            </w:r>
            <w:r>
              <w:t>łtowanie postawy odpowiedzialności za powierzone zadania i własny rozwój.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2A79F1" w14:textId="77777777" w:rsidR="00207007" w:rsidRPr="00F10339" w:rsidRDefault="00207007" w:rsidP="00207007">
            <w:pPr>
              <w:autoSpaceDE w:val="0"/>
              <w:autoSpaceDN w:val="0"/>
              <w:adjustRightInd w:val="0"/>
            </w:pPr>
            <w:r w:rsidRPr="00F10339">
              <w:t>• III.1.1, 1.3, 1.4</w:t>
            </w:r>
          </w:p>
          <w:p w14:paraId="7294F42E" w14:textId="77777777" w:rsidR="00207007" w:rsidRPr="00F10339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10339">
              <w:t>• Wie, że odrabianie prac domowych jest obowiązkiem ucznia. Systematycznie przygotowuje się do lekcji.</w:t>
            </w:r>
          </w:p>
        </w:tc>
      </w:tr>
      <w:tr w:rsidR="00207007" w:rsidRPr="00313C19" w14:paraId="7A45336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7F002B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wychowanie fizyczne</w:t>
            </w:r>
          </w:p>
          <w:p w14:paraId="49364E62" w14:textId="1EDB4F51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>
              <w:t>Ćwiczenia prawidłowego chodu – lekcja o charakterze korekcyjno-zdrowotnym (przyjmowanie prawidłowej postawy do ćwiczeń,  ćwiczenia z piłką).</w:t>
            </w:r>
            <w:r w:rsidR="005B07E7">
              <w:t xml:space="preserve"> </w:t>
            </w:r>
            <w:r w:rsidR="005B07E7" w:rsidRPr="00485444">
              <w:t>Zasady współpracy i bezpieczeństwa.</w:t>
            </w:r>
            <w:r w:rsidR="005B07E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00C42" w14:textId="360E98DF" w:rsidR="005B07E7" w:rsidRPr="00485444" w:rsidRDefault="00207007" w:rsidP="00485444">
            <w:r w:rsidRPr="00485444">
              <w:t>• IX.</w:t>
            </w:r>
            <w:r w:rsidR="005B07E7" w:rsidRPr="00485444">
              <w:t>1.1</w:t>
            </w:r>
            <w:r w:rsidR="00485444" w:rsidRPr="00485444">
              <w:t xml:space="preserve">, 1.2, 1.3, 1.4, 1.5, 1.6, </w:t>
            </w:r>
            <w:r w:rsidR="005B07E7" w:rsidRPr="00485444">
              <w:t>1.7, 2.1a,b,c, 2.2a,f, 2.3a,e, 3.4, 3.6</w:t>
            </w:r>
          </w:p>
          <w:p w14:paraId="6A131CCF" w14:textId="5E7EA3C0" w:rsidR="00207007" w:rsidRPr="001F0F5D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0F5D">
              <w:t xml:space="preserve">• </w:t>
            </w:r>
            <w:r>
              <w:t>Przyjmuje prawidłową postawę do ćwiczeń. Pokonuje w biegu przeszkody sztuczne. Wykonuje ćwiczenia z piłką oraz ćwiczenia zwinnościowe z podnoszeniem oraz przenoszeniem przyborów.</w:t>
            </w:r>
            <w:r w:rsidR="005B07E7">
              <w:t xml:space="preserve"> </w:t>
            </w:r>
            <w:r w:rsidR="005B07E7" w:rsidRPr="00485444">
              <w:t>Przestrzega zasad bezpieczeństwa.</w:t>
            </w:r>
            <w:r>
              <w:t xml:space="preserve"> </w:t>
            </w:r>
          </w:p>
        </w:tc>
      </w:tr>
      <w:tr w:rsidR="00207007" w:rsidRPr="00313C19" w14:paraId="6BE78CDE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2AA99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t>Temat 92. Wycieczka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 xml:space="preserve">do </w:t>
            </w:r>
            <w:r>
              <w:rPr>
                <w:b/>
                <w:bCs/>
                <w:highlight w:val="yellow"/>
              </w:rPr>
              <w:t>Ćmielowa</w:t>
            </w:r>
            <w:r>
              <w:rPr>
                <w:highlight w:val="yellow"/>
              </w:rPr>
              <w:t xml:space="preserve"> – P cz. 3 s. 16–17, 92, Z cz. 3 s. 16–17, M cz. 3 s. 12–13</w:t>
            </w:r>
          </w:p>
        </w:tc>
      </w:tr>
      <w:tr w:rsidR="00207007" w:rsidRPr="00313C19" w14:paraId="216F436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3FFF5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polonistyczna</w:t>
            </w:r>
          </w:p>
          <w:p w14:paraId="734F35A3" w14:textId="77777777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7450EA">
              <w:t>Wyszukiwanie informacji na temat produkcji porcelany, z której s</w:t>
            </w:r>
            <w:r>
              <w:t xml:space="preserve">łynie Ćmielów. Rozmowa na </w:t>
            </w:r>
            <w:r>
              <w:lastRenderedPageBreak/>
              <w:t xml:space="preserve">temat historii porcelany na podstawie wysłuchanego tekstu informacyjnego. Uzupełnianie zdań na podstawie tekstu, wielka litera w nazwach państw i miast. Opisywanie wyrobów z porcelany – kilkuzdaniowe wypowiedzi </w:t>
            </w:r>
            <w:r w:rsidRPr="00F10339">
              <w:t>na temat</w:t>
            </w:r>
            <w:r>
              <w:t xml:space="preserve"> </w:t>
            </w:r>
            <w:r w:rsidRPr="00F10339">
              <w:t>przedmiotów</w:t>
            </w:r>
            <w:r w:rsidRPr="00EE16CF">
              <w:rPr>
                <w:color w:val="E36C0A"/>
              </w:rPr>
              <w:t xml:space="preserve"> </w:t>
            </w:r>
            <w:r>
              <w:t xml:space="preserve">przedstawionych na zdjęciach i ulubionych </w:t>
            </w:r>
            <w:r w:rsidRPr="00F10339">
              <w:t>talerzyków</w:t>
            </w:r>
            <w:r>
              <w:t xml:space="preserve"> dzieci. Utrwalanie pisowni wyrazów z literą </w:t>
            </w:r>
            <w:r>
              <w:rPr>
                <w:i/>
                <w:iCs/>
              </w:rPr>
              <w:t>ć</w:t>
            </w:r>
            <w:r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C9B409" w14:textId="77777777" w:rsidR="00207007" w:rsidRPr="00A41C7B" w:rsidRDefault="00207007" w:rsidP="00207007">
            <w:pPr>
              <w:autoSpaceDE w:val="0"/>
              <w:autoSpaceDN w:val="0"/>
              <w:adjustRightInd w:val="0"/>
            </w:pPr>
            <w:r w:rsidRPr="00A41C7B">
              <w:lastRenderedPageBreak/>
              <w:t xml:space="preserve">• </w:t>
            </w:r>
            <w:r>
              <w:rPr>
                <w:szCs w:val="24"/>
              </w:rPr>
              <w:t>I.1.3, 2.3</w:t>
            </w:r>
            <w:r w:rsidRPr="004C5E9C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3.2, </w:t>
            </w:r>
            <w:r w:rsidRPr="004C5E9C">
              <w:rPr>
                <w:szCs w:val="24"/>
              </w:rPr>
              <w:t xml:space="preserve">3.4, 4.1, </w:t>
            </w:r>
            <w:r>
              <w:rPr>
                <w:szCs w:val="24"/>
              </w:rPr>
              <w:t xml:space="preserve">4.2, 4.4, 4.8, </w:t>
            </w:r>
            <w:r w:rsidRPr="004C5E9C">
              <w:rPr>
                <w:szCs w:val="24"/>
              </w:rPr>
              <w:t>5.1</w:t>
            </w:r>
            <w:r>
              <w:rPr>
                <w:szCs w:val="24"/>
              </w:rPr>
              <w:t>, 6.2</w:t>
            </w:r>
          </w:p>
          <w:p w14:paraId="150CA6FF" w14:textId="77777777" w:rsidR="00207007" w:rsidRPr="00A41C7B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41C7B">
              <w:t xml:space="preserve">• Wyszukuje w dostępnych źródłach informacje na temat produkcji porcelany w </w:t>
            </w:r>
            <w:r w:rsidRPr="00A41C7B">
              <w:lastRenderedPageBreak/>
              <w:t xml:space="preserve">Ćmielowie. </w:t>
            </w:r>
            <w:r>
              <w:t xml:space="preserve">Uważnie słucha tekstu informacyjnego. Uczestniczy w rozmowie na temat tekstu. Uzupełnia zdania zdobytymi informacjami. Pisze wielką literą nazwy państw i miast. Opisuje wyroby z porcelany. Poprawnie pisze wyrazy z </w:t>
            </w:r>
            <w:r w:rsidRPr="009457EF">
              <w:rPr>
                <w:i/>
              </w:rPr>
              <w:t>ć</w:t>
            </w:r>
            <w:r>
              <w:t>.</w:t>
            </w:r>
          </w:p>
        </w:tc>
      </w:tr>
      <w:tr w:rsidR="00207007" w:rsidRPr="00313C19" w14:paraId="338FAAE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A8EAE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lastRenderedPageBreak/>
              <w:t>edukacja matematyczna</w:t>
            </w:r>
          </w:p>
          <w:p w14:paraId="2CC07A23" w14:textId="77777777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7450EA">
              <w:t>Rozwi</w:t>
            </w:r>
            <w:r>
              <w:t>ązywanie zadań tekstowych z wykorzystaniem opowiadań matematycznych – obliczenia w zakresie 15, analizowanie zadania z nadmiarem danych, układanie zadań, obliczenia pieniężne, porządkowanie cen w ciągu rosnącym i malejącym. Obliczanie sum i różnic w zakresie 15, poprawianie błędnych obliczeń.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1A4AC8" w14:textId="77777777" w:rsidR="00207007" w:rsidRPr="004B7DC0" w:rsidRDefault="00207007" w:rsidP="00207007">
            <w:pPr>
              <w:autoSpaceDE w:val="0"/>
              <w:autoSpaceDN w:val="0"/>
              <w:adjustRightInd w:val="0"/>
            </w:pPr>
            <w:r w:rsidRPr="00CF4740">
              <w:t>• II.2.2, 2.4, 3.2, 4.1, 4.2, 6.3, 6.9</w:t>
            </w:r>
          </w:p>
          <w:p w14:paraId="5EB3D217" w14:textId="77777777" w:rsidR="00207007" w:rsidRPr="004B7DC0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B7DC0">
              <w:t xml:space="preserve">• Dodaje </w:t>
            </w:r>
            <w:r>
              <w:t xml:space="preserve">i </w:t>
            </w:r>
            <w:r w:rsidRPr="004B7DC0">
              <w:t>odejmuje w zakresie 15</w:t>
            </w:r>
            <w:r>
              <w:t xml:space="preserve"> bez przekraczania progu dziesią</w:t>
            </w:r>
            <w:r w:rsidRPr="004B7DC0">
              <w:t xml:space="preserve">tkowego. </w:t>
            </w:r>
            <w:r>
              <w:t xml:space="preserve">Analizuje i rozwiązuje zadania. Układa i rozwiązuje zadania. Wykonuje obliczenia pieniężne. Porządkuje </w:t>
            </w:r>
            <w:r w:rsidRPr="00F10339">
              <w:t xml:space="preserve">ceny </w:t>
            </w:r>
            <w:r>
              <w:t xml:space="preserve">zgodnie </w:t>
            </w:r>
            <w:r w:rsidRPr="00F10339">
              <w:t>z podanym warunkiem.</w:t>
            </w:r>
            <w:r>
              <w:t xml:space="preserve"> </w:t>
            </w:r>
          </w:p>
        </w:tc>
      </w:tr>
      <w:tr w:rsidR="00207007" w:rsidRPr="00313C19" w14:paraId="61D2DB7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9B2A25" w14:textId="77777777" w:rsidR="00207007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40AC8DF4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Wyroby z porcelany jako dorobek minionych epok. Wspó</w:t>
            </w:r>
            <w:r>
              <w:t>łpraca w zespole podczas wykonywania plakatu.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EB28B" w14:textId="77777777" w:rsidR="00207007" w:rsidRPr="000222B4" w:rsidRDefault="00207007" w:rsidP="00207007">
            <w:pPr>
              <w:autoSpaceDE w:val="0"/>
              <w:autoSpaceDN w:val="0"/>
              <w:adjustRightInd w:val="0"/>
            </w:pPr>
            <w:r w:rsidRPr="000222B4">
              <w:t>• III.1.3, 2.6</w:t>
            </w:r>
          </w:p>
          <w:p w14:paraId="32A43D5D" w14:textId="77777777" w:rsidR="00207007" w:rsidRPr="000222B4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222B4">
              <w:t xml:space="preserve">• </w:t>
            </w:r>
            <w:r>
              <w:t>Opisuje historyczne znaczenie produkcji wyrobów z porcelany. Aktywnie i zgodnie współpracuje w grupie.</w:t>
            </w:r>
          </w:p>
        </w:tc>
      </w:tr>
      <w:tr w:rsidR="00207007" w:rsidRPr="00313C19" w14:paraId="7D2830E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3A7DC1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przyrodnicza</w:t>
            </w:r>
          </w:p>
          <w:p w14:paraId="6BF75C48" w14:textId="77777777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7450EA">
              <w:t>Poznawanie w</w:t>
            </w:r>
            <w:r>
              <w:t>łaściwości powietrza (wygląd, stawianie oporu, waga) – prowadzenie obserwacji i doświadczeń, wyciąganie wniosków. Rozważania na temat konieczności dbania o czyste powietrze.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C2A13" w14:textId="77777777" w:rsidR="00207007" w:rsidRPr="00497027" w:rsidRDefault="00207007" w:rsidP="00207007">
            <w:pPr>
              <w:autoSpaceDE w:val="0"/>
              <w:autoSpaceDN w:val="0"/>
              <w:adjustRightInd w:val="0"/>
            </w:pPr>
            <w:r w:rsidRPr="00497027">
              <w:t>• IV.</w:t>
            </w:r>
            <w:r>
              <w:t>1.6, 1.7, 1.8</w:t>
            </w:r>
          </w:p>
          <w:p w14:paraId="0106CE62" w14:textId="77777777" w:rsidR="00207007" w:rsidRPr="0049702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97027">
              <w:t xml:space="preserve">• </w:t>
            </w:r>
            <w:r>
              <w:t xml:space="preserve">Wykonuje proste doświadczenia, badając właściwości powietrza. Formułuje wnioski z przeprowadzonych doświadczeń. </w:t>
            </w:r>
          </w:p>
        </w:tc>
      </w:tr>
      <w:tr w:rsidR="00207007" w:rsidRPr="00313C19" w14:paraId="50C58F2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E9340A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plastyczna</w:t>
            </w:r>
          </w:p>
          <w:p w14:paraId="527E171C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Co zanieczyszcza powietrze? – wykonanie plakatów (praca w grupach).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495ED8" w14:textId="77777777" w:rsidR="00207007" w:rsidRPr="00497027" w:rsidRDefault="00207007" w:rsidP="00207007">
            <w:pPr>
              <w:autoSpaceDE w:val="0"/>
              <w:autoSpaceDN w:val="0"/>
              <w:adjustRightInd w:val="0"/>
            </w:pPr>
            <w:r w:rsidRPr="00497027">
              <w:t xml:space="preserve">• </w:t>
            </w:r>
            <w:r>
              <w:t>V.2.1</w:t>
            </w:r>
          </w:p>
          <w:p w14:paraId="7BC85DDB" w14:textId="77777777" w:rsidR="00207007" w:rsidRPr="0049702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97027">
              <w:t>•</w:t>
            </w:r>
            <w:r>
              <w:t xml:space="preserve"> Rysuje kredkami, wykonując w grupie plakat.</w:t>
            </w:r>
          </w:p>
        </w:tc>
      </w:tr>
      <w:tr w:rsidR="00207007" w:rsidRPr="00313C19" w14:paraId="629C3D5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11708F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informatyczna</w:t>
            </w:r>
          </w:p>
          <w:p w14:paraId="2617E9EE" w14:textId="77777777" w:rsidR="00207007" w:rsidRDefault="00207007" w:rsidP="00207007">
            <w:pPr>
              <w:autoSpaceDE w:val="0"/>
              <w:autoSpaceDN w:val="0"/>
              <w:adjustRightInd w:val="0"/>
            </w:pPr>
            <w:r w:rsidRPr="007450EA">
              <w:t xml:space="preserve">Przenoszenie elementów w edytorze grafiki </w:t>
            </w:r>
            <w:r w:rsidRPr="007450EA">
              <w:rPr>
                <w:i/>
                <w:iCs/>
              </w:rPr>
              <w:t xml:space="preserve">Paint </w:t>
            </w:r>
            <w:r w:rsidRPr="007450EA">
              <w:t>z t</w:t>
            </w:r>
            <w:r>
              <w:t>łem i bez tła; wyszukiwanie w zbiorze śnieżynek nieprawidłowych (ośmioramiennych).</w:t>
            </w:r>
          </w:p>
          <w:p w14:paraId="7E7609FA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Wyszukiwanie informacji w internecie uzupe</w:t>
            </w:r>
            <w:r>
              <w:t>łniających pozyskane wiadomości.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69B6B5" w14:textId="77777777" w:rsidR="00207007" w:rsidRPr="00AC425A" w:rsidRDefault="00207007" w:rsidP="00207007">
            <w:pPr>
              <w:autoSpaceDE w:val="0"/>
              <w:autoSpaceDN w:val="0"/>
              <w:adjustRightInd w:val="0"/>
            </w:pPr>
            <w:r w:rsidRPr="00AC425A">
              <w:t>• VII.2.2, 2.3, 3.1, 3.2, 3.3, 5.1</w:t>
            </w:r>
          </w:p>
          <w:p w14:paraId="1F92ED09" w14:textId="77777777" w:rsidR="00207007" w:rsidRPr="00AC425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C425A">
              <w:t xml:space="preserve">• Tworzy proste rysunki w edytorze grafiki </w:t>
            </w:r>
            <w:r w:rsidRPr="00AC425A">
              <w:rPr>
                <w:i/>
              </w:rPr>
              <w:t>Paint</w:t>
            </w:r>
            <w:r w:rsidRPr="00AC425A">
              <w:t xml:space="preserve">. </w:t>
            </w:r>
            <w:r>
              <w:t>Zapisuje efekty swojej pracy. Korzysta ze wskazanych zasobów internetowych, wyszukując informacje.</w:t>
            </w:r>
          </w:p>
        </w:tc>
      </w:tr>
      <w:tr w:rsidR="00207007" w:rsidRPr="00313C19" w14:paraId="1F717E66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EA5953" w14:textId="77777777" w:rsidR="00207007" w:rsidRPr="007450EA" w:rsidRDefault="00207007" w:rsidP="00207007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7450EA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7450EA">
              <w:rPr>
                <w:b/>
                <w:bCs/>
                <w:highlight w:val="yellow"/>
              </w:rPr>
              <w:t>93. Z wizyt</w:t>
            </w:r>
            <w:r>
              <w:rPr>
                <w:b/>
                <w:bCs/>
                <w:highlight w:val="yellow"/>
              </w:rPr>
              <w:t>ą u cioci</w:t>
            </w:r>
            <w:r>
              <w:rPr>
                <w:highlight w:val="yellow"/>
              </w:rPr>
              <w:t xml:space="preserve"> – P cz. 3 s. 18–19, 93, Z cz. 3 s. 18–19, M cz. 3 s. 14 </w:t>
            </w:r>
          </w:p>
        </w:tc>
      </w:tr>
      <w:tr w:rsidR="00207007" w:rsidRPr="00313C19" w14:paraId="732EFDD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0AE033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polonistyczna</w:t>
            </w:r>
          </w:p>
          <w:p w14:paraId="1C47F9DE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Redagowanie pyta</w:t>
            </w:r>
            <w:r>
              <w:t xml:space="preserve">ń i odpowiedzi do wysłuchanego tekstu. Wprowadzenie znaków literowych </w:t>
            </w:r>
            <w:r>
              <w:rPr>
                <w:i/>
                <w:iCs/>
              </w:rPr>
              <w:t>ci</w:t>
            </w:r>
            <w:r>
              <w:t>,</w:t>
            </w:r>
            <w:r>
              <w:rPr>
                <w:i/>
                <w:iCs/>
              </w:rPr>
              <w:t xml:space="preserve"> Ci</w:t>
            </w:r>
            <w:r>
              <w:t xml:space="preserve"> (</w:t>
            </w:r>
            <w:r w:rsidRPr="000C0267">
              <w:rPr>
                <w:i/>
              </w:rPr>
              <w:t>ciasto</w:t>
            </w:r>
            <w:r>
              <w:t xml:space="preserve">, </w:t>
            </w:r>
            <w:r w:rsidRPr="000C0267">
              <w:rPr>
                <w:i/>
              </w:rPr>
              <w:t>Cieszyn</w:t>
            </w:r>
            <w:r>
              <w:t xml:space="preserve">), poznanie zasady ich pisania przed samogłoskami. Ćwiczenia doskonalące pisanie sylab i wyrazów ze spółgłoską miękką </w:t>
            </w:r>
            <w:r>
              <w:rPr>
                <w:i/>
                <w:iCs/>
              </w:rPr>
              <w:t xml:space="preserve">ci, </w:t>
            </w:r>
            <w:r>
              <w:t xml:space="preserve">pisanie z pamięci zdania z wyrazami zawierającymi sylaby </w:t>
            </w:r>
            <w:r>
              <w:rPr>
                <w:i/>
                <w:iCs/>
              </w:rPr>
              <w:t>cio, cia, cie, ciu, cią</w:t>
            </w:r>
            <w:r>
              <w:t>. Dzielenie wyrazów na głoski i sylaby. Przypomnienie pisowni nazw miast wielką literą. Czytanie z podziałem na role i ze zrozumieniem, wyszukiwanie informacji w tekście i uzupełnianie zdań.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97E5C" w14:textId="77777777" w:rsidR="00207007" w:rsidRPr="009457EF" w:rsidRDefault="00207007" w:rsidP="002070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386D">
              <w:t xml:space="preserve">• </w:t>
            </w:r>
            <w:r>
              <w:rPr>
                <w:szCs w:val="24"/>
              </w:rPr>
              <w:t xml:space="preserve">I.1.3, 1.5, </w:t>
            </w:r>
            <w:r w:rsidRPr="009F2A96">
              <w:rPr>
                <w:szCs w:val="24"/>
              </w:rPr>
              <w:t xml:space="preserve">2.3, </w:t>
            </w:r>
            <w:r>
              <w:rPr>
                <w:szCs w:val="24"/>
              </w:rPr>
              <w:t xml:space="preserve">3.1, 3.4, 3.6, </w:t>
            </w:r>
            <w:r w:rsidRPr="009F2A96">
              <w:rPr>
                <w:szCs w:val="24"/>
              </w:rPr>
              <w:t xml:space="preserve">4.1, </w:t>
            </w:r>
            <w:r>
              <w:rPr>
                <w:szCs w:val="24"/>
              </w:rPr>
              <w:t>4.4</w:t>
            </w:r>
            <w:r w:rsidRPr="009F2A96">
              <w:rPr>
                <w:szCs w:val="24"/>
              </w:rPr>
              <w:t xml:space="preserve">, </w:t>
            </w:r>
            <w:r>
              <w:rPr>
                <w:szCs w:val="24"/>
              </w:rPr>
              <w:t>4.8, 5.1</w:t>
            </w:r>
          </w:p>
          <w:p w14:paraId="6E81588D" w14:textId="77777777" w:rsidR="00207007" w:rsidRPr="0001351B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1351B">
              <w:t xml:space="preserve">• Układa pytania </w:t>
            </w:r>
            <w:r>
              <w:t>i</w:t>
            </w:r>
            <w:r w:rsidRPr="0001351B">
              <w:t xml:space="preserve"> odpowiedzi do w</w:t>
            </w:r>
            <w:r>
              <w:t xml:space="preserve">ysłuchanego tekstu. </w:t>
            </w:r>
            <w:r w:rsidRPr="009106FC">
              <w:t xml:space="preserve">Dokonuje analizy i syntezy głoskowej i sylabowej wyrazów z </w:t>
            </w:r>
            <w:r w:rsidRPr="009457EF">
              <w:rPr>
                <w:i/>
              </w:rPr>
              <w:t>ci</w:t>
            </w:r>
            <w:r w:rsidRPr="009106FC">
              <w:t>.</w:t>
            </w:r>
            <w:r>
              <w:rPr>
                <w:color w:val="800080"/>
              </w:rPr>
              <w:t xml:space="preserve"> </w:t>
            </w:r>
            <w:r w:rsidRPr="009106FC">
              <w:t xml:space="preserve">Pisze z pamięci zdanie z wyrazami zawierającymi </w:t>
            </w:r>
            <w:r w:rsidRPr="009457EF">
              <w:rPr>
                <w:i/>
              </w:rPr>
              <w:t>ci</w:t>
            </w:r>
            <w:r w:rsidRPr="009106FC">
              <w:t xml:space="preserve">. </w:t>
            </w:r>
            <w:r>
              <w:t>P</w:t>
            </w:r>
            <w:r w:rsidRPr="009106FC">
              <w:t xml:space="preserve">isze wielką literą </w:t>
            </w:r>
            <w:r>
              <w:t>n</w:t>
            </w:r>
            <w:r w:rsidRPr="009106FC">
              <w:t xml:space="preserve">azwy miast i państw. </w:t>
            </w:r>
            <w:r>
              <w:t>Czyta z podziałem na role i ze zrozumieniem. Uzupełnia zdania informacjami wyszukanymi w tekście.</w:t>
            </w:r>
          </w:p>
        </w:tc>
      </w:tr>
      <w:tr w:rsidR="00207007" w:rsidRPr="00313C19" w14:paraId="70EBEEC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CD6BEF" w14:textId="77777777" w:rsidR="00207007" w:rsidRPr="009106FC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106FC">
              <w:rPr>
                <w:b/>
                <w:bCs/>
              </w:rPr>
              <w:lastRenderedPageBreak/>
              <w:t>edukacja matematyczna</w:t>
            </w:r>
          </w:p>
          <w:p w14:paraId="1FB2A4A4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Korzystanie z kalendarza, omawianie umieszczonych w nim informacji. Kszta</w:t>
            </w:r>
            <w:r>
              <w:t>łtowanie rozumienia następstwa czasowego w cyklu rocznym – przypomnienie nazw pór roku i kolejnych miesięcy, proste obliczenia kalendarzowe.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2E1F3" w14:textId="77777777" w:rsidR="00207007" w:rsidRPr="001C6E04" w:rsidRDefault="00207007" w:rsidP="00207007">
            <w:pPr>
              <w:autoSpaceDE w:val="0"/>
              <w:autoSpaceDN w:val="0"/>
              <w:adjustRightInd w:val="0"/>
            </w:pPr>
            <w:r w:rsidRPr="00CF4740">
              <w:t>• II.2.1, 2.2, 3.</w:t>
            </w:r>
            <w:r>
              <w:t>2, 4.1, 6.4, 6.9</w:t>
            </w:r>
          </w:p>
          <w:p w14:paraId="2382EDDD" w14:textId="77777777" w:rsidR="00207007" w:rsidRPr="007F154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F1547">
              <w:t xml:space="preserve">• </w:t>
            </w:r>
            <w:r>
              <w:t>Korzysta</w:t>
            </w:r>
            <w:r w:rsidRPr="007F1547">
              <w:t xml:space="preserve"> z kalendarza </w:t>
            </w:r>
            <w:r>
              <w:t xml:space="preserve">i </w:t>
            </w:r>
            <w:r w:rsidRPr="007F1547">
              <w:t xml:space="preserve">zawartych w nim informacji. </w:t>
            </w:r>
            <w:r>
              <w:t xml:space="preserve">Przypomina nazwy pór roku i kolejnych miesięcy. Wykonuje proste obliczenia kalendarzowe. </w:t>
            </w:r>
          </w:p>
        </w:tc>
      </w:tr>
      <w:tr w:rsidR="00207007" w:rsidRPr="00313C19" w14:paraId="01479C7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354588" w14:textId="77777777" w:rsidR="00207007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64B92D13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Wspó</w:t>
            </w:r>
            <w:r>
              <w:t>łpraca w grupie podczas zajęć ruchowych i przestrzeganie ustalonych zasad.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03145C" w14:textId="77777777" w:rsidR="00207007" w:rsidRPr="00CF4740" w:rsidRDefault="00207007" w:rsidP="00207007">
            <w:pPr>
              <w:autoSpaceDE w:val="0"/>
              <w:autoSpaceDN w:val="0"/>
              <w:adjustRightInd w:val="0"/>
            </w:pPr>
            <w:r w:rsidRPr="00CF4740">
              <w:t>• III.1.3</w:t>
            </w:r>
          </w:p>
          <w:p w14:paraId="2430DAD3" w14:textId="77777777" w:rsidR="00207007" w:rsidRPr="00CF4740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F4740">
              <w:t xml:space="preserve">• Aktywnie </w:t>
            </w:r>
            <w:r>
              <w:t xml:space="preserve">i </w:t>
            </w:r>
            <w:r w:rsidRPr="00CF4740">
              <w:t xml:space="preserve">zgodnie współpracuje w grupie </w:t>
            </w:r>
            <w:r>
              <w:t>w czasie</w:t>
            </w:r>
            <w:r w:rsidRPr="00CF4740">
              <w:t xml:space="preserve"> zajęć ruchowych.</w:t>
            </w:r>
          </w:p>
        </w:tc>
      </w:tr>
      <w:tr w:rsidR="00207007" w:rsidRPr="00313C19" w14:paraId="0B0BFDB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4AEDA1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przyrodnicza</w:t>
            </w:r>
          </w:p>
          <w:p w14:paraId="5C8B1640" w14:textId="77777777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7450EA">
              <w:t>Wyszukiwanie miast na mapie Polski, wskazywanie Cieszyna, Ciechanowa i w</w:t>
            </w:r>
            <w:r>
              <w:t>łasnej miejscowości, określanie odległości (</w:t>
            </w:r>
            <w:r>
              <w:rPr>
                <w:i/>
                <w:iCs/>
              </w:rPr>
              <w:t>blisko</w:t>
            </w:r>
            <w:r>
              <w:t xml:space="preserve">, </w:t>
            </w:r>
            <w:r>
              <w:rPr>
                <w:i/>
                <w:iCs/>
              </w:rPr>
              <w:t>daleko</w:t>
            </w:r>
            <w:r>
              <w:t xml:space="preserve">, </w:t>
            </w:r>
            <w:r>
              <w:rPr>
                <w:i/>
                <w:iCs/>
              </w:rPr>
              <w:t>bardzo</w:t>
            </w:r>
            <w:r>
              <w:t xml:space="preserve"> </w:t>
            </w:r>
            <w:r>
              <w:rPr>
                <w:i/>
                <w:iCs/>
              </w:rPr>
              <w:t>daleko</w:t>
            </w:r>
            <w:r>
              <w:t>). Poznawanie głównych atrakcji turystycznych Cieszyna.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E175A5" w14:textId="77777777" w:rsidR="00207007" w:rsidRPr="00B00005" w:rsidRDefault="00207007" w:rsidP="00207007">
            <w:pPr>
              <w:autoSpaceDE w:val="0"/>
              <w:autoSpaceDN w:val="0"/>
              <w:adjustRightInd w:val="0"/>
            </w:pPr>
            <w:r w:rsidRPr="00B00005">
              <w:t>• IV.3.2</w:t>
            </w:r>
          </w:p>
          <w:p w14:paraId="0A6B1BC1" w14:textId="77777777" w:rsidR="00207007" w:rsidRDefault="00207007" w:rsidP="00207007">
            <w:pPr>
              <w:autoSpaceDE w:val="0"/>
              <w:autoSpaceDN w:val="0"/>
              <w:adjustRightInd w:val="0"/>
            </w:pPr>
            <w:r w:rsidRPr="00B00005">
              <w:t xml:space="preserve">• Wskazuje na mapie Polski Cieszyn, Ciechanów </w:t>
            </w:r>
            <w:r>
              <w:t>i</w:t>
            </w:r>
            <w:r w:rsidRPr="00B00005">
              <w:t xml:space="preserve"> własną miejscowość.</w:t>
            </w:r>
            <w:r>
              <w:t xml:space="preserve"> </w:t>
            </w:r>
          </w:p>
          <w:p w14:paraId="4A14624D" w14:textId="77777777" w:rsidR="00207007" w:rsidRPr="00086751" w:rsidRDefault="00207007" w:rsidP="00207007">
            <w:pPr>
              <w:autoSpaceDE w:val="0"/>
              <w:autoSpaceDN w:val="0"/>
              <w:adjustRightInd w:val="0"/>
            </w:pPr>
            <w:r>
              <w:t>Ponadpodstawowe: Zna główne atrakcje Cieszyna.</w:t>
            </w:r>
          </w:p>
        </w:tc>
      </w:tr>
      <w:tr w:rsidR="00207007" w:rsidRPr="00313C19" w14:paraId="70D46BA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12065D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informatyczna</w:t>
            </w:r>
          </w:p>
          <w:p w14:paraId="5C8AFB4B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 xml:space="preserve">Wyszukiwanie w internecie informacji </w:t>
            </w:r>
            <w:r>
              <w:t>poszerzających wiadomości.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D76075" w14:textId="77777777" w:rsidR="00207007" w:rsidRPr="00086751" w:rsidRDefault="00207007" w:rsidP="00207007">
            <w:pPr>
              <w:autoSpaceDE w:val="0"/>
              <w:autoSpaceDN w:val="0"/>
              <w:adjustRightInd w:val="0"/>
            </w:pPr>
            <w:r w:rsidRPr="00086751">
              <w:t xml:space="preserve">• </w:t>
            </w:r>
            <w:r>
              <w:t>VII.3.3</w:t>
            </w:r>
          </w:p>
          <w:p w14:paraId="139C5E25" w14:textId="77777777" w:rsidR="00207007" w:rsidRPr="00086751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6751">
              <w:t>• Korzysta z z</w:t>
            </w:r>
            <w:r>
              <w:t xml:space="preserve">asobów internetowych w celu </w:t>
            </w:r>
            <w:r w:rsidRPr="00F10339">
              <w:t>poszerzenia</w:t>
            </w:r>
            <w:r w:rsidRPr="00EE16CF">
              <w:rPr>
                <w:color w:val="E36C0A"/>
              </w:rPr>
              <w:t xml:space="preserve"> </w:t>
            </w:r>
            <w:r w:rsidRPr="00086751">
              <w:t xml:space="preserve">wiadomości. </w:t>
            </w:r>
          </w:p>
        </w:tc>
      </w:tr>
      <w:tr w:rsidR="00207007" w:rsidRPr="00313C19" w14:paraId="39F2611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331168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wychowanie fizyczne</w:t>
            </w:r>
          </w:p>
          <w:p w14:paraId="622F828B" w14:textId="77777777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BF8F00"/>
              </w:rPr>
            </w:pPr>
            <w:r w:rsidRPr="007450EA">
              <w:t>Zabawy orientacyjno-porz</w:t>
            </w:r>
            <w:r>
              <w:t>ądkowe doskonalące reakcję na sygnały.</w:t>
            </w:r>
            <w:r w:rsidR="00EF3D71">
              <w:t xml:space="preserve"> </w:t>
            </w:r>
            <w:r w:rsidR="00EF3D71" w:rsidRPr="00485444">
              <w:t>Zasady współpracy i bezpieczeństwa.</w:t>
            </w:r>
            <w:r w:rsidR="00EF3D7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C0F6C4" w14:textId="528EB8A2" w:rsidR="00F6797E" w:rsidRDefault="00207007" w:rsidP="00485444">
            <w:r w:rsidRPr="00D06810">
              <w:t>• IX.</w:t>
            </w:r>
            <w:r w:rsidR="00F6797E">
              <w:t>1.1</w:t>
            </w:r>
            <w:r w:rsidR="00485444">
              <w:t xml:space="preserve">, </w:t>
            </w:r>
            <w:r w:rsidR="00485444" w:rsidRPr="00485444">
              <w:t xml:space="preserve">1.2, 1.3, 1.4, 1.5, 1.6, </w:t>
            </w:r>
            <w:r w:rsidR="00F6797E">
              <w:t>1.7, 2.1a,b, 2.3a,e, 3.4, 3.6</w:t>
            </w:r>
          </w:p>
          <w:p w14:paraId="02C77C26" w14:textId="11699B0D" w:rsidR="00207007" w:rsidRPr="00154CF3" w:rsidRDefault="00207007" w:rsidP="00207007">
            <w:pPr>
              <w:autoSpaceDE w:val="0"/>
              <w:autoSpaceDN w:val="0"/>
              <w:adjustRightInd w:val="0"/>
            </w:pPr>
            <w:r w:rsidRPr="00D06810">
              <w:t xml:space="preserve">• </w:t>
            </w:r>
            <w:r w:rsidRPr="00485444">
              <w:t xml:space="preserve">Przestrzega zasad </w:t>
            </w:r>
            <w:r w:rsidR="00EF3D71" w:rsidRPr="00485444">
              <w:rPr>
                <w:i/>
                <w:iCs/>
              </w:rPr>
              <w:t xml:space="preserve">fair play </w:t>
            </w:r>
            <w:r w:rsidR="00EF3D71" w:rsidRPr="00485444">
              <w:t xml:space="preserve">i </w:t>
            </w:r>
            <w:r w:rsidRPr="00485444">
              <w:t xml:space="preserve">bezpieczeństwa </w:t>
            </w:r>
            <w:r w:rsidR="00EF3D71" w:rsidRPr="00485444">
              <w:t xml:space="preserve">podczas </w:t>
            </w:r>
            <w:r w:rsidRPr="00485444">
              <w:t>zabaw ruchowych.</w:t>
            </w:r>
          </w:p>
        </w:tc>
      </w:tr>
      <w:tr w:rsidR="00207007" w:rsidRPr="00313C19" w14:paraId="3420650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83C4C4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t>Temat 94. W sklepie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z porcelan</w:t>
            </w:r>
            <w:r>
              <w:rPr>
                <w:b/>
                <w:bCs/>
                <w:highlight w:val="yellow"/>
              </w:rPr>
              <w:t>ą</w:t>
            </w:r>
            <w:r>
              <w:rPr>
                <w:highlight w:val="yellow"/>
              </w:rPr>
              <w:t xml:space="preserve"> – P cz. 3 s. 20–21, 94, Z cz. 3 s. 20–21, M cz. 3 s. 15</w:t>
            </w:r>
          </w:p>
        </w:tc>
      </w:tr>
      <w:tr w:rsidR="00207007" w:rsidRPr="00313C19" w14:paraId="1531053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D07E81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polonistyczna</w:t>
            </w:r>
          </w:p>
          <w:p w14:paraId="2E920736" w14:textId="77777777" w:rsidR="00207007" w:rsidRDefault="00207007" w:rsidP="002070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7450EA">
              <w:t>Wypowiedzi na temat asortymentu sklepu z porcelan</w:t>
            </w:r>
            <w:r>
              <w:t xml:space="preserve">ą. Opisywanie figurki kota. Porządkowanie zdań opisujących historyjkę obrazkową z uwzględnieniem związków przyczynowo-skutkowych. Ustne redagowanie pytań do tekstu i udzielanie odpowiedzi. Opowiadanie na podstawie historyjki obrazkowej, uporządkowanych zdań i planu wydarzeń oraz z wykorzystaniem zgromadzonego słownictwa. Wyjaśnianie </w:t>
            </w:r>
            <w:r w:rsidR="00E4651A">
              <w:t>wyrażenia</w:t>
            </w:r>
            <w:r>
              <w:t xml:space="preserve"> </w:t>
            </w:r>
            <w:r w:rsidR="00E4651A">
              <w:rPr>
                <w:i/>
                <w:iCs/>
              </w:rPr>
              <w:t>s</w:t>
            </w:r>
            <w:r>
              <w:rPr>
                <w:i/>
                <w:iCs/>
              </w:rPr>
              <w:t>łoń w składzie porcelany</w:t>
            </w:r>
            <w:r>
              <w:t xml:space="preserve">. Ćwiczenia utrwalające pisownię wyrazów ze spółgłoskami miękkimi </w:t>
            </w:r>
            <w:r>
              <w:rPr>
                <w:i/>
                <w:iCs/>
              </w:rPr>
              <w:t>ć</w:t>
            </w:r>
            <w:r>
              <w:t xml:space="preserve">, </w:t>
            </w:r>
            <w:r>
              <w:rPr>
                <w:i/>
                <w:iCs/>
              </w:rPr>
              <w:t>ci</w:t>
            </w:r>
            <w:r>
              <w:t>. Pisanie wyrazów z pamięci.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2B6F1F" w14:textId="77777777" w:rsidR="00207007" w:rsidRPr="00081851" w:rsidRDefault="00207007" w:rsidP="002070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1851">
              <w:t xml:space="preserve">• </w:t>
            </w:r>
            <w:r w:rsidRPr="00081851">
              <w:rPr>
                <w:szCs w:val="24"/>
              </w:rPr>
              <w:t xml:space="preserve">I.2.2, 2.3, 2.4, 2.5, 3.1, 3.3, 4.1, </w:t>
            </w:r>
            <w:r>
              <w:rPr>
                <w:szCs w:val="24"/>
              </w:rPr>
              <w:t xml:space="preserve">4.4, </w:t>
            </w:r>
            <w:r w:rsidRPr="00081851">
              <w:rPr>
                <w:szCs w:val="24"/>
              </w:rPr>
              <w:t>5.1</w:t>
            </w:r>
          </w:p>
          <w:p w14:paraId="2452BD33" w14:textId="77777777" w:rsidR="00207007" w:rsidRPr="005719B3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19B3">
              <w:t>•</w:t>
            </w:r>
            <w:r>
              <w:t xml:space="preserve"> Wypowiada się</w:t>
            </w:r>
            <w:r w:rsidRPr="005719B3">
              <w:t xml:space="preserve"> na</w:t>
            </w:r>
            <w:r>
              <w:t xml:space="preserve"> temat asortymentu sklepu z por</w:t>
            </w:r>
            <w:r w:rsidRPr="005719B3">
              <w:t xml:space="preserve">celaną. </w:t>
            </w:r>
            <w:r>
              <w:t xml:space="preserve">Opisuje figurkę kota. Porządkuje wydarzenia historyjki obrazkowej, uwzględniając związki przyczynowo-skutkowe. Układa pytania do tekstu. Tworzy opowiadanie na podstawie historyjki obrazkowej. Wyjaśnia przenośne znaczenie </w:t>
            </w:r>
            <w:r w:rsidR="00E4651A">
              <w:t xml:space="preserve">wyrażenia </w:t>
            </w:r>
            <w:r w:rsidRPr="00F10339">
              <w:rPr>
                <w:i/>
                <w:iCs/>
              </w:rPr>
              <w:t>słoń</w:t>
            </w:r>
            <w:r>
              <w:rPr>
                <w:i/>
                <w:iCs/>
              </w:rPr>
              <w:t xml:space="preserve"> w składzie porcelany</w:t>
            </w:r>
            <w:r>
              <w:t xml:space="preserve">. </w:t>
            </w:r>
            <w:r w:rsidRPr="00F10339">
              <w:t>Wykonuje ćwiczenia utrwalające pisownię wyrazów z głoskami miękkimi</w:t>
            </w:r>
            <w:r w:rsidRPr="00EE16CF">
              <w:rPr>
                <w:color w:val="E36C0A"/>
              </w:rPr>
              <w:t xml:space="preserve"> </w:t>
            </w:r>
            <w:r>
              <w:t>i pisze je z pamięci.</w:t>
            </w:r>
          </w:p>
        </w:tc>
      </w:tr>
      <w:tr w:rsidR="00207007" w:rsidRPr="00313C19" w14:paraId="3E8341B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A14DCC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matematyczna</w:t>
            </w:r>
          </w:p>
          <w:p w14:paraId="0B323D8A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Analizowanie budowy ró</w:t>
            </w:r>
            <w:r>
              <w:t>żnych obiektów, określanie ich położenia na kartce i w przestrzeni. Odtwarzanie układu obiektów geometrycznych zgodnie z podanym wzorem. Rysowanie figur na sieci kwadratowej zgodnie z podanymi warunkami.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6F93FA" w14:textId="77777777" w:rsidR="00207007" w:rsidRPr="004B7DC0" w:rsidRDefault="00207007" w:rsidP="00207007">
            <w:pPr>
              <w:autoSpaceDE w:val="0"/>
              <w:autoSpaceDN w:val="0"/>
              <w:adjustRightInd w:val="0"/>
            </w:pPr>
            <w:r w:rsidRPr="00CF4740">
              <w:t xml:space="preserve">• II.1.1, </w:t>
            </w:r>
            <w:r>
              <w:t>5.1</w:t>
            </w:r>
            <w:r w:rsidRPr="00CF4740">
              <w:t>, 6.9</w:t>
            </w:r>
          </w:p>
          <w:p w14:paraId="508CA42D" w14:textId="77777777" w:rsidR="00207007" w:rsidRPr="004B7DC0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B7DC0">
              <w:t>•</w:t>
            </w:r>
            <w:r>
              <w:t xml:space="preserve"> Określa położ</w:t>
            </w:r>
            <w:r w:rsidRPr="004B7DC0">
              <w:t>enie obiektów</w:t>
            </w:r>
            <w:r>
              <w:t xml:space="preserve"> na kartce i w przestrzeni</w:t>
            </w:r>
            <w:r w:rsidRPr="004B7DC0">
              <w:t xml:space="preserve">. </w:t>
            </w:r>
            <w:r>
              <w:t>Odtwarza układ obiektów geometrycznych. Rysuje figury na sieci kwadratowej.</w:t>
            </w:r>
          </w:p>
        </w:tc>
      </w:tr>
      <w:tr w:rsidR="00207007" w:rsidRPr="00313C19" w14:paraId="74841F9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7BF9FE" w14:textId="77777777" w:rsidR="00207007" w:rsidRPr="00CF357B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F357B">
              <w:rPr>
                <w:b/>
                <w:bCs/>
              </w:rPr>
              <w:t>edukacja społeczna</w:t>
            </w:r>
          </w:p>
          <w:p w14:paraId="4B32652E" w14:textId="77777777" w:rsidR="00207007" w:rsidRPr="00CF357B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F357B">
              <w:t>Sprawianie najbliższym przyjemnych niespodzianek jako przejaw życzliwości i szacunku. Respektowanie właściwych zachowań w sklepie.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6082BB" w14:textId="77777777" w:rsidR="00207007" w:rsidRPr="00CF4740" w:rsidRDefault="00207007" w:rsidP="00207007">
            <w:pPr>
              <w:autoSpaceDE w:val="0"/>
              <w:autoSpaceDN w:val="0"/>
              <w:adjustRightInd w:val="0"/>
            </w:pPr>
            <w:r w:rsidRPr="00CF4740">
              <w:t>• III.1.1, 1.4</w:t>
            </w:r>
          </w:p>
          <w:p w14:paraId="7C8424C9" w14:textId="77777777" w:rsidR="00207007" w:rsidRPr="00CF4740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F4740">
              <w:t xml:space="preserve">• </w:t>
            </w:r>
            <w:r>
              <w:t xml:space="preserve">Przygotowuje miłe niespodzianki swoim najbliższym. Wie, jak należy zachować się w sklepie. </w:t>
            </w:r>
          </w:p>
        </w:tc>
      </w:tr>
      <w:tr w:rsidR="00207007" w:rsidRPr="00313C19" w14:paraId="0C5FEAD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BCC557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informatyczna</w:t>
            </w:r>
          </w:p>
          <w:p w14:paraId="63EB5A38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lastRenderedPageBreak/>
              <w:t>Wyszukiwanie informacji w internec</w:t>
            </w:r>
            <w:r>
              <w:t>ie.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F0F859" w14:textId="77777777" w:rsidR="00207007" w:rsidRPr="00086751" w:rsidRDefault="00207007" w:rsidP="00207007">
            <w:pPr>
              <w:autoSpaceDE w:val="0"/>
              <w:autoSpaceDN w:val="0"/>
              <w:adjustRightInd w:val="0"/>
            </w:pPr>
            <w:r w:rsidRPr="00086751">
              <w:lastRenderedPageBreak/>
              <w:t xml:space="preserve">• </w:t>
            </w:r>
            <w:r>
              <w:t>VII.3.3</w:t>
            </w:r>
          </w:p>
          <w:p w14:paraId="75745EA6" w14:textId="77777777" w:rsidR="00207007" w:rsidRPr="00086751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6751">
              <w:lastRenderedPageBreak/>
              <w:t>• Korzysta z z</w:t>
            </w:r>
            <w:r>
              <w:t>asobów internetowych</w:t>
            </w:r>
            <w:r w:rsidRPr="00086751">
              <w:t>.</w:t>
            </w:r>
          </w:p>
        </w:tc>
      </w:tr>
      <w:tr w:rsidR="00207007" w:rsidRPr="00313C19" w14:paraId="7740B19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1CAC5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lastRenderedPageBreak/>
              <w:t>edukacja muzyczna</w:t>
            </w:r>
          </w:p>
          <w:p w14:paraId="638CC107" w14:textId="77777777" w:rsidR="00207007" w:rsidRPr="00EE16CF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  <w:r w:rsidRPr="007450EA">
              <w:t>Wykonanie powitanki po</w:t>
            </w:r>
            <w:r>
              <w:t>łączonej z ruchem; nauka śpiewanki „Rap o alfabecie”; zabawy ruchowe w marszu i biegu; wprowadzenie do metrum; improwizacje dźwiękowe</w:t>
            </w:r>
            <w:r w:rsidRPr="00EE16CF">
              <w:rPr>
                <w:color w:val="E36C0A"/>
              </w:rPr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D6251A" w14:textId="77777777" w:rsidR="00207007" w:rsidRPr="00086751" w:rsidRDefault="00207007" w:rsidP="00207007">
            <w:pPr>
              <w:autoSpaceDE w:val="0"/>
              <w:autoSpaceDN w:val="0"/>
              <w:adjustRightInd w:val="0"/>
            </w:pPr>
            <w:r w:rsidRPr="00086751">
              <w:t>• VIII</w:t>
            </w:r>
            <w:r w:rsidRPr="00CF357B">
              <w:t>. 2.3, 3.2,</w:t>
            </w:r>
            <w:r w:rsidRPr="00086751">
              <w:t xml:space="preserve"> 4.4</w:t>
            </w:r>
          </w:p>
          <w:p w14:paraId="175A1E14" w14:textId="77777777" w:rsidR="00207007" w:rsidRPr="00C51168" w:rsidRDefault="00207007" w:rsidP="00207007">
            <w:pPr>
              <w:autoSpaceDE w:val="0"/>
              <w:autoSpaceDN w:val="0"/>
              <w:adjustRightInd w:val="0"/>
            </w:pPr>
            <w:r w:rsidRPr="00086751">
              <w:t>•</w:t>
            </w:r>
            <w:r>
              <w:t xml:space="preserve"> Wykonuje powitankę połą</w:t>
            </w:r>
            <w:r w:rsidRPr="00086751">
              <w:t xml:space="preserve">czoną z ruchem. </w:t>
            </w:r>
            <w:r>
              <w:t xml:space="preserve">Zna i śpiewa piosenkę „Rap o alfabecie”. Interpretuje ruchem schematy rytmiczne. Tworzy improwizacje dźwiękowe. </w:t>
            </w:r>
          </w:p>
        </w:tc>
      </w:tr>
      <w:tr w:rsidR="00207007" w:rsidRPr="00313C19" w14:paraId="576413E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AD7C3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t>Temat 95. W kuchni</w:t>
            </w:r>
            <w:r w:rsidRPr="007450EA">
              <w:rPr>
                <w:highlight w:val="yellow"/>
              </w:rPr>
              <w:t xml:space="preserve"> – Z cz. 3 s. 22</w:t>
            </w:r>
          </w:p>
        </w:tc>
      </w:tr>
      <w:tr w:rsidR="00465808" w:rsidRPr="00313C19" w14:paraId="47801F4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5C6A5F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polonistyczna</w:t>
            </w:r>
          </w:p>
          <w:p w14:paraId="3569961B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Swobodne wypowiedzi na temat ciekawych i weso</w:t>
            </w:r>
            <w:r>
              <w:t xml:space="preserve">łych historii, jakie przydarzyły się dzieciom i ich bliskim w kuchni – na podstawie wysłuchanej piosenki i własnych doświadczeń. Omawianie sytuacji przedstawionej na ilustracji, wskazywanie jej elementów (z pamięci). Kuchenne łamigłówki – doskonalenie pamięci wzrokowej i czytania ze zrozumieniem. Zabawy słowami utrwalające analizę słuchowo-wzrokową i pisownię wyrazów ze spółgłoską miękką </w:t>
            </w:r>
            <w:r>
              <w:rPr>
                <w:i/>
                <w:iCs/>
              </w:rPr>
              <w:t>ć</w:t>
            </w:r>
            <w:r>
              <w:t>,</w:t>
            </w:r>
            <w:r>
              <w:rPr>
                <w:i/>
                <w:iCs/>
              </w:rPr>
              <w:t xml:space="preserve"> ci</w:t>
            </w:r>
            <w:r>
              <w:t>. Kilkuzdaniowe wypowiedzi na temat samodzielnie wykonanych naczyń z porcelany. Analiza zdania i pisanie go z pamięci.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B04A40" w14:textId="77777777" w:rsidR="00465808" w:rsidRPr="00081851" w:rsidRDefault="00465808" w:rsidP="0046580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CF357B">
              <w:t xml:space="preserve">• </w:t>
            </w:r>
            <w:r w:rsidRPr="00CF357B">
              <w:rPr>
                <w:bCs/>
                <w:szCs w:val="24"/>
              </w:rPr>
              <w:t>I.1.5, 2.1, 2.3,</w:t>
            </w:r>
            <w:r>
              <w:rPr>
                <w:bCs/>
                <w:szCs w:val="24"/>
              </w:rPr>
              <w:t xml:space="preserve"> 2.7, 3.1, 3.2, 4.1, 4.4, </w:t>
            </w:r>
            <w:r w:rsidRPr="00E622CC">
              <w:rPr>
                <w:bCs/>
                <w:szCs w:val="24"/>
              </w:rPr>
              <w:t xml:space="preserve">5.1, 6.3 </w:t>
            </w:r>
          </w:p>
          <w:p w14:paraId="3C1D34D2" w14:textId="77777777" w:rsidR="00465808" w:rsidRPr="00081851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1851">
              <w:t>• Wypowiada si</w:t>
            </w:r>
            <w:r>
              <w:t>ę</w:t>
            </w:r>
            <w:r w:rsidRPr="00081851">
              <w:t xml:space="preserve"> na temat </w:t>
            </w:r>
            <w:r>
              <w:t xml:space="preserve">zabawnych historii, które wydarzyły się w kuchni. Omawia sytuację przedstawioną na ilustracji. Czyta ze zrozumieniem. </w:t>
            </w:r>
            <w:r w:rsidRPr="009106FC">
              <w:t>Dokonuje analizy i syntezy głoskowej i sylabowej wyrazów z</w:t>
            </w:r>
            <w:r>
              <w:t xml:space="preserve"> </w:t>
            </w:r>
            <w:r w:rsidRPr="00081851">
              <w:rPr>
                <w:i/>
              </w:rPr>
              <w:t>ć</w:t>
            </w:r>
            <w:r>
              <w:t>,</w:t>
            </w:r>
            <w:r w:rsidRPr="009106FC">
              <w:t xml:space="preserve"> </w:t>
            </w:r>
            <w:r w:rsidRPr="009457EF">
              <w:rPr>
                <w:i/>
              </w:rPr>
              <w:t>ci</w:t>
            </w:r>
            <w:r>
              <w:t xml:space="preserve">. Pisze zdanie z pamięci i sprawdza jego poprawność. Wypowiada się na temat miseczki z porcelany. </w:t>
            </w:r>
          </w:p>
        </w:tc>
      </w:tr>
      <w:tr w:rsidR="00465808" w:rsidRPr="00313C19" w14:paraId="2066971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3CA91B" w14:textId="77777777" w:rsidR="00465808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47304122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 xml:space="preserve">Przestrzeganie zasad </w:t>
            </w:r>
            <w:r w:rsidRPr="00C51168">
              <w:rPr>
                <w:i/>
              </w:rPr>
              <w:t>fair play</w:t>
            </w:r>
            <w:r w:rsidRPr="007450EA">
              <w:t xml:space="preserve"> w rywalizacji sportowej.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3F8467" w14:textId="77777777" w:rsidR="00465808" w:rsidRPr="00C51168" w:rsidRDefault="00465808" w:rsidP="00465808">
            <w:pPr>
              <w:autoSpaceDE w:val="0"/>
              <w:autoSpaceDN w:val="0"/>
              <w:adjustRightInd w:val="0"/>
            </w:pPr>
            <w:r w:rsidRPr="00C51168">
              <w:t>• III.1.3</w:t>
            </w:r>
          </w:p>
          <w:p w14:paraId="1CC72F19" w14:textId="77777777" w:rsidR="00465808" w:rsidRPr="00C51168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51168">
              <w:t xml:space="preserve">• Przyjmuje postawę </w:t>
            </w:r>
            <w:r w:rsidRPr="00C51168">
              <w:rPr>
                <w:i/>
              </w:rPr>
              <w:t>fair play</w:t>
            </w:r>
            <w:r w:rsidRPr="007450EA">
              <w:t xml:space="preserve"> </w:t>
            </w:r>
            <w:r w:rsidRPr="00C51168">
              <w:t xml:space="preserve">w rywalizacji sportowej. </w:t>
            </w:r>
          </w:p>
        </w:tc>
      </w:tr>
      <w:tr w:rsidR="00465808" w:rsidRPr="00313C19" w14:paraId="6A05C67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BF325D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plastyczna</w:t>
            </w:r>
          </w:p>
          <w:p w14:paraId="33FBC791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Modelowanie i lepienie z tzw. zimnej porcelany.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23DED7" w14:textId="77777777" w:rsidR="00465808" w:rsidRPr="007D6468" w:rsidRDefault="00465808" w:rsidP="0046580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C51168">
              <w:t xml:space="preserve">• </w:t>
            </w:r>
            <w:r w:rsidRPr="00E622CC">
              <w:rPr>
                <w:bCs/>
                <w:szCs w:val="24"/>
              </w:rPr>
              <w:t>V.2.4</w:t>
            </w:r>
          </w:p>
          <w:p w14:paraId="4428BDCA" w14:textId="77777777" w:rsidR="00465808" w:rsidRPr="00C51168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51168">
              <w:t>•</w:t>
            </w:r>
            <w:r>
              <w:t xml:space="preserve"> Lepi i modeluje miskę z tzw. zimnej porcelany.</w:t>
            </w:r>
          </w:p>
        </w:tc>
      </w:tr>
      <w:tr w:rsidR="00465808" w:rsidRPr="00313C19" w14:paraId="2EDDDE9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9CE75A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techniczna</w:t>
            </w:r>
          </w:p>
          <w:p w14:paraId="70645324" w14:textId="77777777" w:rsidR="00465808" w:rsidRPr="007450EA" w:rsidRDefault="00465808" w:rsidP="00465808">
            <w:pPr>
              <w:tabs>
                <w:tab w:val="left" w:pos="139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Miseczka z porcelany – wykonanie zgodnie z instrukcj</w:t>
            </w:r>
            <w:r>
              <w:t>ą przedmiotu użytkowego z masy porcelanowej z zastosowaniem połączeń nierozłącznych.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D67833" w14:textId="77777777" w:rsidR="00465808" w:rsidRPr="007D6468" w:rsidRDefault="00465808" w:rsidP="00465808">
            <w:pPr>
              <w:autoSpaceDE w:val="0"/>
              <w:autoSpaceDN w:val="0"/>
              <w:adjustRightInd w:val="0"/>
            </w:pPr>
            <w:r w:rsidRPr="007D6468">
              <w:t xml:space="preserve">• </w:t>
            </w:r>
            <w:r>
              <w:rPr>
                <w:bCs/>
                <w:szCs w:val="24"/>
              </w:rPr>
              <w:t>VI.2.2a, 2.3</w:t>
            </w:r>
          </w:p>
          <w:p w14:paraId="65CE1A8F" w14:textId="77777777" w:rsidR="00465808" w:rsidRPr="007D6468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D6468">
              <w:t xml:space="preserve">• Wykonuje miseczkę z </w:t>
            </w:r>
            <w:r>
              <w:t>masy porcelanowej</w:t>
            </w:r>
            <w:r w:rsidRPr="007D6468">
              <w:t>, stosując połączenia nierozłączne.</w:t>
            </w:r>
          </w:p>
        </w:tc>
      </w:tr>
      <w:tr w:rsidR="00465808" w:rsidRPr="00313C19" w14:paraId="027FA01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0AC8F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informatyczna</w:t>
            </w:r>
          </w:p>
          <w:p w14:paraId="64D8A6CA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 xml:space="preserve">Wyszukiwanie </w:t>
            </w:r>
            <w:r w:rsidR="00806C19" w:rsidRPr="007450EA">
              <w:t xml:space="preserve">w internecie </w:t>
            </w:r>
            <w:r w:rsidRPr="007450EA">
              <w:t xml:space="preserve">informacji </w:t>
            </w:r>
            <w:r w:rsidRPr="00F10339">
              <w:t>poszerzających</w:t>
            </w:r>
            <w:r>
              <w:t xml:space="preserve"> pozyskane wiadomości.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83801A" w14:textId="77777777" w:rsidR="00465808" w:rsidRPr="00086751" w:rsidRDefault="00465808" w:rsidP="00465808">
            <w:pPr>
              <w:autoSpaceDE w:val="0"/>
              <w:autoSpaceDN w:val="0"/>
              <w:adjustRightInd w:val="0"/>
            </w:pPr>
            <w:r w:rsidRPr="00086751">
              <w:t xml:space="preserve">• </w:t>
            </w:r>
            <w:r>
              <w:t>VII.3.3</w:t>
            </w:r>
          </w:p>
          <w:p w14:paraId="5DD654CA" w14:textId="77777777" w:rsidR="00465808" w:rsidRPr="00065A26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6751">
              <w:t>• Korzysta z z</w:t>
            </w:r>
            <w:r>
              <w:t>asobów internetowych</w:t>
            </w:r>
            <w:r w:rsidRPr="00086751">
              <w:t>.</w:t>
            </w:r>
          </w:p>
        </w:tc>
      </w:tr>
      <w:tr w:rsidR="00465808" w:rsidRPr="00313C19" w14:paraId="30CBEF2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2CD8CF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edukacja muzyczna</w:t>
            </w:r>
          </w:p>
          <w:p w14:paraId="54866A39" w14:textId="77777777" w:rsidR="00465808" w:rsidRPr="007450EA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>S</w:t>
            </w:r>
            <w:r>
              <w:t>łuchanie piosenki przygotowującej do rozmowy o pracach i zabawnych wydarzeniach w kuchni.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A5E233" w14:textId="77777777" w:rsidR="00465808" w:rsidRPr="001F0F5D" w:rsidRDefault="00465808" w:rsidP="00465808">
            <w:pPr>
              <w:autoSpaceDE w:val="0"/>
              <w:autoSpaceDN w:val="0"/>
              <w:adjustRightInd w:val="0"/>
            </w:pPr>
            <w:r w:rsidRPr="001F0F5D">
              <w:t xml:space="preserve">• </w:t>
            </w:r>
            <w:r w:rsidR="002B5DF8">
              <w:t>V</w:t>
            </w:r>
            <w:r w:rsidRPr="001F0F5D">
              <w:t>III.1.6</w:t>
            </w:r>
          </w:p>
          <w:p w14:paraId="4DE3A208" w14:textId="77777777" w:rsidR="00465808" w:rsidRPr="001F0F5D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0F5D">
              <w:t>• Określa nastrój wysłuchanej piosenki.</w:t>
            </w:r>
          </w:p>
        </w:tc>
      </w:tr>
      <w:tr w:rsidR="00465808" w:rsidRPr="00313C19" w14:paraId="0986D23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A1F094" w14:textId="77777777" w:rsidR="00465808" w:rsidRPr="00485444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85444">
              <w:rPr>
                <w:b/>
                <w:bCs/>
              </w:rPr>
              <w:t>wychowanie fizyczne</w:t>
            </w:r>
          </w:p>
          <w:p w14:paraId="51970F98" w14:textId="77777777" w:rsidR="00465808" w:rsidRPr="00485444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85444">
              <w:t>Rywalizacja sportowa – zabawy bieżne, turniej sportowy (skoki w dal, rzuty do celu, skoki przez skakankę).</w:t>
            </w:r>
            <w:r w:rsidR="00EF3D71" w:rsidRPr="00485444">
              <w:t xml:space="preserve"> Zasady współpracy i bezpieczeństwa.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60C2F6" w14:textId="4BFE5221" w:rsidR="00EF3D71" w:rsidRPr="00485444" w:rsidRDefault="00465808" w:rsidP="00465808">
            <w:pPr>
              <w:autoSpaceDE w:val="0"/>
              <w:autoSpaceDN w:val="0"/>
              <w:adjustRightInd w:val="0"/>
            </w:pPr>
            <w:r w:rsidRPr="00227BB4">
              <w:t>• IX.</w:t>
            </w:r>
            <w:r w:rsidR="00EF3D71" w:rsidRPr="00485444">
              <w:t>1.1</w:t>
            </w:r>
            <w:r w:rsidR="00485444" w:rsidRPr="00485444">
              <w:t xml:space="preserve">, 1.2, 1.3, 1.4, 1.5, 1.6, </w:t>
            </w:r>
            <w:r w:rsidR="00EF3D71" w:rsidRPr="00485444">
              <w:t>1.7, 2.1a,b,c, 2.2a, 2.3a,e, 3.2, 3.4, 3.6</w:t>
            </w:r>
          </w:p>
          <w:p w14:paraId="49241D5A" w14:textId="76A1A735" w:rsidR="00465808" w:rsidRPr="00227BB4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27BB4">
              <w:t xml:space="preserve">• Uczestniczy w grach </w:t>
            </w:r>
            <w:r>
              <w:t>i</w:t>
            </w:r>
            <w:r w:rsidRPr="00227BB4">
              <w:t xml:space="preserve"> </w:t>
            </w:r>
            <w:r>
              <w:t>zabawach ze współzawodnictwem, respektując ich zasady. Pokonuje w biegu przeszkody sztuczne. Skacze w dal i przez skakankę. Rzuca do celu. Akceptuje przegraną.</w:t>
            </w:r>
          </w:p>
        </w:tc>
      </w:tr>
      <w:tr w:rsidR="00164EDC" w:rsidRPr="00313C19" w14:paraId="2B0393E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3AB377" w14:textId="77777777" w:rsidR="00164EDC" w:rsidRPr="00602DBA" w:rsidRDefault="00164EDC" w:rsidP="00164EDC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602DBA">
              <w:rPr>
                <w:b/>
                <w:bCs/>
                <w:color w:val="00B050"/>
              </w:rPr>
              <w:t>XX kr</w:t>
            </w:r>
            <w:r>
              <w:rPr>
                <w:b/>
                <w:bCs/>
                <w:color w:val="00B050"/>
              </w:rPr>
              <w:t>ąg tematyczny: Niebo nad nami</w:t>
            </w:r>
          </w:p>
        </w:tc>
      </w:tr>
      <w:tr w:rsidR="00164EDC" w:rsidRPr="00313C19" w14:paraId="695D912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DDD2F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B2CD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t xml:space="preserve">• </w:t>
            </w:r>
            <w:r w:rsidRPr="00602DBA">
              <w:rPr>
                <w:b/>
                <w:bCs/>
              </w:rPr>
              <w:t>Odniesienia do podstawy programowej</w:t>
            </w:r>
          </w:p>
          <w:p w14:paraId="1C64FD7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 xml:space="preserve">• </w:t>
            </w:r>
            <w:r w:rsidRPr="00602DBA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164EDC" w:rsidRPr="00313C19" w14:paraId="15822993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958E55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96. Z g</w:t>
            </w:r>
            <w:r>
              <w:rPr>
                <w:b/>
                <w:bCs/>
                <w:szCs w:val="24"/>
                <w:highlight w:val="yellow"/>
              </w:rPr>
              <w:t>łową w chmurach</w:t>
            </w:r>
            <w:r>
              <w:rPr>
                <w:szCs w:val="24"/>
                <w:highlight w:val="yellow"/>
              </w:rPr>
              <w:t xml:space="preserve"> – P cz. 3 s. 22–23, 95–96, Z cz. 3 s. 23–24, M cz. 3 s. 16–17</w:t>
            </w:r>
          </w:p>
        </w:tc>
      </w:tr>
      <w:tr w:rsidR="00164EDC" w:rsidRPr="00313C19" w14:paraId="1BFF814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81A5F3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polonistyczna</w:t>
            </w:r>
          </w:p>
          <w:p w14:paraId="31C821F0" w14:textId="77777777" w:rsidR="00164EDC" w:rsidRDefault="00164EDC" w:rsidP="00164E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02DBA">
              <w:lastRenderedPageBreak/>
              <w:t>Rozmowa kierowana pytaniami na temat obserwacji nieba (podawanie skojarze</w:t>
            </w:r>
            <w:r>
              <w:t xml:space="preserve">ń i porównań). Głośne czytanie tekstu i sprawdzanie jego rozumienia za pomocą pytań pomocniczych. Doskonalenie analizy i syntezy słuchowej i wzrokowej wyrazów </w:t>
            </w:r>
            <w:r w:rsidRPr="000A02AA">
              <w:t>oraz</w:t>
            </w:r>
            <w:r>
              <w:t xml:space="preserve"> ich czytanie. Wprowadzenie litery </w:t>
            </w:r>
            <w:r>
              <w:rPr>
                <w:i/>
                <w:iCs/>
              </w:rPr>
              <w:t xml:space="preserve">ń </w:t>
            </w:r>
            <w:r>
              <w:t>(</w:t>
            </w:r>
            <w:r>
              <w:rPr>
                <w:i/>
                <w:iCs/>
              </w:rPr>
              <w:t>słońce</w:t>
            </w:r>
            <w:r>
              <w:t>,</w:t>
            </w:r>
            <w:r>
              <w:rPr>
                <w:i/>
                <w:iCs/>
              </w:rPr>
              <w:t xml:space="preserve"> Toruń</w:t>
            </w:r>
            <w:r>
              <w:t xml:space="preserve">), nauka jej pisania, wielka litera w nazwach miast. Omawianie zasad pisowni poznanej litery (na końcu wyrazu i przed spółgłoską). Nauka pisania litery </w:t>
            </w:r>
            <w:r>
              <w:rPr>
                <w:i/>
                <w:iCs/>
              </w:rPr>
              <w:t xml:space="preserve">ń </w:t>
            </w:r>
            <w:r>
              <w:t>w liniaturze w izolacji i w wyrazach. Zabawa ortofoniczna doskonaląca wymowę głosek szumiących.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CAB2AD" w14:textId="77777777" w:rsidR="00164EDC" w:rsidRPr="00D52B09" w:rsidRDefault="00164EDC" w:rsidP="00164EDC">
            <w:pPr>
              <w:autoSpaceDE w:val="0"/>
              <w:autoSpaceDN w:val="0"/>
              <w:adjustRightInd w:val="0"/>
            </w:pPr>
            <w:r w:rsidRPr="00D52B09">
              <w:lastRenderedPageBreak/>
              <w:t xml:space="preserve">• I.1.3, 2.1, 2.3, 3.1, 3.3, </w:t>
            </w:r>
            <w:r>
              <w:t>4.1, 4.8, 5.1</w:t>
            </w:r>
          </w:p>
          <w:p w14:paraId="2C35836C" w14:textId="77777777" w:rsidR="00164EDC" w:rsidRPr="007B7B74" w:rsidRDefault="00164EDC" w:rsidP="00164EDC">
            <w:pPr>
              <w:autoSpaceDE w:val="0"/>
              <w:autoSpaceDN w:val="0"/>
              <w:adjustRightInd w:val="0"/>
            </w:pPr>
            <w:r w:rsidRPr="00D52B09">
              <w:lastRenderedPageBreak/>
              <w:t xml:space="preserve">• </w:t>
            </w:r>
            <w:r>
              <w:t xml:space="preserve">Wypowiada się na temat własnych obserwacji nieba. Głośno i ze zrozumieniem czyta tekst. Odpowiada na pytania do tekstu. </w:t>
            </w:r>
            <w:r w:rsidRPr="00D52B09">
              <w:t xml:space="preserve">Dokonuje analizy i syntezy głoskowej i sylabowej wyrazów z </w:t>
            </w:r>
            <w:r w:rsidRPr="00D52B09">
              <w:rPr>
                <w:i/>
              </w:rPr>
              <w:t>ń</w:t>
            </w:r>
            <w:r w:rsidRPr="00D52B09">
              <w:t>.</w:t>
            </w:r>
            <w:r>
              <w:t xml:space="preserve"> </w:t>
            </w:r>
            <w:r w:rsidRPr="00E17D65">
              <w:t xml:space="preserve">Zna </w:t>
            </w:r>
            <w:r>
              <w:t xml:space="preserve">i pisze </w:t>
            </w:r>
            <w:r w:rsidRPr="00E17D65">
              <w:t xml:space="preserve">litery </w:t>
            </w:r>
            <w:r w:rsidRPr="001B091B">
              <w:rPr>
                <w:i/>
              </w:rPr>
              <w:t>ń</w:t>
            </w:r>
            <w:r w:rsidRPr="001B091B">
              <w:t xml:space="preserve">, </w:t>
            </w:r>
            <w:r w:rsidRPr="001B091B">
              <w:rPr>
                <w:i/>
              </w:rPr>
              <w:t>Ń</w:t>
            </w:r>
            <w:r w:rsidRPr="00E17D65">
              <w:t>.</w:t>
            </w:r>
            <w:r>
              <w:t xml:space="preserve"> Zna zasadę zapisywania głoski miękkiej na końcu wyrazów i przed spółgłoską. Pisze wielką literą nazwy miast. Doskonali wymowę głosek szumiących.</w:t>
            </w:r>
          </w:p>
        </w:tc>
      </w:tr>
      <w:tr w:rsidR="00164EDC" w:rsidRPr="00313C19" w14:paraId="664DB00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0F5FBA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lastRenderedPageBreak/>
              <w:t>edukacja matematyczna</w:t>
            </w:r>
          </w:p>
          <w:p w14:paraId="4CD841B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Porównywanie liczb w zakresie 15 z wykorzystaniem okre</w:t>
            </w:r>
            <w:r>
              <w:t xml:space="preserve">śleń </w:t>
            </w:r>
            <w:r>
              <w:rPr>
                <w:i/>
                <w:iCs/>
              </w:rPr>
              <w:t>o tyle większa/mniejsza</w:t>
            </w:r>
            <w:r>
              <w:t>. Obliczenia w zakresie 15 typu 12 + 3, 15 – 2. Wyodrębnianie dziesiątek i jedności w podanych liczbach. Rozkład liczb drugiej dziesiątki na składniki – dostrzeganie zasad ich zapisu.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5E70A3" w14:textId="77777777" w:rsidR="00164EDC" w:rsidRPr="00543140" w:rsidRDefault="00164EDC" w:rsidP="00164EDC">
            <w:pPr>
              <w:autoSpaceDE w:val="0"/>
              <w:autoSpaceDN w:val="0"/>
              <w:adjustRightInd w:val="0"/>
            </w:pPr>
            <w:r w:rsidRPr="00543140">
              <w:t>• II. 2.1, 2.2, 2.3, 2.4, 3.1, 3.2, 4.1, 5</w:t>
            </w:r>
            <w:r>
              <w:t xml:space="preserve">, </w:t>
            </w:r>
            <w:r w:rsidRPr="00543140">
              <w:t>6.9</w:t>
            </w:r>
          </w:p>
          <w:p w14:paraId="0513DE8E" w14:textId="77777777" w:rsidR="00164EDC" w:rsidRPr="00543140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43140">
              <w:t>• Porównuje liczby w zakresie 15</w:t>
            </w:r>
            <w:r>
              <w:t xml:space="preserve">. Dodaje i odejmuje w zakresie 15 bez przekraczania progu dziesiątkowego. Wyjaśnia znaczenie cyfr w zapisie liczby </w:t>
            </w:r>
            <w:r w:rsidRPr="00C02F9E">
              <w:t>dwucyfrowej.</w:t>
            </w:r>
            <w:r>
              <w:t xml:space="preserve"> Rozkłada liczby drugiej dziesiątki na składniki.</w:t>
            </w:r>
          </w:p>
        </w:tc>
      </w:tr>
      <w:tr w:rsidR="00164EDC" w:rsidRPr="00313C19" w14:paraId="51CAE1B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679A9E" w14:textId="77777777" w:rsidR="00164EDC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1AA38C92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Kszta</w:t>
            </w:r>
            <w:r>
              <w:t>łtowanie umiejętności efektywnej współpracy podczas wykonywania zadań grupowych i zgodnej zabawy w zespole.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548978" w14:textId="77777777" w:rsidR="00164EDC" w:rsidRPr="00C02F9E" w:rsidRDefault="00164EDC" w:rsidP="00164EDC">
            <w:pPr>
              <w:autoSpaceDE w:val="0"/>
              <w:autoSpaceDN w:val="0"/>
              <w:adjustRightInd w:val="0"/>
            </w:pPr>
            <w:r>
              <w:t>• III.1.1, 1.3</w:t>
            </w:r>
          </w:p>
          <w:p w14:paraId="392A7E8F" w14:textId="77777777" w:rsidR="00164EDC" w:rsidRPr="00C02F9E" w:rsidRDefault="00164EDC" w:rsidP="00164EDC">
            <w:pPr>
              <w:autoSpaceDE w:val="0"/>
              <w:autoSpaceDN w:val="0"/>
              <w:adjustRightInd w:val="0"/>
            </w:pPr>
            <w:r w:rsidRPr="00C02F9E">
              <w:t>• Aktywnie współpracuje</w:t>
            </w:r>
            <w:r>
              <w:t>, wykonując zadania w grupach</w:t>
            </w:r>
            <w:r w:rsidRPr="00C02F9E">
              <w:t>.</w:t>
            </w:r>
          </w:p>
          <w:p w14:paraId="2E46161B" w14:textId="77777777" w:rsidR="00164EDC" w:rsidRPr="00C02F9E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1208EFA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416C56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przyrodnicza</w:t>
            </w:r>
          </w:p>
          <w:p w14:paraId="3BE6170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Wypowiedzi na podstawie obserwacji nieba, nazywanie kszta</w:t>
            </w:r>
            <w:r>
              <w:t>łtów chmur (porównania, skojarzenia).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0F38A6" w14:textId="77777777" w:rsidR="00164EDC" w:rsidRPr="00725497" w:rsidRDefault="00164EDC" w:rsidP="00164EDC">
            <w:pPr>
              <w:autoSpaceDE w:val="0"/>
              <w:autoSpaceDN w:val="0"/>
              <w:adjustRightInd w:val="0"/>
            </w:pPr>
            <w:r>
              <w:t>• IV.</w:t>
            </w:r>
            <w:r w:rsidRPr="00725497">
              <w:t>1.6</w:t>
            </w:r>
          </w:p>
          <w:p w14:paraId="33FCF380" w14:textId="77777777" w:rsidR="00164EDC" w:rsidRPr="00725497" w:rsidRDefault="00164EDC" w:rsidP="00164EDC">
            <w:pPr>
              <w:autoSpaceDE w:val="0"/>
              <w:autoSpaceDN w:val="0"/>
              <w:adjustRightInd w:val="0"/>
            </w:pPr>
            <w:r w:rsidRPr="00725497">
              <w:t>• Dzieli się spostrzeżeniami z obserwacji nieba.</w:t>
            </w:r>
          </w:p>
          <w:p w14:paraId="0A163C03" w14:textId="77777777" w:rsidR="00164EDC" w:rsidRPr="00725497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264DA3A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DE5B63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plastyczna</w:t>
            </w:r>
          </w:p>
          <w:p w14:paraId="1C64EBFD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„A po deszczu s</w:t>
            </w:r>
            <w:r>
              <w:t>łońce” – wykonanie pracy plastycznej farbami, wyrażanie w niej swojego nastroju.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E08AC" w14:textId="77777777" w:rsidR="00164EDC" w:rsidRPr="00FF1153" w:rsidRDefault="00164EDC" w:rsidP="00164EDC">
            <w:pPr>
              <w:autoSpaceDE w:val="0"/>
              <w:autoSpaceDN w:val="0"/>
              <w:adjustRightInd w:val="0"/>
            </w:pPr>
            <w:r w:rsidRPr="00FF1153">
              <w:t>• V.</w:t>
            </w:r>
            <w:r>
              <w:t>2.2, 2.7</w:t>
            </w:r>
          </w:p>
          <w:p w14:paraId="235F9E6E" w14:textId="77777777" w:rsidR="00164EDC" w:rsidRPr="00B25C2A" w:rsidRDefault="00164EDC" w:rsidP="00164EDC">
            <w:pPr>
              <w:autoSpaceDE w:val="0"/>
              <w:autoSpaceDN w:val="0"/>
              <w:adjustRightInd w:val="0"/>
            </w:pPr>
            <w:r w:rsidRPr="00FF1153">
              <w:t>•</w:t>
            </w:r>
            <w:r>
              <w:t xml:space="preserve"> Maluje farbami </w:t>
            </w:r>
            <w:r w:rsidRPr="00FF1153">
              <w:t xml:space="preserve">obraz </w:t>
            </w:r>
            <w:r>
              <w:t>„</w:t>
            </w:r>
            <w:r w:rsidRPr="00FF1153">
              <w:t xml:space="preserve">A po </w:t>
            </w:r>
            <w:r>
              <w:t>deszczu słońce”. W pracy przekazuje uczucia i wyraża nastrój.</w:t>
            </w:r>
          </w:p>
        </w:tc>
      </w:tr>
      <w:tr w:rsidR="00164EDC" w:rsidRPr="00313C19" w14:paraId="0AF335E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CE2CA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muzyczna</w:t>
            </w:r>
          </w:p>
          <w:p w14:paraId="36E5290A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 xml:space="preserve">Zabawy ruchowe ze </w:t>
            </w:r>
            <w:r>
              <w:t>śpiewem.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642D51" w14:textId="77777777" w:rsidR="00164EDC" w:rsidRPr="00A73C2B" w:rsidRDefault="00164EDC" w:rsidP="00164EDC">
            <w:pPr>
              <w:autoSpaceDE w:val="0"/>
              <w:autoSpaceDN w:val="0"/>
              <w:adjustRightInd w:val="0"/>
            </w:pPr>
            <w:r w:rsidRPr="00A73C2B">
              <w:t>• VIII.1.2</w:t>
            </w:r>
          </w:p>
          <w:p w14:paraId="6E2B373E" w14:textId="77777777" w:rsidR="00164EDC" w:rsidRPr="00A73C2B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73C2B">
              <w:t>• Uczestniczy w zabawach ruchowych ze śpiewem.</w:t>
            </w:r>
          </w:p>
        </w:tc>
      </w:tr>
      <w:tr w:rsidR="00164EDC" w:rsidRPr="00313C19" w14:paraId="65C396E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683D8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wychowanie fizyczne</w:t>
            </w:r>
          </w:p>
          <w:p w14:paraId="4D0D56FC" w14:textId="0CB8AF0C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602DBA">
              <w:t xml:space="preserve">Zabawy ogólnorozwojowe – </w:t>
            </w:r>
            <w:r>
              <w:t>ćwiczenie orientacji w przestrzeni (zabawy zespołowe).</w:t>
            </w:r>
            <w:r w:rsidR="00EF3D71">
              <w:t xml:space="preserve"> </w:t>
            </w:r>
            <w:r w:rsidR="00EF3D71" w:rsidRPr="00C24E0E">
              <w:t>Zasady współpracy i bezpieczeństwa.</w:t>
            </w:r>
            <w:r w:rsidR="00EF3D7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AC8EB0" w14:textId="6EC31824" w:rsidR="00EF3D71" w:rsidRDefault="00164EDC" w:rsidP="00C24E0E">
            <w:r w:rsidRPr="00231A51">
              <w:t>• IX.</w:t>
            </w:r>
            <w:r w:rsidR="00EF3D71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EF3D71">
              <w:t>1.7, 2.1b,c, 2.2a, 2.3a,e, 3.2, 3.4, 3.6</w:t>
            </w:r>
          </w:p>
          <w:p w14:paraId="19EAF4F2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31A51">
              <w:t xml:space="preserve">• </w:t>
            </w:r>
            <w:r w:rsidRPr="00C24E0E">
              <w:t>Doskonali orientację w przestrzeni w ćwiczeniach zwinnościowych i zabawach zespołowych.</w:t>
            </w:r>
            <w:r w:rsidR="00EF3D71" w:rsidRPr="00C24E0E">
              <w:t xml:space="preserve"> Przestrzega zasad fair play i bezpieczeństwa.</w:t>
            </w:r>
            <w:r w:rsidR="00EF3D71">
              <w:rPr>
                <w:color w:val="BF8F00"/>
              </w:rPr>
              <w:t xml:space="preserve"> </w:t>
            </w:r>
          </w:p>
        </w:tc>
      </w:tr>
      <w:tr w:rsidR="00164EDC" w:rsidRPr="00313C19" w14:paraId="313D90F3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0A4C3" w14:textId="77777777" w:rsidR="00164EDC" w:rsidRPr="00602DBA" w:rsidRDefault="00164EDC" w:rsidP="00164EDC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97. Ruch Ziemi</w:t>
            </w:r>
            <w:r w:rsidRPr="00602DBA">
              <w:rPr>
                <w:szCs w:val="24"/>
                <w:highlight w:val="yellow"/>
              </w:rPr>
              <w:t xml:space="preserve"> – P cz. 3 s. 24–25, 97, Z cz. 3 s. 25–26, M cz. 3 s. 18–19 </w:t>
            </w:r>
          </w:p>
        </w:tc>
      </w:tr>
      <w:tr w:rsidR="00164EDC" w:rsidRPr="00313C19" w14:paraId="2E43413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EE9864" w14:textId="77777777" w:rsidR="00164EDC" w:rsidRPr="00962BE4" w:rsidRDefault="00164EDC" w:rsidP="00164EDC">
            <w:pPr>
              <w:autoSpaceDE w:val="0"/>
              <w:autoSpaceDN w:val="0"/>
              <w:adjustRightInd w:val="0"/>
              <w:rPr>
                <w:bCs/>
              </w:rPr>
            </w:pPr>
            <w:r w:rsidRPr="00602DBA">
              <w:rPr>
                <w:b/>
                <w:bCs/>
              </w:rPr>
              <w:t>edukacja polonistyczna</w:t>
            </w:r>
            <w:r>
              <w:rPr>
                <w:b/>
                <w:bCs/>
              </w:rPr>
              <w:t xml:space="preserve"> </w:t>
            </w:r>
          </w:p>
          <w:p w14:paraId="5958ED33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Prezentacja twórczo</w:t>
            </w:r>
            <w:r>
              <w:t xml:space="preserve">ści W. Chotomskiej i poznanie fragmentu książki „Dzieci Pana Astronoma”. Wypowiedzi na temat wysłuchanego tekstu. „Dzieci Pana Astronoma”. Omawianie świata przedstawionego w utworze i przedstawianie go w formie zabawy ruchowej. Utrwalanie pisowni imion, nazwisk i </w:t>
            </w:r>
            <w:r w:rsidRPr="001B091B">
              <w:t>tytułów</w:t>
            </w:r>
            <w:r w:rsidRPr="007B7B74">
              <w:rPr>
                <w:color w:val="800080"/>
              </w:rPr>
              <w:t xml:space="preserve"> </w:t>
            </w:r>
            <w:r w:rsidRPr="001B091B">
              <w:lastRenderedPageBreak/>
              <w:t>książek</w:t>
            </w:r>
            <w:r w:rsidRPr="007B7B74">
              <w:rPr>
                <w:color w:val="800080"/>
              </w:rPr>
              <w:t xml:space="preserve"> </w:t>
            </w:r>
            <w:r>
              <w:t>wielką literą. Opracowanie słowniczka terminów związanych z kosmosem.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909232" w14:textId="77777777" w:rsidR="00164EDC" w:rsidRPr="007B7B74" w:rsidRDefault="00164EDC" w:rsidP="00164EDC">
            <w:pPr>
              <w:autoSpaceDE w:val="0"/>
              <w:autoSpaceDN w:val="0"/>
              <w:adjustRightInd w:val="0"/>
            </w:pPr>
            <w:r w:rsidRPr="007B7B74">
              <w:lastRenderedPageBreak/>
              <w:t>• I.1.2, 1.3, 1.5, 2.1, 2.2, 2.3, 3.3, 3.4, 4.1, 4.8, 5.1, 6.3</w:t>
            </w:r>
          </w:p>
          <w:p w14:paraId="1C456BBF" w14:textId="77777777" w:rsidR="00164EDC" w:rsidRPr="007A2C40" w:rsidRDefault="00164EDC" w:rsidP="00164EDC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7B7B74">
              <w:t xml:space="preserve">• Słucha informacji </w:t>
            </w:r>
            <w:r>
              <w:t>o</w:t>
            </w:r>
            <w:r w:rsidRPr="007B7B74">
              <w:t xml:space="preserve"> twórczości W</w:t>
            </w:r>
            <w:r>
              <w:t>.</w:t>
            </w:r>
            <w:r w:rsidRPr="007B7B74">
              <w:t xml:space="preserve"> Chotomskiej. </w:t>
            </w:r>
            <w:r>
              <w:t xml:space="preserve">Uważnie słucha fragmentów jej utworu. Wypowiada się na temat elementów świata przedstawionego w utworze. Pisze wielką literą imiona, nazwiska i tytuły książek. </w:t>
            </w:r>
            <w:r>
              <w:lastRenderedPageBreak/>
              <w:t>Tworzy słowniczek terminów związanych z kosmosem.</w:t>
            </w:r>
          </w:p>
        </w:tc>
      </w:tr>
      <w:tr w:rsidR="00164EDC" w:rsidRPr="00313C19" w14:paraId="0548FE6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2A0271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lastRenderedPageBreak/>
              <w:t>edukacja matematyczna</w:t>
            </w:r>
          </w:p>
          <w:p w14:paraId="17ACA7F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highlight w:val="white"/>
              </w:rPr>
              <w:t>Analiza, rozwi</w:t>
            </w:r>
            <w:r>
              <w:rPr>
                <w:highlight w:val="white"/>
              </w:rPr>
              <w:t>ązywanie i układanie zadań tekstowych do ilustracji i do formuły matematycznej, obliczenia pieniężne. Przedstawianie rozwiązań za pomocą działań z okienkiem. Dodawanie i odejmowanie w zakresie 15.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B5167C" w14:textId="77777777" w:rsidR="00164EDC" w:rsidRPr="00D839FB" w:rsidRDefault="00164EDC" w:rsidP="00164EDC">
            <w:pPr>
              <w:autoSpaceDE w:val="0"/>
              <w:autoSpaceDN w:val="0"/>
              <w:adjustRightInd w:val="0"/>
            </w:pPr>
            <w:r w:rsidRPr="00D839FB">
              <w:t xml:space="preserve">• </w:t>
            </w:r>
            <w:r w:rsidRPr="00543140">
              <w:t>II.2.1, 2.2, 3.1, 3.2, 4.1, 4.2, 6</w:t>
            </w:r>
            <w:r>
              <w:t>.3,</w:t>
            </w:r>
            <w:r w:rsidRPr="00543140">
              <w:t xml:space="preserve"> 6.9</w:t>
            </w:r>
          </w:p>
          <w:p w14:paraId="1F2C65C5" w14:textId="77777777" w:rsidR="00164EDC" w:rsidRPr="00D839FB" w:rsidRDefault="00164EDC" w:rsidP="00164EDC">
            <w:pPr>
              <w:autoSpaceDE w:val="0"/>
              <w:autoSpaceDN w:val="0"/>
              <w:adjustRightInd w:val="0"/>
            </w:pPr>
            <w:r w:rsidRPr="00D839FB">
              <w:t xml:space="preserve">• </w:t>
            </w:r>
            <w:r>
              <w:t>Układa zadania tekstowe do ilustracji i formuł matematycznych, analizuje i rozwiązuje zadania. Dokonuje obliczeń pieniężnych. Przedstawia rozwiązania za pomocą działań z okienkiem. Dodaje i odejmuje w zakresie 15.</w:t>
            </w:r>
          </w:p>
        </w:tc>
      </w:tr>
      <w:tr w:rsidR="00164EDC" w:rsidRPr="00313C19" w14:paraId="0FDDFD5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55567D" w14:textId="77777777" w:rsidR="00164EDC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50E3F0C5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Przestrzeganie ustalonych zasad współpracy w zabawach ruchowych i eksperymentach. </w:t>
            </w:r>
            <w:r w:rsidRPr="00602DBA">
              <w:t>Poznanie znanej polskiej autorki ksi</w:t>
            </w:r>
            <w:r>
              <w:t xml:space="preserve">ążek dla dzieci W. Chotomskiej.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989CF7" w14:textId="77777777" w:rsidR="00164EDC" w:rsidRPr="00C02F9E" w:rsidRDefault="00164EDC" w:rsidP="00164EDC">
            <w:pPr>
              <w:autoSpaceDE w:val="0"/>
              <w:autoSpaceDN w:val="0"/>
              <w:adjustRightInd w:val="0"/>
            </w:pPr>
            <w:r w:rsidRPr="00C02F9E">
              <w:t>• III.1.3, 1.10</w:t>
            </w:r>
            <w:r>
              <w:t>, 2.7</w:t>
            </w:r>
          </w:p>
          <w:p w14:paraId="20CAA30C" w14:textId="77777777" w:rsidR="00164EDC" w:rsidRPr="00C02F9E" w:rsidRDefault="00164EDC" w:rsidP="00164EDC">
            <w:pPr>
              <w:autoSpaceDE w:val="0"/>
              <w:autoSpaceDN w:val="0"/>
              <w:adjustRightInd w:val="0"/>
            </w:pPr>
            <w:r w:rsidRPr="00C02F9E">
              <w:t xml:space="preserve">• Przestrzega ustalonych zasad współdziałania w zespole. </w:t>
            </w:r>
            <w:r>
              <w:t>Zna podstawowe informacje o twórczości W. Chotomskiej.</w:t>
            </w:r>
          </w:p>
          <w:p w14:paraId="18DDCBBE" w14:textId="77777777" w:rsidR="00164EDC" w:rsidRPr="00C02F9E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4EA1AC8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4C8064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przyrodnicza</w:t>
            </w:r>
          </w:p>
          <w:p w14:paraId="5BE6665A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2DBA">
              <w:t>Pogadanka na temat planety Ziemi po</w:t>
            </w:r>
            <w:r>
              <w:t>łączona z prezentacją globusa. Poznawanie ruchu obrotowego Ziemi oraz jego następstw, wyjaśnianie zjawiska następstwa dnia i nocy – prowadzenie eksperymentu. Zabawa ruchowa „Dzień dobry, Słońce”.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F1655C" w14:textId="77777777" w:rsidR="00164EDC" w:rsidRPr="00725497" w:rsidRDefault="00164EDC" w:rsidP="00164EDC">
            <w:pPr>
              <w:autoSpaceDE w:val="0"/>
              <w:autoSpaceDN w:val="0"/>
              <w:adjustRightInd w:val="0"/>
            </w:pPr>
            <w:r w:rsidRPr="00725497">
              <w:t>• IV</w:t>
            </w:r>
            <w:r w:rsidRPr="007A2932">
              <w:t>.1.4, 1.6, 3.7</w:t>
            </w:r>
          </w:p>
          <w:p w14:paraId="37CA4C05" w14:textId="77777777" w:rsidR="00164EDC" w:rsidRPr="00725497" w:rsidRDefault="00164EDC" w:rsidP="00164EDC">
            <w:pPr>
              <w:autoSpaceDE w:val="0"/>
              <w:autoSpaceDN w:val="0"/>
              <w:adjustRightInd w:val="0"/>
            </w:pPr>
            <w:r w:rsidRPr="00725497">
              <w:t xml:space="preserve">• </w:t>
            </w:r>
            <w:r>
              <w:t>Korzysta z róż</w:t>
            </w:r>
            <w:r w:rsidRPr="00725497">
              <w:t xml:space="preserve">nych źródeł wiedzy na temat Ziemi. </w:t>
            </w:r>
            <w:r>
              <w:t>Wyjaśnia następstwo dnia i nocy, wykorzystując wnioski z eksperymentu.</w:t>
            </w:r>
          </w:p>
          <w:p w14:paraId="66D32E3C" w14:textId="77777777" w:rsidR="00164EDC" w:rsidRPr="00725497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2BC28CC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63C29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plastyczna</w:t>
            </w:r>
          </w:p>
          <w:p w14:paraId="2D2D83CF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 xml:space="preserve">„Odkrywamy tajemnice </w:t>
            </w:r>
            <w:r w:rsidR="00FD0967">
              <w:t>k</w:t>
            </w:r>
            <w:r w:rsidRPr="00602DBA">
              <w:t>osmosu” – wykonanie pracy plastycznej technik</w:t>
            </w:r>
            <w:r>
              <w:t xml:space="preserve">ą mieszaną (malowanie, stemplowanie, naklejanie, modelowanie).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266B53" w14:textId="77777777" w:rsidR="00164EDC" w:rsidRPr="00B25C2A" w:rsidRDefault="00164EDC" w:rsidP="00164EDC">
            <w:pPr>
              <w:autoSpaceDE w:val="0"/>
              <w:autoSpaceDN w:val="0"/>
              <w:adjustRightInd w:val="0"/>
            </w:pPr>
            <w:r w:rsidRPr="00B25C2A">
              <w:t>• V.</w:t>
            </w:r>
            <w:r>
              <w:t>2</w:t>
            </w:r>
            <w:r w:rsidRPr="00B25C2A">
              <w:t xml:space="preserve">.2, </w:t>
            </w:r>
            <w:r>
              <w:t>2</w:t>
            </w:r>
            <w:r w:rsidRPr="00B25C2A">
              <w:t xml:space="preserve">.3, </w:t>
            </w:r>
            <w:r>
              <w:t>2</w:t>
            </w:r>
            <w:r w:rsidRPr="00B25C2A">
              <w:t xml:space="preserve">.4, </w:t>
            </w:r>
            <w:r>
              <w:t>2</w:t>
            </w:r>
            <w:r w:rsidRPr="00B25C2A">
              <w:t>.6</w:t>
            </w:r>
          </w:p>
          <w:p w14:paraId="4AF021CC" w14:textId="77777777" w:rsidR="00164EDC" w:rsidRPr="00B25C2A" w:rsidRDefault="00164EDC" w:rsidP="00164EDC">
            <w:pPr>
              <w:autoSpaceDE w:val="0"/>
              <w:autoSpaceDN w:val="0"/>
              <w:adjustRightInd w:val="0"/>
            </w:pPr>
            <w:r w:rsidRPr="00B25C2A">
              <w:t>• Wykonuje prac</w:t>
            </w:r>
            <w:r>
              <w:t>ę plastyczną techniką mieszaną.</w:t>
            </w:r>
          </w:p>
          <w:p w14:paraId="794D765B" w14:textId="77777777" w:rsidR="00164EDC" w:rsidRPr="00B25C2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2A09EAF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A0652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A2932">
              <w:rPr>
                <w:b/>
                <w:bCs/>
              </w:rPr>
              <w:t>edukacja informatyczna</w:t>
            </w:r>
          </w:p>
          <w:p w14:paraId="61561483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Rysowanie pejza</w:t>
            </w:r>
            <w:r>
              <w:t xml:space="preserve">żu zimowego w programie </w:t>
            </w:r>
            <w:r>
              <w:rPr>
                <w:i/>
                <w:iCs/>
              </w:rPr>
              <w:t>Paint</w:t>
            </w:r>
            <w:r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DC307" w14:textId="77777777" w:rsidR="00164EDC" w:rsidRPr="007A2932" w:rsidRDefault="00164EDC" w:rsidP="00164EDC">
            <w:pPr>
              <w:autoSpaceDE w:val="0"/>
              <w:autoSpaceDN w:val="0"/>
              <w:adjustRightInd w:val="0"/>
            </w:pPr>
            <w:r w:rsidRPr="007A2932">
              <w:t>• VII.2.2, 2.3, 3.1, 3.2, 5.1</w:t>
            </w:r>
          </w:p>
          <w:p w14:paraId="2E0FAA6D" w14:textId="77777777" w:rsidR="00164EDC" w:rsidRPr="007A2932" w:rsidRDefault="00164EDC" w:rsidP="00164EDC">
            <w:pPr>
              <w:autoSpaceDE w:val="0"/>
              <w:autoSpaceDN w:val="0"/>
              <w:adjustRightInd w:val="0"/>
            </w:pPr>
            <w:r w:rsidRPr="007A2932">
              <w:t xml:space="preserve">• Tworzy </w:t>
            </w:r>
            <w:r>
              <w:t xml:space="preserve">i zapisuje </w:t>
            </w:r>
            <w:r w:rsidRPr="007A2932">
              <w:t xml:space="preserve">rysunek zimowego pejzażu w programie </w:t>
            </w:r>
            <w:r w:rsidRPr="007A2932">
              <w:rPr>
                <w:i/>
              </w:rPr>
              <w:t>Paint</w:t>
            </w:r>
            <w:r w:rsidRPr="007A2932">
              <w:t>.</w:t>
            </w:r>
            <w:r>
              <w:t xml:space="preserve"> Przestrzega zasad korzystania z komputera.</w:t>
            </w:r>
          </w:p>
        </w:tc>
      </w:tr>
      <w:tr w:rsidR="00164EDC" w:rsidRPr="00313C19" w14:paraId="75CB3B36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88F27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98. Obserwacja nieba</w:t>
            </w:r>
            <w:r w:rsidRPr="00602DBA">
              <w:rPr>
                <w:szCs w:val="24"/>
                <w:highlight w:val="yellow"/>
              </w:rPr>
              <w:t xml:space="preserve"> – P cz. 3 s. 26–27, 98, Z cz. 3 s. 27–28, M cz. 3 s. 20</w:t>
            </w:r>
          </w:p>
        </w:tc>
      </w:tr>
      <w:tr w:rsidR="00164EDC" w:rsidRPr="00313C19" w14:paraId="5597149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AB815A" w14:textId="77777777" w:rsidR="00164EDC" w:rsidRPr="00485444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85444">
              <w:rPr>
                <w:b/>
                <w:bCs/>
              </w:rPr>
              <w:t>edukacja polonistyczna</w:t>
            </w:r>
          </w:p>
          <w:p w14:paraId="1E8E218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Odpowiedzi na pytania do wys</w:t>
            </w:r>
            <w:r>
              <w:t xml:space="preserve">łuchanego tekstu. Głośne czytanie tekstu o obserwacji nieba. Ćwiczenia w czytaniu tekstów na różnych poziomach. Wzbogacanie słownictwa związanego z </w:t>
            </w:r>
            <w:r w:rsidR="002A1D82">
              <w:t>k</w:t>
            </w:r>
            <w:r>
              <w:t xml:space="preserve">osmosem. Kreatywne zabawy językowe. Doskonalenie analizy i syntezy wyrazów. Wprowadzenie </w:t>
            </w:r>
            <w:r>
              <w:rPr>
                <w:i/>
                <w:iCs/>
              </w:rPr>
              <w:t>ni</w:t>
            </w:r>
            <w:r>
              <w:t>,</w:t>
            </w:r>
            <w:r>
              <w:rPr>
                <w:i/>
                <w:iCs/>
              </w:rPr>
              <w:t xml:space="preserve"> Ni </w:t>
            </w:r>
            <w:r>
              <w:t>(</w:t>
            </w:r>
            <w:r>
              <w:rPr>
                <w:i/>
                <w:iCs/>
              </w:rPr>
              <w:t>niebo</w:t>
            </w:r>
            <w:r>
              <w:t xml:space="preserve">, </w:t>
            </w:r>
            <w:r>
              <w:rPr>
                <w:i/>
                <w:iCs/>
              </w:rPr>
              <w:t>Nieładek</w:t>
            </w:r>
            <w:r>
              <w:t xml:space="preserve">), ustalanie zasady pisowni </w:t>
            </w:r>
            <w:r>
              <w:rPr>
                <w:i/>
                <w:iCs/>
              </w:rPr>
              <w:t>ni</w:t>
            </w:r>
            <w:r>
              <w:t xml:space="preserve"> przed samogłoskami</w:t>
            </w:r>
            <w:r>
              <w:rPr>
                <w:i/>
                <w:iCs/>
              </w:rPr>
              <w:t>.</w:t>
            </w:r>
            <w:r>
              <w:t xml:space="preserve"> Wypowiedzi związane z wizytą w planetarium i na temat </w:t>
            </w:r>
            <w:r w:rsidR="002A1D82">
              <w:t>k</w:t>
            </w:r>
            <w:r>
              <w:t>osmosu.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9FF7B" w14:textId="77777777" w:rsidR="00164EDC" w:rsidRPr="00332DB8" w:rsidRDefault="00164EDC" w:rsidP="00164EDC">
            <w:pPr>
              <w:autoSpaceDE w:val="0"/>
              <w:autoSpaceDN w:val="0"/>
              <w:adjustRightInd w:val="0"/>
            </w:pPr>
            <w:r w:rsidRPr="00332DB8">
              <w:t xml:space="preserve">• I.1.3, 1.5, 2.3, 2.4, 2.5, 3.1, 3.3, 3.4, 4.1, 5.1, </w:t>
            </w:r>
          </w:p>
          <w:p w14:paraId="0DBAE2AF" w14:textId="77777777" w:rsidR="00164EDC" w:rsidRPr="00332DB8" w:rsidRDefault="00164EDC" w:rsidP="00164EDC">
            <w:pPr>
              <w:autoSpaceDE w:val="0"/>
              <w:autoSpaceDN w:val="0"/>
              <w:adjustRightInd w:val="0"/>
            </w:pPr>
            <w:r w:rsidRPr="00332DB8">
              <w:t xml:space="preserve">• </w:t>
            </w:r>
            <w:r>
              <w:t>Odpowiada na pytania do w</w:t>
            </w:r>
            <w:r w:rsidRPr="00332DB8">
              <w:t xml:space="preserve">ysłuchanego tekstu. </w:t>
            </w:r>
            <w:r>
              <w:t xml:space="preserve">Doskonali głośne czytanie tekstu na różnych poziomach. Gromadzi słownictwo dotyczące </w:t>
            </w:r>
            <w:r w:rsidR="002A1D82">
              <w:t>k</w:t>
            </w:r>
            <w:r>
              <w:t xml:space="preserve">osmosu. Wypowiada się na temat </w:t>
            </w:r>
            <w:r w:rsidR="002A1D82">
              <w:t>k</w:t>
            </w:r>
            <w:r>
              <w:t xml:space="preserve">osmosu i wizyty w planetarium. </w:t>
            </w:r>
            <w:r w:rsidRPr="00D52B09">
              <w:t xml:space="preserve">Dokonuje analizy i syntezy głoskowej i sylabowej wyrazów z </w:t>
            </w:r>
            <w:r>
              <w:rPr>
                <w:i/>
              </w:rPr>
              <w:t>ni.</w:t>
            </w:r>
            <w:r>
              <w:t xml:space="preserve"> </w:t>
            </w:r>
            <w:r w:rsidRPr="00E17D65">
              <w:t xml:space="preserve">Zna </w:t>
            </w:r>
            <w:r>
              <w:t xml:space="preserve">i pisze </w:t>
            </w:r>
            <w:r w:rsidRPr="00613D07">
              <w:rPr>
                <w:i/>
              </w:rPr>
              <w:t>ni</w:t>
            </w:r>
            <w:r w:rsidRPr="00613D07">
              <w:t xml:space="preserve">, </w:t>
            </w:r>
            <w:r w:rsidRPr="00613D07">
              <w:rPr>
                <w:i/>
              </w:rPr>
              <w:t>Ni</w:t>
            </w:r>
            <w:r w:rsidRPr="00E17D65">
              <w:t>.</w:t>
            </w:r>
          </w:p>
        </w:tc>
      </w:tr>
      <w:tr w:rsidR="00164EDC" w:rsidRPr="00313C19" w14:paraId="4B7E561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E97FD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matematyczna</w:t>
            </w:r>
          </w:p>
          <w:p w14:paraId="05198D4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Rozpoznawanie i klasyfikowanie figur geometrycznych (tak</w:t>
            </w:r>
            <w:r>
              <w:t>że wielokątów) na geoplanie i na sieci kwadratowej. Opisywanie cech wspólnych figur i wskazywanie różnic. Mierzenie linijką boków narysowanej figury.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4E3B8E" w14:textId="77777777" w:rsidR="00164EDC" w:rsidRPr="00D839FB" w:rsidRDefault="00164EDC" w:rsidP="00164EDC">
            <w:pPr>
              <w:autoSpaceDE w:val="0"/>
              <w:autoSpaceDN w:val="0"/>
              <w:adjustRightInd w:val="0"/>
            </w:pPr>
            <w:r w:rsidRPr="00D839FB">
              <w:t xml:space="preserve">• </w:t>
            </w:r>
            <w:r w:rsidRPr="00543140">
              <w:t>II.1.2, 5.1, 5.2, 6.9</w:t>
            </w:r>
          </w:p>
          <w:p w14:paraId="144F911A" w14:textId="77777777" w:rsidR="00164EDC" w:rsidRPr="00D839FB" w:rsidRDefault="00164EDC" w:rsidP="00164EDC">
            <w:pPr>
              <w:autoSpaceDE w:val="0"/>
              <w:autoSpaceDN w:val="0"/>
              <w:adjustRightInd w:val="0"/>
            </w:pPr>
            <w:r w:rsidRPr="00D839FB">
              <w:t xml:space="preserve">• Rozpoznaje </w:t>
            </w:r>
            <w:r>
              <w:t>i</w:t>
            </w:r>
            <w:r w:rsidRPr="00D839FB">
              <w:t xml:space="preserve"> klasyfikuje figury geometryczne. </w:t>
            </w:r>
            <w:r>
              <w:t xml:space="preserve">Wskazuje cechy wspólne </w:t>
            </w:r>
            <w:r w:rsidR="002A1D82">
              <w:t>figur i</w:t>
            </w:r>
            <w:r>
              <w:t xml:space="preserve"> różnice między </w:t>
            </w:r>
            <w:r w:rsidR="002A1D82">
              <w:t>nimi</w:t>
            </w:r>
            <w:r>
              <w:t>. Mierzy boki i rysuje figury.</w:t>
            </w:r>
          </w:p>
        </w:tc>
      </w:tr>
      <w:tr w:rsidR="00164EDC" w:rsidRPr="00313C19" w14:paraId="61189D9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BA2479" w14:textId="77777777" w:rsidR="00164EDC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2816078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lastRenderedPageBreak/>
              <w:t>Przestrzeganie zasad kulturalnego zachowania si</w:t>
            </w:r>
            <w:r>
              <w:t>ę w miejscach publicznych (na przykładzie wizyty w planetarium).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2CA501" w14:textId="77777777" w:rsidR="00164EDC" w:rsidRPr="00485444" w:rsidRDefault="00164EDC" w:rsidP="00164EDC">
            <w:pPr>
              <w:autoSpaceDE w:val="0"/>
              <w:autoSpaceDN w:val="0"/>
              <w:adjustRightInd w:val="0"/>
            </w:pPr>
            <w:r w:rsidRPr="00485444">
              <w:lastRenderedPageBreak/>
              <w:t>• III.1.8</w:t>
            </w:r>
          </w:p>
          <w:p w14:paraId="7BC31012" w14:textId="77777777" w:rsidR="00164EDC" w:rsidRPr="000A02AA" w:rsidRDefault="00164EDC" w:rsidP="00164EDC">
            <w:pPr>
              <w:autoSpaceDE w:val="0"/>
              <w:autoSpaceDN w:val="0"/>
              <w:adjustRightInd w:val="0"/>
            </w:pPr>
            <w:r w:rsidRPr="00C02F9E">
              <w:lastRenderedPageBreak/>
              <w:t xml:space="preserve">• </w:t>
            </w:r>
            <w:r>
              <w:t xml:space="preserve">Przestrzega zasady zachowania się w planetarium. </w:t>
            </w:r>
            <w:r w:rsidRPr="000A02AA">
              <w:t>Wie, jak zachować się w miejscach publicznych.</w:t>
            </w:r>
          </w:p>
          <w:p w14:paraId="054C745C" w14:textId="77777777" w:rsidR="00164EDC" w:rsidRPr="00485444" w:rsidRDefault="00164EDC" w:rsidP="00164EDC">
            <w:pPr>
              <w:autoSpaceDE w:val="0"/>
              <w:autoSpaceDN w:val="0"/>
              <w:adjustRightInd w:val="0"/>
            </w:pPr>
          </w:p>
        </w:tc>
      </w:tr>
      <w:tr w:rsidR="00164EDC" w:rsidRPr="00313C19" w14:paraId="61E297E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62EEEC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lastRenderedPageBreak/>
              <w:t>edukacja przyrodnicza</w:t>
            </w:r>
          </w:p>
          <w:p w14:paraId="56747C45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2DBA">
              <w:t xml:space="preserve">Poznawanie </w:t>
            </w:r>
            <w:r w:rsidR="002A1D82">
              <w:t>k</w:t>
            </w:r>
            <w:r w:rsidRPr="00602DBA">
              <w:t>osmosu jako zbioru planet. Nazwy przyrz</w:t>
            </w:r>
            <w:r>
              <w:t xml:space="preserve">ądów wykorzystywanych do obserwacji </w:t>
            </w:r>
            <w:r w:rsidR="002A1D82">
              <w:t>k</w:t>
            </w:r>
            <w:r>
              <w:t>osmosu. Co to jest planetarium? – intuicyjne próby definiowania pojęcia.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D0472C" w14:textId="77777777" w:rsidR="00164EDC" w:rsidRPr="00F87AA3" w:rsidRDefault="00164EDC" w:rsidP="00164EDC">
            <w:pPr>
              <w:autoSpaceDE w:val="0"/>
              <w:autoSpaceDN w:val="0"/>
              <w:adjustRightInd w:val="0"/>
            </w:pPr>
            <w:r w:rsidRPr="00F87AA3">
              <w:t>• IV.</w:t>
            </w:r>
            <w:r>
              <w:t xml:space="preserve">1.4, </w:t>
            </w:r>
            <w:r w:rsidRPr="00F87AA3">
              <w:t>3.7</w:t>
            </w:r>
          </w:p>
          <w:p w14:paraId="4A47303C" w14:textId="77777777" w:rsidR="00164EDC" w:rsidRDefault="00164EDC" w:rsidP="00164EDC">
            <w:pPr>
              <w:autoSpaceDE w:val="0"/>
              <w:autoSpaceDN w:val="0"/>
              <w:adjustRightInd w:val="0"/>
            </w:pPr>
            <w:r w:rsidRPr="00F87AA3">
              <w:t xml:space="preserve">• </w:t>
            </w:r>
            <w:r>
              <w:t xml:space="preserve">Wskazuje miejsce Ziemi w Układzie Słonecznym. Wie, czym jest planetarium. </w:t>
            </w:r>
          </w:p>
          <w:p w14:paraId="2812520D" w14:textId="77777777" w:rsidR="00164EDC" w:rsidRPr="00F87AA3" w:rsidRDefault="00164EDC" w:rsidP="00164EDC">
            <w:pPr>
              <w:autoSpaceDE w:val="0"/>
              <w:autoSpaceDN w:val="0"/>
              <w:adjustRightInd w:val="0"/>
            </w:pPr>
            <w:r>
              <w:t xml:space="preserve">Ponadpodstawowe: </w:t>
            </w:r>
            <w:r w:rsidRPr="000A02AA">
              <w:t>Zna</w:t>
            </w:r>
            <w:r>
              <w:t xml:space="preserve"> wybrane przyrządy wykorzystywane do obserwacji nieba.</w:t>
            </w:r>
          </w:p>
        </w:tc>
      </w:tr>
      <w:tr w:rsidR="00164EDC" w:rsidRPr="00313C19" w14:paraId="758E3F1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EAA1A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A2932">
              <w:rPr>
                <w:b/>
                <w:bCs/>
              </w:rPr>
              <w:t>wychowanie fizyczne</w:t>
            </w:r>
          </w:p>
          <w:p w14:paraId="604885F7" w14:textId="45C7C368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602DBA">
              <w:t>Zabawy ogólnorozwojowe doskonal</w:t>
            </w:r>
            <w:r>
              <w:t>ące reakcję na sygnały (wzmacnianie mięśni brzucha i nóg, kształtowanie postawy ciała).</w:t>
            </w:r>
            <w:r w:rsidR="001D4A9C">
              <w:t xml:space="preserve"> </w:t>
            </w:r>
            <w:r w:rsidR="001D4A9C" w:rsidRPr="00C24E0E">
              <w:t xml:space="preserve">Zasady </w:t>
            </w:r>
            <w:r w:rsidR="00C24E0E">
              <w:t>bezpieczeństwa</w:t>
            </w:r>
            <w:r w:rsidR="001D4A9C" w:rsidRPr="00C24E0E">
              <w:t>.</w:t>
            </w:r>
            <w:r w:rsidR="001D4A9C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344EE7" w14:textId="640AF262" w:rsidR="001D4A9C" w:rsidRDefault="00164EDC" w:rsidP="00C24E0E">
            <w:r w:rsidRPr="00231A51">
              <w:t>• IX.</w:t>
            </w:r>
            <w:r w:rsidR="001D4A9C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1D4A9C">
              <w:t>1.7, 2.1b, 2.2a,b, 2.3a,b,e, 3.4, 3.6</w:t>
            </w:r>
          </w:p>
          <w:p w14:paraId="5FC3CCA2" w14:textId="2D3F312E" w:rsidR="00164EDC" w:rsidRPr="00231A51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31A51">
              <w:t xml:space="preserve">• </w:t>
            </w:r>
            <w:r>
              <w:t>Wykonuje ćwiczenia wzmacniają</w:t>
            </w:r>
            <w:r w:rsidRPr="00231A51">
              <w:t xml:space="preserve">ce mięśnie brzucha </w:t>
            </w:r>
            <w:r>
              <w:t>i</w:t>
            </w:r>
            <w:r w:rsidRPr="00231A51">
              <w:t xml:space="preserve"> nóg</w:t>
            </w:r>
            <w:r>
              <w:t xml:space="preserve"> oraz kształtujące prawidłową postawę</w:t>
            </w:r>
            <w:r w:rsidR="00EF3D71" w:rsidRPr="00C24E0E">
              <w:t xml:space="preserve">, przestrzegając zasad </w:t>
            </w:r>
            <w:r w:rsidR="00C24E0E" w:rsidRPr="00C24E0E">
              <w:t>bezpieczeństwa</w:t>
            </w:r>
            <w:r w:rsidRPr="00C24E0E">
              <w:t>.</w:t>
            </w:r>
          </w:p>
        </w:tc>
      </w:tr>
      <w:tr w:rsidR="00164EDC" w:rsidRPr="00313C19" w14:paraId="2B2D1D80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171FD5" w14:textId="77777777" w:rsidR="00164EDC" w:rsidRPr="00602DBA" w:rsidRDefault="00164EDC" w:rsidP="00164EDC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99. Dlaczego S</w:t>
            </w:r>
            <w:r>
              <w:rPr>
                <w:b/>
                <w:bCs/>
                <w:szCs w:val="24"/>
                <w:highlight w:val="yellow"/>
              </w:rPr>
              <w:t>łońce świeci?</w:t>
            </w:r>
            <w:r>
              <w:rPr>
                <w:szCs w:val="24"/>
                <w:highlight w:val="yellow"/>
              </w:rPr>
              <w:t xml:space="preserve"> – P cz. 3 s. 28–29, 99, Z cz. 3 s. 29–30, M cz. 3 s. 21 </w:t>
            </w:r>
          </w:p>
        </w:tc>
      </w:tr>
      <w:tr w:rsidR="00164EDC" w:rsidRPr="00313C19" w14:paraId="6AC5956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D1795C" w14:textId="77777777" w:rsidR="00164EDC" w:rsidRPr="00231A51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31A51">
              <w:rPr>
                <w:b/>
                <w:bCs/>
              </w:rPr>
              <w:t>edukacja polonistyczna</w:t>
            </w:r>
          </w:p>
          <w:p w14:paraId="0B29B1AA" w14:textId="77777777" w:rsidR="00164EDC" w:rsidRPr="00613D07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13D07">
              <w:t xml:space="preserve">Ćwiczenia ortograficzne utrwalające pisownię głosek miękkich </w:t>
            </w:r>
            <w:r w:rsidRPr="00613D07">
              <w:rPr>
                <w:i/>
                <w:iCs/>
              </w:rPr>
              <w:t>ń</w:t>
            </w:r>
            <w:r w:rsidRPr="00613D07">
              <w:t>,</w:t>
            </w:r>
            <w:r w:rsidRPr="00613D07">
              <w:rPr>
                <w:i/>
                <w:iCs/>
              </w:rPr>
              <w:t xml:space="preserve"> ni</w:t>
            </w:r>
            <w:r w:rsidRPr="00613D07">
              <w:t xml:space="preserve">. Rozmowa kierowana na temat Słońca, zabawy tematyczne. Głośne czytanie tekstu W. Chotomskiej „Pan Astronom mówi o Słońcu”, wypowiedzi na temat tekstu. Nauka na pamięć i recytacja fragmentu wiersza. Wyjaśnianie pojęć </w:t>
            </w:r>
            <w:r w:rsidRPr="00613D07">
              <w:rPr>
                <w:i/>
                <w:iCs/>
              </w:rPr>
              <w:t>Słońce, gwiazda, planeta, Księżyc, w</w:t>
            </w:r>
            <w:r w:rsidRPr="00613D07">
              <w:t>ielka</w:t>
            </w:r>
            <w:r w:rsidRPr="00613D07">
              <w:rPr>
                <w:i/>
                <w:iCs/>
              </w:rPr>
              <w:t xml:space="preserve"> </w:t>
            </w:r>
            <w:r w:rsidRPr="00613D07">
              <w:t xml:space="preserve">litera w </w:t>
            </w:r>
            <w:r>
              <w:t>nazwach</w:t>
            </w:r>
            <w:r w:rsidRPr="007A2C40">
              <w:rPr>
                <w:color w:val="E36C0A"/>
              </w:rPr>
              <w:t xml:space="preserve"> </w:t>
            </w:r>
            <w:r w:rsidRPr="00613D07">
              <w:t>ciał niebieskich. Ilustrowanie zdań czytanych ze zrozumieniem.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918852" w14:textId="77777777" w:rsidR="00164EDC" w:rsidRPr="006A3BD7" w:rsidRDefault="00164EDC" w:rsidP="00164EDC">
            <w:pPr>
              <w:autoSpaceDE w:val="0"/>
              <w:autoSpaceDN w:val="0"/>
              <w:adjustRightInd w:val="0"/>
            </w:pPr>
            <w:r w:rsidRPr="006A3BD7">
              <w:t>• I.1.2, 1.3, 1.5, 2.4, 2.6, 3.1,</w:t>
            </w:r>
            <w:r w:rsidR="002A1D82">
              <w:t xml:space="preserve"> </w:t>
            </w:r>
            <w:r>
              <w:t xml:space="preserve">3.2, </w:t>
            </w:r>
            <w:r w:rsidRPr="006A3BD7">
              <w:t>3.4, 4.1,</w:t>
            </w:r>
            <w:r>
              <w:t xml:space="preserve"> 4.4,</w:t>
            </w:r>
            <w:r w:rsidRPr="006A3BD7">
              <w:t xml:space="preserve"> 4.8, 5.1, 6.2, 6.3</w:t>
            </w:r>
          </w:p>
          <w:p w14:paraId="3F278928" w14:textId="77777777" w:rsidR="00164EDC" w:rsidRPr="00E8236A" w:rsidRDefault="00164EDC" w:rsidP="00164EDC">
            <w:pPr>
              <w:autoSpaceDE w:val="0"/>
              <w:autoSpaceDN w:val="0"/>
              <w:adjustRightInd w:val="0"/>
            </w:pPr>
            <w:r w:rsidRPr="006A3BD7">
              <w:t xml:space="preserve">• </w:t>
            </w:r>
            <w:r>
              <w:t xml:space="preserve">Utrwala pisownię głosek miękkich </w:t>
            </w:r>
            <w:r w:rsidRPr="00613D07">
              <w:rPr>
                <w:i/>
              </w:rPr>
              <w:t>ń</w:t>
            </w:r>
            <w:r>
              <w:t xml:space="preserve">, </w:t>
            </w:r>
            <w:r w:rsidRPr="00613D07">
              <w:rPr>
                <w:i/>
              </w:rPr>
              <w:t>ni</w:t>
            </w:r>
            <w:r>
              <w:t xml:space="preserve">. Uczestniczy w rozmowie na temat Słońca. Czyta głośno wiersz W. Chotomskiej „Pan Astronom mówi o Słońcu”. Uczy się na pamięć i recytuje fragment wiersza. Wyjaśnia pojęcia </w:t>
            </w:r>
            <w:r w:rsidRPr="005D29AD">
              <w:rPr>
                <w:i/>
              </w:rPr>
              <w:t>Słońce, gwiazda, planeta, Księżyc</w:t>
            </w:r>
            <w:r>
              <w:t xml:space="preserve">. Pisze wielką literą nazwy ciał niebieskich. Czyta zdania ze zrozumieniem. </w:t>
            </w:r>
          </w:p>
        </w:tc>
      </w:tr>
      <w:tr w:rsidR="00164EDC" w:rsidRPr="00313C19" w14:paraId="28C0062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0264E5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matematyczna</w:t>
            </w:r>
          </w:p>
          <w:p w14:paraId="2BE5670E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2DBA">
              <w:t xml:space="preserve">Kodowanie i odczytywanie zakodowanych informacji. Przypomnienie zasad gry w warcaby. </w:t>
            </w:r>
            <w:r>
              <w:rPr>
                <w:lang w:val="en-US"/>
              </w:rPr>
              <w:t>„Kto ma wi</w:t>
            </w:r>
            <w:r>
              <w:t>ęcej?” – gra doskonaląca umiejętności rachunkowe.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AF50F7" w14:textId="77777777" w:rsidR="00164EDC" w:rsidRPr="00B34D38" w:rsidRDefault="00164EDC" w:rsidP="00164EDC">
            <w:pPr>
              <w:autoSpaceDE w:val="0"/>
              <w:autoSpaceDN w:val="0"/>
              <w:adjustRightInd w:val="0"/>
            </w:pPr>
            <w:r w:rsidRPr="00B34D38">
              <w:t xml:space="preserve">• </w:t>
            </w:r>
            <w:r w:rsidRPr="00543140">
              <w:t>II</w:t>
            </w:r>
            <w:r w:rsidRPr="00B34D38">
              <w:t>.1.3, 4.2, 6.8, 6.9</w:t>
            </w:r>
          </w:p>
          <w:p w14:paraId="52C1D524" w14:textId="77777777" w:rsidR="00164EDC" w:rsidRPr="00B34D38" w:rsidRDefault="00164EDC" w:rsidP="00164EDC">
            <w:pPr>
              <w:autoSpaceDE w:val="0"/>
              <w:autoSpaceDN w:val="0"/>
              <w:adjustRightInd w:val="0"/>
            </w:pPr>
            <w:r w:rsidRPr="00B34D38">
              <w:t xml:space="preserve">• Koduje </w:t>
            </w:r>
            <w:r>
              <w:t>i</w:t>
            </w:r>
            <w:r w:rsidRPr="00B34D38">
              <w:t xml:space="preserve"> odczytuje zakodowane informacje.</w:t>
            </w:r>
            <w:r>
              <w:t xml:space="preserve"> Zna reguły gry w warcaby. Doskonali umiejętności rachunkowe w grach matematycznych.</w:t>
            </w:r>
          </w:p>
          <w:p w14:paraId="711AB5DE" w14:textId="77777777" w:rsidR="00164EDC" w:rsidRPr="00B34D38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751EB25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B8CD6C" w14:textId="77777777" w:rsidR="00164EDC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71AD9E7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Przestrzeganie zasad bezpiecze</w:t>
            </w:r>
            <w:r>
              <w:t>ństwa podczas prowadzenia obserwacji i zakładania hodowli doświadczalnej. Wykorzystywanie pracy zespołowej w procesie poznawania warunków rozwoju roślin.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55390" w14:textId="77777777" w:rsidR="00164EDC" w:rsidRPr="00E151EB" w:rsidRDefault="00164EDC" w:rsidP="00164EDC">
            <w:pPr>
              <w:autoSpaceDE w:val="0"/>
              <w:autoSpaceDN w:val="0"/>
              <w:adjustRightInd w:val="0"/>
            </w:pPr>
            <w:r w:rsidRPr="00E151EB">
              <w:t>• III.1.3, 1.10</w:t>
            </w:r>
          </w:p>
          <w:p w14:paraId="5D83796D" w14:textId="77777777" w:rsidR="00164EDC" w:rsidRPr="00E151EB" w:rsidRDefault="00164EDC" w:rsidP="00164EDC">
            <w:pPr>
              <w:autoSpaceDE w:val="0"/>
              <w:autoSpaceDN w:val="0"/>
              <w:adjustRightInd w:val="0"/>
            </w:pPr>
            <w:r w:rsidRPr="00C02F9E">
              <w:t xml:space="preserve">• </w:t>
            </w:r>
            <w:r>
              <w:t>Przyjmuje zasady współpracy w grupie. Współpracuje w zespole w procesie poznawania warunków rozwoju roślin.</w:t>
            </w:r>
          </w:p>
          <w:p w14:paraId="17D63AB1" w14:textId="77777777" w:rsidR="00164EDC" w:rsidRPr="00E151EB" w:rsidRDefault="00164EDC" w:rsidP="00164EDC">
            <w:pPr>
              <w:autoSpaceDE w:val="0"/>
              <w:autoSpaceDN w:val="0"/>
              <w:adjustRightInd w:val="0"/>
            </w:pPr>
          </w:p>
          <w:p w14:paraId="109667F4" w14:textId="77777777" w:rsidR="00164EDC" w:rsidRPr="00E151EB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1FCDA03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AC7E03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przyrodnicza</w:t>
            </w:r>
          </w:p>
          <w:p w14:paraId="356AFACE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602DBA">
              <w:t>Poznawanie elementów Uk</w:t>
            </w:r>
            <w:r>
              <w:t>ładu Słonecznego. Znaczenie Słońca dla życia roślin i zwierząt – prowadzenie obserwacji roślin w różnych warunkach i wyciąganie wniosków, omawianie warunków niezbędnych do rozwoju roślin (znaczenie światła dla organizmów żywych). Zakładanie roślinnej uprawy doświadczalnej.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246FC6" w14:textId="77777777" w:rsidR="00164EDC" w:rsidRPr="00F87AA3" w:rsidRDefault="00164EDC" w:rsidP="00164EDC">
            <w:pPr>
              <w:autoSpaceDE w:val="0"/>
              <w:autoSpaceDN w:val="0"/>
              <w:adjustRightInd w:val="0"/>
            </w:pPr>
            <w:r w:rsidRPr="00F87AA3">
              <w:t>• IV.</w:t>
            </w:r>
            <w:r>
              <w:t>1.5, 1.6, 3.7</w:t>
            </w:r>
          </w:p>
          <w:p w14:paraId="64E0EEF2" w14:textId="77777777" w:rsidR="00164EDC" w:rsidRPr="00F87AA3" w:rsidRDefault="00164EDC" w:rsidP="00164EDC">
            <w:pPr>
              <w:autoSpaceDE w:val="0"/>
              <w:autoSpaceDN w:val="0"/>
              <w:adjustRightInd w:val="0"/>
            </w:pPr>
            <w:r w:rsidRPr="00F87AA3">
              <w:t>• Doskonali znajomość podstawowych elementów Układu Słonecznego.</w:t>
            </w:r>
            <w:r>
              <w:t xml:space="preserve"> Zna warunki </w:t>
            </w:r>
            <w:r w:rsidRPr="00204274">
              <w:t>niezbędne do r</w:t>
            </w:r>
            <w:r>
              <w:t xml:space="preserve">ozwoju roślin, w tym szczególną rolę światła. Zakłada doświadczalną uprawę roślinną. </w:t>
            </w:r>
          </w:p>
          <w:p w14:paraId="243BA8F6" w14:textId="77777777" w:rsidR="00164EDC" w:rsidRPr="00F87AA3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64EDC" w:rsidRPr="00313C19" w14:paraId="3CE6B1E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71B7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6BB9">
              <w:rPr>
                <w:b/>
                <w:bCs/>
              </w:rPr>
              <w:t>edukacja techniczna</w:t>
            </w:r>
          </w:p>
          <w:p w14:paraId="10358FC1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Indywidualne tworzenie modelu Uk</w:t>
            </w:r>
            <w:r>
              <w:t>ładu Słonecznego z wykorzystaniem białych pasteli i plasteliny.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D8ABB0" w14:textId="77777777" w:rsidR="00164EDC" w:rsidRPr="001D6BB9" w:rsidRDefault="00164EDC" w:rsidP="00164EDC">
            <w:pPr>
              <w:autoSpaceDE w:val="0"/>
              <w:autoSpaceDN w:val="0"/>
              <w:adjustRightInd w:val="0"/>
            </w:pPr>
            <w:r w:rsidRPr="001D6BB9">
              <w:t>• VI.1.1, 1.2, 2.2a</w:t>
            </w:r>
          </w:p>
          <w:p w14:paraId="203F7135" w14:textId="77777777" w:rsidR="00164EDC" w:rsidRPr="007A2932" w:rsidRDefault="00164EDC" w:rsidP="00164EDC">
            <w:pPr>
              <w:autoSpaceDE w:val="0"/>
              <w:autoSpaceDN w:val="0"/>
              <w:adjustRightInd w:val="0"/>
            </w:pPr>
            <w:r w:rsidRPr="001D6BB9">
              <w:t xml:space="preserve">• </w:t>
            </w:r>
            <w:r>
              <w:t>Wykonuje model Układu Słonecznego, wykorzystując białe pastele i plastelinę.</w:t>
            </w:r>
          </w:p>
        </w:tc>
      </w:tr>
      <w:tr w:rsidR="00164EDC" w:rsidRPr="00313C19" w14:paraId="70A0C2D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42E45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muzyczna</w:t>
            </w:r>
          </w:p>
          <w:p w14:paraId="163EFB7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lastRenderedPageBreak/>
              <w:t>Nauka piosenki „Zimowa poleczka”; ilustracje d</w:t>
            </w:r>
            <w:r>
              <w:t>źwiękowe; improwizacje ruchowe przy muzyce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426CBD" w14:textId="77777777" w:rsidR="00164EDC" w:rsidRPr="00A73C2B" w:rsidRDefault="00164EDC" w:rsidP="00164EDC">
            <w:pPr>
              <w:autoSpaceDE w:val="0"/>
              <w:autoSpaceDN w:val="0"/>
              <w:adjustRightInd w:val="0"/>
            </w:pPr>
            <w:r w:rsidRPr="00A73C2B">
              <w:lastRenderedPageBreak/>
              <w:t>• VIII.2.1, 2.2, 3.1</w:t>
            </w:r>
          </w:p>
          <w:p w14:paraId="545233F9" w14:textId="77777777" w:rsidR="00164EDC" w:rsidRPr="00A73C2B" w:rsidRDefault="00164EDC" w:rsidP="00164EDC">
            <w:pPr>
              <w:autoSpaceDE w:val="0"/>
              <w:autoSpaceDN w:val="0"/>
              <w:adjustRightInd w:val="0"/>
            </w:pPr>
            <w:r w:rsidRPr="00A73C2B">
              <w:lastRenderedPageBreak/>
              <w:t xml:space="preserve">• </w:t>
            </w:r>
            <w:r>
              <w:t>Śpiewa piosenkę „Zimowa poleczka”. Przedstawia ruchem treści muzyczne.</w:t>
            </w:r>
          </w:p>
        </w:tc>
      </w:tr>
      <w:tr w:rsidR="00164EDC" w:rsidRPr="00313C19" w14:paraId="76F5A7F5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F2404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lastRenderedPageBreak/>
              <w:t>Temat 100.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Gdy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za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oknem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ch</w:t>
            </w:r>
            <w:r>
              <w:rPr>
                <w:b/>
                <w:bCs/>
                <w:szCs w:val="24"/>
                <w:highlight w:val="yellow"/>
              </w:rPr>
              <w:t>łód i mróz</w:t>
            </w:r>
            <w:r>
              <w:rPr>
                <w:szCs w:val="24"/>
                <w:highlight w:val="yellow"/>
              </w:rPr>
              <w:t xml:space="preserve"> – P cz. 3 s. 30–31, Z cz. 3 s. 31–32</w:t>
            </w:r>
          </w:p>
        </w:tc>
      </w:tr>
      <w:tr w:rsidR="00164EDC" w:rsidRPr="00313C19" w14:paraId="22C1DD0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9618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polonistyczna</w:t>
            </w:r>
          </w:p>
          <w:p w14:paraId="395F7E3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Kilkuzdaniowe wypowiedzi na podstawie historyjki obrazkowej „Kosmiczna podró</w:t>
            </w:r>
            <w:r>
              <w:t>ż Rabana”</w:t>
            </w:r>
            <w:r>
              <w:rPr>
                <w:i/>
                <w:iCs/>
              </w:rPr>
              <w:t xml:space="preserve"> </w:t>
            </w:r>
            <w:r>
              <w:t>– zwracanie uwagi na</w:t>
            </w:r>
            <w:r>
              <w:rPr>
                <w:i/>
                <w:iCs/>
              </w:rPr>
              <w:t xml:space="preserve"> </w:t>
            </w:r>
            <w:r>
              <w:t xml:space="preserve">związki przyczynowo-skutkowe. </w:t>
            </w:r>
            <w:r w:rsidRPr="004A557C">
              <w:t>Udzielanie pisemnych odpowiedzi na pytania do historyjki.</w:t>
            </w:r>
            <w:r>
              <w:t xml:space="preserve"> Ustalanie nazw zwierząt (bohaterów komiksu). Pisanie zdań – wielk</w:t>
            </w:r>
            <w:r w:rsidR="00A4136F">
              <w:t>a</w:t>
            </w:r>
            <w:r>
              <w:t xml:space="preserve"> litera na początku i kropka na końcu. Zabawy słowami doskonalące analizę słuchową wyrazów. Ćwiczenia utrwalające pisownię głoski miękkiej </w:t>
            </w:r>
            <w:r>
              <w:rPr>
                <w:i/>
                <w:iCs/>
              </w:rPr>
              <w:t>ń</w:t>
            </w:r>
            <w:r>
              <w:t xml:space="preserve"> przed samogłoską, spółgłoską i na końcu wyrazu.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7AD037" w14:textId="77777777" w:rsidR="00164EDC" w:rsidRPr="005D29AD" w:rsidRDefault="00164EDC" w:rsidP="00164EDC">
            <w:pPr>
              <w:autoSpaceDE w:val="0"/>
              <w:autoSpaceDN w:val="0"/>
              <w:adjustRightInd w:val="0"/>
            </w:pPr>
            <w:r w:rsidRPr="005D29AD">
              <w:t xml:space="preserve">• I.1.2, 2.3, 2.4, 2.5, 3.1, 3.3, 4.1, </w:t>
            </w:r>
            <w:r>
              <w:t xml:space="preserve">4.5, </w:t>
            </w:r>
            <w:r w:rsidRPr="005D29AD">
              <w:t xml:space="preserve">4.8, 5.1, </w:t>
            </w:r>
            <w:r>
              <w:t>5.6</w:t>
            </w:r>
          </w:p>
          <w:p w14:paraId="45929097" w14:textId="77777777" w:rsidR="00164EDC" w:rsidRPr="005D29AD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D29AD">
              <w:t xml:space="preserve">• </w:t>
            </w:r>
            <w:r>
              <w:t xml:space="preserve">Wypowiada się na temat historyjki obrazkowej „Kosmiczna podróż Rabana”. Wskazuje bohaterów historyjki. Zapisuje odpowiedzi na pytania dotyczące historyjki. Zdania rozpoczyna wielką literą i kończy kropką. Utrwala pisownię głoski </w:t>
            </w:r>
            <w:r w:rsidR="00A4136F">
              <w:rPr>
                <w:i/>
              </w:rPr>
              <w:t>ń</w:t>
            </w:r>
            <w:r>
              <w:t xml:space="preserve"> przed samogłoską, spółgłoską i na końcu wyrazu.</w:t>
            </w:r>
          </w:p>
        </w:tc>
      </w:tr>
      <w:tr w:rsidR="00164EDC" w:rsidRPr="00313C19" w14:paraId="1FEBD43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4A20A8" w14:textId="77777777" w:rsidR="00164EDC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70D373D7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 xml:space="preserve">Rozmowa o sposobach okazywania </w:t>
            </w:r>
            <w:r w:rsidRPr="00204274">
              <w:t>innym</w:t>
            </w:r>
            <w:r w:rsidRPr="007A2C40">
              <w:rPr>
                <w:color w:val="E36C0A"/>
              </w:rPr>
              <w:t xml:space="preserve"> </w:t>
            </w:r>
            <w:r w:rsidRPr="00602DBA">
              <w:t>wdzi</w:t>
            </w:r>
            <w:r>
              <w:t xml:space="preserve">ęczności za życzliwość i pomoc.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1002C1" w14:textId="77777777" w:rsidR="00164EDC" w:rsidRPr="00485444" w:rsidRDefault="00164EDC" w:rsidP="00164EDC">
            <w:pPr>
              <w:autoSpaceDE w:val="0"/>
              <w:autoSpaceDN w:val="0"/>
              <w:adjustRightInd w:val="0"/>
            </w:pPr>
            <w:r w:rsidRPr="00485444">
              <w:t>• III.1.4</w:t>
            </w:r>
          </w:p>
          <w:p w14:paraId="30469C6D" w14:textId="77777777" w:rsidR="00164EDC" w:rsidRPr="00E151EB" w:rsidRDefault="00164EDC" w:rsidP="00164EDC">
            <w:pPr>
              <w:autoSpaceDE w:val="0"/>
              <w:autoSpaceDN w:val="0"/>
              <w:adjustRightInd w:val="0"/>
            </w:pPr>
            <w:r w:rsidRPr="00C02F9E">
              <w:t xml:space="preserve">• </w:t>
            </w:r>
            <w:r>
              <w:t>Dostrzega rolę okazywania wdzięczności za otrzymaną pomoc i życzliwość.</w:t>
            </w:r>
          </w:p>
        </w:tc>
      </w:tr>
      <w:tr w:rsidR="00164EDC" w:rsidRPr="00313C19" w14:paraId="0FA344A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3A35C7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edukacja plastyczna</w:t>
            </w:r>
          </w:p>
          <w:p w14:paraId="152DD250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>Wykonywanie laurki dla wybranej osoby, której dziecko chcia</w:t>
            </w:r>
            <w:r>
              <w:t>łoby podziękować, ozdabianie jej własnym rysunkiem i elementami dekoracyjnymi.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E9F153" w14:textId="77777777" w:rsidR="00164EDC" w:rsidRPr="00B25C2A" w:rsidRDefault="00164EDC" w:rsidP="00164EDC">
            <w:pPr>
              <w:autoSpaceDE w:val="0"/>
              <w:autoSpaceDN w:val="0"/>
              <w:adjustRightInd w:val="0"/>
            </w:pPr>
            <w:r w:rsidRPr="00B25C2A">
              <w:t xml:space="preserve">• </w:t>
            </w:r>
            <w:r>
              <w:t>V.2.1, 2.3, 2</w:t>
            </w:r>
            <w:r w:rsidRPr="00B25C2A">
              <w:t>.7</w:t>
            </w:r>
          </w:p>
          <w:p w14:paraId="3EDBC1B6" w14:textId="77777777" w:rsidR="00164EDC" w:rsidRPr="00725497" w:rsidRDefault="00164EDC" w:rsidP="00164EDC">
            <w:pPr>
              <w:autoSpaceDE w:val="0"/>
              <w:autoSpaceDN w:val="0"/>
              <w:adjustRightInd w:val="0"/>
            </w:pPr>
            <w:r w:rsidRPr="00B25C2A">
              <w:t xml:space="preserve">• Wykonuje laurkę </w:t>
            </w:r>
            <w:r>
              <w:t>i ozdabia ją, korzystając z technik mieszanych.</w:t>
            </w:r>
          </w:p>
        </w:tc>
      </w:tr>
      <w:tr w:rsidR="00164EDC" w:rsidRPr="00313C19" w14:paraId="40ED5C1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8E675C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6BB9">
              <w:rPr>
                <w:b/>
                <w:bCs/>
              </w:rPr>
              <w:t>wychowanie fizyczne</w:t>
            </w:r>
          </w:p>
          <w:p w14:paraId="431FE4FA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602DBA">
              <w:t>Gry i zabawy zwi</w:t>
            </w:r>
            <w:r>
              <w:t>ązane z zimą (zabawy ruchowe przy muzyce, zabawy naśladowcze).</w:t>
            </w:r>
            <w:r w:rsidR="0098524B">
              <w:t xml:space="preserve"> </w:t>
            </w:r>
            <w:r w:rsidR="0098524B" w:rsidRPr="00C24E0E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F64CB9" w14:textId="10720739" w:rsidR="0098524B" w:rsidRDefault="00164EDC" w:rsidP="00C24E0E">
            <w:r w:rsidRPr="00AA281A">
              <w:t>• IX.</w:t>
            </w:r>
            <w:r w:rsidR="0098524B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98524B">
              <w:t>1.7, 2.1</w:t>
            </w:r>
            <w:r w:rsidR="00D764E6">
              <w:t>a,</w:t>
            </w:r>
            <w:r w:rsidR="0098524B">
              <w:t>b, 2.2</w:t>
            </w:r>
            <w:r w:rsidR="00D764E6">
              <w:t>b</w:t>
            </w:r>
            <w:r w:rsidR="0098524B">
              <w:t>, 2.3a,e, 3.1, 3.2, 3.4, 3.6</w:t>
            </w:r>
          </w:p>
          <w:p w14:paraId="7CEA3B2E" w14:textId="77777777" w:rsidR="00164EDC" w:rsidRPr="004A557C" w:rsidRDefault="00164EDC" w:rsidP="00164EDC">
            <w:pPr>
              <w:autoSpaceDE w:val="0"/>
              <w:autoSpaceDN w:val="0"/>
              <w:adjustRightInd w:val="0"/>
            </w:pPr>
            <w:r w:rsidRPr="00AA281A">
              <w:t xml:space="preserve">• Uczestniczy w grach </w:t>
            </w:r>
            <w:r>
              <w:t>i</w:t>
            </w:r>
            <w:r w:rsidRPr="00AA281A">
              <w:t xml:space="preserve"> zabawach</w:t>
            </w:r>
            <w:r>
              <w:t xml:space="preserve"> ruchowych</w:t>
            </w:r>
            <w:r w:rsidRPr="00AA281A">
              <w:t xml:space="preserve"> </w:t>
            </w:r>
            <w:r>
              <w:t>i naśladowczych przy muzyce</w:t>
            </w:r>
            <w:r w:rsidR="00D764E6" w:rsidRPr="00C24E0E">
              <w:t xml:space="preserve">, przestrzegając zasad </w:t>
            </w:r>
            <w:r w:rsidR="00D764E6" w:rsidRPr="00C24E0E">
              <w:rPr>
                <w:i/>
                <w:iCs/>
              </w:rPr>
              <w:t>fair play</w:t>
            </w:r>
            <w:r w:rsidRPr="00C24E0E">
              <w:t>.</w:t>
            </w:r>
          </w:p>
        </w:tc>
      </w:tr>
      <w:tr w:rsidR="007F0E87" w:rsidRPr="00313C19" w14:paraId="28B047AF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F25B95" w14:textId="77777777" w:rsidR="007F0E87" w:rsidRPr="00485444" w:rsidRDefault="007F0E87" w:rsidP="007F0E87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E92F57">
              <w:rPr>
                <w:b/>
                <w:bCs/>
                <w:color w:val="00B050"/>
              </w:rPr>
              <w:t>XXI krąg tematyczny:</w:t>
            </w:r>
            <w:r>
              <w:rPr>
                <w:b/>
                <w:bCs/>
                <w:color w:val="00B050"/>
              </w:rPr>
              <w:t xml:space="preserve"> Nasze zmysły</w:t>
            </w:r>
          </w:p>
        </w:tc>
      </w:tr>
      <w:tr w:rsidR="007F0E87" w:rsidRPr="00313C19" w14:paraId="562ECB5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BAD56D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9A69B3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t xml:space="preserve">• </w:t>
            </w:r>
            <w:r w:rsidRPr="00303BBF">
              <w:rPr>
                <w:b/>
                <w:bCs/>
              </w:rPr>
              <w:t>Odniesienia do podstawy programowej</w:t>
            </w:r>
          </w:p>
          <w:p w14:paraId="65D5CD38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 xml:space="preserve">• </w:t>
            </w:r>
            <w:r w:rsidRPr="00303BBF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7F0E87" w:rsidRPr="00313C19" w14:paraId="74CE585D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3B94F5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rPr>
                <w:b/>
                <w:bCs/>
                <w:highlight w:val="yellow"/>
              </w:rPr>
              <w:t xml:space="preserve">Temat </w:t>
            </w:r>
            <w:r w:rsidRPr="00303BBF">
              <w:rPr>
                <w:b/>
                <w:bCs/>
                <w:color w:val="000000"/>
                <w:highlight w:val="yellow"/>
              </w:rPr>
              <w:t>101</w:t>
            </w:r>
            <w:r w:rsidRPr="00303BBF">
              <w:rPr>
                <w:b/>
                <w:bCs/>
                <w:highlight w:val="yellow"/>
              </w:rPr>
              <w:t xml:space="preserve">. Poznajemy </w:t>
            </w:r>
            <w:r>
              <w:rPr>
                <w:b/>
                <w:bCs/>
                <w:highlight w:val="yellow"/>
              </w:rPr>
              <w:t>świat za pomocą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zmysłów</w:t>
            </w:r>
            <w:r>
              <w:rPr>
                <w:highlight w:val="yellow"/>
              </w:rPr>
              <w:t xml:space="preserve"> – P cz. 3 s. 32–33, 100–101, Z cz. 3 s. 33–34, M cz. 3 s. 22–23</w:t>
            </w:r>
          </w:p>
        </w:tc>
      </w:tr>
      <w:tr w:rsidR="007F0E87" w:rsidRPr="00313C19" w14:paraId="5791B9D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20CE10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polonistyczna</w:t>
            </w:r>
          </w:p>
          <w:p w14:paraId="248E1368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Rozmowa na temat zmys</w:t>
            </w:r>
            <w:r>
              <w:t>łów – nazywanie ich i dobieranie do nich odpowiednich symboli. Czytanie tekstów informacyjnych o zmysłach zwierząt, odpowiedzi na pytania</w:t>
            </w:r>
            <w:r w:rsidRPr="00205548">
              <w:rPr>
                <w:color w:val="800080"/>
              </w:rPr>
              <w:t>.</w:t>
            </w:r>
            <w:r>
              <w:t xml:space="preserve"> </w:t>
            </w:r>
            <w:r w:rsidRPr="00367EBE">
              <w:t>Rozwiązywanie zagadek dotyczących zmysłów.</w:t>
            </w:r>
            <w:r>
              <w:t xml:space="preserve"> </w:t>
            </w:r>
            <w:r w:rsidRPr="00367EBE">
              <w:t>Układanie i zapisywanie zdania</w:t>
            </w:r>
            <w:r>
              <w:t xml:space="preserve">, przecinek </w:t>
            </w:r>
            <w:r w:rsidR="009807C4">
              <w:t>w</w:t>
            </w:r>
            <w:r>
              <w:t xml:space="preserve"> wylicz</w:t>
            </w:r>
            <w:r w:rsidR="009807C4">
              <w:t>e</w:t>
            </w:r>
            <w:r>
              <w:t>niu</w:t>
            </w:r>
            <w:r w:rsidRPr="00367EBE">
              <w:t>.</w:t>
            </w:r>
            <w:r>
              <w:t xml:space="preserve"> Wyjaśnianie i zapisywanie hasła </w:t>
            </w:r>
            <w:r>
              <w:rPr>
                <w:i/>
                <w:iCs/>
              </w:rPr>
              <w:t>Dbaj o wzrok przez cały rok</w:t>
            </w:r>
            <w:r>
              <w:t xml:space="preserve">. Rozmowa o znaczeniu psów w życiu ludzi; dobieranie podpisów do ilustracji. Pisanie z pamięci zdania </w:t>
            </w:r>
            <w:r>
              <w:rPr>
                <w:i/>
                <w:iCs/>
              </w:rPr>
              <w:t>Pies jest pomocnikiem i przyjacielem człowieka</w:t>
            </w:r>
            <w:r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B3D37" w14:textId="77777777" w:rsidR="007F0E87" w:rsidRPr="00874E68" w:rsidRDefault="007F0E87" w:rsidP="007F0E87">
            <w:pPr>
              <w:autoSpaceDE w:val="0"/>
              <w:autoSpaceDN w:val="0"/>
              <w:adjustRightInd w:val="0"/>
            </w:pPr>
            <w:r>
              <w:t>• I.</w:t>
            </w:r>
            <w:r w:rsidRPr="00874E68">
              <w:t xml:space="preserve">1.5, 2.1, </w:t>
            </w:r>
            <w:r>
              <w:t xml:space="preserve">2.3, </w:t>
            </w:r>
            <w:r w:rsidRPr="00874E68">
              <w:t xml:space="preserve">3.1, 3.2, 4.1, </w:t>
            </w:r>
            <w:r>
              <w:t xml:space="preserve">4.4, 4.5, </w:t>
            </w:r>
            <w:r w:rsidRPr="00874E68">
              <w:t>5.1, 6.3</w:t>
            </w:r>
          </w:p>
          <w:p w14:paraId="6DB86F46" w14:textId="77777777" w:rsidR="007F0E87" w:rsidRPr="00874E68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4E68">
              <w:t xml:space="preserve">• </w:t>
            </w:r>
            <w:r>
              <w:t>Wypowiada się</w:t>
            </w:r>
            <w:r w:rsidRPr="00874E68">
              <w:t xml:space="preserve"> na temat zmysłó</w:t>
            </w:r>
            <w:r>
              <w:t>w</w:t>
            </w:r>
            <w:r w:rsidRPr="00874E68">
              <w:t xml:space="preserve">. </w:t>
            </w:r>
            <w:r>
              <w:t xml:space="preserve">Czyta teksty informacyjne na temat zmysłów. Odpowiada na pytania do przeczytanych tekstów </w:t>
            </w:r>
            <w:r w:rsidRPr="00E92F57">
              <w:t xml:space="preserve">informacyjnych. Układa i zapisuje zdanie, stosuje przecinek </w:t>
            </w:r>
            <w:r w:rsidR="009807C4">
              <w:t>w</w:t>
            </w:r>
            <w:r w:rsidRPr="00E92F57">
              <w:t xml:space="preserve"> wylicz</w:t>
            </w:r>
            <w:r w:rsidR="009807C4">
              <w:t>e</w:t>
            </w:r>
            <w:r w:rsidRPr="00E92F57">
              <w:t>niu. Czyta zdania ze zrozumieniem. Pisze zdania z pamięci.</w:t>
            </w:r>
          </w:p>
        </w:tc>
      </w:tr>
      <w:tr w:rsidR="007F0E87" w:rsidRPr="00313C19" w14:paraId="01DE76C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93CFEB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matematyczna</w:t>
            </w:r>
          </w:p>
          <w:p w14:paraId="1D9C172E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Zapisywanie cyframi liczb 16–19, wyodr</w:t>
            </w:r>
            <w:r>
              <w:t>ębnianie dziesiątek i jedności. Numeracyjne przypadki dodawania i odejmowania wewnątrz drugiej dziesiątki (typu 10 + 8, 18 – 8); działania z okienkami.</w:t>
            </w:r>
            <w:r>
              <w:rPr>
                <w:spacing w:val="2"/>
              </w:rPr>
              <w:t xml:space="preserve"> Obliczanie wskazanej kwoty </w:t>
            </w:r>
            <w:r>
              <w:rPr>
                <w:spacing w:val="2"/>
              </w:rPr>
              <w:lastRenderedPageBreak/>
              <w:t>pieniędzy (utrwalanie nominałów na banknotach i monetach).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320B05" w14:textId="77777777" w:rsidR="007F0E87" w:rsidRPr="00235A60" w:rsidRDefault="007F0E87" w:rsidP="007F0E87">
            <w:pPr>
              <w:autoSpaceDE w:val="0"/>
              <w:autoSpaceDN w:val="0"/>
              <w:adjustRightInd w:val="0"/>
            </w:pPr>
            <w:r w:rsidRPr="00235A60">
              <w:lastRenderedPageBreak/>
              <w:t>• II.</w:t>
            </w:r>
            <w:r>
              <w:t xml:space="preserve">2.1, 2.2, 2.3, </w:t>
            </w:r>
            <w:r w:rsidRPr="00235A60">
              <w:t>3.2, 6.3, 6.9</w:t>
            </w:r>
          </w:p>
          <w:p w14:paraId="02DD60FD" w14:textId="77777777" w:rsidR="007F0E87" w:rsidRPr="00235A60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35A60">
              <w:t xml:space="preserve">• Zapisuje cyframi </w:t>
            </w:r>
            <w:r>
              <w:t xml:space="preserve">liczby 16, 17, 18, 19 i </w:t>
            </w:r>
            <w:r w:rsidRPr="00235A60">
              <w:t xml:space="preserve">wyodrębnia </w:t>
            </w:r>
            <w:r>
              <w:t>w nich dziesią</w:t>
            </w:r>
            <w:r w:rsidRPr="00235A60">
              <w:t xml:space="preserve">tki </w:t>
            </w:r>
            <w:r>
              <w:t>oraz</w:t>
            </w:r>
            <w:r w:rsidRPr="00235A60">
              <w:t xml:space="preserve"> </w:t>
            </w:r>
            <w:r>
              <w:t>jedności. Dodaje i odejmuje w zakresie 19. Wykonuje obliczenia pieniężne, rozróżnia nominały monet i banknotów.</w:t>
            </w:r>
          </w:p>
        </w:tc>
      </w:tr>
      <w:tr w:rsidR="007F0E87" w:rsidRPr="00313C19" w14:paraId="6394931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801C05" w14:textId="77777777" w:rsidR="007F0E87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23BFC73A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Wspó</w:t>
            </w:r>
            <w:r>
              <w:t xml:space="preserve">łpraca z innymi w czasie zabaw integracyjnych, </w:t>
            </w:r>
            <w:r w:rsidR="00E82705">
              <w:t xml:space="preserve">w </w:t>
            </w:r>
            <w:r>
              <w:t>pracach badawczych i podczas wykonywania prac grupowych.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4ABEFC" w14:textId="77777777" w:rsidR="007F0E87" w:rsidRPr="00DE31D1" w:rsidRDefault="007F0E87" w:rsidP="007F0E87">
            <w:pPr>
              <w:autoSpaceDE w:val="0"/>
              <w:autoSpaceDN w:val="0"/>
              <w:adjustRightInd w:val="0"/>
            </w:pPr>
            <w:r w:rsidRPr="00DE31D1">
              <w:t>• III.1.1, 1.3, 1.10</w:t>
            </w:r>
          </w:p>
          <w:p w14:paraId="418D84E4" w14:textId="77777777" w:rsidR="007F0E87" w:rsidRPr="00E92F57" w:rsidRDefault="007F0E87" w:rsidP="007F0E87">
            <w:pPr>
              <w:autoSpaceDE w:val="0"/>
              <w:autoSpaceDN w:val="0"/>
              <w:adjustRightInd w:val="0"/>
            </w:pPr>
            <w:r w:rsidRPr="00E92F57">
              <w:t>• Aktywnie i zgodnie współpracuje w grupie podczas wykonywania prac i wspólnych zabaw.</w:t>
            </w:r>
          </w:p>
          <w:p w14:paraId="6D2FF345" w14:textId="77777777" w:rsidR="007F0E87" w:rsidRPr="00DE31D1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F0E87" w:rsidRPr="00313C19" w14:paraId="33D2C46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DC4228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przyrodnicza</w:t>
            </w:r>
          </w:p>
          <w:p w14:paraId="7DE2E014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Do</w:t>
            </w:r>
            <w:r>
              <w:t>świadczenia porządkujące wiedzę o zmysłach człowieka, wyciąganie wniosków. Poznawanie ciekawostek o narządach zmysłów u wybranych zwierząt.</w:t>
            </w:r>
            <w:r>
              <w:rPr>
                <w:b/>
                <w:bCs/>
              </w:rPr>
              <w:t xml:space="preserve"> </w:t>
            </w:r>
            <w:r>
              <w:t xml:space="preserve">Rola psów w codziennym życiu prywatnym i publicznym. Nazywanie psów wykonujących różne zadania dla człowieka, np. </w:t>
            </w:r>
            <w:r>
              <w:rPr>
                <w:i/>
                <w:iCs/>
              </w:rPr>
              <w:t>pies pasterski, policyjny, tropiciel, myśliwski, ratownik, przewodnik niewidomych i niepełnosprawnych, zaprzęgowy, terapeutyczny</w:t>
            </w:r>
            <w:r>
              <w:t xml:space="preserve"> (</w:t>
            </w:r>
            <w:r>
              <w:rPr>
                <w:i/>
                <w:iCs/>
              </w:rPr>
              <w:t>dogoterapia</w:t>
            </w:r>
            <w:r>
              <w:t>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BB6085" w14:textId="77777777" w:rsidR="007F0E87" w:rsidRPr="00A21C59" w:rsidRDefault="007F0E87" w:rsidP="007F0E87">
            <w:pPr>
              <w:autoSpaceDE w:val="0"/>
              <w:autoSpaceDN w:val="0"/>
              <w:adjustRightInd w:val="0"/>
            </w:pPr>
            <w:r w:rsidRPr="00A21C59">
              <w:t>• IV.1.1, 1.4, 1.5, 1.6</w:t>
            </w:r>
          </w:p>
          <w:p w14:paraId="46728E88" w14:textId="77777777" w:rsidR="007F0E87" w:rsidRPr="00A21C59" w:rsidRDefault="007F0E87" w:rsidP="007F0E87">
            <w:pPr>
              <w:autoSpaceDE w:val="0"/>
              <w:autoSpaceDN w:val="0"/>
              <w:adjustRightInd w:val="0"/>
            </w:pPr>
            <w:r w:rsidRPr="00DE31D1">
              <w:t>•</w:t>
            </w:r>
            <w:r>
              <w:t xml:space="preserve"> Uczestniczy w eksperymentach porządkują</w:t>
            </w:r>
            <w:r w:rsidRPr="00A21C59">
              <w:t>cych wiedzę o zmysłach.</w:t>
            </w:r>
            <w:r>
              <w:t xml:space="preserve"> Zdobywa informacje na temat zmysłów zwierząt i znaczenia psów w życiu człowieka.</w:t>
            </w:r>
          </w:p>
        </w:tc>
      </w:tr>
      <w:tr w:rsidR="007F0E87" w:rsidRPr="00313C19" w14:paraId="384B4CF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C6A5AD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wychowanie fizyczne</w:t>
            </w:r>
          </w:p>
          <w:p w14:paraId="5ACE9F09" w14:textId="77777777" w:rsidR="007F0E8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303BBF">
              <w:t>Zabawy ruchowe doskonal</w:t>
            </w:r>
            <w:r>
              <w:t>ące refleks i reakcję na sygnały (marsz i bieg w różnych kierunkach).</w:t>
            </w:r>
            <w:r w:rsidR="003B2314">
              <w:t xml:space="preserve"> </w:t>
            </w:r>
            <w:r w:rsidR="003B2314" w:rsidRPr="00C24E0E">
              <w:t>Zasady współpracy i bezpieczeństwa.</w:t>
            </w:r>
            <w:r w:rsidR="003B2314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1A00A" w14:textId="393D6BF2" w:rsidR="00D764E6" w:rsidRDefault="007F0E87" w:rsidP="00C24E0E">
            <w:r w:rsidRPr="00CA7057">
              <w:t>• IX.</w:t>
            </w:r>
            <w:r w:rsidR="00D764E6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D764E6">
              <w:t>1.7, 2.1</w:t>
            </w:r>
            <w:r w:rsidR="003B2314">
              <w:t>a,</w:t>
            </w:r>
            <w:r w:rsidR="00D764E6">
              <w:t>b,</w:t>
            </w:r>
            <w:r w:rsidR="003B2314">
              <w:t xml:space="preserve"> </w:t>
            </w:r>
            <w:r w:rsidR="00D764E6">
              <w:t>2.3a,e, 3.4, 3.6</w:t>
            </w:r>
          </w:p>
          <w:p w14:paraId="04B53F55" w14:textId="1F14885D" w:rsidR="007F0E87" w:rsidRPr="00CA705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057">
              <w:t xml:space="preserve">• </w:t>
            </w:r>
            <w:r>
              <w:t>Uczestniczy w marszu i biegach doskonalą</w:t>
            </w:r>
            <w:r w:rsidRPr="00CA7057">
              <w:t xml:space="preserve">cych refleks </w:t>
            </w:r>
            <w:r>
              <w:t>i</w:t>
            </w:r>
            <w:r w:rsidRPr="00CA7057">
              <w:t xml:space="preserve"> reakcję na sygnały</w:t>
            </w:r>
            <w:r w:rsidR="003B2314">
              <w:rPr>
                <w:color w:val="BF8F00"/>
              </w:rPr>
              <w:t xml:space="preserve">, </w:t>
            </w:r>
            <w:r w:rsidR="003B2314" w:rsidRPr="00C24E0E">
              <w:t>przestrzega zasad bezpieczeństwa</w:t>
            </w:r>
            <w:r w:rsidRPr="00C24E0E">
              <w:t>.</w:t>
            </w:r>
            <w:r w:rsidRPr="00CA7057">
              <w:t xml:space="preserve"> </w:t>
            </w:r>
          </w:p>
        </w:tc>
      </w:tr>
      <w:tr w:rsidR="007F0E87" w:rsidRPr="00313C19" w14:paraId="0007059F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546B9" w14:textId="77777777" w:rsidR="007F0E87" w:rsidRPr="00303BBF" w:rsidRDefault="007F0E87" w:rsidP="007F0E87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303BBF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303BBF">
              <w:rPr>
                <w:b/>
                <w:bCs/>
                <w:highlight w:val="yellow"/>
              </w:rPr>
              <w:t xml:space="preserve">102. Zaczarowane </w:t>
            </w:r>
            <w:r>
              <w:rPr>
                <w:b/>
                <w:bCs/>
                <w:highlight w:val="yellow"/>
              </w:rPr>
              <w:t>źródło</w:t>
            </w:r>
            <w:r>
              <w:rPr>
                <w:highlight w:val="yellow"/>
              </w:rPr>
              <w:t xml:space="preserve"> – P cz. 3 s. 34–35, 102, Z cz. 3 s. 35–36, M cz. 3 s. 24 </w:t>
            </w:r>
          </w:p>
        </w:tc>
      </w:tr>
      <w:tr w:rsidR="007F0E87" w:rsidRPr="00313C19" w14:paraId="7131F68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6F5325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polonistyczna</w:t>
            </w:r>
          </w:p>
          <w:p w14:paraId="51D576A0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Wyja</w:t>
            </w:r>
            <w:r>
              <w:t>śnianie pojęcia</w:t>
            </w:r>
            <w:r>
              <w:rPr>
                <w:i/>
                <w:iCs/>
              </w:rPr>
              <w:t xml:space="preserve"> źródło. </w:t>
            </w:r>
            <w:r>
              <w:t xml:space="preserve">Wprowadzenie liter </w:t>
            </w:r>
            <w:r w:rsidRPr="00205548">
              <w:rPr>
                <w:i/>
              </w:rPr>
              <w:t xml:space="preserve">ź, Ź </w:t>
            </w:r>
            <w:r>
              <w:t>(</w:t>
            </w:r>
            <w:r>
              <w:rPr>
                <w:i/>
                <w:iCs/>
              </w:rPr>
              <w:t>źródło</w:t>
            </w:r>
            <w:r>
              <w:t xml:space="preserve">, </w:t>
            </w:r>
            <w:r>
              <w:rPr>
                <w:i/>
                <w:iCs/>
              </w:rPr>
              <w:t>Źrebowo</w:t>
            </w:r>
            <w:r>
              <w:t xml:space="preserve">) – analiza i synteza wzrokowo-słuchowa wyrazów z głoską </w:t>
            </w:r>
            <w:r>
              <w:rPr>
                <w:i/>
                <w:iCs/>
              </w:rPr>
              <w:t>ź</w:t>
            </w:r>
            <w:r>
              <w:t xml:space="preserve">, budowanie modeli wyrazów i wskazywanie miejsca spółgłoski występującej po głosce i literze </w:t>
            </w:r>
            <w:r>
              <w:rPr>
                <w:i/>
                <w:iCs/>
              </w:rPr>
              <w:t>ź</w:t>
            </w:r>
            <w:r>
              <w:t>. Pisanie poznanych liter w izolacji i w wyrazach. Słuchanie opowiadania i wypowiedzi na jego temat kierowane pytaniami. Głośne czytanie tekstu, ustalanie kolejności wydarzeń i udzielanie odpowiedzi na pytania. Ćwiczenie w doskonaleniu techniki czytania. Wyszukiwanie poznanej litery w wyrazach oraz wyrazów w tekście i ich czytanie. Ćwiczeni</w:t>
            </w:r>
            <w:r w:rsidRPr="00E92F57">
              <w:t>a</w:t>
            </w:r>
            <w:r>
              <w:t xml:space="preserve"> w pisaniu sylab i wyrazów z nowo poznaną literą. Wyjaśnianie </w:t>
            </w:r>
            <w:r w:rsidR="00E82705">
              <w:t>zwrotu</w:t>
            </w:r>
            <w:r>
              <w:t xml:space="preserve"> </w:t>
            </w:r>
            <w:r>
              <w:rPr>
                <w:i/>
                <w:iCs/>
              </w:rPr>
              <w:t>dotrzeć do źródła prawdy</w:t>
            </w:r>
            <w:r>
              <w:t>.</w:t>
            </w:r>
            <w:r>
              <w:rPr>
                <w:i/>
                <w:iCs/>
              </w:rPr>
              <w:t xml:space="preserve"> </w:t>
            </w:r>
            <w:r>
              <w:t>Doskonalenie wymowy głosek miękkich.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4CAD8" w14:textId="77777777" w:rsidR="007F0E87" w:rsidRPr="00205548" w:rsidRDefault="007F0E87" w:rsidP="007F0E87">
            <w:pPr>
              <w:autoSpaceDE w:val="0"/>
              <w:autoSpaceDN w:val="0"/>
              <w:adjustRightInd w:val="0"/>
            </w:pPr>
            <w:r w:rsidRPr="00874E68">
              <w:t xml:space="preserve">• I.1.2, 1.3, 1.5, 2.3, </w:t>
            </w:r>
            <w:r>
              <w:t>3.1, 3.2, 4.1, 5.1</w:t>
            </w:r>
          </w:p>
          <w:p w14:paraId="55567777" w14:textId="77777777" w:rsidR="007F0E87" w:rsidRPr="00DC334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  <w:r w:rsidRPr="005A66F2">
              <w:t xml:space="preserve">• </w:t>
            </w:r>
            <w:r w:rsidRPr="00E17D65">
              <w:t xml:space="preserve">Zna </w:t>
            </w:r>
            <w:r>
              <w:t xml:space="preserve">i pisze </w:t>
            </w:r>
            <w:r w:rsidRPr="00E17D65">
              <w:t xml:space="preserve">litery </w:t>
            </w:r>
            <w:r w:rsidRPr="00A93F3F">
              <w:rPr>
                <w:i/>
              </w:rPr>
              <w:t>ź</w:t>
            </w:r>
            <w:r w:rsidRPr="00A93F3F">
              <w:t xml:space="preserve">, </w:t>
            </w:r>
            <w:r w:rsidRPr="00A93F3F">
              <w:rPr>
                <w:i/>
              </w:rPr>
              <w:t>Ź</w:t>
            </w:r>
            <w:r w:rsidRPr="00A93F3F">
              <w:t>.</w:t>
            </w:r>
            <w:r>
              <w:t xml:space="preserve"> </w:t>
            </w:r>
            <w:r w:rsidRPr="005B66CA">
              <w:t xml:space="preserve">Dokonuje analizy i syntezy głoskowej i sylabowej wyrazów z </w:t>
            </w:r>
            <w:r w:rsidRPr="005B66CA">
              <w:rPr>
                <w:i/>
              </w:rPr>
              <w:t>ź</w:t>
            </w:r>
            <w:r w:rsidRPr="005B66CA">
              <w:t>.</w:t>
            </w:r>
            <w:r>
              <w:t xml:space="preserve"> Słucha opowiadania czytanego przez nauczyciela i wypowiada się na jego temat. Doskonali technikę głośnego czytania. Ustala kolejność wydarzeń w opowiadania. Wyjaśnia </w:t>
            </w:r>
            <w:r w:rsidR="00E82705">
              <w:t>zwrot</w:t>
            </w:r>
            <w:r>
              <w:t xml:space="preserve"> </w:t>
            </w:r>
            <w:r>
              <w:rPr>
                <w:i/>
                <w:iCs/>
              </w:rPr>
              <w:t>dotrzeć do źródła prawdy</w:t>
            </w:r>
            <w:r>
              <w:t xml:space="preserve">. </w:t>
            </w:r>
            <w:r w:rsidRPr="00E92F57">
              <w:t>Wykonuje ćwiczenia doskonalące wymowę i pisownię sylab oraz wyrazów z nowo poznaną literą.</w:t>
            </w:r>
          </w:p>
        </w:tc>
      </w:tr>
      <w:tr w:rsidR="007F0E87" w:rsidRPr="00313C19" w14:paraId="6D02423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AB0BF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matematyczna</w:t>
            </w:r>
          </w:p>
          <w:p w14:paraId="0EEB48DC" w14:textId="77777777" w:rsidR="007F0E8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03BBF">
              <w:t>Rozwi</w:t>
            </w:r>
            <w:r>
              <w:t>ązywanie zadań tekstowych – analiza z wykorzystaniem ilustracji, rysunków schematycznych, obliczenia w zakresie 19. Układanie pytań do podanej sytuacji zadaniowej. Obliczenia pieniężne.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56DF9C" w14:textId="77777777" w:rsidR="007F0E87" w:rsidRPr="001E398E" w:rsidRDefault="007F0E87" w:rsidP="007F0E87">
            <w:pPr>
              <w:autoSpaceDE w:val="0"/>
              <w:autoSpaceDN w:val="0"/>
              <w:adjustRightInd w:val="0"/>
            </w:pPr>
            <w:r w:rsidRPr="001E398E">
              <w:t>• II.2.2, 3.2, 4.1, 4.2, 6.3, 6.9</w:t>
            </w:r>
          </w:p>
          <w:p w14:paraId="66CD4CA5" w14:textId="77777777" w:rsidR="007F0E87" w:rsidRPr="001E398E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E398E">
              <w:t xml:space="preserve">• </w:t>
            </w:r>
            <w:r>
              <w:t>Wykonuje</w:t>
            </w:r>
            <w:r w:rsidRPr="001E398E">
              <w:t xml:space="preserve"> prost</w:t>
            </w:r>
            <w:r>
              <w:t>e</w:t>
            </w:r>
            <w:r w:rsidRPr="001E398E">
              <w:t xml:space="preserve"> oblicze</w:t>
            </w:r>
            <w:r>
              <w:t>nia</w:t>
            </w:r>
            <w:r w:rsidRPr="001E398E">
              <w:t xml:space="preserve"> w zakresie 19. </w:t>
            </w:r>
            <w:r>
              <w:t>Analizuje i rozwiązuje zadania tekstowe. Układa pytania do sytuacji zadaniowej. Doskonali obliczenia pieniężne.</w:t>
            </w:r>
          </w:p>
        </w:tc>
      </w:tr>
      <w:tr w:rsidR="007F0E87" w:rsidRPr="00313C19" w14:paraId="37AD5C2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B2FD84" w14:textId="77777777" w:rsidR="007F0E87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0FB47A03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lastRenderedPageBreak/>
              <w:t>Wspó</w:t>
            </w:r>
            <w:r>
              <w:t xml:space="preserve">łpraca z innymi w czasie zabaw integracyjnych, </w:t>
            </w:r>
            <w:r w:rsidR="00E82705">
              <w:t xml:space="preserve">w </w:t>
            </w:r>
            <w:r>
              <w:t>pracach badawczych i podczas wykonywania prac grupowych.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B97C64" w14:textId="77777777" w:rsidR="007F0E87" w:rsidRPr="00DE31D1" w:rsidRDefault="007F0E87" w:rsidP="007F0E87">
            <w:pPr>
              <w:autoSpaceDE w:val="0"/>
              <w:autoSpaceDN w:val="0"/>
              <w:adjustRightInd w:val="0"/>
            </w:pPr>
            <w:r w:rsidRPr="00DE31D1">
              <w:lastRenderedPageBreak/>
              <w:t>• III.1.1, 1.3, 1.10</w:t>
            </w:r>
          </w:p>
          <w:p w14:paraId="7BE5BDC0" w14:textId="77777777" w:rsidR="007F0E87" w:rsidRPr="00DE31D1" w:rsidRDefault="007F0E87" w:rsidP="007F0E87">
            <w:pPr>
              <w:autoSpaceDE w:val="0"/>
              <w:autoSpaceDN w:val="0"/>
              <w:adjustRightInd w:val="0"/>
            </w:pPr>
            <w:r w:rsidRPr="00DE31D1">
              <w:lastRenderedPageBreak/>
              <w:t xml:space="preserve">• Aktywnie </w:t>
            </w:r>
            <w:r>
              <w:t xml:space="preserve">i zgodnie </w:t>
            </w:r>
            <w:r w:rsidRPr="00DE31D1">
              <w:t xml:space="preserve">współpracuje w </w:t>
            </w:r>
            <w:r w:rsidRPr="00E92F57">
              <w:t>grupie podczas wykonywania prac i wspólnych zabaw.</w:t>
            </w:r>
          </w:p>
        </w:tc>
      </w:tr>
      <w:tr w:rsidR="007F0E87" w:rsidRPr="00313C19" w14:paraId="27FB436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4D8C7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lastRenderedPageBreak/>
              <w:t>edukacja przyrodnicza</w:t>
            </w:r>
          </w:p>
          <w:p w14:paraId="04ECFBE6" w14:textId="77777777" w:rsidR="007F0E8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03BBF">
              <w:t>Prowadzenie obserwacji i opisywanie w</w:t>
            </w:r>
            <w:r>
              <w:t>łaściwości wody przeznaczonej do spożycia (z kranu, źródlanej i mineralnej), wyciąganie wniosków. Oglądanie krótkiego filmu o źródle.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886379" w14:textId="77777777" w:rsidR="007F0E87" w:rsidRPr="00CA7057" w:rsidRDefault="007F0E87" w:rsidP="007F0E87">
            <w:pPr>
              <w:autoSpaceDE w:val="0"/>
              <w:autoSpaceDN w:val="0"/>
              <w:adjustRightInd w:val="0"/>
            </w:pPr>
            <w:r>
              <w:t>• IV</w:t>
            </w:r>
            <w:r w:rsidRPr="00CA7057">
              <w:t>.1.4, 1.6</w:t>
            </w:r>
          </w:p>
          <w:p w14:paraId="155CE649" w14:textId="77777777" w:rsidR="007F0E87" w:rsidRPr="00CA705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057">
              <w:t xml:space="preserve">• Gromadzi informacje </w:t>
            </w:r>
            <w:r>
              <w:t>o właściwościach</w:t>
            </w:r>
            <w:r w:rsidRPr="00CA7057">
              <w:t xml:space="preserve"> </w:t>
            </w:r>
            <w:r>
              <w:t>wody</w:t>
            </w:r>
            <w:r w:rsidRPr="00CA7057">
              <w:t xml:space="preserve"> pitnej </w:t>
            </w:r>
            <w:r>
              <w:t>– na podstawie doświadczeń i filmu.</w:t>
            </w:r>
          </w:p>
        </w:tc>
      </w:tr>
      <w:tr w:rsidR="007F0E87" w:rsidRPr="00313C19" w14:paraId="1EE58E4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54B74D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plastyczna</w:t>
            </w:r>
          </w:p>
          <w:p w14:paraId="660907B8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 xml:space="preserve">Rysowanie góry wraz ze </w:t>
            </w:r>
            <w:r>
              <w:t>źródłami tworzącym</w:t>
            </w:r>
            <w:r w:rsidR="00E82705">
              <w:t>i</w:t>
            </w:r>
            <w:r>
              <w:t xml:space="preserve"> rzekę.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7A1CB4" w14:textId="77777777" w:rsidR="007F0E87" w:rsidRPr="00CA7057" w:rsidRDefault="007F0E87" w:rsidP="007F0E87">
            <w:pPr>
              <w:autoSpaceDE w:val="0"/>
              <w:autoSpaceDN w:val="0"/>
              <w:adjustRightInd w:val="0"/>
            </w:pPr>
            <w:r w:rsidRPr="00CA7057">
              <w:t>• V.2.1, 2.6</w:t>
            </w:r>
          </w:p>
          <w:p w14:paraId="7EABC65B" w14:textId="77777777" w:rsidR="007F0E87" w:rsidRPr="00CA705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057">
              <w:t>•</w:t>
            </w:r>
            <w:r>
              <w:t xml:space="preserve"> Wykonuje kredkami rysunek góry.</w:t>
            </w:r>
          </w:p>
        </w:tc>
      </w:tr>
      <w:tr w:rsidR="007F0E87" w:rsidRPr="00313C19" w14:paraId="03C1072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8F8E42" w14:textId="77777777" w:rsidR="007F0E87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informatyczna</w:t>
            </w:r>
          </w:p>
          <w:p w14:paraId="095165BA" w14:textId="77777777" w:rsidR="007F0E87" w:rsidRPr="00E92F5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92F57">
              <w:t xml:space="preserve">Zapoznawanie z programem </w:t>
            </w:r>
            <w:r w:rsidRPr="00E92F57">
              <w:rPr>
                <w:i/>
                <w:iCs/>
              </w:rPr>
              <w:t>Word</w:t>
            </w:r>
            <w:r w:rsidRPr="00E92F57">
              <w:t>. Zaznaczanie, pogrubianie, pochylanie i podkreślanie wyrazów w edytorze tekstów.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B84BB1" w14:textId="77777777" w:rsidR="007F0E87" w:rsidRPr="00485444" w:rsidRDefault="007F0E87" w:rsidP="007F0E87">
            <w:pPr>
              <w:autoSpaceDE w:val="0"/>
              <w:autoSpaceDN w:val="0"/>
              <w:adjustRightInd w:val="0"/>
            </w:pPr>
            <w:r w:rsidRPr="00485444">
              <w:t>• VII.2.2, 2.3, 3.1, 3.2, 5.1</w:t>
            </w:r>
          </w:p>
          <w:p w14:paraId="433C84D7" w14:textId="77777777" w:rsidR="007F0E87" w:rsidRPr="00485444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85444">
              <w:t xml:space="preserve">• Wykonuje proste polecenia w programie </w:t>
            </w:r>
            <w:r w:rsidRPr="00485444">
              <w:rPr>
                <w:i/>
              </w:rPr>
              <w:t>Word</w:t>
            </w:r>
            <w:r w:rsidRPr="00485444">
              <w:t>.</w:t>
            </w:r>
          </w:p>
        </w:tc>
      </w:tr>
      <w:tr w:rsidR="00596BDE" w:rsidRPr="00313C19" w14:paraId="57BA8022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3BE485" w14:textId="77777777" w:rsidR="00596BDE" w:rsidRPr="00303BBF" w:rsidRDefault="00596BDE" w:rsidP="00596BD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303BBF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303BBF">
              <w:rPr>
                <w:b/>
                <w:bCs/>
                <w:highlight w:val="yellow"/>
              </w:rPr>
              <w:t>103. U lekarza</w:t>
            </w:r>
            <w:r w:rsidRPr="00303BBF">
              <w:rPr>
                <w:highlight w:val="yellow"/>
              </w:rPr>
              <w:t xml:space="preserve"> – P cz. 3 s. 36–37, 103, Z cz. 3 s. 37–38, M cz. 3 s. 25 </w:t>
            </w:r>
          </w:p>
        </w:tc>
      </w:tr>
      <w:tr w:rsidR="00596BDE" w:rsidRPr="00313C19" w14:paraId="2596270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D26C93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polonistyczna</w:t>
            </w:r>
          </w:p>
          <w:p w14:paraId="2B9BFD2C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Próba</w:t>
            </w:r>
            <w:r w:rsidRPr="00303BBF">
              <w:rPr>
                <w:i/>
                <w:iCs/>
              </w:rPr>
              <w:t xml:space="preserve"> </w:t>
            </w:r>
            <w:r w:rsidRPr="00303BBF">
              <w:t>zdefiniowania, czym jest choroba, podawanie przyk</w:t>
            </w:r>
            <w:r>
              <w:t>ładów z własnego doświadczenia. Wypowiedzi na temat różnych chorób, ich przyczyn i objawów. Omawianie ilustracji przedstawiających pracę lekarzy. Jak dbamy o zdrowie? – opracowywanie dobrych rad. W gabinecie lekarskim – odgrywanie scenek dramowych. Ćwiczenia językowe utrwalające pojęcie głoski, litery, samogłoski i dwuznaku, liczenie głosek i liter w wyrazach, nauka na pamięć rymowanki ułatwiającej rozróżnianie głoski i litery. Dzielenie wyrazów na sylaby, zaznaczanie samogłosek. Układanie wyrazów z liter i zdania z wybranym wyrazem.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4C5C8D" w14:textId="77777777" w:rsidR="00596BDE" w:rsidRPr="001F30E4" w:rsidRDefault="00596BDE" w:rsidP="00596BDE">
            <w:pPr>
              <w:autoSpaceDE w:val="0"/>
              <w:autoSpaceDN w:val="0"/>
              <w:adjustRightInd w:val="0"/>
            </w:pPr>
            <w:r w:rsidRPr="00874E68">
              <w:t>• I.1.1, 1.2, 1.5, 2.1, 2.3, 2.</w:t>
            </w:r>
            <w:r>
              <w:t>7, 3.1, 3.2, 4.1, 5.1, 5.6, 6.3</w:t>
            </w:r>
          </w:p>
          <w:p w14:paraId="7E873F59" w14:textId="77777777" w:rsidR="00596BDE" w:rsidRPr="001F30E4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30E4">
              <w:t xml:space="preserve">• Definiuje pojęcie </w:t>
            </w:r>
            <w:r w:rsidRPr="001F30E4">
              <w:rPr>
                <w:i/>
              </w:rPr>
              <w:t>choroba</w:t>
            </w:r>
            <w:r w:rsidRPr="001F30E4">
              <w:t>.</w:t>
            </w:r>
            <w:r>
              <w:t xml:space="preserve"> Wypowiada się na podstawie własnych doświadczeń, na temat różnych chorób oraz pracy lekarzy. Formułuje rady dotyczące dbania o zdrowie. Bierze udział w scenkach dramowych prezentujących wizytę u lekarza. Utrwala </w:t>
            </w:r>
            <w:r w:rsidRPr="00E92F57">
              <w:t xml:space="preserve">pojęcia głoski, </w:t>
            </w:r>
            <w:r w:rsidRPr="00E92F57">
              <w:rPr>
                <w:strike/>
              </w:rPr>
              <w:t>i</w:t>
            </w:r>
            <w:r w:rsidRPr="00E92F57">
              <w:t xml:space="preserve"> litery, samogłoski i dwuznaku, mówi z pamięci tekst rymowanki. Układa wyrazy z liter i zdania z podanym wyrazem.</w:t>
            </w:r>
          </w:p>
        </w:tc>
      </w:tr>
      <w:tr w:rsidR="00596BDE" w:rsidRPr="00313C19" w14:paraId="052626D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640E63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matematyczna</w:t>
            </w:r>
          </w:p>
          <w:p w14:paraId="7588B372" w14:textId="77777777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03BBF">
              <w:t>Rytmiczna organizacja czasu – pory dnia i pory roku, utrwalanie nazw kolejnych miesi</w:t>
            </w:r>
            <w:r>
              <w:t>ęcy. Układanie zdarzeń w logiczny ciąg. Obliczenia kalendarzowe.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90132" w14:textId="77777777" w:rsidR="00596BDE" w:rsidRPr="001E398E" w:rsidRDefault="00596BDE" w:rsidP="00596BDE">
            <w:pPr>
              <w:autoSpaceDE w:val="0"/>
              <w:autoSpaceDN w:val="0"/>
              <w:adjustRightInd w:val="0"/>
            </w:pPr>
            <w:r w:rsidRPr="001E398E">
              <w:t>• II.2.2, 3.2, 4.1, 6.4, 6.9</w:t>
            </w:r>
          </w:p>
          <w:p w14:paraId="298F9A7B" w14:textId="77777777" w:rsidR="00596BDE" w:rsidRPr="001E398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E398E">
              <w:t>• Utrwala pojęcia związane z rytmiczną organizac</w:t>
            </w:r>
            <w:r w:rsidRPr="00E92F57">
              <w:t>ją</w:t>
            </w:r>
            <w:r w:rsidRPr="001E398E">
              <w:t xml:space="preserve"> czasu. </w:t>
            </w:r>
            <w:r>
              <w:t>Wykonuje proste obliczenia dotyczące czasu.</w:t>
            </w:r>
          </w:p>
        </w:tc>
      </w:tr>
      <w:tr w:rsidR="00596BDE" w:rsidRPr="00313C19" w14:paraId="20BFCEA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ABFA5E" w14:textId="77777777" w:rsidR="00596BDE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17B0A4D8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Kszta</w:t>
            </w:r>
            <w:r>
              <w:t xml:space="preserve">łtowanie umiejętności kulturalnego zachowania się podczas wizyty u lekarza.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B0AAE3" w14:textId="77777777" w:rsidR="00596BDE" w:rsidRPr="00DE31D1" w:rsidRDefault="00596BDE" w:rsidP="00596BDE">
            <w:pPr>
              <w:autoSpaceDE w:val="0"/>
              <w:autoSpaceDN w:val="0"/>
              <w:adjustRightInd w:val="0"/>
            </w:pPr>
            <w:r w:rsidRPr="00DE31D1">
              <w:t>• III.1.3</w:t>
            </w:r>
          </w:p>
          <w:p w14:paraId="0A98BE0E" w14:textId="77777777" w:rsidR="00596BDE" w:rsidRPr="00DE31D1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E31D1">
              <w:t>• Wie, jak zachować si</w:t>
            </w:r>
            <w:r>
              <w:t>ę</w:t>
            </w:r>
            <w:r w:rsidRPr="00DE31D1">
              <w:t xml:space="preserve"> podczas wizyty u lekarza.</w:t>
            </w:r>
          </w:p>
        </w:tc>
      </w:tr>
      <w:tr w:rsidR="00596BDE" w:rsidRPr="00313C19" w14:paraId="74F4771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6836B5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przyrodnicza</w:t>
            </w:r>
          </w:p>
          <w:p w14:paraId="2E07ADA0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Poznawanie podstawowych specjalizacji lekarskich. Wskazywanie sytuacji, kiedy niezb</w:t>
            </w:r>
            <w:r>
              <w:t>ędna jest pomoc lekarska (kształtowanie prawidłowych postaw).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9C8DF1" w14:textId="77777777" w:rsidR="00596BDE" w:rsidRPr="00CA7057" w:rsidRDefault="00596BDE" w:rsidP="00596BDE">
            <w:pPr>
              <w:autoSpaceDE w:val="0"/>
              <w:autoSpaceDN w:val="0"/>
              <w:adjustRightInd w:val="0"/>
            </w:pPr>
            <w:r w:rsidRPr="00CA7057">
              <w:t>• IV.</w:t>
            </w:r>
            <w:r>
              <w:t>2.1, 2.3</w:t>
            </w:r>
          </w:p>
          <w:p w14:paraId="4BFE46F1" w14:textId="77777777" w:rsidR="00596BDE" w:rsidRPr="00CA7057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057">
              <w:t xml:space="preserve">• Charakteryzuje </w:t>
            </w:r>
            <w:r>
              <w:t>wybrane</w:t>
            </w:r>
            <w:r w:rsidRPr="00CA7057">
              <w:t xml:space="preserve"> specjalizacje lekarskie.</w:t>
            </w:r>
          </w:p>
        </w:tc>
      </w:tr>
      <w:tr w:rsidR="00596BDE" w:rsidRPr="00313C19" w14:paraId="30E990E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88E07A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plastyczna</w:t>
            </w:r>
          </w:p>
          <w:p w14:paraId="5B189ABC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Wykonywanie odznak z plasteliny i innych materia</w:t>
            </w:r>
            <w:r>
              <w:t>łów (wycinanie koła z szablonu, lepienie z plasteliny).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F50625" w14:textId="77777777" w:rsidR="00596BDE" w:rsidRPr="00FD039F" w:rsidRDefault="00596BDE" w:rsidP="00596BDE">
            <w:pPr>
              <w:autoSpaceDE w:val="0"/>
              <w:autoSpaceDN w:val="0"/>
              <w:adjustRightInd w:val="0"/>
            </w:pPr>
            <w:r w:rsidRPr="00FD039F">
              <w:t>• V.2.</w:t>
            </w:r>
            <w:r>
              <w:t>3</w:t>
            </w:r>
            <w:r w:rsidRPr="00FD039F">
              <w:t>, 2.3</w:t>
            </w:r>
            <w:r>
              <w:t>4</w:t>
            </w:r>
            <w:r w:rsidRPr="00FD039F">
              <w:t>, 2.6</w:t>
            </w:r>
          </w:p>
          <w:p w14:paraId="27F9B034" w14:textId="77777777" w:rsidR="00596BDE" w:rsidRPr="00FD039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D039F">
              <w:t>• Wycina i modeluje</w:t>
            </w:r>
            <w:r>
              <w:t xml:space="preserve">, wykonując </w:t>
            </w:r>
            <w:r w:rsidRPr="00FD039F">
              <w:t>odznak</w:t>
            </w:r>
            <w:r>
              <w:t>ę</w:t>
            </w:r>
            <w:r w:rsidRPr="00FD039F">
              <w:t>.</w:t>
            </w:r>
          </w:p>
        </w:tc>
      </w:tr>
      <w:tr w:rsidR="00596BDE" w:rsidRPr="00313C19" w14:paraId="548EA5E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690234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techniczna</w:t>
            </w:r>
          </w:p>
          <w:p w14:paraId="56864A46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lastRenderedPageBreak/>
              <w:t>Zaplanowanie i wykonanie odznaki zgodnie z podan</w:t>
            </w:r>
            <w:r>
              <w:t>ą instrukcją.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DC40E9" w14:textId="77777777" w:rsidR="00596BDE" w:rsidRPr="00FD039F" w:rsidRDefault="00596BDE" w:rsidP="00596BDE">
            <w:pPr>
              <w:autoSpaceDE w:val="0"/>
              <w:autoSpaceDN w:val="0"/>
              <w:adjustRightInd w:val="0"/>
            </w:pPr>
            <w:r w:rsidRPr="00FD039F">
              <w:lastRenderedPageBreak/>
              <w:t>• VI.1.1, 1.2, 2.1, 2.2a</w:t>
            </w:r>
          </w:p>
          <w:p w14:paraId="34B3108C" w14:textId="77777777" w:rsidR="00596BDE" w:rsidRPr="00FD039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D039F">
              <w:t xml:space="preserve">• </w:t>
            </w:r>
            <w:r>
              <w:t>Projektuje</w:t>
            </w:r>
            <w:r w:rsidRPr="00FD039F">
              <w:t xml:space="preserve"> </w:t>
            </w:r>
            <w:r>
              <w:t>i</w:t>
            </w:r>
            <w:r w:rsidRPr="00FD039F">
              <w:t xml:space="preserve"> wykonuje odznakę.</w:t>
            </w:r>
          </w:p>
        </w:tc>
      </w:tr>
      <w:tr w:rsidR="00596BDE" w:rsidRPr="00313C19" w14:paraId="3D29E06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F36A0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wychowanie fizyczne</w:t>
            </w:r>
          </w:p>
          <w:p w14:paraId="4E5FA2AB" w14:textId="77777777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303BBF">
              <w:t>Pokonywanie przeszkód przeskokiem jednonó</w:t>
            </w:r>
            <w:r>
              <w:t>ż i obunóż, ćwiczenie chwytu do zwisu.</w:t>
            </w:r>
            <w:r w:rsidR="008E1A25">
              <w:t xml:space="preserve"> </w:t>
            </w:r>
            <w:r w:rsidR="008E1A25" w:rsidRPr="00C24E0E">
              <w:t>Zasady współpracy i bezpieczeństwa.</w:t>
            </w:r>
            <w:r w:rsidR="008E1A25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FD1F9C" w14:textId="7E78D5F0" w:rsidR="005041DA" w:rsidRPr="00C24E0E" w:rsidRDefault="00596BDE" w:rsidP="00596BDE">
            <w:pPr>
              <w:autoSpaceDE w:val="0"/>
              <w:autoSpaceDN w:val="0"/>
              <w:adjustRightInd w:val="0"/>
            </w:pPr>
            <w:r w:rsidRPr="005F1E32">
              <w:t>• IX.</w:t>
            </w:r>
            <w:r w:rsidR="005041DA" w:rsidRPr="00C24E0E">
              <w:t>1.1</w:t>
            </w:r>
            <w:r w:rsidR="00C24E0E" w:rsidRPr="00C24E0E">
              <w:t xml:space="preserve">, 1.2, 1.3, 1.4, 1.5, 1.6, </w:t>
            </w:r>
            <w:r w:rsidR="005041DA" w:rsidRPr="00C24E0E">
              <w:t>1.7, 2.1b,c,d, 2.3a,b,,e, 3.4, 3.6</w:t>
            </w:r>
          </w:p>
          <w:p w14:paraId="3FB27B1D" w14:textId="77777777" w:rsidR="00596BDE" w:rsidRPr="005F1E32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F1E32">
              <w:t xml:space="preserve">• Pokonuje przeszkody jednonóż </w:t>
            </w:r>
            <w:r>
              <w:t>i</w:t>
            </w:r>
            <w:r w:rsidRPr="005F1E32">
              <w:t xml:space="preserve"> obunóż. </w:t>
            </w:r>
            <w:r w:rsidRPr="00C24E0E">
              <w:t>Wykonuje ćwiczenia zwinnościowe</w:t>
            </w:r>
            <w:r w:rsidR="008E1A25" w:rsidRPr="00C24E0E">
              <w:t xml:space="preserve">, przestrzega zasad </w:t>
            </w:r>
            <w:r w:rsidR="008E1A25" w:rsidRPr="00C24E0E">
              <w:rPr>
                <w:i/>
                <w:iCs/>
              </w:rPr>
              <w:t xml:space="preserve">fair play </w:t>
            </w:r>
            <w:r w:rsidR="008E1A25" w:rsidRPr="00C24E0E">
              <w:t>i bezpieczeństwa</w:t>
            </w:r>
            <w:r w:rsidRPr="00C24E0E">
              <w:t>.</w:t>
            </w:r>
          </w:p>
        </w:tc>
      </w:tr>
      <w:tr w:rsidR="00596BDE" w:rsidRPr="00313C19" w14:paraId="342700AC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92933B" w14:textId="77777777" w:rsidR="00596BDE" w:rsidRPr="00303BBF" w:rsidRDefault="00596BDE" w:rsidP="00596BD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303BBF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303BBF">
              <w:rPr>
                <w:b/>
                <w:bCs/>
                <w:highlight w:val="yellow"/>
              </w:rPr>
              <w:t>104. Smaczne ziarna</w:t>
            </w:r>
            <w:r w:rsidRPr="00303BBF">
              <w:rPr>
                <w:highlight w:val="yellow"/>
              </w:rPr>
              <w:t xml:space="preserve"> – P cz. 3 s. 38–39, 104, Z cz. 3 s. 39–40, M cz. 3 s. 26 </w:t>
            </w:r>
          </w:p>
        </w:tc>
      </w:tr>
      <w:tr w:rsidR="00596BDE" w:rsidRPr="00313C19" w14:paraId="0B23622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18FD7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polonistyczna</w:t>
            </w:r>
          </w:p>
          <w:p w14:paraId="6F07FE46" w14:textId="77777777" w:rsidR="00596BDE" w:rsidRPr="00303BBF" w:rsidRDefault="00596BDE" w:rsidP="00596B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303BBF">
              <w:t>Rozmowa na temat pochodzenia ró</w:t>
            </w:r>
            <w:r>
              <w:t>żnych ziaren i nasion</w:t>
            </w:r>
            <w:r w:rsidR="00E82705">
              <w:t>.</w:t>
            </w:r>
            <w:r>
              <w:t xml:space="preserve"> Wyjaśnianie porzekadeł związanych z ziarnem</w:t>
            </w:r>
            <w:r>
              <w:rPr>
                <w:i/>
                <w:iCs/>
              </w:rPr>
              <w:t xml:space="preserve">. </w:t>
            </w:r>
            <w:r>
              <w:t xml:space="preserve">Wprowadzenie </w:t>
            </w:r>
            <w:r>
              <w:rPr>
                <w:i/>
                <w:iCs/>
              </w:rPr>
              <w:t>zi</w:t>
            </w:r>
            <w:r>
              <w:t>,</w:t>
            </w:r>
            <w:r>
              <w:rPr>
                <w:i/>
                <w:iCs/>
              </w:rPr>
              <w:t xml:space="preserve"> Zi </w:t>
            </w:r>
            <w:r>
              <w:t>(</w:t>
            </w:r>
            <w:r>
              <w:rPr>
                <w:i/>
                <w:iCs/>
              </w:rPr>
              <w:t>ziarno,</w:t>
            </w:r>
            <w:r>
              <w:t xml:space="preserve"> </w:t>
            </w:r>
            <w:r>
              <w:rPr>
                <w:i/>
                <w:iCs/>
              </w:rPr>
              <w:t>Ziemowit</w:t>
            </w:r>
            <w:r>
              <w:t>): analiza sylabowa i głoskowa wyrazów podstawowych;</w:t>
            </w:r>
            <w:r>
              <w:rPr>
                <w:i/>
                <w:iCs/>
              </w:rPr>
              <w:t xml:space="preserve"> p</w:t>
            </w:r>
            <w:r>
              <w:t>rzypomnienie zasady pisowni imion wielką literą; ćwiczenia w pisaniu nowo poznanego</w:t>
            </w:r>
            <w:r w:rsidR="00832E89">
              <w:t xml:space="preserve"> </w:t>
            </w:r>
            <w:r>
              <w:t>znaku</w:t>
            </w:r>
            <w:r w:rsidR="00832E89">
              <w:t xml:space="preserve"> literowego</w:t>
            </w:r>
            <w:r>
              <w:t xml:space="preserve"> w izolacji, sylabach i wyrazach. Słuchanie tekstu i ustalanie kolejności wydarzeń. Głośne czytanie tekstu o Ziemowicie i sprawdzanie jego zrozumienia. Ćwiczenia w głośnym i cichym czytaniu.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B2B519" w14:textId="77777777" w:rsidR="00596BDE" w:rsidRPr="005A66F2" w:rsidRDefault="00596BDE" w:rsidP="00596BDE">
            <w:pPr>
              <w:autoSpaceDE w:val="0"/>
              <w:autoSpaceDN w:val="0"/>
              <w:adjustRightInd w:val="0"/>
            </w:pPr>
            <w:r w:rsidRPr="00874E68">
              <w:t>• I.</w:t>
            </w:r>
            <w:r>
              <w:t>1.3, 2.1,</w:t>
            </w:r>
            <w:r w:rsidRPr="00874E68">
              <w:t xml:space="preserve"> </w:t>
            </w:r>
            <w:r>
              <w:t>3.1, 3.2, 3.3, 4.1, 4.4, 4.8, 5.1</w:t>
            </w:r>
          </w:p>
          <w:p w14:paraId="02DA48B1" w14:textId="77777777" w:rsidR="00596BDE" w:rsidRPr="005B66CA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B66CA">
              <w:t xml:space="preserve">• </w:t>
            </w:r>
            <w:r>
              <w:t xml:space="preserve">Uczestniczy w rozmowie na temat ziaren i ich pochodzenia. </w:t>
            </w:r>
            <w:r w:rsidRPr="00E17D65">
              <w:t xml:space="preserve">Zna </w:t>
            </w:r>
            <w:r>
              <w:t xml:space="preserve">i pisze </w:t>
            </w:r>
            <w:r w:rsidRPr="003E5D89">
              <w:rPr>
                <w:i/>
              </w:rPr>
              <w:t>zi</w:t>
            </w:r>
            <w:r w:rsidRPr="003E5D89">
              <w:t xml:space="preserve">, </w:t>
            </w:r>
            <w:r w:rsidRPr="004C5B6F">
              <w:rPr>
                <w:i/>
              </w:rPr>
              <w:t>Zi</w:t>
            </w:r>
            <w:r w:rsidR="004C5B6F">
              <w:t xml:space="preserve"> w izolacji i w wyrazach</w:t>
            </w:r>
            <w:r w:rsidRPr="003E5D89">
              <w:t>.</w:t>
            </w:r>
            <w:r w:rsidRPr="005B66CA">
              <w:t xml:space="preserve"> Dokonuje analizy i syntezy głoskowej i sylabowej wyrazów z </w:t>
            </w:r>
            <w:r>
              <w:rPr>
                <w:i/>
              </w:rPr>
              <w:t>zi</w:t>
            </w:r>
            <w:r w:rsidRPr="005B66CA">
              <w:t xml:space="preserve">. </w:t>
            </w:r>
            <w:r>
              <w:t>Utrwala zasadę pisowni imion wielką literą. Uważnie słucha tekstu czytanego przez nauczyciela. Porządkuje kolejne wydarzenia. Doskonali technikę głośnego i cichego czytania ze zrozumieniem.</w:t>
            </w:r>
          </w:p>
        </w:tc>
      </w:tr>
      <w:tr w:rsidR="00596BDE" w:rsidRPr="00313C19" w14:paraId="09ED294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94052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matematyczna</w:t>
            </w:r>
          </w:p>
          <w:p w14:paraId="31A56591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Stosowanie okre</w:t>
            </w:r>
            <w:r>
              <w:t xml:space="preserve">śleń </w:t>
            </w:r>
            <w:r>
              <w:rPr>
                <w:i/>
                <w:iCs/>
              </w:rPr>
              <w:t xml:space="preserve">mniej, więcej, tyle samo. </w:t>
            </w:r>
            <w:r>
              <w:t>Planowanie (kodowanie) budowli z klocków zgodnie z instrukcją dotyczącą relacji przestrzennych i kierunków ruchu. Tworzenie na płaszczyźnie własnych planów budowli i ich realizacja w przestrzeni.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3649C9" w14:textId="77777777" w:rsidR="00596BDE" w:rsidRPr="001C339A" w:rsidRDefault="00596BDE" w:rsidP="00596BDE">
            <w:pPr>
              <w:autoSpaceDE w:val="0"/>
              <w:autoSpaceDN w:val="0"/>
              <w:adjustRightInd w:val="0"/>
            </w:pPr>
            <w:r>
              <w:t xml:space="preserve">• II.1.1, 2.4, </w:t>
            </w:r>
            <w:r w:rsidRPr="001C339A">
              <w:t>6.9</w:t>
            </w:r>
          </w:p>
          <w:p w14:paraId="0AB98342" w14:textId="77777777" w:rsidR="00596BDE" w:rsidRPr="001C339A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C339A">
              <w:t xml:space="preserve">• </w:t>
            </w:r>
            <w:r>
              <w:t xml:space="preserve">Poprawnie stosuje określenia </w:t>
            </w:r>
            <w:r>
              <w:rPr>
                <w:i/>
                <w:iCs/>
              </w:rPr>
              <w:t xml:space="preserve">mniej, więcej, tyle samo. </w:t>
            </w:r>
            <w:r w:rsidRPr="001C339A">
              <w:t xml:space="preserve">Koduje </w:t>
            </w:r>
            <w:r>
              <w:t>u</w:t>
            </w:r>
            <w:r w:rsidRPr="001C339A">
              <w:t>łożeni</w:t>
            </w:r>
            <w:r>
              <w:t>e</w:t>
            </w:r>
            <w:r w:rsidRPr="001C339A">
              <w:t xml:space="preserve"> </w:t>
            </w:r>
            <w:r>
              <w:t>obiektów zgodnie z instrukcją. Tworzy własne plany budowli i realizuje je w przestrzeni.</w:t>
            </w:r>
          </w:p>
        </w:tc>
      </w:tr>
      <w:tr w:rsidR="00596BDE" w:rsidRPr="00313C19" w14:paraId="3F57FDB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5592BC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przyrodnicza</w:t>
            </w:r>
          </w:p>
          <w:p w14:paraId="6FEB1F7E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Rozpoznawanie i nazywanie zgromadzonych nasion i ziaren (np. ziarna zbó</w:t>
            </w:r>
            <w:r>
              <w:t>ż, fasoli, grochu, słonecznika, kukurydzy, ryżu, dyni, lnu), ćwiczenia w ich klasyfikowaniu wg różnych kryteriów, np. wg wielkości, smaku, koloru.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2425E0" w14:textId="77777777" w:rsidR="00596BDE" w:rsidRPr="00CA7057" w:rsidRDefault="00596BDE" w:rsidP="00596BDE">
            <w:pPr>
              <w:autoSpaceDE w:val="0"/>
              <w:autoSpaceDN w:val="0"/>
              <w:adjustRightInd w:val="0"/>
            </w:pPr>
            <w:r w:rsidRPr="00CA7057">
              <w:t>• IV.</w:t>
            </w:r>
            <w:r>
              <w:t>1.6</w:t>
            </w:r>
          </w:p>
          <w:p w14:paraId="47CDDB04" w14:textId="77777777" w:rsidR="00596BDE" w:rsidRPr="00CA7057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057">
              <w:t xml:space="preserve">• </w:t>
            </w:r>
            <w:r>
              <w:t>Rozpoznaje nasiona i ziarna, k</w:t>
            </w:r>
            <w:r w:rsidRPr="00CA7057">
              <w:t xml:space="preserve">lasyfikuje </w:t>
            </w:r>
            <w:r>
              <w:t>je wg różnych kryteriów</w:t>
            </w:r>
            <w:r w:rsidRPr="00CA7057">
              <w:t xml:space="preserve">. </w:t>
            </w:r>
          </w:p>
        </w:tc>
      </w:tr>
      <w:tr w:rsidR="00596BDE" w:rsidRPr="00313C19" w14:paraId="7D24171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AD70CF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techniczna</w:t>
            </w:r>
          </w:p>
          <w:p w14:paraId="71CD7D6D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Wykonanie kompozycji (lub grzechotki) z ró</w:t>
            </w:r>
            <w:r>
              <w:t>żnych ziaren.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51C2B2" w14:textId="77777777" w:rsidR="00596BDE" w:rsidRPr="00FD039F" w:rsidRDefault="00596BDE" w:rsidP="00596BDE">
            <w:pPr>
              <w:autoSpaceDE w:val="0"/>
              <w:autoSpaceDN w:val="0"/>
              <w:adjustRightInd w:val="0"/>
            </w:pPr>
            <w:r>
              <w:t>• VI.1.1, 1.2,</w:t>
            </w:r>
            <w:r w:rsidRPr="00FD039F">
              <w:t xml:space="preserve"> 2.2a</w:t>
            </w:r>
          </w:p>
          <w:p w14:paraId="22A7097F" w14:textId="77777777" w:rsidR="00596BDE" w:rsidRPr="00FD039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D039F">
              <w:t xml:space="preserve">• Wykonuje przedmioty użytkowe z </w:t>
            </w:r>
            <w:r>
              <w:t xml:space="preserve">różnych </w:t>
            </w:r>
            <w:r w:rsidRPr="00FD039F">
              <w:t>ziaren.</w:t>
            </w:r>
          </w:p>
        </w:tc>
      </w:tr>
      <w:tr w:rsidR="00596BDE" w:rsidRPr="00313C19" w14:paraId="3C92247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96B1E8" w14:textId="77777777" w:rsidR="00596BDE" w:rsidRPr="00DC3347" w:rsidRDefault="00596BDE" w:rsidP="00596BDE">
            <w:pPr>
              <w:autoSpaceDE w:val="0"/>
              <w:autoSpaceDN w:val="0"/>
              <w:adjustRightInd w:val="0"/>
              <w:rPr>
                <w:bCs/>
                <w:color w:val="E36C0A"/>
              </w:rPr>
            </w:pPr>
            <w:r w:rsidRPr="00303BBF">
              <w:rPr>
                <w:b/>
                <w:bCs/>
              </w:rPr>
              <w:t>edukacja muzyczna</w:t>
            </w:r>
          </w:p>
          <w:p w14:paraId="6C34087D" w14:textId="77777777" w:rsidR="00596BDE" w:rsidRPr="00DC3347" w:rsidRDefault="00596BDE" w:rsidP="00C24E0E">
            <w:pPr>
              <w:rPr>
                <w:rFonts w:ascii="Calibri" w:hAnsi="Calibri" w:cs="Calibri"/>
                <w:color w:val="E36C0A"/>
              </w:rPr>
            </w:pPr>
            <w:r w:rsidRPr="00303BBF">
              <w:t>Nauka piosenki „Zagram dzieciom”. Improwizacje melodyczne na dzwonkach. Reagowanie na kierunek melodii. Odczytywanie rytmu tataizacj</w:t>
            </w:r>
            <w:r>
              <w:t>ą. Zapoznanie uczniów z budową i brzmieniem fortepianu i pianina</w:t>
            </w:r>
            <w:r w:rsidRPr="00DC3347">
              <w:rPr>
                <w:color w:val="E36C0A"/>
              </w:rPr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36A351" w14:textId="77777777" w:rsidR="00596BDE" w:rsidRPr="00FD039F" w:rsidRDefault="00596BDE" w:rsidP="00596BDE">
            <w:pPr>
              <w:autoSpaceDE w:val="0"/>
              <w:autoSpaceDN w:val="0"/>
              <w:adjustRightInd w:val="0"/>
            </w:pPr>
            <w:r w:rsidRPr="00FD039F">
              <w:t>• VIII.1.4, 2.1, 2.2</w:t>
            </w:r>
          </w:p>
          <w:p w14:paraId="0224104E" w14:textId="77777777" w:rsidR="00596BDE" w:rsidRPr="00FD039F" w:rsidRDefault="00596BDE" w:rsidP="00C24E0E">
            <w:pPr>
              <w:rPr>
                <w:rFonts w:ascii="Calibri" w:hAnsi="Calibri" w:cs="Calibri"/>
              </w:rPr>
            </w:pPr>
            <w:r w:rsidRPr="00FD039F">
              <w:t xml:space="preserve">• Śpiewa piosenkę </w:t>
            </w:r>
            <w:r w:rsidRPr="00303BBF">
              <w:t>„Zagram dzieciom”.</w:t>
            </w:r>
            <w:r>
              <w:t xml:space="preserve"> Wykonuje improwizacje melodyczne na dzwonkach. Odczytuje rytm.</w:t>
            </w:r>
          </w:p>
        </w:tc>
      </w:tr>
      <w:tr w:rsidR="00596BDE" w:rsidRPr="00313C19" w14:paraId="3EAD169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8D3EBF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rPr>
                <w:b/>
                <w:bCs/>
                <w:highlight w:val="yellow"/>
              </w:rPr>
              <w:t>Temat 105. Trening zmys</w:t>
            </w:r>
            <w:r>
              <w:rPr>
                <w:b/>
                <w:bCs/>
                <w:highlight w:val="yellow"/>
              </w:rPr>
              <w:t>łów</w:t>
            </w:r>
            <w:r>
              <w:rPr>
                <w:highlight w:val="yellow"/>
              </w:rPr>
              <w:t xml:space="preserve"> – Z cz. 3 s. 41</w:t>
            </w:r>
          </w:p>
        </w:tc>
      </w:tr>
      <w:tr w:rsidR="00596BDE" w:rsidRPr="00313C19" w14:paraId="5F00608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48FD65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polonistyczna</w:t>
            </w:r>
          </w:p>
          <w:p w14:paraId="382DD14D" w14:textId="77777777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303BBF">
              <w:t>Utrwalanie nazw i znaczenia zmys</w:t>
            </w:r>
            <w:r>
              <w:t xml:space="preserve">łów w zabawach, ćwiczeniach, badaniach i obserwacjach. Indywidualne rozwiązywanie łamigłówek – utrwalanie poznanych liter i dwuznaków (w tym znaków miękkich). Czytanie zdań ze zrozumieniem, wyjaśnianie powiedzenia </w:t>
            </w:r>
            <w:r>
              <w:rPr>
                <w:i/>
                <w:iCs/>
              </w:rPr>
              <w:lastRenderedPageBreak/>
              <w:t>Tym razem miarka się przebrała</w:t>
            </w:r>
            <w:r>
              <w:t xml:space="preserve">. Liczenie wyrazów w zdaniach, czytanie i wyjaśnienie przysłowia </w:t>
            </w:r>
            <w:r>
              <w:rPr>
                <w:i/>
                <w:iCs/>
              </w:rPr>
              <w:t>Ziarnko do ziarnka, a zbierze się miarka</w:t>
            </w:r>
            <w:r>
              <w:t>. Wypowiedzi na temat filmu edukacyjnego o zmysłach.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C346FF" w14:textId="77777777" w:rsidR="00596BDE" w:rsidRPr="00E92F57" w:rsidRDefault="00596BDE" w:rsidP="00596BDE">
            <w:pPr>
              <w:autoSpaceDE w:val="0"/>
              <w:autoSpaceDN w:val="0"/>
              <w:adjustRightInd w:val="0"/>
            </w:pPr>
            <w:r w:rsidRPr="00E92F57">
              <w:lastRenderedPageBreak/>
              <w:t>• I.1.2, 2.3, 3.1, 3.2, 4.1, 4.4, 5.1, 5.6, 6.2, 6.3</w:t>
            </w:r>
          </w:p>
          <w:p w14:paraId="6E877E2C" w14:textId="77777777" w:rsidR="00596BDE" w:rsidRPr="00E92F57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92F57">
              <w:t xml:space="preserve">• Utrwala wiadomości i wypowiada się o zmysłach na podstawie zdobytych wiadomości i filmu edukacyjnego. Wykonuje ćwiczenia utrwalające pisownię wyrazów z poznanymi literami i dwuznakami. Czyta cicho i ze zrozumieniem krótkie zdania drukowane. </w:t>
            </w:r>
            <w:r w:rsidRPr="00E92F57">
              <w:lastRenderedPageBreak/>
              <w:t xml:space="preserve">Układa, zapisuje i wyjaśnia powiedzenie </w:t>
            </w:r>
            <w:r w:rsidRPr="00E92F57">
              <w:rPr>
                <w:i/>
                <w:iCs/>
              </w:rPr>
              <w:t>Ziarnko do ziarnka, a zbierze się miarka</w:t>
            </w:r>
            <w:r w:rsidRPr="00E92F57">
              <w:rPr>
                <w:iCs/>
              </w:rPr>
              <w:t xml:space="preserve">. </w:t>
            </w:r>
          </w:p>
        </w:tc>
      </w:tr>
      <w:tr w:rsidR="00596BDE" w:rsidRPr="00313C19" w14:paraId="1C22304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834540" w14:textId="77777777" w:rsidR="00596BDE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lastRenderedPageBreak/>
              <w:t>edukacja spo</w:t>
            </w:r>
            <w:r>
              <w:rPr>
                <w:b/>
                <w:bCs/>
              </w:rPr>
              <w:t>łeczna</w:t>
            </w:r>
          </w:p>
          <w:p w14:paraId="430482EA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Kszta</w:t>
            </w:r>
            <w:r>
              <w:t>łtowanie umiejętności efektywnej współpracy podczas wykonywania zadań grupowych i zgodnej zabawy w zespole.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1F1C9B" w14:textId="77777777" w:rsidR="00596BDE" w:rsidRPr="00E92F57" w:rsidRDefault="00596BDE" w:rsidP="00596BDE">
            <w:pPr>
              <w:autoSpaceDE w:val="0"/>
              <w:autoSpaceDN w:val="0"/>
              <w:adjustRightInd w:val="0"/>
            </w:pPr>
            <w:r w:rsidRPr="00E92F57">
              <w:t>• III.1.3</w:t>
            </w:r>
          </w:p>
          <w:p w14:paraId="079938BC" w14:textId="77777777" w:rsidR="00596BDE" w:rsidRPr="00E92F57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92F57">
              <w:t>• Zgodnie i aktywnie współpracuje w grupie podczas wykonywania prac i wspólnych zabaw.</w:t>
            </w:r>
          </w:p>
        </w:tc>
      </w:tr>
      <w:tr w:rsidR="00596BDE" w:rsidRPr="00313C19" w14:paraId="70A0DCA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A30588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przyrodnicza</w:t>
            </w:r>
          </w:p>
          <w:p w14:paraId="17182845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Trening zmys</w:t>
            </w:r>
            <w:r>
              <w:t>łów – badawcze prace doskonalące zmysły wzroku, słuchu, dotyku, węchu i smaku, zgodnie z podanymi instrukcjami (stacje zadaniowe).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CDAE32" w14:textId="77777777" w:rsidR="00596BDE" w:rsidRPr="00CA7057" w:rsidRDefault="00596BDE" w:rsidP="00596BDE">
            <w:pPr>
              <w:autoSpaceDE w:val="0"/>
              <w:autoSpaceDN w:val="0"/>
              <w:adjustRightInd w:val="0"/>
            </w:pPr>
            <w:r>
              <w:t>• IV.1.6</w:t>
            </w:r>
          </w:p>
          <w:p w14:paraId="31A06073" w14:textId="77777777" w:rsidR="00596BDE" w:rsidRPr="00CA7057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057">
              <w:t>• Prowadzi obserwacje</w:t>
            </w:r>
            <w:r>
              <w:t xml:space="preserve"> ludzkich zmysłów </w:t>
            </w:r>
            <w:r w:rsidRPr="00CA7057">
              <w:t>i prace badawcze.</w:t>
            </w:r>
          </w:p>
        </w:tc>
      </w:tr>
      <w:tr w:rsidR="00596BDE" w:rsidRPr="00313C19" w14:paraId="3C6AA8A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3E4B22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edukacja plastyczna</w:t>
            </w:r>
          </w:p>
          <w:p w14:paraId="7ED54E69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>„Radosne zmys</w:t>
            </w:r>
            <w:r>
              <w:t>ły” – malowanie farbami na folii w kolorach wyrażających różne uczucia.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2E0409" w14:textId="77777777" w:rsidR="00596BDE" w:rsidRPr="00DA6B88" w:rsidRDefault="00596BDE" w:rsidP="00596BDE">
            <w:pPr>
              <w:autoSpaceDE w:val="0"/>
              <w:autoSpaceDN w:val="0"/>
              <w:adjustRightInd w:val="0"/>
            </w:pPr>
            <w:r w:rsidRPr="00DA6B88">
              <w:t>• V.2.2, 2.6</w:t>
            </w:r>
          </w:p>
          <w:p w14:paraId="785DAAB4" w14:textId="77777777" w:rsidR="00596BDE" w:rsidRPr="00DA6B88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A6B88">
              <w:t>• Wyraża uczucia</w:t>
            </w:r>
            <w:r>
              <w:t>, malując</w:t>
            </w:r>
            <w:r w:rsidRPr="00DA6B88">
              <w:t xml:space="preserve"> farbami</w:t>
            </w:r>
            <w:r>
              <w:t xml:space="preserve"> na folii</w:t>
            </w:r>
            <w:r w:rsidRPr="00DA6B88">
              <w:t>.</w:t>
            </w:r>
          </w:p>
        </w:tc>
      </w:tr>
      <w:tr w:rsidR="00596BDE" w:rsidRPr="00313C19" w14:paraId="4DED78D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448C2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wychowanie fizyczne</w:t>
            </w:r>
          </w:p>
          <w:p w14:paraId="04F828A0" w14:textId="77777777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303BBF">
              <w:t>Gry i zabawy bie</w:t>
            </w:r>
            <w:r>
              <w:t>żne ze współzawodnictwem – doskonalenie rzutów do celu.</w:t>
            </w:r>
            <w:r w:rsidR="005041DA">
              <w:t xml:space="preserve"> </w:t>
            </w:r>
            <w:r w:rsidR="005041DA" w:rsidRPr="00C24E0E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9565D7" w14:textId="4CCBF630" w:rsidR="005041DA" w:rsidRDefault="00596BDE" w:rsidP="00C24E0E">
            <w:r w:rsidRPr="005F1E32">
              <w:t>• IX.</w:t>
            </w:r>
            <w:r w:rsidR="005041DA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5041DA">
              <w:t>1.7, 2.1b, 2.2a,</w:t>
            </w:r>
            <w:r w:rsidR="0006517C">
              <w:t>b,f,</w:t>
            </w:r>
            <w:r w:rsidR="005041DA">
              <w:t xml:space="preserve"> 2.3a,</w:t>
            </w:r>
            <w:r w:rsidR="0006517C">
              <w:t>b,</w:t>
            </w:r>
            <w:r w:rsidR="005041DA">
              <w:t>e, 3.2, 3.4, 3.6</w:t>
            </w:r>
          </w:p>
          <w:p w14:paraId="4770D022" w14:textId="25ED2121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5F1E32">
              <w:t xml:space="preserve">• Doskonali rzuty do celu w grach </w:t>
            </w:r>
            <w:r>
              <w:t>i</w:t>
            </w:r>
            <w:r w:rsidRPr="005F1E32">
              <w:t xml:space="preserve"> zabawach bieżnych. </w:t>
            </w:r>
            <w:r w:rsidR="005041DA" w:rsidRPr="00C24E0E">
              <w:t xml:space="preserve">Przestrzega zasad </w:t>
            </w:r>
            <w:r w:rsidR="005041DA" w:rsidRPr="00C24E0E">
              <w:rPr>
                <w:i/>
                <w:iCs/>
              </w:rPr>
              <w:t xml:space="preserve">fair play </w:t>
            </w:r>
            <w:r w:rsidR="005041DA" w:rsidRPr="00C24E0E">
              <w:t>i bezpieczeństwa.</w:t>
            </w:r>
            <w:r w:rsidR="005041DA">
              <w:rPr>
                <w:color w:val="BF8F00"/>
              </w:rPr>
              <w:t xml:space="preserve"> </w:t>
            </w:r>
          </w:p>
        </w:tc>
      </w:tr>
      <w:tr w:rsidR="0053645D" w:rsidRPr="00313C19" w14:paraId="1D9B3E04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4113A4" w14:textId="77777777" w:rsidR="0053645D" w:rsidRPr="00231A51" w:rsidRDefault="0053645D" w:rsidP="0053645D">
            <w:pPr>
              <w:autoSpaceDE w:val="0"/>
              <w:autoSpaceDN w:val="0"/>
              <w:adjustRightInd w:val="0"/>
              <w:jc w:val="center"/>
            </w:pPr>
            <w:r w:rsidRPr="00485444">
              <w:rPr>
                <w:b/>
                <w:bCs/>
                <w:color w:val="00B050"/>
                <w:szCs w:val="24"/>
              </w:rPr>
              <w:t>XXII</w:t>
            </w:r>
            <w:r w:rsidRPr="00485444">
              <w:rPr>
                <w:b/>
                <w:bCs/>
                <w:color w:val="E36C0A"/>
                <w:szCs w:val="24"/>
              </w:rPr>
              <w:t xml:space="preserve"> </w:t>
            </w:r>
            <w:r w:rsidRPr="00485444">
              <w:rPr>
                <w:b/>
                <w:bCs/>
                <w:color w:val="00B050"/>
                <w:szCs w:val="24"/>
              </w:rPr>
              <w:t>kr</w:t>
            </w:r>
            <w:r>
              <w:rPr>
                <w:b/>
                <w:bCs/>
                <w:color w:val="00B050"/>
                <w:szCs w:val="24"/>
              </w:rPr>
              <w:t>ąg tematyczny: Na budowie</w:t>
            </w:r>
          </w:p>
        </w:tc>
      </w:tr>
      <w:tr w:rsidR="0053645D" w:rsidRPr="00313C19" w14:paraId="581FBBB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A6E536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B42695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t xml:space="preserve">• </w:t>
            </w:r>
            <w:r w:rsidRPr="00BB04ED">
              <w:rPr>
                <w:b/>
                <w:bCs/>
              </w:rPr>
              <w:t>Odniesienia do podstawy programowej</w:t>
            </w:r>
          </w:p>
          <w:p w14:paraId="0238CD11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 xml:space="preserve">• </w:t>
            </w:r>
            <w:r w:rsidRPr="00BB04ED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53645D" w:rsidRPr="00313C19" w14:paraId="22EFDF84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718B0A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BB04ED">
              <w:rPr>
                <w:b/>
                <w:bCs/>
                <w:highlight w:val="yellow"/>
              </w:rPr>
              <w:t>106. Maszyny budowlane</w:t>
            </w:r>
            <w:r w:rsidRPr="00BB04ED">
              <w:rPr>
                <w:highlight w:val="yellow"/>
              </w:rPr>
              <w:t xml:space="preserve"> – P cz. 3 s. 40–41, 105, Z cz. 3 s. 42–43, M cz. 3 s. 27–28 </w:t>
            </w:r>
          </w:p>
        </w:tc>
      </w:tr>
      <w:tr w:rsidR="0053645D" w:rsidRPr="00313C19" w14:paraId="492ACA3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5E9F78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polonistyczna</w:t>
            </w:r>
          </w:p>
          <w:p w14:paraId="3418BA9A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Wypowiedzi na temat ilustracji, omawianego tekstu i obejrzanego filmu (na temat maszyn i urz</w:t>
            </w:r>
            <w:r>
              <w:t xml:space="preserve">ądzeń wykorzystywanych na budowach). Rozmowa kierowana na temat wysłuchanego tekstu, czytanie z podziałem na role. Doskonalenie analizy słuchowo-wzrokowej. Wprowadzenie </w:t>
            </w:r>
            <w:r>
              <w:rPr>
                <w:i/>
                <w:iCs/>
              </w:rPr>
              <w:t>dź</w:t>
            </w:r>
            <w:r>
              <w:t xml:space="preserve">, </w:t>
            </w:r>
            <w:r>
              <w:rPr>
                <w:i/>
                <w:iCs/>
              </w:rPr>
              <w:t>Dź</w:t>
            </w:r>
            <w:r>
              <w:t xml:space="preserve"> (</w:t>
            </w:r>
            <w:r>
              <w:rPr>
                <w:i/>
                <w:iCs/>
              </w:rPr>
              <w:t>dźwigi</w:t>
            </w:r>
            <w:r>
              <w:t xml:space="preserve">, </w:t>
            </w:r>
            <w:r>
              <w:rPr>
                <w:i/>
                <w:iCs/>
              </w:rPr>
              <w:t>Dźwirzyno</w:t>
            </w:r>
            <w:r>
              <w:t xml:space="preserve">). Pisanie wyrazów ze spółgłoską miękką </w:t>
            </w:r>
            <w:r>
              <w:rPr>
                <w:i/>
                <w:iCs/>
              </w:rPr>
              <w:t xml:space="preserve">dź </w:t>
            </w:r>
            <w:r>
              <w:t>przed spółgłoską</w:t>
            </w:r>
            <w:r>
              <w:rPr>
                <w:i/>
                <w:iCs/>
              </w:rPr>
              <w:t>.</w:t>
            </w:r>
            <w:r>
              <w:t xml:space="preserve"> Tworzenie rodziny wyrazu </w:t>
            </w:r>
            <w:r>
              <w:rPr>
                <w:i/>
                <w:iCs/>
              </w:rPr>
              <w:t>dźwig</w:t>
            </w:r>
            <w:r>
              <w:t xml:space="preserve"> przez dodawanie podanych zakończeń do nowo utworzonych wyrazów i ich zapisywanie po omówieniu trudności orograficznych.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BB7106" w14:textId="77777777" w:rsidR="0053645D" w:rsidRPr="00B30005" w:rsidRDefault="0053645D" w:rsidP="0053645D">
            <w:pPr>
              <w:autoSpaceDE w:val="0"/>
              <w:autoSpaceDN w:val="0"/>
              <w:adjustRightInd w:val="0"/>
            </w:pPr>
            <w:r w:rsidRPr="00B30005">
              <w:t>• I.1.3, 2.3, 3.1, 3.2, 3.3, 3.4, 3.6, 4.1, 4.4, 5.1, 5.5</w:t>
            </w:r>
          </w:p>
          <w:p w14:paraId="38EBCD2B" w14:textId="77777777" w:rsidR="0053645D" w:rsidRPr="00B30005" w:rsidRDefault="0053645D" w:rsidP="0053645D">
            <w:pPr>
              <w:autoSpaceDE w:val="0"/>
              <w:autoSpaceDN w:val="0"/>
              <w:adjustRightInd w:val="0"/>
            </w:pPr>
            <w:r w:rsidRPr="00B30005">
              <w:t xml:space="preserve">• </w:t>
            </w:r>
            <w:r>
              <w:t xml:space="preserve">Udziela odpowiedzi na pytania do wysłuchanego tekstu. Wypowiada się na podany temat. Czyta z podziałem na role. </w:t>
            </w:r>
            <w:r w:rsidRPr="005B66CA">
              <w:t xml:space="preserve">Dokonuje analizy i syntezy głoskowej i sylabowej wyrazów z </w:t>
            </w:r>
            <w:r>
              <w:t>d</w:t>
            </w:r>
            <w:r w:rsidRPr="005B66CA">
              <w:rPr>
                <w:i/>
              </w:rPr>
              <w:t>ź</w:t>
            </w:r>
            <w:r w:rsidRPr="005B66CA">
              <w:t>.</w:t>
            </w:r>
            <w:r>
              <w:t xml:space="preserve"> </w:t>
            </w:r>
            <w:r w:rsidRPr="00E17D65">
              <w:t xml:space="preserve">Zna </w:t>
            </w:r>
            <w:r>
              <w:t xml:space="preserve">i pisze dwuznak </w:t>
            </w:r>
            <w:r w:rsidRPr="00C80C82">
              <w:rPr>
                <w:i/>
              </w:rPr>
              <w:t>dź</w:t>
            </w:r>
            <w:r w:rsidRPr="00C80C82">
              <w:t xml:space="preserve">, </w:t>
            </w:r>
            <w:r w:rsidRPr="00C80C82">
              <w:rPr>
                <w:i/>
              </w:rPr>
              <w:t>Dź</w:t>
            </w:r>
            <w:r w:rsidRPr="00C80C82">
              <w:t>.</w:t>
            </w:r>
            <w:r>
              <w:rPr>
                <w:b/>
              </w:rPr>
              <w:t xml:space="preserve"> </w:t>
            </w:r>
            <w:r>
              <w:t xml:space="preserve">Tworzy i zapisuje rodzinę wyrazu </w:t>
            </w:r>
            <w:r w:rsidRPr="00B30005">
              <w:rPr>
                <w:i/>
              </w:rPr>
              <w:t>dźwig</w:t>
            </w:r>
            <w:r>
              <w:t>.</w:t>
            </w:r>
          </w:p>
        </w:tc>
      </w:tr>
      <w:tr w:rsidR="0053645D" w:rsidRPr="00313C19" w14:paraId="47309E0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9D0A96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matematyczna</w:t>
            </w:r>
          </w:p>
          <w:p w14:paraId="68ABC51A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Przeliczanie, numerowanie elementów, nauka pisania liczby 20</w:t>
            </w:r>
            <w:r>
              <w:t>, układ pozycyjny liczb w zakresie 20</w:t>
            </w:r>
            <w:r w:rsidRPr="00BB04ED">
              <w:t>. Porównywanie liczb, porz</w:t>
            </w:r>
            <w:r>
              <w:t xml:space="preserve">ądkowanie podanych liczb w ciągu rosnącym. Rozkład liczby 20 na składniki i pisanie formuł matematycznych. Wyodrębnianie dziesiątek i jedności w liczbach dwucyfrowych w zakresie 20.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B56185" w14:textId="77777777" w:rsidR="0053645D" w:rsidRPr="008931C2" w:rsidRDefault="0053645D" w:rsidP="0053645D">
            <w:pPr>
              <w:autoSpaceDE w:val="0"/>
              <w:autoSpaceDN w:val="0"/>
              <w:adjustRightInd w:val="0"/>
            </w:pPr>
            <w:r w:rsidRPr="008931C2">
              <w:t xml:space="preserve">• II.2.1, 2.2, 2.3, 2.4, 3.2, </w:t>
            </w:r>
            <w:r>
              <w:t>6.9</w:t>
            </w:r>
          </w:p>
          <w:p w14:paraId="696AF472" w14:textId="77777777" w:rsidR="0053645D" w:rsidRPr="008931C2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931C2">
              <w:t xml:space="preserve">• Zna </w:t>
            </w:r>
            <w:r>
              <w:t>i</w:t>
            </w:r>
            <w:r w:rsidRPr="008931C2">
              <w:t xml:space="preserve"> </w:t>
            </w:r>
            <w:r>
              <w:t xml:space="preserve">zapisuje liczbę 20. Wyjaśnia znaczenie cyfr w zapisie liczby </w:t>
            </w:r>
            <w:r w:rsidRPr="00C02F9E">
              <w:t>dwucyfrowej.</w:t>
            </w:r>
            <w:r>
              <w:t xml:space="preserve"> Porównuje i porządkuje liczby w zakresie 20. Rozkłada liczbę 20 na składniki.</w:t>
            </w:r>
          </w:p>
        </w:tc>
      </w:tr>
      <w:tr w:rsidR="0053645D" w:rsidRPr="00313C19" w14:paraId="422BA6C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2BE3AA" w14:textId="77777777" w:rsidR="0053645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41C9B82A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lastRenderedPageBreak/>
              <w:t>Rozmowa na temat znaczenia rozwijania swoich zainteresowa</w:t>
            </w:r>
            <w:r>
              <w:t>ń i szanowania zainteresowań innych osób.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B0111" w14:textId="77777777" w:rsidR="0053645D" w:rsidRPr="00F0539D" w:rsidRDefault="0053645D" w:rsidP="0053645D">
            <w:pPr>
              <w:autoSpaceDE w:val="0"/>
              <w:autoSpaceDN w:val="0"/>
              <w:adjustRightInd w:val="0"/>
            </w:pPr>
            <w:r w:rsidRPr="00F0539D">
              <w:lastRenderedPageBreak/>
              <w:t>• III.</w:t>
            </w:r>
            <w:r>
              <w:t>1.4</w:t>
            </w:r>
          </w:p>
          <w:p w14:paraId="2554D2E7" w14:textId="77777777" w:rsidR="0053645D" w:rsidRPr="00F0539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0539D">
              <w:t>• Jest świadom</w:t>
            </w:r>
            <w:r>
              <w:t>a/świadomy</w:t>
            </w:r>
            <w:r w:rsidRPr="00F0539D">
              <w:t xml:space="preserve"> indywidualnego znaczenia rozwijania</w:t>
            </w:r>
            <w:r>
              <w:t xml:space="preserve"> </w:t>
            </w:r>
            <w:r w:rsidRPr="00F0539D">
              <w:t>zainteresowań.</w:t>
            </w:r>
          </w:p>
        </w:tc>
      </w:tr>
      <w:tr w:rsidR="0053645D" w:rsidRPr="00313C19" w14:paraId="6636B75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AA2FB5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przyrodnicza</w:t>
            </w:r>
          </w:p>
          <w:p w14:paraId="5EF4FF8E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BB04ED">
              <w:t>Wskazywanie D</w:t>
            </w:r>
            <w:r>
              <w:t>źwirzyna na mapie Polski i określanie regionu, w którym leży to miasto. Poznawanie pracy operatora dźwigu.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FCCB64" w14:textId="77777777" w:rsidR="0053645D" w:rsidRPr="006F667D" w:rsidRDefault="0053645D" w:rsidP="0053645D">
            <w:pPr>
              <w:autoSpaceDE w:val="0"/>
              <w:autoSpaceDN w:val="0"/>
              <w:adjustRightInd w:val="0"/>
            </w:pPr>
            <w:r>
              <w:t>• IV</w:t>
            </w:r>
            <w:r w:rsidRPr="006F667D">
              <w:t>.2.1, 3.2</w:t>
            </w:r>
          </w:p>
          <w:p w14:paraId="3813AF3E" w14:textId="77777777" w:rsidR="0053645D" w:rsidRPr="006F667D" w:rsidRDefault="0053645D" w:rsidP="00C24E0E">
            <w:pPr>
              <w:rPr>
                <w:rFonts w:ascii="Calibri" w:hAnsi="Calibri" w:cs="Calibri"/>
              </w:rPr>
            </w:pPr>
            <w:r w:rsidRPr="006F667D">
              <w:t>• Z pomocą nauczyciela wskazuje na mapie Dźwirzyno.</w:t>
            </w:r>
            <w:r>
              <w:t xml:space="preserve"> Wie, na czym polega praca operatora dźwigu.</w:t>
            </w:r>
          </w:p>
        </w:tc>
      </w:tr>
      <w:tr w:rsidR="0053645D" w:rsidRPr="00313C19" w14:paraId="7B77805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253C75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wychowanie fizyczne</w:t>
            </w:r>
          </w:p>
          <w:p w14:paraId="1B8D2DE5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>
              <w:t>Ćwiczenia ruchowe kształtujące prawidłową postawę ciała.</w:t>
            </w:r>
            <w:r w:rsidR="00681509">
              <w:t xml:space="preserve"> </w:t>
            </w:r>
            <w:r w:rsidR="00681509" w:rsidRPr="00C24E0E">
              <w:t>Zasady współpracy i bezpieczeństwa.</w:t>
            </w:r>
            <w:r w:rsidR="00681509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66C9F" w14:textId="1E385EF1" w:rsidR="00161D16" w:rsidRDefault="0053645D" w:rsidP="00C24E0E">
            <w:r w:rsidRPr="009711F0">
              <w:t>• IX.</w:t>
            </w:r>
            <w:r w:rsidR="00161D16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161D16">
              <w:t>1.7, 2.1b,c, 2.2a,</w:t>
            </w:r>
            <w:r w:rsidR="00980CBF">
              <w:t>b,</w:t>
            </w:r>
            <w:r w:rsidR="00161D16">
              <w:t xml:space="preserve"> 2.3a,e, 3.2, 3.4, 3.6</w:t>
            </w:r>
          </w:p>
          <w:p w14:paraId="6AE2021A" w14:textId="780CFC1D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711F0">
              <w:t xml:space="preserve">• </w:t>
            </w:r>
            <w:r w:rsidRPr="00725E0A">
              <w:t>Wykonuje ćwiczenia kształtujące prawidłową postawę ciała.</w:t>
            </w:r>
            <w:r w:rsidRPr="003D62E8">
              <w:rPr>
                <w:color w:val="E36C0A"/>
              </w:rPr>
              <w:t xml:space="preserve"> </w:t>
            </w:r>
            <w:r w:rsidR="00161D16" w:rsidRPr="00C24E0E">
              <w:t xml:space="preserve">Przestrzega zasad </w:t>
            </w:r>
            <w:r w:rsidR="00161D16" w:rsidRPr="00C24E0E">
              <w:rPr>
                <w:i/>
                <w:iCs/>
              </w:rPr>
              <w:t xml:space="preserve">fair play </w:t>
            </w:r>
            <w:r w:rsidR="00161D16" w:rsidRPr="00C24E0E">
              <w:t>i bezpieczeństwa.</w:t>
            </w:r>
            <w:r w:rsidR="00161D16">
              <w:rPr>
                <w:color w:val="BF8F00"/>
              </w:rPr>
              <w:t xml:space="preserve"> </w:t>
            </w:r>
          </w:p>
        </w:tc>
      </w:tr>
      <w:tr w:rsidR="0053645D" w:rsidRPr="00313C19" w14:paraId="63826DD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82EB1C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BB04ED">
              <w:rPr>
                <w:b/>
                <w:bCs/>
                <w:highlight w:val="yellow"/>
              </w:rPr>
              <w:t>107. Projektujemy dom</w:t>
            </w:r>
            <w:r w:rsidRPr="00BB04ED">
              <w:rPr>
                <w:highlight w:val="yellow"/>
              </w:rPr>
              <w:t xml:space="preserve"> – P cz. 3 s. 42–43, 106, Z cz. 3 s. 44–45, M cz. 3 s. 29 </w:t>
            </w:r>
          </w:p>
        </w:tc>
      </w:tr>
      <w:tr w:rsidR="0053645D" w:rsidRPr="00313C19" w14:paraId="01E7293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D5EDA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polonistyczna</w:t>
            </w:r>
          </w:p>
          <w:p w14:paraId="04EC8114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S</w:t>
            </w:r>
            <w:r>
              <w:t xml:space="preserve">łuchanie wiersza W. Chotomskiej „Dom z klocków” i rozmowa na jego temat. Ustne redagowanie pytań do wiersza i odpowiedzi. Ćwiczenia przygotowujące do opisywania przedmiotów. Opisywanie wyglądu domów z wykorzystaniem wyrazów przeciwstawnych (przymiotników). Wyjaśnianie związków frazeologicznych </w:t>
            </w:r>
            <w:r>
              <w:rPr>
                <w:i/>
                <w:iCs/>
              </w:rPr>
              <w:t>zapaść się pod ziemię</w:t>
            </w:r>
            <w:r>
              <w:t xml:space="preserve">, </w:t>
            </w:r>
            <w:r>
              <w:rPr>
                <w:i/>
                <w:iCs/>
              </w:rPr>
              <w:t>spalić się ze wstydu</w:t>
            </w:r>
            <w:r>
              <w:t xml:space="preserve"> i odgrywanie scenek dramowych. Doskonalenie analizy słuchowo-wzrokowej wyrazów, liczenie głosek i liter w wyrazach z dwuznakami.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20925E" w14:textId="77777777" w:rsidR="0053645D" w:rsidRPr="00B30005" w:rsidRDefault="0053645D" w:rsidP="0053645D">
            <w:pPr>
              <w:autoSpaceDE w:val="0"/>
              <w:autoSpaceDN w:val="0"/>
              <w:adjustRightInd w:val="0"/>
            </w:pPr>
            <w:r w:rsidRPr="00B30005">
              <w:t>• I.</w:t>
            </w:r>
            <w:r>
              <w:t>1.3,</w:t>
            </w:r>
            <w:r w:rsidRPr="00B30005">
              <w:t xml:space="preserve"> 2.1, 2.2, 2.3, 2.8, 3.3, 3.4, 4.1, 4.</w:t>
            </w:r>
            <w:r>
              <w:t>2</w:t>
            </w:r>
            <w:r w:rsidRPr="00B30005">
              <w:t>, 5.1, 5.5, 6.3</w:t>
            </w:r>
          </w:p>
          <w:p w14:paraId="7C9BD92A" w14:textId="77777777" w:rsidR="0053645D" w:rsidRPr="000E4A86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E4A86">
              <w:t xml:space="preserve">• </w:t>
            </w:r>
            <w:r>
              <w:t>Wypowiada się na temat wysłuchanego wie</w:t>
            </w:r>
            <w:r w:rsidR="00E82705">
              <w:t>r</w:t>
            </w:r>
            <w:r>
              <w:t xml:space="preserve">sza. Redaguje pytania i odpowiedzi do wiersza. Opisuje wygląd domu, wykorzystując przymiotniki (wyrazy przeciwstawne). Wyjaśnia związki frazeologiczne w scenkach dramowych. </w:t>
            </w:r>
            <w:r w:rsidRPr="005B66CA">
              <w:t>Dokonuje analizy i syntezy głoskowej i sylabowej wyrazów</w:t>
            </w:r>
            <w:r>
              <w:t xml:space="preserve"> z dwuznakami.</w:t>
            </w:r>
          </w:p>
        </w:tc>
      </w:tr>
      <w:tr w:rsidR="0053645D" w:rsidRPr="00313C19" w14:paraId="302EC1A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257FCC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matematyczna</w:t>
            </w:r>
          </w:p>
          <w:p w14:paraId="65A473E6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Rozwi</w:t>
            </w:r>
            <w:r>
              <w:t>ązywanie zadań tekstowych z zastosowaniem własnych strategii (metodą symulacji, za pomocą rysunku) i zapisywanie formuły matematycznej. Układanie zadań tekstowych do ilustracji. Dobieranie rysunku i formuły matematycznej do zadania.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FF37A3" w14:textId="77777777" w:rsidR="0053645D" w:rsidRPr="008767FF" w:rsidRDefault="0053645D" w:rsidP="0053645D">
            <w:pPr>
              <w:autoSpaceDE w:val="0"/>
              <w:autoSpaceDN w:val="0"/>
              <w:adjustRightInd w:val="0"/>
            </w:pPr>
            <w:r w:rsidRPr="008931C2">
              <w:t xml:space="preserve">• II.3.2, </w:t>
            </w:r>
            <w:r>
              <w:t>4.1, 4.2,</w:t>
            </w:r>
            <w:r w:rsidRPr="008931C2">
              <w:t xml:space="preserve"> 6.9</w:t>
            </w:r>
          </w:p>
          <w:p w14:paraId="0A065670" w14:textId="77777777" w:rsidR="0053645D" w:rsidRPr="008767FF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67FF">
              <w:t>• Układa i rozwiązuje zadania tekstowe wybraną metodą.</w:t>
            </w:r>
            <w:r>
              <w:t xml:space="preserve"> Dobiera rysunek i formułę matematyczną do zadania.</w:t>
            </w:r>
          </w:p>
        </w:tc>
      </w:tr>
      <w:tr w:rsidR="0053645D" w:rsidRPr="00313C19" w14:paraId="43D3489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C82200" w14:textId="77777777" w:rsidR="0053645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74CD16EA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Grupowe wykonywanie zada</w:t>
            </w:r>
            <w:r>
              <w:t>ń (pytania i odpowiedzi, scenki dramowe na podany temat, prowadzenie doświadczeń i obserwacji wyjaśniających zjawiska przyrodnicze).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502B2" w14:textId="77777777" w:rsidR="0053645D" w:rsidRPr="00F0539D" w:rsidRDefault="0053645D" w:rsidP="0053645D">
            <w:pPr>
              <w:autoSpaceDE w:val="0"/>
              <w:autoSpaceDN w:val="0"/>
              <w:adjustRightInd w:val="0"/>
            </w:pPr>
            <w:r w:rsidRPr="00F0539D">
              <w:t>• III.1.10</w:t>
            </w:r>
          </w:p>
          <w:p w14:paraId="247551E3" w14:textId="77777777" w:rsidR="0053645D" w:rsidRPr="00F0539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0539D">
              <w:t>• Zgodnie i aktywnie współpracuje w zespole</w:t>
            </w:r>
            <w:r>
              <w:t xml:space="preserve"> podczas wykonywania zadań.</w:t>
            </w:r>
          </w:p>
        </w:tc>
      </w:tr>
      <w:tr w:rsidR="0053645D" w:rsidRPr="00313C19" w14:paraId="21E88BA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545AB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przyrodnicza</w:t>
            </w:r>
          </w:p>
          <w:p w14:paraId="489E5F0D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 xml:space="preserve">Ustalenie, czym jest wiatr, </w:t>
            </w:r>
            <w:r w:rsidRPr="003D62E8">
              <w:rPr>
                <w:strike/>
                <w:color w:val="E36C0A"/>
              </w:rPr>
              <w:t>i</w:t>
            </w:r>
            <w:r w:rsidRPr="00BB04ED">
              <w:t xml:space="preserve"> zapoznanie z rodzajami wiatru wyró</w:t>
            </w:r>
            <w:r>
              <w:t xml:space="preserve">żnionymi ze względu na jego siłę. Powstawanie wiatru </w:t>
            </w:r>
            <w:r w:rsidRPr="004C3BB3">
              <w:t>i</w:t>
            </w:r>
            <w:r>
              <w:t xml:space="preserve"> siła wiatru – prowadzenie doświadczeń, wyciąganie wniosków. Omawianie zagrożeń związanych z silnymi wiatrami. Rozmowa kierowana na temat znaczenia wiatru w życiu roślin, zwierząt i ludzi.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B15CD2" w14:textId="77777777" w:rsidR="0053645D" w:rsidRPr="006F667D" w:rsidRDefault="0053645D" w:rsidP="0053645D">
            <w:pPr>
              <w:autoSpaceDE w:val="0"/>
              <w:autoSpaceDN w:val="0"/>
              <w:adjustRightInd w:val="0"/>
            </w:pPr>
            <w:r w:rsidRPr="008F5949">
              <w:t>• IV.1.2, 1.4, 1.6, 2.</w:t>
            </w:r>
            <w:r w:rsidR="001678CF" w:rsidRPr="008F5949">
              <w:t>9</w:t>
            </w:r>
            <w:r w:rsidRPr="008F5949">
              <w:t>, 2.1</w:t>
            </w:r>
            <w:r w:rsidR="001678CF" w:rsidRPr="008F5949">
              <w:t>1</w:t>
            </w:r>
            <w:r w:rsidRPr="008F5949">
              <w:t>, 2.1</w:t>
            </w:r>
            <w:r w:rsidR="001678CF" w:rsidRPr="008F5949">
              <w:t>0</w:t>
            </w:r>
            <w:r w:rsidRPr="008F5949">
              <w:t>, 3.6</w:t>
            </w:r>
          </w:p>
          <w:p w14:paraId="7542E217" w14:textId="77777777" w:rsidR="0053645D" w:rsidRPr="006F667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F667D">
              <w:t xml:space="preserve">• </w:t>
            </w:r>
            <w:r>
              <w:t>Poznaje rodzaje wiatru – na podstawie doświadczeń i obserwacji. Jest świadoma/świadomy zagrożeń ze strony wiatru oraz zna jego znaczenie w życiu roślin, zwierząt i ludzi.</w:t>
            </w:r>
          </w:p>
        </w:tc>
      </w:tr>
      <w:tr w:rsidR="0053645D" w:rsidRPr="00313C19" w14:paraId="5F73A1A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429D3F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plastyczna</w:t>
            </w:r>
          </w:p>
          <w:p w14:paraId="23976556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Wykonanie rysunku wymarzonego domu (kredki).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175A01" w14:textId="77777777" w:rsidR="0053645D" w:rsidRPr="006F667D" w:rsidRDefault="0053645D" w:rsidP="0053645D">
            <w:pPr>
              <w:autoSpaceDE w:val="0"/>
              <w:autoSpaceDN w:val="0"/>
              <w:adjustRightInd w:val="0"/>
            </w:pPr>
            <w:r>
              <w:t>• V.2.1</w:t>
            </w:r>
          </w:p>
          <w:p w14:paraId="54E48FF6" w14:textId="77777777" w:rsidR="0053645D" w:rsidRPr="006F667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F667D">
              <w:t>•</w:t>
            </w:r>
            <w:r>
              <w:t xml:space="preserve"> Wykonuje kredkami rysunek domu.</w:t>
            </w:r>
          </w:p>
        </w:tc>
      </w:tr>
      <w:tr w:rsidR="0053645D" w:rsidRPr="00313C19" w14:paraId="2BF0029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0DEAAB" w14:textId="77777777" w:rsidR="0053645D" w:rsidRPr="003D62E8" w:rsidRDefault="0053645D" w:rsidP="0053645D">
            <w:pPr>
              <w:autoSpaceDE w:val="0"/>
              <w:autoSpaceDN w:val="0"/>
              <w:adjustRightInd w:val="0"/>
              <w:rPr>
                <w:bCs/>
                <w:color w:val="E36C0A"/>
              </w:rPr>
            </w:pPr>
            <w:r w:rsidRPr="00BB04ED">
              <w:rPr>
                <w:b/>
                <w:bCs/>
              </w:rPr>
              <w:t>edukacja informatyczna</w:t>
            </w:r>
          </w:p>
          <w:p w14:paraId="1AF0A240" w14:textId="77777777" w:rsidR="0053645D" w:rsidRPr="00725E0A" w:rsidRDefault="0053645D" w:rsidP="00824631">
            <w:r w:rsidRPr="00725E0A">
              <w:t>Zapami</w:t>
            </w:r>
            <w:r w:rsidRPr="00725E0A">
              <w:rPr>
                <w:rFonts w:ascii="Calibri" w:hAnsi="Calibri" w:cs="Calibri"/>
              </w:rPr>
              <w:t>ę</w:t>
            </w:r>
            <w:r w:rsidRPr="00725E0A">
              <w:t>tywanie znak</w:t>
            </w:r>
            <w:r w:rsidRPr="00725E0A">
              <w:rPr>
                <w:rFonts w:ascii="Calibri" w:hAnsi="Calibri" w:cs="Calibri"/>
              </w:rPr>
              <w:t>ó</w:t>
            </w:r>
            <w:r w:rsidRPr="00725E0A">
              <w:t xml:space="preserve">w </w:t>
            </w:r>
            <w:r w:rsidRPr="00725E0A">
              <w:rPr>
                <w:rFonts w:ascii="MinionPro-It" w:hAnsi="MinionPro-It" w:cs="MinionPro-It"/>
                <w:i/>
                <w:iCs/>
              </w:rPr>
              <w:t>I</w:t>
            </w:r>
            <w:r w:rsidRPr="00725E0A">
              <w:t xml:space="preserve">, </w:t>
            </w:r>
            <w:r w:rsidRPr="00725E0A">
              <w:rPr>
                <w:rFonts w:ascii="MinionPro-It" w:hAnsi="MinionPro-It" w:cs="MinionPro-It"/>
                <w:i/>
                <w:iCs/>
              </w:rPr>
              <w:t>B</w:t>
            </w:r>
            <w:r w:rsidRPr="00725E0A">
              <w:t xml:space="preserve">, </w:t>
            </w:r>
            <w:r w:rsidRPr="00725E0A">
              <w:rPr>
                <w:rFonts w:ascii="MinionPro-It" w:hAnsi="MinionPro-It" w:cs="MinionPro-It"/>
                <w:i/>
                <w:iCs/>
              </w:rPr>
              <w:t xml:space="preserve">U </w:t>
            </w:r>
            <w:r w:rsidRPr="00725E0A">
              <w:t>do oznaczania</w:t>
            </w:r>
          </w:p>
          <w:p w14:paraId="1C8D3C1B" w14:textId="77777777" w:rsidR="0053645D" w:rsidRPr="00BB04ED" w:rsidRDefault="0053645D" w:rsidP="00824631">
            <w:pPr>
              <w:rPr>
                <w:rFonts w:ascii="Calibri" w:hAnsi="Calibri" w:cs="Calibri"/>
              </w:rPr>
            </w:pPr>
            <w:r w:rsidRPr="00725E0A">
              <w:lastRenderedPageBreak/>
              <w:t>pochylania, pogrubiania i podkre</w:t>
            </w:r>
            <w:r w:rsidRPr="00725E0A">
              <w:rPr>
                <w:rFonts w:ascii="Calibri" w:hAnsi="Calibri" w:cs="Calibri"/>
              </w:rPr>
              <w:t>ś</w:t>
            </w:r>
            <w:r w:rsidRPr="00725E0A">
              <w:t>lania tekstu; rozwi</w:t>
            </w:r>
            <w:r w:rsidRPr="00725E0A">
              <w:rPr>
                <w:rFonts w:ascii="Calibri" w:hAnsi="Calibri" w:cs="Calibri"/>
              </w:rPr>
              <w:t>ą</w:t>
            </w:r>
            <w:r w:rsidRPr="00725E0A">
              <w:t>zywanie zagadek logicznych.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479CE4" w14:textId="77777777" w:rsidR="0053645D" w:rsidRPr="005759DE" w:rsidRDefault="0053645D" w:rsidP="0053645D">
            <w:pPr>
              <w:autoSpaceDE w:val="0"/>
              <w:autoSpaceDN w:val="0"/>
              <w:adjustRightInd w:val="0"/>
            </w:pPr>
            <w:r w:rsidRPr="005759DE">
              <w:lastRenderedPageBreak/>
              <w:t>• VII.1.3, 2.2, 3.2, 5.1</w:t>
            </w:r>
          </w:p>
          <w:p w14:paraId="635AC2CC" w14:textId="77777777" w:rsidR="0053645D" w:rsidRPr="005759DE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59DE">
              <w:lastRenderedPageBreak/>
              <w:t xml:space="preserve">• Zna </w:t>
            </w:r>
            <w:r>
              <w:t>i</w:t>
            </w:r>
            <w:r w:rsidRPr="005759DE">
              <w:t xml:space="preserve"> stosuje znaki </w:t>
            </w:r>
            <w:r w:rsidRPr="005759DE">
              <w:rPr>
                <w:i/>
              </w:rPr>
              <w:t>I, B, U</w:t>
            </w:r>
            <w:r w:rsidRPr="005759DE">
              <w:t xml:space="preserve">. </w:t>
            </w:r>
            <w:r>
              <w:t>Wykorzystuje komputer do rozwiązywania zagadek logicznych.</w:t>
            </w:r>
          </w:p>
        </w:tc>
      </w:tr>
      <w:tr w:rsidR="0053645D" w:rsidRPr="00313C19" w14:paraId="4E5381E6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F7B8C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lastRenderedPageBreak/>
              <w:t xml:space="preserve">Temat </w:t>
            </w:r>
            <w:r w:rsidRPr="00BB04ED">
              <w:rPr>
                <w:b/>
                <w:bCs/>
                <w:highlight w:val="yellow"/>
              </w:rPr>
              <w:t>108. Co robi</w:t>
            </w:r>
            <w:r>
              <w:rPr>
                <w:b/>
                <w:bCs/>
                <w:highlight w:val="yellow"/>
              </w:rPr>
              <w:t>ą dekarze?</w:t>
            </w:r>
            <w:r>
              <w:rPr>
                <w:highlight w:val="yellow"/>
              </w:rPr>
              <w:t xml:space="preserve"> – P cz. 3 s. 44–45, 107, Z cz. 3 s. 46–47, M cz. 3 s. 30–31 </w:t>
            </w:r>
          </w:p>
        </w:tc>
      </w:tr>
      <w:tr w:rsidR="0053645D" w:rsidRPr="00313C19" w14:paraId="50BE79D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AB3ECD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polonistyczna</w:t>
            </w:r>
          </w:p>
          <w:p w14:paraId="68952E0A" w14:textId="77777777" w:rsidR="0053645D" w:rsidRPr="005D33EB" w:rsidRDefault="0053645D" w:rsidP="0053645D">
            <w:pPr>
              <w:autoSpaceDE w:val="0"/>
              <w:autoSpaceDN w:val="0"/>
              <w:adjustRightInd w:val="0"/>
            </w:pPr>
            <w:r w:rsidRPr="005D33EB">
              <w:t xml:space="preserve">Rozmowa kierowana na temat różnych dachów i ludzi, którzy je budują i naprawiają – na podstawie obejrzanego filmu, wysłuchanego tekstu i własnych doświadczeń. Redagowanie i pisanie pytań do podanych zdań i ilustracji. Wprowadzenie </w:t>
            </w:r>
            <w:r w:rsidRPr="005D33EB">
              <w:rPr>
                <w:i/>
                <w:iCs/>
              </w:rPr>
              <w:t>dzi</w:t>
            </w:r>
            <w:r w:rsidRPr="005D33EB">
              <w:t xml:space="preserve">, </w:t>
            </w:r>
            <w:r w:rsidRPr="005D33EB">
              <w:rPr>
                <w:i/>
                <w:iCs/>
              </w:rPr>
              <w:t xml:space="preserve">Dzi </w:t>
            </w:r>
            <w:r w:rsidRPr="005D33EB">
              <w:t>(</w:t>
            </w:r>
            <w:r w:rsidRPr="005D33EB">
              <w:rPr>
                <w:i/>
                <w:iCs/>
              </w:rPr>
              <w:t>dziura</w:t>
            </w:r>
            <w:r w:rsidRPr="005D33EB">
              <w:t xml:space="preserve"> i </w:t>
            </w:r>
            <w:r w:rsidRPr="005D33EB">
              <w:rPr>
                <w:i/>
                <w:iCs/>
              </w:rPr>
              <w:t>Działdowo</w:t>
            </w:r>
            <w:r w:rsidRPr="005D33EB">
              <w:t>),</w:t>
            </w:r>
            <w:r w:rsidRPr="005D33EB">
              <w:rPr>
                <w:i/>
                <w:iCs/>
              </w:rPr>
              <w:t xml:space="preserve"> </w:t>
            </w:r>
            <w:r w:rsidRPr="005D33EB">
              <w:t>wielka litera w pisowni nazw miast. Doskonalenie analizy i pisowni wyrazów z poznaną głoską miękką. Ćwiczenia doskonalące czytanie z podziałem na role i wyszukiwanie w tekście wskazanych fragmentów.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14214E" w14:textId="77777777" w:rsidR="0053645D" w:rsidRPr="005D33EB" w:rsidRDefault="0053645D" w:rsidP="0053645D">
            <w:pPr>
              <w:autoSpaceDE w:val="0"/>
              <w:autoSpaceDN w:val="0"/>
              <w:adjustRightInd w:val="0"/>
            </w:pPr>
            <w:r>
              <w:t>• I.</w:t>
            </w:r>
            <w:r w:rsidRPr="005D33EB">
              <w:t>1.3, 1.5, 2.2, 2.3</w:t>
            </w:r>
            <w:r>
              <w:t xml:space="preserve">, </w:t>
            </w:r>
            <w:r w:rsidRPr="005D33EB">
              <w:t>3.1, 3.2, 3.3, 3.4, 3.6, 4.1, 4.4, 5.1</w:t>
            </w:r>
            <w:r>
              <w:t>, 6.2</w:t>
            </w:r>
          </w:p>
          <w:p w14:paraId="254E87DA" w14:textId="77777777" w:rsidR="0053645D" w:rsidRPr="005D33EB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D33EB">
              <w:t xml:space="preserve">• Wypowiada się na temat dachów </w:t>
            </w:r>
            <w:r>
              <w:t>i</w:t>
            </w:r>
            <w:r w:rsidRPr="005D33EB">
              <w:t xml:space="preserve"> pracy dekarzy. </w:t>
            </w:r>
            <w:r>
              <w:t xml:space="preserve">Redaguje pytania do zdań i ilustracji. Zna sposób zapisu </w:t>
            </w:r>
            <w:r w:rsidRPr="005B66CA">
              <w:t>wyrazów</w:t>
            </w:r>
            <w:r>
              <w:t xml:space="preserve"> z </w:t>
            </w:r>
            <w:r w:rsidRPr="005D33EB">
              <w:rPr>
                <w:i/>
              </w:rPr>
              <w:t>d</w:t>
            </w:r>
            <w:r>
              <w:rPr>
                <w:i/>
              </w:rPr>
              <w:t>zi</w:t>
            </w:r>
            <w:r>
              <w:t xml:space="preserve"> i d</w:t>
            </w:r>
            <w:r w:rsidRPr="005B66CA">
              <w:t xml:space="preserve">okonuje </w:t>
            </w:r>
            <w:r>
              <w:t xml:space="preserve">ich </w:t>
            </w:r>
            <w:r w:rsidRPr="005B66CA">
              <w:t>analizy i syntezy głoskowej i sylabowe</w:t>
            </w:r>
            <w:r>
              <w:t>j</w:t>
            </w:r>
            <w:r w:rsidRPr="00725E0A">
              <w:t>. Pisze nazwy miast wielką literą. Czyta z po</w:t>
            </w:r>
            <w:r>
              <w:t>działem na role. Wyszukuje w tekście określone fragmenty.</w:t>
            </w:r>
          </w:p>
        </w:tc>
      </w:tr>
      <w:tr w:rsidR="0053645D" w:rsidRPr="00313C19" w14:paraId="086E8D0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55A139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matematyczna</w:t>
            </w:r>
          </w:p>
          <w:p w14:paraId="0E16D94F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BB04ED">
              <w:t>Poznawanie banknotu 20 z</w:t>
            </w:r>
            <w:r>
              <w:t xml:space="preserve">ł i jego siły nabywczej. Rozwiązywanie zadań – obliczenia pieniężne. Rozróżnianie nominałów monet i banknotów. Porównywanie wartości pieniędzy.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B57C2" w14:textId="77777777" w:rsidR="0053645D" w:rsidRPr="00725E0A" w:rsidRDefault="0053645D" w:rsidP="0053645D">
            <w:pPr>
              <w:autoSpaceDE w:val="0"/>
              <w:autoSpaceDN w:val="0"/>
              <w:adjustRightInd w:val="0"/>
            </w:pPr>
            <w:r w:rsidRPr="00725E0A">
              <w:t>• II.2.4, 3.2, 4.1, 6.3, 6.9</w:t>
            </w:r>
          </w:p>
          <w:p w14:paraId="6B827FD2" w14:textId="77777777" w:rsidR="0053645D" w:rsidRPr="00725E0A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25E0A">
              <w:t>• Zna banknot 20 zł. Porównuje wartości pieniędzy. Rozwiązuje zadania tekstowe. Rozróżnia nominały monet i banknotów.</w:t>
            </w:r>
          </w:p>
        </w:tc>
      </w:tr>
      <w:tr w:rsidR="0053645D" w:rsidRPr="00313C19" w14:paraId="0BC28E5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253B8F" w14:textId="77777777" w:rsidR="0053645D" w:rsidRPr="00143FF4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43FF4">
              <w:rPr>
                <w:b/>
                <w:bCs/>
              </w:rPr>
              <w:t>edukacja społeczna</w:t>
            </w:r>
          </w:p>
          <w:p w14:paraId="736A93A5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43FF4">
              <w:t>Pozna</w:t>
            </w:r>
            <w:r w:rsidR="00E82705">
              <w:t>wa</w:t>
            </w:r>
            <w:r w:rsidRPr="00143FF4">
              <w:t>nie różnych sposobów budowania domów – wyrabianie postawy poszanowania dla ich odmienności.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AF11B5" w14:textId="77777777" w:rsidR="0053645D" w:rsidRPr="00143FF4" w:rsidRDefault="0053645D" w:rsidP="0053645D">
            <w:pPr>
              <w:autoSpaceDE w:val="0"/>
              <w:autoSpaceDN w:val="0"/>
              <w:adjustRightInd w:val="0"/>
            </w:pPr>
            <w:r w:rsidRPr="00143FF4">
              <w:t>• III.1.9</w:t>
            </w:r>
          </w:p>
          <w:p w14:paraId="094734D5" w14:textId="77777777" w:rsidR="0053645D" w:rsidRPr="00143FF4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43FF4">
              <w:t xml:space="preserve">• Szanuje tradycje i upodobania różnych grup społecznych </w:t>
            </w:r>
            <w:r>
              <w:t>i</w:t>
            </w:r>
            <w:r w:rsidRPr="00143FF4">
              <w:t xml:space="preserve"> narodów w zakresie budowania domów.</w:t>
            </w:r>
          </w:p>
        </w:tc>
      </w:tr>
      <w:tr w:rsidR="0053645D" w:rsidRPr="00313C19" w14:paraId="6982CA4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DAA972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przyrodnicza</w:t>
            </w:r>
          </w:p>
          <w:p w14:paraId="7CA34317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BB04ED">
              <w:t>Znaczenie zawodu dekarza i jego g</w:t>
            </w:r>
            <w:r>
              <w:t>łówne zajęcia (budowanie dachów i naprawa dachów po zniszczeniach spowodowanych wichurą). Wyszukiwanie Działdowa na mapie fizycznej Polski.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51D0E7" w14:textId="77777777" w:rsidR="0053645D" w:rsidRPr="005759DE" w:rsidRDefault="0053645D" w:rsidP="0053645D">
            <w:pPr>
              <w:autoSpaceDE w:val="0"/>
              <w:autoSpaceDN w:val="0"/>
              <w:adjustRightInd w:val="0"/>
            </w:pPr>
            <w:r>
              <w:t>• IV</w:t>
            </w:r>
            <w:r w:rsidRPr="006F667D">
              <w:t>.2.1, 3.2</w:t>
            </w:r>
          </w:p>
          <w:p w14:paraId="43C7F806" w14:textId="77777777" w:rsidR="0053645D" w:rsidRPr="005759DE" w:rsidRDefault="0053645D" w:rsidP="0053645D">
            <w:pPr>
              <w:autoSpaceDE w:val="0"/>
              <w:autoSpaceDN w:val="0"/>
              <w:adjustRightInd w:val="0"/>
            </w:pPr>
            <w:r w:rsidRPr="006F667D">
              <w:t xml:space="preserve">• </w:t>
            </w:r>
            <w:r>
              <w:t>Wie, na czym polega praca dekarza.</w:t>
            </w:r>
            <w:r w:rsidRPr="006F667D">
              <w:t xml:space="preserve"> Z pomocą nauczyc</w:t>
            </w:r>
            <w:r>
              <w:t>iela wskazuje na mapie Działdowo</w:t>
            </w:r>
            <w:r w:rsidRPr="006F667D">
              <w:t>.</w:t>
            </w:r>
          </w:p>
        </w:tc>
      </w:tr>
      <w:tr w:rsidR="0053645D" w:rsidRPr="00313C19" w14:paraId="03E1D47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980127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wychowanie fizyczne</w:t>
            </w:r>
          </w:p>
          <w:p w14:paraId="377127CF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BB04ED">
              <w:t>Kszta</w:t>
            </w:r>
            <w:r>
              <w:t>łtowanie zręczności w posługiwaniu się piłką i koordynacji wzrokowo-ruchowej (rzuty, chwyty, rzuty do celu).</w:t>
            </w:r>
            <w:r w:rsidR="006D7619">
              <w:t xml:space="preserve"> </w:t>
            </w:r>
            <w:r w:rsidR="006D7619" w:rsidRPr="00824631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36B941" w14:textId="57EBFBFB" w:rsidR="006D7619" w:rsidRDefault="0053645D" w:rsidP="00824631">
            <w:r w:rsidRPr="009711F0">
              <w:t>• IX.</w:t>
            </w:r>
            <w:r w:rsidR="006D7619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6D7619">
              <w:t>1.7, 2.1b, 2.2</w:t>
            </w:r>
            <w:r w:rsidR="004805D6">
              <w:t>a,b,</w:t>
            </w:r>
            <w:r w:rsidR="006D7619">
              <w:t xml:space="preserve"> 2.3a,e, 3.2, 3.4, 3.6</w:t>
            </w:r>
          </w:p>
          <w:p w14:paraId="796DC9C0" w14:textId="4D3FD46D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711F0">
              <w:t xml:space="preserve">• Rzuca, podaje </w:t>
            </w:r>
            <w:r>
              <w:t>i</w:t>
            </w:r>
            <w:r w:rsidRPr="009711F0">
              <w:t xml:space="preserve"> chwyta </w:t>
            </w:r>
            <w:r>
              <w:t xml:space="preserve">piłkę wybranym sposobem. Rzuca do celu. </w:t>
            </w:r>
            <w:r w:rsidR="006D7619" w:rsidRPr="00824631">
              <w:t xml:space="preserve">Przestrzega zasad </w:t>
            </w:r>
            <w:r w:rsidR="00824631" w:rsidRPr="00824631">
              <w:t>współpracy</w:t>
            </w:r>
            <w:r w:rsidR="006D7619" w:rsidRPr="00824631">
              <w:t xml:space="preserve"> i bezpieczeństwa.</w:t>
            </w:r>
            <w:r w:rsidR="006D7619">
              <w:rPr>
                <w:color w:val="BF8F00"/>
              </w:rPr>
              <w:t xml:space="preserve"> </w:t>
            </w:r>
          </w:p>
        </w:tc>
      </w:tr>
      <w:tr w:rsidR="0053645D" w:rsidRPr="00313C19" w14:paraId="79F3524E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A0D40B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BB04ED">
              <w:rPr>
                <w:b/>
                <w:bCs/>
                <w:highlight w:val="yellow"/>
              </w:rPr>
              <w:t>109. Mosty i wiadukty</w:t>
            </w:r>
            <w:r w:rsidRPr="00BB04ED">
              <w:rPr>
                <w:highlight w:val="yellow"/>
              </w:rPr>
              <w:t xml:space="preserve"> – P cz. 3 s. 46–47, 108, Z cz. 3 s. 48–49, M cz. 3 s. 32–34 </w:t>
            </w:r>
          </w:p>
        </w:tc>
      </w:tr>
      <w:tr w:rsidR="0053645D" w:rsidRPr="00313C19" w14:paraId="1D53B92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96FE7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polonistyczna</w:t>
            </w:r>
          </w:p>
          <w:p w14:paraId="2D36A43F" w14:textId="77777777" w:rsidR="0053645D" w:rsidRDefault="0053645D" w:rsidP="005364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BB04ED">
              <w:t>Wypowiadanie si</w:t>
            </w:r>
            <w:r>
              <w:t xml:space="preserve">ę na temat emocji towarzyszących dzieciom podczas zabawy „Przeprawa przez rzekę”. Odpowiedzi na pytania do wysłuchanego tekstu W. Widłaka „Most chochlików”. Opisywanie Chochlikowego Mostu Przyjaźni – rozwijanie wyobraźni. Doskonalenie pamięci wzrokowej i słuchowej, ciche czytanie tekstu ze zrozumieniem oraz pisanie z pamięci wybranych wyrazów. Ćwiczenia językowe utrwalające znaki </w:t>
            </w:r>
            <w:r>
              <w:rPr>
                <w:i/>
                <w:iCs/>
              </w:rPr>
              <w:t>dż</w:t>
            </w:r>
            <w:r>
              <w:t>,</w:t>
            </w:r>
            <w:r>
              <w:rPr>
                <w:i/>
                <w:iCs/>
              </w:rPr>
              <w:t xml:space="preserve"> dź</w:t>
            </w:r>
            <w:r>
              <w:t>,</w:t>
            </w:r>
            <w:r>
              <w:rPr>
                <w:i/>
                <w:iCs/>
              </w:rPr>
              <w:t xml:space="preserve"> dzi</w:t>
            </w:r>
            <w:r>
              <w:t>, rozpoznawanie samogłosek i spółgłosek. Ćwiczenia ortofoniczne ze spółgłoskami miękkimi.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47C8A0" w14:textId="77777777" w:rsidR="0053645D" w:rsidRPr="00E5361A" w:rsidRDefault="0053645D" w:rsidP="0053645D">
            <w:pPr>
              <w:autoSpaceDE w:val="0"/>
              <w:autoSpaceDN w:val="0"/>
              <w:adjustRightInd w:val="0"/>
            </w:pPr>
            <w:r>
              <w:t>• I.</w:t>
            </w:r>
            <w:r w:rsidRPr="00E5361A">
              <w:t xml:space="preserve">1.3, 2.1, 2.3, </w:t>
            </w:r>
            <w:r>
              <w:t>2.6</w:t>
            </w:r>
            <w:r w:rsidRPr="00E5361A">
              <w:t>, 2.8, 3.2, 3.3, 4.1, 4.</w:t>
            </w:r>
            <w:r>
              <w:t>2</w:t>
            </w:r>
            <w:r w:rsidRPr="00E5361A">
              <w:t xml:space="preserve">, </w:t>
            </w:r>
            <w:r>
              <w:t xml:space="preserve">4.4, </w:t>
            </w:r>
            <w:r w:rsidRPr="00E5361A">
              <w:t xml:space="preserve">5.1, </w:t>
            </w:r>
            <w:r>
              <w:t>5.4</w:t>
            </w:r>
            <w:r w:rsidRPr="00E5361A">
              <w:t>, 6.3</w:t>
            </w:r>
          </w:p>
          <w:p w14:paraId="70E85D64" w14:textId="77777777" w:rsidR="0053645D" w:rsidRPr="00E5361A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5361A">
              <w:t xml:space="preserve">• </w:t>
            </w:r>
            <w:r>
              <w:t>Odpowiada</w:t>
            </w:r>
            <w:r w:rsidRPr="00E5361A">
              <w:t xml:space="preserve"> na pytania do </w:t>
            </w:r>
            <w:r>
              <w:t xml:space="preserve">wysłuchanego </w:t>
            </w:r>
            <w:r w:rsidRPr="00E5361A">
              <w:t xml:space="preserve">tekstu. </w:t>
            </w:r>
            <w:r>
              <w:t xml:space="preserve">Opisuje wyobrażony most. Czyta cicho ze zrozumieniem. Pisze wyrazy z pamięci. </w:t>
            </w:r>
            <w:r w:rsidRPr="005B66CA">
              <w:t>Dokonuje analizy i syntezy głoskowej i sylabowej wyrazów</w:t>
            </w:r>
            <w:r>
              <w:t xml:space="preserve"> z </w:t>
            </w:r>
            <w:r w:rsidRPr="00725E0A">
              <w:rPr>
                <w:i/>
              </w:rPr>
              <w:t>dż,</w:t>
            </w:r>
            <w:r w:rsidRPr="00900948">
              <w:rPr>
                <w:i/>
                <w:color w:val="E36C0A"/>
              </w:rPr>
              <w:t xml:space="preserve"> </w:t>
            </w:r>
            <w:r w:rsidRPr="00E5361A">
              <w:rPr>
                <w:i/>
              </w:rPr>
              <w:t>dź</w:t>
            </w:r>
            <w:r>
              <w:t xml:space="preserve">, </w:t>
            </w:r>
            <w:r w:rsidRPr="00E5361A">
              <w:rPr>
                <w:i/>
              </w:rPr>
              <w:t>dzi</w:t>
            </w:r>
            <w:r>
              <w:t>. Poprawnie wymawia spółgłoski miękkie.</w:t>
            </w:r>
          </w:p>
        </w:tc>
      </w:tr>
      <w:tr w:rsidR="0053645D" w:rsidRPr="00313C19" w14:paraId="36C2431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F37991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lastRenderedPageBreak/>
              <w:t>edukacja matematyczna</w:t>
            </w:r>
          </w:p>
          <w:p w14:paraId="2A8B8C70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Mierzenie boków ró</w:t>
            </w:r>
            <w:r>
              <w:t>żnych figur miarką centymetrową, odczytywanie długości na linijce. Rysowanie i układanie figur geometrycznych na sieci kwadratowej. Konstruowanie budowli z klocków sześciennych na podstawie planów. Tworzenie planów do budowli z klocków. Indywidualne rozwiązywanie zadań sprawdzających umiejętności liczenia w zakresie 20.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977995" w14:textId="77777777" w:rsidR="0053645D" w:rsidRPr="00725E0A" w:rsidRDefault="0053645D" w:rsidP="0053645D">
            <w:pPr>
              <w:autoSpaceDE w:val="0"/>
              <w:autoSpaceDN w:val="0"/>
              <w:adjustRightInd w:val="0"/>
            </w:pPr>
            <w:r w:rsidRPr="00725E0A">
              <w:t>• II.1.1, 1.3, 3.2, 4.1, 5.1, 5.2, 6.9</w:t>
            </w:r>
          </w:p>
          <w:p w14:paraId="3C201B40" w14:textId="77777777" w:rsidR="0053645D" w:rsidRPr="00725E0A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25E0A">
              <w:t>• Mierzy boki figur miarką centymetrową. Rysuje i układa figury geometryczne na sieci kwadratowej. Konstruuje budowle na podstawie planów. Rozwiązuje zadania, wykonując obliczenia w zakresie 20.</w:t>
            </w:r>
          </w:p>
        </w:tc>
      </w:tr>
      <w:tr w:rsidR="0053645D" w:rsidRPr="00313C19" w14:paraId="6CDEA28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47EDA" w14:textId="77777777" w:rsidR="0053645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3CD3658F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Budowanie zaufania w grupie i w stosunku do ludzi buduj</w:t>
            </w:r>
            <w:r>
              <w:t>ących mosty.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EBFC2A" w14:textId="77777777" w:rsidR="0053645D" w:rsidRPr="008767FF" w:rsidRDefault="0053645D" w:rsidP="0053645D">
            <w:pPr>
              <w:autoSpaceDE w:val="0"/>
              <w:autoSpaceDN w:val="0"/>
              <w:adjustRightInd w:val="0"/>
            </w:pPr>
            <w:r w:rsidRPr="008767FF">
              <w:t xml:space="preserve">• </w:t>
            </w:r>
            <w:r>
              <w:t>III.1.4</w:t>
            </w:r>
          </w:p>
          <w:p w14:paraId="3C35893C" w14:textId="77777777" w:rsidR="0053645D" w:rsidRPr="008767FF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67FF">
              <w:t>•</w:t>
            </w:r>
            <w:r>
              <w:t xml:space="preserve"> Ocenia postępowanie i pracę budowniczych mostów.</w:t>
            </w:r>
          </w:p>
        </w:tc>
      </w:tr>
      <w:tr w:rsidR="0053645D" w:rsidRPr="00313C19" w14:paraId="571FA1B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0F00AC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plastyczna</w:t>
            </w:r>
          </w:p>
          <w:p w14:paraId="3E998D4B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 xml:space="preserve">Wycinanie elementów potrzebnych do wykonania zwodzonego mostu.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CE42AD" w14:textId="77777777" w:rsidR="0053645D" w:rsidRPr="005759DE" w:rsidRDefault="0053645D" w:rsidP="0053645D">
            <w:pPr>
              <w:autoSpaceDE w:val="0"/>
              <w:autoSpaceDN w:val="0"/>
              <w:adjustRightInd w:val="0"/>
            </w:pPr>
            <w:r w:rsidRPr="005759DE">
              <w:t>• V.2.3</w:t>
            </w:r>
          </w:p>
          <w:p w14:paraId="3AE0A4D0" w14:textId="77777777" w:rsidR="0053645D" w:rsidRPr="005759DE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59DE">
              <w:t>• Wycina z kartonu elementy mostu.</w:t>
            </w:r>
          </w:p>
        </w:tc>
      </w:tr>
      <w:tr w:rsidR="0053645D" w:rsidRPr="00313C19" w14:paraId="099DA02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8BE7BB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techniczna</w:t>
            </w:r>
          </w:p>
          <w:p w14:paraId="5945F39B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Zwodzony most – wykonanie konstrukcji z mechanizmem opuszczania mostu zgodnie z podan</w:t>
            </w:r>
            <w:r>
              <w:t>ą instrukcją (z wykorzystaniem połączeń rozłącznych i nierozłącznych).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9F791E" w14:textId="77777777" w:rsidR="0053645D" w:rsidRPr="005759DE" w:rsidRDefault="0053645D" w:rsidP="0053645D">
            <w:pPr>
              <w:autoSpaceDE w:val="0"/>
              <w:autoSpaceDN w:val="0"/>
              <w:adjustRightInd w:val="0"/>
            </w:pPr>
            <w:r w:rsidRPr="005759DE">
              <w:t>• VI.1.2, 2.1, 2.2a,b</w:t>
            </w:r>
          </w:p>
          <w:p w14:paraId="5FF65EBF" w14:textId="77777777" w:rsidR="0053645D" w:rsidRPr="005759DE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59DE">
              <w:t>• Wykonuje konstrukcję zwodzonego mostu z wykorzystaniem poł</w:t>
            </w:r>
            <w:r>
              <w:t>ą</w:t>
            </w:r>
            <w:r w:rsidRPr="005759DE">
              <w:t>cz</w:t>
            </w:r>
            <w:r>
              <w:t>e</w:t>
            </w:r>
            <w:r w:rsidRPr="005759DE">
              <w:t xml:space="preserve">ń rozłącznych </w:t>
            </w:r>
            <w:r>
              <w:t>i</w:t>
            </w:r>
            <w:r w:rsidRPr="005759DE">
              <w:t xml:space="preserve"> nierozłącznych. </w:t>
            </w:r>
          </w:p>
        </w:tc>
      </w:tr>
      <w:tr w:rsidR="0053645D" w:rsidRPr="00313C19" w14:paraId="66FE06F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14C430" w14:textId="77777777" w:rsidR="0053645D" w:rsidRPr="00725E0A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25E0A">
              <w:rPr>
                <w:b/>
                <w:bCs/>
              </w:rPr>
              <w:t>edukacja muzyczna</w:t>
            </w:r>
          </w:p>
          <w:p w14:paraId="5AB75A19" w14:textId="77777777" w:rsidR="0053645D" w:rsidRPr="00725E0A" w:rsidRDefault="0053645D" w:rsidP="0053645D">
            <w:pPr>
              <w:autoSpaceDE w:val="0"/>
              <w:autoSpaceDN w:val="0"/>
              <w:adjustRightInd w:val="0"/>
            </w:pPr>
            <w:r w:rsidRPr="00725E0A">
              <w:t>Nauka piosenki „Kocham świat”; dźwięki wysokie</w:t>
            </w:r>
          </w:p>
          <w:p w14:paraId="47086A3E" w14:textId="77777777" w:rsidR="0053645D" w:rsidRPr="00725E0A" w:rsidRDefault="0053645D" w:rsidP="0053645D">
            <w:pPr>
              <w:autoSpaceDE w:val="0"/>
              <w:autoSpaceDN w:val="0"/>
              <w:adjustRightInd w:val="0"/>
            </w:pPr>
            <w:r w:rsidRPr="00725E0A">
              <w:t>i niskie, wprowadzenie pięciolinii, klucza wiolinowego</w:t>
            </w:r>
            <w:r w:rsidRPr="00485444">
              <w:t xml:space="preserve"> i nut </w:t>
            </w:r>
            <w:r w:rsidRPr="00485444">
              <w:rPr>
                <w:i/>
                <w:iCs/>
              </w:rPr>
              <w:t xml:space="preserve">sol </w:t>
            </w:r>
            <w:r w:rsidRPr="00485444">
              <w:t xml:space="preserve">– </w:t>
            </w:r>
            <w:r w:rsidRPr="00485444">
              <w:rPr>
                <w:i/>
                <w:iCs/>
              </w:rPr>
              <w:t>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E09B5A" w14:textId="77777777" w:rsidR="0053645D" w:rsidRPr="005759DE" w:rsidRDefault="0053645D" w:rsidP="0053645D">
            <w:pPr>
              <w:autoSpaceDE w:val="0"/>
              <w:autoSpaceDN w:val="0"/>
              <w:adjustRightInd w:val="0"/>
            </w:pPr>
            <w:r w:rsidRPr="005759DE">
              <w:t>• VIII.1.4, 2.2, 5.3</w:t>
            </w:r>
          </w:p>
          <w:p w14:paraId="4BB48278" w14:textId="77777777" w:rsidR="0053645D" w:rsidRPr="005759DE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59DE">
              <w:t xml:space="preserve">• </w:t>
            </w:r>
            <w:r>
              <w:t xml:space="preserve">Odróżnia dźwięki wysokie i niskie. </w:t>
            </w:r>
            <w:r w:rsidRPr="005759DE">
              <w:t xml:space="preserve">Śpiewa piosenkę </w:t>
            </w:r>
            <w:r>
              <w:t>„</w:t>
            </w:r>
            <w:r w:rsidRPr="005759DE">
              <w:t xml:space="preserve">Kocham świat”. </w:t>
            </w:r>
            <w:r>
              <w:t xml:space="preserve">Zapisuje na pięciolinii klucz wiolinowy i nuty </w:t>
            </w:r>
            <w:r w:rsidRPr="004E7F00">
              <w:rPr>
                <w:i/>
              </w:rPr>
              <w:t>sol – mi</w:t>
            </w:r>
            <w:r>
              <w:t>.</w:t>
            </w:r>
          </w:p>
        </w:tc>
      </w:tr>
      <w:tr w:rsidR="0053645D" w:rsidRPr="00313C19" w14:paraId="466FE062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E159C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rPr>
                <w:b/>
                <w:bCs/>
                <w:highlight w:val="yellow"/>
              </w:rPr>
              <w:t>Temat 110. Odwiedziny na budowie</w:t>
            </w:r>
            <w:r w:rsidRPr="00BB04ED">
              <w:rPr>
                <w:highlight w:val="yellow"/>
              </w:rPr>
              <w:t xml:space="preserve"> – P cz. 3 s. 48–49, Z cz. 3 s. 50–51</w:t>
            </w:r>
          </w:p>
        </w:tc>
      </w:tr>
      <w:tr w:rsidR="0053645D" w:rsidRPr="00313C19" w14:paraId="101F5E3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FFD9DB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polonistyczna</w:t>
            </w:r>
          </w:p>
          <w:p w14:paraId="0E5580A0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BB04ED">
              <w:t>Wypowiedzi na temat utworów literackich, których bohaterkami s</w:t>
            </w:r>
            <w:r>
              <w:t xml:space="preserve">ą królowe. Słuchanie informacji o królowej Polski Jadwidze Andegaweńskiej i oglądanie materiałów ilustracyjnych. Odpowiedzi na pytania do wysłuchanej legendy S.M. Posadzowej „Stópka królowej Jadwigi”. Omawianie elementów świata przedstawionego w legendzie. Porządkowanie planu wydarzeń, uzupełnianie zdań podanymi zwrotami. Rozmowa na temat osobowości królowej Jadwigi na podstawie zdobytych wiadomości, </w:t>
            </w:r>
            <w:r w:rsidRPr="00BB04ED">
              <w:t>legendy, z wykorzystaniem wybranych przymiotników (określających cechy). Tworzenie</w:t>
            </w:r>
            <w:r>
              <w:t xml:space="preserve"> wyrazów bliskoznacznych.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343A58" w14:textId="77777777" w:rsidR="0053645D" w:rsidRPr="00322783" w:rsidRDefault="0053645D" w:rsidP="0053645D">
            <w:pPr>
              <w:autoSpaceDE w:val="0"/>
              <w:autoSpaceDN w:val="0"/>
              <w:adjustRightInd w:val="0"/>
            </w:pPr>
            <w:r w:rsidRPr="00322783">
              <w:t xml:space="preserve">• I.1.3, 2.1, 2.3, 3.2, 3.3, 4.1, </w:t>
            </w:r>
            <w:r>
              <w:t>5.5, 6.2</w:t>
            </w:r>
          </w:p>
          <w:p w14:paraId="4BAEE8A2" w14:textId="77777777" w:rsidR="0053645D" w:rsidRPr="00322783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22783">
              <w:t xml:space="preserve">• </w:t>
            </w:r>
            <w:r>
              <w:t>Odpowiada</w:t>
            </w:r>
            <w:r w:rsidRPr="00322783">
              <w:t xml:space="preserve"> na pytania do wysłuchanej legendy </w:t>
            </w:r>
            <w:r>
              <w:t>„Stópka królowej Jadwigi”. Wyodrębnia postacie i zdarzenia legendy. Porządkuje plan wydarzeń. Wypowiada się na temat osobowości królowej Jadwigi. Tworzy wyrazy bliskoznaczne.</w:t>
            </w:r>
          </w:p>
        </w:tc>
      </w:tr>
      <w:tr w:rsidR="0053645D" w:rsidRPr="00313C19" w14:paraId="52D6DD4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6DBD8B" w14:textId="77777777" w:rsidR="0053645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730D505D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Poznawanie postaci królowej Polski Jadwigi Andegawe</w:t>
            </w:r>
            <w:r>
              <w:t>ńskiej.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0FBF1" w14:textId="77777777" w:rsidR="0053645D" w:rsidRPr="00143FF4" w:rsidRDefault="0053645D" w:rsidP="0053645D">
            <w:pPr>
              <w:autoSpaceDE w:val="0"/>
              <w:autoSpaceDN w:val="0"/>
              <w:adjustRightInd w:val="0"/>
            </w:pPr>
            <w:r w:rsidRPr="00143FF4">
              <w:t>• III.2.7</w:t>
            </w:r>
          </w:p>
          <w:p w14:paraId="4C5E25A4" w14:textId="77777777" w:rsidR="0053645D" w:rsidRPr="00143FF4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43FF4">
              <w:t xml:space="preserve">• Wie, kim była </w:t>
            </w:r>
            <w:r>
              <w:t>i</w:t>
            </w:r>
            <w:r w:rsidRPr="00143FF4">
              <w:t xml:space="preserve"> czego dokonała królowa Jadwiga Andegaweńska.</w:t>
            </w:r>
          </w:p>
        </w:tc>
      </w:tr>
      <w:tr w:rsidR="0053645D" w:rsidRPr="00313C19" w14:paraId="735A867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F4627C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edukacja plastyczna</w:t>
            </w:r>
          </w:p>
          <w:p w14:paraId="1572F987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>Odwiedziny na budowie – rysowanie kredkami postaci w ruchu.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B78A5" w14:textId="77777777" w:rsidR="0053645D" w:rsidRPr="005759DE" w:rsidRDefault="0053645D" w:rsidP="0053645D">
            <w:pPr>
              <w:autoSpaceDE w:val="0"/>
              <w:autoSpaceDN w:val="0"/>
              <w:adjustRightInd w:val="0"/>
            </w:pPr>
            <w:r w:rsidRPr="005759DE">
              <w:t>• V.2.1, 2.8</w:t>
            </w:r>
          </w:p>
          <w:p w14:paraId="5CB05284" w14:textId="77777777" w:rsidR="0053645D" w:rsidRPr="005759DE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759DE">
              <w:t xml:space="preserve">• Wykonuje kredkami rysunek postaci w ruchu </w:t>
            </w:r>
            <w:r>
              <w:t>zainspirowany legendą.</w:t>
            </w:r>
          </w:p>
        </w:tc>
      </w:tr>
      <w:tr w:rsidR="0053645D" w:rsidRPr="00313C19" w14:paraId="651CB4F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56E60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wychowanie fizyczne</w:t>
            </w:r>
          </w:p>
          <w:p w14:paraId="66C84F7C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>
              <w:t xml:space="preserve">Ćwiczenia w zwisach i podporach metodą stacyjną (skoki jednonóż, obunóż, zwisy, </w:t>
            </w:r>
            <w:r>
              <w:lastRenderedPageBreak/>
              <w:t>pełzanie, toczenie).</w:t>
            </w:r>
            <w:r w:rsidR="00D80D07">
              <w:t xml:space="preserve"> </w:t>
            </w:r>
            <w:r w:rsidR="00D80D07" w:rsidRPr="00824631">
              <w:t>Zasady współpracy i bezpieczeństwa.</w:t>
            </w:r>
            <w:r w:rsidR="00D80D0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02F72" w14:textId="01D0A9F0" w:rsidR="00D80D07" w:rsidRPr="00824631" w:rsidRDefault="0053645D" w:rsidP="00824631">
            <w:r w:rsidRPr="00824631">
              <w:lastRenderedPageBreak/>
              <w:t>• IX.</w:t>
            </w:r>
            <w:r w:rsidR="00D80D07" w:rsidRPr="00824631">
              <w:t>1.1</w:t>
            </w:r>
            <w:r w:rsidR="00824631" w:rsidRPr="00824631">
              <w:t xml:space="preserve">, 1.2, 1.3, 1.4, 1.5, 1.6, </w:t>
            </w:r>
            <w:r w:rsidR="00D80D07" w:rsidRPr="00824631">
              <w:t>1.7, 2.1b,c,d,e, 2.3a,e, 3.4, 3.6</w:t>
            </w:r>
          </w:p>
          <w:p w14:paraId="0148E8EE" w14:textId="67A4EF2B" w:rsidR="0053645D" w:rsidRDefault="0053645D" w:rsidP="008A16FE">
            <w:pPr>
              <w:autoSpaceDE w:val="0"/>
              <w:autoSpaceDN w:val="0"/>
              <w:adjustRightInd w:val="0"/>
              <w:rPr>
                <w:color w:val="BF8F00"/>
              </w:rPr>
            </w:pPr>
            <w:r w:rsidRPr="008A16FE">
              <w:lastRenderedPageBreak/>
              <w:t xml:space="preserve">• </w:t>
            </w:r>
            <w:r w:rsidR="00824631" w:rsidRPr="00824631">
              <w:t>P</w:t>
            </w:r>
            <w:r w:rsidR="00824631" w:rsidRPr="00824631">
              <w:rPr>
                <w:strike/>
              </w:rPr>
              <w:t>o</w:t>
            </w:r>
            <w:r w:rsidR="00824631" w:rsidRPr="00824631">
              <w:t>konuje</w:t>
            </w:r>
            <w:r w:rsidRPr="00824631">
              <w:t xml:space="preserve"> tor przeszkód, skacząc jednonóż i obunóż, pełzając, tocząc oraz wykonując zwisy.</w:t>
            </w:r>
            <w:r w:rsidR="008A16FE" w:rsidRPr="00824631">
              <w:t xml:space="preserve"> </w:t>
            </w:r>
            <w:r w:rsidR="00D80D07" w:rsidRPr="00824631">
              <w:t xml:space="preserve">Przestrzega zasad </w:t>
            </w:r>
            <w:r w:rsidR="00D80D07" w:rsidRPr="00824631">
              <w:rPr>
                <w:i/>
                <w:iCs/>
              </w:rPr>
              <w:t xml:space="preserve">fair play </w:t>
            </w:r>
            <w:r w:rsidR="00D80D07" w:rsidRPr="00824631">
              <w:t>i bezpieczeństwa.</w:t>
            </w:r>
            <w:r w:rsidR="00D80D07">
              <w:rPr>
                <w:color w:val="BF8F00"/>
              </w:rPr>
              <w:t xml:space="preserve"> </w:t>
            </w:r>
          </w:p>
        </w:tc>
      </w:tr>
      <w:tr w:rsidR="00F96002" w:rsidRPr="00313C19" w14:paraId="732E35CC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87FDE" w14:textId="77777777" w:rsidR="00F96002" w:rsidRPr="00485444" w:rsidRDefault="00F96002" w:rsidP="00F96002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1119F8">
              <w:rPr>
                <w:b/>
                <w:bCs/>
                <w:color w:val="00B050"/>
                <w:szCs w:val="24"/>
              </w:rPr>
              <w:lastRenderedPageBreak/>
              <w:t>XXIII krąg tematyczny</w:t>
            </w:r>
            <w:r>
              <w:rPr>
                <w:b/>
                <w:bCs/>
                <w:color w:val="00B050"/>
                <w:szCs w:val="24"/>
              </w:rPr>
              <w:t>: Nareszcie wiosna</w:t>
            </w:r>
          </w:p>
        </w:tc>
      </w:tr>
      <w:tr w:rsidR="00F96002" w:rsidRPr="00313C19" w14:paraId="3E1AA6F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2BE42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D9BA3B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t xml:space="preserve">• </w:t>
            </w:r>
            <w:r w:rsidRPr="002F3130">
              <w:rPr>
                <w:b/>
                <w:bCs/>
              </w:rPr>
              <w:t>Odniesienia do podstawy programowej</w:t>
            </w:r>
          </w:p>
          <w:p w14:paraId="0CCA0B28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 xml:space="preserve">• </w:t>
            </w:r>
            <w:r w:rsidRPr="002F3130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F96002" w:rsidRPr="00313C19" w14:paraId="2F1A9419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43CBB" w14:textId="77777777" w:rsidR="00F96002" w:rsidRPr="002F3130" w:rsidRDefault="00F96002" w:rsidP="00F96002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2F3130">
              <w:rPr>
                <w:b/>
                <w:bCs/>
                <w:color w:val="000000"/>
                <w:highlight w:val="yellow"/>
              </w:rPr>
              <w:t xml:space="preserve">111. </w:t>
            </w:r>
            <w:r w:rsidRPr="002F3130">
              <w:rPr>
                <w:b/>
                <w:bCs/>
                <w:highlight w:val="yellow"/>
              </w:rPr>
              <w:t>Unikamy przezi</w:t>
            </w:r>
            <w:r>
              <w:rPr>
                <w:b/>
                <w:bCs/>
                <w:highlight w:val="yellow"/>
              </w:rPr>
              <w:t>ębień</w:t>
            </w:r>
            <w:r>
              <w:rPr>
                <w:color w:val="000000"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– P cz. 3 s. 50–51, 109, Z cz. 3 s. 52–53, M cz. 3 s. 35 </w:t>
            </w:r>
          </w:p>
        </w:tc>
      </w:tr>
      <w:tr w:rsidR="00F96002" w:rsidRPr="00313C19" w14:paraId="378BCCE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B04578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polonistyczna</w:t>
            </w:r>
          </w:p>
          <w:p w14:paraId="6A65E3E2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Wyja</w:t>
            </w:r>
            <w:r>
              <w:t xml:space="preserve">śnianie przysłów o marcu. Rozmowa o przyczynach, objawach przeziębienia i domowych sposobach walki z nim. Wprowadzenie </w:t>
            </w:r>
            <w:r>
              <w:rPr>
                <w:i/>
                <w:iCs/>
              </w:rPr>
              <w:t>dż</w:t>
            </w:r>
            <w:r>
              <w:t>,</w:t>
            </w:r>
            <w:r>
              <w:rPr>
                <w:i/>
                <w:iCs/>
              </w:rPr>
              <w:t xml:space="preserve"> Dż </w:t>
            </w:r>
            <w:r>
              <w:t>(</w:t>
            </w:r>
            <w:r>
              <w:rPr>
                <w:i/>
                <w:iCs/>
              </w:rPr>
              <w:t>dżem</w:t>
            </w:r>
            <w:r>
              <w:t xml:space="preserve">, </w:t>
            </w:r>
            <w:r>
              <w:rPr>
                <w:i/>
                <w:iCs/>
              </w:rPr>
              <w:t>Dżena</w:t>
            </w:r>
            <w:r>
              <w:t>),</w:t>
            </w:r>
            <w:r>
              <w:rPr>
                <w:i/>
                <w:iCs/>
              </w:rPr>
              <w:t xml:space="preserve"> </w:t>
            </w:r>
            <w:r>
              <w:t>nauka pisania dwuznaku w izolacji i w wyrazach, Wyszukiwanie wyrazów z poznanym dwuznakiem, dobieranie podpisów do ilustracji. Czytanie tekstu z nowo poznanymi literami, odpowiedzi na pytania do tekstu. Układanie dialogów w parach. Formułowanie dobrych rad dla tych, którzy chcą uniknąć przeziębienia.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44664" w14:textId="77777777" w:rsidR="00F96002" w:rsidRPr="00957416" w:rsidRDefault="00F96002" w:rsidP="00F96002">
            <w:pPr>
              <w:autoSpaceDE w:val="0"/>
              <w:autoSpaceDN w:val="0"/>
              <w:adjustRightInd w:val="0"/>
            </w:pPr>
            <w:r w:rsidRPr="00957416">
              <w:t>• I.1.1, 1.3, 1.5, 2.3, 3.1, 3.3, 4.1, 5.1, 6.3</w:t>
            </w:r>
          </w:p>
          <w:p w14:paraId="0D6D5CBF" w14:textId="77777777" w:rsidR="00F96002" w:rsidRPr="00957416" w:rsidRDefault="00F96002" w:rsidP="00F96002">
            <w:pPr>
              <w:autoSpaceDE w:val="0"/>
              <w:autoSpaceDN w:val="0"/>
              <w:adjustRightInd w:val="0"/>
            </w:pPr>
            <w:r w:rsidRPr="00957416">
              <w:t xml:space="preserve">• Wyjaśnia przysłowia o marcu. </w:t>
            </w:r>
            <w:r>
              <w:t xml:space="preserve">Uczestniczy w rozmowie na temat przeziębień i domowych sposobów ich leczenia. </w:t>
            </w:r>
            <w:r w:rsidRPr="00E17D65">
              <w:t xml:space="preserve">Zna </w:t>
            </w:r>
            <w:r>
              <w:t xml:space="preserve">i pisze dwuznak </w:t>
            </w:r>
            <w:r w:rsidRPr="00B242C7">
              <w:rPr>
                <w:i/>
              </w:rPr>
              <w:t>dż, Dż</w:t>
            </w:r>
            <w:r w:rsidRPr="00E17D65">
              <w:t xml:space="preserve">. </w:t>
            </w:r>
            <w:r w:rsidRPr="00957416">
              <w:t>Dokonuje analizy i syntezy głoskowej i sylabowej wyrazów.</w:t>
            </w:r>
            <w:r>
              <w:t xml:space="preserve"> Czyta teksty z nowo poznanym dwuznakiem. </w:t>
            </w:r>
            <w:r w:rsidRPr="00480C82">
              <w:t>O</w:t>
            </w:r>
            <w:r>
              <w:t>dpowiada na pytania do tekstu. Układa dialog. Formułuje rady dla osób, które chcą uniknąć przeziębienia.</w:t>
            </w:r>
          </w:p>
        </w:tc>
      </w:tr>
      <w:tr w:rsidR="00F96002" w:rsidRPr="00313C19" w14:paraId="23CED31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3F7DC7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matematyczna</w:t>
            </w:r>
          </w:p>
          <w:p w14:paraId="63C8EAF2" w14:textId="77777777" w:rsidR="00F9600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2F3130">
              <w:t xml:space="preserve">Omawianie budowy, przeznaczenia i wykorzystania termometru w </w:t>
            </w:r>
            <w:r>
              <w:t>życiu codziennym. Odczytywanie wskazań termometru i zaznaczanie temperatury na termometrze.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EA33D6" w14:textId="77777777" w:rsidR="00F96002" w:rsidRPr="002F66D9" w:rsidRDefault="00F96002" w:rsidP="00F96002">
            <w:pPr>
              <w:autoSpaceDE w:val="0"/>
              <w:autoSpaceDN w:val="0"/>
              <w:adjustRightInd w:val="0"/>
            </w:pPr>
            <w:r w:rsidRPr="002F66D9">
              <w:t xml:space="preserve">• II.2.1, 2.2, 2.4, 3.2, </w:t>
            </w:r>
            <w:r>
              <w:t>6.5</w:t>
            </w:r>
          </w:p>
          <w:p w14:paraId="0CD35E21" w14:textId="77777777" w:rsidR="00F96002" w:rsidRPr="002F66D9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66D9">
              <w:t>• Wie, jak posługiwać si</w:t>
            </w:r>
            <w:r>
              <w:t>ę</w:t>
            </w:r>
            <w:r w:rsidRPr="002F66D9">
              <w:t xml:space="preserve"> termometrem. </w:t>
            </w:r>
            <w:r>
              <w:t>Odczytuje wskazania termometru i zaznacza na nim temperaturę.</w:t>
            </w:r>
          </w:p>
        </w:tc>
      </w:tr>
      <w:tr w:rsidR="00F96002" w:rsidRPr="00313C19" w14:paraId="3BDA5EA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598B6" w14:textId="77777777" w:rsidR="00F96002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30405928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Kszta</w:t>
            </w:r>
            <w:r>
              <w:t>łtowanie postawy dbania o swoje zdrowie.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9219C" w14:textId="77777777" w:rsidR="00F96002" w:rsidRPr="00485444" w:rsidRDefault="00F96002" w:rsidP="00F96002">
            <w:pPr>
              <w:autoSpaceDE w:val="0"/>
              <w:autoSpaceDN w:val="0"/>
              <w:adjustRightInd w:val="0"/>
            </w:pPr>
            <w:r w:rsidRPr="002F66D9">
              <w:t xml:space="preserve">• III.1.1, 1.3, </w:t>
            </w:r>
            <w:r w:rsidRPr="00D62813">
              <w:t>1.4</w:t>
            </w:r>
            <w:r w:rsidRPr="002F66D9">
              <w:t xml:space="preserve"> </w:t>
            </w:r>
          </w:p>
          <w:p w14:paraId="067B1B7E" w14:textId="77777777" w:rsidR="00F96002" w:rsidRPr="00D62813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62813">
              <w:t xml:space="preserve">• </w:t>
            </w:r>
            <w:r>
              <w:t>Ma świadomość</w:t>
            </w:r>
            <w:r w:rsidRPr="00D62813">
              <w:t xml:space="preserve">, że swoją </w:t>
            </w:r>
            <w:r>
              <w:t xml:space="preserve">odpowiedzialną </w:t>
            </w:r>
            <w:r w:rsidRPr="00D62813">
              <w:t>postawą może wpływać na własne zdrowie.</w:t>
            </w:r>
          </w:p>
        </w:tc>
      </w:tr>
      <w:tr w:rsidR="00F96002" w:rsidRPr="00313C19" w14:paraId="55B42A4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6D269F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przyrodnicza</w:t>
            </w:r>
          </w:p>
          <w:p w14:paraId="4D6F7D53" w14:textId="77777777" w:rsidR="00F9600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2F3130">
              <w:t>Zagro</w:t>
            </w:r>
            <w:r>
              <w:t xml:space="preserve">żenia dla zdrowia związane z porą roku. Rozmowa o konieczności dostosowania ubioru do pogody. Uświadomienie znaczenia odpowiedniej diety dla utrzymania zdrowia.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27B1A4" w14:textId="77777777" w:rsidR="00F96002" w:rsidRPr="00905782" w:rsidRDefault="00F96002" w:rsidP="00F96002">
            <w:pPr>
              <w:autoSpaceDE w:val="0"/>
              <w:autoSpaceDN w:val="0"/>
              <w:adjustRightInd w:val="0"/>
            </w:pPr>
            <w:r w:rsidRPr="008F5949">
              <w:t>• IV.2.4, 2.</w:t>
            </w:r>
            <w:r w:rsidR="00C10F24" w:rsidRPr="008F5949">
              <w:t>7</w:t>
            </w:r>
            <w:r w:rsidRPr="008F5949">
              <w:t>, 2.</w:t>
            </w:r>
            <w:r w:rsidR="00C10F24" w:rsidRPr="008F5949">
              <w:t>9</w:t>
            </w:r>
          </w:p>
          <w:p w14:paraId="12D6CE47" w14:textId="77777777" w:rsidR="00F96002" w:rsidRPr="0090578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05782">
              <w:t xml:space="preserve">• Ubiera się stosownie do pogody. </w:t>
            </w:r>
            <w:r>
              <w:t>Ma świadomość, że należy dbać o własne zdrowie.</w:t>
            </w:r>
          </w:p>
        </w:tc>
      </w:tr>
      <w:tr w:rsidR="00F96002" w:rsidRPr="00313C19" w14:paraId="6E9A7F8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C686E8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plastyczna</w:t>
            </w:r>
          </w:p>
          <w:p w14:paraId="0A327D6D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„Dobre rady dla dbaj</w:t>
            </w:r>
            <w:r>
              <w:t>ących o zdrowie” – wykonywanie w grupach pracy plastycznej pastelami olejowymi.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27DE9" w14:textId="77777777" w:rsidR="00F96002" w:rsidRPr="00655619" w:rsidRDefault="00F96002" w:rsidP="00F96002">
            <w:pPr>
              <w:autoSpaceDE w:val="0"/>
              <w:autoSpaceDN w:val="0"/>
              <w:adjustRightInd w:val="0"/>
            </w:pPr>
            <w:r w:rsidRPr="00655619">
              <w:t>• V.</w:t>
            </w:r>
            <w:r>
              <w:t>2.1</w:t>
            </w:r>
            <w:r w:rsidRPr="00655619">
              <w:t xml:space="preserve">, </w:t>
            </w:r>
            <w:r>
              <w:t>2.6</w:t>
            </w:r>
          </w:p>
          <w:p w14:paraId="50A54024" w14:textId="77777777" w:rsidR="00F96002" w:rsidRPr="00655619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5619">
              <w:t>• Wykonuje w grupie pracę plastyczną pastelami olejowymi.</w:t>
            </w:r>
          </w:p>
        </w:tc>
      </w:tr>
      <w:tr w:rsidR="00F96002" w:rsidRPr="00313C19" w14:paraId="7696C0D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1ACE02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wychowanie fizyczne</w:t>
            </w:r>
          </w:p>
          <w:p w14:paraId="775E01A8" w14:textId="77777777" w:rsidR="00F9600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F3130">
              <w:t>Omawianie znaczenia higieny i aktywno</w:t>
            </w:r>
            <w:r>
              <w:t>ści ruchowej dla zdrowia. Wiosenne zabawy ruchowe, pląsy i zabawy w kręgu.</w:t>
            </w:r>
            <w:r w:rsidR="00914C2F">
              <w:t xml:space="preserve"> </w:t>
            </w:r>
            <w:r w:rsidR="00914C2F" w:rsidRPr="00824631">
              <w:t>Zasady współpracy i bezpieczeństwa.</w:t>
            </w:r>
            <w:r w:rsidR="00914C2F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FA0871" w14:textId="6D5B94AA" w:rsidR="00914C2F" w:rsidRPr="00824631" w:rsidRDefault="00F96002" w:rsidP="00F96002">
            <w:pPr>
              <w:autoSpaceDE w:val="0"/>
              <w:autoSpaceDN w:val="0"/>
              <w:adjustRightInd w:val="0"/>
            </w:pPr>
            <w:r w:rsidRPr="009973F9">
              <w:t xml:space="preserve">• </w:t>
            </w:r>
            <w:r w:rsidRPr="00824631">
              <w:t>IX.</w:t>
            </w:r>
            <w:r w:rsidR="00914C2F" w:rsidRPr="00824631">
              <w:t>1.1</w:t>
            </w:r>
            <w:r w:rsidR="00824631" w:rsidRPr="00824631">
              <w:t xml:space="preserve">, 1.2, 1.3, 1.4, 1.5, 1.6, </w:t>
            </w:r>
            <w:r w:rsidR="00914C2F" w:rsidRPr="00824631">
              <w:t>1.7, 2.1a,b,e, 2.3a,e, 3.1, 3.2, 3.4, 3.6</w:t>
            </w:r>
          </w:p>
          <w:p w14:paraId="70228009" w14:textId="6D6335DE" w:rsidR="00F9600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973F9">
              <w:t xml:space="preserve">• </w:t>
            </w:r>
            <w:r>
              <w:t xml:space="preserve">Ma świadomość znaczenia aktywności fizycznej dla zdrowia. </w:t>
            </w:r>
            <w:r w:rsidR="00914C2F" w:rsidRPr="00824631">
              <w:t xml:space="preserve">Przestrzega zasad </w:t>
            </w:r>
            <w:r w:rsidR="00914C2F" w:rsidRPr="00824631">
              <w:rPr>
                <w:i/>
                <w:iCs/>
              </w:rPr>
              <w:t xml:space="preserve">fair play </w:t>
            </w:r>
            <w:r w:rsidR="00914C2F" w:rsidRPr="00824631">
              <w:t>i bezpieczeństwa.</w:t>
            </w:r>
            <w:r w:rsidR="00914C2F">
              <w:rPr>
                <w:color w:val="BF8F00"/>
              </w:rPr>
              <w:t xml:space="preserve"> </w:t>
            </w:r>
          </w:p>
        </w:tc>
      </w:tr>
      <w:tr w:rsidR="00F96002" w:rsidRPr="00313C19" w14:paraId="3A11E418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02A42" w14:textId="77777777" w:rsidR="00F96002" w:rsidRPr="002F3130" w:rsidRDefault="00F96002" w:rsidP="00F96002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2F3130">
              <w:rPr>
                <w:b/>
                <w:bCs/>
                <w:highlight w:val="yellow"/>
              </w:rPr>
              <w:t>112. Co nowego w pogodzie?</w:t>
            </w:r>
            <w:r w:rsidRPr="002F3130">
              <w:rPr>
                <w:highlight w:val="yellow"/>
              </w:rPr>
              <w:t xml:space="preserve"> – P cz. 3 s. 52–53, 110, Z cz. 3 s. 54–55, M cz. 3 s. 36 </w:t>
            </w:r>
          </w:p>
        </w:tc>
      </w:tr>
      <w:tr w:rsidR="00F96002" w:rsidRPr="00313C19" w14:paraId="2524921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683672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polonistyczna</w:t>
            </w:r>
          </w:p>
          <w:p w14:paraId="47FDA96D" w14:textId="77777777" w:rsidR="00F96002" w:rsidRPr="002F3130" w:rsidRDefault="00F96002" w:rsidP="00F9600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3130">
              <w:t>Wypowiedzi na temat pogody. Spotkanie z lektur</w:t>
            </w:r>
            <w:r>
              <w:t xml:space="preserve">ą – słuchanie opowiadania L. Krzemienieckiej „O Marcu, pannie Juliannie i o ptaszku” czytanego przez nauczyciela. Opisywanie strojów bohaterki, wyszukiwanie odpowiednich fragmentów tekstu, ustalanie, dlaczego musiała się przebierać. </w:t>
            </w:r>
            <w:r>
              <w:lastRenderedPageBreak/>
              <w:t xml:space="preserve">Prowadzenie dialogów. Tworzenie twórczego opowiadania z wyrazami i wyrażeniami związanymi z tematem zajęć.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997A8" w14:textId="77777777" w:rsidR="00F96002" w:rsidRPr="00B242C7" w:rsidRDefault="00F96002" w:rsidP="00F96002">
            <w:pPr>
              <w:autoSpaceDE w:val="0"/>
              <w:autoSpaceDN w:val="0"/>
              <w:adjustRightInd w:val="0"/>
            </w:pPr>
            <w:r w:rsidRPr="00957416">
              <w:lastRenderedPageBreak/>
              <w:t>• I.2.3, 2.5, 2.7, 3.1, 3.3, 3.</w:t>
            </w:r>
            <w:r>
              <w:t>4, 3.5, 4.1, 5.1</w:t>
            </w:r>
          </w:p>
          <w:p w14:paraId="2D1BF8CD" w14:textId="77777777" w:rsidR="00F96002" w:rsidRPr="00B242C7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242C7">
              <w:t xml:space="preserve">• </w:t>
            </w:r>
            <w:r>
              <w:t>Wypowiada się</w:t>
            </w:r>
            <w:r w:rsidRPr="00B242C7">
              <w:t xml:space="preserve"> na temat pogody. </w:t>
            </w:r>
            <w:r>
              <w:t xml:space="preserve">Opisuje ustnie strój bohaterki wysłuchanego opowiadania. Wyszukuje w opowiadaniu fragmenty określone przez nauczyciela. </w:t>
            </w:r>
            <w:r w:rsidRPr="00D46C39">
              <w:t>Prowadzi dialogi.</w:t>
            </w:r>
            <w:r>
              <w:t xml:space="preserve"> Tworzy opowiadanie, wykorzystując podane słownictwo.</w:t>
            </w:r>
          </w:p>
        </w:tc>
      </w:tr>
      <w:tr w:rsidR="00F96002" w:rsidRPr="00313C19" w14:paraId="66B9F64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061A83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matematyczna</w:t>
            </w:r>
          </w:p>
          <w:p w14:paraId="1033BB01" w14:textId="77777777" w:rsidR="00F96002" w:rsidRPr="00EA0DAF" w:rsidRDefault="00F96002" w:rsidP="00F96002">
            <w:pPr>
              <w:autoSpaceDE w:val="0"/>
              <w:autoSpaceDN w:val="0"/>
              <w:adjustRightInd w:val="0"/>
            </w:pPr>
            <w:r>
              <w:t xml:space="preserve">Szacowanie i przeliczanie elementów zbiorów </w:t>
            </w:r>
            <w:r w:rsidRPr="00A346AE">
              <w:t>oraz</w:t>
            </w:r>
            <w:r w:rsidRPr="00225DC4">
              <w:rPr>
                <w:color w:val="E36C0A"/>
              </w:rPr>
              <w:t xml:space="preserve"> </w:t>
            </w:r>
            <w:r>
              <w:t xml:space="preserve">porównywanie liczb w zakresie 20 z zastosowaniem znaków &gt;, &lt;, =. </w:t>
            </w:r>
            <w:r w:rsidRPr="002F3130">
              <w:t>Pisanie liczb dwucyfrowych w zakresie 20, wskazywanie w nich dziesi</w:t>
            </w:r>
            <w:r>
              <w:t>ątek i jedności.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99DDAC" w14:textId="77777777" w:rsidR="00F96002" w:rsidRPr="002F66D9" w:rsidRDefault="00F96002" w:rsidP="00F96002">
            <w:pPr>
              <w:autoSpaceDE w:val="0"/>
              <w:autoSpaceDN w:val="0"/>
              <w:adjustRightInd w:val="0"/>
            </w:pPr>
            <w:r w:rsidRPr="002F66D9">
              <w:t>• II.2.1, 2.2, 2.3, 2.4, 3.2, 6.9</w:t>
            </w:r>
          </w:p>
          <w:p w14:paraId="48D9CDD3" w14:textId="77777777" w:rsidR="00F96002" w:rsidRPr="002F66D9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66D9">
              <w:t>• Zapisuje liczby w zakresie 20</w:t>
            </w:r>
            <w:r>
              <w:t xml:space="preserve">. Przelicza elementy zbiorów. Wyjaśnia znaczenie cyfr w zapisie liczby </w:t>
            </w:r>
            <w:r w:rsidRPr="002F66D9">
              <w:t>dwucyfrowej.</w:t>
            </w:r>
            <w:r>
              <w:t xml:space="preserve"> Porównuje liczby w zakresie 20.</w:t>
            </w:r>
          </w:p>
        </w:tc>
      </w:tr>
      <w:tr w:rsidR="00F96002" w:rsidRPr="00313C19" w14:paraId="400DC8A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A382C" w14:textId="77777777" w:rsidR="00F96002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79B9A7CE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Kszta</w:t>
            </w:r>
            <w:r>
              <w:t>łtowanie postawy dbania o swoje zdrowie.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677009" w14:textId="77777777" w:rsidR="00F96002" w:rsidRPr="009A655B" w:rsidRDefault="00F96002" w:rsidP="00F96002">
            <w:pPr>
              <w:autoSpaceDE w:val="0"/>
              <w:autoSpaceDN w:val="0"/>
              <w:adjustRightInd w:val="0"/>
            </w:pPr>
            <w:r w:rsidRPr="002F66D9">
              <w:t xml:space="preserve">• III.1.1, 1.3, </w:t>
            </w:r>
            <w:r w:rsidRPr="00D62813">
              <w:t>1.4</w:t>
            </w:r>
            <w:r w:rsidRPr="002F66D9">
              <w:t xml:space="preserve"> </w:t>
            </w:r>
          </w:p>
          <w:p w14:paraId="3542002F" w14:textId="77777777" w:rsidR="00F96002" w:rsidRPr="002F66D9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66D9">
              <w:t>•</w:t>
            </w:r>
            <w:r>
              <w:t xml:space="preserve"> Ma świadomość</w:t>
            </w:r>
            <w:r w:rsidRPr="00D62813">
              <w:t xml:space="preserve">, że swoją </w:t>
            </w:r>
            <w:r>
              <w:t xml:space="preserve">odpowiedzialną </w:t>
            </w:r>
            <w:r w:rsidRPr="00D62813">
              <w:t>postawą może wpływać na własne zdrowie.</w:t>
            </w:r>
          </w:p>
        </w:tc>
      </w:tr>
      <w:tr w:rsidR="00F96002" w:rsidRPr="00313C19" w14:paraId="40C831E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D8076F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przyrodnicza</w:t>
            </w:r>
          </w:p>
          <w:p w14:paraId="59A219D2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Wyja</w:t>
            </w:r>
            <w:r>
              <w:t xml:space="preserve">śnianie pojęcia </w:t>
            </w:r>
            <w:r>
              <w:rPr>
                <w:i/>
                <w:iCs/>
              </w:rPr>
              <w:t>pogoda</w:t>
            </w:r>
            <w:r>
              <w:t>. Obserwowanie pogody i prowadzenie kalendarza pogody, przypomnienie symboli pogody. Przygotowanie w grupach i prezentacja prognozy pogody. Wskazanie konieczności dostosowania ubioru do warunków pogodowych.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C567BA" w14:textId="77777777" w:rsidR="00F96002" w:rsidRPr="00905782" w:rsidRDefault="00F96002" w:rsidP="00F96002">
            <w:pPr>
              <w:autoSpaceDE w:val="0"/>
              <w:autoSpaceDN w:val="0"/>
              <w:adjustRightInd w:val="0"/>
            </w:pPr>
            <w:r w:rsidRPr="008F5949">
              <w:t>• IV.1.6, 2.</w:t>
            </w:r>
            <w:r w:rsidR="00C10F24" w:rsidRPr="008F5949">
              <w:t>9</w:t>
            </w:r>
            <w:r w:rsidRPr="008F5949">
              <w:t>, 3.6</w:t>
            </w:r>
          </w:p>
          <w:p w14:paraId="42292DA0" w14:textId="77777777" w:rsidR="00F96002" w:rsidRPr="0090578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05782">
              <w:t>• Zna elementy pogody</w:t>
            </w:r>
            <w:r>
              <w:t xml:space="preserve">. Wyszukuje informacje o pogodzie i prowadzi kalendarz pogody. </w:t>
            </w:r>
            <w:r w:rsidRPr="00905782">
              <w:t>Ubiera się stosownie do pogody.</w:t>
            </w:r>
          </w:p>
        </w:tc>
      </w:tr>
      <w:tr w:rsidR="00F96002" w:rsidRPr="00313C19" w14:paraId="48F2399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F88DE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plastyczna</w:t>
            </w:r>
          </w:p>
          <w:p w14:paraId="49A28297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Projektowanie ubra</w:t>
            </w:r>
            <w:r>
              <w:t>ń na marcowe kaprysy pogody.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78C1CE" w14:textId="77777777" w:rsidR="00F96002" w:rsidRPr="00905782" w:rsidRDefault="00F96002" w:rsidP="00F96002">
            <w:pPr>
              <w:autoSpaceDE w:val="0"/>
              <w:autoSpaceDN w:val="0"/>
              <w:adjustRightInd w:val="0"/>
            </w:pPr>
            <w:r w:rsidRPr="00655619">
              <w:t xml:space="preserve">• V.2.1, </w:t>
            </w:r>
            <w:r>
              <w:t>2.6</w:t>
            </w:r>
          </w:p>
          <w:p w14:paraId="05AFEBB5" w14:textId="77777777" w:rsidR="00F96002" w:rsidRPr="0090578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05782">
              <w:t>•</w:t>
            </w:r>
            <w:r>
              <w:t xml:space="preserve"> Projektuje ubrania odpowiednie d</w:t>
            </w:r>
            <w:r w:rsidR="00A17B25">
              <w:t>o</w:t>
            </w:r>
            <w:r>
              <w:t xml:space="preserve"> marcowej pogody.</w:t>
            </w:r>
          </w:p>
        </w:tc>
      </w:tr>
      <w:tr w:rsidR="00F96002" w:rsidRPr="00313C19" w14:paraId="4EE26F2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97866F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informatyczna</w:t>
            </w:r>
          </w:p>
          <w:p w14:paraId="430D157C" w14:textId="77777777" w:rsidR="00F96002" w:rsidRDefault="00F96002" w:rsidP="00F96002">
            <w:pPr>
              <w:autoSpaceDE w:val="0"/>
              <w:autoSpaceDN w:val="0"/>
              <w:adjustRightInd w:val="0"/>
            </w:pPr>
            <w:r w:rsidRPr="002F3130">
              <w:t>U</w:t>
            </w:r>
            <w:r>
              <w:t>żywanie czcionek różnych rozmiarów i krojów</w:t>
            </w:r>
          </w:p>
          <w:p w14:paraId="67FE029F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 xml:space="preserve">w edytorze tekstu. Poznawanie znaczenia klawisza </w:t>
            </w:r>
            <w:r w:rsidRPr="002F3130">
              <w:rPr>
                <w:i/>
                <w:iCs/>
              </w:rPr>
              <w:t>CapsLock.</w:t>
            </w:r>
            <w:r>
              <w:rPr>
                <w:i/>
                <w:iCs/>
              </w:rPr>
              <w:t xml:space="preserve"> </w:t>
            </w:r>
            <w:r w:rsidRPr="002F3130">
              <w:t xml:space="preserve">Wyszukiwanie </w:t>
            </w:r>
            <w:r w:rsidR="00832E89" w:rsidRPr="002F3130">
              <w:t xml:space="preserve">w internecie </w:t>
            </w:r>
            <w:r w:rsidRPr="002F3130">
              <w:t xml:space="preserve">informacji </w:t>
            </w:r>
            <w:r w:rsidR="00A17B25">
              <w:t>o pogodzie</w:t>
            </w:r>
            <w:r w:rsidRPr="002F3130"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B78008" w14:textId="77777777" w:rsidR="00F96002" w:rsidRPr="0065018C" w:rsidRDefault="00F96002" w:rsidP="00F96002">
            <w:pPr>
              <w:autoSpaceDE w:val="0"/>
              <w:autoSpaceDN w:val="0"/>
              <w:adjustRightInd w:val="0"/>
            </w:pPr>
            <w:r w:rsidRPr="0065018C">
              <w:t>• VII.2.2, 2.3, 3.1, 3.2, 3.3, 5.1, 5.3</w:t>
            </w:r>
          </w:p>
          <w:p w14:paraId="18B76676" w14:textId="77777777" w:rsidR="00F96002" w:rsidRPr="0065018C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018C">
              <w:t xml:space="preserve">• Wykorzystuje różne rozmiary </w:t>
            </w:r>
            <w:r>
              <w:t>i</w:t>
            </w:r>
            <w:r w:rsidRPr="0065018C">
              <w:t xml:space="preserve"> kroje czcionek</w:t>
            </w:r>
            <w:r>
              <w:t xml:space="preserve"> podczas pracy w edytorze tekstu, działając zgodnie z ustalonymi zasadami. Wyszukuje informacje w internecie.</w:t>
            </w:r>
          </w:p>
        </w:tc>
      </w:tr>
      <w:tr w:rsidR="00F96002" w:rsidRPr="00313C19" w14:paraId="5CEA67F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CEB3B5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muzyczna</w:t>
            </w:r>
          </w:p>
          <w:p w14:paraId="17D11BB8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Improwizacje ruchowe z rekwizytem.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212A13" w14:textId="77777777" w:rsidR="00F96002" w:rsidRPr="000843C4" w:rsidRDefault="00F96002" w:rsidP="00F96002">
            <w:pPr>
              <w:autoSpaceDE w:val="0"/>
              <w:autoSpaceDN w:val="0"/>
              <w:adjustRightInd w:val="0"/>
            </w:pPr>
            <w:r w:rsidRPr="000843C4">
              <w:t>• VIII.</w:t>
            </w:r>
            <w:r>
              <w:t>3.1, 3.3</w:t>
            </w:r>
          </w:p>
          <w:p w14:paraId="2F57F8A4" w14:textId="77777777" w:rsidR="00F96002" w:rsidRPr="000843C4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43C4">
              <w:t>• Przedstawia ruchem treść muzyczną</w:t>
            </w:r>
            <w:r>
              <w:t xml:space="preserve">, tworząc improwizacje ruchowe </w:t>
            </w:r>
            <w:r w:rsidRPr="00291406">
              <w:rPr>
                <w:strike/>
              </w:rPr>
              <w:t>przy muzyce</w:t>
            </w:r>
            <w:r>
              <w:t>.</w:t>
            </w:r>
          </w:p>
        </w:tc>
      </w:tr>
      <w:tr w:rsidR="00F96002" w:rsidRPr="00313C19" w14:paraId="4633BDD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A37E5F" w14:textId="77777777" w:rsidR="00F96002" w:rsidRPr="002F3130" w:rsidRDefault="00F96002" w:rsidP="00F96002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2F3130">
              <w:rPr>
                <w:b/>
                <w:bCs/>
                <w:highlight w:val="yellow"/>
              </w:rPr>
              <w:t>113. Kwiaty, które zwiastuj</w:t>
            </w:r>
            <w:r>
              <w:rPr>
                <w:b/>
                <w:bCs/>
                <w:highlight w:val="yellow"/>
              </w:rPr>
              <w:t>ą wiosnę</w:t>
            </w:r>
            <w:r>
              <w:rPr>
                <w:highlight w:val="yellow"/>
              </w:rPr>
              <w:t xml:space="preserve"> – P cz. 3 s. 54–56, 111, Z cz. 3 s. 56–57, M cz. 3 s. 37–38 </w:t>
            </w:r>
          </w:p>
        </w:tc>
      </w:tr>
      <w:tr w:rsidR="008F3882" w:rsidRPr="00313C19" w14:paraId="75C8AD6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074F01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polonistyczna</w:t>
            </w:r>
          </w:p>
          <w:p w14:paraId="156EA80A" w14:textId="77777777" w:rsidR="008F3882" w:rsidRPr="002F3130" w:rsidRDefault="008F3882" w:rsidP="008F388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3130">
              <w:t>Wypowiedzi na temat zwiastunów wiosny – na podstawie zdj</w:t>
            </w:r>
            <w:r>
              <w:t>ęć, obserwacji i filmów edukacyjnych. Czytanie informacji o kwiatach. Festiwal kwiatów – wyszukiwanie w grupach informacji o kwiatach i ich prezentacja. Uzupełnianie diagramu krzyżówki nazwami kwiatów, odczytywanie utworzonego hasła. Uzupełni</w:t>
            </w:r>
            <w:r w:rsidR="00A17B25">
              <w:t>a</w:t>
            </w:r>
            <w:r>
              <w:t>nie zdań związanych ze zdobytą wiedzą o ochronie wiosennych kwiatów. Opowiadanie o wykonanej pracy plastycznej związanej z zajęciami i przygotowanej prezentacji o kwiatach. Omawianie obrazu J. Rudnickiej „Wiosna w lesie” i porównywanie go ze scenami zaprezentowanymi na filmie.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3156D5" w14:textId="77777777" w:rsidR="008F3882" w:rsidRPr="00B242C7" w:rsidRDefault="008F3882" w:rsidP="008F3882">
            <w:pPr>
              <w:autoSpaceDE w:val="0"/>
              <w:autoSpaceDN w:val="0"/>
              <w:adjustRightInd w:val="0"/>
            </w:pPr>
            <w:r w:rsidRPr="00957416">
              <w:t>• I.1.5, 2.1, 2.3, 2.5, 2.7, 3.1, 3.5, 4.1, 6.2, 6.3</w:t>
            </w:r>
          </w:p>
          <w:p w14:paraId="6CDD02FE" w14:textId="77777777" w:rsidR="008F3882" w:rsidRPr="00B242C7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242C7">
              <w:t xml:space="preserve">• </w:t>
            </w:r>
            <w:r>
              <w:t>Wypowiada się</w:t>
            </w:r>
            <w:r w:rsidRPr="00B242C7">
              <w:t xml:space="preserve"> na temat zwiastunów wiosny. </w:t>
            </w:r>
            <w:r>
              <w:t xml:space="preserve">Wyszukuje w dostępnych źródłach informacje o kwiatach. Poprawnie zapisuje nazwy kwiatów. Wypowiada się na temat prac plastycznych nawiązujących do tematu zajęć </w:t>
            </w:r>
            <w:r w:rsidRPr="00D46C39">
              <w:t>oraz obrazu J. Rudnickiej „Wiosna w lesie”.</w:t>
            </w:r>
          </w:p>
        </w:tc>
      </w:tr>
      <w:tr w:rsidR="008F3882" w:rsidRPr="00313C19" w14:paraId="44CCBFD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B12E3F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matematyczna</w:t>
            </w:r>
          </w:p>
          <w:p w14:paraId="5E47FB08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Oblicz</w:t>
            </w:r>
            <w:r>
              <w:t>enia w zakresie 20 (</w:t>
            </w:r>
            <w:r w:rsidRPr="002F3130">
              <w:t>dzia</w:t>
            </w:r>
            <w:r>
              <w:t xml:space="preserve">łania typu 10 + 6, </w:t>
            </w:r>
            <w:r w:rsidR="00A17B25">
              <w:br/>
            </w:r>
            <w:r>
              <w:t xml:space="preserve">6 +10). Porównywanie liczb w zakresie 20. </w:t>
            </w:r>
            <w:r>
              <w:lastRenderedPageBreak/>
              <w:t>Praktyczne stosowanie przemienności dodawania.</w:t>
            </w:r>
            <w:r>
              <w:rPr>
                <w:spacing w:val="2"/>
              </w:rPr>
              <w:t xml:space="preserve"> Dobieranie działań spełniających podane warunki w grze – doskonalenie techniki rachunkowej w zakresie 20.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763B13" w14:textId="77777777" w:rsidR="008F3882" w:rsidRPr="00D46C39" w:rsidRDefault="008F3882" w:rsidP="008F3882">
            <w:pPr>
              <w:autoSpaceDE w:val="0"/>
              <w:autoSpaceDN w:val="0"/>
              <w:adjustRightInd w:val="0"/>
            </w:pPr>
            <w:r w:rsidRPr="00D46C39">
              <w:lastRenderedPageBreak/>
              <w:t>• II.2.1, 2.2, 3.1, 3.2, 6.9</w:t>
            </w:r>
          </w:p>
          <w:p w14:paraId="74C50138" w14:textId="77777777" w:rsidR="008F3882" w:rsidRPr="00D46C39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46C39">
              <w:t xml:space="preserve">• Wyjaśnia istotę przemienności dodawania typu 10 + 6, 6 + 10. Porównuje liczby w </w:t>
            </w:r>
            <w:r w:rsidRPr="00D46C39">
              <w:lastRenderedPageBreak/>
              <w:t xml:space="preserve">zakresie 20. Doskonali technikę rachunkową w zakresie 20. </w:t>
            </w:r>
          </w:p>
        </w:tc>
      </w:tr>
      <w:tr w:rsidR="008F3882" w:rsidRPr="00313C19" w14:paraId="6192C4B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7CC81" w14:textId="77777777" w:rsidR="008F3882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lastRenderedPageBreak/>
              <w:t>edukacja spo</w:t>
            </w:r>
            <w:r>
              <w:rPr>
                <w:b/>
                <w:bCs/>
              </w:rPr>
              <w:t>łeczna</w:t>
            </w:r>
          </w:p>
          <w:p w14:paraId="409D5C50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Kszta</w:t>
            </w:r>
            <w:r>
              <w:t>łtowanie umiejętności współpracy podczas zabawy w zespole i zajęć terenowych.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B2ED1" w14:textId="77777777" w:rsidR="008F3882" w:rsidRPr="00D62813" w:rsidRDefault="008F3882" w:rsidP="008F3882">
            <w:pPr>
              <w:autoSpaceDE w:val="0"/>
              <w:autoSpaceDN w:val="0"/>
              <w:adjustRightInd w:val="0"/>
            </w:pPr>
            <w:r w:rsidRPr="00D62813">
              <w:t>• III.1.1</w:t>
            </w:r>
          </w:p>
          <w:p w14:paraId="2C700C40" w14:textId="77777777" w:rsidR="008F3882" w:rsidRPr="00D62813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62813">
              <w:t>•</w:t>
            </w:r>
            <w:r>
              <w:t xml:space="preserve"> Zgodnie współpracuje podczas gier i zabaw zespołowych</w:t>
            </w:r>
            <w:r w:rsidRPr="00D62813">
              <w:t xml:space="preserve">. </w:t>
            </w:r>
          </w:p>
        </w:tc>
      </w:tr>
      <w:tr w:rsidR="008F3882" w:rsidRPr="00313C19" w14:paraId="10C571C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90CB83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przyrodnicza</w:t>
            </w:r>
          </w:p>
          <w:p w14:paraId="0BDC3B2F" w14:textId="77777777" w:rsidR="008F3882" w:rsidRPr="002F3130" w:rsidRDefault="008F3882" w:rsidP="008F388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3130">
              <w:t>Omawianie zmian zachodz</w:t>
            </w:r>
            <w:r>
              <w:t>ących w przyrodzie wiosną. Podawanie przykładów zwiastunów wiosny. Poznawanie kwiatów kwitnących wiosną w lesie, na łące, w ogrodzie</w:t>
            </w:r>
            <w:r w:rsidR="00A17B25">
              <w:t>,</w:t>
            </w:r>
            <w:r>
              <w:t xml:space="preserve"> ich wyglądu i naturalnego środowiska. Uświadamianie konieczności ochrony wiosennych kwiatów. Wyszukiwanie w dostępnych źródłach informacji na temat roślin kwitnących wiosną i warunków, w których kwitną.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71E58" w14:textId="77777777" w:rsidR="008F3882" w:rsidRPr="00905782" w:rsidRDefault="008F3882" w:rsidP="008F3882">
            <w:pPr>
              <w:autoSpaceDE w:val="0"/>
              <w:autoSpaceDN w:val="0"/>
              <w:adjustRightInd w:val="0"/>
            </w:pPr>
            <w:r w:rsidRPr="00905782">
              <w:t>• IV.1.1, 1.4, 1.6, 1.7</w:t>
            </w:r>
          </w:p>
          <w:p w14:paraId="49B3C626" w14:textId="77777777" w:rsidR="008F3882" w:rsidRPr="00905782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05782">
              <w:t>• Rozpoznaje popularne gatunki ro</w:t>
            </w:r>
            <w:r>
              <w:t>ś</w:t>
            </w:r>
            <w:r w:rsidRPr="00905782">
              <w:t xml:space="preserve">lin </w:t>
            </w:r>
            <w:r>
              <w:t>i</w:t>
            </w:r>
            <w:r w:rsidRPr="00905782">
              <w:t xml:space="preserve"> zwierząt zwiastujących wiosnę.</w:t>
            </w:r>
            <w:r>
              <w:t xml:space="preserve"> Chroni wiosenne kwiaty. Wyszukuje w dostępnych źródłach informacje o wiosennych kwiatach.</w:t>
            </w:r>
          </w:p>
        </w:tc>
      </w:tr>
      <w:tr w:rsidR="008F3882" w:rsidRPr="00313C19" w14:paraId="4E2969E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AAAE32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plastyczna</w:t>
            </w:r>
          </w:p>
          <w:p w14:paraId="0BE971E9" w14:textId="77777777" w:rsidR="008F3882" w:rsidRPr="002F3130" w:rsidRDefault="008F3882" w:rsidP="008F388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3130">
              <w:t>Wypowiedzi na temat obrazu J. Rudnickiej „Wiosna w lesie”. Malowanie obrazu „Wiosna, wiosna wko</w:t>
            </w:r>
            <w:r>
              <w:t>ło” farbami plakatowymi i pastelami olejowymi.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C39E8A" w14:textId="77777777" w:rsidR="008F3882" w:rsidRPr="00655619" w:rsidRDefault="008F3882" w:rsidP="008F3882">
            <w:pPr>
              <w:autoSpaceDE w:val="0"/>
              <w:autoSpaceDN w:val="0"/>
              <w:adjustRightInd w:val="0"/>
            </w:pPr>
            <w:r w:rsidRPr="00655619">
              <w:t>• V.2.1, 2.2, 2.6, 3.2</w:t>
            </w:r>
          </w:p>
          <w:p w14:paraId="0CA5C2A8" w14:textId="77777777" w:rsidR="008F3882" w:rsidRPr="00655619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5619">
              <w:t xml:space="preserve">• Wyróżnia </w:t>
            </w:r>
            <w:r>
              <w:t>na</w:t>
            </w:r>
            <w:r w:rsidRPr="00655619">
              <w:t xml:space="preserve"> obrazie kształty, barwy </w:t>
            </w:r>
            <w:r>
              <w:t>oraz</w:t>
            </w:r>
            <w:r w:rsidRPr="00655619">
              <w:t xml:space="preserve"> </w:t>
            </w:r>
            <w:r>
              <w:t xml:space="preserve">cechy </w:t>
            </w:r>
            <w:r w:rsidRPr="00655619">
              <w:t xml:space="preserve">charakterystyczne </w:t>
            </w:r>
            <w:r>
              <w:t>pejzażu (wiosenny las)</w:t>
            </w:r>
            <w:r w:rsidRPr="00655619">
              <w:t>.</w:t>
            </w:r>
            <w:r>
              <w:t xml:space="preserve"> Maluje farbami i pastelami obraz zainspirowany wiosną.</w:t>
            </w:r>
          </w:p>
        </w:tc>
      </w:tr>
      <w:tr w:rsidR="008F3882" w:rsidRPr="00313C19" w14:paraId="7AE8C48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D0B453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techniczna</w:t>
            </w:r>
          </w:p>
          <w:p w14:paraId="52A29770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Wykonanie „diademów” z kwiatów – ci</w:t>
            </w:r>
            <w:r>
              <w:t>ęcie, łączenie różnych elementów zszywaczem.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9881DF" w14:textId="77777777" w:rsidR="008F3882" w:rsidRPr="0060323C" w:rsidRDefault="008F3882" w:rsidP="008F3882">
            <w:pPr>
              <w:autoSpaceDE w:val="0"/>
              <w:autoSpaceDN w:val="0"/>
              <w:adjustRightInd w:val="0"/>
            </w:pPr>
            <w:r>
              <w:t>• VI.</w:t>
            </w:r>
            <w:r w:rsidRPr="0060323C">
              <w:t>2.2a</w:t>
            </w:r>
          </w:p>
          <w:p w14:paraId="6FBB2E36" w14:textId="77777777" w:rsidR="008F3882" w:rsidRPr="0060323C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323C">
              <w:t xml:space="preserve">• Wykonuje dekorację, stosując </w:t>
            </w:r>
            <w:r>
              <w:t>połączenia nierozłączne.</w:t>
            </w:r>
          </w:p>
        </w:tc>
      </w:tr>
      <w:tr w:rsidR="008F3882" w:rsidRPr="00313C19" w14:paraId="4D2F376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C85312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informatyczna</w:t>
            </w:r>
          </w:p>
          <w:p w14:paraId="7627C642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Wyszukiwanie w internecie informacji o pogodzie i wiosennych kwiatach.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EDC151" w14:textId="77777777" w:rsidR="008F3882" w:rsidRPr="00141A68" w:rsidRDefault="008F3882" w:rsidP="008F3882">
            <w:pPr>
              <w:autoSpaceDE w:val="0"/>
              <w:autoSpaceDN w:val="0"/>
              <w:adjustRightInd w:val="0"/>
            </w:pPr>
            <w:r w:rsidRPr="00141A68">
              <w:t>• VII.3.1, 3.3, 5.3</w:t>
            </w:r>
          </w:p>
          <w:p w14:paraId="321E3DA2" w14:textId="77777777" w:rsidR="008F3882" w:rsidRPr="00141A68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41A68">
              <w:t>•</w:t>
            </w:r>
            <w:r>
              <w:t xml:space="preserve"> Wyszukuje w internecie informacje o pogodzie, przestrzegając zasad bezpieczeństwa.</w:t>
            </w:r>
          </w:p>
        </w:tc>
      </w:tr>
      <w:tr w:rsidR="008F3882" w:rsidRPr="00313C19" w14:paraId="121764B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6D7C88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muzyczna</w:t>
            </w:r>
          </w:p>
          <w:p w14:paraId="2E4F2887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Taniec kwiatów – ruch przy muzyce.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28295" w14:textId="77777777" w:rsidR="008F3882" w:rsidRPr="000843C4" w:rsidRDefault="008F3882" w:rsidP="008F3882">
            <w:pPr>
              <w:autoSpaceDE w:val="0"/>
              <w:autoSpaceDN w:val="0"/>
              <w:adjustRightInd w:val="0"/>
            </w:pPr>
            <w:r w:rsidRPr="000843C4">
              <w:t>• VIII.</w:t>
            </w:r>
            <w:r>
              <w:t>3.1, 3.3</w:t>
            </w:r>
          </w:p>
          <w:p w14:paraId="7FE8692A" w14:textId="77777777" w:rsidR="008F3882" w:rsidRPr="000843C4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43C4">
              <w:t>• Przedstawia ruchem treść muzyczną</w:t>
            </w:r>
            <w:r>
              <w:t>, tworząc improwizacje ruchowe przy muzyce.</w:t>
            </w:r>
          </w:p>
        </w:tc>
      </w:tr>
      <w:tr w:rsidR="008F3882" w:rsidRPr="00313C19" w14:paraId="7423FB3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7EE4FF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wychowanie fizyczne</w:t>
            </w:r>
          </w:p>
          <w:p w14:paraId="6D23C66D" w14:textId="55A77CEA" w:rsidR="008F3882" w:rsidRDefault="008F3882" w:rsidP="00824631">
            <w:pPr>
              <w:rPr>
                <w:rFonts w:ascii="Calibri" w:hAnsi="Calibri" w:cs="Calibri"/>
                <w:color w:val="BF8F00"/>
              </w:rPr>
            </w:pPr>
            <w:r w:rsidRPr="002F3130">
              <w:t>Zabawy i gry terenowe – przej</w:t>
            </w:r>
            <w:r>
              <w:t>ście równoważne po przeszkodach terenowych</w:t>
            </w:r>
            <w:r w:rsidR="00914C2F">
              <w:rPr>
                <w:color w:val="BF8F00"/>
              </w:rPr>
              <w:t>, rzuty do celu.</w:t>
            </w:r>
            <w:r w:rsidRPr="00914C2F">
              <w:rPr>
                <w:strike/>
              </w:rPr>
              <w:t xml:space="preserve"> </w:t>
            </w:r>
            <w:r w:rsidR="00914C2F">
              <w:rPr>
                <w:color w:val="BF8F00"/>
              </w:rPr>
              <w:t xml:space="preserve">Zasady współpracy i bezpieczeństwa.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B2495" w14:textId="250D2C07" w:rsidR="00914C2F" w:rsidRPr="00485444" w:rsidRDefault="008F3882" w:rsidP="00824631">
            <w:pPr>
              <w:rPr>
                <w:lang w:val="it-IT"/>
              </w:rPr>
            </w:pPr>
            <w:r w:rsidRPr="00485444">
              <w:rPr>
                <w:lang w:val="it-IT"/>
              </w:rPr>
              <w:t>• IX.</w:t>
            </w:r>
            <w:r w:rsidR="00914C2F" w:rsidRPr="00485444">
              <w:rPr>
                <w:lang w:val="it-IT"/>
              </w:rPr>
              <w:t>1.1</w:t>
            </w:r>
            <w:r w:rsidR="00824631">
              <w:rPr>
                <w:lang w:val="it-IT"/>
              </w:rPr>
              <w:t xml:space="preserve">, </w:t>
            </w:r>
            <w:r w:rsidR="00824631" w:rsidRPr="00824631">
              <w:t xml:space="preserve">1.2, 1.3, 1.4, 1.5, 1.6, </w:t>
            </w:r>
            <w:r w:rsidR="00914C2F" w:rsidRPr="00485444">
              <w:rPr>
                <w:lang w:val="it-IT"/>
              </w:rPr>
              <w:t>1.7, 2.1</w:t>
            </w:r>
            <w:r w:rsidR="00BF12B4" w:rsidRPr="00485444">
              <w:rPr>
                <w:lang w:val="it-IT"/>
              </w:rPr>
              <w:t>a,</w:t>
            </w:r>
            <w:r w:rsidR="00914C2F" w:rsidRPr="00485444">
              <w:rPr>
                <w:lang w:val="it-IT"/>
              </w:rPr>
              <w:t>b,c, 2.2a,</w:t>
            </w:r>
            <w:r w:rsidR="00BF12B4" w:rsidRPr="00485444">
              <w:rPr>
                <w:lang w:val="it-IT"/>
              </w:rPr>
              <w:t>c,</w:t>
            </w:r>
            <w:r w:rsidR="00914C2F" w:rsidRPr="00485444">
              <w:rPr>
                <w:lang w:val="it-IT"/>
              </w:rPr>
              <w:t xml:space="preserve"> 2.3a,e, 3.4, 3.6</w:t>
            </w:r>
          </w:p>
          <w:p w14:paraId="6067408B" w14:textId="77777777" w:rsidR="008F3882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973F9">
              <w:t xml:space="preserve">• </w:t>
            </w:r>
            <w:r w:rsidRPr="00824631">
              <w:t>Uczestniczy w zabawach i grach terenowych, pokonując przeszkody, wykonując przejścia równoważne i rzuty do celu.</w:t>
            </w:r>
            <w:r w:rsidR="00914C2F" w:rsidRPr="00824631">
              <w:t xml:space="preserve"> Przestrzega zasad </w:t>
            </w:r>
            <w:r w:rsidR="00914C2F" w:rsidRPr="00824631">
              <w:rPr>
                <w:i/>
                <w:iCs/>
              </w:rPr>
              <w:t xml:space="preserve">fair play </w:t>
            </w:r>
            <w:r w:rsidR="00914C2F" w:rsidRPr="00824631">
              <w:t>i bezpieczeństwa.</w:t>
            </w:r>
          </w:p>
        </w:tc>
      </w:tr>
      <w:tr w:rsidR="00D8160E" w:rsidRPr="00313C19" w14:paraId="247951BE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994AC" w14:textId="77777777" w:rsidR="00D8160E" w:rsidRPr="002F3130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2F3130">
              <w:rPr>
                <w:b/>
                <w:bCs/>
                <w:highlight w:val="yellow"/>
              </w:rPr>
              <w:t>114. Powroty ptaków</w:t>
            </w:r>
            <w:r w:rsidRPr="002F3130">
              <w:rPr>
                <w:highlight w:val="yellow"/>
              </w:rPr>
              <w:t xml:space="preserve"> – P cz. 3 s. 57–59, 112, Z cz. 3 s. 58–59, M cz. 3 s. 39 </w:t>
            </w:r>
          </w:p>
        </w:tc>
      </w:tr>
      <w:tr w:rsidR="00D8160E" w:rsidRPr="00313C19" w14:paraId="67C3F90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1B5E5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polonistyczna</w:t>
            </w:r>
          </w:p>
          <w:p w14:paraId="3CEC0428" w14:textId="77777777" w:rsidR="00D8160E" w:rsidRPr="002F3130" w:rsidRDefault="00D8160E" w:rsidP="00D8160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3130">
              <w:t>Wypowiedzi na temat wys</w:t>
            </w:r>
            <w:r>
              <w:t xml:space="preserve">łuchanego wiersza J. Tuwima „Ptasie radio”, nazwy ptaków </w:t>
            </w:r>
            <w:r w:rsidRPr="00D46C39">
              <w:t>w</w:t>
            </w:r>
            <w:r w:rsidRPr="00225DC4">
              <w:rPr>
                <w:color w:val="E36C0A"/>
              </w:rPr>
              <w:t xml:space="preserve"> </w:t>
            </w:r>
            <w:r>
              <w:t>wierszu. Wypowiedzi na temat opowiadania, doskonalenie techniki czytania z podziałem na role. Ćwiczenia utrwalające rozpoznawanie i nazywanie dwuznaków: wyszukiwanie wyrazów z dwuznakami w tekście, w nazwach obiektów na ilustracjach, pisanie zdania z pamięci, wypełnianie luk w wyrazach, układanie zdań z rozsypanki wyrazowej.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6856EF" w14:textId="77777777" w:rsidR="00D8160E" w:rsidRPr="00332983" w:rsidRDefault="00D8160E" w:rsidP="00D8160E">
            <w:pPr>
              <w:autoSpaceDE w:val="0"/>
              <w:autoSpaceDN w:val="0"/>
              <w:adjustRightInd w:val="0"/>
            </w:pPr>
            <w:r w:rsidRPr="00957416">
              <w:t xml:space="preserve">• I.1.3, </w:t>
            </w:r>
            <w:r>
              <w:t>2.1</w:t>
            </w:r>
            <w:r w:rsidRPr="00957416">
              <w:t>, 2.3, 3.1, 3.3, 3.</w:t>
            </w:r>
            <w:r>
              <w:t>4, 4.1, 4.4, 5.1</w:t>
            </w:r>
          </w:p>
          <w:p w14:paraId="4EDBF7F3" w14:textId="77777777" w:rsidR="00D8160E" w:rsidRPr="00332983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2983">
              <w:t xml:space="preserve">• Wypowiada się na temat wysłuchanego wiersza </w:t>
            </w:r>
            <w:r>
              <w:t>J. Tuwima „</w:t>
            </w:r>
            <w:r w:rsidRPr="00332983">
              <w:t>Ptasie radio”</w:t>
            </w:r>
            <w:r>
              <w:t xml:space="preserve"> i opowiadania. Czyta </w:t>
            </w:r>
            <w:r w:rsidRPr="00D46C39">
              <w:t>tekst</w:t>
            </w:r>
            <w:r>
              <w:t xml:space="preserve"> z podziałem na role. Utrwala poznane dwuznaki. Pisze zdanie z pamięci. Układa zdania z rozsypanek wyrazowych.</w:t>
            </w:r>
          </w:p>
        </w:tc>
      </w:tr>
      <w:tr w:rsidR="00D8160E" w:rsidRPr="00313C19" w14:paraId="7932005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361E0B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lastRenderedPageBreak/>
              <w:t>edukacja matematyczna</w:t>
            </w:r>
          </w:p>
          <w:p w14:paraId="0B2B804A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Konstruowanie figur o okre</w:t>
            </w:r>
            <w:r>
              <w:t>ślonym kształcie. Mierzenie miarką centymetrową i odczytywanie pomiarów, rysowanie odcinków.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E546C4" w14:textId="77777777" w:rsidR="00D8160E" w:rsidRPr="002D0A99" w:rsidRDefault="00D8160E" w:rsidP="00D8160E">
            <w:pPr>
              <w:autoSpaceDE w:val="0"/>
              <w:autoSpaceDN w:val="0"/>
              <w:adjustRightInd w:val="0"/>
            </w:pPr>
            <w:r w:rsidRPr="002F66D9">
              <w:t xml:space="preserve">• II.1.2, 2.2, 3.2, </w:t>
            </w:r>
            <w:r>
              <w:t>5.1, 5.2</w:t>
            </w:r>
          </w:p>
          <w:p w14:paraId="5CD8834D" w14:textId="77777777" w:rsidR="00D8160E" w:rsidRPr="002D0A99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D0A99">
              <w:t xml:space="preserve">• Konstruuje figury </w:t>
            </w:r>
            <w:r>
              <w:t>geometryczne</w:t>
            </w:r>
            <w:r w:rsidRPr="002D0A99">
              <w:t xml:space="preserve">. </w:t>
            </w:r>
            <w:r>
              <w:t>Mierzy miarką centymetrową. Kreśli odcinki przy linijce.</w:t>
            </w:r>
          </w:p>
        </w:tc>
      </w:tr>
      <w:tr w:rsidR="00D8160E" w:rsidRPr="00313C19" w14:paraId="7BC6FE6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4485AB" w14:textId="77777777" w:rsidR="00D8160E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75C8A618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Grupowe wykonywanie zada</w:t>
            </w:r>
            <w:r>
              <w:t>ń – wyszukiwanie w dostępnych źródłach informacji potrzebnych do wykonania zadania.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8D0AB" w14:textId="77777777" w:rsidR="00D8160E" w:rsidRPr="00995ECB" w:rsidRDefault="00D8160E" w:rsidP="00D8160E">
            <w:pPr>
              <w:autoSpaceDE w:val="0"/>
              <w:autoSpaceDN w:val="0"/>
              <w:adjustRightInd w:val="0"/>
            </w:pPr>
            <w:r w:rsidRPr="00995ECB">
              <w:t>• III.1.3,</w:t>
            </w:r>
            <w:r w:rsidR="00A17B25">
              <w:t xml:space="preserve"> </w:t>
            </w:r>
            <w:r w:rsidRPr="00D62813">
              <w:t>1.10</w:t>
            </w:r>
          </w:p>
          <w:p w14:paraId="5A8A03F7" w14:textId="77777777" w:rsidR="00D8160E" w:rsidRPr="00995EC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95ECB">
              <w:t xml:space="preserve">• Zgodnie </w:t>
            </w:r>
            <w:r>
              <w:t>i</w:t>
            </w:r>
            <w:r w:rsidRPr="00995ECB">
              <w:t xml:space="preserve"> efektywnie współpracuje w grupie podczas wykonywania zadań.</w:t>
            </w:r>
          </w:p>
        </w:tc>
      </w:tr>
      <w:tr w:rsidR="00D8160E" w:rsidRPr="00313C19" w14:paraId="4BE8FBC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19E5C6" w14:textId="77777777" w:rsidR="00D8160E" w:rsidRPr="0048544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85444">
              <w:rPr>
                <w:b/>
                <w:bCs/>
              </w:rPr>
              <w:t>edukacja przyrodnicza</w:t>
            </w:r>
          </w:p>
          <w:p w14:paraId="28908D43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Poznawanie nazw ptaków w</w:t>
            </w:r>
            <w:r>
              <w:t>ędrownych, wskazywanie tych, które wracają wiosną do Polski. Omawianie przyczyn ptasich wędrówek (przylotów i odlotów) i zwyczajów ptaków przylatujących wiosną do Polski, zabawy ruchowe i naśladowcze. Rozpoznawanie głosów wybranych ptaków. Wskazywanie na globusie drogi bocianów z Afryki do Polski. Oglądanie filmów edukacyjnych związanych z tematem zajęć. „Legitymacje ptaków” – zbieranie w grupach informacji o ptakach i przygotowanie ich w formie prezentacji.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7FCE2" w14:textId="77777777" w:rsidR="00D8160E" w:rsidRPr="0084777E" w:rsidRDefault="00D8160E" w:rsidP="00D8160E">
            <w:pPr>
              <w:autoSpaceDE w:val="0"/>
              <w:autoSpaceDN w:val="0"/>
              <w:adjustRightInd w:val="0"/>
            </w:pPr>
            <w:r w:rsidRPr="0084777E">
              <w:t>• IV.1.1, 1.4, 1.6, 1.7, 3.6</w:t>
            </w:r>
          </w:p>
          <w:p w14:paraId="17FD5720" w14:textId="77777777" w:rsidR="00D8160E" w:rsidRDefault="00D8160E" w:rsidP="00D8160E">
            <w:pPr>
              <w:autoSpaceDE w:val="0"/>
              <w:autoSpaceDN w:val="0"/>
              <w:adjustRightInd w:val="0"/>
            </w:pPr>
            <w:r w:rsidRPr="0084777E">
              <w:t xml:space="preserve">• Zna </w:t>
            </w:r>
            <w:r>
              <w:t xml:space="preserve">przyczynę wędrówek ptaków i </w:t>
            </w:r>
            <w:r w:rsidRPr="0084777E">
              <w:t xml:space="preserve">nazwy </w:t>
            </w:r>
            <w:r>
              <w:t>tych</w:t>
            </w:r>
            <w:r w:rsidRPr="0084777E">
              <w:t xml:space="preserve">, </w:t>
            </w:r>
            <w:r>
              <w:t>które wracają</w:t>
            </w:r>
            <w:r w:rsidRPr="0084777E">
              <w:t xml:space="preserve"> do Polski wiosną. </w:t>
            </w:r>
            <w:r>
              <w:t>Rozpoznaje głosy wybranych ptaków. Gromadzi i prezentuje informacje o ptakach.</w:t>
            </w:r>
          </w:p>
          <w:p w14:paraId="6D04251D" w14:textId="77777777" w:rsidR="00D8160E" w:rsidRDefault="00D8160E" w:rsidP="00D8160E">
            <w:pPr>
              <w:autoSpaceDE w:val="0"/>
              <w:autoSpaceDN w:val="0"/>
              <w:adjustRightInd w:val="0"/>
            </w:pPr>
            <w:r w:rsidRPr="001A0B61">
              <w:t>Ponadpodstawowe:</w:t>
            </w:r>
            <w:r>
              <w:t xml:space="preserve"> Wskazuje na globusie drogę bocianów z Afryki do Polski.</w:t>
            </w:r>
          </w:p>
          <w:p w14:paraId="5310B61B" w14:textId="77777777" w:rsidR="00D8160E" w:rsidRDefault="00D8160E" w:rsidP="00D8160E">
            <w:pPr>
              <w:autoSpaceDE w:val="0"/>
              <w:autoSpaceDN w:val="0"/>
              <w:adjustRightInd w:val="0"/>
            </w:pPr>
          </w:p>
          <w:p w14:paraId="43270B4A" w14:textId="77777777" w:rsidR="00D8160E" w:rsidRPr="0084777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21818" w:rsidRPr="00313C19" w14:paraId="37829A2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10290F" w14:textId="77777777" w:rsidR="00021818" w:rsidRPr="00485444" w:rsidRDefault="00021818" w:rsidP="0002181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85444">
              <w:rPr>
                <w:b/>
                <w:bCs/>
              </w:rPr>
              <w:t>edukacja plastyczna</w:t>
            </w:r>
          </w:p>
          <w:p w14:paraId="3B03F286" w14:textId="77777777" w:rsidR="00021818" w:rsidRPr="00021818" w:rsidRDefault="00021818" w:rsidP="00021818">
            <w:pPr>
              <w:autoSpaceDE w:val="0"/>
              <w:autoSpaceDN w:val="0"/>
              <w:adjustRightInd w:val="0"/>
            </w:pPr>
            <w:r w:rsidRPr="00021818">
              <w:t>„Bocian na wiosennej łące” – praca plastyczna</w:t>
            </w:r>
          </w:p>
          <w:p w14:paraId="217BE2DC" w14:textId="77777777" w:rsidR="00021818" w:rsidRPr="00021818" w:rsidRDefault="00021818" w:rsidP="0002181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021818">
              <w:t>(wyklejanka).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BAE625" w14:textId="77777777" w:rsidR="00021818" w:rsidRPr="00021818" w:rsidRDefault="00021818" w:rsidP="00D8160E">
            <w:pPr>
              <w:autoSpaceDE w:val="0"/>
              <w:autoSpaceDN w:val="0"/>
              <w:adjustRightInd w:val="0"/>
            </w:pPr>
            <w:r w:rsidRPr="00021818">
              <w:t>• V.2.3, 2.5</w:t>
            </w:r>
          </w:p>
          <w:p w14:paraId="251BD337" w14:textId="77777777" w:rsidR="00021818" w:rsidRPr="00021818" w:rsidRDefault="00021818" w:rsidP="00D8160E">
            <w:pPr>
              <w:autoSpaceDE w:val="0"/>
              <w:autoSpaceDN w:val="0"/>
              <w:adjustRightInd w:val="0"/>
            </w:pPr>
            <w:r w:rsidRPr="00021818">
              <w:t>• Wykonuje pracę plastyczną techniką wyklejanki.</w:t>
            </w:r>
          </w:p>
        </w:tc>
      </w:tr>
      <w:tr w:rsidR="00D8160E" w:rsidRPr="00313C19" w14:paraId="33193F3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61AF34" w14:textId="77777777" w:rsidR="00D8160E" w:rsidRPr="002C708A" w:rsidRDefault="00D8160E" w:rsidP="00D8160E">
            <w:pPr>
              <w:autoSpaceDE w:val="0"/>
              <w:autoSpaceDN w:val="0"/>
              <w:adjustRightInd w:val="0"/>
              <w:rPr>
                <w:bCs/>
                <w:color w:val="E36C0A"/>
              </w:rPr>
            </w:pPr>
            <w:r w:rsidRPr="002C708A">
              <w:rPr>
                <w:b/>
                <w:bCs/>
              </w:rPr>
              <w:t>edukacja muzyczna</w:t>
            </w:r>
          </w:p>
          <w:p w14:paraId="468B2539" w14:textId="77777777" w:rsidR="00D8160E" w:rsidRPr="002C708A" w:rsidRDefault="00D8160E" w:rsidP="00D8160E">
            <w:pPr>
              <w:autoSpaceDE w:val="0"/>
              <w:autoSpaceDN w:val="0"/>
              <w:adjustRightInd w:val="0"/>
            </w:pPr>
            <w:r w:rsidRPr="002C708A">
              <w:t>Nauka piosenki „Maszeruje wiosna”; poznanie ćwierćnuty i ósemki; reagowanie ruchem na ćwierćnutę i na ósemkę. Realizacja schematów rytmicznych; odczytywanie zapisu</w:t>
            </w:r>
          </w:p>
          <w:p w14:paraId="631FD28C" w14:textId="77777777" w:rsidR="00D8160E" w:rsidRPr="002C708A" w:rsidRDefault="009D5DCA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C708A">
              <w:t>N</w:t>
            </w:r>
            <w:r w:rsidR="00D8160E" w:rsidRPr="002C708A">
              <w:t>utowego</w:t>
            </w:r>
            <w:r>
              <w:t>. P</w:t>
            </w:r>
            <w:r w:rsidR="00D8160E" w:rsidRPr="002C708A">
              <w:t>oznanie ludowych tradycji witania wiosny</w:t>
            </w:r>
            <w:r w:rsidR="00D8160E">
              <w:t xml:space="preserve"> </w:t>
            </w:r>
            <w:r w:rsidR="00D8160E" w:rsidRPr="002C708A">
              <w:t>i nauka piosenki „Gaiczek zielony”.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DD32B4" w14:textId="77777777" w:rsidR="00D8160E" w:rsidRPr="003B214D" w:rsidRDefault="00D8160E" w:rsidP="00D8160E">
            <w:pPr>
              <w:autoSpaceDE w:val="0"/>
              <w:autoSpaceDN w:val="0"/>
              <w:adjustRightInd w:val="0"/>
            </w:pPr>
            <w:r w:rsidRPr="003B214D">
              <w:t>• VIII.1.4, 2.2, 3.2, 5.3</w:t>
            </w:r>
          </w:p>
          <w:p w14:paraId="7EEF082A" w14:textId="77777777" w:rsidR="00D8160E" w:rsidRPr="003B214D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B214D">
              <w:t xml:space="preserve">• Śpiewa piosenkę </w:t>
            </w:r>
            <w:r>
              <w:t>„</w:t>
            </w:r>
            <w:r w:rsidRPr="003B214D">
              <w:t>Maszeruje wiosna”</w:t>
            </w:r>
            <w:r>
              <w:t xml:space="preserve"> i „Gaiczek zielony”</w:t>
            </w:r>
            <w:r w:rsidRPr="003B214D">
              <w:t xml:space="preserve">. </w:t>
            </w:r>
            <w:r>
              <w:t>Rozpoznaje ósemki oraz ćwierćnuty, realizuje schematy rytmiczne i odczytuje zapis nutowy. Zna tradycje ludowe witania wiosny.</w:t>
            </w:r>
          </w:p>
        </w:tc>
      </w:tr>
      <w:tr w:rsidR="00D8160E" w:rsidRPr="00313C19" w14:paraId="63D5035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9B533C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rPr>
                <w:b/>
                <w:bCs/>
                <w:highlight w:val="yellow"/>
              </w:rPr>
              <w:t>Temat 115. Dlaczego przebi</w:t>
            </w:r>
            <w:r>
              <w:rPr>
                <w:b/>
                <w:bCs/>
                <w:highlight w:val="yellow"/>
              </w:rPr>
              <w:t>śnieg?</w:t>
            </w:r>
            <w:r>
              <w:rPr>
                <w:highlight w:val="yellow"/>
              </w:rPr>
              <w:t xml:space="preserve"> – P cz. 3 s. 60–61, Z cz. 3 s. 60–61</w:t>
            </w:r>
          </w:p>
        </w:tc>
      </w:tr>
      <w:tr w:rsidR="00D8160E" w:rsidRPr="00313C19" w14:paraId="7B7FDD0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E9CBC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polonistyczna</w:t>
            </w:r>
          </w:p>
          <w:p w14:paraId="45FFE0F7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Wypowiedzi o wio</w:t>
            </w:r>
            <w:r>
              <w:t>śnie na podstawie własnych doświadczeń i zdobytej wiedzy, z wykorzystaniem zgromadzonego słownictwa. Wyjaśnianie pochodzenia wybranych słów (elementy słowotwórstwa). Tworzenie opowiadania na podstawie historyjki obrazkowej z wykorzystaniem słownictwa pomocniczego i uporządkowanych zadań, z uwzględnieniem związków przyczynowo-skutkowych. Czy to już umiem? – samokontrola (sprawdzenie wiedzy polonistycznej i przyrodniczej: utrwalanie dwuznaków, samogłosek, liczenie głosek i liter w wyrazach, utrwalanie nazw roślin.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64990" w14:textId="77777777" w:rsidR="00D8160E" w:rsidRPr="00332983" w:rsidRDefault="00D8160E" w:rsidP="00D8160E">
            <w:pPr>
              <w:autoSpaceDE w:val="0"/>
              <w:autoSpaceDN w:val="0"/>
              <w:adjustRightInd w:val="0"/>
            </w:pPr>
            <w:r w:rsidRPr="00957416">
              <w:t xml:space="preserve">• I.2.1, 2.2, 2.3, 2.4, 2.5, 3.1, 3.3, 4.1, </w:t>
            </w:r>
            <w:r>
              <w:t xml:space="preserve">4.4, </w:t>
            </w:r>
            <w:r w:rsidRPr="00957416">
              <w:t>5.1, 6.3</w:t>
            </w:r>
          </w:p>
          <w:p w14:paraId="6320C704" w14:textId="77777777" w:rsidR="00D8160E" w:rsidRPr="00332983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2983">
              <w:t xml:space="preserve">• Wypowiada się na </w:t>
            </w:r>
            <w:r>
              <w:t>po</w:t>
            </w:r>
            <w:r w:rsidRPr="00332983">
              <w:t xml:space="preserve">dany temat. </w:t>
            </w:r>
            <w:r>
              <w:t>Opowiada na podstawie historyjki obrazkowej. Wykonuje ćwiczenia utrwalające dwuznaki, podział wyrazów na głoski i litery, pisanie nazw roślin.</w:t>
            </w:r>
          </w:p>
        </w:tc>
      </w:tr>
      <w:tr w:rsidR="00D8160E" w:rsidRPr="00313C19" w14:paraId="4665C5F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4E9FE4" w14:textId="77777777" w:rsidR="00D8160E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2A58EBEF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Wykonuje prace i zadania w grupie zgodnie z podanymi zasadami.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5FFE47" w14:textId="77777777" w:rsidR="00D8160E" w:rsidRPr="00995ECB" w:rsidRDefault="00D8160E" w:rsidP="00D8160E">
            <w:pPr>
              <w:autoSpaceDE w:val="0"/>
              <w:autoSpaceDN w:val="0"/>
              <w:adjustRightInd w:val="0"/>
            </w:pPr>
            <w:r w:rsidRPr="00995ECB">
              <w:t>• III.1.3,</w:t>
            </w:r>
            <w:r w:rsidR="009D5DCA">
              <w:t xml:space="preserve"> </w:t>
            </w:r>
            <w:r w:rsidRPr="00D62813">
              <w:t>1.10</w:t>
            </w:r>
          </w:p>
          <w:p w14:paraId="6DAAA416" w14:textId="77777777" w:rsidR="00D8160E" w:rsidRPr="009973F9" w:rsidRDefault="00D8160E" w:rsidP="00D8160E">
            <w:pPr>
              <w:autoSpaceDE w:val="0"/>
              <w:autoSpaceDN w:val="0"/>
              <w:adjustRightInd w:val="0"/>
            </w:pPr>
            <w:r w:rsidRPr="00995ECB">
              <w:t xml:space="preserve">• Zgodnie </w:t>
            </w:r>
            <w:r>
              <w:t>i</w:t>
            </w:r>
            <w:r w:rsidRPr="00995ECB">
              <w:t xml:space="preserve"> efektywnie współpracuje w </w:t>
            </w:r>
            <w:r>
              <w:t>grupie podczas wykonywania pracy</w:t>
            </w:r>
            <w:r w:rsidRPr="00995ECB">
              <w:t>.</w:t>
            </w:r>
          </w:p>
        </w:tc>
      </w:tr>
      <w:tr w:rsidR="00D8160E" w:rsidRPr="00313C19" w14:paraId="791E996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689D2D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przyrodnicza</w:t>
            </w:r>
          </w:p>
          <w:p w14:paraId="4D629845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 xml:space="preserve">Przypominanie nazw wiosennych kwiatów.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86F7F" w14:textId="77777777" w:rsidR="00D8160E" w:rsidRPr="00E66A32" w:rsidRDefault="00D8160E" w:rsidP="00D8160E">
            <w:pPr>
              <w:autoSpaceDE w:val="0"/>
              <w:autoSpaceDN w:val="0"/>
              <w:adjustRightInd w:val="0"/>
            </w:pPr>
            <w:r w:rsidRPr="00E66A32">
              <w:t>• IV.1.1, 1.7</w:t>
            </w:r>
          </w:p>
          <w:p w14:paraId="595A5292" w14:textId="77777777" w:rsidR="00D8160E" w:rsidRPr="00E66A32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66A32">
              <w:t>• Zna nazwy wiosennych kwiatów.</w:t>
            </w:r>
          </w:p>
        </w:tc>
      </w:tr>
      <w:tr w:rsidR="00D8160E" w:rsidRPr="00313C19" w14:paraId="5793D1A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F019FA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lastRenderedPageBreak/>
              <w:t>edukacja plastyczna</w:t>
            </w:r>
          </w:p>
          <w:p w14:paraId="07215494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„Przysz</w:t>
            </w:r>
            <w:r>
              <w:t>ła do nas wiosna” – praca plastyczno-techniczna w grupach (wiosenna dekoracja klasy obrazami wykonanymi z papierowych kul i pomalowanymi farbami plakatowymi).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6738E" w14:textId="77777777" w:rsidR="00D8160E" w:rsidRPr="00D2065C" w:rsidRDefault="00D8160E" w:rsidP="00D8160E">
            <w:pPr>
              <w:autoSpaceDE w:val="0"/>
              <w:autoSpaceDN w:val="0"/>
              <w:adjustRightInd w:val="0"/>
            </w:pPr>
            <w:r w:rsidRPr="00655619">
              <w:t xml:space="preserve">• V.2.1, 2.2, 2.3, </w:t>
            </w:r>
            <w:r>
              <w:t>2.6</w:t>
            </w:r>
          </w:p>
          <w:p w14:paraId="067BD47F" w14:textId="77777777" w:rsidR="00D8160E" w:rsidRPr="00D2065C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065C">
              <w:t>• Wykonuje w grupach pracę plastyc</w:t>
            </w:r>
            <w:r>
              <w:t>z</w:t>
            </w:r>
            <w:r w:rsidRPr="00D2065C">
              <w:t>no</w:t>
            </w:r>
            <w:r>
              <w:t>-</w:t>
            </w:r>
            <w:r w:rsidRPr="00D2065C">
              <w:t>techniczną techniką mieszaną.</w:t>
            </w:r>
            <w:r>
              <w:t xml:space="preserve"> </w:t>
            </w:r>
          </w:p>
        </w:tc>
      </w:tr>
      <w:tr w:rsidR="00D8160E" w:rsidRPr="00313C19" w14:paraId="33D6A1C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DF7C8A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techniczna</w:t>
            </w:r>
          </w:p>
          <w:p w14:paraId="04B997CC" w14:textId="77777777" w:rsidR="00D8160E" w:rsidRPr="002F3130" w:rsidRDefault="00D8160E" w:rsidP="00D8160E">
            <w:pPr>
              <w:tabs>
                <w:tab w:val="left" w:pos="139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>Planowanie grupowej pracy plastyczno-technicznej – naklejanie papierowych kul na arkusze szarego papieru.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12288" w14:textId="77777777" w:rsidR="00D8160E" w:rsidRPr="00D2065C" w:rsidRDefault="00D8160E" w:rsidP="00D8160E">
            <w:pPr>
              <w:autoSpaceDE w:val="0"/>
              <w:autoSpaceDN w:val="0"/>
              <w:adjustRightInd w:val="0"/>
            </w:pPr>
            <w:r w:rsidRPr="00D2065C">
              <w:t>• VI.1.1, 1.2, 2.2a</w:t>
            </w:r>
          </w:p>
          <w:p w14:paraId="4996A8CD" w14:textId="77777777" w:rsidR="00D8160E" w:rsidRPr="00D2065C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065C">
              <w:t xml:space="preserve">• Planuje </w:t>
            </w:r>
            <w:r>
              <w:t>i</w:t>
            </w:r>
            <w:r w:rsidRPr="00D2065C">
              <w:t xml:space="preserve"> </w:t>
            </w:r>
            <w:r>
              <w:t>realiz</w:t>
            </w:r>
            <w:r w:rsidRPr="00D2065C">
              <w:t xml:space="preserve">uje w grupie projekt </w:t>
            </w:r>
            <w:r>
              <w:t>„Przyszła do nas wiosna”, dbając o porządek w miejscu pracy. Wykonuje dekorację z zastosowaniem połączeń nierozłącznych.</w:t>
            </w:r>
          </w:p>
        </w:tc>
      </w:tr>
      <w:tr w:rsidR="00D8160E" w:rsidRPr="00313C19" w14:paraId="6EADB3B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0A33CD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edukacja muzyczna</w:t>
            </w:r>
          </w:p>
          <w:p w14:paraId="3E7222C1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Śpiewanie piosenek o wiośnie, wyklaskiwanie rytmu, tworzenie akompaniamentu na instrumentach perkusyjnych.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AC1371" w14:textId="77777777" w:rsidR="00D8160E" w:rsidRPr="003B214D" w:rsidRDefault="00D8160E" w:rsidP="00D8160E">
            <w:pPr>
              <w:autoSpaceDE w:val="0"/>
              <w:autoSpaceDN w:val="0"/>
              <w:adjustRightInd w:val="0"/>
              <w:rPr>
                <w:color w:val="F79646"/>
              </w:rPr>
            </w:pPr>
            <w:r w:rsidRPr="003B214D">
              <w:t>• VIII.2.1, 3.3, 4.2, 4.5</w:t>
            </w:r>
          </w:p>
          <w:p w14:paraId="53729AE9" w14:textId="77777777" w:rsidR="00D8160E" w:rsidRPr="003B214D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B214D">
              <w:t xml:space="preserve">• Śpiewa </w:t>
            </w:r>
            <w:r w:rsidRPr="00404575">
              <w:t>piosenki</w:t>
            </w:r>
            <w:r w:rsidRPr="00225DC4">
              <w:rPr>
                <w:color w:val="E36C0A"/>
              </w:rPr>
              <w:t xml:space="preserve"> </w:t>
            </w:r>
            <w:r w:rsidRPr="003B214D">
              <w:t>o wiośnie</w:t>
            </w:r>
            <w:r w:rsidR="006004D9">
              <w:t>,</w:t>
            </w:r>
            <w:r w:rsidRPr="003B214D">
              <w:t xml:space="preserve"> wyklask</w:t>
            </w:r>
            <w:r w:rsidR="006004D9">
              <w:t>ując</w:t>
            </w:r>
            <w:r w:rsidRPr="003B214D">
              <w:t xml:space="preserve"> rytm</w:t>
            </w:r>
            <w:r w:rsidR="006004D9">
              <w:t xml:space="preserve">. </w:t>
            </w:r>
            <w:r>
              <w:t>Tworzy akompaniament perkusyjny.</w:t>
            </w:r>
          </w:p>
        </w:tc>
      </w:tr>
      <w:tr w:rsidR="00D8160E" w:rsidRPr="00313C19" w14:paraId="7A1E8BE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D42982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wychowanie fizyczne</w:t>
            </w:r>
          </w:p>
          <w:p w14:paraId="1E49125B" w14:textId="77777777" w:rsidR="00D8160E" w:rsidRDefault="00D8160E" w:rsidP="00824631">
            <w:pPr>
              <w:rPr>
                <w:rFonts w:ascii="Calibri" w:hAnsi="Calibri" w:cs="Calibri"/>
                <w:color w:val="BF8F00"/>
              </w:rPr>
            </w:pPr>
            <w:r w:rsidRPr="002F3130">
              <w:t>Chwyty i podania pi</w:t>
            </w:r>
            <w:r>
              <w:t>łki oburącz sprzed klatki piersiowej – kształtowanie zręczności w posługiwaniu się piłką i koordynacji wzrokowo-ruchowej.</w:t>
            </w:r>
            <w:r w:rsidR="00BF12B4">
              <w:t xml:space="preserve"> </w:t>
            </w:r>
            <w:r w:rsidR="00BF12B4" w:rsidRPr="00824631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9772C" w14:textId="1C34CC24" w:rsidR="00BF12B4" w:rsidRPr="00824631" w:rsidRDefault="00D8160E" w:rsidP="00824631">
            <w:r w:rsidRPr="00824631">
              <w:t>• IX.</w:t>
            </w:r>
            <w:r w:rsidR="00BF12B4" w:rsidRPr="00824631">
              <w:t>1.1</w:t>
            </w:r>
            <w:r w:rsidR="00824631" w:rsidRPr="00824631">
              <w:t xml:space="preserve">, 1.2, 1.3, 1.4, 1.5, 1.6, </w:t>
            </w:r>
            <w:r w:rsidR="00BF12B4" w:rsidRPr="00824631">
              <w:t>1.7, 2.1</w:t>
            </w:r>
            <w:r w:rsidR="00F52CDD" w:rsidRPr="00824631">
              <w:t>a,</w:t>
            </w:r>
            <w:r w:rsidR="00BF12B4" w:rsidRPr="00824631">
              <w:t>b,c, 2.2b,</w:t>
            </w:r>
            <w:r w:rsidR="00F52CDD" w:rsidRPr="00824631">
              <w:t>f,</w:t>
            </w:r>
            <w:r w:rsidR="00BF12B4" w:rsidRPr="00824631">
              <w:t xml:space="preserve"> 2.3a,e, 3.2, 3.4, 3.6</w:t>
            </w:r>
          </w:p>
          <w:p w14:paraId="76FD9A8A" w14:textId="51DAACA1" w:rsidR="00D8160E" w:rsidRPr="00824631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24631">
              <w:t>• Podaje i chwyta piłkę oburącz. Uczestniczy w zabawach i grach z piłkami, przestrzegając zasad</w:t>
            </w:r>
            <w:r w:rsidR="00BF12B4" w:rsidRPr="00824631">
              <w:t xml:space="preserve"> </w:t>
            </w:r>
            <w:r w:rsidR="00BF12B4" w:rsidRPr="00824631">
              <w:rPr>
                <w:i/>
                <w:iCs/>
              </w:rPr>
              <w:t xml:space="preserve">fair play </w:t>
            </w:r>
            <w:r w:rsidR="00BF12B4" w:rsidRPr="00824631">
              <w:t>i bezpieczeństwa</w:t>
            </w:r>
            <w:r w:rsidRPr="00824631">
              <w:t>.</w:t>
            </w:r>
          </w:p>
        </w:tc>
      </w:tr>
      <w:tr w:rsidR="00D8160E" w:rsidRPr="00313C19" w14:paraId="0958C211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E91860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347932">
              <w:rPr>
                <w:b/>
                <w:bCs/>
                <w:color w:val="00B050"/>
                <w:szCs w:val="24"/>
              </w:rPr>
              <w:t>XXIV</w:t>
            </w:r>
            <w:r w:rsidRPr="00187A24">
              <w:rPr>
                <w:b/>
                <w:bCs/>
                <w:color w:val="00B050"/>
                <w:szCs w:val="24"/>
              </w:rPr>
              <w:t xml:space="preserve"> kr</w:t>
            </w:r>
            <w:r>
              <w:rPr>
                <w:b/>
                <w:bCs/>
                <w:color w:val="00B050"/>
                <w:szCs w:val="24"/>
              </w:rPr>
              <w:t>ąg tematyczny: W świecie dźwięków</w:t>
            </w:r>
          </w:p>
        </w:tc>
      </w:tr>
      <w:tr w:rsidR="00D8160E" w:rsidRPr="00313C19" w14:paraId="454981D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9B994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138F8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t xml:space="preserve">• </w:t>
            </w:r>
            <w:r w:rsidRPr="00187A24">
              <w:rPr>
                <w:b/>
                <w:bCs/>
              </w:rPr>
              <w:t>Odniesienia do podstawy programowej</w:t>
            </w:r>
          </w:p>
          <w:p w14:paraId="17236E41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 xml:space="preserve">• </w:t>
            </w:r>
            <w:r w:rsidRPr="00187A24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D8160E" w:rsidRPr="00313C19" w14:paraId="12ED23E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06E0DC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color w:val="000000"/>
                <w:highlight w:val="yellow"/>
              </w:rPr>
              <w:t xml:space="preserve">116. </w:t>
            </w:r>
            <w:r w:rsidRPr="00187A24">
              <w:rPr>
                <w:b/>
                <w:bCs/>
                <w:highlight w:val="yellow"/>
              </w:rPr>
              <w:t>Instrumenty muzyczne</w:t>
            </w:r>
            <w:r w:rsidRPr="00187A24">
              <w:rPr>
                <w:highlight w:val="yellow"/>
              </w:rPr>
              <w:t xml:space="preserve"> – P cz. 3 s. 62–63, 113, Z cz. 3 s. 62–63, M cz. 3 s. 40 </w:t>
            </w:r>
          </w:p>
        </w:tc>
      </w:tr>
      <w:tr w:rsidR="00D8160E" w:rsidRPr="00313C19" w14:paraId="1721E0D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70F70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polonistyczna</w:t>
            </w:r>
          </w:p>
          <w:p w14:paraId="0E681036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Wypowiedzi na temat wys</w:t>
            </w:r>
            <w:r>
              <w:t xml:space="preserve">łuchanego tekstu informacyjnego oraz obecności instrumentów muzycznych w życiu codziennym. </w:t>
            </w:r>
            <w:r>
              <w:rPr>
                <w:szCs w:val="24"/>
              </w:rPr>
              <w:t>Wypowiedzi inspirowane historyjką obrazkową i własnymi doświadczeniami. Ćwiczenia w pisaniu zdań, u</w:t>
            </w:r>
            <w:r>
              <w:t xml:space="preserve">kładanie i zapisywanie zdania z sylab. </w:t>
            </w:r>
            <w:r>
              <w:rPr>
                <w:szCs w:val="24"/>
              </w:rPr>
              <w:t xml:space="preserve">Ćwiczenia ortograficzne – pisownia nazw instrumentów muzycznych, pisownia wyrazów o jednakowym brzmieniu, a innym znaczeniu, omawianie różnic w pisowni wyrazów </w:t>
            </w:r>
            <w:r>
              <w:t>(</w:t>
            </w:r>
            <w:r>
              <w:rPr>
                <w:i/>
                <w:iCs/>
              </w:rPr>
              <w:t>jerzyk</w:t>
            </w:r>
            <w:r>
              <w:t>,</w:t>
            </w:r>
            <w:r>
              <w:rPr>
                <w:i/>
                <w:iCs/>
              </w:rPr>
              <w:t xml:space="preserve"> jeżyk</w:t>
            </w:r>
            <w:r>
              <w:t>,</w:t>
            </w:r>
            <w:r>
              <w:rPr>
                <w:i/>
                <w:iCs/>
              </w:rPr>
              <w:t xml:space="preserve"> Jerzy</w:t>
            </w:r>
            <w:r>
              <w:t>)</w:t>
            </w:r>
            <w:r>
              <w:rPr>
                <w:szCs w:val="24"/>
              </w:rPr>
              <w:t>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4296E6" w14:textId="77777777" w:rsidR="00D8160E" w:rsidRPr="009768DA" w:rsidRDefault="00D8160E" w:rsidP="00D8160E">
            <w:pPr>
              <w:autoSpaceDE w:val="0"/>
              <w:autoSpaceDN w:val="0"/>
              <w:adjustRightInd w:val="0"/>
            </w:pPr>
            <w:r>
              <w:t xml:space="preserve">• I.1.3, 2.1, </w:t>
            </w:r>
            <w:r w:rsidRPr="009768DA">
              <w:t xml:space="preserve">2.3, </w:t>
            </w:r>
            <w:r>
              <w:t xml:space="preserve">3.1, 4.1, 4.4, </w:t>
            </w:r>
            <w:r w:rsidRPr="009768DA">
              <w:t xml:space="preserve">5.1, </w:t>
            </w:r>
            <w:r>
              <w:t>5.6</w:t>
            </w:r>
          </w:p>
          <w:p w14:paraId="1AA3C0A3" w14:textId="77777777" w:rsidR="00D8160E" w:rsidRPr="009768DA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68DA">
              <w:t xml:space="preserve">• Wypowiada się na temat </w:t>
            </w:r>
            <w:r>
              <w:t xml:space="preserve">instrumentów muzycznych – na podstawie </w:t>
            </w:r>
            <w:r w:rsidRPr="009768DA">
              <w:t>wysłuchanych tekstów informacyjnych</w:t>
            </w:r>
            <w:r>
              <w:t xml:space="preserve">, </w:t>
            </w:r>
            <w:r w:rsidRPr="009768DA">
              <w:t>historyjki obrazkowej</w:t>
            </w:r>
            <w:r>
              <w:t xml:space="preserve"> i </w:t>
            </w:r>
            <w:r w:rsidR="006004D9">
              <w:t xml:space="preserve">własnych </w:t>
            </w:r>
            <w:r>
              <w:t>doświadczeń</w:t>
            </w:r>
            <w:r w:rsidRPr="009768DA">
              <w:t>.</w:t>
            </w:r>
            <w:r>
              <w:t xml:space="preserve"> Układa i zapisuje zdania. Poprawnie zapisuje nazwy instrumentów muzycznych i wybrane wyrazy wieloznaczne</w:t>
            </w:r>
            <w:r>
              <w:rPr>
                <w:i/>
                <w:iCs/>
              </w:rPr>
              <w:t>.</w:t>
            </w:r>
          </w:p>
        </w:tc>
      </w:tr>
      <w:tr w:rsidR="00D8160E" w:rsidRPr="00313C19" w14:paraId="62DB3A6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BB77B8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matematyczna</w:t>
            </w:r>
          </w:p>
          <w:p w14:paraId="77EC78A0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187A24">
              <w:t>Zapisywanie i porównywanie liczb dwucyfrowych, wykonywanie oblicze</w:t>
            </w:r>
            <w:r>
              <w:t>ń w zakresie 20. Odkrywanie zasady tworzenia sekwencji liczbowych. Wykonywanie działań z okienkiem. Odczytywanie danych liczbowych z ilustracji, tworzenie formuły matematycznej</w:t>
            </w:r>
            <w:r w:rsidRPr="0010361A">
              <w:rPr>
                <w:color w:val="E36C0A"/>
              </w:rPr>
              <w:t>.</w:t>
            </w:r>
            <w:r>
              <w:t xml:space="preserve"> Ćwiczenia w dodawaniu kilku składników oraz odejmowaniu kilku liczb (dopełnianie do najbliższej dziesiątki i ujmowanie od niej). Stosowanie własnych strategii w obliczeniach.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DC8776" w14:textId="77777777" w:rsidR="00D8160E" w:rsidRPr="004B188A" w:rsidRDefault="00D8160E" w:rsidP="00D8160E">
            <w:pPr>
              <w:autoSpaceDE w:val="0"/>
              <w:autoSpaceDN w:val="0"/>
              <w:adjustRightInd w:val="0"/>
            </w:pPr>
            <w:r w:rsidRPr="004B188A">
              <w:t>• II.2.1, 2.2, 2.4, 3.1, 3.2, 4.1, 6.9</w:t>
            </w:r>
          </w:p>
          <w:p w14:paraId="3845A517" w14:textId="77777777" w:rsidR="00D8160E" w:rsidRPr="004B188A" w:rsidRDefault="00D8160E" w:rsidP="00D8160E">
            <w:pPr>
              <w:autoSpaceDE w:val="0"/>
              <w:autoSpaceDN w:val="0"/>
              <w:adjustRightInd w:val="0"/>
            </w:pPr>
            <w:r w:rsidRPr="004B188A">
              <w:t>• Zapisuje</w:t>
            </w:r>
            <w:r>
              <w:t xml:space="preserve"> i </w:t>
            </w:r>
            <w:r w:rsidRPr="004B188A">
              <w:t>poró</w:t>
            </w:r>
            <w:r>
              <w:t>wnuje liczby w zakresie 20. Wykonuje obliczenia w zakresie 20, w tym działania z okienkami. Zna zasadę tworzenia sekwencji liczbowych. Tworzy formułę matematyczną z danymi odczytanymi z ilustracji. Dodaje do pełnej dziesiątki i ujmuje od niej, stosując własne strategie.</w:t>
            </w:r>
          </w:p>
        </w:tc>
      </w:tr>
      <w:tr w:rsidR="00D8160E" w:rsidRPr="00313C19" w14:paraId="516154B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5D1DA0" w14:textId="77777777" w:rsidR="00D8160E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0246352E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187A24">
              <w:t>Poznawanie dawnych i wspó</w:t>
            </w:r>
            <w:r>
              <w:t>łczesnych instrumentów muzycznych – rozumienie ich znaczenia w życiu codziennym. Rozmowa na temat wykorzystania instrumentów dawniej i dziś.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2E613" w14:textId="77777777" w:rsidR="00D8160E" w:rsidRPr="000E7F2E" w:rsidRDefault="00D8160E" w:rsidP="00D8160E">
            <w:pPr>
              <w:autoSpaceDE w:val="0"/>
              <w:autoSpaceDN w:val="0"/>
              <w:adjustRightInd w:val="0"/>
            </w:pPr>
            <w:r>
              <w:t>• III.2.6</w:t>
            </w:r>
          </w:p>
          <w:p w14:paraId="04F141DF" w14:textId="77777777" w:rsidR="00D8160E" w:rsidRPr="000E7F2E" w:rsidRDefault="00D8160E" w:rsidP="00D8160E">
            <w:pPr>
              <w:autoSpaceDE w:val="0"/>
              <w:autoSpaceDN w:val="0"/>
              <w:adjustRightInd w:val="0"/>
            </w:pPr>
            <w:r w:rsidRPr="000E7F2E">
              <w:t xml:space="preserve">• </w:t>
            </w:r>
            <w:r>
              <w:t xml:space="preserve">Zna dawne i współczesne instrumenty muzyczne oraz jest świadomy wykorzystywania tego dorobku. </w:t>
            </w:r>
          </w:p>
          <w:p w14:paraId="3678BFC2" w14:textId="77777777" w:rsidR="00D8160E" w:rsidRPr="000E7F2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D8160E" w:rsidRPr="00313C19" w14:paraId="0182B04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FB9ECA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lastRenderedPageBreak/>
              <w:t>edukacja przyrodnicza</w:t>
            </w:r>
          </w:p>
          <w:p w14:paraId="59076899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Wypowiedzi na temat wp</w:t>
            </w:r>
            <w:r>
              <w:t>ływu hałasu na samopoczucie i zdrowie człowieka i zwierząt. Poznawanie ciekawostek o jerzyku zwyczajnym (ptaku chronionym), omawianie znaczenia objęcia ochroną tego gatunku.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449EC9" w14:textId="77777777" w:rsidR="00D8160E" w:rsidRPr="002566C7" w:rsidRDefault="00D8160E" w:rsidP="00D8160E">
            <w:pPr>
              <w:autoSpaceDE w:val="0"/>
              <w:autoSpaceDN w:val="0"/>
              <w:adjustRightInd w:val="0"/>
            </w:pPr>
            <w:r w:rsidRPr="002566C7">
              <w:t>• IV.1.1, 1.4, 1.7</w:t>
            </w:r>
            <w:r>
              <w:t>, 2.4, 2.5</w:t>
            </w:r>
          </w:p>
          <w:p w14:paraId="3F8C3965" w14:textId="77777777" w:rsidR="00D8160E" w:rsidRPr="002566C7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566C7">
              <w:t>•</w:t>
            </w:r>
            <w:r>
              <w:t xml:space="preserve"> Ma świadomość</w:t>
            </w:r>
            <w:r w:rsidRPr="002566C7">
              <w:t xml:space="preserve"> negatywnego wpływu hałasu</w:t>
            </w:r>
            <w:r>
              <w:t xml:space="preserve"> na zdrowie</w:t>
            </w:r>
            <w:r w:rsidRPr="002566C7">
              <w:t>.</w:t>
            </w:r>
            <w:r>
              <w:t xml:space="preserve"> Zna charakterystyczne cechy ptaka chronionego </w:t>
            </w:r>
            <w:r w:rsidR="006004D9">
              <w:t xml:space="preserve">– </w:t>
            </w:r>
            <w:r>
              <w:t>jerzyka.</w:t>
            </w:r>
          </w:p>
        </w:tc>
      </w:tr>
      <w:tr w:rsidR="00D8160E" w:rsidRPr="00313C19" w14:paraId="4099ACC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B0A248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plastyczna</w:t>
            </w:r>
          </w:p>
          <w:p w14:paraId="4C4E5084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7932">
              <w:t>„Zawieszki z jerzykami” –</w:t>
            </w:r>
            <w:r w:rsidRPr="00187A24">
              <w:t xml:space="preserve"> praca plastyczna (wycinanie szablonu z sylwetk</w:t>
            </w:r>
            <w:r>
              <w:t>ą jerzyka, kolorowanie).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3AB4F" w14:textId="77777777" w:rsidR="00D8160E" w:rsidRPr="00977F0B" w:rsidRDefault="00D8160E" w:rsidP="00D8160E">
            <w:pPr>
              <w:autoSpaceDE w:val="0"/>
              <w:autoSpaceDN w:val="0"/>
              <w:adjustRightInd w:val="0"/>
            </w:pPr>
            <w:r w:rsidRPr="00977F0B">
              <w:t xml:space="preserve">• </w:t>
            </w:r>
            <w:r w:rsidRPr="00200BF1">
              <w:t>V.2.1, 2.3, 2.6,</w:t>
            </w:r>
          </w:p>
          <w:p w14:paraId="377FE5A5" w14:textId="77777777" w:rsidR="00D8160E" w:rsidRPr="00977F0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7F0B">
              <w:t xml:space="preserve">• Wycina </w:t>
            </w:r>
            <w:r>
              <w:t xml:space="preserve">i </w:t>
            </w:r>
            <w:r w:rsidRPr="00977F0B">
              <w:t>koloruje sylwetę jerzyka.</w:t>
            </w:r>
          </w:p>
        </w:tc>
      </w:tr>
      <w:tr w:rsidR="00D8160E" w:rsidRPr="00313C19" w14:paraId="2056601A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8727B6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techniczna</w:t>
            </w:r>
          </w:p>
          <w:p w14:paraId="760B58E4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0361A">
              <w:rPr>
                <w:color w:val="E36C0A"/>
              </w:rPr>
              <w:t>„</w:t>
            </w:r>
            <w:r w:rsidRPr="00187A24">
              <w:t>Grzechotka</w:t>
            </w:r>
            <w:r>
              <w:t>”</w:t>
            </w:r>
            <w:r w:rsidRPr="00187A24">
              <w:t xml:space="preserve"> – wykonanie instrumentu zgodnie z instrukcj</w:t>
            </w:r>
            <w:r>
              <w:t xml:space="preserve">ą obrazkową.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5E129F" w14:textId="77777777" w:rsidR="00D8160E" w:rsidRPr="00977F0B" w:rsidRDefault="00D8160E" w:rsidP="00D8160E">
            <w:pPr>
              <w:autoSpaceDE w:val="0"/>
              <w:autoSpaceDN w:val="0"/>
              <w:adjustRightInd w:val="0"/>
            </w:pPr>
            <w:r w:rsidRPr="00977F0B">
              <w:t>• VI.1.2, 2.1, 2.2a</w:t>
            </w:r>
            <w:r>
              <w:t>, 2.3</w:t>
            </w:r>
          </w:p>
          <w:p w14:paraId="2FFD37E7" w14:textId="77777777" w:rsidR="00D8160E" w:rsidRPr="00977F0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7F0B">
              <w:t xml:space="preserve">• Wykonuje instrument muzyczny zgodnie z instrukcją. </w:t>
            </w:r>
          </w:p>
        </w:tc>
      </w:tr>
      <w:tr w:rsidR="00D8160E" w:rsidRPr="00313C19" w14:paraId="200F970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B18E5A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muzyczna</w:t>
            </w:r>
          </w:p>
          <w:p w14:paraId="32AEE26C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Poznawanie nazw, wygl</w:t>
            </w:r>
            <w:r>
              <w:t>ądu i brzmienia wybranych instrumentów muzycznych.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106E6" w14:textId="77777777" w:rsidR="00D8160E" w:rsidRPr="00347932" w:rsidRDefault="00D8160E" w:rsidP="00D8160E">
            <w:pPr>
              <w:autoSpaceDE w:val="0"/>
              <w:autoSpaceDN w:val="0"/>
              <w:adjustRightInd w:val="0"/>
            </w:pPr>
            <w:r w:rsidRPr="00347932">
              <w:t>• VIII.1.1, 1.7</w:t>
            </w:r>
          </w:p>
          <w:p w14:paraId="45E29233" w14:textId="77777777" w:rsidR="00D8160E" w:rsidRPr="00347932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7932">
              <w:t>• Zna wygląd i brzmienie wybranych instrumentów muzycznych.</w:t>
            </w:r>
          </w:p>
        </w:tc>
      </w:tr>
      <w:tr w:rsidR="00D8160E" w:rsidRPr="00313C19" w14:paraId="68DFB79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22B67A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wychowanie fizyczne</w:t>
            </w:r>
          </w:p>
          <w:p w14:paraId="7BBF173F" w14:textId="77777777" w:rsidR="00D8160E" w:rsidRPr="00824631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24631">
              <w:t>Ćwiczenia gimnastyczne z przyborami – zabawy bieżne (rzuty i chwytanie piłki, rzuty do celu).</w:t>
            </w:r>
            <w:r w:rsidR="00B07290" w:rsidRPr="00824631">
              <w:t xml:space="preserve"> 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C559C4" w14:textId="72EEF51F" w:rsidR="00F52CDD" w:rsidRDefault="00D8160E" w:rsidP="00824631">
            <w:r w:rsidRPr="00215F53">
              <w:t>• IX.</w:t>
            </w:r>
            <w:r w:rsidR="00F52CDD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F52CDD">
              <w:t>1.7, 2.1b,c, 2.2a,</w:t>
            </w:r>
            <w:r w:rsidR="00B07290">
              <w:t>b,f,</w:t>
            </w:r>
            <w:r w:rsidR="00F52CDD">
              <w:t xml:space="preserve"> 2.3a,e, 3.2, 3.4, 3.6</w:t>
            </w:r>
          </w:p>
          <w:p w14:paraId="701175C3" w14:textId="6B224C8F" w:rsidR="00D8160E" w:rsidRDefault="00D8160E" w:rsidP="00824631">
            <w:pPr>
              <w:rPr>
                <w:rFonts w:ascii="Calibri" w:hAnsi="Calibri" w:cs="Calibri"/>
              </w:rPr>
            </w:pPr>
            <w:r w:rsidRPr="00215F53">
              <w:t xml:space="preserve">• </w:t>
            </w:r>
            <w:r w:rsidR="00B07290">
              <w:t>Biega, rzuca, chwyta i przenosi piłki, rzuca do celu</w:t>
            </w:r>
            <w:r w:rsidR="00824631">
              <w:t>;</w:t>
            </w:r>
            <w:r w:rsidR="00B07290">
              <w:t xml:space="preserve"> przestrzega zasad </w:t>
            </w:r>
          </w:p>
        </w:tc>
      </w:tr>
      <w:tr w:rsidR="00D8160E" w:rsidRPr="00313C19" w14:paraId="27FED7DD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922E15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highlight w:val="yellow"/>
              </w:rPr>
              <w:t>117. Kto najpi</w:t>
            </w:r>
            <w:r>
              <w:rPr>
                <w:b/>
                <w:bCs/>
                <w:highlight w:val="yellow"/>
              </w:rPr>
              <w:t>ękniej gra?</w:t>
            </w:r>
            <w:r>
              <w:rPr>
                <w:highlight w:val="yellow"/>
              </w:rPr>
              <w:t xml:space="preserve"> – P cz. 3 s. 64–65, 114–115, Z cz. 3 s. </w:t>
            </w:r>
            <w:smartTag w:uri="urn:schemas-microsoft-com:office:smarttags" w:element="metricconverter">
              <w:smartTagPr>
                <w:attr w:name="ProductID" w:val="64, M"/>
              </w:smartTagPr>
              <w:r>
                <w:rPr>
                  <w:highlight w:val="yellow"/>
                </w:rPr>
                <w:t>64, M</w:t>
              </w:r>
            </w:smartTag>
            <w:r>
              <w:rPr>
                <w:highlight w:val="yellow"/>
              </w:rPr>
              <w:t xml:space="preserve"> cz. 3 s. 41–42 </w:t>
            </w:r>
          </w:p>
        </w:tc>
      </w:tr>
      <w:tr w:rsidR="00D8160E" w:rsidRPr="00313C19" w14:paraId="10580B2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BF2E7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polonistyczna</w:t>
            </w:r>
          </w:p>
          <w:p w14:paraId="3D927BE8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S</w:t>
            </w:r>
            <w:r>
              <w:t xml:space="preserve">łuchanie tekstu czytanego przez nauczyciela, zadawanie pytań do tekstu i udzielanie odpowiedzi, pisanie </w:t>
            </w:r>
            <w:r>
              <w:rPr>
                <w:szCs w:val="24"/>
              </w:rPr>
              <w:t>zakończenia podanych zdań</w:t>
            </w:r>
            <w:r>
              <w:t xml:space="preserve">. Ustalanie zalet i wad występów zespołowych na przykładzie pracy w grupach. Opisywanie ilustracji przedstawiającej orkiestrę symfoniczną, wyjaśnianie pojęć </w:t>
            </w:r>
            <w:r>
              <w:rPr>
                <w:i/>
                <w:iCs/>
                <w:szCs w:val="24"/>
              </w:rPr>
              <w:t>dyrygent, batuta, orkiestra, orkiestron, partytura</w:t>
            </w:r>
            <w:r>
              <w:t xml:space="preserve">. Łączenie zdjęć instrumentów z właściwymi nazwami i osobami, które na nich grają. </w:t>
            </w:r>
            <w:r>
              <w:rPr>
                <w:szCs w:val="24"/>
              </w:rPr>
              <w:t>Ćwiczenia językowe utrwalające pisownię wyrazów związanych z orkiestrą i</w:t>
            </w:r>
            <w:r>
              <w:t xml:space="preserve"> wzbogacające język: tworzenie rymów, układanie wyrazów z liter wyrazu </w:t>
            </w:r>
            <w:r>
              <w:rPr>
                <w:i/>
                <w:iCs/>
              </w:rPr>
              <w:t>fortepian.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A85404" w14:textId="77777777" w:rsidR="00D8160E" w:rsidRPr="00FD70C6" w:rsidRDefault="00D8160E" w:rsidP="00D8160E">
            <w:pPr>
              <w:autoSpaceDE w:val="0"/>
              <w:autoSpaceDN w:val="0"/>
              <w:adjustRightInd w:val="0"/>
            </w:pPr>
            <w:r>
              <w:t xml:space="preserve">• I.1.3, </w:t>
            </w:r>
            <w:r w:rsidRPr="009768DA">
              <w:t xml:space="preserve">2.1, 2.2, 2.3, 2.8, 4.1, </w:t>
            </w:r>
            <w:r>
              <w:t xml:space="preserve">4.2, 4.4, </w:t>
            </w:r>
            <w:r w:rsidRPr="009768DA">
              <w:t>5.1, 6.1, 6.3</w:t>
            </w:r>
          </w:p>
          <w:p w14:paraId="4FABE409" w14:textId="77777777" w:rsidR="00D8160E" w:rsidRPr="00FD70C6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D70C6">
              <w:t xml:space="preserve">• </w:t>
            </w:r>
            <w:r>
              <w:t>Układa pytania</w:t>
            </w:r>
            <w:r w:rsidRPr="00FD70C6">
              <w:t xml:space="preserve"> </w:t>
            </w:r>
            <w:r>
              <w:t>i</w:t>
            </w:r>
            <w:r w:rsidRPr="00FD70C6">
              <w:t xml:space="preserve"> odpowiedzi do wysłuchanego tekstu. </w:t>
            </w:r>
            <w:r>
              <w:t xml:space="preserve">Ustala w grupie zalety i wady muzycznych występów zespołowych. Opisuje ilustrację przedstawiającą orkiestrę symfoniczną. </w:t>
            </w:r>
            <w:r w:rsidRPr="00347932">
              <w:t>Wyjaśnia podstawowe pojęcia związane z orkiestrą i ćwiczy pisownię wyrazów z nią związanych</w:t>
            </w:r>
            <w:r>
              <w:t>. Tworzy rymy i nowe wyrazy z liter podanego wyrazu.</w:t>
            </w:r>
          </w:p>
        </w:tc>
      </w:tr>
      <w:tr w:rsidR="00D8160E" w:rsidRPr="00313C19" w14:paraId="5AAD36D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0C7DD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matematyczna</w:t>
            </w:r>
          </w:p>
          <w:p w14:paraId="44F023F4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Poznawanie ró</w:t>
            </w:r>
            <w:r>
              <w:t>żnych sposobów dodawania i odejmowania w zakresie 20 (typu 7 + 5, 12 – 3). Odczytywanie danych liczbowych z ilustracji, tworzenie formuły matematycznej. Rozwiązywanie prostych zadań tekstowych.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A02A19" w14:textId="77777777" w:rsidR="00D8160E" w:rsidRPr="00101598" w:rsidRDefault="00D8160E" w:rsidP="00D8160E">
            <w:pPr>
              <w:autoSpaceDE w:val="0"/>
              <w:autoSpaceDN w:val="0"/>
              <w:adjustRightInd w:val="0"/>
            </w:pPr>
            <w:r w:rsidRPr="00101598">
              <w:t xml:space="preserve">• II.2.2, 2.3, </w:t>
            </w:r>
            <w:r>
              <w:t>3.1, 3.2, 4.1</w:t>
            </w:r>
          </w:p>
          <w:p w14:paraId="5A7BCE7B" w14:textId="77777777" w:rsidR="00D8160E" w:rsidRPr="00101598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01598">
              <w:t>• Dodaje</w:t>
            </w:r>
            <w:r>
              <w:t xml:space="preserve"> i</w:t>
            </w:r>
            <w:r w:rsidRPr="00101598">
              <w:t xml:space="preserve"> odejmuje w zakresie 20 </w:t>
            </w:r>
            <w:r>
              <w:t>z przekroczeniem progu dziesiątkowego. Odczytuje dane liczbowe z ilustracji i tworzy formuły matematyczne. Rozwiązuje proste zadania tekstowe.</w:t>
            </w:r>
          </w:p>
        </w:tc>
      </w:tr>
      <w:tr w:rsidR="00D8160E" w:rsidRPr="00313C19" w14:paraId="20F28FA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1F0252" w14:textId="77777777" w:rsidR="00D8160E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3AA8E08D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187A24">
              <w:t>Rozmowa na temat odpowiedniego stroju uczestników koncertu (wykonawców i s</w:t>
            </w:r>
            <w:r>
              <w:t>łuchaczy), podczas wizyty w filharmonii, uzasadnianie swojego zdania. Podawanie przykładowych zestawów.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BB561D" w14:textId="77777777" w:rsidR="00D8160E" w:rsidRPr="000E7F2E" w:rsidRDefault="00D8160E" w:rsidP="00D8160E">
            <w:pPr>
              <w:autoSpaceDE w:val="0"/>
              <w:autoSpaceDN w:val="0"/>
              <w:adjustRightInd w:val="0"/>
            </w:pPr>
            <w:r>
              <w:t>• III.1.1, 1.3, 1.4</w:t>
            </w:r>
          </w:p>
          <w:p w14:paraId="5CE38F05" w14:textId="77777777" w:rsidR="00D8160E" w:rsidRPr="000E7F2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E7F2E">
              <w:t>• Zna zasady obowiązujące s</w:t>
            </w:r>
            <w:r>
              <w:t>łuchacza</w:t>
            </w:r>
            <w:r w:rsidRPr="000E7F2E">
              <w:t xml:space="preserve"> koncertu w filharmonii. </w:t>
            </w:r>
          </w:p>
        </w:tc>
      </w:tr>
      <w:tr w:rsidR="00D8160E" w:rsidRPr="00313C19" w14:paraId="0F5E00C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7DD588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plastyczna</w:t>
            </w:r>
          </w:p>
          <w:p w14:paraId="3A759068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rPr>
                <w:szCs w:val="24"/>
              </w:rPr>
              <w:t>„Rze</w:t>
            </w:r>
            <w:r>
              <w:rPr>
                <w:szCs w:val="24"/>
              </w:rPr>
              <w:t>źbimy muzykę” – i</w:t>
            </w:r>
            <w:r>
              <w:t xml:space="preserve">ndywidualne wykonywanie z masy solnej rzeźby </w:t>
            </w:r>
            <w:r>
              <w:lastRenderedPageBreak/>
              <w:t xml:space="preserve">zainspirowanej wysłuchanym utworem F. Chopina „Grande Polonaise Brillante”.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1C2FE" w14:textId="77777777" w:rsidR="00D8160E" w:rsidRPr="00977F0B" w:rsidRDefault="00D8160E" w:rsidP="00D8160E">
            <w:pPr>
              <w:autoSpaceDE w:val="0"/>
              <w:autoSpaceDN w:val="0"/>
              <w:adjustRightInd w:val="0"/>
            </w:pPr>
            <w:r w:rsidRPr="008F5949">
              <w:lastRenderedPageBreak/>
              <w:t>• V.2.4, 2.</w:t>
            </w:r>
            <w:r w:rsidR="00C10F24" w:rsidRPr="008F5949">
              <w:t>7</w:t>
            </w:r>
            <w:r w:rsidRPr="008F5949">
              <w:t>, 2.</w:t>
            </w:r>
            <w:r w:rsidR="00C10F24" w:rsidRPr="008F5949">
              <w:t>9</w:t>
            </w:r>
          </w:p>
          <w:p w14:paraId="4F12629D" w14:textId="77777777" w:rsidR="00D8160E" w:rsidRPr="00977F0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7F0B">
              <w:t>• Wykonuje rzeźby z masy solnej zainspirowane muzyką.</w:t>
            </w:r>
          </w:p>
        </w:tc>
      </w:tr>
      <w:tr w:rsidR="00D8160E" w:rsidRPr="00313C19" w14:paraId="57685BF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514AD5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techniczna</w:t>
            </w:r>
          </w:p>
          <w:p w14:paraId="5DB0941C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Przygotowanie masy solnej zgodnie z instrukcj</w:t>
            </w:r>
            <w:r>
              <w:t>ą.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2EE1FE" w14:textId="77777777" w:rsidR="00D8160E" w:rsidRPr="00200BF1" w:rsidRDefault="00D8160E" w:rsidP="00D8160E">
            <w:pPr>
              <w:autoSpaceDE w:val="0"/>
              <w:autoSpaceDN w:val="0"/>
              <w:adjustRightInd w:val="0"/>
            </w:pPr>
            <w:r w:rsidRPr="00977F0B">
              <w:t>• VI.</w:t>
            </w:r>
            <w:r>
              <w:t>1.2</w:t>
            </w:r>
          </w:p>
          <w:p w14:paraId="53A0B5B9" w14:textId="77777777" w:rsidR="00D8160E" w:rsidRPr="00200BF1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00BF1">
              <w:t>•</w:t>
            </w:r>
            <w:r>
              <w:t xml:space="preserve"> Przygotowuje masę solną, dbając o ład i porządek w miejscu pracy</w:t>
            </w:r>
          </w:p>
        </w:tc>
      </w:tr>
      <w:tr w:rsidR="00D8160E" w:rsidRPr="00313C19" w14:paraId="2A208DC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9DD452" w14:textId="77777777" w:rsidR="00D8160E" w:rsidRPr="0010361A" w:rsidRDefault="00D8160E" w:rsidP="00D8160E">
            <w:pPr>
              <w:autoSpaceDE w:val="0"/>
              <w:autoSpaceDN w:val="0"/>
              <w:adjustRightInd w:val="0"/>
              <w:rPr>
                <w:b/>
                <w:bCs/>
                <w:color w:val="E36C0A"/>
              </w:rPr>
            </w:pPr>
            <w:r w:rsidRPr="00187A24">
              <w:rPr>
                <w:b/>
                <w:bCs/>
              </w:rPr>
              <w:t>edukacja informatyczna</w:t>
            </w:r>
          </w:p>
          <w:p w14:paraId="16E73EB5" w14:textId="77777777" w:rsidR="00D8160E" w:rsidRPr="00347932" w:rsidRDefault="00D8160E" w:rsidP="00D8160E">
            <w:pPr>
              <w:autoSpaceDE w:val="0"/>
              <w:autoSpaceDN w:val="0"/>
              <w:adjustRightInd w:val="0"/>
            </w:pPr>
            <w:r w:rsidRPr="00347932">
              <w:t>Używanie czcionek różnych rozmiarów i krojów</w:t>
            </w:r>
          </w:p>
          <w:p w14:paraId="405D7554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7932">
              <w:t>w edytorze tekstu. Kolorowanie liter w edytorze tekstu.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6AED9B" w14:textId="77777777" w:rsidR="00D8160E" w:rsidRPr="00977F0B" w:rsidRDefault="00D8160E" w:rsidP="00D8160E">
            <w:pPr>
              <w:autoSpaceDE w:val="0"/>
              <w:autoSpaceDN w:val="0"/>
              <w:adjustRightInd w:val="0"/>
            </w:pPr>
            <w:r w:rsidRPr="00977F0B">
              <w:t xml:space="preserve">• </w:t>
            </w:r>
            <w:r w:rsidRPr="00E802DF">
              <w:t>VII.2.2, 2.3, 3.1, 3.2, 5.1</w:t>
            </w:r>
          </w:p>
          <w:p w14:paraId="0D2A4833" w14:textId="77777777" w:rsidR="00D8160E" w:rsidRPr="00977F0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7F0B">
              <w:t xml:space="preserve">• Używa różnych rozmiarów </w:t>
            </w:r>
            <w:r>
              <w:t>i</w:t>
            </w:r>
            <w:r w:rsidRPr="00977F0B">
              <w:t xml:space="preserve"> krojów czcione</w:t>
            </w:r>
            <w:r>
              <w:t>k w edytorze tekstu. Koloruje litery w edytorze tekstu.</w:t>
            </w:r>
          </w:p>
        </w:tc>
      </w:tr>
      <w:tr w:rsidR="00D8160E" w:rsidRPr="00313C19" w14:paraId="3034E68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EC603D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highlight w:val="yellow"/>
              </w:rPr>
              <w:t>118. W</w:t>
            </w:r>
            <w:r>
              <w:rPr>
                <w:b/>
                <w:bCs/>
                <w:highlight w:val="yellow"/>
              </w:rPr>
              <w:t>śród ptasich dźwięków</w:t>
            </w:r>
            <w:r>
              <w:rPr>
                <w:highlight w:val="yellow"/>
              </w:rPr>
              <w:t xml:space="preserve"> – P cz. 3 s. 66–67, 116, Z cz. 3 s. 65–66, M cz. 3 s. 43–44 </w:t>
            </w:r>
          </w:p>
        </w:tc>
      </w:tr>
      <w:tr w:rsidR="00D8160E" w:rsidRPr="00313C19" w14:paraId="6C2D021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7D28ED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polonistyczna</w:t>
            </w:r>
          </w:p>
          <w:p w14:paraId="74980268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187A24">
              <w:t>S</w:t>
            </w:r>
            <w:r>
              <w:t>łuchanie wiersza H. Łochockiej „Nie to samo…” czytanego przez nauczyciela, wskazywanie jego bohaterów i odszukiwanie w nim odpowiednich fragmentów. Odczytywanie odgłosów wydawanych przez ptaki. Tworzenie dialogów z wykorzystaniem wyrazów dźwiękonaśladowczych, ćwiczenie przygotowujące do pisania dialogów. Ruchowa interpretacja utworu – przedstawienie treści wiersza za pomocą gestów, ruchów ciała i mimiki, zabawy dźwiękonaśladowcze. Słuchanie ciekawostek o dawnych sposobach mierzenia czasu. Utrwalanie wiedzy językowej – liczenie wyrazów, sylab i liter w zdaniach. Uzupełnianie i rysowanie modeli zdań zgodnie z podanymi zasadami.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148CB" w14:textId="77777777" w:rsidR="00D8160E" w:rsidRPr="00FD70C6" w:rsidRDefault="00D8160E" w:rsidP="00D8160E">
            <w:pPr>
              <w:autoSpaceDE w:val="0"/>
              <w:autoSpaceDN w:val="0"/>
              <w:adjustRightInd w:val="0"/>
            </w:pPr>
            <w:r>
              <w:t>• I.1.1, 1.2,</w:t>
            </w:r>
            <w:r w:rsidRPr="009768DA">
              <w:t xml:space="preserve"> 1.3, 2.3,</w:t>
            </w:r>
            <w:r>
              <w:t xml:space="preserve"> </w:t>
            </w:r>
            <w:r w:rsidRPr="009768DA">
              <w:t xml:space="preserve">2.8, </w:t>
            </w:r>
            <w:r>
              <w:t xml:space="preserve">3.3, 4.1, </w:t>
            </w:r>
            <w:r w:rsidRPr="009768DA">
              <w:t xml:space="preserve">5.1, </w:t>
            </w:r>
            <w:r>
              <w:t>5.6, 6.3</w:t>
            </w:r>
          </w:p>
          <w:p w14:paraId="747254B5" w14:textId="77777777" w:rsidR="00D8160E" w:rsidRDefault="00D8160E" w:rsidP="00D8160E">
            <w:pPr>
              <w:autoSpaceDE w:val="0"/>
              <w:autoSpaceDN w:val="0"/>
              <w:adjustRightInd w:val="0"/>
            </w:pPr>
            <w:r w:rsidRPr="00FD70C6">
              <w:t xml:space="preserve">• </w:t>
            </w:r>
            <w:r>
              <w:t>Wskazuje bohaterów wysłuchanego</w:t>
            </w:r>
            <w:r w:rsidRPr="00FD70C6">
              <w:t xml:space="preserve"> wiersz</w:t>
            </w:r>
            <w:r>
              <w:t>a</w:t>
            </w:r>
            <w:r w:rsidRPr="00FD70C6">
              <w:t xml:space="preserve"> H.</w:t>
            </w:r>
            <w:r>
              <w:t xml:space="preserve"> Łochockiej „</w:t>
            </w:r>
            <w:r w:rsidRPr="00FD70C6">
              <w:t>Nie to samo…”</w:t>
            </w:r>
            <w:r>
              <w:t xml:space="preserve">. Wyszukuje określone fragmenty wiersza. Czyta głośno i wyraziście wyrazy naśladujące głosy ptaków i tworzy z nimi dialog. Tworzy werbalne i pozawerbalne formy wypowiedzi. Słucha ciekawostek o dawnych sposobach mierzenia czasu. Wyróżnia w zdaniach wyrazy, sylaby i litery. </w:t>
            </w:r>
          </w:p>
          <w:p w14:paraId="61289019" w14:textId="77777777" w:rsidR="00D8160E" w:rsidRPr="00FD70C6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D8160E" w:rsidRPr="00313C19" w14:paraId="4735587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B64BF5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matematyczna</w:t>
            </w:r>
          </w:p>
          <w:p w14:paraId="0D8CA596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Rozwi</w:t>
            </w:r>
            <w:r>
              <w:t xml:space="preserve">ązywanie prostych zadań tekstowych – obliczenia w zakresie 20, odczytywanie danych z ilustracji. Słuchanie i układanie historyjek matematycznych, układanie pytań do ilustracji i tworzenie do nich formuł matematycznych, rozwiązywanie prostych zadań tekstowych.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B92C14" w14:textId="77777777" w:rsidR="00D8160E" w:rsidRPr="009F0520" w:rsidRDefault="00D8160E" w:rsidP="00D8160E">
            <w:pPr>
              <w:autoSpaceDE w:val="0"/>
              <w:autoSpaceDN w:val="0"/>
              <w:adjustRightInd w:val="0"/>
            </w:pPr>
            <w:r w:rsidRPr="009F0520">
              <w:t xml:space="preserve">• II.2.2, </w:t>
            </w:r>
            <w:r>
              <w:t xml:space="preserve">2.4, 3.1, 3.2, 4.1, 4.2, </w:t>
            </w:r>
            <w:r w:rsidRPr="009F0520">
              <w:t>6.9</w:t>
            </w:r>
          </w:p>
          <w:p w14:paraId="45DCEB22" w14:textId="77777777" w:rsidR="00D8160E" w:rsidRPr="009F052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0520">
              <w:t>• Wykonuje obliczenia w zakresie 20, rozwiązując zadania tekstowe</w:t>
            </w:r>
            <w:r>
              <w:t>. Odczytuje dane z ilustracji i układa do nich pytania. Słucha i układa historyjki matematyczne.</w:t>
            </w:r>
          </w:p>
        </w:tc>
      </w:tr>
      <w:tr w:rsidR="00D8160E" w:rsidRPr="00313C19" w14:paraId="0068552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8F69ED" w14:textId="77777777" w:rsidR="00D8160E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6CDF98BD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Wspó</w:t>
            </w:r>
            <w:r>
              <w:t>łpraca z innymi i przestrzeganie ustalonych zasad w czasie zabaw ruchowych.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F37D39" w14:textId="77777777" w:rsidR="00D8160E" w:rsidRPr="00150C95" w:rsidRDefault="00D8160E" w:rsidP="00D8160E">
            <w:pPr>
              <w:autoSpaceDE w:val="0"/>
              <w:autoSpaceDN w:val="0"/>
              <w:adjustRightInd w:val="0"/>
            </w:pPr>
            <w:r w:rsidRPr="000E7F2E">
              <w:t xml:space="preserve">• III.1.1, </w:t>
            </w:r>
            <w:r>
              <w:t>1.3, 1.10</w:t>
            </w:r>
          </w:p>
          <w:p w14:paraId="1017E993" w14:textId="77777777" w:rsidR="00D8160E" w:rsidRPr="00150C95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50C95">
              <w:t xml:space="preserve">• Aktywnie, zgodnie </w:t>
            </w:r>
            <w:r>
              <w:t>i</w:t>
            </w:r>
            <w:r w:rsidRPr="00150C95">
              <w:t xml:space="preserve"> odpowiedzialnie uczestniczy w zabawach ruchowych.</w:t>
            </w:r>
          </w:p>
        </w:tc>
      </w:tr>
      <w:tr w:rsidR="00D8160E" w:rsidRPr="00313C19" w14:paraId="7403FFB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97FEE7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przyrodnicza</w:t>
            </w:r>
          </w:p>
          <w:p w14:paraId="0B1ACB2D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Rozpoznawanie ptaków na podstawie fotografii (wrony, kuku</w:t>
            </w:r>
            <w:r>
              <w:t>łki, słowika, gołębia, sroki) i ptasich głosów.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F12463" w14:textId="77777777" w:rsidR="00D8160E" w:rsidRPr="00977F0B" w:rsidRDefault="00D8160E" w:rsidP="00D8160E">
            <w:pPr>
              <w:autoSpaceDE w:val="0"/>
              <w:autoSpaceDN w:val="0"/>
              <w:adjustRightInd w:val="0"/>
            </w:pPr>
            <w:r>
              <w:t>• IV.1.1, 1.4</w:t>
            </w:r>
          </w:p>
          <w:p w14:paraId="470DB5CB" w14:textId="77777777" w:rsidR="00D8160E" w:rsidRPr="00977F0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7F0B">
              <w:t xml:space="preserve">• Rozpoznaje wybrane gatunki ptaków na podstawie fotografii </w:t>
            </w:r>
            <w:r>
              <w:t>i</w:t>
            </w:r>
            <w:r w:rsidRPr="00977F0B">
              <w:t xml:space="preserve"> ich głosów.</w:t>
            </w:r>
          </w:p>
        </w:tc>
      </w:tr>
      <w:tr w:rsidR="00D8160E" w:rsidRPr="00313C19" w14:paraId="4BB8CAE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750610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plastyczna</w:t>
            </w:r>
          </w:p>
          <w:p w14:paraId="1C7668DC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Wykonywanie ilustracji do wiersza.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A1799F" w14:textId="77777777" w:rsidR="00D8160E" w:rsidRPr="00977F0B" w:rsidRDefault="00D8160E" w:rsidP="00D8160E">
            <w:pPr>
              <w:autoSpaceDE w:val="0"/>
              <w:autoSpaceDN w:val="0"/>
              <w:adjustRightInd w:val="0"/>
            </w:pPr>
            <w:r w:rsidRPr="00200BF1">
              <w:t>• V.2.1, 2.6, 2.8</w:t>
            </w:r>
          </w:p>
          <w:p w14:paraId="1EC376FF" w14:textId="77777777" w:rsidR="00D8160E" w:rsidRPr="00977F0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7F0B">
              <w:t>• Wykonuje ilustrację do omawianego wiersza.</w:t>
            </w:r>
          </w:p>
        </w:tc>
      </w:tr>
      <w:tr w:rsidR="00D8160E" w:rsidRPr="00313C19" w14:paraId="1086E8C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4C2D6D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wychowanie fizyczne</w:t>
            </w:r>
          </w:p>
          <w:p w14:paraId="0477629A" w14:textId="42BD4726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187A24">
              <w:t>Jakim zwierz</w:t>
            </w:r>
            <w:r>
              <w:t>ęciem teraz jestem? – ruchowe zabawy naśladowcze (pokonywanie przeszkód, rzuty do celu).</w:t>
            </w:r>
            <w:r w:rsidR="00B07290">
              <w:t xml:space="preserve"> </w:t>
            </w:r>
            <w:r w:rsidR="00B07290" w:rsidRPr="00824631">
              <w:t>Zasady współpracy.</w:t>
            </w:r>
            <w:r w:rsidR="00B07290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127A08" w14:textId="22F7FB96" w:rsidR="00B07290" w:rsidRDefault="00D8160E" w:rsidP="00824631">
            <w:r w:rsidRPr="00215F53">
              <w:t>• IX.</w:t>
            </w:r>
            <w:r w:rsidR="00B07290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B07290">
              <w:t>1.7, 2.1b,c,</w:t>
            </w:r>
            <w:r w:rsidR="00AD66AE">
              <w:t>d,</w:t>
            </w:r>
            <w:r w:rsidR="00B07290">
              <w:t xml:space="preserve"> 2.3a,e, </w:t>
            </w:r>
            <w:r w:rsidR="00AD66AE">
              <w:t xml:space="preserve">3.1, </w:t>
            </w:r>
            <w:r w:rsidR="00B07290">
              <w:t>3.2, 3.4, 3.6</w:t>
            </w:r>
          </w:p>
          <w:p w14:paraId="01E02F65" w14:textId="6198ECB2" w:rsidR="00D8160E" w:rsidRPr="00215F53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15F53">
              <w:t>• Uczestniczy w zabawach ruchowych</w:t>
            </w:r>
            <w:r>
              <w:t>: pokonuje przeszkody i rzuca do celu</w:t>
            </w:r>
            <w:r w:rsidR="00B07290">
              <w:rPr>
                <w:color w:val="BF8F00"/>
              </w:rPr>
              <w:t xml:space="preserve">, </w:t>
            </w:r>
            <w:r w:rsidR="00B07290" w:rsidRPr="00824631">
              <w:t xml:space="preserve">przestrzega zasad </w:t>
            </w:r>
            <w:r w:rsidR="00B07290" w:rsidRPr="00824631">
              <w:rPr>
                <w:i/>
                <w:iCs/>
              </w:rPr>
              <w:t>fair play</w:t>
            </w:r>
            <w:r w:rsidRPr="00824631">
              <w:t>.</w:t>
            </w:r>
          </w:p>
        </w:tc>
      </w:tr>
      <w:tr w:rsidR="00D8160E" w:rsidRPr="00313C19" w14:paraId="109B6430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9D88F2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highlight w:val="yellow"/>
              </w:rPr>
              <w:t>119. Rozmawiamy przez telefon</w:t>
            </w:r>
            <w:r w:rsidRPr="00187A24">
              <w:rPr>
                <w:highlight w:val="yellow"/>
              </w:rPr>
              <w:t xml:space="preserve"> – P cz. 3 s. 68–69, 117, Z cz. 3 s. </w:t>
            </w:r>
            <w:smartTag w:uri="urn:schemas-microsoft-com:office:smarttags" w:element="metricconverter">
              <w:smartTagPr>
                <w:attr w:name="ProductID" w:val="67, M"/>
              </w:smartTagPr>
              <w:r w:rsidRPr="00187A24">
                <w:rPr>
                  <w:highlight w:val="yellow"/>
                </w:rPr>
                <w:t>67, M</w:t>
              </w:r>
            </w:smartTag>
            <w:r w:rsidRPr="00187A24">
              <w:rPr>
                <w:highlight w:val="yellow"/>
              </w:rPr>
              <w:t xml:space="preserve"> cz. 3 s. 45 </w:t>
            </w:r>
          </w:p>
        </w:tc>
      </w:tr>
      <w:tr w:rsidR="00D8160E" w:rsidRPr="00313C19" w14:paraId="2AC96E9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5F48B9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polonistyczna</w:t>
            </w:r>
          </w:p>
          <w:p w14:paraId="4675BF64" w14:textId="77777777" w:rsidR="00D8160E" w:rsidRPr="007957CA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lastRenderedPageBreak/>
              <w:t>S</w:t>
            </w:r>
            <w:r>
              <w:t xml:space="preserve">łuchanie dialogu, wskazywanie osób prowadzących rozmowę i określanie przyczyn braku porozumienia w rozmowie telefonicznej. Czytanie dialogu z podziałem na role. Dzielenie podanych wyrazów na sylaby. Przypomnienie wiadomości o sylabie, samogłoskach i spółgłoskach, wskazanie roli samogłoski w sylabie, przeliczanie sylab w wyrazach. Ćwiczenia w uważnym czytaniu wyrazów i zdań: wskazywanie różnic, tworzenie wyrazów z sylab. Ćwiczenia artykulacyjne usprawniające aparat mowy – doskonalenie poprawnej wymowy wyrazów zawierających głoski </w:t>
            </w:r>
            <w:r>
              <w:rPr>
                <w:i/>
                <w:iCs/>
              </w:rPr>
              <w:t>s</w:t>
            </w:r>
            <w:r>
              <w:t xml:space="preserve">, </w:t>
            </w:r>
            <w:r>
              <w:rPr>
                <w:i/>
                <w:iCs/>
              </w:rPr>
              <w:t>sz.</w:t>
            </w:r>
            <w:r w:rsidR="007957CA">
              <w:rPr>
                <w:i/>
                <w:iCs/>
              </w:rPr>
              <w:t xml:space="preserve"> </w:t>
            </w:r>
            <w:r w:rsidR="007957CA">
              <w:rPr>
                <w:iCs/>
              </w:rPr>
              <w:t>Zabawy słowami – zapisywanie wyrazów pisanych wspak (palindromy) tworzenie nowych wyrazów przez zmianę jednej litery.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3C4588" w14:textId="77777777" w:rsidR="00D8160E" w:rsidRPr="00270830" w:rsidRDefault="00D8160E" w:rsidP="00D8160E">
            <w:pPr>
              <w:autoSpaceDE w:val="0"/>
              <w:autoSpaceDN w:val="0"/>
              <w:adjustRightInd w:val="0"/>
            </w:pPr>
            <w:r>
              <w:lastRenderedPageBreak/>
              <w:t>• I.1.1, 1.2,</w:t>
            </w:r>
            <w:r w:rsidRPr="009768DA">
              <w:t xml:space="preserve"> </w:t>
            </w:r>
            <w:r>
              <w:t xml:space="preserve">1.3, 2.1, </w:t>
            </w:r>
            <w:r w:rsidRPr="009768DA">
              <w:t>2.3,</w:t>
            </w:r>
            <w:r>
              <w:t xml:space="preserve"> </w:t>
            </w:r>
            <w:r w:rsidRPr="009768DA">
              <w:t xml:space="preserve">2.7, </w:t>
            </w:r>
            <w:r>
              <w:t>3.1, 4.1, 5.1,</w:t>
            </w:r>
            <w:r w:rsidRPr="009768DA">
              <w:t xml:space="preserve"> 6.3</w:t>
            </w:r>
          </w:p>
          <w:p w14:paraId="594442F4" w14:textId="77777777" w:rsidR="00D8160E" w:rsidRPr="002708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70830">
              <w:lastRenderedPageBreak/>
              <w:t xml:space="preserve">• Wypowiada się na temat braku porozumienia w rozmowie telefonicznej na podstawie wysłuchanego dialogu. </w:t>
            </w:r>
            <w:r>
              <w:t xml:space="preserve">Czyta głośno z podziałem na role. Utrwala wiadomości o sylabach, głoskach i </w:t>
            </w:r>
            <w:r w:rsidRPr="00347932">
              <w:t>sylabotwórczej</w:t>
            </w:r>
            <w:r>
              <w:t xml:space="preserve"> funkcji samogłosek. Doskonali wymowę wyrazów z głoskami syczącymi i szumiącymi (</w:t>
            </w:r>
            <w:r w:rsidRPr="006E0DF7">
              <w:rPr>
                <w:i/>
              </w:rPr>
              <w:t>s, sz</w:t>
            </w:r>
            <w:r>
              <w:t>).</w:t>
            </w:r>
          </w:p>
        </w:tc>
      </w:tr>
      <w:tr w:rsidR="00D8160E" w:rsidRPr="00313C19" w14:paraId="141F974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A4A2E6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lastRenderedPageBreak/>
              <w:t>edukacja matematyczna</w:t>
            </w:r>
          </w:p>
          <w:p w14:paraId="230A17B1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187A24">
              <w:t>Przypomnienie nazw kolejnych miesi</w:t>
            </w:r>
            <w:r>
              <w:t>ęcy w roku, wskazywanie miesięcy przynależnych do pór roku. Wykonywanie prostych obliczeń kalendarzowych z wykorzystaniem kalendarza kołowego.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B9560" w14:textId="77777777" w:rsidR="00D8160E" w:rsidRPr="009F0520" w:rsidRDefault="00D8160E" w:rsidP="00D8160E">
            <w:pPr>
              <w:autoSpaceDE w:val="0"/>
              <w:autoSpaceDN w:val="0"/>
              <w:adjustRightInd w:val="0"/>
            </w:pPr>
            <w:r w:rsidRPr="009F0520">
              <w:t>• II.</w:t>
            </w:r>
            <w:r>
              <w:t xml:space="preserve">2.1, 2.2, 2.4, </w:t>
            </w:r>
            <w:r w:rsidRPr="009F0520">
              <w:t>3.2, 6.4, 6.9</w:t>
            </w:r>
          </w:p>
          <w:p w14:paraId="69DE66EE" w14:textId="77777777" w:rsidR="00D8160E" w:rsidRPr="009F052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0520">
              <w:t xml:space="preserve">• Utrwala nazwy kolejnych miesięcy </w:t>
            </w:r>
            <w:r>
              <w:t>w poszczególnych porach roku</w:t>
            </w:r>
            <w:r w:rsidRPr="009F0520">
              <w:t xml:space="preserve">. </w:t>
            </w:r>
            <w:r>
              <w:t>Wykonuje proste obliczenia kalendarzowe.</w:t>
            </w:r>
          </w:p>
        </w:tc>
      </w:tr>
      <w:tr w:rsidR="00D8160E" w:rsidRPr="00313C19" w14:paraId="55BA323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A1D1D" w14:textId="77777777" w:rsidR="00D8160E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083B911E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Zasady kulturalnego prowadzenia rozmów telefonicznych oraz zachowania si</w:t>
            </w:r>
            <w:r>
              <w:t>ę wobec osób nieznajomych.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3AEC7C" w14:textId="77777777" w:rsidR="00D8160E" w:rsidRPr="00150C95" w:rsidRDefault="00D8160E" w:rsidP="00D8160E">
            <w:pPr>
              <w:autoSpaceDE w:val="0"/>
              <w:autoSpaceDN w:val="0"/>
              <w:adjustRightInd w:val="0"/>
            </w:pPr>
            <w:r w:rsidRPr="000E7F2E">
              <w:t xml:space="preserve">• III.1.4, </w:t>
            </w:r>
            <w:r>
              <w:t>1.5</w:t>
            </w:r>
          </w:p>
          <w:p w14:paraId="1F8F40EB" w14:textId="77777777" w:rsidR="00D8160E" w:rsidRPr="00150C95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50C95">
              <w:t xml:space="preserve">• Zna </w:t>
            </w:r>
            <w:r>
              <w:t>i</w:t>
            </w:r>
            <w:r w:rsidRPr="00150C95">
              <w:t xml:space="preserve"> stosuje zasady </w:t>
            </w:r>
            <w:r w:rsidRPr="00347932">
              <w:t>kulturalnego</w:t>
            </w:r>
            <w:r w:rsidRPr="0010361A">
              <w:rPr>
                <w:color w:val="E36C0A"/>
              </w:rPr>
              <w:t xml:space="preserve"> </w:t>
            </w:r>
            <w:r>
              <w:t>prowadzenia rozmów telefonicznych.</w:t>
            </w:r>
          </w:p>
        </w:tc>
      </w:tr>
      <w:tr w:rsidR="00D8160E" w:rsidRPr="00313C19" w14:paraId="61D0AFB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44BD4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muzyczna</w:t>
            </w:r>
          </w:p>
          <w:p w14:paraId="027DEF8B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Nauka piosenki „Wieziemy tu kogucika”. Realizacja akompaniamentu melodycznego. Rytmizacja z u</w:t>
            </w:r>
            <w:r>
              <w:t xml:space="preserve">życiem gestodźwięków. Reagowanie ruchem na zmianę rytmu. Rytmizacja wyrazów związanych z Wielkanocą.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5B4DB6" w14:textId="77777777" w:rsidR="00D8160E" w:rsidRPr="00977F0B" w:rsidRDefault="00D8160E" w:rsidP="00D8160E">
            <w:pPr>
              <w:autoSpaceDE w:val="0"/>
              <w:autoSpaceDN w:val="0"/>
              <w:adjustRightInd w:val="0"/>
            </w:pPr>
            <w:r w:rsidRPr="00E60DC7">
              <w:t>• VIII.1.2, 2.2, 3.2, 4.7</w:t>
            </w:r>
          </w:p>
          <w:p w14:paraId="2DC10B06" w14:textId="77777777" w:rsidR="00D8160E" w:rsidRPr="00977F0B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77F0B">
              <w:t xml:space="preserve">• Śpiewa pieśń ludową </w:t>
            </w:r>
            <w:r>
              <w:t>„</w:t>
            </w:r>
            <w:r w:rsidRPr="00977F0B">
              <w:t>Wieziemy tu kogucika</w:t>
            </w:r>
            <w:r>
              <w:t xml:space="preserve">”. Wykonuje akompaniament melodyczny oraz ćwiczenia rytmizujące zdania i wyrazy. </w:t>
            </w:r>
          </w:p>
        </w:tc>
      </w:tr>
      <w:tr w:rsidR="00D8160E" w:rsidRPr="00313C19" w14:paraId="7D5FD71A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F28EE0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rPr>
                <w:b/>
                <w:bCs/>
                <w:highlight w:val="yellow"/>
              </w:rPr>
              <w:t>Temat 120. Muzykalna rodzina</w:t>
            </w:r>
            <w:r w:rsidRPr="00187A24">
              <w:rPr>
                <w:highlight w:val="yellow"/>
              </w:rPr>
              <w:t xml:space="preserve"> – P cz. 3 s. 70–71, Z cz. 3 s. 68–69</w:t>
            </w:r>
          </w:p>
        </w:tc>
      </w:tr>
      <w:tr w:rsidR="00D8160E" w:rsidRPr="00313C19" w14:paraId="4A04978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CBF555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polonistyczna</w:t>
            </w:r>
          </w:p>
          <w:p w14:paraId="0B8FA582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Kilkuzdaniowe wypowiedzi na temat ilustracji, odczytywanie wyrazów i omawianie trudno</w:t>
            </w:r>
            <w:r>
              <w:t xml:space="preserve">ści ortograficznych (pisownia nazw instrumentów muzycznych oraz imion). Pisanie omówionych wyrazów z pamięci i samodzielne sprawdzanie poprawności zapisów. Ćwiczenia rozwijające umiejętność prowadzenia dialogu. Doskonalenie podziału wyrazów na sylaby, głoski, rozpoznawanie samogłosek, spółgłosek i dwuznaków, przypomnienie pojęć </w:t>
            </w:r>
            <w:r>
              <w:rPr>
                <w:i/>
                <w:iCs/>
              </w:rPr>
              <w:t>samogłoska</w:t>
            </w:r>
            <w:r>
              <w:t>,</w:t>
            </w:r>
            <w:r>
              <w:rPr>
                <w:i/>
                <w:iCs/>
              </w:rPr>
              <w:t xml:space="preserve"> spółgłoska</w:t>
            </w:r>
            <w:r>
              <w:t>. Przeliczanie głosek, samogłosek, spółgłosek i dwuznaków w nazwach instrumentów muzycznych.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CD27B9" w14:textId="77777777" w:rsidR="00D8160E" w:rsidRPr="005E78D9" w:rsidRDefault="00D8160E" w:rsidP="00D8160E">
            <w:pPr>
              <w:autoSpaceDE w:val="0"/>
              <w:autoSpaceDN w:val="0"/>
              <w:adjustRightInd w:val="0"/>
            </w:pPr>
            <w:r>
              <w:t xml:space="preserve">• I.1.1, </w:t>
            </w:r>
            <w:r w:rsidRPr="009768DA">
              <w:t xml:space="preserve">1.5, </w:t>
            </w:r>
            <w:r>
              <w:t>2.1, 2.2, 2.3</w:t>
            </w:r>
            <w:r w:rsidRPr="009768DA">
              <w:t xml:space="preserve">, </w:t>
            </w:r>
            <w:r>
              <w:t xml:space="preserve">2.7, 2.8, 3.1, 4.1, 4.4, </w:t>
            </w:r>
            <w:r w:rsidRPr="009768DA">
              <w:t>5.1, 6.1, 6.3</w:t>
            </w:r>
          </w:p>
          <w:p w14:paraId="7979A039" w14:textId="77777777" w:rsidR="00D8160E" w:rsidRPr="007B1B73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B1B73">
              <w:t xml:space="preserve">• Wypowiada się na temat ilustracji. </w:t>
            </w:r>
            <w:r>
              <w:t xml:space="preserve">Czyta wyrazy z trudnościami ortograficznymi i poprawnie je </w:t>
            </w:r>
            <w:r w:rsidRPr="00347932">
              <w:t>pisze z pamięci. Pisze imiona wielką literą. Sprawdza poprawność wykonania swojej pracy. Prowadzi dialog. Utrwala podział wyrazów na sylaby, głoski, litery i wskazuje dwuznaki</w:t>
            </w:r>
            <w:r>
              <w:t>.</w:t>
            </w:r>
          </w:p>
        </w:tc>
      </w:tr>
      <w:tr w:rsidR="00D8160E" w:rsidRPr="00313C19" w14:paraId="651999F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34FFD0" w14:textId="77777777" w:rsidR="00D8160E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6546A122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>Kszta</w:t>
            </w:r>
            <w:r>
              <w:t>łtowanie postawy odpowiedzialności za powierzone zadania i własny rozwój.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A075A2" w14:textId="77777777" w:rsidR="00D8160E" w:rsidRPr="00150C95" w:rsidRDefault="00D8160E" w:rsidP="00D8160E">
            <w:pPr>
              <w:autoSpaceDE w:val="0"/>
              <w:autoSpaceDN w:val="0"/>
              <w:adjustRightInd w:val="0"/>
            </w:pPr>
            <w:r w:rsidRPr="00150C95">
              <w:t>• III.1.3</w:t>
            </w:r>
          </w:p>
          <w:p w14:paraId="63CDB159" w14:textId="77777777" w:rsidR="00D8160E" w:rsidRPr="00150C95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50C95">
              <w:t>• Jest odpowiedzia</w:t>
            </w:r>
            <w:r>
              <w:t>lny za powierzone zadania.</w:t>
            </w:r>
          </w:p>
        </w:tc>
      </w:tr>
      <w:tr w:rsidR="00D8160E" w:rsidRPr="00313C19" w14:paraId="072D82D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3A0FF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edukacja techniczna</w:t>
            </w:r>
          </w:p>
          <w:p w14:paraId="31B42670" w14:textId="77777777" w:rsidR="00D8160E" w:rsidRPr="00187A24" w:rsidRDefault="00D8160E" w:rsidP="00D8160E">
            <w:pPr>
              <w:tabs>
                <w:tab w:val="left" w:pos="139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lastRenderedPageBreak/>
              <w:t>Konstruowanie instrumentów muzycznych z surowców wtórnych.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335B52" w14:textId="77777777" w:rsidR="00D8160E" w:rsidRPr="00E60DC7" w:rsidRDefault="00D8160E" w:rsidP="00D8160E">
            <w:pPr>
              <w:autoSpaceDE w:val="0"/>
              <w:autoSpaceDN w:val="0"/>
              <w:adjustRightInd w:val="0"/>
            </w:pPr>
            <w:r w:rsidRPr="00E60DC7">
              <w:lastRenderedPageBreak/>
              <w:t>•</w:t>
            </w:r>
            <w:r w:rsidRPr="00977F0B">
              <w:t xml:space="preserve"> VI.1.2, 2.1, 2.2a</w:t>
            </w:r>
            <w:r>
              <w:t>, 2.3</w:t>
            </w:r>
          </w:p>
          <w:p w14:paraId="38434151" w14:textId="77777777" w:rsidR="00D8160E" w:rsidRPr="00E60DC7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60DC7">
              <w:lastRenderedPageBreak/>
              <w:t>• Wykonuje instrumenty muzyczne z surowców wtórnych.</w:t>
            </w:r>
          </w:p>
        </w:tc>
      </w:tr>
      <w:tr w:rsidR="00D8160E" w:rsidRPr="00313C19" w14:paraId="190DE83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003CDA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lastRenderedPageBreak/>
              <w:t>edukacja muzyczna</w:t>
            </w:r>
          </w:p>
          <w:p w14:paraId="3C2B687D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187A24">
              <w:t>Wykonanie instrumentów i wykorzystanie ich do akompaniamentu podczas zaj</w:t>
            </w:r>
            <w:r>
              <w:t xml:space="preserve">ęć. Słuchanie utworu muzycznego J. Cage’a </w:t>
            </w:r>
            <w:r w:rsidR="006004D9">
              <w:t>„</w:t>
            </w:r>
            <w:r w:rsidRPr="006004D9">
              <w:rPr>
                <w:iCs/>
              </w:rPr>
              <w:t>4’33”</w:t>
            </w:r>
            <w:r>
              <w:rPr>
                <w:i/>
                <w:iCs/>
              </w:rPr>
              <w:t xml:space="preserve"> </w:t>
            </w:r>
            <w:r>
              <w:t>wyrażającego ciszę.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544F76" w14:textId="77777777" w:rsidR="00D8160E" w:rsidRPr="00E60DC7" w:rsidRDefault="00D8160E" w:rsidP="00D8160E">
            <w:pPr>
              <w:autoSpaceDE w:val="0"/>
              <w:autoSpaceDN w:val="0"/>
              <w:adjustRightInd w:val="0"/>
            </w:pPr>
            <w:r w:rsidRPr="00E60DC7">
              <w:t>• VIII.1.1, 1.7, 4.4</w:t>
            </w:r>
          </w:p>
          <w:p w14:paraId="057949B9" w14:textId="77777777" w:rsidR="00D8160E" w:rsidRPr="00566B0F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66B0F">
              <w:t>• Wykonuje proste instrumenty muzyczne</w:t>
            </w:r>
            <w:r>
              <w:t xml:space="preserve"> i na nich gra</w:t>
            </w:r>
            <w:r w:rsidRPr="00566B0F">
              <w:t xml:space="preserve">. </w:t>
            </w:r>
            <w:r>
              <w:t>Słucha utworu muzycznego wyrażającego ciszę.</w:t>
            </w:r>
          </w:p>
        </w:tc>
      </w:tr>
      <w:tr w:rsidR="00D8160E" w:rsidRPr="00313C19" w14:paraId="62451EB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93688B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wychowanie fizyczne</w:t>
            </w:r>
          </w:p>
          <w:p w14:paraId="431E640E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187A24">
              <w:t>Przej</w:t>
            </w:r>
            <w:r>
              <w:t xml:space="preserve">ścia równoważne po przeszkodach terenowych – kształtowanie równowagi (przeskoki zawrotne, chodzenie po </w:t>
            </w:r>
            <w:r w:rsidRPr="00824631">
              <w:t>ławeczce, zabawy bieżne, toczenie przedmiotów).</w:t>
            </w:r>
            <w:r w:rsidR="00AD66AE" w:rsidRPr="00824631">
              <w:t xml:space="preserve"> 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A0713" w14:textId="04076F52" w:rsidR="00AD66AE" w:rsidRDefault="00D8160E" w:rsidP="00824631">
            <w:r w:rsidRPr="00215F53">
              <w:t>• IX.</w:t>
            </w:r>
            <w:r w:rsidR="00AD66AE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AD66AE">
              <w:t>1.7, 2.1b,c</w:t>
            </w:r>
            <w:r w:rsidR="00361483">
              <w:t>,,d, 2.2f,</w:t>
            </w:r>
            <w:r w:rsidR="00AD66AE">
              <w:t xml:space="preserve"> 2.3a,e, 3.2, 3.4, 3.6</w:t>
            </w:r>
          </w:p>
          <w:p w14:paraId="5E5E49E1" w14:textId="73E8730B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15F53">
              <w:t>• Kształtuje równowagę</w:t>
            </w:r>
            <w:r w:rsidR="00824631">
              <w:t xml:space="preserve"> ‒ wykonuje</w:t>
            </w:r>
            <w:r w:rsidRPr="00215F53">
              <w:t xml:space="preserve"> przeskoki zawrotne</w:t>
            </w:r>
            <w:r>
              <w:t xml:space="preserve"> i</w:t>
            </w:r>
            <w:r w:rsidRPr="00215F53">
              <w:t xml:space="preserve"> chodzenie po ławeczce. </w:t>
            </w:r>
            <w:r>
              <w:t>Toczy przedmioty.</w:t>
            </w:r>
            <w:r w:rsidR="007B7FFA">
              <w:t xml:space="preserve"> </w:t>
            </w:r>
            <w:r w:rsidR="007B7FFA" w:rsidRPr="00824631">
              <w:t>Przestrzega zasad bezpieczeństwa.</w:t>
            </w:r>
          </w:p>
        </w:tc>
      </w:tr>
      <w:tr w:rsidR="001F524C" w:rsidRPr="00313C19" w14:paraId="3025A129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94F58" w14:textId="77777777" w:rsidR="001F524C" w:rsidRPr="00485444" w:rsidRDefault="001F524C" w:rsidP="001F524C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8E1276">
              <w:rPr>
                <w:b/>
                <w:bCs/>
                <w:color w:val="00B050"/>
                <w:szCs w:val="24"/>
              </w:rPr>
              <w:t>XXV krąg</w:t>
            </w:r>
            <w:r w:rsidRPr="00F6779F">
              <w:rPr>
                <w:b/>
                <w:bCs/>
                <w:color w:val="E36C0A"/>
                <w:szCs w:val="24"/>
              </w:rPr>
              <w:t xml:space="preserve"> </w:t>
            </w:r>
            <w:r>
              <w:rPr>
                <w:b/>
                <w:bCs/>
                <w:color w:val="00B050"/>
                <w:szCs w:val="24"/>
              </w:rPr>
              <w:t>tematyczny: Dobre maniery</w:t>
            </w:r>
          </w:p>
        </w:tc>
      </w:tr>
      <w:tr w:rsidR="001F524C" w:rsidRPr="00313C19" w14:paraId="79A44D9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A47298" w14:textId="77777777" w:rsidR="001F524C" w:rsidRPr="00E22921" w:rsidRDefault="001F524C" w:rsidP="001F52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CCFCBE" w14:textId="77777777" w:rsidR="001F524C" w:rsidRPr="00E22921" w:rsidRDefault="001F524C" w:rsidP="001F52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t xml:space="preserve">• </w:t>
            </w:r>
            <w:r w:rsidRPr="00E22921">
              <w:rPr>
                <w:b/>
                <w:bCs/>
              </w:rPr>
              <w:t>Odniesienia do podstawy programowej</w:t>
            </w:r>
          </w:p>
          <w:p w14:paraId="540908D2" w14:textId="77777777" w:rsidR="001F524C" w:rsidRPr="00E22921" w:rsidRDefault="001F524C" w:rsidP="001F52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 xml:space="preserve">• </w:t>
            </w:r>
            <w:r w:rsidRPr="00E22921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1F524C" w:rsidRPr="00313C19" w14:paraId="19D31982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423409" w14:textId="77777777" w:rsidR="001F524C" w:rsidRPr="00E22921" w:rsidRDefault="001F524C" w:rsidP="001F524C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E22921">
              <w:rPr>
                <w:b/>
                <w:bCs/>
                <w:color w:val="000000"/>
                <w:highlight w:val="yellow"/>
              </w:rPr>
              <w:t xml:space="preserve">121. </w:t>
            </w:r>
            <w:r w:rsidRPr="00E22921">
              <w:rPr>
                <w:b/>
                <w:bCs/>
                <w:highlight w:val="yellow"/>
              </w:rPr>
              <w:t>Kulturalnie rozmawiamy</w:t>
            </w:r>
            <w:r w:rsidRPr="00E22921">
              <w:rPr>
                <w:highlight w:val="yellow"/>
              </w:rPr>
              <w:t xml:space="preserve"> – P cz. 3 s. 72–73, 118–119, Z cz. 3 s. 70–71, M cz. 3 s. 46–47 </w:t>
            </w:r>
          </w:p>
        </w:tc>
      </w:tr>
      <w:tr w:rsidR="007D40A8" w:rsidRPr="00313C19" w14:paraId="289146E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865AB4" w14:textId="77777777" w:rsidR="007D40A8" w:rsidRPr="00E22921" w:rsidRDefault="007D40A8" w:rsidP="007D40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polonistyczna</w:t>
            </w:r>
          </w:p>
          <w:p w14:paraId="07529A5D" w14:textId="77777777" w:rsidR="007D40A8" w:rsidRPr="00E22921" w:rsidRDefault="007D40A8" w:rsidP="007D40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Rozmowa na temat wys</w:t>
            </w:r>
            <w:r>
              <w:t>łuchanego wiersza J. Brzechwy „Kwoka”. Ocena postępowania kwoki, określanie cech głównej bohaterki wiersza, udzielanie jej rad. Ustalanie i zapisywanie listy gości zaproszonych przez kwokę. Odgrywanie scenek dramowych zainspirowanych wierszem. Omawianie i ocena treści liścików kwoki skierowanych do gości. Kilkuzdaniowe wypowiedzi na temat zasad kulturalnego prowadzenia rozmów – na podstawie przeczytanych rad, ilustracji i własnych doświadczeń.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F895A4" w14:textId="77777777" w:rsidR="007D40A8" w:rsidRPr="003E02F4" w:rsidRDefault="007D40A8" w:rsidP="007D40A8">
            <w:pPr>
              <w:autoSpaceDE w:val="0"/>
              <w:autoSpaceDN w:val="0"/>
              <w:adjustRightInd w:val="0"/>
            </w:pPr>
            <w:r w:rsidRPr="003E02F4">
              <w:t xml:space="preserve">• I.1.1, 1.3, 1.4, 1.5, 2.1, 2.3, 2.4, 2.8, 3.3, 4.1, 4.4, 5.1, </w:t>
            </w:r>
            <w:r>
              <w:t>5.6, 6.3</w:t>
            </w:r>
          </w:p>
          <w:p w14:paraId="09915C5E" w14:textId="77777777" w:rsidR="007D40A8" w:rsidRPr="003E02F4" w:rsidRDefault="007D40A8" w:rsidP="007D40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E02F4">
              <w:t xml:space="preserve">• Uczestniczy w rozmowie zainspirowanej wysłuchanym wierszem </w:t>
            </w:r>
            <w:r>
              <w:t>J. Brzechwy „</w:t>
            </w:r>
            <w:r w:rsidRPr="003E02F4">
              <w:t xml:space="preserve">Kwoka”. </w:t>
            </w:r>
            <w:r>
              <w:t>Ocenia postępowanie bohaterki wiersza i udziela jej rad. Zapisuje nazwy zwierząt (bohaterów wiersza). Odgrywa role w scenkach dramowych. Wypowiada się na temat zasad kulturalnego prowadzenia rozmowy.</w:t>
            </w:r>
          </w:p>
        </w:tc>
      </w:tr>
      <w:tr w:rsidR="007D40A8" w:rsidRPr="00313C19" w14:paraId="096CA88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5B0EEC" w14:textId="77777777" w:rsidR="007D40A8" w:rsidRPr="00E22921" w:rsidRDefault="007D40A8" w:rsidP="007D40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matematyczna</w:t>
            </w:r>
          </w:p>
          <w:p w14:paraId="0858543F" w14:textId="77777777" w:rsidR="007D40A8" w:rsidRDefault="007D40A8" w:rsidP="007D40A8">
            <w:pPr>
              <w:autoSpaceDE w:val="0"/>
              <w:autoSpaceDN w:val="0"/>
              <w:adjustRightInd w:val="0"/>
            </w:pPr>
            <w:r w:rsidRPr="00E22921">
              <w:t>Obliczenia w zakresie 20, dzia</w:t>
            </w:r>
            <w:r>
              <w:t>łania z okienkami, porównywanie wagi i liczb – stosowanie znaków &gt;, &lt;, =. Rozwiązywanie zadania tekstowego wymagającego obliczeń pieniężnych. Zapisywanie liczb do 20 – ćwiczenia utrwalające pozycyjny układ liczb.</w:t>
            </w:r>
          </w:p>
          <w:p w14:paraId="3FA4A691" w14:textId="77777777" w:rsidR="007D40A8" w:rsidRPr="00E22921" w:rsidRDefault="007D40A8" w:rsidP="007D40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96CC90" w14:textId="77777777" w:rsidR="007D40A8" w:rsidRPr="00C41958" w:rsidRDefault="007D40A8" w:rsidP="007D40A8">
            <w:pPr>
              <w:autoSpaceDE w:val="0"/>
              <w:autoSpaceDN w:val="0"/>
              <w:adjustRightInd w:val="0"/>
            </w:pPr>
            <w:r>
              <w:t xml:space="preserve">• II.2.2, 2.4, 3.2, 4.1, 6.3, </w:t>
            </w:r>
            <w:r w:rsidRPr="00C41958">
              <w:t>6.9</w:t>
            </w:r>
          </w:p>
          <w:p w14:paraId="76327984" w14:textId="77777777" w:rsidR="007D40A8" w:rsidRPr="00C41958" w:rsidRDefault="007D40A8" w:rsidP="007D40A8">
            <w:pPr>
              <w:autoSpaceDE w:val="0"/>
              <w:autoSpaceDN w:val="0"/>
              <w:adjustRightInd w:val="0"/>
            </w:pPr>
            <w:r w:rsidRPr="00C41958">
              <w:t xml:space="preserve">• </w:t>
            </w:r>
            <w:r w:rsidRPr="004B188A">
              <w:t>Zapisuje</w:t>
            </w:r>
            <w:r>
              <w:t xml:space="preserve"> i </w:t>
            </w:r>
            <w:r w:rsidRPr="004B188A">
              <w:t>poró</w:t>
            </w:r>
            <w:r>
              <w:t>wnuje wagę i liczby w zakresie 20. Wykonuje obliczenia w zakresie 20, w tym działania z okienkami. Wykonuje obliczenia pieniężne, rozwiązując zadania tekstowe.</w:t>
            </w:r>
          </w:p>
        </w:tc>
      </w:tr>
      <w:tr w:rsidR="007D40A8" w:rsidRPr="00313C19" w14:paraId="654973A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8AFCC5" w14:textId="77777777" w:rsidR="007D40A8" w:rsidRDefault="007D40A8" w:rsidP="007D40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770FD958" w14:textId="77777777" w:rsidR="007D40A8" w:rsidRPr="00E22921" w:rsidRDefault="007D40A8" w:rsidP="007D40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Ustalanie zasad kulturalnego prowadzenia rozmów, odgrywanie scenek dramowych kszta</w:t>
            </w:r>
            <w:r>
              <w:t>łtujących prawidłowe postawy.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2059F" w14:textId="77777777" w:rsidR="007D40A8" w:rsidRPr="0055239A" w:rsidRDefault="007D40A8" w:rsidP="007D40A8">
            <w:pPr>
              <w:autoSpaceDE w:val="0"/>
              <w:autoSpaceDN w:val="0"/>
              <w:adjustRightInd w:val="0"/>
            </w:pPr>
            <w:r w:rsidRPr="0055239A">
              <w:t>• III.1.1, 1.3, 1.4, 1.5, 1.10</w:t>
            </w:r>
          </w:p>
          <w:p w14:paraId="6C6E79F4" w14:textId="77777777" w:rsidR="007D40A8" w:rsidRPr="00F6779F" w:rsidRDefault="007D40A8" w:rsidP="007D40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/>
              </w:rPr>
            </w:pPr>
            <w:r w:rsidRPr="0055239A">
              <w:t xml:space="preserve">• Zna </w:t>
            </w:r>
            <w:r>
              <w:t>i</w:t>
            </w:r>
            <w:r w:rsidRPr="0055239A">
              <w:t xml:space="preserve"> </w:t>
            </w:r>
            <w:r w:rsidRPr="008E1276">
              <w:t>stosuje</w:t>
            </w:r>
            <w:r w:rsidRPr="00F6779F">
              <w:rPr>
                <w:color w:val="E36C0A"/>
              </w:rPr>
              <w:t xml:space="preserve"> </w:t>
            </w:r>
            <w:r w:rsidRPr="0055239A">
              <w:t>zasady kulturalnego prowadzenia rozmów</w:t>
            </w:r>
            <w:r>
              <w:t xml:space="preserve"> w życiu codziennym i w odgrywanych scenkach.</w:t>
            </w:r>
          </w:p>
        </w:tc>
      </w:tr>
      <w:tr w:rsidR="007D40A8" w:rsidRPr="00313C19" w14:paraId="214634D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E60091" w14:textId="77777777" w:rsidR="007D40A8" w:rsidRPr="00D244C3" w:rsidRDefault="007D40A8" w:rsidP="007D40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244C3">
              <w:rPr>
                <w:b/>
                <w:bCs/>
              </w:rPr>
              <w:t>wychowanie fizyczne</w:t>
            </w:r>
          </w:p>
          <w:p w14:paraId="0BB0980A" w14:textId="77777777" w:rsidR="007D40A8" w:rsidRPr="00D244C3" w:rsidRDefault="007D40A8" w:rsidP="007D40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44C3">
              <w:t>Sprawni i skoczni – zabawy ruchowe ze skakankami (skok obunóż i jednonóż, wyścigi rzędów).</w:t>
            </w:r>
            <w:r w:rsidR="00361483" w:rsidRPr="00D244C3">
              <w:t xml:space="preserve"> 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880D61" w14:textId="5DAD4D72" w:rsidR="00361483" w:rsidRDefault="007D40A8" w:rsidP="00824631">
            <w:r>
              <w:t>• IX.</w:t>
            </w:r>
            <w:r w:rsidR="00361483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361483">
              <w:t>1.7, 2.1</w:t>
            </w:r>
            <w:r w:rsidR="0087283D">
              <w:t>a,</w:t>
            </w:r>
            <w:r w:rsidR="00361483">
              <w:t>b,c, 2.2</w:t>
            </w:r>
            <w:r w:rsidR="0087283D">
              <w:t>b</w:t>
            </w:r>
            <w:r w:rsidR="00361483">
              <w:t>, 2.3a,e, 3.2, 3.4, 3.6</w:t>
            </w:r>
          </w:p>
          <w:p w14:paraId="3875FBB6" w14:textId="3BFA455C" w:rsidR="007D40A8" w:rsidRDefault="007D40A8" w:rsidP="00D244C3">
            <w:pPr>
              <w:rPr>
                <w:rFonts w:ascii="Calibri" w:hAnsi="Calibri" w:cs="Calibri"/>
              </w:rPr>
            </w:pPr>
            <w:r w:rsidRPr="002C229F">
              <w:t xml:space="preserve">• </w:t>
            </w:r>
            <w:r w:rsidR="00361483">
              <w:t xml:space="preserve">Doskonali skoki </w:t>
            </w:r>
            <w:r w:rsidRPr="002C229F">
              <w:t xml:space="preserve">przez skakankę. </w:t>
            </w:r>
            <w:r w:rsidR="00361483">
              <w:t xml:space="preserve">Przestrzega zasad </w:t>
            </w:r>
            <w:r w:rsidR="00361483">
              <w:rPr>
                <w:i/>
                <w:iCs/>
              </w:rPr>
              <w:t xml:space="preserve">fair play </w:t>
            </w:r>
            <w:r w:rsidR="00361483">
              <w:t>i bezpieczeństwa.</w:t>
            </w:r>
          </w:p>
        </w:tc>
      </w:tr>
      <w:tr w:rsidR="00B07245" w:rsidRPr="00313C19" w14:paraId="3D9288B1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4C2D1" w14:textId="77777777" w:rsidR="00B07245" w:rsidRPr="00E22921" w:rsidRDefault="00B07245" w:rsidP="00B07245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>Temat 122. Magiczne s</w:t>
            </w:r>
            <w:r>
              <w:rPr>
                <w:b/>
                <w:bCs/>
                <w:szCs w:val="24"/>
                <w:highlight w:val="yellow"/>
              </w:rPr>
              <w:t>łowa</w:t>
            </w:r>
            <w:r>
              <w:rPr>
                <w:szCs w:val="24"/>
                <w:highlight w:val="yellow"/>
              </w:rPr>
              <w:t xml:space="preserve"> – P cz. 3 s. 74–75, 120–121, Z cz. 3 s. 72–73, M cz. 3 s. 48–49 </w:t>
            </w:r>
          </w:p>
        </w:tc>
      </w:tr>
      <w:tr w:rsidR="00B07245" w:rsidRPr="00313C19" w14:paraId="4415F3D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92D40E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polonistyczna</w:t>
            </w:r>
          </w:p>
          <w:p w14:paraId="50DDEA30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Omawianie sytuacji przedstawionych na zdj</w:t>
            </w:r>
            <w:r>
              <w:t xml:space="preserve">ęciach, odczytanie zwrotów grzecznościowych, </w:t>
            </w:r>
            <w:r>
              <w:lastRenderedPageBreak/>
              <w:t xml:space="preserve">wypisywanie słów użytych w scenkach, stosowanie wykrzyknika na końcu zwrotów grzecznościowych. Wypowiedzi na temat używania „magicznych słów”, dzielenie się doświadczeniami, wskazywanie sytuacji, w których są używane w życiu codziennym, improwizowanie rozmów w grupach. Tworzenie listy powodów używania zwrotów grzecznościowych. Określanie cech osoby używającej magicznych słów na co dzień. Grupowe tworzenie i opowiadanie historyjki o uprzejmym rycerzu. Ćwiczenia językowe – tworzenie rymowanek, nauka na pamięć jednej z nich, układanie wyrazów z podanych liter, utrwalanie dwuznaków.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6E09C1" w14:textId="77777777" w:rsidR="00B07245" w:rsidRPr="00E72080" w:rsidRDefault="00B07245" w:rsidP="00B07245">
            <w:pPr>
              <w:autoSpaceDE w:val="0"/>
              <w:autoSpaceDN w:val="0"/>
              <w:adjustRightInd w:val="0"/>
            </w:pPr>
            <w:r w:rsidRPr="00E72080">
              <w:lastRenderedPageBreak/>
              <w:t xml:space="preserve">• I.1.1, 1.3, 1.5, 2.1, 2.3, </w:t>
            </w:r>
            <w:r>
              <w:t>2.5, 2.6,</w:t>
            </w:r>
            <w:r w:rsidRPr="00E72080">
              <w:t xml:space="preserve"> 2.8, 3.1, 3.5, 4.1, 4.4, 4.5, </w:t>
            </w:r>
            <w:r>
              <w:t>5.1</w:t>
            </w:r>
          </w:p>
          <w:p w14:paraId="5479148B" w14:textId="77777777" w:rsidR="00B07245" w:rsidRPr="00E72080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72080">
              <w:lastRenderedPageBreak/>
              <w:t>• Czyta krótkie teksty opisujące zilustrowane sytuacje</w:t>
            </w:r>
            <w:r>
              <w:t xml:space="preserve">. Zna, zapisuje i wypowiada się na temat wartości używania „magicznych słów”. Uczestniczy w improwizowaniu sytuacji z użyciem „magicznych słów”. Określa cechy osoby </w:t>
            </w:r>
            <w:r w:rsidRPr="008E1276">
              <w:t>stosującej zwroty grzecznościowe. Tworzy</w:t>
            </w:r>
            <w:r>
              <w:t xml:space="preserve"> w grupie historyjkę o uprzejmym rycerzu. Układa rymowanki i wygłasza je z pamięci. Utrwala dwuznaki.</w:t>
            </w:r>
          </w:p>
        </w:tc>
      </w:tr>
      <w:tr w:rsidR="00B07245" w:rsidRPr="00313C19" w14:paraId="3815B0C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381C55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lastRenderedPageBreak/>
              <w:t>edukacja matematyczna</w:t>
            </w:r>
          </w:p>
          <w:p w14:paraId="18A39637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Obliczenia w zakresie 20 z okienkami. Uk</w:t>
            </w:r>
            <w:r>
              <w:t>ładanie i rozwiązywanie zadań tekstowych. Zapisywanie działań na podstawie danych w układzie tabelarycznym. Tworzenie pytań do zadania. Dobieranie liczb spełniających warunki działania. Dobieranie wyniku do działania i działania do ilustracji.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66B56" w14:textId="77777777" w:rsidR="00B07245" w:rsidRPr="00C41958" w:rsidRDefault="00B07245" w:rsidP="00B07245">
            <w:pPr>
              <w:autoSpaceDE w:val="0"/>
              <w:autoSpaceDN w:val="0"/>
              <w:adjustRightInd w:val="0"/>
            </w:pPr>
            <w:r w:rsidRPr="00C41958">
              <w:t xml:space="preserve">• II.2.2, 3.2, 4.1, </w:t>
            </w:r>
            <w:r>
              <w:t xml:space="preserve">4.2, </w:t>
            </w:r>
            <w:r w:rsidRPr="00C41958">
              <w:t>6.9</w:t>
            </w:r>
          </w:p>
          <w:p w14:paraId="1510944B" w14:textId="77777777" w:rsidR="00B07245" w:rsidRPr="00C41958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41958">
              <w:t xml:space="preserve">• </w:t>
            </w:r>
            <w:r>
              <w:t xml:space="preserve">Wykonuje obliczenia </w:t>
            </w:r>
            <w:r w:rsidR="006004D9">
              <w:t xml:space="preserve">w </w:t>
            </w:r>
            <w:r>
              <w:t>zakresie 20, w tym działania z okienkami</w:t>
            </w:r>
            <w:r w:rsidR="002B5DF8">
              <w:t xml:space="preserve"> (w tabeli)</w:t>
            </w:r>
            <w:r>
              <w:t xml:space="preserve">. Układa i rozwiązuje zadania tekstowe. Zapisuje działania, liczby spełniające warunki działań na podstawie danych z tabeli i ilustracji. </w:t>
            </w:r>
          </w:p>
        </w:tc>
      </w:tr>
      <w:tr w:rsidR="00B07245" w:rsidRPr="00313C19" w14:paraId="0BBE463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2A95BC" w14:textId="77777777" w:rsidR="00B07245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03BF1AED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Ćwiczenia wdrażające do respektowania pożądanych społecznie norm i reguł. Kształtowanie umiejętności oceniania postępowania własnego i innych osób oraz używania zwrotów grzecznościowych w sytuacjach codziennych.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78B077" w14:textId="77777777" w:rsidR="00B07245" w:rsidRPr="0055239A" w:rsidRDefault="00B07245" w:rsidP="00B07245">
            <w:pPr>
              <w:autoSpaceDE w:val="0"/>
              <w:autoSpaceDN w:val="0"/>
              <w:adjustRightInd w:val="0"/>
            </w:pPr>
            <w:r w:rsidRPr="0055239A">
              <w:t xml:space="preserve">• III.1.1, 1.4 </w:t>
            </w:r>
          </w:p>
          <w:p w14:paraId="1216B22E" w14:textId="77777777" w:rsidR="00B07245" w:rsidRPr="0055239A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5239A">
              <w:t>•</w:t>
            </w:r>
            <w:r>
              <w:t xml:space="preserve"> </w:t>
            </w:r>
            <w:r w:rsidRPr="008E1276">
              <w:t>Respektuje</w:t>
            </w:r>
            <w:r w:rsidRPr="00F6779F">
              <w:rPr>
                <w:color w:val="E36C0A"/>
              </w:rPr>
              <w:t xml:space="preserve"> </w:t>
            </w:r>
            <w:r>
              <w:t>pożą</w:t>
            </w:r>
            <w:r w:rsidRPr="0055239A">
              <w:t xml:space="preserve">dane społecznie normy </w:t>
            </w:r>
            <w:r>
              <w:t xml:space="preserve">i </w:t>
            </w:r>
            <w:r w:rsidRPr="0055239A">
              <w:t xml:space="preserve">reguły. </w:t>
            </w:r>
            <w:r>
              <w:t>Ocenia postępowanie własne i innych, odnosząc się do podstawowych wartości.</w:t>
            </w:r>
          </w:p>
        </w:tc>
      </w:tr>
      <w:tr w:rsidR="00B07245" w:rsidRPr="00313C19" w14:paraId="674C986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93621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plastyczna</w:t>
            </w:r>
          </w:p>
          <w:p w14:paraId="19BE4AA9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„Bajka o uprzejmym rycerzu” – grupowe tworzenie historyjki w formie ksi</w:t>
            </w:r>
            <w:r>
              <w:t>ążeczki.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42F17D" w14:textId="77777777" w:rsidR="00B07245" w:rsidRPr="00DB0FC2" w:rsidRDefault="00B07245" w:rsidP="00B07245">
            <w:pPr>
              <w:autoSpaceDE w:val="0"/>
              <w:autoSpaceDN w:val="0"/>
              <w:adjustRightInd w:val="0"/>
            </w:pPr>
            <w:r w:rsidRPr="00DB0FC2">
              <w:t>• V.2.1, 2.3, 2.6, 2.8</w:t>
            </w:r>
          </w:p>
          <w:p w14:paraId="073715D1" w14:textId="77777777" w:rsidR="00B07245" w:rsidRPr="00DB0FC2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B0FC2">
              <w:t xml:space="preserve">• Rysuje i wycina, tworząc w grupie </w:t>
            </w:r>
            <w:r>
              <w:t>książeczkę w formie historyjki</w:t>
            </w:r>
            <w:r w:rsidRPr="00DB0FC2">
              <w:t xml:space="preserve"> </w:t>
            </w:r>
            <w:r>
              <w:t>obrazkowej.</w:t>
            </w:r>
          </w:p>
        </w:tc>
      </w:tr>
      <w:tr w:rsidR="00B07245" w:rsidRPr="00313C19" w14:paraId="298E02F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7F0747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techniczna</w:t>
            </w:r>
          </w:p>
          <w:p w14:paraId="2446E531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Wykonywanie ksi</w:t>
            </w:r>
            <w:r>
              <w:t>ążeczki z wykorzystaniem połączeń nierozłącznych (wiązanie).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35DB2" w14:textId="77777777" w:rsidR="00B07245" w:rsidRPr="00DB0FC2" w:rsidRDefault="00B07245" w:rsidP="00B07245">
            <w:pPr>
              <w:autoSpaceDE w:val="0"/>
              <w:autoSpaceDN w:val="0"/>
              <w:adjustRightInd w:val="0"/>
            </w:pPr>
            <w:r w:rsidRPr="00DB0FC2">
              <w:t>• VI.1.1, 1.2, 2.1, 2.2a,b</w:t>
            </w:r>
          </w:p>
          <w:p w14:paraId="1DBE534A" w14:textId="77777777" w:rsidR="00B07245" w:rsidRPr="00DB0FC2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B0FC2">
              <w:t>•</w:t>
            </w:r>
            <w:r>
              <w:t xml:space="preserve"> Łączy </w:t>
            </w:r>
            <w:r w:rsidRPr="00DB0FC2">
              <w:t xml:space="preserve">karty książeczki </w:t>
            </w:r>
            <w:r>
              <w:t>„</w:t>
            </w:r>
            <w:r w:rsidRPr="00DB0FC2">
              <w:t>Bajka o uprzejmym rycerzu”</w:t>
            </w:r>
            <w:r>
              <w:t xml:space="preserve"> (połączenia nierozłączne)</w:t>
            </w:r>
            <w:r w:rsidRPr="00DB0FC2">
              <w:t xml:space="preserve">. </w:t>
            </w:r>
          </w:p>
        </w:tc>
      </w:tr>
      <w:tr w:rsidR="00B07245" w:rsidRPr="00313C19" w14:paraId="716B623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14A9B4" w14:textId="77777777" w:rsidR="00B07245" w:rsidRPr="00F6779F" w:rsidRDefault="00B07245" w:rsidP="00B07245">
            <w:pPr>
              <w:autoSpaceDE w:val="0"/>
              <w:autoSpaceDN w:val="0"/>
              <w:adjustRightInd w:val="0"/>
              <w:rPr>
                <w:b/>
                <w:bCs/>
                <w:color w:val="E36C0A"/>
              </w:rPr>
            </w:pPr>
            <w:r w:rsidRPr="00E22921">
              <w:rPr>
                <w:b/>
                <w:bCs/>
              </w:rPr>
              <w:t>edukacja informatyczna</w:t>
            </w:r>
          </w:p>
          <w:p w14:paraId="5BBF2E6A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E1276">
              <w:t>Kopiowanie i wklejanie elementów z użyciem klawiszy</w:t>
            </w:r>
            <w:r>
              <w:t xml:space="preserve"> </w:t>
            </w:r>
            <w:r w:rsidRPr="008E1276">
              <w:rPr>
                <w:i/>
                <w:iCs/>
              </w:rPr>
              <w:t>Ctrl+C</w:t>
            </w:r>
            <w:r w:rsidRPr="008E1276">
              <w:t xml:space="preserve">, </w:t>
            </w:r>
            <w:r w:rsidRPr="008E1276">
              <w:rPr>
                <w:i/>
                <w:iCs/>
              </w:rPr>
              <w:t xml:space="preserve">Ctrl+V </w:t>
            </w:r>
            <w:r w:rsidRPr="008E1276">
              <w:t>w edytorze grafiki.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64720C" w14:textId="77777777" w:rsidR="00B07245" w:rsidRPr="00DB0FC2" w:rsidRDefault="00B07245" w:rsidP="00B07245">
            <w:pPr>
              <w:autoSpaceDE w:val="0"/>
              <w:autoSpaceDN w:val="0"/>
              <w:adjustRightInd w:val="0"/>
            </w:pPr>
            <w:r w:rsidRPr="00DB0FC2">
              <w:t>• VII.1.3, 2.2, 2.3, 3.2, 5.1</w:t>
            </w:r>
          </w:p>
          <w:p w14:paraId="38781286" w14:textId="77777777" w:rsidR="00B07245" w:rsidRPr="00DB0FC2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B0FC2">
              <w:t xml:space="preserve">• Kopiuje </w:t>
            </w:r>
            <w:r>
              <w:t>i</w:t>
            </w:r>
            <w:r w:rsidRPr="00DB0FC2">
              <w:t xml:space="preserve"> wkleja elementy z użyciem klawiszy </w:t>
            </w:r>
            <w:r w:rsidRPr="00E22921">
              <w:rPr>
                <w:i/>
                <w:iCs/>
                <w:sz w:val="20"/>
                <w:szCs w:val="20"/>
              </w:rPr>
              <w:t>Ctrl+C</w:t>
            </w:r>
            <w:r w:rsidRPr="00E22921">
              <w:rPr>
                <w:sz w:val="20"/>
                <w:szCs w:val="20"/>
              </w:rPr>
              <w:t xml:space="preserve">, </w:t>
            </w:r>
            <w:r w:rsidRPr="00E22921">
              <w:rPr>
                <w:i/>
                <w:iCs/>
                <w:sz w:val="20"/>
                <w:szCs w:val="20"/>
              </w:rPr>
              <w:t xml:space="preserve">Ctrl+V </w:t>
            </w:r>
            <w:r w:rsidRPr="00E22921">
              <w:rPr>
                <w:sz w:val="20"/>
                <w:szCs w:val="20"/>
              </w:rPr>
              <w:t>w edytorze grafiki.</w:t>
            </w:r>
          </w:p>
        </w:tc>
      </w:tr>
      <w:tr w:rsidR="00B07245" w:rsidRPr="00313C19" w14:paraId="61741AE1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A2BE87" w14:textId="77777777" w:rsidR="00B07245" w:rsidRPr="00E22921" w:rsidRDefault="00B07245" w:rsidP="00B07245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>Temat 123. Robimy zakupy</w:t>
            </w:r>
            <w:r w:rsidRPr="00E22921">
              <w:rPr>
                <w:szCs w:val="24"/>
                <w:highlight w:val="yellow"/>
              </w:rPr>
              <w:t xml:space="preserve"> – P cz. 3 s. 76–77, 122, Z cz. 3 s. 74–75, M cz. 3 s. 50–51 </w:t>
            </w:r>
          </w:p>
        </w:tc>
      </w:tr>
      <w:tr w:rsidR="00B07245" w:rsidRPr="00313C19" w14:paraId="0132D03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821C6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polonistyczna</w:t>
            </w:r>
          </w:p>
          <w:p w14:paraId="0A748253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Ciche czytanie ze zrozumieniem i g</w:t>
            </w:r>
            <w:r>
              <w:t>łośne z podziałem na role opowiadania „Co poszło nie tak?”. Układanie pytań do tekstu i udzielanie na nie odpowiedzi. Wskazywanie bohaterów opowiadania i ocena ich zachowania podczas zakupów. Udzielanie rad bohaterowi opowiadania – dialogi w parach. Odgrywanie scenek</w:t>
            </w:r>
            <w:r w:rsidR="006004D9">
              <w:t xml:space="preserve"> inspirowanych</w:t>
            </w:r>
            <w:r>
              <w:t xml:space="preserve"> tekstem. Wyszukiwanie w tekście i pisanie z pamięci zwrotów grzecznościowych. Uzupełnianie diagramu i odszyfrowywanie hasła. </w:t>
            </w:r>
            <w:r>
              <w:lastRenderedPageBreak/>
              <w:t>Wypowiadanie się na temat znaczenia używania zwrotów grzecznościowych w miejscach publicznych.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B85204" w14:textId="77777777" w:rsidR="00B07245" w:rsidRPr="00E40052" w:rsidRDefault="00B07245" w:rsidP="00B07245">
            <w:pPr>
              <w:autoSpaceDE w:val="0"/>
              <w:autoSpaceDN w:val="0"/>
              <w:adjustRightInd w:val="0"/>
            </w:pPr>
            <w:r w:rsidRPr="00E40052">
              <w:lastRenderedPageBreak/>
              <w:t xml:space="preserve">• I.1.1, 1.5, </w:t>
            </w:r>
            <w:r>
              <w:t xml:space="preserve">2.3, 2.4, </w:t>
            </w:r>
            <w:r w:rsidRPr="00E40052">
              <w:t xml:space="preserve">2.8, 3.1, 3.3, </w:t>
            </w:r>
            <w:r>
              <w:t>3.4, 4.1, 4.4, 5.1, 6.3</w:t>
            </w:r>
          </w:p>
          <w:p w14:paraId="642F2F34" w14:textId="77777777" w:rsidR="00B07245" w:rsidRPr="00E40052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0052">
              <w:t xml:space="preserve">• Czyta głośno </w:t>
            </w:r>
            <w:r>
              <w:t>i</w:t>
            </w:r>
            <w:r w:rsidRPr="00E40052">
              <w:t xml:space="preserve"> cicho ze zrozumieniem. </w:t>
            </w:r>
            <w:r>
              <w:t xml:space="preserve">Układa pytania do tekstu i odpowiada na nie. Ocenia zachowanie bohaterów tekstu. Udziela rad bohaterom opowiadania. Odgrywa role w scenkach związanych z tekstem. Wyszukuje w tekście i </w:t>
            </w:r>
            <w:r w:rsidRPr="008E1276">
              <w:t>pisze z pamięci z</w:t>
            </w:r>
            <w:r>
              <w:t>wroty grzecznościowe. Wypowiada się na temat stosowania zwrotów grzecznościowych w miejscach publicznych.</w:t>
            </w:r>
          </w:p>
        </w:tc>
      </w:tr>
      <w:tr w:rsidR="00B07245" w:rsidRPr="00313C19" w14:paraId="2E30C5A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6B4852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matematyczna</w:t>
            </w:r>
          </w:p>
          <w:p w14:paraId="4FC21FF2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Odczytywanie i zaznaczanie pe</w:t>
            </w:r>
            <w:r>
              <w:t>łnych godzin na zegarze. Wykonywanie prostych obliczeń zegarowych związanych z życiem codziennym.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50680F" w14:textId="77777777" w:rsidR="00B07245" w:rsidRPr="00C41958" w:rsidRDefault="00B07245" w:rsidP="00B07245">
            <w:pPr>
              <w:autoSpaceDE w:val="0"/>
              <w:autoSpaceDN w:val="0"/>
              <w:adjustRightInd w:val="0"/>
            </w:pPr>
            <w:r>
              <w:t>• II.</w:t>
            </w:r>
            <w:r w:rsidRPr="00C41958">
              <w:t>2.2, 3.2, 6.4, 6.9</w:t>
            </w:r>
          </w:p>
          <w:p w14:paraId="58B4E136" w14:textId="77777777" w:rsidR="00B07245" w:rsidRPr="00C41958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41958">
              <w:t xml:space="preserve">• Odczytuje </w:t>
            </w:r>
            <w:r>
              <w:t>i</w:t>
            </w:r>
            <w:r w:rsidRPr="00C41958">
              <w:t xml:space="preserve"> zaznacza pełne godziny na zegarze.</w:t>
            </w:r>
            <w:r>
              <w:t xml:space="preserve"> Wykonuje proste obliczenia zegarowe.</w:t>
            </w:r>
          </w:p>
        </w:tc>
      </w:tr>
      <w:tr w:rsidR="00B07245" w:rsidRPr="00313C19" w14:paraId="54E6685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1CA816" w14:textId="77777777" w:rsidR="00B07245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066921D9" w14:textId="77777777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E22921">
              <w:t>Znaczenie dobrego zachowania si</w:t>
            </w:r>
            <w:r>
              <w:t>ę i używania zwrotów grzecznościowych w miejscach użyteczności publicznej. Przestrzeganie pożądanych norm społecznych.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42ABF" w14:textId="77777777" w:rsidR="00B07245" w:rsidRPr="0055239A" w:rsidRDefault="00B07245" w:rsidP="00B07245">
            <w:pPr>
              <w:autoSpaceDE w:val="0"/>
              <w:autoSpaceDN w:val="0"/>
              <w:adjustRightInd w:val="0"/>
            </w:pPr>
            <w:r w:rsidRPr="0055239A">
              <w:t>• III.1.1</w:t>
            </w:r>
            <w:r>
              <w:t>, 1.3</w:t>
            </w:r>
          </w:p>
          <w:p w14:paraId="74289B9A" w14:textId="77777777" w:rsidR="00B07245" w:rsidRPr="0055239A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5239A">
              <w:t>• Jest świadom</w:t>
            </w:r>
            <w:r w:rsidR="006004D9">
              <w:t>a/świadomy</w:t>
            </w:r>
            <w:r w:rsidRPr="0055239A">
              <w:t xml:space="preserve"> wartości stosowania zwrotów grzecznościowych w miejscach publicznych </w:t>
            </w:r>
            <w:r>
              <w:t>i</w:t>
            </w:r>
            <w:r w:rsidRPr="0055239A">
              <w:t xml:space="preserve"> stara się </w:t>
            </w:r>
            <w:r>
              <w:t xml:space="preserve">je stosować w życiu codziennym. </w:t>
            </w:r>
          </w:p>
        </w:tc>
      </w:tr>
      <w:tr w:rsidR="00B07245" w:rsidRPr="00313C19" w14:paraId="34D9AFB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3CD18E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przyrodnicza</w:t>
            </w:r>
          </w:p>
          <w:p w14:paraId="063FFE2B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Etapy wczesnego rozwoju ro</w:t>
            </w:r>
            <w:r>
              <w:t>śliny na przykładzie fasoli. Kiełkowanie roślin – zakładanie hodowli i prowadzenie obserwacji.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067955" w14:textId="77777777" w:rsidR="00B07245" w:rsidRPr="00DB0FC2" w:rsidRDefault="00B07245" w:rsidP="00B07245">
            <w:pPr>
              <w:autoSpaceDE w:val="0"/>
              <w:autoSpaceDN w:val="0"/>
              <w:adjustRightInd w:val="0"/>
            </w:pPr>
            <w:r w:rsidRPr="00DB0FC2">
              <w:t>• IV.1.1, 1.4, 1.5, 1.6</w:t>
            </w:r>
          </w:p>
          <w:p w14:paraId="7369972E" w14:textId="77777777" w:rsidR="00B07245" w:rsidRPr="00DB0FC2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B0FC2">
              <w:t xml:space="preserve">• Zna etapy wczesnego rozwoju rośliny. </w:t>
            </w:r>
            <w:r>
              <w:t>Zakłada hodowlę roślin i prowadzi obserwacje.</w:t>
            </w:r>
          </w:p>
        </w:tc>
      </w:tr>
      <w:tr w:rsidR="00B07245" w:rsidRPr="00313C19" w14:paraId="5C7B07A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761B1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wychowanie fizyczne</w:t>
            </w:r>
          </w:p>
          <w:p w14:paraId="4DAB8516" w14:textId="7578AE58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E22921">
              <w:t>Na</w:t>
            </w:r>
            <w:r>
              <w:t>śladowcze zabawy ruchowe orientacyjne i bieżne (skoki jednonóż i obunóż, przyjmowanie pozycji wyjściowych).</w:t>
            </w:r>
            <w:r w:rsidR="002C344F">
              <w:t xml:space="preserve"> </w:t>
            </w:r>
            <w:r w:rsidR="002C344F" w:rsidRPr="00D244C3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27BB3D" w14:textId="12C6F383" w:rsidR="002C344F" w:rsidRDefault="00B07245" w:rsidP="00D244C3">
            <w:r>
              <w:t>• IX.</w:t>
            </w:r>
            <w:r w:rsidR="002C344F">
              <w:t>1.1</w:t>
            </w:r>
            <w:r w:rsidR="00D244C3">
              <w:t xml:space="preserve">, </w:t>
            </w:r>
            <w:r w:rsidR="00D244C3" w:rsidRPr="00D244C3">
              <w:t xml:space="preserve">1.2, 1.3, 1.4, 1.5, 1.6, </w:t>
            </w:r>
            <w:r w:rsidR="002C344F">
              <w:t>1.7, 2.1a,b,c,e, 2.3a,e, 3.4, 3.6</w:t>
            </w:r>
          </w:p>
          <w:p w14:paraId="7F46DC36" w14:textId="7D8B90B1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C229F">
              <w:t>• Uczestniczy w naśladowczych zabawach ruc</w:t>
            </w:r>
            <w:r>
              <w:t xml:space="preserve">howych z wykorzystaniem skoków i </w:t>
            </w:r>
            <w:r w:rsidRPr="002C229F">
              <w:t>czworakowania.</w:t>
            </w:r>
            <w:r>
              <w:t xml:space="preserve"> </w:t>
            </w:r>
            <w:r w:rsidR="002C344F" w:rsidRPr="00D244C3">
              <w:t>Przestrzega zasad bezpieczeństwa.</w:t>
            </w:r>
          </w:p>
        </w:tc>
      </w:tr>
      <w:tr w:rsidR="00B07245" w:rsidRPr="00313C19" w14:paraId="2FF76EEC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E0FA83" w14:textId="77777777" w:rsidR="00B07245" w:rsidRPr="00E22921" w:rsidRDefault="00B07245" w:rsidP="00B07245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>Temat 124. Jeste</w:t>
            </w:r>
            <w:r>
              <w:rPr>
                <w:b/>
                <w:bCs/>
                <w:szCs w:val="24"/>
                <w:highlight w:val="yellow"/>
              </w:rPr>
              <w:t>śmy ostrożni</w:t>
            </w:r>
            <w:r>
              <w:rPr>
                <w:szCs w:val="24"/>
                <w:highlight w:val="yellow"/>
              </w:rPr>
              <w:t xml:space="preserve"> – P cz. 3 s. 78–79, 123, Z cz. 3 s. 76–77, M cz. 3 s. 52–53 </w:t>
            </w:r>
          </w:p>
        </w:tc>
      </w:tr>
      <w:tr w:rsidR="00B07245" w:rsidRPr="00313C19" w14:paraId="68BFEDC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672CF9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polonistyczna</w:t>
            </w:r>
          </w:p>
          <w:p w14:paraId="0B35331D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 xml:space="preserve">Kilkuzdaniowe wypowiedzi </w:t>
            </w:r>
            <w:r>
              <w:t xml:space="preserve">na temat ograniczonego zaufania wobec nieznajomych. Odpowiedzi na pytania do wysłuchanego opowiadania D. Wawiłow „Kania” i omawianie tekstu. Przewidywanie dalszych losów bohaterek po wysłuchaniu pierwszej części opowiadania. Ćwiczenia w cichym czytaniu ze zrozumieniem. Rozmowa kierowana na temat kontaktów z nieznajomymi i układanie haseł, stosowanie wykrzyknika na końcu zdania. Uzupełnianie zdań – ostrzeżeń </w:t>
            </w:r>
            <w:r w:rsidRPr="008E1276">
              <w:t>przed</w:t>
            </w:r>
            <w:r>
              <w:t xml:space="preserve"> kontaktami z nieznajomymi osobami. Zabawa ruchowa i odgrywanie scenek dramowych dotyczących spotkania z nieznajomą osobą, wyciąganie wniosków.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F68D2B" w14:textId="77777777" w:rsidR="00B07245" w:rsidRPr="00D00735" w:rsidRDefault="00B07245" w:rsidP="00B07245">
            <w:pPr>
              <w:autoSpaceDE w:val="0"/>
              <w:autoSpaceDN w:val="0"/>
              <w:adjustRightInd w:val="0"/>
            </w:pPr>
            <w:r w:rsidRPr="00D00735">
              <w:t xml:space="preserve">• I.1.1, 1.3, 2.3, 2.6, 2.8, </w:t>
            </w:r>
            <w:r>
              <w:t xml:space="preserve">3.2, 3.3, </w:t>
            </w:r>
            <w:r w:rsidRPr="00D00735">
              <w:t>3.5, 4.1, 4.4, 4</w:t>
            </w:r>
            <w:r>
              <w:t>.5, 5.1</w:t>
            </w:r>
          </w:p>
          <w:p w14:paraId="179275DA" w14:textId="77777777" w:rsidR="00B07245" w:rsidRPr="00D0073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0735">
              <w:t xml:space="preserve">• </w:t>
            </w:r>
            <w:r>
              <w:t>Wypowiada się, odgrywa scenki dramowe</w:t>
            </w:r>
            <w:r w:rsidRPr="00D00735">
              <w:t xml:space="preserve"> </w:t>
            </w:r>
            <w:r>
              <w:t>i układa hasła</w:t>
            </w:r>
            <w:r w:rsidRPr="00D00735">
              <w:t xml:space="preserve"> na temat ograniczonego zaufania wobec obcych. </w:t>
            </w:r>
            <w:r>
              <w:t xml:space="preserve">Udziela odpowiedzi na pytania do wysłuchanego tekstu. Podejmuje próbę przedstawienia dalszych losów bohaterów opowiadania. Czyta cicho ze zrozumieniem. </w:t>
            </w:r>
            <w:r w:rsidRPr="008E1276">
              <w:t>St</w:t>
            </w:r>
            <w:r>
              <w:t xml:space="preserve">osuje wykrzyknik w zdaniach. </w:t>
            </w:r>
          </w:p>
        </w:tc>
      </w:tr>
      <w:tr w:rsidR="00B07245" w:rsidRPr="00313C19" w14:paraId="1D4179A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1102D8" w14:textId="77777777" w:rsidR="00B07245" w:rsidRPr="00D56FC5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56FC5">
              <w:rPr>
                <w:b/>
                <w:bCs/>
              </w:rPr>
              <w:t>edukacja matematyczna</w:t>
            </w:r>
          </w:p>
          <w:p w14:paraId="75A6EA5D" w14:textId="77777777" w:rsidR="00B07245" w:rsidRPr="00D56FC5" w:rsidRDefault="00B07245" w:rsidP="00B07245">
            <w:pPr>
              <w:autoSpaceDE w:val="0"/>
              <w:autoSpaceDN w:val="0"/>
              <w:adjustRightInd w:val="0"/>
            </w:pPr>
            <w:r w:rsidRPr="00D56FC5">
              <w:t xml:space="preserve">Rysowanie figur na sieci kwadratowej zgodnie z podaną instrukcją. Mierzenie długości boków figur geometrycznych, wyciąganie wniosków. Przenoszenie kształtu na sieć o powiększonych (pomniejszonych) oczkach. </w:t>
            </w:r>
            <w:r w:rsidR="00D56FC5" w:rsidRPr="00D56FC5">
              <w:rPr>
                <w:color w:val="000000"/>
              </w:rPr>
              <w:t>Czy to już umiem? – samodzielne sprawdzanie wiedzy i umiejętności.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79E015" w14:textId="77777777" w:rsidR="00B07245" w:rsidRPr="001F6608" w:rsidRDefault="00B07245" w:rsidP="00B07245">
            <w:pPr>
              <w:autoSpaceDE w:val="0"/>
              <w:autoSpaceDN w:val="0"/>
              <w:adjustRightInd w:val="0"/>
            </w:pPr>
            <w:r w:rsidRPr="001F6608">
              <w:t>• II.1.1, 1.2, 5.1, 5.2, 6.9</w:t>
            </w:r>
          </w:p>
          <w:p w14:paraId="2196477E" w14:textId="77777777" w:rsidR="00B07245" w:rsidRPr="001F6608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6608">
              <w:t xml:space="preserve">• Mierzy </w:t>
            </w:r>
            <w:r>
              <w:t xml:space="preserve">boki figury </w:t>
            </w:r>
            <w:r w:rsidRPr="001F6608">
              <w:t>i rys</w:t>
            </w:r>
            <w:r>
              <w:t xml:space="preserve">uje figury na sieci kwadratowej standardowej, powiększonej i pomniejszonej. Utrwala i sprawdza </w:t>
            </w:r>
            <w:r w:rsidR="006004D9">
              <w:t xml:space="preserve">wiedzę i </w:t>
            </w:r>
            <w:r>
              <w:t>umiejętności matematyczne.</w:t>
            </w:r>
          </w:p>
        </w:tc>
      </w:tr>
      <w:tr w:rsidR="00B07245" w:rsidRPr="00313C19" w14:paraId="007BA98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E4BD14" w14:textId="77777777" w:rsidR="00B07245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2936980F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Zachowanie postawy ograniczonego zaufania wobec nieznajomych. Pow</w:t>
            </w:r>
            <w:r>
              <w:t>ściągliwość w używaniu danych osobistych w kontaktach z</w:t>
            </w:r>
            <w:r w:rsidR="00F06A60">
              <w:t xml:space="preserve"> obcymi </w:t>
            </w:r>
            <w:r>
              <w:t>osobami.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745197" w14:textId="77777777" w:rsidR="00B07245" w:rsidRPr="003452F1" w:rsidRDefault="00B07245" w:rsidP="00B07245">
            <w:pPr>
              <w:autoSpaceDE w:val="0"/>
              <w:autoSpaceDN w:val="0"/>
              <w:adjustRightInd w:val="0"/>
            </w:pPr>
            <w:r w:rsidRPr="003452F1">
              <w:t>• III.1.5</w:t>
            </w:r>
          </w:p>
          <w:p w14:paraId="3F6AD50A" w14:textId="77777777" w:rsidR="00B07245" w:rsidRPr="003452F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52F1">
              <w:t xml:space="preserve">• Zachowuje </w:t>
            </w:r>
            <w:r w:rsidR="00F06A60">
              <w:t xml:space="preserve">postawę </w:t>
            </w:r>
            <w:r w:rsidRPr="003452F1">
              <w:t>ograniczone</w:t>
            </w:r>
            <w:r w:rsidR="00F06A60">
              <w:t>go</w:t>
            </w:r>
            <w:r w:rsidRPr="003452F1">
              <w:t xml:space="preserve"> zachowani</w:t>
            </w:r>
            <w:r w:rsidR="00F06A60">
              <w:t>a</w:t>
            </w:r>
            <w:r w:rsidRPr="003452F1">
              <w:t xml:space="preserve"> w kontaktach z nieznajomymi.</w:t>
            </w:r>
          </w:p>
        </w:tc>
      </w:tr>
      <w:tr w:rsidR="00B07245" w:rsidRPr="00313C19" w14:paraId="5907E07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23E2DC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lastRenderedPageBreak/>
              <w:t>edukacja plastyczna</w:t>
            </w:r>
          </w:p>
          <w:p w14:paraId="32C2CF97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„Mi</w:t>
            </w:r>
            <w:r>
              <w:t>ły bądź dla wszystkich, lecz nie wszystkim ufaj!” – wspólne wykonywanie plakatu.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2A5A3" w14:textId="77777777" w:rsidR="00B07245" w:rsidRPr="00485444" w:rsidRDefault="00B07245" w:rsidP="00B07245">
            <w:pPr>
              <w:autoSpaceDE w:val="0"/>
              <w:autoSpaceDN w:val="0"/>
              <w:adjustRightInd w:val="0"/>
            </w:pPr>
            <w:r w:rsidRPr="00485444">
              <w:t>• V.1.1d, 2.1, 2.3, 2.6</w:t>
            </w:r>
          </w:p>
          <w:p w14:paraId="58B9553D" w14:textId="77777777" w:rsidR="00B07245" w:rsidRPr="00DB0FC2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B0FC2">
              <w:t xml:space="preserve">• Wykonuje w </w:t>
            </w:r>
            <w:r w:rsidR="00F06A60">
              <w:t>grupie</w:t>
            </w:r>
            <w:r w:rsidRPr="00DB0FC2">
              <w:t xml:space="preserve"> plakat dowolnymi technikami. </w:t>
            </w:r>
          </w:p>
        </w:tc>
      </w:tr>
      <w:tr w:rsidR="00B07245" w:rsidRPr="00313C19" w14:paraId="4B66A22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C5216" w14:textId="77777777" w:rsidR="00B07245" w:rsidRPr="00F6779F" w:rsidRDefault="00B07245" w:rsidP="00B07245">
            <w:pPr>
              <w:autoSpaceDE w:val="0"/>
              <w:autoSpaceDN w:val="0"/>
              <w:adjustRightInd w:val="0"/>
              <w:rPr>
                <w:b/>
                <w:bCs/>
                <w:color w:val="E36C0A"/>
              </w:rPr>
            </w:pPr>
            <w:r w:rsidRPr="00E22921">
              <w:rPr>
                <w:b/>
                <w:bCs/>
              </w:rPr>
              <w:t>edukacja muzyczna</w:t>
            </w:r>
          </w:p>
          <w:p w14:paraId="0B25E9B1" w14:textId="77777777" w:rsidR="00B07245" w:rsidRPr="008E1276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E1276">
              <w:t xml:space="preserve">Nauka piosenki i zabawy „Jawor, jawor”. Poznanie nuty </w:t>
            </w:r>
            <w:r w:rsidRPr="008E1276">
              <w:rPr>
                <w:i/>
                <w:iCs/>
              </w:rPr>
              <w:t>la</w:t>
            </w:r>
            <w:r w:rsidRPr="008E1276">
              <w:t xml:space="preserve">; gra na dzwonkach. </w:t>
            </w:r>
            <w:r w:rsidRPr="008E1276">
              <w:rPr>
                <w:lang w:val="en-US"/>
              </w:rPr>
              <w:t xml:space="preserve">Utrwalanie </w:t>
            </w:r>
            <w:r w:rsidRPr="008E1276">
              <w:t>ćwierćnuty i ósemki.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82DAA8" w14:textId="77777777" w:rsidR="00B07245" w:rsidRPr="002C229F" w:rsidRDefault="00B07245" w:rsidP="00B07245">
            <w:pPr>
              <w:autoSpaceDE w:val="0"/>
              <w:autoSpaceDN w:val="0"/>
              <w:adjustRightInd w:val="0"/>
            </w:pPr>
            <w:r w:rsidRPr="002C229F">
              <w:t>• VIII.2.2, 4.1, 5.1, 5.3</w:t>
            </w:r>
          </w:p>
          <w:p w14:paraId="5F0B3113" w14:textId="77777777" w:rsidR="00B07245" w:rsidRPr="002C229F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C229F">
              <w:t xml:space="preserve">• Śpiewa piosenkę </w:t>
            </w:r>
            <w:r>
              <w:t>„</w:t>
            </w:r>
            <w:r w:rsidRPr="002C229F">
              <w:t xml:space="preserve">Jawor, jawor”. </w:t>
            </w:r>
            <w:r>
              <w:t xml:space="preserve">Zna nutę </w:t>
            </w:r>
            <w:r w:rsidRPr="00F7734D">
              <w:rPr>
                <w:i/>
              </w:rPr>
              <w:t>la</w:t>
            </w:r>
            <w:r>
              <w:t xml:space="preserve">. Utrwala ćwierćnutę i ósemkę. </w:t>
            </w:r>
          </w:p>
        </w:tc>
      </w:tr>
      <w:tr w:rsidR="00B07245" w:rsidRPr="00313C19" w14:paraId="729FFADD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66D256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rPr>
                <w:b/>
                <w:bCs/>
                <w:highlight w:val="yellow"/>
              </w:rPr>
              <w:t>Temat 125. Alfabet, czyli abecad</w:t>
            </w:r>
            <w:r>
              <w:rPr>
                <w:b/>
                <w:bCs/>
                <w:highlight w:val="yellow"/>
              </w:rPr>
              <w:t>ło</w:t>
            </w:r>
            <w:r>
              <w:rPr>
                <w:highlight w:val="yellow"/>
              </w:rPr>
              <w:t xml:space="preserve"> – P cz. 3 s. 80–8</w:t>
            </w:r>
            <w:r w:rsidR="00F06A60">
              <w:rPr>
                <w:highlight w:val="yellow"/>
              </w:rPr>
              <w:t>2</w:t>
            </w:r>
            <w:r>
              <w:rPr>
                <w:highlight w:val="yellow"/>
              </w:rPr>
              <w:t>, Z cz. 3 s. 78–81</w:t>
            </w:r>
          </w:p>
        </w:tc>
      </w:tr>
      <w:tr w:rsidR="00B07245" w:rsidRPr="00313C19" w14:paraId="7E74EFA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67F761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polonistyczna</w:t>
            </w:r>
          </w:p>
          <w:p w14:paraId="758A3142" w14:textId="77777777" w:rsidR="00B07245" w:rsidRPr="00F06A60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t>Definiowanie poj</w:t>
            </w:r>
            <w:r>
              <w:t xml:space="preserve">ęcia </w:t>
            </w:r>
            <w:r>
              <w:rPr>
                <w:i/>
                <w:iCs/>
              </w:rPr>
              <w:t>abecadło</w:t>
            </w:r>
            <w:r>
              <w:t xml:space="preserve"> (</w:t>
            </w:r>
            <w:r>
              <w:rPr>
                <w:i/>
                <w:iCs/>
              </w:rPr>
              <w:t>alfabet</w:t>
            </w:r>
            <w:r>
              <w:t>).</w:t>
            </w:r>
            <w:r>
              <w:rPr>
                <w:b/>
                <w:bCs/>
              </w:rPr>
              <w:t xml:space="preserve"> </w:t>
            </w:r>
            <w:r>
              <w:t>Słuchanie i głośne indywidualne czytanie wiersza J. Tuwima „Abecadło” z uwzględnieniem zróżnicowanych emocji.</w:t>
            </w:r>
            <w:r>
              <w:rPr>
                <w:b/>
                <w:bCs/>
              </w:rPr>
              <w:t xml:space="preserve"> </w:t>
            </w:r>
            <w:r>
              <w:t xml:space="preserve">Indywidualne tworzenie krzyżówki z wykorzystaniem liter słowa </w:t>
            </w:r>
            <w:r>
              <w:rPr>
                <w:i/>
                <w:iCs/>
              </w:rPr>
              <w:t>abecadło</w:t>
            </w:r>
            <w:r>
              <w:t>.</w:t>
            </w:r>
            <w:r w:rsidR="00F06A60">
              <w:rPr>
                <w:b/>
                <w:bCs/>
              </w:rPr>
              <w:t xml:space="preserve"> </w:t>
            </w:r>
            <w:r>
              <w:t>Ćwiczenia utrwalające pojęcia litery, dwuznaku, samogłoski, spółgłoski i sylaby. Ćwiczenia w pisaniu liter w liniaturze.</w:t>
            </w:r>
            <w:r>
              <w:rPr>
                <w:b/>
                <w:bCs/>
              </w:rPr>
              <w:t xml:space="preserve"> </w:t>
            </w:r>
            <w:r>
              <w:t>Budowanie modeli struktury dźwiękowej wyrazów. „Literowa gra z Rabanem” – utrwalanie wiadomości przyrodniczych i językowych.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095E7" w14:textId="77777777" w:rsidR="00B07245" w:rsidRPr="003C3417" w:rsidRDefault="00B07245" w:rsidP="00B07245">
            <w:pPr>
              <w:autoSpaceDE w:val="0"/>
              <w:autoSpaceDN w:val="0"/>
              <w:adjustRightInd w:val="0"/>
            </w:pPr>
            <w:r>
              <w:t xml:space="preserve">• I.1.3, </w:t>
            </w:r>
            <w:r w:rsidRPr="003C3417">
              <w:t xml:space="preserve">2.1, 2.3, </w:t>
            </w:r>
            <w:r>
              <w:t xml:space="preserve">3.1, </w:t>
            </w:r>
            <w:r w:rsidRPr="003C3417">
              <w:t xml:space="preserve">3.3, 4.1, 4.6, </w:t>
            </w:r>
            <w:r>
              <w:t>5.1, 6.3</w:t>
            </w:r>
          </w:p>
          <w:p w14:paraId="32D3B289" w14:textId="77777777" w:rsidR="00B07245" w:rsidRPr="003C3417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C3417">
              <w:t xml:space="preserve">• Wie, czym jest abecadło. </w:t>
            </w:r>
            <w:r>
              <w:t xml:space="preserve">Głośno czyta wiersz J. Tuwima „Abecadło”. Tworzy krzyżówkę. Utrwala wiadomości dotyczące znaków głosek, samogłosek, spółgłosek, sylab. Buduje modele dźwiękowe wyrazów. </w:t>
            </w:r>
          </w:p>
        </w:tc>
      </w:tr>
      <w:tr w:rsidR="00B07245" w:rsidRPr="00313C19" w14:paraId="6A93188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B0195" w14:textId="77777777" w:rsidR="00B07245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spo</w:t>
            </w:r>
            <w:r>
              <w:rPr>
                <w:b/>
                <w:bCs/>
              </w:rPr>
              <w:t>łeczna</w:t>
            </w:r>
          </w:p>
          <w:p w14:paraId="12188D38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Przestrzeganie regu</w:t>
            </w:r>
            <w:r>
              <w:t>ł i zasad podczas gier planszowych i w czasie zajęć ruchowych.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EE59E3" w14:textId="77777777" w:rsidR="00B07245" w:rsidRPr="003452F1" w:rsidRDefault="00B07245" w:rsidP="00B07245">
            <w:pPr>
              <w:autoSpaceDE w:val="0"/>
              <w:autoSpaceDN w:val="0"/>
              <w:adjustRightInd w:val="0"/>
            </w:pPr>
            <w:r w:rsidRPr="003452F1">
              <w:t>• III.1.1</w:t>
            </w:r>
          </w:p>
          <w:p w14:paraId="1CFB2A51" w14:textId="77777777" w:rsidR="00B07245" w:rsidRPr="003452F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452F1">
              <w:t xml:space="preserve">• Przestrzega zasad podczas gier planszowych </w:t>
            </w:r>
            <w:r>
              <w:t>i</w:t>
            </w:r>
            <w:r w:rsidRPr="003452F1">
              <w:t xml:space="preserve"> zabaw ruchowych. </w:t>
            </w:r>
          </w:p>
        </w:tc>
      </w:tr>
      <w:tr w:rsidR="00B07245" w:rsidRPr="00313C19" w14:paraId="37D6585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20C83D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edukacja techniczna</w:t>
            </w:r>
          </w:p>
          <w:p w14:paraId="0CAE93CC" w14:textId="77777777" w:rsidR="00B07245" w:rsidRPr="00E22921" w:rsidRDefault="00B07245" w:rsidP="00B07245">
            <w:pPr>
              <w:tabs>
                <w:tab w:val="left" w:pos="139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>Wykonywanie dekoracyjnej girlandy z zastosowaniem po</w:t>
            </w:r>
            <w:r>
              <w:t>łączeń rozłącznych i nierozłącznych.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689F1A" w14:textId="77777777" w:rsidR="00B07245" w:rsidRPr="002C229F" w:rsidRDefault="00B07245" w:rsidP="00B07245">
            <w:pPr>
              <w:autoSpaceDE w:val="0"/>
              <w:autoSpaceDN w:val="0"/>
              <w:adjustRightInd w:val="0"/>
            </w:pPr>
            <w:r w:rsidRPr="002C229F">
              <w:t>• VI.1.1, 1.2, 2.1, 2.2a,b</w:t>
            </w:r>
          </w:p>
          <w:p w14:paraId="68AC5F71" w14:textId="77777777" w:rsidR="00B07245" w:rsidRPr="002C229F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C229F">
              <w:t>• Wykonuje dekoracyjną girlandę, stosując poł</w:t>
            </w:r>
            <w:r>
              <w:t>ą</w:t>
            </w:r>
            <w:r w:rsidRPr="002C229F">
              <w:t xml:space="preserve">czenia </w:t>
            </w:r>
            <w:r>
              <w:t xml:space="preserve">rozłączne i </w:t>
            </w:r>
            <w:r w:rsidRPr="002C229F">
              <w:t>nierozłączne.</w:t>
            </w:r>
          </w:p>
        </w:tc>
      </w:tr>
      <w:tr w:rsidR="00B07245" w:rsidRPr="00313C19" w14:paraId="06DF1EF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76608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wychowanie fizyczne</w:t>
            </w:r>
          </w:p>
          <w:p w14:paraId="77E220BD" w14:textId="77777777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E22921">
              <w:t>Koz</w:t>
            </w:r>
            <w:r>
              <w:t>łowanie piłki – ćwiczenie zmiany rytmu, ręki kozłującej i kierunku poruszania się.</w:t>
            </w:r>
            <w:r w:rsidR="00956606">
              <w:t xml:space="preserve"> </w:t>
            </w:r>
            <w:r w:rsidR="00956606" w:rsidRPr="00D244C3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9CA73F" w14:textId="032998F7" w:rsidR="00956606" w:rsidRDefault="00B07245" w:rsidP="00D244C3">
            <w:r w:rsidRPr="00DD2C37">
              <w:t>• IX.</w:t>
            </w:r>
            <w:r w:rsidR="00956606">
              <w:t>1.1</w:t>
            </w:r>
            <w:r w:rsidR="00D244C3">
              <w:t xml:space="preserve">, </w:t>
            </w:r>
            <w:r w:rsidR="00D244C3" w:rsidRPr="00D244C3">
              <w:t xml:space="preserve">1.2, 1.3, 1.4, 1.5, 1.6, </w:t>
            </w:r>
            <w:r w:rsidR="00956606">
              <w:t>1.7, 2.1b,c, 2.3a,e, 3.2, 3.3, 3.4, 3.6</w:t>
            </w:r>
          </w:p>
          <w:p w14:paraId="59C8C94B" w14:textId="6CE847DB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DD2C37">
              <w:t xml:space="preserve">• Kozłuje piłkę ze zmianą rytmu, ręki </w:t>
            </w:r>
            <w:r>
              <w:t>i</w:t>
            </w:r>
            <w:r w:rsidRPr="00DD2C37">
              <w:t xml:space="preserve"> kierunku. </w:t>
            </w:r>
            <w:r w:rsidR="00956606" w:rsidRPr="00D244C3">
              <w:t>Przestrzega zasad bezpieczeństwa.</w:t>
            </w:r>
            <w:r w:rsidR="00956606">
              <w:rPr>
                <w:color w:val="BF8F00"/>
              </w:rPr>
              <w:t xml:space="preserve"> </w:t>
            </w:r>
          </w:p>
        </w:tc>
      </w:tr>
    </w:tbl>
    <w:p w14:paraId="38B284C0" w14:textId="77777777" w:rsidR="00CE1062" w:rsidRDefault="00CE1062"/>
    <w:sectPr w:rsidR="00CE1062" w:rsidSect="005D180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ODLKG+CentSchbookEU-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02"/>
    <w:rsid w:val="00007796"/>
    <w:rsid w:val="00021818"/>
    <w:rsid w:val="00022871"/>
    <w:rsid w:val="00061832"/>
    <w:rsid w:val="0006517C"/>
    <w:rsid w:val="00072598"/>
    <w:rsid w:val="000C0267"/>
    <w:rsid w:val="000D1206"/>
    <w:rsid w:val="001148FA"/>
    <w:rsid w:val="001308AA"/>
    <w:rsid w:val="001469AD"/>
    <w:rsid w:val="00161D16"/>
    <w:rsid w:val="00164EDC"/>
    <w:rsid w:val="001678CF"/>
    <w:rsid w:val="001A5519"/>
    <w:rsid w:val="001D30AC"/>
    <w:rsid w:val="001D4A9C"/>
    <w:rsid w:val="001D510A"/>
    <w:rsid w:val="001D59A3"/>
    <w:rsid w:val="001F524C"/>
    <w:rsid w:val="00207007"/>
    <w:rsid w:val="0024192E"/>
    <w:rsid w:val="00250BFC"/>
    <w:rsid w:val="00261C01"/>
    <w:rsid w:val="00265D2B"/>
    <w:rsid w:val="002A1D82"/>
    <w:rsid w:val="002B5DF8"/>
    <w:rsid w:val="002C344F"/>
    <w:rsid w:val="002D4C41"/>
    <w:rsid w:val="002E2E72"/>
    <w:rsid w:val="002F2D46"/>
    <w:rsid w:val="002F57C1"/>
    <w:rsid w:val="00300EBB"/>
    <w:rsid w:val="00313C19"/>
    <w:rsid w:val="00313FAA"/>
    <w:rsid w:val="00325383"/>
    <w:rsid w:val="00356944"/>
    <w:rsid w:val="00361483"/>
    <w:rsid w:val="003B2314"/>
    <w:rsid w:val="0041179E"/>
    <w:rsid w:val="004138DB"/>
    <w:rsid w:val="004156BF"/>
    <w:rsid w:val="00442CE8"/>
    <w:rsid w:val="004627F4"/>
    <w:rsid w:val="00465808"/>
    <w:rsid w:val="004805D6"/>
    <w:rsid w:val="00485444"/>
    <w:rsid w:val="004C4278"/>
    <w:rsid w:val="004C5B6F"/>
    <w:rsid w:val="004D4592"/>
    <w:rsid w:val="00502C87"/>
    <w:rsid w:val="005041DA"/>
    <w:rsid w:val="00522EA4"/>
    <w:rsid w:val="00527D26"/>
    <w:rsid w:val="0053645D"/>
    <w:rsid w:val="005666E5"/>
    <w:rsid w:val="00592F7E"/>
    <w:rsid w:val="00596BDE"/>
    <w:rsid w:val="005A4291"/>
    <w:rsid w:val="005A7B75"/>
    <w:rsid w:val="005B07E7"/>
    <w:rsid w:val="005C7394"/>
    <w:rsid w:val="005D06B7"/>
    <w:rsid w:val="005D1802"/>
    <w:rsid w:val="005E49A8"/>
    <w:rsid w:val="006004D9"/>
    <w:rsid w:val="00642895"/>
    <w:rsid w:val="006554F7"/>
    <w:rsid w:val="00670E2E"/>
    <w:rsid w:val="00681509"/>
    <w:rsid w:val="006D7619"/>
    <w:rsid w:val="006F5C1C"/>
    <w:rsid w:val="0078222C"/>
    <w:rsid w:val="00791572"/>
    <w:rsid w:val="007957CA"/>
    <w:rsid w:val="007B5D7E"/>
    <w:rsid w:val="007B7FFA"/>
    <w:rsid w:val="007D40A8"/>
    <w:rsid w:val="007D6BF0"/>
    <w:rsid w:val="007F0E87"/>
    <w:rsid w:val="00806C19"/>
    <w:rsid w:val="00806EBB"/>
    <w:rsid w:val="0082381C"/>
    <w:rsid w:val="00824631"/>
    <w:rsid w:val="00832E89"/>
    <w:rsid w:val="00833441"/>
    <w:rsid w:val="0086200D"/>
    <w:rsid w:val="0087283D"/>
    <w:rsid w:val="008879B6"/>
    <w:rsid w:val="00890FCD"/>
    <w:rsid w:val="008A16FE"/>
    <w:rsid w:val="008B2EE1"/>
    <w:rsid w:val="008B3DAD"/>
    <w:rsid w:val="008B5AB6"/>
    <w:rsid w:val="008C584E"/>
    <w:rsid w:val="008C5AAA"/>
    <w:rsid w:val="008E1A25"/>
    <w:rsid w:val="008E1F8F"/>
    <w:rsid w:val="008F3882"/>
    <w:rsid w:val="008F5949"/>
    <w:rsid w:val="00914C2F"/>
    <w:rsid w:val="00956606"/>
    <w:rsid w:val="009807C4"/>
    <w:rsid w:val="00980CBF"/>
    <w:rsid w:val="0098524B"/>
    <w:rsid w:val="00985FCF"/>
    <w:rsid w:val="009A48E8"/>
    <w:rsid w:val="009D5DCA"/>
    <w:rsid w:val="00A12189"/>
    <w:rsid w:val="00A17B25"/>
    <w:rsid w:val="00A4136F"/>
    <w:rsid w:val="00A61CC3"/>
    <w:rsid w:val="00AD66AE"/>
    <w:rsid w:val="00B07245"/>
    <w:rsid w:val="00B07290"/>
    <w:rsid w:val="00B139D1"/>
    <w:rsid w:val="00B3531F"/>
    <w:rsid w:val="00B43907"/>
    <w:rsid w:val="00B80689"/>
    <w:rsid w:val="00BB26C3"/>
    <w:rsid w:val="00BC2AAF"/>
    <w:rsid w:val="00BC54B9"/>
    <w:rsid w:val="00BF12B4"/>
    <w:rsid w:val="00C10F24"/>
    <w:rsid w:val="00C24E0E"/>
    <w:rsid w:val="00CA6F1F"/>
    <w:rsid w:val="00CE0190"/>
    <w:rsid w:val="00CE0E0D"/>
    <w:rsid w:val="00CE1062"/>
    <w:rsid w:val="00D0411E"/>
    <w:rsid w:val="00D244C3"/>
    <w:rsid w:val="00D31834"/>
    <w:rsid w:val="00D42AB5"/>
    <w:rsid w:val="00D43E1E"/>
    <w:rsid w:val="00D52A75"/>
    <w:rsid w:val="00D56FC5"/>
    <w:rsid w:val="00D764E6"/>
    <w:rsid w:val="00D80D07"/>
    <w:rsid w:val="00D8160E"/>
    <w:rsid w:val="00D85CDE"/>
    <w:rsid w:val="00E17D65"/>
    <w:rsid w:val="00E21471"/>
    <w:rsid w:val="00E34931"/>
    <w:rsid w:val="00E4651A"/>
    <w:rsid w:val="00E82705"/>
    <w:rsid w:val="00E84DE8"/>
    <w:rsid w:val="00E9630E"/>
    <w:rsid w:val="00EB6AD7"/>
    <w:rsid w:val="00EC7829"/>
    <w:rsid w:val="00EE64C8"/>
    <w:rsid w:val="00EF3D71"/>
    <w:rsid w:val="00F06A60"/>
    <w:rsid w:val="00F4031B"/>
    <w:rsid w:val="00F52CDD"/>
    <w:rsid w:val="00F67578"/>
    <w:rsid w:val="00F6797E"/>
    <w:rsid w:val="00F83165"/>
    <w:rsid w:val="00F96002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B0BE3"/>
  <w15:chartTrackingRefBased/>
  <w15:docId w15:val="{2EBB3D39-8BC4-4898-A0F5-45B1626C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5444"/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2D4C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D4C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a21">
    <w:name w:val="Pa21"/>
    <w:basedOn w:val="Normalny"/>
    <w:next w:val="Normalny"/>
    <w:uiPriority w:val="99"/>
    <w:rsid w:val="002D4C41"/>
    <w:pPr>
      <w:autoSpaceDE w:val="0"/>
      <w:autoSpaceDN w:val="0"/>
      <w:adjustRightInd w:val="0"/>
      <w:spacing w:line="201" w:lineRule="atLeast"/>
    </w:pPr>
    <w:rPr>
      <w:rFonts w:ascii="TODLKG+CentSchbookEU-Normal" w:hAnsi="TODLKG+CentSchbookEU-Normal"/>
      <w:szCs w:val="24"/>
    </w:rPr>
  </w:style>
  <w:style w:type="character" w:customStyle="1" w:styleId="A15">
    <w:name w:val="A15"/>
    <w:uiPriority w:val="99"/>
    <w:rsid w:val="002D4C41"/>
    <w:rPr>
      <w:rFonts w:cs="TODLKG+CentSchbookEU-Normal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1AAEB-F148-40F9-887A-D3A72C0E1A61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638399F3-D1DF-464E-985C-1F9AF7B37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B49E5-B7BC-42C3-A824-49653D7F0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12761</Words>
  <Characters>83404</Characters>
  <Application>Microsoft Office Word</Application>
  <DocSecurity>4</DocSecurity>
  <Lines>695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XVIII krąg tematyczny: Czas zimowy</vt:lpstr>
    </vt:vector>
  </TitlesOfParts>
  <Company/>
  <LinksUpToDate>false</LinksUpToDate>
  <CharactersWithSpaces>95974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 krąg tematyczny: Czas zimowy</dc:title>
  <dc:subject/>
  <dc:creator>Małgorzatka</dc:creator>
  <cp:keywords/>
  <dc:description/>
  <cp:lastModifiedBy>Katarzyna Kamińska</cp:lastModifiedBy>
  <cp:revision>2</cp:revision>
  <dcterms:created xsi:type="dcterms:W3CDTF">2025-09-09T05:43:00Z</dcterms:created>
  <dcterms:modified xsi:type="dcterms:W3CDTF">2025-09-09T05:43:00Z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