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03E" w:rsidRPr="007F2499" w:rsidRDefault="007F2499" w:rsidP="007F249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B4576">
        <w:rPr>
          <w:rFonts w:ascii="Times New Roman" w:hAnsi="Times New Roman" w:cs="Times New Roman"/>
          <w:b/>
          <w:sz w:val="32"/>
          <w:szCs w:val="32"/>
        </w:rPr>
        <w:t>Zapisy w dzienniku klasa</w:t>
      </w:r>
      <w:r>
        <w:rPr>
          <w:rFonts w:ascii="Times New Roman" w:hAnsi="Times New Roman" w:cs="Times New Roman"/>
          <w:b/>
          <w:sz w:val="32"/>
          <w:szCs w:val="32"/>
        </w:rPr>
        <w:t xml:space="preserve"> 1 semestr 1</w:t>
      </w:r>
    </w:p>
    <w:p w:rsidR="007F2499" w:rsidRPr="007F2499" w:rsidRDefault="007F24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11340"/>
      </w:tblGrid>
      <w:tr w:rsidR="007F2499" w:rsidTr="007F2499">
        <w:tc>
          <w:tcPr>
            <w:tcW w:w="2802" w:type="dxa"/>
          </w:tcPr>
          <w:p w:rsidR="007F2499" w:rsidRPr="00032DF1" w:rsidRDefault="007F2499" w:rsidP="00EA7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F1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11340" w:type="dxa"/>
          </w:tcPr>
          <w:p w:rsidR="007F2499" w:rsidRPr="00032DF1" w:rsidRDefault="007F2499" w:rsidP="00EA7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F1">
              <w:rPr>
                <w:rFonts w:ascii="Times New Roman" w:hAnsi="Times New Roman" w:cs="Times New Roman"/>
                <w:b/>
                <w:sz w:val="24"/>
                <w:szCs w:val="24"/>
              </w:rPr>
              <w:t>Zapis w dzienniku</w:t>
            </w:r>
          </w:p>
        </w:tc>
      </w:tr>
      <w:tr w:rsidR="007F2499" w:rsidTr="00527D3B">
        <w:tc>
          <w:tcPr>
            <w:tcW w:w="14142" w:type="dxa"/>
            <w:gridSpan w:val="2"/>
          </w:tcPr>
          <w:p w:rsidR="007F2499" w:rsidRDefault="007F2499" w:rsidP="007F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 krąg tematyczny:</w:t>
            </w:r>
            <w:r w:rsidR="00081DF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Jesteśmy uczniami</w:t>
            </w:r>
          </w:p>
        </w:tc>
      </w:tr>
      <w:tr w:rsidR="007F2499" w:rsidTr="007F2499">
        <w:tc>
          <w:tcPr>
            <w:tcW w:w="2802" w:type="dxa"/>
          </w:tcPr>
          <w:p w:rsidR="007F2499" w:rsidRPr="00796B8F" w:rsidRDefault="0008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Poznajmy się</w:t>
            </w:r>
          </w:p>
        </w:tc>
        <w:tc>
          <w:tcPr>
            <w:tcW w:w="11340" w:type="dxa"/>
          </w:tcPr>
          <w:p w:rsidR="007F2499" w:rsidRPr="007159F7" w:rsidRDefault="007159F7" w:rsidP="007159F7">
            <w:pPr>
              <w:tabs>
                <w:tab w:val="left" w:pos="3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Zabawy integracyjne. Swobodne wypowiedzi na temat pierwszego dnia w szkole – na podstawie ilustracji i własnych przeżyć. Zaznajomienie z nowymi podręcznikami. Liczenie wyrazów w zdaniu i sylab w wyrazie. Ćwiczenia grafomotoryczne – kreślenie szlaczków. Nauka pierwszej zwrotki i re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frenu piosenki „Wesoło nam”, zabawy rytmiczne ze zmianą tempa i dynamiki. Określanie wzajem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nego położenia przedmiotów w przestrzeni. Ćwiczenia w przeliczaniu, klasyfikowaniu i kodowaniu ilości. Ruchowe zabawy integracyjne i orientacyjno-porządkowe.</w:t>
            </w:r>
          </w:p>
        </w:tc>
      </w:tr>
      <w:tr w:rsidR="007F2499" w:rsidTr="007F2499">
        <w:tc>
          <w:tcPr>
            <w:tcW w:w="2802" w:type="dxa"/>
          </w:tcPr>
          <w:p w:rsidR="007F2499" w:rsidRPr="00796B8F" w:rsidRDefault="007F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B8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81DF0" w:rsidRPr="00796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naszej klasie</w:t>
            </w:r>
          </w:p>
        </w:tc>
        <w:tc>
          <w:tcPr>
            <w:tcW w:w="11340" w:type="dxa"/>
          </w:tcPr>
          <w:p w:rsidR="007F2499" w:rsidRPr="007159F7" w:rsidRDefault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Zabawy integracyjne – utrwalanie imion. Rozmowa na temat wysłuchanego opowiadania „Jestem już uczniem!”. Omawianie znaczeń wyrazu </w:t>
            </w:r>
            <w:r w:rsidRPr="007159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klasa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Opracowanie klasowego kontraktu. Zabawy lu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sterkiem rozwijające wyobraźnię i spostrzegawczość. Oglądanie autoportretów sławnych malarzy i zwracanie uwagi na różne cechy tych obrazów. Indywidualne wykonywanie autoportretów (paste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lami) i tworzenie pracy zbiorowej. Ćwiczenia w rozróżnianiu strony lewej i prawej. Opisywanie po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łożenia przedmiotów na płaszczyźnie. Klasyfikowanie przedmiotów ze względu na wybrane cechy (m.in. pod względem cech wielkościowych), przeliczanie, ustalanie liczebności zbiorów, ćwiczenia w kodowaniu.</w:t>
            </w:r>
          </w:p>
        </w:tc>
      </w:tr>
      <w:tr w:rsidR="007F2499" w:rsidTr="007F2499">
        <w:tc>
          <w:tcPr>
            <w:tcW w:w="2802" w:type="dxa"/>
          </w:tcPr>
          <w:p w:rsidR="007F2499" w:rsidRPr="00796B8F" w:rsidRDefault="007F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B8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81DF0" w:rsidRPr="00796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naszej szkole</w:t>
            </w:r>
          </w:p>
        </w:tc>
        <w:tc>
          <w:tcPr>
            <w:tcW w:w="11340" w:type="dxa"/>
          </w:tcPr>
          <w:p w:rsidR="007F2499" w:rsidRPr="007159F7" w:rsidRDefault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Zabawy integracyjne w kręgu. Zwiedzanie szkoły i jej otoczenia, poznawanie osób pracujących w szkole. Rozmowa na temat szkoły przedstawionej w wierszu – na podstawie wiersza Natalii Usenko „Szkolny wiersz”. Swobodne wypowiedzi na temat własnych marzeń i oczekiwań związa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nych z nauką w szkole. Ćwiczenia analizy sylabowej i głoskowej wyrazów oraz percepcji wzrokowo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-słuchowo-ruchowej. Klasyfikowanie przedmiotów pod względem wyróżnionej cechy. Przeliczanie i kodowanie. Zabawy orientacyjno-porządkowe na boisku szkolnym.</w:t>
            </w:r>
          </w:p>
        </w:tc>
      </w:tr>
      <w:tr w:rsidR="007F2499" w:rsidTr="007F2499">
        <w:tc>
          <w:tcPr>
            <w:tcW w:w="2802" w:type="dxa"/>
          </w:tcPr>
          <w:p w:rsidR="007F2499" w:rsidRPr="00796B8F" w:rsidRDefault="007F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B8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81DF0" w:rsidRPr="00796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szkolnym plecaku</w:t>
            </w:r>
          </w:p>
        </w:tc>
        <w:tc>
          <w:tcPr>
            <w:tcW w:w="11340" w:type="dxa"/>
          </w:tcPr>
          <w:p w:rsidR="007F2499" w:rsidRPr="007159F7" w:rsidRDefault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 znajduje się w szkolnym plecaku? – swobodne wypowiedzi, rozwiązywanie zagadek, nazywa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nie przyborów szkolnych. Opowiadanie o przygodzie </w:t>
            </w:r>
            <w:proofErr w:type="spellStart"/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Rabana</w:t>
            </w:r>
            <w:proofErr w:type="spellEnd"/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na podstawie historyjki obrazko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wej. Projektowanie plecaka marzeń. Zachowanie właściwej postawy w czasie siedzenia i chodzenia z tornistrem. Układanie zasad, których należy przestrzegać, by plecaki były lżejsze. Zabawy z kloc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kami przestrzennymi. Rozpoznawanie i klasyfikowanie figur geometrycznych pod względem cech jakościowych.</w:t>
            </w:r>
          </w:p>
        </w:tc>
      </w:tr>
      <w:tr w:rsidR="007F2499" w:rsidTr="007F2499">
        <w:tc>
          <w:tcPr>
            <w:tcW w:w="2802" w:type="dxa"/>
          </w:tcPr>
          <w:p w:rsidR="007F2499" w:rsidRPr="00796B8F" w:rsidRDefault="007F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B8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81DF0" w:rsidRPr="00796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Wakacyjne wspomnienia</w:t>
            </w:r>
          </w:p>
        </w:tc>
        <w:tc>
          <w:tcPr>
            <w:tcW w:w="11340" w:type="dxa"/>
          </w:tcPr>
          <w:p w:rsidR="007F2499" w:rsidRPr="007159F7" w:rsidRDefault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Swobodne wypowiedzi na temat minionych wakacji na podstawie przeżyć i zgromadzonych zdjęć oraz pamiątek. Ćwiczenia w mówieniu i rozwijające wyobraźnię. Zabawy foniczne. Analiza gło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skowa i sylabowa wyrazów. Zabawy muzyczne – dźwiękowe i rytmiczne. Wyjaśnianie pojęcia </w:t>
            </w:r>
            <w:r w:rsidRPr="007159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kraj-obraz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poznawanie krajobrazów Polski oraz 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związanych z nimi elementów przyrody ożywionej i nieożywionej. „Wakacyjne krajobrazy” – praca plastyczna (kolaż). Zabawy muzyczne – rozpo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znawanie dźwięków, ćwiczenia rytmiczne, improwizacje ruchowe do piosenki. Ćwiczenia ruchowe kształtujące prawidłową postawę siedzącą.</w:t>
            </w:r>
          </w:p>
        </w:tc>
      </w:tr>
      <w:tr w:rsidR="007F2499" w:rsidTr="00E41E68">
        <w:tc>
          <w:tcPr>
            <w:tcW w:w="14142" w:type="dxa"/>
            <w:gridSpan w:val="2"/>
          </w:tcPr>
          <w:p w:rsidR="007F2499" w:rsidRPr="009C6EFE" w:rsidRDefault="007F2499" w:rsidP="007F2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Edukacja informatyczna</w:t>
            </w:r>
          </w:p>
          <w:p w:rsidR="007F2499" w:rsidRPr="009C6EFE" w:rsidRDefault="009C6EFE" w:rsidP="009C6EFE">
            <w:pPr>
              <w:pStyle w:val="Default"/>
              <w:rPr>
                <w:rFonts w:ascii="Times New Roman" w:hAnsi="Times New Roman" w:cs="Times New Roman"/>
              </w:rPr>
            </w:pPr>
            <w:r w:rsidRPr="009C6EFE">
              <w:rPr>
                <w:rFonts w:ascii="Times New Roman" w:hAnsi="Times New Roman" w:cs="Times New Roman"/>
              </w:rPr>
              <w:t>Poznawanie pracowni komputerowej i jej regulaminu; poznawanie zasad pracy podczas zajęć komputerowych.</w:t>
            </w:r>
          </w:p>
        </w:tc>
      </w:tr>
      <w:tr w:rsidR="007F2499" w:rsidTr="00E041CB">
        <w:tc>
          <w:tcPr>
            <w:tcW w:w="14142" w:type="dxa"/>
            <w:gridSpan w:val="2"/>
          </w:tcPr>
          <w:p w:rsidR="009C6EFE" w:rsidRPr="009C6EFE" w:rsidRDefault="007F2499" w:rsidP="009C6E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Edukacja muzyczna </w:t>
            </w:r>
          </w:p>
          <w:p w:rsidR="007F2499" w:rsidRPr="009C6EFE" w:rsidRDefault="009C6EFE" w:rsidP="009C6EFE">
            <w:pPr>
              <w:pStyle w:val="Default"/>
              <w:rPr>
                <w:rFonts w:ascii="Times New Roman" w:hAnsi="Times New Roman" w:cs="Times New Roman"/>
              </w:rPr>
            </w:pPr>
            <w:r w:rsidRPr="009C6EFE">
              <w:rPr>
                <w:rFonts w:ascii="Times New Roman" w:hAnsi="Times New Roman" w:cs="Times New Roman"/>
              </w:rPr>
              <w:t>Nauka pierwszej zwrotki i refrenu piosenki „Wesoło nam”. Zabawy integracyjne.</w:t>
            </w:r>
          </w:p>
        </w:tc>
      </w:tr>
      <w:tr w:rsidR="007F2499" w:rsidTr="00BE4FE2">
        <w:tc>
          <w:tcPr>
            <w:tcW w:w="14142" w:type="dxa"/>
            <w:gridSpan w:val="2"/>
          </w:tcPr>
          <w:p w:rsidR="007F2499" w:rsidRDefault="007F2499" w:rsidP="007F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II krąg tematyczny:</w:t>
            </w:r>
            <w:r w:rsidR="00796B8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Kodeksy i umowy</w:t>
            </w:r>
          </w:p>
        </w:tc>
      </w:tr>
      <w:tr w:rsidR="007F2499" w:rsidTr="007F2499">
        <w:tc>
          <w:tcPr>
            <w:tcW w:w="2802" w:type="dxa"/>
          </w:tcPr>
          <w:p w:rsidR="007F2499" w:rsidRPr="00796B8F" w:rsidRDefault="007F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B8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796B8F" w:rsidRPr="00796B8F">
              <w:rPr>
                <w:rFonts w:ascii="Times New Roman" w:hAnsi="Times New Roman" w:cs="Times New Roman"/>
                <w:sz w:val="24"/>
                <w:szCs w:val="24"/>
              </w:rPr>
              <w:t xml:space="preserve">Bezpieczna droga </w:t>
            </w:r>
            <w:r w:rsidR="00AD37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6B8F" w:rsidRPr="00796B8F">
              <w:rPr>
                <w:rFonts w:ascii="Times New Roman" w:hAnsi="Times New Roman" w:cs="Times New Roman"/>
                <w:sz w:val="24"/>
                <w:szCs w:val="24"/>
              </w:rPr>
              <w:t>do szkoły</w:t>
            </w:r>
          </w:p>
        </w:tc>
        <w:tc>
          <w:tcPr>
            <w:tcW w:w="11340" w:type="dxa"/>
          </w:tcPr>
          <w:p w:rsidR="007F2499" w:rsidRPr="007159F7" w:rsidRDefault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Układanie, porządkowanie elementów wg różnych kryteriów. Szacowanie liczby elementów. Po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równywanie liczebności zbiorów, tworzenie zbiorów zastępczych. Wypowiedzi na temat swojej dro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gi do szkoły i zachowania wybranych zasad bezpieczeństwa – na podstawie doświadczeń własnych i informacji nauczyciela. Analiza i synteza sylabowa i głoskowa wyrazów – tworzenie modeli wy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razów. Wprowadzenie drukowanych i pisanych liter </w:t>
            </w:r>
            <w:r w:rsidRPr="007159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o, O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Ćwiczenia grafomotoryczne. „Kolorowy dywan” – grupowe malowanie farbami kompozycji wykorzystującej motyw wielkiej i małej litery </w:t>
            </w:r>
            <w:r w:rsidRPr="007159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Zabawy zespołowe z zastosowaniem sygnałów dźwiękowych i świetlnych.</w:t>
            </w:r>
          </w:p>
        </w:tc>
      </w:tr>
      <w:tr w:rsidR="007F2499" w:rsidTr="007F2499">
        <w:tc>
          <w:tcPr>
            <w:tcW w:w="2802" w:type="dxa"/>
          </w:tcPr>
          <w:p w:rsidR="007F2499" w:rsidRPr="00796B8F" w:rsidRDefault="007F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B8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796B8F" w:rsidRPr="00796B8F">
              <w:rPr>
                <w:rFonts w:ascii="Times New Roman" w:hAnsi="Times New Roman" w:cs="Times New Roman"/>
                <w:sz w:val="24"/>
                <w:szCs w:val="24"/>
              </w:rPr>
              <w:t xml:space="preserve">Droga na wsi </w:t>
            </w:r>
            <w:r w:rsidR="00AD37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6B8F" w:rsidRPr="00796B8F">
              <w:rPr>
                <w:rFonts w:ascii="Times New Roman" w:hAnsi="Times New Roman" w:cs="Times New Roman"/>
                <w:sz w:val="24"/>
                <w:szCs w:val="24"/>
              </w:rPr>
              <w:t>i w mieście</w:t>
            </w:r>
          </w:p>
        </w:tc>
        <w:tc>
          <w:tcPr>
            <w:tcW w:w="11340" w:type="dxa"/>
          </w:tcPr>
          <w:p w:rsidR="007F2499" w:rsidRPr="007159F7" w:rsidRDefault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Doskonalenie orientacji w przestrzeni – określanie kierunków wyznaczanych od siebie, tworzenie instrukcji i poruszanie się zgodnie z nią. Rozmowa na temat podstawowych cech krajobrazów i dróg na wsi i w mieście. Rozpoznawanie wybranych znaków drogowych. Wypowiedzi na temat uczest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nictwa pieszego w ruchu drogowym na podstawie ilustracji, wiersza Wandy Chotomskiej „Gdy zamierzasz przejść ulicę” i własnych doświadczeń. Nauka na pamięć pierwszej zwrotki wiersza. Omawianie znaczenia emblematów odblaskowych noszonych przez uczestników ruchu drogowego. Wykonanie breloczka odblaskowego. Ćwiczenia doskonalące analizę i syntezę słuchowo-wzrokową.</w:t>
            </w:r>
          </w:p>
        </w:tc>
      </w:tr>
      <w:tr w:rsidR="007F2499" w:rsidTr="007F2499">
        <w:tc>
          <w:tcPr>
            <w:tcW w:w="2802" w:type="dxa"/>
          </w:tcPr>
          <w:p w:rsidR="007F2499" w:rsidRPr="00796B8F" w:rsidRDefault="007F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B8F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796B8F" w:rsidRPr="00796B8F">
              <w:rPr>
                <w:rFonts w:ascii="Times New Roman" w:hAnsi="Times New Roman" w:cs="Times New Roman"/>
                <w:sz w:val="24"/>
                <w:szCs w:val="24"/>
              </w:rPr>
              <w:t>Bezpieczne zabawy</w:t>
            </w:r>
          </w:p>
        </w:tc>
        <w:tc>
          <w:tcPr>
            <w:tcW w:w="11340" w:type="dxa"/>
          </w:tcPr>
          <w:p w:rsidR="007F2499" w:rsidRPr="007159F7" w:rsidRDefault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Wypowiedzi na temat ulubionych zabaw i zachowania zasad bezpieczeństwa podczas zabaw. Wpro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wadzenie drukowanych i pisanych liter </w:t>
            </w:r>
            <w:r w:rsidRPr="007159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i, I 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7159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igła, Iza, Igor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159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Ćwiczenia analizy i syntezy słucho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wo-wzrokowej wyrazów z głoską </w:t>
            </w:r>
            <w:r w:rsidRPr="007159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 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różnych pozycjach. Globalne czytanie tekstu do ilustracji. Funkcja </w:t>
            </w:r>
            <w:r w:rsidRPr="007159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 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tworzeniu form liczby mnogiej oraz łączeniu wyrazów. Przeliczanie elementów zbioru, porównywanie liczebności. Ocena objętości płynów – obserwacja doświadczenia, stawianie i weryfi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kowanie hipotez, omawianie wyników obserwacji. Pokonywanie naturalnych przeszkód w terenie, rzuty do celu, biegi slalomem.</w:t>
            </w:r>
          </w:p>
        </w:tc>
      </w:tr>
      <w:tr w:rsidR="007F2499" w:rsidTr="007F2499">
        <w:tc>
          <w:tcPr>
            <w:tcW w:w="2802" w:type="dxa"/>
          </w:tcPr>
          <w:p w:rsidR="007F2499" w:rsidRPr="00796B8F" w:rsidRDefault="007F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B8F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796B8F" w:rsidRPr="00796B8F">
              <w:rPr>
                <w:rFonts w:ascii="Times New Roman" w:hAnsi="Times New Roman" w:cs="Times New Roman"/>
                <w:sz w:val="24"/>
                <w:szCs w:val="24"/>
              </w:rPr>
              <w:t>Dbamy o ład i porządek w klasie</w:t>
            </w:r>
          </w:p>
        </w:tc>
        <w:tc>
          <w:tcPr>
            <w:tcW w:w="11340" w:type="dxa"/>
          </w:tcPr>
          <w:p w:rsidR="007F2499" w:rsidRPr="007159F7" w:rsidRDefault="007159F7" w:rsidP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Przeliczanie elementów i porównywanie liczebności zbiorów. Różne formy kodowania liczby ele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mentów. Wypowiedzi sprawdzające rozumienie wysłuchanego tekstu Rafała Witka „Tajemnicze pudełko”. Rozmowa na temat konieczności dbania o ład i porządek w sali lekcyjnej – ustalanie zasad pracy dyżurnych. Poznawanie roślin hodowlanych i warunków potrzebnych do ich rozwoju. Ćwiczenia analizy słuchowo-wzrokowej wyrazów z </w:t>
            </w:r>
            <w:r w:rsidRPr="007159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 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różnych pozycjach.</w:t>
            </w:r>
          </w:p>
        </w:tc>
      </w:tr>
      <w:tr w:rsidR="007F2499" w:rsidTr="007F2499">
        <w:tc>
          <w:tcPr>
            <w:tcW w:w="2802" w:type="dxa"/>
          </w:tcPr>
          <w:p w:rsidR="007F2499" w:rsidRPr="00796B8F" w:rsidRDefault="007F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</w:t>
            </w:r>
            <w:r w:rsidR="00796B8F" w:rsidRPr="00796B8F">
              <w:rPr>
                <w:rFonts w:ascii="Times New Roman" w:hAnsi="Times New Roman" w:cs="Times New Roman"/>
                <w:sz w:val="24"/>
                <w:szCs w:val="24"/>
              </w:rPr>
              <w:t>Nasza klasowa umowa</w:t>
            </w:r>
          </w:p>
        </w:tc>
        <w:tc>
          <w:tcPr>
            <w:tcW w:w="11340" w:type="dxa"/>
          </w:tcPr>
          <w:p w:rsidR="007F2499" w:rsidRPr="007159F7" w:rsidRDefault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Wypowiedzi dzieci na temat zasad, które powinny obowiązywać w klasie – na podstawie wspólnych ustaleń oraz zasad przedstawionych w wierszowanej umowie. Nauka na pamięć zdań z „Naszej klasowej umowy”. Rozmowa na temat przykładów zachowań zgodnych i niezgodnych z zasadami przedstawionymi w umowie i ich konsekwencji. Ćwiczenia analizy i syntezy słuchowo-wzrokowej wyrazów z głoskami </w:t>
            </w:r>
            <w:r w:rsidRPr="007159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159F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 w:rsidRPr="0071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Rozpoznawanie i pisanie poznanych liter. Zabawy ruchowe – tworzenie par, doskonalenie reakcji na bodźce wzrokowe i słuchowe</w:t>
            </w:r>
          </w:p>
        </w:tc>
      </w:tr>
      <w:tr w:rsidR="007F2499" w:rsidTr="00FF12A6">
        <w:tc>
          <w:tcPr>
            <w:tcW w:w="14142" w:type="dxa"/>
            <w:gridSpan w:val="2"/>
          </w:tcPr>
          <w:p w:rsidR="009C6EFE" w:rsidRPr="009C6EFE" w:rsidRDefault="007F2499" w:rsidP="009C6E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informatyczna</w:t>
            </w:r>
          </w:p>
          <w:p w:rsidR="007F2499" w:rsidRPr="009C6EFE" w:rsidRDefault="009C6EFE" w:rsidP="009C6EFE">
            <w:pPr>
              <w:pStyle w:val="Default"/>
              <w:rPr>
                <w:rFonts w:ascii="Times New Roman" w:hAnsi="Times New Roman" w:cs="Times New Roman"/>
              </w:rPr>
            </w:pPr>
            <w:r w:rsidRPr="009C6EFE">
              <w:rPr>
                <w:rFonts w:ascii="Times New Roman" w:hAnsi="Times New Roman" w:cs="Times New Roman"/>
              </w:rPr>
              <w:t xml:space="preserve">Poznawanie głównych elementów zestawu komputerowego. Nauka włączania komputera i logowania się do niego. Poznawanie różnych rodzajów komputerów (np. laptop, smartfon, tablet) i ich podobnych elementów. </w:t>
            </w:r>
          </w:p>
        </w:tc>
      </w:tr>
      <w:tr w:rsidR="007F2499" w:rsidTr="005D2F4F">
        <w:tc>
          <w:tcPr>
            <w:tcW w:w="14142" w:type="dxa"/>
            <w:gridSpan w:val="2"/>
          </w:tcPr>
          <w:p w:rsidR="009C6EFE" w:rsidRPr="009C6EFE" w:rsidRDefault="007F2499" w:rsidP="009C6E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Edukacja muzyczna </w:t>
            </w:r>
          </w:p>
          <w:p w:rsidR="007F2499" w:rsidRPr="009C6EFE" w:rsidRDefault="009C6EFE" w:rsidP="009C6EFE">
            <w:pPr>
              <w:pStyle w:val="Default"/>
              <w:rPr>
                <w:rFonts w:ascii="Times New Roman" w:hAnsi="Times New Roman" w:cs="Times New Roman"/>
              </w:rPr>
            </w:pPr>
            <w:r w:rsidRPr="009C6EFE">
              <w:rPr>
                <w:rFonts w:ascii="Times New Roman" w:hAnsi="Times New Roman" w:cs="Times New Roman"/>
              </w:rPr>
              <w:t xml:space="preserve">Tworzenie ilustracji dźwiękowych. Ćwiczenia oddechowe z piórkiem lub piłeczką. Nauka piosenki „W drodze do szkoły”. </w:t>
            </w:r>
          </w:p>
        </w:tc>
      </w:tr>
      <w:tr w:rsidR="007F2499" w:rsidTr="003748EE">
        <w:tc>
          <w:tcPr>
            <w:tcW w:w="14142" w:type="dxa"/>
            <w:gridSpan w:val="2"/>
          </w:tcPr>
          <w:p w:rsidR="007F2499" w:rsidRDefault="007F2499" w:rsidP="00EA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</w:t>
            </w:r>
            <w:r w:rsidRPr="00D619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 krąg tematyczny:</w:t>
            </w:r>
            <w:r w:rsidR="00D06F4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Nasze zainteresowania</w:t>
            </w:r>
          </w:p>
        </w:tc>
      </w:tr>
      <w:tr w:rsidR="007F2499" w:rsidTr="007F2499">
        <w:tc>
          <w:tcPr>
            <w:tcW w:w="2802" w:type="dxa"/>
          </w:tcPr>
          <w:p w:rsidR="007F2499" w:rsidRDefault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EA">
              <w:rPr>
                <w:rFonts w:ascii="Times New Roman" w:hAnsi="Times New Roman" w:cs="Times New Roman"/>
                <w:color w:val="000000"/>
              </w:rPr>
              <w:t>11. Nasze albumy</w:t>
            </w:r>
          </w:p>
        </w:tc>
        <w:tc>
          <w:tcPr>
            <w:tcW w:w="11340" w:type="dxa"/>
          </w:tcPr>
          <w:p w:rsidR="007F2499" w:rsidRPr="00CB0465" w:rsidRDefault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Ćwiczenia orientacji w schemacie własnego ciała, strona lewa i prawa. Swobodne wypowiedzi na temat wystawki albumów tematycznych. Zabawy słowami. Wprowadzenie liter </w:t>
            </w:r>
            <w:r w:rsidRPr="00CB04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04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A 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B04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aparat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04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Ala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Wyjaśnianie pojęcia </w:t>
            </w:r>
            <w:r w:rsidRPr="00CB04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portret 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wykonanie pracy plastycznej dowolną techniką. Nauka prawi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dłowych pozycji wyjściowych do ćwiczeń, reagowanie na sygnały wzrokowe i dźwiękowe.</w:t>
            </w:r>
          </w:p>
        </w:tc>
      </w:tr>
      <w:tr w:rsidR="007F2499" w:rsidTr="007F2499">
        <w:tc>
          <w:tcPr>
            <w:tcW w:w="2802" w:type="dxa"/>
          </w:tcPr>
          <w:p w:rsidR="007F2499" w:rsidRDefault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EA">
              <w:rPr>
                <w:rFonts w:ascii="Times New Roman" w:hAnsi="Times New Roman" w:cs="Times New Roman"/>
                <w:color w:val="000000"/>
              </w:rPr>
              <w:t>12. W wolnym czasie</w:t>
            </w:r>
          </w:p>
        </w:tc>
        <w:tc>
          <w:tcPr>
            <w:tcW w:w="11340" w:type="dxa"/>
          </w:tcPr>
          <w:p w:rsidR="007F2499" w:rsidRPr="00CB0465" w:rsidRDefault="00CB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Rozmowa na temat sposobów spędzania wolnego czasu i wpływu aktywnego wypoczynku na zdro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wie. Prezentowanie własnych kolekcji. Doskonalenie analizy i syntezy głoskowej wyrazów – utrwa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lanie litery </w:t>
            </w:r>
            <w:r w:rsidRPr="00CB04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O jabłku słów kilka – wielozmysłowe doświadczanie. Jesienne owoce i prace w sadzie. „Jesień w sadzie” – wykonywanie plakatu w grupach techniką mieszaną. Liczba 1 i 2 w różnych aspektach. Kaligrafia cyfr 1i 2. Wyjaśnianie pojęcia </w:t>
            </w:r>
            <w:r w:rsidRPr="00CB04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para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F2499" w:rsidTr="007F2499">
        <w:tc>
          <w:tcPr>
            <w:tcW w:w="2802" w:type="dxa"/>
          </w:tcPr>
          <w:p w:rsidR="007F2499" w:rsidRDefault="007159F7" w:rsidP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EA">
              <w:rPr>
                <w:rFonts w:ascii="Times New Roman" w:hAnsi="Times New Roman" w:cs="Times New Roman"/>
                <w:color w:val="000000"/>
              </w:rPr>
              <w:t>13. Gry i zabawy podwórkowe</w:t>
            </w:r>
          </w:p>
        </w:tc>
        <w:tc>
          <w:tcPr>
            <w:tcW w:w="11340" w:type="dxa"/>
          </w:tcPr>
          <w:p w:rsidR="007F2499" w:rsidRPr="00CB0465" w:rsidRDefault="00CB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Rozmowa na temat ulubionych zabaw podwórkowych, przypomnienie zasad bezpieczeństwa. Wprowadzenie liter </w:t>
            </w:r>
            <w:r w:rsidRPr="00CB04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04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U 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B04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ul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04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Ula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analiza i synteza wyrazów, ćwiczenia w czytaniu i pisaniu po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znanych liter. Zabawy słowami. Dawne i współczesne zabawy i gry zespołowe na boisku szkol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nym. Analizowanie, porównywanie, klasyfikowanie i opisywanie kształtu figur płaskich. Intuicyjne kształtowanie pojęcia </w:t>
            </w:r>
            <w:r w:rsidRPr="00CB04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symetria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F2499" w:rsidTr="007F2499">
        <w:tc>
          <w:tcPr>
            <w:tcW w:w="2802" w:type="dxa"/>
          </w:tcPr>
          <w:p w:rsidR="007F2499" w:rsidRDefault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EA">
              <w:rPr>
                <w:rFonts w:ascii="Times New Roman" w:hAnsi="Times New Roman" w:cs="Times New Roman"/>
                <w:color w:val="000000"/>
              </w:rPr>
              <w:t>14. Układanki i gry planszowe</w:t>
            </w:r>
          </w:p>
        </w:tc>
        <w:tc>
          <w:tcPr>
            <w:tcW w:w="11340" w:type="dxa"/>
          </w:tcPr>
          <w:p w:rsidR="007F2499" w:rsidRPr="00CB0465" w:rsidRDefault="00CB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Poznanie monet 1 zł i 2 zł oraz ich siły nabywczej. Prezentowanie ulubionych gier planszowych, omówienie obowiązujących w nich zasad. Rozegranie wybranej gry przez grupę zgodnie z zasadami </w:t>
            </w:r>
            <w:r w:rsidRPr="00CB04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fair </w:t>
            </w:r>
            <w:proofErr w:type="spellStart"/>
            <w:r w:rsidRPr="00CB04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play</w:t>
            </w:r>
            <w:proofErr w:type="spellEnd"/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Poznawanie zasad gry „Polowanie na głoski” – utrwalanie poznanych liter. Projektowa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nie i wykonywanie gry planszowej oraz opracowanie jej zasad – praca w grupach. Klasowe labo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ratorium – wykonywanie doświadczeń, prowadzenie obserwacji gleby, założenie hodowli owsa. Te rośliny rosły w żyznej glebie! – grupowe układanie puzzli.</w:t>
            </w:r>
          </w:p>
        </w:tc>
      </w:tr>
      <w:tr w:rsidR="007F2499" w:rsidTr="007F2499">
        <w:tc>
          <w:tcPr>
            <w:tcW w:w="2802" w:type="dxa"/>
          </w:tcPr>
          <w:p w:rsidR="007F2499" w:rsidRDefault="007159F7" w:rsidP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EA">
              <w:rPr>
                <w:rFonts w:ascii="Times New Roman" w:hAnsi="Times New Roman" w:cs="Times New Roman"/>
                <w:color w:val="000000"/>
              </w:rPr>
              <w:t>15. Wyliczanki, rymowanki</w:t>
            </w:r>
          </w:p>
        </w:tc>
        <w:tc>
          <w:tcPr>
            <w:tcW w:w="11340" w:type="dxa"/>
          </w:tcPr>
          <w:p w:rsidR="007F2499" w:rsidRPr="00CB0465" w:rsidRDefault="00CB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Wyjaśnienie pojęć </w:t>
            </w:r>
            <w:r w:rsidRPr="00CB04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wyliczanka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04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rymowanka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Wyliczanki dawne i współczesne, nauka wybranej wy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liczanki na pamięć. Tworzenie rymów i rymowanek, zabawy ruchowe ze śpiewem i wyliczankami. Analiza i synteza wyrazów, utrwalanie poznanych liter. Ćwiczenia artykulacyjne. Rozwiązywanie i układanie łamigłówek. Klasowe 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karaoke – śpiewanie wybranych piosenek. „W świecie wyobraź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ni” – praca plastyczna. Ćwiczenia z piłką, rzuty i chwyty, zasady bezpiecznej zabawy z piłką. Ćwi</w:t>
            </w:r>
            <w:r w:rsidRPr="00CB0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czenie zwinności i zręczności.</w:t>
            </w:r>
          </w:p>
        </w:tc>
      </w:tr>
      <w:tr w:rsidR="007F2499" w:rsidTr="00683850">
        <w:tc>
          <w:tcPr>
            <w:tcW w:w="14142" w:type="dxa"/>
            <w:gridSpan w:val="2"/>
          </w:tcPr>
          <w:p w:rsidR="001A3763" w:rsidRPr="001A3763" w:rsidRDefault="007F2499" w:rsidP="001A37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Edukacja informatyczna</w:t>
            </w:r>
          </w:p>
          <w:p w:rsidR="007F2499" w:rsidRPr="001A3763" w:rsidRDefault="001A3763" w:rsidP="001A3763">
            <w:pPr>
              <w:pStyle w:val="Default"/>
              <w:rPr>
                <w:rFonts w:ascii="Times New Roman" w:hAnsi="Times New Roman" w:cs="Times New Roman"/>
              </w:rPr>
            </w:pPr>
            <w:r w:rsidRPr="001A3763">
              <w:rPr>
                <w:rFonts w:ascii="Times New Roman" w:hAnsi="Times New Roman" w:cs="Times New Roman"/>
              </w:rPr>
              <w:t xml:space="preserve">Samodzielne włączanie i wyłączanie komputera. Nauka prawidłowego logowania się i </w:t>
            </w:r>
            <w:proofErr w:type="spellStart"/>
            <w:r w:rsidRPr="001A3763">
              <w:rPr>
                <w:rFonts w:ascii="Times New Roman" w:hAnsi="Times New Roman" w:cs="Times New Roman"/>
              </w:rPr>
              <w:t>wylogowywania</w:t>
            </w:r>
            <w:proofErr w:type="spellEnd"/>
            <w:r w:rsidRPr="001A3763">
              <w:rPr>
                <w:rFonts w:ascii="Times New Roman" w:hAnsi="Times New Roman" w:cs="Times New Roman"/>
              </w:rPr>
              <w:t xml:space="preserve"> się z sieci. </w:t>
            </w:r>
          </w:p>
        </w:tc>
      </w:tr>
      <w:tr w:rsidR="007F2499" w:rsidTr="0075792D">
        <w:tc>
          <w:tcPr>
            <w:tcW w:w="14142" w:type="dxa"/>
            <w:gridSpan w:val="2"/>
          </w:tcPr>
          <w:p w:rsidR="001A3763" w:rsidRPr="001A3763" w:rsidRDefault="007F2499" w:rsidP="001A37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Edukacja muzyczna </w:t>
            </w:r>
          </w:p>
          <w:p w:rsidR="007F2499" w:rsidRPr="001A3763" w:rsidRDefault="001A3763" w:rsidP="001A3763">
            <w:pPr>
              <w:pStyle w:val="Default"/>
              <w:rPr>
                <w:rFonts w:ascii="Times New Roman" w:hAnsi="Times New Roman" w:cs="Times New Roman"/>
              </w:rPr>
            </w:pPr>
            <w:r w:rsidRPr="001A3763">
              <w:rPr>
                <w:rFonts w:ascii="Times New Roman" w:hAnsi="Times New Roman" w:cs="Times New Roman"/>
              </w:rPr>
              <w:t xml:space="preserve">Nauka piosenki „Trzeba bardzo mocno chcieć”; wykonywanie akompaniamentu do piosenki na instrumentach perkusyjnych; rymowanki o hałasie. </w:t>
            </w:r>
          </w:p>
        </w:tc>
      </w:tr>
      <w:tr w:rsidR="007F2499" w:rsidTr="00FE023F">
        <w:tc>
          <w:tcPr>
            <w:tcW w:w="14142" w:type="dxa"/>
            <w:gridSpan w:val="2"/>
          </w:tcPr>
          <w:p w:rsidR="007F2499" w:rsidRDefault="007F2499" w:rsidP="00EA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IV</w:t>
            </w:r>
            <w:r w:rsidRPr="00D619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krąg tematyczny:</w:t>
            </w:r>
            <w:r w:rsidR="00D06F4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Na małym ekranie</w:t>
            </w:r>
          </w:p>
        </w:tc>
      </w:tr>
      <w:tr w:rsidR="007F2499" w:rsidTr="007F2499">
        <w:tc>
          <w:tcPr>
            <w:tcW w:w="2802" w:type="dxa"/>
          </w:tcPr>
          <w:p w:rsidR="007F2499" w:rsidRDefault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EA">
              <w:rPr>
                <w:rFonts w:ascii="Times New Roman" w:hAnsi="Times New Roman" w:cs="Times New Roman"/>
                <w:color w:val="000000"/>
              </w:rPr>
              <w:t>16. W świecie zabawek</w:t>
            </w:r>
          </w:p>
        </w:tc>
        <w:tc>
          <w:tcPr>
            <w:tcW w:w="11340" w:type="dxa"/>
          </w:tcPr>
          <w:p w:rsidR="007F2499" w:rsidRPr="00F967CE" w:rsidRDefault="00F9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Liczba 3 w aspekcie głównym i porządkowym, pisanie cyfry 3. Ćwiczenia w przeliczaniu i porów</w:t>
            </w: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nywaniu liczebności zbiorów. Swobodne wypowiedzi na temat ulubionych zabawek, dbania o nie i zabaw nimi. Określanie typów zabawek i ich przeznaczenia. Wprowadzenie liter </w:t>
            </w:r>
            <w:r w:rsidRPr="00F967C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</w:t>
            </w: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967C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L </w:t>
            </w: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967C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lala</w:t>
            </w: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967C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Lola</w:t>
            </w: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nauka ich pisania w izolacji i w połączeniu z innymi literami. Doskonalenie analizy i syntezy wy</w:t>
            </w: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razów z głoską </w:t>
            </w:r>
            <w:r w:rsidRPr="00F967C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</w:t>
            </w: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Ćwiczenia rozwijające twórcze myślenie. Wielka litera w pisowni imion. Zabawy orientacyjno-porządkowe, ćwiczenie ustawiania się trójkami.</w:t>
            </w:r>
          </w:p>
        </w:tc>
      </w:tr>
      <w:tr w:rsidR="007F2499" w:rsidTr="007F2499">
        <w:tc>
          <w:tcPr>
            <w:tcW w:w="2802" w:type="dxa"/>
          </w:tcPr>
          <w:p w:rsidR="007F2499" w:rsidRDefault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EA">
              <w:rPr>
                <w:rFonts w:ascii="Times New Roman" w:hAnsi="Times New Roman" w:cs="Times New Roman"/>
                <w:color w:val="000000"/>
              </w:rPr>
              <w:t>17. Filmowe opowieści</w:t>
            </w:r>
          </w:p>
        </w:tc>
        <w:tc>
          <w:tcPr>
            <w:tcW w:w="11340" w:type="dxa"/>
          </w:tcPr>
          <w:p w:rsidR="007F2499" w:rsidRPr="00F967CE" w:rsidRDefault="00F9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Orientacja w schemacie własnego ciała i z punktu widzenia drugiej osoby. Udzielanie odpowiedzi na temat wysłuchanego opowiadania „Jak mały elf El spotkał dzieci”. Twórcze kończenie opowie</w:t>
            </w: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ści o Elu i elfach w formie wypowiedzi ustnych i rysunkowych. Scenki dramowe kształtowanie postawy akceptacji dla odmienności innych. Nauka prowadzenia dyskusji i negocjowania, uzasad</w:t>
            </w: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nianie wypowiedzi. Konkurs wiedzy przyrodniczej na podstawie obejrzanego filmu edukacyjnego. Mój ulubiony film praca plastyczna (kolaż).</w:t>
            </w:r>
          </w:p>
        </w:tc>
      </w:tr>
      <w:tr w:rsidR="007F2499" w:rsidTr="007F2499">
        <w:tc>
          <w:tcPr>
            <w:tcW w:w="2802" w:type="dxa"/>
          </w:tcPr>
          <w:p w:rsidR="007F2499" w:rsidRDefault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EA">
              <w:rPr>
                <w:rFonts w:ascii="Times New Roman" w:hAnsi="Times New Roman" w:cs="Times New Roman"/>
                <w:color w:val="000000"/>
              </w:rPr>
              <w:t>18. W kinie</w:t>
            </w:r>
          </w:p>
        </w:tc>
        <w:tc>
          <w:tcPr>
            <w:tcW w:w="11340" w:type="dxa"/>
          </w:tcPr>
          <w:p w:rsidR="007F2499" w:rsidRPr="00F967CE" w:rsidRDefault="00F9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Szacowanie, przeliczanie, porównywanie liczebności zbiorów – stosowanie określeń </w:t>
            </w:r>
            <w:r w:rsidRPr="00F967C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 tyle więcej, o tyle mniej</w:t>
            </w: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Rozpoznawanie figur geometrycznych, kodowanie i odkodowywanie wzorów. Wyko</w:t>
            </w: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rzystywanie urządzeń multimedialnych do wielozmysłowego poznawania świata. W kinie – wypo</w:t>
            </w: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wiedzi inspirowane ilustracją i własnymi doświadczeniami. Wprowadzenie liter </w:t>
            </w:r>
            <w:r w:rsidRPr="00F967C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</w:t>
            </w: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967C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E </w:t>
            </w: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967C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ekran</w:t>
            </w: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967C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Ela</w:t>
            </w: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Czytanie i pisanie wyrazów z poznanymi literami. Zabawy parateatralne rozwijające aktywność twórczą i wyrażanie emocji. Ćwiczenia z mocowaniem kształtujące zwinność, szybkość i siłę.</w:t>
            </w:r>
          </w:p>
        </w:tc>
      </w:tr>
      <w:tr w:rsidR="007F2499" w:rsidTr="007F2499">
        <w:tc>
          <w:tcPr>
            <w:tcW w:w="2802" w:type="dxa"/>
          </w:tcPr>
          <w:p w:rsidR="007F2499" w:rsidRDefault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EA">
              <w:rPr>
                <w:rFonts w:ascii="Times New Roman" w:hAnsi="Times New Roman" w:cs="Times New Roman"/>
                <w:color w:val="000000"/>
              </w:rPr>
              <w:t>19. Powitanie jesieni</w:t>
            </w:r>
          </w:p>
        </w:tc>
        <w:tc>
          <w:tcPr>
            <w:tcW w:w="11340" w:type="dxa"/>
          </w:tcPr>
          <w:p w:rsidR="007F2499" w:rsidRPr="00F967CE" w:rsidRDefault="00F9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Zabawa w sklep – obliczenia pieniężne z wykorzystaniem monet 1 zł i 2 zł, siła nabywcza pienię</w:t>
            </w: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dzy i znaczenie oszczędzania w codziennym życiu. Jesienne przygotowania zwierząt do zimy – prowadzenie doświadczeń i obserwacji, wyciąganie wniosków. Co słychać u zwierząt? – rozmowa na temat zdjęć, informacji podanych przez nauczyciela i własnej wiedzy. Sposoby niesienia pomocy zwierzętom podczas zimy. Doskonalenie analizy i syntezy słuchowej i wzrokowej wyrazów.</w:t>
            </w:r>
          </w:p>
        </w:tc>
      </w:tr>
      <w:tr w:rsidR="007F2499" w:rsidTr="007F2499">
        <w:tc>
          <w:tcPr>
            <w:tcW w:w="2802" w:type="dxa"/>
          </w:tcPr>
          <w:p w:rsidR="007F2499" w:rsidRDefault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EA">
              <w:rPr>
                <w:rFonts w:ascii="Times New Roman" w:hAnsi="Times New Roman" w:cs="Times New Roman"/>
                <w:color w:val="000000"/>
              </w:rPr>
              <w:t>20. Tworzymy film rysunkowy</w:t>
            </w:r>
          </w:p>
        </w:tc>
        <w:tc>
          <w:tcPr>
            <w:tcW w:w="11340" w:type="dxa"/>
          </w:tcPr>
          <w:p w:rsidR="007F2499" w:rsidRPr="00F967CE" w:rsidRDefault="00F9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Rozmowa na temat jesiennego wyglądu drzew – na podstawie zdjęć i własnych obserwacji. Malowa</w:t>
            </w: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nie liści – wprowadzenie pojęć </w:t>
            </w:r>
            <w:r w:rsidRPr="00F967C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barwy ciepłe </w:t>
            </w: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 w:rsidRPr="00F967C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barwy zimne</w:t>
            </w: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Utrwalanie poznanych liter. Tworzenie form liczby mnogiej rzeczowników z końcówką -</w:t>
            </w:r>
            <w:r w:rsidRPr="00F967C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</w:t>
            </w: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Poznawanie tajników powstawania filmu rysun</w:t>
            </w: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kowego (</w:t>
            </w:r>
            <w:proofErr w:type="spellStart"/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flipbook</w:t>
            </w:r>
            <w:proofErr w:type="spellEnd"/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„Krajobraz z </w:t>
            </w:r>
            <w:r w:rsidRPr="00F9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drzewem” – grupowe wykonanie książeczki animowanej. Twórcze opowiadanie historii przedstawionej na ruchomych obrazach. Zabawy orientacyjno-porządkowe z elementami grupowania po cztery i ćwiczeniami doskonalącymi reakcję na sygnały.</w:t>
            </w:r>
          </w:p>
        </w:tc>
      </w:tr>
      <w:tr w:rsidR="007F2499" w:rsidTr="0019139B">
        <w:tc>
          <w:tcPr>
            <w:tcW w:w="14142" w:type="dxa"/>
            <w:gridSpan w:val="2"/>
          </w:tcPr>
          <w:p w:rsidR="000E4655" w:rsidRPr="000E4655" w:rsidRDefault="007F2499" w:rsidP="000E46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Edukacja informatyczna</w:t>
            </w:r>
          </w:p>
          <w:p w:rsidR="007F2499" w:rsidRPr="000E4655" w:rsidRDefault="000E4655" w:rsidP="000E4655">
            <w:pPr>
              <w:pStyle w:val="Default"/>
              <w:rPr>
                <w:rFonts w:ascii="Times New Roman" w:hAnsi="Times New Roman" w:cs="Times New Roman"/>
              </w:rPr>
            </w:pPr>
            <w:r w:rsidRPr="000E4655">
              <w:rPr>
                <w:rFonts w:ascii="Times New Roman" w:hAnsi="Times New Roman" w:cs="Times New Roman"/>
              </w:rPr>
              <w:t xml:space="preserve">Poznawanie pojęć </w:t>
            </w:r>
            <w:r w:rsidRPr="000E4655">
              <w:rPr>
                <w:rFonts w:ascii="Times New Roman" w:hAnsi="Times New Roman" w:cs="Times New Roman"/>
                <w:i/>
                <w:iCs/>
              </w:rPr>
              <w:t>kursor</w:t>
            </w:r>
            <w:r w:rsidRPr="000E4655">
              <w:rPr>
                <w:rFonts w:ascii="Times New Roman" w:hAnsi="Times New Roman" w:cs="Times New Roman"/>
              </w:rPr>
              <w:t xml:space="preserve">, </w:t>
            </w:r>
            <w:r w:rsidRPr="000E4655">
              <w:rPr>
                <w:rFonts w:ascii="Times New Roman" w:hAnsi="Times New Roman" w:cs="Times New Roman"/>
                <w:i/>
                <w:iCs/>
              </w:rPr>
              <w:t>okno</w:t>
            </w:r>
            <w:r w:rsidRPr="000E4655">
              <w:rPr>
                <w:rFonts w:ascii="Times New Roman" w:hAnsi="Times New Roman" w:cs="Times New Roman"/>
              </w:rPr>
              <w:t xml:space="preserve">; poruszanie kursorem po ekranie. Włączanie, wyłączanie i zmiana wielkości okna. Uruchamianie aplikacji </w:t>
            </w:r>
            <w:r w:rsidRPr="000E4655">
              <w:rPr>
                <w:rFonts w:ascii="Times New Roman" w:hAnsi="Times New Roman" w:cs="Times New Roman"/>
                <w:i/>
                <w:iCs/>
              </w:rPr>
              <w:t xml:space="preserve">Notatnik </w:t>
            </w:r>
            <w:r w:rsidRPr="000E4655">
              <w:rPr>
                <w:rFonts w:ascii="Times New Roman" w:hAnsi="Times New Roman" w:cs="Times New Roman"/>
              </w:rPr>
              <w:t xml:space="preserve">i kończenie z nią pracy. Poznawanie działania przycisków </w:t>
            </w:r>
            <w:r w:rsidRPr="000E4655">
              <w:rPr>
                <w:rFonts w:ascii="Times New Roman" w:hAnsi="Times New Roman" w:cs="Times New Roman"/>
                <w:i/>
                <w:iCs/>
              </w:rPr>
              <w:t>Zamknij</w:t>
            </w:r>
            <w:r w:rsidRPr="000E4655">
              <w:rPr>
                <w:rFonts w:ascii="Times New Roman" w:hAnsi="Times New Roman" w:cs="Times New Roman"/>
              </w:rPr>
              <w:t xml:space="preserve">, </w:t>
            </w:r>
            <w:r w:rsidRPr="000E4655">
              <w:rPr>
                <w:rFonts w:ascii="Times New Roman" w:hAnsi="Times New Roman" w:cs="Times New Roman"/>
                <w:i/>
                <w:iCs/>
              </w:rPr>
              <w:t>Minimalizuj</w:t>
            </w:r>
            <w:r w:rsidRPr="000E4655">
              <w:rPr>
                <w:rFonts w:ascii="Times New Roman" w:hAnsi="Times New Roman" w:cs="Times New Roman"/>
              </w:rPr>
              <w:t xml:space="preserve">, </w:t>
            </w:r>
            <w:r w:rsidRPr="000E4655">
              <w:rPr>
                <w:rFonts w:ascii="Times New Roman" w:hAnsi="Times New Roman" w:cs="Times New Roman"/>
                <w:i/>
                <w:iCs/>
              </w:rPr>
              <w:t xml:space="preserve">Maksymalizuj </w:t>
            </w:r>
            <w:r w:rsidRPr="000E4655">
              <w:rPr>
                <w:rFonts w:ascii="Times New Roman" w:hAnsi="Times New Roman" w:cs="Times New Roman"/>
              </w:rPr>
              <w:t xml:space="preserve">w oknie programu. </w:t>
            </w:r>
          </w:p>
        </w:tc>
      </w:tr>
      <w:tr w:rsidR="007F2499" w:rsidTr="00F440B6">
        <w:tc>
          <w:tcPr>
            <w:tcW w:w="14142" w:type="dxa"/>
            <w:gridSpan w:val="2"/>
          </w:tcPr>
          <w:p w:rsidR="000E4655" w:rsidRPr="000E4655" w:rsidRDefault="007F2499" w:rsidP="000E46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Edukacja muzyczna </w:t>
            </w:r>
          </w:p>
          <w:p w:rsidR="007F2499" w:rsidRPr="000E4655" w:rsidRDefault="000E4655" w:rsidP="000E4655">
            <w:pPr>
              <w:pStyle w:val="Default"/>
              <w:rPr>
                <w:rFonts w:ascii="Times New Roman" w:hAnsi="Times New Roman" w:cs="Times New Roman"/>
              </w:rPr>
            </w:pPr>
            <w:r w:rsidRPr="000E4655">
              <w:rPr>
                <w:rFonts w:ascii="Times New Roman" w:hAnsi="Times New Roman" w:cs="Times New Roman"/>
              </w:rPr>
              <w:t xml:space="preserve">Tworzenie ścieżki dźwiękowej do historyjki opowiedzianej wierszem. Wykorzystywanie klocków rytmicznych. </w:t>
            </w:r>
          </w:p>
        </w:tc>
      </w:tr>
      <w:tr w:rsidR="007F2499" w:rsidTr="003629B9">
        <w:tc>
          <w:tcPr>
            <w:tcW w:w="14142" w:type="dxa"/>
            <w:gridSpan w:val="2"/>
          </w:tcPr>
          <w:p w:rsidR="007F2499" w:rsidRDefault="007F2499" w:rsidP="00EA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</w:t>
            </w:r>
            <w:r w:rsidRPr="00D619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krąg tematyczny:</w:t>
            </w:r>
            <w:r w:rsidR="00D06F4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Moja rodzina</w:t>
            </w:r>
          </w:p>
        </w:tc>
      </w:tr>
      <w:tr w:rsidR="007F2499" w:rsidTr="007F2499">
        <w:tc>
          <w:tcPr>
            <w:tcW w:w="2802" w:type="dxa"/>
          </w:tcPr>
          <w:p w:rsidR="007F2499" w:rsidRDefault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EA">
              <w:rPr>
                <w:rFonts w:ascii="Times New Roman" w:hAnsi="Times New Roman" w:cs="Times New Roman"/>
                <w:color w:val="000000"/>
              </w:rPr>
              <w:t>21. Mój tata</w:t>
            </w:r>
          </w:p>
        </w:tc>
        <w:tc>
          <w:tcPr>
            <w:tcW w:w="11340" w:type="dxa"/>
          </w:tcPr>
          <w:p w:rsidR="007F2499" w:rsidRPr="00E15AEA" w:rsidRDefault="00E15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Posługiwanie się liczbami 1–4 w aspekcie głównym i porządkowym. Nauka pisania cyfry 4. Wypo</w:t>
            </w: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wiedzi na temat roli taty w rodzinie. Wprowadzenie liter </w:t>
            </w:r>
            <w:r w:rsidRPr="00E15AE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</w:t>
            </w: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15AE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 </w:t>
            </w: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15AE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tata</w:t>
            </w: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15AE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Tola</w:t>
            </w: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Ćwiczenia w czytaniu i pisaniu sylab oraz wyrazów z literami </w:t>
            </w:r>
            <w:r w:rsidRPr="00E15AE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</w:t>
            </w: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15AE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</w:t>
            </w: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wielka litera w pisowni imion. Poszerzanie wiedzy na temat pracy lotnika. My też robimy samoloty! – wykonanie prostych modeli z papieru. Ćwicze</w:t>
            </w: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nia ze skakanką, nauka skoków – kształtowanie koordynacji wzrokowo-ruchowej i skoczności.</w:t>
            </w:r>
          </w:p>
        </w:tc>
      </w:tr>
      <w:tr w:rsidR="007F2499" w:rsidTr="007F2499">
        <w:tc>
          <w:tcPr>
            <w:tcW w:w="2802" w:type="dxa"/>
          </w:tcPr>
          <w:p w:rsidR="007F2499" w:rsidRDefault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EA">
              <w:rPr>
                <w:rFonts w:ascii="Times New Roman" w:hAnsi="Times New Roman" w:cs="Times New Roman"/>
                <w:color w:val="000000"/>
              </w:rPr>
              <w:t>22. Rodzeństwo</w:t>
            </w:r>
          </w:p>
        </w:tc>
        <w:tc>
          <w:tcPr>
            <w:tcW w:w="11340" w:type="dxa"/>
          </w:tcPr>
          <w:p w:rsidR="007F2499" w:rsidRPr="00E15AEA" w:rsidRDefault="00E15AEA" w:rsidP="00E15AEA">
            <w:pPr>
              <w:tabs>
                <w:tab w:val="left" w:pos="1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Budowanie intuicji matematycznych przygotowujących do wprowadzenia pojęcia dodawania; pró</w:t>
            </w: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by układania prostych zadań tekstowych, obliczenia pieniężne z wykorzystaniem monet 1 zł i 2 zł. Rozmowy kierowane pytaniami do wysłuchanego tekstu „Bałagan w hangarze” oraz historyjki obrazkowej „Raban robi porządek”. Swobodne wypowiedzi dzieci na temat ich doświadczeń w za</w:t>
            </w: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kresie utrzymywania porządku w swoich pokojach, dzielenia obowiązków z rodzeństwem. Dbamy o porządek! – ćwiczenia praktyczne w porządkowaniu miejsc pracy i zabawy. Pogadanka na temat wpływu utrzymania czystości na zachowanie zdrowia.</w:t>
            </w:r>
          </w:p>
        </w:tc>
      </w:tr>
      <w:tr w:rsidR="007F2499" w:rsidTr="007F2499">
        <w:tc>
          <w:tcPr>
            <w:tcW w:w="2802" w:type="dxa"/>
          </w:tcPr>
          <w:p w:rsidR="007F2499" w:rsidRDefault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EA">
              <w:rPr>
                <w:rFonts w:ascii="Times New Roman" w:hAnsi="Times New Roman" w:cs="Times New Roman"/>
                <w:color w:val="000000"/>
              </w:rPr>
              <w:t>23. Moja mama</w:t>
            </w:r>
          </w:p>
        </w:tc>
        <w:tc>
          <w:tcPr>
            <w:tcW w:w="11340" w:type="dxa"/>
          </w:tcPr>
          <w:p w:rsidR="007F2499" w:rsidRPr="00E15AEA" w:rsidRDefault="00E15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Badanie własności figur geometrycznych. Swobodne wypowiedzi dzieci na temat ulubionych zajęć wykonywanych z mamą i wizyt w sklepie zabawkowym. Mamusiu, kup mi… – scenki dramowe w parach. Wprowadzenie liter </w:t>
            </w:r>
            <w:r w:rsidRPr="00E15AE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</w:t>
            </w: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15AE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 </w:t>
            </w: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15AE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mama</w:t>
            </w: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15AE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Mela</w:t>
            </w: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Głośne czytanie kilkuzdaniowego tekstu. Ćwi</w:t>
            </w: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czenia analizy i syntezy słuchowo-wzrokowej sylab i wyrazów. Zabawy bieżne na świeżym powie</w:t>
            </w: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trzu – pokonywanie toru przeszkód, reakcja na sygnały dźwiękowe.</w:t>
            </w:r>
          </w:p>
        </w:tc>
      </w:tr>
      <w:tr w:rsidR="007F2499" w:rsidTr="007F2499">
        <w:tc>
          <w:tcPr>
            <w:tcW w:w="2802" w:type="dxa"/>
          </w:tcPr>
          <w:p w:rsidR="007F2499" w:rsidRDefault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EA">
              <w:rPr>
                <w:rFonts w:ascii="Times New Roman" w:hAnsi="Times New Roman" w:cs="Times New Roman"/>
                <w:color w:val="000000"/>
              </w:rPr>
              <w:t>24. Kim są moi rodzice?</w:t>
            </w:r>
          </w:p>
        </w:tc>
        <w:tc>
          <w:tcPr>
            <w:tcW w:w="11340" w:type="dxa"/>
          </w:tcPr>
          <w:p w:rsidR="007F2499" w:rsidRPr="00E15AEA" w:rsidRDefault="00E15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Ćwiczenia w kodowaniu ruchów na płaszczyźnie – określanie kierunków. Klasyfikowanie zbiorów. Czytanie danych z układu </w:t>
            </w:r>
            <w:proofErr w:type="spellStart"/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kolumnowo-szeregowego</w:t>
            </w:r>
            <w:proofErr w:type="spellEnd"/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wyciąganie wniosków. Wypowiedzi na temat różnych zawodów na podstawie materiału zdjęciowego, zabawy pantomimiczne. Swobodne wypo</w:t>
            </w: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wiedzi dzieci na temat pracy zawodowej ich rodziców. Ćwiczenia utrwalające pojęcie głoski i litery, samogłoski i spółgłoski. Ćwiczenia logopedyczne usprawniające aparat mowy. Poznawanie pracy naukowca (zoologa). Badanie życia dżdżownic – prowadzenie doświadczenia i obserwacji przyrod</w:t>
            </w: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niczych.</w:t>
            </w:r>
          </w:p>
        </w:tc>
      </w:tr>
      <w:tr w:rsidR="007F2499" w:rsidTr="007F2499">
        <w:tc>
          <w:tcPr>
            <w:tcW w:w="2802" w:type="dxa"/>
          </w:tcPr>
          <w:p w:rsidR="007F2499" w:rsidRDefault="0071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EA">
              <w:rPr>
                <w:rFonts w:ascii="Times New Roman" w:hAnsi="Times New Roman" w:cs="Times New Roman"/>
                <w:color w:val="000000"/>
              </w:rPr>
              <w:t>25. Niesamowite przygody dziesięciu skarpetek</w:t>
            </w:r>
          </w:p>
        </w:tc>
        <w:tc>
          <w:tcPr>
            <w:tcW w:w="11340" w:type="dxa"/>
          </w:tcPr>
          <w:p w:rsidR="007F2499" w:rsidRPr="00E15AEA" w:rsidRDefault="00E15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Udzielanie odpowiedzi na pytania do wysłuchanego rozdziału książki Justyny Bednarek „Nie</w:t>
            </w: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samowite przygody dziesięciu skarpetek”. Ustalanie kolejności wydarzeń w dziesiątym rozdzia</w:t>
            </w: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le książki. Opowiadanie o przygodzie </w:t>
            </w: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bohaterki. Rozważania na temat wartości pozytywnego myślenia w trudnych sytuacjach życia codziennego. Ćwiczenia analizy i syntezy słuchowo-wzro</w:t>
            </w: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kowej – na podstawie wyrazu </w:t>
            </w:r>
            <w:r w:rsidRPr="00E15AE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skarpetka</w:t>
            </w:r>
            <w:r w:rsidRPr="00E1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Dokąd uciekła ta skarpeta? – ilustrowanie przygody jedenastej skarpetki inspirowane lekturą. Opowiadanie twórcze o przygodzie nowej bohaterki. Zabawy z mocowaniem się – kształtowanie zwinności, szybkości i siły.</w:t>
            </w:r>
          </w:p>
        </w:tc>
      </w:tr>
      <w:tr w:rsidR="007F2499" w:rsidTr="00F751B6">
        <w:tc>
          <w:tcPr>
            <w:tcW w:w="14142" w:type="dxa"/>
            <w:gridSpan w:val="2"/>
          </w:tcPr>
          <w:p w:rsidR="00B80240" w:rsidRPr="00B80240" w:rsidRDefault="007F2499" w:rsidP="00B802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Edukacja informatyczna</w:t>
            </w:r>
          </w:p>
          <w:p w:rsidR="007F2499" w:rsidRPr="00B80240" w:rsidRDefault="00B80240" w:rsidP="00B80240">
            <w:pPr>
              <w:pStyle w:val="Default"/>
              <w:rPr>
                <w:rFonts w:ascii="Times New Roman" w:hAnsi="Times New Roman" w:cs="Times New Roman"/>
              </w:rPr>
            </w:pPr>
            <w:r w:rsidRPr="00B80240">
              <w:rPr>
                <w:rFonts w:ascii="Times New Roman" w:hAnsi="Times New Roman" w:cs="Times New Roman"/>
              </w:rPr>
              <w:t xml:space="preserve">Nauka uruchamiania płyty CD. Praca z myszą w programie graficznym </w:t>
            </w:r>
            <w:r w:rsidRPr="00B80240">
              <w:rPr>
                <w:rFonts w:ascii="Times New Roman" w:hAnsi="Times New Roman" w:cs="Times New Roman"/>
                <w:i/>
                <w:iCs/>
              </w:rPr>
              <w:t>Paint</w:t>
            </w:r>
            <w:r w:rsidRPr="00B80240">
              <w:rPr>
                <w:rFonts w:ascii="Times New Roman" w:hAnsi="Times New Roman" w:cs="Times New Roman"/>
              </w:rPr>
              <w:t xml:space="preserve">. Zmiana kolorów i grubości pędzli w programie </w:t>
            </w:r>
            <w:r w:rsidRPr="00B80240">
              <w:rPr>
                <w:rFonts w:ascii="Times New Roman" w:hAnsi="Times New Roman" w:cs="Times New Roman"/>
                <w:i/>
                <w:iCs/>
              </w:rPr>
              <w:t>Paint</w:t>
            </w:r>
            <w:r w:rsidRPr="00B8024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F2499" w:rsidTr="00154817">
        <w:tc>
          <w:tcPr>
            <w:tcW w:w="14142" w:type="dxa"/>
            <w:gridSpan w:val="2"/>
          </w:tcPr>
          <w:p w:rsidR="00B80240" w:rsidRPr="00B80240" w:rsidRDefault="007F2499" w:rsidP="00B802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muzyczna</w:t>
            </w:r>
          </w:p>
          <w:p w:rsidR="007F2499" w:rsidRPr="00B80240" w:rsidRDefault="00B80240" w:rsidP="00B80240">
            <w:pPr>
              <w:pStyle w:val="Default"/>
              <w:rPr>
                <w:rFonts w:ascii="Times New Roman" w:hAnsi="Times New Roman" w:cs="Times New Roman"/>
              </w:rPr>
            </w:pPr>
            <w:r w:rsidRPr="00B80240">
              <w:rPr>
                <w:rFonts w:ascii="Times New Roman" w:hAnsi="Times New Roman" w:cs="Times New Roman"/>
              </w:rPr>
              <w:t xml:space="preserve">Rytmizacje; rymowanki warzywno-owocowe. Przygotowywanie warzywnego teatrzyku kukiełkowego. Naśladowanie głosem czynności. Piosenka „Jesień w ogrodzie”. </w:t>
            </w:r>
          </w:p>
        </w:tc>
      </w:tr>
      <w:tr w:rsidR="007F2499" w:rsidTr="00E0221E">
        <w:tc>
          <w:tcPr>
            <w:tcW w:w="14142" w:type="dxa"/>
            <w:gridSpan w:val="2"/>
          </w:tcPr>
          <w:p w:rsidR="007F2499" w:rsidRDefault="007F2499" w:rsidP="00EA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</w:t>
            </w:r>
            <w:r w:rsidRPr="00D619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 krąg tematyczny:</w:t>
            </w:r>
            <w:r w:rsidR="00D06F4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Domy i domki</w:t>
            </w:r>
          </w:p>
        </w:tc>
      </w:tr>
      <w:tr w:rsidR="007F2499" w:rsidTr="007F2499">
        <w:tc>
          <w:tcPr>
            <w:tcW w:w="2802" w:type="dxa"/>
          </w:tcPr>
          <w:p w:rsidR="007F2499" w:rsidRDefault="00122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EA">
              <w:rPr>
                <w:rFonts w:ascii="Times New Roman" w:hAnsi="Times New Roman" w:cs="Times New Roman"/>
                <w:color w:val="000000"/>
              </w:rPr>
              <w:t>26. Mój dom</w:t>
            </w:r>
          </w:p>
        </w:tc>
        <w:tc>
          <w:tcPr>
            <w:tcW w:w="11340" w:type="dxa"/>
          </w:tcPr>
          <w:p w:rsidR="007F2499" w:rsidRPr="001E2091" w:rsidRDefault="00E15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Swobodne wypowiedzi na temat różnych typów domów budowanych na świecie. Wprowadzenie liter </w:t>
            </w:r>
            <w:r w:rsidRPr="001E209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</w:t>
            </w: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E209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D </w:t>
            </w: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E209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dom</w:t>
            </w: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E209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Dodo</w:t>
            </w: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ćwiczenia w pisaniu i czytaniu wyrazów i zdań. Dom w przysłowiach. Zabawy sło</w:t>
            </w: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wami. Wigwam – tworzenie konstrukcji przestrzennej zgodnie z instrukcją słowną. Liczba 5 w aspek</w:t>
            </w: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cie głównym i porządkowym, nauka pisania cyfry 5. Czynnościowe rozkładanie liczby na składniki. Ćwiczenia w przeliczaniu, klasyfikowaniu i porównywaniu liczebności zbiorów. Zabawy i ćwiczenia z woreczkami kształtujące umiejętność wskazywania kierunków od siebie i od innej osoby.</w:t>
            </w:r>
          </w:p>
        </w:tc>
      </w:tr>
      <w:tr w:rsidR="007F2499" w:rsidTr="007F2499">
        <w:tc>
          <w:tcPr>
            <w:tcW w:w="2802" w:type="dxa"/>
          </w:tcPr>
          <w:p w:rsidR="007F2499" w:rsidRDefault="00122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EA">
              <w:rPr>
                <w:rFonts w:ascii="Times New Roman" w:hAnsi="Times New Roman" w:cs="Times New Roman"/>
                <w:color w:val="000000"/>
              </w:rPr>
              <w:t>27. Domy i domki zwierząt</w:t>
            </w:r>
          </w:p>
        </w:tc>
        <w:tc>
          <w:tcPr>
            <w:tcW w:w="11340" w:type="dxa"/>
          </w:tcPr>
          <w:p w:rsidR="007F2499" w:rsidRPr="001E2091" w:rsidRDefault="00E15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Poznanie monety 5 zł i jej siły nabywczej. Wykonywanie obliczeń pieniężnych. Rozwijanie intuicji dodawania i odejmowania. Bogacenie wiedzy przyrodniczej na temat pomieszczeń dla zwierząt hodowlanych i schronień dzikich zwierząt z wykorzystaniem różnych materiałów dydaktycznych (</w:t>
            </w:r>
            <w:proofErr w:type="spellStart"/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internet</w:t>
            </w:r>
            <w:proofErr w:type="spellEnd"/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albumy, ilustracje). Bezpieczne zachowania w kontakcie ze zwierzętami hodowlanymi i dziko żyjącymi. Wyprawa badawcza w poszukiwaniu schronień zwierząt w otoczeniu szkoły, notowanie spostrzeżeń. Ćwiczenia językowe i ruchowe zabawy naśladowcze. „Schronienia zwie</w:t>
            </w: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rząt” – praca plastyczna (kolaż).</w:t>
            </w:r>
          </w:p>
        </w:tc>
      </w:tr>
      <w:tr w:rsidR="007F2499" w:rsidTr="007F2499">
        <w:tc>
          <w:tcPr>
            <w:tcW w:w="2802" w:type="dxa"/>
          </w:tcPr>
          <w:p w:rsidR="007F2499" w:rsidRDefault="00122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EA">
              <w:rPr>
                <w:rFonts w:ascii="Times New Roman" w:hAnsi="Times New Roman" w:cs="Times New Roman"/>
                <w:color w:val="000000"/>
              </w:rPr>
              <w:t>28. Różne domy</w:t>
            </w:r>
          </w:p>
        </w:tc>
        <w:tc>
          <w:tcPr>
            <w:tcW w:w="11340" w:type="dxa"/>
          </w:tcPr>
          <w:p w:rsidR="007F2499" w:rsidRPr="001E2091" w:rsidRDefault="00E15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Różnice między zabudową miejską i wiejską – na podstawie różnych materiałów. Domy dawniej i dziś. Wprowadzenie liter </w:t>
            </w:r>
            <w:r w:rsidRPr="001E209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E209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Y </w:t>
            </w: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E209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domy</w:t>
            </w: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E209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Edyta</w:t>
            </w: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Tworzenie form liczby mnogiej rzeczowników. Gra plan</w:t>
            </w: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szowa „Polowanie na głoski”. Zabawa tematyczna związana z pełnieniem obowiązków w rodzinie. Wykonanie makiety osiedla lub wiejskiej zagrody. Ustalanie stałości długości. Własności trójką</w:t>
            </w: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tów – obserwacja i wnioskowanie. Pokonywanie naturalnych przeszkód terenowych – kształtowanie skoczności i zwinności, nauka bezpiecznego pokonywania naturalnych przeszkód z ele</w:t>
            </w: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mentami atletyki terenowej. </w:t>
            </w: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</w:p>
        </w:tc>
      </w:tr>
      <w:tr w:rsidR="007F2499" w:rsidTr="007F2499">
        <w:tc>
          <w:tcPr>
            <w:tcW w:w="2802" w:type="dxa"/>
          </w:tcPr>
          <w:p w:rsidR="007F2499" w:rsidRDefault="00122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EA">
              <w:rPr>
                <w:rFonts w:ascii="Times New Roman" w:hAnsi="Times New Roman" w:cs="Times New Roman"/>
                <w:color w:val="000000"/>
              </w:rPr>
              <w:t>29. Urządzenia w moim domu</w:t>
            </w:r>
          </w:p>
        </w:tc>
        <w:tc>
          <w:tcPr>
            <w:tcW w:w="11340" w:type="dxa"/>
          </w:tcPr>
          <w:p w:rsidR="007F2499" w:rsidRPr="001E2091" w:rsidRDefault="001E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Rozpoznawanie i nazywanie wybranych urządzeń AGD, omówienie ich przeznaczenia na pod</w:t>
            </w: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stawie różnych źródeł informacji. Zasady bezpieczeństwa w obsłudze sprzętu AGD. Wykonanie soków i koktajli z wykorzystaniem urządzeń gospodarstwa domowego, higiena przygotowania posiłków. Projekt robota i omawianie jego działania – praca plastyczna w parach. Słuchanie i analiza opowiadania matematycznego, ilustrowanie jego </w:t>
            </w: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treści za pomocą liczmanów. Tworze</w:t>
            </w: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nie własnych opowiadań matematycznych. Rozwijanie intuicji dodawania i odejmowania.</w:t>
            </w:r>
          </w:p>
        </w:tc>
      </w:tr>
      <w:tr w:rsidR="007F2499" w:rsidTr="007F2499">
        <w:tc>
          <w:tcPr>
            <w:tcW w:w="2802" w:type="dxa"/>
          </w:tcPr>
          <w:p w:rsidR="007F2499" w:rsidRDefault="00122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EA">
              <w:rPr>
                <w:rFonts w:ascii="Times New Roman" w:hAnsi="Times New Roman" w:cs="Times New Roman"/>
                <w:color w:val="000000"/>
              </w:rPr>
              <w:lastRenderedPageBreak/>
              <w:t>30. Budujemy domy</w:t>
            </w:r>
          </w:p>
        </w:tc>
        <w:tc>
          <w:tcPr>
            <w:tcW w:w="11340" w:type="dxa"/>
          </w:tcPr>
          <w:p w:rsidR="007F2499" w:rsidRPr="001E2091" w:rsidRDefault="001E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Ruchowe zabawy integracyjne i orientacyjno-porządkowe doskonalące reakcję na sygnały. Swobod</w:t>
            </w: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ne wypowiedzi uczniów na temat terenów budowy oraz zawodów ludzi związanych z pracą na budo</w:t>
            </w: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wie. Jaki zawód wykonuję? – scenki dramowe. Ocena postępowania bohaterek wysłuchanego opo</w:t>
            </w:r>
            <w:r w:rsidRPr="001E2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wiadania Iwony Krynickiej „Trzy małe świnki”. Wyciągnięcie wniosku o roli przyjaźni, współpracy i odpowiedzialności w życiu człowieka. Kodowanie i odkodowywanie – zabawa w parach. Utrwalanie poznanych liter. „Budujemy nowy dom” – grupowa praca plastyczna z papierowych kul.</w:t>
            </w:r>
          </w:p>
        </w:tc>
      </w:tr>
      <w:tr w:rsidR="007F2499" w:rsidTr="00C13EAE">
        <w:tc>
          <w:tcPr>
            <w:tcW w:w="14142" w:type="dxa"/>
            <w:gridSpan w:val="2"/>
          </w:tcPr>
          <w:p w:rsidR="00B80240" w:rsidRPr="00B80240" w:rsidRDefault="007F2499" w:rsidP="00B802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informatyczna</w:t>
            </w:r>
          </w:p>
          <w:p w:rsidR="007F2499" w:rsidRPr="00B80240" w:rsidRDefault="00B80240" w:rsidP="00B80240">
            <w:pPr>
              <w:pStyle w:val="Default"/>
              <w:rPr>
                <w:rFonts w:ascii="Times New Roman" w:hAnsi="Times New Roman" w:cs="Times New Roman"/>
              </w:rPr>
            </w:pPr>
            <w:r w:rsidRPr="00B80240">
              <w:rPr>
                <w:rFonts w:ascii="Times New Roman" w:hAnsi="Times New Roman" w:cs="Times New Roman"/>
              </w:rPr>
              <w:t xml:space="preserve">Uruchamianie programu z płyty. Wykorzystywanie pędzla w programie </w:t>
            </w:r>
            <w:r w:rsidRPr="00B80240">
              <w:rPr>
                <w:rFonts w:ascii="Times New Roman" w:hAnsi="Times New Roman" w:cs="Times New Roman"/>
                <w:i/>
                <w:iCs/>
              </w:rPr>
              <w:t xml:space="preserve">Paint </w:t>
            </w:r>
            <w:r w:rsidRPr="00B80240">
              <w:rPr>
                <w:rFonts w:ascii="Times New Roman" w:hAnsi="Times New Roman" w:cs="Times New Roman"/>
              </w:rPr>
              <w:t xml:space="preserve">– zmiana kolorów, rysowanie po śladzie, rysowanie z użyciem pędzli o różnych grubościach. </w:t>
            </w:r>
          </w:p>
        </w:tc>
      </w:tr>
      <w:tr w:rsidR="007F2499" w:rsidTr="00A10493">
        <w:tc>
          <w:tcPr>
            <w:tcW w:w="14142" w:type="dxa"/>
            <w:gridSpan w:val="2"/>
          </w:tcPr>
          <w:p w:rsidR="00B80240" w:rsidRPr="00B80240" w:rsidRDefault="007F2499" w:rsidP="00B802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Edukacja muzyczna </w:t>
            </w:r>
          </w:p>
          <w:p w:rsidR="007F2499" w:rsidRPr="00B80240" w:rsidRDefault="00B80240" w:rsidP="00B80240">
            <w:pPr>
              <w:pStyle w:val="Default"/>
              <w:rPr>
                <w:rFonts w:ascii="Times New Roman" w:hAnsi="Times New Roman" w:cs="Times New Roman"/>
              </w:rPr>
            </w:pPr>
            <w:r w:rsidRPr="00B80240">
              <w:rPr>
                <w:rFonts w:ascii="Times New Roman" w:hAnsi="Times New Roman" w:cs="Times New Roman"/>
              </w:rPr>
              <w:t xml:space="preserve">Przedstawianie głosem członków „Muzycznej rodzinki”. Improwizacje głosowo-ruchowe, ruch przy muzyce. Piosenka „Wesoła rodzinka”. </w:t>
            </w:r>
          </w:p>
        </w:tc>
      </w:tr>
      <w:tr w:rsidR="007F2499" w:rsidTr="003533B4">
        <w:tc>
          <w:tcPr>
            <w:tcW w:w="14142" w:type="dxa"/>
            <w:gridSpan w:val="2"/>
          </w:tcPr>
          <w:p w:rsidR="007F2499" w:rsidRDefault="007F2499" w:rsidP="00EA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</w:t>
            </w:r>
            <w:r w:rsidRPr="00D619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II krąg tematyczny:</w:t>
            </w:r>
            <w:r w:rsidR="00D06F4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Dary jesieni</w:t>
            </w:r>
          </w:p>
        </w:tc>
      </w:tr>
      <w:tr w:rsidR="007F2499" w:rsidTr="007F2499">
        <w:tc>
          <w:tcPr>
            <w:tcW w:w="2802" w:type="dxa"/>
          </w:tcPr>
          <w:p w:rsidR="007F2499" w:rsidRDefault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10">
              <w:rPr>
                <w:rFonts w:ascii="Times New Roman" w:hAnsi="Times New Roman" w:cs="Times New Roman"/>
                <w:color w:val="000000"/>
              </w:rPr>
              <w:t>31. Jesienne pożegnania</w:t>
            </w:r>
          </w:p>
        </w:tc>
        <w:tc>
          <w:tcPr>
            <w:tcW w:w="11340" w:type="dxa"/>
          </w:tcPr>
          <w:p w:rsidR="007F2499" w:rsidRPr="00292247" w:rsidRDefault="002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Klasyfikowanie figur geometrycznych, opisywanie zasad grupowania. Tworzenie układów rytmicz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nych z liści. Rytmy słuchowe i wizualne, realizowanie rytmów wizualnych za pomocą dźwięków. Wprowadzenie drukowanych i pisanych liter </w:t>
            </w:r>
            <w:r w:rsidRPr="002922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922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K 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2922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kot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922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Kama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Czytanie tekstu z nowo poznaną literą. Omówienie ilustracji, weryfikacja po przeczytaniu tekstu. Nauka pisania liter </w:t>
            </w:r>
            <w:r w:rsidRPr="002922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922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K 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izolacji i w połączeniach międzyliterowych. Poznawanie wybranych ptaków i ich odgłosów. Dzięki globuso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wi poznajemy Ziemię – wstępne ćwiczenia z globusem. Ćwiczenie skoków na skakance.</w:t>
            </w:r>
          </w:p>
        </w:tc>
      </w:tr>
      <w:tr w:rsidR="007F2499" w:rsidTr="007F2499">
        <w:tc>
          <w:tcPr>
            <w:tcW w:w="2802" w:type="dxa"/>
          </w:tcPr>
          <w:p w:rsidR="007F2499" w:rsidRDefault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10">
              <w:rPr>
                <w:rFonts w:ascii="Times New Roman" w:hAnsi="Times New Roman" w:cs="Times New Roman"/>
                <w:color w:val="000000"/>
              </w:rPr>
              <w:t>32. Kto pomalował drzewa?</w:t>
            </w:r>
          </w:p>
        </w:tc>
        <w:tc>
          <w:tcPr>
            <w:tcW w:w="11340" w:type="dxa"/>
          </w:tcPr>
          <w:p w:rsidR="007F2499" w:rsidRPr="00292247" w:rsidRDefault="002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„Portret jesiennego drzewa” – grupowe wykonywanie pracy plastycznej suchymi pastelami; bar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wy ciepłe i zimne. Ćwiczenia w układaniu i pisaniu wyrazów i zdania w liniaturze z poznanymi literami. Spacer po okolicy – obserwowanie i rozpoznawanie drzew. Opisywanie i porównywanie jesiennych drzew na podstawie obserwacji i ilustracji. Tworzenie klasowego zielnika z okazami na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turalnymi. Wyznaczanie wyników dodawania na konkretach. Stosowanie formuły matematycznej i znaków +, =.</w:t>
            </w:r>
          </w:p>
        </w:tc>
      </w:tr>
      <w:tr w:rsidR="007F2499" w:rsidTr="007F2499">
        <w:tc>
          <w:tcPr>
            <w:tcW w:w="2802" w:type="dxa"/>
          </w:tcPr>
          <w:p w:rsidR="007F2499" w:rsidRDefault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10">
              <w:rPr>
                <w:rFonts w:ascii="Times New Roman" w:hAnsi="Times New Roman" w:cs="Times New Roman"/>
                <w:color w:val="000000"/>
              </w:rPr>
              <w:t>33. Zbieramy kasztany</w:t>
            </w:r>
          </w:p>
        </w:tc>
        <w:tc>
          <w:tcPr>
            <w:tcW w:w="11340" w:type="dxa"/>
          </w:tcPr>
          <w:p w:rsidR="007F2499" w:rsidRPr="00292247" w:rsidRDefault="002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instrumentów perkusyjnych z surowców wtórnych – praca w grupach. Wspólne mu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zykowanie z wykorzystaniem instrumentów – improwizacje muzyczne inspirowane opowiadaniem. Rozmowa na temat parku jako miejsca wypoczynku na podstawie przeczytanego tekstu, udzielanie odpowiedzi na pytania. Wprowadzenie drukowanych i pisanych liter </w:t>
            </w:r>
            <w:r w:rsidRPr="002922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922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R 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2922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rama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922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Romek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nauka ich pisania. Toczenie w różnych pozycjach – ćwiczenia przygotowujące do przewrotu w przód, kształto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wanie zwinności. Wyznaczanie wyników odejmowania, stosowanie znaków –, =.</w:t>
            </w:r>
          </w:p>
        </w:tc>
      </w:tr>
      <w:tr w:rsidR="007F2499" w:rsidTr="007F2499">
        <w:tc>
          <w:tcPr>
            <w:tcW w:w="2802" w:type="dxa"/>
          </w:tcPr>
          <w:p w:rsidR="007F2499" w:rsidRDefault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10">
              <w:rPr>
                <w:rFonts w:ascii="Times New Roman" w:hAnsi="Times New Roman" w:cs="Times New Roman"/>
                <w:color w:val="000000"/>
              </w:rPr>
              <w:t xml:space="preserve">34. Co warto wiedzieć </w:t>
            </w:r>
            <w:r w:rsidR="00AD37B0">
              <w:rPr>
                <w:rFonts w:ascii="Times New Roman" w:hAnsi="Times New Roman" w:cs="Times New Roman"/>
                <w:color w:val="000000"/>
              </w:rPr>
              <w:br/>
            </w:r>
            <w:r w:rsidRPr="007B4B10">
              <w:rPr>
                <w:rFonts w:ascii="Times New Roman" w:hAnsi="Times New Roman" w:cs="Times New Roman"/>
                <w:color w:val="000000"/>
              </w:rPr>
              <w:t>o grzybach?</w:t>
            </w:r>
          </w:p>
        </w:tc>
        <w:tc>
          <w:tcPr>
            <w:tcW w:w="11340" w:type="dxa"/>
          </w:tcPr>
          <w:p w:rsidR="007F2499" w:rsidRPr="00292247" w:rsidRDefault="002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Poznawanie budowy grzyba (pieczarki) – obserwacje z wykorzystaniem lupy. Rozpoznawanie grzy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bów: jadalnych, 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niejadalnych i trujących. Ćwiczenia w opowiadaniu historyjki obrazkowej w róż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nych narracjach (z punktu widzenia różnych osób, w 1 i 3 osobie liczby pojedynczej). Ćwiczenia utrwalające poznane litery – tworzenie wyrazów z podanych liter i ich zapisywanie, rozwiązywa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nie rebusów. Doskonalenie analizy i syntezy słuchowej oraz wzrokowej wyrazów. Rozpoznawanie, nazywanie i konstruowanie figur geometrycznych z patyczków i na </w:t>
            </w:r>
            <w:proofErr w:type="spellStart"/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geoplanie</w:t>
            </w:r>
            <w:proofErr w:type="spellEnd"/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Odkodowywanie symboli i rysowanie drogi na sieci kwadratowej.</w:t>
            </w:r>
          </w:p>
        </w:tc>
      </w:tr>
      <w:tr w:rsidR="007F2499" w:rsidTr="007F2499">
        <w:tc>
          <w:tcPr>
            <w:tcW w:w="2802" w:type="dxa"/>
          </w:tcPr>
          <w:p w:rsidR="007F2499" w:rsidRDefault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10">
              <w:rPr>
                <w:rFonts w:ascii="Times New Roman" w:hAnsi="Times New Roman" w:cs="Times New Roman"/>
                <w:color w:val="000000"/>
              </w:rPr>
              <w:lastRenderedPageBreak/>
              <w:t>35. Świat w jesiennych barwach</w:t>
            </w:r>
          </w:p>
        </w:tc>
        <w:tc>
          <w:tcPr>
            <w:tcW w:w="11340" w:type="dxa"/>
          </w:tcPr>
          <w:p w:rsidR="007F2499" w:rsidRPr="00292247" w:rsidRDefault="0029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Utrwalanie poznanych liter. Ćwiczenia utrwalające pojęcia </w:t>
            </w:r>
            <w:r w:rsidRPr="002922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litera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922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sylaba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922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wyraz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922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zdanie</w:t>
            </w:r>
            <w:r w:rsidRPr="00292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Układanie sylab, wyrazów, zdań w zakresie poznanych liter. Ćwiczenia logopedyczne usprawniające aparat mowy. Wycinanie figur geometrycznych. „Dywan jesiennych liści” – praca plastyczna (mozaika). Obwód stacyjny o charakterze zwinnościowo-zręcznościowym – kształtowanie cech motoryki: zwinności, zręczności, skoczności.</w:t>
            </w:r>
          </w:p>
        </w:tc>
      </w:tr>
      <w:tr w:rsidR="007F2499" w:rsidTr="00501270">
        <w:tc>
          <w:tcPr>
            <w:tcW w:w="14142" w:type="dxa"/>
            <w:gridSpan w:val="2"/>
          </w:tcPr>
          <w:p w:rsidR="00EC7EB2" w:rsidRPr="00EC7EB2" w:rsidRDefault="007F2499" w:rsidP="00EC7E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informatyczna</w:t>
            </w:r>
          </w:p>
          <w:p w:rsidR="007F2499" w:rsidRPr="00EC7EB2" w:rsidRDefault="00EC7EB2" w:rsidP="00EC7EB2">
            <w:pPr>
              <w:pStyle w:val="Default"/>
              <w:rPr>
                <w:rFonts w:ascii="Times New Roman" w:hAnsi="Times New Roman" w:cs="Times New Roman"/>
              </w:rPr>
            </w:pPr>
            <w:r w:rsidRPr="00EC7EB2">
              <w:rPr>
                <w:rFonts w:ascii="Times New Roman" w:hAnsi="Times New Roman" w:cs="Times New Roman"/>
              </w:rPr>
              <w:t xml:space="preserve">Uruchamianie programu </w:t>
            </w:r>
            <w:r w:rsidRPr="00EC7EB2">
              <w:rPr>
                <w:rFonts w:ascii="Times New Roman" w:hAnsi="Times New Roman" w:cs="Times New Roman"/>
                <w:i/>
                <w:iCs/>
              </w:rPr>
              <w:t>Notatnik</w:t>
            </w:r>
            <w:r w:rsidRPr="00EC7EB2">
              <w:rPr>
                <w:rFonts w:ascii="Times New Roman" w:hAnsi="Times New Roman" w:cs="Times New Roman"/>
              </w:rPr>
              <w:t>. Wpisywanie liter na klawiaturze. Poznawanie i wykorzystywanie wybranych klawiszy (</w:t>
            </w:r>
            <w:proofErr w:type="spellStart"/>
            <w:r w:rsidRPr="00EC7EB2">
              <w:rPr>
                <w:rFonts w:ascii="Times New Roman" w:hAnsi="Times New Roman" w:cs="Times New Roman"/>
                <w:i/>
                <w:iCs/>
              </w:rPr>
              <w:t>Enter</w:t>
            </w:r>
            <w:proofErr w:type="spellEnd"/>
            <w:r w:rsidRPr="00EC7EB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7EB2">
              <w:rPr>
                <w:rFonts w:ascii="Times New Roman" w:hAnsi="Times New Roman" w:cs="Times New Roman"/>
                <w:i/>
                <w:iCs/>
              </w:rPr>
              <w:t>Shift</w:t>
            </w:r>
            <w:proofErr w:type="spellEnd"/>
            <w:r w:rsidRPr="00EC7EB2">
              <w:rPr>
                <w:rFonts w:ascii="Times New Roman" w:hAnsi="Times New Roman" w:cs="Times New Roman"/>
              </w:rPr>
              <w:t xml:space="preserve">, </w:t>
            </w:r>
            <w:r w:rsidRPr="00EC7EB2">
              <w:rPr>
                <w:rFonts w:ascii="Times New Roman" w:hAnsi="Times New Roman" w:cs="Times New Roman"/>
                <w:i/>
                <w:iCs/>
              </w:rPr>
              <w:t>spacja</w:t>
            </w:r>
            <w:r w:rsidRPr="00EC7EB2">
              <w:rPr>
                <w:rFonts w:ascii="Times New Roman" w:hAnsi="Times New Roman" w:cs="Times New Roman"/>
              </w:rPr>
              <w:t xml:space="preserve">, </w:t>
            </w:r>
            <w:r w:rsidRPr="00EC7EB2">
              <w:rPr>
                <w:rFonts w:ascii="Times New Roman" w:hAnsi="Times New Roman" w:cs="Times New Roman"/>
                <w:i/>
                <w:iCs/>
              </w:rPr>
              <w:t>strzałki</w:t>
            </w:r>
            <w:r w:rsidRPr="00EC7EB2">
              <w:rPr>
                <w:rFonts w:ascii="Times New Roman" w:hAnsi="Times New Roman" w:cs="Times New Roman"/>
              </w:rPr>
              <w:t xml:space="preserve">). </w:t>
            </w:r>
          </w:p>
        </w:tc>
      </w:tr>
      <w:tr w:rsidR="007F2499" w:rsidTr="000F7438">
        <w:tc>
          <w:tcPr>
            <w:tcW w:w="14142" w:type="dxa"/>
            <w:gridSpan w:val="2"/>
          </w:tcPr>
          <w:p w:rsidR="00EC7EB2" w:rsidRPr="00EC7EB2" w:rsidRDefault="007F2499" w:rsidP="00EC7E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Edukacja muzyczna </w:t>
            </w:r>
          </w:p>
          <w:p w:rsidR="007F2499" w:rsidRPr="00EC7EB2" w:rsidRDefault="00EC7EB2" w:rsidP="00EC7EB2">
            <w:pPr>
              <w:pStyle w:val="Default"/>
              <w:rPr>
                <w:rFonts w:ascii="Times New Roman" w:hAnsi="Times New Roman" w:cs="Times New Roman"/>
              </w:rPr>
            </w:pPr>
            <w:r w:rsidRPr="00EC7EB2">
              <w:rPr>
                <w:rFonts w:ascii="Times New Roman" w:hAnsi="Times New Roman" w:cs="Times New Roman"/>
              </w:rPr>
              <w:t xml:space="preserve">Tworzenie akompaniamentu do piosenki na instrumentach perkusyjnych. Improwizacja ruchowa z rekwizytem. Piosenka „O kochaniu misia”. </w:t>
            </w:r>
          </w:p>
        </w:tc>
      </w:tr>
      <w:tr w:rsidR="007F2499" w:rsidTr="008B2E0D">
        <w:tc>
          <w:tcPr>
            <w:tcW w:w="14142" w:type="dxa"/>
            <w:gridSpan w:val="2"/>
          </w:tcPr>
          <w:p w:rsidR="007F2499" w:rsidRDefault="007F2499" w:rsidP="00EA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VI</w:t>
            </w:r>
            <w:r w:rsidRPr="00D619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II krąg tematyczny:</w:t>
            </w:r>
            <w:r w:rsidR="00D06F4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Odżywianie</w:t>
            </w:r>
          </w:p>
        </w:tc>
      </w:tr>
      <w:tr w:rsidR="007F2499" w:rsidTr="007F2499">
        <w:tc>
          <w:tcPr>
            <w:tcW w:w="2802" w:type="dxa"/>
          </w:tcPr>
          <w:p w:rsidR="007F2499" w:rsidRDefault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F28">
              <w:rPr>
                <w:rFonts w:ascii="Times New Roman" w:hAnsi="Times New Roman" w:cs="Times New Roman"/>
                <w:color w:val="000000"/>
              </w:rPr>
              <w:t>36. Warzywa w naszym jadłospisie</w:t>
            </w:r>
          </w:p>
        </w:tc>
        <w:tc>
          <w:tcPr>
            <w:tcW w:w="11340" w:type="dxa"/>
          </w:tcPr>
          <w:p w:rsidR="007F2499" w:rsidRPr="000E1478" w:rsidRDefault="004C7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Badanie relacji między wielkościami, porównywanie liczb. Wprowadzenie znaków: &gt;, &lt;, =. Wypo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wiedzi na temat znaczenia warzyw w codziennym pożywieniu – na podstawie ilustracji i własnych doświadczeń. Wprowadzenie liter </w:t>
            </w:r>
            <w:r w:rsidRPr="000E14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E14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 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E14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seler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E14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Sara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Udzielanie odpowiedzi na pytania do tekstu – słuchanie ze zrozumieniem. Doskonalenie analizy i syntezy wyrazów. Ćwiczenia w pisaniu nowo poznanej litery w izolacji i w wyrazach. Ćwiczenia rozwijające umiejętność słuchania ze zrozumie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niem. Doskonalenie spostrzegawczości i ćwiczenia w pisaniu. Pokonywanie toru przeszkód (meto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da stacyjna) – ćwiczenia zwinnościowo-zręcznościowe z różnymi przyborami.</w:t>
            </w:r>
          </w:p>
        </w:tc>
      </w:tr>
      <w:tr w:rsidR="007F2499" w:rsidTr="007F2499">
        <w:tc>
          <w:tcPr>
            <w:tcW w:w="2802" w:type="dxa"/>
          </w:tcPr>
          <w:p w:rsidR="007F2499" w:rsidRDefault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F28">
              <w:rPr>
                <w:rFonts w:ascii="Times New Roman" w:hAnsi="Times New Roman" w:cs="Times New Roman"/>
                <w:color w:val="000000"/>
              </w:rPr>
              <w:t>37. Kolorowo, czyli zdrowo</w:t>
            </w:r>
          </w:p>
        </w:tc>
        <w:tc>
          <w:tcPr>
            <w:tcW w:w="11340" w:type="dxa"/>
          </w:tcPr>
          <w:p w:rsidR="007F2499" w:rsidRPr="000E1478" w:rsidRDefault="004C7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Porównywanie liczb – stosowanie znaków =, &lt;, &gt;. Używanie określeń </w:t>
            </w:r>
            <w:r w:rsidRPr="000E14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o dwa więcej/mniej. 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dawanie i odejmowanie z zastosowaniem poznanych działań oraz znaków. Rozmowa inspirowana wierszem Juliana Tuwima „Warzywa”. Wskazywanie bohaterów utworu. Analiza i synteza słu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chowo-wzrokowa wyrazów, przepisywanie wyrazów i zdań. Rozpoznawanie popularnych warzyw i owoców, omawianie ich wartości odżywczych. Czytanie obrazkowych przepisów kulinarnych. Wy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konywanie potrawy z owoców lub warzyw – zachowywanie higieny i zasad bezpieczeństwa podczas pracy w grupach.</w:t>
            </w:r>
          </w:p>
        </w:tc>
      </w:tr>
      <w:tr w:rsidR="007F2499" w:rsidTr="007F2499">
        <w:tc>
          <w:tcPr>
            <w:tcW w:w="2802" w:type="dxa"/>
          </w:tcPr>
          <w:p w:rsidR="007F2499" w:rsidRDefault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F28">
              <w:rPr>
                <w:rFonts w:ascii="Times New Roman" w:hAnsi="Times New Roman" w:cs="Times New Roman"/>
                <w:color w:val="000000"/>
              </w:rPr>
              <w:t>38. Wspólne zakupy</w:t>
            </w:r>
          </w:p>
        </w:tc>
        <w:tc>
          <w:tcPr>
            <w:tcW w:w="11340" w:type="dxa"/>
          </w:tcPr>
          <w:p w:rsidR="007F2499" w:rsidRPr="000E1478" w:rsidRDefault="004C7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Tworzenie i rysowanie symetrycznych figur i kompozycji. Wykonywanie zadania zgodnie z poda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ną instrukcją i ustalonymi zasadami. Wypowiedzi dzieci na temat ich uczestnictwa w zakupach oraz przestrzegania zasad kulturalnego zachowania się w sklepie. Wprowadzenie litery </w:t>
            </w:r>
            <w:r w:rsidRPr="000E14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ą 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E14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idą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i nauka jej pisania. Czytanie tekstu z podziałem na role. Poznawanie wartości odżywczych pro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duktów z mąki. Doskonalenie sprawności ruchowej w pokonywaniu przeszkód, w skokach w dal i z wysokości.</w:t>
            </w:r>
          </w:p>
        </w:tc>
      </w:tr>
      <w:tr w:rsidR="007F2499" w:rsidTr="007F2499">
        <w:tc>
          <w:tcPr>
            <w:tcW w:w="2802" w:type="dxa"/>
          </w:tcPr>
          <w:p w:rsidR="007F2499" w:rsidRDefault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F28">
              <w:rPr>
                <w:rFonts w:ascii="Times New Roman" w:hAnsi="Times New Roman" w:cs="Times New Roman"/>
                <w:color w:val="000000"/>
              </w:rPr>
              <w:lastRenderedPageBreak/>
              <w:t>39. Właściwe zachowanie przy stole</w:t>
            </w:r>
          </w:p>
        </w:tc>
        <w:tc>
          <w:tcPr>
            <w:tcW w:w="11340" w:type="dxa"/>
          </w:tcPr>
          <w:p w:rsidR="007F2499" w:rsidRPr="000E1478" w:rsidRDefault="000E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Układanie prostych zadań tekstowych na podstawie ilustracji. Ćwiczenia w dodawaniu i odej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mowaniu liczb w zakresie 5, porównywanie i porządkowanie liczb. Wypowiedzi na temat spo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żywania posiłków razem z rodziną oraz kulturalnego zachowania się przy stole. Wprowadzenie liter </w:t>
            </w:r>
            <w:r w:rsidRPr="000E14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j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E14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J 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E14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jajko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E14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Julek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Ćwiczenia analizy słuchowej, rozpoznawanie i nazywanie liter </w:t>
            </w:r>
            <w:r w:rsidRPr="000E14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j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E14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J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pisa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nie i czytanie tekstu z uwzględnieniem poziomu umiejętności uczniów. „To zjem na...” – dwueta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powe wykonanie pracy plastycznej z masy solnej.</w:t>
            </w:r>
          </w:p>
        </w:tc>
      </w:tr>
      <w:tr w:rsidR="007F2499" w:rsidTr="007F2499">
        <w:tc>
          <w:tcPr>
            <w:tcW w:w="2802" w:type="dxa"/>
          </w:tcPr>
          <w:p w:rsidR="007F2499" w:rsidRDefault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F28">
              <w:rPr>
                <w:rFonts w:ascii="Times New Roman" w:hAnsi="Times New Roman" w:cs="Times New Roman"/>
                <w:color w:val="000000"/>
              </w:rPr>
              <w:t>40. Pamiętamy o tych, którzy odeszli</w:t>
            </w:r>
          </w:p>
        </w:tc>
        <w:tc>
          <w:tcPr>
            <w:tcW w:w="11340" w:type="dxa"/>
          </w:tcPr>
          <w:p w:rsidR="007F2499" w:rsidRPr="000E1478" w:rsidRDefault="000E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Rozmowa na temat dnia Wszystkich Świętych i Zaduszek inspirowana wierszem Ryszar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da </w:t>
            </w:r>
            <w:proofErr w:type="spellStart"/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Przymusa</w:t>
            </w:r>
            <w:proofErr w:type="spellEnd"/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„Znicze”, określanie nastroju wiersza. Wypowiedzi na temat tradycji i zwy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czajów związanych z tymi dniami oraz zasad zachowania się podczas pobytu na cmentarzu. Ćwiczenia analizy, syntezy głoskowej i sylabowej oraz pisanie wyrazów z głoskami i literami </w:t>
            </w:r>
            <w:r w:rsidRPr="000E14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E14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ą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E14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j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Ćwiczenia usprawniające artykulację głoski </w:t>
            </w:r>
            <w:r w:rsidRPr="000E14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Zabawy słowami z poznanymi głoskami – ćwi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czenia słowotwórcze, czytanie ze zrozumieniem, rymowanie, wymyślanie i opowiadanie historii z wykorzystaniem podanych wyrazów, tworzenie słów z liter podanego wyrazu, wyrazy wieloznacz</w:t>
            </w:r>
            <w:r w:rsidRPr="000E1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ne. „Bączek” – wykonanie zabawki zgodnie z podaną instrukcją. Pokonywanie toru przeszkód – kształtowanie zwinności i zręczności.</w:t>
            </w:r>
          </w:p>
        </w:tc>
      </w:tr>
      <w:tr w:rsidR="007F2499" w:rsidTr="00C037B0">
        <w:tc>
          <w:tcPr>
            <w:tcW w:w="14142" w:type="dxa"/>
            <w:gridSpan w:val="2"/>
          </w:tcPr>
          <w:p w:rsidR="00AB2BCF" w:rsidRPr="00AB2BCF" w:rsidRDefault="007F2499" w:rsidP="00AB2B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informatyczna</w:t>
            </w:r>
          </w:p>
          <w:p w:rsidR="007F2499" w:rsidRPr="00AB2BCF" w:rsidRDefault="00AB2BCF" w:rsidP="00AB2BCF">
            <w:pPr>
              <w:pStyle w:val="Default"/>
              <w:rPr>
                <w:rFonts w:ascii="Times New Roman" w:hAnsi="Times New Roman" w:cs="Times New Roman"/>
              </w:rPr>
            </w:pPr>
            <w:r w:rsidRPr="00AB2BCF">
              <w:rPr>
                <w:rFonts w:ascii="Times New Roman" w:hAnsi="Times New Roman" w:cs="Times New Roman"/>
              </w:rPr>
              <w:t xml:space="preserve">Praca w programie </w:t>
            </w:r>
            <w:r w:rsidRPr="00AB2BCF">
              <w:rPr>
                <w:rFonts w:ascii="Times New Roman" w:hAnsi="Times New Roman" w:cs="Times New Roman"/>
                <w:i/>
                <w:iCs/>
              </w:rPr>
              <w:t xml:space="preserve">Paint </w:t>
            </w:r>
            <w:r w:rsidRPr="00AB2BCF">
              <w:rPr>
                <w:rFonts w:ascii="Times New Roman" w:hAnsi="Times New Roman" w:cs="Times New Roman"/>
              </w:rPr>
              <w:t xml:space="preserve">– korzystanie z narzędzia </w:t>
            </w:r>
            <w:r w:rsidRPr="00AB2BCF">
              <w:rPr>
                <w:rFonts w:ascii="Times New Roman" w:hAnsi="Times New Roman" w:cs="Times New Roman"/>
                <w:i/>
                <w:iCs/>
              </w:rPr>
              <w:t>Lupa</w:t>
            </w:r>
            <w:r w:rsidRPr="00AB2BCF">
              <w:rPr>
                <w:rFonts w:ascii="Times New Roman" w:hAnsi="Times New Roman" w:cs="Times New Roman"/>
              </w:rPr>
              <w:t xml:space="preserve">, przybliżanie i oddalanie obrazu, uzupełnianie brakujących konturów elementów do wypełnienia, tworzenie rytmów graficznych zgodnie z wzorem, kolorowanie. </w:t>
            </w:r>
          </w:p>
        </w:tc>
      </w:tr>
      <w:tr w:rsidR="007F2499" w:rsidTr="00BC202A">
        <w:tc>
          <w:tcPr>
            <w:tcW w:w="14142" w:type="dxa"/>
            <w:gridSpan w:val="2"/>
          </w:tcPr>
          <w:p w:rsidR="00AB2BCF" w:rsidRPr="00AB2BCF" w:rsidRDefault="007F2499" w:rsidP="00AB2B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Edukacja muzyczna </w:t>
            </w:r>
          </w:p>
          <w:p w:rsidR="007F2499" w:rsidRPr="00AB2BCF" w:rsidRDefault="00AB2BCF" w:rsidP="00AB2BCF">
            <w:pPr>
              <w:pStyle w:val="Default"/>
              <w:rPr>
                <w:rFonts w:ascii="Times New Roman" w:hAnsi="Times New Roman" w:cs="Times New Roman"/>
              </w:rPr>
            </w:pPr>
            <w:r w:rsidRPr="00AB2BCF">
              <w:rPr>
                <w:rFonts w:ascii="Times New Roman" w:hAnsi="Times New Roman" w:cs="Times New Roman"/>
              </w:rPr>
              <w:t xml:space="preserve">„Rozmowa kotów” – scenka. Reagowanie na zmiany tempa. Improwizacje ruchowe do muzyki. Piosenka „Idzie kot”. </w:t>
            </w:r>
          </w:p>
        </w:tc>
      </w:tr>
      <w:tr w:rsidR="007F2499" w:rsidTr="00ED503C">
        <w:tc>
          <w:tcPr>
            <w:tcW w:w="14142" w:type="dxa"/>
            <w:gridSpan w:val="2"/>
          </w:tcPr>
          <w:p w:rsidR="007F2499" w:rsidRDefault="007F2499" w:rsidP="007F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X</w:t>
            </w:r>
            <w:r w:rsidRPr="00D619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krąg tematyczny:</w:t>
            </w:r>
            <w:r w:rsidR="00D06F4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Między nami pierwszakami</w:t>
            </w:r>
          </w:p>
        </w:tc>
      </w:tr>
      <w:tr w:rsidR="007F2499" w:rsidTr="007F2499">
        <w:tc>
          <w:tcPr>
            <w:tcW w:w="2802" w:type="dxa"/>
          </w:tcPr>
          <w:p w:rsidR="007F2499" w:rsidRDefault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D5">
              <w:rPr>
                <w:rFonts w:ascii="Times New Roman" w:hAnsi="Times New Roman" w:cs="Times New Roman"/>
                <w:color w:val="000000"/>
              </w:rPr>
              <w:t>41. Konkurs plastyczny</w:t>
            </w:r>
          </w:p>
        </w:tc>
        <w:tc>
          <w:tcPr>
            <w:tcW w:w="11340" w:type="dxa"/>
          </w:tcPr>
          <w:p w:rsidR="007F2499" w:rsidRPr="009257AD" w:rsidRDefault="00EE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Pogłębianie rozumienia liczby 6 – przeliczanie, tworzenie zbiorów 6-elementowych, czynnościo</w:t>
            </w: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we rozkładanie liczby 6 na składniki. Nauka pisania cyfry 6. Wypowiedzi na temat przygotowań i udziału w konkursach, zwrócenie uwagi na zapoznanie się z regulaminem i przestrzeganie zasad w nim zapisanych. Ćwiczenia doskonalące analizę i syntezę słuchowo-wzrokową ze współzawod</w:t>
            </w: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nictwem. Wprowadzenie liter </w:t>
            </w:r>
            <w:r w:rsidRPr="009257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257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N </w:t>
            </w: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257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notes</w:t>
            </w: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257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Nela</w:t>
            </w: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nauka ich pisania w izolacji i w wyrazach, wielka litera w pisowni imion. Głośne czytanie tekstu z uwzględnieniem poziomu umiejętności. Gry i za</w:t>
            </w: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bawy kształtujące zwinność, zręczność.</w:t>
            </w:r>
          </w:p>
        </w:tc>
      </w:tr>
      <w:tr w:rsidR="007F2499" w:rsidTr="007F2499">
        <w:tc>
          <w:tcPr>
            <w:tcW w:w="2802" w:type="dxa"/>
          </w:tcPr>
          <w:p w:rsidR="007F2499" w:rsidRDefault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D5">
              <w:rPr>
                <w:rFonts w:ascii="Times New Roman" w:hAnsi="Times New Roman" w:cs="Times New Roman"/>
                <w:color w:val="000000"/>
              </w:rPr>
              <w:t>42. Koleżanki i koledzy</w:t>
            </w:r>
          </w:p>
        </w:tc>
        <w:tc>
          <w:tcPr>
            <w:tcW w:w="11340" w:type="dxa"/>
          </w:tcPr>
          <w:p w:rsidR="007F2499" w:rsidRPr="009257AD" w:rsidRDefault="00EE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Porównywanie liczby przedmiotów. Doskonalenie orientacji na kartce papieru. Czytanie informacji zapisanych w układzie szeregowo-kolumnowym. Nasze ulubione zajęcia i uzdolnienia – autopre</w:t>
            </w: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zentacje. Wypowiedzi inspirowane wysłuchanym tekstem „Każdy ma zdolności”. Analiza i synteza słuchowo-wzrokowa (głoski, sylaby, wyrazy) – ćwiczenia. Papierowa wycinanka – wykonanie pra</w:t>
            </w: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cy plastycznej zgodnie z ustną instrukcją. Zdolności przystosowania się zwierząt do środowiska na przykładzie wybranych zwierząt.</w:t>
            </w:r>
          </w:p>
        </w:tc>
      </w:tr>
      <w:tr w:rsidR="007F2499" w:rsidTr="007F2499">
        <w:tc>
          <w:tcPr>
            <w:tcW w:w="2802" w:type="dxa"/>
          </w:tcPr>
          <w:p w:rsidR="007F2499" w:rsidRDefault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D5">
              <w:rPr>
                <w:rFonts w:ascii="Times New Roman" w:hAnsi="Times New Roman" w:cs="Times New Roman"/>
                <w:color w:val="000000"/>
              </w:rPr>
              <w:t>43. Pomocne ręce</w:t>
            </w:r>
          </w:p>
        </w:tc>
        <w:tc>
          <w:tcPr>
            <w:tcW w:w="11340" w:type="dxa"/>
          </w:tcPr>
          <w:p w:rsidR="007F2499" w:rsidRPr="009257AD" w:rsidRDefault="00EE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Pogłębianie rozumienia liczby 7 – przeliczanie, grupowanie. Nauka pisania cyfry 7. Obliczenia kalendarzowe – dni tygodnia. Kilkuzdaniowe wypowiedzi na temat wartości niesienia pomocy po</w:t>
            </w: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trzebującym – na podstawie własnych </w:t>
            </w: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doświadczeń i ilustracji, z uwzględnieniem zależności </w:t>
            </w:r>
            <w:proofErr w:type="spellStart"/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</w:t>
            </w: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czynowo-skutkowych</w:t>
            </w:r>
            <w:proofErr w:type="spellEnd"/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Wprowadzenie litery </w:t>
            </w:r>
            <w:r w:rsidRPr="009257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ę </w:t>
            </w: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257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daję</w:t>
            </w: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257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Kęska</w:t>
            </w: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Doskonalenie techniki czytania wyra</w:t>
            </w: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zów i zdań. Tworzenie wyrazów z literą </w:t>
            </w:r>
            <w:r w:rsidRPr="009257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ę </w:t>
            </w: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wymiana liter, zmiana formy gramatycznej. Ćwiczenia ruchowe przygotowujące do przewrotu w przód.</w:t>
            </w:r>
          </w:p>
        </w:tc>
      </w:tr>
      <w:tr w:rsidR="007F2499" w:rsidTr="007F2499">
        <w:tc>
          <w:tcPr>
            <w:tcW w:w="2802" w:type="dxa"/>
          </w:tcPr>
          <w:p w:rsidR="007F2499" w:rsidRDefault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D5">
              <w:rPr>
                <w:rFonts w:ascii="Times New Roman" w:hAnsi="Times New Roman" w:cs="Times New Roman"/>
                <w:color w:val="000000"/>
              </w:rPr>
              <w:lastRenderedPageBreak/>
              <w:t>44. Jesteśmy życzliwi</w:t>
            </w:r>
          </w:p>
        </w:tc>
        <w:tc>
          <w:tcPr>
            <w:tcW w:w="11340" w:type="dxa"/>
          </w:tcPr>
          <w:p w:rsidR="007F2499" w:rsidRPr="009257AD" w:rsidRDefault="00EE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Obliczenia w zakresie 7 – czynnościowe rozkładanie liczby na składniki, stosowanie poznanych formuł matematycznych. Czytanie ze zrozumieniem zdań i opowiadanie historyjek obrazkowych z zachowaniem związków </w:t>
            </w:r>
            <w:proofErr w:type="spellStart"/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przyczynowo-skutkowych</w:t>
            </w:r>
            <w:proofErr w:type="spellEnd"/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Wypowiedzi na temat znaczenia życzliwości inspirowane odgrywanymi scenkami. Utrwalanie pojęć </w:t>
            </w:r>
            <w:r w:rsidRPr="009257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sylaba</w:t>
            </w: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257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wyraz</w:t>
            </w: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257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zdanie</w:t>
            </w: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układanie i zapisy</w:t>
            </w: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wanie zdań z rozsypanek wyrazowych zgodnie z poznanymi zasadami. „Jeżyki” – wykonywanie figurek z szyszek i plasteliny zgodnie z instrukcją słowną.</w:t>
            </w:r>
          </w:p>
        </w:tc>
      </w:tr>
      <w:tr w:rsidR="007F2499" w:rsidTr="007F2499">
        <w:tc>
          <w:tcPr>
            <w:tcW w:w="2802" w:type="dxa"/>
          </w:tcPr>
          <w:p w:rsidR="007F2499" w:rsidRDefault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D5">
              <w:rPr>
                <w:rFonts w:ascii="Times New Roman" w:hAnsi="Times New Roman" w:cs="Times New Roman"/>
                <w:color w:val="000000"/>
              </w:rPr>
              <w:t>45. Sposoby na nudę</w:t>
            </w:r>
          </w:p>
        </w:tc>
        <w:tc>
          <w:tcPr>
            <w:tcW w:w="11340" w:type="dxa"/>
          </w:tcPr>
          <w:p w:rsidR="007F2499" w:rsidRPr="009257AD" w:rsidRDefault="00EE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Rozmowa na temat nudy, emocji jej towarzyszących oraz sposobów zapobiegania nudzie. Grupowe tworzenie listy sposobów na nudę. Ćwiczenia doskonalące analizę słuchowo-wzrokową wyrazów, uzupełnianie i układanie zdań z rozsypanek wyrazowych, utrwalanie poznanych liter. Poznawanie zwyczajów i zachowań jeża oraz strategii obronnych zwierząt. „Poznajemy życie jeży” – grupowe wykonywanie albumu. Tor przeszkód – kształtowanie zwinności i zręczności w posługiwaniu się przyborem.</w:t>
            </w:r>
          </w:p>
        </w:tc>
      </w:tr>
      <w:tr w:rsidR="007F2499" w:rsidTr="005A0CCE">
        <w:tc>
          <w:tcPr>
            <w:tcW w:w="14142" w:type="dxa"/>
            <w:gridSpan w:val="2"/>
          </w:tcPr>
          <w:p w:rsidR="00AB2BCF" w:rsidRPr="00AB2BCF" w:rsidRDefault="007F2499" w:rsidP="00AB2B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informatyczna</w:t>
            </w:r>
          </w:p>
          <w:p w:rsidR="007F2499" w:rsidRPr="00AB2BCF" w:rsidRDefault="00AB2BCF" w:rsidP="00AB2BCF">
            <w:pPr>
              <w:pStyle w:val="Default"/>
              <w:rPr>
                <w:rFonts w:ascii="Times New Roman" w:hAnsi="Times New Roman" w:cs="Times New Roman"/>
              </w:rPr>
            </w:pPr>
            <w:r w:rsidRPr="00AB2BCF">
              <w:rPr>
                <w:rFonts w:ascii="Times New Roman" w:hAnsi="Times New Roman" w:cs="Times New Roman"/>
              </w:rPr>
              <w:t xml:space="preserve">Poznawanie pojęć program, programowanie. Zabawy w programowanie – ustawianie obiektów, ustalanie dróg dojścia, rysowanie strzałek. Zabawy w grupach. </w:t>
            </w:r>
          </w:p>
        </w:tc>
      </w:tr>
      <w:tr w:rsidR="007F2499" w:rsidTr="006D644A">
        <w:tc>
          <w:tcPr>
            <w:tcW w:w="14142" w:type="dxa"/>
            <w:gridSpan w:val="2"/>
          </w:tcPr>
          <w:p w:rsidR="00AB2BCF" w:rsidRPr="00AB2BCF" w:rsidRDefault="007F2499" w:rsidP="00AB2B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Edukacja muzyczna </w:t>
            </w:r>
          </w:p>
          <w:p w:rsidR="007F2499" w:rsidRPr="00AB2BCF" w:rsidRDefault="00AB2BCF" w:rsidP="00AB2BCF">
            <w:pPr>
              <w:pStyle w:val="Default"/>
              <w:rPr>
                <w:rFonts w:ascii="Times New Roman" w:hAnsi="Times New Roman" w:cs="Times New Roman"/>
              </w:rPr>
            </w:pPr>
            <w:r w:rsidRPr="00AB2BCF">
              <w:rPr>
                <w:rFonts w:ascii="Times New Roman" w:hAnsi="Times New Roman" w:cs="Times New Roman"/>
              </w:rPr>
              <w:t xml:space="preserve">Poznawanie odgłosów domu. Rozpoznawanie dźwięków wysokich i niskich. Zabawa w wojskową orkiestrę. Piosenki „Rozśpiewany blok”, „Moja ojczyzna”. </w:t>
            </w:r>
          </w:p>
        </w:tc>
      </w:tr>
      <w:tr w:rsidR="007F2499" w:rsidTr="004C7F02">
        <w:tc>
          <w:tcPr>
            <w:tcW w:w="14142" w:type="dxa"/>
            <w:gridSpan w:val="2"/>
          </w:tcPr>
          <w:p w:rsidR="009F4A00" w:rsidRPr="009F4A00" w:rsidRDefault="007F2499" w:rsidP="009F4A0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X</w:t>
            </w:r>
            <w:r w:rsidRPr="00D619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krąg tematyczny:</w:t>
            </w:r>
            <w:r w:rsidR="009F4A0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Listopadowe dni</w:t>
            </w:r>
          </w:p>
        </w:tc>
      </w:tr>
      <w:tr w:rsidR="007F2499" w:rsidTr="007F2499">
        <w:tc>
          <w:tcPr>
            <w:tcW w:w="2802" w:type="dxa"/>
          </w:tcPr>
          <w:p w:rsidR="007F2499" w:rsidRDefault="00452A99" w:rsidP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F7A">
              <w:rPr>
                <w:rFonts w:ascii="Times New Roman" w:hAnsi="Times New Roman" w:cs="Times New Roman"/>
                <w:color w:val="000000"/>
              </w:rPr>
              <w:t>46. Jesienna szaruga</w:t>
            </w:r>
          </w:p>
        </w:tc>
        <w:tc>
          <w:tcPr>
            <w:tcW w:w="11340" w:type="dxa"/>
          </w:tcPr>
          <w:p w:rsidR="007F2499" w:rsidRPr="008C63E1" w:rsidRDefault="008C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Udzielanie odpowiedzi na pytania do wysłuchanego tekstu. Ćwiczenia w wyrażaniu nastroju. Czy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tanie z podziałem na role. Wprowadzenie drukowanych i pisanych liter 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B 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buty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Bartek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nauka ich pisania w izolacji i w wyrazach. Ćwiczenia doskonalące orientację w przestrzeni i na płaszczyź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nie. Konstruowanie szlaczków i figur z patyczków. Omawianie zjawisk pogodowych i zagrożeń, któ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re ze sobą niosą. Stosowanie gestów dźwiękonaśladowczych do zilustrowania zjawisk pogodowych. Zabawy ruchowe z piłkami – rzucanie i chwytanie piłki.</w:t>
            </w:r>
          </w:p>
        </w:tc>
      </w:tr>
      <w:tr w:rsidR="007F2499" w:rsidTr="007F2499">
        <w:tc>
          <w:tcPr>
            <w:tcW w:w="2802" w:type="dxa"/>
          </w:tcPr>
          <w:p w:rsidR="007F2499" w:rsidRDefault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F7A">
              <w:rPr>
                <w:rFonts w:ascii="Times New Roman" w:hAnsi="Times New Roman" w:cs="Times New Roman"/>
                <w:color w:val="000000"/>
              </w:rPr>
              <w:t>47. Zwierzęta hodowane przez człowieka</w:t>
            </w:r>
          </w:p>
        </w:tc>
        <w:tc>
          <w:tcPr>
            <w:tcW w:w="11340" w:type="dxa"/>
          </w:tcPr>
          <w:p w:rsidR="007F2499" w:rsidRPr="008C63E1" w:rsidRDefault="008C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Poznawanie zwierząt hodowlanych, podział na ptaki i ssaki, korzyści płynące z ich hodowli. Utrwa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lanie poznanych liter (różnicowanie 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 – d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 – D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Układanie pytań i odpowiedzi do ilustracji. Poznawanie znaków interpunkcyjnych na końcu zdań. Doskonalenie analizy i syntezy wyrazów, wyróżnianie samogłosek, czytanie ze zrozumieniem i zapisywanie odpowiedzi. Rozwiązywanie i układanie zadań tekstowych – obliczenia w zakresie 7. Posługiwanie się określeniami 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 tyle wię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softHyphen/>
              <w:t>cej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 tyle mniej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F2499" w:rsidTr="007F2499">
        <w:tc>
          <w:tcPr>
            <w:tcW w:w="2802" w:type="dxa"/>
          </w:tcPr>
          <w:p w:rsidR="007F2499" w:rsidRDefault="00452A99" w:rsidP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F7A">
              <w:rPr>
                <w:rFonts w:ascii="Times New Roman" w:hAnsi="Times New Roman" w:cs="Times New Roman"/>
                <w:color w:val="000000"/>
              </w:rPr>
              <w:t>48. Ubranie na listopadowe dni</w:t>
            </w:r>
          </w:p>
        </w:tc>
        <w:tc>
          <w:tcPr>
            <w:tcW w:w="11340" w:type="dxa"/>
          </w:tcPr>
          <w:p w:rsidR="007F2499" w:rsidRPr="008C63E1" w:rsidRDefault="008C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Czytanie tekstu z nowo poznaną literą. Wyszukiwanie odpowiednich fragmentów tekstu uzasad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niających 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odpowiedzi na pytania. Ćwiczenia w mówieniu inspirowane </w:t>
            </w:r>
            <w:proofErr w:type="spellStart"/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tekstem.Opisywanie</w:t>
            </w:r>
            <w:proofErr w:type="spellEnd"/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drogi na basen z wykorzystaniem narysowanych ilustracji. Wprowadzenie drukowanych i pisanych liter 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W 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worek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Wojtek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nauka ich pisania. Ćwiczenia w czytaniu ze zrozumieniem. „Bączek z guzi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ka” – wykonanie pracy technicznej zgodnie ze słowną instrukcją. Ćwiczenia w przeliczaniu, kla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syfikowaniu i porównywaniu liczebności zbiorów – obliczenia w zakresie 8. Nauka pisania cyfry 8. Rozkładanie liczby 8 na składniki. W zdrowym ciele zdrowy duch – gry i zabawy orientacyjno-po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rządkowe, doskonalenie równowagi oraz celności rzutów i poprawnych chwytów.</w:t>
            </w:r>
          </w:p>
        </w:tc>
      </w:tr>
      <w:tr w:rsidR="007F2499" w:rsidTr="007F2499">
        <w:tc>
          <w:tcPr>
            <w:tcW w:w="2802" w:type="dxa"/>
          </w:tcPr>
          <w:p w:rsidR="007F2499" w:rsidRDefault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F7A">
              <w:rPr>
                <w:rFonts w:ascii="Times New Roman" w:hAnsi="Times New Roman" w:cs="Times New Roman"/>
                <w:color w:val="000000"/>
              </w:rPr>
              <w:lastRenderedPageBreak/>
              <w:t>49. Gdy za oknem szaro, buro i ponuro</w:t>
            </w:r>
          </w:p>
        </w:tc>
        <w:tc>
          <w:tcPr>
            <w:tcW w:w="11340" w:type="dxa"/>
          </w:tcPr>
          <w:p w:rsidR="007F2499" w:rsidRPr="008C63E1" w:rsidRDefault="008C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Omawianie reprodukcji obrazu „Ogród Saski” Aleksandra Gierymskiego, ćwiczenia rozwijające wyobraźnię i kreatywne myślenie. Tworzenie wyrazów, uzupełnianie zdań – ćwiczenia językowe utrwalające litery 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Przypomnienie zasady pisowni imion wielką literą. „Deszczowy widok z okna” – praca malarska techniką mokre w mokrym zgodnie z instrukcją. Konstruowanie budowli z klocków sześciennych wg własnego pomysłu oraz zgodnie z instrukcją; badanie własności kloc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ków sześciennych i ich wzajemnego położenia.</w:t>
            </w:r>
          </w:p>
        </w:tc>
      </w:tr>
      <w:tr w:rsidR="007F2499" w:rsidTr="007F2499">
        <w:tc>
          <w:tcPr>
            <w:tcW w:w="2802" w:type="dxa"/>
          </w:tcPr>
          <w:p w:rsidR="007F2499" w:rsidRDefault="00452A99" w:rsidP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 Jesteśmy Polakami</w:t>
            </w:r>
          </w:p>
        </w:tc>
        <w:tc>
          <w:tcPr>
            <w:tcW w:w="11340" w:type="dxa"/>
          </w:tcPr>
          <w:p w:rsidR="007F2499" w:rsidRPr="008C63E1" w:rsidRDefault="008C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Przypomnienie symboli narodowych Polski, omawianie sposobu wyrażania szacunku wobec nich i postawy podczas śpiewania hymnu. Poznanie wiersza Władysława Bełzy „Katechizm polskiego dziecka”, nauka wiersza na pamięć. Poznanie ważnych faktów historycznych dotyczących odzy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skania niepodległości oraz postaci Józefa Piłsudskiego. Sposoby okazywania patriotycznej postawy. Zbiorowe tworzenie plakatu tematycznego. Wykonanie biało-czerwonej kokardy. Rzuty małymi przyborami na odległość – kształtowanie koordynacji wzrokowo-ruchowej.</w:t>
            </w:r>
          </w:p>
        </w:tc>
      </w:tr>
      <w:tr w:rsidR="00F84AAD" w:rsidTr="006E61EE">
        <w:tc>
          <w:tcPr>
            <w:tcW w:w="14142" w:type="dxa"/>
            <w:gridSpan w:val="2"/>
          </w:tcPr>
          <w:p w:rsidR="009F4A00" w:rsidRPr="009F4A00" w:rsidRDefault="00F84AAD" w:rsidP="009F4A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informatyczna</w:t>
            </w:r>
          </w:p>
          <w:p w:rsidR="00F84AAD" w:rsidRPr="009F4A00" w:rsidRDefault="009F4A00" w:rsidP="009F4A00">
            <w:pPr>
              <w:pStyle w:val="Default"/>
              <w:rPr>
                <w:rFonts w:ascii="Times New Roman" w:hAnsi="Times New Roman" w:cs="Times New Roman"/>
              </w:rPr>
            </w:pPr>
            <w:r w:rsidRPr="009F4A00">
              <w:rPr>
                <w:rFonts w:ascii="Times New Roman" w:hAnsi="Times New Roman" w:cs="Times New Roman"/>
              </w:rPr>
              <w:t xml:space="preserve">Rysowanie linii prostych za pomocą narzędzia </w:t>
            </w:r>
            <w:r w:rsidRPr="009F4A00">
              <w:rPr>
                <w:rFonts w:ascii="Times New Roman" w:hAnsi="Times New Roman" w:cs="Times New Roman"/>
                <w:i/>
                <w:iCs/>
              </w:rPr>
              <w:t xml:space="preserve">Linia </w:t>
            </w:r>
            <w:r w:rsidRPr="009F4A00">
              <w:rPr>
                <w:rFonts w:ascii="Times New Roman" w:hAnsi="Times New Roman" w:cs="Times New Roman"/>
              </w:rPr>
              <w:t xml:space="preserve">w edytorze grafiki </w:t>
            </w:r>
            <w:r w:rsidRPr="009F4A00">
              <w:rPr>
                <w:rFonts w:ascii="Times New Roman" w:hAnsi="Times New Roman" w:cs="Times New Roman"/>
                <w:i/>
                <w:iCs/>
              </w:rPr>
              <w:t>Paint</w:t>
            </w:r>
            <w:r w:rsidRPr="009F4A00">
              <w:rPr>
                <w:rFonts w:ascii="Times New Roman" w:hAnsi="Times New Roman" w:cs="Times New Roman"/>
              </w:rPr>
              <w:t xml:space="preserve">. Poznawanie skrótu klawiaturowego </w:t>
            </w:r>
            <w:proofErr w:type="spellStart"/>
            <w:r w:rsidRPr="009F4A00">
              <w:rPr>
                <w:rFonts w:ascii="Times New Roman" w:hAnsi="Times New Roman" w:cs="Times New Roman"/>
                <w:i/>
                <w:iCs/>
              </w:rPr>
              <w:t>Ctrl+Z</w:t>
            </w:r>
            <w:proofErr w:type="spellEnd"/>
            <w:r w:rsidRPr="009F4A00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9F4A00">
              <w:rPr>
                <w:rFonts w:ascii="Times New Roman" w:hAnsi="Times New Roman" w:cs="Times New Roman"/>
              </w:rPr>
              <w:t xml:space="preserve">Rysowanie różnych (poziomych, pionowych) linii z wykorzystaniem klawisza </w:t>
            </w:r>
            <w:proofErr w:type="spellStart"/>
            <w:r w:rsidRPr="009F4A00">
              <w:rPr>
                <w:rFonts w:ascii="Times New Roman" w:hAnsi="Times New Roman" w:cs="Times New Roman"/>
                <w:i/>
                <w:iCs/>
              </w:rPr>
              <w:t>Shift</w:t>
            </w:r>
            <w:proofErr w:type="spellEnd"/>
            <w:r w:rsidRPr="009F4A00">
              <w:rPr>
                <w:rFonts w:ascii="Times New Roman" w:hAnsi="Times New Roman" w:cs="Times New Roman"/>
              </w:rPr>
              <w:t>, zmienianie ich grubości.</w:t>
            </w:r>
          </w:p>
        </w:tc>
      </w:tr>
      <w:tr w:rsidR="00F84AAD" w:rsidTr="001707F1">
        <w:tc>
          <w:tcPr>
            <w:tcW w:w="14142" w:type="dxa"/>
            <w:gridSpan w:val="2"/>
          </w:tcPr>
          <w:p w:rsidR="009F4A00" w:rsidRPr="009F4A00" w:rsidRDefault="00F84AAD" w:rsidP="009F4A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Edukacja muzyczna </w:t>
            </w:r>
          </w:p>
          <w:p w:rsidR="00F84AAD" w:rsidRPr="009F4A00" w:rsidRDefault="009F4A00" w:rsidP="009F4A00">
            <w:pPr>
              <w:pStyle w:val="Default"/>
              <w:rPr>
                <w:rFonts w:ascii="Times New Roman" w:hAnsi="Times New Roman" w:cs="Times New Roman"/>
              </w:rPr>
            </w:pPr>
            <w:r w:rsidRPr="009F4A00">
              <w:rPr>
                <w:rFonts w:ascii="Times New Roman" w:hAnsi="Times New Roman" w:cs="Times New Roman"/>
              </w:rPr>
              <w:t>Tworzenie odgłosów jesiennej pogody. Trening buzi i języka. Piosenka „Jesienny deszcz”. Stosowanie gestów dźwiękonaśladowczych i instrumentów naturalnych do zilustrowania zjawisk przyrodniczych.</w:t>
            </w:r>
          </w:p>
        </w:tc>
      </w:tr>
      <w:tr w:rsidR="00F84AAD" w:rsidTr="00E977CB">
        <w:tc>
          <w:tcPr>
            <w:tcW w:w="14142" w:type="dxa"/>
            <w:gridSpan w:val="2"/>
          </w:tcPr>
          <w:p w:rsidR="00F84AAD" w:rsidRDefault="00F84AAD" w:rsidP="00EA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XI</w:t>
            </w:r>
            <w:r w:rsidRPr="00D619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krąg tematyczny:</w:t>
            </w:r>
            <w:r w:rsidR="009F4A0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W krainie baśni</w:t>
            </w:r>
          </w:p>
        </w:tc>
      </w:tr>
      <w:tr w:rsidR="00F84AAD" w:rsidTr="007F2499">
        <w:tc>
          <w:tcPr>
            <w:tcW w:w="2802" w:type="dxa"/>
          </w:tcPr>
          <w:p w:rsidR="00F84AAD" w:rsidRDefault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B3">
              <w:rPr>
                <w:rFonts w:ascii="Times New Roman" w:hAnsi="Times New Roman" w:cs="Times New Roman"/>
                <w:color w:val="000000"/>
              </w:rPr>
              <w:t>51. Ulubione baśnie</w:t>
            </w:r>
          </w:p>
        </w:tc>
        <w:tc>
          <w:tcPr>
            <w:tcW w:w="11340" w:type="dxa"/>
          </w:tcPr>
          <w:p w:rsidR="00F84AAD" w:rsidRPr="008C63E1" w:rsidRDefault="008C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Pogłębianie rozumienia liczby 9 – rozkład liczby na składniki. Nauka pisania cyfry 9. Rozmowa na temat balu u króla – na podstawie wysłuchanego tekstu i ilustracji w podręczniku, wskazywanie wydarzeń realnych i fantastycznych w opowiadaniu. Wprowadzenie liter 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ó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Ó 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ósemka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Ósmej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Doskonalenie analizy i syntezy słuchowo-wzrokowej wyrazów. Nauka pisania liter 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ó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Ó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Tworzenie wyrazów z podanych liter – wielka litera w imionach. Zabawy na wesoło – zespołowe ćwiczenia ogólnorozwojowe.</w:t>
            </w:r>
          </w:p>
        </w:tc>
      </w:tr>
      <w:tr w:rsidR="00F84AAD" w:rsidTr="007F2499">
        <w:tc>
          <w:tcPr>
            <w:tcW w:w="2802" w:type="dxa"/>
          </w:tcPr>
          <w:p w:rsidR="00F84AAD" w:rsidRDefault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B3">
              <w:rPr>
                <w:rFonts w:ascii="Times New Roman" w:hAnsi="Times New Roman" w:cs="Times New Roman"/>
                <w:color w:val="000000"/>
              </w:rPr>
              <w:t>52. Tajemnica zaczarowanego zamku</w:t>
            </w:r>
          </w:p>
        </w:tc>
        <w:tc>
          <w:tcPr>
            <w:tcW w:w="11340" w:type="dxa"/>
          </w:tcPr>
          <w:p w:rsidR="00F84AAD" w:rsidRPr="008C63E1" w:rsidRDefault="008C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Rozmowa na temat wieloznaczności wyrazu 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zamek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Doskonalenie umiejętności wypowiadania się na podstawie ilustracji i wysłuchanego tekstu. Wprowadzenie liter 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z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Z 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zamek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Zenek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nauka ich pisania. Ćwiczenia w czytaniu tekstów – zróżnicowanie poziomów trudności, podział na role. Roz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wiązywanie zadań, obliczenia pieniężne w 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zakresie 9. „W naszej zagrodzie” – lepienie z plasteliny.</w:t>
            </w:r>
          </w:p>
        </w:tc>
      </w:tr>
      <w:tr w:rsidR="00F84AAD" w:rsidTr="007F2499">
        <w:tc>
          <w:tcPr>
            <w:tcW w:w="2802" w:type="dxa"/>
          </w:tcPr>
          <w:p w:rsidR="00F84AAD" w:rsidRDefault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B3">
              <w:rPr>
                <w:rFonts w:ascii="Times New Roman" w:hAnsi="Times New Roman" w:cs="Times New Roman"/>
                <w:color w:val="000000"/>
              </w:rPr>
              <w:lastRenderedPageBreak/>
              <w:t>53. Księżniczka na ziarnku grochu</w:t>
            </w:r>
          </w:p>
        </w:tc>
        <w:tc>
          <w:tcPr>
            <w:tcW w:w="11340" w:type="dxa"/>
          </w:tcPr>
          <w:p w:rsidR="00F84AAD" w:rsidRPr="008C63E1" w:rsidRDefault="008C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Słuchanie ze zrozumieniem baśni Hansa Christiana Andersena „Księżniczka na ziarnku gro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chu”, udzielanie odpowiedzi na pytania dotyczące jej treści. Porządkowanie przebiegu wydarzeń na podstawie historyjki obrazkowej. Określanie cech królowej i księżniczki. Ćwiczenia ortograficz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ne utrwalające pisownię wyrazów z </w:t>
            </w:r>
            <w:r w:rsidRPr="008C63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ó</w:t>
            </w:r>
            <w:r w:rsidRPr="008C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Analizowanie tekstu matematycznego (bajki). Obliczenia kalendarzowe. Zabawy z grochem – praca w grupach. Bajkowy tor przeszkód – zabawy bieżne z przyborami.</w:t>
            </w:r>
          </w:p>
        </w:tc>
      </w:tr>
      <w:tr w:rsidR="00F84AAD" w:rsidTr="007F2499">
        <w:tc>
          <w:tcPr>
            <w:tcW w:w="2802" w:type="dxa"/>
          </w:tcPr>
          <w:p w:rsidR="00F84AAD" w:rsidRDefault="00452A99" w:rsidP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B3">
              <w:rPr>
                <w:rFonts w:ascii="Times New Roman" w:hAnsi="Times New Roman" w:cs="Times New Roman"/>
                <w:color w:val="000000"/>
              </w:rPr>
              <w:t>54. Kolorowe parasole</w:t>
            </w:r>
          </w:p>
        </w:tc>
        <w:tc>
          <w:tcPr>
            <w:tcW w:w="11340" w:type="dxa"/>
          </w:tcPr>
          <w:p w:rsidR="00F84AAD" w:rsidRPr="00374426" w:rsidRDefault="008C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Rozpoznawanie i nazywanie figur geometrycznych, określanie ich cech. Udzielanie odpowiedzi na pytania do wysłuchanego tekstu, rozmowa o nastroju w deszczowe dni wypowiedzi na temat deszczu – na podstawie własnych doświadczeń, ilustracji i tekstu. Ćwiczenia analizy i syntezy słu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chowej wyrazów, liczba wyrazów w zdaniu. Wprowadzenie liter </w:t>
            </w:r>
            <w:r w:rsidRPr="003744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44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744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parasol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44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Pola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i nauka ich pisania w izolacji i w połączeniach z innymi literami. Klasowe laboratorium – prowadzenie do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świadczeń związanych z parowaniem i skraplaniem wody, wyciąganie wniosków, omawianie sta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nów skupienia wody.</w:t>
            </w:r>
          </w:p>
        </w:tc>
      </w:tr>
      <w:tr w:rsidR="00F84AAD" w:rsidTr="007F2499">
        <w:tc>
          <w:tcPr>
            <w:tcW w:w="2802" w:type="dxa"/>
          </w:tcPr>
          <w:p w:rsidR="00F84AAD" w:rsidRDefault="0045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B3">
              <w:rPr>
                <w:rFonts w:ascii="Times New Roman" w:hAnsi="Times New Roman" w:cs="Times New Roman"/>
                <w:color w:val="000000"/>
              </w:rPr>
              <w:t>55. W świecie fantazji</w:t>
            </w:r>
          </w:p>
        </w:tc>
        <w:tc>
          <w:tcPr>
            <w:tcW w:w="11340" w:type="dxa"/>
          </w:tcPr>
          <w:p w:rsidR="00F84AAD" w:rsidRPr="00374426" w:rsidRDefault="0037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Wielozdaniowe wypowiedzi na temat zaufania i bezpieczeństwa – na podstawie opowiadania Ra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fała Witka „Przygoda z </w:t>
            </w:r>
            <w:proofErr w:type="spellStart"/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paraplujem</w:t>
            </w:r>
            <w:proofErr w:type="spellEnd"/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”, ilustracji oraz własnych doświadczeń. Ćwiczenia utrwalające poznane litery i rozwijające umiejętność czytania ze zrozumieniem w zakresie poznanych liter. Za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bawy słowami. Zabawy ruchowe z parasolką. Układanie i prowadzenie dialogów w parach. Spraw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dzanie umiejętności czytania ze zrozumieniem. Odgrywanie scenek w parach – wyrabianie posta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wy odpowiedzialności i zaufania, wyjaśnianie, co to znaczy czuć się z kimś bezpiecznie i co sprawia, że można się tak czuć. Skuteczne sposoby zabezpieczania się przed skutkami trudnej, jesiennej pogody na drogach. Wykonanie trójwymiarowego parasola. Reagowanie na sygnały wzrokowe, słu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chowe i dotykowe – kształtowanie koordynacji zmysłów.</w:t>
            </w:r>
          </w:p>
        </w:tc>
      </w:tr>
      <w:tr w:rsidR="008138B8" w:rsidTr="009B26FD">
        <w:tc>
          <w:tcPr>
            <w:tcW w:w="14142" w:type="dxa"/>
            <w:gridSpan w:val="2"/>
          </w:tcPr>
          <w:p w:rsidR="009F4A00" w:rsidRPr="009F4A00" w:rsidRDefault="008138B8" w:rsidP="009F4A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informatyczna</w:t>
            </w:r>
          </w:p>
          <w:p w:rsidR="008138B8" w:rsidRPr="009F4A00" w:rsidRDefault="009F4A00" w:rsidP="009F4A00">
            <w:pPr>
              <w:pStyle w:val="Default"/>
              <w:rPr>
                <w:rFonts w:ascii="Times New Roman" w:hAnsi="Times New Roman" w:cs="Times New Roman"/>
              </w:rPr>
            </w:pPr>
            <w:r w:rsidRPr="009F4A00">
              <w:rPr>
                <w:rFonts w:ascii="Times New Roman" w:hAnsi="Times New Roman" w:cs="Times New Roman"/>
              </w:rPr>
              <w:t xml:space="preserve">Rysowanie flagi Polski z wykorzystaniem klawisza </w:t>
            </w:r>
            <w:proofErr w:type="spellStart"/>
            <w:r w:rsidRPr="009F4A00">
              <w:rPr>
                <w:rFonts w:ascii="Times New Roman" w:hAnsi="Times New Roman" w:cs="Times New Roman"/>
                <w:i/>
                <w:iCs/>
              </w:rPr>
              <w:t>Shift</w:t>
            </w:r>
            <w:proofErr w:type="spellEnd"/>
            <w:r w:rsidRPr="009F4A0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F4A00">
              <w:rPr>
                <w:rFonts w:ascii="Times New Roman" w:hAnsi="Times New Roman" w:cs="Times New Roman"/>
              </w:rPr>
              <w:t xml:space="preserve">i narzędzia </w:t>
            </w:r>
            <w:r w:rsidRPr="009F4A00">
              <w:rPr>
                <w:rFonts w:ascii="Times New Roman" w:hAnsi="Times New Roman" w:cs="Times New Roman"/>
                <w:i/>
                <w:iCs/>
              </w:rPr>
              <w:t>Linia</w:t>
            </w:r>
            <w:r w:rsidRPr="009F4A00">
              <w:rPr>
                <w:rFonts w:ascii="Times New Roman" w:hAnsi="Times New Roman" w:cs="Times New Roman"/>
              </w:rPr>
              <w:t xml:space="preserve">. Utrwalanie skrótu </w:t>
            </w:r>
            <w:proofErr w:type="spellStart"/>
            <w:r w:rsidRPr="009F4A00">
              <w:rPr>
                <w:rFonts w:ascii="Times New Roman" w:hAnsi="Times New Roman" w:cs="Times New Roman"/>
                <w:i/>
                <w:iCs/>
              </w:rPr>
              <w:t>Ctrl+Z</w:t>
            </w:r>
            <w:proofErr w:type="spellEnd"/>
            <w:r w:rsidRPr="009F4A00">
              <w:rPr>
                <w:rFonts w:ascii="Times New Roman" w:hAnsi="Times New Roman" w:cs="Times New Roman"/>
              </w:rPr>
              <w:t>. Wskazywanie sekwencji wydarzeń z filmu, wykorzysta</w:t>
            </w:r>
            <w:r w:rsidRPr="009F4A00">
              <w:rPr>
                <w:rFonts w:ascii="Times New Roman" w:hAnsi="Times New Roman" w:cs="Times New Roman"/>
              </w:rPr>
              <w:softHyphen/>
              <w:t xml:space="preserve">nie narzędzia </w:t>
            </w:r>
            <w:proofErr w:type="spellStart"/>
            <w:r w:rsidRPr="009F4A00">
              <w:rPr>
                <w:rFonts w:ascii="Times New Roman" w:hAnsi="Times New Roman" w:cs="Times New Roman"/>
                <w:i/>
                <w:iCs/>
              </w:rPr>
              <w:t>Shift</w:t>
            </w:r>
            <w:proofErr w:type="spellEnd"/>
            <w:r w:rsidRPr="009F4A0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138B8" w:rsidTr="00791C2D">
        <w:tc>
          <w:tcPr>
            <w:tcW w:w="14142" w:type="dxa"/>
            <w:gridSpan w:val="2"/>
          </w:tcPr>
          <w:p w:rsidR="009F4A00" w:rsidRPr="009F4A00" w:rsidRDefault="008138B8" w:rsidP="009F4A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Edukacja muzyczna </w:t>
            </w:r>
          </w:p>
          <w:p w:rsidR="008138B8" w:rsidRPr="009F4A00" w:rsidRDefault="009F4A00" w:rsidP="009F4A00">
            <w:pPr>
              <w:pStyle w:val="Default"/>
              <w:rPr>
                <w:rFonts w:ascii="Times New Roman" w:hAnsi="Times New Roman" w:cs="Times New Roman"/>
              </w:rPr>
            </w:pPr>
            <w:r w:rsidRPr="009F4A00">
              <w:rPr>
                <w:rFonts w:ascii="Times New Roman" w:hAnsi="Times New Roman" w:cs="Times New Roman"/>
              </w:rPr>
              <w:t xml:space="preserve">Poznawanie i wykonywanie dźwięków cichych i głośnych. Aktywna percepcja muzyki. Nauka piosenki „Idzie niebo ciemną nocą”. </w:t>
            </w:r>
          </w:p>
        </w:tc>
      </w:tr>
      <w:tr w:rsidR="008138B8" w:rsidTr="00826BE1">
        <w:tc>
          <w:tcPr>
            <w:tcW w:w="14142" w:type="dxa"/>
            <w:gridSpan w:val="2"/>
          </w:tcPr>
          <w:p w:rsidR="008138B8" w:rsidRDefault="008138B8" w:rsidP="00EA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XII</w:t>
            </w:r>
            <w:r w:rsidRPr="00D619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krąg tematyczny:</w:t>
            </w:r>
            <w:r w:rsidR="009F4A0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Nadchodzi zima</w:t>
            </w:r>
          </w:p>
        </w:tc>
      </w:tr>
      <w:tr w:rsidR="008138B8" w:rsidTr="007F2499">
        <w:tc>
          <w:tcPr>
            <w:tcW w:w="2802" w:type="dxa"/>
          </w:tcPr>
          <w:p w:rsidR="008138B8" w:rsidRPr="001C32A8" w:rsidRDefault="001C32A8" w:rsidP="001C32A8">
            <w:pPr>
              <w:pStyle w:val="Pa21"/>
              <w:rPr>
                <w:rFonts w:ascii="Times New Roman" w:hAnsi="Times New Roman" w:cs="Times New Roman"/>
              </w:rPr>
            </w:pPr>
            <w:r w:rsidRPr="001C32A8">
              <w:rPr>
                <w:rFonts w:ascii="Times New Roman" w:hAnsi="Times New Roman" w:cs="Times New Roman"/>
                <w:color w:val="000000"/>
              </w:rPr>
              <w:t xml:space="preserve">56. Występy cyrkowców </w:t>
            </w:r>
          </w:p>
        </w:tc>
        <w:tc>
          <w:tcPr>
            <w:tcW w:w="11340" w:type="dxa"/>
          </w:tcPr>
          <w:p w:rsidR="008138B8" w:rsidRPr="00374426" w:rsidRDefault="0037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Rozmowa na temat wysłuchanego tekstu i doświadczeń związanych z wizytami w cyrku. Układa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nie wyrazów i zdań wg podanych kryteriów. Wprowadzenie liter </w:t>
            </w:r>
            <w:r w:rsidRPr="003744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44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C 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744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cyrk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44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Cyryl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uzupełnianie tekstu podanymi wyrazami, układanie z liter i pisanie imion – wielka litera w imionach. Wykona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nie zabawki (gniotka) zgodnie z podaną instrukcją. Mierzenie różnymi miarkami. Porównywanie wyników pomiarów. Zabawy ruchowe doskonalące reakcję na sygnały.</w:t>
            </w:r>
          </w:p>
        </w:tc>
      </w:tr>
      <w:tr w:rsidR="008138B8" w:rsidTr="007F2499">
        <w:tc>
          <w:tcPr>
            <w:tcW w:w="2802" w:type="dxa"/>
          </w:tcPr>
          <w:p w:rsidR="008138B8" w:rsidRPr="001C32A8" w:rsidRDefault="001C32A8" w:rsidP="001C32A8">
            <w:pPr>
              <w:pStyle w:val="Pa21"/>
              <w:rPr>
                <w:rFonts w:ascii="Times New Roman" w:hAnsi="Times New Roman" w:cs="Times New Roman"/>
              </w:rPr>
            </w:pPr>
            <w:r w:rsidRPr="001C32A8">
              <w:rPr>
                <w:rFonts w:ascii="Times New Roman" w:hAnsi="Times New Roman" w:cs="Times New Roman"/>
                <w:color w:val="000000"/>
              </w:rPr>
              <w:t xml:space="preserve">57. Drogi i ulice </w:t>
            </w:r>
          </w:p>
        </w:tc>
        <w:tc>
          <w:tcPr>
            <w:tcW w:w="11340" w:type="dxa"/>
          </w:tcPr>
          <w:p w:rsidR="008138B8" w:rsidRPr="00374426" w:rsidRDefault="0037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Wielozdaniowe wypowiedzi na temat trudnych warunków na ulicach jesienią – na podstawie ilu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stracji i własnych 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doświadczeń. Wpływ warunków pogodowych na bezpieczeństwo na drodze. Two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rzenie planu miasta zgodnie z instrukcją słowną. Przypomnienie zasad bezpiecznego przechodze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nia przez jezdnię. Ćwiczenia językowe utrwalające litery </w:t>
            </w:r>
            <w:r w:rsidRPr="003744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44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C. 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Ćwiczenia artykulacyjne. Ćwiczenia pogłębiające rozumienie liczby 0, dodawanie i odejmowanie. Nauka pisania cyfry 0.</w:t>
            </w:r>
          </w:p>
        </w:tc>
      </w:tr>
      <w:tr w:rsidR="008138B8" w:rsidTr="007F2499">
        <w:tc>
          <w:tcPr>
            <w:tcW w:w="2802" w:type="dxa"/>
          </w:tcPr>
          <w:p w:rsidR="008138B8" w:rsidRPr="001C32A8" w:rsidRDefault="001C32A8" w:rsidP="001C32A8">
            <w:pPr>
              <w:pStyle w:val="Pa21"/>
              <w:rPr>
                <w:rFonts w:ascii="Times New Roman" w:hAnsi="Times New Roman" w:cs="Times New Roman"/>
              </w:rPr>
            </w:pPr>
            <w:r w:rsidRPr="001C32A8">
              <w:rPr>
                <w:rFonts w:ascii="Times New Roman" w:hAnsi="Times New Roman" w:cs="Times New Roman"/>
                <w:color w:val="000000"/>
              </w:rPr>
              <w:lastRenderedPageBreak/>
              <w:t xml:space="preserve">58. Ptaki, które można spotkać zimą </w:t>
            </w:r>
          </w:p>
        </w:tc>
        <w:tc>
          <w:tcPr>
            <w:tcW w:w="11340" w:type="dxa"/>
          </w:tcPr>
          <w:p w:rsidR="008138B8" w:rsidRPr="00374426" w:rsidRDefault="0037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Słuchanie tekstu połączone z gestykulacją. Ilustrowanie wybranego fragmentu tekstu – praca w grupach. Poznawanie nazw ptaków, które pozostają zimą w Polsce, omawianie ich wyglądu, słu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chanie odgłosów. Wprowadzenie liter </w:t>
            </w:r>
            <w:r w:rsidRPr="003744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44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G 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744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gawron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44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Gutek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Rozmowa na temat znaczenia dokar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miania ptaków podczas zimy. Składanie i rozcinanie papierowych figur geometrycznych, określa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nie ich własności. Komponowanie obrazków z elementów tangramu. Ilustracje ruchowe zachowań leśnych zwierząt – zabawy naśladowcze.</w:t>
            </w:r>
          </w:p>
        </w:tc>
      </w:tr>
      <w:tr w:rsidR="008138B8" w:rsidTr="007F2499">
        <w:tc>
          <w:tcPr>
            <w:tcW w:w="2802" w:type="dxa"/>
          </w:tcPr>
          <w:p w:rsidR="008138B8" w:rsidRPr="001C32A8" w:rsidRDefault="001C32A8" w:rsidP="001C32A8">
            <w:pPr>
              <w:pStyle w:val="Pa21"/>
              <w:rPr>
                <w:rFonts w:ascii="Times New Roman" w:hAnsi="Times New Roman" w:cs="Times New Roman"/>
              </w:rPr>
            </w:pPr>
            <w:r w:rsidRPr="001C32A8">
              <w:rPr>
                <w:rFonts w:ascii="Times New Roman" w:hAnsi="Times New Roman" w:cs="Times New Roman"/>
                <w:color w:val="000000"/>
              </w:rPr>
              <w:t xml:space="preserve">59. Kalendarz pogody </w:t>
            </w:r>
          </w:p>
        </w:tc>
        <w:tc>
          <w:tcPr>
            <w:tcW w:w="11340" w:type="dxa"/>
          </w:tcPr>
          <w:p w:rsidR="008138B8" w:rsidRPr="00374426" w:rsidRDefault="0037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Rozmowa na temat wpływu pogody na zachowania ludzi, zwierząt i rośliny – na podstawie ilustra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cji i własnych spostrzeżeń. Prowadzenie obserwacji pogody. Założenie kalendarza pogody z zasto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sowaniem poznanych symboli. Prognoza pogody – zabawa naśladowcza połączona z grupową pracą plastyczną. Porównywanie liczb w wykorzystaniem sformułowań </w:t>
            </w:r>
            <w:r w:rsidRPr="003744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 tyle większa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44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o tyle mniejsza, 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zapis formuły matematycznej do ilustracji. Dodawanie (odejmowanie) kilku liczb – obliczenia w za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kresie 9, działania z okienkami.</w:t>
            </w:r>
          </w:p>
        </w:tc>
      </w:tr>
      <w:tr w:rsidR="008138B8" w:rsidTr="007F2499">
        <w:tc>
          <w:tcPr>
            <w:tcW w:w="2802" w:type="dxa"/>
          </w:tcPr>
          <w:p w:rsidR="008138B8" w:rsidRPr="001C32A8" w:rsidRDefault="001C32A8" w:rsidP="001C32A8">
            <w:pPr>
              <w:pStyle w:val="Pa21"/>
              <w:rPr>
                <w:rFonts w:ascii="Times New Roman" w:hAnsi="Times New Roman" w:cs="Times New Roman"/>
              </w:rPr>
            </w:pPr>
            <w:r w:rsidRPr="001C32A8">
              <w:rPr>
                <w:rFonts w:ascii="Times New Roman" w:hAnsi="Times New Roman" w:cs="Times New Roman"/>
                <w:color w:val="000000"/>
              </w:rPr>
              <w:t xml:space="preserve">60. Mikołajkowe zwyczaje </w:t>
            </w:r>
          </w:p>
        </w:tc>
        <w:tc>
          <w:tcPr>
            <w:tcW w:w="11340" w:type="dxa"/>
          </w:tcPr>
          <w:p w:rsidR="008138B8" w:rsidRPr="00374426" w:rsidRDefault="0037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Odpowiedzi na pytania do wysłuchanego opowiadania Barbary Kosmowskiej „Niespodzianka na literę M”, wyjaśnianie tytułu. Dzielenie się doświadczeniami związanymi z mikołajkowymi zwy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czajami. Rozmowa na temat niesienia pomocy innym inspirowana opowiadaniem „Te okulary mają magiczną moc”. Układanie wyrazów z liter, wielka litera w pisowni imion. „Mikołajowa skarpeta” – praca przestrzenna z wykorzystaniem materiałów tekstylnych. Balansowanie na wąskich prze</w:t>
            </w:r>
            <w:r w:rsidRPr="00374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szkodach – rozwijanie zmysłu równowagi oraz zwinności.</w:t>
            </w:r>
          </w:p>
        </w:tc>
      </w:tr>
      <w:tr w:rsidR="008138B8" w:rsidTr="00B13145">
        <w:tc>
          <w:tcPr>
            <w:tcW w:w="14142" w:type="dxa"/>
            <w:gridSpan w:val="2"/>
          </w:tcPr>
          <w:p w:rsidR="009F4A00" w:rsidRPr="009F4A00" w:rsidRDefault="008138B8" w:rsidP="009F4A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informatyczna</w:t>
            </w:r>
          </w:p>
          <w:p w:rsidR="008138B8" w:rsidRPr="009F4A00" w:rsidRDefault="009F4A00" w:rsidP="009F4A00">
            <w:pPr>
              <w:pStyle w:val="Default"/>
              <w:rPr>
                <w:rFonts w:ascii="Times New Roman" w:hAnsi="Times New Roman" w:cs="Times New Roman"/>
              </w:rPr>
            </w:pPr>
            <w:r w:rsidRPr="009F4A00">
              <w:rPr>
                <w:rFonts w:ascii="Times New Roman" w:hAnsi="Times New Roman" w:cs="Times New Roman"/>
              </w:rPr>
              <w:t xml:space="preserve">Rysowanie figur (kół i prostokątów) w edytorze grafiki </w:t>
            </w:r>
            <w:r w:rsidRPr="009F4A00">
              <w:rPr>
                <w:rFonts w:ascii="Times New Roman" w:hAnsi="Times New Roman" w:cs="Times New Roman"/>
                <w:i/>
                <w:iCs/>
              </w:rPr>
              <w:t xml:space="preserve">Paint </w:t>
            </w:r>
            <w:r w:rsidRPr="009F4A00">
              <w:rPr>
                <w:rFonts w:ascii="Times New Roman" w:hAnsi="Times New Roman" w:cs="Times New Roman"/>
              </w:rPr>
              <w:t xml:space="preserve">z wykorzystaniem narzędzia </w:t>
            </w:r>
            <w:r w:rsidRPr="009F4A00">
              <w:rPr>
                <w:rFonts w:ascii="Times New Roman" w:hAnsi="Times New Roman" w:cs="Times New Roman"/>
                <w:i/>
                <w:iCs/>
              </w:rPr>
              <w:t>Kształty</w:t>
            </w:r>
            <w:r w:rsidRPr="009F4A00">
              <w:rPr>
                <w:rFonts w:ascii="Times New Roman" w:hAnsi="Times New Roman" w:cs="Times New Roman"/>
              </w:rPr>
              <w:t xml:space="preserve">. Stosowanie różnych rodzajów wypełnień figur (pełne, efektowe, np. farbą, kredką). Tworzenie gry w kółko i… kwadrat i granie w nią w grupach. </w:t>
            </w:r>
          </w:p>
        </w:tc>
      </w:tr>
      <w:tr w:rsidR="008138B8" w:rsidTr="001E1CEE">
        <w:tc>
          <w:tcPr>
            <w:tcW w:w="14142" w:type="dxa"/>
            <w:gridSpan w:val="2"/>
          </w:tcPr>
          <w:p w:rsidR="009F4A00" w:rsidRPr="009F4A00" w:rsidRDefault="008138B8" w:rsidP="009F4A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Edukacja muzyczna </w:t>
            </w:r>
          </w:p>
          <w:p w:rsidR="008138B8" w:rsidRPr="009F4A00" w:rsidRDefault="009F4A00" w:rsidP="009F4A00">
            <w:pPr>
              <w:pStyle w:val="Default"/>
              <w:rPr>
                <w:rFonts w:ascii="Times New Roman" w:hAnsi="Times New Roman" w:cs="Times New Roman"/>
              </w:rPr>
            </w:pPr>
            <w:r w:rsidRPr="009F4A00">
              <w:rPr>
                <w:rFonts w:ascii="Times New Roman" w:hAnsi="Times New Roman" w:cs="Times New Roman"/>
              </w:rPr>
              <w:t xml:space="preserve">Próba określenia, o czym opowiada muzyka. Rytmizowanie nazw kolorów. Piosenka „Pomaluję cały świat”. </w:t>
            </w:r>
          </w:p>
        </w:tc>
      </w:tr>
      <w:tr w:rsidR="008138B8" w:rsidTr="001416A5">
        <w:tc>
          <w:tcPr>
            <w:tcW w:w="14142" w:type="dxa"/>
            <w:gridSpan w:val="2"/>
          </w:tcPr>
          <w:p w:rsidR="008138B8" w:rsidRDefault="008138B8" w:rsidP="00EA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XIII</w:t>
            </w:r>
            <w:r w:rsidRPr="00D619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krąg tematyczny:</w:t>
            </w:r>
            <w:r w:rsidR="00E2408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Myślimy o innych</w:t>
            </w:r>
          </w:p>
        </w:tc>
      </w:tr>
      <w:tr w:rsidR="008138B8" w:rsidTr="007F2499">
        <w:tc>
          <w:tcPr>
            <w:tcW w:w="2802" w:type="dxa"/>
          </w:tcPr>
          <w:p w:rsidR="008138B8" w:rsidRPr="000037BF" w:rsidRDefault="00E24086" w:rsidP="00E24086">
            <w:pPr>
              <w:pStyle w:val="Pa21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  <w:color w:val="000000"/>
              </w:rPr>
              <w:t xml:space="preserve">61. Kolorowe obrazki </w:t>
            </w:r>
          </w:p>
        </w:tc>
        <w:tc>
          <w:tcPr>
            <w:tcW w:w="11340" w:type="dxa"/>
          </w:tcPr>
          <w:p w:rsidR="008138B8" w:rsidRPr="0037558C" w:rsidRDefault="00375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Rozmowa kierowana na temat konieczności pomagania rówieśnikom w czasie choroby – na podsta</w:t>
            </w:r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wie ćwiczenia </w:t>
            </w:r>
            <w:proofErr w:type="spellStart"/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dramowego</w:t>
            </w:r>
            <w:proofErr w:type="spellEnd"/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własnych doświadczeń. Udzielanie odpowiedzi na pytania do wysłucha</w:t>
            </w:r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nego tekstu. Wprowadzenie i nauka pisania liter </w:t>
            </w:r>
            <w:r w:rsidRPr="003755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</w:t>
            </w:r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55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F </w:t>
            </w:r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755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farby</w:t>
            </w:r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55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Franek</w:t>
            </w:r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Malowanie farbami – zabawy z kolorami. Projektowanie na kartce papieru – określanie położenia przedmiotów, geometryczne regularności. Odczytywanie układów </w:t>
            </w:r>
            <w:proofErr w:type="spellStart"/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kolumnowo-szeregowych</w:t>
            </w:r>
            <w:proofErr w:type="spellEnd"/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Gry i zabawy ruchowe kształtujące skoczność.</w:t>
            </w:r>
          </w:p>
        </w:tc>
      </w:tr>
      <w:tr w:rsidR="008138B8" w:rsidTr="007F2499">
        <w:tc>
          <w:tcPr>
            <w:tcW w:w="2802" w:type="dxa"/>
          </w:tcPr>
          <w:p w:rsidR="008138B8" w:rsidRPr="000037BF" w:rsidRDefault="00E24086" w:rsidP="00E24086">
            <w:pPr>
              <w:pStyle w:val="Pa21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  <w:color w:val="000000"/>
              </w:rPr>
              <w:t xml:space="preserve">62. Kapelusz Pani Wrony </w:t>
            </w:r>
          </w:p>
        </w:tc>
        <w:tc>
          <w:tcPr>
            <w:tcW w:w="11340" w:type="dxa"/>
          </w:tcPr>
          <w:p w:rsidR="008138B8" w:rsidRPr="0037558C" w:rsidRDefault="00375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Słuchanie wybranego rozdziału książki Danuty </w:t>
            </w:r>
            <w:proofErr w:type="spellStart"/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Parlak</w:t>
            </w:r>
            <w:proofErr w:type="spellEnd"/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„Kapelusz Pani Wrony”. Swobodne wypo</w:t>
            </w:r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wiedzi na temat świata przedstawionego i ocena postępowania głównych bohaterów. „Kapelusz jak marzenie” – zdobienie </w:t>
            </w:r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kapeluszy wybraną techniką materiałami tekstylnymi i przyrodniczymi. Zabawy językowe usprawniające aparat mowy. Ćwiczenia pogłębiające rozumienie liczby 10, nauka pisania liczby 10, pozycja cyfr w jej zapisie. Poznanie banknotu 10 zł i jego siły nabywczej.</w:t>
            </w:r>
          </w:p>
        </w:tc>
      </w:tr>
      <w:tr w:rsidR="008138B8" w:rsidTr="007F2499">
        <w:tc>
          <w:tcPr>
            <w:tcW w:w="2802" w:type="dxa"/>
          </w:tcPr>
          <w:p w:rsidR="008138B8" w:rsidRPr="000037BF" w:rsidRDefault="00E24086" w:rsidP="00E24086">
            <w:pPr>
              <w:pStyle w:val="Pa21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  <w:color w:val="000000"/>
              </w:rPr>
              <w:lastRenderedPageBreak/>
              <w:t xml:space="preserve">63. Nasi pupile </w:t>
            </w:r>
          </w:p>
        </w:tc>
        <w:tc>
          <w:tcPr>
            <w:tcW w:w="11340" w:type="dxa"/>
          </w:tcPr>
          <w:p w:rsidR="008138B8" w:rsidRPr="0037558C" w:rsidRDefault="00375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Zwierzęta domowe – swobodne wypowiedzi na podstawie zagadek i własnych doświadczeń. Gło</w:t>
            </w:r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śne czytanie tekstu o Łucji i Łatku oraz jego omawianie. Analiza i synteza głoskowa i sylabowa wyrazów z </w:t>
            </w:r>
            <w:r w:rsidRPr="003755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ł</w:t>
            </w:r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Wprowadzenie liter </w:t>
            </w:r>
            <w:r w:rsidRPr="003755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ł</w:t>
            </w:r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55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Ł </w:t>
            </w:r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(łapa, Łatek). Zabawa plastyczna z literą </w:t>
            </w:r>
            <w:r w:rsidRPr="003755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Ł. </w:t>
            </w:r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Jak wyglądałby świat bez zwierząt? – rozwijanie twórczego myślenia. Rozkład liczby 10 na składniki, dopełnianie, działania z okienkami – obliczenia w zakresie 10. Zabawy bieżne z przyborami – wyścigi rzędów</w:t>
            </w:r>
          </w:p>
        </w:tc>
      </w:tr>
      <w:tr w:rsidR="008138B8" w:rsidTr="007F2499">
        <w:tc>
          <w:tcPr>
            <w:tcW w:w="2802" w:type="dxa"/>
          </w:tcPr>
          <w:p w:rsidR="008138B8" w:rsidRPr="000037BF" w:rsidRDefault="000037BF" w:rsidP="000037BF">
            <w:pPr>
              <w:pStyle w:val="Pa21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  <w:color w:val="000000"/>
              </w:rPr>
              <w:t xml:space="preserve">64. Klasowe akcje pomocy </w:t>
            </w:r>
          </w:p>
        </w:tc>
        <w:tc>
          <w:tcPr>
            <w:tcW w:w="11340" w:type="dxa"/>
          </w:tcPr>
          <w:p w:rsidR="008138B8" w:rsidRPr="0037558C" w:rsidRDefault="00375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Mierzenie różnymi miarkami, jednostki miary –1 centymetr. Porównywanie długości – obliczenia w zakresie 10. Rozmowa na temat odpowiedzialnej opieki nad zwierzętami domowymi. Pozna</w:t>
            </w:r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wanie podstawowych zajęć weterynarza. „Pomocny Raban” – opowiadanie historyjki obrazkowej. Akcje niesienia pomocy potrzebującym organizowane na terenie szkoły. Mamo, tato, chcę mieć psa! – scenki dramowe. Doskonalenie analizy i syntezy sylabowej wyrazów – układanie wyrazów z sylab i liter, wielka litera w pisowni imion.</w:t>
            </w:r>
          </w:p>
        </w:tc>
      </w:tr>
      <w:tr w:rsidR="008138B8" w:rsidTr="007F2499">
        <w:tc>
          <w:tcPr>
            <w:tcW w:w="2802" w:type="dxa"/>
          </w:tcPr>
          <w:p w:rsidR="008138B8" w:rsidRPr="000037BF" w:rsidRDefault="000037BF" w:rsidP="000037BF">
            <w:pPr>
              <w:pStyle w:val="Pa21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  <w:color w:val="000000"/>
              </w:rPr>
              <w:t xml:space="preserve">65. Wśród sąsiadów </w:t>
            </w:r>
          </w:p>
        </w:tc>
        <w:tc>
          <w:tcPr>
            <w:tcW w:w="11340" w:type="dxa"/>
          </w:tcPr>
          <w:p w:rsidR="008138B8" w:rsidRPr="0037558C" w:rsidRDefault="00375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Gdybym miał psa – swobodne wypowiedzi na temat ulubionych zwierzaków. Słuchanie opo</w:t>
            </w:r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wiadania Marii Ewy </w:t>
            </w:r>
            <w:proofErr w:type="spellStart"/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Letki</w:t>
            </w:r>
            <w:proofErr w:type="spellEnd"/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Sisi</w:t>
            </w:r>
            <w:proofErr w:type="spellEnd"/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i próba sformułowania odpowiedzi na pytanie </w:t>
            </w:r>
            <w:r w:rsidRPr="003755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Dlaczego warto mieć psa? </w:t>
            </w:r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Cechy psów rasowych i różnice w wyglądzie; użyteczność psich ras. Charakterystyka właściciela psa, odczytywanie piktogramów, nadawanie odznaki idealnym opiekunom. Prace plastyczne: rysunki kreatywne, rysowanie jamnika zgodnie z instrukcją rysunkową, projektowa</w:t>
            </w:r>
            <w:r w:rsidRPr="00375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nie i wykonywanie odznaki dla dobrego opiekuna psa. Zabawy zwinnościowe i rzutne na śniegu.</w:t>
            </w:r>
          </w:p>
        </w:tc>
      </w:tr>
      <w:tr w:rsidR="008138B8" w:rsidTr="00CE67E7">
        <w:tc>
          <w:tcPr>
            <w:tcW w:w="14142" w:type="dxa"/>
            <w:gridSpan w:val="2"/>
          </w:tcPr>
          <w:p w:rsidR="000037BF" w:rsidRPr="000037BF" w:rsidRDefault="008138B8" w:rsidP="00003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informatyczna</w:t>
            </w:r>
          </w:p>
          <w:p w:rsidR="008138B8" w:rsidRPr="000037BF" w:rsidRDefault="000037BF" w:rsidP="000037BF">
            <w:pPr>
              <w:pStyle w:val="Default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</w:rPr>
              <w:t xml:space="preserve">Poznawanie sposobów zapisywania plików i zapisywanie ich w wyznaczonym miejscu. Poznawanie pojęć </w:t>
            </w:r>
            <w:r w:rsidRPr="000037BF">
              <w:rPr>
                <w:rFonts w:ascii="Times New Roman" w:hAnsi="Times New Roman" w:cs="Times New Roman"/>
                <w:i/>
                <w:iCs/>
              </w:rPr>
              <w:t>pliki</w:t>
            </w:r>
            <w:r w:rsidRPr="000037BF">
              <w:rPr>
                <w:rFonts w:ascii="Times New Roman" w:hAnsi="Times New Roman" w:cs="Times New Roman"/>
              </w:rPr>
              <w:t xml:space="preserve">, </w:t>
            </w:r>
            <w:r w:rsidRPr="000037BF">
              <w:rPr>
                <w:rFonts w:ascii="Times New Roman" w:hAnsi="Times New Roman" w:cs="Times New Roman"/>
                <w:i/>
                <w:iCs/>
              </w:rPr>
              <w:t>folder</w:t>
            </w:r>
            <w:r w:rsidRPr="000037B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138B8" w:rsidTr="003D2453">
        <w:tc>
          <w:tcPr>
            <w:tcW w:w="14142" w:type="dxa"/>
            <w:gridSpan w:val="2"/>
          </w:tcPr>
          <w:p w:rsidR="000037BF" w:rsidRPr="000037BF" w:rsidRDefault="008138B8" w:rsidP="00003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Edukacja muzyczna </w:t>
            </w:r>
          </w:p>
          <w:p w:rsidR="008138B8" w:rsidRPr="000037BF" w:rsidRDefault="000037BF" w:rsidP="000037BF">
            <w:pPr>
              <w:pStyle w:val="Default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</w:rPr>
              <w:t xml:space="preserve">Rozpoznawanie akcentu w muzyce i reagowanie na zmiany charakteru muzyki i tempa. Słuchanie bajki muzycznej. Piosenka „Kraina czarów”. </w:t>
            </w:r>
          </w:p>
        </w:tc>
      </w:tr>
      <w:tr w:rsidR="008138B8" w:rsidTr="000D3E5F">
        <w:tc>
          <w:tcPr>
            <w:tcW w:w="14142" w:type="dxa"/>
            <w:gridSpan w:val="2"/>
          </w:tcPr>
          <w:p w:rsidR="008138B8" w:rsidRDefault="008138B8" w:rsidP="00EA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XIV</w:t>
            </w:r>
            <w:r w:rsidRPr="00D619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krąg tematyczny:</w:t>
            </w:r>
            <w:r w:rsidR="000037B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Wkrótce Boże Narodzenie</w:t>
            </w:r>
          </w:p>
        </w:tc>
      </w:tr>
      <w:tr w:rsidR="008138B8" w:rsidTr="007F2499">
        <w:tc>
          <w:tcPr>
            <w:tcW w:w="2802" w:type="dxa"/>
          </w:tcPr>
          <w:p w:rsidR="008138B8" w:rsidRPr="000037BF" w:rsidRDefault="000037BF" w:rsidP="000037BF">
            <w:pPr>
              <w:pStyle w:val="Pa21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  <w:color w:val="000000"/>
              </w:rPr>
              <w:t xml:space="preserve">66. Długie zimowe wieczory </w:t>
            </w:r>
          </w:p>
        </w:tc>
        <w:tc>
          <w:tcPr>
            <w:tcW w:w="11340" w:type="dxa"/>
          </w:tcPr>
          <w:p w:rsidR="008138B8" w:rsidRPr="00B4626D" w:rsidRDefault="00B4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Poznawanie jednostki miary masy (kilogram). Szacowanie wagi i ważenie przedmiotów. Wyko</w:t>
            </w:r>
            <w:r w:rsidRPr="00B4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nywanie prostych obliczeń pieniężnych. Rozmowa na temat ulubionych sposobów spędzania zimowych wieczorów. Wprowadzenie liter </w:t>
            </w:r>
            <w:r w:rsidRPr="00B4626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</w:t>
            </w:r>
            <w:r w:rsidRPr="00B4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4626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H </w:t>
            </w:r>
            <w:r w:rsidRPr="00B4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B4626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herbata</w:t>
            </w:r>
            <w:r w:rsidRPr="00B4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4626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Helenka</w:t>
            </w:r>
            <w:r w:rsidRPr="00B4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Uzupełnianie zdań i udzielanie odpowiedzi na pytania na podstawie wyszukanych fragmentów tekstu. Doskonalenie analizy słu</w:t>
            </w:r>
            <w:r w:rsidRPr="00B4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chowo-wzrokowej – rozpoznawanie i utrwalanie samogłosek i spółgłosek oraz pisowni wybranych wyrazów z </w:t>
            </w:r>
            <w:r w:rsidRPr="00B4626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</w:t>
            </w:r>
            <w:r w:rsidRPr="00B4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Zabawy ruchowe na śniegu.</w:t>
            </w:r>
          </w:p>
        </w:tc>
      </w:tr>
      <w:tr w:rsidR="008138B8" w:rsidTr="007F2499">
        <w:tc>
          <w:tcPr>
            <w:tcW w:w="2802" w:type="dxa"/>
          </w:tcPr>
          <w:p w:rsidR="008138B8" w:rsidRPr="000037BF" w:rsidRDefault="000037BF" w:rsidP="000037BF">
            <w:pPr>
              <w:pStyle w:val="Pa21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  <w:color w:val="000000"/>
              </w:rPr>
              <w:t xml:space="preserve">67. Przygotowania </w:t>
            </w:r>
            <w:r w:rsidR="00B4626D">
              <w:rPr>
                <w:rFonts w:ascii="Times New Roman" w:hAnsi="Times New Roman" w:cs="Times New Roman"/>
                <w:color w:val="000000"/>
              </w:rPr>
              <w:br/>
            </w:r>
            <w:r w:rsidRPr="000037BF">
              <w:rPr>
                <w:rFonts w:ascii="Times New Roman" w:hAnsi="Times New Roman" w:cs="Times New Roman"/>
                <w:color w:val="000000"/>
              </w:rPr>
              <w:t xml:space="preserve">do świąt </w:t>
            </w:r>
          </w:p>
        </w:tc>
        <w:tc>
          <w:tcPr>
            <w:tcW w:w="11340" w:type="dxa"/>
          </w:tcPr>
          <w:p w:rsidR="008138B8" w:rsidRPr="00B4626D" w:rsidRDefault="00B4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Odczytywanie danych liczbowych z ilustracji, słuchanie, układanie i rozwiązywanie historyjek matematycznych. Dostrzeganie związku dodawania z odejmowaniem. Wypowiedzi na temat przygotowań do świąt w domach rodzinnych dzieci oraz wspierania osób potrzebujących pomo</w:t>
            </w:r>
            <w:r w:rsidRPr="00B4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cy w świątecznym czasie. Dostrzeganie i wyjaśnianie </w:t>
            </w:r>
            <w:r w:rsidRPr="00B4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humoru słownego w komiksie. Wyrabia</w:t>
            </w:r>
            <w:r w:rsidRPr="00B4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nie czujności ortograficznej – utrwalanie pisowni wyrazów z </w:t>
            </w:r>
            <w:r w:rsidRPr="00B4626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</w:t>
            </w:r>
            <w:r w:rsidRPr="00B4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Twórcze redagowanie historyjek (ustnie) – ćwiczenia rozwijające wyobraźnię i pamięć. </w:t>
            </w:r>
            <w:r w:rsidRPr="00B4626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„</w:t>
            </w:r>
            <w:r w:rsidRPr="00B4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Piernikowe serca</w:t>
            </w:r>
            <w:r w:rsidRPr="00B4626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” </w:t>
            </w:r>
            <w:r w:rsidRPr="00B4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ozdabianie wyrobów cukierniczych przeznaczonych na prezent.</w:t>
            </w:r>
          </w:p>
        </w:tc>
      </w:tr>
      <w:tr w:rsidR="008138B8" w:rsidTr="007F2499">
        <w:tc>
          <w:tcPr>
            <w:tcW w:w="2802" w:type="dxa"/>
          </w:tcPr>
          <w:p w:rsidR="008138B8" w:rsidRPr="000037BF" w:rsidRDefault="000037BF" w:rsidP="000037BF">
            <w:pPr>
              <w:pStyle w:val="Pa21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  <w:color w:val="000000"/>
              </w:rPr>
              <w:lastRenderedPageBreak/>
              <w:t xml:space="preserve">68. Świąteczne dekoracje </w:t>
            </w:r>
          </w:p>
        </w:tc>
        <w:tc>
          <w:tcPr>
            <w:tcW w:w="11340" w:type="dxa"/>
          </w:tcPr>
          <w:p w:rsidR="008138B8" w:rsidRPr="00F67DC1" w:rsidRDefault="00F6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Orientowanie się w przestrzeni, na planie, na kartce. Wyznaczanie i opisywanie drogi do wybra</w:t>
            </w:r>
            <w:r w:rsidRPr="00F6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nego celu na planie. Odczytywanie zakodowanych informacji. Swobodne wypowiedzi na temat dekoracji w okresie Bożego Narodzenia. Wprowadzenie dwuznaku </w:t>
            </w:r>
            <w:proofErr w:type="spellStart"/>
            <w:r w:rsidRPr="00F67D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</w:t>
            </w:r>
            <w:proofErr w:type="spellEnd"/>
            <w:r w:rsidRPr="00F6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7D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</w:t>
            </w:r>
            <w:proofErr w:type="spellEnd"/>
            <w:r w:rsidRPr="00F67D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6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67D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choinka</w:t>
            </w:r>
            <w:r w:rsidRPr="00F6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67D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Chełmno</w:t>
            </w:r>
            <w:r w:rsidRPr="00F6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Przeliczanie głosek i liter w wyrazach z </w:t>
            </w:r>
            <w:proofErr w:type="spellStart"/>
            <w:r w:rsidRPr="00F67D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</w:t>
            </w:r>
            <w:proofErr w:type="spellEnd"/>
            <w:r w:rsidRPr="00F6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funkcja samogłoski w sylabie. Ćwiczenia w głośnym czytaniu tekstów i pisaniu wyrazów z </w:t>
            </w:r>
            <w:proofErr w:type="spellStart"/>
            <w:r w:rsidRPr="00F67D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</w:t>
            </w:r>
            <w:r w:rsidRPr="00F6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End"/>
            <w:r w:rsidRPr="00F6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Wykonywanie z kolorowego papieru łańcucha „ortogra</w:t>
            </w:r>
            <w:r w:rsidRPr="00F6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ficznego” na choinkę. Zabawy bieżne, kształtowanie siły i celności.</w:t>
            </w:r>
          </w:p>
        </w:tc>
      </w:tr>
      <w:tr w:rsidR="008138B8" w:rsidTr="007F2499">
        <w:tc>
          <w:tcPr>
            <w:tcW w:w="2802" w:type="dxa"/>
          </w:tcPr>
          <w:p w:rsidR="008138B8" w:rsidRPr="000037BF" w:rsidRDefault="000037BF" w:rsidP="000037BF">
            <w:pPr>
              <w:pStyle w:val="Pa21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  <w:color w:val="000000"/>
              </w:rPr>
              <w:t xml:space="preserve">69. Świąteczne zwyczaje </w:t>
            </w:r>
          </w:p>
        </w:tc>
        <w:tc>
          <w:tcPr>
            <w:tcW w:w="11340" w:type="dxa"/>
          </w:tcPr>
          <w:p w:rsidR="008138B8" w:rsidRPr="00F67DC1" w:rsidRDefault="00F6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Gry i zabawy matematyczne – przeliczanie obiektów, porównywanie liczb, dodawanie i odejmo</w:t>
            </w:r>
            <w:r w:rsidRPr="00F6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wanie, obliczenia pieniężne w zakresie 10. Wypowiedzi na temat zwyczajów i tradycji związanych ze świętami oraz wieczerzą wigilijną – na podstawie własnych doświadczeń i wiersza Tadeusza Kubiaka „Wieczór wigilijny”. Odgrywanie scenek przedstawiających składanie życzeń przy wi</w:t>
            </w:r>
            <w:r w:rsidRPr="00F6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gilijnym stole. Rozpoznawanie i nazywanie potraw wigilijnych. Ćwiczenia utrwalające pisownię poznanych wyrazów z </w:t>
            </w:r>
            <w:r w:rsidRPr="00F67D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</w:t>
            </w:r>
            <w:r w:rsidRPr="00F6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7D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</w:t>
            </w:r>
            <w:r w:rsidRPr="00F6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End"/>
            <w:r w:rsidRPr="00F6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Przyjrzyjmy się rybom – obserwacje i doświadczenia przyrodnicze.</w:t>
            </w:r>
          </w:p>
        </w:tc>
      </w:tr>
      <w:tr w:rsidR="008138B8" w:rsidTr="007F2499">
        <w:tc>
          <w:tcPr>
            <w:tcW w:w="2802" w:type="dxa"/>
          </w:tcPr>
          <w:p w:rsidR="008138B8" w:rsidRPr="000037BF" w:rsidRDefault="000037BF" w:rsidP="000037BF">
            <w:pPr>
              <w:pStyle w:val="Pa21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  <w:color w:val="000000"/>
              </w:rPr>
              <w:t xml:space="preserve">70. Klasowa Wigilia </w:t>
            </w:r>
          </w:p>
        </w:tc>
        <w:tc>
          <w:tcPr>
            <w:tcW w:w="11340" w:type="dxa"/>
          </w:tcPr>
          <w:p w:rsidR="008138B8" w:rsidRPr="00F67DC1" w:rsidRDefault="00F6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Kilkuzdaniowe wypowiedzi opisujące świąteczny obrazek ułożony z puzzli. Czytanie zdań ze zro</w:t>
            </w:r>
            <w:r w:rsidRPr="00F6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zumieniem. Doskonalenie analizy głoskowej i literowej wybranych wyrazów, ćwiczenia usprawnia</w:t>
            </w:r>
            <w:r w:rsidRPr="00F6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jące percepcję wzrokową i słuchową. Świąteczny stroik z pomarańczy – praca techniczna zgodnie z instrukcją. Przygotowanie i udział w klasowej Wigilii – nakrywanie do stołu, ozdabianie go, przy</w:t>
            </w:r>
            <w:r w:rsidRPr="00F6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pomnienie zasad zachowania się w czasie posiłku, składanie życzeń, śpiewanie kolęd i pastorałek. Biegi ze zmianą tempa i kierunku – kształtowanie szybkości i zwinności.</w:t>
            </w:r>
          </w:p>
        </w:tc>
      </w:tr>
      <w:tr w:rsidR="008138B8" w:rsidTr="00AD7A86">
        <w:tc>
          <w:tcPr>
            <w:tcW w:w="14142" w:type="dxa"/>
            <w:gridSpan w:val="2"/>
          </w:tcPr>
          <w:p w:rsidR="000037BF" w:rsidRPr="000037BF" w:rsidRDefault="008138B8" w:rsidP="00003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informatyczna</w:t>
            </w:r>
          </w:p>
          <w:p w:rsidR="008138B8" w:rsidRPr="000037BF" w:rsidRDefault="000037BF" w:rsidP="000037BF">
            <w:pPr>
              <w:pStyle w:val="Default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</w:rPr>
              <w:t xml:space="preserve">Utrwalanie sposobów zapisywania plików i zapisywanie ich w wyznaczonym miejscu. Utrwalanie pojęć </w:t>
            </w:r>
            <w:r w:rsidRPr="000037BF">
              <w:rPr>
                <w:rFonts w:ascii="Times New Roman" w:hAnsi="Times New Roman" w:cs="Times New Roman"/>
                <w:i/>
                <w:iCs/>
              </w:rPr>
              <w:t>pliki</w:t>
            </w:r>
            <w:r w:rsidRPr="000037BF">
              <w:rPr>
                <w:rFonts w:ascii="Times New Roman" w:hAnsi="Times New Roman" w:cs="Times New Roman"/>
              </w:rPr>
              <w:t xml:space="preserve">, </w:t>
            </w:r>
            <w:r w:rsidRPr="000037BF">
              <w:rPr>
                <w:rFonts w:ascii="Times New Roman" w:hAnsi="Times New Roman" w:cs="Times New Roman"/>
                <w:i/>
                <w:iCs/>
              </w:rPr>
              <w:t>folder</w:t>
            </w:r>
            <w:r w:rsidRPr="000037B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138B8" w:rsidTr="00FA2790">
        <w:tc>
          <w:tcPr>
            <w:tcW w:w="14142" w:type="dxa"/>
            <w:gridSpan w:val="2"/>
          </w:tcPr>
          <w:p w:rsidR="000037BF" w:rsidRPr="000037BF" w:rsidRDefault="008138B8" w:rsidP="00003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Edukacja muzyczna </w:t>
            </w:r>
          </w:p>
          <w:p w:rsidR="008138B8" w:rsidRPr="000037BF" w:rsidRDefault="000037BF" w:rsidP="000037BF">
            <w:pPr>
              <w:pStyle w:val="Default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</w:rPr>
              <w:t xml:space="preserve">Stosowanie sylab rytmicznych. Śpiewanie kolęd i pastorałek z akompaniamentem instrumentów perkusyjnych. Piosenki „Bosy pastuszek”, „Przybieżeli do Betlejem”, „Jest taki dzień”. </w:t>
            </w:r>
          </w:p>
        </w:tc>
      </w:tr>
      <w:tr w:rsidR="008138B8" w:rsidTr="00BE0ECD">
        <w:tc>
          <w:tcPr>
            <w:tcW w:w="14142" w:type="dxa"/>
            <w:gridSpan w:val="2"/>
          </w:tcPr>
          <w:p w:rsidR="008138B8" w:rsidRDefault="008138B8" w:rsidP="00EA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XV</w:t>
            </w:r>
            <w:r w:rsidRPr="00D619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krąg tematyczny:</w:t>
            </w:r>
            <w:r w:rsidR="000037B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Z Nowym Rokiem tanecznym krokiem</w:t>
            </w:r>
          </w:p>
        </w:tc>
      </w:tr>
      <w:tr w:rsidR="008138B8" w:rsidTr="007F2499">
        <w:tc>
          <w:tcPr>
            <w:tcW w:w="2802" w:type="dxa"/>
          </w:tcPr>
          <w:p w:rsidR="008138B8" w:rsidRPr="000037BF" w:rsidRDefault="000037BF" w:rsidP="000037BF">
            <w:pPr>
              <w:pStyle w:val="Pa21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  <w:color w:val="000000"/>
              </w:rPr>
              <w:t xml:space="preserve">71. Karnawałowe stroje </w:t>
            </w:r>
          </w:p>
        </w:tc>
        <w:tc>
          <w:tcPr>
            <w:tcW w:w="11340" w:type="dxa"/>
          </w:tcPr>
          <w:p w:rsidR="008138B8" w:rsidRPr="00B5697C" w:rsidRDefault="00B5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Przypomnienie nazw kolejnych dni tygodnia. Obliczenia kalendarzowe. Wypowiedzi na temat spo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sobów żegnania starego roku i witania nowego roku oraz tradycji organizowania balów sylwe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strowych i karnawałowych. Ustne opisywanie strojów na bal karnawałowy. Przypomnienie zasad bezpieczeństwa podczas oglądania pokazów pirotechnicznych i zakazu używania materiałów piro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technicznych przez dzieci. Rozmowa kierowana sprawdzająca rozumienie wysłuchanego tekstu. Wprowadzenie dwuznaku </w:t>
            </w:r>
            <w:proofErr w:type="spellStart"/>
            <w:r w:rsidRPr="00B5697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sz</w:t>
            </w:r>
            <w:proofErr w:type="spellEnd"/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697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Sz</w:t>
            </w:r>
            <w:proofErr w:type="spellEnd"/>
            <w:r w:rsidRPr="00B5697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B5697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szafa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5697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Szymon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Ćwiczenia doskonalące umiejętność dokonywa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nia analizy i syntezy słuchowo-wzrokowej wyrazów z </w:t>
            </w:r>
            <w:r w:rsidRPr="00B5697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sz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Ćwiczenia w cichym i głośnym 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czytaniu tekstu. Ćwiczenia ogólnorozwojowe – wzmacnianie mięśni grzbietu i brzucha.</w:t>
            </w:r>
          </w:p>
        </w:tc>
      </w:tr>
      <w:tr w:rsidR="008138B8" w:rsidTr="007F2499">
        <w:tc>
          <w:tcPr>
            <w:tcW w:w="2802" w:type="dxa"/>
          </w:tcPr>
          <w:p w:rsidR="008138B8" w:rsidRPr="000037BF" w:rsidRDefault="000037BF" w:rsidP="000037BF">
            <w:pPr>
              <w:pStyle w:val="Pa21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  <w:color w:val="000000"/>
              </w:rPr>
              <w:lastRenderedPageBreak/>
              <w:t xml:space="preserve">72. Noworoczne postanowienia </w:t>
            </w:r>
          </w:p>
        </w:tc>
        <w:tc>
          <w:tcPr>
            <w:tcW w:w="11340" w:type="dxa"/>
          </w:tcPr>
          <w:p w:rsidR="008138B8" w:rsidRPr="00B5697C" w:rsidRDefault="00B5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Kodowanie układów przestrzennych, nauka odczytywania zakodowanych informacji. Rozmowa kierowana inspirowana wysłuchanym wierszem Rafała Witka „Moje noworoczne postanowienia”. Swobodne wypowiedzi na temat własnych noworocznych postanowień. Ćwiczenia logopedyczne – ćwiczenie wymowy głoski </w:t>
            </w:r>
            <w:r w:rsidRPr="00B5697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sz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Tworzenie nowych wyrazów – dodawanie sylaby z </w:t>
            </w:r>
            <w:proofErr w:type="spellStart"/>
            <w:r w:rsidRPr="00B5697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sz</w:t>
            </w:r>
            <w:proofErr w:type="spellEnd"/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zamiana i po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rządkowanie liter. Wyszukiwanie imion i pisanie ich wielką literą.</w:t>
            </w:r>
          </w:p>
        </w:tc>
      </w:tr>
      <w:tr w:rsidR="008138B8" w:rsidTr="007F2499">
        <w:tc>
          <w:tcPr>
            <w:tcW w:w="2802" w:type="dxa"/>
          </w:tcPr>
          <w:p w:rsidR="008138B8" w:rsidRPr="000037BF" w:rsidRDefault="000037BF" w:rsidP="000037BF">
            <w:pPr>
              <w:pStyle w:val="Pa21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  <w:color w:val="000000"/>
              </w:rPr>
              <w:t xml:space="preserve">73. Bal karnawałowy </w:t>
            </w:r>
          </w:p>
        </w:tc>
        <w:tc>
          <w:tcPr>
            <w:tcW w:w="11340" w:type="dxa"/>
          </w:tcPr>
          <w:p w:rsidR="008138B8" w:rsidRPr="00B5697C" w:rsidRDefault="00B5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Rozwiązywanie i układanie zadań tekstowych – obliczenia w zakresie 10. Rozmowa kierowana na podstawie wysłuchanego tekstu. Wprowadzenie dwuznaku </w:t>
            </w:r>
            <w:r w:rsidRPr="00B5697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cz 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r w:rsidRPr="00B5697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czapka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5697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Czarek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Ćwiczenia utrwalające pojęcia głoski, samogłoski, sylaby, litery i dwuznaku. Doskonalenie techniki głośnego czytania. Wyszukiwanie w tekście określonych fragmentów. Kilkuzdaniowe wypowiedzi opisujące strój głównego bohatera oraz strój własnego projektu. Pisanie zdania z pamięci. Zabawy ruchowe na śniegu – doskonalenie zwinności i celności.</w:t>
            </w:r>
          </w:p>
        </w:tc>
      </w:tr>
      <w:tr w:rsidR="008138B8" w:rsidTr="007F2499">
        <w:tc>
          <w:tcPr>
            <w:tcW w:w="2802" w:type="dxa"/>
          </w:tcPr>
          <w:p w:rsidR="008138B8" w:rsidRPr="000037BF" w:rsidRDefault="000037BF" w:rsidP="000037BF">
            <w:pPr>
              <w:pStyle w:val="Pa21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  <w:color w:val="000000"/>
              </w:rPr>
              <w:t xml:space="preserve">74. Nie zapominajmy </w:t>
            </w:r>
            <w:r w:rsidR="00AD37B0">
              <w:rPr>
                <w:rFonts w:ascii="Times New Roman" w:hAnsi="Times New Roman" w:cs="Times New Roman"/>
                <w:color w:val="000000"/>
              </w:rPr>
              <w:br/>
            </w:r>
            <w:r w:rsidRPr="000037BF">
              <w:rPr>
                <w:rFonts w:ascii="Times New Roman" w:hAnsi="Times New Roman" w:cs="Times New Roman"/>
                <w:color w:val="000000"/>
              </w:rPr>
              <w:t xml:space="preserve">o nich </w:t>
            </w:r>
          </w:p>
        </w:tc>
        <w:tc>
          <w:tcPr>
            <w:tcW w:w="11340" w:type="dxa"/>
          </w:tcPr>
          <w:p w:rsidR="008138B8" w:rsidRPr="00B5697C" w:rsidRDefault="00B5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Mierzenie długości miarą centymetrową, szacowanie długości. Jak zwierzęta spędzają zimę? – roz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mowa na temat różnych sposobów przystosowania się zwierząt do warunków zimowych. Wypo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wiedzi na temat wspierania zwierząt w przetrwaniu zimy, scenki dramowe. Co one lubią? – ustne układanie wyrazów z sylab i zdań. Opowiadanie historyjki obrazkowej z uwzględnieniem związków </w:t>
            </w:r>
            <w:proofErr w:type="spellStart"/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przyczynowo-skutkowych</w:t>
            </w:r>
            <w:proofErr w:type="spellEnd"/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Poznawanie podstawowych zadań i pracy leśnika. Sposoby udzielania pomocy zwierzętom zimą – odgrywanie w grupach scenek pantomimicznych. „Karmnik” – praca plastyczna (kolaż).</w:t>
            </w:r>
          </w:p>
        </w:tc>
      </w:tr>
      <w:tr w:rsidR="008138B8" w:rsidTr="007F2499">
        <w:tc>
          <w:tcPr>
            <w:tcW w:w="2802" w:type="dxa"/>
          </w:tcPr>
          <w:p w:rsidR="008138B8" w:rsidRPr="000037BF" w:rsidRDefault="000037BF" w:rsidP="000037BF">
            <w:pPr>
              <w:pStyle w:val="Pa21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  <w:color w:val="000000"/>
              </w:rPr>
              <w:t>75. Karnawałowe maski</w:t>
            </w:r>
          </w:p>
        </w:tc>
        <w:tc>
          <w:tcPr>
            <w:tcW w:w="11340" w:type="dxa"/>
          </w:tcPr>
          <w:p w:rsidR="008138B8" w:rsidRPr="00B5697C" w:rsidRDefault="00B5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Nauka bezpiecznego lądowania po skokach i zeskokach – kształtowanie umiejętności bezpiecznego zachowania się w czasie zabaw ruchowych. Wypowiedzi na temat karnawałowych balów masko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wych. Rozwiązywanie krzyżówki z hasłem. Wskazywanie i omawianie właściwych zachowań na balu. Głoski syczące i szumiące – ćwiczenia artykulacyjne i językowe. Wykonywanie masek na bal karna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wałowy – łączenie różnych materiałów. Improwizacje ruchowe przy muzyce tanecznej.</w:t>
            </w:r>
          </w:p>
        </w:tc>
      </w:tr>
      <w:tr w:rsidR="008138B8" w:rsidTr="00663709">
        <w:tc>
          <w:tcPr>
            <w:tcW w:w="14142" w:type="dxa"/>
            <w:gridSpan w:val="2"/>
          </w:tcPr>
          <w:p w:rsidR="000037BF" w:rsidRPr="000037BF" w:rsidRDefault="008138B8" w:rsidP="00003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informatyczna</w:t>
            </w:r>
          </w:p>
          <w:p w:rsidR="008138B8" w:rsidRPr="000037BF" w:rsidRDefault="000037BF" w:rsidP="000037BF">
            <w:pPr>
              <w:pStyle w:val="Default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</w:rPr>
              <w:t xml:space="preserve">Rysowanie i ozdabianie bombki w edytorze grafiki </w:t>
            </w:r>
            <w:r w:rsidRPr="000037BF">
              <w:rPr>
                <w:rFonts w:ascii="Times New Roman" w:hAnsi="Times New Roman" w:cs="Times New Roman"/>
                <w:i/>
                <w:iCs/>
              </w:rPr>
              <w:t>Paint</w:t>
            </w:r>
            <w:r w:rsidRPr="000037BF">
              <w:rPr>
                <w:rFonts w:ascii="Times New Roman" w:hAnsi="Times New Roman" w:cs="Times New Roman"/>
              </w:rPr>
              <w:t xml:space="preserve">. Łączenie kilku figur w całość. Używanie pędzla </w:t>
            </w:r>
            <w:r w:rsidRPr="000037BF">
              <w:rPr>
                <w:rFonts w:ascii="Times New Roman" w:hAnsi="Times New Roman" w:cs="Times New Roman"/>
                <w:i/>
                <w:iCs/>
              </w:rPr>
              <w:t>Aerograf</w:t>
            </w:r>
            <w:r w:rsidRPr="000037B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138B8" w:rsidTr="00F54C56">
        <w:tc>
          <w:tcPr>
            <w:tcW w:w="14142" w:type="dxa"/>
            <w:gridSpan w:val="2"/>
          </w:tcPr>
          <w:p w:rsidR="000037BF" w:rsidRPr="000037BF" w:rsidRDefault="008138B8" w:rsidP="00003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Edukacja muzyczna </w:t>
            </w:r>
          </w:p>
          <w:p w:rsidR="008138B8" w:rsidRPr="000037BF" w:rsidRDefault="000037BF" w:rsidP="000037BF">
            <w:pPr>
              <w:pStyle w:val="Default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</w:rPr>
              <w:t xml:space="preserve">Poznawanie gitary. Gra na gumce recepturce. Rymowanki rytmiczne – zabawy z sylabami rytmicznymi. Piosenka „Wesoły Nowy Roczek”. Śpiewanie kolęd i pastorałek. </w:t>
            </w:r>
          </w:p>
        </w:tc>
      </w:tr>
      <w:tr w:rsidR="008138B8" w:rsidTr="004D4065">
        <w:tc>
          <w:tcPr>
            <w:tcW w:w="14142" w:type="dxa"/>
            <w:gridSpan w:val="2"/>
          </w:tcPr>
          <w:p w:rsidR="008138B8" w:rsidRDefault="008138B8" w:rsidP="00EA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XVI</w:t>
            </w:r>
            <w:r w:rsidRPr="00D619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krąg tematyczny:</w:t>
            </w:r>
            <w:r w:rsidR="000037B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Bezpieczne ferie</w:t>
            </w:r>
          </w:p>
        </w:tc>
      </w:tr>
      <w:tr w:rsidR="008138B8" w:rsidTr="007F2499">
        <w:tc>
          <w:tcPr>
            <w:tcW w:w="2802" w:type="dxa"/>
          </w:tcPr>
          <w:p w:rsidR="008138B8" w:rsidRPr="000037BF" w:rsidRDefault="000037BF" w:rsidP="000037BF">
            <w:pPr>
              <w:pStyle w:val="Pa21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  <w:color w:val="000000"/>
              </w:rPr>
              <w:t xml:space="preserve">76. Sporty zimowe </w:t>
            </w:r>
          </w:p>
        </w:tc>
        <w:tc>
          <w:tcPr>
            <w:tcW w:w="11340" w:type="dxa"/>
          </w:tcPr>
          <w:p w:rsidR="008138B8" w:rsidRPr="00B5697C" w:rsidRDefault="00B5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Poznawanie ciekawostek z życia świstaka – na podstawie informacji z podręcznika, tekstów przy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rodniczych, filmu i zasobów internetu. Zespołowe wykonanie makiety naturalnego środowiska świ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staków. Poszerzanie wiedzy o dyscyplinach sportowych – nazywanie zimowych i letnich dyscyplin sportowych, sprzętu, obiektów sportowych, rozpoznawanie elementów stroju sportowców. Oma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wianie znaczenia sportu dla zdrowia. Doskonalenie analizy i 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syntezy wyrazów – wprowadzenie pojęcia sylaby. Ćwiczenia w dodawaniu i odejmowaniu liczb. Dostrzeganie relacji między liczbami i działaniami. Wskazywanie pozytywnych aspektów uprawiania sportu. Ćwiczenia ogólnorozwojo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we – doskonalenie zwinności i celności.</w:t>
            </w:r>
          </w:p>
        </w:tc>
      </w:tr>
      <w:tr w:rsidR="008138B8" w:rsidTr="007F2499">
        <w:tc>
          <w:tcPr>
            <w:tcW w:w="2802" w:type="dxa"/>
          </w:tcPr>
          <w:p w:rsidR="008138B8" w:rsidRPr="000037BF" w:rsidRDefault="000037BF" w:rsidP="000037BF">
            <w:pPr>
              <w:pStyle w:val="Pa21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  <w:color w:val="000000"/>
              </w:rPr>
              <w:lastRenderedPageBreak/>
              <w:t xml:space="preserve">77. Pierwsza pomoc </w:t>
            </w:r>
          </w:p>
        </w:tc>
        <w:tc>
          <w:tcPr>
            <w:tcW w:w="11340" w:type="dxa"/>
          </w:tcPr>
          <w:p w:rsidR="008138B8" w:rsidRPr="00B5697C" w:rsidRDefault="00B56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Poznawanie numerów alarmowych i nauka sposobu korzystania z nich. Wskazywanie sytuacji bez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piecznych do zabawy i ocena niewłaściwych zachowań. Ustne układanie dalszego ciągu historyjek komiksu w formie ćwiczeń dramowych. Ćwiczenia doskonalące słuch fonematyczny. Poznawanie zasad gry w domino, warcaby, rozwiązywanie zadania zgodnie z regułami. Doskonalenie umiejęt</w:t>
            </w:r>
            <w:r w:rsidRPr="00B5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ności rachunkowych w zakresie 10. Tworzenie rytmów zgodnie z podanymi zasadami.</w:t>
            </w:r>
          </w:p>
        </w:tc>
      </w:tr>
      <w:tr w:rsidR="008138B8" w:rsidTr="007F2499">
        <w:tc>
          <w:tcPr>
            <w:tcW w:w="2802" w:type="dxa"/>
          </w:tcPr>
          <w:p w:rsidR="008138B8" w:rsidRPr="000037BF" w:rsidRDefault="000037BF" w:rsidP="000037BF">
            <w:pPr>
              <w:pStyle w:val="Pa21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  <w:color w:val="000000"/>
              </w:rPr>
              <w:t xml:space="preserve">78. Zimowa wyprawa </w:t>
            </w:r>
          </w:p>
        </w:tc>
        <w:tc>
          <w:tcPr>
            <w:tcW w:w="11340" w:type="dxa"/>
          </w:tcPr>
          <w:p w:rsidR="008138B8" w:rsidRPr="00906E5D" w:rsidRDefault="00A60C9C" w:rsidP="00A60C9C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Doskonalenie analizy i syntezy głoskowej wyrazów. Utrwalanie pojęć </w:t>
            </w:r>
            <w:r w:rsidRPr="00906E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głoska</w:t>
            </w:r>
            <w:r w:rsidRPr="0090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06E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litera</w:t>
            </w:r>
            <w:r w:rsidRPr="0090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06E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dwuznak</w:t>
            </w:r>
            <w:r w:rsidRPr="0090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Wprowadzenie i nauka pisania dwuznaku </w:t>
            </w:r>
            <w:proofErr w:type="spellStart"/>
            <w:r w:rsidRPr="00906E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dz</w:t>
            </w:r>
            <w:proofErr w:type="spellEnd"/>
            <w:r w:rsidRPr="0090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6E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Dz</w:t>
            </w:r>
            <w:proofErr w:type="spellEnd"/>
            <w:r w:rsidRPr="00906E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0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06E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dzwonek</w:t>
            </w:r>
            <w:r w:rsidRPr="0090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6E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Dzynek</w:t>
            </w:r>
            <w:proofErr w:type="spellEnd"/>
            <w:r w:rsidRPr="0090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zapisywanie wyrazów z dwuznakami </w:t>
            </w:r>
            <w:proofErr w:type="spellStart"/>
            <w:r w:rsidRPr="00906E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dz</w:t>
            </w:r>
            <w:proofErr w:type="spellEnd"/>
            <w:r w:rsidRPr="0090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06E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Dz</w:t>
            </w:r>
            <w:r w:rsidRPr="0090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„Zimowy pejzaż” – malowanie białą farbą na ciemnym tle. Słuchanie matematycznego opowiadania, ilustrowanie jego treści za pomocą liczmanów. Ćwiczenia w doda</w:t>
            </w:r>
            <w:r w:rsidRPr="0090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waniu w zakresie 10 – obliczenia pieniężne. Gry i zabawy ruchowe na śniegu.</w:t>
            </w:r>
          </w:p>
        </w:tc>
      </w:tr>
      <w:tr w:rsidR="008138B8" w:rsidTr="007F2499">
        <w:tc>
          <w:tcPr>
            <w:tcW w:w="2802" w:type="dxa"/>
          </w:tcPr>
          <w:p w:rsidR="008138B8" w:rsidRPr="000037BF" w:rsidRDefault="000037BF" w:rsidP="000037BF">
            <w:pPr>
              <w:pStyle w:val="Pa21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  <w:color w:val="000000"/>
              </w:rPr>
              <w:t xml:space="preserve">79. Nagroda Fair Play </w:t>
            </w:r>
          </w:p>
        </w:tc>
        <w:tc>
          <w:tcPr>
            <w:tcW w:w="11340" w:type="dxa"/>
          </w:tcPr>
          <w:p w:rsidR="008138B8" w:rsidRPr="00906E5D" w:rsidRDefault="0090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Ćwiczenia utrwalające poznane dwuznaki. Udzielanie odpowiedzi na pytania do wysłuchanego opowiadania Zofii Staneckiej „Nagroda”, wyjaśnianie wyrażenia zasada </w:t>
            </w:r>
            <w:r w:rsidRPr="00906E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fair </w:t>
            </w:r>
            <w:proofErr w:type="spellStart"/>
            <w:r w:rsidRPr="00906E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play</w:t>
            </w:r>
            <w:proofErr w:type="spellEnd"/>
            <w:r w:rsidRPr="0090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wskazywanie kolejnych wydarzeń. „Łapacze” – wykonywanie gry zręcznościowej. Klasowe laboratorium – po</w:t>
            </w:r>
            <w:r w:rsidRPr="0090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znawanie właściwości lodu (prowadzenie doświadczeń, wyciąganie wniosków). Ćwiczenia w do</w:t>
            </w:r>
            <w:r w:rsidRPr="0090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dawaniu i odejmowaniu kilku liczb. Dostrzeganie związku między dodawaniem i odejmowaniem.</w:t>
            </w:r>
          </w:p>
        </w:tc>
      </w:tr>
      <w:tr w:rsidR="008138B8" w:rsidTr="007F2499">
        <w:tc>
          <w:tcPr>
            <w:tcW w:w="2802" w:type="dxa"/>
          </w:tcPr>
          <w:p w:rsidR="008138B8" w:rsidRPr="000037BF" w:rsidRDefault="00906E5D" w:rsidP="000037BF">
            <w:pPr>
              <w:pStyle w:val="Pa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  <w:r w:rsidR="000037BF" w:rsidRPr="000037BF"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>Bezpieczne zabawy zimowe</w:t>
            </w:r>
            <w:r w:rsidR="000037BF" w:rsidRPr="000037B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0" w:type="dxa"/>
          </w:tcPr>
          <w:p w:rsidR="008138B8" w:rsidRPr="00906E5D" w:rsidRDefault="0090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Wielozdaniowe wypowiedzi na temat planów związanych ze zbliżającymi się feriami zimowy</w:t>
            </w:r>
            <w:r w:rsidRPr="0090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mi. „Zimowe zabawy z Rabanem” – analizowanie zasad gry planszowej wymagającej dodawania i odejmowania w poznanym zakresie, rozegranie kilku partii w parach. Omawianie zasad bez</w:t>
            </w:r>
            <w:r w:rsidRPr="0090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piecznych form aktywności podczas zimowego wypoczynku. Ćwiczenia utrwalające rozpoznawa</w:t>
            </w:r>
            <w:r w:rsidRPr="0090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nie i pisanie dwuznaków. Doskonalenie techniki czytania ze zrozumieniem. Zabawy na wesoło – zabawy bieżne i skoczne, poznanie nowych zabaw.</w:t>
            </w:r>
          </w:p>
        </w:tc>
      </w:tr>
      <w:tr w:rsidR="008138B8" w:rsidTr="00B263C6">
        <w:tc>
          <w:tcPr>
            <w:tcW w:w="14142" w:type="dxa"/>
            <w:gridSpan w:val="2"/>
          </w:tcPr>
          <w:p w:rsidR="000037BF" w:rsidRPr="000037BF" w:rsidRDefault="008138B8" w:rsidP="00003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informatyczna</w:t>
            </w:r>
          </w:p>
          <w:p w:rsidR="008138B8" w:rsidRPr="000037BF" w:rsidRDefault="000037BF" w:rsidP="000037BF">
            <w:pPr>
              <w:pStyle w:val="Default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</w:rPr>
              <w:t xml:space="preserve">Poznawanie pojęcia </w:t>
            </w:r>
            <w:r w:rsidRPr="000037BF">
              <w:rPr>
                <w:rFonts w:ascii="Times New Roman" w:hAnsi="Times New Roman" w:cs="Times New Roman"/>
                <w:i/>
                <w:iCs/>
              </w:rPr>
              <w:t xml:space="preserve">robot </w:t>
            </w:r>
            <w:r w:rsidRPr="000037BF">
              <w:rPr>
                <w:rFonts w:ascii="Times New Roman" w:hAnsi="Times New Roman" w:cs="Times New Roman"/>
              </w:rPr>
              <w:t xml:space="preserve">i zastosowania robotów w życiu codziennym. Rysowanie robota w edytorze grafiki </w:t>
            </w:r>
            <w:r w:rsidRPr="000037BF">
              <w:rPr>
                <w:rFonts w:ascii="Times New Roman" w:hAnsi="Times New Roman" w:cs="Times New Roman"/>
                <w:i/>
                <w:iCs/>
              </w:rPr>
              <w:t xml:space="preserve">Paint </w:t>
            </w:r>
            <w:r w:rsidRPr="000037BF">
              <w:rPr>
                <w:rFonts w:ascii="Times New Roman" w:hAnsi="Times New Roman" w:cs="Times New Roman"/>
              </w:rPr>
              <w:t xml:space="preserve">z wykorzystaniem wszystkich dostępnych narzędzi i wykonywanie robota w zeszycie ćwiczeń z figur z wyklejanki. </w:t>
            </w:r>
          </w:p>
        </w:tc>
      </w:tr>
      <w:tr w:rsidR="008138B8" w:rsidTr="00A21D7B">
        <w:tc>
          <w:tcPr>
            <w:tcW w:w="14142" w:type="dxa"/>
            <w:gridSpan w:val="2"/>
          </w:tcPr>
          <w:p w:rsidR="000037BF" w:rsidRPr="000037BF" w:rsidRDefault="008138B8" w:rsidP="00003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Edukacja muzyczna </w:t>
            </w:r>
          </w:p>
          <w:p w:rsidR="008138B8" w:rsidRPr="000037BF" w:rsidRDefault="000037BF" w:rsidP="000037BF">
            <w:pPr>
              <w:pStyle w:val="Default"/>
              <w:rPr>
                <w:rFonts w:ascii="Times New Roman" w:hAnsi="Times New Roman" w:cs="Times New Roman"/>
              </w:rPr>
            </w:pPr>
            <w:r w:rsidRPr="000037BF">
              <w:rPr>
                <w:rFonts w:ascii="Times New Roman" w:hAnsi="Times New Roman" w:cs="Times New Roman"/>
              </w:rPr>
              <w:t xml:space="preserve">Tworzenie „zimowego akompaniamentu” do piosenki. Poznawanie instrumentów perkusyjnych. Naśladowanie głosem kuligu – gimnastyka buzi i języka. Piosenka „Zimo, zimo”. </w:t>
            </w:r>
          </w:p>
        </w:tc>
      </w:tr>
      <w:tr w:rsidR="008138B8" w:rsidTr="00137465">
        <w:tc>
          <w:tcPr>
            <w:tcW w:w="14142" w:type="dxa"/>
            <w:gridSpan w:val="2"/>
          </w:tcPr>
          <w:p w:rsidR="008138B8" w:rsidRDefault="008138B8" w:rsidP="00EA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XVII</w:t>
            </w:r>
            <w:r w:rsidRPr="00D619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krąg tematyczny:</w:t>
            </w:r>
            <w:r w:rsidR="00256CA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Święto babci i święto dziadka</w:t>
            </w:r>
          </w:p>
        </w:tc>
      </w:tr>
      <w:tr w:rsidR="008138B8" w:rsidTr="007F2499">
        <w:tc>
          <w:tcPr>
            <w:tcW w:w="2802" w:type="dxa"/>
          </w:tcPr>
          <w:p w:rsidR="008138B8" w:rsidRPr="005F099E" w:rsidRDefault="00256CA4" w:rsidP="00256CA4">
            <w:pPr>
              <w:pStyle w:val="Pa21"/>
              <w:rPr>
                <w:rFonts w:ascii="Times New Roman" w:hAnsi="Times New Roman" w:cs="Times New Roman"/>
              </w:rPr>
            </w:pPr>
            <w:r w:rsidRPr="005F099E">
              <w:rPr>
                <w:rFonts w:ascii="Times New Roman" w:hAnsi="Times New Roman" w:cs="Times New Roman"/>
                <w:color w:val="000000"/>
              </w:rPr>
              <w:t xml:space="preserve">81. Album zwierząt </w:t>
            </w:r>
          </w:p>
        </w:tc>
        <w:tc>
          <w:tcPr>
            <w:tcW w:w="11340" w:type="dxa"/>
          </w:tcPr>
          <w:p w:rsidR="008138B8" w:rsidRPr="00C628CC" w:rsidRDefault="00C6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Rozmowa o zwierzętach egzotycznych, nazywanie ich, wyszukiwanie informacji o wybranych zwie</w:t>
            </w:r>
            <w:r w:rsidRPr="00C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rzętach w dostępnych źródłach. Wprowadzenie liter </w:t>
            </w:r>
            <w:r w:rsidRPr="00C628C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ż</w:t>
            </w:r>
            <w:r w:rsidRPr="00C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628C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Ż </w:t>
            </w:r>
            <w:r w:rsidRPr="00C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628C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żyrafa</w:t>
            </w:r>
            <w:r w:rsidRPr="00C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628C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Żaneta</w:t>
            </w:r>
            <w:r w:rsidRPr="00C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Czytanie tekstu z nowo poznaną literą. </w:t>
            </w:r>
            <w:r w:rsidRPr="00C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Wypowiedzi na temat tekstu, ilustracji i doświadczeń z wizyt w zoo. „Zwierzęta sawanny” – grupowe tworzenie albumu tematycznego. Opisywanie i odtwarzanie położenia ele</w:t>
            </w:r>
            <w:r w:rsidRPr="00C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mentów w przestrzeni, kodowanie sposobów poruszania się w układzie tabelarycznym. Tańce in</w:t>
            </w:r>
            <w:r w:rsidRPr="00C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dywidualne, w parach i zespołowe przy muzyce tanecznej, układy taneczno-ruchowe.</w:t>
            </w:r>
          </w:p>
        </w:tc>
      </w:tr>
      <w:tr w:rsidR="008138B8" w:rsidTr="007F2499">
        <w:tc>
          <w:tcPr>
            <w:tcW w:w="2802" w:type="dxa"/>
          </w:tcPr>
          <w:p w:rsidR="008138B8" w:rsidRPr="005F099E" w:rsidRDefault="00256CA4" w:rsidP="00256CA4">
            <w:pPr>
              <w:pStyle w:val="Pa21"/>
              <w:rPr>
                <w:rFonts w:ascii="Times New Roman" w:hAnsi="Times New Roman" w:cs="Times New Roman"/>
              </w:rPr>
            </w:pPr>
            <w:r w:rsidRPr="005F099E">
              <w:rPr>
                <w:rFonts w:ascii="Times New Roman" w:hAnsi="Times New Roman" w:cs="Times New Roman"/>
                <w:color w:val="000000"/>
              </w:rPr>
              <w:lastRenderedPageBreak/>
              <w:t xml:space="preserve">82. Życzenia dla babci </w:t>
            </w:r>
            <w:r w:rsidR="00AD37B0">
              <w:rPr>
                <w:rFonts w:ascii="Times New Roman" w:hAnsi="Times New Roman" w:cs="Times New Roman"/>
                <w:color w:val="000000"/>
              </w:rPr>
              <w:br/>
            </w:r>
            <w:r w:rsidRPr="005F099E">
              <w:rPr>
                <w:rFonts w:ascii="Times New Roman" w:hAnsi="Times New Roman" w:cs="Times New Roman"/>
                <w:color w:val="000000"/>
              </w:rPr>
              <w:t xml:space="preserve">i dziadka </w:t>
            </w:r>
          </w:p>
        </w:tc>
        <w:tc>
          <w:tcPr>
            <w:tcW w:w="11340" w:type="dxa"/>
          </w:tcPr>
          <w:p w:rsidR="008138B8" w:rsidRPr="00C628CC" w:rsidRDefault="00C6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Praca z kalendarzem – ustalanie dat Dnia Babci i Dnia Dziadka. Dzielenie się pozytywnymi emo</w:t>
            </w:r>
            <w:r w:rsidRPr="00C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cjami związanymi z obecnością babci i dziadka w życiu dzieci. Doskonalenie umiejętności czytania i pisania. Ćwiczenia w redagowaniu i składaniu życzeń. Planowanie i przygotowywanie występu dla babć i dziadków. „Tęczowa buteleczka” – wykonywanie laurek i upominków zgodnie z podaną instrukcją. Czy to już umiem? – ćwiczenia utrwalające zdobyte wiadomości i umiejętności poloni</w:t>
            </w:r>
            <w:r w:rsidRPr="00C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styczne. Obiekty symetryczne w najbliższym otoczeniu, ćwiczenia pogłębiające rozumienie syme</w:t>
            </w:r>
            <w:r w:rsidRPr="00C62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trii. Mierzenie i rysowanie odcinków, porównywanie długości.</w:t>
            </w:r>
          </w:p>
        </w:tc>
      </w:tr>
      <w:tr w:rsidR="008138B8" w:rsidTr="007F2499">
        <w:tc>
          <w:tcPr>
            <w:tcW w:w="2802" w:type="dxa"/>
          </w:tcPr>
          <w:p w:rsidR="008138B8" w:rsidRPr="005F099E" w:rsidRDefault="00256CA4" w:rsidP="00256CA4">
            <w:pPr>
              <w:pStyle w:val="Pa21"/>
              <w:rPr>
                <w:rFonts w:ascii="Times New Roman" w:hAnsi="Times New Roman" w:cs="Times New Roman"/>
              </w:rPr>
            </w:pPr>
            <w:r w:rsidRPr="005F099E">
              <w:rPr>
                <w:rFonts w:ascii="Times New Roman" w:hAnsi="Times New Roman" w:cs="Times New Roman"/>
                <w:color w:val="000000"/>
              </w:rPr>
              <w:t xml:space="preserve">83. Z biegiem rzeki </w:t>
            </w:r>
          </w:p>
        </w:tc>
        <w:tc>
          <w:tcPr>
            <w:tcW w:w="11340" w:type="dxa"/>
          </w:tcPr>
          <w:p w:rsidR="008138B8" w:rsidRPr="00C21800" w:rsidRDefault="00C6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Rozwiązywanie zadań wymagających obliczeń pieniężnych w zakresie 10 zł. Dopełnianie i pomniej</w:t>
            </w:r>
            <w:r w:rsidRPr="00C21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szanie liczb o wskazaną wartość. Wskazywanie rzek na mapie fizycznej Polski. Wprowadzenie dwu</w:t>
            </w:r>
            <w:r w:rsidRPr="00C21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znaku </w:t>
            </w:r>
            <w:proofErr w:type="spellStart"/>
            <w:r w:rsidRPr="00C218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rz</w:t>
            </w:r>
            <w:proofErr w:type="spellEnd"/>
            <w:r w:rsidRPr="00C21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18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Rz</w:t>
            </w:r>
            <w:proofErr w:type="spellEnd"/>
            <w:r w:rsidRPr="00C218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21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218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rzeka</w:t>
            </w:r>
            <w:r w:rsidRPr="00C21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18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Rzemek</w:t>
            </w:r>
            <w:proofErr w:type="spellEnd"/>
            <w:r w:rsidRPr="00C21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Wypowiedzi na podstawie przeczytanego tekstu, ilustracji i własnych doświadczeń. Nauka i śpiewanie piosenki „Płynie Wisła, płynie”. „Moja rzeka” – praca plastyczna z wykorzystaniem farb. Nasz rejs – wykorzystanie umiejętności matematycznych w zabawie tema</w:t>
            </w:r>
            <w:r w:rsidRPr="00C21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tycznej. Nauka kozłowania w miejscu i w marszu – kształtowanie koordynacji wzrokowo-ruchowej i zręczności.</w:t>
            </w:r>
          </w:p>
        </w:tc>
      </w:tr>
      <w:tr w:rsidR="008138B8" w:rsidTr="007F2499">
        <w:tc>
          <w:tcPr>
            <w:tcW w:w="2802" w:type="dxa"/>
          </w:tcPr>
          <w:p w:rsidR="008138B8" w:rsidRPr="005F099E" w:rsidRDefault="00256CA4" w:rsidP="00256CA4">
            <w:pPr>
              <w:pStyle w:val="Pa21"/>
              <w:rPr>
                <w:rFonts w:ascii="Times New Roman" w:hAnsi="Times New Roman" w:cs="Times New Roman"/>
              </w:rPr>
            </w:pPr>
            <w:r w:rsidRPr="005F099E">
              <w:rPr>
                <w:rFonts w:ascii="Times New Roman" w:hAnsi="Times New Roman" w:cs="Times New Roman"/>
                <w:color w:val="000000"/>
              </w:rPr>
              <w:t xml:space="preserve">84. Teatr dla babci </w:t>
            </w:r>
            <w:r w:rsidR="00AD37B0">
              <w:rPr>
                <w:rFonts w:ascii="Times New Roman" w:hAnsi="Times New Roman" w:cs="Times New Roman"/>
                <w:color w:val="000000"/>
              </w:rPr>
              <w:br/>
            </w:r>
            <w:r w:rsidRPr="005F099E">
              <w:rPr>
                <w:rFonts w:ascii="Times New Roman" w:hAnsi="Times New Roman" w:cs="Times New Roman"/>
                <w:color w:val="000000"/>
              </w:rPr>
              <w:t xml:space="preserve">i dziadka </w:t>
            </w:r>
          </w:p>
        </w:tc>
        <w:tc>
          <w:tcPr>
            <w:tcW w:w="11340" w:type="dxa"/>
          </w:tcPr>
          <w:p w:rsidR="008138B8" w:rsidRPr="00C21800" w:rsidRDefault="00C6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Dodawanie i odejmowanie liczb, działania z okienkami – obliczenia w zakresie 10. Dzielenie się wrażeniami ze wspólnych wyjazdów z babcią lub dziadkiem. Czytanie tekstu „Fantastyczna podróż z babcią i dziadkiem” z podziałem na role. Wskazywanie miejsc, o których jest mowa w wierszu – praca z mapą. Planowanie wyprawy z babcią i dziadkiem – praca w grupach. Ostatnie przygo</w:t>
            </w:r>
            <w:r w:rsidRPr="00C21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towania do obchodów Dnia Babci i Dnia Dziadka. „Portret babci i dziadka” – malowanie farbami plakatowymi. Klasowe świętowanie z udziałem gości wg przygotowanego scenariusza.</w:t>
            </w:r>
          </w:p>
        </w:tc>
      </w:tr>
      <w:tr w:rsidR="008138B8" w:rsidTr="007F2499">
        <w:tc>
          <w:tcPr>
            <w:tcW w:w="2802" w:type="dxa"/>
          </w:tcPr>
          <w:p w:rsidR="008138B8" w:rsidRPr="005F099E" w:rsidRDefault="00256CA4" w:rsidP="00256CA4">
            <w:pPr>
              <w:pStyle w:val="Pa21"/>
              <w:rPr>
                <w:rFonts w:ascii="Times New Roman" w:hAnsi="Times New Roman" w:cs="Times New Roman"/>
              </w:rPr>
            </w:pPr>
            <w:r w:rsidRPr="005F099E">
              <w:rPr>
                <w:rFonts w:ascii="Times New Roman" w:hAnsi="Times New Roman" w:cs="Times New Roman"/>
                <w:color w:val="000000"/>
              </w:rPr>
              <w:t xml:space="preserve">85. Zabawy z dawnych lat </w:t>
            </w:r>
          </w:p>
        </w:tc>
        <w:tc>
          <w:tcPr>
            <w:tcW w:w="11340" w:type="dxa"/>
          </w:tcPr>
          <w:p w:rsidR="008138B8" w:rsidRPr="00C21800" w:rsidRDefault="00C6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Podawanie przez uczniów przykładów ulubionych zabaw. Słuchanie tekstu „Babcia i dziadek opo</w:t>
            </w:r>
            <w:r w:rsidRPr="00C21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wiadają” czytanego przez nauczyciela. Rozmowa o dawnych i współczesnych zabawach dziecię</w:t>
            </w:r>
            <w:r w:rsidRPr="00C21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cych. Wyszukiwanie w </w:t>
            </w:r>
            <w:proofErr w:type="spellStart"/>
            <w:r w:rsidRPr="00C21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internecie</w:t>
            </w:r>
            <w:proofErr w:type="spellEnd"/>
            <w:r w:rsidRPr="00C21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prezentowanie zabaw z dawnych lat. Przeprowadzanie wybra</w:t>
            </w:r>
            <w:r w:rsidRPr="00C21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nych zabaw. Ćwiczenia i zabawy, dialogi, twórcze opowiadania utrwalające pisownię wybranych wyrazów z </w:t>
            </w:r>
            <w:r w:rsidRPr="00C218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ż</w:t>
            </w:r>
            <w:r w:rsidRPr="00C21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18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rz</w:t>
            </w:r>
            <w:r w:rsidRPr="00C21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Wykonywanie „zośki” – zabawki z dawnych lat. Gry i ćwiczenia z piłką rozwijające współpracę w grupie.</w:t>
            </w:r>
          </w:p>
        </w:tc>
      </w:tr>
      <w:tr w:rsidR="00100650" w:rsidTr="00EA6043">
        <w:tc>
          <w:tcPr>
            <w:tcW w:w="14142" w:type="dxa"/>
            <w:gridSpan w:val="2"/>
          </w:tcPr>
          <w:p w:rsidR="005F099E" w:rsidRPr="005F099E" w:rsidRDefault="00100650" w:rsidP="005F09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informatyczna</w:t>
            </w:r>
          </w:p>
          <w:p w:rsidR="00100650" w:rsidRPr="005F099E" w:rsidRDefault="005F099E" w:rsidP="005F099E">
            <w:pPr>
              <w:pStyle w:val="Default"/>
              <w:rPr>
                <w:rFonts w:ascii="Times New Roman" w:hAnsi="Times New Roman" w:cs="Times New Roman"/>
              </w:rPr>
            </w:pPr>
            <w:r w:rsidRPr="005F099E">
              <w:rPr>
                <w:rFonts w:ascii="Times New Roman" w:hAnsi="Times New Roman" w:cs="Times New Roman"/>
              </w:rPr>
              <w:t xml:space="preserve">Ustalanie planu wydarzeń w historii o śnieżynce; porządkowanie ilustracji, układanie klatek filmowych. Ustalanie kolejnych czynności niezbędnych do wykonania bałwana, określanie liczby powtórzeń sekwencji. </w:t>
            </w:r>
          </w:p>
        </w:tc>
      </w:tr>
      <w:tr w:rsidR="00100650" w:rsidTr="00604B80">
        <w:tc>
          <w:tcPr>
            <w:tcW w:w="14142" w:type="dxa"/>
            <w:gridSpan w:val="2"/>
          </w:tcPr>
          <w:p w:rsidR="005F099E" w:rsidRPr="005F099E" w:rsidRDefault="00100650" w:rsidP="005F09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Edukacja muzyczna </w:t>
            </w:r>
          </w:p>
          <w:p w:rsidR="00100650" w:rsidRPr="005F099E" w:rsidRDefault="005F099E" w:rsidP="005F099E">
            <w:pPr>
              <w:pStyle w:val="Default"/>
              <w:rPr>
                <w:rFonts w:ascii="Times New Roman" w:hAnsi="Times New Roman" w:cs="Times New Roman"/>
              </w:rPr>
            </w:pPr>
            <w:r w:rsidRPr="005F099E">
              <w:rPr>
                <w:rFonts w:ascii="Times New Roman" w:hAnsi="Times New Roman" w:cs="Times New Roman"/>
              </w:rPr>
              <w:t>Przygotowywanie koncertu dla babci i dziadka. Karnawałowy taniec do piosenki. Piosenka „Mówię wam”. Tańce indywidualne przy muzyce tanecznej lub tańce integracyjne. Układy taneczne z wykorzystaniem kroku podstawowego polki.</w:t>
            </w:r>
          </w:p>
        </w:tc>
      </w:tr>
    </w:tbl>
    <w:p w:rsidR="007F2499" w:rsidRPr="007F2499" w:rsidRDefault="007F2499" w:rsidP="00AD37B0">
      <w:pPr>
        <w:rPr>
          <w:rFonts w:ascii="Times New Roman" w:hAnsi="Times New Roman" w:cs="Times New Roman"/>
          <w:sz w:val="24"/>
          <w:szCs w:val="24"/>
        </w:rPr>
      </w:pPr>
    </w:p>
    <w:sectPr w:rsidR="007F2499" w:rsidRPr="007F2499" w:rsidSect="00AD37B0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OYZO W+ Minion Pro">
    <w:altName w:val="WOYZO W+ Minion Pro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HJGRYE+CentSchbookEU-Normal">
    <w:altName w:val="HJGRYE+CentSchbookEU-Normal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PQDIG O+ Minion Pro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8B"/>
    <w:rsid w:val="000037BF"/>
    <w:rsid w:val="00081DF0"/>
    <w:rsid w:val="000E1478"/>
    <w:rsid w:val="000E4655"/>
    <w:rsid w:val="00100650"/>
    <w:rsid w:val="0012243F"/>
    <w:rsid w:val="001362A2"/>
    <w:rsid w:val="001A3763"/>
    <w:rsid w:val="001C32A8"/>
    <w:rsid w:val="001E2091"/>
    <w:rsid w:val="00256CA4"/>
    <w:rsid w:val="0028303E"/>
    <w:rsid w:val="00292247"/>
    <w:rsid w:val="00374426"/>
    <w:rsid w:val="0037558C"/>
    <w:rsid w:val="00452A99"/>
    <w:rsid w:val="00467F52"/>
    <w:rsid w:val="004C74BE"/>
    <w:rsid w:val="00590EFE"/>
    <w:rsid w:val="005F099E"/>
    <w:rsid w:val="00600A54"/>
    <w:rsid w:val="006719C8"/>
    <w:rsid w:val="007159F7"/>
    <w:rsid w:val="00796B8F"/>
    <w:rsid w:val="007F2499"/>
    <w:rsid w:val="008138B8"/>
    <w:rsid w:val="0085088B"/>
    <w:rsid w:val="008C63E1"/>
    <w:rsid w:val="00906E5D"/>
    <w:rsid w:val="009257AD"/>
    <w:rsid w:val="00996363"/>
    <w:rsid w:val="009C6EFE"/>
    <w:rsid w:val="009F4A00"/>
    <w:rsid w:val="00A60C9C"/>
    <w:rsid w:val="00AB2BCF"/>
    <w:rsid w:val="00AD37B0"/>
    <w:rsid w:val="00B4626D"/>
    <w:rsid w:val="00B5697C"/>
    <w:rsid w:val="00B80240"/>
    <w:rsid w:val="00C21800"/>
    <w:rsid w:val="00C628CC"/>
    <w:rsid w:val="00CB0465"/>
    <w:rsid w:val="00D06F41"/>
    <w:rsid w:val="00D5612A"/>
    <w:rsid w:val="00D667D2"/>
    <w:rsid w:val="00E15AEA"/>
    <w:rsid w:val="00E24086"/>
    <w:rsid w:val="00EC7EB2"/>
    <w:rsid w:val="00EE311C"/>
    <w:rsid w:val="00F67DC1"/>
    <w:rsid w:val="00F84AAD"/>
    <w:rsid w:val="00F9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FBB0A-2A58-4A84-991A-589F3490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F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2499"/>
    <w:pPr>
      <w:ind w:left="720"/>
      <w:contextualSpacing/>
    </w:pPr>
  </w:style>
  <w:style w:type="paragraph" w:customStyle="1" w:styleId="Default">
    <w:name w:val="Default"/>
    <w:rsid w:val="009C6EFE"/>
    <w:pPr>
      <w:autoSpaceDE w:val="0"/>
      <w:autoSpaceDN w:val="0"/>
      <w:adjustRightInd w:val="0"/>
      <w:spacing w:after="0" w:line="240" w:lineRule="auto"/>
    </w:pPr>
    <w:rPr>
      <w:rFonts w:ascii="WOYZO W+ Minion Pro" w:hAnsi="WOYZO W+ Minion Pro" w:cs="WOYZO W+ Minion Pro"/>
      <w:color w:val="000000"/>
      <w:sz w:val="24"/>
      <w:szCs w:val="24"/>
    </w:rPr>
  </w:style>
  <w:style w:type="character" w:customStyle="1" w:styleId="A16">
    <w:name w:val="A16"/>
    <w:uiPriority w:val="99"/>
    <w:rsid w:val="00B80240"/>
    <w:rPr>
      <w:rFonts w:cs="WOYZO W+ Minion Pro"/>
      <w:color w:val="000000"/>
      <w:sz w:val="20"/>
      <w:szCs w:val="20"/>
    </w:rPr>
  </w:style>
  <w:style w:type="paragraph" w:customStyle="1" w:styleId="Pa21">
    <w:name w:val="Pa21"/>
    <w:basedOn w:val="Default"/>
    <w:next w:val="Default"/>
    <w:uiPriority w:val="99"/>
    <w:rsid w:val="001C32A8"/>
    <w:pPr>
      <w:spacing w:line="201" w:lineRule="atLeast"/>
    </w:pPr>
    <w:rPr>
      <w:rFonts w:ascii="HJGRYE+CentSchbookEU-Normal" w:hAnsi="HJGRYE+CentSchbookEU-Normal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5F099E"/>
    <w:pPr>
      <w:spacing w:line="201" w:lineRule="atLeast"/>
    </w:pPr>
    <w:rPr>
      <w:rFonts w:ascii="PQDIG O+ Minion Pro" w:hAnsi="PQDIG O+ Minion Pro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7706</Words>
  <Characters>46238</Characters>
  <Application>Microsoft Office Word</Application>
  <DocSecurity>0</DocSecurity>
  <Lines>385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53837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Rola</dc:creator>
  <cp:lastModifiedBy>Katarzyna Kamińska</cp:lastModifiedBy>
  <cp:revision>2</cp:revision>
  <dcterms:created xsi:type="dcterms:W3CDTF">2020-07-22T07:17:00Z</dcterms:created>
  <dcterms:modified xsi:type="dcterms:W3CDTF">2020-07-22T07:17:00Z</dcterms:modified>
</cp:coreProperties>
</file>