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589C" w14:textId="20FD7E6E" w:rsidR="003C3526" w:rsidRPr="00446231" w:rsidRDefault="00E97CB6">
      <w:pPr>
        <w:rPr>
          <w:smallCaps/>
          <w:sz w:val="60"/>
          <w:szCs w:val="60"/>
        </w:rPr>
      </w:pPr>
      <w:bookmarkStart w:id="0" w:name="_GoBack"/>
      <w:bookmarkEnd w:id="0"/>
      <w:r w:rsidRPr="00446231">
        <w:rPr>
          <w:smallCaps/>
          <w:sz w:val="60"/>
          <w:szCs w:val="60"/>
        </w:rPr>
        <w:t xml:space="preserve">Rozkład materiału </w:t>
      </w:r>
      <w:r w:rsidR="00E5432C" w:rsidRPr="00446231">
        <w:rPr>
          <w:smallCaps/>
          <w:sz w:val="60"/>
          <w:szCs w:val="60"/>
        </w:rPr>
        <w:t>do podręcznika</w:t>
      </w:r>
    </w:p>
    <w:p w14:paraId="666A74DA" w14:textId="5259C1A6" w:rsidR="003C3526" w:rsidRDefault="00745E94">
      <w:r w:rsidRPr="001459A4">
        <w:rPr>
          <w:noProof/>
          <w:sz w:val="100"/>
          <w:szCs w:val="100"/>
          <w:lang w:eastAsia="pl-PL"/>
        </w:rPr>
        <w:drawing>
          <wp:inline distT="0" distB="0" distL="0" distR="0" wp14:anchorId="1E0297B4" wp14:editId="3B4B2C24">
            <wp:extent cx="7162800" cy="143879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8280" cy="14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0"/>
          <w:szCs w:val="180"/>
        </w:rPr>
        <w:t xml:space="preserve"> </w:t>
      </w:r>
      <w:r w:rsidR="00D60256">
        <w:rPr>
          <w:rFonts w:ascii="Decker" w:eastAsia="Batang" w:hAnsi="Decker"/>
          <w:color w:val="FFC000"/>
          <w:sz w:val="240"/>
          <w:szCs w:val="240"/>
        </w:rPr>
        <w:t>3</w:t>
      </w:r>
      <w:r w:rsidR="009F496A">
        <w:rPr>
          <w:rFonts w:ascii="Decker" w:eastAsia="Batang" w:hAnsi="Decker"/>
          <w:color w:val="FFC000"/>
          <w:sz w:val="240"/>
          <w:szCs w:val="240"/>
        </w:rPr>
        <w:tab/>
      </w:r>
      <w:r w:rsidR="005F4C44">
        <w:rPr>
          <w:rFonts w:ascii="Decker" w:eastAsia="Batang" w:hAnsi="Decker"/>
          <w:color w:val="FFC000"/>
          <w:sz w:val="60"/>
          <w:szCs w:val="60"/>
        </w:rPr>
        <w:t xml:space="preserve">   </w:t>
      </w:r>
      <w:r w:rsidR="0024651B">
        <w:rPr>
          <w:noProof/>
          <w:lang w:eastAsia="pl-PL"/>
        </w:rPr>
        <w:drawing>
          <wp:inline distT="0" distB="0" distL="0" distR="0" wp14:anchorId="3D62B578" wp14:editId="6FDBABC9">
            <wp:extent cx="419100" cy="279400"/>
            <wp:effectExtent l="0" t="0" r="0" b="6350"/>
            <wp:docPr id="4" name="Obraz 4" descr="Znalezione obrazy dla zapytani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a europej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2" cy="2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6A" w:rsidRPr="00A4446A">
        <w:rPr>
          <w:rFonts w:ascii="Decker" w:eastAsia="Batang" w:hAnsi="Decker"/>
          <w:color w:val="FFC000"/>
          <w:sz w:val="40"/>
          <w:szCs w:val="40"/>
        </w:rPr>
        <w:t xml:space="preserve"> </w:t>
      </w:r>
      <w:r w:rsidR="00A4446A" w:rsidRPr="003C0470">
        <w:rPr>
          <w:rFonts w:eastAsia="Batang" w:cstheme="minorHAnsi"/>
          <w:color w:val="FF0000"/>
          <w:sz w:val="40"/>
          <w:szCs w:val="40"/>
        </w:rPr>
        <w:t>B</w:t>
      </w:r>
      <w:r w:rsidR="00CB46D2">
        <w:rPr>
          <w:rFonts w:eastAsia="Batang" w:cstheme="minorHAnsi"/>
          <w:color w:val="FF0000"/>
          <w:sz w:val="40"/>
          <w:szCs w:val="40"/>
        </w:rPr>
        <w:t>2</w:t>
      </w:r>
    </w:p>
    <w:p w14:paraId="039357B8" w14:textId="1D916BBA" w:rsidR="00320C20" w:rsidRPr="004F018C" w:rsidRDefault="003C3526" w:rsidP="004F018C">
      <w:pPr>
        <w:jc w:val="right"/>
        <w:rPr>
          <w:sz w:val="36"/>
          <w:szCs w:val="36"/>
        </w:rPr>
      </w:pPr>
      <w:r w:rsidRPr="004F018C">
        <w:rPr>
          <w:sz w:val="36"/>
          <w:szCs w:val="36"/>
        </w:rPr>
        <w:t>(</w:t>
      </w:r>
      <w:r w:rsidR="00991858" w:rsidRPr="004F018C">
        <w:rPr>
          <w:sz w:val="36"/>
          <w:szCs w:val="36"/>
        </w:rPr>
        <w:t>60</w:t>
      </w:r>
      <w:r w:rsidR="00D916D7" w:rsidRPr="004F018C">
        <w:rPr>
          <w:sz w:val="36"/>
          <w:szCs w:val="36"/>
        </w:rPr>
        <w:t xml:space="preserve"> godzin</w:t>
      </w:r>
      <w:r w:rsidR="00367766">
        <w:rPr>
          <w:sz w:val="36"/>
          <w:szCs w:val="36"/>
        </w:rPr>
        <w:t>)</w:t>
      </w:r>
    </w:p>
    <w:p w14:paraId="63B4C25D" w14:textId="23B03C38" w:rsidR="004F332F" w:rsidRDefault="00357A3F" w:rsidP="00272770">
      <w:pPr>
        <w:jc w:val="both"/>
      </w:pPr>
      <w:r>
        <w:t>Poniższy rozkład materiału jest jedynie propozycją</w:t>
      </w:r>
      <w:r w:rsidR="003E7F31">
        <w:t xml:space="preserve"> realizacji lekcji z wykorzystaniem dostępnych materiałów kursowych</w:t>
      </w:r>
      <w:r>
        <w:t xml:space="preserve"> </w:t>
      </w:r>
      <w:r w:rsidR="004F332F">
        <w:t xml:space="preserve">– nauczyciel ma prawo do rozpisania </w:t>
      </w:r>
      <w:r w:rsidR="003E7F31">
        <w:t>zajęć</w:t>
      </w:r>
      <w:r w:rsidR="004F332F">
        <w:t xml:space="preserve"> </w:t>
      </w:r>
      <w:r w:rsidR="00C77F08">
        <w:t xml:space="preserve">w inny sposób, </w:t>
      </w:r>
      <w:proofErr w:type="spellStart"/>
      <w:r w:rsidR="004F332F">
        <w:t>w</w:t>
      </w:r>
      <w:r w:rsidR="00483BE0">
        <w:t>edług</w:t>
      </w:r>
      <w:r w:rsidR="004F332F">
        <w:t>g</w:t>
      </w:r>
      <w:proofErr w:type="spellEnd"/>
      <w:r w:rsidR="004F332F">
        <w:t xml:space="preserve"> własnych potrzeb. </w:t>
      </w:r>
    </w:p>
    <w:p w14:paraId="64068E76" w14:textId="15AC8F3C" w:rsidR="00367766" w:rsidRPr="004F018C" w:rsidRDefault="004F332F" w:rsidP="00272770">
      <w:pPr>
        <w:jc w:val="both"/>
      </w:pPr>
      <w:r>
        <w:t xml:space="preserve">Książka ucznia składa się z 8 </w:t>
      </w:r>
      <w:r w:rsidR="00367766">
        <w:t>rozdziałów</w:t>
      </w:r>
      <w:r>
        <w:t xml:space="preserve">. Po </w:t>
      </w:r>
      <w:r w:rsidR="00483BE0">
        <w:t>każdym</w:t>
      </w:r>
      <w:r>
        <w:t xml:space="preserve"> rozdzia</w:t>
      </w:r>
      <w:r w:rsidR="00483BE0">
        <w:t>le</w:t>
      </w:r>
      <w:r>
        <w:t xml:space="preserve"> przewidziano </w:t>
      </w:r>
      <w:r w:rsidR="00F33D73">
        <w:t>testy (prace klasowe).</w:t>
      </w:r>
      <w:r w:rsidR="00367766">
        <w:t xml:space="preserve"> </w:t>
      </w:r>
      <w:r w:rsidR="00483BE0">
        <w:t>Można je</w:t>
      </w:r>
      <w:r w:rsidR="00E85489">
        <w:t xml:space="preserve"> wygenerować na portalu </w:t>
      </w:r>
      <w:hyperlink r:id="rId10" w:history="1">
        <w:r w:rsidR="00C21C88" w:rsidRPr="003D5D97">
          <w:rPr>
            <w:rStyle w:val="Hipercze"/>
          </w:rPr>
          <w:t>https://www.dlanauczyciela.pl/generator</w:t>
        </w:r>
      </w:hyperlink>
      <w:r w:rsidR="00C21C88">
        <w:t xml:space="preserve">. </w:t>
      </w:r>
    </w:p>
    <w:p w14:paraId="1F2889B3" w14:textId="4C66A33D" w:rsidR="00802B68" w:rsidRPr="004F018C" w:rsidRDefault="001006BC" w:rsidP="004F018C">
      <w:pPr>
        <w:jc w:val="both"/>
        <w:rPr>
          <w:b/>
        </w:rPr>
      </w:pPr>
      <w:r w:rsidRPr="004C492B">
        <w:rPr>
          <w:b/>
        </w:rPr>
        <w:t>Materiał rozpisano na</w:t>
      </w:r>
      <w:r w:rsidR="00DE0C02" w:rsidRPr="004C492B">
        <w:rPr>
          <w:b/>
        </w:rPr>
        <w:t xml:space="preserve"> </w:t>
      </w:r>
      <w:r w:rsidR="00367766">
        <w:rPr>
          <w:b/>
        </w:rPr>
        <w:t>60</w:t>
      </w:r>
      <w:r w:rsidR="00DE0C02" w:rsidRPr="004C492B">
        <w:rPr>
          <w:b/>
        </w:rPr>
        <w:t xml:space="preserve"> </w:t>
      </w:r>
      <w:r w:rsidR="00DE0C02" w:rsidRPr="00483BE0">
        <w:rPr>
          <w:b/>
        </w:rPr>
        <w:t>godzin</w:t>
      </w:r>
      <w:r w:rsidR="00440D74" w:rsidRPr="00483BE0">
        <w:rPr>
          <w:b/>
        </w:rPr>
        <w:t xml:space="preserve"> = </w:t>
      </w:r>
      <w:r w:rsidR="004F018C" w:rsidRPr="00483BE0">
        <w:rPr>
          <w:b/>
        </w:rPr>
        <w:t>2</w:t>
      </w:r>
      <w:r w:rsidR="00DE0C02" w:rsidRPr="00483BE0">
        <w:rPr>
          <w:b/>
        </w:rPr>
        <w:t xml:space="preserve"> lekcje tygodniowo</w:t>
      </w:r>
    </w:p>
    <w:p w14:paraId="731DF46F" w14:textId="6CE3F7DA" w:rsidR="00504658" w:rsidRPr="004C492B" w:rsidRDefault="00AB5816" w:rsidP="005624BC">
      <w:pPr>
        <w:jc w:val="both"/>
        <w:rPr>
          <w:b/>
        </w:rPr>
      </w:pPr>
      <w:r>
        <w:rPr>
          <w:b/>
        </w:rPr>
        <w:t xml:space="preserve">Siatka </w:t>
      </w:r>
      <w:r w:rsidR="004F018C">
        <w:rPr>
          <w:b/>
        </w:rPr>
        <w:t>6</w:t>
      </w:r>
      <w:r w:rsidR="00504658" w:rsidRPr="004C492B">
        <w:rPr>
          <w:b/>
        </w:rPr>
        <w:t>0 godzin składa się</w:t>
      </w:r>
      <w:r>
        <w:rPr>
          <w:b/>
        </w:rPr>
        <w:t xml:space="preserve"> z</w:t>
      </w:r>
      <w:r w:rsidR="00504658" w:rsidRPr="004C492B">
        <w:rPr>
          <w:b/>
        </w:rPr>
        <w:t>:</w:t>
      </w:r>
    </w:p>
    <w:p w14:paraId="0945BC78" w14:textId="34850603" w:rsidR="00F02096" w:rsidRDefault="004F018C" w:rsidP="00F02096">
      <w:pPr>
        <w:pStyle w:val="Akapitzlist"/>
        <w:numPr>
          <w:ilvl w:val="0"/>
          <w:numId w:val="3"/>
        </w:numPr>
        <w:jc w:val="both"/>
      </w:pPr>
      <w:r>
        <w:t>48</w:t>
      </w:r>
      <w:r w:rsidR="00F02096">
        <w:t xml:space="preserve"> lekcj</w:t>
      </w:r>
      <w:r w:rsidR="007E69E2">
        <w:t>i</w:t>
      </w:r>
      <w:r w:rsidR="00F02096">
        <w:t xml:space="preserve"> modułow</w:t>
      </w:r>
      <w:r w:rsidR="007E69E2">
        <w:t>ych</w:t>
      </w:r>
      <w:r w:rsidR="00BF4292">
        <w:t xml:space="preserve"> z podręcznika</w:t>
      </w:r>
    </w:p>
    <w:p w14:paraId="5EBAEDEB" w14:textId="46DB71BC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4 lekcj</w:t>
      </w:r>
      <w:r w:rsidR="007E69E2">
        <w:t>i</w:t>
      </w:r>
      <w:r>
        <w:t xml:space="preserve"> TED</w:t>
      </w:r>
      <w:r w:rsidR="00432253">
        <w:t xml:space="preserve"> z podręcznika</w:t>
      </w:r>
      <w:r>
        <w:t xml:space="preserve"> (</w:t>
      </w:r>
      <w:r w:rsidR="004C3687">
        <w:t>w m</w:t>
      </w:r>
      <w:r>
        <w:t>odu</w:t>
      </w:r>
      <w:r w:rsidR="004C3687">
        <w:t>le</w:t>
      </w:r>
      <w:r>
        <w:t xml:space="preserve"> 2, </w:t>
      </w:r>
      <w:r w:rsidR="004C3687">
        <w:t>4, 6, 8)</w:t>
      </w:r>
    </w:p>
    <w:p w14:paraId="6AB7E041" w14:textId="71090FB4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8 testów modułowych</w:t>
      </w:r>
    </w:p>
    <w:p w14:paraId="11D8EFAD" w14:textId="6B0532F7" w:rsidR="00D808B5" w:rsidRPr="004C492B" w:rsidRDefault="00042994" w:rsidP="00272770">
      <w:pPr>
        <w:jc w:val="both"/>
        <w:rPr>
          <w:b/>
        </w:rPr>
      </w:pPr>
      <w:r w:rsidRPr="004C492B">
        <w:rPr>
          <w:b/>
        </w:rPr>
        <w:t xml:space="preserve">Podręcznik przewidziany jest do realizacji </w:t>
      </w:r>
      <w:r w:rsidR="00FA329F" w:rsidRPr="004C492B">
        <w:rPr>
          <w:b/>
        </w:rPr>
        <w:t>podstawy programowej</w:t>
      </w:r>
      <w:r w:rsidR="00276832" w:rsidRPr="004C492B">
        <w:rPr>
          <w:b/>
        </w:rPr>
        <w:t xml:space="preserve"> z języka angielskiego</w:t>
      </w:r>
      <w:r w:rsidR="00D808B5" w:rsidRPr="004C492B">
        <w:rPr>
          <w:b/>
        </w:rPr>
        <w:t>:</w:t>
      </w:r>
    </w:p>
    <w:p w14:paraId="5F01304A" w14:textId="1BC8A6D1" w:rsidR="00CB3CD8" w:rsidRDefault="00D808B5" w:rsidP="00710FD4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</w:t>
      </w:r>
      <w:r w:rsidR="007866D8">
        <w:t xml:space="preserve">ponadpodstawowych </w:t>
      </w:r>
      <w:r w:rsidR="00FA329F">
        <w:t>(</w:t>
      </w:r>
      <w:r w:rsidR="00737D6B">
        <w:t>zakres podstawowy</w:t>
      </w:r>
      <w:r w:rsidR="00512F0D">
        <w:t xml:space="preserve"> i rozszerzony</w:t>
      </w:r>
      <w:r w:rsidR="00737D6B">
        <w:t xml:space="preserve"> </w:t>
      </w:r>
      <w:r w:rsidR="00737D6B" w:rsidRPr="00710FD4">
        <w:rPr>
          <w:color w:val="000000" w:themeColor="text1"/>
          <w:sz w:val="20"/>
          <w:szCs w:val="20"/>
        </w:rPr>
        <w:t xml:space="preserve">– </w:t>
      </w:r>
      <w:r w:rsidR="00FA329F">
        <w:t>wariant III.1.P</w:t>
      </w:r>
      <w:r w:rsidR="00512F0D">
        <w:t xml:space="preserve"> i III.1.R</w:t>
      </w:r>
      <w:r w:rsidR="00FA329F">
        <w:t>)</w:t>
      </w: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8080"/>
        <w:gridCol w:w="2551"/>
      </w:tblGrid>
      <w:tr w:rsidR="00A47490" w:rsidRPr="00E7631D" w14:paraId="027AEC21" w14:textId="77777777" w:rsidTr="00483BE0">
        <w:trPr>
          <w:tblHeader/>
        </w:trPr>
        <w:tc>
          <w:tcPr>
            <w:tcW w:w="2405" w:type="dxa"/>
          </w:tcPr>
          <w:p w14:paraId="39CCC15A" w14:textId="267B0425" w:rsidR="00A47490" w:rsidRDefault="00A47490" w:rsidP="00FB3C77">
            <w:pPr>
              <w:rPr>
                <w:b/>
              </w:rPr>
            </w:pPr>
            <w:r>
              <w:rPr>
                <w:b/>
              </w:rPr>
              <w:lastRenderedPageBreak/>
              <w:t>PP</w:t>
            </w:r>
            <w:r w:rsidRPr="00E7631D">
              <w:rPr>
                <w:b/>
              </w:rPr>
              <w:t xml:space="preserve"> 20</w:t>
            </w:r>
            <w:r w:rsidR="007D68A0">
              <w:rPr>
                <w:b/>
              </w:rPr>
              <w:t>24</w:t>
            </w:r>
            <w:r>
              <w:rPr>
                <w:b/>
              </w:rPr>
              <w:t xml:space="preserve"> </w:t>
            </w:r>
          </w:p>
          <w:p w14:paraId="15B122D1" w14:textId="51E6E936" w:rsidR="00A47490" w:rsidRDefault="00A47490" w:rsidP="00FB3C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podst.</w:t>
            </w:r>
            <w:r>
              <w:rPr>
                <w:b/>
              </w:rPr>
              <w:t>: III.1.P,</w:t>
            </w:r>
          </w:p>
          <w:p w14:paraId="25315BDE" w14:textId="4AA52109" w:rsidR="00A47490" w:rsidRPr="00E7631D" w:rsidRDefault="00A47490" w:rsidP="00FB3C77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rozsz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</w:rPr>
              <w:t>: III.1.R)</w:t>
            </w:r>
          </w:p>
        </w:tc>
        <w:tc>
          <w:tcPr>
            <w:tcW w:w="2410" w:type="dxa"/>
          </w:tcPr>
          <w:p w14:paraId="227324EB" w14:textId="164A19FC" w:rsidR="007D68A0" w:rsidRPr="00E7631D" w:rsidRDefault="007D68A0" w:rsidP="007D68A0">
            <w:pPr>
              <w:rPr>
                <w:b/>
              </w:rPr>
            </w:pPr>
          </w:p>
          <w:p w14:paraId="719E12F6" w14:textId="5613C57B" w:rsidR="00A47490" w:rsidRPr="00E7631D" w:rsidRDefault="00A47490" w:rsidP="00FB3C77">
            <w:pPr>
              <w:rPr>
                <w:b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14:paraId="584A53DD" w14:textId="77777777" w:rsidR="00A47490" w:rsidRDefault="00A47490"/>
        </w:tc>
        <w:tc>
          <w:tcPr>
            <w:tcW w:w="2551" w:type="dxa"/>
          </w:tcPr>
          <w:p w14:paraId="36801FB9" w14:textId="00A865CD" w:rsidR="00A47490" w:rsidRPr="00E7631D" w:rsidRDefault="00A47490">
            <w:pPr>
              <w:rPr>
                <w:b/>
              </w:rPr>
            </w:pPr>
            <w:r w:rsidRPr="00E7631D">
              <w:rPr>
                <w:b/>
              </w:rPr>
              <w:t xml:space="preserve">Materiały </w:t>
            </w:r>
          </w:p>
        </w:tc>
      </w:tr>
      <w:tr w:rsidR="00565277" w:rsidRPr="00D60256" w14:paraId="3202F0D8" w14:textId="77777777" w:rsidTr="00F30672">
        <w:tc>
          <w:tcPr>
            <w:tcW w:w="15446" w:type="dxa"/>
            <w:gridSpan w:val="4"/>
            <w:shd w:val="clear" w:color="auto" w:fill="000000" w:themeFill="text1"/>
          </w:tcPr>
          <w:p w14:paraId="46B53D71" w14:textId="21985C44" w:rsidR="00565277" w:rsidRDefault="00565277" w:rsidP="003C7490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 xml:space="preserve"> 1: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Work</w:t>
            </w:r>
          </w:p>
        </w:tc>
      </w:tr>
      <w:tr w:rsidR="00565277" w:rsidRPr="00832213" w14:paraId="1E5ED77B" w14:textId="77777777" w:rsidTr="00281BE5">
        <w:trPr>
          <w:trHeight w:val="935"/>
        </w:trPr>
        <w:tc>
          <w:tcPr>
            <w:tcW w:w="15446" w:type="dxa"/>
            <w:gridSpan w:val="4"/>
            <w:shd w:val="clear" w:color="auto" w:fill="404040" w:themeFill="text1" w:themeFillTint="BF"/>
          </w:tcPr>
          <w:p w14:paraId="18B5EF72" w14:textId="18725CA6" w:rsidR="00565277" w:rsidRPr="00483BE0" w:rsidRDefault="00565277" w:rsidP="00565277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483BE0">
              <w:rPr>
                <w:b/>
                <w:color w:val="FFFFFF" w:themeColor="background1"/>
                <w:lang w:val="en-GB"/>
              </w:rPr>
              <w:t>1A</w:t>
            </w:r>
            <w:r w:rsidR="00F30672" w:rsidRPr="00483BE0">
              <w:rPr>
                <w:b/>
                <w:color w:val="FFFFFF" w:themeColor="background1"/>
                <w:lang w:val="en-GB"/>
              </w:rPr>
              <w:t xml:space="preserve"> + 1B</w:t>
            </w:r>
          </w:p>
          <w:p w14:paraId="3A117855" w14:textId="6ED7839D" w:rsidR="00F30672" w:rsidRPr="00483BE0" w:rsidRDefault="00565277" w:rsidP="003C7490">
            <w:pPr>
              <w:jc w:val="center"/>
              <w:rPr>
                <w:color w:val="FFFFFF" w:themeColor="background1"/>
                <w:lang w:val="en-GB"/>
              </w:rPr>
            </w:pPr>
            <w:r w:rsidRPr="00483BE0">
              <w:rPr>
                <w:color w:val="FFFFFF" w:themeColor="background1"/>
                <w:lang w:val="en-GB"/>
              </w:rPr>
              <w:t xml:space="preserve">Work. </w:t>
            </w:r>
            <w:r w:rsidR="00F30672" w:rsidRPr="00483BE0">
              <w:rPr>
                <w:color w:val="FFFFFF" w:themeColor="background1"/>
                <w:lang w:val="en-GB"/>
              </w:rPr>
              <w:t>The world of work.</w:t>
            </w:r>
          </w:p>
          <w:p w14:paraId="189B7186" w14:textId="65E7A5EA" w:rsidR="00F30672" w:rsidRPr="008108DC" w:rsidRDefault="00565277" w:rsidP="007315ED">
            <w:pPr>
              <w:jc w:val="center"/>
              <w:rPr>
                <w:color w:val="FFFFFF" w:themeColor="background1"/>
              </w:rPr>
            </w:pPr>
            <w:r w:rsidRPr="008108DC">
              <w:rPr>
                <w:color w:val="FFFFFF" w:themeColor="background1"/>
              </w:rPr>
              <w:t>Ćwiczenia leksykalne. Wypowiedź ustna (</w:t>
            </w:r>
            <w:r>
              <w:rPr>
                <w:color w:val="FFFFFF" w:themeColor="background1"/>
              </w:rPr>
              <w:t>rozmowa z odgrywaniem roli)</w:t>
            </w:r>
            <w:r w:rsidR="00F30672">
              <w:rPr>
                <w:color w:val="FFFFFF" w:themeColor="background1"/>
              </w:rPr>
              <w:t>, rozumienie ze słuchu (dobieranie, wybór wielokrotny)</w:t>
            </w:r>
          </w:p>
        </w:tc>
      </w:tr>
      <w:tr w:rsidR="00A47490" w:rsidRPr="00D41A72" w14:paraId="543A9DBA" w14:textId="77777777" w:rsidTr="00483BE0">
        <w:tc>
          <w:tcPr>
            <w:tcW w:w="4815" w:type="dxa"/>
            <w:gridSpan w:val="2"/>
            <w:shd w:val="clear" w:color="auto" w:fill="auto"/>
          </w:tcPr>
          <w:p w14:paraId="377D4D32" w14:textId="474AD6BA" w:rsidR="00A47490" w:rsidRPr="007665FC" w:rsidRDefault="00A47490" w:rsidP="00A62F70">
            <w:pPr>
              <w:jc w:val="center"/>
              <w:rPr>
                <w:i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A3C2461" w14:textId="77777777" w:rsidR="00A47490" w:rsidRDefault="00A47490" w:rsidP="00A62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5D0743E4" w14:textId="21252D00" w:rsidR="00A47490" w:rsidRPr="00A62F70" w:rsidRDefault="00A47490" w:rsidP="00A62F7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E6D9FF"/>
          </w:tcPr>
          <w:p w14:paraId="623B5D28" w14:textId="6A0E9858" w:rsidR="00A47490" w:rsidRDefault="00A47490" w:rsidP="00A62F70">
            <w:r>
              <w:t>podręcznik:</w:t>
            </w:r>
          </w:p>
          <w:p w14:paraId="3AE4314A" w14:textId="3ED0B7D3" w:rsidR="00A47490" w:rsidRDefault="00A47490" w:rsidP="00A62F70">
            <w:r>
              <w:t>zad. 1–6, s. 13</w:t>
            </w:r>
            <w:r w:rsidR="00642C7A">
              <w:t>,</w:t>
            </w:r>
          </w:p>
          <w:p w14:paraId="59FD80CB" w14:textId="5F43AB70" w:rsidR="00F30672" w:rsidRDefault="00F30672" w:rsidP="00A62F70">
            <w:r>
              <w:t>zad. 1–5, s. 14</w:t>
            </w:r>
          </w:p>
        </w:tc>
      </w:tr>
      <w:tr w:rsidR="00A47490" w14:paraId="7E3AAF10" w14:textId="77777777" w:rsidTr="007D68A0">
        <w:tc>
          <w:tcPr>
            <w:tcW w:w="2405" w:type="dxa"/>
            <w:shd w:val="clear" w:color="auto" w:fill="auto"/>
          </w:tcPr>
          <w:p w14:paraId="65DEE2AE" w14:textId="77777777" w:rsidR="00A47490" w:rsidRDefault="00A47490" w:rsidP="00A62F7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C1C1E2" w14:textId="32AB192F" w:rsidR="00A47490" w:rsidRDefault="00A47490" w:rsidP="00A62F70">
            <w:r>
              <w:rPr>
                <w:color w:val="000000" w:themeColor="text1"/>
              </w:rPr>
              <w:t>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494C8A0" w14:textId="3BBFCEFC" w:rsidR="007D68A0" w:rsidRPr="007665FC" w:rsidRDefault="007D68A0" w:rsidP="007D68A0">
            <w:pPr>
              <w:rPr>
                <w:i/>
              </w:rPr>
            </w:pPr>
          </w:p>
          <w:p w14:paraId="0F37F430" w14:textId="585ABD8E" w:rsidR="00A47490" w:rsidRPr="007D68A0" w:rsidRDefault="00A47490" w:rsidP="00A62F70">
            <w:pPr>
              <w:rPr>
                <w:i/>
                <w:color w:val="FF0000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709F9D4B" w14:textId="77777777" w:rsidR="00A47490" w:rsidRPr="007665FC" w:rsidRDefault="00A47490" w:rsidP="00A62F70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6622781" w14:textId="77777777" w:rsidR="00A47490" w:rsidRDefault="00A47490" w:rsidP="00A62F70"/>
        </w:tc>
      </w:tr>
      <w:tr w:rsidR="00A47490" w14:paraId="36AAF7D9" w14:textId="77777777" w:rsidTr="00483BE0">
        <w:tc>
          <w:tcPr>
            <w:tcW w:w="4815" w:type="dxa"/>
            <w:gridSpan w:val="2"/>
            <w:shd w:val="clear" w:color="auto" w:fill="auto"/>
          </w:tcPr>
          <w:p w14:paraId="2C5AE409" w14:textId="402EEFD3" w:rsidR="00A47490" w:rsidRPr="00891F0F" w:rsidRDefault="00A47490" w:rsidP="00A62F70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5EB0469" w14:textId="708ED3FC" w:rsidR="00A47490" w:rsidRPr="004F0FE8" w:rsidRDefault="00A47490" w:rsidP="00A62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 (uzupełnianie luk w tekście)</w:t>
            </w:r>
            <w:r w:rsidR="00F30672">
              <w:rPr>
                <w:sz w:val="20"/>
                <w:szCs w:val="20"/>
              </w:rPr>
              <w:t>, znajdowanie określonych informacji w tekście, określanie głównej myśli wypowiedzi.</w:t>
            </w:r>
          </w:p>
        </w:tc>
        <w:tc>
          <w:tcPr>
            <w:tcW w:w="2551" w:type="dxa"/>
            <w:vMerge/>
            <w:shd w:val="clear" w:color="auto" w:fill="E6D9FF"/>
          </w:tcPr>
          <w:p w14:paraId="14151381" w14:textId="77777777" w:rsidR="00A47490" w:rsidRDefault="00A47490" w:rsidP="00A62F70"/>
        </w:tc>
      </w:tr>
      <w:tr w:rsidR="00A47490" w14:paraId="6264AC3B" w14:textId="77777777" w:rsidTr="007D68A0">
        <w:tc>
          <w:tcPr>
            <w:tcW w:w="2405" w:type="dxa"/>
            <w:shd w:val="clear" w:color="auto" w:fill="auto"/>
          </w:tcPr>
          <w:p w14:paraId="0C8E69F2" w14:textId="77777777" w:rsidR="00A47490" w:rsidRDefault="00A47490" w:rsidP="00A62F7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7F31746" w14:textId="39ACB01A" w:rsidR="00A47490" w:rsidRPr="00D23379" w:rsidRDefault="00F30672" w:rsidP="00A62F70">
            <w:r>
              <w:t xml:space="preserve">II.2, II.5, </w:t>
            </w:r>
            <w:r w:rsidR="00A47490">
              <w:t>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D0B14C" w14:textId="487463F3" w:rsidR="00A47490" w:rsidRPr="00D23379" w:rsidRDefault="00A47490" w:rsidP="00A62F70"/>
        </w:tc>
        <w:tc>
          <w:tcPr>
            <w:tcW w:w="8080" w:type="dxa"/>
            <w:vMerge/>
            <w:shd w:val="clear" w:color="auto" w:fill="auto"/>
          </w:tcPr>
          <w:p w14:paraId="182E746C" w14:textId="77777777" w:rsidR="00A47490" w:rsidRPr="009C4DEE" w:rsidRDefault="00A47490" w:rsidP="00A62F7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9351579" w14:textId="77777777" w:rsidR="00A47490" w:rsidRDefault="00A47490" w:rsidP="00A62F70"/>
        </w:tc>
      </w:tr>
      <w:tr w:rsidR="00A47490" w:rsidRPr="004755A8" w14:paraId="7C6BF62F" w14:textId="77777777" w:rsidTr="00483BE0">
        <w:tc>
          <w:tcPr>
            <w:tcW w:w="4815" w:type="dxa"/>
            <w:gridSpan w:val="2"/>
            <w:shd w:val="clear" w:color="auto" w:fill="auto"/>
          </w:tcPr>
          <w:p w14:paraId="4B304519" w14:textId="3B2DDCA2" w:rsidR="00A47490" w:rsidRDefault="00A47490" w:rsidP="005A521F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5D7BEFB" w14:textId="7AF62ABC" w:rsidR="00A47490" w:rsidRPr="009C4DEE" w:rsidRDefault="00A47490" w:rsidP="005A521F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Opis ludzi, wyrażanie </w:t>
            </w:r>
            <w:r w:rsidR="00F30672">
              <w:rPr>
                <w:color w:val="000000" w:themeColor="text1"/>
                <w:sz w:val="20"/>
                <w:szCs w:val="20"/>
              </w:rPr>
              <w:t xml:space="preserve">i uzasadnianie </w:t>
            </w:r>
            <w:r>
              <w:rPr>
                <w:color w:val="000000" w:themeColor="text1"/>
                <w:sz w:val="20"/>
                <w:szCs w:val="20"/>
              </w:rPr>
              <w:t>swoich opinii, wyrażanie przypuszczeń na temat przyszłych wydarzeń.</w:t>
            </w:r>
          </w:p>
        </w:tc>
        <w:tc>
          <w:tcPr>
            <w:tcW w:w="2551" w:type="dxa"/>
            <w:vMerge/>
            <w:shd w:val="clear" w:color="auto" w:fill="E6D9FF"/>
          </w:tcPr>
          <w:p w14:paraId="10C65012" w14:textId="77777777" w:rsidR="00A47490" w:rsidRDefault="00A47490" w:rsidP="005A521F"/>
        </w:tc>
      </w:tr>
      <w:tr w:rsidR="00A47490" w:rsidRPr="004755A8" w14:paraId="0BBABE60" w14:textId="77777777" w:rsidTr="007D68A0">
        <w:tc>
          <w:tcPr>
            <w:tcW w:w="2405" w:type="dxa"/>
            <w:shd w:val="clear" w:color="auto" w:fill="auto"/>
          </w:tcPr>
          <w:p w14:paraId="3E235177" w14:textId="77777777" w:rsidR="00A47490" w:rsidRDefault="00A47490" w:rsidP="005A52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4D0630E" w14:textId="4E5AB8FC" w:rsidR="00A47490" w:rsidRPr="00A52D29" w:rsidRDefault="00A47490" w:rsidP="005A521F">
            <w:r>
              <w:rPr>
                <w:color w:val="000000" w:themeColor="text1"/>
              </w:rPr>
              <w:t>IV.1, IV.6, IV.9,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750533" w14:textId="13E2E0D3" w:rsidR="00A47490" w:rsidRPr="00A52D29" w:rsidRDefault="00A47490" w:rsidP="005A521F"/>
        </w:tc>
        <w:tc>
          <w:tcPr>
            <w:tcW w:w="8080" w:type="dxa"/>
            <w:vMerge/>
            <w:shd w:val="clear" w:color="auto" w:fill="auto"/>
          </w:tcPr>
          <w:p w14:paraId="79554BB1" w14:textId="77777777" w:rsidR="00A47490" w:rsidRPr="00A52D29" w:rsidRDefault="00A47490" w:rsidP="005A52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845C128" w14:textId="77777777" w:rsidR="00A47490" w:rsidRPr="00A52D29" w:rsidRDefault="00A47490" w:rsidP="005A521F"/>
        </w:tc>
      </w:tr>
      <w:tr w:rsidR="00A47490" w14:paraId="02A3C29B" w14:textId="77777777" w:rsidTr="00483BE0">
        <w:tc>
          <w:tcPr>
            <w:tcW w:w="4815" w:type="dxa"/>
            <w:gridSpan w:val="2"/>
            <w:shd w:val="clear" w:color="auto" w:fill="auto"/>
          </w:tcPr>
          <w:p w14:paraId="16261D41" w14:textId="081BFB3F" w:rsidR="00A47490" w:rsidRDefault="00A47490" w:rsidP="005A521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F3CF8D1" w14:textId="74B09733" w:rsidR="00A47490" w:rsidRPr="009C4DEE" w:rsidRDefault="00A47490" w:rsidP="005A521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483BE0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 w:rsidR="00F30672">
              <w:rPr>
                <w:sz w:val="20"/>
                <w:szCs w:val="20"/>
              </w:rPr>
              <w:t>, identyfikowanie słów kluczy</w:t>
            </w:r>
            <w:r w:rsidRPr="009C4D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współpraca w parch.</w:t>
            </w:r>
          </w:p>
        </w:tc>
        <w:tc>
          <w:tcPr>
            <w:tcW w:w="2551" w:type="dxa"/>
            <w:vMerge/>
            <w:shd w:val="clear" w:color="auto" w:fill="E6D9FF"/>
          </w:tcPr>
          <w:p w14:paraId="71223839" w14:textId="77777777" w:rsidR="00A47490" w:rsidRDefault="00A47490" w:rsidP="005A521F"/>
        </w:tc>
      </w:tr>
      <w:tr w:rsidR="00A47490" w14:paraId="158AB427" w14:textId="77777777" w:rsidTr="007D68A0">
        <w:tc>
          <w:tcPr>
            <w:tcW w:w="2405" w:type="dxa"/>
            <w:shd w:val="clear" w:color="auto" w:fill="auto"/>
          </w:tcPr>
          <w:p w14:paraId="64BA68E6" w14:textId="77777777" w:rsidR="00A47490" w:rsidRDefault="00A47490" w:rsidP="005A52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F6D6F33" w14:textId="0F569B30" w:rsidR="00A47490" w:rsidRDefault="00A47490" w:rsidP="005A521F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44FEEE5" w14:textId="01D7BE7F" w:rsidR="00A47490" w:rsidRDefault="00A47490" w:rsidP="005A521F"/>
        </w:tc>
        <w:tc>
          <w:tcPr>
            <w:tcW w:w="8080" w:type="dxa"/>
            <w:vMerge/>
            <w:shd w:val="clear" w:color="auto" w:fill="E6D9FF"/>
          </w:tcPr>
          <w:p w14:paraId="098C78DF" w14:textId="77777777" w:rsidR="00A47490" w:rsidRDefault="00A47490" w:rsidP="005A521F"/>
        </w:tc>
        <w:tc>
          <w:tcPr>
            <w:tcW w:w="2551" w:type="dxa"/>
            <w:vMerge/>
            <w:shd w:val="clear" w:color="auto" w:fill="E6D9FF"/>
          </w:tcPr>
          <w:p w14:paraId="6D05C6E5" w14:textId="77777777" w:rsidR="00A47490" w:rsidRDefault="00A47490" w:rsidP="005A521F"/>
        </w:tc>
      </w:tr>
      <w:tr w:rsidR="007446C6" w:rsidRPr="00DB6DFC" w14:paraId="016A35DD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382B275E" w14:textId="00E76F1F" w:rsidR="007446C6" w:rsidRPr="00C22DAA" w:rsidRDefault="007446C6" w:rsidP="007446C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1C</w:t>
            </w:r>
          </w:p>
          <w:p w14:paraId="22C2935D" w14:textId="2B9D4FB9" w:rsidR="00C37B8B" w:rsidRDefault="007446C6" w:rsidP="007446C6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Talking about life experiences using</w:t>
            </w:r>
            <w:r w:rsidRPr="007E75DE">
              <w:rPr>
                <w:color w:val="FFFFFF" w:themeColor="background1"/>
                <w:lang w:val="en-US"/>
              </w:rPr>
              <w:t xml:space="preserve"> verb + </w:t>
            </w:r>
            <w:r w:rsidR="00E24C99" w:rsidRPr="00E24C99">
              <w:rPr>
                <w:i/>
                <w:color w:val="FFFFFF" w:themeColor="background1"/>
                <w:lang w:val="en-US"/>
              </w:rPr>
              <w:t>-</w:t>
            </w:r>
            <w:proofErr w:type="spellStart"/>
            <w:r w:rsidRPr="00E24C99">
              <w:rPr>
                <w:i/>
                <w:color w:val="FFFFFF" w:themeColor="background1"/>
                <w:lang w:val="en-US"/>
              </w:rPr>
              <w:t>ing</w:t>
            </w:r>
            <w:proofErr w:type="spellEnd"/>
            <w:r w:rsidRPr="007E75DE">
              <w:rPr>
                <w:color w:val="FFFFFF" w:themeColor="background1"/>
                <w:lang w:val="en-US"/>
              </w:rPr>
              <w:t xml:space="preserve"> or infinitive with </w:t>
            </w:r>
            <w:r w:rsidRPr="00E24C99">
              <w:rPr>
                <w:i/>
                <w:color w:val="FFFFFF" w:themeColor="background1"/>
                <w:lang w:val="en-US"/>
              </w:rPr>
              <w:t>to</w:t>
            </w:r>
            <w:r w:rsidRPr="007E75DE">
              <w:rPr>
                <w:color w:val="FFFFFF" w:themeColor="background1"/>
                <w:lang w:val="en-US"/>
              </w:rPr>
              <w:t xml:space="preserve">. </w:t>
            </w:r>
          </w:p>
          <w:p w14:paraId="6A921631" w14:textId="4F2C8649" w:rsidR="007446C6" w:rsidRPr="00DC5963" w:rsidRDefault="007446C6" w:rsidP="007446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Zastosowanie konstrukcji czasownikowych do mówienia o doświadczeniach życiowych</w:t>
            </w:r>
            <w:r w:rsidRPr="00DC5963">
              <w:rPr>
                <w:color w:val="FFFFFF" w:themeColor="background1"/>
              </w:rPr>
              <w:t>.</w:t>
            </w:r>
            <w:r w:rsidR="00C37B8B">
              <w:rPr>
                <w:color w:val="FFFFFF" w:themeColor="background1"/>
              </w:rPr>
              <w:t xml:space="preserve"> Wy</w:t>
            </w:r>
            <w:r w:rsidR="00E24C99">
              <w:rPr>
                <w:color w:val="FFFFFF" w:themeColor="background1"/>
              </w:rPr>
              <w:t>powiedź ustna (opis ilustracji)</w:t>
            </w:r>
          </w:p>
        </w:tc>
      </w:tr>
      <w:tr w:rsidR="00A47490" w:rsidRPr="00D41A72" w14:paraId="53CDB5D9" w14:textId="77777777" w:rsidTr="00483BE0">
        <w:tc>
          <w:tcPr>
            <w:tcW w:w="4815" w:type="dxa"/>
            <w:gridSpan w:val="2"/>
            <w:shd w:val="clear" w:color="auto" w:fill="auto"/>
          </w:tcPr>
          <w:p w14:paraId="62A10D84" w14:textId="32FBCD8B" w:rsidR="00A47490" w:rsidRDefault="00A47490" w:rsidP="007446C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10917AE" w14:textId="77777777" w:rsidR="00A47490" w:rsidRDefault="00A47490" w:rsidP="0074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57905D91" w14:textId="6F6D85BE" w:rsidR="00A47490" w:rsidRPr="00CE7786" w:rsidRDefault="00A47490" w:rsidP="00744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Konstrukcje czasownikowe.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5E4B8F96" w14:textId="55946848" w:rsidR="00A47490" w:rsidRDefault="00A47490" w:rsidP="007446C6">
            <w:r>
              <w:t>podręcznik:</w:t>
            </w:r>
          </w:p>
          <w:p w14:paraId="4F8DCF6D" w14:textId="0C239369" w:rsidR="00A47490" w:rsidRDefault="00A47490" w:rsidP="007446C6">
            <w:r>
              <w:t>zad. 1–7, s. 15</w:t>
            </w:r>
          </w:p>
        </w:tc>
      </w:tr>
      <w:tr w:rsidR="00A47490" w14:paraId="2233D853" w14:textId="77777777" w:rsidTr="007D68A0">
        <w:tc>
          <w:tcPr>
            <w:tcW w:w="2405" w:type="dxa"/>
            <w:shd w:val="clear" w:color="auto" w:fill="auto"/>
          </w:tcPr>
          <w:p w14:paraId="6975B665" w14:textId="77777777" w:rsidR="00A47490" w:rsidRDefault="00A47490" w:rsidP="007446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C621EC" w14:textId="63E33F9E" w:rsidR="00A47490" w:rsidRDefault="00A47490" w:rsidP="007446C6">
            <w:r>
              <w:rPr>
                <w:color w:val="000000" w:themeColor="text1"/>
              </w:rPr>
              <w:t>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D101746" w14:textId="4CB3B852" w:rsidR="00A47490" w:rsidRDefault="00A47490" w:rsidP="007446C6"/>
        </w:tc>
        <w:tc>
          <w:tcPr>
            <w:tcW w:w="8080" w:type="dxa"/>
            <w:vMerge/>
            <w:shd w:val="clear" w:color="auto" w:fill="auto"/>
          </w:tcPr>
          <w:p w14:paraId="1D59CFA5" w14:textId="77777777" w:rsidR="00A47490" w:rsidRPr="009C4DEE" w:rsidRDefault="00A47490" w:rsidP="007446C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97FA01F" w14:textId="77777777" w:rsidR="00A47490" w:rsidRDefault="00A47490" w:rsidP="007446C6"/>
        </w:tc>
      </w:tr>
      <w:tr w:rsidR="00A47490" w14:paraId="0030673D" w14:textId="77777777" w:rsidTr="00483BE0">
        <w:tc>
          <w:tcPr>
            <w:tcW w:w="4815" w:type="dxa"/>
            <w:gridSpan w:val="2"/>
            <w:shd w:val="clear" w:color="auto" w:fill="auto"/>
          </w:tcPr>
          <w:p w14:paraId="39FEB4E1" w14:textId="41D69E94" w:rsidR="00A47490" w:rsidRDefault="00A47490" w:rsidP="007446C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95E768A" w14:textId="77777777" w:rsidR="00A47490" w:rsidRDefault="00A47490" w:rsidP="005A4D1C">
            <w:r>
              <w:t>-</w:t>
            </w:r>
          </w:p>
          <w:p w14:paraId="7B6DF593" w14:textId="4193422C" w:rsidR="00A47490" w:rsidRPr="009C4DEE" w:rsidRDefault="00A47490" w:rsidP="007446C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4730070" w14:textId="77777777" w:rsidR="00A47490" w:rsidRDefault="00A47490" w:rsidP="007446C6"/>
        </w:tc>
      </w:tr>
      <w:tr w:rsidR="00A47490" w14:paraId="7C569ECA" w14:textId="77777777" w:rsidTr="007D68A0">
        <w:tc>
          <w:tcPr>
            <w:tcW w:w="2405" w:type="dxa"/>
            <w:shd w:val="clear" w:color="auto" w:fill="auto"/>
          </w:tcPr>
          <w:p w14:paraId="2027032D" w14:textId="77777777" w:rsidR="00A47490" w:rsidRDefault="00A47490" w:rsidP="005A4D1C">
            <w:r>
              <w:t>-</w:t>
            </w:r>
          </w:p>
          <w:p w14:paraId="5BF52C4E" w14:textId="53312A0C" w:rsidR="00A47490" w:rsidRDefault="00A47490" w:rsidP="007446C6"/>
        </w:tc>
        <w:tc>
          <w:tcPr>
            <w:tcW w:w="2410" w:type="dxa"/>
            <w:shd w:val="clear" w:color="auto" w:fill="7F7F7F" w:themeFill="text1" w:themeFillTint="80"/>
          </w:tcPr>
          <w:p w14:paraId="67B19F6D" w14:textId="5FF046B4" w:rsidR="00A47490" w:rsidRDefault="00A47490" w:rsidP="007446C6"/>
        </w:tc>
        <w:tc>
          <w:tcPr>
            <w:tcW w:w="8080" w:type="dxa"/>
            <w:vMerge/>
            <w:shd w:val="clear" w:color="auto" w:fill="auto"/>
          </w:tcPr>
          <w:p w14:paraId="243E00D3" w14:textId="77777777" w:rsidR="00A47490" w:rsidRPr="009C4DEE" w:rsidRDefault="00A47490" w:rsidP="007446C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9B26B87" w14:textId="77777777" w:rsidR="00A47490" w:rsidRDefault="00A47490" w:rsidP="007446C6"/>
        </w:tc>
      </w:tr>
      <w:tr w:rsidR="00A47490" w14:paraId="649158F3" w14:textId="77777777" w:rsidTr="00483BE0">
        <w:tc>
          <w:tcPr>
            <w:tcW w:w="4815" w:type="dxa"/>
            <w:gridSpan w:val="2"/>
            <w:shd w:val="clear" w:color="auto" w:fill="auto"/>
          </w:tcPr>
          <w:p w14:paraId="2216B2DB" w14:textId="64B67A55" w:rsidR="00A47490" w:rsidRDefault="00A47490" w:rsidP="000F40A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77FEF9C" w14:textId="2A6F6BAE" w:rsidR="00A47490" w:rsidRDefault="00A47490" w:rsidP="000F4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przeszłości, wyrażanie i uzasadnianie swoich opinii, wyrażanie nadziei na przyszłość.</w:t>
            </w:r>
          </w:p>
          <w:p w14:paraId="1218209F" w14:textId="77777777" w:rsidR="00A47490" w:rsidRDefault="00A47490" w:rsidP="000F40A6">
            <w:pPr>
              <w:rPr>
                <w:sz w:val="20"/>
                <w:szCs w:val="20"/>
              </w:rPr>
            </w:pPr>
          </w:p>
          <w:p w14:paraId="5BD83E9E" w14:textId="66D46685" w:rsidR="00A47490" w:rsidRPr="009C4DEE" w:rsidRDefault="00A47490" w:rsidP="000F40A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1E7230B" w14:textId="77777777" w:rsidR="00A47490" w:rsidRDefault="00A47490" w:rsidP="000F40A6"/>
        </w:tc>
      </w:tr>
      <w:tr w:rsidR="00A47490" w14:paraId="5253C6F4" w14:textId="77777777" w:rsidTr="007D68A0">
        <w:tc>
          <w:tcPr>
            <w:tcW w:w="2405" w:type="dxa"/>
            <w:shd w:val="clear" w:color="auto" w:fill="auto"/>
          </w:tcPr>
          <w:p w14:paraId="489159D9" w14:textId="77777777" w:rsidR="00A47490" w:rsidRDefault="00A47490" w:rsidP="000F40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70E50CC" w14:textId="693A8E4F" w:rsidR="00A47490" w:rsidRPr="005956DC" w:rsidRDefault="00A47490" w:rsidP="000F40A6">
            <w:r w:rsidRPr="005956DC">
              <w:t>IV.1, IV.2, IV.4, IV.6, VI.5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B3E78E1" w14:textId="1FD54AD3" w:rsidR="00A47490" w:rsidRDefault="00A47490" w:rsidP="000F40A6"/>
        </w:tc>
        <w:tc>
          <w:tcPr>
            <w:tcW w:w="8080" w:type="dxa"/>
            <w:vMerge/>
            <w:shd w:val="clear" w:color="auto" w:fill="auto"/>
          </w:tcPr>
          <w:p w14:paraId="66B01040" w14:textId="77777777" w:rsidR="00A47490" w:rsidRPr="009C4DEE" w:rsidRDefault="00A47490" w:rsidP="000F40A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B6C5027" w14:textId="77777777" w:rsidR="00A47490" w:rsidRDefault="00A47490" w:rsidP="000F40A6"/>
        </w:tc>
      </w:tr>
      <w:tr w:rsidR="00A47490" w14:paraId="5BB662D6" w14:textId="77777777" w:rsidTr="00483BE0">
        <w:tc>
          <w:tcPr>
            <w:tcW w:w="4815" w:type="dxa"/>
            <w:gridSpan w:val="2"/>
            <w:shd w:val="clear" w:color="auto" w:fill="auto"/>
          </w:tcPr>
          <w:p w14:paraId="730471CD" w14:textId="528C926A" w:rsidR="00A47490" w:rsidRDefault="00A47490" w:rsidP="000F40A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C8ECCA6" w14:textId="1F27B422" w:rsidR="00A47490" w:rsidRPr="009C4DEE" w:rsidRDefault="00A47490" w:rsidP="0078146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(domyślanie się znaczenia wyrazów z kontekstu), 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 (tylko w zeszycie ćwiczeń), parafrazy, współpraca w 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5D4DA37E" w14:textId="77777777" w:rsidR="00A47490" w:rsidRDefault="00A47490" w:rsidP="000F40A6"/>
        </w:tc>
      </w:tr>
      <w:tr w:rsidR="00A47490" w14:paraId="52CE9474" w14:textId="77777777" w:rsidTr="007D68A0">
        <w:tc>
          <w:tcPr>
            <w:tcW w:w="2405" w:type="dxa"/>
            <w:shd w:val="clear" w:color="auto" w:fill="auto"/>
          </w:tcPr>
          <w:p w14:paraId="707A7003" w14:textId="77777777" w:rsidR="00A47490" w:rsidRDefault="00A47490" w:rsidP="000F40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FA8940" w14:textId="5028938F" w:rsidR="00A47490" w:rsidRDefault="00A47490" w:rsidP="000F40A6">
            <w:r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C705076" w14:textId="54A4358D" w:rsidR="00A47490" w:rsidRDefault="00A47490" w:rsidP="000F40A6"/>
        </w:tc>
        <w:tc>
          <w:tcPr>
            <w:tcW w:w="8080" w:type="dxa"/>
            <w:vMerge/>
            <w:shd w:val="clear" w:color="auto" w:fill="E6D9FF"/>
          </w:tcPr>
          <w:p w14:paraId="2BCBB495" w14:textId="77777777" w:rsidR="00A47490" w:rsidRDefault="00A47490" w:rsidP="000F40A6"/>
        </w:tc>
        <w:tc>
          <w:tcPr>
            <w:tcW w:w="2551" w:type="dxa"/>
            <w:vMerge/>
            <w:shd w:val="clear" w:color="auto" w:fill="E6D9FF"/>
          </w:tcPr>
          <w:p w14:paraId="40DB7964" w14:textId="77777777" w:rsidR="00A47490" w:rsidRDefault="00A47490" w:rsidP="000F40A6"/>
        </w:tc>
      </w:tr>
      <w:tr w:rsidR="000F40A6" w:rsidRPr="00C41875" w14:paraId="135E7E4A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5A2212EF" w14:textId="47D3B4A7" w:rsidR="000F40A6" w:rsidRPr="00A0718B" w:rsidRDefault="000F40A6" w:rsidP="000F40A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1D</w:t>
            </w:r>
          </w:p>
          <w:p w14:paraId="683D5122" w14:textId="444851A2" w:rsidR="000F40A6" w:rsidRPr="00C41875" w:rsidRDefault="000F40A6" w:rsidP="00874B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 real</w:t>
            </w:r>
            <w:r w:rsidR="009F2B83">
              <w:rPr>
                <w:color w:val="FFFFFF" w:themeColor="background1"/>
                <w:lang w:val="en-US"/>
              </w:rPr>
              <w:t>-</w:t>
            </w:r>
            <w:r>
              <w:rPr>
                <w:color w:val="FFFFFF" w:themeColor="background1"/>
                <w:lang w:val="en-US"/>
              </w:rPr>
              <w:t>life, crime</w:t>
            </w:r>
            <w:r w:rsidR="009F2B83">
              <w:rPr>
                <w:color w:val="FFFFFF" w:themeColor="background1"/>
                <w:lang w:val="en-US"/>
              </w:rPr>
              <w:t>-</w:t>
            </w:r>
            <w:r>
              <w:rPr>
                <w:color w:val="FFFFFF" w:themeColor="background1"/>
                <w:lang w:val="en-US"/>
              </w:rPr>
              <w:t xml:space="preserve">fighting superpower! </w:t>
            </w:r>
            <w:r w:rsidRPr="00C41875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dobieranie, wybór wielokrotny)</w:t>
            </w:r>
          </w:p>
        </w:tc>
      </w:tr>
      <w:tr w:rsidR="00A47490" w:rsidRPr="00D41A72" w14:paraId="761DE2A2" w14:textId="77777777" w:rsidTr="00483BE0">
        <w:tc>
          <w:tcPr>
            <w:tcW w:w="4815" w:type="dxa"/>
            <w:gridSpan w:val="2"/>
            <w:shd w:val="clear" w:color="auto" w:fill="auto"/>
          </w:tcPr>
          <w:p w14:paraId="2B1F96CE" w14:textId="60F800EE" w:rsidR="00A47490" w:rsidRDefault="00A47490" w:rsidP="009D618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5489AB5" w14:textId="3035A79E" w:rsidR="00A47490" w:rsidRDefault="00A47490" w:rsidP="009D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Praca, państwo i społeczeństwo.</w:t>
            </w:r>
          </w:p>
          <w:p w14:paraId="75E91FF8" w14:textId="4D0667B4" w:rsidR="00A47490" w:rsidRPr="009C4DEE" w:rsidRDefault="00A47490" w:rsidP="009D618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E6D9FF"/>
          </w:tcPr>
          <w:p w14:paraId="407E9086" w14:textId="5B3FFB53" w:rsidR="00A47490" w:rsidRDefault="00A47490" w:rsidP="009D6180">
            <w:r>
              <w:t>podręcznik:</w:t>
            </w:r>
          </w:p>
          <w:p w14:paraId="3E09DEE9" w14:textId="74CCA045" w:rsidR="00A47490" w:rsidRDefault="00A47490" w:rsidP="00796864">
            <w:r>
              <w:t>zad. 1–8, s. 16–17</w:t>
            </w:r>
          </w:p>
        </w:tc>
      </w:tr>
      <w:tr w:rsidR="00A47490" w14:paraId="00DC39A3" w14:textId="77777777" w:rsidTr="007D68A0">
        <w:tc>
          <w:tcPr>
            <w:tcW w:w="2405" w:type="dxa"/>
            <w:shd w:val="clear" w:color="auto" w:fill="auto"/>
          </w:tcPr>
          <w:p w14:paraId="2821F3A4" w14:textId="77777777" w:rsidR="00A47490" w:rsidRDefault="00A47490" w:rsidP="009D61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38C6818" w14:textId="43C199A4" w:rsidR="00A47490" w:rsidRDefault="00A47490" w:rsidP="009D6180">
            <w:r>
              <w:rPr>
                <w:color w:val="000000" w:themeColor="text1"/>
              </w:rPr>
              <w:t>I.4, I.14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C825BAC" w14:textId="4EB8C655" w:rsidR="00483BE0" w:rsidRDefault="00483BE0" w:rsidP="007D68A0"/>
        </w:tc>
        <w:tc>
          <w:tcPr>
            <w:tcW w:w="8080" w:type="dxa"/>
            <w:vMerge/>
            <w:shd w:val="clear" w:color="auto" w:fill="auto"/>
          </w:tcPr>
          <w:p w14:paraId="6003D888" w14:textId="77777777" w:rsidR="00A47490" w:rsidRPr="009C4DEE" w:rsidRDefault="00A47490" w:rsidP="009D618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E96CDC6" w14:textId="77777777" w:rsidR="00A47490" w:rsidRDefault="00A47490" w:rsidP="009D6180"/>
        </w:tc>
      </w:tr>
      <w:tr w:rsidR="00A47490" w14:paraId="2F017FC9" w14:textId="77777777" w:rsidTr="00483BE0">
        <w:tc>
          <w:tcPr>
            <w:tcW w:w="4815" w:type="dxa"/>
            <w:gridSpan w:val="2"/>
            <w:shd w:val="clear" w:color="auto" w:fill="auto"/>
          </w:tcPr>
          <w:p w14:paraId="1B9BDB9D" w14:textId="558D7B9A" w:rsidR="00A47490" w:rsidRDefault="00A47490" w:rsidP="009D618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544CEC2" w14:textId="735EF03B" w:rsidR="00A47490" w:rsidRPr="009C4DEE" w:rsidRDefault="00A47490" w:rsidP="009D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poszczególnymi częściami tekstu, znajdowanie określonych informacji.</w:t>
            </w:r>
          </w:p>
        </w:tc>
        <w:tc>
          <w:tcPr>
            <w:tcW w:w="2551" w:type="dxa"/>
            <w:vMerge/>
            <w:shd w:val="clear" w:color="auto" w:fill="E6D9FF"/>
          </w:tcPr>
          <w:p w14:paraId="7BBCBAB5" w14:textId="77777777" w:rsidR="00A47490" w:rsidRDefault="00A47490" w:rsidP="009D6180"/>
        </w:tc>
      </w:tr>
      <w:tr w:rsidR="00A47490" w14:paraId="48ADBE9B" w14:textId="77777777" w:rsidTr="007D68A0">
        <w:tc>
          <w:tcPr>
            <w:tcW w:w="2405" w:type="dxa"/>
            <w:shd w:val="clear" w:color="auto" w:fill="auto"/>
          </w:tcPr>
          <w:p w14:paraId="005DB6BE" w14:textId="77777777" w:rsidR="00A47490" w:rsidRDefault="00A47490" w:rsidP="009D61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7900D65" w14:textId="72FA9C0D" w:rsidR="00A47490" w:rsidRDefault="00A47490" w:rsidP="009D6180">
            <w:r>
              <w:t>III.4,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C5ED18E" w14:textId="3110AE81" w:rsidR="00483BE0" w:rsidRDefault="00483BE0" w:rsidP="007D68A0"/>
        </w:tc>
        <w:tc>
          <w:tcPr>
            <w:tcW w:w="8080" w:type="dxa"/>
            <w:vMerge/>
            <w:shd w:val="clear" w:color="auto" w:fill="auto"/>
          </w:tcPr>
          <w:p w14:paraId="7C9A03B5" w14:textId="77777777" w:rsidR="00A47490" w:rsidRPr="009C4DEE" w:rsidRDefault="00A47490" w:rsidP="009D618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B8D2FC4" w14:textId="77777777" w:rsidR="00A47490" w:rsidRDefault="00A47490" w:rsidP="009D6180"/>
        </w:tc>
      </w:tr>
      <w:tr w:rsidR="00A47490" w14:paraId="5D2F320A" w14:textId="77777777" w:rsidTr="00483BE0">
        <w:tc>
          <w:tcPr>
            <w:tcW w:w="4815" w:type="dxa"/>
            <w:gridSpan w:val="2"/>
            <w:shd w:val="clear" w:color="auto" w:fill="auto"/>
          </w:tcPr>
          <w:p w14:paraId="4C760CCF" w14:textId="77EC8EA7" w:rsidR="00A47490" w:rsidRDefault="00A47490" w:rsidP="005F0CF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7D64C7F" w14:textId="492995E7" w:rsidR="00A47490" w:rsidRPr="009C4DEE" w:rsidRDefault="00A47490" w:rsidP="005F0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i uzasadnianie swoich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2341822C" w14:textId="77777777" w:rsidR="00A47490" w:rsidRDefault="00A47490" w:rsidP="005F0CF0"/>
        </w:tc>
      </w:tr>
      <w:tr w:rsidR="00A47490" w14:paraId="460E839B" w14:textId="77777777" w:rsidTr="007D68A0">
        <w:tc>
          <w:tcPr>
            <w:tcW w:w="2405" w:type="dxa"/>
            <w:shd w:val="clear" w:color="auto" w:fill="auto"/>
          </w:tcPr>
          <w:p w14:paraId="5623A2DF" w14:textId="77777777" w:rsidR="00A47490" w:rsidRDefault="00A47490" w:rsidP="005F0CF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69F8CD6" w14:textId="302C34E2" w:rsidR="00A47490" w:rsidRPr="006C39EA" w:rsidRDefault="00A47490" w:rsidP="005F0CF0">
            <w:pPr>
              <w:rPr>
                <w:lang w:val="en-US"/>
              </w:rPr>
            </w:pPr>
            <w:r>
              <w:t>IV.6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EADA76" w14:textId="3AA74534" w:rsidR="00A47490" w:rsidRDefault="00A47490" w:rsidP="005F0CF0"/>
        </w:tc>
        <w:tc>
          <w:tcPr>
            <w:tcW w:w="8080" w:type="dxa"/>
            <w:vMerge/>
            <w:shd w:val="clear" w:color="auto" w:fill="auto"/>
          </w:tcPr>
          <w:p w14:paraId="09CBD04A" w14:textId="77777777" w:rsidR="00A47490" w:rsidRPr="009C4DEE" w:rsidRDefault="00A47490" w:rsidP="005F0CF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B025E2D" w14:textId="77777777" w:rsidR="00A47490" w:rsidRDefault="00A47490" w:rsidP="005F0CF0"/>
        </w:tc>
      </w:tr>
      <w:tr w:rsidR="00A47490" w14:paraId="0189B0F1" w14:textId="77777777" w:rsidTr="00483BE0">
        <w:tc>
          <w:tcPr>
            <w:tcW w:w="4815" w:type="dxa"/>
            <w:gridSpan w:val="2"/>
            <w:shd w:val="clear" w:color="auto" w:fill="auto"/>
          </w:tcPr>
          <w:p w14:paraId="35DBB99C" w14:textId="5BEE7C91" w:rsidR="00A47490" w:rsidRDefault="00A47490" w:rsidP="005F0CF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BFFEE33" w14:textId="262E93AA" w:rsidR="00A47490" w:rsidRDefault="00A47490" w:rsidP="00781461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współpraca w</w:t>
            </w:r>
            <w:r w:rsidR="00483BE0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parach i grupach.</w:t>
            </w:r>
          </w:p>
          <w:p w14:paraId="496C6984" w14:textId="5136524B" w:rsidR="00A47490" w:rsidRPr="009C4DEE" w:rsidRDefault="00A47490" w:rsidP="0078146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F18D09B" w14:textId="77777777" w:rsidR="00A47490" w:rsidRDefault="00A47490" w:rsidP="005F0CF0"/>
        </w:tc>
      </w:tr>
      <w:tr w:rsidR="00A47490" w14:paraId="3EDCF5AE" w14:textId="77777777" w:rsidTr="007D68A0">
        <w:tc>
          <w:tcPr>
            <w:tcW w:w="2405" w:type="dxa"/>
            <w:shd w:val="clear" w:color="auto" w:fill="auto"/>
          </w:tcPr>
          <w:p w14:paraId="77B6EECA" w14:textId="77777777" w:rsidR="00A47490" w:rsidRDefault="00A47490" w:rsidP="005F0CF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B0744BD" w14:textId="17F5FC4D" w:rsidR="00A47490" w:rsidRDefault="00A47490" w:rsidP="005F0CF0">
            <w:r>
              <w:t>X, XI, XIII</w:t>
            </w:r>
          </w:p>
          <w:p w14:paraId="1A55C021" w14:textId="142980BA" w:rsidR="00A47490" w:rsidRDefault="00A47490" w:rsidP="005F0CF0"/>
        </w:tc>
        <w:tc>
          <w:tcPr>
            <w:tcW w:w="2410" w:type="dxa"/>
            <w:shd w:val="clear" w:color="auto" w:fill="7F7F7F" w:themeFill="text1" w:themeFillTint="80"/>
          </w:tcPr>
          <w:p w14:paraId="66B87CC4" w14:textId="5775C2E8" w:rsidR="00A47490" w:rsidRDefault="00A47490" w:rsidP="007D68A0"/>
        </w:tc>
        <w:tc>
          <w:tcPr>
            <w:tcW w:w="8080" w:type="dxa"/>
            <w:vMerge/>
            <w:shd w:val="clear" w:color="auto" w:fill="E6D9FF"/>
          </w:tcPr>
          <w:p w14:paraId="4E975B2F" w14:textId="77777777" w:rsidR="00A47490" w:rsidRDefault="00A47490" w:rsidP="005F0CF0"/>
        </w:tc>
        <w:tc>
          <w:tcPr>
            <w:tcW w:w="2551" w:type="dxa"/>
            <w:vMerge/>
            <w:shd w:val="clear" w:color="auto" w:fill="E6D9FF"/>
          </w:tcPr>
          <w:p w14:paraId="1F91F27E" w14:textId="77777777" w:rsidR="00A47490" w:rsidRDefault="00A47490" w:rsidP="005F0CF0"/>
        </w:tc>
      </w:tr>
      <w:tr w:rsidR="005F0CF0" w:rsidRPr="007E1969" w14:paraId="1A0FA56B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3DC9DB51" w14:textId="589E7552" w:rsidR="005F0CF0" w:rsidRPr="00A0718B" w:rsidRDefault="005F0CF0" w:rsidP="005F0CF0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1E</w:t>
            </w:r>
          </w:p>
          <w:p w14:paraId="03EF9ABB" w14:textId="6A51ACF6" w:rsidR="005F0CF0" w:rsidRPr="007E1969" w:rsidRDefault="005F0CF0" w:rsidP="00874BC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Talking about job evolution using present and past modal verbs</w:t>
            </w:r>
            <w:r w:rsidRPr="00DC5963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Mówienie o ewolucji zawodów za pomocą</w:t>
            </w:r>
            <w:r w:rsidR="00AA21F6">
              <w:rPr>
                <w:color w:val="FFFFFF" w:themeColor="background1"/>
              </w:rPr>
              <w:t xml:space="preserve"> form</w:t>
            </w:r>
            <w:r>
              <w:rPr>
                <w:color w:val="FFFFFF" w:themeColor="background1"/>
              </w:rPr>
              <w:t xml:space="preserve"> teraźniejszych i przeszłych czasowników modalnych</w:t>
            </w:r>
          </w:p>
        </w:tc>
      </w:tr>
      <w:tr w:rsidR="00A47490" w:rsidRPr="00916376" w14:paraId="0211736A" w14:textId="77777777" w:rsidTr="00483BE0">
        <w:tc>
          <w:tcPr>
            <w:tcW w:w="4815" w:type="dxa"/>
            <w:gridSpan w:val="2"/>
            <w:shd w:val="clear" w:color="auto" w:fill="auto"/>
          </w:tcPr>
          <w:p w14:paraId="6549B729" w14:textId="0705BFFF" w:rsidR="00A47490" w:rsidRDefault="00A47490" w:rsidP="00BA1A3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2A33BF5" w14:textId="77777777" w:rsidR="00A47490" w:rsidRDefault="00A47490" w:rsidP="00BA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58049010" w14:textId="23BB8963" w:rsidR="00A47490" w:rsidRPr="00916376" w:rsidRDefault="00A47490" w:rsidP="00BA1A35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Czasowniki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modalne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2FA8F323" w14:textId="10B7E5C6" w:rsidR="00A47490" w:rsidRDefault="00A47490" w:rsidP="00BA1A3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podręcznik</w:t>
            </w:r>
            <w:proofErr w:type="spellEnd"/>
            <w:r>
              <w:rPr>
                <w:lang w:val="en-GB"/>
              </w:rPr>
              <w:t>:</w:t>
            </w:r>
          </w:p>
          <w:p w14:paraId="1C7330E7" w14:textId="62F42E8B" w:rsidR="00A47490" w:rsidRPr="00916376" w:rsidRDefault="00A47490" w:rsidP="00BA1A3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1–10, s. 18–19</w:t>
            </w:r>
          </w:p>
        </w:tc>
      </w:tr>
      <w:tr w:rsidR="00A47490" w14:paraId="6A67ADDE" w14:textId="77777777" w:rsidTr="007D68A0">
        <w:tc>
          <w:tcPr>
            <w:tcW w:w="2405" w:type="dxa"/>
            <w:shd w:val="clear" w:color="auto" w:fill="auto"/>
          </w:tcPr>
          <w:p w14:paraId="6CA0C8AE" w14:textId="77777777" w:rsidR="00A47490" w:rsidRDefault="00A47490" w:rsidP="00BA1A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2856B24" w14:textId="6F3FBDBC" w:rsidR="00A47490" w:rsidRDefault="00A47490" w:rsidP="00BA1A35">
            <w:r>
              <w:rPr>
                <w:color w:val="000000" w:themeColor="text1"/>
              </w:rPr>
              <w:t>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36C48C8" w14:textId="3E16B3B5" w:rsidR="00A47490" w:rsidRDefault="00A47490" w:rsidP="00BA1A35"/>
        </w:tc>
        <w:tc>
          <w:tcPr>
            <w:tcW w:w="8080" w:type="dxa"/>
            <w:vMerge/>
            <w:shd w:val="clear" w:color="auto" w:fill="auto"/>
          </w:tcPr>
          <w:p w14:paraId="6C30DF12" w14:textId="77777777" w:rsidR="00A47490" w:rsidRPr="009C4DEE" w:rsidRDefault="00A47490" w:rsidP="00BA1A3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9EA9B25" w14:textId="77777777" w:rsidR="00A47490" w:rsidRDefault="00A47490" w:rsidP="00BA1A35"/>
        </w:tc>
      </w:tr>
      <w:tr w:rsidR="00A47490" w14:paraId="6E8CCC29" w14:textId="77777777" w:rsidTr="00483BE0">
        <w:tc>
          <w:tcPr>
            <w:tcW w:w="4815" w:type="dxa"/>
            <w:gridSpan w:val="2"/>
            <w:shd w:val="clear" w:color="auto" w:fill="auto"/>
          </w:tcPr>
          <w:p w14:paraId="26860055" w14:textId="06DE201A" w:rsidR="00A47490" w:rsidRDefault="00A47490" w:rsidP="00BA1A3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D69E98A" w14:textId="77777777" w:rsidR="00A47490" w:rsidRDefault="00A47490" w:rsidP="005A4D1C">
            <w:r>
              <w:t>-</w:t>
            </w:r>
          </w:p>
          <w:p w14:paraId="7DC778D1" w14:textId="5C686EA7" w:rsidR="00A47490" w:rsidRPr="009C4DEE" w:rsidRDefault="00A47490" w:rsidP="00BA1A3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872F61D" w14:textId="77777777" w:rsidR="00A47490" w:rsidRDefault="00A47490" w:rsidP="00BA1A35"/>
        </w:tc>
      </w:tr>
      <w:tr w:rsidR="00A47490" w14:paraId="0414FF20" w14:textId="77777777" w:rsidTr="007D68A0">
        <w:tc>
          <w:tcPr>
            <w:tcW w:w="2405" w:type="dxa"/>
            <w:shd w:val="clear" w:color="auto" w:fill="auto"/>
          </w:tcPr>
          <w:p w14:paraId="33659DED" w14:textId="77777777" w:rsidR="00A47490" w:rsidRDefault="00A47490" w:rsidP="005A4D1C">
            <w:r>
              <w:t>-</w:t>
            </w:r>
          </w:p>
          <w:p w14:paraId="2A812094" w14:textId="064C2CF6" w:rsidR="00A47490" w:rsidRDefault="00A47490" w:rsidP="00BA1A35"/>
        </w:tc>
        <w:tc>
          <w:tcPr>
            <w:tcW w:w="2410" w:type="dxa"/>
            <w:shd w:val="clear" w:color="auto" w:fill="7F7F7F" w:themeFill="text1" w:themeFillTint="80"/>
          </w:tcPr>
          <w:p w14:paraId="36CBA5F5" w14:textId="75EC20A6" w:rsidR="00A47490" w:rsidRDefault="00A47490" w:rsidP="00BA1A35"/>
        </w:tc>
        <w:tc>
          <w:tcPr>
            <w:tcW w:w="8080" w:type="dxa"/>
            <w:vMerge/>
            <w:shd w:val="clear" w:color="auto" w:fill="auto"/>
          </w:tcPr>
          <w:p w14:paraId="3DAA79D3" w14:textId="77777777" w:rsidR="00A47490" w:rsidRPr="009C4DEE" w:rsidRDefault="00A47490" w:rsidP="00BA1A3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0107AFA" w14:textId="77777777" w:rsidR="00A47490" w:rsidRDefault="00A47490" w:rsidP="00BA1A35"/>
        </w:tc>
      </w:tr>
      <w:tr w:rsidR="00A47490" w14:paraId="3118AC5E" w14:textId="77777777" w:rsidTr="00483BE0">
        <w:tc>
          <w:tcPr>
            <w:tcW w:w="4815" w:type="dxa"/>
            <w:gridSpan w:val="2"/>
            <w:shd w:val="clear" w:color="auto" w:fill="auto"/>
          </w:tcPr>
          <w:p w14:paraId="348C338F" w14:textId="383C052B" w:rsidR="00A47490" w:rsidRDefault="00A47490" w:rsidP="00BA1A3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1A2D2FD" w14:textId="54F9A371" w:rsidR="00A47490" w:rsidRPr="009C4DEE" w:rsidRDefault="00A47490" w:rsidP="00BA1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zawodów, wyrażanie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5E84E5D0" w14:textId="77777777" w:rsidR="00A47490" w:rsidRDefault="00A47490" w:rsidP="00BA1A35"/>
        </w:tc>
      </w:tr>
      <w:tr w:rsidR="00A47490" w14:paraId="010ECF91" w14:textId="77777777" w:rsidTr="007D68A0">
        <w:tc>
          <w:tcPr>
            <w:tcW w:w="2405" w:type="dxa"/>
            <w:shd w:val="clear" w:color="auto" w:fill="auto"/>
          </w:tcPr>
          <w:p w14:paraId="14A29D8A" w14:textId="77777777" w:rsidR="00A47490" w:rsidRDefault="00A47490" w:rsidP="00BA1A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A99507E" w14:textId="482A9520" w:rsidR="00A47490" w:rsidRPr="00FC1107" w:rsidRDefault="00A47490" w:rsidP="00BA1A35">
            <w:r w:rsidRPr="00FC1107">
              <w:t>IV.1, IV.6</w:t>
            </w:r>
            <w:r>
              <w:t>, V.1</w:t>
            </w:r>
            <w:r w:rsidRPr="00FC1107">
              <w:t xml:space="preserve">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6B1AA0C" w14:textId="7EAD6AC6" w:rsidR="00A47490" w:rsidRDefault="00A47490" w:rsidP="00BA1A35"/>
        </w:tc>
        <w:tc>
          <w:tcPr>
            <w:tcW w:w="8080" w:type="dxa"/>
            <w:vMerge/>
            <w:shd w:val="clear" w:color="auto" w:fill="auto"/>
          </w:tcPr>
          <w:p w14:paraId="68D551A5" w14:textId="77777777" w:rsidR="00A47490" w:rsidRPr="009C4DEE" w:rsidRDefault="00A47490" w:rsidP="00BA1A3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AAA0520" w14:textId="77777777" w:rsidR="00A47490" w:rsidRDefault="00A47490" w:rsidP="00BA1A35"/>
        </w:tc>
      </w:tr>
      <w:tr w:rsidR="00A47490" w14:paraId="4CE431A2" w14:textId="77777777" w:rsidTr="00483BE0">
        <w:tc>
          <w:tcPr>
            <w:tcW w:w="4815" w:type="dxa"/>
            <w:gridSpan w:val="2"/>
            <w:shd w:val="clear" w:color="auto" w:fill="auto"/>
          </w:tcPr>
          <w:p w14:paraId="303DAB45" w14:textId="00220BE6" w:rsidR="00A47490" w:rsidRDefault="00A47490" w:rsidP="00BA1A3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5A1FE3D" w14:textId="02D4FFE4" w:rsidR="00A47490" w:rsidRDefault="00A47490" w:rsidP="00BA1A35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 xml:space="preserve">Wykorzystywanie strategii komunikacyjnych </w:t>
            </w:r>
            <w:r>
              <w:rPr>
                <w:color w:val="000000" w:themeColor="text1"/>
                <w:sz w:val="20"/>
                <w:szCs w:val="20"/>
              </w:rPr>
              <w:t xml:space="preserve">i kompensacyjnych </w:t>
            </w:r>
            <w:r w:rsidRPr="00376390">
              <w:rPr>
                <w:color w:val="000000" w:themeColor="text1"/>
                <w:sz w:val="20"/>
                <w:szCs w:val="20"/>
              </w:rPr>
              <w:t>(domyślanie się znaczenia wyrazów z kontekstu)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parafrazy (tylko w zeszycie ćwiczeń), współpraca w parach i grupach.</w:t>
            </w:r>
          </w:p>
          <w:p w14:paraId="3271B1A5" w14:textId="77777777" w:rsidR="00A47490" w:rsidRDefault="00A47490" w:rsidP="00BA1A35">
            <w:pPr>
              <w:rPr>
                <w:sz w:val="20"/>
                <w:szCs w:val="20"/>
              </w:rPr>
            </w:pPr>
          </w:p>
          <w:p w14:paraId="48E03562" w14:textId="63E3BA5F" w:rsidR="00483BE0" w:rsidRPr="009C4DEE" w:rsidRDefault="00483BE0" w:rsidP="00BA1A3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C6CC23C" w14:textId="77777777" w:rsidR="00A47490" w:rsidRDefault="00A47490" w:rsidP="00BA1A35"/>
        </w:tc>
      </w:tr>
      <w:tr w:rsidR="00A47490" w14:paraId="184A4C2B" w14:textId="77777777" w:rsidTr="007D68A0">
        <w:tc>
          <w:tcPr>
            <w:tcW w:w="2405" w:type="dxa"/>
            <w:shd w:val="clear" w:color="auto" w:fill="auto"/>
          </w:tcPr>
          <w:p w14:paraId="2C34F2F8" w14:textId="77777777" w:rsidR="00A47490" w:rsidRDefault="00A47490" w:rsidP="00BA1A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950F4A8" w14:textId="65246FB9" w:rsidR="00A47490" w:rsidRDefault="00A47490" w:rsidP="00BA1A35">
            <w:r>
              <w:t>VIII.4,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C6C4F2" w14:textId="5DE6327A" w:rsidR="00A47490" w:rsidRDefault="00A47490" w:rsidP="00BA1A35"/>
        </w:tc>
        <w:tc>
          <w:tcPr>
            <w:tcW w:w="8080" w:type="dxa"/>
            <w:vMerge/>
            <w:shd w:val="clear" w:color="auto" w:fill="E6D9FF"/>
          </w:tcPr>
          <w:p w14:paraId="217E51AE" w14:textId="77777777" w:rsidR="00A47490" w:rsidRDefault="00A47490" w:rsidP="00BA1A35"/>
        </w:tc>
        <w:tc>
          <w:tcPr>
            <w:tcW w:w="2551" w:type="dxa"/>
            <w:vMerge/>
            <w:shd w:val="clear" w:color="auto" w:fill="E6D9FF"/>
          </w:tcPr>
          <w:p w14:paraId="06104AEB" w14:textId="77777777" w:rsidR="00A47490" w:rsidRDefault="00A47490" w:rsidP="00BA1A35"/>
        </w:tc>
      </w:tr>
      <w:tr w:rsidR="00B90338" w:rsidRPr="00E12B62" w14:paraId="5DC61403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7558DCE4" w14:textId="5AE23038" w:rsidR="00B90338" w:rsidRPr="00A0718B" w:rsidRDefault="00B90338" w:rsidP="00B9033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1F</w:t>
            </w:r>
            <w:r w:rsidR="00545645">
              <w:rPr>
                <w:b/>
                <w:color w:val="FFFFFF" w:themeColor="background1"/>
                <w:lang w:val="en-US"/>
              </w:rPr>
              <w:t xml:space="preserve"> + 1G</w:t>
            </w:r>
          </w:p>
          <w:p w14:paraId="43E9FD05" w14:textId="5A7A46B0" w:rsidR="00545645" w:rsidRDefault="00B90338" w:rsidP="00B90338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Talking about likes jobs and applying for jobs.</w:t>
            </w:r>
            <w:r w:rsidR="00545645">
              <w:rPr>
                <w:color w:val="FFFFFF" w:themeColor="background1"/>
                <w:lang w:val="en-US"/>
              </w:rPr>
              <w:t xml:space="preserve"> A formal letter of application.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6D1F1DC6" w14:textId="494206E3" w:rsidR="00B90338" w:rsidRPr="00E12B62" w:rsidRDefault="00B90338" w:rsidP="00B90338">
            <w:pPr>
              <w:jc w:val="center"/>
              <w:rPr>
                <w:color w:val="FFFFFF" w:themeColor="background1"/>
              </w:rPr>
            </w:pPr>
            <w:r w:rsidRPr="00E12B62">
              <w:rPr>
                <w:color w:val="FFFFFF" w:themeColor="background1"/>
              </w:rPr>
              <w:lastRenderedPageBreak/>
              <w:t>Wypowied</w:t>
            </w:r>
            <w:r w:rsidR="00625FD3">
              <w:rPr>
                <w:color w:val="FFFFFF" w:themeColor="background1"/>
              </w:rPr>
              <w:t>ź</w:t>
            </w:r>
            <w:r w:rsidRPr="00E12B62">
              <w:rPr>
                <w:color w:val="FFFFFF" w:themeColor="background1"/>
              </w:rPr>
              <w:t xml:space="preserve"> ustn</w:t>
            </w:r>
            <w:r w:rsidR="00625FD3">
              <w:rPr>
                <w:color w:val="FFFFFF" w:themeColor="background1"/>
              </w:rPr>
              <w:t>a</w:t>
            </w:r>
            <w:r>
              <w:rPr>
                <w:color w:val="FFFFFF" w:themeColor="background1"/>
              </w:rPr>
              <w:t xml:space="preserve"> (</w:t>
            </w:r>
            <w:r w:rsidR="00625FD3">
              <w:rPr>
                <w:color w:val="FFFFFF" w:themeColor="background1"/>
              </w:rPr>
              <w:t>rozmowa z odgrywaniem roli</w:t>
            </w:r>
            <w:r>
              <w:rPr>
                <w:color w:val="FFFFFF" w:themeColor="background1"/>
              </w:rPr>
              <w:t>), ro</w:t>
            </w:r>
            <w:r w:rsidR="00781461">
              <w:rPr>
                <w:color w:val="FFFFFF" w:themeColor="background1"/>
              </w:rPr>
              <w:t>zumienie ze słuchu (dobieranie)</w:t>
            </w:r>
            <w:r w:rsidR="00EB4E64">
              <w:rPr>
                <w:color w:val="FFFFFF" w:themeColor="background1"/>
              </w:rPr>
              <w:t>, t</w:t>
            </w:r>
            <w:r w:rsidR="00EB4E64" w:rsidRPr="007D4A68">
              <w:rPr>
                <w:color w:val="FFFFFF" w:themeColor="background1"/>
              </w:rPr>
              <w:t>worzenie wypowiedzi pisemnej (</w:t>
            </w:r>
            <w:r w:rsidR="00EB4E64">
              <w:rPr>
                <w:color w:val="FFFFFF" w:themeColor="background1"/>
              </w:rPr>
              <w:t>list formalny: podanie o pracę)</w:t>
            </w:r>
          </w:p>
        </w:tc>
      </w:tr>
      <w:tr w:rsidR="00A47490" w:rsidRPr="00D41A72" w14:paraId="053377FB" w14:textId="77777777" w:rsidTr="00483BE0">
        <w:tc>
          <w:tcPr>
            <w:tcW w:w="4815" w:type="dxa"/>
            <w:gridSpan w:val="2"/>
            <w:shd w:val="clear" w:color="auto" w:fill="auto"/>
          </w:tcPr>
          <w:p w14:paraId="12FAA443" w14:textId="664FD2C0" w:rsidR="00A47490" w:rsidRDefault="00A47490" w:rsidP="000913A5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F54EB3D" w14:textId="77777777" w:rsidR="00A47490" w:rsidRDefault="00A47490" w:rsidP="0009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347C6AC5" w14:textId="3B57D4F0" w:rsidR="00A47490" w:rsidRPr="009C4DEE" w:rsidRDefault="00A47490" w:rsidP="000913A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E6D9FF"/>
          </w:tcPr>
          <w:p w14:paraId="65ECEB22" w14:textId="622ABDE6" w:rsidR="00A47490" w:rsidRDefault="00A47490" w:rsidP="000913A5">
            <w:r>
              <w:t>podręcznik:</w:t>
            </w:r>
          </w:p>
          <w:p w14:paraId="2EACE381" w14:textId="6828ECEF" w:rsidR="00A47490" w:rsidRDefault="00A47490" w:rsidP="000913A5">
            <w:r>
              <w:t>zad. 1–4, s. 20</w:t>
            </w:r>
            <w:r w:rsidR="00642C7A">
              <w:t>,</w:t>
            </w:r>
          </w:p>
          <w:p w14:paraId="655ED48F" w14:textId="39A09080" w:rsidR="00EB4E64" w:rsidRDefault="00EB4E64" w:rsidP="000913A5">
            <w:r>
              <w:t>zad. 1–3, s. 21</w:t>
            </w:r>
          </w:p>
        </w:tc>
      </w:tr>
      <w:tr w:rsidR="00A47490" w14:paraId="25C799AC" w14:textId="77777777" w:rsidTr="007D68A0">
        <w:tc>
          <w:tcPr>
            <w:tcW w:w="2405" w:type="dxa"/>
            <w:shd w:val="clear" w:color="auto" w:fill="auto"/>
          </w:tcPr>
          <w:p w14:paraId="54AA8907" w14:textId="77777777" w:rsidR="00A47490" w:rsidRDefault="00A47490" w:rsidP="000913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8E884A" w14:textId="2D57A803" w:rsidR="00A47490" w:rsidRDefault="00A47490" w:rsidP="000913A5">
            <w:r>
              <w:rPr>
                <w:color w:val="000000" w:themeColor="text1"/>
              </w:rPr>
              <w:t>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10F49E3" w14:textId="205727D2" w:rsidR="00483BE0" w:rsidRDefault="00483BE0" w:rsidP="007D68A0"/>
        </w:tc>
        <w:tc>
          <w:tcPr>
            <w:tcW w:w="8080" w:type="dxa"/>
            <w:vMerge/>
            <w:shd w:val="clear" w:color="auto" w:fill="auto"/>
          </w:tcPr>
          <w:p w14:paraId="52925C7C" w14:textId="77777777" w:rsidR="00A47490" w:rsidRPr="009C4DEE" w:rsidRDefault="00A47490" w:rsidP="000913A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3F2E4C7" w14:textId="77777777" w:rsidR="00A47490" w:rsidRDefault="00A47490" w:rsidP="000913A5"/>
        </w:tc>
      </w:tr>
      <w:tr w:rsidR="00A47490" w14:paraId="1D43C2C5" w14:textId="77777777" w:rsidTr="00483BE0">
        <w:tc>
          <w:tcPr>
            <w:tcW w:w="4815" w:type="dxa"/>
            <w:gridSpan w:val="2"/>
            <w:shd w:val="clear" w:color="auto" w:fill="auto"/>
          </w:tcPr>
          <w:p w14:paraId="755F34CC" w14:textId="6CB95849" w:rsidR="00A47490" w:rsidRDefault="00A47490" w:rsidP="000913A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07963BA" w14:textId="4723649E" w:rsidR="00A47490" w:rsidRPr="009C4DEE" w:rsidRDefault="00A47490" w:rsidP="0009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fragmentów tekstu</w:t>
            </w:r>
            <w:r w:rsidR="00EB4E64">
              <w:rPr>
                <w:sz w:val="20"/>
                <w:szCs w:val="20"/>
              </w:rPr>
              <w:t xml:space="preserve"> oraz znajdowanie w tekście określonych informacji.</w:t>
            </w:r>
          </w:p>
        </w:tc>
        <w:tc>
          <w:tcPr>
            <w:tcW w:w="2551" w:type="dxa"/>
            <w:vMerge/>
            <w:shd w:val="clear" w:color="auto" w:fill="E6D9FF"/>
          </w:tcPr>
          <w:p w14:paraId="2BF3CCE2" w14:textId="77777777" w:rsidR="00A47490" w:rsidRDefault="00A47490" w:rsidP="000913A5"/>
        </w:tc>
      </w:tr>
      <w:tr w:rsidR="00A47490" w14:paraId="41183D91" w14:textId="77777777" w:rsidTr="007D68A0">
        <w:tc>
          <w:tcPr>
            <w:tcW w:w="2405" w:type="dxa"/>
            <w:shd w:val="clear" w:color="auto" w:fill="auto"/>
          </w:tcPr>
          <w:p w14:paraId="58A0397E" w14:textId="77777777" w:rsidR="00A47490" w:rsidRDefault="00A47490" w:rsidP="000913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93C2B4" w14:textId="4D8CC1DF" w:rsidR="00A47490" w:rsidRDefault="00A47490" w:rsidP="000913A5">
            <w:r>
              <w:t>II.2</w:t>
            </w:r>
            <w:r w:rsidR="00EB4E64">
              <w:t>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EA143A3" w14:textId="6187E411" w:rsidR="00483BE0" w:rsidRDefault="00483BE0" w:rsidP="007D68A0"/>
        </w:tc>
        <w:tc>
          <w:tcPr>
            <w:tcW w:w="8080" w:type="dxa"/>
            <w:vMerge/>
            <w:shd w:val="clear" w:color="auto" w:fill="auto"/>
          </w:tcPr>
          <w:p w14:paraId="0BACB2AA" w14:textId="77777777" w:rsidR="00A47490" w:rsidRPr="009C4DEE" w:rsidRDefault="00A47490" w:rsidP="000913A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B4ECD57" w14:textId="77777777" w:rsidR="00A47490" w:rsidRDefault="00A47490" w:rsidP="000913A5"/>
        </w:tc>
      </w:tr>
      <w:tr w:rsidR="00A47490" w:rsidRPr="00DB6DFC" w14:paraId="628AB54A" w14:textId="77777777" w:rsidTr="00483BE0">
        <w:tc>
          <w:tcPr>
            <w:tcW w:w="4815" w:type="dxa"/>
            <w:gridSpan w:val="2"/>
            <w:shd w:val="clear" w:color="auto" w:fill="auto"/>
          </w:tcPr>
          <w:p w14:paraId="59FEB4BF" w14:textId="16D64AC4" w:rsidR="00A47490" w:rsidRDefault="00A47490" w:rsidP="000913A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B68F1C2" w14:textId="06CE6053" w:rsidR="00A47490" w:rsidRPr="009C4DEE" w:rsidRDefault="00A47490" w:rsidP="0009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swoich opinii, opowiadanie o doświadczeniach z przeszłości, przedstawianie siebie, nawiązywanie kontaktów towarzyskich, </w:t>
            </w:r>
            <w:r w:rsidR="00EB4E64">
              <w:rPr>
                <w:sz w:val="20"/>
                <w:szCs w:val="20"/>
              </w:rPr>
              <w:t>przedstawianie preferencji i oczekiwań dotyczących pracy, rozważanie sytuacji hipotetycznych, uzyskiwanie i przekazywanie informacji i wyjaśnień.</w:t>
            </w:r>
          </w:p>
        </w:tc>
        <w:tc>
          <w:tcPr>
            <w:tcW w:w="2551" w:type="dxa"/>
            <w:vMerge/>
            <w:shd w:val="clear" w:color="auto" w:fill="E6D9FF"/>
          </w:tcPr>
          <w:p w14:paraId="240F684F" w14:textId="77777777" w:rsidR="00A47490" w:rsidRDefault="00A47490" w:rsidP="000913A5"/>
        </w:tc>
      </w:tr>
      <w:tr w:rsidR="00A47490" w:rsidRPr="00E12B62" w14:paraId="2350CA7B" w14:textId="77777777" w:rsidTr="007D68A0">
        <w:tc>
          <w:tcPr>
            <w:tcW w:w="2405" w:type="dxa"/>
            <w:shd w:val="clear" w:color="auto" w:fill="auto"/>
          </w:tcPr>
          <w:p w14:paraId="755078A5" w14:textId="77777777" w:rsidR="00A47490" w:rsidRDefault="00A47490" w:rsidP="000913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4C977DA" w14:textId="77777777" w:rsidR="00A47490" w:rsidRDefault="00A47490" w:rsidP="000913A5">
            <w:r w:rsidRPr="00F16250">
              <w:t>IV.2, IV.6,</w:t>
            </w:r>
            <w:r w:rsidR="00EB4E64">
              <w:t xml:space="preserve"> </w:t>
            </w:r>
            <w:r w:rsidR="00EB4E64" w:rsidRPr="00065231">
              <w:t>V.2, V.4, V.10,</w:t>
            </w:r>
            <w:r w:rsidR="00EB4E64">
              <w:t xml:space="preserve"> V.11, V.12,</w:t>
            </w:r>
            <w:r w:rsidR="00EB4E64" w:rsidRPr="00065231">
              <w:t xml:space="preserve"> </w:t>
            </w:r>
            <w:r w:rsidR="00EB4E64" w:rsidRPr="00F16250">
              <w:t>VI.1, VI.2, VI.3, VI.5</w:t>
            </w:r>
            <w:r w:rsidR="00EB4E64">
              <w:t xml:space="preserve">, </w:t>
            </w:r>
            <w:r w:rsidR="00EB4E64" w:rsidRPr="00065231">
              <w:t>VII.1, VII.3, VII.</w:t>
            </w:r>
            <w:r w:rsidR="00EB4E64">
              <w:t>1</w:t>
            </w:r>
            <w:r w:rsidR="00EB4E64" w:rsidRPr="00065231">
              <w:t>4, V</w:t>
            </w:r>
            <w:r w:rsidR="00EB4E64">
              <w:t>II.15</w:t>
            </w:r>
          </w:p>
          <w:p w14:paraId="7E59C44D" w14:textId="3E4AC08B" w:rsidR="00483BE0" w:rsidRPr="00F16250" w:rsidRDefault="00483BE0" w:rsidP="000913A5"/>
        </w:tc>
        <w:tc>
          <w:tcPr>
            <w:tcW w:w="2410" w:type="dxa"/>
            <w:shd w:val="clear" w:color="auto" w:fill="7F7F7F" w:themeFill="text1" w:themeFillTint="80"/>
          </w:tcPr>
          <w:p w14:paraId="54CCB7CE" w14:textId="632B5898" w:rsidR="00A47490" w:rsidRPr="00E031F6" w:rsidRDefault="00A47490" w:rsidP="000913A5"/>
        </w:tc>
        <w:tc>
          <w:tcPr>
            <w:tcW w:w="8080" w:type="dxa"/>
            <w:vMerge/>
            <w:shd w:val="clear" w:color="auto" w:fill="auto"/>
          </w:tcPr>
          <w:p w14:paraId="4CB44129" w14:textId="77777777" w:rsidR="00A47490" w:rsidRPr="00E031F6" w:rsidRDefault="00A47490" w:rsidP="000913A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A34AE3E" w14:textId="77777777" w:rsidR="00A47490" w:rsidRPr="00E031F6" w:rsidRDefault="00A47490" w:rsidP="000913A5"/>
        </w:tc>
      </w:tr>
      <w:tr w:rsidR="00A47490" w14:paraId="1EFCA39E" w14:textId="77777777" w:rsidTr="00483BE0">
        <w:tc>
          <w:tcPr>
            <w:tcW w:w="4815" w:type="dxa"/>
            <w:gridSpan w:val="2"/>
            <w:shd w:val="clear" w:color="auto" w:fill="auto"/>
          </w:tcPr>
          <w:p w14:paraId="6D74885A" w14:textId="10CCAB16" w:rsidR="00A47490" w:rsidRDefault="00A47490" w:rsidP="000913A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38A3483" w14:textId="77777777" w:rsidR="00A47490" w:rsidRDefault="00A47490" w:rsidP="000913A5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upraszczanie formy wypowiedzi, </w:t>
            </w:r>
            <w:r w:rsidR="00EB4E64">
              <w:rPr>
                <w:color w:val="000000" w:themeColor="text1"/>
                <w:sz w:val="20"/>
                <w:szCs w:val="20"/>
              </w:rPr>
              <w:t xml:space="preserve">rozumienie tekstu zawierającego nieznane słowa i zwroty, </w:t>
            </w:r>
            <w:r>
              <w:rPr>
                <w:color w:val="000000" w:themeColor="text1"/>
                <w:sz w:val="20"/>
                <w:szCs w:val="20"/>
              </w:rPr>
              <w:t xml:space="preserve">zastępowanie innym wyrazem, opis), </w:t>
            </w:r>
            <w:r w:rsidR="00EB4E64">
              <w:rPr>
                <w:color w:val="000000" w:themeColor="text1"/>
                <w:sz w:val="20"/>
                <w:szCs w:val="20"/>
              </w:rPr>
              <w:t xml:space="preserve">samoocena, </w:t>
            </w:r>
            <w:r>
              <w:rPr>
                <w:color w:val="000000" w:themeColor="text1"/>
                <w:sz w:val="20"/>
                <w:szCs w:val="20"/>
              </w:rPr>
              <w:t>współpraca w</w:t>
            </w:r>
            <w:r w:rsidR="00483BE0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parach.</w:t>
            </w:r>
          </w:p>
          <w:p w14:paraId="2A9FE353" w14:textId="5007BA7D" w:rsidR="00483BE0" w:rsidRPr="00483BE0" w:rsidRDefault="00483BE0" w:rsidP="000913A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2E0C017" w14:textId="77777777" w:rsidR="00A47490" w:rsidRDefault="00A47490" w:rsidP="000913A5"/>
        </w:tc>
      </w:tr>
      <w:tr w:rsidR="00A47490" w14:paraId="66308E76" w14:textId="77777777" w:rsidTr="007D68A0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541DD02A" w14:textId="77777777" w:rsidR="00A47490" w:rsidRDefault="00A47490" w:rsidP="000913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D1DAE20" w14:textId="2E3947D2" w:rsidR="00A47490" w:rsidRDefault="00EB4E64" w:rsidP="000913A5">
            <w:r>
              <w:t xml:space="preserve">X, </w:t>
            </w:r>
            <w:r w:rsidR="00A47490">
              <w:t>XI, XIII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6ADF7A3" w14:textId="10F2BD1A" w:rsidR="00A47490" w:rsidRDefault="00A47490" w:rsidP="000913A5"/>
        </w:tc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6B020546" w14:textId="77777777" w:rsidR="00A47490" w:rsidRDefault="00A47490" w:rsidP="000913A5"/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47913F32" w14:textId="77777777" w:rsidR="00A47490" w:rsidRDefault="00A47490" w:rsidP="000913A5"/>
        </w:tc>
      </w:tr>
      <w:tr w:rsidR="00AF678F" w:rsidRPr="00D51AF8" w14:paraId="4DB84E6D" w14:textId="77777777" w:rsidTr="00483BE0">
        <w:tc>
          <w:tcPr>
            <w:tcW w:w="1544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023EDF" w14:textId="77777777" w:rsidR="00AF678F" w:rsidRDefault="00AF678F" w:rsidP="00A7286C">
            <w:pPr>
              <w:jc w:val="center"/>
              <w:rPr>
                <w:color w:val="FFFFFF" w:themeColor="background1"/>
              </w:rPr>
            </w:pPr>
          </w:p>
          <w:p w14:paraId="7F8811BB" w14:textId="77777777" w:rsidR="00483BE0" w:rsidRDefault="00483BE0" w:rsidP="00A7286C">
            <w:pPr>
              <w:jc w:val="center"/>
              <w:rPr>
                <w:color w:val="FFFFFF" w:themeColor="background1"/>
              </w:rPr>
            </w:pPr>
          </w:p>
          <w:p w14:paraId="525CD8C6" w14:textId="77777777" w:rsidR="00483BE0" w:rsidRDefault="00483BE0" w:rsidP="00A7286C">
            <w:pPr>
              <w:jc w:val="center"/>
              <w:rPr>
                <w:color w:val="FFFFFF" w:themeColor="background1"/>
              </w:rPr>
            </w:pPr>
          </w:p>
          <w:p w14:paraId="277BE2F5" w14:textId="77777777" w:rsidR="00483BE0" w:rsidRDefault="00483BE0" w:rsidP="00A7286C">
            <w:pPr>
              <w:jc w:val="center"/>
              <w:rPr>
                <w:color w:val="FFFFFF" w:themeColor="background1"/>
              </w:rPr>
            </w:pPr>
          </w:p>
          <w:p w14:paraId="67548430" w14:textId="77777777" w:rsidR="00483BE0" w:rsidRDefault="00483BE0" w:rsidP="00A7286C">
            <w:pPr>
              <w:jc w:val="center"/>
              <w:rPr>
                <w:color w:val="FFFFFF" w:themeColor="background1"/>
              </w:rPr>
            </w:pPr>
          </w:p>
          <w:p w14:paraId="710A1358" w14:textId="77777777" w:rsidR="00483BE0" w:rsidRDefault="00483BE0" w:rsidP="00A7286C">
            <w:pPr>
              <w:jc w:val="center"/>
              <w:rPr>
                <w:color w:val="FFFFFF" w:themeColor="background1"/>
              </w:rPr>
            </w:pPr>
          </w:p>
          <w:p w14:paraId="358F9A2F" w14:textId="77777777" w:rsidR="00483BE0" w:rsidRDefault="00483BE0" w:rsidP="00A7286C">
            <w:pPr>
              <w:jc w:val="center"/>
              <w:rPr>
                <w:color w:val="FFFFFF" w:themeColor="background1"/>
              </w:rPr>
            </w:pPr>
          </w:p>
          <w:p w14:paraId="599A6FE2" w14:textId="77777777" w:rsidR="00483BE0" w:rsidRDefault="00483BE0" w:rsidP="00A7286C">
            <w:pPr>
              <w:jc w:val="center"/>
              <w:rPr>
                <w:color w:val="FFFFFF" w:themeColor="background1"/>
              </w:rPr>
            </w:pPr>
          </w:p>
          <w:p w14:paraId="1AA9E42A" w14:textId="77777777" w:rsidR="00483BE0" w:rsidRDefault="00483BE0" w:rsidP="00A7286C">
            <w:pPr>
              <w:jc w:val="center"/>
              <w:rPr>
                <w:color w:val="FFFFFF" w:themeColor="background1"/>
              </w:rPr>
            </w:pPr>
          </w:p>
          <w:p w14:paraId="3C475ECA" w14:textId="77777777" w:rsidR="00483BE0" w:rsidRDefault="00483BE0" w:rsidP="00A7286C">
            <w:pPr>
              <w:jc w:val="center"/>
              <w:rPr>
                <w:color w:val="FFFFFF" w:themeColor="background1"/>
              </w:rPr>
            </w:pPr>
          </w:p>
          <w:p w14:paraId="1B92118F" w14:textId="02A2D80F" w:rsidR="00483BE0" w:rsidRPr="00CE02F4" w:rsidRDefault="00483BE0" w:rsidP="00A7286C">
            <w:pPr>
              <w:jc w:val="center"/>
              <w:rPr>
                <w:color w:val="FFFFFF" w:themeColor="background1"/>
              </w:rPr>
            </w:pPr>
          </w:p>
        </w:tc>
      </w:tr>
      <w:tr w:rsidR="00483BE0" w:rsidRPr="00D51AF8" w14:paraId="080D73E5" w14:textId="77777777" w:rsidTr="00483BE0">
        <w:tc>
          <w:tcPr>
            <w:tcW w:w="15446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121C6D2B" w14:textId="77777777" w:rsidR="00483BE0" w:rsidRPr="00CE02F4" w:rsidRDefault="00483BE0" w:rsidP="00483BE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  <w:p w14:paraId="33B6D4C6" w14:textId="6794B64D" w:rsidR="00483BE0" w:rsidRDefault="00483BE0" w:rsidP="00483BE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E02F4">
              <w:rPr>
                <w:color w:val="FFFFFF" w:themeColor="background1"/>
              </w:rPr>
              <w:t>Skills</w:t>
            </w:r>
            <w:proofErr w:type="spellEnd"/>
            <w:r w:rsidRPr="00CE02F4">
              <w:rPr>
                <w:color w:val="FFFFFF" w:themeColor="background1"/>
              </w:rPr>
              <w:t xml:space="preserve"> </w:t>
            </w:r>
            <w:proofErr w:type="spellStart"/>
            <w:r w:rsidRPr="00CE02F4">
              <w:rPr>
                <w:color w:val="FFFFFF" w:themeColor="background1"/>
              </w:rPr>
              <w:t>Review</w:t>
            </w:r>
            <w:proofErr w:type="spellEnd"/>
            <w:r w:rsidRPr="00CE02F4">
              <w:rPr>
                <w:color w:val="FFFFFF" w:themeColor="background1"/>
              </w:rPr>
              <w:t xml:space="preserve"> 1. Powtórzenie wiadomości z modułu 1</w:t>
            </w:r>
          </w:p>
        </w:tc>
      </w:tr>
      <w:tr w:rsidR="00A47490" w:rsidRPr="00D41A72" w14:paraId="38A69B48" w14:textId="77777777" w:rsidTr="00483BE0">
        <w:tc>
          <w:tcPr>
            <w:tcW w:w="4815" w:type="dxa"/>
            <w:gridSpan w:val="2"/>
            <w:shd w:val="clear" w:color="auto" w:fill="auto"/>
          </w:tcPr>
          <w:p w14:paraId="32A57D45" w14:textId="3FD04F4C" w:rsidR="00A47490" w:rsidRDefault="00A47490" w:rsidP="00F1625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57EE8BB" w14:textId="77777777" w:rsidR="00A47490" w:rsidRDefault="00A47490" w:rsidP="00F1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11C39976" w14:textId="68E1446A" w:rsidR="00A47490" w:rsidRPr="009C4DEE" w:rsidRDefault="00A47490" w:rsidP="00F162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E6D9FF"/>
          </w:tcPr>
          <w:p w14:paraId="2D025083" w14:textId="77777777" w:rsidR="00A47490" w:rsidRPr="00E301B9" w:rsidRDefault="00A47490" w:rsidP="00F16250">
            <w:pPr>
              <w:rPr>
                <w:lang w:val="en-US"/>
              </w:rPr>
            </w:pPr>
            <w:proofErr w:type="spellStart"/>
            <w:r w:rsidRPr="00E301B9">
              <w:rPr>
                <w:lang w:val="en-US"/>
              </w:rPr>
              <w:lastRenderedPageBreak/>
              <w:t>podręcznik</w:t>
            </w:r>
            <w:proofErr w:type="spellEnd"/>
            <w:r w:rsidRPr="00E301B9">
              <w:rPr>
                <w:lang w:val="en-US"/>
              </w:rPr>
              <w:t>:</w:t>
            </w:r>
          </w:p>
          <w:p w14:paraId="197DAE5B" w14:textId="03181994" w:rsidR="00A47490" w:rsidRPr="00E301B9" w:rsidRDefault="00A47490" w:rsidP="00F16250">
            <w:pPr>
              <w:rPr>
                <w:lang w:val="en-US"/>
              </w:rPr>
            </w:pPr>
            <w:proofErr w:type="spellStart"/>
            <w:r w:rsidRPr="00E301B9">
              <w:rPr>
                <w:lang w:val="en-US"/>
              </w:rPr>
              <w:lastRenderedPageBreak/>
              <w:t>zad</w:t>
            </w:r>
            <w:proofErr w:type="spellEnd"/>
            <w:r w:rsidRPr="00E301B9">
              <w:rPr>
                <w:lang w:val="en-US"/>
              </w:rPr>
              <w:t>. 1–9</w:t>
            </w:r>
            <w:r>
              <w:rPr>
                <w:lang w:val="en-US"/>
              </w:rPr>
              <w:t>,</w:t>
            </w:r>
            <w:r w:rsidRPr="00E301B9">
              <w:rPr>
                <w:lang w:val="en-US"/>
              </w:rPr>
              <w:t xml:space="preserve"> s. 22–23</w:t>
            </w:r>
          </w:p>
          <w:p w14:paraId="7D0A24E2" w14:textId="77777777" w:rsidR="00A47490" w:rsidRPr="00E301B9" w:rsidRDefault="00A47490" w:rsidP="00F16250">
            <w:pPr>
              <w:rPr>
                <w:lang w:val="en-US"/>
              </w:rPr>
            </w:pPr>
          </w:p>
          <w:p w14:paraId="4B67EE0E" w14:textId="77777777" w:rsidR="00A47490" w:rsidRPr="00F06776" w:rsidRDefault="00A47490" w:rsidP="00F06776">
            <w:pPr>
              <w:rPr>
                <w:lang w:val="en-US"/>
              </w:rPr>
            </w:pPr>
            <w:r w:rsidRPr="00F06776">
              <w:rPr>
                <w:lang w:val="en-US"/>
              </w:rPr>
              <w:t>(Unit 1 lexical exercises:</w:t>
            </w:r>
          </w:p>
          <w:p w14:paraId="777A30AF" w14:textId="45589DD9" w:rsidR="00A47490" w:rsidRPr="00F06776" w:rsidRDefault="00A47490" w:rsidP="00F06776">
            <w:pPr>
              <w:rPr>
                <w:lang w:val="en-US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1–4</w:t>
            </w:r>
            <w:r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27)</w:t>
            </w:r>
          </w:p>
        </w:tc>
      </w:tr>
      <w:tr w:rsidR="00A47490" w14:paraId="79C9606D" w14:textId="77777777" w:rsidTr="007D68A0">
        <w:tc>
          <w:tcPr>
            <w:tcW w:w="2405" w:type="dxa"/>
            <w:shd w:val="clear" w:color="auto" w:fill="auto"/>
          </w:tcPr>
          <w:p w14:paraId="547CA36D" w14:textId="77777777" w:rsidR="00A47490" w:rsidRDefault="00A47490" w:rsidP="00F162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A9FF5EA" w14:textId="4C9680F6" w:rsidR="00A47490" w:rsidRDefault="00A47490" w:rsidP="00F16250">
            <w:r>
              <w:rPr>
                <w:color w:val="000000" w:themeColor="text1"/>
              </w:rPr>
              <w:t>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5AA0D45" w14:textId="4B4D47EA" w:rsidR="00A47490" w:rsidRDefault="00A47490" w:rsidP="00F16250"/>
        </w:tc>
        <w:tc>
          <w:tcPr>
            <w:tcW w:w="8080" w:type="dxa"/>
            <w:vMerge/>
            <w:shd w:val="clear" w:color="auto" w:fill="auto"/>
          </w:tcPr>
          <w:p w14:paraId="37CBBBD3" w14:textId="77777777" w:rsidR="00A47490" w:rsidRPr="009C4DEE" w:rsidRDefault="00A47490" w:rsidP="00F162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DF16A7E" w14:textId="77777777" w:rsidR="00A47490" w:rsidRDefault="00A47490" w:rsidP="00F16250"/>
        </w:tc>
      </w:tr>
      <w:tr w:rsidR="00A47490" w14:paraId="752091AA" w14:textId="77777777" w:rsidTr="00483BE0">
        <w:tc>
          <w:tcPr>
            <w:tcW w:w="4815" w:type="dxa"/>
            <w:gridSpan w:val="2"/>
            <w:shd w:val="clear" w:color="auto" w:fill="auto"/>
          </w:tcPr>
          <w:p w14:paraId="3D85392C" w14:textId="0DDD86C2" w:rsidR="00A47490" w:rsidRDefault="00A47490" w:rsidP="00F1625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AEF2553" w14:textId="0610E6E1" w:rsidR="00A47490" w:rsidRPr="009C4DEE" w:rsidRDefault="00A47490" w:rsidP="00F1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51" w:type="dxa"/>
            <w:vMerge/>
            <w:shd w:val="clear" w:color="auto" w:fill="E6D9FF"/>
          </w:tcPr>
          <w:p w14:paraId="0377C0EA" w14:textId="77777777" w:rsidR="00A47490" w:rsidRDefault="00A47490" w:rsidP="00F16250"/>
        </w:tc>
      </w:tr>
      <w:tr w:rsidR="00A47490" w14:paraId="75097F81" w14:textId="77777777" w:rsidTr="007D68A0">
        <w:tc>
          <w:tcPr>
            <w:tcW w:w="2405" w:type="dxa"/>
            <w:shd w:val="clear" w:color="auto" w:fill="auto"/>
          </w:tcPr>
          <w:p w14:paraId="5A8EA2AE" w14:textId="77777777" w:rsidR="00A47490" w:rsidRDefault="00A47490" w:rsidP="00F162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D811294" w14:textId="0C979B40" w:rsidR="00A47490" w:rsidRDefault="00A47490" w:rsidP="00F16250">
            <w: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BB2A04A" w14:textId="6ECCC20F" w:rsidR="00A47490" w:rsidRDefault="00A47490" w:rsidP="00F16250"/>
        </w:tc>
        <w:tc>
          <w:tcPr>
            <w:tcW w:w="8080" w:type="dxa"/>
            <w:vMerge/>
            <w:shd w:val="clear" w:color="auto" w:fill="auto"/>
          </w:tcPr>
          <w:p w14:paraId="6EBC1FB4" w14:textId="77777777" w:rsidR="00A47490" w:rsidRPr="009C4DEE" w:rsidRDefault="00A47490" w:rsidP="00F162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2194104" w14:textId="77777777" w:rsidR="00A47490" w:rsidRDefault="00A47490" w:rsidP="00F16250"/>
        </w:tc>
      </w:tr>
      <w:tr w:rsidR="00A47490" w:rsidRPr="00846276" w14:paraId="79C7B8D9" w14:textId="77777777" w:rsidTr="00483BE0">
        <w:tc>
          <w:tcPr>
            <w:tcW w:w="4815" w:type="dxa"/>
            <w:gridSpan w:val="2"/>
            <w:shd w:val="clear" w:color="auto" w:fill="auto"/>
          </w:tcPr>
          <w:p w14:paraId="086D7A51" w14:textId="10277BB8" w:rsidR="00A47490" w:rsidRDefault="00A47490" w:rsidP="00F1625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AFA320A" w14:textId="47DAE3F5" w:rsidR="00A47490" w:rsidRPr="009C4DEE" w:rsidRDefault="00A47490" w:rsidP="00A72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wyrażanie nadziei i wątpliwości dotyczących przyszłości, opowiadanie o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doświadczeniach z przeszłości, przedstawianie preferencji i oczekiwań dotyczących pracy, rozważanie sytuacji hipotetycznych, uzyskiwanie i przekazywanie informacji.</w:t>
            </w:r>
          </w:p>
        </w:tc>
        <w:tc>
          <w:tcPr>
            <w:tcW w:w="2551" w:type="dxa"/>
            <w:vMerge/>
            <w:shd w:val="clear" w:color="auto" w:fill="E6D9FF"/>
          </w:tcPr>
          <w:p w14:paraId="1B5EA7D1" w14:textId="77777777" w:rsidR="00A47490" w:rsidRDefault="00A47490" w:rsidP="00F16250"/>
        </w:tc>
      </w:tr>
      <w:tr w:rsidR="00A47490" w:rsidRPr="00846276" w14:paraId="71670F1D" w14:textId="77777777" w:rsidTr="007D68A0">
        <w:tc>
          <w:tcPr>
            <w:tcW w:w="2405" w:type="dxa"/>
            <w:shd w:val="clear" w:color="auto" w:fill="auto"/>
          </w:tcPr>
          <w:p w14:paraId="249D14FE" w14:textId="4074FB2D" w:rsidR="00A47490" w:rsidRDefault="00A47490" w:rsidP="00F162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2D4B20E" w14:textId="7E217233" w:rsidR="00A47490" w:rsidRDefault="00A47490" w:rsidP="00F162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IV.1, IV.4, IV.9, VI.5</w:t>
            </w:r>
          </w:p>
          <w:p w14:paraId="2B2501E3" w14:textId="77777777" w:rsidR="00483BE0" w:rsidRDefault="00483BE0" w:rsidP="00F16250">
            <w:pPr>
              <w:rPr>
                <w:i/>
                <w:color w:val="000000" w:themeColor="text1"/>
              </w:rPr>
            </w:pPr>
          </w:p>
          <w:p w14:paraId="7E0B474D" w14:textId="52B955FF" w:rsidR="00A47490" w:rsidRPr="00483BE0" w:rsidRDefault="00A47490" w:rsidP="00F16250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483BE0">
              <w:rPr>
                <w:i/>
                <w:color w:val="000000" w:themeColor="text1"/>
              </w:rPr>
              <w:br/>
            </w:r>
            <w:r w:rsidRPr="00065231">
              <w:t>V.2, V.4, V.10,</w:t>
            </w:r>
            <w:r>
              <w:t xml:space="preserve"> V.11, V.12,</w:t>
            </w:r>
            <w:r w:rsidRPr="00065231">
              <w:t xml:space="preserve"> VII.1, VII.3, VII.</w:t>
            </w:r>
            <w:r>
              <w:t>1</w:t>
            </w:r>
            <w:r w:rsidRPr="00065231">
              <w:t>4, V</w:t>
            </w:r>
            <w:r>
              <w:t>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1BB5986" w14:textId="403DA26D" w:rsidR="00A47490" w:rsidRPr="00846276" w:rsidRDefault="00A47490" w:rsidP="00CC7808"/>
        </w:tc>
        <w:tc>
          <w:tcPr>
            <w:tcW w:w="8080" w:type="dxa"/>
            <w:vMerge/>
            <w:shd w:val="clear" w:color="auto" w:fill="auto"/>
          </w:tcPr>
          <w:p w14:paraId="5B662998" w14:textId="77777777" w:rsidR="00A47490" w:rsidRPr="00846276" w:rsidRDefault="00A47490" w:rsidP="00F162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95683BB" w14:textId="77777777" w:rsidR="00A47490" w:rsidRPr="00846276" w:rsidRDefault="00A47490" w:rsidP="00F16250"/>
        </w:tc>
      </w:tr>
      <w:tr w:rsidR="00A47490" w14:paraId="2800C055" w14:textId="77777777" w:rsidTr="00483BE0">
        <w:tc>
          <w:tcPr>
            <w:tcW w:w="4815" w:type="dxa"/>
            <w:gridSpan w:val="2"/>
            <w:shd w:val="clear" w:color="auto" w:fill="auto"/>
          </w:tcPr>
          <w:p w14:paraId="19BBBB7B" w14:textId="0E968953" w:rsidR="00A47490" w:rsidRDefault="00A47490" w:rsidP="00F1625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08FC32C" w14:textId="77BF8DE9" w:rsidR="00A47490" w:rsidRDefault="00A47490" w:rsidP="00F1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tłumaczenie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parafrazy, </w:t>
            </w:r>
            <w:r>
              <w:rPr>
                <w:sz w:val="20"/>
                <w:szCs w:val="20"/>
              </w:rPr>
              <w:t xml:space="preserve">przekazywanie informacji sformułowanych w języku polskim,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współpraca w parach.</w:t>
            </w:r>
          </w:p>
          <w:p w14:paraId="52141F8B" w14:textId="4F23841A" w:rsidR="00A47490" w:rsidRPr="009C4DEE" w:rsidRDefault="00A47490" w:rsidP="00F162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90B0ABC" w14:textId="77777777" w:rsidR="00A47490" w:rsidRDefault="00A47490" w:rsidP="00F16250"/>
        </w:tc>
      </w:tr>
      <w:tr w:rsidR="00A47490" w14:paraId="3BBDD2DE" w14:textId="77777777" w:rsidTr="007D68A0">
        <w:tc>
          <w:tcPr>
            <w:tcW w:w="2405" w:type="dxa"/>
            <w:shd w:val="clear" w:color="auto" w:fill="auto"/>
          </w:tcPr>
          <w:p w14:paraId="3FDF5705" w14:textId="53EE0E5B" w:rsidR="00A47490" w:rsidRDefault="00A47490" w:rsidP="00F16250">
            <w:r>
              <w:t>VIII.3, 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61A21FF" w14:textId="380BA070" w:rsidR="00A47490" w:rsidRDefault="00A47490" w:rsidP="007D68A0"/>
        </w:tc>
        <w:tc>
          <w:tcPr>
            <w:tcW w:w="8080" w:type="dxa"/>
            <w:vMerge/>
            <w:shd w:val="clear" w:color="auto" w:fill="E6D9FF"/>
          </w:tcPr>
          <w:p w14:paraId="639722E7" w14:textId="77777777" w:rsidR="00A47490" w:rsidRDefault="00A47490" w:rsidP="00F16250"/>
        </w:tc>
        <w:tc>
          <w:tcPr>
            <w:tcW w:w="2551" w:type="dxa"/>
            <w:vMerge/>
            <w:shd w:val="clear" w:color="auto" w:fill="E6D9FF"/>
          </w:tcPr>
          <w:p w14:paraId="3822EE15" w14:textId="77777777" w:rsidR="00A47490" w:rsidRDefault="00A47490" w:rsidP="00F16250"/>
        </w:tc>
      </w:tr>
      <w:tr w:rsidR="00F16250" w:rsidRPr="00D51AF8" w14:paraId="227D6851" w14:textId="77777777" w:rsidTr="00F30672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7C4F5108" w14:textId="410542FE" w:rsidR="00F16250" w:rsidRPr="00D709A4" w:rsidRDefault="00F16250" w:rsidP="00F1625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09E49D91" w14:textId="51EF4E7D" w:rsidR="00F16250" w:rsidRPr="00D709A4" w:rsidRDefault="00F16250" w:rsidP="002154EA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F16250" w:rsidRPr="00D51AF8" w14:paraId="0ED8FBA6" w14:textId="77777777" w:rsidTr="00F30672">
        <w:tc>
          <w:tcPr>
            <w:tcW w:w="1544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8656D2" w14:textId="77777777" w:rsidR="00F16250" w:rsidRDefault="00F16250" w:rsidP="007315ED">
            <w:pPr>
              <w:rPr>
                <w:b/>
                <w:color w:val="FFFFFF" w:themeColor="background1"/>
              </w:rPr>
            </w:pPr>
          </w:p>
          <w:p w14:paraId="12040ED2" w14:textId="77777777" w:rsidR="00F16250" w:rsidRDefault="00F1625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1F7B7E19" w14:textId="77777777" w:rsidR="00483BE0" w:rsidRDefault="00483BE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4C16DD2A" w14:textId="77777777" w:rsidR="00483BE0" w:rsidRDefault="00483BE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4D1DAA0B" w14:textId="77777777" w:rsidR="00483BE0" w:rsidRDefault="00483BE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5FE6771A" w14:textId="77777777" w:rsidR="00483BE0" w:rsidRDefault="00483BE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28CB4361" w14:textId="77777777" w:rsidR="00483BE0" w:rsidRDefault="00483BE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19E5E163" w14:textId="77777777" w:rsidR="00483BE0" w:rsidRDefault="00483BE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7A14406C" w14:textId="77777777" w:rsidR="00483BE0" w:rsidRDefault="00483BE0" w:rsidP="00F16250">
            <w:pPr>
              <w:jc w:val="center"/>
              <w:rPr>
                <w:b/>
                <w:color w:val="FFFFFF" w:themeColor="background1"/>
              </w:rPr>
            </w:pPr>
          </w:p>
          <w:p w14:paraId="58CB6B1C" w14:textId="23046144" w:rsidR="00483BE0" w:rsidRDefault="00483BE0" w:rsidP="00F16250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F16250" w:rsidRPr="00DC5963" w14:paraId="31267A3B" w14:textId="77777777" w:rsidTr="00F30672">
        <w:tc>
          <w:tcPr>
            <w:tcW w:w="15446" w:type="dxa"/>
            <w:gridSpan w:val="4"/>
            <w:tcBorders>
              <w:top w:val="nil"/>
            </w:tcBorders>
            <w:shd w:val="clear" w:color="auto" w:fill="000000" w:themeFill="text1"/>
          </w:tcPr>
          <w:p w14:paraId="4D221FB0" w14:textId="4046A84F" w:rsidR="00F16250" w:rsidRPr="008F7B2A" w:rsidRDefault="00F16250" w:rsidP="00B967BF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2: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Effective communication</w:t>
            </w:r>
          </w:p>
        </w:tc>
      </w:tr>
      <w:tr w:rsidR="00F16250" w:rsidRPr="007F0242" w14:paraId="6AB50325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5DBC161F" w14:textId="52A06BF3" w:rsidR="00F16250" w:rsidRPr="00A0718B" w:rsidRDefault="00F16250" w:rsidP="00F16250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2A</w:t>
            </w:r>
            <w:r w:rsidR="00372115">
              <w:rPr>
                <w:b/>
                <w:color w:val="FFFFFF" w:themeColor="background1"/>
                <w:lang w:val="en-US"/>
              </w:rPr>
              <w:t xml:space="preserve"> + 2B</w:t>
            </w:r>
          </w:p>
          <w:p w14:paraId="73719FFE" w14:textId="7A6FAC37" w:rsidR="00372115" w:rsidRDefault="00F16250" w:rsidP="00B967BF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lastRenderedPageBreak/>
              <w:t xml:space="preserve">Effective communication. </w:t>
            </w:r>
            <w:r w:rsidR="00372115">
              <w:rPr>
                <w:color w:val="FFFFFF" w:themeColor="background1"/>
                <w:lang w:val="en-US"/>
              </w:rPr>
              <w:t>Ways people communicate.</w:t>
            </w:r>
          </w:p>
          <w:p w14:paraId="13A98DE3" w14:textId="0FA8D08C" w:rsidR="00F16250" w:rsidRPr="007F0242" w:rsidRDefault="00F16250" w:rsidP="00B967BF">
            <w:pPr>
              <w:jc w:val="center"/>
              <w:rPr>
                <w:color w:val="FFFFFF" w:themeColor="background1"/>
              </w:rPr>
            </w:pPr>
            <w:r w:rsidRPr="00483BE0">
              <w:rPr>
                <w:color w:val="FFFFFF" w:themeColor="background1"/>
              </w:rPr>
              <w:t xml:space="preserve">Ćwiczenia leksykalne. </w:t>
            </w:r>
            <w:r w:rsidRPr="007F0242">
              <w:rPr>
                <w:color w:val="FFFFFF" w:themeColor="background1"/>
              </w:rPr>
              <w:t>Wypowiedź ustna (o</w:t>
            </w:r>
            <w:r>
              <w:rPr>
                <w:color w:val="FFFFFF" w:themeColor="background1"/>
              </w:rPr>
              <w:t>pis ilustracji)</w:t>
            </w:r>
            <w:r w:rsidR="00372115">
              <w:rPr>
                <w:color w:val="FFFFFF" w:themeColor="background1"/>
              </w:rPr>
              <w:t>, rozumienie ze słuchu (dobieranie)</w:t>
            </w:r>
          </w:p>
        </w:tc>
      </w:tr>
      <w:tr w:rsidR="00A47490" w:rsidRPr="00D41A72" w14:paraId="6D645D2D" w14:textId="77777777" w:rsidTr="00483BE0">
        <w:tc>
          <w:tcPr>
            <w:tcW w:w="4815" w:type="dxa"/>
            <w:gridSpan w:val="2"/>
            <w:shd w:val="clear" w:color="auto" w:fill="auto"/>
          </w:tcPr>
          <w:p w14:paraId="3D469FCC" w14:textId="31A0BDD7" w:rsidR="00A47490" w:rsidRDefault="00A47490" w:rsidP="00F16250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96D2A87" w14:textId="3FF660A5" w:rsidR="00A47490" w:rsidRPr="009C4DEE" w:rsidRDefault="00A47490" w:rsidP="00F16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6531547C" w14:textId="77777777" w:rsidR="00A47490" w:rsidRDefault="00A47490" w:rsidP="00F16250">
            <w:r>
              <w:t>podręcznik:</w:t>
            </w:r>
          </w:p>
          <w:p w14:paraId="255193E4" w14:textId="051675BA" w:rsidR="00A47490" w:rsidRDefault="00A47490" w:rsidP="00F16250">
            <w:r>
              <w:t>zad. 1–7, s. 29</w:t>
            </w:r>
            <w:r w:rsidR="00642C7A">
              <w:t>,</w:t>
            </w:r>
          </w:p>
          <w:p w14:paraId="044A691F" w14:textId="45A35304" w:rsidR="00372115" w:rsidRDefault="00372115" w:rsidP="00F16250">
            <w:r>
              <w:t>zad. 1–6, s. 30</w:t>
            </w:r>
          </w:p>
        </w:tc>
      </w:tr>
      <w:tr w:rsidR="00A47490" w14:paraId="10053FB6" w14:textId="77777777" w:rsidTr="007D68A0">
        <w:tc>
          <w:tcPr>
            <w:tcW w:w="2405" w:type="dxa"/>
            <w:shd w:val="clear" w:color="auto" w:fill="auto"/>
          </w:tcPr>
          <w:p w14:paraId="56F8976E" w14:textId="77777777" w:rsidR="00A47490" w:rsidRDefault="00A47490" w:rsidP="00F1625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E576948" w14:textId="10688991" w:rsidR="00A47490" w:rsidRDefault="00A47490" w:rsidP="00F16250">
            <w:r>
              <w:t>I.1, 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6EB238" w14:textId="178CF582" w:rsidR="00A47490" w:rsidRDefault="00A47490" w:rsidP="00F16250"/>
        </w:tc>
        <w:tc>
          <w:tcPr>
            <w:tcW w:w="8080" w:type="dxa"/>
            <w:vMerge/>
            <w:shd w:val="clear" w:color="auto" w:fill="auto"/>
          </w:tcPr>
          <w:p w14:paraId="43B7D7A0" w14:textId="77777777" w:rsidR="00A47490" w:rsidRPr="009C4DEE" w:rsidRDefault="00A47490" w:rsidP="00F162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ED7E153" w14:textId="77777777" w:rsidR="00A47490" w:rsidRDefault="00A47490" w:rsidP="00F16250"/>
        </w:tc>
      </w:tr>
      <w:tr w:rsidR="00A47490" w14:paraId="11C010AA" w14:textId="77777777" w:rsidTr="00483BE0">
        <w:tc>
          <w:tcPr>
            <w:tcW w:w="4815" w:type="dxa"/>
            <w:gridSpan w:val="2"/>
            <w:shd w:val="clear" w:color="auto" w:fill="auto"/>
          </w:tcPr>
          <w:p w14:paraId="3469D986" w14:textId="516640FD" w:rsidR="00A47490" w:rsidRDefault="00A47490" w:rsidP="00F1625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9DB999F" w14:textId="77777777" w:rsidR="00A47490" w:rsidRDefault="00A47490" w:rsidP="00905F88">
            <w:pPr>
              <w:jc w:val="center"/>
            </w:pPr>
            <w:r>
              <w:t>-</w:t>
            </w:r>
          </w:p>
          <w:p w14:paraId="5BCAAA31" w14:textId="1B384C80" w:rsidR="00A47490" w:rsidRPr="009C4DEE" w:rsidRDefault="00A47490" w:rsidP="00F162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8F002B4" w14:textId="77777777" w:rsidR="00A47490" w:rsidRDefault="00A47490" w:rsidP="00F16250"/>
        </w:tc>
      </w:tr>
      <w:tr w:rsidR="00A47490" w14:paraId="444651D1" w14:textId="77777777" w:rsidTr="007D68A0">
        <w:tc>
          <w:tcPr>
            <w:tcW w:w="2405" w:type="dxa"/>
            <w:shd w:val="clear" w:color="auto" w:fill="auto"/>
          </w:tcPr>
          <w:p w14:paraId="1187A101" w14:textId="093C39E8" w:rsidR="00A47490" w:rsidRDefault="00372115" w:rsidP="005A4D1C">
            <w:r>
              <w:t>II.2, II.5</w:t>
            </w:r>
          </w:p>
          <w:p w14:paraId="104C16B6" w14:textId="3BB7B42B" w:rsidR="00A47490" w:rsidRDefault="00A47490" w:rsidP="00F16250"/>
        </w:tc>
        <w:tc>
          <w:tcPr>
            <w:tcW w:w="2410" w:type="dxa"/>
            <w:shd w:val="clear" w:color="auto" w:fill="7F7F7F" w:themeFill="text1" w:themeFillTint="80"/>
          </w:tcPr>
          <w:p w14:paraId="52100C7F" w14:textId="5988A13E" w:rsidR="00A47490" w:rsidRDefault="00A47490" w:rsidP="007D68A0"/>
        </w:tc>
        <w:tc>
          <w:tcPr>
            <w:tcW w:w="8080" w:type="dxa"/>
            <w:vMerge/>
            <w:shd w:val="clear" w:color="auto" w:fill="auto"/>
          </w:tcPr>
          <w:p w14:paraId="4CBC4FCF" w14:textId="77777777" w:rsidR="00A47490" w:rsidRPr="009C4DEE" w:rsidRDefault="00A47490" w:rsidP="00F162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F4E92B6" w14:textId="77777777" w:rsidR="00A47490" w:rsidRDefault="00A47490" w:rsidP="00F16250"/>
        </w:tc>
      </w:tr>
      <w:tr w:rsidR="00A47490" w14:paraId="45669584" w14:textId="77777777" w:rsidTr="00483BE0">
        <w:tc>
          <w:tcPr>
            <w:tcW w:w="4815" w:type="dxa"/>
            <w:gridSpan w:val="2"/>
            <w:shd w:val="clear" w:color="auto" w:fill="auto"/>
          </w:tcPr>
          <w:p w14:paraId="58BD977D" w14:textId="408CC7CA" w:rsidR="00A47490" w:rsidRDefault="00A47490" w:rsidP="008006F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3D964AD" w14:textId="5E5FCDB7" w:rsidR="00A47490" w:rsidRDefault="00A47490" w:rsidP="0080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przeszłości, wyrażanie i uzasadnianie swoich opinii</w:t>
            </w:r>
            <w:r w:rsidR="00E53777">
              <w:rPr>
                <w:sz w:val="20"/>
                <w:szCs w:val="20"/>
              </w:rPr>
              <w:t>, określanie głównych myśli tekstu lub fragmentów tekstu słuchanego, znajdowanie określonych informacji w wypowiedzi.</w:t>
            </w:r>
          </w:p>
          <w:p w14:paraId="75F827F2" w14:textId="77777777" w:rsidR="00A47490" w:rsidRDefault="00A47490" w:rsidP="008006F7">
            <w:pPr>
              <w:rPr>
                <w:sz w:val="20"/>
                <w:szCs w:val="20"/>
              </w:rPr>
            </w:pPr>
          </w:p>
          <w:p w14:paraId="7C698B12" w14:textId="2B23576C" w:rsidR="00A47490" w:rsidRPr="009C4DEE" w:rsidRDefault="00A47490" w:rsidP="008006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8092A9F" w14:textId="77777777" w:rsidR="00A47490" w:rsidRDefault="00A47490" w:rsidP="008006F7"/>
        </w:tc>
      </w:tr>
      <w:tr w:rsidR="00A47490" w14:paraId="6B77B638" w14:textId="77777777" w:rsidTr="007D68A0">
        <w:tc>
          <w:tcPr>
            <w:tcW w:w="2405" w:type="dxa"/>
            <w:shd w:val="clear" w:color="auto" w:fill="auto"/>
          </w:tcPr>
          <w:p w14:paraId="3954A7C9" w14:textId="77777777" w:rsidR="00A47490" w:rsidRDefault="00A47490" w:rsidP="008006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B82C0EC" w14:textId="4F297F93" w:rsidR="00A47490" w:rsidRPr="007F1733" w:rsidRDefault="00A47490" w:rsidP="008006F7">
            <w:r w:rsidRPr="00FC1107">
              <w:t>IV.1, IV.2, IV.6</w:t>
            </w:r>
            <w:r w:rsidR="00E53777">
              <w:t>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2FDAA7" w14:textId="15B341C3" w:rsidR="00A47490" w:rsidRDefault="00A47490" w:rsidP="008006F7"/>
        </w:tc>
        <w:tc>
          <w:tcPr>
            <w:tcW w:w="8080" w:type="dxa"/>
            <w:vMerge/>
            <w:shd w:val="clear" w:color="auto" w:fill="auto"/>
          </w:tcPr>
          <w:p w14:paraId="70E405FE" w14:textId="77777777" w:rsidR="00A47490" w:rsidRPr="009C4DEE" w:rsidRDefault="00A47490" w:rsidP="008006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6C6CC7E" w14:textId="77777777" w:rsidR="00A47490" w:rsidRDefault="00A47490" w:rsidP="008006F7"/>
        </w:tc>
      </w:tr>
      <w:tr w:rsidR="00A47490" w14:paraId="6FC3D37C" w14:textId="77777777" w:rsidTr="00483BE0">
        <w:tc>
          <w:tcPr>
            <w:tcW w:w="4815" w:type="dxa"/>
            <w:gridSpan w:val="2"/>
            <w:shd w:val="clear" w:color="auto" w:fill="auto"/>
          </w:tcPr>
          <w:p w14:paraId="6A9683F8" w14:textId="7F40E73D" w:rsidR="00A47490" w:rsidRDefault="00A47490" w:rsidP="008006F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B51A43A" w14:textId="3E7DC71C" w:rsidR="00A47490" w:rsidRPr="009C4DEE" w:rsidRDefault="00A47490" w:rsidP="006721EA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483BE0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 w:rsidR="00E53777">
              <w:rPr>
                <w:sz w:val="20"/>
                <w:szCs w:val="20"/>
              </w:rPr>
              <w:t xml:space="preserve"> identyfikowanie słów kluczy,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współpraca w 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76160475" w14:textId="77777777" w:rsidR="00A47490" w:rsidRDefault="00A47490" w:rsidP="008006F7"/>
        </w:tc>
      </w:tr>
      <w:tr w:rsidR="00A47490" w14:paraId="3505AE7B" w14:textId="77777777" w:rsidTr="007D68A0">
        <w:tc>
          <w:tcPr>
            <w:tcW w:w="2405" w:type="dxa"/>
            <w:shd w:val="clear" w:color="auto" w:fill="auto"/>
          </w:tcPr>
          <w:p w14:paraId="0C74B3EA" w14:textId="77777777" w:rsidR="00A47490" w:rsidRDefault="00A47490" w:rsidP="008006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6952672" w14:textId="44650F3B" w:rsidR="00A47490" w:rsidRDefault="00A47490" w:rsidP="008006F7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2F0BA8E" w14:textId="1C254AFC" w:rsidR="00A47490" w:rsidRPr="007D68A0" w:rsidRDefault="00A47490" w:rsidP="008006F7">
            <w:pPr>
              <w:rPr>
                <w:i/>
                <w:color w:val="000000" w:themeColor="text1"/>
              </w:rPr>
            </w:pPr>
          </w:p>
        </w:tc>
        <w:tc>
          <w:tcPr>
            <w:tcW w:w="8080" w:type="dxa"/>
            <w:vMerge/>
            <w:shd w:val="clear" w:color="auto" w:fill="E6D9FF"/>
          </w:tcPr>
          <w:p w14:paraId="4831BCF1" w14:textId="77777777" w:rsidR="00A47490" w:rsidRDefault="00A47490" w:rsidP="008006F7"/>
        </w:tc>
        <w:tc>
          <w:tcPr>
            <w:tcW w:w="2551" w:type="dxa"/>
            <w:vMerge/>
            <w:shd w:val="clear" w:color="auto" w:fill="E6D9FF"/>
          </w:tcPr>
          <w:p w14:paraId="372A3DD9" w14:textId="77777777" w:rsidR="00A47490" w:rsidRDefault="00A47490" w:rsidP="008006F7"/>
        </w:tc>
      </w:tr>
      <w:tr w:rsidR="004B1861" w:rsidRPr="00A179C3" w14:paraId="55552D2F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21FDC6FF" w14:textId="546CAE05" w:rsidR="004B1861" w:rsidRPr="00A0718B" w:rsidRDefault="004B1861" w:rsidP="004B186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2C</w:t>
            </w:r>
          </w:p>
          <w:p w14:paraId="1FC7F6D6" w14:textId="2BE44BBD" w:rsidR="004B1861" w:rsidRPr="00A179C3" w:rsidRDefault="004B1861" w:rsidP="0083543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Reported speech: statements and questions. </w:t>
            </w:r>
            <w:r>
              <w:rPr>
                <w:color w:val="FFFFFF" w:themeColor="background1"/>
              </w:rPr>
              <w:t>Wykorzystanie mowy zależnej w zdaniach oznajmujących i pytaniach</w:t>
            </w:r>
          </w:p>
        </w:tc>
      </w:tr>
      <w:tr w:rsidR="00A47490" w:rsidRPr="00D41A72" w14:paraId="7BEA229E" w14:textId="77777777" w:rsidTr="00483BE0">
        <w:tc>
          <w:tcPr>
            <w:tcW w:w="4815" w:type="dxa"/>
            <w:gridSpan w:val="2"/>
            <w:shd w:val="clear" w:color="auto" w:fill="auto"/>
          </w:tcPr>
          <w:p w14:paraId="3FB33BD1" w14:textId="36EA4710" w:rsidR="00A47490" w:rsidRDefault="00A47490" w:rsidP="008E356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52E2755" w14:textId="77777777" w:rsidR="00A47490" w:rsidRDefault="00A47490" w:rsidP="008E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  <w:p w14:paraId="2E777648" w14:textId="77777777" w:rsidR="00A47490" w:rsidRDefault="00A47490" w:rsidP="008E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Mowa zależna.</w:t>
            </w:r>
          </w:p>
          <w:p w14:paraId="5A0A8F4D" w14:textId="380175B5" w:rsidR="00A47490" w:rsidRPr="006A7E0D" w:rsidRDefault="00A47490" w:rsidP="008E356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E6D9FF"/>
          </w:tcPr>
          <w:p w14:paraId="3ED70CB3" w14:textId="5A8313FE" w:rsidR="00A47490" w:rsidRDefault="00A47490" w:rsidP="008E3562">
            <w:r>
              <w:t>podręcznik:</w:t>
            </w:r>
          </w:p>
          <w:p w14:paraId="31F8FFD3" w14:textId="703A5851" w:rsidR="00A47490" w:rsidRDefault="00A47490" w:rsidP="008E3562">
            <w:r>
              <w:t>zad. 1–5, s. 31,</w:t>
            </w:r>
          </w:p>
          <w:p w14:paraId="40917B7E" w14:textId="095B0048" w:rsidR="00A47490" w:rsidRDefault="00A47490" w:rsidP="008E3562">
            <w:r>
              <w:t>zad. 1–4, s. 43</w:t>
            </w:r>
          </w:p>
        </w:tc>
      </w:tr>
      <w:tr w:rsidR="00A47490" w14:paraId="5F784D00" w14:textId="77777777" w:rsidTr="007D68A0">
        <w:tc>
          <w:tcPr>
            <w:tcW w:w="2405" w:type="dxa"/>
            <w:shd w:val="clear" w:color="auto" w:fill="auto"/>
          </w:tcPr>
          <w:p w14:paraId="658AF3CF" w14:textId="77777777" w:rsidR="00A47490" w:rsidRDefault="00A47490" w:rsidP="008E356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03F11CA" w14:textId="1EB839E6" w:rsidR="00A47490" w:rsidRDefault="00A47490" w:rsidP="008E3562">
            <w:r>
              <w:t>I.1, 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E9A5F1A" w14:textId="5DBA6C94" w:rsidR="00A47490" w:rsidRDefault="00A47490" w:rsidP="008E3562"/>
        </w:tc>
        <w:tc>
          <w:tcPr>
            <w:tcW w:w="8080" w:type="dxa"/>
            <w:vMerge/>
            <w:shd w:val="clear" w:color="auto" w:fill="auto"/>
          </w:tcPr>
          <w:p w14:paraId="333F57CA" w14:textId="77777777" w:rsidR="00A47490" w:rsidRPr="009C4DEE" w:rsidRDefault="00A47490" w:rsidP="008E356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017B73A" w14:textId="77777777" w:rsidR="00A47490" w:rsidRDefault="00A47490" w:rsidP="008E3562"/>
        </w:tc>
      </w:tr>
      <w:tr w:rsidR="00A47490" w14:paraId="51670628" w14:textId="77777777" w:rsidTr="00483BE0">
        <w:tc>
          <w:tcPr>
            <w:tcW w:w="4815" w:type="dxa"/>
            <w:gridSpan w:val="2"/>
            <w:shd w:val="clear" w:color="auto" w:fill="auto"/>
          </w:tcPr>
          <w:p w14:paraId="252EDE9B" w14:textId="3F66BF95" w:rsidR="00A47490" w:rsidRDefault="00A47490" w:rsidP="008E356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21E9F7A" w14:textId="109B4558" w:rsidR="00A47490" w:rsidRPr="009C4DEE" w:rsidRDefault="00A47490" w:rsidP="008E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shd w:val="clear" w:color="auto" w:fill="E6D9FF"/>
          </w:tcPr>
          <w:p w14:paraId="3BD8C384" w14:textId="77777777" w:rsidR="00A47490" w:rsidRDefault="00A47490" w:rsidP="008E3562"/>
        </w:tc>
      </w:tr>
      <w:tr w:rsidR="00A47490" w14:paraId="00B81065" w14:textId="77777777" w:rsidTr="007D68A0">
        <w:tc>
          <w:tcPr>
            <w:tcW w:w="2405" w:type="dxa"/>
            <w:shd w:val="clear" w:color="auto" w:fill="auto"/>
          </w:tcPr>
          <w:p w14:paraId="7864125B" w14:textId="29A135AA" w:rsidR="00A47490" w:rsidRDefault="00A47490" w:rsidP="008E3562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221277E" w14:textId="7821D60B" w:rsidR="00A47490" w:rsidRDefault="00A47490" w:rsidP="008E3562"/>
        </w:tc>
        <w:tc>
          <w:tcPr>
            <w:tcW w:w="8080" w:type="dxa"/>
            <w:vMerge/>
            <w:shd w:val="clear" w:color="auto" w:fill="auto"/>
          </w:tcPr>
          <w:p w14:paraId="3CF4DF1F" w14:textId="77777777" w:rsidR="00A47490" w:rsidRPr="009C4DEE" w:rsidRDefault="00A47490" w:rsidP="008E356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92073A4" w14:textId="77777777" w:rsidR="00A47490" w:rsidRDefault="00A47490" w:rsidP="008E3562"/>
        </w:tc>
      </w:tr>
      <w:tr w:rsidR="00A47490" w14:paraId="312C4F7B" w14:textId="77777777" w:rsidTr="00483BE0">
        <w:tc>
          <w:tcPr>
            <w:tcW w:w="4815" w:type="dxa"/>
            <w:gridSpan w:val="2"/>
            <w:shd w:val="clear" w:color="auto" w:fill="auto"/>
          </w:tcPr>
          <w:p w14:paraId="30599EFA" w14:textId="71EC89F9" w:rsidR="00A47490" w:rsidRDefault="00A47490" w:rsidP="008E356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9349DB5" w14:textId="2FBFE982" w:rsidR="00A47490" w:rsidRPr="009C4DEE" w:rsidRDefault="00A47490" w:rsidP="008E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shd w:val="clear" w:color="auto" w:fill="E6D9FF"/>
          </w:tcPr>
          <w:p w14:paraId="729319A1" w14:textId="77777777" w:rsidR="00A47490" w:rsidRDefault="00A47490" w:rsidP="008E3562"/>
        </w:tc>
      </w:tr>
      <w:tr w:rsidR="00A47490" w14:paraId="44C9F064" w14:textId="77777777" w:rsidTr="007D68A0">
        <w:tc>
          <w:tcPr>
            <w:tcW w:w="2405" w:type="dxa"/>
            <w:shd w:val="clear" w:color="auto" w:fill="auto"/>
          </w:tcPr>
          <w:p w14:paraId="0BF1DDA1" w14:textId="3D212CA7" w:rsidR="00A47490" w:rsidRDefault="00A47490" w:rsidP="008E3562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D028F4" w14:textId="1503F9FB" w:rsidR="00A47490" w:rsidRDefault="00A47490" w:rsidP="008E3562"/>
        </w:tc>
        <w:tc>
          <w:tcPr>
            <w:tcW w:w="8080" w:type="dxa"/>
            <w:vMerge/>
            <w:shd w:val="clear" w:color="auto" w:fill="auto"/>
          </w:tcPr>
          <w:p w14:paraId="44BFECB6" w14:textId="77777777" w:rsidR="00A47490" w:rsidRPr="009C4DEE" w:rsidRDefault="00A47490" w:rsidP="008E356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1E8D451" w14:textId="77777777" w:rsidR="00A47490" w:rsidRDefault="00A47490" w:rsidP="008E3562"/>
        </w:tc>
      </w:tr>
      <w:tr w:rsidR="00A47490" w14:paraId="7D2BED58" w14:textId="77777777" w:rsidTr="00483BE0">
        <w:tc>
          <w:tcPr>
            <w:tcW w:w="4815" w:type="dxa"/>
            <w:gridSpan w:val="2"/>
            <w:shd w:val="clear" w:color="auto" w:fill="auto"/>
          </w:tcPr>
          <w:p w14:paraId="1217FAB5" w14:textId="3B417326" w:rsidR="00A47490" w:rsidRDefault="00A47490" w:rsidP="008E356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CF9A515" w14:textId="03D62827" w:rsidR="00A47490" w:rsidRPr="009C4DEE" w:rsidRDefault="00A47490" w:rsidP="0011698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kontekstu, identyfikowanie słów kluczy), parafrazy.</w:t>
            </w:r>
          </w:p>
        </w:tc>
        <w:tc>
          <w:tcPr>
            <w:tcW w:w="2551" w:type="dxa"/>
            <w:vMerge/>
            <w:shd w:val="clear" w:color="auto" w:fill="E6D9FF"/>
          </w:tcPr>
          <w:p w14:paraId="503EDA5D" w14:textId="77777777" w:rsidR="00A47490" w:rsidRDefault="00A47490" w:rsidP="008E3562"/>
        </w:tc>
      </w:tr>
      <w:tr w:rsidR="00A47490" w14:paraId="15D148E8" w14:textId="77777777" w:rsidTr="007D68A0">
        <w:tc>
          <w:tcPr>
            <w:tcW w:w="2405" w:type="dxa"/>
            <w:shd w:val="clear" w:color="auto" w:fill="auto"/>
          </w:tcPr>
          <w:p w14:paraId="12A0ECF6" w14:textId="77777777" w:rsidR="00A47490" w:rsidRDefault="00A47490" w:rsidP="008E356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3D4221" w14:textId="012995E3" w:rsidR="00A47490" w:rsidRDefault="00A47490" w:rsidP="008E3562">
            <w:r>
              <w:t>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E1EBAE3" w14:textId="5499DE03" w:rsidR="00A47490" w:rsidRDefault="00A47490" w:rsidP="008E3562"/>
        </w:tc>
        <w:tc>
          <w:tcPr>
            <w:tcW w:w="8080" w:type="dxa"/>
            <w:vMerge/>
            <w:shd w:val="clear" w:color="auto" w:fill="E6D9FF"/>
          </w:tcPr>
          <w:p w14:paraId="5BF47A91" w14:textId="77777777" w:rsidR="00A47490" w:rsidRDefault="00A47490" w:rsidP="008E3562"/>
        </w:tc>
        <w:tc>
          <w:tcPr>
            <w:tcW w:w="2551" w:type="dxa"/>
            <w:vMerge/>
            <w:shd w:val="clear" w:color="auto" w:fill="E6D9FF"/>
          </w:tcPr>
          <w:p w14:paraId="4D0F004A" w14:textId="77777777" w:rsidR="00A47490" w:rsidRDefault="00A47490" w:rsidP="008E3562"/>
        </w:tc>
      </w:tr>
      <w:tr w:rsidR="008E3562" w:rsidRPr="005B3062" w14:paraId="20923507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18E6A1EF" w14:textId="71317057" w:rsidR="008E3562" w:rsidRPr="00A0718B" w:rsidRDefault="008E3562" w:rsidP="008E356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2D</w:t>
            </w:r>
          </w:p>
          <w:p w14:paraId="62DF0365" w14:textId="3309E60E" w:rsidR="008E3562" w:rsidRPr="005B3062" w:rsidRDefault="008E3562" w:rsidP="00D1391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An experiment in intercultural communication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5B3062">
              <w:rPr>
                <w:color w:val="FFFFFF" w:themeColor="background1"/>
              </w:rPr>
              <w:t>Rozumienie tekstów pisanych (wybór w</w:t>
            </w:r>
            <w:r>
              <w:rPr>
                <w:color w:val="FFFFFF" w:themeColor="background1"/>
              </w:rPr>
              <w:t>ielokrotny). Wypowiedź ustna (rozmowa z odgrywaniem roli)</w:t>
            </w:r>
          </w:p>
        </w:tc>
      </w:tr>
      <w:tr w:rsidR="00A47490" w:rsidRPr="00D41A72" w14:paraId="12C63968" w14:textId="77777777" w:rsidTr="00483BE0">
        <w:tc>
          <w:tcPr>
            <w:tcW w:w="4815" w:type="dxa"/>
            <w:gridSpan w:val="2"/>
            <w:shd w:val="clear" w:color="auto" w:fill="auto"/>
          </w:tcPr>
          <w:p w14:paraId="24090045" w14:textId="770DA0AB" w:rsidR="00A47490" w:rsidRDefault="00A47490" w:rsidP="00FB3BE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85C2FC9" w14:textId="60D9A57F" w:rsidR="00A47490" w:rsidRPr="009C4DEE" w:rsidRDefault="00A47490" w:rsidP="00FB3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53A1E7E4" w14:textId="77777777" w:rsidR="00A47490" w:rsidRDefault="00A47490" w:rsidP="00FB3BE8">
            <w:r>
              <w:t xml:space="preserve">podręcznik: </w:t>
            </w:r>
          </w:p>
          <w:p w14:paraId="054A06AD" w14:textId="1DCB86C6" w:rsidR="00A47490" w:rsidRDefault="00A47490" w:rsidP="00FB3BE8">
            <w:r>
              <w:t>zad. 1–9, s. 32–33</w:t>
            </w:r>
          </w:p>
        </w:tc>
      </w:tr>
      <w:tr w:rsidR="00A47490" w14:paraId="0495757C" w14:textId="77777777" w:rsidTr="007D68A0">
        <w:tc>
          <w:tcPr>
            <w:tcW w:w="2405" w:type="dxa"/>
            <w:shd w:val="clear" w:color="auto" w:fill="auto"/>
          </w:tcPr>
          <w:p w14:paraId="0A41A00F" w14:textId="77777777" w:rsidR="00A47490" w:rsidRDefault="00A47490" w:rsidP="00FB3BE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9950AC5" w14:textId="12A61686" w:rsidR="00A47490" w:rsidRDefault="00A47490" w:rsidP="00FB3BE8">
            <w:r>
              <w:t>I.1, 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5CB060D" w14:textId="2DE6EC09" w:rsidR="00A47490" w:rsidRDefault="00A47490" w:rsidP="00FB3BE8"/>
        </w:tc>
        <w:tc>
          <w:tcPr>
            <w:tcW w:w="8080" w:type="dxa"/>
            <w:vMerge/>
            <w:shd w:val="clear" w:color="auto" w:fill="auto"/>
          </w:tcPr>
          <w:p w14:paraId="18B3FC70" w14:textId="77777777" w:rsidR="00A47490" w:rsidRPr="009C4DEE" w:rsidRDefault="00A47490" w:rsidP="00FB3BE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BE814C0" w14:textId="77777777" w:rsidR="00A47490" w:rsidRDefault="00A47490" w:rsidP="00FB3BE8"/>
        </w:tc>
      </w:tr>
      <w:tr w:rsidR="00A47490" w14:paraId="2E0DB3D3" w14:textId="77777777" w:rsidTr="00483BE0">
        <w:tc>
          <w:tcPr>
            <w:tcW w:w="4815" w:type="dxa"/>
            <w:gridSpan w:val="2"/>
            <w:shd w:val="clear" w:color="auto" w:fill="auto"/>
          </w:tcPr>
          <w:p w14:paraId="74C8D67B" w14:textId="086CA661" w:rsidR="00A47490" w:rsidRDefault="00A47490" w:rsidP="00FB3BE8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7D934FA" w14:textId="4A1294D7" w:rsidR="00A47490" w:rsidRPr="009C4DEE" w:rsidRDefault="00A47490" w:rsidP="00FB3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fragmentów tekstu, znajdowanie określonych informacji w tekście pisanym.</w:t>
            </w:r>
          </w:p>
        </w:tc>
        <w:tc>
          <w:tcPr>
            <w:tcW w:w="2551" w:type="dxa"/>
            <w:vMerge/>
            <w:shd w:val="clear" w:color="auto" w:fill="E6D9FF"/>
          </w:tcPr>
          <w:p w14:paraId="42D2443F" w14:textId="77777777" w:rsidR="00A47490" w:rsidRDefault="00A47490" w:rsidP="00FB3BE8"/>
        </w:tc>
      </w:tr>
      <w:tr w:rsidR="00A47490" w14:paraId="61E830A8" w14:textId="77777777" w:rsidTr="007D68A0">
        <w:tc>
          <w:tcPr>
            <w:tcW w:w="2405" w:type="dxa"/>
            <w:shd w:val="clear" w:color="auto" w:fill="auto"/>
          </w:tcPr>
          <w:p w14:paraId="04B74677" w14:textId="77777777" w:rsidR="00A47490" w:rsidRDefault="00A47490" w:rsidP="00FB3BE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EB87513" w14:textId="51B91D2D" w:rsidR="00A47490" w:rsidRDefault="00A47490" w:rsidP="00FB3BE8">
            <w:r>
              <w:t>III.1,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570486B" w14:textId="0EF9F209" w:rsidR="00A47490" w:rsidRDefault="00A47490" w:rsidP="00FB3BE8"/>
        </w:tc>
        <w:tc>
          <w:tcPr>
            <w:tcW w:w="8080" w:type="dxa"/>
            <w:vMerge/>
            <w:shd w:val="clear" w:color="auto" w:fill="auto"/>
          </w:tcPr>
          <w:p w14:paraId="1F972E01" w14:textId="77777777" w:rsidR="00A47490" w:rsidRPr="009C4DEE" w:rsidRDefault="00A47490" w:rsidP="00FB3BE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5CC9CE1" w14:textId="77777777" w:rsidR="00A47490" w:rsidRDefault="00A47490" w:rsidP="00FB3BE8"/>
        </w:tc>
      </w:tr>
      <w:tr w:rsidR="00A47490" w14:paraId="5342DBA9" w14:textId="77777777" w:rsidTr="00483BE0">
        <w:tc>
          <w:tcPr>
            <w:tcW w:w="4815" w:type="dxa"/>
            <w:gridSpan w:val="2"/>
            <w:shd w:val="clear" w:color="auto" w:fill="auto"/>
          </w:tcPr>
          <w:p w14:paraId="239F8615" w14:textId="3EF2EAD6" w:rsidR="00A47490" w:rsidRDefault="00A47490" w:rsidP="00FB3BE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9E7A06E" w14:textId="3BFADF10" w:rsidR="00A47490" w:rsidRPr="009C4DEE" w:rsidRDefault="00A47490" w:rsidP="00FB3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intencji i planów na przyszłość, uzyskiwanie i przekazywanie informacji i wyjaśnień, proponowanie i odrzucanie propozycji i sugestii, opisywanie zjawisk (terminów), wyrażanie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06027CC6" w14:textId="77777777" w:rsidR="00A47490" w:rsidRDefault="00A47490" w:rsidP="00FB3BE8"/>
        </w:tc>
      </w:tr>
      <w:tr w:rsidR="00A47490" w:rsidRPr="00CE3406" w14:paraId="6A004D8C" w14:textId="77777777" w:rsidTr="007D68A0">
        <w:tc>
          <w:tcPr>
            <w:tcW w:w="2405" w:type="dxa"/>
            <w:shd w:val="clear" w:color="auto" w:fill="auto"/>
          </w:tcPr>
          <w:p w14:paraId="31D3F864" w14:textId="1189B3AF" w:rsidR="00A47490" w:rsidRDefault="00A47490" w:rsidP="00FB3BE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CE827E0" w14:textId="77777777" w:rsidR="00A47490" w:rsidRDefault="00A47490" w:rsidP="00FB3BE8">
            <w:r w:rsidRPr="00DA3CBB">
              <w:t xml:space="preserve">IV.1, </w:t>
            </w:r>
            <w:r>
              <w:t>IV.4</w:t>
            </w:r>
            <w:r w:rsidRPr="00DA3CBB">
              <w:t xml:space="preserve">, </w:t>
            </w:r>
            <w:r>
              <w:t>IV.6</w:t>
            </w:r>
            <w:r w:rsidRPr="00DA3CBB">
              <w:t>, VI.3, VI.5, VI.8</w:t>
            </w:r>
          </w:p>
          <w:p w14:paraId="46F1D376" w14:textId="47E59093" w:rsidR="00483BE0" w:rsidRPr="00DA3CBB" w:rsidRDefault="00483BE0" w:rsidP="00FB3BE8"/>
        </w:tc>
        <w:tc>
          <w:tcPr>
            <w:tcW w:w="2410" w:type="dxa"/>
            <w:shd w:val="clear" w:color="auto" w:fill="7F7F7F" w:themeFill="text1" w:themeFillTint="80"/>
          </w:tcPr>
          <w:p w14:paraId="464A3361" w14:textId="25C6F1CD" w:rsidR="00A47490" w:rsidRPr="00E031F6" w:rsidRDefault="00A47490" w:rsidP="00FB3BE8"/>
        </w:tc>
        <w:tc>
          <w:tcPr>
            <w:tcW w:w="8080" w:type="dxa"/>
            <w:vMerge/>
            <w:shd w:val="clear" w:color="auto" w:fill="auto"/>
          </w:tcPr>
          <w:p w14:paraId="27A1DE17" w14:textId="77777777" w:rsidR="00A47490" w:rsidRPr="00E031F6" w:rsidRDefault="00A47490" w:rsidP="00FB3BE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7D1E7A2" w14:textId="77777777" w:rsidR="00A47490" w:rsidRPr="00E031F6" w:rsidRDefault="00A47490" w:rsidP="00FB3BE8"/>
        </w:tc>
      </w:tr>
      <w:tr w:rsidR="00A47490" w14:paraId="0B443B5A" w14:textId="77777777" w:rsidTr="00483BE0">
        <w:tc>
          <w:tcPr>
            <w:tcW w:w="4815" w:type="dxa"/>
            <w:gridSpan w:val="2"/>
            <w:shd w:val="clear" w:color="auto" w:fill="auto"/>
          </w:tcPr>
          <w:p w14:paraId="28ABD9FD" w14:textId="1FBECB8D" w:rsidR="00A47490" w:rsidRDefault="00A47490" w:rsidP="00FB3BE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035EF5B" w14:textId="77777777" w:rsidR="00A47490" w:rsidRDefault="00A47490" w:rsidP="0011698F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współpraca w grupach.</w:t>
            </w:r>
          </w:p>
          <w:p w14:paraId="5DC41EFC" w14:textId="77777777" w:rsidR="00A47490" w:rsidRDefault="00A47490" w:rsidP="0011698F">
            <w:pPr>
              <w:rPr>
                <w:sz w:val="20"/>
                <w:szCs w:val="20"/>
              </w:rPr>
            </w:pPr>
          </w:p>
          <w:p w14:paraId="63D6887D" w14:textId="7A4C5775" w:rsidR="00483BE0" w:rsidRPr="009C4DEE" w:rsidRDefault="00483BE0" w:rsidP="0011698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83F0B7D" w14:textId="77777777" w:rsidR="00A47490" w:rsidRDefault="00A47490" w:rsidP="00FB3BE8"/>
        </w:tc>
      </w:tr>
      <w:tr w:rsidR="00A47490" w14:paraId="53889743" w14:textId="77777777" w:rsidTr="007D68A0">
        <w:tc>
          <w:tcPr>
            <w:tcW w:w="2405" w:type="dxa"/>
            <w:shd w:val="clear" w:color="auto" w:fill="auto"/>
          </w:tcPr>
          <w:p w14:paraId="127B5316" w14:textId="77777777" w:rsidR="00A47490" w:rsidRDefault="00A47490" w:rsidP="00FB3BE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3A5B460" w14:textId="49CF20AE" w:rsidR="00A47490" w:rsidRDefault="00A47490" w:rsidP="00FB3BE8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05A80F" w14:textId="5C371798" w:rsidR="00A47490" w:rsidRDefault="00A47490" w:rsidP="00FB3BE8"/>
        </w:tc>
        <w:tc>
          <w:tcPr>
            <w:tcW w:w="8080" w:type="dxa"/>
            <w:vMerge/>
            <w:shd w:val="clear" w:color="auto" w:fill="E6D9FF"/>
          </w:tcPr>
          <w:p w14:paraId="4F0D117A" w14:textId="77777777" w:rsidR="00A47490" w:rsidRDefault="00A47490" w:rsidP="00FB3BE8"/>
        </w:tc>
        <w:tc>
          <w:tcPr>
            <w:tcW w:w="2551" w:type="dxa"/>
            <w:vMerge/>
            <w:shd w:val="clear" w:color="auto" w:fill="E6D9FF"/>
          </w:tcPr>
          <w:p w14:paraId="436460D8" w14:textId="77777777" w:rsidR="00A47490" w:rsidRDefault="00A47490" w:rsidP="00FB3BE8"/>
        </w:tc>
      </w:tr>
      <w:tr w:rsidR="00FB3BE8" w:rsidRPr="00DB6E8B" w14:paraId="4EC571C6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3A1FBF54" w14:textId="2BE9350E" w:rsidR="00FB3BE8" w:rsidRPr="00045F2F" w:rsidRDefault="00FB3BE8" w:rsidP="00FB3BE8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045F2F">
              <w:rPr>
                <w:b/>
                <w:color w:val="FFFFFF" w:themeColor="background1"/>
                <w:lang w:val="en-GB"/>
              </w:rPr>
              <w:t>2E</w:t>
            </w:r>
          </w:p>
          <w:p w14:paraId="6EFBD91F" w14:textId="73BD1D9B" w:rsidR="00FB3BE8" w:rsidRPr="00DF0DB5" w:rsidRDefault="00FB3BE8" w:rsidP="0011698F">
            <w:pPr>
              <w:jc w:val="center"/>
              <w:rPr>
                <w:color w:val="FFFFFF" w:themeColor="background1"/>
              </w:rPr>
            </w:pPr>
            <w:r w:rsidRPr="00045F2F">
              <w:rPr>
                <w:color w:val="FFFFFF" w:themeColor="background1"/>
                <w:lang w:val="en-GB"/>
              </w:rPr>
              <w:t xml:space="preserve">Reported speech: verb patterns with reporting verbs. </w:t>
            </w:r>
            <w:r w:rsidRPr="00DF0DB5">
              <w:rPr>
                <w:color w:val="FFFFFF" w:themeColor="background1"/>
              </w:rPr>
              <w:t>Wykorzystywanie konstrukcji czasownikowych w mowie zależnej</w:t>
            </w:r>
          </w:p>
        </w:tc>
      </w:tr>
      <w:tr w:rsidR="00A47490" w:rsidRPr="00D41A72" w14:paraId="4DB992D0" w14:textId="77777777" w:rsidTr="00483BE0">
        <w:tc>
          <w:tcPr>
            <w:tcW w:w="4815" w:type="dxa"/>
            <w:gridSpan w:val="2"/>
            <w:shd w:val="clear" w:color="auto" w:fill="auto"/>
          </w:tcPr>
          <w:p w14:paraId="07AA87FC" w14:textId="5739516E" w:rsidR="00A47490" w:rsidRDefault="00A47490" w:rsidP="00930DB1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42F73DD" w14:textId="7C11EDBF" w:rsidR="00A47490" w:rsidRPr="00F35255" w:rsidRDefault="00A47490" w:rsidP="0093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prywatne, nauka i technika.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78D12F44" w14:textId="119B11D4" w:rsidR="00A47490" w:rsidRDefault="00A47490" w:rsidP="00930DB1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podręcznik:</w:t>
            </w:r>
          </w:p>
          <w:p w14:paraId="189DE441" w14:textId="3925CA7B" w:rsidR="00A47490" w:rsidRPr="00B32DD5" w:rsidRDefault="00A47490" w:rsidP="00930DB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zad</w:t>
            </w:r>
            <w:proofErr w:type="spellEnd"/>
            <w:r>
              <w:rPr>
                <w:lang w:val="en-GB"/>
              </w:rPr>
              <w:t>. 1–12, s. 34–35</w:t>
            </w:r>
          </w:p>
        </w:tc>
      </w:tr>
      <w:tr w:rsidR="00A47490" w14:paraId="2D3AF368" w14:textId="77777777" w:rsidTr="007D68A0">
        <w:tc>
          <w:tcPr>
            <w:tcW w:w="2405" w:type="dxa"/>
            <w:shd w:val="clear" w:color="auto" w:fill="auto"/>
          </w:tcPr>
          <w:p w14:paraId="0DBB9147" w14:textId="77777777" w:rsidR="00A47490" w:rsidRDefault="00A47490" w:rsidP="00930D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3421A7D" w14:textId="2ADE523E" w:rsidR="00A47490" w:rsidRDefault="00A47490" w:rsidP="00930DB1">
            <w:r>
              <w:t>I.1, I.5, 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9FF20F2" w14:textId="4890FF0E" w:rsidR="00A47490" w:rsidRDefault="00A47490" w:rsidP="00930DB1"/>
        </w:tc>
        <w:tc>
          <w:tcPr>
            <w:tcW w:w="8080" w:type="dxa"/>
            <w:vMerge/>
            <w:shd w:val="clear" w:color="auto" w:fill="auto"/>
          </w:tcPr>
          <w:p w14:paraId="4B9FE790" w14:textId="77777777" w:rsidR="00A47490" w:rsidRPr="009C4DEE" w:rsidRDefault="00A47490" w:rsidP="00930DB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0835EB2" w14:textId="77777777" w:rsidR="00A47490" w:rsidRDefault="00A47490" w:rsidP="00930DB1"/>
        </w:tc>
      </w:tr>
      <w:tr w:rsidR="00A47490" w14:paraId="024182EB" w14:textId="77777777" w:rsidTr="00483BE0">
        <w:tc>
          <w:tcPr>
            <w:tcW w:w="4815" w:type="dxa"/>
            <w:gridSpan w:val="2"/>
            <w:shd w:val="clear" w:color="auto" w:fill="auto"/>
          </w:tcPr>
          <w:p w14:paraId="4998A05E" w14:textId="73E37A3C" w:rsidR="00A47490" w:rsidRDefault="00A47490" w:rsidP="00930DB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F4D09D7" w14:textId="2BAE6382" w:rsidR="00A47490" w:rsidRPr="009C4DEE" w:rsidRDefault="00A47490" w:rsidP="0093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informacji w określonym porządku, znajdowanie określonych informacji w tekście słuchanym.</w:t>
            </w:r>
          </w:p>
        </w:tc>
        <w:tc>
          <w:tcPr>
            <w:tcW w:w="2551" w:type="dxa"/>
            <w:vMerge/>
            <w:shd w:val="clear" w:color="auto" w:fill="E6D9FF"/>
          </w:tcPr>
          <w:p w14:paraId="497F7930" w14:textId="77777777" w:rsidR="00A47490" w:rsidRDefault="00A47490" w:rsidP="00930DB1"/>
        </w:tc>
      </w:tr>
      <w:tr w:rsidR="00A47490" w14:paraId="12F90A7B" w14:textId="77777777" w:rsidTr="007D68A0">
        <w:tc>
          <w:tcPr>
            <w:tcW w:w="2405" w:type="dxa"/>
            <w:shd w:val="clear" w:color="auto" w:fill="auto"/>
          </w:tcPr>
          <w:p w14:paraId="490E1F94" w14:textId="77777777" w:rsidR="00A47490" w:rsidRDefault="00A47490" w:rsidP="00930D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6482AFE" w14:textId="50801D36" w:rsidR="00A47490" w:rsidRDefault="00A47490" w:rsidP="00930DB1">
            <w:r>
              <w:t>II.5, II.6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A61FE7" w14:textId="7D9597F2" w:rsidR="00A47490" w:rsidRDefault="00A47490" w:rsidP="00930DB1"/>
        </w:tc>
        <w:tc>
          <w:tcPr>
            <w:tcW w:w="8080" w:type="dxa"/>
            <w:vMerge/>
            <w:shd w:val="clear" w:color="auto" w:fill="auto"/>
          </w:tcPr>
          <w:p w14:paraId="3522B24B" w14:textId="77777777" w:rsidR="00A47490" w:rsidRPr="009C4DEE" w:rsidRDefault="00A47490" w:rsidP="00930DB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F1EA4C4" w14:textId="77777777" w:rsidR="00A47490" w:rsidRDefault="00A47490" w:rsidP="00930DB1"/>
        </w:tc>
      </w:tr>
      <w:tr w:rsidR="00A47490" w14:paraId="3F2CE32B" w14:textId="77777777" w:rsidTr="00483BE0">
        <w:tc>
          <w:tcPr>
            <w:tcW w:w="4815" w:type="dxa"/>
            <w:gridSpan w:val="2"/>
            <w:shd w:val="clear" w:color="auto" w:fill="auto"/>
          </w:tcPr>
          <w:p w14:paraId="7713C462" w14:textId="7E6F8A01" w:rsidR="00A47490" w:rsidRDefault="00A47490" w:rsidP="00930DB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C61CA2E" w14:textId="2D6CB713" w:rsidR="00A47490" w:rsidRPr="009C4DEE" w:rsidRDefault="00A47490" w:rsidP="0093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i zjawisk, uzyskiwanie i przekazywanie informacji, opisywanie doświadczeń.</w:t>
            </w:r>
          </w:p>
        </w:tc>
        <w:tc>
          <w:tcPr>
            <w:tcW w:w="2551" w:type="dxa"/>
            <w:vMerge/>
            <w:shd w:val="clear" w:color="auto" w:fill="E6D9FF"/>
          </w:tcPr>
          <w:p w14:paraId="5E9613D0" w14:textId="77777777" w:rsidR="00A47490" w:rsidRDefault="00A47490" w:rsidP="00930DB1"/>
        </w:tc>
      </w:tr>
      <w:tr w:rsidR="00A47490" w14:paraId="4C409B9E" w14:textId="77777777" w:rsidTr="007D68A0">
        <w:tc>
          <w:tcPr>
            <w:tcW w:w="2405" w:type="dxa"/>
            <w:shd w:val="clear" w:color="auto" w:fill="auto"/>
          </w:tcPr>
          <w:p w14:paraId="6A5C8E0D" w14:textId="77777777" w:rsidR="00A47490" w:rsidRDefault="00A47490" w:rsidP="00930D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813C3E2" w14:textId="06903906" w:rsidR="00A47490" w:rsidRDefault="00A47490" w:rsidP="00930DB1">
            <w:r>
              <w:t>IV.1, IV.2,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94E9814" w14:textId="6EF31346" w:rsidR="00A47490" w:rsidRDefault="00A47490" w:rsidP="00930DB1"/>
        </w:tc>
        <w:tc>
          <w:tcPr>
            <w:tcW w:w="8080" w:type="dxa"/>
            <w:vMerge/>
            <w:shd w:val="clear" w:color="auto" w:fill="auto"/>
          </w:tcPr>
          <w:p w14:paraId="072D3573" w14:textId="77777777" w:rsidR="00A47490" w:rsidRPr="009C4DEE" w:rsidRDefault="00A47490" w:rsidP="00930DB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C682BC1" w14:textId="77777777" w:rsidR="00A47490" w:rsidRDefault="00A47490" w:rsidP="00930DB1"/>
        </w:tc>
      </w:tr>
      <w:tr w:rsidR="00A47490" w14:paraId="6EA10788" w14:textId="77777777" w:rsidTr="00483BE0">
        <w:tc>
          <w:tcPr>
            <w:tcW w:w="4815" w:type="dxa"/>
            <w:gridSpan w:val="2"/>
            <w:shd w:val="clear" w:color="auto" w:fill="auto"/>
          </w:tcPr>
          <w:p w14:paraId="659EE885" w14:textId="2219863B" w:rsidR="00A47490" w:rsidRDefault="00A47490" w:rsidP="00930DB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07D4686" w14:textId="3F5E4839" w:rsidR="00A47490" w:rsidRDefault="00A47490" w:rsidP="00930DB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parafrazy, tłumaczenia fragmentów zdań z języka polskiego na angielski, wybór wielokrotny, przekazywanie w języku obcym informacji zawartych w tekstach obcojęzycznych, współpraca w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parach.</w:t>
            </w:r>
          </w:p>
          <w:p w14:paraId="1C4B1447" w14:textId="5DDBB191" w:rsidR="00A47490" w:rsidRPr="009C4DEE" w:rsidRDefault="00A47490" w:rsidP="00930DB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755B918" w14:textId="77777777" w:rsidR="00A47490" w:rsidRDefault="00A47490" w:rsidP="00930DB1"/>
        </w:tc>
      </w:tr>
      <w:tr w:rsidR="00A47490" w14:paraId="4B5500A1" w14:textId="77777777" w:rsidTr="007D68A0">
        <w:tc>
          <w:tcPr>
            <w:tcW w:w="2405" w:type="dxa"/>
            <w:shd w:val="clear" w:color="auto" w:fill="auto"/>
          </w:tcPr>
          <w:p w14:paraId="6DF54155" w14:textId="77777777" w:rsidR="00A47490" w:rsidRDefault="00A47490" w:rsidP="00930D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2AADCBA" w14:textId="60DF427D" w:rsidR="00A47490" w:rsidRDefault="00A47490" w:rsidP="00930DB1">
            <w:r>
              <w:t>VIII.2, 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E289D6" w14:textId="7E376813" w:rsidR="00A47490" w:rsidRDefault="00A47490" w:rsidP="00930DB1"/>
        </w:tc>
        <w:tc>
          <w:tcPr>
            <w:tcW w:w="8080" w:type="dxa"/>
            <w:vMerge/>
            <w:shd w:val="clear" w:color="auto" w:fill="E6D9FF"/>
          </w:tcPr>
          <w:p w14:paraId="10CEAE69" w14:textId="77777777" w:rsidR="00A47490" w:rsidRDefault="00A47490" w:rsidP="00930DB1"/>
        </w:tc>
        <w:tc>
          <w:tcPr>
            <w:tcW w:w="2551" w:type="dxa"/>
            <w:vMerge/>
            <w:shd w:val="clear" w:color="auto" w:fill="E6D9FF"/>
          </w:tcPr>
          <w:p w14:paraId="6405B98D" w14:textId="77777777" w:rsidR="00A47490" w:rsidRDefault="00A47490" w:rsidP="00930DB1"/>
        </w:tc>
      </w:tr>
      <w:tr w:rsidR="00930DB1" w:rsidRPr="00B1752B" w14:paraId="478A9251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170605A5" w14:textId="2FEB56A8" w:rsidR="00930DB1" w:rsidRPr="00A0718B" w:rsidRDefault="00930DB1" w:rsidP="00930DB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483BE0">
              <w:rPr>
                <w:b/>
                <w:color w:val="FF0000"/>
                <w:lang w:val="en-US"/>
              </w:rPr>
              <w:t>2</w:t>
            </w:r>
          </w:p>
          <w:p w14:paraId="5D1346A8" w14:textId="2DF2B8BE" w:rsidR="00930DB1" w:rsidRPr="00B1752B" w:rsidRDefault="00930DB1" w:rsidP="00930DB1">
            <w:pPr>
              <w:jc w:val="center"/>
              <w:rPr>
                <w:color w:val="FFFFFF" w:themeColor="background1"/>
              </w:rPr>
            </w:pPr>
            <w:r w:rsidRPr="0037449F">
              <w:rPr>
                <w:color w:val="FFFFFF" w:themeColor="background1"/>
                <w:lang w:val="en-US"/>
              </w:rPr>
              <w:t xml:space="preserve">TED TALKS:  </w:t>
            </w:r>
            <w:r>
              <w:rPr>
                <w:color w:val="FFFFFF" w:themeColor="background1"/>
                <w:lang w:val="en-US"/>
              </w:rPr>
              <w:t>10 ways to have a better conversation</w:t>
            </w:r>
            <w:r w:rsidRPr="0037449F">
              <w:rPr>
                <w:color w:val="FFFFFF" w:themeColor="background1"/>
                <w:lang w:val="en-US"/>
              </w:rPr>
              <w:t xml:space="preserve">.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tekście, określanie głównych</w:t>
            </w:r>
            <w:r w:rsidR="004B1DE4">
              <w:rPr>
                <w:color w:val="FFFFFF" w:themeColor="background1"/>
              </w:rPr>
              <w:t xml:space="preserve"> myśli fragmentów tekstu)</w:t>
            </w:r>
          </w:p>
        </w:tc>
      </w:tr>
      <w:tr w:rsidR="00A47490" w:rsidRPr="00237414" w14:paraId="23312B1F" w14:textId="77777777" w:rsidTr="00483BE0">
        <w:tc>
          <w:tcPr>
            <w:tcW w:w="4815" w:type="dxa"/>
            <w:gridSpan w:val="2"/>
            <w:shd w:val="clear" w:color="auto" w:fill="auto"/>
          </w:tcPr>
          <w:p w14:paraId="2A1C0DDC" w14:textId="5C685F7C" w:rsidR="00A47490" w:rsidRDefault="00A47490" w:rsidP="003261A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14C81FF" w14:textId="2B2406F1" w:rsidR="00A47490" w:rsidRPr="009C4DEE" w:rsidRDefault="00A47490" w:rsidP="00326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3F23DBA5" w14:textId="77777777" w:rsidR="00A47490" w:rsidRDefault="00A47490" w:rsidP="003261A2">
            <w:r>
              <w:t xml:space="preserve">podręcznik: </w:t>
            </w:r>
          </w:p>
          <w:p w14:paraId="53C70A89" w14:textId="6A458A0B" w:rsidR="00A47490" w:rsidRDefault="00A47490" w:rsidP="003261A2">
            <w:r>
              <w:t>zad. 1–12, s. 36–37</w:t>
            </w:r>
          </w:p>
          <w:p w14:paraId="0C23D191" w14:textId="7BED2590" w:rsidR="00A47490" w:rsidRDefault="00A47490" w:rsidP="003261A2">
            <w:r w:rsidRPr="00696A3D">
              <w:t>+ DVD</w:t>
            </w:r>
          </w:p>
          <w:p w14:paraId="2B6A4277" w14:textId="77777777" w:rsidR="00A47490" w:rsidRDefault="00A47490" w:rsidP="003261A2"/>
          <w:p w14:paraId="5DAE11C5" w14:textId="2AAECF27" w:rsidR="00A47490" w:rsidRPr="00696A3D" w:rsidRDefault="00A47490" w:rsidP="003261A2"/>
        </w:tc>
      </w:tr>
      <w:tr w:rsidR="00A47490" w:rsidRPr="00E26771" w14:paraId="42252570" w14:textId="77777777" w:rsidTr="007D68A0">
        <w:tc>
          <w:tcPr>
            <w:tcW w:w="2405" w:type="dxa"/>
            <w:shd w:val="clear" w:color="auto" w:fill="auto"/>
          </w:tcPr>
          <w:p w14:paraId="30501902" w14:textId="5188E742" w:rsidR="00A47490" w:rsidRPr="00E26771" w:rsidRDefault="00A47490" w:rsidP="00483BE0">
            <w:pPr>
              <w:rPr>
                <w:lang w:val="en-US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483BE0">
              <w:rPr>
                <w:i/>
                <w:color w:val="000000" w:themeColor="text1"/>
              </w:rPr>
              <w:t xml:space="preserve">   </w:t>
            </w:r>
            <w:r>
              <w:t>I.1, 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BDC25EA" w14:textId="2EA0A6A7" w:rsidR="00A47490" w:rsidRPr="00E26771" w:rsidRDefault="00A47490" w:rsidP="00483BE0">
            <w:pPr>
              <w:rPr>
                <w:lang w:val="en-US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17A740BA" w14:textId="77777777" w:rsidR="00A47490" w:rsidRPr="00E26771" w:rsidRDefault="00A47490" w:rsidP="003261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66AD453" w14:textId="77777777" w:rsidR="00A47490" w:rsidRPr="00E26771" w:rsidRDefault="00A47490" w:rsidP="003261A2">
            <w:pPr>
              <w:rPr>
                <w:lang w:val="en-US"/>
              </w:rPr>
            </w:pPr>
          </w:p>
        </w:tc>
      </w:tr>
      <w:tr w:rsidR="00A47490" w14:paraId="45DEAD15" w14:textId="77777777" w:rsidTr="00483BE0">
        <w:tc>
          <w:tcPr>
            <w:tcW w:w="4815" w:type="dxa"/>
            <w:gridSpan w:val="2"/>
            <w:shd w:val="clear" w:color="auto" w:fill="auto"/>
          </w:tcPr>
          <w:p w14:paraId="261A0E49" w14:textId="16BC6438" w:rsidR="00A47490" w:rsidRDefault="00A47490" w:rsidP="003261A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0A2BCC4" w14:textId="41A029E1" w:rsidR="00A47490" w:rsidRPr="009C4DEE" w:rsidRDefault="00A47490" w:rsidP="00326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360297">
              <w:rPr>
                <w:sz w:val="20"/>
                <w:szCs w:val="20"/>
              </w:rPr>
              <w:t>najdowanie określonych informacji w tekście, określanie głównych myśli fragmentów tekstu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  <w:shd w:val="clear" w:color="auto" w:fill="E6D9FF"/>
          </w:tcPr>
          <w:p w14:paraId="0E309887" w14:textId="77777777" w:rsidR="00A47490" w:rsidRDefault="00A47490" w:rsidP="003261A2"/>
        </w:tc>
      </w:tr>
      <w:tr w:rsidR="00A47490" w14:paraId="67625EAF" w14:textId="77777777" w:rsidTr="007D68A0">
        <w:tc>
          <w:tcPr>
            <w:tcW w:w="2405" w:type="dxa"/>
            <w:shd w:val="clear" w:color="auto" w:fill="auto"/>
          </w:tcPr>
          <w:p w14:paraId="0AA2E19D" w14:textId="015D4FE2" w:rsidR="00A47490" w:rsidRDefault="00A47490" w:rsidP="00483BE0"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483BE0">
              <w:rPr>
                <w:i/>
                <w:color w:val="000000" w:themeColor="text1"/>
              </w:rPr>
              <w:t xml:space="preserve">   </w:t>
            </w:r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5B5F57D" w14:textId="642610FC" w:rsidR="00A47490" w:rsidRDefault="00A47490" w:rsidP="00483BE0"/>
        </w:tc>
        <w:tc>
          <w:tcPr>
            <w:tcW w:w="8080" w:type="dxa"/>
            <w:vMerge/>
            <w:shd w:val="clear" w:color="auto" w:fill="auto"/>
          </w:tcPr>
          <w:p w14:paraId="509791C1" w14:textId="77777777" w:rsidR="00A47490" w:rsidRPr="009C4DEE" w:rsidRDefault="00A47490" w:rsidP="003261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1BF6EAE" w14:textId="77777777" w:rsidR="00A47490" w:rsidRDefault="00A47490" w:rsidP="003261A2"/>
        </w:tc>
      </w:tr>
      <w:tr w:rsidR="00A47490" w:rsidRPr="00CE2744" w14:paraId="4AA066CE" w14:textId="77777777" w:rsidTr="00483BE0">
        <w:tc>
          <w:tcPr>
            <w:tcW w:w="4815" w:type="dxa"/>
            <w:gridSpan w:val="2"/>
            <w:shd w:val="clear" w:color="auto" w:fill="auto"/>
          </w:tcPr>
          <w:p w14:paraId="43D73ECF" w14:textId="6FF823C3" w:rsidR="00A47490" w:rsidRDefault="00A47490" w:rsidP="003261A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3915FDF" w14:textId="22ABAD44" w:rsidR="00A47490" w:rsidRPr="009C4DEE" w:rsidRDefault="00A47490" w:rsidP="004B1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wyrażanie pewności i przypuszczeń dotyczących przyszłości, opisywanie uczuć i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emocji.</w:t>
            </w:r>
          </w:p>
        </w:tc>
        <w:tc>
          <w:tcPr>
            <w:tcW w:w="2551" w:type="dxa"/>
            <w:vMerge/>
            <w:shd w:val="clear" w:color="auto" w:fill="E6D9FF"/>
          </w:tcPr>
          <w:p w14:paraId="6B17AB3A" w14:textId="77777777" w:rsidR="00A47490" w:rsidRDefault="00A47490" w:rsidP="003261A2"/>
        </w:tc>
      </w:tr>
      <w:tr w:rsidR="00A47490" w14:paraId="5ECA7DC1" w14:textId="77777777" w:rsidTr="007D68A0">
        <w:tc>
          <w:tcPr>
            <w:tcW w:w="2405" w:type="dxa"/>
            <w:shd w:val="clear" w:color="auto" w:fill="auto"/>
          </w:tcPr>
          <w:p w14:paraId="596EAE20" w14:textId="77777777" w:rsidR="00A47490" w:rsidRDefault="00A47490" w:rsidP="003261A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694C568" w14:textId="5C442F5A" w:rsidR="00A47490" w:rsidRDefault="00A47490" w:rsidP="003261A2">
            <w:r>
              <w:t>IV.6, IV.7, IV.9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465CEB9" w14:textId="236675DB" w:rsidR="00A47490" w:rsidRDefault="00A47490" w:rsidP="003261A2"/>
        </w:tc>
        <w:tc>
          <w:tcPr>
            <w:tcW w:w="8080" w:type="dxa"/>
            <w:vMerge/>
            <w:shd w:val="clear" w:color="auto" w:fill="auto"/>
          </w:tcPr>
          <w:p w14:paraId="20B83B91" w14:textId="77777777" w:rsidR="00A47490" w:rsidRPr="009C4DEE" w:rsidRDefault="00A47490" w:rsidP="003261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6D1F188" w14:textId="77777777" w:rsidR="00A47490" w:rsidRDefault="00A47490" w:rsidP="003261A2"/>
        </w:tc>
      </w:tr>
      <w:tr w:rsidR="00A47490" w14:paraId="4F8E15B1" w14:textId="77777777" w:rsidTr="00483BE0">
        <w:tc>
          <w:tcPr>
            <w:tcW w:w="4815" w:type="dxa"/>
            <w:gridSpan w:val="2"/>
            <w:shd w:val="clear" w:color="auto" w:fill="auto"/>
          </w:tcPr>
          <w:p w14:paraId="19473C84" w14:textId="40DC1BB1" w:rsidR="00A47490" w:rsidRDefault="00A47490" w:rsidP="003261A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320ECC4" w14:textId="77777777" w:rsidR="00A47490" w:rsidRDefault="00A47490" w:rsidP="00F12E4A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 współpraca w parach i grupach.</w:t>
            </w:r>
          </w:p>
          <w:p w14:paraId="5CE960E7" w14:textId="3B583F04" w:rsidR="00A47490" w:rsidRPr="009C4DEE" w:rsidRDefault="00A47490" w:rsidP="00F12E4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0376CAB" w14:textId="77777777" w:rsidR="00A47490" w:rsidRDefault="00A47490" w:rsidP="003261A2"/>
        </w:tc>
      </w:tr>
      <w:tr w:rsidR="00A47490" w14:paraId="1D474524" w14:textId="77777777" w:rsidTr="007D68A0">
        <w:tc>
          <w:tcPr>
            <w:tcW w:w="2405" w:type="dxa"/>
            <w:shd w:val="clear" w:color="auto" w:fill="auto"/>
          </w:tcPr>
          <w:p w14:paraId="443F1B41" w14:textId="77777777" w:rsidR="00A47490" w:rsidRDefault="00A47490" w:rsidP="003261A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8E2F95A" w14:textId="17C3E43B" w:rsidR="00A47490" w:rsidRDefault="00A47490" w:rsidP="003261A2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684A133" w14:textId="2CC41206" w:rsidR="00A47490" w:rsidRDefault="00A47490" w:rsidP="003261A2"/>
        </w:tc>
        <w:tc>
          <w:tcPr>
            <w:tcW w:w="8080" w:type="dxa"/>
            <w:vMerge/>
            <w:shd w:val="clear" w:color="auto" w:fill="E6D9FF"/>
          </w:tcPr>
          <w:p w14:paraId="39290183" w14:textId="77777777" w:rsidR="00A47490" w:rsidRDefault="00A47490" w:rsidP="003261A2"/>
        </w:tc>
        <w:tc>
          <w:tcPr>
            <w:tcW w:w="2551" w:type="dxa"/>
            <w:vMerge/>
            <w:shd w:val="clear" w:color="auto" w:fill="E6D9FF"/>
          </w:tcPr>
          <w:p w14:paraId="752BCC36" w14:textId="77777777" w:rsidR="00A47490" w:rsidRDefault="00A47490" w:rsidP="003261A2"/>
        </w:tc>
      </w:tr>
      <w:tr w:rsidR="003261A2" w:rsidRPr="00A06225" w14:paraId="7CD7D14A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52343491" w14:textId="0CB1E4E9" w:rsidR="003261A2" w:rsidRPr="00A0718B" w:rsidRDefault="003261A2" w:rsidP="003261A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2F</w:t>
            </w:r>
            <w:r w:rsidR="006D4501">
              <w:rPr>
                <w:b/>
                <w:color w:val="FFFFFF" w:themeColor="background1"/>
                <w:lang w:val="en-US"/>
              </w:rPr>
              <w:t xml:space="preserve"> + 2G</w:t>
            </w:r>
          </w:p>
          <w:p w14:paraId="1551DBF9" w14:textId="660ED2F6" w:rsidR="00F45420" w:rsidRPr="00483BE0" w:rsidRDefault="003261A2" w:rsidP="00AA21F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Showing understanding, disagreeing politely, responding sympathetically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="00F45420" w:rsidRPr="00483BE0">
              <w:rPr>
                <w:color w:val="FFFFFF" w:themeColor="background1"/>
              </w:rPr>
              <w:t xml:space="preserve">A </w:t>
            </w:r>
            <w:proofErr w:type="spellStart"/>
            <w:r w:rsidR="00F45420" w:rsidRPr="00483BE0">
              <w:rPr>
                <w:color w:val="FFFFFF" w:themeColor="background1"/>
              </w:rPr>
              <w:t>formal</w:t>
            </w:r>
            <w:proofErr w:type="spellEnd"/>
            <w:r w:rsidR="00F45420" w:rsidRPr="00483BE0">
              <w:rPr>
                <w:color w:val="FFFFFF" w:themeColor="background1"/>
              </w:rPr>
              <w:t xml:space="preserve"> </w:t>
            </w:r>
            <w:proofErr w:type="spellStart"/>
            <w:r w:rsidR="00F45420" w:rsidRPr="00483BE0">
              <w:rPr>
                <w:color w:val="FFFFFF" w:themeColor="background1"/>
              </w:rPr>
              <w:t>letter</w:t>
            </w:r>
            <w:proofErr w:type="spellEnd"/>
            <w:r w:rsidR="00F45420" w:rsidRPr="00483BE0">
              <w:rPr>
                <w:color w:val="FFFFFF" w:themeColor="background1"/>
              </w:rPr>
              <w:t xml:space="preserve"> of </w:t>
            </w:r>
            <w:proofErr w:type="spellStart"/>
            <w:r w:rsidR="00F45420" w:rsidRPr="00483BE0">
              <w:rPr>
                <w:color w:val="FFFFFF" w:themeColor="background1"/>
              </w:rPr>
              <w:t>complaint</w:t>
            </w:r>
            <w:proofErr w:type="spellEnd"/>
            <w:r w:rsidR="00F45420" w:rsidRPr="00483BE0">
              <w:rPr>
                <w:color w:val="FFFFFF" w:themeColor="background1"/>
              </w:rPr>
              <w:t>.</w:t>
            </w:r>
          </w:p>
          <w:p w14:paraId="37D18B3F" w14:textId="61D8330F" w:rsidR="003261A2" w:rsidRPr="00A06225" w:rsidRDefault="003261A2" w:rsidP="00AA21F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Wyrażanie zrozumienia, </w:t>
            </w:r>
            <w:r w:rsidR="00AA21F6">
              <w:rPr>
                <w:color w:val="FFFFFF" w:themeColor="background1"/>
              </w:rPr>
              <w:t>odmiennego zdania w uprzejmy sposób</w:t>
            </w:r>
            <w:r>
              <w:rPr>
                <w:color w:val="FFFFFF" w:themeColor="background1"/>
              </w:rPr>
              <w:t xml:space="preserve"> i współczucia. Wypowiedź ust</w:t>
            </w:r>
            <w:r w:rsidR="00F12E4A">
              <w:rPr>
                <w:color w:val="FFFFFF" w:themeColor="background1"/>
              </w:rPr>
              <w:t>na (rozmowa z odgrywaniem roli)</w:t>
            </w:r>
            <w:r w:rsidR="00642C7A">
              <w:rPr>
                <w:color w:val="FFFFFF" w:themeColor="background1"/>
              </w:rPr>
              <w:t>, w</w:t>
            </w:r>
            <w:r w:rsidR="00F45420">
              <w:rPr>
                <w:color w:val="FFFFFF" w:themeColor="background1"/>
              </w:rPr>
              <w:t>ypowiedź pisemna (list formalny z</w:t>
            </w:r>
            <w:r w:rsidR="00483BE0">
              <w:rPr>
                <w:color w:val="FFFFFF" w:themeColor="background1"/>
              </w:rPr>
              <w:t> </w:t>
            </w:r>
            <w:r w:rsidR="00F45420">
              <w:rPr>
                <w:color w:val="FFFFFF" w:themeColor="background1"/>
              </w:rPr>
              <w:t>zażaleniem)</w:t>
            </w:r>
          </w:p>
        </w:tc>
      </w:tr>
      <w:tr w:rsidR="00A47490" w:rsidRPr="00D41A72" w14:paraId="03601DFD" w14:textId="77777777" w:rsidTr="00483BE0">
        <w:tc>
          <w:tcPr>
            <w:tcW w:w="4815" w:type="dxa"/>
            <w:gridSpan w:val="2"/>
            <w:shd w:val="clear" w:color="auto" w:fill="auto"/>
          </w:tcPr>
          <w:p w14:paraId="7E85092D" w14:textId="72A017F3" w:rsidR="00A47490" w:rsidRDefault="00A47490" w:rsidP="00977580">
            <w:pPr>
              <w:jc w:val="center"/>
            </w:pPr>
            <w:r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0BE08F2" w14:textId="46BDF939" w:rsidR="00A47490" w:rsidRPr="009C4DEE" w:rsidRDefault="00A47490" w:rsidP="0097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prywatne, zakupy i usługi.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256A00A9" w14:textId="77777777" w:rsidR="00A47490" w:rsidRDefault="00A47490" w:rsidP="00977580">
            <w:r>
              <w:t xml:space="preserve">podręcznik: </w:t>
            </w:r>
          </w:p>
          <w:p w14:paraId="02A2B29F" w14:textId="49AF1F6F" w:rsidR="00A47490" w:rsidRDefault="00A47490" w:rsidP="00977580">
            <w:r>
              <w:t>zad. 1–5, s. 38</w:t>
            </w:r>
            <w:r w:rsidR="00642C7A">
              <w:t>,</w:t>
            </w:r>
          </w:p>
          <w:p w14:paraId="6EA81794" w14:textId="36AB228D" w:rsidR="00F45420" w:rsidRDefault="00F45420" w:rsidP="00977580">
            <w:r>
              <w:t>zad. 1–6, s. 39</w:t>
            </w:r>
          </w:p>
        </w:tc>
      </w:tr>
      <w:tr w:rsidR="00A47490" w14:paraId="2C57E3A9" w14:textId="77777777" w:rsidTr="007D68A0">
        <w:tc>
          <w:tcPr>
            <w:tcW w:w="2405" w:type="dxa"/>
            <w:shd w:val="clear" w:color="auto" w:fill="auto"/>
          </w:tcPr>
          <w:p w14:paraId="0B62029E" w14:textId="77777777" w:rsidR="00A47490" w:rsidRDefault="00A47490" w:rsidP="009775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6B3334" w14:textId="6E5CF231" w:rsidR="00A47490" w:rsidRDefault="00A47490" w:rsidP="00977580">
            <w:r>
              <w:t>I.1, I.5, 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CBD570C" w14:textId="4CF455F4" w:rsidR="007D68A0" w:rsidRDefault="007D68A0" w:rsidP="007D68A0"/>
          <w:p w14:paraId="4097FF86" w14:textId="78F4443F" w:rsidR="00A47490" w:rsidRDefault="00A47490" w:rsidP="00977580"/>
        </w:tc>
        <w:tc>
          <w:tcPr>
            <w:tcW w:w="8080" w:type="dxa"/>
            <w:vMerge/>
            <w:shd w:val="clear" w:color="auto" w:fill="auto"/>
          </w:tcPr>
          <w:p w14:paraId="223282E9" w14:textId="77777777" w:rsidR="00A47490" w:rsidRPr="009C4DEE" w:rsidRDefault="00A47490" w:rsidP="0097758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6D4E636" w14:textId="77777777" w:rsidR="00A47490" w:rsidRDefault="00A47490" w:rsidP="00977580"/>
        </w:tc>
      </w:tr>
      <w:tr w:rsidR="00A47490" w14:paraId="3E1A7691" w14:textId="77777777" w:rsidTr="00483BE0">
        <w:tc>
          <w:tcPr>
            <w:tcW w:w="4815" w:type="dxa"/>
            <w:gridSpan w:val="2"/>
            <w:shd w:val="clear" w:color="auto" w:fill="auto"/>
          </w:tcPr>
          <w:p w14:paraId="42C59253" w14:textId="4B2ACE52" w:rsidR="00A47490" w:rsidRPr="001C19A4" w:rsidRDefault="00A47490" w:rsidP="005D17B4">
            <w:pPr>
              <w:jc w:val="center"/>
              <w:rPr>
                <w:b/>
              </w:rPr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08B6261" w14:textId="7EC06366" w:rsidR="00A47490" w:rsidRPr="009C4DEE" w:rsidRDefault="00F45420" w:rsidP="005D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pisanym, układanie informacji w określonym porządku, o</w:t>
            </w:r>
            <w:r w:rsidR="00A47490" w:rsidRPr="00360297">
              <w:rPr>
                <w:sz w:val="20"/>
                <w:szCs w:val="20"/>
              </w:rPr>
              <w:t>kreślanie głównych myśli tekstu</w:t>
            </w:r>
            <w:r w:rsidR="00A47490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  <w:shd w:val="clear" w:color="auto" w:fill="E6D9FF"/>
          </w:tcPr>
          <w:p w14:paraId="6E49F01D" w14:textId="77777777" w:rsidR="00A47490" w:rsidRDefault="00A47490" w:rsidP="005D17B4"/>
        </w:tc>
      </w:tr>
      <w:tr w:rsidR="00A47490" w14:paraId="00ECF6CA" w14:textId="77777777" w:rsidTr="007D68A0">
        <w:tc>
          <w:tcPr>
            <w:tcW w:w="2405" w:type="dxa"/>
            <w:shd w:val="clear" w:color="auto" w:fill="auto"/>
          </w:tcPr>
          <w:p w14:paraId="7F3108B4" w14:textId="77777777" w:rsidR="00A47490" w:rsidRDefault="00A47490" w:rsidP="005D17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84379C9" w14:textId="2CB04B11" w:rsidR="00A47490" w:rsidRDefault="00A47490" w:rsidP="005D17B4">
            <w:r>
              <w:t>II.2</w:t>
            </w:r>
            <w:r w:rsidR="00F45420">
              <w:t>, III.4, III.6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FA3D714" w14:textId="54926242" w:rsidR="00A47490" w:rsidRDefault="00A47490" w:rsidP="005D17B4"/>
        </w:tc>
        <w:tc>
          <w:tcPr>
            <w:tcW w:w="8080" w:type="dxa"/>
            <w:vMerge/>
            <w:shd w:val="clear" w:color="auto" w:fill="auto"/>
          </w:tcPr>
          <w:p w14:paraId="7B7F09E8" w14:textId="77777777" w:rsidR="00A47490" w:rsidRPr="009C4DEE" w:rsidRDefault="00A47490" w:rsidP="005D17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3ABFBFF" w14:textId="77777777" w:rsidR="00A47490" w:rsidRDefault="00A47490" w:rsidP="005D17B4"/>
        </w:tc>
      </w:tr>
      <w:tr w:rsidR="00A47490" w:rsidRPr="00CE2744" w14:paraId="3B41E0C1" w14:textId="77777777" w:rsidTr="00483BE0">
        <w:tc>
          <w:tcPr>
            <w:tcW w:w="4815" w:type="dxa"/>
            <w:gridSpan w:val="2"/>
            <w:shd w:val="clear" w:color="auto" w:fill="auto"/>
          </w:tcPr>
          <w:p w14:paraId="1DC4506B" w14:textId="6A4CD1B4" w:rsidR="00A47490" w:rsidRPr="00902E1B" w:rsidRDefault="00A47490" w:rsidP="005D17B4">
            <w:pPr>
              <w:jc w:val="center"/>
              <w:rPr>
                <w:b/>
              </w:rPr>
            </w:pPr>
            <w:r w:rsidRPr="00902E1B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F4DD2B8" w14:textId="7FC07E31" w:rsidR="00F45420" w:rsidRPr="009C4DEE" w:rsidRDefault="00A47490" w:rsidP="005D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Rozpoczynanie, prowadzenie i kończenie rozmowy, uzyskiwanie i przekazywanie informacji i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wyjaśnień, mówienie o przeszłych czynnościach, doświadczeniach i wydarzeniach</w:t>
            </w:r>
            <w:r w:rsidR="00F45420">
              <w:rPr>
                <w:sz w:val="20"/>
                <w:szCs w:val="20"/>
              </w:rPr>
              <w:t>, opisywanie przedmiotów, zastosowanie zasad konstruowania tekstów o różnym charakterze – styl formalny, wyrażanie i uzasadnianie swoich opinii, pragnień i oczekiwań, wyrażanie propozycji, wyrażanie prośby oraz zgody i odmowy, zastosowanie zwrotów i form grzecznościowych, dostosowanie stylu wypowiedzi do odbiorcy, wyrażanie propozycji.</w:t>
            </w:r>
          </w:p>
        </w:tc>
        <w:tc>
          <w:tcPr>
            <w:tcW w:w="2551" w:type="dxa"/>
            <w:vMerge/>
            <w:shd w:val="clear" w:color="auto" w:fill="E6D9FF"/>
          </w:tcPr>
          <w:p w14:paraId="3799A483" w14:textId="77777777" w:rsidR="00A47490" w:rsidRDefault="00A47490" w:rsidP="005D17B4"/>
        </w:tc>
      </w:tr>
      <w:tr w:rsidR="00A47490" w14:paraId="68708C31" w14:textId="77777777" w:rsidTr="007D68A0">
        <w:tc>
          <w:tcPr>
            <w:tcW w:w="2405" w:type="dxa"/>
            <w:shd w:val="clear" w:color="auto" w:fill="auto"/>
          </w:tcPr>
          <w:p w14:paraId="20F0A4DE" w14:textId="310E099C" w:rsidR="00A47490" w:rsidRDefault="00A47490" w:rsidP="005D17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CEA48B4" w14:textId="77777777" w:rsidR="00A47490" w:rsidRDefault="00A47490" w:rsidP="005D17B4">
            <w:r w:rsidRPr="00AC1FF4">
              <w:t>IV.2, IV.6, VI.2, VI.3, VI.4, VI.8, VI.12</w:t>
            </w:r>
          </w:p>
          <w:p w14:paraId="22F3F83C" w14:textId="77777777" w:rsidR="00F45420" w:rsidRDefault="00F45420" w:rsidP="00F45420">
            <w:pPr>
              <w:rPr>
                <w:i/>
              </w:rPr>
            </w:pPr>
            <w:proofErr w:type="spellStart"/>
            <w:r>
              <w:rPr>
                <w:i/>
              </w:rPr>
              <w:t>rozsz</w:t>
            </w:r>
            <w:proofErr w:type="spellEnd"/>
            <w:r>
              <w:rPr>
                <w:i/>
              </w:rPr>
              <w:t>.:</w:t>
            </w:r>
          </w:p>
          <w:p w14:paraId="69581BE9" w14:textId="0486DD48" w:rsidR="00F45420" w:rsidRPr="00AC1FF4" w:rsidRDefault="00F45420" w:rsidP="00F45420">
            <w:r>
              <w:t>V.1, V.2, V.12, V.13, VII.3, VII.5, VII.14,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433A4A4" w14:textId="0ED0580B" w:rsidR="00F45420" w:rsidRDefault="00F45420" w:rsidP="00F45420"/>
        </w:tc>
        <w:tc>
          <w:tcPr>
            <w:tcW w:w="8080" w:type="dxa"/>
            <w:vMerge/>
            <w:shd w:val="clear" w:color="auto" w:fill="auto"/>
          </w:tcPr>
          <w:p w14:paraId="7C40101A" w14:textId="77777777" w:rsidR="00A47490" w:rsidRPr="009C4DEE" w:rsidRDefault="00A47490" w:rsidP="005D17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0B69E45" w14:textId="77777777" w:rsidR="00A47490" w:rsidRDefault="00A47490" w:rsidP="005D17B4"/>
        </w:tc>
      </w:tr>
      <w:tr w:rsidR="00A47490" w14:paraId="73F82E09" w14:textId="77777777" w:rsidTr="00483BE0">
        <w:tc>
          <w:tcPr>
            <w:tcW w:w="4815" w:type="dxa"/>
            <w:gridSpan w:val="2"/>
            <w:shd w:val="clear" w:color="auto" w:fill="auto"/>
          </w:tcPr>
          <w:p w14:paraId="40BF2278" w14:textId="12D27F79" w:rsidR="00A47490" w:rsidRDefault="00A47490" w:rsidP="005D17B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F9A3A4B" w14:textId="2F22D934" w:rsidR="007315ED" w:rsidRPr="00483BE0" w:rsidRDefault="00F45420" w:rsidP="005D17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samoocena, współpraca w 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5ABB543E" w14:textId="77777777" w:rsidR="00A47490" w:rsidRDefault="00A47490" w:rsidP="005D17B4"/>
        </w:tc>
      </w:tr>
      <w:tr w:rsidR="00A47490" w14:paraId="7DC5BB19" w14:textId="77777777" w:rsidTr="007D68A0">
        <w:tc>
          <w:tcPr>
            <w:tcW w:w="2405" w:type="dxa"/>
            <w:shd w:val="clear" w:color="auto" w:fill="auto"/>
          </w:tcPr>
          <w:p w14:paraId="51BEB08F" w14:textId="77777777" w:rsidR="00A47490" w:rsidRDefault="00A47490" w:rsidP="005D17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0B17B8" w14:textId="0CAC0B7B" w:rsidR="00A47490" w:rsidRDefault="00A47490" w:rsidP="005D17B4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B99987B" w14:textId="69CE5E35" w:rsidR="00A47490" w:rsidRDefault="00A47490" w:rsidP="005D17B4"/>
        </w:tc>
        <w:tc>
          <w:tcPr>
            <w:tcW w:w="8080" w:type="dxa"/>
            <w:vMerge/>
            <w:shd w:val="clear" w:color="auto" w:fill="E6D9FF"/>
          </w:tcPr>
          <w:p w14:paraId="3E7B67B9" w14:textId="77777777" w:rsidR="00A47490" w:rsidRDefault="00A47490" w:rsidP="005D17B4"/>
        </w:tc>
        <w:tc>
          <w:tcPr>
            <w:tcW w:w="2551" w:type="dxa"/>
            <w:vMerge/>
            <w:shd w:val="clear" w:color="auto" w:fill="E6D9FF"/>
          </w:tcPr>
          <w:p w14:paraId="1F46F129" w14:textId="77777777" w:rsidR="00A47490" w:rsidRDefault="00A47490" w:rsidP="005D17B4"/>
        </w:tc>
      </w:tr>
      <w:tr w:rsidR="005D17B4" w:rsidRPr="00D51AF8" w14:paraId="79BB38E0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08C04C1B" w14:textId="466BB49C" w:rsidR="005D17B4" w:rsidRPr="00EF0C3B" w:rsidRDefault="005D17B4" w:rsidP="005D17B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2</w:t>
            </w:r>
          </w:p>
          <w:p w14:paraId="5434695F" w14:textId="41128CA6" w:rsidR="005D17B4" w:rsidRPr="00EF0C3B" w:rsidRDefault="005D17B4" w:rsidP="005D17B4">
            <w:pPr>
              <w:jc w:val="center"/>
              <w:rPr>
                <w:color w:val="FFFFFF" w:themeColor="background1"/>
              </w:rPr>
            </w:pPr>
            <w:proofErr w:type="spellStart"/>
            <w:r w:rsidRPr="00EF0C3B">
              <w:rPr>
                <w:color w:val="FFFFFF" w:themeColor="background1"/>
              </w:rPr>
              <w:t>Skills</w:t>
            </w:r>
            <w:proofErr w:type="spellEnd"/>
            <w:r w:rsidRPr="00EF0C3B">
              <w:rPr>
                <w:color w:val="FFFFFF" w:themeColor="background1"/>
              </w:rPr>
              <w:t xml:space="preserve"> </w:t>
            </w:r>
            <w:proofErr w:type="spellStart"/>
            <w:r w:rsidRPr="00EF0C3B">
              <w:rPr>
                <w:color w:val="FFFFFF" w:themeColor="background1"/>
              </w:rPr>
              <w:t>Review</w:t>
            </w:r>
            <w:proofErr w:type="spellEnd"/>
            <w:r w:rsidRPr="00EF0C3B">
              <w:rPr>
                <w:color w:val="FFFFFF" w:themeColor="background1"/>
              </w:rPr>
              <w:t xml:space="preserve"> 2. Powtórzenie wiadomości z modułu 2</w:t>
            </w:r>
          </w:p>
        </w:tc>
      </w:tr>
      <w:tr w:rsidR="00A47490" w:rsidRPr="00D41A72" w14:paraId="32817C4A" w14:textId="77777777" w:rsidTr="00483BE0">
        <w:tc>
          <w:tcPr>
            <w:tcW w:w="4815" w:type="dxa"/>
            <w:gridSpan w:val="2"/>
            <w:shd w:val="clear" w:color="auto" w:fill="auto"/>
          </w:tcPr>
          <w:p w14:paraId="1E81E1A3" w14:textId="1F85DD36" w:rsidR="00A47490" w:rsidRDefault="00A47490" w:rsidP="00C42817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7B9F238" w14:textId="6D842938" w:rsidR="00A47490" w:rsidRPr="009C4DEE" w:rsidRDefault="00A47490" w:rsidP="00C4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338E3D8A" w14:textId="77777777" w:rsidR="00A47490" w:rsidRPr="00AC1FF4" w:rsidRDefault="00A47490" w:rsidP="00C42817">
            <w:pPr>
              <w:rPr>
                <w:lang w:val="en-US"/>
              </w:rPr>
            </w:pPr>
            <w:proofErr w:type="spellStart"/>
            <w:r w:rsidRPr="00AC1FF4">
              <w:rPr>
                <w:lang w:val="en-US"/>
              </w:rPr>
              <w:t>podręcznik</w:t>
            </w:r>
            <w:proofErr w:type="spellEnd"/>
            <w:r w:rsidRPr="00AC1FF4">
              <w:rPr>
                <w:lang w:val="en-US"/>
              </w:rPr>
              <w:t xml:space="preserve">: </w:t>
            </w:r>
          </w:p>
          <w:p w14:paraId="69DEEC4B" w14:textId="32FF6E42" w:rsidR="00A47490" w:rsidRPr="00AC1FF4" w:rsidRDefault="00A47490" w:rsidP="00C42817">
            <w:pPr>
              <w:rPr>
                <w:lang w:val="en-US"/>
              </w:rPr>
            </w:pPr>
            <w:proofErr w:type="spellStart"/>
            <w:r w:rsidRPr="00AC1FF4">
              <w:rPr>
                <w:lang w:val="en-US"/>
              </w:rPr>
              <w:t>zad</w:t>
            </w:r>
            <w:proofErr w:type="spellEnd"/>
            <w:r w:rsidRPr="00AC1FF4">
              <w:rPr>
                <w:lang w:val="en-US"/>
              </w:rPr>
              <w:t>. 1–9</w:t>
            </w:r>
            <w:r>
              <w:rPr>
                <w:lang w:val="en-US"/>
              </w:rPr>
              <w:t>,</w:t>
            </w:r>
            <w:r w:rsidRPr="00AC1FF4">
              <w:rPr>
                <w:lang w:val="en-US"/>
              </w:rPr>
              <w:t xml:space="preserve"> s. 40–41</w:t>
            </w:r>
            <w:r w:rsidRPr="00AC1FF4">
              <w:rPr>
                <w:lang w:val="en-US"/>
              </w:rPr>
              <w:br/>
            </w:r>
          </w:p>
          <w:p w14:paraId="281BDC14" w14:textId="4540FA06" w:rsidR="00A47490" w:rsidRPr="00F06776" w:rsidRDefault="00A47490" w:rsidP="00C42817">
            <w:pPr>
              <w:rPr>
                <w:lang w:val="en-US"/>
              </w:rPr>
            </w:pPr>
            <w:r w:rsidRPr="00F06776">
              <w:rPr>
                <w:lang w:val="en-US"/>
              </w:rPr>
              <w:lastRenderedPageBreak/>
              <w:t xml:space="preserve">(Unit </w:t>
            </w:r>
            <w:r>
              <w:rPr>
                <w:lang w:val="en-US"/>
              </w:rPr>
              <w:t>2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2DB9FE3" w14:textId="0C35B6BE" w:rsidR="00A47490" w:rsidRPr="00556CEB" w:rsidRDefault="00A47490" w:rsidP="00C42817">
            <w:pPr>
              <w:rPr>
                <w:lang w:val="en-GB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1–4</w:t>
            </w:r>
            <w:r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45</w:t>
            </w:r>
            <w:r w:rsidRPr="00F06776">
              <w:rPr>
                <w:lang w:val="en-US"/>
              </w:rPr>
              <w:t>)</w:t>
            </w:r>
          </w:p>
        </w:tc>
      </w:tr>
      <w:tr w:rsidR="00A47490" w14:paraId="2738F7B6" w14:textId="77777777" w:rsidTr="007D68A0">
        <w:tc>
          <w:tcPr>
            <w:tcW w:w="2405" w:type="dxa"/>
            <w:shd w:val="clear" w:color="auto" w:fill="auto"/>
          </w:tcPr>
          <w:p w14:paraId="44D6B0E2" w14:textId="77777777" w:rsidR="00A47490" w:rsidRDefault="00A47490" w:rsidP="00C428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C89E38C" w14:textId="7B4CB940" w:rsidR="00A47490" w:rsidRDefault="00A47490" w:rsidP="00C42817">
            <w:r>
              <w:t>I.1, 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EB4255" w14:textId="2D010AA5" w:rsidR="00A47490" w:rsidRDefault="00A47490" w:rsidP="00C42817"/>
        </w:tc>
        <w:tc>
          <w:tcPr>
            <w:tcW w:w="8080" w:type="dxa"/>
            <w:vMerge/>
            <w:shd w:val="clear" w:color="auto" w:fill="auto"/>
          </w:tcPr>
          <w:p w14:paraId="1C5C93DE" w14:textId="77777777" w:rsidR="00A47490" w:rsidRPr="009C4DEE" w:rsidRDefault="00A47490" w:rsidP="00C4281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6A16F16" w14:textId="77777777" w:rsidR="00A47490" w:rsidRDefault="00A47490" w:rsidP="00C42817"/>
        </w:tc>
      </w:tr>
      <w:tr w:rsidR="00A47490" w14:paraId="7592BBA6" w14:textId="77777777" w:rsidTr="00483BE0">
        <w:tc>
          <w:tcPr>
            <w:tcW w:w="4815" w:type="dxa"/>
            <w:gridSpan w:val="2"/>
            <w:shd w:val="clear" w:color="auto" w:fill="auto"/>
          </w:tcPr>
          <w:p w14:paraId="4F83D26A" w14:textId="689550E9" w:rsidR="00A47490" w:rsidRDefault="00A47490" w:rsidP="00C42817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F2C096C" w14:textId="71F24D6B" w:rsidR="00A47490" w:rsidRPr="009C4DEE" w:rsidRDefault="00A47490" w:rsidP="00C4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tekstu, określanie głównych myśli fragmentów tekstu pisanego (podręcznik) oraz słuchanego (zeszyt ćwiczeń).</w:t>
            </w:r>
          </w:p>
        </w:tc>
        <w:tc>
          <w:tcPr>
            <w:tcW w:w="2551" w:type="dxa"/>
            <w:vMerge/>
            <w:shd w:val="clear" w:color="auto" w:fill="E6D9FF"/>
          </w:tcPr>
          <w:p w14:paraId="277230B4" w14:textId="77777777" w:rsidR="00A47490" w:rsidRDefault="00A47490" w:rsidP="00C42817"/>
        </w:tc>
      </w:tr>
      <w:tr w:rsidR="00A47490" w14:paraId="522905A0" w14:textId="77777777" w:rsidTr="007D68A0">
        <w:tc>
          <w:tcPr>
            <w:tcW w:w="2405" w:type="dxa"/>
            <w:shd w:val="clear" w:color="auto" w:fill="auto"/>
          </w:tcPr>
          <w:p w14:paraId="34B2BE00" w14:textId="77777777" w:rsidR="00A47490" w:rsidRDefault="00A47490" w:rsidP="00C4281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935CA7D" w14:textId="37819623" w:rsidR="00A47490" w:rsidRDefault="00A47490" w:rsidP="00C42817">
            <w:r>
              <w:t>III.1,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FA5E890" w14:textId="1C022B4B" w:rsidR="00A47490" w:rsidRDefault="00A47490" w:rsidP="00C42817"/>
        </w:tc>
        <w:tc>
          <w:tcPr>
            <w:tcW w:w="8080" w:type="dxa"/>
            <w:vMerge/>
            <w:shd w:val="clear" w:color="auto" w:fill="auto"/>
          </w:tcPr>
          <w:p w14:paraId="5AD7BD45" w14:textId="77777777" w:rsidR="00A47490" w:rsidRPr="009C4DEE" w:rsidRDefault="00A47490" w:rsidP="00C4281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184DB8E" w14:textId="77777777" w:rsidR="00A47490" w:rsidRDefault="00A47490" w:rsidP="00C42817"/>
        </w:tc>
      </w:tr>
      <w:tr w:rsidR="00A47490" w14:paraId="210C50A4" w14:textId="77777777" w:rsidTr="00483BE0">
        <w:tc>
          <w:tcPr>
            <w:tcW w:w="4815" w:type="dxa"/>
            <w:gridSpan w:val="2"/>
            <w:shd w:val="clear" w:color="auto" w:fill="auto"/>
          </w:tcPr>
          <w:p w14:paraId="0AC9A199" w14:textId="0B8ADC59" w:rsidR="00A47490" w:rsidRDefault="00A47490" w:rsidP="005079A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933EB51" w14:textId="2DFB42AA" w:rsidR="00A47490" w:rsidRDefault="00A47490" w:rsidP="0050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przeszłości, wyrażanie i uzasadnianie swoich opinii, zastosowanie zasad konstruowania tekstów o różnym charakterze –  styl formalny, wyrażanie sugestii, propozycji oraz rad.</w:t>
            </w:r>
          </w:p>
          <w:p w14:paraId="07D769FB" w14:textId="77777777" w:rsidR="00A47490" w:rsidRDefault="00A47490" w:rsidP="005079AA">
            <w:pPr>
              <w:rPr>
                <w:sz w:val="20"/>
                <w:szCs w:val="20"/>
              </w:rPr>
            </w:pPr>
          </w:p>
          <w:p w14:paraId="74491AAF" w14:textId="6F915F71" w:rsidR="00A47490" w:rsidRPr="009C4DEE" w:rsidRDefault="00A47490" w:rsidP="005079A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3919CF1" w14:textId="77777777" w:rsidR="00A47490" w:rsidRDefault="00A47490" w:rsidP="005079AA"/>
        </w:tc>
      </w:tr>
      <w:tr w:rsidR="00A47490" w:rsidRPr="00EB7A1D" w14:paraId="10954603" w14:textId="77777777" w:rsidTr="007D68A0">
        <w:tc>
          <w:tcPr>
            <w:tcW w:w="2405" w:type="dxa"/>
            <w:shd w:val="clear" w:color="auto" w:fill="auto"/>
          </w:tcPr>
          <w:p w14:paraId="7C1BE441" w14:textId="77777777" w:rsidR="00A47490" w:rsidRDefault="00A47490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5B5529C" w14:textId="77777777" w:rsidR="00A47490" w:rsidRDefault="00A47490" w:rsidP="005079AA">
            <w:r w:rsidRPr="00FC1107">
              <w:t xml:space="preserve">IV.1, IV.2, IV.6 </w:t>
            </w:r>
          </w:p>
          <w:p w14:paraId="1C96A0BE" w14:textId="77777777" w:rsidR="00A47490" w:rsidRDefault="00A47490" w:rsidP="005079AA"/>
          <w:p w14:paraId="09A1F6F5" w14:textId="77777777" w:rsidR="00A47490" w:rsidRDefault="00A47490" w:rsidP="005079AA">
            <w:pPr>
              <w:rPr>
                <w:i/>
              </w:rPr>
            </w:pPr>
            <w:proofErr w:type="spellStart"/>
            <w:r w:rsidRPr="0030214E">
              <w:rPr>
                <w:i/>
              </w:rPr>
              <w:t>rozsz</w:t>
            </w:r>
            <w:proofErr w:type="spellEnd"/>
            <w:r w:rsidRPr="0030214E">
              <w:rPr>
                <w:i/>
              </w:rPr>
              <w:t>.:</w:t>
            </w:r>
          </w:p>
          <w:p w14:paraId="707E703A" w14:textId="104EFB5B" w:rsidR="00A47490" w:rsidRPr="009A4A95" w:rsidRDefault="00A47490" w:rsidP="005079AA">
            <w:r w:rsidRPr="009A4A95">
              <w:t>V.2, V.11, V.12, VII.8, VII.9, VII.</w:t>
            </w:r>
            <w:r>
              <w:t>14,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DA45A4E" w14:textId="1A439D70" w:rsidR="00A47490" w:rsidRPr="00E031F6" w:rsidRDefault="00A47490" w:rsidP="0030214E">
            <w:pPr>
              <w:tabs>
                <w:tab w:val="left" w:pos="1070"/>
              </w:tabs>
            </w:pPr>
          </w:p>
        </w:tc>
        <w:tc>
          <w:tcPr>
            <w:tcW w:w="8080" w:type="dxa"/>
            <w:vMerge/>
            <w:shd w:val="clear" w:color="auto" w:fill="auto"/>
          </w:tcPr>
          <w:p w14:paraId="65293847" w14:textId="77777777" w:rsidR="00A47490" w:rsidRPr="00E031F6" w:rsidRDefault="00A47490" w:rsidP="005079A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960E2BE" w14:textId="77777777" w:rsidR="00A47490" w:rsidRPr="00E031F6" w:rsidRDefault="00A47490" w:rsidP="005079AA"/>
        </w:tc>
      </w:tr>
      <w:tr w:rsidR="00A47490" w14:paraId="0BEC2A26" w14:textId="77777777" w:rsidTr="00483BE0">
        <w:tc>
          <w:tcPr>
            <w:tcW w:w="4815" w:type="dxa"/>
            <w:gridSpan w:val="2"/>
            <w:shd w:val="clear" w:color="auto" w:fill="auto"/>
          </w:tcPr>
          <w:p w14:paraId="49ABAB1E" w14:textId="0423E279" w:rsidR="00A47490" w:rsidRDefault="00A47490" w:rsidP="005079A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4DB28DB" w14:textId="40F228ED" w:rsidR="00A47490" w:rsidRDefault="00A47490" w:rsidP="005079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  <w:p w14:paraId="59D0896B" w14:textId="5196E4FA" w:rsidR="00A47490" w:rsidRPr="009C4DEE" w:rsidRDefault="00A47490" w:rsidP="005079A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034C0D0" w14:textId="77777777" w:rsidR="00A47490" w:rsidRDefault="00A47490" w:rsidP="005079AA"/>
        </w:tc>
      </w:tr>
      <w:tr w:rsidR="00A47490" w14:paraId="6D192490" w14:textId="77777777" w:rsidTr="007D68A0">
        <w:tc>
          <w:tcPr>
            <w:tcW w:w="2405" w:type="dxa"/>
            <w:shd w:val="clear" w:color="auto" w:fill="auto"/>
          </w:tcPr>
          <w:p w14:paraId="34CE0EAC" w14:textId="77777777" w:rsidR="00A47490" w:rsidRDefault="00A47490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E19A614" w14:textId="763F32E1" w:rsidR="00A47490" w:rsidRDefault="00A47490" w:rsidP="005079AA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0548E6" w14:textId="2EFB8637" w:rsidR="00A47490" w:rsidRDefault="00A47490" w:rsidP="005079AA"/>
        </w:tc>
        <w:tc>
          <w:tcPr>
            <w:tcW w:w="8080" w:type="dxa"/>
            <w:vMerge/>
            <w:shd w:val="clear" w:color="auto" w:fill="E6D9FF"/>
          </w:tcPr>
          <w:p w14:paraId="1ACA6E4F" w14:textId="77777777" w:rsidR="00A47490" w:rsidRDefault="00A47490" w:rsidP="005079AA"/>
        </w:tc>
        <w:tc>
          <w:tcPr>
            <w:tcW w:w="2551" w:type="dxa"/>
            <w:vMerge/>
            <w:shd w:val="clear" w:color="auto" w:fill="E6D9FF"/>
          </w:tcPr>
          <w:p w14:paraId="62F67C80" w14:textId="77777777" w:rsidR="00A47490" w:rsidRDefault="00A47490" w:rsidP="005079AA"/>
        </w:tc>
      </w:tr>
      <w:tr w:rsidR="005079AA" w:rsidRPr="00D51AF8" w14:paraId="291FF61C" w14:textId="77777777" w:rsidTr="00F30672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79C5711" w14:textId="3CC63828" w:rsidR="005079AA" w:rsidRPr="00D709A4" w:rsidRDefault="005079AA" w:rsidP="005079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4181BC42" w14:textId="576F46CD" w:rsidR="005079AA" w:rsidRPr="00EF0C3B" w:rsidRDefault="005079AA" w:rsidP="00C949C7">
            <w:pPr>
              <w:jc w:val="center"/>
              <w:rPr>
                <w:b/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>
              <w:rPr>
                <w:color w:val="FFFFFF" w:themeColor="background1"/>
              </w:rPr>
              <w:t>2</w:t>
            </w:r>
          </w:p>
        </w:tc>
      </w:tr>
      <w:tr w:rsidR="005079AA" w:rsidRPr="00D51AF8" w14:paraId="3D1083E8" w14:textId="77777777" w:rsidTr="00F30672">
        <w:tc>
          <w:tcPr>
            <w:tcW w:w="1544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838FF" w14:textId="74B084CE" w:rsidR="005079AA" w:rsidRDefault="005079AA" w:rsidP="007315ED">
            <w:pPr>
              <w:rPr>
                <w:b/>
                <w:color w:val="FFFFFF" w:themeColor="background1"/>
              </w:rPr>
            </w:pPr>
          </w:p>
          <w:p w14:paraId="32E3BFDC" w14:textId="6644197C" w:rsidR="007315ED" w:rsidRDefault="007315ED" w:rsidP="007315ED">
            <w:pPr>
              <w:rPr>
                <w:b/>
                <w:color w:val="FFFFFF" w:themeColor="background1"/>
              </w:rPr>
            </w:pPr>
          </w:p>
          <w:p w14:paraId="5D929D96" w14:textId="77777777" w:rsidR="007315ED" w:rsidRDefault="007315ED" w:rsidP="007315ED">
            <w:pPr>
              <w:rPr>
                <w:b/>
                <w:color w:val="FFFFFF" w:themeColor="background1"/>
              </w:rPr>
            </w:pPr>
          </w:p>
          <w:p w14:paraId="6164F13D" w14:textId="77777777" w:rsidR="005079AA" w:rsidRDefault="005079A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0719A091" w14:textId="77777777" w:rsidR="00642C7A" w:rsidRDefault="00642C7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71553DC5" w14:textId="77777777" w:rsidR="00642C7A" w:rsidRDefault="00642C7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32233D6C" w14:textId="77777777" w:rsidR="00642C7A" w:rsidRDefault="00642C7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29694BC8" w14:textId="1B393AF1" w:rsidR="00642C7A" w:rsidRDefault="00642C7A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7D96F874" w14:textId="23C6703B" w:rsidR="00483BE0" w:rsidRDefault="00483BE0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0ECC451A" w14:textId="77777777" w:rsidR="00483BE0" w:rsidRDefault="00483BE0" w:rsidP="005079AA">
            <w:pPr>
              <w:jc w:val="center"/>
              <w:rPr>
                <w:b/>
                <w:color w:val="FFFFFF" w:themeColor="background1"/>
              </w:rPr>
            </w:pPr>
          </w:p>
          <w:p w14:paraId="632C7EFC" w14:textId="0CF8372C" w:rsidR="00642C7A" w:rsidRDefault="00642C7A" w:rsidP="005079AA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079AA" w:rsidRPr="00D60256" w14:paraId="5E440D9A" w14:textId="77777777" w:rsidTr="00F30672">
        <w:tc>
          <w:tcPr>
            <w:tcW w:w="15446" w:type="dxa"/>
            <w:gridSpan w:val="4"/>
            <w:tcBorders>
              <w:top w:val="nil"/>
            </w:tcBorders>
            <w:shd w:val="clear" w:color="auto" w:fill="000000" w:themeFill="text1"/>
          </w:tcPr>
          <w:p w14:paraId="246F5607" w14:textId="6377576B" w:rsidR="005079AA" w:rsidRPr="00672509" w:rsidRDefault="005079AA" w:rsidP="005079AA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="00870755">
              <w:rPr>
                <w:b/>
                <w:color w:val="FF0000"/>
                <w:sz w:val="28"/>
                <w:szCs w:val="28"/>
                <w:lang w:val="en-US"/>
              </w:rPr>
              <w:t>Unexpected entertainment</w:t>
            </w:r>
          </w:p>
        </w:tc>
      </w:tr>
      <w:tr w:rsidR="005079AA" w:rsidRPr="00237414" w14:paraId="141543F3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2D361B81" w14:textId="05D9C8C0" w:rsidR="005079AA" w:rsidRDefault="005079AA" w:rsidP="005079AA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3A</w:t>
            </w:r>
            <w:r w:rsidR="00215D1B">
              <w:rPr>
                <w:b/>
                <w:color w:val="FFFFFF" w:themeColor="background1"/>
                <w:lang w:val="en-US"/>
              </w:rPr>
              <w:t xml:space="preserve"> + 3B</w:t>
            </w:r>
          </w:p>
          <w:p w14:paraId="381ED2A0" w14:textId="32F9F12D" w:rsidR="00215D1B" w:rsidRDefault="005079AA" w:rsidP="005079AA">
            <w:pPr>
              <w:jc w:val="center"/>
              <w:rPr>
                <w:color w:val="FFFFFF" w:themeColor="background1"/>
                <w:lang w:val="en-US"/>
              </w:rPr>
            </w:pPr>
            <w:r w:rsidRPr="008E0956">
              <w:rPr>
                <w:color w:val="FFFFFF" w:themeColor="background1"/>
                <w:lang w:val="en-US"/>
              </w:rPr>
              <w:t>Unexpected entertainment</w:t>
            </w:r>
            <w:r w:rsidR="00605C44">
              <w:rPr>
                <w:color w:val="FFFFFF" w:themeColor="background1"/>
                <w:lang w:val="en-US"/>
              </w:rPr>
              <w:t xml:space="preserve">. </w:t>
            </w:r>
            <w:r w:rsidR="00215D1B" w:rsidRPr="00C22DAA">
              <w:rPr>
                <w:color w:val="FFFFFF" w:themeColor="background1"/>
                <w:lang w:val="en-US"/>
              </w:rPr>
              <w:t>Various types of entertainment.</w:t>
            </w:r>
          </w:p>
          <w:p w14:paraId="43B1B90F" w14:textId="49A22E91" w:rsidR="005079AA" w:rsidRPr="00483BE0" w:rsidRDefault="00605C44" w:rsidP="005079AA">
            <w:pPr>
              <w:jc w:val="center"/>
              <w:rPr>
                <w:color w:val="FFFFFF" w:themeColor="background1"/>
              </w:rPr>
            </w:pPr>
            <w:r w:rsidRPr="00483BE0">
              <w:rPr>
                <w:color w:val="FFFFFF" w:themeColor="background1"/>
              </w:rPr>
              <w:t>Ćwiczenia leksykalne</w:t>
            </w:r>
            <w:r w:rsidR="00215D1B" w:rsidRPr="00483BE0">
              <w:rPr>
                <w:color w:val="FFFFFF" w:themeColor="background1"/>
              </w:rPr>
              <w:t xml:space="preserve">. </w:t>
            </w:r>
            <w:r w:rsidR="00215D1B">
              <w:rPr>
                <w:color w:val="FFFFFF" w:themeColor="background1"/>
              </w:rPr>
              <w:t>Rozumienie ze słuchu (prawda/fałsz, wybór wielokrotny)</w:t>
            </w:r>
          </w:p>
        </w:tc>
      </w:tr>
      <w:tr w:rsidR="00A47490" w:rsidRPr="00D41A72" w14:paraId="14EE3B3C" w14:textId="77777777" w:rsidTr="00483BE0">
        <w:tc>
          <w:tcPr>
            <w:tcW w:w="4815" w:type="dxa"/>
            <w:gridSpan w:val="2"/>
            <w:shd w:val="clear" w:color="auto" w:fill="auto"/>
          </w:tcPr>
          <w:p w14:paraId="30FDF369" w14:textId="77777777" w:rsidR="00A47490" w:rsidRDefault="00A47490" w:rsidP="005079AA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96FC3F6" w14:textId="38CD4B4C" w:rsidR="00A47490" w:rsidRPr="009C4DEE" w:rsidRDefault="00A47490" w:rsidP="0050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6FBD6C69" w14:textId="77777777" w:rsidR="00A47490" w:rsidRDefault="00A47490" w:rsidP="005079AA">
            <w:r>
              <w:t xml:space="preserve">podręcznik: </w:t>
            </w:r>
          </w:p>
          <w:p w14:paraId="339C69A8" w14:textId="478D055B" w:rsidR="00A47490" w:rsidRDefault="00A47490" w:rsidP="005079AA">
            <w:r>
              <w:lastRenderedPageBreak/>
              <w:t>zad. 1–7, s. 47</w:t>
            </w:r>
            <w:r w:rsidR="00642C7A">
              <w:t>,</w:t>
            </w:r>
          </w:p>
          <w:p w14:paraId="50F4F340" w14:textId="128E1492" w:rsidR="00215D1B" w:rsidRDefault="00215D1B" w:rsidP="005079AA">
            <w:r>
              <w:t>zad. 1–7, s. 48</w:t>
            </w:r>
          </w:p>
        </w:tc>
      </w:tr>
      <w:tr w:rsidR="00A47490" w14:paraId="58E38CC1" w14:textId="77777777" w:rsidTr="007D68A0">
        <w:tc>
          <w:tcPr>
            <w:tcW w:w="2405" w:type="dxa"/>
            <w:shd w:val="clear" w:color="auto" w:fill="auto"/>
          </w:tcPr>
          <w:p w14:paraId="13005714" w14:textId="77777777" w:rsidR="00A47490" w:rsidRDefault="00A47490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263254C" w14:textId="481C1DBA" w:rsidR="00A47490" w:rsidRDefault="00A47490" w:rsidP="005079AA">
            <w:r>
              <w:t>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09A8671" w14:textId="0258AC20" w:rsidR="00A47490" w:rsidRDefault="00A47490" w:rsidP="005079AA"/>
        </w:tc>
        <w:tc>
          <w:tcPr>
            <w:tcW w:w="8080" w:type="dxa"/>
            <w:vMerge/>
            <w:shd w:val="clear" w:color="auto" w:fill="auto"/>
          </w:tcPr>
          <w:p w14:paraId="43244882" w14:textId="77777777" w:rsidR="00A47490" w:rsidRPr="009C4DEE" w:rsidRDefault="00A47490" w:rsidP="005079A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1FE8A8D" w14:textId="77777777" w:rsidR="00A47490" w:rsidRDefault="00A47490" w:rsidP="005079AA"/>
        </w:tc>
      </w:tr>
      <w:tr w:rsidR="00A47490" w14:paraId="1196CB55" w14:textId="77777777" w:rsidTr="00483BE0">
        <w:tc>
          <w:tcPr>
            <w:tcW w:w="4815" w:type="dxa"/>
            <w:gridSpan w:val="2"/>
            <w:shd w:val="clear" w:color="auto" w:fill="auto"/>
          </w:tcPr>
          <w:p w14:paraId="2C9BA2DA" w14:textId="77777777" w:rsidR="00A47490" w:rsidRDefault="00A47490" w:rsidP="005079AA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9C35DC2" w14:textId="51EC13F2" w:rsidR="00A47490" w:rsidRPr="009C4DEE" w:rsidRDefault="008441C2" w:rsidP="0050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 oraz jej kontekstu, znajdowanie określonych informacji w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 słuchanym, wyciąganie wniosków z wypowiedzi.</w:t>
            </w:r>
          </w:p>
        </w:tc>
        <w:tc>
          <w:tcPr>
            <w:tcW w:w="2551" w:type="dxa"/>
            <w:vMerge/>
            <w:shd w:val="clear" w:color="auto" w:fill="E6D9FF"/>
          </w:tcPr>
          <w:p w14:paraId="06F0D025" w14:textId="77777777" w:rsidR="00A47490" w:rsidRDefault="00A47490" w:rsidP="005079AA"/>
        </w:tc>
      </w:tr>
      <w:tr w:rsidR="00A47490" w14:paraId="4E7B7FFD" w14:textId="77777777" w:rsidTr="007D68A0">
        <w:tc>
          <w:tcPr>
            <w:tcW w:w="2405" w:type="dxa"/>
            <w:shd w:val="clear" w:color="auto" w:fill="auto"/>
          </w:tcPr>
          <w:p w14:paraId="56782E40" w14:textId="77777777" w:rsidR="008441C2" w:rsidRDefault="008441C2" w:rsidP="008441C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10336C5" w14:textId="5B934403" w:rsidR="00A47490" w:rsidRDefault="008441C2" w:rsidP="008441C2">
            <w:r>
              <w:t>II.2, II.4, II.5, 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591AED" w14:textId="1ECFE752" w:rsidR="00A47490" w:rsidRDefault="00A47490" w:rsidP="008441C2"/>
        </w:tc>
        <w:tc>
          <w:tcPr>
            <w:tcW w:w="8080" w:type="dxa"/>
            <w:vMerge/>
            <w:shd w:val="clear" w:color="auto" w:fill="auto"/>
          </w:tcPr>
          <w:p w14:paraId="1C6ADD80" w14:textId="77777777" w:rsidR="00A47490" w:rsidRPr="009C4DEE" w:rsidRDefault="00A47490" w:rsidP="005079A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AC04473" w14:textId="77777777" w:rsidR="00A47490" w:rsidRDefault="00A47490" w:rsidP="005079AA"/>
        </w:tc>
      </w:tr>
      <w:tr w:rsidR="00A47490" w14:paraId="6F0EEDA8" w14:textId="77777777" w:rsidTr="00483BE0">
        <w:tc>
          <w:tcPr>
            <w:tcW w:w="4815" w:type="dxa"/>
            <w:gridSpan w:val="2"/>
            <w:shd w:val="clear" w:color="auto" w:fill="auto"/>
          </w:tcPr>
          <w:p w14:paraId="72E9E76C" w14:textId="77777777" w:rsidR="00A47490" w:rsidRDefault="00A47490" w:rsidP="005079A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2600443" w14:textId="2F33D361" w:rsidR="00A47490" w:rsidRPr="009C4DEE" w:rsidRDefault="00A47490" w:rsidP="0050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przeszłych doświadczeń, wyrażanie </w:t>
            </w:r>
            <w:r w:rsidR="008441C2">
              <w:rPr>
                <w:sz w:val="20"/>
                <w:szCs w:val="20"/>
              </w:rPr>
              <w:t xml:space="preserve">opinii, </w:t>
            </w:r>
            <w:r>
              <w:rPr>
                <w:sz w:val="20"/>
                <w:szCs w:val="20"/>
              </w:rPr>
              <w:t>upodobań i preferencji.</w:t>
            </w:r>
          </w:p>
        </w:tc>
        <w:tc>
          <w:tcPr>
            <w:tcW w:w="2551" w:type="dxa"/>
            <w:vMerge/>
            <w:shd w:val="clear" w:color="auto" w:fill="E6D9FF"/>
          </w:tcPr>
          <w:p w14:paraId="089032B8" w14:textId="77777777" w:rsidR="00A47490" w:rsidRDefault="00A47490" w:rsidP="005079AA"/>
        </w:tc>
      </w:tr>
      <w:tr w:rsidR="00A47490" w14:paraId="3FC641E7" w14:textId="77777777" w:rsidTr="007D68A0">
        <w:tc>
          <w:tcPr>
            <w:tcW w:w="2405" w:type="dxa"/>
            <w:shd w:val="clear" w:color="auto" w:fill="auto"/>
          </w:tcPr>
          <w:p w14:paraId="1F797CE7" w14:textId="77777777" w:rsidR="00A47490" w:rsidRDefault="00A47490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AC03F1E" w14:textId="75DB16D1" w:rsidR="00A47490" w:rsidRDefault="00A47490" w:rsidP="005079AA">
            <w:r>
              <w:t>IV.2, IV.5</w:t>
            </w:r>
            <w:r w:rsidR="008441C2">
              <w:t>, IV.6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C4229C2" w14:textId="28EA0843" w:rsidR="00A47490" w:rsidRDefault="00A47490" w:rsidP="005079AA"/>
        </w:tc>
        <w:tc>
          <w:tcPr>
            <w:tcW w:w="8080" w:type="dxa"/>
            <w:vMerge/>
            <w:shd w:val="clear" w:color="auto" w:fill="auto"/>
          </w:tcPr>
          <w:p w14:paraId="0148B260" w14:textId="77777777" w:rsidR="00A47490" w:rsidRPr="009C4DEE" w:rsidRDefault="00A47490" w:rsidP="005079A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CEFB782" w14:textId="77777777" w:rsidR="00A47490" w:rsidRDefault="00A47490" w:rsidP="005079AA"/>
        </w:tc>
      </w:tr>
      <w:tr w:rsidR="00A47490" w14:paraId="38DDE26B" w14:textId="77777777" w:rsidTr="00483BE0">
        <w:tc>
          <w:tcPr>
            <w:tcW w:w="4815" w:type="dxa"/>
            <w:gridSpan w:val="2"/>
            <w:shd w:val="clear" w:color="auto" w:fill="auto"/>
          </w:tcPr>
          <w:p w14:paraId="33DB21A5" w14:textId="799892D5" w:rsidR="00A47490" w:rsidRDefault="00A47490" w:rsidP="005079A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7B52E02" w14:textId="77777777" w:rsidR="00A47490" w:rsidRDefault="00A47490" w:rsidP="00605C44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483BE0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 w:rsidR="008441C2">
              <w:rPr>
                <w:sz w:val="20"/>
                <w:szCs w:val="20"/>
              </w:rPr>
              <w:t xml:space="preserve"> identyfikowanie słów kluczy,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współpraca w parach i grupach.</w:t>
            </w:r>
          </w:p>
          <w:p w14:paraId="78A691E7" w14:textId="356325FD" w:rsidR="00483BE0" w:rsidRPr="009C4DEE" w:rsidRDefault="00483BE0" w:rsidP="00605C4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9383864" w14:textId="77777777" w:rsidR="00A47490" w:rsidRDefault="00A47490" w:rsidP="005079AA"/>
        </w:tc>
      </w:tr>
      <w:tr w:rsidR="00A47490" w14:paraId="38F26E63" w14:textId="77777777" w:rsidTr="007D68A0">
        <w:tc>
          <w:tcPr>
            <w:tcW w:w="2405" w:type="dxa"/>
            <w:shd w:val="clear" w:color="auto" w:fill="auto"/>
          </w:tcPr>
          <w:p w14:paraId="0AE27463" w14:textId="77777777" w:rsidR="00A47490" w:rsidRDefault="00A47490" w:rsidP="005079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3440268" w14:textId="3F12A7DC" w:rsidR="00A47490" w:rsidRDefault="00A47490" w:rsidP="005079AA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1D19F6" w14:textId="354BCA28" w:rsidR="00A47490" w:rsidRDefault="00A47490" w:rsidP="005079AA"/>
        </w:tc>
        <w:tc>
          <w:tcPr>
            <w:tcW w:w="8080" w:type="dxa"/>
            <w:vMerge/>
            <w:shd w:val="clear" w:color="auto" w:fill="E6D9FF"/>
          </w:tcPr>
          <w:p w14:paraId="1E79C577" w14:textId="77777777" w:rsidR="00A47490" w:rsidRDefault="00A47490" w:rsidP="005079AA"/>
        </w:tc>
        <w:tc>
          <w:tcPr>
            <w:tcW w:w="2551" w:type="dxa"/>
            <w:vMerge/>
            <w:shd w:val="clear" w:color="auto" w:fill="E6D9FF"/>
          </w:tcPr>
          <w:p w14:paraId="40992A91" w14:textId="77777777" w:rsidR="00A47490" w:rsidRDefault="00A47490" w:rsidP="005079AA"/>
        </w:tc>
      </w:tr>
      <w:tr w:rsidR="0064051D" w:rsidRPr="00EF0C3B" w14:paraId="09EE0F5F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35A5AF4B" w14:textId="7981C746" w:rsidR="0064051D" w:rsidRPr="00DC6A37" w:rsidRDefault="0064051D" w:rsidP="0064051D">
            <w:pPr>
              <w:jc w:val="center"/>
              <w:rPr>
                <w:b/>
                <w:color w:val="FFFFFF" w:themeColor="background1"/>
              </w:rPr>
            </w:pPr>
            <w:r w:rsidRPr="00DC6A37">
              <w:rPr>
                <w:b/>
                <w:color w:val="FFFFFF" w:themeColor="background1"/>
              </w:rPr>
              <w:t>3C</w:t>
            </w:r>
          </w:p>
          <w:p w14:paraId="3042B387" w14:textId="27BAEFB4" w:rsidR="0064051D" w:rsidRPr="003931C7" w:rsidRDefault="0064051D" w:rsidP="0064051D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Defining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relative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clauses</w:t>
            </w:r>
            <w:proofErr w:type="spellEnd"/>
            <w:r w:rsidRPr="00F84F85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 xml:space="preserve"> Zastosowanie zdań przydawkowych definiujących do przekazywania dodatkowych informacji</w:t>
            </w:r>
          </w:p>
        </w:tc>
      </w:tr>
      <w:tr w:rsidR="00A47490" w:rsidRPr="00D41A72" w14:paraId="7D753081" w14:textId="77777777" w:rsidTr="00483BE0">
        <w:tc>
          <w:tcPr>
            <w:tcW w:w="4815" w:type="dxa"/>
            <w:gridSpan w:val="2"/>
            <w:shd w:val="clear" w:color="auto" w:fill="auto"/>
          </w:tcPr>
          <w:p w14:paraId="0CD07460" w14:textId="45B84C0D" w:rsidR="00A47490" w:rsidRDefault="00A47490" w:rsidP="00992EE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4AF6294" w14:textId="77777777" w:rsidR="00A47490" w:rsidRDefault="00A47490" w:rsidP="00992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340D3794" w14:textId="549A69E5" w:rsidR="00A47490" w:rsidRPr="009C4DEE" w:rsidRDefault="00A47490" w:rsidP="00992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Zdania przydawkowe definiujące.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7A1A0526" w14:textId="10B0E272" w:rsidR="00A47490" w:rsidRDefault="00A47490" w:rsidP="00992EED">
            <w:r>
              <w:t xml:space="preserve">podręcznik: </w:t>
            </w:r>
          </w:p>
          <w:p w14:paraId="417B9EB0" w14:textId="0BBEC4C7" w:rsidR="00A47490" w:rsidRDefault="00A47490" w:rsidP="00992EED">
            <w:r>
              <w:t>zad. 1–6, s. 49,</w:t>
            </w:r>
          </w:p>
          <w:p w14:paraId="53448195" w14:textId="66A21C68" w:rsidR="00A47490" w:rsidRDefault="00A47490" w:rsidP="00992EED">
            <w:r>
              <w:t>zad. 1–4, s. 59</w:t>
            </w:r>
          </w:p>
        </w:tc>
      </w:tr>
      <w:tr w:rsidR="00A47490" w14:paraId="54B450F2" w14:textId="77777777" w:rsidTr="007D68A0">
        <w:tc>
          <w:tcPr>
            <w:tcW w:w="2405" w:type="dxa"/>
            <w:shd w:val="clear" w:color="auto" w:fill="auto"/>
          </w:tcPr>
          <w:p w14:paraId="56C0062A" w14:textId="77777777" w:rsidR="00A47490" w:rsidRDefault="00A47490" w:rsidP="00992EE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D2B52F" w14:textId="1FB959EB" w:rsidR="00A47490" w:rsidRDefault="00A47490" w:rsidP="00992EED">
            <w:r>
              <w:t>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57D8A58" w14:textId="379735E0" w:rsidR="00A47490" w:rsidRDefault="00A47490" w:rsidP="00992EED"/>
        </w:tc>
        <w:tc>
          <w:tcPr>
            <w:tcW w:w="8080" w:type="dxa"/>
            <w:vMerge/>
            <w:shd w:val="clear" w:color="auto" w:fill="auto"/>
          </w:tcPr>
          <w:p w14:paraId="0C310346" w14:textId="77777777" w:rsidR="00A47490" w:rsidRPr="009C4DEE" w:rsidRDefault="00A47490" w:rsidP="00992E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F575BD6" w14:textId="77777777" w:rsidR="00A47490" w:rsidRDefault="00A47490" w:rsidP="00992EED"/>
        </w:tc>
      </w:tr>
      <w:tr w:rsidR="00A47490" w14:paraId="6593590E" w14:textId="77777777" w:rsidTr="00483BE0">
        <w:trPr>
          <w:trHeight w:val="212"/>
        </w:trPr>
        <w:tc>
          <w:tcPr>
            <w:tcW w:w="4815" w:type="dxa"/>
            <w:gridSpan w:val="2"/>
            <w:shd w:val="clear" w:color="auto" w:fill="auto"/>
          </w:tcPr>
          <w:p w14:paraId="24923912" w14:textId="3251B271" w:rsidR="00A47490" w:rsidRDefault="00A47490" w:rsidP="00992EE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8A42342" w14:textId="3C957038" w:rsidR="00A47490" w:rsidRPr="009C4DEE" w:rsidRDefault="00A47490" w:rsidP="00992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Układanie informacji w określonym porządku.</w:t>
            </w:r>
          </w:p>
        </w:tc>
        <w:tc>
          <w:tcPr>
            <w:tcW w:w="2551" w:type="dxa"/>
            <w:vMerge/>
            <w:shd w:val="clear" w:color="auto" w:fill="E6D9FF"/>
          </w:tcPr>
          <w:p w14:paraId="6BE96BE6" w14:textId="77777777" w:rsidR="00A47490" w:rsidRDefault="00A47490" w:rsidP="00992EED"/>
        </w:tc>
      </w:tr>
      <w:tr w:rsidR="00A47490" w14:paraId="2262C510" w14:textId="77777777" w:rsidTr="007D68A0">
        <w:tc>
          <w:tcPr>
            <w:tcW w:w="2405" w:type="dxa"/>
            <w:shd w:val="clear" w:color="auto" w:fill="auto"/>
          </w:tcPr>
          <w:p w14:paraId="1307145D" w14:textId="77777777" w:rsidR="00A47490" w:rsidRDefault="00A47490" w:rsidP="003157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0CC637F" w14:textId="6A1BD0DB" w:rsidR="00A47490" w:rsidRDefault="00A47490" w:rsidP="00992EED">
            <w:r>
              <w:t>III.6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C11F12E" w14:textId="3EFAA7F2" w:rsidR="00A47490" w:rsidRPr="00B950E3" w:rsidRDefault="00A47490" w:rsidP="00992EED"/>
        </w:tc>
        <w:tc>
          <w:tcPr>
            <w:tcW w:w="8080" w:type="dxa"/>
            <w:vMerge/>
            <w:shd w:val="clear" w:color="auto" w:fill="auto"/>
          </w:tcPr>
          <w:p w14:paraId="775E36B8" w14:textId="77777777" w:rsidR="00A47490" w:rsidRPr="009C4DEE" w:rsidRDefault="00A47490" w:rsidP="00992E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46615D8" w14:textId="77777777" w:rsidR="00A47490" w:rsidRDefault="00A47490" w:rsidP="00992EED"/>
        </w:tc>
      </w:tr>
      <w:tr w:rsidR="00A47490" w14:paraId="3AA0F736" w14:textId="77777777" w:rsidTr="00483BE0">
        <w:tc>
          <w:tcPr>
            <w:tcW w:w="4815" w:type="dxa"/>
            <w:gridSpan w:val="2"/>
            <w:shd w:val="clear" w:color="auto" w:fill="auto"/>
          </w:tcPr>
          <w:p w14:paraId="422EB71A" w14:textId="2C74FAB8" w:rsidR="00A47490" w:rsidRDefault="00A47490" w:rsidP="00992EE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5333471" w14:textId="73781BA2" w:rsidR="00A47490" w:rsidRPr="009C4DEE" w:rsidRDefault="00A47490" w:rsidP="00992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przedmiotów, miejsc, zjawisk i czynności.</w:t>
            </w:r>
          </w:p>
        </w:tc>
        <w:tc>
          <w:tcPr>
            <w:tcW w:w="2551" w:type="dxa"/>
            <w:vMerge/>
            <w:shd w:val="clear" w:color="auto" w:fill="E6D9FF"/>
          </w:tcPr>
          <w:p w14:paraId="686F9E47" w14:textId="77777777" w:rsidR="00A47490" w:rsidRDefault="00A47490" w:rsidP="00992EED"/>
        </w:tc>
      </w:tr>
      <w:tr w:rsidR="00A47490" w14:paraId="7EA7D53C" w14:textId="77777777" w:rsidTr="007D68A0">
        <w:tc>
          <w:tcPr>
            <w:tcW w:w="2405" w:type="dxa"/>
            <w:shd w:val="clear" w:color="auto" w:fill="auto"/>
          </w:tcPr>
          <w:p w14:paraId="0A592BC9" w14:textId="77777777" w:rsidR="00A47490" w:rsidRDefault="00A47490" w:rsidP="00992EE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C38A483" w14:textId="79EA0E35" w:rsidR="00A47490" w:rsidRDefault="00A47490" w:rsidP="00992EED">
            <w:r>
              <w:t>IV.1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40C23E3" w14:textId="3109B306" w:rsidR="00A47490" w:rsidRDefault="00A47490" w:rsidP="00992EED"/>
        </w:tc>
        <w:tc>
          <w:tcPr>
            <w:tcW w:w="8080" w:type="dxa"/>
            <w:vMerge/>
            <w:shd w:val="clear" w:color="auto" w:fill="auto"/>
          </w:tcPr>
          <w:p w14:paraId="50C97D53" w14:textId="77777777" w:rsidR="00A47490" w:rsidRPr="009C4DEE" w:rsidRDefault="00A47490" w:rsidP="00992E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CD9CC64" w14:textId="77777777" w:rsidR="00A47490" w:rsidRDefault="00A47490" w:rsidP="00992EED"/>
        </w:tc>
      </w:tr>
      <w:tr w:rsidR="00A47490" w14:paraId="3C1C4B1E" w14:textId="77777777" w:rsidTr="00483BE0">
        <w:trPr>
          <w:trHeight w:val="66"/>
        </w:trPr>
        <w:tc>
          <w:tcPr>
            <w:tcW w:w="4815" w:type="dxa"/>
            <w:gridSpan w:val="2"/>
            <w:shd w:val="clear" w:color="auto" w:fill="auto"/>
          </w:tcPr>
          <w:p w14:paraId="07AC5F4D" w14:textId="19D33E06" w:rsidR="00A47490" w:rsidRDefault="00A47490" w:rsidP="00992EE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286EF9F" w14:textId="1FA3688A" w:rsidR="00A47490" w:rsidRDefault="00A47490" w:rsidP="00992EE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kontekstu, identyfikowanie słów kluczy), parafrazy.</w:t>
            </w:r>
          </w:p>
          <w:p w14:paraId="074504E7" w14:textId="7DD9C251" w:rsidR="00A47490" w:rsidRDefault="00A47490" w:rsidP="00992EED">
            <w:pPr>
              <w:rPr>
                <w:sz w:val="20"/>
                <w:szCs w:val="20"/>
              </w:rPr>
            </w:pPr>
          </w:p>
          <w:p w14:paraId="7AD0D43A" w14:textId="28F9643B" w:rsidR="00A47490" w:rsidRPr="009C4DEE" w:rsidRDefault="00A47490" w:rsidP="00992E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86AAB4F" w14:textId="77777777" w:rsidR="00A47490" w:rsidRDefault="00A47490" w:rsidP="00992EED"/>
        </w:tc>
      </w:tr>
      <w:tr w:rsidR="00A47490" w14:paraId="70185211" w14:textId="77777777" w:rsidTr="007D68A0">
        <w:tc>
          <w:tcPr>
            <w:tcW w:w="2405" w:type="dxa"/>
            <w:shd w:val="clear" w:color="auto" w:fill="auto"/>
          </w:tcPr>
          <w:p w14:paraId="5D1AB823" w14:textId="77777777" w:rsidR="00A47490" w:rsidRDefault="00A47490" w:rsidP="00992EE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47A9EEF" w14:textId="31ECE67A" w:rsidR="00A47490" w:rsidRDefault="00A47490" w:rsidP="00992EED">
            <w:r>
              <w:t>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F2FF2EC" w14:textId="5C25CB4A" w:rsidR="00A47490" w:rsidRDefault="00A47490" w:rsidP="00992EED"/>
        </w:tc>
        <w:tc>
          <w:tcPr>
            <w:tcW w:w="8080" w:type="dxa"/>
            <w:vMerge/>
            <w:shd w:val="clear" w:color="auto" w:fill="E6D9FF"/>
          </w:tcPr>
          <w:p w14:paraId="3D86EEC6" w14:textId="77777777" w:rsidR="00A47490" w:rsidRDefault="00A47490" w:rsidP="00992EED"/>
        </w:tc>
        <w:tc>
          <w:tcPr>
            <w:tcW w:w="2551" w:type="dxa"/>
            <w:vMerge/>
            <w:shd w:val="clear" w:color="auto" w:fill="E6D9FF"/>
          </w:tcPr>
          <w:p w14:paraId="7C82EDC1" w14:textId="77777777" w:rsidR="00A47490" w:rsidRDefault="00A47490" w:rsidP="00992EED"/>
        </w:tc>
      </w:tr>
      <w:tr w:rsidR="00992EED" w:rsidRPr="00EF0C3B" w14:paraId="1908E6E7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70115866" w14:textId="2332B63B" w:rsidR="00992EED" w:rsidRPr="00C22DAA" w:rsidRDefault="00992EED" w:rsidP="00992EED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3D</w:t>
            </w:r>
          </w:p>
          <w:p w14:paraId="64793591" w14:textId="3C379816" w:rsidR="00992EED" w:rsidRPr="00EF0C3B" w:rsidRDefault="00992EED" w:rsidP="00992EED">
            <w:pPr>
              <w:jc w:val="center"/>
              <w:rPr>
                <w:color w:val="FFFFFF" w:themeColor="background1"/>
              </w:rPr>
            </w:pPr>
            <w:proofErr w:type="spellStart"/>
            <w:r w:rsidRPr="00AC49BD">
              <w:rPr>
                <w:color w:val="FFFFFF" w:themeColor="background1"/>
              </w:rPr>
              <w:t>Making</w:t>
            </w:r>
            <w:proofErr w:type="spellEnd"/>
            <w:r w:rsidRPr="00AC49BD">
              <w:rPr>
                <w:color w:val="FFFFFF" w:themeColor="background1"/>
              </w:rPr>
              <w:t xml:space="preserve"> a </w:t>
            </w:r>
            <w:proofErr w:type="spellStart"/>
            <w:r w:rsidRPr="00AC49BD">
              <w:rPr>
                <w:color w:val="FFFFFF" w:themeColor="background1"/>
              </w:rPr>
              <w:t>splash</w:t>
            </w:r>
            <w:proofErr w:type="spellEnd"/>
            <w:r w:rsidRPr="00AC49BD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</w:t>
            </w:r>
            <w:r w:rsidR="00CC7658">
              <w:rPr>
                <w:color w:val="FFFFFF" w:themeColor="background1"/>
              </w:rPr>
              <w:t>ów pisanych (wybór wielokrotny)</w:t>
            </w:r>
          </w:p>
        </w:tc>
      </w:tr>
      <w:tr w:rsidR="00A47490" w:rsidRPr="00D41A72" w14:paraId="16A655ED" w14:textId="77777777" w:rsidTr="00483BE0">
        <w:tc>
          <w:tcPr>
            <w:tcW w:w="4815" w:type="dxa"/>
            <w:gridSpan w:val="2"/>
            <w:shd w:val="clear" w:color="auto" w:fill="auto"/>
          </w:tcPr>
          <w:p w14:paraId="058EDCA0" w14:textId="4FCF3904" w:rsidR="00A47490" w:rsidRDefault="00A47490" w:rsidP="009D236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BCB2C90" w14:textId="77777777" w:rsidR="00A47490" w:rsidRDefault="00A47490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54B29C26" w14:textId="7CF91B17" w:rsidR="00A47490" w:rsidRPr="00D5047A" w:rsidRDefault="00A47490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Wyrażenia z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631D3638" w14:textId="77777777" w:rsidR="00A47490" w:rsidRDefault="00A47490" w:rsidP="009D236D">
            <w:r>
              <w:t xml:space="preserve">podręcznik: </w:t>
            </w:r>
          </w:p>
          <w:p w14:paraId="72B5E911" w14:textId="308FCFF3" w:rsidR="00A47490" w:rsidRDefault="00A47490" w:rsidP="009D236D">
            <w:r>
              <w:t>zad. 1–7, s. 50–51</w:t>
            </w:r>
          </w:p>
        </w:tc>
      </w:tr>
      <w:tr w:rsidR="00A47490" w14:paraId="7AADFA9B" w14:textId="77777777" w:rsidTr="007D68A0">
        <w:tc>
          <w:tcPr>
            <w:tcW w:w="2405" w:type="dxa"/>
            <w:shd w:val="clear" w:color="auto" w:fill="auto"/>
          </w:tcPr>
          <w:p w14:paraId="4E6E789F" w14:textId="77777777" w:rsidR="00A47490" w:rsidRDefault="00A47490" w:rsidP="009D23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63B1342" w14:textId="7F165508" w:rsidR="00A47490" w:rsidRDefault="00A47490" w:rsidP="009D236D">
            <w:r>
              <w:t>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5E7A42" w14:textId="30F4B51E" w:rsidR="00A47490" w:rsidRDefault="00A47490" w:rsidP="009D236D"/>
        </w:tc>
        <w:tc>
          <w:tcPr>
            <w:tcW w:w="8080" w:type="dxa"/>
            <w:vMerge/>
            <w:shd w:val="clear" w:color="auto" w:fill="auto"/>
          </w:tcPr>
          <w:p w14:paraId="7A85010D" w14:textId="77777777" w:rsidR="00A47490" w:rsidRPr="009C4DEE" w:rsidRDefault="00A47490" w:rsidP="009D23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B865013" w14:textId="77777777" w:rsidR="00A47490" w:rsidRDefault="00A47490" w:rsidP="009D236D"/>
        </w:tc>
      </w:tr>
      <w:tr w:rsidR="00A47490" w14:paraId="3CE5B2F1" w14:textId="77777777" w:rsidTr="00483BE0">
        <w:tc>
          <w:tcPr>
            <w:tcW w:w="4815" w:type="dxa"/>
            <w:gridSpan w:val="2"/>
            <w:shd w:val="clear" w:color="auto" w:fill="auto"/>
          </w:tcPr>
          <w:p w14:paraId="7F73FD86" w14:textId="29DDCFF0" w:rsidR="00A47490" w:rsidRDefault="00A47490" w:rsidP="009D236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FD1E934" w14:textId="37947DB9" w:rsidR="00A47490" w:rsidRPr="009C4DEE" w:rsidRDefault="00A47490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51" w:type="dxa"/>
            <w:vMerge/>
            <w:shd w:val="clear" w:color="auto" w:fill="E6D9FF"/>
          </w:tcPr>
          <w:p w14:paraId="52EC3C8B" w14:textId="77777777" w:rsidR="00A47490" w:rsidRDefault="00A47490" w:rsidP="009D236D"/>
        </w:tc>
      </w:tr>
      <w:tr w:rsidR="00A47490" w14:paraId="568FA256" w14:textId="77777777" w:rsidTr="007D68A0">
        <w:tc>
          <w:tcPr>
            <w:tcW w:w="2405" w:type="dxa"/>
            <w:shd w:val="clear" w:color="auto" w:fill="auto"/>
          </w:tcPr>
          <w:p w14:paraId="4F89EAF1" w14:textId="56D370D6" w:rsidR="00A47490" w:rsidRPr="00F93345" w:rsidRDefault="00A47490" w:rsidP="009D236D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30EA091" w14:textId="06EE2DDE" w:rsidR="00A47490" w:rsidRDefault="00A47490" w:rsidP="009D236D">
            <w:r>
              <w:t>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332AC6B" w14:textId="36D51491" w:rsidR="00A47490" w:rsidRPr="00861ACF" w:rsidRDefault="00A47490" w:rsidP="009D236D"/>
        </w:tc>
        <w:tc>
          <w:tcPr>
            <w:tcW w:w="8080" w:type="dxa"/>
            <w:vMerge/>
            <w:shd w:val="clear" w:color="auto" w:fill="auto"/>
          </w:tcPr>
          <w:p w14:paraId="7A0D8B97" w14:textId="77777777" w:rsidR="00A47490" w:rsidRPr="009C4DEE" w:rsidRDefault="00A47490" w:rsidP="009D23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4B11078" w14:textId="77777777" w:rsidR="00A47490" w:rsidRDefault="00A47490" w:rsidP="009D236D"/>
        </w:tc>
      </w:tr>
      <w:tr w:rsidR="00A47490" w14:paraId="4A9AF2B1" w14:textId="77777777" w:rsidTr="00483BE0">
        <w:tc>
          <w:tcPr>
            <w:tcW w:w="4815" w:type="dxa"/>
            <w:gridSpan w:val="2"/>
            <w:shd w:val="clear" w:color="auto" w:fill="auto"/>
          </w:tcPr>
          <w:p w14:paraId="5F53B37A" w14:textId="2D8CD990" w:rsidR="00A47490" w:rsidRDefault="00A47490" w:rsidP="009D236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919414A" w14:textId="14A19032" w:rsidR="00A47490" w:rsidRPr="009C4DEE" w:rsidRDefault="00A47490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doświadczeń, wyrażanie opinii i upodobań.</w:t>
            </w:r>
          </w:p>
        </w:tc>
        <w:tc>
          <w:tcPr>
            <w:tcW w:w="2551" w:type="dxa"/>
            <w:vMerge/>
            <w:shd w:val="clear" w:color="auto" w:fill="E6D9FF"/>
          </w:tcPr>
          <w:p w14:paraId="48EA71EC" w14:textId="77777777" w:rsidR="00A47490" w:rsidRDefault="00A47490" w:rsidP="009D236D"/>
        </w:tc>
      </w:tr>
      <w:tr w:rsidR="00A47490" w14:paraId="0ED7B686" w14:textId="77777777" w:rsidTr="007D68A0">
        <w:tc>
          <w:tcPr>
            <w:tcW w:w="2405" w:type="dxa"/>
            <w:shd w:val="clear" w:color="auto" w:fill="auto"/>
          </w:tcPr>
          <w:p w14:paraId="00F05158" w14:textId="77777777" w:rsidR="00A47490" w:rsidRPr="00F93345" w:rsidRDefault="00A47490" w:rsidP="009D236D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55D4CFD" w14:textId="2FC7989F" w:rsidR="00A47490" w:rsidRDefault="00A47490" w:rsidP="009D236D">
            <w:r>
              <w:t>IV.2, IV.5, IV.6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75F53D6" w14:textId="2782E242" w:rsidR="00A47490" w:rsidRDefault="00A47490" w:rsidP="009D236D"/>
        </w:tc>
        <w:tc>
          <w:tcPr>
            <w:tcW w:w="8080" w:type="dxa"/>
            <w:vMerge/>
            <w:shd w:val="clear" w:color="auto" w:fill="auto"/>
          </w:tcPr>
          <w:p w14:paraId="7F200EFB" w14:textId="77777777" w:rsidR="00A47490" w:rsidRPr="009C4DEE" w:rsidRDefault="00A47490" w:rsidP="009D23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BEBB603" w14:textId="77777777" w:rsidR="00A47490" w:rsidRDefault="00A47490" w:rsidP="009D236D"/>
        </w:tc>
      </w:tr>
      <w:tr w:rsidR="00A47490" w14:paraId="63B144E1" w14:textId="77777777" w:rsidTr="00483BE0">
        <w:tc>
          <w:tcPr>
            <w:tcW w:w="4815" w:type="dxa"/>
            <w:gridSpan w:val="2"/>
            <w:shd w:val="clear" w:color="auto" w:fill="auto"/>
          </w:tcPr>
          <w:p w14:paraId="0481DF91" w14:textId="077B502D" w:rsidR="00A47490" w:rsidRDefault="00A47490" w:rsidP="009D236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80A422E" w14:textId="5DFAF8B0" w:rsidR="00A47490" w:rsidRDefault="00A47490" w:rsidP="009D236D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współpraca w parach i grupach.</w:t>
            </w:r>
          </w:p>
          <w:p w14:paraId="54AE0621" w14:textId="77777777" w:rsidR="00A47490" w:rsidRDefault="00A47490" w:rsidP="009D236D">
            <w:pPr>
              <w:rPr>
                <w:color w:val="000000" w:themeColor="text1"/>
                <w:sz w:val="20"/>
                <w:szCs w:val="20"/>
              </w:rPr>
            </w:pPr>
          </w:p>
          <w:p w14:paraId="056A6996" w14:textId="77777777" w:rsidR="00A47490" w:rsidRPr="009C4DEE" w:rsidRDefault="00A47490" w:rsidP="009D23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E6163E6" w14:textId="77777777" w:rsidR="00A47490" w:rsidRDefault="00A47490" w:rsidP="009D236D"/>
        </w:tc>
      </w:tr>
      <w:tr w:rsidR="00A47490" w14:paraId="497EF093" w14:textId="77777777" w:rsidTr="007D68A0">
        <w:tc>
          <w:tcPr>
            <w:tcW w:w="2405" w:type="dxa"/>
            <w:shd w:val="clear" w:color="auto" w:fill="auto"/>
          </w:tcPr>
          <w:p w14:paraId="23CC2E2D" w14:textId="77777777" w:rsidR="00A47490" w:rsidRDefault="00A47490" w:rsidP="009D23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AC6845" w14:textId="00236A35" w:rsidR="00A47490" w:rsidRDefault="00A47490" w:rsidP="009D236D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B28F48F" w14:textId="632EC0D0" w:rsidR="00A47490" w:rsidRDefault="00A47490" w:rsidP="009D236D"/>
        </w:tc>
        <w:tc>
          <w:tcPr>
            <w:tcW w:w="8080" w:type="dxa"/>
            <w:vMerge/>
            <w:shd w:val="clear" w:color="auto" w:fill="E6D9FF"/>
          </w:tcPr>
          <w:p w14:paraId="7D3AF573" w14:textId="77777777" w:rsidR="00A47490" w:rsidRDefault="00A47490" w:rsidP="009D236D"/>
        </w:tc>
        <w:tc>
          <w:tcPr>
            <w:tcW w:w="2551" w:type="dxa"/>
            <w:vMerge/>
            <w:shd w:val="clear" w:color="auto" w:fill="E6D9FF"/>
          </w:tcPr>
          <w:p w14:paraId="59E7455F" w14:textId="77777777" w:rsidR="00A47490" w:rsidRDefault="00A47490" w:rsidP="009D236D"/>
        </w:tc>
      </w:tr>
      <w:tr w:rsidR="009D236D" w:rsidRPr="00AC49BD" w14:paraId="4A2FDA44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25E0051B" w14:textId="09D7CDD6" w:rsidR="009D236D" w:rsidRPr="00C22DAA" w:rsidRDefault="009D236D" w:rsidP="009D236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3E</w:t>
            </w:r>
          </w:p>
          <w:p w14:paraId="1E309E26" w14:textId="5913857A" w:rsidR="009D236D" w:rsidRPr="00AC49BD" w:rsidRDefault="009D236D" w:rsidP="009D236D">
            <w:pPr>
              <w:jc w:val="center"/>
              <w:rPr>
                <w:color w:val="FFFFFF" w:themeColor="background1"/>
              </w:rPr>
            </w:pPr>
            <w:r w:rsidRPr="00AC49BD">
              <w:rPr>
                <w:color w:val="FFFFFF" w:themeColor="background1"/>
                <w:lang w:val="en-US"/>
              </w:rPr>
              <w:t>Defining and non</w:t>
            </w:r>
            <w:r>
              <w:rPr>
                <w:color w:val="FFFFFF" w:themeColor="background1"/>
                <w:lang w:val="en-US"/>
              </w:rPr>
              <w:t>-</w:t>
            </w:r>
            <w:r w:rsidRPr="00AC49BD">
              <w:rPr>
                <w:color w:val="FFFFFF" w:themeColor="background1"/>
                <w:lang w:val="en-US"/>
              </w:rPr>
              <w:t xml:space="preserve">defining relative clauses. </w:t>
            </w:r>
            <w:r w:rsidRPr="00AC49BD">
              <w:rPr>
                <w:color w:val="FFFFFF" w:themeColor="background1"/>
              </w:rPr>
              <w:t>Zastosowanie zdań przydawkowych do przekazania dodatkowych infor</w:t>
            </w:r>
            <w:r>
              <w:rPr>
                <w:color w:val="FFFFFF" w:themeColor="background1"/>
              </w:rPr>
              <w:t>macji</w:t>
            </w:r>
          </w:p>
        </w:tc>
      </w:tr>
      <w:tr w:rsidR="00A47490" w:rsidRPr="00D41A72" w14:paraId="73136C77" w14:textId="77777777" w:rsidTr="00483BE0">
        <w:tc>
          <w:tcPr>
            <w:tcW w:w="4815" w:type="dxa"/>
            <w:gridSpan w:val="2"/>
            <w:shd w:val="clear" w:color="auto" w:fill="auto"/>
          </w:tcPr>
          <w:p w14:paraId="28D540F7" w14:textId="6A998A24" w:rsidR="00A47490" w:rsidRDefault="00A47490" w:rsidP="009D236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F5580FD" w14:textId="77E3CBAB" w:rsidR="00A47490" w:rsidRDefault="00A47490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życie prywatne.</w:t>
            </w:r>
          </w:p>
          <w:p w14:paraId="182A0A8A" w14:textId="2E8478FC" w:rsidR="00A47490" w:rsidRPr="005F7252" w:rsidRDefault="00A47490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Zdania przydawkowe definiujące i niedefiniujące.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1FE31C90" w14:textId="77777777" w:rsidR="00A47490" w:rsidRDefault="00A47490" w:rsidP="009D236D">
            <w:r>
              <w:t xml:space="preserve">podręcznik: </w:t>
            </w:r>
          </w:p>
          <w:p w14:paraId="0919CB40" w14:textId="6D2B1824" w:rsidR="00A47490" w:rsidRDefault="00A47490" w:rsidP="009D236D">
            <w:r>
              <w:t>zad. 1–12, s. 52–53,</w:t>
            </w:r>
          </w:p>
          <w:p w14:paraId="66CB7E47" w14:textId="2A6B4CA0" w:rsidR="00A47490" w:rsidRDefault="00A47490" w:rsidP="009D236D">
            <w:r>
              <w:t>zad. 5–7, s. 59</w:t>
            </w:r>
          </w:p>
        </w:tc>
      </w:tr>
      <w:tr w:rsidR="00A47490" w14:paraId="0E4E066D" w14:textId="77777777" w:rsidTr="007D68A0">
        <w:tc>
          <w:tcPr>
            <w:tcW w:w="2405" w:type="dxa"/>
            <w:shd w:val="clear" w:color="auto" w:fill="auto"/>
          </w:tcPr>
          <w:p w14:paraId="0FD6CEFA" w14:textId="77777777" w:rsidR="00A47490" w:rsidRDefault="00A47490" w:rsidP="009D23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34FE1A" w14:textId="637AA35A" w:rsidR="00A47490" w:rsidRDefault="00A47490" w:rsidP="009D236D">
            <w:r>
              <w:t>I.5, 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B050270" w14:textId="13A7C64E" w:rsidR="00A47490" w:rsidRDefault="00A47490" w:rsidP="009D236D"/>
        </w:tc>
        <w:tc>
          <w:tcPr>
            <w:tcW w:w="8080" w:type="dxa"/>
            <w:vMerge/>
            <w:shd w:val="clear" w:color="auto" w:fill="auto"/>
          </w:tcPr>
          <w:p w14:paraId="1A3B581C" w14:textId="77777777" w:rsidR="00A47490" w:rsidRPr="009C4DEE" w:rsidRDefault="00A47490" w:rsidP="009D23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1AFE058" w14:textId="77777777" w:rsidR="00A47490" w:rsidRDefault="00A47490" w:rsidP="009D236D"/>
        </w:tc>
      </w:tr>
      <w:tr w:rsidR="00A47490" w14:paraId="6F489B50" w14:textId="77777777" w:rsidTr="00483BE0">
        <w:tc>
          <w:tcPr>
            <w:tcW w:w="4815" w:type="dxa"/>
            <w:gridSpan w:val="2"/>
            <w:shd w:val="clear" w:color="auto" w:fill="auto"/>
          </w:tcPr>
          <w:p w14:paraId="625946E2" w14:textId="586EBC87" w:rsidR="00A47490" w:rsidRDefault="00A47490" w:rsidP="009D236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601414B" w14:textId="7435CCC6" w:rsidR="00A47490" w:rsidRPr="009C4DEE" w:rsidRDefault="00A47490" w:rsidP="009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</w:tc>
        <w:tc>
          <w:tcPr>
            <w:tcW w:w="2551" w:type="dxa"/>
            <w:vMerge/>
            <w:shd w:val="clear" w:color="auto" w:fill="E6D9FF"/>
          </w:tcPr>
          <w:p w14:paraId="49329105" w14:textId="77777777" w:rsidR="00A47490" w:rsidRDefault="00A47490" w:rsidP="009D236D"/>
        </w:tc>
      </w:tr>
      <w:tr w:rsidR="00A47490" w14:paraId="7AB55CBE" w14:textId="77777777" w:rsidTr="007D68A0">
        <w:tc>
          <w:tcPr>
            <w:tcW w:w="2405" w:type="dxa"/>
            <w:shd w:val="clear" w:color="auto" w:fill="auto"/>
          </w:tcPr>
          <w:p w14:paraId="0B5A5B3A" w14:textId="77777777" w:rsidR="00A47490" w:rsidRDefault="00A47490" w:rsidP="009D23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F7B5122" w14:textId="4A5FCE0A" w:rsidR="00A47490" w:rsidRDefault="00A47490" w:rsidP="009D236D">
            <w:r>
              <w:t>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8E475F8" w14:textId="266F508A" w:rsidR="00A47490" w:rsidRDefault="00A47490" w:rsidP="009D236D"/>
        </w:tc>
        <w:tc>
          <w:tcPr>
            <w:tcW w:w="8080" w:type="dxa"/>
            <w:vMerge/>
            <w:shd w:val="clear" w:color="auto" w:fill="auto"/>
          </w:tcPr>
          <w:p w14:paraId="7F8E8527" w14:textId="77777777" w:rsidR="00A47490" w:rsidRPr="009C4DEE" w:rsidRDefault="00A47490" w:rsidP="009D236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997361C" w14:textId="77777777" w:rsidR="00A47490" w:rsidRDefault="00A47490" w:rsidP="009D236D"/>
        </w:tc>
      </w:tr>
      <w:tr w:rsidR="00A47490" w14:paraId="5664C87C" w14:textId="77777777" w:rsidTr="00483BE0">
        <w:tc>
          <w:tcPr>
            <w:tcW w:w="4815" w:type="dxa"/>
            <w:gridSpan w:val="2"/>
            <w:shd w:val="clear" w:color="auto" w:fill="auto"/>
          </w:tcPr>
          <w:p w14:paraId="1AB3EED2" w14:textId="54358352" w:rsidR="00A47490" w:rsidRDefault="00A47490" w:rsidP="00DA3CB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F2D1662" w14:textId="318B7D77" w:rsidR="00A47490" w:rsidRDefault="00A47490" w:rsidP="00DA3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przeszłości, wyrażanie i uzasadnianie swoich opinii, omawianie propozycji i sugestii.</w:t>
            </w:r>
          </w:p>
          <w:p w14:paraId="0EF1919B" w14:textId="646B9C95" w:rsidR="007315ED" w:rsidRDefault="007315ED" w:rsidP="00DA3CBB">
            <w:pPr>
              <w:rPr>
                <w:sz w:val="20"/>
                <w:szCs w:val="20"/>
              </w:rPr>
            </w:pPr>
          </w:p>
          <w:p w14:paraId="0F62DF97" w14:textId="77777777" w:rsidR="007315ED" w:rsidRDefault="007315ED" w:rsidP="00DA3CBB">
            <w:pPr>
              <w:rPr>
                <w:sz w:val="20"/>
                <w:szCs w:val="20"/>
              </w:rPr>
            </w:pPr>
          </w:p>
          <w:p w14:paraId="03DDA344" w14:textId="2D4945DB" w:rsidR="00A47490" w:rsidRPr="009C4DEE" w:rsidRDefault="00A47490" w:rsidP="00DA3C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8CD2B49" w14:textId="77777777" w:rsidR="00A47490" w:rsidRDefault="00A47490" w:rsidP="00DA3CBB"/>
        </w:tc>
      </w:tr>
      <w:tr w:rsidR="00A47490" w14:paraId="67990B08" w14:textId="77777777" w:rsidTr="007D68A0">
        <w:tc>
          <w:tcPr>
            <w:tcW w:w="2405" w:type="dxa"/>
            <w:shd w:val="clear" w:color="auto" w:fill="auto"/>
          </w:tcPr>
          <w:p w14:paraId="4FC05F94" w14:textId="77777777" w:rsidR="00A47490" w:rsidRDefault="00A47490" w:rsidP="00DA3C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36C0F17" w14:textId="6E657A0E" w:rsidR="00A47490" w:rsidRPr="00252CBC" w:rsidRDefault="00A47490" w:rsidP="00DA3CBB">
            <w:r w:rsidRPr="00252CBC">
              <w:t>IV.1, IV.2, IV.6, VI.4, 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38BE197" w14:textId="17718C70" w:rsidR="00A47490" w:rsidRDefault="00A47490" w:rsidP="00DA3CBB"/>
        </w:tc>
        <w:tc>
          <w:tcPr>
            <w:tcW w:w="8080" w:type="dxa"/>
            <w:vMerge/>
            <w:shd w:val="clear" w:color="auto" w:fill="auto"/>
          </w:tcPr>
          <w:p w14:paraId="785A179F" w14:textId="77777777" w:rsidR="00A47490" w:rsidRPr="009C4DEE" w:rsidRDefault="00A47490" w:rsidP="00DA3C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34930B0" w14:textId="77777777" w:rsidR="00A47490" w:rsidRDefault="00A47490" w:rsidP="00DA3CBB"/>
        </w:tc>
      </w:tr>
      <w:tr w:rsidR="00A47490" w14:paraId="63814A35" w14:textId="77777777" w:rsidTr="00483BE0">
        <w:tc>
          <w:tcPr>
            <w:tcW w:w="4815" w:type="dxa"/>
            <w:gridSpan w:val="2"/>
            <w:shd w:val="clear" w:color="auto" w:fill="auto"/>
          </w:tcPr>
          <w:p w14:paraId="754926DE" w14:textId="1ABB4CC3" w:rsidR="00A47490" w:rsidRDefault="00A47490" w:rsidP="00DA3CB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F7B08FB" w14:textId="77777777" w:rsidR="00A47490" w:rsidRDefault="00A47490" w:rsidP="00874BC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parafrazy, tłumaczenia fragmentów zdań z języka polskiego na angielski, wybór wielokrotny, przekazywanie w języku obcym informacji sformułowanych w tym języku, publiczne przedstawianie przygotowanej prezentacji, współpraca w parach.</w:t>
            </w:r>
          </w:p>
          <w:p w14:paraId="1265013F" w14:textId="6E145B80" w:rsidR="007315ED" w:rsidRPr="009C4DEE" w:rsidRDefault="007315ED" w:rsidP="00874BC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7ED8542" w14:textId="77777777" w:rsidR="00A47490" w:rsidRDefault="00A47490" w:rsidP="00DA3CBB"/>
        </w:tc>
      </w:tr>
      <w:tr w:rsidR="00A47490" w14:paraId="07298863" w14:textId="77777777" w:rsidTr="007D68A0">
        <w:tc>
          <w:tcPr>
            <w:tcW w:w="2405" w:type="dxa"/>
            <w:shd w:val="clear" w:color="auto" w:fill="auto"/>
          </w:tcPr>
          <w:p w14:paraId="009EABF0" w14:textId="77777777" w:rsidR="00A47490" w:rsidRDefault="00A47490" w:rsidP="00DA3C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208B508" w14:textId="2552DC41" w:rsidR="00A47490" w:rsidRDefault="00A47490" w:rsidP="00DA3CBB">
            <w:r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15F5AE" w14:textId="7A25510B" w:rsidR="00A47490" w:rsidRDefault="00A47490" w:rsidP="00DA3CBB"/>
        </w:tc>
        <w:tc>
          <w:tcPr>
            <w:tcW w:w="8080" w:type="dxa"/>
            <w:vMerge/>
            <w:shd w:val="clear" w:color="auto" w:fill="E6D9FF"/>
          </w:tcPr>
          <w:p w14:paraId="0C7F0522" w14:textId="77777777" w:rsidR="00A47490" w:rsidRDefault="00A47490" w:rsidP="00DA3CBB"/>
        </w:tc>
        <w:tc>
          <w:tcPr>
            <w:tcW w:w="2551" w:type="dxa"/>
            <w:vMerge/>
            <w:shd w:val="clear" w:color="auto" w:fill="E6D9FF"/>
          </w:tcPr>
          <w:p w14:paraId="7FF4928F" w14:textId="77777777" w:rsidR="00A47490" w:rsidRDefault="00A47490" w:rsidP="00DA3CBB"/>
        </w:tc>
      </w:tr>
      <w:tr w:rsidR="00E14235" w:rsidRPr="00EF0C3B" w14:paraId="26A7574B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5F61DFD5" w14:textId="760DE55F" w:rsidR="00E14235" w:rsidRPr="003931C7" w:rsidRDefault="00E14235" w:rsidP="00E1423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3F</w:t>
            </w:r>
            <w:r w:rsidR="008441C2">
              <w:rPr>
                <w:b/>
                <w:color w:val="FFFFFF" w:themeColor="background1"/>
                <w:lang w:val="en-US"/>
              </w:rPr>
              <w:t xml:space="preserve"> + 3G</w:t>
            </w:r>
          </w:p>
          <w:p w14:paraId="4E3C483A" w14:textId="7A95692E" w:rsidR="008441C2" w:rsidRDefault="00E14235" w:rsidP="00E14235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Asking for and making recommendations</w:t>
            </w:r>
            <w:r w:rsidRPr="003931C7">
              <w:rPr>
                <w:color w:val="FFFFFF" w:themeColor="background1"/>
                <w:lang w:val="en-US"/>
              </w:rPr>
              <w:t>.</w:t>
            </w:r>
            <w:r w:rsidRPr="00DB6426">
              <w:rPr>
                <w:color w:val="FFFFFF" w:themeColor="background1"/>
                <w:lang w:val="en-US"/>
              </w:rPr>
              <w:t xml:space="preserve"> </w:t>
            </w:r>
            <w:r w:rsidR="008441C2">
              <w:rPr>
                <w:color w:val="FFFFFF" w:themeColor="background1"/>
                <w:lang w:val="en-US"/>
              </w:rPr>
              <w:t>An article describing a place and its culture</w:t>
            </w:r>
            <w:r w:rsidR="008441C2" w:rsidRPr="003931C7">
              <w:rPr>
                <w:color w:val="FFFFFF" w:themeColor="background1"/>
                <w:lang w:val="en-US"/>
              </w:rPr>
              <w:t>.</w:t>
            </w:r>
          </w:p>
          <w:p w14:paraId="48D4CC1D" w14:textId="577D6048" w:rsidR="00E14235" w:rsidRPr="00EF0C3B" w:rsidRDefault="00E14235" w:rsidP="00E14235">
            <w:pPr>
              <w:jc w:val="center"/>
              <w:rPr>
                <w:color w:val="FFFFFF" w:themeColor="background1"/>
              </w:rPr>
            </w:pPr>
            <w:r w:rsidRPr="005302F1">
              <w:rPr>
                <w:color w:val="FFFFFF" w:themeColor="background1"/>
              </w:rPr>
              <w:t xml:space="preserve">Pytania o opinie </w:t>
            </w:r>
            <w:r>
              <w:rPr>
                <w:color w:val="FFFFFF" w:themeColor="background1"/>
              </w:rPr>
              <w:t>i wyrażanie rekomendacji. Wypowiedź ust</w:t>
            </w:r>
            <w:r w:rsidR="00BD5465">
              <w:rPr>
                <w:color w:val="FFFFFF" w:themeColor="background1"/>
              </w:rPr>
              <w:t>na (rozmowa z odgrywaniem roli)</w:t>
            </w:r>
            <w:r w:rsidR="00642C7A">
              <w:rPr>
                <w:color w:val="FFFFFF" w:themeColor="background1"/>
              </w:rPr>
              <w:t>, t</w:t>
            </w:r>
            <w:r w:rsidR="008441C2">
              <w:rPr>
                <w:color w:val="FFFFFF" w:themeColor="background1"/>
              </w:rPr>
              <w:t>worzenie wypowiedzi pisemnej (artykuł)</w:t>
            </w:r>
          </w:p>
        </w:tc>
      </w:tr>
      <w:tr w:rsidR="00A47490" w:rsidRPr="00D41A72" w14:paraId="795275C1" w14:textId="77777777" w:rsidTr="00483BE0">
        <w:tc>
          <w:tcPr>
            <w:tcW w:w="4815" w:type="dxa"/>
            <w:gridSpan w:val="2"/>
            <w:shd w:val="clear" w:color="auto" w:fill="auto"/>
          </w:tcPr>
          <w:p w14:paraId="7CCC9B27" w14:textId="566278B2" w:rsidR="00A47490" w:rsidRDefault="00A47490" w:rsidP="006B3AD6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0692F3D" w14:textId="1ABD1F08" w:rsidR="00A47490" w:rsidRPr="009C4DEE" w:rsidRDefault="00A47490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6E460B9A" w14:textId="77777777" w:rsidR="00A47490" w:rsidRDefault="00A47490" w:rsidP="006B3AD6">
            <w:r>
              <w:t xml:space="preserve">podręcznik: </w:t>
            </w:r>
          </w:p>
          <w:p w14:paraId="13CA7C3C" w14:textId="08135BC3" w:rsidR="00A47490" w:rsidRDefault="00A47490" w:rsidP="006B3AD6">
            <w:r>
              <w:t>zad. 1–7, s. 54</w:t>
            </w:r>
            <w:r w:rsidR="00642C7A">
              <w:t>,</w:t>
            </w:r>
          </w:p>
          <w:p w14:paraId="103807FD" w14:textId="5A0CB734" w:rsidR="008441C2" w:rsidRDefault="008441C2" w:rsidP="006B3AD6">
            <w:r>
              <w:t>zad. 1–6, s. 55</w:t>
            </w:r>
          </w:p>
        </w:tc>
      </w:tr>
      <w:tr w:rsidR="00A47490" w14:paraId="326481D1" w14:textId="77777777" w:rsidTr="007D68A0">
        <w:tc>
          <w:tcPr>
            <w:tcW w:w="2405" w:type="dxa"/>
            <w:shd w:val="clear" w:color="auto" w:fill="auto"/>
          </w:tcPr>
          <w:p w14:paraId="6B7C544A" w14:textId="619A2785" w:rsidR="00A47490" w:rsidRDefault="00A47490" w:rsidP="00483BE0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483BE0">
              <w:rPr>
                <w:i/>
                <w:color w:val="000000" w:themeColor="text1"/>
              </w:rPr>
              <w:t xml:space="preserve">   </w:t>
            </w:r>
            <w:r>
              <w:t>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BBA795F" w14:textId="04A30138" w:rsidR="00A47490" w:rsidRDefault="00A47490" w:rsidP="00483BE0"/>
        </w:tc>
        <w:tc>
          <w:tcPr>
            <w:tcW w:w="8080" w:type="dxa"/>
            <w:vMerge/>
            <w:shd w:val="clear" w:color="auto" w:fill="auto"/>
          </w:tcPr>
          <w:p w14:paraId="5BCEE6EF" w14:textId="77777777" w:rsidR="00A47490" w:rsidRPr="009C4DEE" w:rsidRDefault="00A47490" w:rsidP="006B3AD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B7E4C39" w14:textId="77777777" w:rsidR="00A47490" w:rsidRDefault="00A47490" w:rsidP="006B3AD6"/>
        </w:tc>
      </w:tr>
      <w:tr w:rsidR="00A47490" w14:paraId="74C29647" w14:textId="77777777" w:rsidTr="00483BE0">
        <w:tc>
          <w:tcPr>
            <w:tcW w:w="4815" w:type="dxa"/>
            <w:gridSpan w:val="2"/>
            <w:shd w:val="clear" w:color="auto" w:fill="auto"/>
          </w:tcPr>
          <w:p w14:paraId="54D4EBD7" w14:textId="34C1DB80" w:rsidR="00A47490" w:rsidRDefault="00A47490" w:rsidP="006B3AD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7688ACC" w14:textId="582F5828" w:rsidR="00A47490" w:rsidRPr="009C4DEE" w:rsidRDefault="00A47490" w:rsidP="00A5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tekstu słuchanego</w:t>
            </w:r>
            <w:r w:rsidR="008441C2">
              <w:rPr>
                <w:sz w:val="20"/>
                <w:szCs w:val="20"/>
              </w:rPr>
              <w:t>, znajdowanie w tekście pisanym określonych informacji, rozpoznawanie związków pomiędzy częściami tekstu.</w:t>
            </w:r>
          </w:p>
        </w:tc>
        <w:tc>
          <w:tcPr>
            <w:tcW w:w="2551" w:type="dxa"/>
            <w:vMerge/>
            <w:shd w:val="clear" w:color="auto" w:fill="E6D9FF"/>
          </w:tcPr>
          <w:p w14:paraId="50A178F8" w14:textId="77777777" w:rsidR="00A47490" w:rsidRDefault="00A47490" w:rsidP="006B3AD6"/>
        </w:tc>
      </w:tr>
      <w:tr w:rsidR="00A47490" w14:paraId="1449BADC" w14:textId="77777777" w:rsidTr="007D68A0">
        <w:tc>
          <w:tcPr>
            <w:tcW w:w="2405" w:type="dxa"/>
            <w:shd w:val="clear" w:color="auto" w:fill="auto"/>
          </w:tcPr>
          <w:p w14:paraId="25F3773E" w14:textId="77777777" w:rsidR="00A47490" w:rsidRDefault="00A47490" w:rsidP="006B3A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80C2092" w14:textId="195F6B64" w:rsidR="00A47490" w:rsidRDefault="00A47490" w:rsidP="006B3AD6">
            <w:r>
              <w:t>II.2</w:t>
            </w:r>
            <w:r w:rsidR="008441C2">
              <w:t>, III.4,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44A67C4" w14:textId="7C727C4F" w:rsidR="00A47490" w:rsidRDefault="00A47490" w:rsidP="006B3AD6"/>
        </w:tc>
        <w:tc>
          <w:tcPr>
            <w:tcW w:w="8080" w:type="dxa"/>
            <w:vMerge/>
            <w:shd w:val="clear" w:color="auto" w:fill="auto"/>
          </w:tcPr>
          <w:p w14:paraId="257BA52B" w14:textId="77777777" w:rsidR="00A47490" w:rsidRPr="009C4DEE" w:rsidRDefault="00A47490" w:rsidP="006B3AD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37C29BB" w14:textId="77777777" w:rsidR="00A47490" w:rsidRDefault="00A47490" w:rsidP="006B3AD6"/>
        </w:tc>
      </w:tr>
      <w:tr w:rsidR="00A47490" w:rsidRPr="00CE2744" w14:paraId="0BC11834" w14:textId="77777777" w:rsidTr="00483BE0">
        <w:tc>
          <w:tcPr>
            <w:tcW w:w="4815" w:type="dxa"/>
            <w:gridSpan w:val="2"/>
            <w:shd w:val="clear" w:color="auto" w:fill="auto"/>
          </w:tcPr>
          <w:p w14:paraId="6B924736" w14:textId="6F185BB4" w:rsidR="00A47490" w:rsidRDefault="00A47490" w:rsidP="006B3AD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5C2D2C8" w14:textId="257292AD" w:rsidR="00A47490" w:rsidRPr="009C4DEE" w:rsidRDefault="00A47490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miejsc, </w:t>
            </w:r>
            <w:r w:rsidR="008441C2">
              <w:rPr>
                <w:sz w:val="20"/>
                <w:szCs w:val="20"/>
              </w:rPr>
              <w:t xml:space="preserve">wyrażanie opinii, przekazywanie informacji, </w:t>
            </w:r>
            <w:r>
              <w:rPr>
                <w:sz w:val="20"/>
                <w:szCs w:val="20"/>
              </w:rPr>
              <w:t>proszenie o radę i udzielanie rad.</w:t>
            </w:r>
          </w:p>
        </w:tc>
        <w:tc>
          <w:tcPr>
            <w:tcW w:w="2551" w:type="dxa"/>
            <w:vMerge/>
            <w:shd w:val="clear" w:color="auto" w:fill="E6D9FF"/>
          </w:tcPr>
          <w:p w14:paraId="7E1D3FB5" w14:textId="77777777" w:rsidR="00A47490" w:rsidRDefault="00A47490" w:rsidP="006B3AD6"/>
        </w:tc>
      </w:tr>
      <w:tr w:rsidR="00A47490" w14:paraId="5219BD46" w14:textId="77777777" w:rsidTr="007D68A0">
        <w:tc>
          <w:tcPr>
            <w:tcW w:w="2405" w:type="dxa"/>
            <w:shd w:val="clear" w:color="auto" w:fill="auto"/>
          </w:tcPr>
          <w:p w14:paraId="09CA4162" w14:textId="298A6420" w:rsidR="00A47490" w:rsidRDefault="00A47490" w:rsidP="00483BE0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83BE0">
              <w:rPr>
                <w:i/>
              </w:rPr>
              <w:t xml:space="preserve">   </w:t>
            </w:r>
            <w:r>
              <w:t xml:space="preserve">IV.1, </w:t>
            </w:r>
            <w:r w:rsidR="008441C2" w:rsidRPr="00283C64">
              <w:t xml:space="preserve">V.1, V.6, V.12, V.13, </w:t>
            </w:r>
            <w:r>
              <w:t>VI.9</w:t>
            </w:r>
            <w:r w:rsidR="008441C2">
              <w:t xml:space="preserve">, </w:t>
            </w:r>
            <w:r w:rsidR="008441C2" w:rsidRPr="00283C64">
              <w:t>VII.3, VII.4, VII.</w:t>
            </w:r>
            <w:r w:rsidR="008441C2">
              <w:t>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F3B12D0" w14:textId="4F17E107" w:rsidR="00A47490" w:rsidRDefault="00A47490" w:rsidP="006B3AD6"/>
        </w:tc>
        <w:tc>
          <w:tcPr>
            <w:tcW w:w="8080" w:type="dxa"/>
            <w:vMerge/>
            <w:shd w:val="clear" w:color="auto" w:fill="auto"/>
          </w:tcPr>
          <w:p w14:paraId="084D709C" w14:textId="77777777" w:rsidR="00A47490" w:rsidRPr="009C4DEE" w:rsidRDefault="00A47490" w:rsidP="006B3AD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DE5C93F" w14:textId="77777777" w:rsidR="00A47490" w:rsidRDefault="00A47490" w:rsidP="006B3AD6"/>
        </w:tc>
      </w:tr>
      <w:tr w:rsidR="00A47490" w14:paraId="4E7AED5E" w14:textId="77777777" w:rsidTr="00483BE0">
        <w:tc>
          <w:tcPr>
            <w:tcW w:w="4815" w:type="dxa"/>
            <w:gridSpan w:val="2"/>
            <w:shd w:val="clear" w:color="auto" w:fill="auto"/>
          </w:tcPr>
          <w:p w14:paraId="407F0E21" w14:textId="3F701A33" w:rsidR="00A47490" w:rsidRDefault="00A47490" w:rsidP="006B3AD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54DF0D0" w14:textId="4F59111A" w:rsidR="007315ED" w:rsidRPr="008441C2" w:rsidRDefault="008441C2" w:rsidP="006B3A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samoocena, współpraca w parch.</w:t>
            </w:r>
          </w:p>
        </w:tc>
        <w:tc>
          <w:tcPr>
            <w:tcW w:w="2551" w:type="dxa"/>
            <w:vMerge/>
            <w:shd w:val="clear" w:color="auto" w:fill="E6D9FF"/>
          </w:tcPr>
          <w:p w14:paraId="7A1C39D2" w14:textId="77777777" w:rsidR="00A47490" w:rsidRDefault="00A47490" w:rsidP="006B3AD6"/>
        </w:tc>
      </w:tr>
      <w:tr w:rsidR="00A47490" w14:paraId="2923F86E" w14:textId="77777777" w:rsidTr="007D68A0">
        <w:tc>
          <w:tcPr>
            <w:tcW w:w="2405" w:type="dxa"/>
            <w:shd w:val="clear" w:color="auto" w:fill="auto"/>
          </w:tcPr>
          <w:p w14:paraId="5CF11A72" w14:textId="78573254" w:rsidR="00A47490" w:rsidRDefault="00A47490" w:rsidP="00483BE0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83BE0">
              <w:rPr>
                <w:i/>
              </w:rPr>
              <w:t xml:space="preserve">  </w:t>
            </w:r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8906573" w14:textId="6220ACF9" w:rsidR="00A47490" w:rsidRDefault="00A47490" w:rsidP="00483BE0"/>
        </w:tc>
        <w:tc>
          <w:tcPr>
            <w:tcW w:w="8080" w:type="dxa"/>
            <w:vMerge/>
            <w:shd w:val="clear" w:color="auto" w:fill="E6D9FF"/>
          </w:tcPr>
          <w:p w14:paraId="4690C50B" w14:textId="77777777" w:rsidR="00A47490" w:rsidRDefault="00A47490" w:rsidP="006B3AD6"/>
        </w:tc>
        <w:tc>
          <w:tcPr>
            <w:tcW w:w="2551" w:type="dxa"/>
            <w:vMerge/>
            <w:shd w:val="clear" w:color="auto" w:fill="E6D9FF"/>
          </w:tcPr>
          <w:p w14:paraId="3AE40FC9" w14:textId="77777777" w:rsidR="00A47490" w:rsidRDefault="00A47490" w:rsidP="006B3AD6"/>
        </w:tc>
      </w:tr>
      <w:tr w:rsidR="006B3AD6" w:rsidRPr="00EF0C3B" w14:paraId="382C22BE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4BDD1077" w14:textId="5B987993" w:rsidR="006B3AD6" w:rsidRPr="00EF0C3B" w:rsidRDefault="006B3AD6" w:rsidP="006B3AD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3</w:t>
            </w:r>
          </w:p>
          <w:p w14:paraId="7ACD7C72" w14:textId="377E7392" w:rsidR="006B3AD6" w:rsidRPr="00EF0C3B" w:rsidRDefault="006B3AD6" w:rsidP="006B3AD6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3. Powtórzenie</w:t>
            </w:r>
            <w:r w:rsidR="00BD5465">
              <w:rPr>
                <w:color w:val="FFFFFF" w:themeColor="background1"/>
              </w:rPr>
              <w:t xml:space="preserve"> wiadomości z modułu 3</w:t>
            </w:r>
          </w:p>
        </w:tc>
      </w:tr>
      <w:tr w:rsidR="00A47490" w:rsidRPr="00D41A72" w14:paraId="4CD0B60D" w14:textId="77777777" w:rsidTr="00483BE0">
        <w:tc>
          <w:tcPr>
            <w:tcW w:w="4815" w:type="dxa"/>
            <w:gridSpan w:val="2"/>
            <w:shd w:val="clear" w:color="auto" w:fill="auto"/>
          </w:tcPr>
          <w:p w14:paraId="103D9A49" w14:textId="0E4A7358" w:rsidR="00A47490" w:rsidRDefault="00A47490" w:rsidP="006B3AD6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6548C08" w14:textId="59379E01" w:rsidR="00A47490" w:rsidRPr="009C4DEE" w:rsidRDefault="00A47490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148CDA83" w14:textId="77777777" w:rsidR="00A47490" w:rsidRPr="005E1949" w:rsidRDefault="00A47490" w:rsidP="006B3AD6">
            <w:pPr>
              <w:rPr>
                <w:lang w:val="en-US"/>
              </w:rPr>
            </w:pPr>
            <w:proofErr w:type="spellStart"/>
            <w:r w:rsidRPr="005E1949">
              <w:rPr>
                <w:lang w:val="en-US"/>
              </w:rPr>
              <w:t>podręcznik</w:t>
            </w:r>
            <w:proofErr w:type="spellEnd"/>
            <w:r w:rsidRPr="005E1949">
              <w:rPr>
                <w:lang w:val="en-US"/>
              </w:rPr>
              <w:t xml:space="preserve">: </w:t>
            </w:r>
          </w:p>
          <w:p w14:paraId="66BAFC09" w14:textId="5DF5EF5E" w:rsidR="00A47490" w:rsidRPr="005E1949" w:rsidRDefault="00A47490" w:rsidP="006B3AD6">
            <w:pPr>
              <w:rPr>
                <w:lang w:val="en-US"/>
              </w:rPr>
            </w:pPr>
            <w:proofErr w:type="spellStart"/>
            <w:r w:rsidRPr="005E1949">
              <w:rPr>
                <w:lang w:val="en-US"/>
              </w:rPr>
              <w:t>zad</w:t>
            </w:r>
            <w:proofErr w:type="spellEnd"/>
            <w:r w:rsidRPr="005E1949">
              <w:rPr>
                <w:lang w:val="en-US"/>
              </w:rPr>
              <w:t>. 1–</w:t>
            </w:r>
            <w:r>
              <w:rPr>
                <w:lang w:val="en-US"/>
              </w:rPr>
              <w:t>9,</w:t>
            </w:r>
            <w:r w:rsidRPr="005E1949">
              <w:rPr>
                <w:lang w:val="en-US"/>
              </w:rPr>
              <w:t xml:space="preserve"> s. 56–57</w:t>
            </w:r>
          </w:p>
          <w:p w14:paraId="48A96D2A" w14:textId="77777777" w:rsidR="00A47490" w:rsidRPr="005E1949" w:rsidRDefault="00A47490" w:rsidP="006B3AD6">
            <w:pPr>
              <w:rPr>
                <w:lang w:val="en-US"/>
              </w:rPr>
            </w:pPr>
          </w:p>
          <w:p w14:paraId="26CDC119" w14:textId="1362578C" w:rsidR="00A47490" w:rsidRPr="00F06776" w:rsidRDefault="00A47490" w:rsidP="009F3D39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3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AA791A1" w14:textId="42FBD5F9" w:rsidR="00A47490" w:rsidRPr="009F3D39" w:rsidRDefault="00A47490" w:rsidP="009F3D39">
            <w:pPr>
              <w:rPr>
                <w:lang w:val="en-US"/>
              </w:rPr>
            </w:pPr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5,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61</w:t>
            </w:r>
            <w:r w:rsidRPr="00F06776">
              <w:rPr>
                <w:lang w:val="en-US"/>
              </w:rPr>
              <w:t>)</w:t>
            </w:r>
          </w:p>
        </w:tc>
      </w:tr>
      <w:tr w:rsidR="00A47490" w14:paraId="47A50788" w14:textId="77777777" w:rsidTr="007D68A0">
        <w:tc>
          <w:tcPr>
            <w:tcW w:w="2405" w:type="dxa"/>
            <w:shd w:val="clear" w:color="auto" w:fill="auto"/>
          </w:tcPr>
          <w:p w14:paraId="7DE501F0" w14:textId="587C6176" w:rsidR="00A47490" w:rsidRDefault="00A47490" w:rsidP="00483BE0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483BE0">
              <w:rPr>
                <w:i/>
                <w:color w:val="000000" w:themeColor="text1"/>
              </w:rPr>
              <w:t xml:space="preserve">   </w:t>
            </w:r>
            <w:r>
              <w:t>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5883FA2" w14:textId="1A98A7B9" w:rsidR="00A47490" w:rsidRDefault="00A47490" w:rsidP="00483BE0"/>
        </w:tc>
        <w:tc>
          <w:tcPr>
            <w:tcW w:w="8080" w:type="dxa"/>
            <w:vMerge/>
            <w:shd w:val="clear" w:color="auto" w:fill="auto"/>
          </w:tcPr>
          <w:p w14:paraId="66FE15F9" w14:textId="77777777" w:rsidR="00A47490" w:rsidRPr="009C4DEE" w:rsidRDefault="00A47490" w:rsidP="006B3AD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C9DCF6B" w14:textId="77777777" w:rsidR="00A47490" w:rsidRDefault="00A47490" w:rsidP="006B3AD6"/>
        </w:tc>
      </w:tr>
      <w:tr w:rsidR="00A47490" w14:paraId="76FC7568" w14:textId="77777777" w:rsidTr="00483BE0">
        <w:tc>
          <w:tcPr>
            <w:tcW w:w="4815" w:type="dxa"/>
            <w:gridSpan w:val="2"/>
            <w:shd w:val="clear" w:color="auto" w:fill="auto"/>
          </w:tcPr>
          <w:p w14:paraId="211ECF3D" w14:textId="0A68948A" w:rsidR="00A47490" w:rsidRDefault="00A47490" w:rsidP="006B3AD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601210A" w14:textId="4F1673AC" w:rsidR="00A47490" w:rsidRPr="009C4DEE" w:rsidRDefault="00A47490" w:rsidP="006B3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wypowiedzi, znajdowanie określonych informacji w tekście pisanym (tylko w zeszycie ćwiczeń).</w:t>
            </w:r>
          </w:p>
        </w:tc>
        <w:tc>
          <w:tcPr>
            <w:tcW w:w="2551" w:type="dxa"/>
            <w:vMerge/>
            <w:shd w:val="clear" w:color="auto" w:fill="E6D9FF"/>
          </w:tcPr>
          <w:p w14:paraId="645D5A37" w14:textId="77777777" w:rsidR="00A47490" w:rsidRDefault="00A47490" w:rsidP="006B3AD6"/>
        </w:tc>
      </w:tr>
      <w:tr w:rsidR="00A47490" w14:paraId="15F13AB1" w14:textId="77777777" w:rsidTr="007D68A0">
        <w:tc>
          <w:tcPr>
            <w:tcW w:w="2405" w:type="dxa"/>
            <w:shd w:val="clear" w:color="auto" w:fill="auto"/>
          </w:tcPr>
          <w:p w14:paraId="4E311E2D" w14:textId="5B947ECC" w:rsidR="00A47490" w:rsidRDefault="00A47490" w:rsidP="00483BE0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483BE0">
              <w:rPr>
                <w:i/>
                <w:color w:val="000000" w:themeColor="text1"/>
              </w:rPr>
              <w:t xml:space="preserve">  </w:t>
            </w:r>
            <w:r>
              <w:t>II.2,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D5F86E1" w14:textId="6D6720D2" w:rsidR="00A47490" w:rsidRDefault="00A47490" w:rsidP="00483BE0"/>
        </w:tc>
        <w:tc>
          <w:tcPr>
            <w:tcW w:w="8080" w:type="dxa"/>
            <w:vMerge/>
            <w:shd w:val="clear" w:color="auto" w:fill="auto"/>
          </w:tcPr>
          <w:p w14:paraId="64C63A1B" w14:textId="77777777" w:rsidR="00A47490" w:rsidRPr="009C4DEE" w:rsidRDefault="00A47490" w:rsidP="006B3AD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3B00BE1" w14:textId="77777777" w:rsidR="00A47490" w:rsidRDefault="00A47490" w:rsidP="006B3AD6"/>
        </w:tc>
      </w:tr>
      <w:tr w:rsidR="00A47490" w14:paraId="28541956" w14:textId="77777777" w:rsidTr="00483BE0">
        <w:tc>
          <w:tcPr>
            <w:tcW w:w="4815" w:type="dxa"/>
            <w:gridSpan w:val="2"/>
            <w:shd w:val="clear" w:color="auto" w:fill="auto"/>
          </w:tcPr>
          <w:p w14:paraId="62655896" w14:textId="4D59EB20" w:rsidR="00A47490" w:rsidRDefault="00A47490" w:rsidP="00F56F3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5046CD9" w14:textId="26E7B20A" w:rsidR="00A47490" w:rsidRPr="009C4DEE" w:rsidRDefault="00A47490" w:rsidP="00F5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zalet i wad różnych rozwiązań, wyrażanie i uzasadnianie swoich opinii, opisywanie miejsca, przekazywanie informacji.</w:t>
            </w:r>
          </w:p>
        </w:tc>
        <w:tc>
          <w:tcPr>
            <w:tcW w:w="2551" w:type="dxa"/>
            <w:vMerge/>
            <w:shd w:val="clear" w:color="auto" w:fill="E6D9FF"/>
          </w:tcPr>
          <w:p w14:paraId="75D0B26C" w14:textId="77777777" w:rsidR="00A47490" w:rsidRDefault="00A47490" w:rsidP="00F56F38"/>
        </w:tc>
      </w:tr>
      <w:tr w:rsidR="00A47490" w14:paraId="48A678A9" w14:textId="77777777" w:rsidTr="007D68A0">
        <w:tc>
          <w:tcPr>
            <w:tcW w:w="2405" w:type="dxa"/>
            <w:shd w:val="clear" w:color="auto" w:fill="auto"/>
          </w:tcPr>
          <w:p w14:paraId="03D8C6FD" w14:textId="77777777" w:rsidR="00A47490" w:rsidRDefault="00A47490" w:rsidP="00F56F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5E050C7" w14:textId="77777777" w:rsidR="00A47490" w:rsidRDefault="00A47490" w:rsidP="00F56F38">
            <w:r>
              <w:t>IV.6, IV.8, VI.4</w:t>
            </w:r>
          </w:p>
          <w:p w14:paraId="0969F393" w14:textId="77777777" w:rsidR="00A47490" w:rsidRPr="00AD14B6" w:rsidRDefault="00A47490" w:rsidP="00AD14B6">
            <w:pPr>
              <w:rPr>
                <w:i/>
              </w:rPr>
            </w:pPr>
            <w:proofErr w:type="spellStart"/>
            <w:r w:rsidRPr="00AD14B6">
              <w:rPr>
                <w:i/>
              </w:rPr>
              <w:t>rozsz</w:t>
            </w:r>
            <w:proofErr w:type="spellEnd"/>
            <w:r w:rsidRPr="00AD14B6">
              <w:rPr>
                <w:i/>
              </w:rPr>
              <w:t>.:</w:t>
            </w:r>
          </w:p>
          <w:p w14:paraId="3D5CD11C" w14:textId="4CD14E08" w:rsidR="00A47490" w:rsidRPr="003479EB" w:rsidRDefault="00A47490" w:rsidP="00F56F38">
            <w:r w:rsidRPr="00283C64">
              <w:t>V.1, V.6, V.12, V.13, VII.3, VII.4, VII.</w:t>
            </w:r>
            <w:r>
              <w:t>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CCEE2FC" w14:textId="28631678" w:rsidR="00A47490" w:rsidRDefault="00A47490" w:rsidP="00F56F38"/>
        </w:tc>
        <w:tc>
          <w:tcPr>
            <w:tcW w:w="8080" w:type="dxa"/>
            <w:vMerge/>
            <w:shd w:val="clear" w:color="auto" w:fill="auto"/>
          </w:tcPr>
          <w:p w14:paraId="17E69FC9" w14:textId="77777777" w:rsidR="00A47490" w:rsidRPr="009C4DEE" w:rsidRDefault="00A47490" w:rsidP="00F56F3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58CAB61" w14:textId="77777777" w:rsidR="00A47490" w:rsidRDefault="00A47490" w:rsidP="00F56F38"/>
        </w:tc>
      </w:tr>
      <w:tr w:rsidR="00A47490" w14:paraId="5D97CE64" w14:textId="77777777" w:rsidTr="00483BE0">
        <w:tc>
          <w:tcPr>
            <w:tcW w:w="4815" w:type="dxa"/>
            <w:gridSpan w:val="2"/>
            <w:shd w:val="clear" w:color="auto" w:fill="auto"/>
          </w:tcPr>
          <w:p w14:paraId="356FDA4A" w14:textId="14362E7F" w:rsidR="00A47490" w:rsidRDefault="00A47490" w:rsidP="00F56F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F162798" w14:textId="26F1E83D" w:rsidR="00A47490" w:rsidRPr="00483BE0" w:rsidRDefault="00A47490" w:rsidP="00F56F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</w:tc>
        <w:tc>
          <w:tcPr>
            <w:tcW w:w="2551" w:type="dxa"/>
            <w:vMerge/>
            <w:shd w:val="clear" w:color="auto" w:fill="E6D9FF"/>
          </w:tcPr>
          <w:p w14:paraId="2FF9BC79" w14:textId="77777777" w:rsidR="00A47490" w:rsidRDefault="00A47490" w:rsidP="00F56F38"/>
        </w:tc>
      </w:tr>
      <w:tr w:rsidR="00A47490" w14:paraId="550D0BE9" w14:textId="77777777" w:rsidTr="007D68A0">
        <w:tc>
          <w:tcPr>
            <w:tcW w:w="2405" w:type="dxa"/>
            <w:shd w:val="clear" w:color="auto" w:fill="auto"/>
          </w:tcPr>
          <w:p w14:paraId="784E9825" w14:textId="77777777" w:rsidR="00A47490" w:rsidRDefault="00A47490" w:rsidP="00F56F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3D5C5B8" w14:textId="5F16B0FB" w:rsidR="00A47490" w:rsidRDefault="00A47490" w:rsidP="00F56F38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B0EF331" w14:textId="7C61CEEF" w:rsidR="00A47490" w:rsidRDefault="00A47490" w:rsidP="00F56F38"/>
        </w:tc>
        <w:tc>
          <w:tcPr>
            <w:tcW w:w="8080" w:type="dxa"/>
            <w:vMerge/>
            <w:shd w:val="clear" w:color="auto" w:fill="E6D9FF"/>
          </w:tcPr>
          <w:p w14:paraId="67948659" w14:textId="77777777" w:rsidR="00A47490" w:rsidRDefault="00A47490" w:rsidP="00F56F38"/>
        </w:tc>
        <w:tc>
          <w:tcPr>
            <w:tcW w:w="2551" w:type="dxa"/>
            <w:vMerge/>
            <w:shd w:val="clear" w:color="auto" w:fill="E6D9FF"/>
          </w:tcPr>
          <w:p w14:paraId="47F30595" w14:textId="77777777" w:rsidR="00A47490" w:rsidRDefault="00A47490" w:rsidP="00F56F38"/>
        </w:tc>
      </w:tr>
      <w:tr w:rsidR="00F56F38" w:rsidRPr="00EF0C3B" w14:paraId="44616C9A" w14:textId="77777777" w:rsidTr="00F30672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708EBD1D" w14:textId="2F6A498C" w:rsidR="00F56F38" w:rsidRPr="00EF0C3B" w:rsidRDefault="00F56F38" w:rsidP="00F56F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2EF9E8B6" w14:textId="6BC5D8ED" w:rsidR="00F56F38" w:rsidRPr="00EF0C3B" w:rsidRDefault="00384E23" w:rsidP="00F56F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F56F38" w:rsidRPr="00EF0C3B" w14:paraId="59F78256" w14:textId="77777777" w:rsidTr="00F30672">
        <w:tc>
          <w:tcPr>
            <w:tcW w:w="15446" w:type="dxa"/>
            <w:gridSpan w:val="4"/>
            <w:tcBorders>
              <w:top w:val="nil"/>
            </w:tcBorders>
            <w:shd w:val="clear" w:color="auto" w:fill="000000" w:themeFill="text1"/>
          </w:tcPr>
          <w:p w14:paraId="74361604" w14:textId="0C2A3079" w:rsidR="00F56F38" w:rsidRPr="003931C7" w:rsidRDefault="00F56F38" w:rsidP="003939D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4: </w:t>
            </w:r>
            <w:r>
              <w:rPr>
                <w:b/>
                <w:color w:val="FF0000"/>
                <w:sz w:val="28"/>
                <w:szCs w:val="28"/>
              </w:rPr>
              <w:t>Time</w:t>
            </w:r>
          </w:p>
        </w:tc>
      </w:tr>
      <w:tr w:rsidR="00F56F38" w:rsidRPr="00EF0C3B" w14:paraId="05275843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13DB8D67" w14:textId="02E7307B" w:rsidR="00F56F38" w:rsidRPr="00483BE0" w:rsidRDefault="00F56F38" w:rsidP="00F56F38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483BE0">
              <w:rPr>
                <w:b/>
                <w:color w:val="FFFFFF" w:themeColor="background1"/>
                <w:lang w:val="en-GB"/>
              </w:rPr>
              <w:t>4A</w:t>
            </w:r>
            <w:r w:rsidR="00281BE5" w:rsidRPr="00483BE0">
              <w:rPr>
                <w:b/>
                <w:color w:val="FFFFFF" w:themeColor="background1"/>
                <w:lang w:val="en-GB"/>
              </w:rPr>
              <w:t xml:space="preserve"> + 4B</w:t>
            </w:r>
          </w:p>
          <w:p w14:paraId="5391D4F1" w14:textId="685497CC" w:rsidR="00281BE5" w:rsidRPr="00483BE0" w:rsidRDefault="00F56F38" w:rsidP="00281BE5">
            <w:pPr>
              <w:jc w:val="center"/>
              <w:rPr>
                <w:color w:val="FFFFFF" w:themeColor="background1"/>
                <w:lang w:val="en-GB"/>
              </w:rPr>
            </w:pPr>
            <w:r w:rsidRPr="00483BE0">
              <w:rPr>
                <w:color w:val="FFFFFF" w:themeColor="background1"/>
                <w:lang w:val="en-GB"/>
              </w:rPr>
              <w:t xml:space="preserve">Time. </w:t>
            </w:r>
            <w:r w:rsidR="00281BE5" w:rsidRPr="00483BE0">
              <w:rPr>
                <w:color w:val="FFFFFF" w:themeColor="background1"/>
                <w:lang w:val="en-GB"/>
              </w:rPr>
              <w:t>Our lives.</w:t>
            </w:r>
          </w:p>
          <w:p w14:paraId="68CC6ABA" w14:textId="28394BC9" w:rsidR="00F56F38" w:rsidRPr="00EF0C3B" w:rsidRDefault="00F56F38" w:rsidP="00281BE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Ćwiczenia leksykalne.</w:t>
            </w:r>
            <w:r w:rsidR="00281BE5">
              <w:rPr>
                <w:color w:val="FFFFFF" w:themeColor="background1"/>
              </w:rPr>
              <w:t xml:space="preserve"> </w:t>
            </w:r>
            <w:r w:rsidR="00366623">
              <w:rPr>
                <w:color w:val="FFFFFF" w:themeColor="background1"/>
              </w:rPr>
              <w:t>Wypowiedź ustn</w:t>
            </w:r>
            <w:r w:rsidR="003939D3">
              <w:rPr>
                <w:color w:val="FFFFFF" w:themeColor="background1"/>
              </w:rPr>
              <w:t>a (opis ilustracji)</w:t>
            </w:r>
            <w:r w:rsidR="00642C7A">
              <w:rPr>
                <w:color w:val="FFFFFF" w:themeColor="background1"/>
              </w:rPr>
              <w:t>, r</w:t>
            </w:r>
            <w:r w:rsidR="00281BE5">
              <w:rPr>
                <w:color w:val="FFFFFF" w:themeColor="background1"/>
              </w:rPr>
              <w:t>ozumienie ze słuchu (dobieranie)</w:t>
            </w:r>
          </w:p>
        </w:tc>
      </w:tr>
      <w:tr w:rsidR="00A47490" w:rsidRPr="00D41A72" w14:paraId="00B02F46" w14:textId="77777777" w:rsidTr="00483BE0">
        <w:tc>
          <w:tcPr>
            <w:tcW w:w="4815" w:type="dxa"/>
            <w:gridSpan w:val="2"/>
            <w:shd w:val="clear" w:color="auto" w:fill="auto"/>
          </w:tcPr>
          <w:p w14:paraId="5171AB06" w14:textId="77777777" w:rsidR="00A47490" w:rsidRDefault="00A47490" w:rsidP="00F56F3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0BAF739" w14:textId="275953BE" w:rsidR="00A47490" w:rsidRPr="009C4DEE" w:rsidRDefault="00A47490" w:rsidP="00F5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6FAB0AB7" w14:textId="77777777" w:rsidR="00A47490" w:rsidRDefault="00A47490" w:rsidP="00F56F38">
            <w:r>
              <w:t xml:space="preserve">podręcznik: </w:t>
            </w:r>
          </w:p>
          <w:p w14:paraId="7B12A80D" w14:textId="7FE3820B" w:rsidR="00A47490" w:rsidRDefault="00A47490" w:rsidP="00F56F38">
            <w:r>
              <w:t>zad. 1–5, s. 63</w:t>
            </w:r>
            <w:r w:rsidR="00642C7A">
              <w:t>,</w:t>
            </w:r>
          </w:p>
          <w:p w14:paraId="0FC6F37D" w14:textId="15C602F2" w:rsidR="00C74AC2" w:rsidRDefault="00C74AC2" w:rsidP="00F56F38">
            <w:r>
              <w:lastRenderedPageBreak/>
              <w:t>zad. 1–7, s. 64</w:t>
            </w:r>
          </w:p>
        </w:tc>
      </w:tr>
      <w:tr w:rsidR="00A47490" w14:paraId="61CB2CAC" w14:textId="77777777" w:rsidTr="007D68A0">
        <w:tc>
          <w:tcPr>
            <w:tcW w:w="2405" w:type="dxa"/>
            <w:shd w:val="clear" w:color="auto" w:fill="auto"/>
          </w:tcPr>
          <w:p w14:paraId="4D9CE002" w14:textId="77777777" w:rsidR="00A47490" w:rsidRDefault="00A47490" w:rsidP="00F56F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2122FAE" w14:textId="5A894500" w:rsidR="00A47490" w:rsidRDefault="00A47490" w:rsidP="00F56F38">
            <w:r>
              <w:lastRenderedPageBreak/>
              <w:t>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7D26A43" w14:textId="77777777" w:rsidR="00A47490" w:rsidRDefault="00A47490" w:rsidP="00F56F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EBBCFE0" w14:textId="63E50857" w:rsidR="00A47490" w:rsidRDefault="00A47490" w:rsidP="00F56F38"/>
        </w:tc>
        <w:tc>
          <w:tcPr>
            <w:tcW w:w="8080" w:type="dxa"/>
            <w:vMerge/>
            <w:shd w:val="clear" w:color="auto" w:fill="auto"/>
          </w:tcPr>
          <w:p w14:paraId="5622830D" w14:textId="77777777" w:rsidR="00A47490" w:rsidRPr="009C4DEE" w:rsidRDefault="00A47490" w:rsidP="00F56F3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50A5D89" w14:textId="77777777" w:rsidR="00A47490" w:rsidRDefault="00A47490" w:rsidP="00F56F38"/>
        </w:tc>
      </w:tr>
      <w:tr w:rsidR="00A47490" w14:paraId="3A411F5B" w14:textId="77777777" w:rsidTr="00483BE0">
        <w:tc>
          <w:tcPr>
            <w:tcW w:w="4815" w:type="dxa"/>
            <w:gridSpan w:val="2"/>
            <w:shd w:val="clear" w:color="auto" w:fill="auto"/>
          </w:tcPr>
          <w:p w14:paraId="4A7DAA1C" w14:textId="77777777" w:rsidR="00A47490" w:rsidRDefault="00A47490" w:rsidP="00F56F3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1F3D607" w14:textId="55F0A883" w:rsidR="00A47490" w:rsidRPr="009C4DEE" w:rsidRDefault="00C74AC2" w:rsidP="00F56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551" w:type="dxa"/>
            <w:vMerge/>
            <w:shd w:val="clear" w:color="auto" w:fill="E6D9FF"/>
          </w:tcPr>
          <w:p w14:paraId="1266ACED" w14:textId="77777777" w:rsidR="00A47490" w:rsidRDefault="00A47490" w:rsidP="00F56F38"/>
        </w:tc>
      </w:tr>
      <w:tr w:rsidR="00A47490" w14:paraId="7C077B36" w14:textId="77777777" w:rsidTr="007D68A0">
        <w:trPr>
          <w:trHeight w:val="58"/>
        </w:trPr>
        <w:tc>
          <w:tcPr>
            <w:tcW w:w="2405" w:type="dxa"/>
            <w:shd w:val="clear" w:color="auto" w:fill="auto"/>
          </w:tcPr>
          <w:p w14:paraId="6F5CB8A1" w14:textId="7CD3AD13" w:rsidR="00A47490" w:rsidRPr="000122B2" w:rsidRDefault="00C74AC2" w:rsidP="00F56F38">
            <w:r>
              <w:rPr>
                <w:color w:val="000000" w:themeColor="text1"/>
              </w:rP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323D8C5" w14:textId="4E3A838E" w:rsidR="00A47490" w:rsidRPr="000122B2" w:rsidRDefault="00A47490" w:rsidP="00F56F38"/>
        </w:tc>
        <w:tc>
          <w:tcPr>
            <w:tcW w:w="8080" w:type="dxa"/>
            <w:vMerge/>
            <w:shd w:val="clear" w:color="auto" w:fill="auto"/>
          </w:tcPr>
          <w:p w14:paraId="213FE724" w14:textId="77777777" w:rsidR="00A47490" w:rsidRPr="009C4DEE" w:rsidRDefault="00A47490" w:rsidP="00F56F3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B93274C" w14:textId="77777777" w:rsidR="00A47490" w:rsidRDefault="00A47490" w:rsidP="00F56F38"/>
        </w:tc>
      </w:tr>
      <w:tr w:rsidR="00A47490" w14:paraId="2F99CE94" w14:textId="77777777" w:rsidTr="00483BE0">
        <w:tc>
          <w:tcPr>
            <w:tcW w:w="4815" w:type="dxa"/>
            <w:gridSpan w:val="2"/>
            <w:shd w:val="clear" w:color="auto" w:fill="auto"/>
          </w:tcPr>
          <w:p w14:paraId="460EAE18" w14:textId="7BBD0819" w:rsidR="00A47490" w:rsidRDefault="00A4749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C39A2B7" w14:textId="6F74B6A6" w:rsidR="00A47490" w:rsidRPr="009C4DEE" w:rsidRDefault="00A47490" w:rsidP="00C3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przeszłości i teraźniejszości, </w:t>
            </w:r>
            <w:r w:rsidR="00C74AC2">
              <w:rPr>
                <w:sz w:val="20"/>
                <w:szCs w:val="20"/>
              </w:rPr>
              <w:t xml:space="preserve">opisywanie zjawisk i sytuacji, rozważanie sytuacji hipotetycznych, spekulowanie na temat przyczyn i konsekwencji zdarzeń, uzyskiwanie i przekazywanie informacji, </w:t>
            </w:r>
            <w:r>
              <w:rPr>
                <w:sz w:val="20"/>
                <w:szCs w:val="20"/>
              </w:rPr>
              <w:t>wyrażanie i uzasadnianie swoich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0A2411B6" w14:textId="77777777" w:rsidR="00A47490" w:rsidRDefault="00A47490" w:rsidP="00750B00"/>
        </w:tc>
      </w:tr>
      <w:tr w:rsidR="00A47490" w14:paraId="65CCFD28" w14:textId="77777777" w:rsidTr="007D68A0">
        <w:tc>
          <w:tcPr>
            <w:tcW w:w="2405" w:type="dxa"/>
            <w:shd w:val="clear" w:color="auto" w:fill="auto"/>
          </w:tcPr>
          <w:p w14:paraId="562D20B9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821A30A" w14:textId="77777777" w:rsidR="00A47490" w:rsidRDefault="00A47490" w:rsidP="00750B00">
            <w:r w:rsidRPr="005E1949">
              <w:t xml:space="preserve">IV.1, IV.2, IV.6, </w:t>
            </w:r>
            <w:r w:rsidR="00C74AC2">
              <w:t xml:space="preserve">VI.3, </w:t>
            </w:r>
            <w:r w:rsidRPr="005E1949">
              <w:t>VI.</w:t>
            </w:r>
            <w:r>
              <w:t>4</w:t>
            </w:r>
          </w:p>
          <w:p w14:paraId="4EBF7985" w14:textId="77777777" w:rsidR="00C74AC2" w:rsidRPr="00C3196F" w:rsidRDefault="00C74AC2" w:rsidP="00C74AC2">
            <w:pPr>
              <w:rPr>
                <w:i/>
              </w:rPr>
            </w:pPr>
            <w:proofErr w:type="spellStart"/>
            <w:r w:rsidRPr="00C3196F">
              <w:rPr>
                <w:i/>
              </w:rPr>
              <w:t>rozsz</w:t>
            </w:r>
            <w:proofErr w:type="spellEnd"/>
            <w:r w:rsidRPr="00C3196F">
              <w:rPr>
                <w:i/>
              </w:rPr>
              <w:t>.:</w:t>
            </w:r>
          </w:p>
          <w:p w14:paraId="3A96D5AA" w14:textId="22A5D1D6" w:rsidR="00C74AC2" w:rsidRPr="00EB3836" w:rsidRDefault="00C74AC2" w:rsidP="00C74AC2">
            <w:r>
              <w:t>IV.10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78FA2B0" w14:textId="35D5C4F0" w:rsidR="00C74AC2" w:rsidRPr="00EB3836" w:rsidRDefault="00C74AC2" w:rsidP="00C74AC2"/>
        </w:tc>
        <w:tc>
          <w:tcPr>
            <w:tcW w:w="8080" w:type="dxa"/>
            <w:vMerge/>
            <w:shd w:val="clear" w:color="auto" w:fill="auto"/>
          </w:tcPr>
          <w:p w14:paraId="6C612229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5687222" w14:textId="77777777" w:rsidR="00A47490" w:rsidRDefault="00A47490" w:rsidP="00750B00"/>
        </w:tc>
      </w:tr>
      <w:tr w:rsidR="00A47490" w14:paraId="420EA4CF" w14:textId="77777777" w:rsidTr="00483BE0">
        <w:tc>
          <w:tcPr>
            <w:tcW w:w="4815" w:type="dxa"/>
            <w:gridSpan w:val="2"/>
            <w:shd w:val="clear" w:color="auto" w:fill="auto"/>
          </w:tcPr>
          <w:p w14:paraId="0418DFF2" w14:textId="212A73A0" w:rsidR="00A47490" w:rsidRDefault="00A4749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953F66B" w14:textId="09554A54" w:rsidR="00A47490" w:rsidRPr="009C4DEE" w:rsidRDefault="00A47490" w:rsidP="00C3196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483BE0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74AC2">
              <w:rPr>
                <w:color w:val="000000" w:themeColor="text1"/>
                <w:sz w:val="20"/>
                <w:szCs w:val="20"/>
              </w:rPr>
              <w:t xml:space="preserve">identyfikowanie słów kluczy, 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 opis), współpraca w parach</w:t>
            </w:r>
            <w:r w:rsidR="00C74AC2">
              <w:rPr>
                <w:color w:val="000000" w:themeColor="text1"/>
                <w:sz w:val="20"/>
                <w:szCs w:val="20"/>
              </w:rPr>
              <w:t xml:space="preserve"> i grupach.</w:t>
            </w:r>
          </w:p>
        </w:tc>
        <w:tc>
          <w:tcPr>
            <w:tcW w:w="2551" w:type="dxa"/>
            <w:vMerge/>
            <w:shd w:val="clear" w:color="auto" w:fill="E6D9FF"/>
          </w:tcPr>
          <w:p w14:paraId="352146DB" w14:textId="77777777" w:rsidR="00A47490" w:rsidRDefault="00A47490" w:rsidP="00750B00"/>
        </w:tc>
      </w:tr>
      <w:tr w:rsidR="00A47490" w14:paraId="41081AAE" w14:textId="77777777" w:rsidTr="007D68A0">
        <w:tc>
          <w:tcPr>
            <w:tcW w:w="2405" w:type="dxa"/>
            <w:shd w:val="clear" w:color="auto" w:fill="auto"/>
          </w:tcPr>
          <w:p w14:paraId="1489E472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6D55FC8" w14:textId="1B371D64" w:rsidR="00A47490" w:rsidRDefault="00A47490" w:rsidP="00750B00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2C8598C" w14:textId="64F109AC" w:rsidR="00A47490" w:rsidRDefault="00A47490" w:rsidP="00750B00"/>
        </w:tc>
        <w:tc>
          <w:tcPr>
            <w:tcW w:w="8080" w:type="dxa"/>
            <w:vMerge/>
            <w:shd w:val="clear" w:color="auto" w:fill="E6D9FF"/>
          </w:tcPr>
          <w:p w14:paraId="5B1FF3D3" w14:textId="77777777" w:rsidR="00A47490" w:rsidRDefault="00A47490" w:rsidP="00750B00"/>
        </w:tc>
        <w:tc>
          <w:tcPr>
            <w:tcW w:w="2551" w:type="dxa"/>
            <w:vMerge/>
            <w:shd w:val="clear" w:color="auto" w:fill="E6D9FF"/>
          </w:tcPr>
          <w:p w14:paraId="73D9C6AF" w14:textId="77777777" w:rsidR="00A47490" w:rsidRDefault="00A47490" w:rsidP="00750B00"/>
        </w:tc>
      </w:tr>
      <w:tr w:rsidR="00750B00" w:rsidRPr="00EF0C3B" w14:paraId="203382D2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2F795422" w14:textId="750D01CD" w:rsidR="00750B00" w:rsidRPr="00EF0C3B" w:rsidRDefault="00750B00" w:rsidP="00750B0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4C</w:t>
            </w:r>
          </w:p>
          <w:p w14:paraId="5C9D78E3" w14:textId="01894997" w:rsidR="00750B00" w:rsidRPr="00EF0C3B" w:rsidRDefault="00750B00" w:rsidP="00750B0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Third </w:t>
            </w:r>
            <w:proofErr w:type="spellStart"/>
            <w:r>
              <w:rPr>
                <w:color w:val="FFFFFF" w:themeColor="background1"/>
              </w:rPr>
              <w:t>conditional</w:t>
            </w:r>
            <w:proofErr w:type="spellEnd"/>
            <w:r>
              <w:rPr>
                <w:color w:val="FFFFFF" w:themeColor="background1"/>
              </w:rPr>
              <w:t>. Wykorzystywanie trzeciego trybu warunkowego do mó</w:t>
            </w:r>
            <w:r w:rsidR="00813116">
              <w:rPr>
                <w:color w:val="FFFFFF" w:themeColor="background1"/>
              </w:rPr>
              <w:t>wienia o nierealnej przeszłości</w:t>
            </w:r>
          </w:p>
        </w:tc>
      </w:tr>
      <w:tr w:rsidR="00A47490" w:rsidRPr="00D41A72" w14:paraId="0EA670AC" w14:textId="77777777" w:rsidTr="00483BE0">
        <w:tc>
          <w:tcPr>
            <w:tcW w:w="4815" w:type="dxa"/>
            <w:gridSpan w:val="2"/>
            <w:shd w:val="clear" w:color="auto" w:fill="auto"/>
          </w:tcPr>
          <w:p w14:paraId="732E6A68" w14:textId="658DBBB6" w:rsidR="00A47490" w:rsidRDefault="00A4749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4DC84B5" w14:textId="77777777" w:rsidR="00A47490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  <w:p w14:paraId="56B519DB" w14:textId="1BB53B01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Trzeci tryb warunkowy.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7CADCCFB" w14:textId="77777777" w:rsidR="00A47490" w:rsidRDefault="00A47490" w:rsidP="00750B00">
            <w:r>
              <w:t xml:space="preserve">podręcznik: </w:t>
            </w:r>
          </w:p>
          <w:p w14:paraId="411DE851" w14:textId="63D21C20" w:rsidR="00A47490" w:rsidRDefault="00A47490" w:rsidP="00750B00">
            <w:r>
              <w:t>zad. 1–4, s. 65,</w:t>
            </w:r>
          </w:p>
          <w:p w14:paraId="329DC500" w14:textId="0E8DE207" w:rsidR="00A47490" w:rsidRDefault="00A47490" w:rsidP="00750B00">
            <w:r>
              <w:t>zad. 1–3, s. 77</w:t>
            </w:r>
          </w:p>
        </w:tc>
      </w:tr>
      <w:tr w:rsidR="00A47490" w14:paraId="6079A448" w14:textId="77777777" w:rsidTr="007D68A0">
        <w:tc>
          <w:tcPr>
            <w:tcW w:w="2405" w:type="dxa"/>
            <w:shd w:val="clear" w:color="auto" w:fill="auto"/>
          </w:tcPr>
          <w:p w14:paraId="3F37D4EB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23D22EB" w14:textId="5BF005EC" w:rsidR="00A47490" w:rsidRDefault="00A47490" w:rsidP="00750B00">
            <w:r>
              <w:t>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E716033" w14:textId="0E0CE733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7E843B4C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1E3CA59" w14:textId="77777777" w:rsidR="00A47490" w:rsidRDefault="00A47490" w:rsidP="00750B00"/>
        </w:tc>
      </w:tr>
      <w:tr w:rsidR="00A47490" w14:paraId="4BECD477" w14:textId="77777777" w:rsidTr="00483BE0">
        <w:tc>
          <w:tcPr>
            <w:tcW w:w="4815" w:type="dxa"/>
            <w:gridSpan w:val="2"/>
            <w:shd w:val="clear" w:color="auto" w:fill="auto"/>
          </w:tcPr>
          <w:p w14:paraId="35A04688" w14:textId="60E7B782" w:rsidR="00A47490" w:rsidRDefault="00A4749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0BEAA38" w14:textId="7A7A7669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shd w:val="clear" w:color="auto" w:fill="E6D9FF"/>
          </w:tcPr>
          <w:p w14:paraId="0D9505E1" w14:textId="77777777" w:rsidR="00A47490" w:rsidRDefault="00A47490" w:rsidP="00750B00"/>
        </w:tc>
      </w:tr>
      <w:tr w:rsidR="00A47490" w14:paraId="2DD2C29F" w14:textId="77777777" w:rsidTr="007D68A0">
        <w:tc>
          <w:tcPr>
            <w:tcW w:w="2405" w:type="dxa"/>
            <w:shd w:val="clear" w:color="auto" w:fill="auto"/>
          </w:tcPr>
          <w:p w14:paraId="579FC3ED" w14:textId="1731E857" w:rsidR="00A47490" w:rsidRDefault="00A47490" w:rsidP="00750B00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72C4E1D" w14:textId="200E4F98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69BD8167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61A4893" w14:textId="77777777" w:rsidR="00A47490" w:rsidRDefault="00A47490" w:rsidP="00750B00"/>
        </w:tc>
      </w:tr>
      <w:tr w:rsidR="00A47490" w14:paraId="08EF0D9B" w14:textId="77777777" w:rsidTr="00483BE0">
        <w:tc>
          <w:tcPr>
            <w:tcW w:w="4815" w:type="dxa"/>
            <w:gridSpan w:val="2"/>
            <w:shd w:val="clear" w:color="auto" w:fill="auto"/>
          </w:tcPr>
          <w:p w14:paraId="098107C3" w14:textId="4A9EC431" w:rsidR="00A47490" w:rsidRDefault="00A4749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6136795" w14:textId="32D0EA29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minionych, opisywanie doświadczeń, udzielanie rad, propozycji i sugestii.</w:t>
            </w:r>
          </w:p>
        </w:tc>
        <w:tc>
          <w:tcPr>
            <w:tcW w:w="2551" w:type="dxa"/>
            <w:vMerge/>
            <w:shd w:val="clear" w:color="auto" w:fill="E6D9FF"/>
          </w:tcPr>
          <w:p w14:paraId="21798B42" w14:textId="77777777" w:rsidR="00A47490" w:rsidRDefault="00A47490" w:rsidP="00750B00"/>
        </w:tc>
      </w:tr>
      <w:tr w:rsidR="00A47490" w14:paraId="4EAB5D48" w14:textId="77777777" w:rsidTr="007D68A0">
        <w:tc>
          <w:tcPr>
            <w:tcW w:w="2405" w:type="dxa"/>
            <w:shd w:val="clear" w:color="auto" w:fill="auto"/>
          </w:tcPr>
          <w:p w14:paraId="7911C246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5E9A356" w14:textId="6EC31A22" w:rsidR="00A47490" w:rsidRDefault="00A47490" w:rsidP="00750B00">
            <w:r>
              <w:t>V.1, V.2, V.10, VII.8, VII.9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F2C04A3" w14:textId="6010394F" w:rsidR="00A47490" w:rsidRDefault="00A47490" w:rsidP="007D68A0"/>
        </w:tc>
        <w:tc>
          <w:tcPr>
            <w:tcW w:w="8080" w:type="dxa"/>
            <w:vMerge/>
            <w:shd w:val="clear" w:color="auto" w:fill="auto"/>
          </w:tcPr>
          <w:p w14:paraId="56BADEB8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9FF1C46" w14:textId="77777777" w:rsidR="00A47490" w:rsidRDefault="00A47490" w:rsidP="00750B00"/>
        </w:tc>
      </w:tr>
      <w:tr w:rsidR="00A47490" w14:paraId="58F72CEB" w14:textId="77777777" w:rsidTr="00483BE0">
        <w:tc>
          <w:tcPr>
            <w:tcW w:w="4815" w:type="dxa"/>
            <w:gridSpan w:val="2"/>
            <w:shd w:val="clear" w:color="auto" w:fill="auto"/>
          </w:tcPr>
          <w:p w14:paraId="1F266AF9" w14:textId="34690F26" w:rsidR="00A47490" w:rsidRDefault="00A4749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FE2A7CD" w14:textId="36ABF71E" w:rsidR="00A47490" w:rsidRPr="009C4DEE" w:rsidRDefault="00A47490" w:rsidP="006E35D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kluczy), przekazywanie w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języku obcym informacji sformułowanych w tym języku, współpraca w 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554C390A" w14:textId="77777777" w:rsidR="00A47490" w:rsidRDefault="00A47490" w:rsidP="00750B00"/>
        </w:tc>
      </w:tr>
      <w:tr w:rsidR="00A47490" w14:paraId="7AD9A942" w14:textId="77777777" w:rsidTr="007D68A0">
        <w:tc>
          <w:tcPr>
            <w:tcW w:w="2405" w:type="dxa"/>
            <w:shd w:val="clear" w:color="auto" w:fill="auto"/>
          </w:tcPr>
          <w:p w14:paraId="7D0A6781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D83129B" w14:textId="3F6731D7" w:rsidR="00A47490" w:rsidRDefault="00A47490" w:rsidP="00750B00">
            <w:r>
              <w:t>VIII.2,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86D98FA" w14:textId="6973634A" w:rsidR="00A47490" w:rsidRDefault="00A47490" w:rsidP="00750B00"/>
        </w:tc>
        <w:tc>
          <w:tcPr>
            <w:tcW w:w="8080" w:type="dxa"/>
            <w:vMerge/>
            <w:shd w:val="clear" w:color="auto" w:fill="E6D9FF"/>
          </w:tcPr>
          <w:p w14:paraId="2F929267" w14:textId="77777777" w:rsidR="00A47490" w:rsidRDefault="00A47490" w:rsidP="00750B00"/>
        </w:tc>
        <w:tc>
          <w:tcPr>
            <w:tcW w:w="2551" w:type="dxa"/>
            <w:vMerge/>
            <w:shd w:val="clear" w:color="auto" w:fill="E6D9FF"/>
          </w:tcPr>
          <w:p w14:paraId="25073C42" w14:textId="77777777" w:rsidR="00A47490" w:rsidRDefault="00A47490" w:rsidP="00750B00"/>
        </w:tc>
      </w:tr>
      <w:tr w:rsidR="00750B00" w:rsidRPr="00144934" w14:paraId="0C8524B4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0B3F3DA5" w14:textId="183EA1BE" w:rsidR="00750B00" w:rsidRPr="00EF617D" w:rsidRDefault="00750B00" w:rsidP="00750B0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4D</w:t>
            </w:r>
          </w:p>
          <w:p w14:paraId="142C8F60" w14:textId="212ED150" w:rsidR="00750B00" w:rsidRPr="00144934" w:rsidRDefault="00750B00" w:rsidP="00750B0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The clockmaker who changed the world</w:t>
            </w:r>
            <w:r w:rsidRPr="00495CD3">
              <w:rPr>
                <w:color w:val="FFFFFF" w:themeColor="background1"/>
                <w:lang w:val="en-US"/>
              </w:rPr>
              <w:t xml:space="preserve">. </w:t>
            </w:r>
            <w:r w:rsidRPr="00144934">
              <w:rPr>
                <w:color w:val="FFFFFF" w:themeColor="background1"/>
              </w:rPr>
              <w:t>Rozumienie tekstów pisanych (</w:t>
            </w:r>
            <w:r w:rsidR="00AC4322">
              <w:rPr>
                <w:color w:val="FFFFFF" w:themeColor="background1"/>
              </w:rPr>
              <w:t>dobieranie)</w:t>
            </w:r>
          </w:p>
        </w:tc>
      </w:tr>
      <w:tr w:rsidR="00A47490" w:rsidRPr="00D41A72" w14:paraId="24D9CFD7" w14:textId="77777777" w:rsidTr="00483BE0">
        <w:tc>
          <w:tcPr>
            <w:tcW w:w="4815" w:type="dxa"/>
            <w:gridSpan w:val="2"/>
            <w:shd w:val="clear" w:color="auto" w:fill="auto"/>
          </w:tcPr>
          <w:p w14:paraId="6ADDC429" w14:textId="1158C10E" w:rsidR="00A47490" w:rsidRDefault="00A4749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8BB50A1" w14:textId="14F2E811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25111485" w14:textId="77777777" w:rsidR="00A47490" w:rsidRDefault="00A47490" w:rsidP="00750B00">
            <w:r>
              <w:t xml:space="preserve">podręcznik: </w:t>
            </w:r>
          </w:p>
          <w:p w14:paraId="1B4CF89A" w14:textId="601AD256" w:rsidR="00A47490" w:rsidRDefault="00A47490" w:rsidP="00750B00">
            <w:r>
              <w:t>zad. 1–9, s. 66-67</w:t>
            </w:r>
          </w:p>
        </w:tc>
      </w:tr>
      <w:tr w:rsidR="00A47490" w14:paraId="5F047E32" w14:textId="77777777" w:rsidTr="007D68A0">
        <w:tc>
          <w:tcPr>
            <w:tcW w:w="2405" w:type="dxa"/>
            <w:shd w:val="clear" w:color="auto" w:fill="auto"/>
          </w:tcPr>
          <w:p w14:paraId="13ECF920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3074338" w14:textId="587A19CF" w:rsidR="00A47490" w:rsidRDefault="00A47490" w:rsidP="00750B00">
            <w:r>
              <w:t>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AAAC8F" w14:textId="0AB4F4B0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26AAD566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2C96FAB" w14:textId="77777777" w:rsidR="00A47490" w:rsidRDefault="00A47490" w:rsidP="00750B00"/>
        </w:tc>
      </w:tr>
      <w:tr w:rsidR="00A47490" w14:paraId="59F4D63D" w14:textId="77777777" w:rsidTr="00483BE0">
        <w:tc>
          <w:tcPr>
            <w:tcW w:w="4815" w:type="dxa"/>
            <w:gridSpan w:val="2"/>
            <w:shd w:val="clear" w:color="auto" w:fill="auto"/>
          </w:tcPr>
          <w:p w14:paraId="4A6A3752" w14:textId="2DEF2C4B" w:rsidR="00A47490" w:rsidRDefault="00A4749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7D9164F" w14:textId="51B4743E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tekstu, znajdowanie określonych informacji, rozpoznawanie związków pomiędzy częściami tekstu, wyciąganie wniosków.</w:t>
            </w:r>
          </w:p>
        </w:tc>
        <w:tc>
          <w:tcPr>
            <w:tcW w:w="2551" w:type="dxa"/>
            <w:vMerge/>
            <w:shd w:val="clear" w:color="auto" w:fill="E6D9FF"/>
          </w:tcPr>
          <w:p w14:paraId="0E39C685" w14:textId="77777777" w:rsidR="00A47490" w:rsidRDefault="00A47490" w:rsidP="00750B00"/>
        </w:tc>
      </w:tr>
      <w:tr w:rsidR="00A47490" w14:paraId="63AF3884" w14:textId="77777777" w:rsidTr="007D68A0">
        <w:tc>
          <w:tcPr>
            <w:tcW w:w="2405" w:type="dxa"/>
            <w:shd w:val="clear" w:color="auto" w:fill="auto"/>
          </w:tcPr>
          <w:p w14:paraId="186DDF39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0CBB52F" w14:textId="55493148" w:rsidR="00A47490" w:rsidRDefault="00A47490" w:rsidP="00750B00">
            <w:r>
              <w:lastRenderedPageBreak/>
              <w:t>III.1, III.4, III.5, 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1F28971" w14:textId="5B1BBF81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108F84D4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CE76525" w14:textId="77777777" w:rsidR="00A47490" w:rsidRDefault="00A47490" w:rsidP="00750B00"/>
        </w:tc>
      </w:tr>
      <w:tr w:rsidR="00A47490" w14:paraId="6466C347" w14:textId="77777777" w:rsidTr="00483BE0">
        <w:tc>
          <w:tcPr>
            <w:tcW w:w="4815" w:type="dxa"/>
            <w:gridSpan w:val="2"/>
            <w:shd w:val="clear" w:color="auto" w:fill="auto"/>
          </w:tcPr>
          <w:p w14:paraId="54181630" w14:textId="22269D9B" w:rsidR="00A47490" w:rsidRDefault="00A4749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B182167" w14:textId="44A1046C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i czynności.</w:t>
            </w:r>
          </w:p>
        </w:tc>
        <w:tc>
          <w:tcPr>
            <w:tcW w:w="2551" w:type="dxa"/>
            <w:vMerge/>
            <w:shd w:val="clear" w:color="auto" w:fill="E6D9FF"/>
          </w:tcPr>
          <w:p w14:paraId="27C650D3" w14:textId="77777777" w:rsidR="00A47490" w:rsidRDefault="00A47490" w:rsidP="00750B00"/>
        </w:tc>
      </w:tr>
      <w:tr w:rsidR="00A47490" w14:paraId="23EDBB3E" w14:textId="77777777" w:rsidTr="007D68A0">
        <w:tc>
          <w:tcPr>
            <w:tcW w:w="2405" w:type="dxa"/>
            <w:shd w:val="clear" w:color="auto" w:fill="auto"/>
          </w:tcPr>
          <w:p w14:paraId="73C96D1E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555E57A1" w14:textId="7C042A72" w:rsidR="00A47490" w:rsidRPr="00EF617D" w:rsidRDefault="00A47490" w:rsidP="00750B00">
            <w:r>
              <w:t>V.1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F54975A" w14:textId="528EA136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0B3F25B3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095FAE1" w14:textId="77777777" w:rsidR="00A47490" w:rsidRDefault="00A47490" w:rsidP="00750B00"/>
        </w:tc>
      </w:tr>
      <w:tr w:rsidR="00A47490" w14:paraId="18E28F67" w14:textId="77777777" w:rsidTr="00483BE0">
        <w:tc>
          <w:tcPr>
            <w:tcW w:w="4815" w:type="dxa"/>
            <w:gridSpan w:val="2"/>
            <w:shd w:val="clear" w:color="auto" w:fill="auto"/>
          </w:tcPr>
          <w:p w14:paraId="7234F23E" w14:textId="5BF90CB9" w:rsidR="00A47490" w:rsidRDefault="00A4749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342372B" w14:textId="310A9827" w:rsidR="00A47490" w:rsidRDefault="00A47490" w:rsidP="00750B0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podawanie przykładów, identyfikowanie słów kluczy), korzystanie ze źródeł informacji w języku obcym, współpraca w grupach.</w:t>
            </w:r>
          </w:p>
          <w:p w14:paraId="743E219E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E9C9639" w14:textId="77777777" w:rsidR="00A47490" w:rsidRDefault="00A47490" w:rsidP="00750B00"/>
        </w:tc>
      </w:tr>
      <w:tr w:rsidR="00A47490" w14:paraId="2C698331" w14:textId="77777777" w:rsidTr="007D68A0">
        <w:tc>
          <w:tcPr>
            <w:tcW w:w="2405" w:type="dxa"/>
            <w:shd w:val="clear" w:color="auto" w:fill="auto"/>
          </w:tcPr>
          <w:p w14:paraId="1471E34E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>.:</w:t>
            </w:r>
          </w:p>
          <w:p w14:paraId="46A41359" w14:textId="21A8979C" w:rsidR="00A47490" w:rsidRDefault="00A47490" w:rsidP="00750B00">
            <w:r>
              <w:t>X, XI, XII,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F870843" w14:textId="44CB7D4B" w:rsidR="00A47490" w:rsidRDefault="00A47490" w:rsidP="00750B00"/>
        </w:tc>
        <w:tc>
          <w:tcPr>
            <w:tcW w:w="8080" w:type="dxa"/>
            <w:vMerge/>
            <w:shd w:val="clear" w:color="auto" w:fill="E6D9FF"/>
          </w:tcPr>
          <w:p w14:paraId="1A54BE65" w14:textId="77777777" w:rsidR="00A47490" w:rsidRDefault="00A47490" w:rsidP="00750B00"/>
        </w:tc>
        <w:tc>
          <w:tcPr>
            <w:tcW w:w="2551" w:type="dxa"/>
            <w:vMerge/>
            <w:shd w:val="clear" w:color="auto" w:fill="E6D9FF"/>
          </w:tcPr>
          <w:p w14:paraId="4018EA2E" w14:textId="77777777" w:rsidR="00A47490" w:rsidRDefault="00A47490" w:rsidP="00750B00"/>
        </w:tc>
      </w:tr>
      <w:tr w:rsidR="00750B00" w:rsidRPr="00EF0C3B" w14:paraId="68FC3C51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66DAB65B" w14:textId="739BCA7D" w:rsidR="00750B00" w:rsidRPr="00EF617D" w:rsidRDefault="00750B00" w:rsidP="00750B0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4E</w:t>
            </w:r>
          </w:p>
          <w:p w14:paraId="6F92ACCE" w14:textId="7E7BE6EE" w:rsidR="00750B00" w:rsidRPr="00EF0C3B" w:rsidRDefault="00750B00" w:rsidP="00750B0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Modal verbs: past speculation, deduction and regret</w:t>
            </w:r>
            <w:r w:rsidRPr="00EF617D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 xml:space="preserve">Wykorzystanie czasowników modalnych do mówienia o konsekwencjach </w:t>
            </w:r>
            <w:r w:rsidR="00A361CC">
              <w:rPr>
                <w:color w:val="FFFFFF" w:themeColor="background1"/>
              </w:rPr>
              <w:t xml:space="preserve">wyimaginowanych </w:t>
            </w:r>
            <w:r>
              <w:rPr>
                <w:color w:val="FFFFFF" w:themeColor="background1"/>
              </w:rPr>
              <w:t>przeszłych wydarzeń</w:t>
            </w:r>
          </w:p>
        </w:tc>
      </w:tr>
      <w:tr w:rsidR="00A47490" w:rsidRPr="00D41A72" w14:paraId="061E5FE6" w14:textId="77777777" w:rsidTr="00483BE0">
        <w:tc>
          <w:tcPr>
            <w:tcW w:w="4815" w:type="dxa"/>
            <w:gridSpan w:val="2"/>
            <w:shd w:val="clear" w:color="auto" w:fill="auto"/>
          </w:tcPr>
          <w:p w14:paraId="2FA2D568" w14:textId="524818A3" w:rsidR="00A47490" w:rsidRDefault="00A4749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01A1AE2" w14:textId="77777777" w:rsidR="00A47490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  <w:p w14:paraId="14E1B26D" w14:textId="706B43FC" w:rsidR="00A47490" w:rsidRPr="00CF0E4F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3186C98E" w14:textId="77777777" w:rsidR="00A47490" w:rsidRDefault="00A47490" w:rsidP="00750B00">
            <w:r>
              <w:t xml:space="preserve">podręcznik: </w:t>
            </w:r>
          </w:p>
          <w:p w14:paraId="1AEF0AC7" w14:textId="3C418EBD" w:rsidR="00A47490" w:rsidRDefault="00A47490" w:rsidP="00750B00">
            <w:r>
              <w:t>zad. 1–10, s. 68–69</w:t>
            </w:r>
          </w:p>
        </w:tc>
      </w:tr>
      <w:tr w:rsidR="00A47490" w14:paraId="628E438E" w14:textId="77777777" w:rsidTr="007D68A0">
        <w:tc>
          <w:tcPr>
            <w:tcW w:w="2405" w:type="dxa"/>
            <w:shd w:val="clear" w:color="auto" w:fill="auto"/>
          </w:tcPr>
          <w:p w14:paraId="051465F2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651B6B9" w14:textId="7A97AF0E" w:rsidR="00A47490" w:rsidRDefault="00A47490" w:rsidP="00750B00">
            <w:r>
              <w:t>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DBAB94" w14:textId="4D927692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61521478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4E83947" w14:textId="77777777" w:rsidR="00A47490" w:rsidRDefault="00A47490" w:rsidP="00750B00"/>
        </w:tc>
      </w:tr>
      <w:tr w:rsidR="00A47490" w14:paraId="299E2771" w14:textId="77777777" w:rsidTr="00483BE0">
        <w:tc>
          <w:tcPr>
            <w:tcW w:w="4815" w:type="dxa"/>
            <w:gridSpan w:val="2"/>
            <w:shd w:val="clear" w:color="auto" w:fill="auto"/>
          </w:tcPr>
          <w:p w14:paraId="06C29919" w14:textId="5893C8EE" w:rsidR="00A47490" w:rsidRDefault="00A4749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9D5E55A" w14:textId="6E127E27" w:rsidR="00A47490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  <w:p w14:paraId="727806E1" w14:textId="5BC042F7" w:rsidR="00A47490" w:rsidRPr="00705194" w:rsidRDefault="00A47490" w:rsidP="0070519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1ACEBCA" w14:textId="77777777" w:rsidR="00A47490" w:rsidRDefault="00A47490" w:rsidP="00750B00"/>
        </w:tc>
      </w:tr>
      <w:tr w:rsidR="00A47490" w14:paraId="0793A66D" w14:textId="77777777" w:rsidTr="007D68A0">
        <w:tc>
          <w:tcPr>
            <w:tcW w:w="2405" w:type="dxa"/>
            <w:shd w:val="clear" w:color="auto" w:fill="auto"/>
          </w:tcPr>
          <w:p w14:paraId="78D262A2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35BF205" w14:textId="3C53E485" w:rsidR="00A47490" w:rsidRDefault="00A47490" w:rsidP="00750B00">
            <w:r>
              <w:t>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96066BB" w14:textId="06DB8E18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325207A0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FFB49FD" w14:textId="77777777" w:rsidR="00A47490" w:rsidRDefault="00A47490" w:rsidP="00750B00"/>
        </w:tc>
      </w:tr>
      <w:tr w:rsidR="00A47490" w14:paraId="2D380E33" w14:textId="77777777" w:rsidTr="00483BE0">
        <w:tc>
          <w:tcPr>
            <w:tcW w:w="4815" w:type="dxa"/>
            <w:gridSpan w:val="2"/>
            <w:shd w:val="clear" w:color="auto" w:fill="auto"/>
          </w:tcPr>
          <w:p w14:paraId="466455A6" w14:textId="43BD3549" w:rsidR="00A47490" w:rsidRDefault="00A4749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236A809" w14:textId="2EF0D3E5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Rozważanie sytuacji hipotetycznych, opisywanie ilustracji, opisywanie doświadczeń.</w:t>
            </w:r>
          </w:p>
        </w:tc>
        <w:tc>
          <w:tcPr>
            <w:tcW w:w="2551" w:type="dxa"/>
            <w:vMerge/>
            <w:shd w:val="clear" w:color="auto" w:fill="E6D9FF"/>
          </w:tcPr>
          <w:p w14:paraId="55D915DE" w14:textId="77777777" w:rsidR="00A47490" w:rsidRDefault="00A47490" w:rsidP="00750B00"/>
        </w:tc>
      </w:tr>
      <w:tr w:rsidR="00A47490" w14:paraId="59EA6F83" w14:textId="77777777" w:rsidTr="007D68A0">
        <w:tc>
          <w:tcPr>
            <w:tcW w:w="2405" w:type="dxa"/>
            <w:shd w:val="clear" w:color="auto" w:fill="auto"/>
          </w:tcPr>
          <w:p w14:paraId="66C38A93" w14:textId="67FDCB96" w:rsidR="00A47490" w:rsidRDefault="00A47490" w:rsidP="00750B00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7819B4" w14:textId="2962CA3D" w:rsidR="00A47490" w:rsidRDefault="00A47490" w:rsidP="00750B00">
            <w:r>
              <w:t>V.1, V.2</w:t>
            </w:r>
          </w:p>
          <w:p w14:paraId="4DF54E9E" w14:textId="77777777" w:rsidR="00A47490" w:rsidRPr="00B515E3" w:rsidRDefault="00A47490" w:rsidP="00750B00"/>
          <w:p w14:paraId="0B2DA452" w14:textId="7926C15D" w:rsidR="00A47490" w:rsidRDefault="00A47490" w:rsidP="00750B00">
            <w:pPr>
              <w:rPr>
                <w:i/>
              </w:rPr>
            </w:pPr>
            <w:proofErr w:type="spellStart"/>
            <w:r>
              <w:rPr>
                <w:i/>
              </w:rPr>
              <w:t>rozsz</w:t>
            </w:r>
            <w:proofErr w:type="spellEnd"/>
            <w:r>
              <w:rPr>
                <w:i/>
              </w:rPr>
              <w:t>.:</w:t>
            </w:r>
          </w:p>
          <w:p w14:paraId="5A858E5F" w14:textId="1BA898C2" w:rsidR="00A47490" w:rsidRDefault="00A47490" w:rsidP="00195A20">
            <w:r>
              <w:t>IV.10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0B3B62A" w14:textId="2FE6D409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1960596E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0538138" w14:textId="77777777" w:rsidR="00A47490" w:rsidRDefault="00A47490" w:rsidP="00750B00"/>
        </w:tc>
      </w:tr>
      <w:tr w:rsidR="00A47490" w14:paraId="53068F0D" w14:textId="77777777" w:rsidTr="00483BE0">
        <w:tc>
          <w:tcPr>
            <w:tcW w:w="4815" w:type="dxa"/>
            <w:gridSpan w:val="2"/>
            <w:shd w:val="clear" w:color="auto" w:fill="auto"/>
          </w:tcPr>
          <w:p w14:paraId="11C4D912" w14:textId="401AAD0C" w:rsidR="00A47490" w:rsidRDefault="00A4749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7C85145" w14:textId="1A79DC88" w:rsidR="00A47490" w:rsidRPr="009C4DEE" w:rsidRDefault="00A47490" w:rsidP="00651EB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parafrazy, tłumaczenia fragmentów zdań z języka polskiego na angielski, wybór wielokrotny, samoocena, współpraca w parach i grupach.</w:t>
            </w:r>
          </w:p>
        </w:tc>
        <w:tc>
          <w:tcPr>
            <w:tcW w:w="2551" w:type="dxa"/>
            <w:vMerge/>
            <w:shd w:val="clear" w:color="auto" w:fill="E6D9FF"/>
          </w:tcPr>
          <w:p w14:paraId="6AE293B6" w14:textId="77777777" w:rsidR="00A47490" w:rsidRDefault="00A47490" w:rsidP="00750B00"/>
        </w:tc>
      </w:tr>
      <w:tr w:rsidR="00A47490" w14:paraId="5E433F22" w14:textId="77777777" w:rsidTr="007D68A0">
        <w:tc>
          <w:tcPr>
            <w:tcW w:w="2405" w:type="dxa"/>
            <w:shd w:val="clear" w:color="auto" w:fill="auto"/>
          </w:tcPr>
          <w:p w14:paraId="5C6198AF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DAAB54C" w14:textId="749203CD" w:rsidR="00A47490" w:rsidRDefault="00A47490" w:rsidP="00750B00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F9FAB3" w14:textId="45612247" w:rsidR="00A47490" w:rsidRDefault="00A47490" w:rsidP="00750B00"/>
        </w:tc>
        <w:tc>
          <w:tcPr>
            <w:tcW w:w="8080" w:type="dxa"/>
            <w:vMerge/>
            <w:shd w:val="clear" w:color="auto" w:fill="E6D9FF"/>
          </w:tcPr>
          <w:p w14:paraId="091399EB" w14:textId="77777777" w:rsidR="00A47490" w:rsidRDefault="00A47490" w:rsidP="00750B00"/>
        </w:tc>
        <w:tc>
          <w:tcPr>
            <w:tcW w:w="2551" w:type="dxa"/>
            <w:vMerge/>
            <w:shd w:val="clear" w:color="auto" w:fill="E6D9FF"/>
          </w:tcPr>
          <w:p w14:paraId="50048DA2" w14:textId="77777777" w:rsidR="00A47490" w:rsidRDefault="00A47490" w:rsidP="00750B00"/>
        </w:tc>
      </w:tr>
      <w:tr w:rsidR="00750B00" w:rsidRPr="00EF0C3B" w14:paraId="4767C3AF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4A152CC4" w14:textId="44DE5A65" w:rsidR="00750B00" w:rsidRPr="00A0718B" w:rsidRDefault="00750B00" w:rsidP="00750B0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483BE0">
              <w:rPr>
                <w:b/>
                <w:color w:val="FF0000"/>
                <w:lang w:val="en-US"/>
              </w:rPr>
              <w:t>4</w:t>
            </w:r>
          </w:p>
          <w:p w14:paraId="46ABC9C1" w14:textId="48246328" w:rsidR="00750B00" w:rsidRPr="00EF0C3B" w:rsidRDefault="00750B00" w:rsidP="00750B0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Inside the mind of a master procrastinator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tekście, ok</w:t>
            </w:r>
            <w:r w:rsidR="00651EBD">
              <w:rPr>
                <w:color w:val="FFFFFF" w:themeColor="background1"/>
              </w:rPr>
              <w:t>reślanie głównych myśli tekstu)</w:t>
            </w:r>
          </w:p>
        </w:tc>
      </w:tr>
      <w:tr w:rsidR="00A47490" w:rsidRPr="00237414" w14:paraId="395B2B79" w14:textId="77777777" w:rsidTr="00483BE0">
        <w:tc>
          <w:tcPr>
            <w:tcW w:w="4815" w:type="dxa"/>
            <w:gridSpan w:val="2"/>
            <w:shd w:val="clear" w:color="auto" w:fill="auto"/>
          </w:tcPr>
          <w:p w14:paraId="72CAF0DB" w14:textId="3590AFEE" w:rsidR="00A47490" w:rsidRDefault="00A4749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E86EB0E" w14:textId="0ABA0000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48F46EB2" w14:textId="45B2E125" w:rsidR="00A47490" w:rsidRDefault="00A47490" w:rsidP="00750B00">
            <w:r>
              <w:t xml:space="preserve">podręcznik: </w:t>
            </w:r>
          </w:p>
          <w:p w14:paraId="7A741DA2" w14:textId="36FCCC99" w:rsidR="00A47490" w:rsidRDefault="00A47490" w:rsidP="00750B00">
            <w:r>
              <w:t>zad. 1–11, s. 70–71</w:t>
            </w:r>
          </w:p>
          <w:p w14:paraId="5EE04A58" w14:textId="77777777" w:rsidR="00A47490" w:rsidRDefault="00A47490" w:rsidP="00750B00">
            <w:r>
              <w:t>+ DVD</w:t>
            </w:r>
          </w:p>
          <w:p w14:paraId="1F0BCF56" w14:textId="77777777" w:rsidR="00A47490" w:rsidRDefault="00A47490" w:rsidP="00750B00"/>
          <w:p w14:paraId="6447912E" w14:textId="31A05DE5" w:rsidR="00A47490" w:rsidRDefault="00A47490" w:rsidP="00750B00"/>
        </w:tc>
      </w:tr>
      <w:tr w:rsidR="00A47490" w:rsidRPr="00FC219E" w14:paraId="6D2D1C41" w14:textId="77777777" w:rsidTr="007D68A0">
        <w:tc>
          <w:tcPr>
            <w:tcW w:w="2405" w:type="dxa"/>
            <w:shd w:val="clear" w:color="auto" w:fill="auto"/>
          </w:tcPr>
          <w:p w14:paraId="110D0D56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99FA1C3" w14:textId="3CC5690B" w:rsidR="00A47490" w:rsidRPr="00AA7332" w:rsidRDefault="00A47490" w:rsidP="00750B00">
            <w:pPr>
              <w:rPr>
                <w:lang w:val="en-US"/>
              </w:rPr>
            </w:pPr>
            <w:r>
              <w:t>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C0DA9C0" w14:textId="3A6CE2CC" w:rsidR="00A47490" w:rsidRPr="00AA7332" w:rsidRDefault="00A47490" w:rsidP="00750B00">
            <w:pPr>
              <w:rPr>
                <w:lang w:val="en-US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33362AF4" w14:textId="77777777" w:rsidR="00A47490" w:rsidRPr="00AA7332" w:rsidRDefault="00A47490" w:rsidP="00750B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01AA463" w14:textId="77777777" w:rsidR="00A47490" w:rsidRPr="00AA7332" w:rsidRDefault="00A47490" w:rsidP="00750B00">
            <w:pPr>
              <w:rPr>
                <w:lang w:val="en-US"/>
              </w:rPr>
            </w:pPr>
          </w:p>
        </w:tc>
      </w:tr>
      <w:tr w:rsidR="00A47490" w14:paraId="0B83BEB2" w14:textId="77777777" w:rsidTr="00483BE0">
        <w:tc>
          <w:tcPr>
            <w:tcW w:w="4815" w:type="dxa"/>
            <w:gridSpan w:val="2"/>
            <w:shd w:val="clear" w:color="auto" w:fill="auto"/>
          </w:tcPr>
          <w:p w14:paraId="76A1DC1A" w14:textId="4031A490" w:rsidR="00A47490" w:rsidRDefault="00A4749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A85C044" w14:textId="54050C16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20091">
              <w:rPr>
                <w:sz w:val="20"/>
                <w:szCs w:val="20"/>
              </w:rPr>
              <w:t>najdowanie informacji w tekście</w:t>
            </w:r>
            <w:r>
              <w:rPr>
                <w:sz w:val="20"/>
                <w:szCs w:val="20"/>
              </w:rPr>
              <w:t xml:space="preserve"> słuchanym</w:t>
            </w:r>
            <w:r w:rsidRPr="00F20091">
              <w:rPr>
                <w:sz w:val="20"/>
                <w:szCs w:val="20"/>
              </w:rPr>
              <w:t>, określanie głównych myśli tekstu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  <w:shd w:val="clear" w:color="auto" w:fill="E6D9FF"/>
          </w:tcPr>
          <w:p w14:paraId="382DBD0E" w14:textId="77777777" w:rsidR="00A47490" w:rsidRDefault="00A47490" w:rsidP="00750B00"/>
        </w:tc>
      </w:tr>
      <w:tr w:rsidR="00A47490" w14:paraId="03BDDA3D" w14:textId="77777777" w:rsidTr="007D68A0">
        <w:tc>
          <w:tcPr>
            <w:tcW w:w="2405" w:type="dxa"/>
            <w:shd w:val="clear" w:color="auto" w:fill="auto"/>
          </w:tcPr>
          <w:p w14:paraId="7BDC8500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83763D1" w14:textId="240528FA" w:rsidR="00A47490" w:rsidRDefault="00A47490" w:rsidP="00750B00">
            <w:r>
              <w:lastRenderedPageBreak/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FD28C2" w14:textId="7E458040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0E118088" w14:textId="77777777" w:rsidR="00A47490" w:rsidRPr="009C4DEE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07CA404" w14:textId="77777777" w:rsidR="00A47490" w:rsidRDefault="00A47490" w:rsidP="00750B00"/>
        </w:tc>
      </w:tr>
      <w:tr w:rsidR="00A47490" w:rsidRPr="00CE2744" w14:paraId="43789469" w14:textId="77777777" w:rsidTr="00483BE0">
        <w:tc>
          <w:tcPr>
            <w:tcW w:w="4815" w:type="dxa"/>
            <w:gridSpan w:val="2"/>
            <w:shd w:val="clear" w:color="auto" w:fill="auto"/>
          </w:tcPr>
          <w:p w14:paraId="2569FCFA" w14:textId="46B9DE2A" w:rsidR="00A47490" w:rsidRDefault="00A4749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E1AB9BE" w14:textId="1C5138AD" w:rsidR="00A47490" w:rsidRPr="009C4DEE" w:rsidRDefault="00A47490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i przedmiotów, wyrażanie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12548D56" w14:textId="77777777" w:rsidR="00A47490" w:rsidRDefault="00A47490" w:rsidP="00750B00"/>
        </w:tc>
      </w:tr>
      <w:tr w:rsidR="00A47490" w:rsidRPr="00042994" w14:paraId="392935BB" w14:textId="77777777" w:rsidTr="007D68A0">
        <w:tc>
          <w:tcPr>
            <w:tcW w:w="2405" w:type="dxa"/>
            <w:shd w:val="clear" w:color="auto" w:fill="auto"/>
          </w:tcPr>
          <w:p w14:paraId="2952E709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3E269B9" w14:textId="4A203382" w:rsidR="00A47490" w:rsidRPr="00BF0E9D" w:rsidRDefault="00A47490" w:rsidP="00651EBD">
            <w:pPr>
              <w:rPr>
                <w:lang w:val="en-US"/>
              </w:rPr>
            </w:pPr>
            <w:r>
              <w:rPr>
                <w:lang w:val="en-US"/>
              </w:rPr>
              <w:t xml:space="preserve">IV.1, IV.6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FFE8F10" w14:textId="4B5616C7" w:rsidR="00A47490" w:rsidRPr="00BF0E9D" w:rsidRDefault="00A47490" w:rsidP="00750B00">
            <w:pPr>
              <w:rPr>
                <w:lang w:val="en-US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03C31CC7" w14:textId="77777777" w:rsidR="00A47490" w:rsidRPr="00BF0E9D" w:rsidRDefault="00A47490" w:rsidP="00750B0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F33A81A" w14:textId="77777777" w:rsidR="00A47490" w:rsidRPr="00BF0E9D" w:rsidRDefault="00A47490" w:rsidP="00750B00">
            <w:pPr>
              <w:rPr>
                <w:lang w:val="en-US"/>
              </w:rPr>
            </w:pPr>
          </w:p>
        </w:tc>
      </w:tr>
      <w:tr w:rsidR="00A47490" w14:paraId="40501748" w14:textId="77777777" w:rsidTr="00483BE0">
        <w:tc>
          <w:tcPr>
            <w:tcW w:w="4815" w:type="dxa"/>
            <w:gridSpan w:val="2"/>
            <w:shd w:val="clear" w:color="auto" w:fill="auto"/>
          </w:tcPr>
          <w:p w14:paraId="7CFF1229" w14:textId="4EC8F5C1" w:rsidR="00A47490" w:rsidRDefault="00A4749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06896D2" w14:textId="7EDF7060" w:rsidR="00A47490" w:rsidRPr="009C4DEE" w:rsidRDefault="00A47490" w:rsidP="006F3E4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korzystanie ze słownika), współpraca w</w:t>
            </w:r>
            <w:r w:rsidR="00483BE0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parch i grupach.</w:t>
            </w:r>
          </w:p>
        </w:tc>
        <w:tc>
          <w:tcPr>
            <w:tcW w:w="2551" w:type="dxa"/>
            <w:vMerge/>
            <w:shd w:val="clear" w:color="auto" w:fill="E6D9FF"/>
          </w:tcPr>
          <w:p w14:paraId="276ECDBB" w14:textId="77777777" w:rsidR="00A47490" w:rsidRDefault="00A47490" w:rsidP="00750B00"/>
        </w:tc>
      </w:tr>
      <w:tr w:rsidR="00A47490" w14:paraId="0933C7A7" w14:textId="77777777" w:rsidTr="007D68A0">
        <w:tc>
          <w:tcPr>
            <w:tcW w:w="2405" w:type="dxa"/>
            <w:shd w:val="clear" w:color="auto" w:fill="auto"/>
          </w:tcPr>
          <w:p w14:paraId="0485B4B1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B9A0DC1" w14:textId="5064E8F4" w:rsidR="00A47490" w:rsidRDefault="00A47490" w:rsidP="00750B00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0E94D5" w14:textId="40B4B020" w:rsidR="00A47490" w:rsidRDefault="00A47490" w:rsidP="00750B00"/>
        </w:tc>
        <w:tc>
          <w:tcPr>
            <w:tcW w:w="8080" w:type="dxa"/>
            <w:vMerge/>
            <w:shd w:val="clear" w:color="auto" w:fill="E6D9FF"/>
          </w:tcPr>
          <w:p w14:paraId="0A70828E" w14:textId="77777777" w:rsidR="00A47490" w:rsidRDefault="00A47490" w:rsidP="00750B00"/>
        </w:tc>
        <w:tc>
          <w:tcPr>
            <w:tcW w:w="2551" w:type="dxa"/>
            <w:vMerge/>
            <w:shd w:val="clear" w:color="auto" w:fill="E6D9FF"/>
          </w:tcPr>
          <w:p w14:paraId="194D2687" w14:textId="77777777" w:rsidR="00A47490" w:rsidRDefault="00A47490" w:rsidP="00750B00"/>
        </w:tc>
      </w:tr>
      <w:tr w:rsidR="00750B00" w:rsidRPr="00B70694" w14:paraId="402F20F8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66D87A8A" w14:textId="46A2A7B7" w:rsidR="00750B00" w:rsidRPr="00D622BB" w:rsidRDefault="00750B00" w:rsidP="00750B00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622BB">
              <w:rPr>
                <w:b/>
                <w:color w:val="FFFFFF" w:themeColor="background1"/>
                <w:lang w:val="en-GB"/>
              </w:rPr>
              <w:t>4F</w:t>
            </w:r>
            <w:r w:rsidR="00B869E1">
              <w:rPr>
                <w:b/>
                <w:color w:val="FFFFFF" w:themeColor="background1"/>
                <w:lang w:val="en-GB"/>
              </w:rPr>
              <w:t xml:space="preserve"> + 4G</w:t>
            </w:r>
          </w:p>
          <w:p w14:paraId="18C81553" w14:textId="51F5D341" w:rsidR="00B869E1" w:rsidRDefault="00750B00" w:rsidP="002B23D5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Explaining causes and reasons. </w:t>
            </w:r>
            <w:r w:rsidR="00B869E1" w:rsidRPr="00C22DAA">
              <w:rPr>
                <w:color w:val="FFFFFF" w:themeColor="background1"/>
                <w:lang w:val="en-US"/>
              </w:rPr>
              <w:t>A for and against essay.</w:t>
            </w:r>
          </w:p>
          <w:p w14:paraId="7CD2DB2C" w14:textId="6FBB6CE6" w:rsidR="00750B00" w:rsidRPr="00B70694" w:rsidRDefault="00750B00" w:rsidP="002B23D5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</w:rPr>
              <w:t xml:space="preserve">Wyjaśnianie przyczyn i powodów. </w:t>
            </w:r>
            <w:r w:rsidRPr="00B70694">
              <w:rPr>
                <w:color w:val="FFFFFF" w:themeColor="background1"/>
              </w:rPr>
              <w:t>Wypowiedź ustna (rozmowa z odgrywaniem roli)</w:t>
            </w:r>
            <w:r w:rsidR="00B869E1">
              <w:rPr>
                <w:color w:val="FFFFFF" w:themeColor="background1"/>
              </w:rPr>
              <w:t>, w</w:t>
            </w:r>
            <w:r w:rsidR="00B869E1" w:rsidRPr="002F6351">
              <w:rPr>
                <w:color w:val="FFFFFF" w:themeColor="background1"/>
              </w:rPr>
              <w:t>ypowiedź pisemna (</w:t>
            </w:r>
            <w:r w:rsidR="00B869E1">
              <w:rPr>
                <w:color w:val="FFFFFF" w:themeColor="background1"/>
              </w:rPr>
              <w:t>rozprawka za i przeciw)</w:t>
            </w:r>
          </w:p>
        </w:tc>
      </w:tr>
      <w:tr w:rsidR="00A47490" w:rsidRPr="00D41A72" w14:paraId="623B2C03" w14:textId="77777777" w:rsidTr="00483BE0">
        <w:tc>
          <w:tcPr>
            <w:tcW w:w="4815" w:type="dxa"/>
            <w:gridSpan w:val="2"/>
            <w:shd w:val="clear" w:color="auto" w:fill="auto"/>
          </w:tcPr>
          <w:p w14:paraId="6B1098D7" w14:textId="77CA90EB" w:rsidR="00A47490" w:rsidRDefault="00A47490" w:rsidP="00750B0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6C46CA2" w14:textId="31268121" w:rsidR="00A47490" w:rsidRPr="00807017" w:rsidRDefault="00A47490" w:rsidP="00750B00">
            <w:pPr>
              <w:rPr>
                <w:sz w:val="20"/>
                <w:szCs w:val="20"/>
              </w:rPr>
            </w:pPr>
            <w:r w:rsidRPr="00554F8B">
              <w:rPr>
                <w:sz w:val="20"/>
                <w:szCs w:val="20"/>
              </w:rPr>
              <w:t xml:space="preserve">Życie </w:t>
            </w:r>
            <w:r w:rsidRPr="00807017">
              <w:rPr>
                <w:sz w:val="20"/>
                <w:szCs w:val="20"/>
              </w:rPr>
              <w:t>prywatne.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68887EDB" w14:textId="77777777" w:rsidR="00A47490" w:rsidRDefault="00A47490" w:rsidP="00750B00">
            <w:r>
              <w:t xml:space="preserve">podręcznik: </w:t>
            </w:r>
          </w:p>
          <w:p w14:paraId="3541A7FC" w14:textId="391D2CC5" w:rsidR="00A47490" w:rsidRDefault="00A47490" w:rsidP="00750B00">
            <w:r>
              <w:t>zad. 1–7, s. 72</w:t>
            </w:r>
            <w:r w:rsidR="00642C7A">
              <w:t>,</w:t>
            </w:r>
          </w:p>
          <w:p w14:paraId="57778913" w14:textId="32D6482A" w:rsidR="00B869E1" w:rsidRDefault="00B869E1" w:rsidP="00750B00">
            <w:r>
              <w:t>zad. 1–6, s. 73</w:t>
            </w:r>
          </w:p>
        </w:tc>
      </w:tr>
      <w:tr w:rsidR="00A47490" w14:paraId="7CA248F3" w14:textId="77777777" w:rsidTr="007D68A0">
        <w:tc>
          <w:tcPr>
            <w:tcW w:w="2405" w:type="dxa"/>
            <w:shd w:val="clear" w:color="auto" w:fill="auto"/>
          </w:tcPr>
          <w:p w14:paraId="5934D390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14687A" w14:textId="5AA531EC" w:rsidR="00A47490" w:rsidRDefault="00A47490" w:rsidP="00750B00">
            <w:r>
              <w:t>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F8CDB1" w14:textId="6ED5A1AD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33F7A9B6" w14:textId="77777777" w:rsidR="00A47490" w:rsidRPr="00807017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F367D9D" w14:textId="77777777" w:rsidR="00A47490" w:rsidRDefault="00A47490" w:rsidP="00750B00"/>
        </w:tc>
      </w:tr>
      <w:tr w:rsidR="00A47490" w14:paraId="4CCF8856" w14:textId="77777777" w:rsidTr="00483BE0">
        <w:tc>
          <w:tcPr>
            <w:tcW w:w="4815" w:type="dxa"/>
            <w:gridSpan w:val="2"/>
            <w:shd w:val="clear" w:color="auto" w:fill="auto"/>
          </w:tcPr>
          <w:p w14:paraId="78D58883" w14:textId="55EFD837" w:rsidR="00A47490" w:rsidRDefault="00A47490" w:rsidP="00750B0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2E2FBB5" w14:textId="65DADB42" w:rsidR="00B869E1" w:rsidRPr="00807017" w:rsidRDefault="00A47490" w:rsidP="00807017">
            <w:pPr>
              <w:rPr>
                <w:sz w:val="20"/>
                <w:szCs w:val="20"/>
              </w:rPr>
            </w:pPr>
            <w:r w:rsidRPr="00554F8B">
              <w:rPr>
                <w:sz w:val="20"/>
                <w:szCs w:val="20"/>
              </w:rPr>
              <w:t>Określanie głównych myśli tekstu, znajdowanie określonych informacji</w:t>
            </w:r>
            <w:r w:rsidR="00B869E1">
              <w:rPr>
                <w:sz w:val="20"/>
                <w:szCs w:val="20"/>
              </w:rPr>
              <w:t>, rozpoznawanie związków pomiędzy częściami tekstu, wyciąganie wniosków.</w:t>
            </w:r>
          </w:p>
        </w:tc>
        <w:tc>
          <w:tcPr>
            <w:tcW w:w="2551" w:type="dxa"/>
            <w:vMerge/>
            <w:shd w:val="clear" w:color="auto" w:fill="E6D9FF"/>
          </w:tcPr>
          <w:p w14:paraId="48DF1ACE" w14:textId="77777777" w:rsidR="00A47490" w:rsidRDefault="00A47490" w:rsidP="00750B00"/>
        </w:tc>
      </w:tr>
      <w:tr w:rsidR="00A47490" w14:paraId="0EB66139" w14:textId="77777777" w:rsidTr="007D68A0">
        <w:tc>
          <w:tcPr>
            <w:tcW w:w="2405" w:type="dxa"/>
            <w:shd w:val="clear" w:color="auto" w:fill="auto"/>
          </w:tcPr>
          <w:p w14:paraId="2E102875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0AE2142" w14:textId="47FCE3F0" w:rsidR="00A47490" w:rsidRDefault="00A47490" w:rsidP="00750B00">
            <w:r>
              <w:t>II.2, II.5</w:t>
            </w:r>
            <w:r w:rsidR="00B869E1">
              <w:t>, III.1, III.4, III.5, 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33ECEE6" w14:textId="14A852D3" w:rsidR="00A47490" w:rsidRDefault="00A47490" w:rsidP="00750B00"/>
        </w:tc>
        <w:tc>
          <w:tcPr>
            <w:tcW w:w="8080" w:type="dxa"/>
            <w:vMerge/>
            <w:shd w:val="clear" w:color="auto" w:fill="auto"/>
          </w:tcPr>
          <w:p w14:paraId="5B9412F0" w14:textId="77777777" w:rsidR="00A47490" w:rsidRPr="00807017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AA762AB" w14:textId="77777777" w:rsidR="00A47490" w:rsidRDefault="00A47490" w:rsidP="00750B00"/>
        </w:tc>
      </w:tr>
      <w:tr w:rsidR="00A47490" w:rsidRPr="00CE2744" w14:paraId="7980B422" w14:textId="77777777" w:rsidTr="00483BE0">
        <w:tc>
          <w:tcPr>
            <w:tcW w:w="4815" w:type="dxa"/>
            <w:gridSpan w:val="2"/>
            <w:shd w:val="clear" w:color="auto" w:fill="auto"/>
          </w:tcPr>
          <w:p w14:paraId="05BC6F6C" w14:textId="1ABA9339" w:rsidR="00A47490" w:rsidRDefault="00A47490" w:rsidP="00750B0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90B400D" w14:textId="24C8BAFD" w:rsidR="00A47490" w:rsidRPr="00807017" w:rsidRDefault="00A47490" w:rsidP="00750B00">
            <w:pPr>
              <w:rPr>
                <w:sz w:val="20"/>
                <w:szCs w:val="20"/>
              </w:rPr>
            </w:pPr>
            <w:r w:rsidRPr="00554F8B">
              <w:rPr>
                <w:sz w:val="20"/>
                <w:szCs w:val="20"/>
              </w:rPr>
              <w:t xml:space="preserve">Przedstawianie zalet i wad różnych </w:t>
            </w:r>
            <w:r w:rsidRPr="00807017">
              <w:rPr>
                <w:sz w:val="20"/>
                <w:szCs w:val="20"/>
              </w:rPr>
              <w:t>rozwiązań, opisywanie planów na przyszłość, uzyskiwanie i</w:t>
            </w:r>
            <w:r w:rsidR="00483BE0">
              <w:rPr>
                <w:sz w:val="20"/>
                <w:szCs w:val="20"/>
              </w:rPr>
              <w:t> </w:t>
            </w:r>
            <w:r w:rsidRPr="00807017">
              <w:rPr>
                <w:sz w:val="20"/>
                <w:szCs w:val="20"/>
              </w:rPr>
              <w:t>przekazywanie informacji i wyjaśnień, proponowanie, przyjmowanie i odrzucanie propozycji</w:t>
            </w:r>
            <w:r w:rsidR="00B869E1">
              <w:rPr>
                <w:sz w:val="20"/>
                <w:szCs w:val="20"/>
              </w:rPr>
              <w:t>, opisywanie ludzi i zjawisk, stawianie tezy i jej argumentowanie, stosowanie zasad konstruowania tekstów o różnym charakterze –  styl formalny, wyrażanie własnej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2FA506F2" w14:textId="77777777" w:rsidR="00A47490" w:rsidRDefault="00A47490" w:rsidP="00750B00"/>
        </w:tc>
      </w:tr>
      <w:tr w:rsidR="00A47490" w:rsidRPr="00042994" w14:paraId="58EAAF84" w14:textId="77777777" w:rsidTr="007D68A0">
        <w:tc>
          <w:tcPr>
            <w:tcW w:w="2405" w:type="dxa"/>
            <w:shd w:val="clear" w:color="auto" w:fill="auto"/>
          </w:tcPr>
          <w:p w14:paraId="54EA80A0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98B7B34" w14:textId="1F797B3B" w:rsidR="00A47490" w:rsidRPr="003806E6" w:rsidRDefault="00A47490" w:rsidP="00750B00">
            <w:r>
              <w:t xml:space="preserve">IV.4, IV.8, </w:t>
            </w:r>
            <w:r w:rsidR="00B869E1">
              <w:t xml:space="preserve">V.1, V.8, V.12, V.13, </w:t>
            </w:r>
            <w:r>
              <w:t>VI.3, VI.8</w:t>
            </w:r>
            <w:r w:rsidR="00B869E1">
              <w:t>, VII.4,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70267A9" w14:textId="187E2E90" w:rsidR="00A47490" w:rsidRPr="003806E6" w:rsidRDefault="00A47490" w:rsidP="00750B00"/>
        </w:tc>
        <w:tc>
          <w:tcPr>
            <w:tcW w:w="8080" w:type="dxa"/>
            <w:vMerge/>
            <w:shd w:val="clear" w:color="auto" w:fill="auto"/>
          </w:tcPr>
          <w:p w14:paraId="124F9C35" w14:textId="77777777" w:rsidR="00A47490" w:rsidRPr="003806E6" w:rsidRDefault="00A47490" w:rsidP="00750B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328609E" w14:textId="77777777" w:rsidR="00A47490" w:rsidRPr="003806E6" w:rsidRDefault="00A47490" w:rsidP="00750B00"/>
        </w:tc>
      </w:tr>
      <w:tr w:rsidR="00A47490" w14:paraId="56A9752F" w14:textId="77777777" w:rsidTr="00483BE0">
        <w:tc>
          <w:tcPr>
            <w:tcW w:w="4815" w:type="dxa"/>
            <w:gridSpan w:val="2"/>
            <w:shd w:val="clear" w:color="auto" w:fill="auto"/>
          </w:tcPr>
          <w:p w14:paraId="3E5C523D" w14:textId="39BFE59D" w:rsidR="00A47490" w:rsidRDefault="00A47490" w:rsidP="00750B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6CBCE97" w14:textId="594B540A" w:rsidR="00A47490" w:rsidRPr="009C4DEE" w:rsidRDefault="00B869E1" w:rsidP="00750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</w:t>
            </w:r>
            <w:r>
              <w:rPr>
                <w:sz w:val="20"/>
                <w:szCs w:val="20"/>
              </w:rPr>
              <w:t xml:space="preserve"> samoocena, współpraca w parach i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grupach.</w:t>
            </w:r>
          </w:p>
        </w:tc>
        <w:tc>
          <w:tcPr>
            <w:tcW w:w="2551" w:type="dxa"/>
            <w:vMerge/>
            <w:shd w:val="clear" w:color="auto" w:fill="E6D9FF"/>
          </w:tcPr>
          <w:p w14:paraId="03C16E4C" w14:textId="77777777" w:rsidR="00A47490" w:rsidRDefault="00A47490" w:rsidP="00750B00"/>
        </w:tc>
      </w:tr>
      <w:tr w:rsidR="00A47490" w14:paraId="300CA05C" w14:textId="77777777" w:rsidTr="007D68A0">
        <w:tc>
          <w:tcPr>
            <w:tcW w:w="2405" w:type="dxa"/>
            <w:shd w:val="clear" w:color="auto" w:fill="auto"/>
          </w:tcPr>
          <w:p w14:paraId="3C74718A" w14:textId="77777777" w:rsidR="00A47490" w:rsidRDefault="00A47490" w:rsidP="00750B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E0172F4" w14:textId="3A7D7DDE" w:rsidR="00A47490" w:rsidRDefault="00A47490" w:rsidP="00750B00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A3BD2D" w14:textId="3BCD0FD9" w:rsidR="00A47490" w:rsidRDefault="00A47490" w:rsidP="00750B00"/>
        </w:tc>
        <w:tc>
          <w:tcPr>
            <w:tcW w:w="8080" w:type="dxa"/>
            <w:vMerge/>
            <w:shd w:val="clear" w:color="auto" w:fill="E6D9FF"/>
          </w:tcPr>
          <w:p w14:paraId="1C9D4C94" w14:textId="77777777" w:rsidR="00A47490" w:rsidRDefault="00A47490" w:rsidP="00750B00"/>
        </w:tc>
        <w:tc>
          <w:tcPr>
            <w:tcW w:w="2551" w:type="dxa"/>
            <w:vMerge/>
            <w:shd w:val="clear" w:color="auto" w:fill="E6D9FF"/>
          </w:tcPr>
          <w:p w14:paraId="598F8C73" w14:textId="77777777" w:rsidR="00A47490" w:rsidRDefault="00A47490" w:rsidP="00750B00"/>
        </w:tc>
      </w:tr>
      <w:tr w:rsidR="00171F6E" w:rsidRPr="00EF0C3B" w14:paraId="5766C40C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60FD912A" w14:textId="1E888C0B" w:rsidR="00171F6E" w:rsidRPr="00EF0C3B" w:rsidRDefault="00171F6E" w:rsidP="00171F6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4</w:t>
            </w:r>
          </w:p>
          <w:p w14:paraId="7AB6F1CA" w14:textId="1973DBF2" w:rsidR="00171F6E" w:rsidRPr="00EF0C3B" w:rsidRDefault="00171F6E" w:rsidP="00171F6E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4. Po</w:t>
            </w:r>
            <w:r w:rsidR="004B2EAA">
              <w:rPr>
                <w:color w:val="FFFFFF" w:themeColor="background1"/>
              </w:rPr>
              <w:t>wtórzenie wiadomości z działu 4</w:t>
            </w:r>
          </w:p>
        </w:tc>
      </w:tr>
      <w:tr w:rsidR="00A47490" w:rsidRPr="00D41A72" w14:paraId="01B665A6" w14:textId="77777777" w:rsidTr="00483BE0">
        <w:tc>
          <w:tcPr>
            <w:tcW w:w="4815" w:type="dxa"/>
            <w:gridSpan w:val="2"/>
            <w:shd w:val="clear" w:color="auto" w:fill="auto"/>
          </w:tcPr>
          <w:p w14:paraId="1C7BEF55" w14:textId="6BA3778C" w:rsidR="00A47490" w:rsidRDefault="00A47490" w:rsidP="00171F6E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99943BA" w14:textId="792E1B4F" w:rsidR="00A47490" w:rsidRPr="005F6A0D" w:rsidRDefault="00A47490" w:rsidP="00171F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67C82B15" w14:textId="77777777" w:rsidR="00A47490" w:rsidRPr="00483BE0" w:rsidRDefault="00A47490" w:rsidP="00171F6E">
            <w:pPr>
              <w:rPr>
                <w:lang w:val="en-GB"/>
              </w:rPr>
            </w:pPr>
            <w:proofErr w:type="spellStart"/>
            <w:r w:rsidRPr="00483BE0">
              <w:rPr>
                <w:lang w:val="en-GB"/>
              </w:rPr>
              <w:t>podręcznik</w:t>
            </w:r>
            <w:proofErr w:type="spellEnd"/>
            <w:r w:rsidRPr="00483BE0">
              <w:rPr>
                <w:lang w:val="en-GB"/>
              </w:rPr>
              <w:t xml:space="preserve">: </w:t>
            </w:r>
          </w:p>
          <w:p w14:paraId="73AC71EF" w14:textId="77777777" w:rsidR="00A47490" w:rsidRPr="00483BE0" w:rsidRDefault="00A47490" w:rsidP="00171F6E">
            <w:pPr>
              <w:rPr>
                <w:lang w:val="en-GB"/>
              </w:rPr>
            </w:pPr>
            <w:proofErr w:type="spellStart"/>
            <w:r w:rsidRPr="00483BE0">
              <w:rPr>
                <w:lang w:val="en-GB"/>
              </w:rPr>
              <w:t>zad</w:t>
            </w:r>
            <w:proofErr w:type="spellEnd"/>
            <w:r w:rsidRPr="00483BE0">
              <w:rPr>
                <w:lang w:val="en-GB"/>
              </w:rPr>
              <w:t>. 1–9, s. 74–75</w:t>
            </w:r>
          </w:p>
          <w:p w14:paraId="399BD170" w14:textId="77777777" w:rsidR="00A47490" w:rsidRPr="00483BE0" w:rsidRDefault="00A47490" w:rsidP="00171F6E">
            <w:pPr>
              <w:rPr>
                <w:lang w:val="en-GB"/>
              </w:rPr>
            </w:pPr>
          </w:p>
          <w:p w14:paraId="5CFC9492" w14:textId="37443B85" w:rsidR="00A47490" w:rsidRPr="00F06776" w:rsidRDefault="00A47490" w:rsidP="002D0314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4</w:t>
            </w:r>
            <w:r w:rsidRPr="00F06776">
              <w:rPr>
                <w:lang w:val="en-US"/>
              </w:rPr>
              <w:t xml:space="preserve"> lexical exercises:</w:t>
            </w:r>
          </w:p>
          <w:p w14:paraId="0529AFC8" w14:textId="2AA40755" w:rsidR="00A47490" w:rsidRDefault="00A47490" w:rsidP="002D0314">
            <w:proofErr w:type="spellStart"/>
            <w:r w:rsidRPr="00F06776">
              <w:rPr>
                <w:lang w:val="en-US"/>
              </w:rPr>
              <w:lastRenderedPageBreak/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4,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79</w:t>
            </w:r>
            <w:r w:rsidRPr="00F06776">
              <w:rPr>
                <w:lang w:val="en-US"/>
              </w:rPr>
              <w:t>)</w:t>
            </w:r>
          </w:p>
        </w:tc>
      </w:tr>
      <w:tr w:rsidR="00A47490" w14:paraId="5A72BC45" w14:textId="77777777" w:rsidTr="007D68A0">
        <w:tc>
          <w:tcPr>
            <w:tcW w:w="2405" w:type="dxa"/>
            <w:shd w:val="clear" w:color="auto" w:fill="auto"/>
          </w:tcPr>
          <w:p w14:paraId="4D663E7C" w14:textId="1A731C5A" w:rsidR="00A47490" w:rsidRDefault="00A47490" w:rsidP="00483BE0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483BE0">
              <w:rPr>
                <w:i/>
                <w:color w:val="000000" w:themeColor="text1"/>
              </w:rPr>
              <w:t xml:space="preserve">   </w:t>
            </w:r>
            <w:r>
              <w:t>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6780931" w14:textId="44E5C0E3" w:rsidR="00A47490" w:rsidRDefault="00A47490" w:rsidP="00483BE0"/>
        </w:tc>
        <w:tc>
          <w:tcPr>
            <w:tcW w:w="8080" w:type="dxa"/>
            <w:vMerge/>
            <w:shd w:val="clear" w:color="auto" w:fill="auto"/>
          </w:tcPr>
          <w:p w14:paraId="26058E18" w14:textId="77777777" w:rsidR="00A47490" w:rsidRPr="009C4DEE" w:rsidRDefault="00A47490" w:rsidP="00171F6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E28FAC5" w14:textId="77777777" w:rsidR="00A47490" w:rsidRDefault="00A47490" w:rsidP="00171F6E"/>
        </w:tc>
      </w:tr>
      <w:tr w:rsidR="00A47490" w14:paraId="4674222D" w14:textId="77777777" w:rsidTr="00483BE0">
        <w:tc>
          <w:tcPr>
            <w:tcW w:w="4815" w:type="dxa"/>
            <w:gridSpan w:val="2"/>
            <w:shd w:val="clear" w:color="auto" w:fill="auto"/>
          </w:tcPr>
          <w:p w14:paraId="7EAD7915" w14:textId="4C320FDF" w:rsidR="00A47490" w:rsidRDefault="00A47490" w:rsidP="000F151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797C2CB" w14:textId="51398FFB" w:rsidR="00A47490" w:rsidRDefault="00A47490" w:rsidP="000F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określanie głównej myśli usłyszanej wypowiedzi (tylko w zeszycie ćwiczeń).</w:t>
            </w:r>
          </w:p>
          <w:p w14:paraId="600B088C" w14:textId="0B77D37F" w:rsidR="00A47490" w:rsidRPr="009C4DEE" w:rsidRDefault="00A47490" w:rsidP="000F15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253CEAF" w14:textId="77777777" w:rsidR="00A47490" w:rsidRDefault="00A47490" w:rsidP="000F1514"/>
        </w:tc>
      </w:tr>
      <w:tr w:rsidR="00A47490" w14:paraId="4D8A38AE" w14:textId="77777777" w:rsidTr="007D68A0">
        <w:tc>
          <w:tcPr>
            <w:tcW w:w="2405" w:type="dxa"/>
            <w:shd w:val="clear" w:color="auto" w:fill="auto"/>
          </w:tcPr>
          <w:p w14:paraId="704FF3C2" w14:textId="1CB6AB01" w:rsidR="00A47490" w:rsidRDefault="00A47490" w:rsidP="00483BE0"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483BE0">
              <w:rPr>
                <w:i/>
                <w:color w:val="000000" w:themeColor="text1"/>
              </w:rPr>
              <w:t xml:space="preserve">  </w:t>
            </w:r>
            <w:r>
              <w:t>II.2, 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6474A65" w14:textId="3D25A220" w:rsidR="00A47490" w:rsidRDefault="00A47490" w:rsidP="00483BE0"/>
        </w:tc>
        <w:tc>
          <w:tcPr>
            <w:tcW w:w="8080" w:type="dxa"/>
            <w:vMerge/>
            <w:shd w:val="clear" w:color="auto" w:fill="auto"/>
          </w:tcPr>
          <w:p w14:paraId="37FDD457" w14:textId="77777777" w:rsidR="00A47490" w:rsidRPr="009C4DEE" w:rsidRDefault="00A47490" w:rsidP="000F151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FC7EAAB" w14:textId="77777777" w:rsidR="00A47490" w:rsidRDefault="00A47490" w:rsidP="000F1514"/>
        </w:tc>
      </w:tr>
      <w:tr w:rsidR="00A47490" w14:paraId="3C674353" w14:textId="77777777" w:rsidTr="00483BE0">
        <w:tc>
          <w:tcPr>
            <w:tcW w:w="4815" w:type="dxa"/>
            <w:gridSpan w:val="2"/>
            <w:shd w:val="clear" w:color="auto" w:fill="auto"/>
          </w:tcPr>
          <w:p w14:paraId="4AAD498C" w14:textId="6D89686C" w:rsidR="00A47490" w:rsidRDefault="00A47490" w:rsidP="00757C8C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B77F8B6" w14:textId="78A27ADF" w:rsidR="00A47490" w:rsidRDefault="00A47490" w:rsidP="0075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zalet i wad różnych rozwiązań, opisywanie planów na przyszłość, uzyskiwanie i</w:t>
            </w:r>
            <w:r w:rsidR="00483B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wyjaśnień, proponowanie, przyjmowanie i odrzucanie propozycji, opisywanie ludzi i zjawisk, stawianie tezy i jej argumentowanie, stosowanie zasad konstruowania tekstów o różnym charakterze – styl formalny, wyrażanie własnej opinii.</w:t>
            </w:r>
          </w:p>
          <w:p w14:paraId="74EB4DA2" w14:textId="0EF970DA" w:rsidR="00A47490" w:rsidRPr="009C4DEE" w:rsidRDefault="00A47490" w:rsidP="00757C8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20E2E86" w14:textId="77777777" w:rsidR="00A47490" w:rsidRDefault="00A47490" w:rsidP="00757C8C"/>
        </w:tc>
      </w:tr>
      <w:tr w:rsidR="00A47490" w:rsidRPr="007B7710" w14:paraId="5718FCA5" w14:textId="77777777" w:rsidTr="007D68A0">
        <w:tc>
          <w:tcPr>
            <w:tcW w:w="2405" w:type="dxa"/>
            <w:shd w:val="clear" w:color="auto" w:fill="auto"/>
          </w:tcPr>
          <w:p w14:paraId="548D3329" w14:textId="77777777" w:rsidR="00A47490" w:rsidRDefault="00A47490" w:rsidP="00757C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7A9C5410" w14:textId="77777777" w:rsidR="00A47490" w:rsidRDefault="00A47490" w:rsidP="00757C8C">
            <w:r>
              <w:t>IV.4, VI.3, VI.8</w:t>
            </w:r>
          </w:p>
          <w:p w14:paraId="608E9D65" w14:textId="4D89E04B" w:rsidR="00A47490" w:rsidRPr="004F59CF" w:rsidRDefault="00A47490" w:rsidP="00407E64"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  <w:r w:rsidR="00407E64">
              <w:rPr>
                <w:i/>
                <w:color w:val="000000" w:themeColor="text1"/>
              </w:rPr>
              <w:t xml:space="preserve">   </w:t>
            </w:r>
            <w:r>
              <w:t>V.1, V.8, V,12, V.13, VII.4,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A390827" w14:textId="67C98169" w:rsidR="00A47490" w:rsidRPr="00E031F6" w:rsidRDefault="00A47490" w:rsidP="00407E64"/>
        </w:tc>
        <w:tc>
          <w:tcPr>
            <w:tcW w:w="8080" w:type="dxa"/>
            <w:vMerge/>
            <w:shd w:val="clear" w:color="auto" w:fill="auto"/>
          </w:tcPr>
          <w:p w14:paraId="58FA9F8D" w14:textId="77777777" w:rsidR="00A47490" w:rsidRPr="00E031F6" w:rsidRDefault="00A47490" w:rsidP="00757C8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1C7C6D5" w14:textId="77777777" w:rsidR="00A47490" w:rsidRPr="00E031F6" w:rsidRDefault="00A47490" w:rsidP="00757C8C"/>
        </w:tc>
      </w:tr>
      <w:tr w:rsidR="00A47490" w14:paraId="2923BCB9" w14:textId="77777777" w:rsidTr="00483BE0">
        <w:tc>
          <w:tcPr>
            <w:tcW w:w="4815" w:type="dxa"/>
            <w:gridSpan w:val="2"/>
            <w:shd w:val="clear" w:color="auto" w:fill="auto"/>
          </w:tcPr>
          <w:p w14:paraId="74A119A2" w14:textId="57B3DC92" w:rsidR="00A47490" w:rsidRDefault="00A47490" w:rsidP="00757C8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36157EE" w14:textId="0C50BB58" w:rsidR="00A47490" w:rsidRPr="00483BE0" w:rsidRDefault="00A47490" w:rsidP="00757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parafrazy, współpraca w 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28773DDF" w14:textId="77777777" w:rsidR="00A47490" w:rsidRDefault="00A47490" w:rsidP="00757C8C"/>
        </w:tc>
      </w:tr>
      <w:tr w:rsidR="00A47490" w14:paraId="03D5C864" w14:textId="77777777" w:rsidTr="007D68A0">
        <w:tc>
          <w:tcPr>
            <w:tcW w:w="2405" w:type="dxa"/>
            <w:shd w:val="clear" w:color="auto" w:fill="auto"/>
          </w:tcPr>
          <w:p w14:paraId="20F5E6A3" w14:textId="77777777" w:rsidR="00A47490" w:rsidRPr="00F93345" w:rsidRDefault="00A47490" w:rsidP="00757C8C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0BD2D5" w14:textId="68F4ACEF" w:rsidR="00A47490" w:rsidRDefault="00A47490" w:rsidP="00757C8C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186D632" w14:textId="77777777" w:rsidR="00A47490" w:rsidRDefault="00A47490" w:rsidP="00757C8C">
            <w:pPr>
              <w:rPr>
                <w:i/>
              </w:rPr>
            </w:pPr>
          </w:p>
          <w:p w14:paraId="6FA4219C" w14:textId="3876868A" w:rsidR="007D68A0" w:rsidRDefault="007D68A0" w:rsidP="00757C8C"/>
        </w:tc>
        <w:tc>
          <w:tcPr>
            <w:tcW w:w="8080" w:type="dxa"/>
            <w:vMerge/>
            <w:shd w:val="clear" w:color="auto" w:fill="E6D9FF"/>
          </w:tcPr>
          <w:p w14:paraId="06AA594F" w14:textId="77777777" w:rsidR="00A47490" w:rsidRDefault="00A47490" w:rsidP="00757C8C"/>
        </w:tc>
        <w:tc>
          <w:tcPr>
            <w:tcW w:w="2551" w:type="dxa"/>
            <w:vMerge/>
            <w:shd w:val="clear" w:color="auto" w:fill="E6D9FF"/>
          </w:tcPr>
          <w:p w14:paraId="5030D416" w14:textId="77777777" w:rsidR="00A47490" w:rsidRDefault="00A47490" w:rsidP="00757C8C"/>
        </w:tc>
      </w:tr>
      <w:tr w:rsidR="00757C8C" w:rsidRPr="00EF0C3B" w14:paraId="2F3D5967" w14:textId="77777777" w:rsidTr="00F30672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F57AB9F" w14:textId="6341F0AA" w:rsidR="00757C8C" w:rsidRPr="00EF0C3B" w:rsidRDefault="00757C8C" w:rsidP="00757C8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212BFAB3" w14:textId="0CAD524C" w:rsidR="00757C8C" w:rsidRPr="00EF0C3B" w:rsidRDefault="004B2EAA" w:rsidP="00757C8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757C8C" w:rsidRPr="00EF0C3B" w14:paraId="68D16A7C" w14:textId="77777777" w:rsidTr="00F30672">
        <w:tc>
          <w:tcPr>
            <w:tcW w:w="154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C71AA" w14:textId="5411A073" w:rsidR="00757C8C" w:rsidRDefault="00757C8C" w:rsidP="00483BE0">
            <w:pPr>
              <w:rPr>
                <w:b/>
                <w:color w:val="FFFFFF" w:themeColor="background1"/>
              </w:rPr>
            </w:pPr>
          </w:p>
        </w:tc>
      </w:tr>
      <w:tr w:rsidR="00757C8C" w:rsidRPr="00E031F6" w14:paraId="67C2EA45" w14:textId="77777777" w:rsidTr="00F30672">
        <w:tc>
          <w:tcPr>
            <w:tcW w:w="15446" w:type="dxa"/>
            <w:gridSpan w:val="4"/>
            <w:tcBorders>
              <w:top w:val="nil"/>
            </w:tcBorders>
            <w:shd w:val="clear" w:color="auto" w:fill="000000" w:themeFill="text1"/>
          </w:tcPr>
          <w:p w14:paraId="1727AA74" w14:textId="40940F36" w:rsidR="00757C8C" w:rsidRPr="004E6B86" w:rsidRDefault="00757C8C" w:rsidP="00757C8C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4E6B86">
              <w:rPr>
                <w:b/>
                <w:color w:val="FF0000"/>
                <w:sz w:val="28"/>
                <w:szCs w:val="28"/>
                <w:lang w:val="en-US"/>
              </w:rPr>
              <w:t>Mod</w:t>
            </w:r>
            <w:r w:rsidR="009940EA">
              <w:rPr>
                <w:b/>
                <w:color w:val="FF0000"/>
                <w:sz w:val="28"/>
                <w:szCs w:val="28"/>
                <w:lang w:val="en-US"/>
              </w:rPr>
              <w:t>uł</w:t>
            </w:r>
            <w:proofErr w:type="spellEnd"/>
            <w:r w:rsidR="009940EA">
              <w:rPr>
                <w:b/>
                <w:color w:val="FF0000"/>
                <w:sz w:val="28"/>
                <w:szCs w:val="28"/>
                <w:lang w:val="en-US"/>
              </w:rPr>
              <w:t xml:space="preserve"> 5: Travel, trust and tourism</w:t>
            </w:r>
          </w:p>
        </w:tc>
      </w:tr>
      <w:tr w:rsidR="00757C8C" w:rsidRPr="00F16B37" w14:paraId="66458AC3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24904632" w14:textId="66501C18" w:rsidR="00757C8C" w:rsidRPr="00C22DAA" w:rsidRDefault="00757C8C" w:rsidP="00757C8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5A</w:t>
            </w:r>
            <w:r w:rsidR="00B869E1">
              <w:rPr>
                <w:b/>
                <w:color w:val="FFFFFF" w:themeColor="background1"/>
                <w:lang w:val="en-US"/>
              </w:rPr>
              <w:t xml:space="preserve"> + 5B</w:t>
            </w:r>
          </w:p>
          <w:p w14:paraId="43428FF3" w14:textId="614C56E9" w:rsidR="00B869E1" w:rsidRPr="00483BE0" w:rsidRDefault="00757C8C" w:rsidP="00757C8C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Travel, trust and tourism. </w:t>
            </w:r>
            <w:proofErr w:type="spellStart"/>
            <w:r w:rsidR="00B869E1" w:rsidRPr="00483BE0">
              <w:rPr>
                <w:color w:val="FFFFFF" w:themeColor="background1"/>
              </w:rPr>
              <w:t>Study-abroad</w:t>
            </w:r>
            <w:proofErr w:type="spellEnd"/>
            <w:r w:rsidR="00B869E1" w:rsidRPr="00483BE0">
              <w:rPr>
                <w:color w:val="FFFFFF" w:themeColor="background1"/>
              </w:rPr>
              <w:t xml:space="preserve"> </w:t>
            </w:r>
            <w:proofErr w:type="spellStart"/>
            <w:r w:rsidR="00B869E1" w:rsidRPr="00483BE0">
              <w:rPr>
                <w:color w:val="FFFFFF" w:themeColor="background1"/>
              </w:rPr>
              <w:t>programmes</w:t>
            </w:r>
            <w:proofErr w:type="spellEnd"/>
            <w:r w:rsidR="00B869E1" w:rsidRPr="00483BE0">
              <w:rPr>
                <w:color w:val="FFFFFF" w:themeColor="background1"/>
              </w:rPr>
              <w:t>.</w:t>
            </w:r>
          </w:p>
          <w:p w14:paraId="4DE1B0B9" w14:textId="63E6DEA7" w:rsidR="00757C8C" w:rsidRPr="00F16B37" w:rsidRDefault="00757C8C" w:rsidP="00757C8C">
            <w:pPr>
              <w:jc w:val="center"/>
              <w:rPr>
                <w:color w:val="FFFFFF" w:themeColor="background1"/>
              </w:rPr>
            </w:pPr>
            <w:r w:rsidRPr="00F16B37">
              <w:rPr>
                <w:color w:val="FFFFFF" w:themeColor="background1"/>
              </w:rPr>
              <w:t>Ćwiczenia leksykalne</w:t>
            </w:r>
            <w:r>
              <w:rPr>
                <w:color w:val="FFFFFF" w:themeColor="background1"/>
              </w:rPr>
              <w:t>, w</w:t>
            </w:r>
            <w:r w:rsidRPr="00F16B37">
              <w:rPr>
                <w:color w:val="FFFFFF" w:themeColor="background1"/>
              </w:rPr>
              <w:t>ypowiedź ustna (opis ilustracji)</w:t>
            </w:r>
            <w:r w:rsidR="00B869E1">
              <w:rPr>
                <w:color w:val="FFFFFF" w:themeColor="background1"/>
              </w:rPr>
              <w:t xml:space="preserve">. </w:t>
            </w:r>
            <w:r w:rsidR="00B869E1" w:rsidRPr="00D0316F">
              <w:rPr>
                <w:color w:val="FFFFFF" w:themeColor="background1"/>
              </w:rPr>
              <w:t>Rozumienie ze słuchu (</w:t>
            </w:r>
            <w:r w:rsidR="00B869E1">
              <w:rPr>
                <w:color w:val="FFFFFF" w:themeColor="background1"/>
              </w:rPr>
              <w:t>dobieranie, wybór wielokrotny)</w:t>
            </w:r>
          </w:p>
        </w:tc>
      </w:tr>
      <w:tr w:rsidR="00A47490" w:rsidRPr="00D41A72" w14:paraId="73533E63" w14:textId="77777777" w:rsidTr="00483BE0">
        <w:tc>
          <w:tcPr>
            <w:tcW w:w="4815" w:type="dxa"/>
            <w:gridSpan w:val="2"/>
            <w:shd w:val="clear" w:color="auto" w:fill="auto"/>
          </w:tcPr>
          <w:p w14:paraId="14E947B7" w14:textId="77777777" w:rsidR="00A47490" w:rsidRDefault="00A47490" w:rsidP="00757C8C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470E808" w14:textId="01AC4C4F" w:rsidR="00A47490" w:rsidRPr="009C4DEE" w:rsidRDefault="00A47490" w:rsidP="0075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0A826FB9" w14:textId="77777777" w:rsidR="00A47490" w:rsidRDefault="00A47490" w:rsidP="00757C8C">
            <w:r>
              <w:t xml:space="preserve">podręcznik: </w:t>
            </w:r>
          </w:p>
          <w:p w14:paraId="38B9FABD" w14:textId="2F4B57BC" w:rsidR="00A47490" w:rsidRDefault="00A47490" w:rsidP="00757C8C">
            <w:r>
              <w:t>zad. 1–6, s. 81</w:t>
            </w:r>
            <w:r w:rsidR="00642C7A">
              <w:t>,</w:t>
            </w:r>
          </w:p>
          <w:p w14:paraId="4904C680" w14:textId="51D4FF66" w:rsidR="00B869E1" w:rsidRDefault="00B869E1" w:rsidP="00757C8C">
            <w:r>
              <w:t>zad. 1–4, s. 82</w:t>
            </w:r>
          </w:p>
        </w:tc>
      </w:tr>
      <w:tr w:rsidR="00A47490" w14:paraId="18F13FB2" w14:textId="77777777" w:rsidTr="007D68A0">
        <w:tc>
          <w:tcPr>
            <w:tcW w:w="2405" w:type="dxa"/>
            <w:shd w:val="clear" w:color="auto" w:fill="auto"/>
          </w:tcPr>
          <w:p w14:paraId="5B8D5FC3" w14:textId="076A6D51" w:rsidR="00A47490" w:rsidRDefault="00A47490" w:rsidP="00483BE0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83BE0">
              <w:rPr>
                <w:i/>
              </w:rPr>
              <w:t xml:space="preserve">   </w:t>
            </w:r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9FA929" w14:textId="12FFAEE3" w:rsidR="00A47490" w:rsidRDefault="00A47490" w:rsidP="00483BE0"/>
        </w:tc>
        <w:tc>
          <w:tcPr>
            <w:tcW w:w="8080" w:type="dxa"/>
            <w:vMerge/>
            <w:shd w:val="clear" w:color="auto" w:fill="auto"/>
          </w:tcPr>
          <w:p w14:paraId="5D296442" w14:textId="77777777" w:rsidR="00A47490" w:rsidRPr="009C4DEE" w:rsidRDefault="00A47490" w:rsidP="00757C8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7F81411" w14:textId="77777777" w:rsidR="00A47490" w:rsidRDefault="00A47490" w:rsidP="00757C8C"/>
        </w:tc>
      </w:tr>
      <w:tr w:rsidR="00A47490" w14:paraId="7A65E722" w14:textId="77777777" w:rsidTr="00483BE0">
        <w:tc>
          <w:tcPr>
            <w:tcW w:w="4815" w:type="dxa"/>
            <w:gridSpan w:val="2"/>
            <w:shd w:val="clear" w:color="auto" w:fill="auto"/>
          </w:tcPr>
          <w:p w14:paraId="7A2542C3" w14:textId="77777777" w:rsidR="00A47490" w:rsidRDefault="00A47490" w:rsidP="00757C8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27F2E67" w14:textId="7A884948" w:rsidR="00A47490" w:rsidRPr="009C4DEE" w:rsidRDefault="00B869E1" w:rsidP="0048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określanie głównych myśli tekstu słuchanego.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51" w:type="dxa"/>
            <w:vMerge/>
            <w:shd w:val="clear" w:color="auto" w:fill="E6D9FF"/>
          </w:tcPr>
          <w:p w14:paraId="6423C6C2" w14:textId="77777777" w:rsidR="00A47490" w:rsidRDefault="00A47490" w:rsidP="00757C8C"/>
        </w:tc>
      </w:tr>
      <w:tr w:rsidR="00A47490" w14:paraId="62E95007" w14:textId="77777777" w:rsidTr="007D68A0">
        <w:tc>
          <w:tcPr>
            <w:tcW w:w="2405" w:type="dxa"/>
            <w:shd w:val="clear" w:color="auto" w:fill="auto"/>
          </w:tcPr>
          <w:p w14:paraId="3261074D" w14:textId="6DC9EC34" w:rsidR="00A47490" w:rsidRDefault="00407E64" w:rsidP="00757C8C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>
              <w:rPr>
                <w:i/>
              </w:rPr>
              <w:t xml:space="preserve">   </w:t>
            </w:r>
            <w:r w:rsidR="00B869E1"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F61E9DE" w14:textId="75E4EB2A" w:rsidR="00A47490" w:rsidRDefault="00A47490" w:rsidP="00757C8C"/>
        </w:tc>
        <w:tc>
          <w:tcPr>
            <w:tcW w:w="8080" w:type="dxa"/>
            <w:vMerge/>
            <w:shd w:val="clear" w:color="auto" w:fill="auto"/>
          </w:tcPr>
          <w:p w14:paraId="7A55BBC4" w14:textId="77777777" w:rsidR="00A47490" w:rsidRPr="009C4DEE" w:rsidRDefault="00A47490" w:rsidP="00757C8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6115167" w14:textId="77777777" w:rsidR="00A47490" w:rsidRDefault="00A47490" w:rsidP="00757C8C"/>
        </w:tc>
      </w:tr>
      <w:tr w:rsidR="00A47490" w14:paraId="0215792B" w14:textId="77777777" w:rsidTr="00483BE0">
        <w:tc>
          <w:tcPr>
            <w:tcW w:w="4815" w:type="dxa"/>
            <w:gridSpan w:val="2"/>
            <w:shd w:val="clear" w:color="auto" w:fill="auto"/>
          </w:tcPr>
          <w:p w14:paraId="2BAFF5A2" w14:textId="7D4BBA9E" w:rsidR="00A47490" w:rsidRDefault="00A47490" w:rsidP="0036662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86F2092" w14:textId="51364725" w:rsidR="00A47490" w:rsidRPr="009C4DEE" w:rsidRDefault="00A47490" w:rsidP="0036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  <w:r w:rsidR="00B869E1">
              <w:rPr>
                <w:sz w:val="20"/>
                <w:szCs w:val="20"/>
              </w:rPr>
              <w:t>, zjawisk</w:t>
            </w:r>
            <w:r>
              <w:rPr>
                <w:sz w:val="20"/>
                <w:szCs w:val="20"/>
              </w:rPr>
              <w:t xml:space="preserve"> i miejsc (opis ilustracji), opowiadanie o czynnościach i doświadczeniach z przeszłości i teraźniejszości, wyrażanie i uzasadnianie swoich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7A4136E9" w14:textId="77777777" w:rsidR="00A47490" w:rsidRDefault="00A47490" w:rsidP="00366623"/>
        </w:tc>
      </w:tr>
      <w:tr w:rsidR="00A47490" w14:paraId="46EB46AD" w14:textId="77777777" w:rsidTr="007D68A0">
        <w:tc>
          <w:tcPr>
            <w:tcW w:w="2405" w:type="dxa"/>
            <w:shd w:val="clear" w:color="auto" w:fill="auto"/>
          </w:tcPr>
          <w:p w14:paraId="146E23AE" w14:textId="77777777" w:rsidR="00A47490" w:rsidRDefault="00A47490" w:rsidP="0036662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CD62869" w14:textId="605B9643" w:rsidR="00A47490" w:rsidRPr="004F59CF" w:rsidRDefault="00A47490" w:rsidP="00366623">
            <w:r w:rsidRPr="005E1949">
              <w:t>IV.1, IV.2, IV.6, VI.</w:t>
            </w:r>
            <w:r>
              <w:t>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ED90A0F" w14:textId="6A1EAD01" w:rsidR="00A47490" w:rsidRDefault="00A47490" w:rsidP="00366623"/>
        </w:tc>
        <w:tc>
          <w:tcPr>
            <w:tcW w:w="8080" w:type="dxa"/>
            <w:vMerge/>
            <w:shd w:val="clear" w:color="auto" w:fill="auto"/>
          </w:tcPr>
          <w:p w14:paraId="3763979D" w14:textId="77777777" w:rsidR="00A47490" w:rsidRPr="009C4DEE" w:rsidRDefault="00A47490" w:rsidP="003666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2BC3925" w14:textId="77777777" w:rsidR="00A47490" w:rsidRDefault="00A47490" w:rsidP="00366623"/>
        </w:tc>
      </w:tr>
      <w:tr w:rsidR="00A47490" w14:paraId="647AFC73" w14:textId="77777777" w:rsidTr="00483BE0">
        <w:tc>
          <w:tcPr>
            <w:tcW w:w="4815" w:type="dxa"/>
            <w:gridSpan w:val="2"/>
            <w:shd w:val="clear" w:color="auto" w:fill="auto"/>
          </w:tcPr>
          <w:p w14:paraId="4B034383" w14:textId="0E320845" w:rsidR="00A47490" w:rsidRDefault="00A47490" w:rsidP="0036662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741DFFD" w14:textId="2C7F19A1" w:rsidR="00A47490" w:rsidRPr="009C4DEE" w:rsidRDefault="00A47490" w:rsidP="0036662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869E1">
              <w:rPr>
                <w:color w:val="000000" w:themeColor="text1"/>
                <w:sz w:val="20"/>
                <w:szCs w:val="20"/>
              </w:rPr>
              <w:t xml:space="preserve">identyfikowanie słów kluczy, 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 opis), współpraca w 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153AE03A" w14:textId="77777777" w:rsidR="00A47490" w:rsidRDefault="00A47490" w:rsidP="00366623"/>
        </w:tc>
      </w:tr>
      <w:tr w:rsidR="00A47490" w14:paraId="13D4F670" w14:textId="77777777" w:rsidTr="007D68A0">
        <w:tc>
          <w:tcPr>
            <w:tcW w:w="2405" w:type="dxa"/>
            <w:shd w:val="clear" w:color="auto" w:fill="auto"/>
          </w:tcPr>
          <w:p w14:paraId="78A6FFEA" w14:textId="77777777" w:rsidR="00A47490" w:rsidRPr="00F93345" w:rsidRDefault="00A47490" w:rsidP="00366623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D33A24A" w14:textId="6C8580A5" w:rsidR="00A47490" w:rsidRDefault="00A47490" w:rsidP="00366623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0E5DAE9" w14:textId="35DFFE38" w:rsidR="00A47490" w:rsidRDefault="00A47490" w:rsidP="00366623"/>
        </w:tc>
        <w:tc>
          <w:tcPr>
            <w:tcW w:w="8080" w:type="dxa"/>
            <w:vMerge/>
            <w:shd w:val="clear" w:color="auto" w:fill="E6D9FF"/>
          </w:tcPr>
          <w:p w14:paraId="2D0BD0F2" w14:textId="77777777" w:rsidR="00A47490" w:rsidRDefault="00A47490" w:rsidP="00366623"/>
        </w:tc>
        <w:tc>
          <w:tcPr>
            <w:tcW w:w="2551" w:type="dxa"/>
            <w:vMerge/>
            <w:shd w:val="clear" w:color="auto" w:fill="E6D9FF"/>
          </w:tcPr>
          <w:p w14:paraId="395BA583" w14:textId="77777777" w:rsidR="00A47490" w:rsidRDefault="00A47490" w:rsidP="00366623"/>
        </w:tc>
      </w:tr>
      <w:tr w:rsidR="007B28C2" w:rsidRPr="00C403EB" w14:paraId="67400C25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54F94DEE" w14:textId="4912BDC3" w:rsidR="007B28C2" w:rsidRPr="00C403EB" w:rsidRDefault="007B28C2" w:rsidP="007B28C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403EB">
              <w:rPr>
                <w:b/>
                <w:color w:val="FFFFFF" w:themeColor="background1"/>
                <w:lang w:val="en-US"/>
              </w:rPr>
              <w:t>5C</w:t>
            </w:r>
          </w:p>
          <w:p w14:paraId="7B2F78F3" w14:textId="5E8F3D0B" w:rsidR="007B28C2" w:rsidRPr="00C403EB" w:rsidRDefault="007B28C2" w:rsidP="007B28C2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Present and past forms. </w:t>
            </w:r>
            <w:r w:rsidRPr="0075487F">
              <w:rPr>
                <w:color w:val="FFFFFF" w:themeColor="background1"/>
              </w:rPr>
              <w:t>Zastosowanie czasów teraźniejszych i przeszłych</w:t>
            </w:r>
          </w:p>
        </w:tc>
      </w:tr>
      <w:tr w:rsidR="00A47490" w:rsidRPr="00D41A72" w14:paraId="1A3BAA3C" w14:textId="77777777" w:rsidTr="00483BE0">
        <w:tc>
          <w:tcPr>
            <w:tcW w:w="4815" w:type="dxa"/>
            <w:gridSpan w:val="2"/>
            <w:shd w:val="clear" w:color="auto" w:fill="auto"/>
          </w:tcPr>
          <w:p w14:paraId="1F1EC9AD" w14:textId="62990B41" w:rsidR="00A47490" w:rsidRDefault="00A47490" w:rsidP="007B28C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8918233" w14:textId="77777777" w:rsidR="00A47490" w:rsidRPr="00252CBC" w:rsidRDefault="00A47490" w:rsidP="007B28C2">
            <w:pPr>
              <w:rPr>
                <w:sz w:val="20"/>
                <w:szCs w:val="20"/>
                <w:lang w:val="en-US"/>
              </w:rPr>
            </w:pPr>
            <w:proofErr w:type="spellStart"/>
            <w:r w:rsidRPr="00252CBC">
              <w:rPr>
                <w:sz w:val="20"/>
                <w:szCs w:val="20"/>
                <w:lang w:val="en-US"/>
              </w:rPr>
              <w:t>Podróżowanie</w:t>
            </w:r>
            <w:proofErr w:type="spellEnd"/>
            <w:r w:rsidRPr="00252C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CB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52C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CBC">
              <w:rPr>
                <w:sz w:val="20"/>
                <w:szCs w:val="20"/>
                <w:lang w:val="en-US"/>
              </w:rPr>
              <w:t>turystyka</w:t>
            </w:r>
            <w:proofErr w:type="spellEnd"/>
            <w:r w:rsidRPr="00252CBC">
              <w:rPr>
                <w:sz w:val="20"/>
                <w:szCs w:val="20"/>
                <w:lang w:val="en-US"/>
              </w:rPr>
              <w:t>.</w:t>
            </w:r>
          </w:p>
          <w:p w14:paraId="379C079A" w14:textId="77777777" w:rsidR="00A47490" w:rsidRDefault="00A47490" w:rsidP="008053EE">
            <w:pPr>
              <w:rPr>
                <w:sz w:val="20"/>
                <w:szCs w:val="20"/>
                <w:lang w:val="en-US"/>
              </w:rPr>
            </w:pPr>
            <w:proofErr w:type="spellStart"/>
            <w:r w:rsidRPr="00F07212">
              <w:rPr>
                <w:sz w:val="20"/>
                <w:szCs w:val="20"/>
                <w:lang w:val="en-US"/>
              </w:rPr>
              <w:t>Czasy</w:t>
            </w:r>
            <w:proofErr w:type="spellEnd"/>
            <w:r w:rsidRPr="00F07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7212">
              <w:rPr>
                <w:sz w:val="20"/>
                <w:szCs w:val="20"/>
                <w:lang w:val="en-US"/>
              </w:rPr>
              <w:t>teraźniejsze</w:t>
            </w:r>
            <w:proofErr w:type="spellEnd"/>
            <w:r w:rsidRPr="00F07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721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072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7212">
              <w:rPr>
                <w:sz w:val="20"/>
                <w:szCs w:val="20"/>
                <w:lang w:val="en-US"/>
              </w:rPr>
              <w:t>pr</w:t>
            </w:r>
            <w:r>
              <w:rPr>
                <w:sz w:val="20"/>
                <w:szCs w:val="20"/>
                <w:lang w:val="en-US"/>
              </w:rPr>
              <w:t>z</w:t>
            </w:r>
            <w:r w:rsidRPr="00F07212">
              <w:rPr>
                <w:sz w:val="20"/>
                <w:szCs w:val="20"/>
                <w:lang w:val="en-US"/>
              </w:rPr>
              <w:t>yszłe</w:t>
            </w:r>
            <w:proofErr w:type="spellEnd"/>
            <w:r w:rsidRPr="00F07212">
              <w:rPr>
                <w:sz w:val="20"/>
                <w:szCs w:val="20"/>
                <w:lang w:val="en-US"/>
              </w:rPr>
              <w:t xml:space="preserve"> – Present Simple, Present Continuous, Past Simple</w:t>
            </w:r>
            <w:r>
              <w:rPr>
                <w:sz w:val="20"/>
                <w:szCs w:val="20"/>
                <w:lang w:val="en-US"/>
              </w:rPr>
              <w:t xml:space="preserve">, Past Continuous, Past Perfect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Past Perfect Continuous.</w:t>
            </w:r>
          </w:p>
          <w:p w14:paraId="7B2BAA57" w14:textId="02E8CA0D" w:rsidR="00407E64" w:rsidRPr="00F07212" w:rsidRDefault="00407E64" w:rsidP="008053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 w:val="restart"/>
            <w:shd w:val="clear" w:color="auto" w:fill="E6D9FF"/>
          </w:tcPr>
          <w:p w14:paraId="5532CA29" w14:textId="77777777" w:rsidR="00A47490" w:rsidRDefault="00A47490" w:rsidP="007B28C2">
            <w:r>
              <w:t xml:space="preserve">podręcznik: </w:t>
            </w:r>
          </w:p>
          <w:p w14:paraId="6A556C1C" w14:textId="078F06C3" w:rsidR="00A47490" w:rsidRDefault="00A47490" w:rsidP="007B28C2">
            <w:r>
              <w:t>zad. 1–7, s. 83,</w:t>
            </w:r>
          </w:p>
          <w:p w14:paraId="188258CB" w14:textId="15030CFB" w:rsidR="00A47490" w:rsidRDefault="00A47490" w:rsidP="007B28C2">
            <w:r>
              <w:t>zad. 1–2, s. 93</w:t>
            </w:r>
          </w:p>
        </w:tc>
      </w:tr>
      <w:tr w:rsidR="00A47490" w14:paraId="62832167" w14:textId="77777777" w:rsidTr="007D68A0">
        <w:tc>
          <w:tcPr>
            <w:tcW w:w="2405" w:type="dxa"/>
            <w:shd w:val="clear" w:color="auto" w:fill="auto"/>
          </w:tcPr>
          <w:p w14:paraId="2BA15687" w14:textId="77777777" w:rsidR="00A47490" w:rsidRPr="00F93345" w:rsidRDefault="00A47490" w:rsidP="007B28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DFE86FA" w14:textId="67814DA3" w:rsidR="00A47490" w:rsidRDefault="00A47490" w:rsidP="007B28C2"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88D1417" w14:textId="6D2871AC" w:rsidR="00A47490" w:rsidRDefault="00A47490" w:rsidP="007B28C2"/>
        </w:tc>
        <w:tc>
          <w:tcPr>
            <w:tcW w:w="8080" w:type="dxa"/>
            <w:vMerge/>
            <w:shd w:val="clear" w:color="auto" w:fill="auto"/>
          </w:tcPr>
          <w:p w14:paraId="47488627" w14:textId="77777777" w:rsidR="00A47490" w:rsidRPr="009C4DEE" w:rsidRDefault="00A47490" w:rsidP="007B28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44F712A" w14:textId="77777777" w:rsidR="00A47490" w:rsidRDefault="00A47490" w:rsidP="007B28C2"/>
        </w:tc>
      </w:tr>
      <w:tr w:rsidR="00A47490" w14:paraId="6B1C3AE7" w14:textId="77777777" w:rsidTr="00483BE0">
        <w:tc>
          <w:tcPr>
            <w:tcW w:w="4815" w:type="dxa"/>
            <w:gridSpan w:val="2"/>
            <w:shd w:val="clear" w:color="auto" w:fill="auto"/>
          </w:tcPr>
          <w:p w14:paraId="5BA56A12" w14:textId="3D8A4030" w:rsidR="00A47490" w:rsidRDefault="00A47490" w:rsidP="007B28C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54B73E7" w14:textId="77777777" w:rsidR="00A47490" w:rsidRDefault="00A47490" w:rsidP="007B2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D0EAE7D" w14:textId="77777777" w:rsidR="00A47490" w:rsidRDefault="00A47490" w:rsidP="007B28C2">
            <w:pPr>
              <w:rPr>
                <w:sz w:val="20"/>
                <w:szCs w:val="20"/>
              </w:rPr>
            </w:pPr>
          </w:p>
          <w:p w14:paraId="73E325D4" w14:textId="2AAA29B4" w:rsidR="00A47490" w:rsidRPr="009C4DEE" w:rsidRDefault="00A47490" w:rsidP="007B28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C2F286E" w14:textId="77777777" w:rsidR="00A47490" w:rsidRDefault="00A47490" w:rsidP="007B28C2"/>
        </w:tc>
      </w:tr>
      <w:tr w:rsidR="00A47490" w14:paraId="3F940EA9" w14:textId="77777777" w:rsidTr="007D68A0">
        <w:tc>
          <w:tcPr>
            <w:tcW w:w="2405" w:type="dxa"/>
            <w:shd w:val="clear" w:color="auto" w:fill="auto"/>
          </w:tcPr>
          <w:p w14:paraId="350CAF26" w14:textId="50385220" w:rsidR="00A47490" w:rsidRDefault="00A47490" w:rsidP="007B28C2">
            <w:r>
              <w:lastRenderedPageBreak/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2A808C4" w14:textId="439DD0B1" w:rsidR="00A47490" w:rsidRDefault="00A47490" w:rsidP="007B28C2"/>
        </w:tc>
        <w:tc>
          <w:tcPr>
            <w:tcW w:w="8080" w:type="dxa"/>
            <w:vMerge/>
            <w:shd w:val="clear" w:color="auto" w:fill="auto"/>
          </w:tcPr>
          <w:p w14:paraId="43651760" w14:textId="77777777" w:rsidR="00A47490" w:rsidRPr="009C4DEE" w:rsidRDefault="00A47490" w:rsidP="007B28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83EA55B" w14:textId="77777777" w:rsidR="00A47490" w:rsidRDefault="00A47490" w:rsidP="007B28C2"/>
        </w:tc>
      </w:tr>
      <w:tr w:rsidR="00A47490" w14:paraId="2F89086C" w14:textId="77777777" w:rsidTr="00483BE0">
        <w:tc>
          <w:tcPr>
            <w:tcW w:w="4815" w:type="dxa"/>
            <w:gridSpan w:val="2"/>
            <w:shd w:val="clear" w:color="auto" w:fill="auto"/>
          </w:tcPr>
          <w:p w14:paraId="2E032F14" w14:textId="3DFC1BBA" w:rsidR="00A47490" w:rsidRDefault="00A47490" w:rsidP="007B28C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6DEA9BC" w14:textId="77777777" w:rsidR="00A47490" w:rsidRDefault="00A47490" w:rsidP="007B2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Relacjonowanie wydarzeń z przeszłości.</w:t>
            </w:r>
          </w:p>
          <w:p w14:paraId="40F8D26B" w14:textId="77777777" w:rsidR="00A47490" w:rsidRDefault="00A47490" w:rsidP="007B28C2">
            <w:pPr>
              <w:rPr>
                <w:sz w:val="20"/>
                <w:szCs w:val="20"/>
              </w:rPr>
            </w:pPr>
          </w:p>
          <w:p w14:paraId="222BD8B5" w14:textId="77777777" w:rsidR="00A47490" w:rsidRDefault="00A47490" w:rsidP="007B28C2">
            <w:pPr>
              <w:rPr>
                <w:sz w:val="20"/>
                <w:szCs w:val="20"/>
              </w:rPr>
            </w:pPr>
          </w:p>
          <w:p w14:paraId="4B31E942" w14:textId="24AD29DD" w:rsidR="00A47490" w:rsidRPr="009C4DEE" w:rsidRDefault="00A47490" w:rsidP="007B28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4CE5E65" w14:textId="77777777" w:rsidR="00A47490" w:rsidRDefault="00A47490" w:rsidP="007B28C2"/>
        </w:tc>
      </w:tr>
      <w:tr w:rsidR="00A47490" w14:paraId="737D0B88" w14:textId="77777777" w:rsidTr="007D68A0">
        <w:tc>
          <w:tcPr>
            <w:tcW w:w="2405" w:type="dxa"/>
            <w:shd w:val="clear" w:color="auto" w:fill="auto"/>
          </w:tcPr>
          <w:p w14:paraId="592FA7B6" w14:textId="77777777" w:rsidR="00A47490" w:rsidRPr="00F93345" w:rsidRDefault="00A47490" w:rsidP="007B28C2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14F5B8" w14:textId="37B6AECA" w:rsidR="00A47490" w:rsidRDefault="00A47490" w:rsidP="007B28C2">
            <w:r>
              <w:rPr>
                <w:lang w:val="en-US"/>
              </w:rPr>
              <w:t>IV.2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236F8F" w14:textId="185BDDDC" w:rsidR="00A47490" w:rsidRDefault="00A47490" w:rsidP="007B28C2"/>
        </w:tc>
        <w:tc>
          <w:tcPr>
            <w:tcW w:w="8080" w:type="dxa"/>
            <w:vMerge/>
            <w:shd w:val="clear" w:color="auto" w:fill="auto"/>
          </w:tcPr>
          <w:p w14:paraId="7C7B8102" w14:textId="77777777" w:rsidR="00A47490" w:rsidRPr="009C4DEE" w:rsidRDefault="00A47490" w:rsidP="007B28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911358B" w14:textId="77777777" w:rsidR="00A47490" w:rsidRDefault="00A47490" w:rsidP="007B28C2"/>
        </w:tc>
      </w:tr>
      <w:tr w:rsidR="00A47490" w14:paraId="053C9387" w14:textId="77777777" w:rsidTr="00483BE0">
        <w:tc>
          <w:tcPr>
            <w:tcW w:w="4815" w:type="dxa"/>
            <w:gridSpan w:val="2"/>
            <w:shd w:val="clear" w:color="auto" w:fill="auto"/>
          </w:tcPr>
          <w:p w14:paraId="1F306076" w14:textId="5553D582" w:rsidR="00A47490" w:rsidRDefault="00A47490" w:rsidP="00902C7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C32CEF2" w14:textId="324AF5D6" w:rsidR="00A47490" w:rsidRDefault="00A47490" w:rsidP="00902C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współpraca w parach.</w:t>
            </w:r>
          </w:p>
          <w:p w14:paraId="1DF152AE" w14:textId="599391FF" w:rsidR="00A47490" w:rsidRPr="009C4DEE" w:rsidRDefault="00A47490" w:rsidP="00902C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DFD9F72" w14:textId="77777777" w:rsidR="00A47490" w:rsidRDefault="00A47490" w:rsidP="00902C7F"/>
        </w:tc>
      </w:tr>
      <w:tr w:rsidR="00A47490" w14:paraId="4944195C" w14:textId="77777777" w:rsidTr="007D68A0">
        <w:tc>
          <w:tcPr>
            <w:tcW w:w="2405" w:type="dxa"/>
            <w:shd w:val="clear" w:color="auto" w:fill="auto"/>
          </w:tcPr>
          <w:p w14:paraId="091060ED" w14:textId="77777777" w:rsidR="00A47490" w:rsidRPr="00F93345" w:rsidRDefault="00A47490" w:rsidP="00902C7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FF446FB" w14:textId="54631540" w:rsidR="00A47490" w:rsidRDefault="00A47490" w:rsidP="00902C7F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53FA14" w14:textId="175B064F" w:rsidR="00A47490" w:rsidRDefault="00A47490" w:rsidP="00902C7F"/>
        </w:tc>
        <w:tc>
          <w:tcPr>
            <w:tcW w:w="8080" w:type="dxa"/>
            <w:vMerge/>
            <w:shd w:val="clear" w:color="auto" w:fill="E6D9FF"/>
          </w:tcPr>
          <w:p w14:paraId="05ADA484" w14:textId="77777777" w:rsidR="00A47490" w:rsidRDefault="00A47490" w:rsidP="00902C7F"/>
        </w:tc>
        <w:tc>
          <w:tcPr>
            <w:tcW w:w="2551" w:type="dxa"/>
            <w:vMerge/>
            <w:shd w:val="clear" w:color="auto" w:fill="E6D9FF"/>
          </w:tcPr>
          <w:p w14:paraId="718D07DC" w14:textId="77777777" w:rsidR="00A47490" w:rsidRDefault="00A47490" w:rsidP="00902C7F"/>
        </w:tc>
      </w:tr>
      <w:tr w:rsidR="00902C7F" w:rsidRPr="00EF0C3B" w14:paraId="71FFF07D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548DB424" w14:textId="4A7D5047" w:rsidR="00902C7F" w:rsidRPr="00C22DAA" w:rsidRDefault="00902C7F" w:rsidP="00902C7F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5D</w:t>
            </w:r>
          </w:p>
          <w:p w14:paraId="5B449B20" w14:textId="52569497" w:rsidR="00902C7F" w:rsidRPr="00496E23" w:rsidRDefault="00902C7F" w:rsidP="00902C7F">
            <w:pPr>
              <w:jc w:val="center"/>
              <w:rPr>
                <w:color w:val="FFFFFF" w:themeColor="background1"/>
              </w:rPr>
            </w:pPr>
            <w:proofErr w:type="spellStart"/>
            <w:r w:rsidRPr="0075487F">
              <w:rPr>
                <w:color w:val="FFFFFF" w:themeColor="background1"/>
              </w:rPr>
              <w:t>Hitchhiking</w:t>
            </w:r>
            <w:proofErr w:type="spellEnd"/>
            <w:r w:rsidRPr="0075487F">
              <w:rPr>
                <w:color w:val="FFFFFF" w:themeColor="background1"/>
              </w:rPr>
              <w:t xml:space="preserve">. </w:t>
            </w:r>
            <w:r w:rsidRPr="00496E23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dobieranie, wybór wielokrotny). Wy</w:t>
            </w:r>
            <w:r w:rsidR="00814294">
              <w:rPr>
                <w:color w:val="FFFFFF" w:themeColor="background1"/>
              </w:rPr>
              <w:t>powiedź ustna (opis ilustracji)</w:t>
            </w:r>
          </w:p>
        </w:tc>
      </w:tr>
      <w:tr w:rsidR="00A47490" w:rsidRPr="00D41A72" w14:paraId="5FF16C89" w14:textId="77777777" w:rsidTr="00483BE0">
        <w:tc>
          <w:tcPr>
            <w:tcW w:w="4815" w:type="dxa"/>
            <w:gridSpan w:val="2"/>
            <w:shd w:val="clear" w:color="auto" w:fill="auto"/>
          </w:tcPr>
          <w:p w14:paraId="02B9F1C3" w14:textId="211CDF53" w:rsidR="00A47490" w:rsidRDefault="00A47490" w:rsidP="00902C7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27C6D2E" w14:textId="6BB0468C" w:rsidR="00A47490" w:rsidRPr="009C4DEE" w:rsidRDefault="00A47490" w:rsidP="00902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6A753F0C" w14:textId="77777777" w:rsidR="00A47490" w:rsidRDefault="00A47490" w:rsidP="00902C7F">
            <w:r>
              <w:t xml:space="preserve">podręcznik: </w:t>
            </w:r>
          </w:p>
          <w:p w14:paraId="2F00AF30" w14:textId="541BA09D" w:rsidR="00A47490" w:rsidRDefault="00A47490" w:rsidP="00902C7F">
            <w:r>
              <w:t>zad. 1–9, s. 84–85</w:t>
            </w:r>
          </w:p>
        </w:tc>
      </w:tr>
      <w:tr w:rsidR="00A47490" w14:paraId="354256F1" w14:textId="77777777" w:rsidTr="007D68A0">
        <w:tc>
          <w:tcPr>
            <w:tcW w:w="2405" w:type="dxa"/>
            <w:shd w:val="clear" w:color="auto" w:fill="auto"/>
          </w:tcPr>
          <w:p w14:paraId="67F2F3B4" w14:textId="77777777" w:rsidR="00A47490" w:rsidRPr="00F93345" w:rsidRDefault="00A47490" w:rsidP="00902C7F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BDDA39A" w14:textId="6E7C3B1F" w:rsidR="00A47490" w:rsidRDefault="00A47490" w:rsidP="00902C7F"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DA3100" w14:textId="1A0DBFD2" w:rsidR="00A47490" w:rsidRDefault="00A47490" w:rsidP="00902C7F"/>
        </w:tc>
        <w:tc>
          <w:tcPr>
            <w:tcW w:w="8080" w:type="dxa"/>
            <w:vMerge/>
            <w:shd w:val="clear" w:color="auto" w:fill="auto"/>
          </w:tcPr>
          <w:p w14:paraId="1D968F9D" w14:textId="77777777" w:rsidR="00A47490" w:rsidRPr="009C4DEE" w:rsidRDefault="00A47490" w:rsidP="00902C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4103FDF" w14:textId="77777777" w:rsidR="00A47490" w:rsidRDefault="00A47490" w:rsidP="00902C7F"/>
        </w:tc>
      </w:tr>
      <w:tr w:rsidR="00A47490" w14:paraId="3D11830D" w14:textId="77777777" w:rsidTr="00483BE0">
        <w:tc>
          <w:tcPr>
            <w:tcW w:w="4815" w:type="dxa"/>
            <w:gridSpan w:val="2"/>
            <w:shd w:val="clear" w:color="auto" w:fill="auto"/>
          </w:tcPr>
          <w:p w14:paraId="4D0E38FC" w14:textId="771A286D" w:rsidR="00A47490" w:rsidRDefault="00A47490" w:rsidP="0027541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5AD08CB" w14:textId="1BEF6CFA" w:rsidR="00A47490" w:rsidRPr="009C4DEE" w:rsidRDefault="00A47490" w:rsidP="0027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rozpoznawanie związków pomiędzy częściami tekstu, wyciąganie wniosków.</w:t>
            </w:r>
          </w:p>
        </w:tc>
        <w:tc>
          <w:tcPr>
            <w:tcW w:w="2551" w:type="dxa"/>
            <w:vMerge/>
            <w:shd w:val="clear" w:color="auto" w:fill="E6D9FF"/>
          </w:tcPr>
          <w:p w14:paraId="4A372724" w14:textId="77777777" w:rsidR="00A47490" w:rsidRDefault="00A47490" w:rsidP="00275418"/>
        </w:tc>
      </w:tr>
      <w:tr w:rsidR="00A47490" w14:paraId="7D25CD25" w14:textId="77777777" w:rsidTr="007D68A0">
        <w:tc>
          <w:tcPr>
            <w:tcW w:w="2405" w:type="dxa"/>
            <w:shd w:val="clear" w:color="auto" w:fill="auto"/>
          </w:tcPr>
          <w:p w14:paraId="3708AA85" w14:textId="77777777" w:rsidR="00A47490" w:rsidRDefault="00A47490" w:rsidP="0027541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63DD5E17" w14:textId="7FB2ACCA" w:rsidR="00A47490" w:rsidRDefault="00A47490" w:rsidP="00275418">
            <w:r>
              <w:t>III.4, III.5, 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E6F866D" w14:textId="1C849AD5" w:rsidR="00A47490" w:rsidRDefault="00A47490" w:rsidP="00275418"/>
        </w:tc>
        <w:tc>
          <w:tcPr>
            <w:tcW w:w="8080" w:type="dxa"/>
            <w:vMerge/>
            <w:shd w:val="clear" w:color="auto" w:fill="auto"/>
          </w:tcPr>
          <w:p w14:paraId="5784D6EB" w14:textId="77777777" w:rsidR="00A47490" w:rsidRPr="009C4DEE" w:rsidRDefault="00A47490" w:rsidP="002754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E35CE9D" w14:textId="77777777" w:rsidR="00A47490" w:rsidRDefault="00A47490" w:rsidP="00275418"/>
        </w:tc>
      </w:tr>
      <w:tr w:rsidR="00A47490" w14:paraId="57CE6F73" w14:textId="77777777" w:rsidTr="00483BE0">
        <w:tc>
          <w:tcPr>
            <w:tcW w:w="4815" w:type="dxa"/>
            <w:gridSpan w:val="2"/>
            <w:shd w:val="clear" w:color="auto" w:fill="auto"/>
          </w:tcPr>
          <w:p w14:paraId="2E3BF609" w14:textId="4B1338D4" w:rsidR="00A47490" w:rsidRDefault="00A47490" w:rsidP="0027541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D5A78D5" w14:textId="3E845E7E" w:rsidR="00A47490" w:rsidRPr="009C4DEE" w:rsidRDefault="00A47490" w:rsidP="0027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 przeszłości i teraźniejszości, wyrażanie i uzasadnianie swoich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22DA5ABF" w14:textId="77777777" w:rsidR="00A47490" w:rsidRDefault="00A47490" w:rsidP="00275418"/>
        </w:tc>
      </w:tr>
      <w:tr w:rsidR="00A47490" w14:paraId="24850551" w14:textId="77777777" w:rsidTr="007D68A0">
        <w:tc>
          <w:tcPr>
            <w:tcW w:w="2405" w:type="dxa"/>
            <w:shd w:val="clear" w:color="auto" w:fill="auto"/>
          </w:tcPr>
          <w:p w14:paraId="33EB022C" w14:textId="77777777" w:rsidR="00A47490" w:rsidRDefault="00A47490" w:rsidP="0027541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5967701" w14:textId="59BF1412" w:rsidR="00A47490" w:rsidRPr="00C4399B" w:rsidRDefault="00A47490" w:rsidP="00275418">
            <w:r w:rsidRPr="005E1949">
              <w:t>IV.1, IV.2, IV.6, VI.</w:t>
            </w:r>
            <w:r>
              <w:t>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8602E3E" w14:textId="25D11738" w:rsidR="00407E64" w:rsidRDefault="00407E64" w:rsidP="007D68A0"/>
        </w:tc>
        <w:tc>
          <w:tcPr>
            <w:tcW w:w="8080" w:type="dxa"/>
            <w:vMerge/>
            <w:shd w:val="clear" w:color="auto" w:fill="auto"/>
          </w:tcPr>
          <w:p w14:paraId="3CDAC1F0" w14:textId="77777777" w:rsidR="00A47490" w:rsidRPr="009C4DEE" w:rsidRDefault="00A47490" w:rsidP="002754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F4EDD9E" w14:textId="77777777" w:rsidR="00A47490" w:rsidRDefault="00A47490" w:rsidP="00275418"/>
        </w:tc>
      </w:tr>
      <w:tr w:rsidR="00A47490" w14:paraId="10369D90" w14:textId="77777777" w:rsidTr="00483BE0">
        <w:tc>
          <w:tcPr>
            <w:tcW w:w="4815" w:type="dxa"/>
            <w:gridSpan w:val="2"/>
            <w:shd w:val="clear" w:color="auto" w:fill="auto"/>
          </w:tcPr>
          <w:p w14:paraId="1E29BD7C" w14:textId="4FF8121F" w:rsidR="00A47490" w:rsidRDefault="00A47490" w:rsidP="0027541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ADC1E4D" w14:textId="60A47C18" w:rsidR="00A47490" w:rsidRDefault="00A47490" w:rsidP="00814294">
            <w:pPr>
              <w:jc w:val="both"/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podawanie przykładów), słowotwórstwo, współpraca w parach.</w:t>
            </w:r>
          </w:p>
          <w:p w14:paraId="4256F558" w14:textId="77777777" w:rsidR="00A47490" w:rsidRPr="009C4DEE" w:rsidRDefault="00A47490" w:rsidP="002754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D0F0CC2" w14:textId="77777777" w:rsidR="00A47490" w:rsidRDefault="00A47490" w:rsidP="00275418"/>
        </w:tc>
      </w:tr>
      <w:tr w:rsidR="00A47490" w14:paraId="32058F5A" w14:textId="77777777" w:rsidTr="007D68A0">
        <w:tc>
          <w:tcPr>
            <w:tcW w:w="2405" w:type="dxa"/>
            <w:shd w:val="clear" w:color="auto" w:fill="auto"/>
          </w:tcPr>
          <w:p w14:paraId="68FEF32B" w14:textId="77777777" w:rsidR="00A47490" w:rsidRPr="00F93345" w:rsidRDefault="00A47490" w:rsidP="0027541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A474EEB" w14:textId="2139A1C7" w:rsidR="00A47490" w:rsidRDefault="00A47490" w:rsidP="00275418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CAB4A4A" w14:textId="2634920E" w:rsidR="00A47490" w:rsidRDefault="00A47490" w:rsidP="00275418"/>
        </w:tc>
        <w:tc>
          <w:tcPr>
            <w:tcW w:w="8080" w:type="dxa"/>
            <w:vMerge/>
            <w:shd w:val="clear" w:color="auto" w:fill="E6D9FF"/>
          </w:tcPr>
          <w:p w14:paraId="124DC636" w14:textId="77777777" w:rsidR="00A47490" w:rsidRDefault="00A47490" w:rsidP="00275418"/>
        </w:tc>
        <w:tc>
          <w:tcPr>
            <w:tcW w:w="2551" w:type="dxa"/>
            <w:vMerge/>
            <w:shd w:val="clear" w:color="auto" w:fill="E6D9FF"/>
          </w:tcPr>
          <w:p w14:paraId="4CB9CA7A" w14:textId="77777777" w:rsidR="00A47490" w:rsidRDefault="00A47490" w:rsidP="00275418"/>
        </w:tc>
      </w:tr>
      <w:tr w:rsidR="00275418" w:rsidRPr="00336A4C" w14:paraId="4C369284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1A59481D" w14:textId="44CA073D" w:rsidR="00275418" w:rsidRPr="003C1098" w:rsidRDefault="00275418" w:rsidP="0027541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C1098">
              <w:rPr>
                <w:b/>
                <w:color w:val="FFFFFF" w:themeColor="background1"/>
                <w:lang w:val="en-US"/>
              </w:rPr>
              <w:t>5E</w:t>
            </w:r>
          </w:p>
          <w:p w14:paraId="6E3040E5" w14:textId="0B5FE6C4" w:rsidR="00275418" w:rsidRPr="00336A4C" w:rsidRDefault="00275418" w:rsidP="00275418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Used to and would. </w:t>
            </w:r>
            <w:r w:rsidRPr="00105056">
              <w:rPr>
                <w:color w:val="FFFFFF" w:themeColor="background1"/>
              </w:rPr>
              <w:t>Opowiadanie o zwyczajach i regularnych czynnościach oraz wydarze</w:t>
            </w:r>
            <w:r>
              <w:rPr>
                <w:color w:val="FFFFFF" w:themeColor="background1"/>
              </w:rPr>
              <w:t>niach w przeszłości</w:t>
            </w:r>
          </w:p>
        </w:tc>
      </w:tr>
      <w:tr w:rsidR="00A47490" w:rsidRPr="00D41A72" w14:paraId="05B99C4F" w14:textId="77777777" w:rsidTr="00483BE0">
        <w:tc>
          <w:tcPr>
            <w:tcW w:w="4815" w:type="dxa"/>
            <w:gridSpan w:val="2"/>
            <w:shd w:val="clear" w:color="auto" w:fill="auto"/>
          </w:tcPr>
          <w:p w14:paraId="649FBF92" w14:textId="3C08BF2C" w:rsidR="00A47490" w:rsidRDefault="00A47490" w:rsidP="00275418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6E935CE" w14:textId="77777777" w:rsidR="00A47490" w:rsidRDefault="00A47490" w:rsidP="0027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  <w:p w14:paraId="5F853A46" w14:textId="545E4DF5" w:rsidR="00A47490" w:rsidRPr="00252CBC" w:rsidRDefault="00A47490" w:rsidP="0027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Frazy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15198166" w14:textId="77777777" w:rsidR="00A47490" w:rsidRDefault="00A47490" w:rsidP="00275418">
            <w:r>
              <w:t xml:space="preserve">podręcznik: </w:t>
            </w:r>
          </w:p>
          <w:p w14:paraId="0E85E419" w14:textId="4DAB3CAD" w:rsidR="00A47490" w:rsidRDefault="00A47490" w:rsidP="00275418">
            <w:r>
              <w:t>zad. 1–8, s. 86–87</w:t>
            </w:r>
          </w:p>
        </w:tc>
      </w:tr>
      <w:tr w:rsidR="00A47490" w14:paraId="2B04F80A" w14:textId="77777777" w:rsidTr="007D68A0">
        <w:tc>
          <w:tcPr>
            <w:tcW w:w="2405" w:type="dxa"/>
            <w:shd w:val="clear" w:color="auto" w:fill="auto"/>
          </w:tcPr>
          <w:p w14:paraId="300AFDDA" w14:textId="77777777" w:rsidR="00A47490" w:rsidRPr="00F93345" w:rsidRDefault="00A47490" w:rsidP="00275418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CAE3BB8" w14:textId="30B96C63" w:rsidR="00A47490" w:rsidRDefault="00A47490" w:rsidP="00275418"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335E474" w14:textId="49D3F129" w:rsidR="00A47490" w:rsidRDefault="00A47490" w:rsidP="00275418"/>
        </w:tc>
        <w:tc>
          <w:tcPr>
            <w:tcW w:w="8080" w:type="dxa"/>
            <w:vMerge/>
            <w:shd w:val="clear" w:color="auto" w:fill="auto"/>
          </w:tcPr>
          <w:p w14:paraId="4589EB1D" w14:textId="77777777" w:rsidR="00A47490" w:rsidRPr="009C4DEE" w:rsidRDefault="00A47490" w:rsidP="0027541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70DA17C" w14:textId="77777777" w:rsidR="00A47490" w:rsidRDefault="00A47490" w:rsidP="00275418"/>
        </w:tc>
      </w:tr>
      <w:tr w:rsidR="00A47490" w14:paraId="503CCE0E" w14:textId="77777777" w:rsidTr="00483BE0">
        <w:tc>
          <w:tcPr>
            <w:tcW w:w="4815" w:type="dxa"/>
            <w:gridSpan w:val="2"/>
            <w:shd w:val="clear" w:color="auto" w:fill="auto"/>
          </w:tcPr>
          <w:p w14:paraId="78AC6A80" w14:textId="721061ED" w:rsidR="00A47490" w:rsidRDefault="00A47490" w:rsidP="00BE7C6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97EACA9" w14:textId="7989AF3D" w:rsidR="00A47490" w:rsidRPr="009C4DEE" w:rsidRDefault="00A47490" w:rsidP="00BE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shd w:val="clear" w:color="auto" w:fill="E6D9FF"/>
          </w:tcPr>
          <w:p w14:paraId="5BB2821F" w14:textId="77777777" w:rsidR="00A47490" w:rsidRDefault="00A47490" w:rsidP="00BE7C67"/>
        </w:tc>
      </w:tr>
      <w:tr w:rsidR="00A47490" w14:paraId="44A140B1" w14:textId="77777777" w:rsidTr="007D68A0">
        <w:tc>
          <w:tcPr>
            <w:tcW w:w="2405" w:type="dxa"/>
            <w:shd w:val="clear" w:color="auto" w:fill="auto"/>
          </w:tcPr>
          <w:p w14:paraId="47B9DFEE" w14:textId="5FE23B7F" w:rsidR="00A47490" w:rsidRDefault="00A47490" w:rsidP="00BE7C67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C785ADB" w14:textId="62D79612" w:rsidR="00A47490" w:rsidRDefault="00A47490" w:rsidP="00BE7C67"/>
          <w:p w14:paraId="40D07611" w14:textId="593BF6CF" w:rsidR="00A47490" w:rsidRDefault="00A47490" w:rsidP="00BE7C67"/>
        </w:tc>
        <w:tc>
          <w:tcPr>
            <w:tcW w:w="8080" w:type="dxa"/>
            <w:vMerge/>
            <w:shd w:val="clear" w:color="auto" w:fill="auto"/>
          </w:tcPr>
          <w:p w14:paraId="184E4464" w14:textId="77777777" w:rsidR="00A47490" w:rsidRPr="009C4DEE" w:rsidRDefault="00A47490" w:rsidP="00BE7C6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DA27E7B" w14:textId="77777777" w:rsidR="00A47490" w:rsidRDefault="00A47490" w:rsidP="00BE7C67"/>
        </w:tc>
      </w:tr>
      <w:tr w:rsidR="00A47490" w14:paraId="4A21DD52" w14:textId="77777777" w:rsidTr="00483BE0">
        <w:tc>
          <w:tcPr>
            <w:tcW w:w="4815" w:type="dxa"/>
            <w:gridSpan w:val="2"/>
            <w:shd w:val="clear" w:color="auto" w:fill="auto"/>
          </w:tcPr>
          <w:p w14:paraId="793BA6CE" w14:textId="16A1215D" w:rsidR="00A47490" w:rsidRDefault="00A47490" w:rsidP="00BE7C6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6D43645" w14:textId="77777777" w:rsidR="00A47490" w:rsidRDefault="00A47490" w:rsidP="00BE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opowiadanie o przeszłych wydarzeniach, opisywanie planów na przyszłość.</w:t>
            </w:r>
          </w:p>
          <w:p w14:paraId="52D45302" w14:textId="77777777" w:rsidR="00A47490" w:rsidRDefault="00A47490" w:rsidP="00BE7C67">
            <w:pPr>
              <w:rPr>
                <w:sz w:val="20"/>
                <w:szCs w:val="20"/>
              </w:rPr>
            </w:pPr>
          </w:p>
          <w:p w14:paraId="007B2B3F" w14:textId="3632B847" w:rsidR="00A47490" w:rsidRPr="009C4DEE" w:rsidRDefault="00A47490" w:rsidP="00BE7C6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036AD7D" w14:textId="77777777" w:rsidR="00A47490" w:rsidRDefault="00A47490" w:rsidP="00BE7C67"/>
        </w:tc>
      </w:tr>
      <w:tr w:rsidR="00A47490" w14:paraId="0351C8FA" w14:textId="77777777" w:rsidTr="007D68A0">
        <w:tc>
          <w:tcPr>
            <w:tcW w:w="2405" w:type="dxa"/>
            <w:shd w:val="clear" w:color="auto" w:fill="auto"/>
          </w:tcPr>
          <w:p w14:paraId="4AC190B8" w14:textId="77777777" w:rsidR="00A47490" w:rsidRPr="00F93345" w:rsidRDefault="00A47490" w:rsidP="00BE7C6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034755C" w14:textId="1EE0652C" w:rsidR="00A47490" w:rsidRPr="00A12B74" w:rsidRDefault="00A47490" w:rsidP="00BE7C67">
            <w:r>
              <w:t>IV.2, IV.3, IV.4, IV.6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7870F0E" w14:textId="03A52B20" w:rsidR="00A47490" w:rsidRDefault="00A47490" w:rsidP="00BE7C67"/>
        </w:tc>
        <w:tc>
          <w:tcPr>
            <w:tcW w:w="8080" w:type="dxa"/>
            <w:vMerge/>
            <w:shd w:val="clear" w:color="auto" w:fill="auto"/>
          </w:tcPr>
          <w:p w14:paraId="2359749D" w14:textId="77777777" w:rsidR="00A47490" w:rsidRPr="009C4DEE" w:rsidRDefault="00A47490" w:rsidP="00BE7C6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9DB6D6C" w14:textId="77777777" w:rsidR="00A47490" w:rsidRDefault="00A47490" w:rsidP="00BE7C67"/>
        </w:tc>
      </w:tr>
      <w:tr w:rsidR="00A47490" w14:paraId="0D802D2D" w14:textId="77777777" w:rsidTr="00483BE0">
        <w:tc>
          <w:tcPr>
            <w:tcW w:w="4815" w:type="dxa"/>
            <w:gridSpan w:val="2"/>
            <w:shd w:val="clear" w:color="auto" w:fill="auto"/>
          </w:tcPr>
          <w:p w14:paraId="7397C482" w14:textId="25E417A5" w:rsidR="00A47490" w:rsidRDefault="00A47490" w:rsidP="00BE7C6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DB8EE9E" w14:textId="6BCD3588" w:rsidR="00A47490" w:rsidRDefault="00A47490" w:rsidP="00BE7C6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 wybór wielokrotny,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współpraca w</w:t>
            </w:r>
            <w:r w:rsidR="00407E64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parach.</w:t>
            </w:r>
          </w:p>
          <w:p w14:paraId="205A9715" w14:textId="0D332256" w:rsidR="00A47490" w:rsidRPr="009C4DEE" w:rsidRDefault="00A47490" w:rsidP="00BE7C6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E62C1BE" w14:textId="77777777" w:rsidR="00A47490" w:rsidRDefault="00A47490" w:rsidP="00BE7C67"/>
        </w:tc>
      </w:tr>
      <w:tr w:rsidR="00A47490" w14:paraId="3683309C" w14:textId="77777777" w:rsidTr="007D68A0">
        <w:tc>
          <w:tcPr>
            <w:tcW w:w="2405" w:type="dxa"/>
            <w:shd w:val="clear" w:color="auto" w:fill="auto"/>
          </w:tcPr>
          <w:p w14:paraId="24210E29" w14:textId="77777777" w:rsidR="00A47490" w:rsidRPr="00F93345" w:rsidRDefault="00A47490" w:rsidP="00BE7C67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51DD09" w14:textId="76823C4B" w:rsidR="00A47490" w:rsidRDefault="00A47490" w:rsidP="00BE7C67">
            <w:r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49952E6" w14:textId="72742464" w:rsidR="00A47490" w:rsidRDefault="00A47490" w:rsidP="00BE7C67"/>
        </w:tc>
        <w:tc>
          <w:tcPr>
            <w:tcW w:w="8080" w:type="dxa"/>
            <w:vMerge/>
            <w:shd w:val="clear" w:color="auto" w:fill="E6D9FF"/>
          </w:tcPr>
          <w:p w14:paraId="290E16FA" w14:textId="77777777" w:rsidR="00A47490" w:rsidRDefault="00A47490" w:rsidP="00BE7C67"/>
        </w:tc>
        <w:tc>
          <w:tcPr>
            <w:tcW w:w="2551" w:type="dxa"/>
            <w:vMerge/>
            <w:shd w:val="clear" w:color="auto" w:fill="E6D9FF"/>
          </w:tcPr>
          <w:p w14:paraId="1C942AFF" w14:textId="77777777" w:rsidR="00A47490" w:rsidRDefault="00A47490" w:rsidP="00BE7C67"/>
        </w:tc>
      </w:tr>
      <w:tr w:rsidR="00904424" w:rsidRPr="00EE4511" w14:paraId="6C6CE5E2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61ECAC75" w14:textId="3F55BF01" w:rsidR="00904424" w:rsidRPr="00EC7ED5" w:rsidRDefault="00904424" w:rsidP="0090442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t>5F</w:t>
            </w:r>
            <w:r w:rsidR="00B869E1">
              <w:rPr>
                <w:b/>
                <w:color w:val="FFFFFF" w:themeColor="background1"/>
                <w:lang w:val="en-US"/>
              </w:rPr>
              <w:t xml:space="preserve"> + 5G</w:t>
            </w:r>
          </w:p>
          <w:p w14:paraId="65FB555F" w14:textId="072068C8" w:rsidR="00B869E1" w:rsidRPr="00483BE0" w:rsidRDefault="00904424" w:rsidP="0090442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Making suggestions and recommendations. </w:t>
            </w:r>
            <w:proofErr w:type="spellStart"/>
            <w:r w:rsidR="00B869E1" w:rsidRPr="00483BE0">
              <w:rPr>
                <w:color w:val="FFFFFF" w:themeColor="background1"/>
              </w:rPr>
              <w:t>An</w:t>
            </w:r>
            <w:proofErr w:type="spellEnd"/>
            <w:r w:rsidR="00B869E1" w:rsidRPr="00483BE0">
              <w:rPr>
                <w:color w:val="FFFFFF" w:themeColor="background1"/>
              </w:rPr>
              <w:t xml:space="preserve"> </w:t>
            </w:r>
            <w:proofErr w:type="spellStart"/>
            <w:r w:rsidR="00B869E1" w:rsidRPr="00483BE0">
              <w:rPr>
                <w:color w:val="FFFFFF" w:themeColor="background1"/>
              </w:rPr>
              <w:t>article</w:t>
            </w:r>
            <w:proofErr w:type="spellEnd"/>
            <w:r w:rsidR="00B869E1" w:rsidRPr="00483BE0">
              <w:rPr>
                <w:color w:val="FFFFFF" w:themeColor="background1"/>
              </w:rPr>
              <w:t xml:space="preserve"> – a </w:t>
            </w:r>
            <w:proofErr w:type="spellStart"/>
            <w:r w:rsidR="00B869E1" w:rsidRPr="00483BE0">
              <w:rPr>
                <w:color w:val="FFFFFF" w:themeColor="background1"/>
              </w:rPr>
              <w:t>review</w:t>
            </w:r>
            <w:proofErr w:type="spellEnd"/>
            <w:r w:rsidR="00B869E1" w:rsidRPr="00483BE0">
              <w:rPr>
                <w:color w:val="FFFFFF" w:themeColor="background1"/>
              </w:rPr>
              <w:t>.</w:t>
            </w:r>
          </w:p>
          <w:p w14:paraId="4FA0F1E6" w14:textId="578D6227" w:rsidR="00904424" w:rsidRPr="00EE4511" w:rsidRDefault="00904424" w:rsidP="00904424">
            <w:pPr>
              <w:jc w:val="center"/>
              <w:rPr>
                <w:color w:val="FFFFFF" w:themeColor="background1"/>
              </w:rPr>
            </w:pPr>
            <w:r w:rsidRPr="00EE4511">
              <w:rPr>
                <w:color w:val="FFFFFF" w:themeColor="background1"/>
              </w:rPr>
              <w:t>Wyrażanie sugestii i rekomendacji. Wypowiedź ust</w:t>
            </w:r>
            <w:r w:rsidR="00814294">
              <w:rPr>
                <w:color w:val="FFFFFF" w:themeColor="background1"/>
              </w:rPr>
              <w:t>na (rozmowa z odgrywaniem roli)</w:t>
            </w:r>
          </w:p>
        </w:tc>
      </w:tr>
      <w:tr w:rsidR="00A47490" w:rsidRPr="00D41A72" w14:paraId="6C24F179" w14:textId="77777777" w:rsidTr="00483BE0">
        <w:tc>
          <w:tcPr>
            <w:tcW w:w="4815" w:type="dxa"/>
            <w:gridSpan w:val="2"/>
            <w:shd w:val="clear" w:color="auto" w:fill="auto"/>
          </w:tcPr>
          <w:p w14:paraId="28BC0D6F" w14:textId="704AA972" w:rsidR="00A47490" w:rsidRDefault="00A47490" w:rsidP="0090442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15C1864" w14:textId="7B535F44" w:rsidR="00A47490" w:rsidRPr="009C4DEE" w:rsidRDefault="00A47490" w:rsidP="00904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55208F97" w14:textId="77777777" w:rsidR="00A47490" w:rsidRDefault="00A47490" w:rsidP="00904424">
            <w:r>
              <w:t xml:space="preserve">podręcznik: </w:t>
            </w:r>
          </w:p>
          <w:p w14:paraId="4090DF62" w14:textId="78719CC9" w:rsidR="00A47490" w:rsidRDefault="00A47490" w:rsidP="00904424">
            <w:r>
              <w:t>zad. 1–4, s. 88</w:t>
            </w:r>
            <w:r w:rsidR="00642C7A">
              <w:t>,</w:t>
            </w:r>
          </w:p>
          <w:p w14:paraId="5D3176D6" w14:textId="10D68999" w:rsidR="005E748B" w:rsidRDefault="005E748B" w:rsidP="00904424">
            <w:r>
              <w:t>zad. 1–5, s. 89</w:t>
            </w:r>
          </w:p>
        </w:tc>
      </w:tr>
      <w:tr w:rsidR="00A47490" w14:paraId="5C19EB24" w14:textId="77777777" w:rsidTr="007D68A0">
        <w:tc>
          <w:tcPr>
            <w:tcW w:w="2405" w:type="dxa"/>
            <w:shd w:val="clear" w:color="auto" w:fill="auto"/>
          </w:tcPr>
          <w:p w14:paraId="23693EA8" w14:textId="77777777" w:rsidR="00A47490" w:rsidRPr="00F93345" w:rsidRDefault="00A47490" w:rsidP="00904424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0508F20" w14:textId="17956A55" w:rsidR="00A47490" w:rsidRDefault="00A47490" w:rsidP="00904424"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D8FB0E5" w14:textId="6CA51240" w:rsidR="00A47490" w:rsidRDefault="00A47490" w:rsidP="00904424"/>
        </w:tc>
        <w:tc>
          <w:tcPr>
            <w:tcW w:w="8080" w:type="dxa"/>
            <w:vMerge/>
            <w:shd w:val="clear" w:color="auto" w:fill="auto"/>
          </w:tcPr>
          <w:p w14:paraId="5C81F4BE" w14:textId="77777777" w:rsidR="00A47490" w:rsidRPr="009C4DEE" w:rsidRDefault="00A47490" w:rsidP="0090442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096F5AB" w14:textId="77777777" w:rsidR="00A47490" w:rsidRDefault="00A47490" w:rsidP="00904424"/>
        </w:tc>
      </w:tr>
      <w:tr w:rsidR="00A47490" w14:paraId="15296918" w14:textId="77777777" w:rsidTr="00483BE0">
        <w:tc>
          <w:tcPr>
            <w:tcW w:w="4815" w:type="dxa"/>
            <w:gridSpan w:val="2"/>
            <w:shd w:val="clear" w:color="auto" w:fill="auto"/>
          </w:tcPr>
          <w:p w14:paraId="695EBE22" w14:textId="44C7A509" w:rsidR="00A47490" w:rsidRDefault="00A47490" w:rsidP="00263D0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5F20DC1" w14:textId="77777777" w:rsidR="005E748B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  <w:p w14:paraId="72B11A6E" w14:textId="202A685A" w:rsidR="00A47490" w:rsidRPr="009C4DEE" w:rsidRDefault="00A47490" w:rsidP="00263D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F4FE660" w14:textId="77777777" w:rsidR="00A47490" w:rsidRDefault="00A47490" w:rsidP="00263D0C"/>
        </w:tc>
      </w:tr>
      <w:tr w:rsidR="00A47490" w14:paraId="482F4EC9" w14:textId="77777777" w:rsidTr="007D68A0">
        <w:tc>
          <w:tcPr>
            <w:tcW w:w="2405" w:type="dxa"/>
            <w:shd w:val="clear" w:color="auto" w:fill="auto"/>
          </w:tcPr>
          <w:p w14:paraId="70B18739" w14:textId="60830969" w:rsidR="00A47490" w:rsidRDefault="005E748B" w:rsidP="00263D0C">
            <w:r>
              <w:t>III.4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59D76D0" w14:textId="5F0FE983" w:rsidR="005E748B" w:rsidRDefault="005E748B" w:rsidP="00263D0C"/>
        </w:tc>
        <w:tc>
          <w:tcPr>
            <w:tcW w:w="8080" w:type="dxa"/>
            <w:vMerge/>
            <w:shd w:val="clear" w:color="auto" w:fill="auto"/>
          </w:tcPr>
          <w:p w14:paraId="64E3F2FC" w14:textId="77777777" w:rsidR="00A47490" w:rsidRPr="009C4DEE" w:rsidRDefault="00A47490" w:rsidP="00263D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7ED9D31" w14:textId="77777777" w:rsidR="00A47490" w:rsidRDefault="00A47490" w:rsidP="00263D0C"/>
        </w:tc>
      </w:tr>
      <w:tr w:rsidR="005E748B" w:rsidRPr="00CE2744" w14:paraId="7C856626" w14:textId="77777777" w:rsidTr="00483BE0">
        <w:tc>
          <w:tcPr>
            <w:tcW w:w="4815" w:type="dxa"/>
            <w:gridSpan w:val="2"/>
            <w:shd w:val="clear" w:color="auto" w:fill="auto"/>
          </w:tcPr>
          <w:p w14:paraId="59EE638A" w14:textId="49BCF84A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96D7BE7" w14:textId="187FDCB7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miejsca, wyrażanie opinii, wyrażanie sugestii, propozycji oraz rad, wysuwanie i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rozważanie hipotez, stosowanie zasad konstruowania tekstów o różnym charakterze – styl formalny.</w:t>
            </w:r>
          </w:p>
        </w:tc>
        <w:tc>
          <w:tcPr>
            <w:tcW w:w="2551" w:type="dxa"/>
            <w:vMerge/>
            <w:shd w:val="clear" w:color="auto" w:fill="E6D9FF"/>
          </w:tcPr>
          <w:p w14:paraId="68370D6E" w14:textId="77777777" w:rsidR="005E748B" w:rsidRDefault="005E748B" w:rsidP="005E748B"/>
        </w:tc>
      </w:tr>
      <w:tr w:rsidR="005E748B" w:rsidRPr="003979E7" w14:paraId="5B7A1B81" w14:textId="77777777" w:rsidTr="007D68A0">
        <w:tc>
          <w:tcPr>
            <w:tcW w:w="2405" w:type="dxa"/>
            <w:shd w:val="clear" w:color="auto" w:fill="auto"/>
          </w:tcPr>
          <w:p w14:paraId="700A0D53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4ACA8DB" w14:textId="0C4730CD" w:rsidR="005E748B" w:rsidRPr="006D5E01" w:rsidRDefault="005E748B" w:rsidP="005E748B">
            <w:r>
              <w:t xml:space="preserve">IV.1, </w:t>
            </w:r>
            <w:r w:rsidRPr="008C044C">
              <w:t xml:space="preserve">V.1, V.6, V.12, V.13, </w:t>
            </w:r>
            <w:r>
              <w:t xml:space="preserve">VI.8, </w:t>
            </w:r>
            <w:r w:rsidRPr="008C044C">
              <w:t xml:space="preserve">VII.4, VII.8, VII.9, </w:t>
            </w:r>
            <w:r>
              <w:t>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ED6A683" w14:textId="007E24B4" w:rsidR="005E748B" w:rsidRPr="00E031F6" w:rsidRDefault="005E748B" w:rsidP="005E748B"/>
        </w:tc>
        <w:tc>
          <w:tcPr>
            <w:tcW w:w="8080" w:type="dxa"/>
            <w:vMerge/>
            <w:shd w:val="clear" w:color="auto" w:fill="auto"/>
          </w:tcPr>
          <w:p w14:paraId="5BBEB7F8" w14:textId="77777777" w:rsidR="005E748B" w:rsidRPr="00E031F6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EA490C4" w14:textId="77777777" w:rsidR="005E748B" w:rsidRPr="00E031F6" w:rsidRDefault="005E748B" w:rsidP="005E748B"/>
        </w:tc>
      </w:tr>
      <w:tr w:rsidR="005E748B" w14:paraId="35F3859A" w14:textId="77777777" w:rsidTr="00483BE0">
        <w:tc>
          <w:tcPr>
            <w:tcW w:w="4815" w:type="dxa"/>
            <w:gridSpan w:val="2"/>
            <w:shd w:val="clear" w:color="auto" w:fill="auto"/>
          </w:tcPr>
          <w:p w14:paraId="767DFE86" w14:textId="14480C80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95AC348" w14:textId="0D3A6A13" w:rsidR="005E748B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słowotwórstwo, parafrazy, współpraca w parach.</w:t>
            </w:r>
          </w:p>
          <w:p w14:paraId="5A9A52A3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D613012" w14:textId="77777777" w:rsidR="005E748B" w:rsidRDefault="005E748B" w:rsidP="005E748B"/>
        </w:tc>
      </w:tr>
      <w:tr w:rsidR="005E748B" w14:paraId="2493EE88" w14:textId="77777777" w:rsidTr="007D68A0">
        <w:tc>
          <w:tcPr>
            <w:tcW w:w="2405" w:type="dxa"/>
            <w:shd w:val="clear" w:color="auto" w:fill="auto"/>
          </w:tcPr>
          <w:p w14:paraId="40F7B5E6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A5934D1" w14:textId="3D4335EA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B4C27E5" w14:textId="0252C644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23A33A3C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47FDD28F" w14:textId="77777777" w:rsidR="005E748B" w:rsidRDefault="005E748B" w:rsidP="005E748B"/>
        </w:tc>
      </w:tr>
      <w:tr w:rsidR="005E748B" w:rsidRPr="00EF0C3B" w14:paraId="2955B206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02EE311C" w14:textId="5B6A9DB2" w:rsidR="005E748B" w:rsidRPr="00EF0C3B" w:rsidRDefault="005E748B" w:rsidP="005E748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5</w:t>
            </w:r>
          </w:p>
          <w:p w14:paraId="06DEB86C" w14:textId="3E784CE0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5. Powtórzenie wiadomości z modułu 5</w:t>
            </w:r>
          </w:p>
        </w:tc>
      </w:tr>
      <w:tr w:rsidR="005E748B" w:rsidRPr="00D41A72" w14:paraId="71F74CDC" w14:textId="77777777" w:rsidTr="00483BE0">
        <w:tc>
          <w:tcPr>
            <w:tcW w:w="4815" w:type="dxa"/>
            <w:gridSpan w:val="2"/>
            <w:shd w:val="clear" w:color="auto" w:fill="auto"/>
          </w:tcPr>
          <w:p w14:paraId="579B4FC9" w14:textId="5E7E7FE5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C50A4C6" w14:textId="35FD4A23" w:rsidR="005E748B" w:rsidRPr="0036333A" w:rsidRDefault="005E748B" w:rsidP="005E74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Podróżowanie i turystyka.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3CCE44DA" w14:textId="77777777" w:rsidR="005E748B" w:rsidRPr="00483BE0" w:rsidRDefault="005E748B" w:rsidP="005E748B">
            <w:pPr>
              <w:rPr>
                <w:lang w:val="en-GB"/>
              </w:rPr>
            </w:pPr>
            <w:proofErr w:type="spellStart"/>
            <w:r w:rsidRPr="00483BE0">
              <w:rPr>
                <w:lang w:val="en-GB"/>
              </w:rPr>
              <w:t>podręcznik</w:t>
            </w:r>
            <w:proofErr w:type="spellEnd"/>
            <w:r w:rsidRPr="00483BE0">
              <w:rPr>
                <w:lang w:val="en-GB"/>
              </w:rPr>
              <w:t xml:space="preserve">: </w:t>
            </w:r>
          </w:p>
          <w:p w14:paraId="71BA11D5" w14:textId="77777777" w:rsidR="005E748B" w:rsidRPr="00483BE0" w:rsidRDefault="005E748B" w:rsidP="005E748B">
            <w:pPr>
              <w:rPr>
                <w:lang w:val="en-GB"/>
              </w:rPr>
            </w:pPr>
            <w:proofErr w:type="spellStart"/>
            <w:r w:rsidRPr="00483BE0">
              <w:rPr>
                <w:lang w:val="en-GB"/>
              </w:rPr>
              <w:t>zad</w:t>
            </w:r>
            <w:proofErr w:type="spellEnd"/>
            <w:r w:rsidRPr="00483BE0">
              <w:rPr>
                <w:lang w:val="en-GB"/>
              </w:rPr>
              <w:t>. 1–9, s. 90–91</w:t>
            </w:r>
          </w:p>
          <w:p w14:paraId="0A4AFCF0" w14:textId="77777777" w:rsidR="005E748B" w:rsidRPr="00483BE0" w:rsidRDefault="005E748B" w:rsidP="005E748B">
            <w:pPr>
              <w:rPr>
                <w:lang w:val="en-GB"/>
              </w:rPr>
            </w:pPr>
          </w:p>
          <w:p w14:paraId="79D62D85" w14:textId="05D0E430" w:rsidR="005E748B" w:rsidRPr="00F06776" w:rsidRDefault="005E748B" w:rsidP="005E748B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5</w:t>
            </w:r>
            <w:r w:rsidRPr="00F06776">
              <w:rPr>
                <w:lang w:val="en-US"/>
              </w:rPr>
              <w:t xml:space="preserve"> lexical exercises:</w:t>
            </w:r>
          </w:p>
          <w:p w14:paraId="50344206" w14:textId="5496EC01" w:rsidR="005E748B" w:rsidRDefault="005E748B" w:rsidP="005E748B">
            <w:proofErr w:type="spellStart"/>
            <w:r w:rsidRPr="00F06776">
              <w:rPr>
                <w:lang w:val="en-US"/>
              </w:rPr>
              <w:t>zad</w:t>
            </w:r>
            <w:proofErr w:type="spellEnd"/>
            <w:r w:rsidRPr="00F06776">
              <w:rPr>
                <w:lang w:val="en-US"/>
              </w:rPr>
              <w:t>. 1–</w:t>
            </w:r>
            <w:r>
              <w:rPr>
                <w:lang w:val="en-US"/>
              </w:rPr>
              <w:t>5,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101</w:t>
            </w:r>
            <w:r w:rsidRPr="00F06776">
              <w:rPr>
                <w:lang w:val="en-US"/>
              </w:rPr>
              <w:t>)</w:t>
            </w:r>
          </w:p>
        </w:tc>
      </w:tr>
      <w:tr w:rsidR="005E748B" w14:paraId="714C22C7" w14:textId="77777777" w:rsidTr="007D68A0">
        <w:tc>
          <w:tcPr>
            <w:tcW w:w="2405" w:type="dxa"/>
            <w:shd w:val="clear" w:color="auto" w:fill="auto"/>
          </w:tcPr>
          <w:p w14:paraId="35FD36D7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74C8849" w14:textId="4E2DB736" w:rsidR="005E748B" w:rsidRDefault="005E748B" w:rsidP="005E748B">
            <w:r>
              <w:t>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E1535CF" w14:textId="3C8CCD03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5EBDFF25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9F20A14" w14:textId="77777777" w:rsidR="005E748B" w:rsidRDefault="005E748B" w:rsidP="005E748B"/>
        </w:tc>
      </w:tr>
      <w:tr w:rsidR="005E748B" w14:paraId="00D1498C" w14:textId="77777777" w:rsidTr="00483BE0">
        <w:tc>
          <w:tcPr>
            <w:tcW w:w="4815" w:type="dxa"/>
            <w:gridSpan w:val="2"/>
            <w:shd w:val="clear" w:color="auto" w:fill="auto"/>
          </w:tcPr>
          <w:p w14:paraId="10DF29E0" w14:textId="250A6D7B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C563A55" w14:textId="5706470F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usłyszanej wypowiedzi, rozpoznawanie związków pomiędzy częściami tekstu (tylko w zeszycie ćwiczeń).</w:t>
            </w:r>
          </w:p>
        </w:tc>
        <w:tc>
          <w:tcPr>
            <w:tcW w:w="2551" w:type="dxa"/>
            <w:vMerge/>
            <w:shd w:val="clear" w:color="auto" w:fill="E6D9FF"/>
          </w:tcPr>
          <w:p w14:paraId="7308C56A" w14:textId="77777777" w:rsidR="005E748B" w:rsidRDefault="005E748B" w:rsidP="005E748B"/>
        </w:tc>
      </w:tr>
      <w:tr w:rsidR="005E748B" w14:paraId="72153C4B" w14:textId="77777777" w:rsidTr="007D68A0">
        <w:trPr>
          <w:trHeight w:val="70"/>
        </w:trPr>
        <w:tc>
          <w:tcPr>
            <w:tcW w:w="2405" w:type="dxa"/>
            <w:shd w:val="clear" w:color="auto" w:fill="auto"/>
          </w:tcPr>
          <w:p w14:paraId="2FFD297C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7FF24B9" w14:textId="0C608E54" w:rsidR="005E748B" w:rsidRDefault="005E748B" w:rsidP="005E748B">
            <w:r>
              <w:t>II.2, II.5,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230B523" w14:textId="00A1B4CF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71A1BC54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4C2E0B1" w14:textId="77777777" w:rsidR="005E748B" w:rsidRDefault="005E748B" w:rsidP="005E748B"/>
        </w:tc>
      </w:tr>
      <w:tr w:rsidR="005E748B" w14:paraId="2E88A1DB" w14:textId="77777777" w:rsidTr="00483BE0">
        <w:tc>
          <w:tcPr>
            <w:tcW w:w="4815" w:type="dxa"/>
            <w:gridSpan w:val="2"/>
            <w:shd w:val="clear" w:color="auto" w:fill="auto"/>
          </w:tcPr>
          <w:p w14:paraId="33B6F3B8" w14:textId="2FC80B71" w:rsidR="005E748B" w:rsidRDefault="005E748B" w:rsidP="005E748B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CB0B808" w14:textId="373C38FD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miejsca, wyrażanie opinii, wyrażanie sugestii, propozycji oraz rad, wysuwanie i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rozważanie hipotez, stosowanie zasad konstruowania tekstów o różnym charakterze – styl formalny, opowiadanie o czynnościach i doświadczeniach z przeszłości i teraźniejszości.</w:t>
            </w:r>
          </w:p>
        </w:tc>
        <w:tc>
          <w:tcPr>
            <w:tcW w:w="2551" w:type="dxa"/>
            <w:vMerge/>
            <w:shd w:val="clear" w:color="auto" w:fill="E6D9FF"/>
          </w:tcPr>
          <w:p w14:paraId="7290CABE" w14:textId="77777777" w:rsidR="005E748B" w:rsidRDefault="005E748B" w:rsidP="005E748B"/>
        </w:tc>
      </w:tr>
      <w:tr w:rsidR="005E748B" w14:paraId="58BC0CDA" w14:textId="77777777" w:rsidTr="007D68A0">
        <w:tc>
          <w:tcPr>
            <w:tcW w:w="2405" w:type="dxa"/>
            <w:shd w:val="clear" w:color="auto" w:fill="auto"/>
          </w:tcPr>
          <w:p w14:paraId="5E5BA924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8CDE876" w14:textId="03D1A5B9" w:rsidR="005E748B" w:rsidRDefault="005E748B" w:rsidP="005E748B">
            <w:r w:rsidRPr="005E1949">
              <w:t>IV.1, IV.2, IV.6, VI.</w:t>
            </w:r>
            <w:r>
              <w:t>4</w:t>
            </w:r>
          </w:p>
          <w:p w14:paraId="482B5B28" w14:textId="0C7BEA08" w:rsidR="005E748B" w:rsidRPr="00F93345" w:rsidRDefault="005E748B" w:rsidP="005E748B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D2D22DF" w14:textId="77777777" w:rsidR="005E748B" w:rsidRDefault="005E748B" w:rsidP="005E748B">
            <w:r w:rsidRPr="008C044C">
              <w:t xml:space="preserve">V.1, V.6, V.12, V.13, VII.4, VII.8, VII.9, </w:t>
            </w:r>
            <w:r>
              <w:t>VII.15</w:t>
            </w:r>
          </w:p>
          <w:p w14:paraId="4AB614D7" w14:textId="0D5A52F4" w:rsidR="005E748B" w:rsidRPr="00A12B74" w:rsidRDefault="005E748B" w:rsidP="005E748B"/>
        </w:tc>
        <w:tc>
          <w:tcPr>
            <w:tcW w:w="2410" w:type="dxa"/>
            <w:shd w:val="clear" w:color="auto" w:fill="7F7F7F" w:themeFill="text1" w:themeFillTint="80"/>
          </w:tcPr>
          <w:p w14:paraId="464A647B" w14:textId="56A223B8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2EFD9D80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28FF0AB" w14:textId="77777777" w:rsidR="005E748B" w:rsidRDefault="005E748B" w:rsidP="005E748B"/>
        </w:tc>
      </w:tr>
      <w:tr w:rsidR="005E748B" w14:paraId="5F89C770" w14:textId="77777777" w:rsidTr="00483BE0">
        <w:tc>
          <w:tcPr>
            <w:tcW w:w="4815" w:type="dxa"/>
            <w:gridSpan w:val="2"/>
            <w:shd w:val="clear" w:color="auto" w:fill="auto"/>
          </w:tcPr>
          <w:p w14:paraId="4145F1F8" w14:textId="0DBCA788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736E38A" w14:textId="46528B59" w:rsidR="005E748B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  <w:p w14:paraId="32335C25" w14:textId="7A53ABB4" w:rsidR="005E748B" w:rsidRDefault="005E748B" w:rsidP="005E748B">
            <w:pPr>
              <w:rPr>
                <w:color w:val="000000" w:themeColor="text1"/>
                <w:sz w:val="20"/>
                <w:szCs w:val="20"/>
              </w:rPr>
            </w:pPr>
          </w:p>
          <w:p w14:paraId="76EF04BC" w14:textId="77777777" w:rsidR="00642C7A" w:rsidRDefault="00642C7A" w:rsidP="005E748B">
            <w:pPr>
              <w:rPr>
                <w:color w:val="000000" w:themeColor="text1"/>
                <w:sz w:val="20"/>
                <w:szCs w:val="20"/>
              </w:rPr>
            </w:pPr>
          </w:p>
          <w:p w14:paraId="33608AB7" w14:textId="149D078A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9B65D3C" w14:textId="77777777" w:rsidR="005E748B" w:rsidRDefault="005E748B" w:rsidP="005E748B"/>
        </w:tc>
      </w:tr>
      <w:tr w:rsidR="005E748B" w14:paraId="1E9795CA" w14:textId="77777777" w:rsidTr="007D68A0">
        <w:tc>
          <w:tcPr>
            <w:tcW w:w="2405" w:type="dxa"/>
            <w:shd w:val="clear" w:color="auto" w:fill="auto"/>
          </w:tcPr>
          <w:p w14:paraId="228066A6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3B4F731" w14:textId="07F15127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7BF509" w14:textId="25411E5E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7E7412C3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4600C165" w14:textId="77777777" w:rsidR="005E748B" w:rsidRDefault="005E748B" w:rsidP="005E748B"/>
        </w:tc>
      </w:tr>
      <w:tr w:rsidR="005E748B" w:rsidRPr="00EF0C3B" w14:paraId="659DB19D" w14:textId="77777777" w:rsidTr="00F30672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385A283F" w14:textId="59246A25" w:rsidR="005E748B" w:rsidRPr="00EF0C3B" w:rsidRDefault="005E748B" w:rsidP="005E74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75C6C5C3" w14:textId="79B2D0CF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5E748B" w:rsidRPr="00EF0C3B" w14:paraId="0C7FCB1C" w14:textId="77777777" w:rsidTr="00F30672">
        <w:tc>
          <w:tcPr>
            <w:tcW w:w="1544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9AC93" w14:textId="7762BA59" w:rsidR="005E748B" w:rsidRDefault="005E748B" w:rsidP="005E748B">
            <w:pPr>
              <w:jc w:val="center"/>
              <w:rPr>
                <w:b/>
                <w:color w:val="FFFFFF" w:themeColor="background1"/>
              </w:rPr>
            </w:pPr>
          </w:p>
          <w:p w14:paraId="61DA22D7" w14:textId="77777777" w:rsidR="007315ED" w:rsidRDefault="007315ED" w:rsidP="00642C7A">
            <w:pPr>
              <w:rPr>
                <w:b/>
                <w:color w:val="FFFFFF" w:themeColor="background1"/>
              </w:rPr>
            </w:pPr>
          </w:p>
          <w:p w14:paraId="6A801D0C" w14:textId="1C6323D8" w:rsidR="007315ED" w:rsidRDefault="007315ED" w:rsidP="005E748B">
            <w:pPr>
              <w:jc w:val="center"/>
              <w:rPr>
                <w:b/>
                <w:color w:val="FFFFFF" w:themeColor="background1"/>
              </w:rPr>
            </w:pPr>
          </w:p>
          <w:p w14:paraId="2262D875" w14:textId="4516C2D1" w:rsidR="00407E64" w:rsidRDefault="00407E64" w:rsidP="005E748B">
            <w:pPr>
              <w:jc w:val="center"/>
              <w:rPr>
                <w:b/>
                <w:color w:val="FFFFFF" w:themeColor="background1"/>
              </w:rPr>
            </w:pPr>
          </w:p>
          <w:p w14:paraId="153C9C40" w14:textId="5143124C" w:rsidR="00407E64" w:rsidRDefault="00407E64" w:rsidP="005E748B">
            <w:pPr>
              <w:jc w:val="center"/>
              <w:rPr>
                <w:b/>
                <w:color w:val="FFFFFF" w:themeColor="background1"/>
              </w:rPr>
            </w:pPr>
          </w:p>
          <w:p w14:paraId="1521DFA7" w14:textId="4F8DCEAD" w:rsidR="00407E64" w:rsidRDefault="00407E64" w:rsidP="005E748B">
            <w:pPr>
              <w:jc w:val="center"/>
              <w:rPr>
                <w:b/>
                <w:color w:val="FFFFFF" w:themeColor="background1"/>
              </w:rPr>
            </w:pPr>
          </w:p>
          <w:p w14:paraId="0E3EA7DB" w14:textId="14BA2A58" w:rsidR="00407E64" w:rsidRDefault="00407E64" w:rsidP="005E748B">
            <w:pPr>
              <w:jc w:val="center"/>
              <w:rPr>
                <w:b/>
                <w:color w:val="FFFFFF" w:themeColor="background1"/>
              </w:rPr>
            </w:pPr>
          </w:p>
          <w:p w14:paraId="44F724C5" w14:textId="77777777" w:rsidR="00407E64" w:rsidRDefault="00407E64" w:rsidP="005E748B">
            <w:pPr>
              <w:jc w:val="center"/>
              <w:rPr>
                <w:b/>
                <w:color w:val="FFFFFF" w:themeColor="background1"/>
              </w:rPr>
            </w:pPr>
          </w:p>
          <w:p w14:paraId="5D8D3038" w14:textId="08777996" w:rsidR="007315ED" w:rsidRDefault="007315ED" w:rsidP="005E748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748B" w:rsidRPr="00E031F6" w14:paraId="7D462D52" w14:textId="77777777" w:rsidTr="00F30672">
        <w:tc>
          <w:tcPr>
            <w:tcW w:w="15446" w:type="dxa"/>
            <w:gridSpan w:val="4"/>
            <w:tcBorders>
              <w:top w:val="nil"/>
            </w:tcBorders>
            <w:shd w:val="clear" w:color="auto" w:fill="000000" w:themeFill="text1"/>
          </w:tcPr>
          <w:p w14:paraId="407901C8" w14:textId="5CE5D5EF" w:rsidR="005E748B" w:rsidRPr="00CF7531" w:rsidRDefault="005E748B" w:rsidP="005E748B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CF7531">
              <w:rPr>
                <w:b/>
                <w:color w:val="FF0000"/>
                <w:sz w:val="28"/>
                <w:szCs w:val="28"/>
                <w:lang w:val="en-US"/>
              </w:rPr>
              <w:t>Modu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ł</w:t>
            </w:r>
            <w:proofErr w:type="spellEnd"/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6: The business of technology</w:t>
            </w:r>
          </w:p>
        </w:tc>
      </w:tr>
      <w:tr w:rsidR="005E748B" w:rsidRPr="00EF0C3B" w14:paraId="317AA9EC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2DBC464D" w14:textId="38A4A139" w:rsidR="005E748B" w:rsidRPr="00C22DAA" w:rsidRDefault="005E748B" w:rsidP="005E748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6A</w:t>
            </w:r>
            <w:r>
              <w:rPr>
                <w:b/>
                <w:color w:val="FFFFFF" w:themeColor="background1"/>
                <w:lang w:val="en-US"/>
              </w:rPr>
              <w:t xml:space="preserve"> + 6B</w:t>
            </w:r>
          </w:p>
          <w:p w14:paraId="3F91440B" w14:textId="45984F5A" w:rsidR="005E748B" w:rsidRPr="00483BE0" w:rsidRDefault="005E748B" w:rsidP="005E748B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The business of technology. </w:t>
            </w:r>
            <w:r>
              <w:rPr>
                <w:color w:val="FFFFFF" w:themeColor="background1"/>
              </w:rPr>
              <w:t>Young</w:t>
            </w:r>
            <w:r>
              <w:t xml:space="preserve"> </w:t>
            </w:r>
            <w:proofErr w:type="spellStart"/>
            <w:r w:rsidRPr="00F20E3A">
              <w:rPr>
                <w:color w:val="FFFFFF" w:themeColor="background1"/>
              </w:rPr>
              <w:t>entrepreneurs</w:t>
            </w:r>
            <w:proofErr w:type="spellEnd"/>
            <w:r w:rsidRPr="004740B1">
              <w:rPr>
                <w:color w:val="FFFFFF" w:themeColor="background1"/>
              </w:rPr>
              <w:t>.</w:t>
            </w:r>
          </w:p>
          <w:p w14:paraId="2AE1BF75" w14:textId="4D6C5B18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Ćwiczenia leksykalne, wypowiedź ustna (opis ilustracji). </w:t>
            </w:r>
            <w:r w:rsidRPr="004740B1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dobieranie, wybór wielokrotny)</w:t>
            </w:r>
          </w:p>
        </w:tc>
      </w:tr>
      <w:tr w:rsidR="005E748B" w:rsidRPr="00D41A72" w14:paraId="16B45777" w14:textId="77777777" w:rsidTr="00483BE0">
        <w:tc>
          <w:tcPr>
            <w:tcW w:w="4815" w:type="dxa"/>
            <w:gridSpan w:val="2"/>
            <w:shd w:val="clear" w:color="auto" w:fill="auto"/>
          </w:tcPr>
          <w:p w14:paraId="49D581F9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EE812FD" w14:textId="0D556190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482D2C1B" w14:textId="77777777" w:rsidR="005E748B" w:rsidRDefault="005E748B" w:rsidP="005E748B">
            <w:r>
              <w:t xml:space="preserve">podręcznik: </w:t>
            </w:r>
          </w:p>
          <w:p w14:paraId="74ADF234" w14:textId="4A959350" w:rsidR="005E748B" w:rsidRDefault="005E748B" w:rsidP="005E748B">
            <w:r>
              <w:t>zad. 1–6, s. 97</w:t>
            </w:r>
            <w:r w:rsidR="00642C7A">
              <w:t>,</w:t>
            </w:r>
          </w:p>
          <w:p w14:paraId="0801EA7E" w14:textId="50319FD0" w:rsidR="005E748B" w:rsidRDefault="005E748B" w:rsidP="005E748B">
            <w:r>
              <w:t>zad. 1–5, s. 98</w:t>
            </w:r>
          </w:p>
        </w:tc>
      </w:tr>
      <w:tr w:rsidR="005E748B" w14:paraId="11BE600D" w14:textId="77777777" w:rsidTr="007D68A0">
        <w:tc>
          <w:tcPr>
            <w:tcW w:w="2405" w:type="dxa"/>
            <w:shd w:val="clear" w:color="auto" w:fill="auto"/>
          </w:tcPr>
          <w:p w14:paraId="0BE5F79C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F8C3F5B" w14:textId="6FC0A4B0" w:rsidR="005E748B" w:rsidRDefault="005E748B" w:rsidP="005E748B"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58DC90" w14:textId="173E0D65" w:rsidR="007D68A0" w:rsidRDefault="007D68A0" w:rsidP="007D68A0"/>
          <w:p w14:paraId="626758B4" w14:textId="4E36B6E4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31C2D8A5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AFDF0F5" w14:textId="77777777" w:rsidR="005E748B" w:rsidRDefault="005E748B" w:rsidP="005E748B"/>
        </w:tc>
      </w:tr>
      <w:tr w:rsidR="005E748B" w14:paraId="6A7E0A6A" w14:textId="77777777" w:rsidTr="00483BE0">
        <w:tc>
          <w:tcPr>
            <w:tcW w:w="4815" w:type="dxa"/>
            <w:gridSpan w:val="2"/>
            <w:shd w:val="clear" w:color="auto" w:fill="auto"/>
          </w:tcPr>
          <w:p w14:paraId="4F778DEA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16B4FFA" w14:textId="77777777" w:rsidR="005E748B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określanie głównych myśli tekstu słuchanego.</w:t>
            </w:r>
          </w:p>
          <w:p w14:paraId="388C36E1" w14:textId="3E1E3954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6222CA7" w14:textId="77777777" w:rsidR="005E748B" w:rsidRDefault="005E748B" w:rsidP="005E748B"/>
        </w:tc>
      </w:tr>
      <w:tr w:rsidR="005E748B" w14:paraId="01E0B98E" w14:textId="77777777" w:rsidTr="007D68A0">
        <w:tc>
          <w:tcPr>
            <w:tcW w:w="2405" w:type="dxa"/>
            <w:shd w:val="clear" w:color="auto" w:fill="auto"/>
          </w:tcPr>
          <w:p w14:paraId="7FDCDA29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0627175" w14:textId="56AA4EA1" w:rsidR="005E748B" w:rsidRDefault="005E748B" w:rsidP="005E748B"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BA74D06" w14:textId="4294AB1E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3C42CFE0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A2D8D6E" w14:textId="77777777" w:rsidR="005E748B" w:rsidRDefault="005E748B" w:rsidP="005E748B"/>
        </w:tc>
      </w:tr>
      <w:tr w:rsidR="005E748B" w14:paraId="255BA5F2" w14:textId="77777777" w:rsidTr="00483BE0">
        <w:tc>
          <w:tcPr>
            <w:tcW w:w="4815" w:type="dxa"/>
            <w:gridSpan w:val="2"/>
            <w:shd w:val="clear" w:color="auto" w:fill="auto"/>
          </w:tcPr>
          <w:p w14:paraId="253B1D55" w14:textId="7C35AC61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7E107D1" w14:textId="3C1A645E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 i teraźniejszości, wyrażanie i uzasadnianie swoich opinii, przedstawianie zalet i wad różnych rozwiązań, wyrażanie przypuszczeń dotyczących zdarzeń z przeszłości.</w:t>
            </w:r>
          </w:p>
        </w:tc>
        <w:tc>
          <w:tcPr>
            <w:tcW w:w="2551" w:type="dxa"/>
            <w:vMerge/>
            <w:shd w:val="clear" w:color="auto" w:fill="E6D9FF"/>
          </w:tcPr>
          <w:p w14:paraId="3EF5C7C6" w14:textId="77777777" w:rsidR="005E748B" w:rsidRDefault="005E748B" w:rsidP="005E748B"/>
        </w:tc>
      </w:tr>
      <w:tr w:rsidR="005E748B" w14:paraId="394BD9CC" w14:textId="77777777" w:rsidTr="007D68A0">
        <w:tc>
          <w:tcPr>
            <w:tcW w:w="2405" w:type="dxa"/>
            <w:shd w:val="clear" w:color="auto" w:fill="auto"/>
          </w:tcPr>
          <w:p w14:paraId="7DB8DBF0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7FA0B75" w14:textId="6FBA5B8C" w:rsidR="005E748B" w:rsidRPr="00252CBC" w:rsidRDefault="005E748B" w:rsidP="005E748B">
            <w:r w:rsidRPr="005E1949">
              <w:t>IV.1, IV.2, IV.6,</w:t>
            </w:r>
            <w:r>
              <w:t xml:space="preserve"> IV.8, IV.9,</w:t>
            </w:r>
            <w:r w:rsidRPr="005E1949">
              <w:t xml:space="preserve"> VI.</w:t>
            </w:r>
            <w:r>
              <w:t>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E965979" w14:textId="5C75660E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48F36C38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D8B8473" w14:textId="77777777" w:rsidR="005E748B" w:rsidRDefault="005E748B" w:rsidP="005E748B"/>
        </w:tc>
      </w:tr>
      <w:tr w:rsidR="005E748B" w14:paraId="3AF93EE0" w14:textId="77777777" w:rsidTr="00483BE0">
        <w:tc>
          <w:tcPr>
            <w:tcW w:w="4815" w:type="dxa"/>
            <w:gridSpan w:val="2"/>
            <w:shd w:val="clear" w:color="auto" w:fill="auto"/>
          </w:tcPr>
          <w:p w14:paraId="2DEF424C" w14:textId="787603A2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1805527" w14:textId="39C32C73" w:rsidR="005E748B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407E64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współpraca w parach.</w:t>
            </w:r>
          </w:p>
          <w:p w14:paraId="39E20EF6" w14:textId="77777777" w:rsidR="005E748B" w:rsidRDefault="005E748B" w:rsidP="005E748B">
            <w:pPr>
              <w:rPr>
                <w:sz w:val="20"/>
                <w:szCs w:val="20"/>
              </w:rPr>
            </w:pPr>
          </w:p>
          <w:p w14:paraId="4ECF399F" w14:textId="234F9841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EE264B2" w14:textId="77777777" w:rsidR="005E748B" w:rsidRDefault="005E748B" w:rsidP="005E748B"/>
        </w:tc>
      </w:tr>
      <w:tr w:rsidR="005E748B" w14:paraId="4B795A13" w14:textId="77777777" w:rsidTr="007D68A0">
        <w:tc>
          <w:tcPr>
            <w:tcW w:w="2405" w:type="dxa"/>
            <w:shd w:val="clear" w:color="auto" w:fill="auto"/>
          </w:tcPr>
          <w:p w14:paraId="5C6D0BA3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6EDFE08" w14:textId="1E8F99F7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3372689" w14:textId="1ED8FDDB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25CE475D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75947C58" w14:textId="77777777" w:rsidR="005E748B" w:rsidRDefault="005E748B" w:rsidP="005E748B"/>
        </w:tc>
      </w:tr>
      <w:tr w:rsidR="005E748B" w:rsidRPr="00763907" w14:paraId="22AC6110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780F662E" w14:textId="7136A16A" w:rsidR="005E748B" w:rsidRPr="007918F6" w:rsidRDefault="005E748B" w:rsidP="005E748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6C</w:t>
            </w:r>
          </w:p>
          <w:p w14:paraId="01CFF9BC" w14:textId="0AB74600" w:rsidR="005E748B" w:rsidRPr="00763907" w:rsidRDefault="005E748B" w:rsidP="005E748B">
            <w:pPr>
              <w:jc w:val="center"/>
              <w:rPr>
                <w:color w:val="FFFFFF" w:themeColor="background1"/>
              </w:rPr>
            </w:pPr>
            <w:r w:rsidRPr="00EF326D">
              <w:rPr>
                <w:color w:val="FFFFFF" w:themeColor="background1"/>
                <w:lang w:val="en-US"/>
              </w:rPr>
              <w:t>Present perfect forms and past simple</w:t>
            </w:r>
            <w:r w:rsidRPr="00763907">
              <w:rPr>
                <w:color w:val="FFFFFF" w:themeColor="background1"/>
                <w:lang w:val="en-US"/>
              </w:rPr>
              <w:t xml:space="preserve">. </w:t>
            </w:r>
            <w:r w:rsidRPr="00763907">
              <w:rPr>
                <w:color w:val="FFFFFF" w:themeColor="background1"/>
              </w:rPr>
              <w:t xml:space="preserve">Zastosowanie </w:t>
            </w:r>
            <w:r>
              <w:rPr>
                <w:color w:val="FFFFFF" w:themeColor="background1"/>
              </w:rPr>
              <w:t xml:space="preserve">czasów </w:t>
            </w:r>
            <w:proofErr w:type="spellStart"/>
            <w:r>
              <w:rPr>
                <w:color w:val="FFFFFF" w:themeColor="background1"/>
              </w:rPr>
              <w:t>Present</w:t>
            </w:r>
            <w:proofErr w:type="spellEnd"/>
            <w:r>
              <w:rPr>
                <w:color w:val="FFFFFF" w:themeColor="background1"/>
              </w:rPr>
              <w:t xml:space="preserve"> Perfect i Past Simple</w:t>
            </w:r>
          </w:p>
        </w:tc>
      </w:tr>
      <w:tr w:rsidR="005E748B" w:rsidRPr="00D41A72" w14:paraId="6E7320CC" w14:textId="77777777" w:rsidTr="00483BE0">
        <w:tc>
          <w:tcPr>
            <w:tcW w:w="4815" w:type="dxa"/>
            <w:gridSpan w:val="2"/>
            <w:shd w:val="clear" w:color="auto" w:fill="auto"/>
          </w:tcPr>
          <w:p w14:paraId="4A146C65" w14:textId="7B40C315" w:rsidR="005E748B" w:rsidRDefault="005E748B" w:rsidP="005E748B">
            <w:pPr>
              <w:tabs>
                <w:tab w:val="left" w:pos="853"/>
                <w:tab w:val="center" w:pos="2018"/>
              </w:tabs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0680798" w14:textId="77777777" w:rsidR="005E748B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0C8F3769" w14:textId="0EBACA44" w:rsidR="005E748B" w:rsidRPr="002B7E6C" w:rsidRDefault="005E748B" w:rsidP="005E748B">
            <w:pPr>
              <w:rPr>
                <w:sz w:val="20"/>
                <w:szCs w:val="20"/>
                <w:lang w:val="en-US"/>
              </w:rPr>
            </w:pPr>
            <w:proofErr w:type="spellStart"/>
            <w:r w:rsidRPr="002B7E6C">
              <w:rPr>
                <w:sz w:val="20"/>
                <w:szCs w:val="20"/>
                <w:lang w:val="en-US"/>
              </w:rPr>
              <w:t>Czasy</w:t>
            </w:r>
            <w:proofErr w:type="spellEnd"/>
            <w:r w:rsidRPr="002B7E6C">
              <w:rPr>
                <w:sz w:val="20"/>
                <w:szCs w:val="20"/>
                <w:lang w:val="en-US"/>
              </w:rPr>
              <w:t xml:space="preserve"> Present Perfect </w:t>
            </w:r>
            <w:proofErr w:type="spellStart"/>
            <w:r w:rsidRPr="002B7E6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B7E6C">
              <w:rPr>
                <w:sz w:val="20"/>
                <w:szCs w:val="20"/>
                <w:lang w:val="en-US"/>
              </w:rPr>
              <w:t xml:space="preserve"> Past Simple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6D4D6D04" w14:textId="2269682D" w:rsidR="005E748B" w:rsidRDefault="005E748B" w:rsidP="005E748B">
            <w:r>
              <w:t xml:space="preserve">podręcznik: </w:t>
            </w:r>
          </w:p>
          <w:p w14:paraId="219EAF48" w14:textId="4422E83B" w:rsidR="005E748B" w:rsidRDefault="005E748B" w:rsidP="005E748B">
            <w:r>
              <w:t>zad. 1–7, s. 99</w:t>
            </w:r>
          </w:p>
          <w:p w14:paraId="4E5C234B" w14:textId="0A340770" w:rsidR="005E748B" w:rsidRDefault="005E748B" w:rsidP="005E748B">
            <w:r>
              <w:t>zad. 1–3, s. 111</w:t>
            </w:r>
          </w:p>
        </w:tc>
      </w:tr>
      <w:tr w:rsidR="005E748B" w14:paraId="1AC6EC02" w14:textId="77777777" w:rsidTr="007D68A0">
        <w:tc>
          <w:tcPr>
            <w:tcW w:w="2405" w:type="dxa"/>
            <w:shd w:val="clear" w:color="auto" w:fill="auto"/>
          </w:tcPr>
          <w:p w14:paraId="029F0987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1BE3442" w14:textId="2A3D2668" w:rsidR="005E748B" w:rsidRDefault="005E748B" w:rsidP="005E748B"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8E7B573" w14:textId="058F7B13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3C28BEB7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2294654" w14:textId="77777777" w:rsidR="005E748B" w:rsidRDefault="005E748B" w:rsidP="005E748B"/>
        </w:tc>
      </w:tr>
      <w:tr w:rsidR="005E748B" w14:paraId="35959EB1" w14:textId="77777777" w:rsidTr="00483BE0">
        <w:tc>
          <w:tcPr>
            <w:tcW w:w="4815" w:type="dxa"/>
            <w:gridSpan w:val="2"/>
            <w:shd w:val="clear" w:color="auto" w:fill="auto"/>
          </w:tcPr>
          <w:p w14:paraId="5C58CFF9" w14:textId="1400DD55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62F6A72" w14:textId="14811848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413779E" w14:textId="77777777" w:rsidR="005E748B" w:rsidRDefault="005E748B" w:rsidP="005E748B"/>
        </w:tc>
      </w:tr>
      <w:tr w:rsidR="005E748B" w14:paraId="2659E346" w14:textId="77777777" w:rsidTr="007D68A0">
        <w:tc>
          <w:tcPr>
            <w:tcW w:w="2405" w:type="dxa"/>
            <w:shd w:val="clear" w:color="auto" w:fill="auto"/>
          </w:tcPr>
          <w:p w14:paraId="47F5BAFA" w14:textId="665B9966" w:rsidR="005E748B" w:rsidRDefault="005E748B" w:rsidP="005E748B">
            <w:r>
              <w:t>–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12D805" w14:textId="6C714A70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22F6116F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5078C17" w14:textId="77777777" w:rsidR="005E748B" w:rsidRDefault="005E748B" w:rsidP="005E748B"/>
        </w:tc>
      </w:tr>
      <w:tr w:rsidR="005E748B" w14:paraId="3C02EDB0" w14:textId="77777777" w:rsidTr="00483BE0">
        <w:tc>
          <w:tcPr>
            <w:tcW w:w="4815" w:type="dxa"/>
            <w:gridSpan w:val="2"/>
            <w:shd w:val="clear" w:color="auto" w:fill="auto"/>
          </w:tcPr>
          <w:p w14:paraId="6170CABF" w14:textId="4781B346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F1EE4D1" w14:textId="7B658729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przedmiotów, opisywanie nadziei na przyszłość, wyrażanie propozycji i zachęcanie do skorzystania z nich, uzyskiwanie i przekazywanie wyjaśnień.</w:t>
            </w:r>
          </w:p>
        </w:tc>
        <w:tc>
          <w:tcPr>
            <w:tcW w:w="2551" w:type="dxa"/>
            <w:vMerge/>
            <w:shd w:val="clear" w:color="auto" w:fill="E6D9FF"/>
          </w:tcPr>
          <w:p w14:paraId="1F3D0131" w14:textId="77777777" w:rsidR="005E748B" w:rsidRDefault="005E748B" w:rsidP="005E748B"/>
        </w:tc>
      </w:tr>
      <w:tr w:rsidR="005E748B" w14:paraId="74205321" w14:textId="77777777" w:rsidTr="007D68A0">
        <w:tc>
          <w:tcPr>
            <w:tcW w:w="2405" w:type="dxa"/>
            <w:shd w:val="clear" w:color="auto" w:fill="auto"/>
          </w:tcPr>
          <w:p w14:paraId="51E604AE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7654E48" w14:textId="727BC22F" w:rsidR="005E748B" w:rsidRPr="002503D8" w:rsidRDefault="005E748B" w:rsidP="005E748B">
            <w:r w:rsidRPr="002503D8">
              <w:t>IV.1, IV.4, VI</w:t>
            </w:r>
            <w:r>
              <w:t>.5, 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4790CBA" w14:textId="51418FEA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12EA1CFB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A6681C1" w14:textId="77777777" w:rsidR="005E748B" w:rsidRDefault="005E748B" w:rsidP="005E748B"/>
        </w:tc>
      </w:tr>
      <w:tr w:rsidR="005E748B" w14:paraId="1A7A7D0B" w14:textId="77777777" w:rsidTr="00483BE0">
        <w:tc>
          <w:tcPr>
            <w:tcW w:w="4815" w:type="dxa"/>
            <w:gridSpan w:val="2"/>
            <w:shd w:val="clear" w:color="auto" w:fill="auto"/>
          </w:tcPr>
          <w:p w14:paraId="172200B1" w14:textId="068A0F10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0E8EF0F" w14:textId="599A189B" w:rsidR="005E748B" w:rsidRDefault="005E748B" w:rsidP="005E748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kluczy), współpraca w parach i grupach.</w:t>
            </w:r>
          </w:p>
          <w:p w14:paraId="5B0CF397" w14:textId="77777777" w:rsidR="005E748B" w:rsidRDefault="005E748B" w:rsidP="005E748B">
            <w:pPr>
              <w:rPr>
                <w:sz w:val="20"/>
                <w:szCs w:val="20"/>
              </w:rPr>
            </w:pPr>
          </w:p>
          <w:p w14:paraId="0E8148C4" w14:textId="1AE9BC4D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0D13F1A" w14:textId="77777777" w:rsidR="005E748B" w:rsidRDefault="005E748B" w:rsidP="005E748B"/>
        </w:tc>
      </w:tr>
      <w:tr w:rsidR="005E748B" w14:paraId="210A71EE" w14:textId="77777777" w:rsidTr="007D68A0">
        <w:tc>
          <w:tcPr>
            <w:tcW w:w="2405" w:type="dxa"/>
            <w:shd w:val="clear" w:color="auto" w:fill="auto"/>
          </w:tcPr>
          <w:p w14:paraId="3F3D33BC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81BCCF6" w14:textId="07AED49F" w:rsidR="005E748B" w:rsidRDefault="005E748B" w:rsidP="005E748B">
            <w:r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D92DB87" w14:textId="5B3AED22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55FC7B92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521D6C5A" w14:textId="77777777" w:rsidR="005E748B" w:rsidRDefault="005E748B" w:rsidP="005E748B"/>
        </w:tc>
      </w:tr>
      <w:tr w:rsidR="005E748B" w:rsidRPr="00D765EE" w14:paraId="6B18FB3A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508B9653" w14:textId="46BD5F09" w:rsidR="005E748B" w:rsidRPr="00E95145" w:rsidRDefault="005E748B" w:rsidP="005E748B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b/>
                <w:color w:val="FFFFFF" w:themeColor="background1"/>
              </w:rPr>
              <w:t>6D</w:t>
            </w:r>
          </w:p>
          <w:p w14:paraId="1612D242" w14:textId="4C3EAD33" w:rsidR="005E748B" w:rsidRPr="00D765EE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Online </w:t>
            </w:r>
            <w:proofErr w:type="spellStart"/>
            <w:r>
              <w:rPr>
                <w:color w:val="FFFFFF" w:themeColor="background1"/>
              </w:rPr>
              <w:t>crime</w:t>
            </w:r>
            <w:proofErr w:type="spellEnd"/>
            <w:r w:rsidRPr="00E95145">
              <w:rPr>
                <w:color w:val="FFFFFF" w:themeColor="background1"/>
              </w:rPr>
              <w:t xml:space="preserve">. </w:t>
            </w:r>
            <w:r w:rsidRPr="00D765EE">
              <w:rPr>
                <w:color w:val="FFFFFF" w:themeColor="background1"/>
              </w:rPr>
              <w:t>Rozumienie tekstów pisanych (dobieranie)</w:t>
            </w:r>
            <w:r>
              <w:rPr>
                <w:color w:val="FFFFFF" w:themeColor="background1"/>
              </w:rPr>
              <w:t>. Wypowiedź ustna (rozmowa z odgrywaniem roli)</w:t>
            </w:r>
          </w:p>
        </w:tc>
      </w:tr>
      <w:tr w:rsidR="005E748B" w:rsidRPr="00D41A72" w14:paraId="049BC596" w14:textId="77777777" w:rsidTr="00483BE0">
        <w:tc>
          <w:tcPr>
            <w:tcW w:w="4815" w:type="dxa"/>
            <w:gridSpan w:val="2"/>
            <w:shd w:val="clear" w:color="auto" w:fill="auto"/>
          </w:tcPr>
          <w:p w14:paraId="386AC453" w14:textId="18D4CEFD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2FA7F7D" w14:textId="31522CC8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technika, państwo i społeczeństwo.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0EF9C85D" w14:textId="77777777" w:rsidR="005E748B" w:rsidRDefault="005E748B" w:rsidP="005E748B">
            <w:r>
              <w:t xml:space="preserve">podręcznik: </w:t>
            </w:r>
          </w:p>
          <w:p w14:paraId="1F884545" w14:textId="4BE35200" w:rsidR="005E748B" w:rsidRDefault="005E748B" w:rsidP="005E748B">
            <w:r>
              <w:t>zad. 1–9, s. 100</w:t>
            </w:r>
          </w:p>
        </w:tc>
      </w:tr>
      <w:tr w:rsidR="005E748B" w14:paraId="31F32C2F" w14:textId="77777777" w:rsidTr="007D68A0">
        <w:tc>
          <w:tcPr>
            <w:tcW w:w="2405" w:type="dxa"/>
            <w:shd w:val="clear" w:color="auto" w:fill="auto"/>
          </w:tcPr>
          <w:p w14:paraId="6537DE42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F7BCCB" w14:textId="0F6AFF55" w:rsidR="005E748B" w:rsidRDefault="005E748B" w:rsidP="005E748B">
            <w:r>
              <w:t>I.12, I.14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912A584" w14:textId="7EA8051E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6B6496C3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CF8A091" w14:textId="77777777" w:rsidR="005E748B" w:rsidRDefault="005E748B" w:rsidP="005E748B"/>
        </w:tc>
      </w:tr>
      <w:tr w:rsidR="005E748B" w14:paraId="780C9166" w14:textId="77777777" w:rsidTr="00483BE0">
        <w:tc>
          <w:tcPr>
            <w:tcW w:w="4815" w:type="dxa"/>
            <w:gridSpan w:val="2"/>
            <w:shd w:val="clear" w:color="auto" w:fill="auto"/>
          </w:tcPr>
          <w:p w14:paraId="58F2D3E0" w14:textId="014A8994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6B7192E" w14:textId="62BAAEEA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wyciąganie wniosków.</w:t>
            </w:r>
          </w:p>
        </w:tc>
        <w:tc>
          <w:tcPr>
            <w:tcW w:w="2551" w:type="dxa"/>
            <w:vMerge/>
            <w:shd w:val="clear" w:color="auto" w:fill="E6D9FF"/>
          </w:tcPr>
          <w:p w14:paraId="694DED9F" w14:textId="77777777" w:rsidR="005E748B" w:rsidRDefault="005E748B" w:rsidP="005E748B"/>
        </w:tc>
      </w:tr>
      <w:tr w:rsidR="005E748B" w14:paraId="724633D9" w14:textId="77777777" w:rsidTr="007D68A0">
        <w:tc>
          <w:tcPr>
            <w:tcW w:w="2405" w:type="dxa"/>
            <w:shd w:val="clear" w:color="auto" w:fill="auto"/>
          </w:tcPr>
          <w:p w14:paraId="270D0A4E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532F5F6" w14:textId="36B086DC" w:rsidR="005E748B" w:rsidRDefault="005E748B" w:rsidP="005E748B">
            <w:r>
              <w:t>III.4, 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F12943D" w14:textId="0ED952F4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66CDD900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20AC3F9" w14:textId="77777777" w:rsidR="005E748B" w:rsidRDefault="005E748B" w:rsidP="005E748B"/>
        </w:tc>
      </w:tr>
      <w:tr w:rsidR="005E748B" w14:paraId="50B7F0D7" w14:textId="77777777" w:rsidTr="00483BE0">
        <w:tc>
          <w:tcPr>
            <w:tcW w:w="4815" w:type="dxa"/>
            <w:gridSpan w:val="2"/>
            <w:shd w:val="clear" w:color="auto" w:fill="auto"/>
          </w:tcPr>
          <w:p w14:paraId="0A400DFC" w14:textId="3B29F419" w:rsidR="005E748B" w:rsidRDefault="005E748B" w:rsidP="005E748B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66543A7" w14:textId="36F2BF3C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wyrażanie przypuszczeń dotyczących zdarzeń z przeszłości, opisywanie przedmiotów i zjawisk.</w:t>
            </w:r>
          </w:p>
        </w:tc>
        <w:tc>
          <w:tcPr>
            <w:tcW w:w="2551" w:type="dxa"/>
            <w:vMerge/>
            <w:shd w:val="clear" w:color="auto" w:fill="E6D9FF"/>
          </w:tcPr>
          <w:p w14:paraId="05E145F9" w14:textId="77777777" w:rsidR="005E748B" w:rsidRDefault="005E748B" w:rsidP="005E748B"/>
        </w:tc>
      </w:tr>
      <w:tr w:rsidR="005E748B" w14:paraId="7E060633" w14:textId="77777777" w:rsidTr="007D68A0">
        <w:tc>
          <w:tcPr>
            <w:tcW w:w="2405" w:type="dxa"/>
            <w:shd w:val="clear" w:color="auto" w:fill="auto"/>
          </w:tcPr>
          <w:p w14:paraId="5A28F570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B9F5846" w14:textId="7CA1CC6B" w:rsidR="005E748B" w:rsidRPr="007918F6" w:rsidRDefault="005E748B" w:rsidP="005E748B">
            <w:r>
              <w:t xml:space="preserve">IV.1, </w:t>
            </w:r>
            <w:r w:rsidRPr="005C387A">
              <w:t>IV.6, I</w:t>
            </w:r>
            <w:r>
              <w:t>V.9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B0A4C0B" w14:textId="42500247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0514414E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519F1D3" w14:textId="77777777" w:rsidR="005E748B" w:rsidRDefault="005E748B" w:rsidP="005E748B"/>
        </w:tc>
      </w:tr>
      <w:tr w:rsidR="005E748B" w14:paraId="29CD033C" w14:textId="77777777" w:rsidTr="00483BE0">
        <w:tc>
          <w:tcPr>
            <w:tcW w:w="4815" w:type="dxa"/>
            <w:gridSpan w:val="2"/>
            <w:shd w:val="clear" w:color="auto" w:fill="auto"/>
          </w:tcPr>
          <w:p w14:paraId="4828D6ED" w14:textId="7E634CE4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A7AD4FA" w14:textId="61701211" w:rsidR="005E748B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współpraca w parach i grupach.</w:t>
            </w:r>
          </w:p>
          <w:p w14:paraId="4B38BA06" w14:textId="5C2E051E" w:rsidR="005E748B" w:rsidRDefault="005E748B" w:rsidP="005E748B">
            <w:pPr>
              <w:rPr>
                <w:sz w:val="20"/>
                <w:szCs w:val="20"/>
              </w:rPr>
            </w:pPr>
          </w:p>
          <w:p w14:paraId="6C874981" w14:textId="1D1BD280" w:rsidR="005E748B" w:rsidRDefault="005E748B" w:rsidP="005E748B">
            <w:pPr>
              <w:rPr>
                <w:sz w:val="20"/>
                <w:szCs w:val="20"/>
              </w:rPr>
            </w:pPr>
          </w:p>
          <w:p w14:paraId="61CA1A70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1651A73" w14:textId="77777777" w:rsidR="005E748B" w:rsidRDefault="005E748B" w:rsidP="005E748B"/>
        </w:tc>
      </w:tr>
      <w:tr w:rsidR="005E748B" w14:paraId="38887F5B" w14:textId="77777777" w:rsidTr="007D68A0">
        <w:tc>
          <w:tcPr>
            <w:tcW w:w="2405" w:type="dxa"/>
            <w:shd w:val="clear" w:color="auto" w:fill="auto"/>
          </w:tcPr>
          <w:p w14:paraId="70696237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901DA42" w14:textId="2371F32A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1ED811" w14:textId="12743B02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1553BF99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48EA05A2" w14:textId="77777777" w:rsidR="005E748B" w:rsidRDefault="005E748B" w:rsidP="005E748B"/>
        </w:tc>
      </w:tr>
      <w:tr w:rsidR="005E748B" w:rsidRPr="00D60256" w14:paraId="3A9237ED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678A9C26" w14:textId="580B8EF3" w:rsidR="005E748B" w:rsidRPr="007918F6" w:rsidRDefault="005E748B" w:rsidP="005E748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6E</w:t>
            </w:r>
          </w:p>
          <w:p w14:paraId="4B9552B1" w14:textId="48723F20" w:rsidR="005E748B" w:rsidRPr="00F56701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Verb patterns: </w:t>
            </w:r>
            <w:r w:rsidRPr="000909B8">
              <w:rPr>
                <w:i/>
                <w:color w:val="FFFFFF" w:themeColor="background1"/>
                <w:lang w:val="en-US"/>
              </w:rPr>
              <w:t>-</w:t>
            </w:r>
            <w:proofErr w:type="spellStart"/>
            <w:r w:rsidRPr="000909B8">
              <w:rPr>
                <w:i/>
                <w:color w:val="FFFFFF" w:themeColor="background1"/>
                <w:lang w:val="en-US"/>
              </w:rPr>
              <w:t>ing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or infinitive with </w:t>
            </w:r>
            <w:r w:rsidRPr="000909B8">
              <w:rPr>
                <w:i/>
                <w:color w:val="FFFFFF" w:themeColor="background1"/>
                <w:lang w:val="en-US"/>
              </w:rPr>
              <w:t>to</w:t>
            </w:r>
            <w:r w:rsidRPr="008E129E">
              <w:rPr>
                <w:color w:val="FFFFFF" w:themeColor="background1"/>
                <w:lang w:val="en-US"/>
              </w:rPr>
              <w:t xml:space="preserve">. </w:t>
            </w:r>
            <w:r w:rsidRPr="00F56701">
              <w:rPr>
                <w:color w:val="FFFFFF" w:themeColor="background1"/>
              </w:rPr>
              <w:t>Zastosowanie różnych konstrukcji czasownikowych. Wypowiedź ustna (rozmowa na podstawie materiału stymulującego</w:t>
            </w:r>
            <w:r>
              <w:rPr>
                <w:color w:val="FFFFFF" w:themeColor="background1"/>
              </w:rPr>
              <w:t>)</w:t>
            </w:r>
          </w:p>
        </w:tc>
      </w:tr>
      <w:tr w:rsidR="005E748B" w:rsidRPr="00D41A72" w14:paraId="5744FBA3" w14:textId="77777777" w:rsidTr="00483BE0">
        <w:tc>
          <w:tcPr>
            <w:tcW w:w="4815" w:type="dxa"/>
            <w:gridSpan w:val="2"/>
            <w:shd w:val="clear" w:color="auto" w:fill="auto"/>
          </w:tcPr>
          <w:p w14:paraId="167860F5" w14:textId="165F749B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7D79760" w14:textId="77777777" w:rsidR="005E748B" w:rsidRDefault="005E748B" w:rsidP="005E748B">
            <w:pPr>
              <w:tabs>
                <w:tab w:val="left" w:pos="46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232C5306" w14:textId="2DB6F9F3" w:rsidR="005E748B" w:rsidRPr="00C203E5" w:rsidRDefault="005E748B" w:rsidP="005E748B">
            <w:pPr>
              <w:tabs>
                <w:tab w:val="left" w:pos="4621"/>
              </w:tabs>
              <w:rPr>
                <w:sz w:val="20"/>
                <w:szCs w:val="20"/>
              </w:rPr>
            </w:pPr>
            <w:r w:rsidRPr="00C203E5">
              <w:rPr>
                <w:sz w:val="20"/>
                <w:szCs w:val="20"/>
              </w:rPr>
              <w:t>Konstrukcje czasownikowe (-</w:t>
            </w:r>
            <w:proofErr w:type="spellStart"/>
            <w:r w:rsidRPr="00C203E5">
              <w:rPr>
                <w:i/>
                <w:sz w:val="20"/>
                <w:szCs w:val="20"/>
              </w:rPr>
              <w:t>ing</w:t>
            </w:r>
            <w:proofErr w:type="spellEnd"/>
            <w:r w:rsidRPr="00C203E5">
              <w:rPr>
                <w:sz w:val="20"/>
                <w:szCs w:val="20"/>
              </w:rPr>
              <w:t xml:space="preserve">, bezokolicznik z </w:t>
            </w:r>
            <w:r w:rsidRPr="00C203E5">
              <w:rPr>
                <w:i/>
                <w:sz w:val="20"/>
                <w:szCs w:val="20"/>
              </w:rPr>
              <w:t>to</w:t>
            </w:r>
            <w:r w:rsidRPr="00C203E5"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7679D39C" w14:textId="77777777" w:rsidR="005E748B" w:rsidRDefault="005E748B" w:rsidP="005E748B">
            <w:r>
              <w:t xml:space="preserve">podręcznik: </w:t>
            </w:r>
          </w:p>
          <w:p w14:paraId="3AB7FDFC" w14:textId="61EC7881" w:rsidR="005E748B" w:rsidRDefault="005E748B" w:rsidP="005E748B">
            <w:r>
              <w:t>zad. 1–10, s. 102–103</w:t>
            </w:r>
          </w:p>
        </w:tc>
      </w:tr>
      <w:tr w:rsidR="005E748B" w14:paraId="06B3EA35" w14:textId="77777777" w:rsidTr="007D68A0">
        <w:tc>
          <w:tcPr>
            <w:tcW w:w="2405" w:type="dxa"/>
            <w:shd w:val="clear" w:color="auto" w:fill="auto"/>
          </w:tcPr>
          <w:p w14:paraId="44A070C4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C768917" w14:textId="5A12E764" w:rsidR="005E748B" w:rsidRDefault="005E748B" w:rsidP="005E748B"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75E7E9" w14:textId="10086DB5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584EA418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BFA0D60" w14:textId="77777777" w:rsidR="005E748B" w:rsidRDefault="005E748B" w:rsidP="005E748B"/>
        </w:tc>
      </w:tr>
      <w:tr w:rsidR="005E748B" w14:paraId="6A8B5023" w14:textId="77777777" w:rsidTr="00483BE0">
        <w:tc>
          <w:tcPr>
            <w:tcW w:w="4815" w:type="dxa"/>
            <w:gridSpan w:val="2"/>
            <w:shd w:val="clear" w:color="auto" w:fill="auto"/>
          </w:tcPr>
          <w:p w14:paraId="3F2C96D8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CA3C106" w14:textId="7195F1C5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shd w:val="clear" w:color="auto" w:fill="E6D9FF"/>
          </w:tcPr>
          <w:p w14:paraId="2130D3E1" w14:textId="77777777" w:rsidR="005E748B" w:rsidRDefault="005E748B" w:rsidP="005E748B"/>
        </w:tc>
      </w:tr>
      <w:tr w:rsidR="005E748B" w14:paraId="6105C96F" w14:textId="77777777" w:rsidTr="007D68A0">
        <w:tc>
          <w:tcPr>
            <w:tcW w:w="2405" w:type="dxa"/>
            <w:shd w:val="clear" w:color="auto" w:fill="auto"/>
          </w:tcPr>
          <w:p w14:paraId="7D8E3BF5" w14:textId="43029075" w:rsidR="005E748B" w:rsidRDefault="005E748B" w:rsidP="005E748B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49F1FC3" w14:textId="0B972E5F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77925C1F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4E4FAC3" w14:textId="77777777" w:rsidR="005E748B" w:rsidRDefault="005E748B" w:rsidP="005E748B"/>
        </w:tc>
      </w:tr>
      <w:tr w:rsidR="005E748B" w14:paraId="2410A978" w14:textId="77777777" w:rsidTr="00483BE0">
        <w:tc>
          <w:tcPr>
            <w:tcW w:w="4815" w:type="dxa"/>
            <w:gridSpan w:val="2"/>
            <w:shd w:val="clear" w:color="auto" w:fill="auto"/>
          </w:tcPr>
          <w:p w14:paraId="360D9D7D" w14:textId="452EBDD9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35F890B" w14:textId="4F1F7D85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wyrażanie przypuszczeń dotyczących zdarzeń z przeszłości, opisywanie przedmiotów i zjawisk, przedstawianie faktów z przeszłości.</w:t>
            </w:r>
          </w:p>
        </w:tc>
        <w:tc>
          <w:tcPr>
            <w:tcW w:w="2551" w:type="dxa"/>
            <w:vMerge/>
            <w:shd w:val="clear" w:color="auto" w:fill="E6D9FF"/>
          </w:tcPr>
          <w:p w14:paraId="43195385" w14:textId="77777777" w:rsidR="005E748B" w:rsidRDefault="005E748B" w:rsidP="005E748B"/>
        </w:tc>
      </w:tr>
      <w:tr w:rsidR="005E748B" w14:paraId="72898F62" w14:textId="77777777" w:rsidTr="007D68A0">
        <w:tc>
          <w:tcPr>
            <w:tcW w:w="2405" w:type="dxa"/>
            <w:shd w:val="clear" w:color="auto" w:fill="auto"/>
          </w:tcPr>
          <w:p w14:paraId="0637C474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E422B86" w14:textId="5BC3A519" w:rsidR="005E748B" w:rsidRPr="00BA5EF4" w:rsidRDefault="005E748B" w:rsidP="005E748B">
            <w:r w:rsidRPr="00BA5EF4">
              <w:t>IV.1, IV.6, IV.9, V.1, V.3, V.6, VII.4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B8C7FBC" w14:textId="04D8FAE5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180D10C9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849BF6B" w14:textId="77777777" w:rsidR="005E748B" w:rsidRDefault="005E748B" w:rsidP="005E748B"/>
        </w:tc>
      </w:tr>
      <w:tr w:rsidR="005E748B" w14:paraId="4BDB0F8C" w14:textId="77777777" w:rsidTr="00483BE0">
        <w:tc>
          <w:tcPr>
            <w:tcW w:w="4815" w:type="dxa"/>
            <w:gridSpan w:val="2"/>
            <w:shd w:val="clear" w:color="auto" w:fill="auto"/>
          </w:tcPr>
          <w:p w14:paraId="224E8E5A" w14:textId="22F90FB7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7DC9D4C" w14:textId="1B824FF4" w:rsidR="005E748B" w:rsidRDefault="005E748B" w:rsidP="005E748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współpraca w parach.</w:t>
            </w:r>
          </w:p>
          <w:p w14:paraId="735DBE70" w14:textId="450E9577" w:rsidR="005E748B" w:rsidRDefault="005E748B" w:rsidP="005E748B">
            <w:pPr>
              <w:rPr>
                <w:sz w:val="20"/>
                <w:szCs w:val="20"/>
              </w:rPr>
            </w:pPr>
          </w:p>
          <w:p w14:paraId="5B88CF52" w14:textId="77777777" w:rsidR="00642C7A" w:rsidRDefault="00642C7A" w:rsidP="005E748B">
            <w:pPr>
              <w:rPr>
                <w:sz w:val="20"/>
                <w:szCs w:val="20"/>
              </w:rPr>
            </w:pPr>
          </w:p>
          <w:p w14:paraId="3AB7CDF7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8654A35" w14:textId="77777777" w:rsidR="005E748B" w:rsidRDefault="005E748B" w:rsidP="005E748B"/>
        </w:tc>
      </w:tr>
      <w:tr w:rsidR="005E748B" w14:paraId="67F9B37E" w14:textId="77777777" w:rsidTr="007D68A0">
        <w:tc>
          <w:tcPr>
            <w:tcW w:w="2405" w:type="dxa"/>
            <w:shd w:val="clear" w:color="auto" w:fill="auto"/>
          </w:tcPr>
          <w:p w14:paraId="7317EDD9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DF04AFF" w14:textId="7141FA8F" w:rsidR="005E748B" w:rsidRDefault="005E748B" w:rsidP="005E748B">
            <w:r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679EA01" w14:textId="131DC390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3E13329B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01894319" w14:textId="77777777" w:rsidR="005E748B" w:rsidRDefault="005E748B" w:rsidP="005E748B"/>
        </w:tc>
      </w:tr>
      <w:tr w:rsidR="005E748B" w:rsidRPr="00EF0C3B" w14:paraId="4076B44B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1939DF1B" w14:textId="176EBB8B" w:rsidR="005E748B" w:rsidRPr="00A0718B" w:rsidRDefault="005E748B" w:rsidP="005E748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407E64">
              <w:rPr>
                <w:b/>
                <w:color w:val="FF0000"/>
                <w:lang w:val="en-US"/>
              </w:rPr>
              <w:t>6</w:t>
            </w:r>
          </w:p>
          <w:p w14:paraId="70F1A21E" w14:textId="448AF0DB" w:rsidR="005E748B" w:rsidRDefault="005E748B" w:rsidP="005E748B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TED TALKS: </w:t>
            </w:r>
            <w:r w:rsidRPr="00CB7086">
              <w:rPr>
                <w:color w:val="FFFFFF" w:themeColor="background1"/>
                <w:lang w:val="en-US"/>
              </w:rPr>
              <w:t>This is what happens when you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CB7086">
              <w:rPr>
                <w:color w:val="FFFFFF" w:themeColor="background1"/>
                <w:lang w:val="en-US"/>
              </w:rPr>
              <w:t>reply to spam email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38521830" w14:textId="3FABC97A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układanie informacji w określonym porządku, znajdowanie informacji w wypowiedzi, wyciąganie wniosków)</w:t>
            </w:r>
          </w:p>
        </w:tc>
      </w:tr>
      <w:tr w:rsidR="005E748B" w:rsidRPr="00F363E3" w14:paraId="1F0C8EEF" w14:textId="77777777" w:rsidTr="00483BE0">
        <w:tc>
          <w:tcPr>
            <w:tcW w:w="4815" w:type="dxa"/>
            <w:gridSpan w:val="2"/>
            <w:shd w:val="clear" w:color="auto" w:fill="auto"/>
          </w:tcPr>
          <w:p w14:paraId="24EF6655" w14:textId="0215CC4D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F35907E" w14:textId="194B685D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14F4DB70" w14:textId="77777777" w:rsidR="005E748B" w:rsidRDefault="005E748B" w:rsidP="005E748B">
            <w:r>
              <w:t xml:space="preserve">podręcznik: </w:t>
            </w:r>
          </w:p>
          <w:p w14:paraId="01F5AE6D" w14:textId="3C5D1148" w:rsidR="005E748B" w:rsidRDefault="005E748B" w:rsidP="005E748B">
            <w:r>
              <w:t>zad. 1–12, s. 104–105</w:t>
            </w:r>
          </w:p>
          <w:p w14:paraId="2583BEF8" w14:textId="1194510A" w:rsidR="005E748B" w:rsidRDefault="005E748B" w:rsidP="005E748B">
            <w:r>
              <w:t>+ DVD</w:t>
            </w:r>
          </w:p>
          <w:p w14:paraId="6147B5B8" w14:textId="77777777" w:rsidR="005E748B" w:rsidRDefault="005E748B" w:rsidP="005E748B"/>
          <w:p w14:paraId="10930ADE" w14:textId="159D2891" w:rsidR="005E748B" w:rsidRDefault="005E748B" w:rsidP="005E748B"/>
        </w:tc>
      </w:tr>
      <w:tr w:rsidR="005E748B" w:rsidRPr="00817D48" w14:paraId="5133DF49" w14:textId="77777777" w:rsidTr="007D68A0">
        <w:tc>
          <w:tcPr>
            <w:tcW w:w="2405" w:type="dxa"/>
            <w:shd w:val="clear" w:color="auto" w:fill="auto"/>
          </w:tcPr>
          <w:p w14:paraId="3FD43187" w14:textId="34E09EFC" w:rsidR="005E748B" w:rsidRPr="00817D48" w:rsidRDefault="005E748B" w:rsidP="00407E64">
            <w:pPr>
              <w:rPr>
                <w:lang w:val="en-US"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07E64">
              <w:rPr>
                <w:i/>
              </w:rPr>
              <w:t xml:space="preserve">   </w:t>
            </w:r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A7CE58E" w14:textId="77E430C5" w:rsidR="005E748B" w:rsidRPr="00817D48" w:rsidRDefault="005E748B" w:rsidP="00407E64">
            <w:pPr>
              <w:rPr>
                <w:lang w:val="en-US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347F4670" w14:textId="77777777" w:rsidR="005E748B" w:rsidRPr="00817D48" w:rsidRDefault="005E748B" w:rsidP="005E74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1BE05F7" w14:textId="77777777" w:rsidR="005E748B" w:rsidRPr="00817D48" w:rsidRDefault="005E748B" w:rsidP="005E748B">
            <w:pPr>
              <w:rPr>
                <w:lang w:val="en-US"/>
              </w:rPr>
            </w:pPr>
          </w:p>
        </w:tc>
      </w:tr>
      <w:tr w:rsidR="005E748B" w14:paraId="0081D333" w14:textId="77777777" w:rsidTr="00483BE0">
        <w:tc>
          <w:tcPr>
            <w:tcW w:w="4815" w:type="dxa"/>
            <w:gridSpan w:val="2"/>
            <w:shd w:val="clear" w:color="auto" w:fill="auto"/>
          </w:tcPr>
          <w:p w14:paraId="4E09D9A5" w14:textId="78F6710A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AEF7EE2" w14:textId="7E3B9A3F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5796A">
              <w:rPr>
                <w:sz w:val="20"/>
                <w:szCs w:val="20"/>
              </w:rPr>
              <w:t>kładanie informacji w określonym porządku, znajdowanie informacji w wypowiedzi, wyciąganie wniosków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  <w:shd w:val="clear" w:color="auto" w:fill="E6D9FF"/>
          </w:tcPr>
          <w:p w14:paraId="00E38C2E" w14:textId="77777777" w:rsidR="005E748B" w:rsidRDefault="005E748B" w:rsidP="005E748B"/>
        </w:tc>
      </w:tr>
      <w:tr w:rsidR="005E748B" w14:paraId="6AC1A0B5" w14:textId="77777777" w:rsidTr="007D68A0">
        <w:tc>
          <w:tcPr>
            <w:tcW w:w="2405" w:type="dxa"/>
            <w:shd w:val="clear" w:color="auto" w:fill="auto"/>
          </w:tcPr>
          <w:p w14:paraId="58EE3838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F8FF53A" w14:textId="3D27C8FE" w:rsidR="005E748B" w:rsidRDefault="005E748B" w:rsidP="005E748B">
            <w:r>
              <w:t xml:space="preserve">II.2, II.5, II.6, II.7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0BF7BEA" w14:textId="082FDE05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6D01926D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05B584E" w14:textId="77777777" w:rsidR="005E748B" w:rsidRDefault="005E748B" w:rsidP="005E748B"/>
        </w:tc>
      </w:tr>
      <w:tr w:rsidR="005E748B" w:rsidRPr="00CE2744" w14:paraId="777B9A57" w14:textId="77777777" w:rsidTr="00483BE0">
        <w:tc>
          <w:tcPr>
            <w:tcW w:w="4815" w:type="dxa"/>
            <w:gridSpan w:val="2"/>
            <w:shd w:val="clear" w:color="auto" w:fill="auto"/>
          </w:tcPr>
          <w:p w14:paraId="213F382A" w14:textId="3CEC0AA3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15A7921" w14:textId="2EE18EFD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i zjawisk, przedstawianie faktów z przeszłości, wyrażanie i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uzasadnianie propozycji.</w:t>
            </w:r>
          </w:p>
        </w:tc>
        <w:tc>
          <w:tcPr>
            <w:tcW w:w="2551" w:type="dxa"/>
            <w:vMerge/>
            <w:shd w:val="clear" w:color="auto" w:fill="E6D9FF"/>
          </w:tcPr>
          <w:p w14:paraId="56E5A09B" w14:textId="77777777" w:rsidR="005E748B" w:rsidRDefault="005E748B" w:rsidP="005E748B"/>
        </w:tc>
      </w:tr>
      <w:tr w:rsidR="005E748B" w14:paraId="46279B6D" w14:textId="77777777" w:rsidTr="007D68A0">
        <w:tc>
          <w:tcPr>
            <w:tcW w:w="2405" w:type="dxa"/>
            <w:shd w:val="clear" w:color="auto" w:fill="auto"/>
          </w:tcPr>
          <w:p w14:paraId="1E773E55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BDCE88D" w14:textId="2AF9C554" w:rsidR="005E748B" w:rsidRDefault="005E748B" w:rsidP="005E748B">
            <w:r w:rsidRPr="00BA5EF4">
              <w:t>IV.1, IV.</w:t>
            </w:r>
            <w:r>
              <w:t>3, VI.8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4D24742" w14:textId="2F652163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5204873E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2C52E51" w14:textId="77777777" w:rsidR="005E748B" w:rsidRDefault="005E748B" w:rsidP="005E748B"/>
        </w:tc>
      </w:tr>
      <w:tr w:rsidR="005E748B" w14:paraId="24A5B801" w14:textId="77777777" w:rsidTr="00483BE0">
        <w:tc>
          <w:tcPr>
            <w:tcW w:w="4815" w:type="dxa"/>
            <w:gridSpan w:val="2"/>
            <w:shd w:val="clear" w:color="auto" w:fill="auto"/>
          </w:tcPr>
          <w:p w14:paraId="78826D93" w14:textId="6A753857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EB29D75" w14:textId="0E1D76FA" w:rsidR="00642C7A" w:rsidRPr="00407E64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korzystanie ze słownika), współpraca w</w:t>
            </w:r>
            <w:r w:rsidR="00407E64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654F717C" w14:textId="77777777" w:rsidR="005E748B" w:rsidRDefault="005E748B" w:rsidP="005E748B"/>
        </w:tc>
      </w:tr>
      <w:tr w:rsidR="005E748B" w14:paraId="6EEC020F" w14:textId="77777777" w:rsidTr="007D68A0">
        <w:tc>
          <w:tcPr>
            <w:tcW w:w="2405" w:type="dxa"/>
            <w:shd w:val="clear" w:color="auto" w:fill="auto"/>
          </w:tcPr>
          <w:p w14:paraId="45EF973B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490C4F3" w14:textId="615EFE25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0E055CD" w14:textId="55BE95F3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794863CC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69299081" w14:textId="77777777" w:rsidR="005E748B" w:rsidRDefault="005E748B" w:rsidP="005E748B"/>
        </w:tc>
      </w:tr>
      <w:tr w:rsidR="005E748B" w:rsidRPr="00FF7976" w14:paraId="6790762E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6F17E7AB" w14:textId="61F4BDFF" w:rsidR="005E748B" w:rsidRPr="00483BE0" w:rsidRDefault="005E748B" w:rsidP="005E748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483BE0">
              <w:rPr>
                <w:b/>
                <w:color w:val="FFFFFF" w:themeColor="background1"/>
                <w:lang w:val="en-GB"/>
              </w:rPr>
              <w:t>6F + 6G</w:t>
            </w:r>
          </w:p>
          <w:p w14:paraId="30AB61BB" w14:textId="5B1A0455" w:rsidR="005E748B" w:rsidRPr="00483BE0" w:rsidRDefault="005E748B" w:rsidP="005E748B">
            <w:pPr>
              <w:jc w:val="center"/>
              <w:rPr>
                <w:color w:val="FFFFFF" w:themeColor="background1"/>
                <w:lang w:val="en-GB"/>
              </w:rPr>
            </w:pPr>
            <w:r w:rsidRPr="00483BE0">
              <w:rPr>
                <w:color w:val="FFFFFF" w:themeColor="background1"/>
                <w:lang w:val="en-GB"/>
              </w:rPr>
              <w:t>Persuading. A persuasive article.</w:t>
            </w:r>
          </w:p>
          <w:p w14:paraId="031F6C75" w14:textId="0B3C9BE3" w:rsidR="005E748B" w:rsidRPr="00FF7976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Przekonywanie. Wypowiedź ustna (rozmowa na podstawie materiału stymulującego), tworzenie wypowiedzi pisemnej (artykuł)</w:t>
            </w:r>
          </w:p>
        </w:tc>
      </w:tr>
      <w:tr w:rsidR="005E748B" w:rsidRPr="00D41A72" w14:paraId="3407D4F1" w14:textId="77777777" w:rsidTr="00483BE0">
        <w:tc>
          <w:tcPr>
            <w:tcW w:w="4815" w:type="dxa"/>
            <w:gridSpan w:val="2"/>
            <w:shd w:val="clear" w:color="auto" w:fill="auto"/>
          </w:tcPr>
          <w:p w14:paraId="2C12ACF7" w14:textId="643294D0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3823993" w14:textId="0383DCE3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15E79EF0" w14:textId="77777777" w:rsidR="005E748B" w:rsidRDefault="005E748B" w:rsidP="005E748B">
            <w:r>
              <w:t xml:space="preserve">podręcznik: </w:t>
            </w:r>
          </w:p>
          <w:p w14:paraId="7C97FE2A" w14:textId="384239ED" w:rsidR="005E748B" w:rsidRDefault="005E748B" w:rsidP="005E748B">
            <w:r>
              <w:t>zad. 1–4, s. 106</w:t>
            </w:r>
            <w:r w:rsidR="00642C7A">
              <w:t>,</w:t>
            </w:r>
          </w:p>
          <w:p w14:paraId="71C90B31" w14:textId="6DFE9DE5" w:rsidR="005E748B" w:rsidRDefault="005E748B" w:rsidP="005E748B">
            <w:r>
              <w:t>zad. 1–4, s. 107</w:t>
            </w:r>
          </w:p>
        </w:tc>
      </w:tr>
      <w:tr w:rsidR="005E748B" w14:paraId="039963BA" w14:textId="77777777" w:rsidTr="007D68A0">
        <w:tc>
          <w:tcPr>
            <w:tcW w:w="2405" w:type="dxa"/>
            <w:shd w:val="clear" w:color="auto" w:fill="auto"/>
          </w:tcPr>
          <w:p w14:paraId="2B80F4DF" w14:textId="39B45AF5" w:rsidR="005E748B" w:rsidRDefault="005E748B" w:rsidP="00407E64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07E64">
              <w:rPr>
                <w:i/>
              </w:rPr>
              <w:t xml:space="preserve">   </w:t>
            </w:r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D3EE841" w14:textId="0B8B73F5" w:rsidR="005E748B" w:rsidRDefault="005E748B" w:rsidP="00407E64"/>
        </w:tc>
        <w:tc>
          <w:tcPr>
            <w:tcW w:w="8080" w:type="dxa"/>
            <w:vMerge/>
            <w:shd w:val="clear" w:color="auto" w:fill="auto"/>
          </w:tcPr>
          <w:p w14:paraId="4160C5E7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89502EA" w14:textId="77777777" w:rsidR="005E748B" w:rsidRDefault="005E748B" w:rsidP="005E748B"/>
        </w:tc>
      </w:tr>
      <w:tr w:rsidR="005E748B" w14:paraId="10171352" w14:textId="77777777" w:rsidTr="00483BE0">
        <w:tc>
          <w:tcPr>
            <w:tcW w:w="4815" w:type="dxa"/>
            <w:gridSpan w:val="2"/>
            <w:shd w:val="clear" w:color="auto" w:fill="auto"/>
          </w:tcPr>
          <w:p w14:paraId="2E938793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CC4E44C" w14:textId="174721C5" w:rsidR="005E748B" w:rsidRPr="009C4DEE" w:rsidRDefault="00965033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wyciąganie wniosków.</w:t>
            </w:r>
          </w:p>
        </w:tc>
        <w:tc>
          <w:tcPr>
            <w:tcW w:w="2551" w:type="dxa"/>
            <w:vMerge/>
            <w:shd w:val="clear" w:color="auto" w:fill="E6D9FF"/>
          </w:tcPr>
          <w:p w14:paraId="587725E7" w14:textId="77777777" w:rsidR="005E748B" w:rsidRDefault="005E748B" w:rsidP="005E748B"/>
        </w:tc>
      </w:tr>
      <w:tr w:rsidR="005E748B" w14:paraId="14F0D2AB" w14:textId="77777777" w:rsidTr="007D68A0">
        <w:tc>
          <w:tcPr>
            <w:tcW w:w="2405" w:type="dxa"/>
            <w:shd w:val="clear" w:color="auto" w:fill="auto"/>
          </w:tcPr>
          <w:p w14:paraId="604CF25A" w14:textId="00BEF7FF" w:rsidR="005E748B" w:rsidRDefault="005E748B" w:rsidP="00407E64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07E64">
              <w:rPr>
                <w:i/>
              </w:rPr>
              <w:t xml:space="preserve">  </w:t>
            </w:r>
            <w:r>
              <w:t>III.4, 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2FA3E11" w14:textId="7FEC27F6" w:rsidR="005E748B" w:rsidRDefault="005E748B" w:rsidP="00407E64"/>
        </w:tc>
        <w:tc>
          <w:tcPr>
            <w:tcW w:w="8080" w:type="dxa"/>
            <w:vMerge/>
            <w:shd w:val="clear" w:color="auto" w:fill="auto"/>
          </w:tcPr>
          <w:p w14:paraId="552BBDB5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A19B70E" w14:textId="77777777" w:rsidR="005E748B" w:rsidRDefault="005E748B" w:rsidP="005E748B"/>
        </w:tc>
      </w:tr>
      <w:tr w:rsidR="005E748B" w:rsidRPr="00CE2744" w14:paraId="4F17AD31" w14:textId="77777777" w:rsidTr="00483BE0">
        <w:tc>
          <w:tcPr>
            <w:tcW w:w="4815" w:type="dxa"/>
            <w:gridSpan w:val="2"/>
            <w:shd w:val="clear" w:color="auto" w:fill="auto"/>
          </w:tcPr>
          <w:p w14:paraId="75CEAC5B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4B70EC8" w14:textId="2FD67EB7" w:rsidR="00965033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opisywanie przedmiotów i zjawisk,</w:t>
            </w:r>
            <w:r w:rsidR="00965033">
              <w:rPr>
                <w:sz w:val="20"/>
                <w:szCs w:val="20"/>
              </w:rPr>
              <w:t xml:space="preserve"> wskazywanie zalet, wyrażanie propozycji,</w:t>
            </w:r>
            <w:r>
              <w:rPr>
                <w:sz w:val="20"/>
                <w:szCs w:val="20"/>
              </w:rPr>
              <w:t xml:space="preserve"> relacjonowanie wydarzeń z przeszłości, przedstawianie sposobu postępowania, przekonywanie</w:t>
            </w:r>
            <w:r w:rsidR="00965033">
              <w:rPr>
                <w:sz w:val="20"/>
                <w:szCs w:val="20"/>
              </w:rPr>
              <w:t>, stosowanie zasad konstruowania tekstów o różnym charakterze –  styl formalny.</w:t>
            </w:r>
          </w:p>
        </w:tc>
        <w:tc>
          <w:tcPr>
            <w:tcW w:w="2551" w:type="dxa"/>
            <w:vMerge/>
            <w:shd w:val="clear" w:color="auto" w:fill="E6D9FF"/>
          </w:tcPr>
          <w:p w14:paraId="4DBEBB8A" w14:textId="77777777" w:rsidR="005E748B" w:rsidRDefault="005E748B" w:rsidP="005E748B"/>
        </w:tc>
      </w:tr>
      <w:tr w:rsidR="005E748B" w:rsidRPr="00E031F6" w14:paraId="02B28D9A" w14:textId="77777777" w:rsidTr="007D68A0">
        <w:tc>
          <w:tcPr>
            <w:tcW w:w="2405" w:type="dxa"/>
            <w:shd w:val="clear" w:color="auto" w:fill="auto"/>
          </w:tcPr>
          <w:p w14:paraId="140DDE86" w14:textId="6F79E4C2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>podst.:</w:t>
            </w:r>
          </w:p>
          <w:p w14:paraId="3CED5BC7" w14:textId="0F3D3FC5" w:rsidR="005E748B" w:rsidRPr="00EA233D" w:rsidRDefault="005E748B" w:rsidP="005E748B">
            <w:r>
              <w:t xml:space="preserve">IV.1, IV.2, IV.6, IV.10, </w:t>
            </w:r>
            <w:r w:rsidRPr="00EA233D">
              <w:t>VI.8</w:t>
            </w:r>
          </w:p>
          <w:p w14:paraId="78E6BEE0" w14:textId="47AE774E" w:rsidR="005E748B" w:rsidRPr="00F93345" w:rsidRDefault="005E748B" w:rsidP="005E748B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A5C046B" w14:textId="16D70E43" w:rsidR="005E748B" w:rsidRPr="00045F2F" w:rsidRDefault="005E748B" w:rsidP="005E748B">
            <w:pPr>
              <w:rPr>
                <w:lang w:val="en-GB"/>
              </w:rPr>
            </w:pPr>
            <w:r w:rsidRPr="00045F2F">
              <w:rPr>
                <w:lang w:val="en-GB"/>
              </w:rPr>
              <w:t xml:space="preserve">IV.1, IV.2, IV.6, IV.11, </w:t>
            </w:r>
            <w:r w:rsidR="00965033" w:rsidRPr="00483BE0">
              <w:rPr>
                <w:lang w:val="en-GB"/>
              </w:rPr>
              <w:t xml:space="preserve">V.1, V.8, V.11, V.12, V.13, </w:t>
            </w:r>
            <w:r w:rsidRPr="00045F2F">
              <w:rPr>
                <w:lang w:val="en-GB"/>
              </w:rPr>
              <w:t xml:space="preserve">VI.8   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2271FD" w14:textId="21C5FDC8" w:rsidR="00965033" w:rsidRPr="00E031F6" w:rsidRDefault="00965033" w:rsidP="00965033">
            <w:pPr>
              <w:rPr>
                <w:lang w:val="en-GB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1F7BA6B7" w14:textId="77777777" w:rsidR="005E748B" w:rsidRPr="00E031F6" w:rsidRDefault="005E748B" w:rsidP="005E748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5B78FF9" w14:textId="77777777" w:rsidR="005E748B" w:rsidRPr="00E031F6" w:rsidRDefault="005E748B" w:rsidP="005E748B">
            <w:pPr>
              <w:rPr>
                <w:lang w:val="en-GB"/>
              </w:rPr>
            </w:pPr>
          </w:p>
        </w:tc>
      </w:tr>
      <w:tr w:rsidR="005E748B" w14:paraId="60A87506" w14:textId="77777777" w:rsidTr="00483BE0">
        <w:tc>
          <w:tcPr>
            <w:tcW w:w="4815" w:type="dxa"/>
            <w:gridSpan w:val="2"/>
            <w:shd w:val="clear" w:color="auto" w:fill="auto"/>
          </w:tcPr>
          <w:p w14:paraId="16EF0572" w14:textId="433D1760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AB0983E" w14:textId="4097D968" w:rsidR="005E748B" w:rsidRPr="009C4DEE" w:rsidRDefault="00965033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współpraca w 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13CD6B5A" w14:textId="77777777" w:rsidR="005E748B" w:rsidRDefault="005E748B" w:rsidP="005E748B"/>
        </w:tc>
      </w:tr>
      <w:tr w:rsidR="005E748B" w14:paraId="100BBA5A" w14:textId="77777777" w:rsidTr="007D68A0">
        <w:tc>
          <w:tcPr>
            <w:tcW w:w="2405" w:type="dxa"/>
            <w:shd w:val="clear" w:color="auto" w:fill="auto"/>
          </w:tcPr>
          <w:p w14:paraId="301EE3B7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99E59F8" w14:textId="088E9145" w:rsidR="005E748B" w:rsidRDefault="00965033" w:rsidP="005E748B">
            <w:r>
              <w:t xml:space="preserve">VIII.2, </w:t>
            </w:r>
            <w:r w:rsidR="005E748B"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AEE636D" w14:textId="43A5AD69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76690863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3673BC38" w14:textId="77777777" w:rsidR="005E748B" w:rsidRDefault="005E748B" w:rsidP="005E748B"/>
        </w:tc>
      </w:tr>
      <w:tr w:rsidR="005E748B" w:rsidRPr="00EF0C3B" w14:paraId="374150D0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3CA238A6" w14:textId="1DF5201A" w:rsidR="005E748B" w:rsidRPr="00EF0C3B" w:rsidRDefault="005E748B" w:rsidP="005E748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6</w:t>
            </w:r>
          </w:p>
          <w:p w14:paraId="36640C86" w14:textId="1AABA8A2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6. Powtórzenie wiadomości z modułu 6</w:t>
            </w:r>
          </w:p>
        </w:tc>
      </w:tr>
      <w:tr w:rsidR="005E748B" w:rsidRPr="00D41A72" w14:paraId="2EF84EE8" w14:textId="77777777" w:rsidTr="00483BE0">
        <w:tc>
          <w:tcPr>
            <w:tcW w:w="4815" w:type="dxa"/>
            <w:gridSpan w:val="2"/>
            <w:shd w:val="clear" w:color="auto" w:fill="auto"/>
          </w:tcPr>
          <w:p w14:paraId="5FC61720" w14:textId="4704022B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D71FF1D" w14:textId="7FD40E00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2954E93B" w14:textId="77777777" w:rsidR="005E748B" w:rsidRPr="00ED2E1A" w:rsidRDefault="005E748B" w:rsidP="005E748B">
            <w:pPr>
              <w:rPr>
                <w:lang w:val="en-GB"/>
              </w:rPr>
            </w:pPr>
            <w:proofErr w:type="spellStart"/>
            <w:r w:rsidRPr="00ED2E1A">
              <w:rPr>
                <w:lang w:val="en-GB"/>
              </w:rPr>
              <w:t>podręcznik</w:t>
            </w:r>
            <w:proofErr w:type="spellEnd"/>
            <w:r w:rsidRPr="00ED2E1A">
              <w:rPr>
                <w:lang w:val="en-GB"/>
              </w:rPr>
              <w:t xml:space="preserve">: </w:t>
            </w:r>
          </w:p>
          <w:p w14:paraId="341B6B77" w14:textId="467120AC" w:rsidR="005E748B" w:rsidRPr="00ED2E1A" w:rsidRDefault="005E748B" w:rsidP="005E748B">
            <w:pPr>
              <w:rPr>
                <w:lang w:val="en-GB"/>
              </w:rPr>
            </w:pPr>
            <w:proofErr w:type="spellStart"/>
            <w:r w:rsidRPr="00ED2E1A">
              <w:rPr>
                <w:lang w:val="en-GB"/>
              </w:rPr>
              <w:t>zad</w:t>
            </w:r>
            <w:proofErr w:type="spellEnd"/>
            <w:r w:rsidRPr="00ED2E1A">
              <w:rPr>
                <w:lang w:val="en-GB"/>
              </w:rPr>
              <w:t>. 1–9</w:t>
            </w:r>
            <w:r>
              <w:rPr>
                <w:lang w:val="en-GB"/>
              </w:rPr>
              <w:t>,</w:t>
            </w:r>
            <w:r w:rsidRPr="00ED2E1A">
              <w:rPr>
                <w:lang w:val="en-GB"/>
              </w:rPr>
              <w:t xml:space="preserve"> s. 108–109</w:t>
            </w:r>
          </w:p>
          <w:p w14:paraId="7D8A532B" w14:textId="77777777" w:rsidR="005E748B" w:rsidRPr="00ED2E1A" w:rsidRDefault="005E748B" w:rsidP="005E748B">
            <w:pPr>
              <w:rPr>
                <w:lang w:val="en-GB"/>
              </w:rPr>
            </w:pPr>
          </w:p>
          <w:p w14:paraId="39845347" w14:textId="548DB282" w:rsidR="005E748B" w:rsidRPr="006F650B" w:rsidRDefault="005E748B" w:rsidP="005E748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6F650B">
              <w:rPr>
                <w:lang w:val="en-US"/>
              </w:rPr>
              <w:t xml:space="preserve">Unit 6 lexical exercises: </w:t>
            </w:r>
            <w:proofErr w:type="spellStart"/>
            <w:r w:rsidRPr="006F650B">
              <w:rPr>
                <w:lang w:val="en-US"/>
              </w:rPr>
              <w:t>zad</w:t>
            </w:r>
            <w:proofErr w:type="spellEnd"/>
            <w:r w:rsidRPr="006F650B">
              <w:rPr>
                <w:lang w:val="en-US"/>
              </w:rPr>
              <w:t>. 1</w:t>
            </w:r>
            <w:r w:rsidRPr="00ED2E1A">
              <w:rPr>
                <w:lang w:val="en-GB"/>
              </w:rPr>
              <w:t>–</w:t>
            </w:r>
            <w:r w:rsidRPr="006F650B">
              <w:rPr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Pr="006F650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113)</w:t>
            </w:r>
          </w:p>
        </w:tc>
      </w:tr>
      <w:tr w:rsidR="005E748B" w14:paraId="396C45D1" w14:textId="77777777" w:rsidTr="007D68A0">
        <w:tc>
          <w:tcPr>
            <w:tcW w:w="2405" w:type="dxa"/>
            <w:shd w:val="clear" w:color="auto" w:fill="auto"/>
          </w:tcPr>
          <w:p w14:paraId="37BA1C0F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6F7D63A" w14:textId="79D33E04" w:rsidR="005E748B" w:rsidRDefault="005E748B" w:rsidP="005E748B">
            <w:r>
              <w:t>I.12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CE22E88" w14:textId="45FA611F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3C2011D7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5593774" w14:textId="77777777" w:rsidR="005E748B" w:rsidRDefault="005E748B" w:rsidP="005E748B"/>
        </w:tc>
      </w:tr>
      <w:tr w:rsidR="005E748B" w14:paraId="2D8F78F3" w14:textId="77777777" w:rsidTr="00483BE0">
        <w:tc>
          <w:tcPr>
            <w:tcW w:w="4815" w:type="dxa"/>
            <w:gridSpan w:val="2"/>
            <w:shd w:val="clear" w:color="auto" w:fill="auto"/>
          </w:tcPr>
          <w:p w14:paraId="09BF320E" w14:textId="7A52E7B4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6EFEF5F" w14:textId="20B7E58F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 pisanego, znajdowanie określonych informacji w wypowiedzi (tylko w zeszycie ćwiczeń).</w:t>
            </w:r>
          </w:p>
        </w:tc>
        <w:tc>
          <w:tcPr>
            <w:tcW w:w="2551" w:type="dxa"/>
            <w:vMerge/>
            <w:shd w:val="clear" w:color="auto" w:fill="E6D9FF"/>
          </w:tcPr>
          <w:p w14:paraId="3DBED066" w14:textId="77777777" w:rsidR="005E748B" w:rsidRDefault="005E748B" w:rsidP="005E748B"/>
        </w:tc>
      </w:tr>
      <w:tr w:rsidR="005E748B" w14:paraId="377D760C" w14:textId="77777777" w:rsidTr="007D68A0">
        <w:tc>
          <w:tcPr>
            <w:tcW w:w="2405" w:type="dxa"/>
            <w:shd w:val="clear" w:color="auto" w:fill="auto"/>
          </w:tcPr>
          <w:p w14:paraId="7FA35400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41FC6D5" w14:textId="1976B88F" w:rsidR="005E748B" w:rsidRDefault="005E748B" w:rsidP="005E748B">
            <w:r>
              <w:t>II.5,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4763791" w14:textId="37B4AB2B" w:rsidR="007D68A0" w:rsidRDefault="007D68A0" w:rsidP="007D68A0"/>
          <w:p w14:paraId="021BE14E" w14:textId="316CC325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029F0DA2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ADABE59" w14:textId="77777777" w:rsidR="005E748B" w:rsidRDefault="005E748B" w:rsidP="005E748B"/>
        </w:tc>
      </w:tr>
      <w:tr w:rsidR="005E748B" w14:paraId="07D611EF" w14:textId="77777777" w:rsidTr="00483BE0">
        <w:tc>
          <w:tcPr>
            <w:tcW w:w="4815" w:type="dxa"/>
            <w:gridSpan w:val="2"/>
            <w:shd w:val="clear" w:color="auto" w:fill="auto"/>
          </w:tcPr>
          <w:p w14:paraId="632675E3" w14:textId="03B5D636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58562E6" w14:textId="23D2442A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zjawiska (projektu), wskazywanie zalet i wad różnych rozwiązań, wyrażanie propozycji, stosowanie zasad konstruowania tekstów o różnym charakterze – styl formalny, wyrażanie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792FFECC" w14:textId="77777777" w:rsidR="005E748B" w:rsidRDefault="005E748B" w:rsidP="005E748B"/>
        </w:tc>
      </w:tr>
      <w:tr w:rsidR="005E748B" w14:paraId="45F944BC" w14:textId="77777777" w:rsidTr="007D68A0">
        <w:tc>
          <w:tcPr>
            <w:tcW w:w="2405" w:type="dxa"/>
            <w:shd w:val="clear" w:color="auto" w:fill="auto"/>
          </w:tcPr>
          <w:p w14:paraId="5288F6DD" w14:textId="77777777" w:rsidR="005E748B" w:rsidRPr="00F93345" w:rsidRDefault="005E748B" w:rsidP="005E748B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lastRenderedPageBreak/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A7AC0F6" w14:textId="6D952269" w:rsidR="005E748B" w:rsidRPr="000D713D" w:rsidRDefault="005E748B" w:rsidP="005E748B">
            <w:r>
              <w:t xml:space="preserve">IV.6, IV.8, </w:t>
            </w:r>
            <w:r w:rsidRPr="000D713D">
              <w:t>V.</w:t>
            </w:r>
            <w:r>
              <w:t>1, V.8, V.11, V.12, V.13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2496D9E" w14:textId="29176A9D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25FF0E7B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4DB547B" w14:textId="77777777" w:rsidR="005E748B" w:rsidRDefault="005E748B" w:rsidP="005E748B"/>
        </w:tc>
      </w:tr>
      <w:tr w:rsidR="005E748B" w14:paraId="20E5C4B4" w14:textId="77777777" w:rsidTr="00483BE0">
        <w:tc>
          <w:tcPr>
            <w:tcW w:w="4815" w:type="dxa"/>
            <w:gridSpan w:val="2"/>
            <w:shd w:val="clear" w:color="auto" w:fill="auto"/>
          </w:tcPr>
          <w:p w14:paraId="06CEC90D" w14:textId="03648EB4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603A8A7" w14:textId="66FDFB4A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t</w:t>
            </w:r>
            <w:r w:rsidRPr="00376390">
              <w:rPr>
                <w:color w:val="000000" w:themeColor="text1"/>
                <w:sz w:val="20"/>
                <w:szCs w:val="20"/>
              </w:rPr>
              <w:t>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</w:tc>
        <w:tc>
          <w:tcPr>
            <w:tcW w:w="2551" w:type="dxa"/>
            <w:vMerge/>
            <w:shd w:val="clear" w:color="auto" w:fill="E6D9FF"/>
          </w:tcPr>
          <w:p w14:paraId="1569D999" w14:textId="77777777" w:rsidR="005E748B" w:rsidRDefault="005E748B" w:rsidP="005E748B"/>
        </w:tc>
      </w:tr>
      <w:tr w:rsidR="005E748B" w14:paraId="64CF0C6A" w14:textId="77777777" w:rsidTr="007D68A0">
        <w:tc>
          <w:tcPr>
            <w:tcW w:w="2405" w:type="dxa"/>
            <w:shd w:val="clear" w:color="auto" w:fill="auto"/>
          </w:tcPr>
          <w:p w14:paraId="3391E4A5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9B7FDCA" w14:textId="353C6C92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2900467" w14:textId="0261C249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3A05AAFA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067CFE35" w14:textId="77777777" w:rsidR="005E748B" w:rsidRDefault="005E748B" w:rsidP="005E748B"/>
        </w:tc>
      </w:tr>
      <w:tr w:rsidR="005E748B" w:rsidRPr="00EF0C3B" w14:paraId="4422B017" w14:textId="77777777" w:rsidTr="00F30672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37A5B61B" w14:textId="70053CE1" w:rsidR="005E748B" w:rsidRPr="00EF0C3B" w:rsidRDefault="005E748B" w:rsidP="005E74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6B47FF86" w14:textId="53ADD743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5E748B" w:rsidRPr="00E95145" w14:paraId="02FC71E7" w14:textId="77777777" w:rsidTr="00F30672">
        <w:tc>
          <w:tcPr>
            <w:tcW w:w="1544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554C3D" w14:textId="77777777" w:rsidR="005E748B" w:rsidRDefault="005E748B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67EFD1FA" w14:textId="77777777" w:rsidR="00642C7A" w:rsidRDefault="00642C7A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10DEB4C7" w14:textId="77777777" w:rsidR="00407E64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416A2199" w14:textId="77777777" w:rsidR="00407E64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1B883E38" w14:textId="77777777" w:rsidR="00407E64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0D25E31D" w14:textId="77777777" w:rsidR="00407E64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21C14BBA" w14:textId="77777777" w:rsidR="00407E64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2C98074E" w14:textId="77777777" w:rsidR="00407E64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0EE45967" w14:textId="77777777" w:rsidR="00407E64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4DEE4F52" w14:textId="77777777" w:rsidR="00407E64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42B92FB3" w14:textId="77777777" w:rsidR="00407E64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  <w:p w14:paraId="6FAAB55C" w14:textId="4A65E96F" w:rsidR="00407E64" w:rsidRPr="006B116F" w:rsidRDefault="00407E64" w:rsidP="005E748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5E748B" w:rsidRPr="00A12B74" w14:paraId="41067BCF" w14:textId="77777777" w:rsidTr="00F30672">
        <w:tc>
          <w:tcPr>
            <w:tcW w:w="15446" w:type="dxa"/>
            <w:gridSpan w:val="4"/>
            <w:tcBorders>
              <w:top w:val="nil"/>
            </w:tcBorders>
            <w:shd w:val="clear" w:color="auto" w:fill="000000" w:themeFill="text1"/>
          </w:tcPr>
          <w:p w14:paraId="6361FBD1" w14:textId="4204AC96" w:rsidR="005E748B" w:rsidRPr="00B121C3" w:rsidRDefault="005E748B" w:rsidP="005E748B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 7: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Faster, higher, stronger</w:t>
            </w:r>
          </w:p>
        </w:tc>
      </w:tr>
      <w:tr w:rsidR="005E748B" w:rsidRPr="00D60256" w14:paraId="2C79C6C3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6A674FF8" w14:textId="171E99CC" w:rsidR="005E748B" w:rsidRPr="00483BE0" w:rsidRDefault="005E748B" w:rsidP="005E748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483BE0">
              <w:rPr>
                <w:b/>
                <w:color w:val="FFFFFF" w:themeColor="background1"/>
                <w:lang w:val="en-GB"/>
              </w:rPr>
              <w:t>7A</w:t>
            </w:r>
            <w:r w:rsidR="00965033" w:rsidRPr="00483BE0">
              <w:rPr>
                <w:b/>
                <w:color w:val="FFFFFF" w:themeColor="background1"/>
                <w:lang w:val="en-GB"/>
              </w:rPr>
              <w:t xml:space="preserve"> + 7B</w:t>
            </w:r>
          </w:p>
          <w:p w14:paraId="4A45877A" w14:textId="61D71764" w:rsidR="00965033" w:rsidRDefault="005E748B" w:rsidP="005E748B">
            <w:pPr>
              <w:jc w:val="center"/>
              <w:rPr>
                <w:color w:val="FFFFFF" w:themeColor="background1"/>
              </w:rPr>
            </w:pPr>
            <w:r w:rsidRPr="00483BE0">
              <w:rPr>
                <w:color w:val="FFFFFF" w:themeColor="background1"/>
                <w:lang w:val="en-GB"/>
              </w:rPr>
              <w:t xml:space="preserve">Faster, higher, stronger. </w:t>
            </w:r>
            <w:proofErr w:type="spellStart"/>
            <w:r w:rsidR="00965033">
              <w:rPr>
                <w:color w:val="FFFFFF" w:themeColor="background1"/>
              </w:rPr>
              <w:t>Sportspeople</w:t>
            </w:r>
            <w:proofErr w:type="spellEnd"/>
            <w:r w:rsidR="00965033">
              <w:rPr>
                <w:color w:val="FFFFFF" w:themeColor="background1"/>
              </w:rPr>
              <w:t>.</w:t>
            </w:r>
          </w:p>
          <w:p w14:paraId="1873C5D9" w14:textId="41A37F05" w:rsidR="005E748B" w:rsidRPr="007830FB" w:rsidRDefault="005E748B" w:rsidP="005E748B">
            <w:pPr>
              <w:jc w:val="center"/>
              <w:rPr>
                <w:color w:val="FFFFFF" w:themeColor="background1"/>
              </w:rPr>
            </w:pPr>
            <w:r w:rsidRPr="007830FB">
              <w:rPr>
                <w:color w:val="FFFFFF" w:themeColor="background1"/>
              </w:rPr>
              <w:t>Ćwiczenia leksykalne. Wypowiedź ustna (opis ilustrac</w:t>
            </w:r>
            <w:r>
              <w:rPr>
                <w:color w:val="FFFFFF" w:themeColor="background1"/>
              </w:rPr>
              <w:t>ji, rozmowa z odgrywaniem roli)</w:t>
            </w:r>
            <w:r w:rsidR="009E523B">
              <w:rPr>
                <w:color w:val="FFFFFF" w:themeColor="background1"/>
              </w:rPr>
              <w:t>, r</w:t>
            </w:r>
            <w:r w:rsidR="00965033" w:rsidRPr="008C47F2">
              <w:rPr>
                <w:color w:val="FFFFFF" w:themeColor="background1"/>
              </w:rPr>
              <w:t xml:space="preserve">ozumienie ze słuchu (dobieranie, wybór wielokrotny). </w:t>
            </w:r>
            <w:r w:rsidR="00965033">
              <w:rPr>
                <w:color w:val="FFFFFF" w:themeColor="background1"/>
              </w:rPr>
              <w:t>Wypowiedź ustna (opis ilustracji)</w:t>
            </w:r>
          </w:p>
        </w:tc>
      </w:tr>
      <w:tr w:rsidR="005E748B" w:rsidRPr="00D41A72" w14:paraId="7FC5E6F9" w14:textId="77777777" w:rsidTr="00483BE0">
        <w:tc>
          <w:tcPr>
            <w:tcW w:w="4815" w:type="dxa"/>
            <w:gridSpan w:val="2"/>
            <w:shd w:val="clear" w:color="auto" w:fill="auto"/>
          </w:tcPr>
          <w:p w14:paraId="56CAF1C4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2A9DE9E" w14:textId="189A3D1A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09CE3B41" w14:textId="77777777" w:rsidR="005E748B" w:rsidRDefault="005E748B" w:rsidP="005E748B">
            <w:r>
              <w:t xml:space="preserve">podręcznik: </w:t>
            </w:r>
          </w:p>
          <w:p w14:paraId="5DFAA546" w14:textId="5FB501DA" w:rsidR="005E748B" w:rsidRDefault="005E748B" w:rsidP="005E748B">
            <w:r>
              <w:t>zad. 1–6, s. 115</w:t>
            </w:r>
            <w:r w:rsidR="00642C7A">
              <w:t>,</w:t>
            </w:r>
          </w:p>
          <w:p w14:paraId="73A34B43" w14:textId="77777777" w:rsidR="009E523B" w:rsidRDefault="009E523B" w:rsidP="009E523B">
            <w:r>
              <w:t>zad. 1–7, s. 116</w:t>
            </w:r>
          </w:p>
          <w:p w14:paraId="47C3D6A6" w14:textId="7400CE63" w:rsidR="009E523B" w:rsidRDefault="009E523B" w:rsidP="005E748B"/>
        </w:tc>
      </w:tr>
      <w:tr w:rsidR="005E748B" w14:paraId="3241ED61" w14:textId="77777777" w:rsidTr="007D68A0">
        <w:tc>
          <w:tcPr>
            <w:tcW w:w="2405" w:type="dxa"/>
            <w:shd w:val="clear" w:color="auto" w:fill="auto"/>
          </w:tcPr>
          <w:p w14:paraId="7094F0A0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3AD5BE" w14:textId="7F6A9243" w:rsidR="005E748B" w:rsidRDefault="005E748B" w:rsidP="005E748B"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A26BA74" w14:textId="7B67154D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3ACBEB94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C1954EC" w14:textId="77777777" w:rsidR="005E748B" w:rsidRDefault="005E748B" w:rsidP="005E748B"/>
        </w:tc>
      </w:tr>
      <w:tr w:rsidR="005E748B" w14:paraId="0CC1C304" w14:textId="77777777" w:rsidTr="00483BE0">
        <w:tc>
          <w:tcPr>
            <w:tcW w:w="4815" w:type="dxa"/>
            <w:gridSpan w:val="2"/>
            <w:shd w:val="clear" w:color="auto" w:fill="auto"/>
          </w:tcPr>
          <w:p w14:paraId="263C64C7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03CD942" w14:textId="77777777" w:rsidR="009E523B" w:rsidRDefault="009E523B" w:rsidP="009E5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określanie głównych myśli tekstu słuchanego.</w:t>
            </w:r>
          </w:p>
          <w:p w14:paraId="75F2E528" w14:textId="62667900" w:rsidR="005E748B" w:rsidRPr="009C4DEE" w:rsidRDefault="005E748B" w:rsidP="005E7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24E1896" w14:textId="77777777" w:rsidR="005E748B" w:rsidRDefault="005E748B" w:rsidP="005E748B"/>
        </w:tc>
      </w:tr>
      <w:tr w:rsidR="005E748B" w14:paraId="072B24F4" w14:textId="77777777" w:rsidTr="007D68A0">
        <w:tc>
          <w:tcPr>
            <w:tcW w:w="2405" w:type="dxa"/>
            <w:shd w:val="clear" w:color="auto" w:fill="auto"/>
          </w:tcPr>
          <w:p w14:paraId="2FAC2852" w14:textId="77777777" w:rsidR="009E523B" w:rsidRDefault="009E523B" w:rsidP="009E52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0632665" w14:textId="7A939A77" w:rsidR="005E748B" w:rsidRDefault="009E523B" w:rsidP="009E523B"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6C4B2E1" w14:textId="3CA92050" w:rsidR="005E748B" w:rsidRDefault="005E748B" w:rsidP="009E523B"/>
        </w:tc>
        <w:tc>
          <w:tcPr>
            <w:tcW w:w="8080" w:type="dxa"/>
            <w:vMerge/>
            <w:shd w:val="clear" w:color="auto" w:fill="auto"/>
          </w:tcPr>
          <w:p w14:paraId="730F51E5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DC5BA59" w14:textId="77777777" w:rsidR="005E748B" w:rsidRDefault="005E748B" w:rsidP="005E748B"/>
        </w:tc>
      </w:tr>
      <w:tr w:rsidR="005E748B" w14:paraId="26303D00" w14:textId="77777777" w:rsidTr="00483BE0">
        <w:tc>
          <w:tcPr>
            <w:tcW w:w="4815" w:type="dxa"/>
            <w:gridSpan w:val="2"/>
            <w:shd w:val="clear" w:color="auto" w:fill="auto"/>
          </w:tcPr>
          <w:p w14:paraId="1D355A84" w14:textId="31A82A09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2DE446F" w14:textId="085DD7A5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 i teraźniejszości, wyrażanie i uzasadnianie swoich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43F41EEE" w14:textId="77777777" w:rsidR="005E748B" w:rsidRDefault="005E748B" w:rsidP="005E748B"/>
        </w:tc>
      </w:tr>
      <w:tr w:rsidR="005E748B" w:rsidRPr="00115FD1" w14:paraId="2466E936" w14:textId="77777777" w:rsidTr="007D68A0">
        <w:tc>
          <w:tcPr>
            <w:tcW w:w="2405" w:type="dxa"/>
            <w:shd w:val="clear" w:color="auto" w:fill="auto"/>
          </w:tcPr>
          <w:p w14:paraId="0D531A69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3A0EDC9" w14:textId="4828D422" w:rsidR="005E748B" w:rsidRPr="000A17F4" w:rsidRDefault="005E748B" w:rsidP="005E748B">
            <w:r w:rsidRPr="005E1949">
              <w:t>IV.1, IV.2, IV.6, VI.</w:t>
            </w:r>
            <w:r>
              <w:t>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FCF081E" w14:textId="3F4978DA" w:rsidR="005E748B" w:rsidRPr="00E031F6" w:rsidRDefault="005E748B" w:rsidP="005E748B"/>
        </w:tc>
        <w:tc>
          <w:tcPr>
            <w:tcW w:w="8080" w:type="dxa"/>
            <w:vMerge/>
            <w:shd w:val="clear" w:color="auto" w:fill="auto"/>
          </w:tcPr>
          <w:p w14:paraId="74774767" w14:textId="77777777" w:rsidR="005E748B" w:rsidRPr="00E031F6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EFB38D3" w14:textId="77777777" w:rsidR="005E748B" w:rsidRPr="00E031F6" w:rsidRDefault="005E748B" w:rsidP="005E748B"/>
        </w:tc>
      </w:tr>
      <w:tr w:rsidR="005E748B" w14:paraId="23C27765" w14:textId="77777777" w:rsidTr="00483BE0">
        <w:tc>
          <w:tcPr>
            <w:tcW w:w="4815" w:type="dxa"/>
            <w:gridSpan w:val="2"/>
            <w:shd w:val="clear" w:color="auto" w:fill="auto"/>
          </w:tcPr>
          <w:p w14:paraId="1B0D7DBC" w14:textId="1D0BE68E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C989A84" w14:textId="13650351" w:rsidR="005E748B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407E64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współpraca w parach i</w:t>
            </w:r>
            <w:r w:rsidR="00407E64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grupach.</w:t>
            </w:r>
          </w:p>
          <w:p w14:paraId="6F9D42DA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F1A8FD1" w14:textId="77777777" w:rsidR="005E748B" w:rsidRDefault="005E748B" w:rsidP="005E748B"/>
        </w:tc>
      </w:tr>
      <w:tr w:rsidR="005E748B" w14:paraId="14BF2816" w14:textId="77777777" w:rsidTr="007D68A0">
        <w:tc>
          <w:tcPr>
            <w:tcW w:w="2405" w:type="dxa"/>
            <w:shd w:val="clear" w:color="auto" w:fill="auto"/>
          </w:tcPr>
          <w:p w14:paraId="6BBF4A3F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66B35F4" w14:textId="27CF5B0A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A01D0CC" w14:textId="00AE0A3B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02B3DF08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497FDCDE" w14:textId="77777777" w:rsidR="005E748B" w:rsidRDefault="005E748B" w:rsidP="005E748B"/>
        </w:tc>
      </w:tr>
      <w:tr w:rsidR="005E748B" w:rsidRPr="00EF0C3B" w14:paraId="338198F2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193ED82D" w14:textId="2A35C6DE" w:rsidR="005E748B" w:rsidRPr="00EF0C3B" w:rsidRDefault="005E748B" w:rsidP="005E74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7C</w:t>
            </w:r>
          </w:p>
          <w:p w14:paraId="1AF7E7BA" w14:textId="0854B1B4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Determiners</w:t>
            </w:r>
            <w:proofErr w:type="spellEnd"/>
            <w:r>
              <w:rPr>
                <w:color w:val="FFFFFF" w:themeColor="background1"/>
              </w:rPr>
              <w:t>. Zastosowanie i zrozumienie określników</w:t>
            </w:r>
          </w:p>
        </w:tc>
      </w:tr>
      <w:tr w:rsidR="005E748B" w:rsidRPr="00D41A72" w14:paraId="52280A7B" w14:textId="77777777" w:rsidTr="00483BE0">
        <w:tc>
          <w:tcPr>
            <w:tcW w:w="4815" w:type="dxa"/>
            <w:gridSpan w:val="2"/>
            <w:shd w:val="clear" w:color="auto" w:fill="auto"/>
          </w:tcPr>
          <w:p w14:paraId="0DD5559B" w14:textId="5F544AFF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432B4CB" w14:textId="77777777" w:rsidR="005E748B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4C41DF0B" w14:textId="26FF6A6A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Określniki.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16168AA1" w14:textId="77777777" w:rsidR="005E748B" w:rsidRDefault="005E748B" w:rsidP="005E748B">
            <w:r>
              <w:t xml:space="preserve">podręcznik: </w:t>
            </w:r>
          </w:p>
          <w:p w14:paraId="3665D239" w14:textId="6C4DC3D4" w:rsidR="005E748B" w:rsidRDefault="005E748B" w:rsidP="005E748B">
            <w:r>
              <w:t>zad. 1–7, s. 117</w:t>
            </w:r>
          </w:p>
          <w:p w14:paraId="79D10FF6" w14:textId="2ABA48D7" w:rsidR="005E748B" w:rsidRDefault="005E748B" w:rsidP="005E748B"/>
        </w:tc>
      </w:tr>
      <w:tr w:rsidR="005E748B" w14:paraId="5193ABF1" w14:textId="77777777" w:rsidTr="007D68A0">
        <w:tc>
          <w:tcPr>
            <w:tcW w:w="2405" w:type="dxa"/>
            <w:shd w:val="clear" w:color="auto" w:fill="auto"/>
          </w:tcPr>
          <w:p w14:paraId="62D40C43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526FAA1" w14:textId="7BE74665" w:rsidR="005E748B" w:rsidRDefault="005E748B" w:rsidP="005E748B"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369EC8C" w14:textId="2FCB3467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31A48C94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0B1DBD1" w14:textId="77777777" w:rsidR="005E748B" w:rsidRDefault="005E748B" w:rsidP="005E748B"/>
        </w:tc>
      </w:tr>
      <w:tr w:rsidR="005E748B" w14:paraId="3FEC2DDC" w14:textId="77777777" w:rsidTr="00483BE0">
        <w:tc>
          <w:tcPr>
            <w:tcW w:w="4815" w:type="dxa"/>
            <w:gridSpan w:val="2"/>
            <w:shd w:val="clear" w:color="auto" w:fill="auto"/>
          </w:tcPr>
          <w:p w14:paraId="2938308B" w14:textId="216247C0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BAAFEDD" w14:textId="02F69A98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shd w:val="clear" w:color="auto" w:fill="E6D9FF"/>
          </w:tcPr>
          <w:p w14:paraId="1A00513C" w14:textId="77777777" w:rsidR="005E748B" w:rsidRDefault="005E748B" w:rsidP="005E748B"/>
        </w:tc>
      </w:tr>
      <w:tr w:rsidR="005E748B" w14:paraId="506516D7" w14:textId="77777777" w:rsidTr="007D68A0">
        <w:tc>
          <w:tcPr>
            <w:tcW w:w="2405" w:type="dxa"/>
            <w:shd w:val="clear" w:color="auto" w:fill="auto"/>
          </w:tcPr>
          <w:p w14:paraId="62A829B6" w14:textId="65979331" w:rsidR="005E748B" w:rsidRPr="00261D54" w:rsidRDefault="005E748B" w:rsidP="005E748B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8550E52" w14:textId="21A62B63" w:rsidR="005E748B" w:rsidRPr="00261D54" w:rsidRDefault="005E748B" w:rsidP="005E748B"/>
        </w:tc>
        <w:tc>
          <w:tcPr>
            <w:tcW w:w="8080" w:type="dxa"/>
            <w:vMerge/>
            <w:shd w:val="clear" w:color="auto" w:fill="auto"/>
          </w:tcPr>
          <w:p w14:paraId="22134C83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96B0692" w14:textId="77777777" w:rsidR="005E748B" w:rsidRDefault="005E748B" w:rsidP="005E748B"/>
        </w:tc>
      </w:tr>
      <w:tr w:rsidR="005E748B" w14:paraId="182D0FBC" w14:textId="77777777" w:rsidTr="00483BE0">
        <w:tc>
          <w:tcPr>
            <w:tcW w:w="4815" w:type="dxa"/>
            <w:gridSpan w:val="2"/>
            <w:shd w:val="clear" w:color="auto" w:fill="auto"/>
          </w:tcPr>
          <w:p w14:paraId="512A2320" w14:textId="347E6574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892677A" w14:textId="60E63641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ilustracji), opowiadanie o czynnościach i doświadczeniach z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 i teraźniejszości, wyrażanie i uzasadnianie swoich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03989FE5" w14:textId="77777777" w:rsidR="005E748B" w:rsidRDefault="005E748B" w:rsidP="005E748B"/>
        </w:tc>
      </w:tr>
      <w:tr w:rsidR="005E748B" w14:paraId="3D0F8CAB" w14:textId="77777777" w:rsidTr="007D68A0">
        <w:tc>
          <w:tcPr>
            <w:tcW w:w="2405" w:type="dxa"/>
            <w:shd w:val="clear" w:color="auto" w:fill="auto"/>
          </w:tcPr>
          <w:p w14:paraId="5C210B47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3C15818" w14:textId="7ABA94D5" w:rsidR="005E748B" w:rsidRDefault="005E748B" w:rsidP="005E748B">
            <w:r w:rsidRPr="005E1949">
              <w:t>IV.1, IV.2, IV.6, VI.</w:t>
            </w:r>
            <w:r>
              <w:t>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B5D5E6B" w14:textId="7EDB3D61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47FC1692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CFAC7DD" w14:textId="77777777" w:rsidR="005E748B" w:rsidRDefault="005E748B" w:rsidP="005E748B"/>
        </w:tc>
      </w:tr>
      <w:tr w:rsidR="005E748B" w14:paraId="074DDF90" w14:textId="77777777" w:rsidTr="00483BE0">
        <w:tc>
          <w:tcPr>
            <w:tcW w:w="4815" w:type="dxa"/>
            <w:gridSpan w:val="2"/>
            <w:shd w:val="clear" w:color="auto" w:fill="auto"/>
          </w:tcPr>
          <w:p w14:paraId="1894488D" w14:textId="3CE65C65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1308A15" w14:textId="2C74349E" w:rsidR="005E748B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407E64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identyfikowanie słów kluczy,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współpraca w parach.</w:t>
            </w:r>
          </w:p>
          <w:p w14:paraId="0BB00731" w14:textId="46438878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B109E97" w14:textId="77777777" w:rsidR="005E748B" w:rsidRDefault="005E748B" w:rsidP="005E748B"/>
        </w:tc>
      </w:tr>
      <w:tr w:rsidR="005E748B" w14:paraId="355092CB" w14:textId="77777777" w:rsidTr="007D68A0">
        <w:tc>
          <w:tcPr>
            <w:tcW w:w="2405" w:type="dxa"/>
            <w:shd w:val="clear" w:color="auto" w:fill="auto"/>
          </w:tcPr>
          <w:p w14:paraId="27A1EE7B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186495D" w14:textId="0A469AB6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7B95B83" w14:textId="3BCEB494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0CF88B8E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360E8DB2" w14:textId="77777777" w:rsidR="005E748B" w:rsidRDefault="005E748B" w:rsidP="005E748B"/>
        </w:tc>
      </w:tr>
      <w:tr w:rsidR="005E748B" w:rsidRPr="00EF0C3B" w14:paraId="29EF2F62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6F1C3309" w14:textId="4132C6BA" w:rsidR="005E748B" w:rsidRPr="00C22DAA" w:rsidRDefault="005E748B" w:rsidP="005E748B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7D</w:t>
            </w:r>
          </w:p>
          <w:p w14:paraId="27DED070" w14:textId="441AC832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 w:rsidRPr="0016023E">
              <w:rPr>
                <w:color w:val="FFFFFF" w:themeColor="background1"/>
              </w:rPr>
              <w:t xml:space="preserve">Olympic </w:t>
            </w:r>
            <w:proofErr w:type="spellStart"/>
            <w:r w:rsidRPr="0016023E">
              <w:rPr>
                <w:color w:val="FFFFFF" w:themeColor="background1"/>
              </w:rPr>
              <w:t>gold</w:t>
            </w:r>
            <w:proofErr w:type="spellEnd"/>
            <w:r w:rsidRPr="0016023E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tekstów pisanych (dobieranie). Wypowiedź ustna (rozmowa z odgrywaniem roli)</w:t>
            </w:r>
          </w:p>
        </w:tc>
      </w:tr>
      <w:tr w:rsidR="005E748B" w:rsidRPr="00D41A72" w14:paraId="77D6D1DA" w14:textId="77777777" w:rsidTr="00483BE0">
        <w:tc>
          <w:tcPr>
            <w:tcW w:w="4815" w:type="dxa"/>
            <w:gridSpan w:val="2"/>
            <w:shd w:val="clear" w:color="auto" w:fill="auto"/>
          </w:tcPr>
          <w:p w14:paraId="57F97C25" w14:textId="3D77F64D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E30B91F" w14:textId="77777777" w:rsidR="005E748B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191C8477" w14:textId="7313A9C0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E6D9FF"/>
          </w:tcPr>
          <w:p w14:paraId="761287B8" w14:textId="77777777" w:rsidR="005E748B" w:rsidRDefault="005E748B" w:rsidP="005E748B">
            <w:r>
              <w:t xml:space="preserve">podręcznik: </w:t>
            </w:r>
          </w:p>
          <w:p w14:paraId="3FED8A6A" w14:textId="57D8227C" w:rsidR="005E748B" w:rsidRDefault="005E748B" w:rsidP="005E748B">
            <w:r>
              <w:t>zad. 1–7, s. 118–119</w:t>
            </w:r>
          </w:p>
        </w:tc>
      </w:tr>
      <w:tr w:rsidR="005E748B" w14:paraId="10CFBEF3" w14:textId="77777777" w:rsidTr="007D68A0">
        <w:tc>
          <w:tcPr>
            <w:tcW w:w="2405" w:type="dxa"/>
            <w:shd w:val="clear" w:color="auto" w:fill="auto"/>
          </w:tcPr>
          <w:p w14:paraId="24672D38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73D9EB2" w14:textId="253E8294" w:rsidR="005E748B" w:rsidRDefault="005E748B" w:rsidP="005E748B"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1FDC7F0" w14:textId="03F25714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5FEC21A5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0D3A085" w14:textId="77777777" w:rsidR="005E748B" w:rsidRDefault="005E748B" w:rsidP="005E748B"/>
        </w:tc>
      </w:tr>
      <w:tr w:rsidR="005E748B" w14:paraId="29F5571F" w14:textId="77777777" w:rsidTr="00483BE0">
        <w:tc>
          <w:tcPr>
            <w:tcW w:w="4815" w:type="dxa"/>
            <w:gridSpan w:val="2"/>
            <w:shd w:val="clear" w:color="auto" w:fill="auto"/>
          </w:tcPr>
          <w:p w14:paraId="0CDD258E" w14:textId="3CA37163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AF671AF" w14:textId="533ED556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</w:tc>
        <w:tc>
          <w:tcPr>
            <w:tcW w:w="2551" w:type="dxa"/>
            <w:vMerge/>
            <w:shd w:val="clear" w:color="auto" w:fill="E6D9FF"/>
          </w:tcPr>
          <w:p w14:paraId="7B7409C8" w14:textId="77777777" w:rsidR="005E748B" w:rsidRDefault="005E748B" w:rsidP="005E748B"/>
        </w:tc>
      </w:tr>
      <w:tr w:rsidR="005E748B" w14:paraId="6AB26003" w14:textId="77777777" w:rsidTr="007D68A0">
        <w:tc>
          <w:tcPr>
            <w:tcW w:w="2405" w:type="dxa"/>
            <w:shd w:val="clear" w:color="auto" w:fill="auto"/>
          </w:tcPr>
          <w:p w14:paraId="36C130EA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41C106F" w14:textId="357BE8F2" w:rsidR="005E748B" w:rsidRDefault="005E748B" w:rsidP="005E748B">
            <w:r>
              <w:t>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3AF59CE" w14:textId="30E42288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7914E164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117A3F4" w14:textId="77777777" w:rsidR="005E748B" w:rsidRDefault="005E748B" w:rsidP="005E748B"/>
        </w:tc>
      </w:tr>
      <w:tr w:rsidR="005E748B" w14:paraId="55D7429A" w14:textId="77777777" w:rsidTr="00483BE0">
        <w:tc>
          <w:tcPr>
            <w:tcW w:w="4815" w:type="dxa"/>
            <w:gridSpan w:val="2"/>
            <w:shd w:val="clear" w:color="auto" w:fill="auto"/>
          </w:tcPr>
          <w:p w14:paraId="581A4AE6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3B84468" w14:textId="6F53796F" w:rsidR="007315ED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i doświadczeniach z przeszłości i teraźniejszości, wyrażanie opinii i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poglądów, wyrażanie nadziei i planów na przyszłość, wyrażanie zalet i wad różnych rozwiązań, sugerowanie alternatyw, uzyskiwanie i przekazywanie informacji.</w:t>
            </w:r>
          </w:p>
        </w:tc>
        <w:tc>
          <w:tcPr>
            <w:tcW w:w="2551" w:type="dxa"/>
            <w:vMerge/>
            <w:shd w:val="clear" w:color="auto" w:fill="E6D9FF"/>
          </w:tcPr>
          <w:p w14:paraId="4F24FE01" w14:textId="77777777" w:rsidR="005E748B" w:rsidRDefault="005E748B" w:rsidP="005E748B"/>
        </w:tc>
      </w:tr>
      <w:tr w:rsidR="005E748B" w14:paraId="6790B50F" w14:textId="77777777" w:rsidTr="007D68A0">
        <w:tc>
          <w:tcPr>
            <w:tcW w:w="2405" w:type="dxa"/>
            <w:shd w:val="clear" w:color="auto" w:fill="auto"/>
          </w:tcPr>
          <w:p w14:paraId="266B6604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E22DFEB" w14:textId="373A2099" w:rsidR="005E748B" w:rsidRPr="00356DBB" w:rsidRDefault="005E748B" w:rsidP="005E748B">
            <w:r w:rsidRPr="00356DBB">
              <w:t>IV.2, IV.4, IV.6, IV.8, VI.3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AF50945" w14:textId="3B0D9613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0571802D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E4EE53C" w14:textId="77777777" w:rsidR="005E748B" w:rsidRDefault="005E748B" w:rsidP="005E748B"/>
        </w:tc>
      </w:tr>
      <w:tr w:rsidR="005E748B" w14:paraId="460D2B72" w14:textId="77777777" w:rsidTr="00483BE0">
        <w:tc>
          <w:tcPr>
            <w:tcW w:w="4815" w:type="dxa"/>
            <w:gridSpan w:val="2"/>
            <w:shd w:val="clear" w:color="auto" w:fill="auto"/>
          </w:tcPr>
          <w:p w14:paraId="357EEA66" w14:textId="5590DCC2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0F31EBF" w14:textId="26F0347C" w:rsidR="007315ED" w:rsidRPr="00407E64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streszczanie przeczytanego tekstu (tylko w zeszycie ćwiczeń), współpraca w 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69EF8177" w14:textId="77777777" w:rsidR="005E748B" w:rsidRDefault="005E748B" w:rsidP="005E748B"/>
        </w:tc>
      </w:tr>
      <w:tr w:rsidR="005E748B" w14:paraId="6362ADD0" w14:textId="77777777" w:rsidTr="007D68A0">
        <w:tc>
          <w:tcPr>
            <w:tcW w:w="2405" w:type="dxa"/>
            <w:shd w:val="clear" w:color="auto" w:fill="auto"/>
          </w:tcPr>
          <w:p w14:paraId="44927515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2489467" w14:textId="0FB11E45" w:rsidR="005E748B" w:rsidRDefault="005E748B" w:rsidP="005E748B">
            <w:r>
              <w:t>X, XII,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571DAAE" w14:textId="13431924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6BDF25F1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6ABF927F" w14:textId="77777777" w:rsidR="005E748B" w:rsidRDefault="005E748B" w:rsidP="005E748B"/>
        </w:tc>
      </w:tr>
      <w:tr w:rsidR="005E748B" w:rsidRPr="00FF4E4E" w14:paraId="1050C260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5BB2E166" w14:textId="4EDDE293" w:rsidR="005E748B" w:rsidRPr="00C22DAA" w:rsidRDefault="005E748B" w:rsidP="005E748B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7E</w:t>
            </w:r>
          </w:p>
          <w:p w14:paraId="787DE1EA" w14:textId="2EA7508A" w:rsidR="005E748B" w:rsidRPr="007918F6" w:rsidRDefault="005E748B" w:rsidP="005E748B">
            <w:pPr>
              <w:jc w:val="center"/>
              <w:rPr>
                <w:color w:val="FFFFFF" w:themeColor="background1"/>
              </w:rPr>
            </w:pPr>
            <w:proofErr w:type="spellStart"/>
            <w:r w:rsidRPr="009E5B46">
              <w:rPr>
                <w:color w:val="FFFFFF" w:themeColor="background1"/>
              </w:rPr>
              <w:t>Comparatives</w:t>
            </w:r>
            <w:proofErr w:type="spellEnd"/>
            <w:r w:rsidRPr="009E5B46">
              <w:rPr>
                <w:color w:val="FFFFFF" w:themeColor="background1"/>
              </w:rPr>
              <w:t xml:space="preserve"> and </w:t>
            </w:r>
            <w:proofErr w:type="spellStart"/>
            <w:r w:rsidRPr="009E5B46">
              <w:rPr>
                <w:color w:val="FFFFFF" w:themeColor="background1"/>
              </w:rPr>
              <w:t>superlatives</w:t>
            </w:r>
            <w:proofErr w:type="spellEnd"/>
            <w:r w:rsidRPr="009E5B46">
              <w:rPr>
                <w:color w:val="FFFFFF" w:themeColor="background1"/>
              </w:rPr>
              <w:t xml:space="preserve">. </w:t>
            </w:r>
            <w:r w:rsidRPr="007918F6">
              <w:rPr>
                <w:color w:val="FFFFFF" w:themeColor="background1"/>
              </w:rPr>
              <w:t>Użycie</w:t>
            </w:r>
            <w:r>
              <w:rPr>
                <w:color w:val="FFFFFF" w:themeColor="background1"/>
              </w:rPr>
              <w:t xml:space="preserve"> konstrukcji stopniujących z przymiotnikami, przysłówkami i rzeczownikami</w:t>
            </w:r>
          </w:p>
        </w:tc>
      </w:tr>
      <w:tr w:rsidR="005E748B" w:rsidRPr="00D41A72" w14:paraId="3DBFFE7E" w14:textId="77777777" w:rsidTr="00483BE0">
        <w:tc>
          <w:tcPr>
            <w:tcW w:w="4815" w:type="dxa"/>
            <w:gridSpan w:val="2"/>
            <w:shd w:val="clear" w:color="auto" w:fill="auto"/>
          </w:tcPr>
          <w:p w14:paraId="053D93CD" w14:textId="55748869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2A21150" w14:textId="474E8CA7" w:rsidR="005E748B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Sport, świat przyrody, zdrowie.</w:t>
            </w:r>
          </w:p>
          <w:p w14:paraId="265BD86C" w14:textId="1D975A47" w:rsidR="005E748B" w:rsidRPr="001B6404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1B6404">
              <w:rPr>
                <w:sz w:val="20"/>
                <w:szCs w:val="20"/>
              </w:rPr>
              <w:t>onstrukcj</w:t>
            </w:r>
            <w:r>
              <w:rPr>
                <w:sz w:val="20"/>
                <w:szCs w:val="20"/>
              </w:rPr>
              <w:t>e</w:t>
            </w:r>
            <w:r w:rsidRPr="001B6404">
              <w:rPr>
                <w:sz w:val="20"/>
                <w:szCs w:val="20"/>
              </w:rPr>
              <w:t xml:space="preserve"> stopniując</w:t>
            </w:r>
            <w:r>
              <w:rPr>
                <w:sz w:val="20"/>
                <w:szCs w:val="20"/>
              </w:rPr>
              <w:t>e</w:t>
            </w:r>
            <w:r w:rsidRPr="001B6404">
              <w:rPr>
                <w:sz w:val="20"/>
                <w:szCs w:val="20"/>
              </w:rPr>
              <w:t xml:space="preserve"> z przymiotnikami, przysłówkami i rzeczownikami.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2C8A5C83" w14:textId="77777777" w:rsidR="005E748B" w:rsidRDefault="005E748B" w:rsidP="005E748B">
            <w:r>
              <w:t xml:space="preserve">podręcznik: </w:t>
            </w:r>
          </w:p>
          <w:p w14:paraId="7AA1F48A" w14:textId="6BCE67F1" w:rsidR="005E748B" w:rsidRDefault="005E748B" w:rsidP="005E748B">
            <w:r>
              <w:t>zad. 1–9, s. 120–121,</w:t>
            </w:r>
          </w:p>
          <w:p w14:paraId="530BC6AF" w14:textId="68766A1B" w:rsidR="005E748B" w:rsidRDefault="005E748B" w:rsidP="005E748B">
            <w:r>
              <w:t>zad. 4–5, s. 127</w:t>
            </w:r>
          </w:p>
        </w:tc>
      </w:tr>
      <w:tr w:rsidR="005E748B" w14:paraId="324E7A4C" w14:textId="77777777" w:rsidTr="007D68A0">
        <w:tc>
          <w:tcPr>
            <w:tcW w:w="2405" w:type="dxa"/>
            <w:shd w:val="clear" w:color="auto" w:fill="auto"/>
          </w:tcPr>
          <w:p w14:paraId="7D82BB85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992EC09" w14:textId="258C0B84" w:rsidR="005E748B" w:rsidRDefault="005E748B" w:rsidP="005E748B">
            <w:r>
              <w:t>I.10, I.11, I.13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475DAF3" w14:textId="10284370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185D99A3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9DBB145" w14:textId="77777777" w:rsidR="005E748B" w:rsidRDefault="005E748B" w:rsidP="005E748B"/>
        </w:tc>
      </w:tr>
      <w:tr w:rsidR="005E748B" w14:paraId="6AEAF077" w14:textId="77777777" w:rsidTr="00483BE0">
        <w:tc>
          <w:tcPr>
            <w:tcW w:w="4815" w:type="dxa"/>
            <w:gridSpan w:val="2"/>
            <w:shd w:val="clear" w:color="auto" w:fill="auto"/>
          </w:tcPr>
          <w:p w14:paraId="07B69419" w14:textId="320492B5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25C386F" w14:textId="1081A4DB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wniosków.</w:t>
            </w:r>
          </w:p>
        </w:tc>
        <w:tc>
          <w:tcPr>
            <w:tcW w:w="2551" w:type="dxa"/>
            <w:vMerge/>
            <w:shd w:val="clear" w:color="auto" w:fill="E6D9FF"/>
          </w:tcPr>
          <w:p w14:paraId="26EDBA64" w14:textId="77777777" w:rsidR="005E748B" w:rsidRDefault="005E748B" w:rsidP="005E748B"/>
        </w:tc>
      </w:tr>
      <w:tr w:rsidR="005E748B" w14:paraId="2D75F2F5" w14:textId="77777777" w:rsidTr="007D68A0">
        <w:tc>
          <w:tcPr>
            <w:tcW w:w="2405" w:type="dxa"/>
            <w:shd w:val="clear" w:color="auto" w:fill="auto"/>
          </w:tcPr>
          <w:p w14:paraId="40BC6592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217E2F7" w14:textId="778186EC" w:rsidR="005E748B" w:rsidRPr="00AD1E1A" w:rsidRDefault="005E748B" w:rsidP="005E748B">
            <w:r>
              <w:t>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96B008F" w14:textId="73AFCC7E" w:rsidR="005E748B" w:rsidRPr="00AD1E1A" w:rsidRDefault="005E748B" w:rsidP="005E748B"/>
        </w:tc>
        <w:tc>
          <w:tcPr>
            <w:tcW w:w="8080" w:type="dxa"/>
            <w:vMerge/>
            <w:shd w:val="clear" w:color="auto" w:fill="auto"/>
          </w:tcPr>
          <w:p w14:paraId="19015E32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4875B89" w14:textId="77777777" w:rsidR="005E748B" w:rsidRDefault="005E748B" w:rsidP="005E748B"/>
        </w:tc>
      </w:tr>
      <w:tr w:rsidR="005E748B" w14:paraId="324519DD" w14:textId="77777777" w:rsidTr="00483BE0">
        <w:tc>
          <w:tcPr>
            <w:tcW w:w="4815" w:type="dxa"/>
            <w:gridSpan w:val="2"/>
            <w:shd w:val="clear" w:color="auto" w:fill="auto"/>
          </w:tcPr>
          <w:p w14:paraId="20F65C59" w14:textId="2734BFD3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64196C7" w14:textId="4B433185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oraz przedmiotów, wyrażanie opinii, przedstawianie sposobu postępowania, wyrażanie pewności i przypuszczeń na temat wydarzeń w przyszłości, uzyskiwanie i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wyjaśnień, wyrażanie propozycji.</w:t>
            </w:r>
          </w:p>
        </w:tc>
        <w:tc>
          <w:tcPr>
            <w:tcW w:w="2551" w:type="dxa"/>
            <w:vMerge/>
            <w:shd w:val="clear" w:color="auto" w:fill="E6D9FF"/>
          </w:tcPr>
          <w:p w14:paraId="3D421EF8" w14:textId="77777777" w:rsidR="005E748B" w:rsidRDefault="005E748B" w:rsidP="005E748B"/>
        </w:tc>
      </w:tr>
      <w:tr w:rsidR="005E748B" w14:paraId="4C3A9DD2" w14:textId="77777777" w:rsidTr="007D68A0">
        <w:tc>
          <w:tcPr>
            <w:tcW w:w="2405" w:type="dxa"/>
            <w:shd w:val="clear" w:color="auto" w:fill="auto"/>
          </w:tcPr>
          <w:p w14:paraId="00540A64" w14:textId="086BABAE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>podst.</w:t>
            </w:r>
            <w:r>
              <w:rPr>
                <w:i/>
              </w:rPr>
              <w:t>:</w:t>
            </w:r>
          </w:p>
          <w:p w14:paraId="1FFDF00E" w14:textId="0560C8C0" w:rsidR="005E748B" w:rsidRPr="005B7F7C" w:rsidRDefault="005E748B" w:rsidP="005E748B">
            <w:r w:rsidRPr="003A5F54">
              <w:t xml:space="preserve">IV.9, </w:t>
            </w:r>
            <w:r>
              <w:t xml:space="preserve">IV.10, </w:t>
            </w:r>
            <w:r w:rsidRPr="003A5F54">
              <w:t>V.1, V.6, VI.3, VI.8</w:t>
            </w:r>
            <w:r>
              <w:br/>
            </w:r>
            <w:proofErr w:type="spellStart"/>
            <w:r w:rsidRPr="005B7F7C">
              <w:rPr>
                <w:i/>
              </w:rPr>
              <w:t>rozsz</w:t>
            </w:r>
            <w:proofErr w:type="spellEnd"/>
            <w:r w:rsidRPr="005B7F7C">
              <w:rPr>
                <w:i/>
              </w:rPr>
              <w:t>.:</w:t>
            </w:r>
            <w:r>
              <w:t xml:space="preserve"> IV.11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BEF0879" w14:textId="3A44EF71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4C24FD6C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21AEEA0" w14:textId="77777777" w:rsidR="005E748B" w:rsidRDefault="005E748B" w:rsidP="005E748B"/>
        </w:tc>
      </w:tr>
      <w:tr w:rsidR="005E748B" w14:paraId="1CCF3D65" w14:textId="77777777" w:rsidTr="00483BE0">
        <w:tc>
          <w:tcPr>
            <w:tcW w:w="4815" w:type="dxa"/>
            <w:gridSpan w:val="2"/>
            <w:shd w:val="clear" w:color="auto" w:fill="auto"/>
          </w:tcPr>
          <w:p w14:paraId="7FC564A4" w14:textId="7A79FCB2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18C46EF" w14:textId="77777777" w:rsidR="00642C7A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407E64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identyfikowanie słów kluczy,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), parafrazy, współpraca w parach.</w:t>
            </w:r>
          </w:p>
          <w:p w14:paraId="52B2E23C" w14:textId="681A3C68" w:rsidR="00407E64" w:rsidRPr="0008302D" w:rsidRDefault="00407E64" w:rsidP="005E74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39DFEF9" w14:textId="77777777" w:rsidR="005E748B" w:rsidRDefault="005E748B" w:rsidP="005E748B"/>
        </w:tc>
      </w:tr>
      <w:tr w:rsidR="005E748B" w14:paraId="57840BF3" w14:textId="77777777" w:rsidTr="007D68A0">
        <w:tc>
          <w:tcPr>
            <w:tcW w:w="2405" w:type="dxa"/>
            <w:shd w:val="clear" w:color="auto" w:fill="auto"/>
          </w:tcPr>
          <w:p w14:paraId="4F232496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5730FE0" w14:textId="123F7260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A34E974" w14:textId="01A28AA9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1AECE242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0CB0ACA9" w14:textId="77777777" w:rsidR="005E748B" w:rsidRDefault="005E748B" w:rsidP="005E748B"/>
        </w:tc>
      </w:tr>
      <w:tr w:rsidR="005E748B" w:rsidRPr="009D2F47" w14:paraId="44CF1D46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7FCB45F6" w14:textId="027A6566" w:rsidR="005E748B" w:rsidRPr="001E6C2A" w:rsidRDefault="005E748B" w:rsidP="005E748B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</w:t>
            </w:r>
            <w:r w:rsidR="009E523B">
              <w:rPr>
                <w:b/>
                <w:color w:val="FFFFFF" w:themeColor="background1"/>
                <w:lang w:val="en-US"/>
              </w:rPr>
              <w:t xml:space="preserve"> + 7G</w:t>
            </w:r>
          </w:p>
          <w:p w14:paraId="43A91FBD" w14:textId="31CDB8BC" w:rsidR="009E523B" w:rsidRDefault="005E748B" w:rsidP="005E748B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Reporting findings, introducing main findings and other points. </w:t>
            </w:r>
            <w:r w:rsidR="009E523B" w:rsidRPr="00C22DAA">
              <w:rPr>
                <w:color w:val="FFFFFF" w:themeColor="background1"/>
                <w:lang w:val="en-US"/>
              </w:rPr>
              <w:t>Writing an article – survey.</w:t>
            </w:r>
          </w:p>
          <w:p w14:paraId="3447E2A8" w14:textId="6343C5FE" w:rsidR="005E748B" w:rsidRPr="009D2F47" w:rsidRDefault="005E748B" w:rsidP="009E523B">
            <w:pPr>
              <w:jc w:val="center"/>
              <w:rPr>
                <w:color w:val="FFFFFF" w:themeColor="background1"/>
              </w:rPr>
            </w:pPr>
            <w:proofErr w:type="spellStart"/>
            <w:r w:rsidRPr="00483BE0">
              <w:rPr>
                <w:color w:val="FFFFFF" w:themeColor="background1"/>
                <w:lang w:val="en-GB"/>
              </w:rPr>
              <w:t>Relacjonowanie</w:t>
            </w:r>
            <w:proofErr w:type="spellEnd"/>
            <w:r w:rsidRPr="00483BE0">
              <w:rPr>
                <w:color w:val="FFFFFF" w:themeColor="background1"/>
                <w:lang w:val="en-GB"/>
              </w:rPr>
              <w:t xml:space="preserve"> </w:t>
            </w:r>
            <w:proofErr w:type="spellStart"/>
            <w:r w:rsidRPr="00483BE0">
              <w:rPr>
                <w:color w:val="FFFFFF" w:themeColor="background1"/>
                <w:lang w:val="en-GB"/>
              </w:rPr>
              <w:t>odkryć</w:t>
            </w:r>
            <w:proofErr w:type="spellEnd"/>
            <w:r w:rsidRPr="00483BE0">
              <w:rPr>
                <w:color w:val="FFFFFF" w:themeColor="background1"/>
                <w:lang w:val="en-GB"/>
              </w:rPr>
              <w:t xml:space="preserve">. </w:t>
            </w:r>
            <w:r w:rsidRPr="009D2F47">
              <w:rPr>
                <w:color w:val="FFFFFF" w:themeColor="background1"/>
              </w:rPr>
              <w:t>Wypowiedź ustna (rozmowa na podstawie materiału stymulujące</w:t>
            </w:r>
            <w:r>
              <w:rPr>
                <w:color w:val="FFFFFF" w:themeColor="background1"/>
              </w:rPr>
              <w:t>go, rozmowa z odgrywaniem roli)</w:t>
            </w:r>
            <w:r w:rsidR="009E523B">
              <w:rPr>
                <w:color w:val="FFFFFF" w:themeColor="background1"/>
              </w:rPr>
              <w:t>, tworzenie wypowiedzi pisemnej (artykuł – wyniki ankiety)</w:t>
            </w:r>
          </w:p>
        </w:tc>
      </w:tr>
      <w:tr w:rsidR="005E748B" w:rsidRPr="00D41A72" w14:paraId="0DF905EB" w14:textId="77777777" w:rsidTr="00483BE0">
        <w:tc>
          <w:tcPr>
            <w:tcW w:w="4815" w:type="dxa"/>
            <w:gridSpan w:val="2"/>
            <w:shd w:val="clear" w:color="auto" w:fill="auto"/>
          </w:tcPr>
          <w:p w14:paraId="58A2E2E4" w14:textId="3E2FD9E6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CC71EC0" w14:textId="77777777" w:rsidR="005E748B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7BE72435" w14:textId="71055804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E6D9FF"/>
          </w:tcPr>
          <w:p w14:paraId="6D650E38" w14:textId="77777777" w:rsidR="005E748B" w:rsidRDefault="005E748B" w:rsidP="005E748B">
            <w:r>
              <w:t xml:space="preserve">podręcznik: </w:t>
            </w:r>
          </w:p>
          <w:p w14:paraId="6CA4B10B" w14:textId="22ACC8A1" w:rsidR="005E748B" w:rsidRDefault="005E748B" w:rsidP="005E748B">
            <w:r>
              <w:t>zad. 1–6, s. 122</w:t>
            </w:r>
            <w:r w:rsidR="00642C7A">
              <w:t>,</w:t>
            </w:r>
          </w:p>
          <w:p w14:paraId="58DF7C0B" w14:textId="0528E5B7" w:rsidR="009E523B" w:rsidRDefault="009E523B" w:rsidP="005E748B">
            <w:r>
              <w:t>zad. 1–5, s. 123</w:t>
            </w:r>
          </w:p>
        </w:tc>
      </w:tr>
      <w:tr w:rsidR="005E748B" w14:paraId="34EF3ED0" w14:textId="77777777" w:rsidTr="007D68A0">
        <w:tc>
          <w:tcPr>
            <w:tcW w:w="2405" w:type="dxa"/>
            <w:shd w:val="clear" w:color="auto" w:fill="auto"/>
          </w:tcPr>
          <w:p w14:paraId="2564B182" w14:textId="4903434D" w:rsidR="005E748B" w:rsidRDefault="005E748B" w:rsidP="00407E64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07E64">
              <w:rPr>
                <w:i/>
              </w:rPr>
              <w:t xml:space="preserve">   </w:t>
            </w:r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2FA975A" w14:textId="53AE293E" w:rsidR="005E748B" w:rsidRDefault="005E748B" w:rsidP="00407E64"/>
        </w:tc>
        <w:tc>
          <w:tcPr>
            <w:tcW w:w="8080" w:type="dxa"/>
            <w:vMerge/>
            <w:shd w:val="clear" w:color="auto" w:fill="auto"/>
          </w:tcPr>
          <w:p w14:paraId="028D2A58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C9E32DA" w14:textId="77777777" w:rsidR="005E748B" w:rsidRDefault="005E748B" w:rsidP="005E748B"/>
        </w:tc>
      </w:tr>
      <w:tr w:rsidR="005E748B" w14:paraId="2A0F9346" w14:textId="77777777" w:rsidTr="00483BE0">
        <w:tc>
          <w:tcPr>
            <w:tcW w:w="4815" w:type="dxa"/>
            <w:gridSpan w:val="2"/>
            <w:shd w:val="clear" w:color="auto" w:fill="auto"/>
          </w:tcPr>
          <w:p w14:paraId="5949936B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6A95240" w14:textId="4069646D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shd w:val="clear" w:color="auto" w:fill="E6D9FF"/>
          </w:tcPr>
          <w:p w14:paraId="58C54E0B" w14:textId="77777777" w:rsidR="005E748B" w:rsidRDefault="005E748B" w:rsidP="005E748B"/>
        </w:tc>
      </w:tr>
      <w:tr w:rsidR="005E748B" w14:paraId="13C4307C" w14:textId="77777777" w:rsidTr="007D68A0">
        <w:tc>
          <w:tcPr>
            <w:tcW w:w="2405" w:type="dxa"/>
            <w:shd w:val="clear" w:color="auto" w:fill="auto"/>
          </w:tcPr>
          <w:p w14:paraId="32919E5A" w14:textId="5820DBE6" w:rsidR="005E748B" w:rsidRDefault="005E748B" w:rsidP="005E748B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774A5D5" w14:textId="5B712409" w:rsidR="005E748B" w:rsidRPr="00FC041C" w:rsidRDefault="005E748B" w:rsidP="005E748B"/>
        </w:tc>
        <w:tc>
          <w:tcPr>
            <w:tcW w:w="8080" w:type="dxa"/>
            <w:vMerge/>
            <w:shd w:val="clear" w:color="auto" w:fill="auto"/>
          </w:tcPr>
          <w:p w14:paraId="710AACA0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18D6492" w14:textId="77777777" w:rsidR="005E748B" w:rsidRDefault="005E748B" w:rsidP="005E748B"/>
        </w:tc>
      </w:tr>
      <w:tr w:rsidR="005E748B" w:rsidRPr="00CE2744" w14:paraId="78B537D4" w14:textId="77777777" w:rsidTr="00483BE0">
        <w:tc>
          <w:tcPr>
            <w:tcW w:w="4815" w:type="dxa"/>
            <w:gridSpan w:val="2"/>
            <w:shd w:val="clear" w:color="auto" w:fill="auto"/>
          </w:tcPr>
          <w:p w14:paraId="6884BEF7" w14:textId="1741B851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79EF33B" w14:textId="423F6DB7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</w:t>
            </w:r>
            <w:r w:rsidR="009E523B">
              <w:rPr>
                <w:sz w:val="20"/>
                <w:szCs w:val="20"/>
              </w:rPr>
              <w:t>opinii i emocji</w:t>
            </w:r>
            <w:r>
              <w:rPr>
                <w:sz w:val="20"/>
                <w:szCs w:val="20"/>
              </w:rPr>
              <w:t>, przedstawianie opinii innych osób, wyrażanie przypuszczeń dotyczących przyszłych wydarzeń, uzyskiwanie i przekazywanie informacji i wyjaśnień</w:t>
            </w:r>
            <w:r w:rsidR="009E523B">
              <w:rPr>
                <w:sz w:val="20"/>
                <w:szCs w:val="20"/>
              </w:rPr>
              <w:t xml:space="preserve">, </w:t>
            </w:r>
            <w:r w:rsidR="009E523B">
              <w:rPr>
                <w:sz w:val="20"/>
                <w:szCs w:val="20"/>
              </w:rPr>
              <w:lastRenderedPageBreak/>
              <w:t>opisywanie zjawisk, stosowanie zasad konstruowania tekstów o różnym charakterze – styl formalny.</w:t>
            </w:r>
          </w:p>
        </w:tc>
        <w:tc>
          <w:tcPr>
            <w:tcW w:w="2551" w:type="dxa"/>
            <w:vMerge/>
            <w:shd w:val="clear" w:color="auto" w:fill="E6D9FF"/>
          </w:tcPr>
          <w:p w14:paraId="37E5EEAF" w14:textId="77777777" w:rsidR="005E748B" w:rsidRDefault="005E748B" w:rsidP="005E748B"/>
        </w:tc>
      </w:tr>
      <w:tr w:rsidR="005E748B" w:rsidRPr="00D62194" w14:paraId="3B0A1254" w14:textId="77777777" w:rsidTr="007D68A0">
        <w:tc>
          <w:tcPr>
            <w:tcW w:w="2405" w:type="dxa"/>
            <w:shd w:val="clear" w:color="auto" w:fill="auto"/>
          </w:tcPr>
          <w:p w14:paraId="6C36FA81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0D8ACE0" w14:textId="77777777" w:rsidR="005E748B" w:rsidRDefault="005E748B" w:rsidP="005E748B">
            <w:r>
              <w:lastRenderedPageBreak/>
              <w:t>IV.6, IV.9, VI.3, VI.4</w:t>
            </w:r>
          </w:p>
          <w:p w14:paraId="436D00D7" w14:textId="77777777" w:rsidR="009E523B" w:rsidRDefault="009E523B" w:rsidP="009E523B">
            <w:pPr>
              <w:rPr>
                <w:i/>
              </w:rPr>
            </w:pP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</w:t>
            </w:r>
            <w:r>
              <w:rPr>
                <w:i/>
              </w:rPr>
              <w:t>:</w:t>
            </w:r>
          </w:p>
          <w:p w14:paraId="5B2BAB03" w14:textId="47C60E7F" w:rsidR="009E523B" w:rsidRPr="00F55658" w:rsidRDefault="009E523B" w:rsidP="009E523B">
            <w:r>
              <w:t>V.1, V.6, V.7, V.12, V.13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54C7A9E" w14:textId="1E8063E2" w:rsidR="009E523B" w:rsidRPr="00E031F6" w:rsidRDefault="009E523B" w:rsidP="007D68A0"/>
        </w:tc>
        <w:tc>
          <w:tcPr>
            <w:tcW w:w="8080" w:type="dxa"/>
            <w:vMerge/>
            <w:shd w:val="clear" w:color="auto" w:fill="auto"/>
          </w:tcPr>
          <w:p w14:paraId="5208C1C9" w14:textId="77777777" w:rsidR="005E748B" w:rsidRPr="00E031F6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4FF1350" w14:textId="77777777" w:rsidR="005E748B" w:rsidRPr="00E031F6" w:rsidRDefault="005E748B" w:rsidP="005E748B"/>
        </w:tc>
      </w:tr>
      <w:tr w:rsidR="005E748B" w14:paraId="1C86E512" w14:textId="77777777" w:rsidTr="00483BE0">
        <w:tc>
          <w:tcPr>
            <w:tcW w:w="4815" w:type="dxa"/>
            <w:gridSpan w:val="2"/>
            <w:shd w:val="clear" w:color="auto" w:fill="auto"/>
          </w:tcPr>
          <w:p w14:paraId="0C6DE202" w14:textId="20F8CFE3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E8410C2" w14:textId="46E50D2B" w:rsidR="005E748B" w:rsidRPr="009C4DEE" w:rsidRDefault="005E748B" w:rsidP="005E748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 opis), przekazywanie w języku obcym informacji zawartych w materiale wizualnym, współpraca w parach i grupach.</w:t>
            </w:r>
          </w:p>
        </w:tc>
        <w:tc>
          <w:tcPr>
            <w:tcW w:w="2551" w:type="dxa"/>
            <w:vMerge/>
            <w:shd w:val="clear" w:color="auto" w:fill="E6D9FF"/>
          </w:tcPr>
          <w:p w14:paraId="5B83DEDB" w14:textId="77777777" w:rsidR="005E748B" w:rsidRDefault="005E748B" w:rsidP="005E748B"/>
        </w:tc>
      </w:tr>
      <w:tr w:rsidR="005E748B" w14:paraId="60A08262" w14:textId="77777777" w:rsidTr="007D68A0">
        <w:tc>
          <w:tcPr>
            <w:tcW w:w="2405" w:type="dxa"/>
            <w:shd w:val="clear" w:color="auto" w:fill="auto"/>
          </w:tcPr>
          <w:p w14:paraId="3527EE07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E0E9ECE" w14:textId="5C36F579" w:rsidR="005E748B" w:rsidRDefault="005E748B" w:rsidP="005E748B">
            <w:r>
              <w:t>VIII.1, 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1EF38AE" w14:textId="3E849D2F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215E17CC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31C3A382" w14:textId="77777777" w:rsidR="005E748B" w:rsidRDefault="005E748B" w:rsidP="005E748B"/>
        </w:tc>
      </w:tr>
      <w:tr w:rsidR="005E748B" w:rsidRPr="00EF0C3B" w14:paraId="6CA0A395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226238C0" w14:textId="7419D3FB" w:rsidR="005E748B" w:rsidRPr="00EF0C3B" w:rsidRDefault="005E748B" w:rsidP="005E748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7</w:t>
            </w:r>
          </w:p>
          <w:p w14:paraId="2D27D845" w14:textId="3E2EFB38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7. Powtórzenie wiadomości z modułu 7</w:t>
            </w:r>
          </w:p>
        </w:tc>
      </w:tr>
      <w:tr w:rsidR="005E748B" w:rsidRPr="00D41A72" w14:paraId="45BC005B" w14:textId="77777777" w:rsidTr="00483BE0">
        <w:tc>
          <w:tcPr>
            <w:tcW w:w="4815" w:type="dxa"/>
            <w:gridSpan w:val="2"/>
            <w:shd w:val="clear" w:color="auto" w:fill="auto"/>
          </w:tcPr>
          <w:p w14:paraId="69B08722" w14:textId="51FFA358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72A46CD" w14:textId="77777777" w:rsidR="005E748B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Sport.</w:t>
            </w:r>
          </w:p>
          <w:p w14:paraId="343D14DE" w14:textId="3DC6555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E6D9FF"/>
          </w:tcPr>
          <w:p w14:paraId="2656699C" w14:textId="77777777" w:rsidR="005E748B" w:rsidRDefault="005E748B" w:rsidP="005E748B">
            <w:r>
              <w:t xml:space="preserve">podręcznik: </w:t>
            </w:r>
          </w:p>
          <w:p w14:paraId="6797348C" w14:textId="2B687307" w:rsidR="005E748B" w:rsidRDefault="005E748B" w:rsidP="005E748B">
            <w:r>
              <w:t>zad. 1–9, s. 125</w:t>
            </w:r>
          </w:p>
          <w:p w14:paraId="3FC3342A" w14:textId="77777777" w:rsidR="005E748B" w:rsidRDefault="005E748B" w:rsidP="005E748B"/>
          <w:p w14:paraId="5C1E3ACB" w14:textId="77818555" w:rsidR="005E748B" w:rsidRPr="0056495B" w:rsidRDefault="005E748B" w:rsidP="005E748B">
            <w:pPr>
              <w:rPr>
                <w:lang w:val="en-US"/>
              </w:rPr>
            </w:pPr>
            <w:r w:rsidRPr="0056495B">
              <w:rPr>
                <w:lang w:val="en-US"/>
              </w:rPr>
              <w:t>(Un</w:t>
            </w:r>
            <w:r>
              <w:rPr>
                <w:lang w:val="en-US"/>
              </w:rPr>
              <w:t xml:space="preserve">it 7 lexical exercises: </w:t>
            </w:r>
            <w:proofErr w:type="spellStart"/>
            <w:r>
              <w:rPr>
                <w:lang w:val="en-US"/>
              </w:rPr>
              <w:t>zad</w:t>
            </w:r>
            <w:proofErr w:type="spellEnd"/>
            <w:r>
              <w:rPr>
                <w:lang w:val="en-US"/>
              </w:rPr>
              <w:t>. 1–4,</w:t>
            </w:r>
            <w:r w:rsidRPr="0056495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129</w:t>
            </w:r>
          </w:p>
        </w:tc>
      </w:tr>
      <w:tr w:rsidR="005E748B" w14:paraId="09F7BE21" w14:textId="77777777" w:rsidTr="007D68A0">
        <w:tc>
          <w:tcPr>
            <w:tcW w:w="2405" w:type="dxa"/>
            <w:shd w:val="clear" w:color="auto" w:fill="auto"/>
          </w:tcPr>
          <w:p w14:paraId="586673D5" w14:textId="7C9934BB" w:rsidR="005E748B" w:rsidRDefault="005E748B" w:rsidP="00407E64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07E64">
              <w:rPr>
                <w:i/>
              </w:rPr>
              <w:t xml:space="preserve">   </w:t>
            </w:r>
            <w:r>
              <w:t>I.10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D7684DF" w14:textId="008EE3E1" w:rsidR="005E748B" w:rsidRDefault="005E748B" w:rsidP="00407E64"/>
        </w:tc>
        <w:tc>
          <w:tcPr>
            <w:tcW w:w="8080" w:type="dxa"/>
            <w:vMerge/>
            <w:shd w:val="clear" w:color="auto" w:fill="auto"/>
          </w:tcPr>
          <w:p w14:paraId="76D45EB0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C41738F" w14:textId="77777777" w:rsidR="005E748B" w:rsidRDefault="005E748B" w:rsidP="005E748B"/>
        </w:tc>
      </w:tr>
      <w:tr w:rsidR="005E748B" w14:paraId="6FC210BD" w14:textId="77777777" w:rsidTr="00483BE0">
        <w:tc>
          <w:tcPr>
            <w:tcW w:w="4815" w:type="dxa"/>
            <w:gridSpan w:val="2"/>
            <w:shd w:val="clear" w:color="auto" w:fill="auto"/>
          </w:tcPr>
          <w:p w14:paraId="0045B1E9" w14:textId="2A1D2171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CC6FAC9" w14:textId="494FFC37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 lub fragmentu wypowiedzi słuchanej (podręcznik) oraz wypowiedzi pisemnej (zeszyt ćwiczeń).</w:t>
            </w:r>
          </w:p>
        </w:tc>
        <w:tc>
          <w:tcPr>
            <w:tcW w:w="2551" w:type="dxa"/>
            <w:vMerge/>
            <w:shd w:val="clear" w:color="auto" w:fill="E6D9FF"/>
          </w:tcPr>
          <w:p w14:paraId="488F9AE8" w14:textId="77777777" w:rsidR="005E748B" w:rsidRDefault="005E748B" w:rsidP="005E748B"/>
        </w:tc>
      </w:tr>
      <w:tr w:rsidR="005E748B" w14:paraId="48896A2B" w14:textId="77777777" w:rsidTr="007D68A0">
        <w:tc>
          <w:tcPr>
            <w:tcW w:w="2405" w:type="dxa"/>
            <w:shd w:val="clear" w:color="auto" w:fill="auto"/>
          </w:tcPr>
          <w:p w14:paraId="030919F3" w14:textId="013FD598" w:rsidR="005E748B" w:rsidRDefault="005E748B" w:rsidP="00407E64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07E64">
              <w:rPr>
                <w:i/>
              </w:rPr>
              <w:t xml:space="preserve">   </w:t>
            </w:r>
            <w:r>
              <w:t>II.2, III.1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F35395A" w14:textId="04C8CD03" w:rsidR="005E748B" w:rsidRPr="00A81C58" w:rsidRDefault="005E748B" w:rsidP="00407E64"/>
        </w:tc>
        <w:tc>
          <w:tcPr>
            <w:tcW w:w="8080" w:type="dxa"/>
            <w:vMerge/>
            <w:shd w:val="clear" w:color="auto" w:fill="auto"/>
          </w:tcPr>
          <w:p w14:paraId="07E5DC69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84560CB" w14:textId="77777777" w:rsidR="005E748B" w:rsidRDefault="005E748B" w:rsidP="005E748B"/>
        </w:tc>
      </w:tr>
      <w:tr w:rsidR="005E748B" w14:paraId="40A05E4B" w14:textId="77777777" w:rsidTr="00483BE0">
        <w:tc>
          <w:tcPr>
            <w:tcW w:w="4815" w:type="dxa"/>
            <w:gridSpan w:val="2"/>
            <w:shd w:val="clear" w:color="auto" w:fill="auto"/>
          </w:tcPr>
          <w:p w14:paraId="5ABADBB2" w14:textId="2528117F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D8B20F7" w14:textId="071D3535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oraz przedmiotów, wyrażanie opinii, przedstawianie sposobu postępowania, wyrażanie pewności i przypuszczeń na temat wydarzeń w przyszłości, uzyskiwanie i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przekazywanie informacji i wyjaśnień, wyrażanie propozycji, uzyskiwanie i przekazywanie informacji i wyjaśnień.</w:t>
            </w:r>
          </w:p>
        </w:tc>
        <w:tc>
          <w:tcPr>
            <w:tcW w:w="2551" w:type="dxa"/>
            <w:vMerge/>
            <w:shd w:val="clear" w:color="auto" w:fill="E6D9FF"/>
          </w:tcPr>
          <w:p w14:paraId="6D7C93BF" w14:textId="77777777" w:rsidR="005E748B" w:rsidRDefault="005E748B" w:rsidP="005E748B"/>
        </w:tc>
      </w:tr>
      <w:tr w:rsidR="005E748B" w:rsidRPr="008A5D44" w14:paraId="4A9E21DC" w14:textId="77777777" w:rsidTr="007D68A0">
        <w:tc>
          <w:tcPr>
            <w:tcW w:w="2405" w:type="dxa"/>
            <w:shd w:val="clear" w:color="auto" w:fill="auto"/>
          </w:tcPr>
          <w:p w14:paraId="634E3B36" w14:textId="53377C99" w:rsidR="005E748B" w:rsidRPr="00F55658" w:rsidRDefault="005E748B" w:rsidP="00407E64">
            <w:r w:rsidRPr="00F93345">
              <w:rPr>
                <w:i/>
              </w:rPr>
              <w:t>podst.</w:t>
            </w:r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rozsz</w:t>
            </w:r>
            <w:proofErr w:type="spellEnd"/>
            <w:r>
              <w:rPr>
                <w:i/>
              </w:rPr>
              <w:t>.:</w:t>
            </w:r>
            <w:r w:rsidR="00407E64">
              <w:rPr>
                <w:i/>
              </w:rPr>
              <w:t xml:space="preserve"> </w:t>
            </w:r>
            <w:r>
              <w:t xml:space="preserve">IV.6, </w:t>
            </w:r>
            <w:r w:rsidRPr="003A5F54">
              <w:t xml:space="preserve">V.1, V.6, </w:t>
            </w:r>
            <w:r>
              <w:t xml:space="preserve">IV.9, VI.3, VI.4, </w:t>
            </w:r>
            <w:r w:rsidRPr="003A5F54">
              <w:t>VI.8</w:t>
            </w:r>
            <w:r>
              <w:br/>
            </w:r>
            <w:r w:rsidRPr="005B7F7C">
              <w:rPr>
                <w:i/>
              </w:rPr>
              <w:t>podst.:</w:t>
            </w:r>
            <w:r>
              <w:t xml:space="preserve"> </w:t>
            </w:r>
            <w:r w:rsidR="00407E64">
              <w:t xml:space="preserve">   </w:t>
            </w:r>
            <w:r>
              <w:t>IV.10</w:t>
            </w:r>
            <w:r>
              <w:br/>
            </w:r>
            <w:proofErr w:type="spellStart"/>
            <w:r w:rsidRPr="005B7F7C">
              <w:rPr>
                <w:i/>
              </w:rPr>
              <w:t>rozsz</w:t>
            </w:r>
            <w:proofErr w:type="spellEnd"/>
            <w:r w:rsidRPr="005B7F7C">
              <w:rPr>
                <w:i/>
              </w:rPr>
              <w:t>.:</w:t>
            </w:r>
            <w:r>
              <w:t xml:space="preserve"> </w:t>
            </w:r>
            <w:r w:rsidR="00407E64">
              <w:t xml:space="preserve">   </w:t>
            </w:r>
            <w:r>
              <w:t>IV.11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B4269E6" w14:textId="266DAE41" w:rsidR="005E748B" w:rsidRPr="00E031F6" w:rsidRDefault="005E748B" w:rsidP="00407E64"/>
        </w:tc>
        <w:tc>
          <w:tcPr>
            <w:tcW w:w="8080" w:type="dxa"/>
            <w:vMerge/>
            <w:shd w:val="clear" w:color="auto" w:fill="auto"/>
          </w:tcPr>
          <w:p w14:paraId="4DE569E1" w14:textId="77777777" w:rsidR="005E748B" w:rsidRPr="00E031F6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51BC7F5" w14:textId="77777777" w:rsidR="005E748B" w:rsidRPr="00E031F6" w:rsidRDefault="005E748B" w:rsidP="005E748B"/>
        </w:tc>
      </w:tr>
      <w:tr w:rsidR="005E748B" w14:paraId="178F0F99" w14:textId="77777777" w:rsidTr="00483BE0">
        <w:tc>
          <w:tcPr>
            <w:tcW w:w="4815" w:type="dxa"/>
            <w:gridSpan w:val="2"/>
            <w:shd w:val="clear" w:color="auto" w:fill="auto"/>
          </w:tcPr>
          <w:p w14:paraId="2F85DB46" w14:textId="51C4EAA4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D39EAEA" w14:textId="51F01A7F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parafrazy, współpraca w parach.</w:t>
            </w:r>
          </w:p>
        </w:tc>
        <w:tc>
          <w:tcPr>
            <w:tcW w:w="2551" w:type="dxa"/>
            <w:vMerge/>
            <w:shd w:val="clear" w:color="auto" w:fill="E6D9FF"/>
          </w:tcPr>
          <w:p w14:paraId="71F5EEB8" w14:textId="77777777" w:rsidR="005E748B" w:rsidRDefault="005E748B" w:rsidP="005E748B"/>
        </w:tc>
      </w:tr>
      <w:tr w:rsidR="005E748B" w14:paraId="07064848" w14:textId="77777777" w:rsidTr="007D68A0">
        <w:tc>
          <w:tcPr>
            <w:tcW w:w="2405" w:type="dxa"/>
            <w:shd w:val="clear" w:color="auto" w:fill="auto"/>
          </w:tcPr>
          <w:p w14:paraId="183E79B6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65618C7" w14:textId="32D0900F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00183FB" w14:textId="58C2C17F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2530E710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601D1119" w14:textId="77777777" w:rsidR="005E748B" w:rsidRDefault="005E748B" w:rsidP="005E748B"/>
        </w:tc>
      </w:tr>
      <w:tr w:rsidR="005E748B" w:rsidRPr="00EF0C3B" w14:paraId="37F9F684" w14:textId="77777777" w:rsidTr="00F30672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170FB3B9" w14:textId="0DA6A470" w:rsidR="005E748B" w:rsidRPr="00EF0C3B" w:rsidRDefault="005E748B" w:rsidP="005E74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506E7136" w14:textId="0F14C9C3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klasowa – moduł 7</w:t>
            </w:r>
          </w:p>
        </w:tc>
      </w:tr>
      <w:tr w:rsidR="005E748B" w:rsidRPr="00EF0C3B" w14:paraId="620D27A7" w14:textId="77777777" w:rsidTr="00F30672">
        <w:tc>
          <w:tcPr>
            <w:tcW w:w="15446" w:type="dxa"/>
            <w:gridSpan w:val="4"/>
            <w:tcBorders>
              <w:top w:val="nil"/>
            </w:tcBorders>
            <w:shd w:val="clear" w:color="auto" w:fill="000000" w:themeFill="text1"/>
          </w:tcPr>
          <w:p w14:paraId="3C714FBF" w14:textId="3247B3F2" w:rsidR="005E748B" w:rsidRDefault="005E748B" w:rsidP="005E748B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Cultural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transformation</w:t>
            </w:r>
            <w:proofErr w:type="spellEnd"/>
          </w:p>
        </w:tc>
      </w:tr>
      <w:tr w:rsidR="005E748B" w:rsidRPr="00EF0C3B" w14:paraId="6D9B4C5D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64F74685" w14:textId="2A77D838" w:rsidR="005E748B" w:rsidRPr="00483BE0" w:rsidRDefault="005E748B" w:rsidP="005E748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483BE0">
              <w:rPr>
                <w:b/>
                <w:color w:val="FFFFFF" w:themeColor="background1"/>
                <w:lang w:val="en-GB"/>
              </w:rPr>
              <w:t>8A</w:t>
            </w:r>
            <w:r w:rsidR="009E523B" w:rsidRPr="00483BE0">
              <w:rPr>
                <w:b/>
                <w:color w:val="FFFFFF" w:themeColor="background1"/>
                <w:lang w:val="en-GB"/>
              </w:rPr>
              <w:t xml:space="preserve"> + 8B</w:t>
            </w:r>
          </w:p>
          <w:p w14:paraId="1184D249" w14:textId="7B4AD6E9" w:rsidR="009E523B" w:rsidRPr="00483BE0" w:rsidRDefault="005E748B" w:rsidP="005E748B">
            <w:pPr>
              <w:jc w:val="center"/>
              <w:rPr>
                <w:color w:val="FFFFFF" w:themeColor="background1"/>
                <w:lang w:val="en-GB"/>
              </w:rPr>
            </w:pPr>
            <w:r w:rsidRPr="00483BE0">
              <w:rPr>
                <w:color w:val="FFFFFF" w:themeColor="background1"/>
                <w:lang w:val="en-GB"/>
              </w:rPr>
              <w:t xml:space="preserve">Cultural transformation. </w:t>
            </w:r>
            <w:r w:rsidR="009E523B" w:rsidRPr="00483BE0">
              <w:rPr>
                <w:color w:val="FFFFFF" w:themeColor="background1"/>
                <w:lang w:val="en-GB"/>
              </w:rPr>
              <w:t>Art.</w:t>
            </w:r>
          </w:p>
          <w:p w14:paraId="6651DD15" w14:textId="617DBB54" w:rsidR="005E748B" w:rsidRPr="001378C6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Ćwiczenia leksykalne. Wypowiedź ustna (rozmowa z odgrywaniem roli)</w:t>
            </w:r>
            <w:r w:rsidR="009E523B">
              <w:rPr>
                <w:color w:val="FFFFFF" w:themeColor="background1"/>
              </w:rPr>
              <w:t>, rozumienie ze słuchu (wybór wielokrotny)</w:t>
            </w:r>
          </w:p>
        </w:tc>
      </w:tr>
      <w:tr w:rsidR="005E748B" w:rsidRPr="00D41A72" w14:paraId="1F3CED1F" w14:textId="77777777" w:rsidTr="00483BE0">
        <w:tc>
          <w:tcPr>
            <w:tcW w:w="4815" w:type="dxa"/>
            <w:gridSpan w:val="2"/>
            <w:shd w:val="clear" w:color="auto" w:fill="auto"/>
          </w:tcPr>
          <w:p w14:paraId="0B72EDE3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31CDF53" w14:textId="05ED6AD0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państwo i społeczeństwo.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15B06665" w14:textId="77777777" w:rsidR="005E748B" w:rsidRDefault="005E748B" w:rsidP="005E748B">
            <w:r>
              <w:t xml:space="preserve">podręcznik: </w:t>
            </w:r>
          </w:p>
          <w:p w14:paraId="792843EA" w14:textId="59998375" w:rsidR="005E748B" w:rsidRDefault="005E748B" w:rsidP="005E748B">
            <w:r>
              <w:t>zad. 1–6, s. 131</w:t>
            </w:r>
            <w:r w:rsidR="00642C7A">
              <w:t>,</w:t>
            </w:r>
          </w:p>
          <w:p w14:paraId="2B54F21B" w14:textId="18C26105" w:rsidR="009E523B" w:rsidRDefault="009E523B" w:rsidP="005E748B">
            <w:r>
              <w:t>zad. 1–7 s. 132</w:t>
            </w:r>
          </w:p>
        </w:tc>
      </w:tr>
      <w:tr w:rsidR="005E748B" w14:paraId="3B1B9E2F" w14:textId="77777777" w:rsidTr="007D68A0">
        <w:tc>
          <w:tcPr>
            <w:tcW w:w="2405" w:type="dxa"/>
            <w:shd w:val="clear" w:color="auto" w:fill="auto"/>
          </w:tcPr>
          <w:p w14:paraId="7F6178C7" w14:textId="390B3399" w:rsidR="005E748B" w:rsidRDefault="005E748B" w:rsidP="00407E64"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  <w:r w:rsidR="00407E64">
              <w:rPr>
                <w:i/>
              </w:rPr>
              <w:t xml:space="preserve">   </w:t>
            </w:r>
            <w:r>
              <w:t>I.9, I.14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963652D" w14:textId="4286036F" w:rsidR="005E748B" w:rsidRDefault="005E748B" w:rsidP="00407E64"/>
        </w:tc>
        <w:tc>
          <w:tcPr>
            <w:tcW w:w="8080" w:type="dxa"/>
            <w:vMerge/>
            <w:shd w:val="clear" w:color="auto" w:fill="auto"/>
          </w:tcPr>
          <w:p w14:paraId="552D44FD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4BC8F5A" w14:textId="77777777" w:rsidR="005E748B" w:rsidRDefault="005E748B" w:rsidP="005E748B"/>
        </w:tc>
      </w:tr>
      <w:tr w:rsidR="005E748B" w14:paraId="22A406EF" w14:textId="77777777" w:rsidTr="00483BE0">
        <w:tc>
          <w:tcPr>
            <w:tcW w:w="4815" w:type="dxa"/>
            <w:gridSpan w:val="2"/>
            <w:shd w:val="clear" w:color="auto" w:fill="auto"/>
          </w:tcPr>
          <w:p w14:paraId="2D904239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24953AF" w14:textId="785065B3" w:rsidR="005E748B" w:rsidRPr="009C4DEE" w:rsidRDefault="009E523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tekstu słuchanego, znajdowanie określonych informacji, określanie intencji nadawcy, odróżnianie faktów od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221C2549" w14:textId="77777777" w:rsidR="005E748B" w:rsidRDefault="005E748B" w:rsidP="005E748B"/>
        </w:tc>
      </w:tr>
      <w:tr w:rsidR="005E748B" w14:paraId="0199CE1B" w14:textId="77777777" w:rsidTr="007D68A0">
        <w:tc>
          <w:tcPr>
            <w:tcW w:w="2405" w:type="dxa"/>
            <w:shd w:val="clear" w:color="auto" w:fill="auto"/>
          </w:tcPr>
          <w:p w14:paraId="5EBFEA00" w14:textId="77777777" w:rsidR="009E523B" w:rsidRDefault="009E523B" w:rsidP="009E523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380FA1D" w14:textId="77777777" w:rsidR="009E523B" w:rsidRDefault="009E523B" w:rsidP="009E523B">
            <w:r>
              <w:t>II.2, II.3, II.5</w:t>
            </w:r>
          </w:p>
          <w:p w14:paraId="09AAD67E" w14:textId="62B3CD05" w:rsidR="005E748B" w:rsidRDefault="009E523B" w:rsidP="009E523B">
            <w:proofErr w:type="spellStart"/>
            <w:r w:rsidRPr="009A1A2B">
              <w:rPr>
                <w:i/>
              </w:rPr>
              <w:t>rozsz</w:t>
            </w:r>
            <w:proofErr w:type="spellEnd"/>
            <w:r w:rsidRPr="009A1A2B">
              <w:rPr>
                <w:i/>
              </w:rPr>
              <w:t>.:</w:t>
            </w:r>
            <w:r>
              <w:rPr>
                <w:i/>
              </w:rPr>
              <w:t xml:space="preserve"> </w:t>
            </w:r>
            <w:r w:rsidR="00407E64">
              <w:rPr>
                <w:i/>
              </w:rPr>
              <w:t xml:space="preserve">   </w:t>
            </w:r>
            <w:r>
              <w:t>II.8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9F3672D" w14:textId="7198455A" w:rsidR="005E748B" w:rsidRDefault="005E748B" w:rsidP="009E523B"/>
        </w:tc>
        <w:tc>
          <w:tcPr>
            <w:tcW w:w="8080" w:type="dxa"/>
            <w:vMerge/>
            <w:shd w:val="clear" w:color="auto" w:fill="auto"/>
          </w:tcPr>
          <w:p w14:paraId="09CA2D86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C41310B" w14:textId="77777777" w:rsidR="005E748B" w:rsidRDefault="005E748B" w:rsidP="005E748B"/>
        </w:tc>
      </w:tr>
      <w:tr w:rsidR="005E748B" w14:paraId="51D36EF1" w14:textId="77777777" w:rsidTr="00483BE0">
        <w:tc>
          <w:tcPr>
            <w:tcW w:w="4815" w:type="dxa"/>
            <w:gridSpan w:val="2"/>
            <w:shd w:val="clear" w:color="auto" w:fill="auto"/>
          </w:tcPr>
          <w:p w14:paraId="04848C5F" w14:textId="698D393A" w:rsidR="005E748B" w:rsidRDefault="005E748B" w:rsidP="005E748B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C09D294" w14:textId="1E05C38B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miejsc, opowiadanie o czynnościach i doświadczeniach z </w:t>
            </w:r>
            <w:r w:rsidR="009E523B">
              <w:rPr>
                <w:sz w:val="20"/>
                <w:szCs w:val="20"/>
              </w:rPr>
              <w:t xml:space="preserve">przeszłości i </w:t>
            </w:r>
            <w:r>
              <w:rPr>
                <w:sz w:val="20"/>
                <w:szCs w:val="20"/>
              </w:rPr>
              <w:t>teraźniejszości, wyrażanie i uzasadnianie swoich opinii, przedstawianie zalet i wad (zagrożeń) atrakcji kulturowych, uzyskiwanie i przekazywanie informacji i wyjaśnień</w:t>
            </w:r>
            <w:r w:rsidR="009E523B">
              <w:rPr>
                <w:sz w:val="20"/>
                <w:szCs w:val="20"/>
              </w:rPr>
              <w:t>, rozważanie sytuacji hipotetycznych.</w:t>
            </w:r>
          </w:p>
        </w:tc>
        <w:tc>
          <w:tcPr>
            <w:tcW w:w="2551" w:type="dxa"/>
            <w:vMerge/>
            <w:shd w:val="clear" w:color="auto" w:fill="E6D9FF"/>
          </w:tcPr>
          <w:p w14:paraId="4FE07AB3" w14:textId="77777777" w:rsidR="005E748B" w:rsidRDefault="005E748B" w:rsidP="005E748B"/>
        </w:tc>
      </w:tr>
      <w:tr w:rsidR="005E748B" w14:paraId="34A1D881" w14:textId="77777777" w:rsidTr="007D68A0">
        <w:tc>
          <w:tcPr>
            <w:tcW w:w="2405" w:type="dxa"/>
            <w:shd w:val="clear" w:color="auto" w:fill="auto"/>
          </w:tcPr>
          <w:p w14:paraId="7D6FEE51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740428C" w14:textId="77777777" w:rsidR="005E748B" w:rsidRDefault="005E748B" w:rsidP="005E748B">
            <w:r w:rsidRPr="00F363E3">
              <w:t>IV.1, IV.2, IV.6, IV.8, VI.3, VI.4</w:t>
            </w:r>
          </w:p>
          <w:p w14:paraId="3753FF13" w14:textId="4AA22A64" w:rsidR="009E523B" w:rsidRPr="00F363E3" w:rsidRDefault="009E523B" w:rsidP="005E748B">
            <w:proofErr w:type="spellStart"/>
            <w:r w:rsidRPr="009A1A2B">
              <w:rPr>
                <w:i/>
              </w:rPr>
              <w:t>rozsz</w:t>
            </w:r>
            <w:proofErr w:type="spellEnd"/>
            <w:r w:rsidRPr="009A1A2B">
              <w:rPr>
                <w:i/>
              </w:rPr>
              <w:t>.:</w:t>
            </w:r>
            <w:r w:rsidR="00407E64">
              <w:rPr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t>IV.10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2C6D487B" w14:textId="79A99324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77826295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00CEE68" w14:textId="77777777" w:rsidR="005E748B" w:rsidRDefault="005E748B" w:rsidP="005E748B"/>
        </w:tc>
      </w:tr>
      <w:tr w:rsidR="005E748B" w14:paraId="585D510A" w14:textId="77777777" w:rsidTr="00483BE0">
        <w:tc>
          <w:tcPr>
            <w:tcW w:w="4815" w:type="dxa"/>
            <w:gridSpan w:val="2"/>
            <w:shd w:val="clear" w:color="auto" w:fill="auto"/>
          </w:tcPr>
          <w:p w14:paraId="3FFB9B9D" w14:textId="204F89A7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28DAC34" w14:textId="6781C5BC" w:rsidR="005E748B" w:rsidRPr="00407E64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</w:t>
            </w:r>
            <w:r w:rsidR="00407E64">
              <w:rPr>
                <w:sz w:val="20"/>
                <w:szCs w:val="20"/>
              </w:rPr>
              <w:t> </w:t>
            </w:r>
            <w:r w:rsidRPr="009C4DEE">
              <w:rPr>
                <w:sz w:val="20"/>
                <w:szCs w:val="20"/>
              </w:rPr>
              <w:t>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współpraca w parach i</w:t>
            </w:r>
            <w:r w:rsidR="00407E64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grupach.</w:t>
            </w:r>
          </w:p>
        </w:tc>
        <w:tc>
          <w:tcPr>
            <w:tcW w:w="2551" w:type="dxa"/>
            <w:vMerge/>
            <w:shd w:val="clear" w:color="auto" w:fill="E6D9FF"/>
          </w:tcPr>
          <w:p w14:paraId="00141C63" w14:textId="77777777" w:rsidR="005E748B" w:rsidRDefault="005E748B" w:rsidP="005E748B"/>
        </w:tc>
      </w:tr>
      <w:tr w:rsidR="005E748B" w14:paraId="6FFE8299" w14:textId="77777777" w:rsidTr="007D68A0">
        <w:tc>
          <w:tcPr>
            <w:tcW w:w="2405" w:type="dxa"/>
            <w:shd w:val="clear" w:color="auto" w:fill="auto"/>
          </w:tcPr>
          <w:p w14:paraId="2B6A3CA5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FAD922" w14:textId="0B69926D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868A16D" w14:textId="797EB93F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7105B5A6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0316A675" w14:textId="77777777" w:rsidR="005E748B" w:rsidRDefault="005E748B" w:rsidP="005E748B"/>
        </w:tc>
      </w:tr>
      <w:tr w:rsidR="005E748B" w:rsidRPr="00EF0C3B" w14:paraId="568840AE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2280B910" w14:textId="11DE9D94" w:rsidR="005E748B" w:rsidRPr="007918F6" w:rsidRDefault="005E748B" w:rsidP="005E748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8C</w:t>
            </w:r>
          </w:p>
          <w:p w14:paraId="3F485F99" w14:textId="3BAFD15D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GB"/>
              </w:rPr>
              <w:t>Future forms: plans, arrangements and predictions</w:t>
            </w:r>
            <w:r w:rsidRPr="007918F6">
              <w:rPr>
                <w:color w:val="FFFFFF" w:themeColor="background1"/>
                <w:lang w:val="en-GB"/>
              </w:rPr>
              <w:t>.</w:t>
            </w:r>
            <w:r>
              <w:rPr>
                <w:color w:val="FFFFFF" w:themeColor="background1"/>
                <w:lang w:val="en-GB"/>
              </w:rPr>
              <w:t xml:space="preserve"> </w:t>
            </w:r>
            <w:r w:rsidRPr="00483BE0">
              <w:rPr>
                <w:color w:val="FFFFFF" w:themeColor="background1"/>
              </w:rPr>
              <w:t xml:space="preserve">Sposoby wyrażania przyszłości: </w:t>
            </w:r>
            <w:r>
              <w:rPr>
                <w:color w:val="FFFFFF" w:themeColor="background1"/>
              </w:rPr>
              <w:t>plany, umowy i przypuszczenia</w:t>
            </w:r>
          </w:p>
        </w:tc>
      </w:tr>
      <w:tr w:rsidR="005E748B" w:rsidRPr="00D41A72" w14:paraId="353B2256" w14:textId="77777777" w:rsidTr="00483BE0">
        <w:tc>
          <w:tcPr>
            <w:tcW w:w="4815" w:type="dxa"/>
            <w:gridSpan w:val="2"/>
            <w:shd w:val="clear" w:color="auto" w:fill="auto"/>
          </w:tcPr>
          <w:p w14:paraId="442633B8" w14:textId="2E4614B7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89AF1E3" w14:textId="136E188B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państwo i społeczeństwo.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3B3E555A" w14:textId="77777777" w:rsidR="005E748B" w:rsidRDefault="005E748B" w:rsidP="005E748B">
            <w:r>
              <w:t xml:space="preserve">podręcznik: </w:t>
            </w:r>
          </w:p>
          <w:p w14:paraId="42055184" w14:textId="0D471116" w:rsidR="005E748B" w:rsidRDefault="005E748B" w:rsidP="005E748B">
            <w:r>
              <w:t>zad. 1–9, s. 133,</w:t>
            </w:r>
          </w:p>
          <w:p w14:paraId="615D26E6" w14:textId="7A673C93" w:rsidR="005E748B" w:rsidRDefault="005E748B" w:rsidP="005E748B">
            <w:r>
              <w:t>zad. 1–2, s. 145</w:t>
            </w:r>
          </w:p>
        </w:tc>
      </w:tr>
      <w:tr w:rsidR="005E748B" w14:paraId="42C91424" w14:textId="77777777" w:rsidTr="007D68A0">
        <w:tc>
          <w:tcPr>
            <w:tcW w:w="2405" w:type="dxa"/>
            <w:shd w:val="clear" w:color="auto" w:fill="auto"/>
          </w:tcPr>
          <w:p w14:paraId="6FDF4D45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8A10DB7" w14:textId="64A45510" w:rsidR="005E748B" w:rsidRDefault="005E748B" w:rsidP="005E748B">
            <w:r>
              <w:t>I.9, I.14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5980278" w14:textId="4107EE52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03A37909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166EDAA" w14:textId="77777777" w:rsidR="005E748B" w:rsidRDefault="005E748B" w:rsidP="005E748B"/>
        </w:tc>
      </w:tr>
      <w:tr w:rsidR="005E748B" w14:paraId="1309FB6D" w14:textId="77777777" w:rsidTr="00483BE0">
        <w:tc>
          <w:tcPr>
            <w:tcW w:w="4815" w:type="dxa"/>
            <w:gridSpan w:val="2"/>
            <w:shd w:val="clear" w:color="auto" w:fill="auto"/>
          </w:tcPr>
          <w:p w14:paraId="371685FD" w14:textId="26AD2DB5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61F1DBD" w14:textId="7F66AF0D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vMerge/>
            <w:shd w:val="clear" w:color="auto" w:fill="E6D9FF"/>
          </w:tcPr>
          <w:p w14:paraId="22C4CBE8" w14:textId="77777777" w:rsidR="005E748B" w:rsidRDefault="005E748B" w:rsidP="005E748B"/>
        </w:tc>
      </w:tr>
      <w:tr w:rsidR="005E748B" w14:paraId="61E67867" w14:textId="77777777" w:rsidTr="004D2A26">
        <w:tc>
          <w:tcPr>
            <w:tcW w:w="2405" w:type="dxa"/>
            <w:shd w:val="clear" w:color="auto" w:fill="auto"/>
          </w:tcPr>
          <w:p w14:paraId="00FF47AA" w14:textId="207C5102" w:rsidR="005E748B" w:rsidRPr="005861E0" w:rsidRDefault="005E748B" w:rsidP="005E748B">
            <w:r>
              <w:t>-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C6CE7AC" w14:textId="1EC285CD" w:rsidR="005E748B" w:rsidRPr="005861E0" w:rsidRDefault="005E748B" w:rsidP="005E748B"/>
        </w:tc>
        <w:tc>
          <w:tcPr>
            <w:tcW w:w="8080" w:type="dxa"/>
            <w:vMerge/>
            <w:shd w:val="clear" w:color="auto" w:fill="auto"/>
          </w:tcPr>
          <w:p w14:paraId="5900A40D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8A2619D" w14:textId="77777777" w:rsidR="005E748B" w:rsidRDefault="005E748B" w:rsidP="005E748B"/>
        </w:tc>
      </w:tr>
      <w:tr w:rsidR="005E748B" w14:paraId="1DE9FE25" w14:textId="77777777" w:rsidTr="00483BE0">
        <w:tc>
          <w:tcPr>
            <w:tcW w:w="4815" w:type="dxa"/>
            <w:gridSpan w:val="2"/>
            <w:shd w:val="clear" w:color="auto" w:fill="auto"/>
          </w:tcPr>
          <w:p w14:paraId="61A60140" w14:textId="424C099C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88ADB6D" w14:textId="30F9CE8F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miejsc, opowiadanie o czynnościach i doświadczeniach z przeszłości i teraźniejszości, wyrażanie i uzasadnianie swoich opinii, aktywne uczestniczenie w dyskusji, komentowanie, zgadzanie się i kwestionowanie zdania innych.</w:t>
            </w:r>
          </w:p>
        </w:tc>
        <w:tc>
          <w:tcPr>
            <w:tcW w:w="2551" w:type="dxa"/>
            <w:vMerge/>
            <w:shd w:val="clear" w:color="auto" w:fill="E6D9FF"/>
          </w:tcPr>
          <w:p w14:paraId="4210C302" w14:textId="77777777" w:rsidR="005E748B" w:rsidRDefault="005E748B" w:rsidP="005E748B"/>
        </w:tc>
      </w:tr>
      <w:tr w:rsidR="005E748B" w14:paraId="2E598A46" w14:textId="77777777" w:rsidTr="004D2A26">
        <w:tc>
          <w:tcPr>
            <w:tcW w:w="2405" w:type="dxa"/>
            <w:shd w:val="clear" w:color="auto" w:fill="auto"/>
          </w:tcPr>
          <w:p w14:paraId="5DF554FA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34C79028" w14:textId="27C9F51B" w:rsidR="005E748B" w:rsidRDefault="005E748B" w:rsidP="005E748B">
            <w:r w:rsidRPr="005E1949">
              <w:t>IV.1, IV.2, IV.6, VI.</w:t>
            </w:r>
            <w:r>
              <w:t>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6F229A4" w14:textId="2793CF15" w:rsidR="005E748B" w:rsidRPr="009C1CA4" w:rsidRDefault="005E748B" w:rsidP="00407E64"/>
        </w:tc>
        <w:tc>
          <w:tcPr>
            <w:tcW w:w="8080" w:type="dxa"/>
            <w:vMerge/>
            <w:shd w:val="clear" w:color="auto" w:fill="auto"/>
          </w:tcPr>
          <w:p w14:paraId="733473FB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E526A9B" w14:textId="77777777" w:rsidR="005E748B" w:rsidRDefault="005E748B" w:rsidP="005E748B"/>
        </w:tc>
      </w:tr>
      <w:tr w:rsidR="005E748B" w14:paraId="49AD3631" w14:textId="77777777" w:rsidTr="00483BE0">
        <w:tc>
          <w:tcPr>
            <w:tcW w:w="4815" w:type="dxa"/>
            <w:gridSpan w:val="2"/>
            <w:shd w:val="clear" w:color="auto" w:fill="auto"/>
          </w:tcPr>
          <w:p w14:paraId="3C1A5E4C" w14:textId="2229FD5D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AA04C4B" w14:textId="7A83833A" w:rsidR="005E748B" w:rsidRPr="009C4DEE" w:rsidRDefault="005E748B" w:rsidP="005E748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 xml:space="preserve">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opis), parafrazy, praca w parach i grupach.</w:t>
            </w:r>
          </w:p>
        </w:tc>
        <w:tc>
          <w:tcPr>
            <w:tcW w:w="2551" w:type="dxa"/>
            <w:vMerge/>
            <w:shd w:val="clear" w:color="auto" w:fill="E6D9FF"/>
          </w:tcPr>
          <w:p w14:paraId="529BCC69" w14:textId="77777777" w:rsidR="005E748B" w:rsidRDefault="005E748B" w:rsidP="005E748B"/>
        </w:tc>
      </w:tr>
      <w:tr w:rsidR="005E748B" w14:paraId="585E5CED" w14:textId="77777777" w:rsidTr="004D2A26">
        <w:tc>
          <w:tcPr>
            <w:tcW w:w="2405" w:type="dxa"/>
            <w:shd w:val="clear" w:color="auto" w:fill="auto"/>
          </w:tcPr>
          <w:p w14:paraId="6BCF3985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504CF91" w14:textId="5DC55BAE" w:rsidR="005E748B" w:rsidRDefault="005E748B" w:rsidP="005E748B">
            <w:r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49BB860" w14:textId="6C7C28A6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14FD3EC0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525D199A" w14:textId="77777777" w:rsidR="005E748B" w:rsidRDefault="005E748B" w:rsidP="005E748B"/>
        </w:tc>
      </w:tr>
      <w:tr w:rsidR="005E748B" w:rsidRPr="00EF0C3B" w14:paraId="28EAD4C5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371FCF1C" w14:textId="6A2A2FEC" w:rsidR="005E748B" w:rsidRPr="007918F6" w:rsidRDefault="005E748B" w:rsidP="005E748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8D</w:t>
            </w:r>
          </w:p>
          <w:p w14:paraId="5A5924EF" w14:textId="1702BC52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A </w:t>
            </w:r>
            <w:r>
              <w:rPr>
                <w:color w:val="FFFFFF" w:themeColor="background1"/>
                <w:lang w:val="en-GB"/>
              </w:rPr>
              <w:t>system that’s leading the way</w:t>
            </w:r>
            <w:r w:rsidRPr="007918F6">
              <w:rPr>
                <w:color w:val="FFFFFF" w:themeColor="background1"/>
                <w:lang w:val="en-GB"/>
              </w:rPr>
              <w:t xml:space="preserve">. </w:t>
            </w:r>
            <w:r>
              <w:rPr>
                <w:color w:val="FFFFFF" w:themeColor="background1"/>
              </w:rPr>
              <w:t>Rozumienie tekstów pisanych (wybór wielokrotny)</w:t>
            </w:r>
          </w:p>
        </w:tc>
      </w:tr>
      <w:tr w:rsidR="005E748B" w:rsidRPr="00D41A72" w14:paraId="227D7070" w14:textId="77777777" w:rsidTr="00483BE0">
        <w:tc>
          <w:tcPr>
            <w:tcW w:w="4815" w:type="dxa"/>
            <w:gridSpan w:val="2"/>
            <w:shd w:val="clear" w:color="auto" w:fill="auto"/>
          </w:tcPr>
          <w:p w14:paraId="53F14B47" w14:textId="668F5374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AE1C818" w14:textId="48776990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państwo i społeczeństwo.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72C630BC" w14:textId="77777777" w:rsidR="005E748B" w:rsidRDefault="005E748B" w:rsidP="005E748B">
            <w:r>
              <w:t xml:space="preserve">podręcznik: </w:t>
            </w:r>
          </w:p>
          <w:p w14:paraId="38488B6B" w14:textId="61533489" w:rsidR="005E748B" w:rsidRDefault="005E748B" w:rsidP="005E748B">
            <w:r>
              <w:t>zad. 1–7, s. 134–135</w:t>
            </w:r>
          </w:p>
        </w:tc>
      </w:tr>
      <w:tr w:rsidR="005E748B" w14:paraId="08E16F22" w14:textId="77777777" w:rsidTr="004D2A26">
        <w:tc>
          <w:tcPr>
            <w:tcW w:w="2405" w:type="dxa"/>
            <w:shd w:val="clear" w:color="auto" w:fill="auto"/>
          </w:tcPr>
          <w:p w14:paraId="76351B01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14F4198" w14:textId="6E59F8DC" w:rsidR="005E748B" w:rsidRDefault="005E748B" w:rsidP="005E748B">
            <w:r>
              <w:t>I.9, I.14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189433F2" w14:textId="295128B5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08998895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519826A" w14:textId="77777777" w:rsidR="005E748B" w:rsidRDefault="005E748B" w:rsidP="005E748B"/>
        </w:tc>
      </w:tr>
      <w:tr w:rsidR="005E748B" w14:paraId="5755B5D2" w14:textId="77777777" w:rsidTr="00483BE0">
        <w:tc>
          <w:tcPr>
            <w:tcW w:w="4815" w:type="dxa"/>
            <w:gridSpan w:val="2"/>
            <w:shd w:val="clear" w:color="auto" w:fill="auto"/>
          </w:tcPr>
          <w:p w14:paraId="4B712485" w14:textId="0FF348F9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E92F2DC" w14:textId="7AD915A3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tekstu, znajdowanie określonych informacji, wyciąganie wniosków.</w:t>
            </w:r>
          </w:p>
        </w:tc>
        <w:tc>
          <w:tcPr>
            <w:tcW w:w="2551" w:type="dxa"/>
            <w:vMerge/>
            <w:shd w:val="clear" w:color="auto" w:fill="E6D9FF"/>
          </w:tcPr>
          <w:p w14:paraId="767BB504" w14:textId="77777777" w:rsidR="005E748B" w:rsidRDefault="005E748B" w:rsidP="005E748B"/>
        </w:tc>
      </w:tr>
      <w:tr w:rsidR="005E748B" w14:paraId="0C93486F" w14:textId="77777777" w:rsidTr="004D2A26">
        <w:tc>
          <w:tcPr>
            <w:tcW w:w="2405" w:type="dxa"/>
            <w:shd w:val="clear" w:color="auto" w:fill="auto"/>
          </w:tcPr>
          <w:p w14:paraId="1175DE10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0E2D0C2A" w14:textId="215A44FD" w:rsidR="005E748B" w:rsidRDefault="005E748B" w:rsidP="005E748B">
            <w:r>
              <w:t>III.4, III.5, III.7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1386DB0" w14:textId="29936E0A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1CD4EF40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FEB3CE6" w14:textId="77777777" w:rsidR="005E748B" w:rsidRDefault="005E748B" w:rsidP="005E748B"/>
        </w:tc>
      </w:tr>
      <w:tr w:rsidR="005E748B" w14:paraId="7D7FDB0A" w14:textId="77777777" w:rsidTr="00483BE0">
        <w:tc>
          <w:tcPr>
            <w:tcW w:w="4815" w:type="dxa"/>
            <w:gridSpan w:val="2"/>
            <w:shd w:val="clear" w:color="auto" w:fill="auto"/>
          </w:tcPr>
          <w:p w14:paraId="094E74AA" w14:textId="1338BB02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1DE42ED" w14:textId="3C57B1AB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i czynności, opowiadanie o czynnościach i doświadczeniach z przeszłości i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teraźniejszości, wyrażanie i uzasadnianie swoich opinii, wyrażanie intencji i planów na przyszłość.</w:t>
            </w:r>
          </w:p>
        </w:tc>
        <w:tc>
          <w:tcPr>
            <w:tcW w:w="2551" w:type="dxa"/>
            <w:vMerge/>
            <w:shd w:val="clear" w:color="auto" w:fill="E6D9FF"/>
          </w:tcPr>
          <w:p w14:paraId="66BA352B" w14:textId="77777777" w:rsidR="005E748B" w:rsidRDefault="005E748B" w:rsidP="005E748B"/>
        </w:tc>
      </w:tr>
      <w:tr w:rsidR="005E748B" w14:paraId="3D7E102B" w14:textId="77777777" w:rsidTr="004D2A26">
        <w:tc>
          <w:tcPr>
            <w:tcW w:w="2405" w:type="dxa"/>
            <w:shd w:val="clear" w:color="auto" w:fill="auto"/>
          </w:tcPr>
          <w:p w14:paraId="070C7F02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2D031535" w14:textId="0E6DDC8B" w:rsidR="005E748B" w:rsidRPr="00F363E3" w:rsidRDefault="005E748B" w:rsidP="005E748B">
            <w:r w:rsidRPr="00F363E3">
              <w:t>IV.1, IV.2, IV.4, IV.6,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A514E6B" w14:textId="17F137A6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4C3A599A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58C5703" w14:textId="77777777" w:rsidR="005E748B" w:rsidRDefault="005E748B" w:rsidP="005E748B"/>
        </w:tc>
      </w:tr>
      <w:tr w:rsidR="005E748B" w14:paraId="07161036" w14:textId="77777777" w:rsidTr="00483BE0">
        <w:tc>
          <w:tcPr>
            <w:tcW w:w="4815" w:type="dxa"/>
            <w:gridSpan w:val="2"/>
            <w:shd w:val="clear" w:color="auto" w:fill="auto"/>
          </w:tcPr>
          <w:p w14:paraId="283F2846" w14:textId="27BEC4C1" w:rsidR="005E748B" w:rsidRDefault="005E748B" w:rsidP="005E748B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47DB200" w14:textId="77777777" w:rsidR="005E748B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podawanie przykładów), współpraca w</w:t>
            </w:r>
            <w:r w:rsidR="00407E64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parach i grupach.</w:t>
            </w:r>
          </w:p>
          <w:p w14:paraId="46A4923C" w14:textId="77777777" w:rsidR="00407E64" w:rsidRDefault="00407E64" w:rsidP="005E748B">
            <w:pPr>
              <w:rPr>
                <w:sz w:val="20"/>
                <w:szCs w:val="20"/>
              </w:rPr>
            </w:pPr>
          </w:p>
          <w:p w14:paraId="19F8D96D" w14:textId="752279B9" w:rsidR="00407E64" w:rsidRPr="009C4DEE" w:rsidRDefault="00407E64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7AB9F5D3" w14:textId="77777777" w:rsidR="005E748B" w:rsidRDefault="005E748B" w:rsidP="005E748B"/>
        </w:tc>
      </w:tr>
      <w:tr w:rsidR="005E748B" w14:paraId="1B5414A5" w14:textId="77777777" w:rsidTr="004D2A26">
        <w:tc>
          <w:tcPr>
            <w:tcW w:w="2405" w:type="dxa"/>
            <w:shd w:val="clear" w:color="auto" w:fill="auto"/>
          </w:tcPr>
          <w:p w14:paraId="74789A1E" w14:textId="1664078D" w:rsidR="005E748B" w:rsidRDefault="005E748B" w:rsidP="005E748B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1BD5B12" w14:textId="1BF08FC2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685BAA36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1F9DD04E" w14:textId="77777777" w:rsidR="005E748B" w:rsidRDefault="005E748B" w:rsidP="005E748B"/>
        </w:tc>
      </w:tr>
      <w:tr w:rsidR="005E748B" w:rsidRPr="00037A5B" w14:paraId="0275A34E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03A8C2F4" w14:textId="42005F0C" w:rsidR="005E748B" w:rsidRPr="007918F6" w:rsidRDefault="005E748B" w:rsidP="005E748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8E</w:t>
            </w:r>
          </w:p>
          <w:p w14:paraId="7C4BC947" w14:textId="05D16138" w:rsidR="005E748B" w:rsidRPr="00037A5B" w:rsidRDefault="005E748B" w:rsidP="005E748B">
            <w:pPr>
              <w:jc w:val="center"/>
              <w:rPr>
                <w:color w:val="FFFFFF" w:themeColor="background1"/>
              </w:rPr>
            </w:pPr>
            <w:r w:rsidRPr="00C22DAA">
              <w:rPr>
                <w:color w:val="FFFFFF" w:themeColor="background1"/>
                <w:lang w:val="en-US"/>
              </w:rPr>
              <w:t xml:space="preserve">Future in the past. </w:t>
            </w:r>
            <w:r w:rsidRPr="00DA55A9">
              <w:rPr>
                <w:color w:val="FFFFFF" w:themeColor="background1"/>
              </w:rPr>
              <w:t>Wyrażanie przyszłości w przeszłości</w:t>
            </w:r>
          </w:p>
        </w:tc>
      </w:tr>
      <w:tr w:rsidR="005E748B" w:rsidRPr="00D41A72" w14:paraId="511239F6" w14:textId="77777777" w:rsidTr="00483BE0">
        <w:tc>
          <w:tcPr>
            <w:tcW w:w="4815" w:type="dxa"/>
            <w:gridSpan w:val="2"/>
            <w:shd w:val="clear" w:color="auto" w:fill="auto"/>
          </w:tcPr>
          <w:p w14:paraId="76069A36" w14:textId="1BD41FFF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656F045" w14:textId="00B7AA30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państwo i społeczeństwo.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004C7225" w14:textId="77777777" w:rsidR="005E748B" w:rsidRDefault="005E748B" w:rsidP="005E748B">
            <w:r>
              <w:t xml:space="preserve">podręcznik: </w:t>
            </w:r>
          </w:p>
          <w:p w14:paraId="0FC39849" w14:textId="187DCA01" w:rsidR="005E748B" w:rsidRDefault="005E748B" w:rsidP="005E748B">
            <w:r>
              <w:t>zad. 1–9, s. 136–137</w:t>
            </w:r>
          </w:p>
        </w:tc>
      </w:tr>
      <w:tr w:rsidR="005E748B" w14:paraId="2AB86C56" w14:textId="77777777" w:rsidTr="004D2A26">
        <w:tc>
          <w:tcPr>
            <w:tcW w:w="2405" w:type="dxa"/>
            <w:shd w:val="clear" w:color="auto" w:fill="auto"/>
          </w:tcPr>
          <w:p w14:paraId="48DEB1F0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43466BE8" w14:textId="225D30E9" w:rsidR="005E748B" w:rsidRDefault="005E748B" w:rsidP="005E748B">
            <w:r>
              <w:t>I.9, I.14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FA67F71" w14:textId="76C7BEA5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3173FBED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49947FE6" w14:textId="77777777" w:rsidR="005E748B" w:rsidRDefault="005E748B" w:rsidP="005E748B"/>
        </w:tc>
      </w:tr>
      <w:tr w:rsidR="005E748B" w14:paraId="201DCFAC" w14:textId="77777777" w:rsidTr="00483BE0">
        <w:tc>
          <w:tcPr>
            <w:tcW w:w="4815" w:type="dxa"/>
            <w:gridSpan w:val="2"/>
            <w:shd w:val="clear" w:color="auto" w:fill="auto"/>
          </w:tcPr>
          <w:p w14:paraId="0020F903" w14:textId="5BB3D1EF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BFD8C6F" w14:textId="693D72AB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fragmentów tekstu.</w:t>
            </w:r>
          </w:p>
        </w:tc>
        <w:tc>
          <w:tcPr>
            <w:tcW w:w="2551" w:type="dxa"/>
            <w:vMerge/>
            <w:shd w:val="clear" w:color="auto" w:fill="E6D9FF"/>
          </w:tcPr>
          <w:p w14:paraId="1901357A" w14:textId="77777777" w:rsidR="005E748B" w:rsidRDefault="005E748B" w:rsidP="005E748B"/>
        </w:tc>
      </w:tr>
      <w:tr w:rsidR="005E748B" w14:paraId="3CD27F8A" w14:textId="77777777" w:rsidTr="004D2A26">
        <w:tc>
          <w:tcPr>
            <w:tcW w:w="2405" w:type="dxa"/>
            <w:shd w:val="clear" w:color="auto" w:fill="auto"/>
          </w:tcPr>
          <w:p w14:paraId="7E702413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32B4B055" w14:textId="3B563CDC" w:rsidR="005E748B" w:rsidRDefault="005E748B" w:rsidP="005E748B">
            <w:r>
              <w:t>II.2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8DD8538" w14:textId="67E9B07B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454C951A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600E588" w14:textId="77777777" w:rsidR="005E748B" w:rsidRDefault="005E748B" w:rsidP="005E748B"/>
        </w:tc>
      </w:tr>
      <w:tr w:rsidR="005E748B" w14:paraId="0748CCE8" w14:textId="77777777" w:rsidTr="00483BE0">
        <w:tc>
          <w:tcPr>
            <w:tcW w:w="4815" w:type="dxa"/>
            <w:gridSpan w:val="2"/>
            <w:shd w:val="clear" w:color="auto" w:fill="auto"/>
          </w:tcPr>
          <w:p w14:paraId="72739338" w14:textId="3095FBDF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6E3AD20" w14:textId="012AAADF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i czynności, wyrażanie i uzasadnianie swoich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7775801C" w14:textId="77777777" w:rsidR="005E748B" w:rsidRDefault="005E748B" w:rsidP="005E748B"/>
        </w:tc>
      </w:tr>
      <w:tr w:rsidR="005E748B" w14:paraId="7264B7CC" w14:textId="77777777" w:rsidTr="004D2A26">
        <w:tc>
          <w:tcPr>
            <w:tcW w:w="2405" w:type="dxa"/>
            <w:shd w:val="clear" w:color="auto" w:fill="auto"/>
          </w:tcPr>
          <w:p w14:paraId="49376012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0EE99077" w14:textId="233134FF" w:rsidR="005E748B" w:rsidRDefault="005E748B" w:rsidP="005E748B">
            <w:r w:rsidRPr="0014184E">
              <w:t>IV.1</w:t>
            </w:r>
            <w:r>
              <w:t xml:space="preserve">, </w:t>
            </w:r>
            <w:r w:rsidRPr="0014184E">
              <w:t>IV.6,</w:t>
            </w:r>
            <w:r>
              <w:t xml:space="preserve"> V.1,</w:t>
            </w:r>
            <w:r w:rsidRPr="0014184E">
              <w:t xml:space="preserve">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157D0D7" w14:textId="0B24584C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10F39702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BF4E577" w14:textId="77777777" w:rsidR="005E748B" w:rsidRDefault="005E748B" w:rsidP="005E748B"/>
        </w:tc>
      </w:tr>
      <w:tr w:rsidR="005E748B" w14:paraId="2D0DA273" w14:textId="77777777" w:rsidTr="00483BE0">
        <w:tc>
          <w:tcPr>
            <w:tcW w:w="4815" w:type="dxa"/>
            <w:gridSpan w:val="2"/>
            <w:shd w:val="clear" w:color="auto" w:fill="auto"/>
          </w:tcPr>
          <w:p w14:paraId="1CEBEF45" w14:textId="4BD525EC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581A0D1" w14:textId="19AE331D" w:rsidR="005E748B" w:rsidRDefault="005E748B" w:rsidP="005E748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współpraca w parach.</w:t>
            </w:r>
          </w:p>
          <w:p w14:paraId="75FCE64C" w14:textId="77777777" w:rsidR="005E748B" w:rsidRDefault="005E748B" w:rsidP="005E748B">
            <w:pPr>
              <w:rPr>
                <w:sz w:val="20"/>
                <w:szCs w:val="20"/>
              </w:rPr>
            </w:pPr>
          </w:p>
          <w:p w14:paraId="79034312" w14:textId="77777777" w:rsidR="005E748B" w:rsidRDefault="005E748B" w:rsidP="005E748B">
            <w:pPr>
              <w:rPr>
                <w:sz w:val="20"/>
                <w:szCs w:val="20"/>
              </w:rPr>
            </w:pPr>
          </w:p>
          <w:p w14:paraId="2246DBBF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368F246" w14:textId="77777777" w:rsidR="005E748B" w:rsidRDefault="005E748B" w:rsidP="005E748B"/>
        </w:tc>
      </w:tr>
      <w:tr w:rsidR="005E748B" w14:paraId="487F3E49" w14:textId="77777777" w:rsidTr="004D2A26">
        <w:tc>
          <w:tcPr>
            <w:tcW w:w="2405" w:type="dxa"/>
            <w:shd w:val="clear" w:color="auto" w:fill="auto"/>
          </w:tcPr>
          <w:p w14:paraId="6F606099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F1DE952" w14:textId="4AEB9974" w:rsidR="005E748B" w:rsidRDefault="005E748B" w:rsidP="005E748B">
            <w:r>
              <w:t>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8CDCEF" w14:textId="0C5C0785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6C049743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072BC866" w14:textId="77777777" w:rsidR="005E748B" w:rsidRDefault="005E748B" w:rsidP="005E748B"/>
        </w:tc>
      </w:tr>
      <w:tr w:rsidR="005E748B" w:rsidRPr="00EF0C3B" w14:paraId="16E98ED3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07F163F6" w14:textId="17D35B4D" w:rsidR="005E748B" w:rsidRPr="00A0718B" w:rsidRDefault="005E748B" w:rsidP="005E748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407E64">
              <w:rPr>
                <w:b/>
                <w:color w:val="FF0000"/>
                <w:lang w:val="en-US"/>
              </w:rPr>
              <w:t>8</w:t>
            </w:r>
          </w:p>
          <w:p w14:paraId="1797000C" w14:textId="3ACDBCBD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Building a park in the sky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tekście, określanie głównej myśli fragmentu wypowiedzi)</w:t>
            </w:r>
          </w:p>
        </w:tc>
      </w:tr>
      <w:tr w:rsidR="005E748B" w:rsidRPr="00F363E3" w14:paraId="75301393" w14:textId="77777777" w:rsidTr="00483BE0">
        <w:tc>
          <w:tcPr>
            <w:tcW w:w="4815" w:type="dxa"/>
            <w:gridSpan w:val="2"/>
            <w:shd w:val="clear" w:color="auto" w:fill="auto"/>
          </w:tcPr>
          <w:p w14:paraId="1918EC8D" w14:textId="35E7F3FB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C37A407" w14:textId="787CF3EC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państwo i społeczeństwo.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2D9C9356" w14:textId="77777777" w:rsidR="005E748B" w:rsidRDefault="005E748B" w:rsidP="005E748B">
            <w:r>
              <w:t xml:space="preserve">podręcznik: </w:t>
            </w:r>
          </w:p>
          <w:p w14:paraId="34B406AA" w14:textId="6CA6AD07" w:rsidR="005E748B" w:rsidRDefault="005E748B" w:rsidP="005E748B">
            <w:r>
              <w:t>zad. 1–10, s. 138–139</w:t>
            </w:r>
          </w:p>
          <w:p w14:paraId="61F0D1C2" w14:textId="372C2C80" w:rsidR="005E748B" w:rsidRDefault="005E748B" w:rsidP="005E748B">
            <w:r>
              <w:t>+ DVD</w:t>
            </w:r>
          </w:p>
          <w:p w14:paraId="530A3B18" w14:textId="77777777" w:rsidR="005E748B" w:rsidRDefault="005E748B" w:rsidP="005E748B"/>
          <w:p w14:paraId="6ACD0835" w14:textId="059C7C1B" w:rsidR="005E748B" w:rsidRDefault="005E748B" w:rsidP="005E748B"/>
        </w:tc>
      </w:tr>
      <w:tr w:rsidR="005E748B" w:rsidRPr="000D713D" w14:paraId="01D860CA" w14:textId="77777777" w:rsidTr="004D2A26">
        <w:tc>
          <w:tcPr>
            <w:tcW w:w="2405" w:type="dxa"/>
            <w:shd w:val="clear" w:color="auto" w:fill="auto"/>
          </w:tcPr>
          <w:p w14:paraId="526193F6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06BDC8C" w14:textId="04763391" w:rsidR="005E748B" w:rsidRPr="00116D67" w:rsidRDefault="005E748B" w:rsidP="005E748B">
            <w:pPr>
              <w:rPr>
                <w:lang w:val="en-US"/>
              </w:rPr>
            </w:pPr>
            <w:r>
              <w:t>I.9, I.14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4F8C14C" w14:textId="41993DBA" w:rsidR="005E748B" w:rsidRPr="00116D67" w:rsidRDefault="005E748B" w:rsidP="005E748B">
            <w:pPr>
              <w:rPr>
                <w:lang w:val="en-US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661C63AA" w14:textId="77777777" w:rsidR="005E748B" w:rsidRPr="00116D67" w:rsidRDefault="005E748B" w:rsidP="005E74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A284F8A" w14:textId="77777777" w:rsidR="005E748B" w:rsidRPr="00116D67" w:rsidRDefault="005E748B" w:rsidP="005E748B">
            <w:pPr>
              <w:rPr>
                <w:lang w:val="en-US"/>
              </w:rPr>
            </w:pPr>
          </w:p>
        </w:tc>
      </w:tr>
      <w:tr w:rsidR="005E748B" w14:paraId="643F1477" w14:textId="77777777" w:rsidTr="00483BE0">
        <w:tc>
          <w:tcPr>
            <w:tcW w:w="4815" w:type="dxa"/>
            <w:gridSpan w:val="2"/>
            <w:shd w:val="clear" w:color="auto" w:fill="auto"/>
          </w:tcPr>
          <w:p w14:paraId="6505E5F8" w14:textId="77777777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E544AF7" w14:textId="234C5373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5A1CF0">
              <w:rPr>
                <w:sz w:val="20"/>
                <w:szCs w:val="20"/>
              </w:rPr>
              <w:t>najdowanie informacji w tekście, określanie głównej myśli fragmentu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  <w:shd w:val="clear" w:color="auto" w:fill="E6D9FF"/>
          </w:tcPr>
          <w:p w14:paraId="72CCB779" w14:textId="77777777" w:rsidR="005E748B" w:rsidRDefault="005E748B" w:rsidP="005E748B"/>
        </w:tc>
      </w:tr>
      <w:tr w:rsidR="005E748B" w14:paraId="592CFD63" w14:textId="77777777" w:rsidTr="004D2A26">
        <w:tc>
          <w:tcPr>
            <w:tcW w:w="2405" w:type="dxa"/>
            <w:shd w:val="clear" w:color="auto" w:fill="auto"/>
          </w:tcPr>
          <w:p w14:paraId="597B6BBD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300F34B" w14:textId="51AE6FA7" w:rsidR="005E748B" w:rsidRDefault="005E748B" w:rsidP="005E748B">
            <w:r>
              <w:t>II.2, 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BDA870B" w14:textId="3045AED3" w:rsidR="004D2A26" w:rsidRDefault="004D2A26" w:rsidP="004D2A26"/>
          <w:p w14:paraId="36826AD3" w14:textId="2EE1DC31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4448EDAE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CD2FB8F" w14:textId="77777777" w:rsidR="005E748B" w:rsidRDefault="005E748B" w:rsidP="005E748B"/>
        </w:tc>
      </w:tr>
      <w:tr w:rsidR="005E748B" w:rsidRPr="00CE2744" w14:paraId="050B1E51" w14:textId="77777777" w:rsidTr="00483BE0">
        <w:tc>
          <w:tcPr>
            <w:tcW w:w="4815" w:type="dxa"/>
            <w:gridSpan w:val="2"/>
            <w:shd w:val="clear" w:color="auto" w:fill="auto"/>
          </w:tcPr>
          <w:p w14:paraId="2E01A578" w14:textId="573CC7F7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035B2A8" w14:textId="2FA2EEE2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opisywanie miejsc, opowiadanie o czynnościach oraz doświadczeniach z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 lub teraźniejszości.</w:t>
            </w:r>
          </w:p>
        </w:tc>
        <w:tc>
          <w:tcPr>
            <w:tcW w:w="2551" w:type="dxa"/>
            <w:vMerge/>
            <w:shd w:val="clear" w:color="auto" w:fill="E6D9FF"/>
          </w:tcPr>
          <w:p w14:paraId="77138423" w14:textId="77777777" w:rsidR="005E748B" w:rsidRDefault="005E748B" w:rsidP="005E748B"/>
        </w:tc>
      </w:tr>
      <w:tr w:rsidR="005E748B" w:rsidRPr="00861787" w14:paraId="17A10386" w14:textId="77777777" w:rsidTr="004D2A26">
        <w:tc>
          <w:tcPr>
            <w:tcW w:w="2405" w:type="dxa"/>
            <w:shd w:val="clear" w:color="auto" w:fill="auto"/>
          </w:tcPr>
          <w:p w14:paraId="295DDDA5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696BEC7" w14:textId="6260456E" w:rsidR="005E748B" w:rsidRPr="0018766D" w:rsidRDefault="005E748B" w:rsidP="005E748B">
            <w:r w:rsidRPr="009B6392">
              <w:t xml:space="preserve">IV.1, </w:t>
            </w:r>
            <w:r>
              <w:t xml:space="preserve">IV.2, </w:t>
            </w:r>
            <w:r w:rsidRPr="009B6392">
              <w:t>IV.6, VI.4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021985C" w14:textId="7C5091CA" w:rsidR="005E748B" w:rsidRPr="0018766D" w:rsidRDefault="005E748B" w:rsidP="005E748B"/>
        </w:tc>
        <w:tc>
          <w:tcPr>
            <w:tcW w:w="8080" w:type="dxa"/>
            <w:vMerge/>
            <w:shd w:val="clear" w:color="auto" w:fill="auto"/>
          </w:tcPr>
          <w:p w14:paraId="13DEC084" w14:textId="77777777" w:rsidR="005E748B" w:rsidRPr="0018766D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638C392E" w14:textId="77777777" w:rsidR="005E748B" w:rsidRPr="0018766D" w:rsidRDefault="005E748B" w:rsidP="005E748B"/>
        </w:tc>
      </w:tr>
      <w:tr w:rsidR="005E748B" w14:paraId="53F1BBBC" w14:textId="77777777" w:rsidTr="00483BE0">
        <w:tc>
          <w:tcPr>
            <w:tcW w:w="4815" w:type="dxa"/>
            <w:gridSpan w:val="2"/>
            <w:shd w:val="clear" w:color="auto" w:fill="auto"/>
          </w:tcPr>
          <w:p w14:paraId="1710EEAB" w14:textId="13D8D48E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6080BD3" w14:textId="342B1C95" w:rsidR="005E748B" w:rsidRDefault="005E748B" w:rsidP="005E748B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współpraca w parach.</w:t>
            </w:r>
          </w:p>
          <w:p w14:paraId="7FA0D86E" w14:textId="37E6383B" w:rsidR="005E748B" w:rsidRPr="00A21C3E" w:rsidRDefault="005E748B" w:rsidP="005E74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89BEAA5" w14:textId="77777777" w:rsidR="005E748B" w:rsidRDefault="005E748B" w:rsidP="005E748B"/>
        </w:tc>
      </w:tr>
      <w:tr w:rsidR="005E748B" w14:paraId="2655327F" w14:textId="77777777" w:rsidTr="004D2A26">
        <w:tc>
          <w:tcPr>
            <w:tcW w:w="2405" w:type="dxa"/>
            <w:shd w:val="clear" w:color="auto" w:fill="auto"/>
          </w:tcPr>
          <w:p w14:paraId="3808839B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lastRenderedPageBreak/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BBC06D1" w14:textId="26FD3371" w:rsidR="005E748B" w:rsidRDefault="005E748B" w:rsidP="005E748B">
            <w:r>
              <w:t>X,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75E72DD" w14:textId="39F5FAFA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7D697AB2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52950CF4" w14:textId="77777777" w:rsidR="005E748B" w:rsidRDefault="005E748B" w:rsidP="005E748B"/>
        </w:tc>
      </w:tr>
      <w:tr w:rsidR="005E748B" w:rsidRPr="00A27A79" w14:paraId="0714EA50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2D7EF5F3" w14:textId="30157528" w:rsidR="005E748B" w:rsidRPr="007918F6" w:rsidRDefault="005E748B" w:rsidP="005E748B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8F</w:t>
            </w:r>
            <w:r w:rsidR="009E523B">
              <w:rPr>
                <w:b/>
                <w:color w:val="FFFFFF" w:themeColor="background1"/>
                <w:lang w:val="en-GB"/>
              </w:rPr>
              <w:t xml:space="preserve"> + 8G</w:t>
            </w:r>
          </w:p>
          <w:p w14:paraId="1F1270A3" w14:textId="0D96FFE2" w:rsidR="009E523B" w:rsidRDefault="005E748B" w:rsidP="005E748B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Making and rejecting suggestions, suggesting alternatives</w:t>
            </w:r>
            <w:r w:rsidRPr="00253A02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="009E523B">
              <w:rPr>
                <w:color w:val="FFFFFF" w:themeColor="background1"/>
                <w:lang w:val="en-US"/>
              </w:rPr>
              <w:t>A for and against essay</w:t>
            </w:r>
            <w:r w:rsidR="009E523B" w:rsidRPr="00EE0784">
              <w:rPr>
                <w:color w:val="FFFFFF" w:themeColor="background1"/>
                <w:lang w:val="en-US"/>
              </w:rPr>
              <w:t>.</w:t>
            </w:r>
          </w:p>
          <w:p w14:paraId="7AAE2D83" w14:textId="11EBA975" w:rsidR="005E748B" w:rsidRPr="00A27A79" w:rsidRDefault="005E748B" w:rsidP="005E748B">
            <w:pPr>
              <w:jc w:val="center"/>
              <w:rPr>
                <w:color w:val="FFFFFF" w:themeColor="background1"/>
              </w:rPr>
            </w:pPr>
            <w:r w:rsidRPr="00A27A79">
              <w:rPr>
                <w:color w:val="FFFFFF" w:themeColor="background1"/>
              </w:rPr>
              <w:t xml:space="preserve">Wyrażanie </w:t>
            </w:r>
            <w:r>
              <w:rPr>
                <w:color w:val="FFFFFF" w:themeColor="background1"/>
              </w:rPr>
              <w:t>i</w:t>
            </w:r>
            <w:r w:rsidRPr="00A27A79">
              <w:rPr>
                <w:color w:val="FFFFFF" w:themeColor="background1"/>
              </w:rPr>
              <w:t xml:space="preserve"> odrzucanie sugestii, proponowanie alternatyw. </w:t>
            </w:r>
            <w:r>
              <w:rPr>
                <w:color w:val="FFFFFF" w:themeColor="background1"/>
              </w:rPr>
              <w:t>Wypowiedź ustna (rozmowa z odgrywaniem roli)</w:t>
            </w:r>
            <w:r w:rsidR="009E523B">
              <w:rPr>
                <w:color w:val="FFFFFF" w:themeColor="background1"/>
              </w:rPr>
              <w:t>, tworzenie wypowiedzi pisemnej (rozprawka za i przeciw)</w:t>
            </w:r>
          </w:p>
        </w:tc>
      </w:tr>
      <w:tr w:rsidR="005E748B" w:rsidRPr="00D41A72" w14:paraId="0ABDD360" w14:textId="77777777" w:rsidTr="00483BE0">
        <w:tc>
          <w:tcPr>
            <w:tcW w:w="4815" w:type="dxa"/>
            <w:gridSpan w:val="2"/>
            <w:shd w:val="clear" w:color="auto" w:fill="auto"/>
          </w:tcPr>
          <w:p w14:paraId="486DABF2" w14:textId="27E9AF68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26A3530" w14:textId="7588C527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państwo i społeczeństwo.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2F8736D9" w14:textId="77777777" w:rsidR="005E748B" w:rsidRDefault="005E748B" w:rsidP="005E748B">
            <w:r>
              <w:t xml:space="preserve">podręcznik: </w:t>
            </w:r>
          </w:p>
          <w:p w14:paraId="211EE5E8" w14:textId="7154F778" w:rsidR="005E748B" w:rsidRDefault="005E748B" w:rsidP="005E748B">
            <w:r>
              <w:t>zad. 1–4, s. 140</w:t>
            </w:r>
            <w:r w:rsidR="00642C7A">
              <w:t>,</w:t>
            </w:r>
          </w:p>
          <w:p w14:paraId="714FF673" w14:textId="3966B51F" w:rsidR="009E523B" w:rsidRDefault="009E523B" w:rsidP="005E748B">
            <w:r>
              <w:t>zad. 1–5, s. 141</w:t>
            </w:r>
          </w:p>
        </w:tc>
      </w:tr>
      <w:tr w:rsidR="005E748B" w14:paraId="248CD413" w14:textId="77777777" w:rsidTr="004D2A26">
        <w:tc>
          <w:tcPr>
            <w:tcW w:w="2405" w:type="dxa"/>
            <w:shd w:val="clear" w:color="auto" w:fill="auto"/>
          </w:tcPr>
          <w:p w14:paraId="5F402412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2F62CE49" w14:textId="3AB49DC2" w:rsidR="005E748B" w:rsidRDefault="005E748B" w:rsidP="005E748B">
            <w:r>
              <w:t>I.9, I.14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7C909A23" w14:textId="2CAA27C2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527625D4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9960C43" w14:textId="77777777" w:rsidR="005E748B" w:rsidRDefault="005E748B" w:rsidP="005E748B"/>
        </w:tc>
      </w:tr>
      <w:tr w:rsidR="005E748B" w14:paraId="2FB3A310" w14:textId="77777777" w:rsidTr="00483BE0">
        <w:tc>
          <w:tcPr>
            <w:tcW w:w="4815" w:type="dxa"/>
            <w:gridSpan w:val="2"/>
            <w:shd w:val="clear" w:color="auto" w:fill="auto"/>
          </w:tcPr>
          <w:p w14:paraId="49B09925" w14:textId="36748D53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6EFFBC8" w14:textId="305E7342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5A1CF0">
              <w:rPr>
                <w:sz w:val="20"/>
                <w:szCs w:val="20"/>
              </w:rPr>
              <w:t>najdowanie informacji w tekście, określanie głównej myśli fragmentu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  <w:shd w:val="clear" w:color="auto" w:fill="E6D9FF"/>
          </w:tcPr>
          <w:p w14:paraId="0F9AEB3F" w14:textId="77777777" w:rsidR="005E748B" w:rsidRDefault="005E748B" w:rsidP="005E748B"/>
        </w:tc>
      </w:tr>
      <w:tr w:rsidR="005E748B" w14:paraId="2A2A4358" w14:textId="77777777" w:rsidTr="004D2A26">
        <w:tc>
          <w:tcPr>
            <w:tcW w:w="2405" w:type="dxa"/>
            <w:shd w:val="clear" w:color="auto" w:fill="auto"/>
          </w:tcPr>
          <w:p w14:paraId="527E0F43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19836EDD" w14:textId="67AE8B66" w:rsidR="005E748B" w:rsidRDefault="005E748B" w:rsidP="005E748B">
            <w:r>
              <w:t>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6240C3CA" w14:textId="16C3F646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69A3FC5D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3156FC6" w14:textId="77777777" w:rsidR="005E748B" w:rsidRDefault="005E748B" w:rsidP="005E748B"/>
        </w:tc>
      </w:tr>
      <w:tr w:rsidR="005E748B" w:rsidRPr="00CE2744" w14:paraId="11BD006F" w14:textId="77777777" w:rsidTr="00483BE0">
        <w:tc>
          <w:tcPr>
            <w:tcW w:w="4815" w:type="dxa"/>
            <w:gridSpan w:val="2"/>
            <w:shd w:val="clear" w:color="auto" w:fill="auto"/>
          </w:tcPr>
          <w:p w14:paraId="32663EA4" w14:textId="2C8F75A9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B1D38B4" w14:textId="01C2D0BF" w:rsidR="005E748B" w:rsidRDefault="009E523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  <w:r w:rsidR="005F65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zjawisk</w:t>
            </w:r>
            <w:r w:rsidR="005F6599">
              <w:rPr>
                <w:sz w:val="20"/>
                <w:szCs w:val="20"/>
              </w:rPr>
              <w:t xml:space="preserve"> i wydarzeń (czas i miejsce), wyrażanie zaproszeń oraz propozycji, </w:t>
            </w:r>
            <w:r>
              <w:rPr>
                <w:sz w:val="20"/>
                <w:szCs w:val="20"/>
              </w:rPr>
              <w:t>stawianie tezy i jej argumentowanie, stosowanie zasad konstruowania tekstów o różnym charakterze –  styl formalny, wyrażanie własnej opinii.</w:t>
            </w:r>
          </w:p>
          <w:p w14:paraId="177DF1D9" w14:textId="3D0D1CF8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5B3C442" w14:textId="77777777" w:rsidR="005E748B" w:rsidRDefault="005E748B" w:rsidP="005E748B"/>
        </w:tc>
      </w:tr>
      <w:tr w:rsidR="005E748B" w:rsidRPr="00861787" w14:paraId="1F5D34D9" w14:textId="77777777" w:rsidTr="004D2A26">
        <w:tc>
          <w:tcPr>
            <w:tcW w:w="2405" w:type="dxa"/>
            <w:shd w:val="clear" w:color="auto" w:fill="auto"/>
          </w:tcPr>
          <w:p w14:paraId="54247FC7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53112507" w14:textId="77777777" w:rsidR="005E748B" w:rsidRDefault="005E748B" w:rsidP="005E748B">
            <w:r>
              <w:t>IV.1, IV.4, VI.7, VI.8</w:t>
            </w:r>
          </w:p>
          <w:p w14:paraId="53C661A5" w14:textId="77777777" w:rsidR="009E523B" w:rsidRDefault="009E523B" w:rsidP="009E523B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1AC66B62" w14:textId="7C9CEA8D" w:rsidR="009E523B" w:rsidRPr="00E82336" w:rsidRDefault="009E523B" w:rsidP="009E523B">
            <w:r>
              <w:t>V.1, V.8, V.12, V.13, VII.4,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91245E6" w14:textId="76CBA921" w:rsidR="009E523B" w:rsidRPr="00E031F6" w:rsidRDefault="009E523B" w:rsidP="009E523B"/>
        </w:tc>
        <w:tc>
          <w:tcPr>
            <w:tcW w:w="8080" w:type="dxa"/>
            <w:vMerge/>
            <w:shd w:val="clear" w:color="auto" w:fill="auto"/>
          </w:tcPr>
          <w:p w14:paraId="5D106457" w14:textId="77777777" w:rsidR="005E748B" w:rsidRPr="00E031F6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58E64B00" w14:textId="77777777" w:rsidR="005E748B" w:rsidRPr="00E031F6" w:rsidRDefault="005E748B" w:rsidP="005E748B"/>
        </w:tc>
      </w:tr>
      <w:tr w:rsidR="005E748B" w14:paraId="31ED148F" w14:textId="77777777" w:rsidTr="00483BE0">
        <w:tc>
          <w:tcPr>
            <w:tcW w:w="4815" w:type="dxa"/>
            <w:gridSpan w:val="2"/>
            <w:shd w:val="clear" w:color="auto" w:fill="auto"/>
          </w:tcPr>
          <w:p w14:paraId="55C125BF" w14:textId="27BD77C7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4148008" w14:textId="030CD101" w:rsidR="005E748B" w:rsidRDefault="005F6599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współpraca w parach.</w:t>
            </w:r>
          </w:p>
          <w:p w14:paraId="6DD20413" w14:textId="6B151D5E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2CF33820" w14:textId="77777777" w:rsidR="005E748B" w:rsidRDefault="005E748B" w:rsidP="005E748B"/>
        </w:tc>
      </w:tr>
      <w:tr w:rsidR="005E748B" w14:paraId="34F46003" w14:textId="77777777" w:rsidTr="004D2A26">
        <w:tc>
          <w:tcPr>
            <w:tcW w:w="2405" w:type="dxa"/>
            <w:shd w:val="clear" w:color="auto" w:fill="auto"/>
          </w:tcPr>
          <w:p w14:paraId="11D3C3F3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F3A863E" w14:textId="328A2EEF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33CDFA0" w14:textId="7E243EB0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415BD491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7AF6978A" w14:textId="77777777" w:rsidR="005E748B" w:rsidRDefault="005E748B" w:rsidP="005E748B"/>
        </w:tc>
      </w:tr>
      <w:tr w:rsidR="005E748B" w:rsidRPr="00EF0C3B" w14:paraId="4A114406" w14:textId="77777777" w:rsidTr="00F30672">
        <w:tc>
          <w:tcPr>
            <w:tcW w:w="15446" w:type="dxa"/>
            <w:gridSpan w:val="4"/>
            <w:shd w:val="clear" w:color="auto" w:fill="404040" w:themeFill="text1" w:themeFillTint="BF"/>
          </w:tcPr>
          <w:p w14:paraId="56E576BE" w14:textId="1B4FC7F4" w:rsidR="005E748B" w:rsidRPr="00EF0C3B" w:rsidRDefault="005E748B" w:rsidP="005E748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  <w:r>
              <w:rPr>
                <w:b/>
                <w:color w:val="FFFFFF" w:themeColor="background1"/>
              </w:rPr>
              <w:t xml:space="preserve"> 8</w:t>
            </w:r>
          </w:p>
          <w:p w14:paraId="3C09410C" w14:textId="7C7B40F1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8. Powtórzenie wiadomości z modułu 8</w:t>
            </w:r>
          </w:p>
        </w:tc>
      </w:tr>
      <w:tr w:rsidR="005E748B" w:rsidRPr="00D41A72" w14:paraId="2AFE16D3" w14:textId="77777777" w:rsidTr="00483BE0">
        <w:tc>
          <w:tcPr>
            <w:tcW w:w="4815" w:type="dxa"/>
            <w:gridSpan w:val="2"/>
            <w:shd w:val="clear" w:color="auto" w:fill="auto"/>
          </w:tcPr>
          <w:p w14:paraId="136B6BC8" w14:textId="75AAE477" w:rsidR="005E748B" w:rsidRDefault="005E748B" w:rsidP="005E748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B1283B7" w14:textId="75C13AAE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Kultura, państwo i społeczeństwo.</w:t>
            </w:r>
          </w:p>
        </w:tc>
        <w:tc>
          <w:tcPr>
            <w:tcW w:w="2551" w:type="dxa"/>
            <w:vMerge w:val="restart"/>
            <w:shd w:val="clear" w:color="auto" w:fill="E6D9FF"/>
          </w:tcPr>
          <w:p w14:paraId="3053D5D4" w14:textId="77777777" w:rsidR="005E748B" w:rsidRDefault="005E748B" w:rsidP="005E748B">
            <w:r>
              <w:t xml:space="preserve">podręcznik: </w:t>
            </w:r>
          </w:p>
          <w:p w14:paraId="41D2A558" w14:textId="4CB75E26" w:rsidR="005E748B" w:rsidRDefault="005E748B" w:rsidP="005E748B">
            <w:r>
              <w:t>zad. 1–9, s. 142-143</w:t>
            </w:r>
          </w:p>
          <w:p w14:paraId="2039B135" w14:textId="77777777" w:rsidR="005E748B" w:rsidRDefault="005E748B" w:rsidP="005E748B"/>
          <w:p w14:paraId="1B3EF165" w14:textId="4572F1D5" w:rsidR="005E748B" w:rsidRPr="00C86C31" w:rsidRDefault="005E748B" w:rsidP="005E748B">
            <w:pPr>
              <w:rPr>
                <w:lang w:val="en-US"/>
              </w:rPr>
            </w:pPr>
            <w:r w:rsidRPr="00C86C31">
              <w:rPr>
                <w:lang w:val="en-US"/>
              </w:rPr>
              <w:t xml:space="preserve">(Unit 8 lexical exercises: </w:t>
            </w:r>
            <w:proofErr w:type="spellStart"/>
            <w:r w:rsidRPr="00C86C31">
              <w:rPr>
                <w:lang w:val="en-US"/>
              </w:rPr>
              <w:t>zad</w:t>
            </w:r>
            <w:proofErr w:type="spellEnd"/>
            <w:r w:rsidRPr="00C86C31">
              <w:rPr>
                <w:lang w:val="en-US"/>
              </w:rPr>
              <w:t>. 1–4</w:t>
            </w:r>
            <w:r>
              <w:rPr>
                <w:lang w:val="en-US"/>
              </w:rPr>
              <w:t>,</w:t>
            </w:r>
            <w:r w:rsidRPr="00C86C31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147</w:t>
            </w:r>
          </w:p>
        </w:tc>
      </w:tr>
      <w:tr w:rsidR="005E748B" w14:paraId="597EA218" w14:textId="77777777" w:rsidTr="004D2A26">
        <w:tc>
          <w:tcPr>
            <w:tcW w:w="2405" w:type="dxa"/>
            <w:shd w:val="clear" w:color="auto" w:fill="auto"/>
          </w:tcPr>
          <w:p w14:paraId="7DE87F25" w14:textId="77777777" w:rsidR="005E748B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0BE6136" w14:textId="5B62BCE1" w:rsidR="005E748B" w:rsidRDefault="005E748B" w:rsidP="005E748B">
            <w:r>
              <w:t>I.9, I.14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52A4362C" w14:textId="4F85CEC3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00BF2302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3FAEC238" w14:textId="77777777" w:rsidR="005E748B" w:rsidRDefault="005E748B" w:rsidP="005E748B"/>
        </w:tc>
      </w:tr>
      <w:tr w:rsidR="005E748B" w14:paraId="4AEC9484" w14:textId="77777777" w:rsidTr="00483BE0">
        <w:tc>
          <w:tcPr>
            <w:tcW w:w="4815" w:type="dxa"/>
            <w:gridSpan w:val="2"/>
            <w:shd w:val="clear" w:color="auto" w:fill="auto"/>
          </w:tcPr>
          <w:p w14:paraId="6A1D49A2" w14:textId="050C2E85" w:rsidR="005E748B" w:rsidRDefault="005E748B" w:rsidP="005E74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09EC0AB" w14:textId="468E2086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 pisanego, znajdowanie określonych informacji w tekście słuchanym (tylko w zeszycie ćwiczeń).</w:t>
            </w:r>
          </w:p>
        </w:tc>
        <w:tc>
          <w:tcPr>
            <w:tcW w:w="2551" w:type="dxa"/>
            <w:vMerge/>
            <w:shd w:val="clear" w:color="auto" w:fill="E6D9FF"/>
          </w:tcPr>
          <w:p w14:paraId="65521A6A" w14:textId="77777777" w:rsidR="005E748B" w:rsidRDefault="005E748B" w:rsidP="005E748B"/>
        </w:tc>
      </w:tr>
      <w:tr w:rsidR="005E748B" w14:paraId="7A1C0715" w14:textId="77777777" w:rsidTr="004D2A26">
        <w:tc>
          <w:tcPr>
            <w:tcW w:w="2405" w:type="dxa"/>
            <w:shd w:val="clear" w:color="auto" w:fill="auto"/>
          </w:tcPr>
          <w:p w14:paraId="0859F50F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710A7440" w14:textId="35F07A8B" w:rsidR="005E748B" w:rsidRDefault="005E748B" w:rsidP="005E748B">
            <w:r>
              <w:t>II.5, III.5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391AB575" w14:textId="5B59ED2C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50B02D3C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11C42793" w14:textId="77777777" w:rsidR="005E748B" w:rsidRDefault="005E748B" w:rsidP="005E748B"/>
        </w:tc>
      </w:tr>
      <w:tr w:rsidR="005E748B" w14:paraId="4F6E0C49" w14:textId="77777777" w:rsidTr="00483BE0">
        <w:tc>
          <w:tcPr>
            <w:tcW w:w="4815" w:type="dxa"/>
            <w:gridSpan w:val="2"/>
            <w:shd w:val="clear" w:color="auto" w:fill="auto"/>
          </w:tcPr>
          <w:p w14:paraId="20489E40" w14:textId="56982C06" w:rsidR="005E748B" w:rsidRDefault="005E748B" w:rsidP="005E74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CEBCD33" w14:textId="2A166955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miejsc, zjawisk, opowiadanie o czynnościach i doświadczeniach z przeszłości i</w:t>
            </w:r>
            <w:r w:rsidR="00407E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teraźniejszości, wyrażanie i uzasadnianie swoich opinii, stawianie tezy i jej argumentowanie, </w:t>
            </w:r>
            <w:r>
              <w:rPr>
                <w:sz w:val="20"/>
                <w:szCs w:val="20"/>
              </w:rPr>
              <w:lastRenderedPageBreak/>
              <w:t>stosowanie zasad konstruowania tekstów o różnym charakterze – styl formalny, wyrażanie własnej opinii.</w:t>
            </w:r>
          </w:p>
        </w:tc>
        <w:tc>
          <w:tcPr>
            <w:tcW w:w="2551" w:type="dxa"/>
            <w:vMerge/>
            <w:shd w:val="clear" w:color="auto" w:fill="E6D9FF"/>
          </w:tcPr>
          <w:p w14:paraId="1D2BF01A" w14:textId="77777777" w:rsidR="005E748B" w:rsidRDefault="005E748B" w:rsidP="005E748B"/>
        </w:tc>
      </w:tr>
      <w:tr w:rsidR="005E748B" w14:paraId="05E39428" w14:textId="77777777" w:rsidTr="004D2A26">
        <w:tc>
          <w:tcPr>
            <w:tcW w:w="2405" w:type="dxa"/>
            <w:shd w:val="clear" w:color="auto" w:fill="auto"/>
          </w:tcPr>
          <w:p w14:paraId="0BD90682" w14:textId="77777777" w:rsidR="005E748B" w:rsidRDefault="005E748B" w:rsidP="005E74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</w:t>
            </w:r>
            <w:proofErr w:type="spellStart"/>
            <w:r>
              <w:rPr>
                <w:i/>
                <w:color w:val="000000" w:themeColor="text1"/>
              </w:rPr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5E2B23E1" w14:textId="77777777" w:rsidR="005E748B" w:rsidRDefault="005E748B" w:rsidP="005E748B">
            <w:r w:rsidRPr="005E1949">
              <w:t>IV.1, IV.2, IV.6, VI.</w:t>
            </w:r>
            <w:r>
              <w:t>4</w:t>
            </w:r>
          </w:p>
          <w:p w14:paraId="380C51CB" w14:textId="77777777" w:rsidR="005E748B" w:rsidRDefault="005E748B" w:rsidP="005E748B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lastRenderedPageBreak/>
              <w:t>rozsz</w:t>
            </w:r>
            <w:proofErr w:type="spellEnd"/>
            <w:r>
              <w:rPr>
                <w:i/>
                <w:color w:val="000000" w:themeColor="text1"/>
              </w:rPr>
              <w:t xml:space="preserve">.: </w:t>
            </w:r>
          </w:p>
          <w:p w14:paraId="4BDA1CC4" w14:textId="656E0376" w:rsidR="005E748B" w:rsidRDefault="005E748B" w:rsidP="005E748B">
            <w:r>
              <w:t>V.1, V.8, V.12, V.13, VII.4, VII.15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098E79A7" w14:textId="23ECA520" w:rsidR="005E748B" w:rsidRDefault="005E748B" w:rsidP="005E748B"/>
        </w:tc>
        <w:tc>
          <w:tcPr>
            <w:tcW w:w="8080" w:type="dxa"/>
            <w:vMerge/>
            <w:shd w:val="clear" w:color="auto" w:fill="auto"/>
          </w:tcPr>
          <w:p w14:paraId="39DDA51B" w14:textId="77777777" w:rsidR="005E748B" w:rsidRPr="009C4DEE" w:rsidRDefault="005E748B" w:rsidP="005E748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6D9FF"/>
          </w:tcPr>
          <w:p w14:paraId="0713C172" w14:textId="77777777" w:rsidR="005E748B" w:rsidRDefault="005E748B" w:rsidP="005E748B"/>
        </w:tc>
      </w:tr>
      <w:tr w:rsidR="005E748B" w14:paraId="7C79D9EE" w14:textId="77777777" w:rsidTr="00483BE0">
        <w:tc>
          <w:tcPr>
            <w:tcW w:w="4815" w:type="dxa"/>
            <w:gridSpan w:val="2"/>
            <w:shd w:val="clear" w:color="auto" w:fill="auto"/>
          </w:tcPr>
          <w:p w14:paraId="06B77377" w14:textId="6C606EDB" w:rsidR="005E748B" w:rsidRDefault="005E748B" w:rsidP="005E74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6D540CC" w14:textId="1AD585C5" w:rsidR="005E748B" w:rsidRPr="009C4DEE" w:rsidRDefault="005E748B" w:rsidP="005E748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</w:tc>
        <w:tc>
          <w:tcPr>
            <w:tcW w:w="2551" w:type="dxa"/>
            <w:vMerge/>
            <w:shd w:val="clear" w:color="auto" w:fill="E6D9FF"/>
          </w:tcPr>
          <w:p w14:paraId="7E239E28" w14:textId="77777777" w:rsidR="005E748B" w:rsidRDefault="005E748B" w:rsidP="005E748B"/>
        </w:tc>
      </w:tr>
      <w:tr w:rsidR="005E748B" w14:paraId="10AFF480" w14:textId="77777777" w:rsidTr="004D2A26">
        <w:tc>
          <w:tcPr>
            <w:tcW w:w="2405" w:type="dxa"/>
            <w:shd w:val="clear" w:color="auto" w:fill="auto"/>
          </w:tcPr>
          <w:p w14:paraId="4304D9DA" w14:textId="77777777" w:rsidR="005E748B" w:rsidRPr="00F93345" w:rsidRDefault="005E748B" w:rsidP="005E748B">
            <w:pPr>
              <w:rPr>
                <w:i/>
              </w:rPr>
            </w:pPr>
            <w:r w:rsidRPr="00F93345">
              <w:rPr>
                <w:i/>
              </w:rPr>
              <w:t xml:space="preserve">podst. / </w:t>
            </w:r>
            <w:proofErr w:type="spellStart"/>
            <w:r w:rsidRPr="00F93345">
              <w:rPr>
                <w:i/>
              </w:rPr>
              <w:t>rozsz</w:t>
            </w:r>
            <w:proofErr w:type="spellEnd"/>
            <w:r w:rsidRPr="00F93345">
              <w:rPr>
                <w:i/>
              </w:rPr>
              <w:t>.:</w:t>
            </w:r>
          </w:p>
          <w:p w14:paraId="69AA89C7" w14:textId="21FDDE62" w:rsidR="005E748B" w:rsidRDefault="005E748B" w:rsidP="005E748B">
            <w:r>
              <w:t>X, XI, XIII</w:t>
            </w:r>
          </w:p>
        </w:tc>
        <w:tc>
          <w:tcPr>
            <w:tcW w:w="2410" w:type="dxa"/>
            <w:shd w:val="clear" w:color="auto" w:fill="7F7F7F" w:themeFill="text1" w:themeFillTint="80"/>
          </w:tcPr>
          <w:p w14:paraId="4E747D1F" w14:textId="488784EE" w:rsidR="005E748B" w:rsidRDefault="005E748B" w:rsidP="005E748B"/>
        </w:tc>
        <w:tc>
          <w:tcPr>
            <w:tcW w:w="8080" w:type="dxa"/>
            <w:vMerge/>
            <w:shd w:val="clear" w:color="auto" w:fill="E6D9FF"/>
          </w:tcPr>
          <w:p w14:paraId="65F0E254" w14:textId="77777777" w:rsidR="005E748B" w:rsidRDefault="005E748B" w:rsidP="005E748B"/>
        </w:tc>
        <w:tc>
          <w:tcPr>
            <w:tcW w:w="2551" w:type="dxa"/>
            <w:vMerge/>
            <w:shd w:val="clear" w:color="auto" w:fill="E6D9FF"/>
          </w:tcPr>
          <w:p w14:paraId="6527A913" w14:textId="77777777" w:rsidR="005E748B" w:rsidRDefault="005E748B" w:rsidP="005E748B"/>
        </w:tc>
      </w:tr>
      <w:tr w:rsidR="005E748B" w:rsidRPr="00EF0C3B" w14:paraId="253306E5" w14:textId="77777777" w:rsidTr="00F30672">
        <w:tc>
          <w:tcPr>
            <w:tcW w:w="1544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49437A83" w14:textId="6861F124" w:rsidR="005E748B" w:rsidRPr="00EF0C3B" w:rsidRDefault="005E748B" w:rsidP="005E74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8</w:t>
            </w:r>
          </w:p>
          <w:p w14:paraId="3CBFCD48" w14:textId="087F7C29" w:rsidR="005E748B" w:rsidRPr="00EF0C3B" w:rsidRDefault="005E748B" w:rsidP="005E748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8. Praca klasowa – moduł 8.</w:t>
            </w:r>
          </w:p>
        </w:tc>
      </w:tr>
      <w:tr w:rsidR="005E748B" w:rsidRPr="00EF0C3B" w14:paraId="5C3503D8" w14:textId="77777777" w:rsidTr="00F30672">
        <w:tc>
          <w:tcPr>
            <w:tcW w:w="1544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F4B48A" w14:textId="48974CB5" w:rsidR="005E748B" w:rsidRDefault="005E748B" w:rsidP="005E748B">
            <w:pPr>
              <w:jc w:val="center"/>
              <w:rPr>
                <w:b/>
                <w:color w:val="FFFFFF" w:themeColor="background1"/>
              </w:rPr>
            </w:pPr>
          </w:p>
          <w:p w14:paraId="76A9692E" w14:textId="73BEC4B5" w:rsidR="005E748B" w:rsidRDefault="005E748B" w:rsidP="005E748B">
            <w:pPr>
              <w:jc w:val="center"/>
              <w:rPr>
                <w:b/>
                <w:color w:val="FFFFFF" w:themeColor="background1"/>
              </w:rPr>
            </w:pPr>
          </w:p>
        </w:tc>
      </w:tr>
    </w:tbl>
    <w:p w14:paraId="09BBE994" w14:textId="77777777" w:rsidR="00440D74" w:rsidRPr="00483BE0" w:rsidRDefault="00440D74"/>
    <w:sectPr w:rsidR="00440D74" w:rsidRPr="00483BE0" w:rsidSect="00440D7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E112" w14:textId="77777777" w:rsidR="0056052A" w:rsidRDefault="0056052A" w:rsidP="00653F5E">
      <w:pPr>
        <w:spacing w:after="0" w:line="240" w:lineRule="auto"/>
      </w:pPr>
      <w:r>
        <w:separator/>
      </w:r>
    </w:p>
  </w:endnote>
  <w:endnote w:type="continuationSeparator" w:id="0">
    <w:p w14:paraId="7C512D8F" w14:textId="77777777" w:rsidR="0056052A" w:rsidRDefault="0056052A" w:rsidP="00653F5E">
      <w:pPr>
        <w:spacing w:after="0" w:line="240" w:lineRule="auto"/>
      </w:pPr>
      <w:r>
        <w:continuationSeparator/>
      </w:r>
    </w:p>
  </w:endnote>
  <w:endnote w:type="continuationNotice" w:id="1">
    <w:p w14:paraId="3110171B" w14:textId="77777777" w:rsidR="0056052A" w:rsidRDefault="00560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cker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177A" w14:textId="1B57B630" w:rsidR="00483BE0" w:rsidRDefault="00483BE0">
    <w:pPr>
      <w:pStyle w:val="Stopka"/>
      <w:rPr>
        <w:rFonts w:eastAsiaTheme="majorEastAsia" w:cstheme="majorBidi"/>
        <w:b/>
        <w:color w:val="000000" w:themeColor="text1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3D5C75" wp14:editId="03CEB8A2">
          <wp:simplePos x="0" y="0"/>
          <wp:positionH relativeFrom="column">
            <wp:posOffset>6214745</wp:posOffset>
          </wp:positionH>
          <wp:positionV relativeFrom="paragraph">
            <wp:posOffset>44338</wp:posOffset>
          </wp:positionV>
          <wp:extent cx="2178105" cy="492093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105" cy="492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Autor: Oskar Rożewicz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rPr>
        <w:rFonts w:eastAsiaTheme="majorEastAsia" w:cstheme="majorBidi"/>
        <w:b/>
        <w:color w:val="000000" w:themeColor="text1"/>
      </w:rPr>
      <w:t>s.</w:t>
    </w:r>
    <w:r w:rsidRPr="00461D08">
      <w:rPr>
        <w:rFonts w:eastAsiaTheme="majorEastAsia" w:cstheme="majorBidi"/>
        <w:b/>
        <w:color w:val="000000" w:themeColor="text1"/>
      </w:rPr>
      <w:t xml:space="preserve"> </w:t>
    </w:r>
    <w:r w:rsidRPr="00461D08">
      <w:rPr>
        <w:rFonts w:eastAsiaTheme="minorEastAsia"/>
        <w:b/>
        <w:color w:val="000000" w:themeColor="text1"/>
      </w:rPr>
      <w:fldChar w:fldCharType="begin"/>
    </w:r>
    <w:r w:rsidRPr="00461D08">
      <w:rPr>
        <w:b/>
        <w:color w:val="000000" w:themeColor="text1"/>
      </w:rPr>
      <w:instrText>PAGE    \* MERGEFORMAT</w:instrText>
    </w:r>
    <w:r w:rsidRPr="00461D08">
      <w:rPr>
        <w:rFonts w:eastAsiaTheme="minorEastAsia"/>
        <w:b/>
        <w:color w:val="000000" w:themeColor="text1"/>
      </w:rPr>
      <w:fldChar w:fldCharType="separate"/>
    </w:r>
    <w:r w:rsidRPr="006E35DF">
      <w:rPr>
        <w:rFonts w:eastAsiaTheme="minorEastAsia"/>
        <w:b/>
        <w:noProof/>
        <w:color w:val="000000" w:themeColor="text1"/>
      </w:rPr>
      <w:t>46</w:t>
    </w:r>
    <w:r w:rsidRPr="00461D08">
      <w:rPr>
        <w:rFonts w:eastAsiaTheme="majorEastAsia" w:cstheme="majorBidi"/>
        <w:b/>
        <w:color w:val="000000" w:themeColor="text1"/>
      </w:rPr>
      <w:fldChar w:fldCharType="end"/>
    </w:r>
    <w:r>
      <w:rPr>
        <w:rFonts w:eastAsiaTheme="majorEastAsia" w:cstheme="majorBidi"/>
        <w:b/>
        <w:color w:val="000000" w:themeColor="text1"/>
      </w:rPr>
      <w:t xml:space="preserve"> / </w:t>
    </w:r>
    <w:r>
      <w:rPr>
        <w:rFonts w:eastAsiaTheme="majorEastAsia" w:cstheme="majorBidi"/>
        <w:b/>
        <w:color w:val="000000" w:themeColor="text1"/>
      </w:rPr>
      <w:fldChar w:fldCharType="begin"/>
    </w:r>
    <w:r>
      <w:rPr>
        <w:rFonts w:eastAsiaTheme="majorEastAsia" w:cstheme="majorBidi"/>
        <w:b/>
        <w:color w:val="000000" w:themeColor="text1"/>
      </w:rPr>
      <w:instrText xml:space="preserve"> NUMPAGES   \* MERGEFORMAT </w:instrText>
    </w:r>
    <w:r>
      <w:rPr>
        <w:rFonts w:eastAsiaTheme="majorEastAsia" w:cstheme="majorBidi"/>
        <w:b/>
        <w:color w:val="000000" w:themeColor="text1"/>
      </w:rPr>
      <w:fldChar w:fldCharType="separate"/>
    </w:r>
    <w:r>
      <w:rPr>
        <w:rFonts w:eastAsiaTheme="majorEastAsia" w:cstheme="majorBidi"/>
        <w:b/>
        <w:noProof/>
        <w:color w:val="000000" w:themeColor="text1"/>
      </w:rPr>
      <w:t>47</w:t>
    </w:r>
    <w:r>
      <w:rPr>
        <w:rFonts w:eastAsiaTheme="majorEastAsia" w:cstheme="majorBidi"/>
        <w:b/>
        <w:color w:val="000000" w:themeColor="text1"/>
      </w:rPr>
      <w:fldChar w:fldCharType="end"/>
    </w:r>
  </w:p>
  <w:p w14:paraId="16574A3F" w14:textId="48E71314" w:rsidR="00483BE0" w:rsidRDefault="00483B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455575" wp14:editId="5F7325B7">
          <wp:simplePos x="0" y="0"/>
          <wp:positionH relativeFrom="column">
            <wp:posOffset>9069070</wp:posOffset>
          </wp:positionH>
          <wp:positionV relativeFrom="paragraph">
            <wp:posOffset>22225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Copyright by Nowa Era Sp. z o.o.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39218" w14:textId="77777777" w:rsidR="0056052A" w:rsidRDefault="0056052A" w:rsidP="00653F5E">
      <w:pPr>
        <w:spacing w:after="0" w:line="240" w:lineRule="auto"/>
      </w:pPr>
      <w:r>
        <w:separator/>
      </w:r>
    </w:p>
  </w:footnote>
  <w:footnote w:type="continuationSeparator" w:id="0">
    <w:p w14:paraId="33CADBA9" w14:textId="77777777" w:rsidR="0056052A" w:rsidRDefault="0056052A" w:rsidP="00653F5E">
      <w:pPr>
        <w:spacing w:after="0" w:line="240" w:lineRule="auto"/>
      </w:pPr>
      <w:r>
        <w:continuationSeparator/>
      </w:r>
    </w:p>
  </w:footnote>
  <w:footnote w:type="continuationNotice" w:id="1">
    <w:p w14:paraId="719D893F" w14:textId="77777777" w:rsidR="0056052A" w:rsidRDefault="005605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72F"/>
    <w:multiLevelType w:val="hybridMultilevel"/>
    <w:tmpl w:val="88500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632"/>
    <w:multiLevelType w:val="hybridMultilevel"/>
    <w:tmpl w:val="41F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000A"/>
    <w:multiLevelType w:val="hybridMultilevel"/>
    <w:tmpl w:val="7958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6716"/>
    <w:multiLevelType w:val="hybridMultilevel"/>
    <w:tmpl w:val="1F4E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6851"/>
    <w:multiLevelType w:val="hybridMultilevel"/>
    <w:tmpl w:val="4B96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482F"/>
    <w:multiLevelType w:val="hybridMultilevel"/>
    <w:tmpl w:val="CEB2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4"/>
    <w:rsid w:val="00000897"/>
    <w:rsid w:val="00000B2B"/>
    <w:rsid w:val="00002792"/>
    <w:rsid w:val="00003B64"/>
    <w:rsid w:val="00004EC4"/>
    <w:rsid w:val="0000678D"/>
    <w:rsid w:val="00006A23"/>
    <w:rsid w:val="00006B94"/>
    <w:rsid w:val="00006DE3"/>
    <w:rsid w:val="00006ED8"/>
    <w:rsid w:val="000077B9"/>
    <w:rsid w:val="0001099B"/>
    <w:rsid w:val="00011E07"/>
    <w:rsid w:val="000122B2"/>
    <w:rsid w:val="00012C8A"/>
    <w:rsid w:val="000137AA"/>
    <w:rsid w:val="000141A9"/>
    <w:rsid w:val="000141F8"/>
    <w:rsid w:val="00014421"/>
    <w:rsid w:val="000144E5"/>
    <w:rsid w:val="00014639"/>
    <w:rsid w:val="00014E1C"/>
    <w:rsid w:val="00014FCD"/>
    <w:rsid w:val="00015FB7"/>
    <w:rsid w:val="000167B3"/>
    <w:rsid w:val="000201C1"/>
    <w:rsid w:val="00020354"/>
    <w:rsid w:val="000203FB"/>
    <w:rsid w:val="00020713"/>
    <w:rsid w:val="00022643"/>
    <w:rsid w:val="000229FF"/>
    <w:rsid w:val="00022FDF"/>
    <w:rsid w:val="0002378E"/>
    <w:rsid w:val="000239CC"/>
    <w:rsid w:val="00023A3F"/>
    <w:rsid w:val="00023D53"/>
    <w:rsid w:val="00024ABD"/>
    <w:rsid w:val="00024B25"/>
    <w:rsid w:val="00025EA8"/>
    <w:rsid w:val="00025F97"/>
    <w:rsid w:val="00026CA8"/>
    <w:rsid w:val="0002713E"/>
    <w:rsid w:val="00027A27"/>
    <w:rsid w:val="00027BA6"/>
    <w:rsid w:val="00027C13"/>
    <w:rsid w:val="000305BD"/>
    <w:rsid w:val="000307F4"/>
    <w:rsid w:val="00030B5B"/>
    <w:rsid w:val="000317FA"/>
    <w:rsid w:val="00033111"/>
    <w:rsid w:val="00035458"/>
    <w:rsid w:val="00035DBF"/>
    <w:rsid w:val="00036057"/>
    <w:rsid w:val="0003681B"/>
    <w:rsid w:val="00036B53"/>
    <w:rsid w:val="00037A5B"/>
    <w:rsid w:val="00037AFB"/>
    <w:rsid w:val="00040C8B"/>
    <w:rsid w:val="00041F55"/>
    <w:rsid w:val="00042994"/>
    <w:rsid w:val="00042AE1"/>
    <w:rsid w:val="000433B1"/>
    <w:rsid w:val="00043910"/>
    <w:rsid w:val="00044141"/>
    <w:rsid w:val="00044281"/>
    <w:rsid w:val="000445DF"/>
    <w:rsid w:val="00044733"/>
    <w:rsid w:val="00045171"/>
    <w:rsid w:val="00045F2F"/>
    <w:rsid w:val="0004691F"/>
    <w:rsid w:val="00046CD6"/>
    <w:rsid w:val="00047753"/>
    <w:rsid w:val="00047BED"/>
    <w:rsid w:val="000501FF"/>
    <w:rsid w:val="000504B7"/>
    <w:rsid w:val="00050B58"/>
    <w:rsid w:val="000525A8"/>
    <w:rsid w:val="0005265A"/>
    <w:rsid w:val="000535D6"/>
    <w:rsid w:val="000542D9"/>
    <w:rsid w:val="0005556C"/>
    <w:rsid w:val="00055806"/>
    <w:rsid w:val="00056E55"/>
    <w:rsid w:val="00057453"/>
    <w:rsid w:val="0006001C"/>
    <w:rsid w:val="000609E5"/>
    <w:rsid w:val="00061956"/>
    <w:rsid w:val="000624DC"/>
    <w:rsid w:val="000629B6"/>
    <w:rsid w:val="00062F14"/>
    <w:rsid w:val="000638ED"/>
    <w:rsid w:val="00064916"/>
    <w:rsid w:val="00064994"/>
    <w:rsid w:val="00064A96"/>
    <w:rsid w:val="00064B8D"/>
    <w:rsid w:val="00064EF6"/>
    <w:rsid w:val="00065231"/>
    <w:rsid w:val="00065DB5"/>
    <w:rsid w:val="00065F31"/>
    <w:rsid w:val="00067468"/>
    <w:rsid w:val="000674FF"/>
    <w:rsid w:val="00067FAB"/>
    <w:rsid w:val="000710A2"/>
    <w:rsid w:val="00071DFB"/>
    <w:rsid w:val="000725EB"/>
    <w:rsid w:val="00072AA1"/>
    <w:rsid w:val="00073631"/>
    <w:rsid w:val="00073641"/>
    <w:rsid w:val="00075B0B"/>
    <w:rsid w:val="0007689D"/>
    <w:rsid w:val="00077929"/>
    <w:rsid w:val="00077965"/>
    <w:rsid w:val="000810DF"/>
    <w:rsid w:val="00081DD0"/>
    <w:rsid w:val="00082D35"/>
    <w:rsid w:val="00082EC6"/>
    <w:rsid w:val="0008302D"/>
    <w:rsid w:val="00083670"/>
    <w:rsid w:val="00084A32"/>
    <w:rsid w:val="000850A0"/>
    <w:rsid w:val="0008604D"/>
    <w:rsid w:val="000860B0"/>
    <w:rsid w:val="00087B72"/>
    <w:rsid w:val="000902D8"/>
    <w:rsid w:val="000909B8"/>
    <w:rsid w:val="00090DFB"/>
    <w:rsid w:val="00091071"/>
    <w:rsid w:val="000913A5"/>
    <w:rsid w:val="00091589"/>
    <w:rsid w:val="00092B3B"/>
    <w:rsid w:val="000953A4"/>
    <w:rsid w:val="00095B09"/>
    <w:rsid w:val="00097C1D"/>
    <w:rsid w:val="000A0BC5"/>
    <w:rsid w:val="000A1674"/>
    <w:rsid w:val="000A168C"/>
    <w:rsid w:val="000A17F4"/>
    <w:rsid w:val="000A2398"/>
    <w:rsid w:val="000A35A3"/>
    <w:rsid w:val="000A380D"/>
    <w:rsid w:val="000A5539"/>
    <w:rsid w:val="000A625D"/>
    <w:rsid w:val="000A68B3"/>
    <w:rsid w:val="000A72D3"/>
    <w:rsid w:val="000B2159"/>
    <w:rsid w:val="000B2D3A"/>
    <w:rsid w:val="000B3754"/>
    <w:rsid w:val="000B3C55"/>
    <w:rsid w:val="000B5091"/>
    <w:rsid w:val="000B6133"/>
    <w:rsid w:val="000B6B81"/>
    <w:rsid w:val="000B7357"/>
    <w:rsid w:val="000B765C"/>
    <w:rsid w:val="000C00B9"/>
    <w:rsid w:val="000C027C"/>
    <w:rsid w:val="000C1057"/>
    <w:rsid w:val="000C189C"/>
    <w:rsid w:val="000C1980"/>
    <w:rsid w:val="000C215C"/>
    <w:rsid w:val="000C2B22"/>
    <w:rsid w:val="000C31A9"/>
    <w:rsid w:val="000C3BF6"/>
    <w:rsid w:val="000C47BA"/>
    <w:rsid w:val="000C4AE4"/>
    <w:rsid w:val="000C57CB"/>
    <w:rsid w:val="000C5CE5"/>
    <w:rsid w:val="000C6BBC"/>
    <w:rsid w:val="000C6FAB"/>
    <w:rsid w:val="000C739C"/>
    <w:rsid w:val="000D03E5"/>
    <w:rsid w:val="000D0DFA"/>
    <w:rsid w:val="000D12FF"/>
    <w:rsid w:val="000D2811"/>
    <w:rsid w:val="000D3174"/>
    <w:rsid w:val="000D36CC"/>
    <w:rsid w:val="000D37EB"/>
    <w:rsid w:val="000D3E20"/>
    <w:rsid w:val="000D4329"/>
    <w:rsid w:val="000D5823"/>
    <w:rsid w:val="000D713D"/>
    <w:rsid w:val="000D740D"/>
    <w:rsid w:val="000E01FB"/>
    <w:rsid w:val="000E20DD"/>
    <w:rsid w:val="000E23CA"/>
    <w:rsid w:val="000E25EC"/>
    <w:rsid w:val="000E551A"/>
    <w:rsid w:val="000E5674"/>
    <w:rsid w:val="000E59E0"/>
    <w:rsid w:val="000E5BE7"/>
    <w:rsid w:val="000E697A"/>
    <w:rsid w:val="000E6C30"/>
    <w:rsid w:val="000E7948"/>
    <w:rsid w:val="000F0583"/>
    <w:rsid w:val="000F05CE"/>
    <w:rsid w:val="000F0F2C"/>
    <w:rsid w:val="000F10A4"/>
    <w:rsid w:val="000F1190"/>
    <w:rsid w:val="000F1514"/>
    <w:rsid w:val="000F364F"/>
    <w:rsid w:val="000F36B9"/>
    <w:rsid w:val="000F3A44"/>
    <w:rsid w:val="000F3B69"/>
    <w:rsid w:val="000F3E56"/>
    <w:rsid w:val="000F40A6"/>
    <w:rsid w:val="000F4129"/>
    <w:rsid w:val="000F56B2"/>
    <w:rsid w:val="000F6E68"/>
    <w:rsid w:val="000F7BB7"/>
    <w:rsid w:val="001006BC"/>
    <w:rsid w:val="00100A66"/>
    <w:rsid w:val="00100E55"/>
    <w:rsid w:val="00101D47"/>
    <w:rsid w:val="00101E38"/>
    <w:rsid w:val="0010306C"/>
    <w:rsid w:val="001047F5"/>
    <w:rsid w:val="00105056"/>
    <w:rsid w:val="0010656B"/>
    <w:rsid w:val="00110022"/>
    <w:rsid w:val="00111A03"/>
    <w:rsid w:val="00111BB4"/>
    <w:rsid w:val="00112A6F"/>
    <w:rsid w:val="00112E9D"/>
    <w:rsid w:val="00112FDD"/>
    <w:rsid w:val="001138E8"/>
    <w:rsid w:val="00113E2D"/>
    <w:rsid w:val="0011527F"/>
    <w:rsid w:val="0011558B"/>
    <w:rsid w:val="00115FD1"/>
    <w:rsid w:val="0011698F"/>
    <w:rsid w:val="00116AC3"/>
    <w:rsid w:val="00116D67"/>
    <w:rsid w:val="00117DB6"/>
    <w:rsid w:val="00120700"/>
    <w:rsid w:val="00120C20"/>
    <w:rsid w:val="00120DB8"/>
    <w:rsid w:val="001223AC"/>
    <w:rsid w:val="00123187"/>
    <w:rsid w:val="001233DE"/>
    <w:rsid w:val="00123D0F"/>
    <w:rsid w:val="00124F5C"/>
    <w:rsid w:val="001255DA"/>
    <w:rsid w:val="00125B45"/>
    <w:rsid w:val="001267B8"/>
    <w:rsid w:val="00127239"/>
    <w:rsid w:val="001306D9"/>
    <w:rsid w:val="001306E5"/>
    <w:rsid w:val="0013137C"/>
    <w:rsid w:val="00131EF7"/>
    <w:rsid w:val="00132C51"/>
    <w:rsid w:val="00132E0E"/>
    <w:rsid w:val="00133137"/>
    <w:rsid w:val="00133AB2"/>
    <w:rsid w:val="00134020"/>
    <w:rsid w:val="001343E7"/>
    <w:rsid w:val="00134B9A"/>
    <w:rsid w:val="0013501B"/>
    <w:rsid w:val="0013530E"/>
    <w:rsid w:val="001353CB"/>
    <w:rsid w:val="00136487"/>
    <w:rsid w:val="001372FC"/>
    <w:rsid w:val="001378C6"/>
    <w:rsid w:val="0014184E"/>
    <w:rsid w:val="00141A1E"/>
    <w:rsid w:val="00143982"/>
    <w:rsid w:val="00143E7D"/>
    <w:rsid w:val="001444EB"/>
    <w:rsid w:val="00144934"/>
    <w:rsid w:val="00144AD3"/>
    <w:rsid w:val="00144DB8"/>
    <w:rsid w:val="00145740"/>
    <w:rsid w:val="001459A4"/>
    <w:rsid w:val="0014665D"/>
    <w:rsid w:val="001473E3"/>
    <w:rsid w:val="001475C2"/>
    <w:rsid w:val="00147761"/>
    <w:rsid w:val="00150A28"/>
    <w:rsid w:val="00150A2E"/>
    <w:rsid w:val="00151620"/>
    <w:rsid w:val="00151D3D"/>
    <w:rsid w:val="00151DA2"/>
    <w:rsid w:val="00152883"/>
    <w:rsid w:val="00153DAA"/>
    <w:rsid w:val="00154358"/>
    <w:rsid w:val="00154DA7"/>
    <w:rsid w:val="00154E7B"/>
    <w:rsid w:val="00154F75"/>
    <w:rsid w:val="001550E9"/>
    <w:rsid w:val="0015592A"/>
    <w:rsid w:val="00155CB6"/>
    <w:rsid w:val="00156119"/>
    <w:rsid w:val="001561A7"/>
    <w:rsid w:val="00157834"/>
    <w:rsid w:val="0016023E"/>
    <w:rsid w:val="001611CF"/>
    <w:rsid w:val="0016141C"/>
    <w:rsid w:val="00161DE7"/>
    <w:rsid w:val="001629A4"/>
    <w:rsid w:val="00163003"/>
    <w:rsid w:val="00165362"/>
    <w:rsid w:val="00165366"/>
    <w:rsid w:val="001664D5"/>
    <w:rsid w:val="001709A1"/>
    <w:rsid w:val="00170C36"/>
    <w:rsid w:val="00170ED1"/>
    <w:rsid w:val="00171F6E"/>
    <w:rsid w:val="00172081"/>
    <w:rsid w:val="001720B9"/>
    <w:rsid w:val="00172890"/>
    <w:rsid w:val="00173046"/>
    <w:rsid w:val="00173812"/>
    <w:rsid w:val="00173FA0"/>
    <w:rsid w:val="00174A7F"/>
    <w:rsid w:val="0017514E"/>
    <w:rsid w:val="00175810"/>
    <w:rsid w:val="00175E1B"/>
    <w:rsid w:val="001763F3"/>
    <w:rsid w:val="00176ACB"/>
    <w:rsid w:val="001770AA"/>
    <w:rsid w:val="001775FB"/>
    <w:rsid w:val="00177BCF"/>
    <w:rsid w:val="001805D1"/>
    <w:rsid w:val="0018069C"/>
    <w:rsid w:val="00183D84"/>
    <w:rsid w:val="00183E0C"/>
    <w:rsid w:val="00183E34"/>
    <w:rsid w:val="001846E9"/>
    <w:rsid w:val="00184B0E"/>
    <w:rsid w:val="00184C3C"/>
    <w:rsid w:val="0018502C"/>
    <w:rsid w:val="00185446"/>
    <w:rsid w:val="00185CF0"/>
    <w:rsid w:val="00186999"/>
    <w:rsid w:val="0018766D"/>
    <w:rsid w:val="0019018F"/>
    <w:rsid w:val="00191134"/>
    <w:rsid w:val="00191754"/>
    <w:rsid w:val="0019183A"/>
    <w:rsid w:val="00192BCC"/>
    <w:rsid w:val="0019340C"/>
    <w:rsid w:val="001935E8"/>
    <w:rsid w:val="00193D14"/>
    <w:rsid w:val="0019411E"/>
    <w:rsid w:val="00194150"/>
    <w:rsid w:val="0019461D"/>
    <w:rsid w:val="00195460"/>
    <w:rsid w:val="0019564A"/>
    <w:rsid w:val="00195A20"/>
    <w:rsid w:val="00195A2A"/>
    <w:rsid w:val="00196671"/>
    <w:rsid w:val="00197D8D"/>
    <w:rsid w:val="001A037C"/>
    <w:rsid w:val="001A0A84"/>
    <w:rsid w:val="001A0F90"/>
    <w:rsid w:val="001A143F"/>
    <w:rsid w:val="001A181B"/>
    <w:rsid w:val="001A1E15"/>
    <w:rsid w:val="001A32FF"/>
    <w:rsid w:val="001A382A"/>
    <w:rsid w:val="001A57FB"/>
    <w:rsid w:val="001A631D"/>
    <w:rsid w:val="001A67B0"/>
    <w:rsid w:val="001B0195"/>
    <w:rsid w:val="001B0343"/>
    <w:rsid w:val="001B0A43"/>
    <w:rsid w:val="001B144A"/>
    <w:rsid w:val="001B184C"/>
    <w:rsid w:val="001B1862"/>
    <w:rsid w:val="001B339A"/>
    <w:rsid w:val="001B3729"/>
    <w:rsid w:val="001B3BEF"/>
    <w:rsid w:val="001B48A8"/>
    <w:rsid w:val="001B48D5"/>
    <w:rsid w:val="001B533A"/>
    <w:rsid w:val="001B6404"/>
    <w:rsid w:val="001B71DF"/>
    <w:rsid w:val="001C00B0"/>
    <w:rsid w:val="001C111D"/>
    <w:rsid w:val="001C19A4"/>
    <w:rsid w:val="001C1F7A"/>
    <w:rsid w:val="001C4355"/>
    <w:rsid w:val="001C4DB1"/>
    <w:rsid w:val="001C5E82"/>
    <w:rsid w:val="001C7306"/>
    <w:rsid w:val="001D05A7"/>
    <w:rsid w:val="001D072B"/>
    <w:rsid w:val="001D29E0"/>
    <w:rsid w:val="001D2D60"/>
    <w:rsid w:val="001D35A9"/>
    <w:rsid w:val="001D44C3"/>
    <w:rsid w:val="001D4F73"/>
    <w:rsid w:val="001D508C"/>
    <w:rsid w:val="001D5C06"/>
    <w:rsid w:val="001D64C4"/>
    <w:rsid w:val="001D66D2"/>
    <w:rsid w:val="001E1C34"/>
    <w:rsid w:val="001E1CF3"/>
    <w:rsid w:val="001E2A0C"/>
    <w:rsid w:val="001E48BE"/>
    <w:rsid w:val="001E4911"/>
    <w:rsid w:val="001E514C"/>
    <w:rsid w:val="001E6C2A"/>
    <w:rsid w:val="001E706C"/>
    <w:rsid w:val="001E70CE"/>
    <w:rsid w:val="001E75A7"/>
    <w:rsid w:val="001E7ED5"/>
    <w:rsid w:val="001F0BA8"/>
    <w:rsid w:val="001F0D5A"/>
    <w:rsid w:val="001F0E6A"/>
    <w:rsid w:val="001F0E6F"/>
    <w:rsid w:val="001F0EED"/>
    <w:rsid w:val="001F15A0"/>
    <w:rsid w:val="001F1B9C"/>
    <w:rsid w:val="001F2205"/>
    <w:rsid w:val="001F2BE0"/>
    <w:rsid w:val="001F2D6E"/>
    <w:rsid w:val="001F2FA1"/>
    <w:rsid w:val="001F3D77"/>
    <w:rsid w:val="001F466D"/>
    <w:rsid w:val="001F51B1"/>
    <w:rsid w:val="001F5D5A"/>
    <w:rsid w:val="001F73D2"/>
    <w:rsid w:val="001F7574"/>
    <w:rsid w:val="001F757A"/>
    <w:rsid w:val="001F78AC"/>
    <w:rsid w:val="00200919"/>
    <w:rsid w:val="00200B05"/>
    <w:rsid w:val="0020277C"/>
    <w:rsid w:val="00202EC2"/>
    <w:rsid w:val="00203603"/>
    <w:rsid w:val="00204AA4"/>
    <w:rsid w:val="00205378"/>
    <w:rsid w:val="0020582B"/>
    <w:rsid w:val="00205DC1"/>
    <w:rsid w:val="00207002"/>
    <w:rsid w:val="00207734"/>
    <w:rsid w:val="00207B3C"/>
    <w:rsid w:val="00207D90"/>
    <w:rsid w:val="00207FED"/>
    <w:rsid w:val="002108D6"/>
    <w:rsid w:val="00210A13"/>
    <w:rsid w:val="00210CFA"/>
    <w:rsid w:val="00210D80"/>
    <w:rsid w:val="00211D5D"/>
    <w:rsid w:val="00212052"/>
    <w:rsid w:val="00212068"/>
    <w:rsid w:val="00212A0A"/>
    <w:rsid w:val="00212F52"/>
    <w:rsid w:val="002134C1"/>
    <w:rsid w:val="0021405E"/>
    <w:rsid w:val="002151AA"/>
    <w:rsid w:val="002154EA"/>
    <w:rsid w:val="00215828"/>
    <w:rsid w:val="0021590B"/>
    <w:rsid w:val="00215D1B"/>
    <w:rsid w:val="00220A4F"/>
    <w:rsid w:val="00221B2E"/>
    <w:rsid w:val="002235D9"/>
    <w:rsid w:val="00223D5C"/>
    <w:rsid w:val="00224589"/>
    <w:rsid w:val="002249F2"/>
    <w:rsid w:val="00224CA9"/>
    <w:rsid w:val="00224E06"/>
    <w:rsid w:val="00225428"/>
    <w:rsid w:val="00226907"/>
    <w:rsid w:val="00226B84"/>
    <w:rsid w:val="00227322"/>
    <w:rsid w:val="0023122B"/>
    <w:rsid w:val="002319F1"/>
    <w:rsid w:val="00232A4F"/>
    <w:rsid w:val="00232C79"/>
    <w:rsid w:val="00233245"/>
    <w:rsid w:val="002337E3"/>
    <w:rsid w:val="00233896"/>
    <w:rsid w:val="00234F54"/>
    <w:rsid w:val="00236909"/>
    <w:rsid w:val="002370D2"/>
    <w:rsid w:val="00237414"/>
    <w:rsid w:val="002378D9"/>
    <w:rsid w:val="002400D8"/>
    <w:rsid w:val="0024030E"/>
    <w:rsid w:val="0024046E"/>
    <w:rsid w:val="0024047A"/>
    <w:rsid w:val="0024094E"/>
    <w:rsid w:val="0024194B"/>
    <w:rsid w:val="00241C89"/>
    <w:rsid w:val="00241FDB"/>
    <w:rsid w:val="002421C4"/>
    <w:rsid w:val="002421D3"/>
    <w:rsid w:val="002427D7"/>
    <w:rsid w:val="002431A8"/>
    <w:rsid w:val="00243F30"/>
    <w:rsid w:val="00244CE7"/>
    <w:rsid w:val="00244DFC"/>
    <w:rsid w:val="0024651B"/>
    <w:rsid w:val="002469A8"/>
    <w:rsid w:val="002471B2"/>
    <w:rsid w:val="00247578"/>
    <w:rsid w:val="00247AA5"/>
    <w:rsid w:val="002503D8"/>
    <w:rsid w:val="00252A28"/>
    <w:rsid w:val="00252CBC"/>
    <w:rsid w:val="00253A02"/>
    <w:rsid w:val="002543AA"/>
    <w:rsid w:val="00254C66"/>
    <w:rsid w:val="0025565A"/>
    <w:rsid w:val="00255D62"/>
    <w:rsid w:val="00256D44"/>
    <w:rsid w:val="00261D54"/>
    <w:rsid w:val="00262F18"/>
    <w:rsid w:val="00263D0C"/>
    <w:rsid w:val="00264C9D"/>
    <w:rsid w:val="00264EF7"/>
    <w:rsid w:val="00265E44"/>
    <w:rsid w:val="00267081"/>
    <w:rsid w:val="002672A3"/>
    <w:rsid w:val="002674D4"/>
    <w:rsid w:val="002679E4"/>
    <w:rsid w:val="00271AC8"/>
    <w:rsid w:val="00271FA6"/>
    <w:rsid w:val="00272770"/>
    <w:rsid w:val="00273812"/>
    <w:rsid w:val="00273AFC"/>
    <w:rsid w:val="00274536"/>
    <w:rsid w:val="00274A8C"/>
    <w:rsid w:val="00274B31"/>
    <w:rsid w:val="00274CEA"/>
    <w:rsid w:val="00274E56"/>
    <w:rsid w:val="00275418"/>
    <w:rsid w:val="00276832"/>
    <w:rsid w:val="00277642"/>
    <w:rsid w:val="002807FF"/>
    <w:rsid w:val="00281BE5"/>
    <w:rsid w:val="00283499"/>
    <w:rsid w:val="00283C64"/>
    <w:rsid w:val="002842E5"/>
    <w:rsid w:val="00284774"/>
    <w:rsid w:val="00284AC6"/>
    <w:rsid w:val="002851CD"/>
    <w:rsid w:val="00287921"/>
    <w:rsid w:val="00287C3A"/>
    <w:rsid w:val="002903DA"/>
    <w:rsid w:val="0029197C"/>
    <w:rsid w:val="00291AB4"/>
    <w:rsid w:val="00291B62"/>
    <w:rsid w:val="0029232E"/>
    <w:rsid w:val="00293183"/>
    <w:rsid w:val="00293202"/>
    <w:rsid w:val="00294034"/>
    <w:rsid w:val="002945A3"/>
    <w:rsid w:val="00294839"/>
    <w:rsid w:val="00295995"/>
    <w:rsid w:val="00295F82"/>
    <w:rsid w:val="0029656A"/>
    <w:rsid w:val="00296A89"/>
    <w:rsid w:val="0029707B"/>
    <w:rsid w:val="0029731D"/>
    <w:rsid w:val="00297B9F"/>
    <w:rsid w:val="002A0D3A"/>
    <w:rsid w:val="002A1AA4"/>
    <w:rsid w:val="002A1B8E"/>
    <w:rsid w:val="002A3736"/>
    <w:rsid w:val="002A5CE3"/>
    <w:rsid w:val="002A7301"/>
    <w:rsid w:val="002B0233"/>
    <w:rsid w:val="002B1FC6"/>
    <w:rsid w:val="002B2164"/>
    <w:rsid w:val="002B232D"/>
    <w:rsid w:val="002B23D5"/>
    <w:rsid w:val="002B3053"/>
    <w:rsid w:val="002B3862"/>
    <w:rsid w:val="002B3D96"/>
    <w:rsid w:val="002B446F"/>
    <w:rsid w:val="002B559F"/>
    <w:rsid w:val="002B56E2"/>
    <w:rsid w:val="002B67EF"/>
    <w:rsid w:val="002B7662"/>
    <w:rsid w:val="002B7E6C"/>
    <w:rsid w:val="002C0109"/>
    <w:rsid w:val="002C13B3"/>
    <w:rsid w:val="002C25D1"/>
    <w:rsid w:val="002C2C92"/>
    <w:rsid w:val="002C3B7A"/>
    <w:rsid w:val="002C4C76"/>
    <w:rsid w:val="002C5394"/>
    <w:rsid w:val="002C6F06"/>
    <w:rsid w:val="002C75C7"/>
    <w:rsid w:val="002D0314"/>
    <w:rsid w:val="002D0D3F"/>
    <w:rsid w:val="002D1B30"/>
    <w:rsid w:val="002D20E4"/>
    <w:rsid w:val="002D2872"/>
    <w:rsid w:val="002D2BAB"/>
    <w:rsid w:val="002D314E"/>
    <w:rsid w:val="002D36FB"/>
    <w:rsid w:val="002D3D90"/>
    <w:rsid w:val="002D5395"/>
    <w:rsid w:val="002D5414"/>
    <w:rsid w:val="002D5E27"/>
    <w:rsid w:val="002D5E38"/>
    <w:rsid w:val="002D6C3F"/>
    <w:rsid w:val="002D6F93"/>
    <w:rsid w:val="002E0E93"/>
    <w:rsid w:val="002E1711"/>
    <w:rsid w:val="002E1EAC"/>
    <w:rsid w:val="002E2333"/>
    <w:rsid w:val="002E3DE8"/>
    <w:rsid w:val="002E507C"/>
    <w:rsid w:val="002E5181"/>
    <w:rsid w:val="002E581D"/>
    <w:rsid w:val="002E6309"/>
    <w:rsid w:val="002E7908"/>
    <w:rsid w:val="002E7B33"/>
    <w:rsid w:val="002E7C3F"/>
    <w:rsid w:val="002F2157"/>
    <w:rsid w:val="002F2926"/>
    <w:rsid w:val="002F3698"/>
    <w:rsid w:val="002F40D6"/>
    <w:rsid w:val="002F4128"/>
    <w:rsid w:val="002F4656"/>
    <w:rsid w:val="002F62B4"/>
    <w:rsid w:val="002F6351"/>
    <w:rsid w:val="002F7351"/>
    <w:rsid w:val="002F781F"/>
    <w:rsid w:val="0030214E"/>
    <w:rsid w:val="00302CDE"/>
    <w:rsid w:val="0030334E"/>
    <w:rsid w:val="003045AC"/>
    <w:rsid w:val="003058FB"/>
    <w:rsid w:val="00305C1D"/>
    <w:rsid w:val="00305F27"/>
    <w:rsid w:val="00307BE0"/>
    <w:rsid w:val="003100D4"/>
    <w:rsid w:val="003103E4"/>
    <w:rsid w:val="00310F2A"/>
    <w:rsid w:val="00311546"/>
    <w:rsid w:val="0031159A"/>
    <w:rsid w:val="00312913"/>
    <w:rsid w:val="00314054"/>
    <w:rsid w:val="003157BA"/>
    <w:rsid w:val="0031643C"/>
    <w:rsid w:val="00316649"/>
    <w:rsid w:val="003166EA"/>
    <w:rsid w:val="00316737"/>
    <w:rsid w:val="00316C22"/>
    <w:rsid w:val="00317716"/>
    <w:rsid w:val="0032077C"/>
    <w:rsid w:val="00320C20"/>
    <w:rsid w:val="0032168D"/>
    <w:rsid w:val="003223FF"/>
    <w:rsid w:val="00322635"/>
    <w:rsid w:val="00322C68"/>
    <w:rsid w:val="00323CB2"/>
    <w:rsid w:val="0032432E"/>
    <w:rsid w:val="00324875"/>
    <w:rsid w:val="00324D7B"/>
    <w:rsid w:val="00324FDF"/>
    <w:rsid w:val="00325505"/>
    <w:rsid w:val="003261A2"/>
    <w:rsid w:val="003264F4"/>
    <w:rsid w:val="00326FDE"/>
    <w:rsid w:val="003302DC"/>
    <w:rsid w:val="003303EC"/>
    <w:rsid w:val="0033066F"/>
    <w:rsid w:val="00330795"/>
    <w:rsid w:val="00330F16"/>
    <w:rsid w:val="003316AF"/>
    <w:rsid w:val="00332187"/>
    <w:rsid w:val="00332C82"/>
    <w:rsid w:val="00332D28"/>
    <w:rsid w:val="003334E7"/>
    <w:rsid w:val="00333EE1"/>
    <w:rsid w:val="0033484B"/>
    <w:rsid w:val="003356B0"/>
    <w:rsid w:val="00335A67"/>
    <w:rsid w:val="00336A4C"/>
    <w:rsid w:val="00337404"/>
    <w:rsid w:val="00340160"/>
    <w:rsid w:val="00340181"/>
    <w:rsid w:val="003406E5"/>
    <w:rsid w:val="00341215"/>
    <w:rsid w:val="0034160A"/>
    <w:rsid w:val="00341C09"/>
    <w:rsid w:val="00341ED4"/>
    <w:rsid w:val="003437F4"/>
    <w:rsid w:val="003441E8"/>
    <w:rsid w:val="00344384"/>
    <w:rsid w:val="00346D15"/>
    <w:rsid w:val="0034772B"/>
    <w:rsid w:val="003479EB"/>
    <w:rsid w:val="00350443"/>
    <w:rsid w:val="003505BF"/>
    <w:rsid w:val="00350A1A"/>
    <w:rsid w:val="00350BF9"/>
    <w:rsid w:val="00351A89"/>
    <w:rsid w:val="00351FE5"/>
    <w:rsid w:val="00353235"/>
    <w:rsid w:val="00353B29"/>
    <w:rsid w:val="00354E23"/>
    <w:rsid w:val="003550D8"/>
    <w:rsid w:val="0035643C"/>
    <w:rsid w:val="00356CDE"/>
    <w:rsid w:val="00356D7E"/>
    <w:rsid w:val="00356DBB"/>
    <w:rsid w:val="003574C1"/>
    <w:rsid w:val="00357502"/>
    <w:rsid w:val="0035796A"/>
    <w:rsid w:val="00357A3F"/>
    <w:rsid w:val="00360297"/>
    <w:rsid w:val="0036066D"/>
    <w:rsid w:val="0036095A"/>
    <w:rsid w:val="00360B5C"/>
    <w:rsid w:val="0036333A"/>
    <w:rsid w:val="003634A9"/>
    <w:rsid w:val="00365845"/>
    <w:rsid w:val="00365927"/>
    <w:rsid w:val="00366623"/>
    <w:rsid w:val="00367766"/>
    <w:rsid w:val="003709E1"/>
    <w:rsid w:val="00370D5D"/>
    <w:rsid w:val="003711E6"/>
    <w:rsid w:val="00372115"/>
    <w:rsid w:val="003725D0"/>
    <w:rsid w:val="00372B4B"/>
    <w:rsid w:val="003734E4"/>
    <w:rsid w:val="0037449F"/>
    <w:rsid w:val="00375E64"/>
    <w:rsid w:val="003762FB"/>
    <w:rsid w:val="00376390"/>
    <w:rsid w:val="00376D42"/>
    <w:rsid w:val="00377812"/>
    <w:rsid w:val="00377ACF"/>
    <w:rsid w:val="00377B9B"/>
    <w:rsid w:val="003806E6"/>
    <w:rsid w:val="00380E8D"/>
    <w:rsid w:val="00380ED0"/>
    <w:rsid w:val="00381C7B"/>
    <w:rsid w:val="003823B4"/>
    <w:rsid w:val="00382727"/>
    <w:rsid w:val="00382D2A"/>
    <w:rsid w:val="0038378B"/>
    <w:rsid w:val="00384E23"/>
    <w:rsid w:val="0038512A"/>
    <w:rsid w:val="0038559C"/>
    <w:rsid w:val="003859A5"/>
    <w:rsid w:val="0038638F"/>
    <w:rsid w:val="0038775E"/>
    <w:rsid w:val="00387F78"/>
    <w:rsid w:val="003910F5"/>
    <w:rsid w:val="00391D3A"/>
    <w:rsid w:val="00392ABC"/>
    <w:rsid w:val="00392B88"/>
    <w:rsid w:val="003931C7"/>
    <w:rsid w:val="00393784"/>
    <w:rsid w:val="003939D3"/>
    <w:rsid w:val="00395A34"/>
    <w:rsid w:val="0039641D"/>
    <w:rsid w:val="00396524"/>
    <w:rsid w:val="003979E7"/>
    <w:rsid w:val="00397D38"/>
    <w:rsid w:val="003A005F"/>
    <w:rsid w:val="003A05FA"/>
    <w:rsid w:val="003A07C3"/>
    <w:rsid w:val="003A0A63"/>
    <w:rsid w:val="003A1685"/>
    <w:rsid w:val="003A19B5"/>
    <w:rsid w:val="003A277C"/>
    <w:rsid w:val="003A3E30"/>
    <w:rsid w:val="003A3E9C"/>
    <w:rsid w:val="003A483F"/>
    <w:rsid w:val="003A4BDD"/>
    <w:rsid w:val="003A4D13"/>
    <w:rsid w:val="003A5247"/>
    <w:rsid w:val="003A52E3"/>
    <w:rsid w:val="003A53EE"/>
    <w:rsid w:val="003A5446"/>
    <w:rsid w:val="003A5819"/>
    <w:rsid w:val="003A5A63"/>
    <w:rsid w:val="003A5ABB"/>
    <w:rsid w:val="003A5F54"/>
    <w:rsid w:val="003A75C0"/>
    <w:rsid w:val="003A7901"/>
    <w:rsid w:val="003A7D23"/>
    <w:rsid w:val="003A7FB5"/>
    <w:rsid w:val="003B1C2F"/>
    <w:rsid w:val="003B1D2E"/>
    <w:rsid w:val="003B2E6A"/>
    <w:rsid w:val="003B4747"/>
    <w:rsid w:val="003B47F2"/>
    <w:rsid w:val="003B57BB"/>
    <w:rsid w:val="003B5EEA"/>
    <w:rsid w:val="003B7C07"/>
    <w:rsid w:val="003C0470"/>
    <w:rsid w:val="003C0DAA"/>
    <w:rsid w:val="003C1098"/>
    <w:rsid w:val="003C1ED4"/>
    <w:rsid w:val="003C3526"/>
    <w:rsid w:val="003C4D94"/>
    <w:rsid w:val="003C7413"/>
    <w:rsid w:val="003C7490"/>
    <w:rsid w:val="003D0F82"/>
    <w:rsid w:val="003D1018"/>
    <w:rsid w:val="003D1121"/>
    <w:rsid w:val="003D11AA"/>
    <w:rsid w:val="003D1252"/>
    <w:rsid w:val="003D1724"/>
    <w:rsid w:val="003D3537"/>
    <w:rsid w:val="003D3E46"/>
    <w:rsid w:val="003D3E91"/>
    <w:rsid w:val="003D4436"/>
    <w:rsid w:val="003D48D1"/>
    <w:rsid w:val="003D59FE"/>
    <w:rsid w:val="003D5B13"/>
    <w:rsid w:val="003D6270"/>
    <w:rsid w:val="003D6955"/>
    <w:rsid w:val="003D72CD"/>
    <w:rsid w:val="003D74B5"/>
    <w:rsid w:val="003E0143"/>
    <w:rsid w:val="003E17E7"/>
    <w:rsid w:val="003E1B31"/>
    <w:rsid w:val="003E1B49"/>
    <w:rsid w:val="003E2568"/>
    <w:rsid w:val="003E2B85"/>
    <w:rsid w:val="003E313F"/>
    <w:rsid w:val="003E3161"/>
    <w:rsid w:val="003E34C7"/>
    <w:rsid w:val="003E60D4"/>
    <w:rsid w:val="003E6A3A"/>
    <w:rsid w:val="003E70E9"/>
    <w:rsid w:val="003E7BC4"/>
    <w:rsid w:val="003E7D38"/>
    <w:rsid w:val="003E7F31"/>
    <w:rsid w:val="003F045F"/>
    <w:rsid w:val="003F060D"/>
    <w:rsid w:val="003F1057"/>
    <w:rsid w:val="003F192F"/>
    <w:rsid w:val="003F2105"/>
    <w:rsid w:val="003F263E"/>
    <w:rsid w:val="003F2768"/>
    <w:rsid w:val="003F5AAD"/>
    <w:rsid w:val="003F679F"/>
    <w:rsid w:val="003F6BE0"/>
    <w:rsid w:val="003F6F27"/>
    <w:rsid w:val="003F7277"/>
    <w:rsid w:val="003F73B3"/>
    <w:rsid w:val="00400480"/>
    <w:rsid w:val="0040152E"/>
    <w:rsid w:val="00401B69"/>
    <w:rsid w:val="00402208"/>
    <w:rsid w:val="00402212"/>
    <w:rsid w:val="0040259C"/>
    <w:rsid w:val="00402BC6"/>
    <w:rsid w:val="00402E71"/>
    <w:rsid w:val="00407E64"/>
    <w:rsid w:val="00410A90"/>
    <w:rsid w:val="00410C3F"/>
    <w:rsid w:val="004119F2"/>
    <w:rsid w:val="004123D5"/>
    <w:rsid w:val="00412458"/>
    <w:rsid w:val="0041460D"/>
    <w:rsid w:val="00414FBF"/>
    <w:rsid w:val="004151E6"/>
    <w:rsid w:val="0041582B"/>
    <w:rsid w:val="00415B9A"/>
    <w:rsid w:val="00415FDF"/>
    <w:rsid w:val="004160DF"/>
    <w:rsid w:val="00416E5B"/>
    <w:rsid w:val="00416F1F"/>
    <w:rsid w:val="00417222"/>
    <w:rsid w:val="00417223"/>
    <w:rsid w:val="004173CE"/>
    <w:rsid w:val="00417F46"/>
    <w:rsid w:val="0042014A"/>
    <w:rsid w:val="0042089B"/>
    <w:rsid w:val="0042127B"/>
    <w:rsid w:val="00421BD7"/>
    <w:rsid w:val="004224E4"/>
    <w:rsid w:val="00422C40"/>
    <w:rsid w:val="004234B5"/>
    <w:rsid w:val="004234C5"/>
    <w:rsid w:val="00423729"/>
    <w:rsid w:val="00423BA5"/>
    <w:rsid w:val="00423E48"/>
    <w:rsid w:val="0042509B"/>
    <w:rsid w:val="0042648C"/>
    <w:rsid w:val="00426D2E"/>
    <w:rsid w:val="00427408"/>
    <w:rsid w:val="004278D4"/>
    <w:rsid w:val="00427D6E"/>
    <w:rsid w:val="00432253"/>
    <w:rsid w:val="00434166"/>
    <w:rsid w:val="0043416A"/>
    <w:rsid w:val="004342FD"/>
    <w:rsid w:val="004344E7"/>
    <w:rsid w:val="00434F1F"/>
    <w:rsid w:val="00435119"/>
    <w:rsid w:val="00435CBC"/>
    <w:rsid w:val="00437379"/>
    <w:rsid w:val="00437C4D"/>
    <w:rsid w:val="00437EFC"/>
    <w:rsid w:val="00440A9C"/>
    <w:rsid w:val="00440D74"/>
    <w:rsid w:val="00441C91"/>
    <w:rsid w:val="0044256A"/>
    <w:rsid w:val="00442AFC"/>
    <w:rsid w:val="00443171"/>
    <w:rsid w:val="00443177"/>
    <w:rsid w:val="0044327A"/>
    <w:rsid w:val="004439A9"/>
    <w:rsid w:val="00446231"/>
    <w:rsid w:val="0044659B"/>
    <w:rsid w:val="00447728"/>
    <w:rsid w:val="00447A3B"/>
    <w:rsid w:val="00450359"/>
    <w:rsid w:val="00450D9B"/>
    <w:rsid w:val="0045172D"/>
    <w:rsid w:val="00451A39"/>
    <w:rsid w:val="00453689"/>
    <w:rsid w:val="0045436D"/>
    <w:rsid w:val="00454AD6"/>
    <w:rsid w:val="00457E8F"/>
    <w:rsid w:val="00460136"/>
    <w:rsid w:val="0046100E"/>
    <w:rsid w:val="00461CF0"/>
    <w:rsid w:val="00462B59"/>
    <w:rsid w:val="00463256"/>
    <w:rsid w:val="004633CC"/>
    <w:rsid w:val="004637D4"/>
    <w:rsid w:val="00463D0B"/>
    <w:rsid w:val="0046517C"/>
    <w:rsid w:val="00465550"/>
    <w:rsid w:val="00465BDD"/>
    <w:rsid w:val="00465C1D"/>
    <w:rsid w:val="00465DC0"/>
    <w:rsid w:val="00466917"/>
    <w:rsid w:val="00466B1F"/>
    <w:rsid w:val="004670B6"/>
    <w:rsid w:val="004673DE"/>
    <w:rsid w:val="00467C49"/>
    <w:rsid w:val="004708F1"/>
    <w:rsid w:val="00472992"/>
    <w:rsid w:val="004734A7"/>
    <w:rsid w:val="004738AD"/>
    <w:rsid w:val="004740B1"/>
    <w:rsid w:val="0047455B"/>
    <w:rsid w:val="004755A8"/>
    <w:rsid w:val="004800C7"/>
    <w:rsid w:val="00481493"/>
    <w:rsid w:val="004822CA"/>
    <w:rsid w:val="004826C6"/>
    <w:rsid w:val="00482BB5"/>
    <w:rsid w:val="00483BE0"/>
    <w:rsid w:val="00483E14"/>
    <w:rsid w:val="00483EC0"/>
    <w:rsid w:val="0048571D"/>
    <w:rsid w:val="00486A97"/>
    <w:rsid w:val="0048795B"/>
    <w:rsid w:val="004906FA"/>
    <w:rsid w:val="0049096E"/>
    <w:rsid w:val="00491576"/>
    <w:rsid w:val="00491895"/>
    <w:rsid w:val="004922E9"/>
    <w:rsid w:val="00492686"/>
    <w:rsid w:val="00492AB2"/>
    <w:rsid w:val="00493186"/>
    <w:rsid w:val="004947C9"/>
    <w:rsid w:val="004958B4"/>
    <w:rsid w:val="00495BF2"/>
    <w:rsid w:val="00495CD3"/>
    <w:rsid w:val="00495D4F"/>
    <w:rsid w:val="00496E23"/>
    <w:rsid w:val="004976EE"/>
    <w:rsid w:val="00497DCF"/>
    <w:rsid w:val="004A0590"/>
    <w:rsid w:val="004A093B"/>
    <w:rsid w:val="004A1339"/>
    <w:rsid w:val="004A155E"/>
    <w:rsid w:val="004A168A"/>
    <w:rsid w:val="004A1881"/>
    <w:rsid w:val="004A2C4C"/>
    <w:rsid w:val="004A2F22"/>
    <w:rsid w:val="004A366C"/>
    <w:rsid w:val="004A3EE3"/>
    <w:rsid w:val="004A437B"/>
    <w:rsid w:val="004A48B9"/>
    <w:rsid w:val="004A4CED"/>
    <w:rsid w:val="004A4E2C"/>
    <w:rsid w:val="004A55CD"/>
    <w:rsid w:val="004A608C"/>
    <w:rsid w:val="004A64D3"/>
    <w:rsid w:val="004A6AB1"/>
    <w:rsid w:val="004A6E6F"/>
    <w:rsid w:val="004A72BF"/>
    <w:rsid w:val="004B16EE"/>
    <w:rsid w:val="004B17C6"/>
    <w:rsid w:val="004B1861"/>
    <w:rsid w:val="004B1DE4"/>
    <w:rsid w:val="004B2C74"/>
    <w:rsid w:val="004B2EAA"/>
    <w:rsid w:val="004B3165"/>
    <w:rsid w:val="004B39A0"/>
    <w:rsid w:val="004B4613"/>
    <w:rsid w:val="004B4EC7"/>
    <w:rsid w:val="004B4F07"/>
    <w:rsid w:val="004B7794"/>
    <w:rsid w:val="004B7804"/>
    <w:rsid w:val="004B7EA7"/>
    <w:rsid w:val="004B7EFE"/>
    <w:rsid w:val="004C090F"/>
    <w:rsid w:val="004C116A"/>
    <w:rsid w:val="004C13D6"/>
    <w:rsid w:val="004C2B4C"/>
    <w:rsid w:val="004C34CF"/>
    <w:rsid w:val="004C358E"/>
    <w:rsid w:val="004C364B"/>
    <w:rsid w:val="004C3687"/>
    <w:rsid w:val="004C3742"/>
    <w:rsid w:val="004C3A13"/>
    <w:rsid w:val="004C3A25"/>
    <w:rsid w:val="004C404C"/>
    <w:rsid w:val="004C492B"/>
    <w:rsid w:val="004C496E"/>
    <w:rsid w:val="004C575A"/>
    <w:rsid w:val="004C6653"/>
    <w:rsid w:val="004D11CD"/>
    <w:rsid w:val="004D2172"/>
    <w:rsid w:val="004D2A26"/>
    <w:rsid w:val="004D2C33"/>
    <w:rsid w:val="004D2D1D"/>
    <w:rsid w:val="004D38F0"/>
    <w:rsid w:val="004D4B88"/>
    <w:rsid w:val="004D5E66"/>
    <w:rsid w:val="004D69E8"/>
    <w:rsid w:val="004D6C53"/>
    <w:rsid w:val="004D6C9B"/>
    <w:rsid w:val="004D6E4E"/>
    <w:rsid w:val="004D6E81"/>
    <w:rsid w:val="004D775E"/>
    <w:rsid w:val="004D7F70"/>
    <w:rsid w:val="004E0628"/>
    <w:rsid w:val="004E14BD"/>
    <w:rsid w:val="004E150C"/>
    <w:rsid w:val="004E280C"/>
    <w:rsid w:val="004E361A"/>
    <w:rsid w:val="004E38FD"/>
    <w:rsid w:val="004E413F"/>
    <w:rsid w:val="004E4505"/>
    <w:rsid w:val="004E4928"/>
    <w:rsid w:val="004E5580"/>
    <w:rsid w:val="004E583A"/>
    <w:rsid w:val="004E5A09"/>
    <w:rsid w:val="004E5C96"/>
    <w:rsid w:val="004E5EDB"/>
    <w:rsid w:val="004E5FB2"/>
    <w:rsid w:val="004E63DA"/>
    <w:rsid w:val="004E6B86"/>
    <w:rsid w:val="004E6BAB"/>
    <w:rsid w:val="004E741A"/>
    <w:rsid w:val="004E7641"/>
    <w:rsid w:val="004F018C"/>
    <w:rsid w:val="004F05A9"/>
    <w:rsid w:val="004F0FE8"/>
    <w:rsid w:val="004F13B4"/>
    <w:rsid w:val="004F13E8"/>
    <w:rsid w:val="004F20C9"/>
    <w:rsid w:val="004F332F"/>
    <w:rsid w:val="004F4B00"/>
    <w:rsid w:val="004F59CF"/>
    <w:rsid w:val="004F59F3"/>
    <w:rsid w:val="004F5E4C"/>
    <w:rsid w:val="004F6F48"/>
    <w:rsid w:val="004F7257"/>
    <w:rsid w:val="004F7638"/>
    <w:rsid w:val="004F76D5"/>
    <w:rsid w:val="004F79EF"/>
    <w:rsid w:val="005007FC"/>
    <w:rsid w:val="00500C53"/>
    <w:rsid w:val="00500FF0"/>
    <w:rsid w:val="005019F9"/>
    <w:rsid w:val="00502191"/>
    <w:rsid w:val="005026DF"/>
    <w:rsid w:val="00502990"/>
    <w:rsid w:val="00502C58"/>
    <w:rsid w:val="005036E9"/>
    <w:rsid w:val="00503B09"/>
    <w:rsid w:val="00503BE7"/>
    <w:rsid w:val="00504081"/>
    <w:rsid w:val="00504638"/>
    <w:rsid w:val="00504658"/>
    <w:rsid w:val="005046B8"/>
    <w:rsid w:val="0050476A"/>
    <w:rsid w:val="00504F31"/>
    <w:rsid w:val="005060BA"/>
    <w:rsid w:val="005079AA"/>
    <w:rsid w:val="00507AAF"/>
    <w:rsid w:val="00510F74"/>
    <w:rsid w:val="00511850"/>
    <w:rsid w:val="005118C2"/>
    <w:rsid w:val="00511D95"/>
    <w:rsid w:val="00512441"/>
    <w:rsid w:val="00512A86"/>
    <w:rsid w:val="00512F0D"/>
    <w:rsid w:val="005149D0"/>
    <w:rsid w:val="00514B57"/>
    <w:rsid w:val="00515579"/>
    <w:rsid w:val="00515A12"/>
    <w:rsid w:val="00516456"/>
    <w:rsid w:val="005177A0"/>
    <w:rsid w:val="00517D86"/>
    <w:rsid w:val="005202AB"/>
    <w:rsid w:val="00521FAC"/>
    <w:rsid w:val="0052247A"/>
    <w:rsid w:val="005226D7"/>
    <w:rsid w:val="00522D33"/>
    <w:rsid w:val="00526348"/>
    <w:rsid w:val="00526F95"/>
    <w:rsid w:val="005302F1"/>
    <w:rsid w:val="0053059E"/>
    <w:rsid w:val="00530B98"/>
    <w:rsid w:val="00531DDB"/>
    <w:rsid w:val="005327A7"/>
    <w:rsid w:val="00532D9F"/>
    <w:rsid w:val="00533910"/>
    <w:rsid w:val="00533C26"/>
    <w:rsid w:val="00534450"/>
    <w:rsid w:val="00535103"/>
    <w:rsid w:val="0053563D"/>
    <w:rsid w:val="0053655E"/>
    <w:rsid w:val="005373D6"/>
    <w:rsid w:val="00537937"/>
    <w:rsid w:val="00541567"/>
    <w:rsid w:val="00541D6D"/>
    <w:rsid w:val="005447A4"/>
    <w:rsid w:val="005448B1"/>
    <w:rsid w:val="00544D9E"/>
    <w:rsid w:val="00545645"/>
    <w:rsid w:val="005456B4"/>
    <w:rsid w:val="00545904"/>
    <w:rsid w:val="00545A7D"/>
    <w:rsid w:val="005506F8"/>
    <w:rsid w:val="00550CFD"/>
    <w:rsid w:val="00550D53"/>
    <w:rsid w:val="00551375"/>
    <w:rsid w:val="005524F9"/>
    <w:rsid w:val="00552A4E"/>
    <w:rsid w:val="00552B7D"/>
    <w:rsid w:val="00553086"/>
    <w:rsid w:val="00553FDE"/>
    <w:rsid w:val="00554F8B"/>
    <w:rsid w:val="00555652"/>
    <w:rsid w:val="0055609F"/>
    <w:rsid w:val="005567D4"/>
    <w:rsid w:val="00556CEB"/>
    <w:rsid w:val="00560049"/>
    <w:rsid w:val="0056052A"/>
    <w:rsid w:val="00560A8B"/>
    <w:rsid w:val="005624BC"/>
    <w:rsid w:val="00563602"/>
    <w:rsid w:val="00564211"/>
    <w:rsid w:val="0056495B"/>
    <w:rsid w:val="00565277"/>
    <w:rsid w:val="00565671"/>
    <w:rsid w:val="0056735C"/>
    <w:rsid w:val="00567CD9"/>
    <w:rsid w:val="0057050E"/>
    <w:rsid w:val="0057066B"/>
    <w:rsid w:val="005706B2"/>
    <w:rsid w:val="00573285"/>
    <w:rsid w:val="00573FF5"/>
    <w:rsid w:val="005740AC"/>
    <w:rsid w:val="0057524B"/>
    <w:rsid w:val="00576717"/>
    <w:rsid w:val="00577841"/>
    <w:rsid w:val="005778FF"/>
    <w:rsid w:val="00577AE1"/>
    <w:rsid w:val="00581755"/>
    <w:rsid w:val="00582037"/>
    <w:rsid w:val="00582AA7"/>
    <w:rsid w:val="00583ACC"/>
    <w:rsid w:val="00583EE4"/>
    <w:rsid w:val="00583F2C"/>
    <w:rsid w:val="00584195"/>
    <w:rsid w:val="00584A62"/>
    <w:rsid w:val="005854DC"/>
    <w:rsid w:val="00585667"/>
    <w:rsid w:val="005858F3"/>
    <w:rsid w:val="005861E0"/>
    <w:rsid w:val="00586E34"/>
    <w:rsid w:val="005874A2"/>
    <w:rsid w:val="0058785D"/>
    <w:rsid w:val="00591472"/>
    <w:rsid w:val="00593216"/>
    <w:rsid w:val="005934CC"/>
    <w:rsid w:val="005938E7"/>
    <w:rsid w:val="005942FE"/>
    <w:rsid w:val="005954F1"/>
    <w:rsid w:val="005956DC"/>
    <w:rsid w:val="00595B3F"/>
    <w:rsid w:val="00597BB3"/>
    <w:rsid w:val="005A02A2"/>
    <w:rsid w:val="005A0352"/>
    <w:rsid w:val="005A063B"/>
    <w:rsid w:val="005A17E8"/>
    <w:rsid w:val="005A1CF0"/>
    <w:rsid w:val="005A1EED"/>
    <w:rsid w:val="005A47C7"/>
    <w:rsid w:val="005A4D1C"/>
    <w:rsid w:val="005A521F"/>
    <w:rsid w:val="005A6445"/>
    <w:rsid w:val="005A6730"/>
    <w:rsid w:val="005A6ED5"/>
    <w:rsid w:val="005A7037"/>
    <w:rsid w:val="005A7064"/>
    <w:rsid w:val="005A7CC6"/>
    <w:rsid w:val="005A7D3D"/>
    <w:rsid w:val="005A7E1F"/>
    <w:rsid w:val="005B2DD6"/>
    <w:rsid w:val="005B3062"/>
    <w:rsid w:val="005B3A80"/>
    <w:rsid w:val="005B433D"/>
    <w:rsid w:val="005B4375"/>
    <w:rsid w:val="005B4947"/>
    <w:rsid w:val="005B4EB7"/>
    <w:rsid w:val="005B5449"/>
    <w:rsid w:val="005B5951"/>
    <w:rsid w:val="005B6073"/>
    <w:rsid w:val="005B6EA9"/>
    <w:rsid w:val="005B73FA"/>
    <w:rsid w:val="005B7F7C"/>
    <w:rsid w:val="005B7FE3"/>
    <w:rsid w:val="005C14BD"/>
    <w:rsid w:val="005C27DC"/>
    <w:rsid w:val="005C3315"/>
    <w:rsid w:val="005C34F4"/>
    <w:rsid w:val="005C387A"/>
    <w:rsid w:val="005C45E0"/>
    <w:rsid w:val="005C50EA"/>
    <w:rsid w:val="005C5186"/>
    <w:rsid w:val="005C5331"/>
    <w:rsid w:val="005C5437"/>
    <w:rsid w:val="005C6E22"/>
    <w:rsid w:val="005C7103"/>
    <w:rsid w:val="005D0916"/>
    <w:rsid w:val="005D0B3C"/>
    <w:rsid w:val="005D166D"/>
    <w:rsid w:val="005D172F"/>
    <w:rsid w:val="005D17B4"/>
    <w:rsid w:val="005D20C5"/>
    <w:rsid w:val="005D29A2"/>
    <w:rsid w:val="005D2DC3"/>
    <w:rsid w:val="005D3003"/>
    <w:rsid w:val="005D339C"/>
    <w:rsid w:val="005D36FC"/>
    <w:rsid w:val="005D3B9F"/>
    <w:rsid w:val="005D3BD2"/>
    <w:rsid w:val="005D4A88"/>
    <w:rsid w:val="005D70DC"/>
    <w:rsid w:val="005D70E2"/>
    <w:rsid w:val="005D7AA7"/>
    <w:rsid w:val="005E01A7"/>
    <w:rsid w:val="005E1724"/>
    <w:rsid w:val="005E1949"/>
    <w:rsid w:val="005E2152"/>
    <w:rsid w:val="005E2C10"/>
    <w:rsid w:val="005E3747"/>
    <w:rsid w:val="005E41EF"/>
    <w:rsid w:val="005E49EF"/>
    <w:rsid w:val="005E4E71"/>
    <w:rsid w:val="005E546E"/>
    <w:rsid w:val="005E6722"/>
    <w:rsid w:val="005E6E06"/>
    <w:rsid w:val="005E748B"/>
    <w:rsid w:val="005F0CF0"/>
    <w:rsid w:val="005F115C"/>
    <w:rsid w:val="005F1A85"/>
    <w:rsid w:val="005F275F"/>
    <w:rsid w:val="005F2ABE"/>
    <w:rsid w:val="005F446C"/>
    <w:rsid w:val="005F48E9"/>
    <w:rsid w:val="005F4C44"/>
    <w:rsid w:val="005F5E61"/>
    <w:rsid w:val="005F6599"/>
    <w:rsid w:val="005F6A0D"/>
    <w:rsid w:val="005F6CCE"/>
    <w:rsid w:val="005F6EC8"/>
    <w:rsid w:val="005F71D2"/>
    <w:rsid w:val="005F7252"/>
    <w:rsid w:val="005F749A"/>
    <w:rsid w:val="005F7863"/>
    <w:rsid w:val="0060198C"/>
    <w:rsid w:val="00602BC9"/>
    <w:rsid w:val="00603048"/>
    <w:rsid w:val="00603DE1"/>
    <w:rsid w:val="0060489A"/>
    <w:rsid w:val="00605404"/>
    <w:rsid w:val="006056DB"/>
    <w:rsid w:val="00605A4C"/>
    <w:rsid w:val="00605C44"/>
    <w:rsid w:val="00605F8F"/>
    <w:rsid w:val="006067BC"/>
    <w:rsid w:val="006067ED"/>
    <w:rsid w:val="0060763F"/>
    <w:rsid w:val="00607845"/>
    <w:rsid w:val="00610E36"/>
    <w:rsid w:val="006120AF"/>
    <w:rsid w:val="00612A40"/>
    <w:rsid w:val="00612E8A"/>
    <w:rsid w:val="006131AD"/>
    <w:rsid w:val="00613364"/>
    <w:rsid w:val="00613476"/>
    <w:rsid w:val="00613BE6"/>
    <w:rsid w:val="00614118"/>
    <w:rsid w:val="00614C09"/>
    <w:rsid w:val="00615A48"/>
    <w:rsid w:val="00615FBC"/>
    <w:rsid w:val="006172C1"/>
    <w:rsid w:val="00617953"/>
    <w:rsid w:val="006201C2"/>
    <w:rsid w:val="00620470"/>
    <w:rsid w:val="006224A7"/>
    <w:rsid w:val="006225C7"/>
    <w:rsid w:val="0062372A"/>
    <w:rsid w:val="00623E91"/>
    <w:rsid w:val="0062525A"/>
    <w:rsid w:val="00625835"/>
    <w:rsid w:val="00625FD3"/>
    <w:rsid w:val="0062657D"/>
    <w:rsid w:val="00626940"/>
    <w:rsid w:val="00626EF4"/>
    <w:rsid w:val="00627905"/>
    <w:rsid w:val="00627912"/>
    <w:rsid w:val="00627954"/>
    <w:rsid w:val="00630079"/>
    <w:rsid w:val="00630933"/>
    <w:rsid w:val="006312FF"/>
    <w:rsid w:val="0063143D"/>
    <w:rsid w:val="006316A9"/>
    <w:rsid w:val="00631F5B"/>
    <w:rsid w:val="00631FF8"/>
    <w:rsid w:val="006328D9"/>
    <w:rsid w:val="006332FD"/>
    <w:rsid w:val="00634867"/>
    <w:rsid w:val="00635F9F"/>
    <w:rsid w:val="006362D7"/>
    <w:rsid w:val="00636962"/>
    <w:rsid w:val="00636AD3"/>
    <w:rsid w:val="00636CA6"/>
    <w:rsid w:val="0064051D"/>
    <w:rsid w:val="00641B4B"/>
    <w:rsid w:val="00642384"/>
    <w:rsid w:val="0064258E"/>
    <w:rsid w:val="00642C7A"/>
    <w:rsid w:val="00643098"/>
    <w:rsid w:val="00643B1F"/>
    <w:rsid w:val="00645DCD"/>
    <w:rsid w:val="00646CED"/>
    <w:rsid w:val="00646FB4"/>
    <w:rsid w:val="006479AA"/>
    <w:rsid w:val="00647A64"/>
    <w:rsid w:val="00651EBD"/>
    <w:rsid w:val="00651F56"/>
    <w:rsid w:val="00651FD2"/>
    <w:rsid w:val="0065272C"/>
    <w:rsid w:val="00653E8B"/>
    <w:rsid w:val="00653F05"/>
    <w:rsid w:val="00653F5E"/>
    <w:rsid w:val="00655377"/>
    <w:rsid w:val="006562D0"/>
    <w:rsid w:val="00657133"/>
    <w:rsid w:val="00657965"/>
    <w:rsid w:val="00657C91"/>
    <w:rsid w:val="00660D06"/>
    <w:rsid w:val="0066164A"/>
    <w:rsid w:val="00661DA8"/>
    <w:rsid w:val="006620A0"/>
    <w:rsid w:val="00662638"/>
    <w:rsid w:val="006646BD"/>
    <w:rsid w:val="00664AE8"/>
    <w:rsid w:val="00664C67"/>
    <w:rsid w:val="006651DE"/>
    <w:rsid w:val="006660C4"/>
    <w:rsid w:val="0066635A"/>
    <w:rsid w:val="00670904"/>
    <w:rsid w:val="0067093F"/>
    <w:rsid w:val="00671877"/>
    <w:rsid w:val="00671AAB"/>
    <w:rsid w:val="00671F08"/>
    <w:rsid w:val="006721EA"/>
    <w:rsid w:val="00672509"/>
    <w:rsid w:val="00672534"/>
    <w:rsid w:val="00672A74"/>
    <w:rsid w:val="0067310F"/>
    <w:rsid w:val="00673A73"/>
    <w:rsid w:val="00674B34"/>
    <w:rsid w:val="00674E13"/>
    <w:rsid w:val="0067541E"/>
    <w:rsid w:val="006760FA"/>
    <w:rsid w:val="00676443"/>
    <w:rsid w:val="00676A71"/>
    <w:rsid w:val="00676BF0"/>
    <w:rsid w:val="00677127"/>
    <w:rsid w:val="00677DCE"/>
    <w:rsid w:val="00680378"/>
    <w:rsid w:val="00681343"/>
    <w:rsid w:val="006838C0"/>
    <w:rsid w:val="00683EBF"/>
    <w:rsid w:val="006848F8"/>
    <w:rsid w:val="00684941"/>
    <w:rsid w:val="006856FE"/>
    <w:rsid w:val="00686015"/>
    <w:rsid w:val="0068647B"/>
    <w:rsid w:val="00686C65"/>
    <w:rsid w:val="006871D9"/>
    <w:rsid w:val="00687DAF"/>
    <w:rsid w:val="00687E16"/>
    <w:rsid w:val="00690199"/>
    <w:rsid w:val="00690ABE"/>
    <w:rsid w:val="006910B2"/>
    <w:rsid w:val="006917D0"/>
    <w:rsid w:val="00692B16"/>
    <w:rsid w:val="00692C6E"/>
    <w:rsid w:val="00692C96"/>
    <w:rsid w:val="00692F27"/>
    <w:rsid w:val="00693235"/>
    <w:rsid w:val="00694133"/>
    <w:rsid w:val="006945BC"/>
    <w:rsid w:val="00694828"/>
    <w:rsid w:val="00694CEC"/>
    <w:rsid w:val="00695430"/>
    <w:rsid w:val="00696A3D"/>
    <w:rsid w:val="00697300"/>
    <w:rsid w:val="006A2410"/>
    <w:rsid w:val="006A2AF4"/>
    <w:rsid w:val="006A32FF"/>
    <w:rsid w:val="006A33C5"/>
    <w:rsid w:val="006A362C"/>
    <w:rsid w:val="006A36B1"/>
    <w:rsid w:val="006A3ABA"/>
    <w:rsid w:val="006A3E44"/>
    <w:rsid w:val="006A534F"/>
    <w:rsid w:val="006A53FB"/>
    <w:rsid w:val="006A7823"/>
    <w:rsid w:val="006A7E0D"/>
    <w:rsid w:val="006B00D5"/>
    <w:rsid w:val="006B0140"/>
    <w:rsid w:val="006B02C7"/>
    <w:rsid w:val="006B0482"/>
    <w:rsid w:val="006B116F"/>
    <w:rsid w:val="006B1DCB"/>
    <w:rsid w:val="006B236D"/>
    <w:rsid w:val="006B2622"/>
    <w:rsid w:val="006B2B62"/>
    <w:rsid w:val="006B364A"/>
    <w:rsid w:val="006B3AD6"/>
    <w:rsid w:val="006B4ACC"/>
    <w:rsid w:val="006B4C93"/>
    <w:rsid w:val="006B4F35"/>
    <w:rsid w:val="006B50E3"/>
    <w:rsid w:val="006B6BDE"/>
    <w:rsid w:val="006B72D5"/>
    <w:rsid w:val="006B7726"/>
    <w:rsid w:val="006B7E0E"/>
    <w:rsid w:val="006C0063"/>
    <w:rsid w:val="006C0313"/>
    <w:rsid w:val="006C0DD5"/>
    <w:rsid w:val="006C3189"/>
    <w:rsid w:val="006C35DE"/>
    <w:rsid w:val="006C39EA"/>
    <w:rsid w:val="006C4064"/>
    <w:rsid w:val="006C4973"/>
    <w:rsid w:val="006C4A07"/>
    <w:rsid w:val="006C4B37"/>
    <w:rsid w:val="006C4E1A"/>
    <w:rsid w:val="006C54B8"/>
    <w:rsid w:val="006C69FD"/>
    <w:rsid w:val="006C71EF"/>
    <w:rsid w:val="006C7984"/>
    <w:rsid w:val="006C79AE"/>
    <w:rsid w:val="006C7CA1"/>
    <w:rsid w:val="006C7D6A"/>
    <w:rsid w:val="006D0068"/>
    <w:rsid w:val="006D0333"/>
    <w:rsid w:val="006D03F6"/>
    <w:rsid w:val="006D05C9"/>
    <w:rsid w:val="006D060A"/>
    <w:rsid w:val="006D1AEE"/>
    <w:rsid w:val="006D267C"/>
    <w:rsid w:val="006D3A12"/>
    <w:rsid w:val="006D3CFE"/>
    <w:rsid w:val="006D4501"/>
    <w:rsid w:val="006D585A"/>
    <w:rsid w:val="006D5E01"/>
    <w:rsid w:val="006D607E"/>
    <w:rsid w:val="006E0120"/>
    <w:rsid w:val="006E0CF2"/>
    <w:rsid w:val="006E1DC3"/>
    <w:rsid w:val="006E1EF7"/>
    <w:rsid w:val="006E25F0"/>
    <w:rsid w:val="006E29F8"/>
    <w:rsid w:val="006E35DF"/>
    <w:rsid w:val="006E3C29"/>
    <w:rsid w:val="006E4CC6"/>
    <w:rsid w:val="006E528F"/>
    <w:rsid w:val="006E530D"/>
    <w:rsid w:val="006E5339"/>
    <w:rsid w:val="006E5453"/>
    <w:rsid w:val="006E592F"/>
    <w:rsid w:val="006E5A51"/>
    <w:rsid w:val="006E5BFC"/>
    <w:rsid w:val="006E782A"/>
    <w:rsid w:val="006F0326"/>
    <w:rsid w:val="006F0655"/>
    <w:rsid w:val="006F1C25"/>
    <w:rsid w:val="006F1F42"/>
    <w:rsid w:val="006F213A"/>
    <w:rsid w:val="006F3531"/>
    <w:rsid w:val="006F3E4B"/>
    <w:rsid w:val="006F3F1E"/>
    <w:rsid w:val="006F5983"/>
    <w:rsid w:val="006F5B10"/>
    <w:rsid w:val="006F6337"/>
    <w:rsid w:val="006F650B"/>
    <w:rsid w:val="0070075C"/>
    <w:rsid w:val="0070124E"/>
    <w:rsid w:val="0070187B"/>
    <w:rsid w:val="007048C7"/>
    <w:rsid w:val="00705194"/>
    <w:rsid w:val="007051A8"/>
    <w:rsid w:val="00706C00"/>
    <w:rsid w:val="00707668"/>
    <w:rsid w:val="00707E26"/>
    <w:rsid w:val="00710FD4"/>
    <w:rsid w:val="00712C25"/>
    <w:rsid w:val="00712E46"/>
    <w:rsid w:val="00713A9C"/>
    <w:rsid w:val="0071624E"/>
    <w:rsid w:val="00716401"/>
    <w:rsid w:val="0071681C"/>
    <w:rsid w:val="00720223"/>
    <w:rsid w:val="00720D9E"/>
    <w:rsid w:val="00721040"/>
    <w:rsid w:val="00721354"/>
    <w:rsid w:val="00721C1C"/>
    <w:rsid w:val="00722114"/>
    <w:rsid w:val="00723491"/>
    <w:rsid w:val="00723573"/>
    <w:rsid w:val="007253CF"/>
    <w:rsid w:val="0072556A"/>
    <w:rsid w:val="00725990"/>
    <w:rsid w:val="00725C07"/>
    <w:rsid w:val="00726A05"/>
    <w:rsid w:val="0072774C"/>
    <w:rsid w:val="00727C73"/>
    <w:rsid w:val="0073059A"/>
    <w:rsid w:val="007307A5"/>
    <w:rsid w:val="00731349"/>
    <w:rsid w:val="007315ED"/>
    <w:rsid w:val="00731DEE"/>
    <w:rsid w:val="00732709"/>
    <w:rsid w:val="00735828"/>
    <w:rsid w:val="0073775F"/>
    <w:rsid w:val="00737D6B"/>
    <w:rsid w:val="00740612"/>
    <w:rsid w:val="00740930"/>
    <w:rsid w:val="00741FB7"/>
    <w:rsid w:val="00742929"/>
    <w:rsid w:val="00743409"/>
    <w:rsid w:val="007436D2"/>
    <w:rsid w:val="00743D19"/>
    <w:rsid w:val="007446C6"/>
    <w:rsid w:val="00744EE1"/>
    <w:rsid w:val="007450A0"/>
    <w:rsid w:val="0074540B"/>
    <w:rsid w:val="00745E94"/>
    <w:rsid w:val="00746C6B"/>
    <w:rsid w:val="007479D9"/>
    <w:rsid w:val="00747E32"/>
    <w:rsid w:val="0075092B"/>
    <w:rsid w:val="00750B00"/>
    <w:rsid w:val="00750FCB"/>
    <w:rsid w:val="007520CD"/>
    <w:rsid w:val="00752B02"/>
    <w:rsid w:val="00752B60"/>
    <w:rsid w:val="0075487F"/>
    <w:rsid w:val="00754971"/>
    <w:rsid w:val="007559A7"/>
    <w:rsid w:val="00755F8D"/>
    <w:rsid w:val="00755FE1"/>
    <w:rsid w:val="007579D2"/>
    <w:rsid w:val="00757C8C"/>
    <w:rsid w:val="0076124B"/>
    <w:rsid w:val="007632E8"/>
    <w:rsid w:val="0076357B"/>
    <w:rsid w:val="00763907"/>
    <w:rsid w:val="00764821"/>
    <w:rsid w:val="007656C2"/>
    <w:rsid w:val="0076573D"/>
    <w:rsid w:val="00765DF5"/>
    <w:rsid w:val="00765E4B"/>
    <w:rsid w:val="00765F10"/>
    <w:rsid w:val="00766184"/>
    <w:rsid w:val="00766452"/>
    <w:rsid w:val="007665FC"/>
    <w:rsid w:val="00766D1A"/>
    <w:rsid w:val="00767F3B"/>
    <w:rsid w:val="00770700"/>
    <w:rsid w:val="007709AE"/>
    <w:rsid w:val="007742B8"/>
    <w:rsid w:val="007743DF"/>
    <w:rsid w:val="00774FCB"/>
    <w:rsid w:val="00776815"/>
    <w:rsid w:val="00777337"/>
    <w:rsid w:val="00777463"/>
    <w:rsid w:val="00781367"/>
    <w:rsid w:val="007813D9"/>
    <w:rsid w:val="00781461"/>
    <w:rsid w:val="007830FB"/>
    <w:rsid w:val="00784178"/>
    <w:rsid w:val="00784946"/>
    <w:rsid w:val="00784A69"/>
    <w:rsid w:val="00784BF3"/>
    <w:rsid w:val="00785B44"/>
    <w:rsid w:val="00785CF3"/>
    <w:rsid w:val="00786643"/>
    <w:rsid w:val="007866D8"/>
    <w:rsid w:val="0078792E"/>
    <w:rsid w:val="00787FD9"/>
    <w:rsid w:val="007900E9"/>
    <w:rsid w:val="00790F39"/>
    <w:rsid w:val="007918F6"/>
    <w:rsid w:val="00791A58"/>
    <w:rsid w:val="007922FB"/>
    <w:rsid w:val="00792A6C"/>
    <w:rsid w:val="00793DB5"/>
    <w:rsid w:val="00793EE4"/>
    <w:rsid w:val="0079478F"/>
    <w:rsid w:val="00794E00"/>
    <w:rsid w:val="0079585B"/>
    <w:rsid w:val="00795B9A"/>
    <w:rsid w:val="00795FBC"/>
    <w:rsid w:val="00796205"/>
    <w:rsid w:val="00796864"/>
    <w:rsid w:val="007A0449"/>
    <w:rsid w:val="007A0A65"/>
    <w:rsid w:val="007A0C6D"/>
    <w:rsid w:val="007A0CC8"/>
    <w:rsid w:val="007A1A39"/>
    <w:rsid w:val="007A20F7"/>
    <w:rsid w:val="007A2619"/>
    <w:rsid w:val="007A3A2C"/>
    <w:rsid w:val="007A6975"/>
    <w:rsid w:val="007A7615"/>
    <w:rsid w:val="007B0D83"/>
    <w:rsid w:val="007B0E9F"/>
    <w:rsid w:val="007B1599"/>
    <w:rsid w:val="007B1EF8"/>
    <w:rsid w:val="007B218B"/>
    <w:rsid w:val="007B235B"/>
    <w:rsid w:val="007B28C2"/>
    <w:rsid w:val="007B2BBB"/>
    <w:rsid w:val="007B2E35"/>
    <w:rsid w:val="007B2E3A"/>
    <w:rsid w:val="007B3AD5"/>
    <w:rsid w:val="007B40B1"/>
    <w:rsid w:val="007B4B2B"/>
    <w:rsid w:val="007B5294"/>
    <w:rsid w:val="007B67F1"/>
    <w:rsid w:val="007B6C40"/>
    <w:rsid w:val="007B6F97"/>
    <w:rsid w:val="007B72BC"/>
    <w:rsid w:val="007B74A3"/>
    <w:rsid w:val="007B7710"/>
    <w:rsid w:val="007C0658"/>
    <w:rsid w:val="007C0E42"/>
    <w:rsid w:val="007C13F7"/>
    <w:rsid w:val="007C211C"/>
    <w:rsid w:val="007C31C2"/>
    <w:rsid w:val="007C34DC"/>
    <w:rsid w:val="007C47D5"/>
    <w:rsid w:val="007C528A"/>
    <w:rsid w:val="007C5450"/>
    <w:rsid w:val="007C651C"/>
    <w:rsid w:val="007C6ECF"/>
    <w:rsid w:val="007C6FC8"/>
    <w:rsid w:val="007D051A"/>
    <w:rsid w:val="007D0C54"/>
    <w:rsid w:val="007D1135"/>
    <w:rsid w:val="007D14DC"/>
    <w:rsid w:val="007D1906"/>
    <w:rsid w:val="007D21F8"/>
    <w:rsid w:val="007D2B37"/>
    <w:rsid w:val="007D3579"/>
    <w:rsid w:val="007D3904"/>
    <w:rsid w:val="007D3BF4"/>
    <w:rsid w:val="007D4A68"/>
    <w:rsid w:val="007D50FD"/>
    <w:rsid w:val="007D68A0"/>
    <w:rsid w:val="007D7DF4"/>
    <w:rsid w:val="007D7FF8"/>
    <w:rsid w:val="007E02F2"/>
    <w:rsid w:val="007E0952"/>
    <w:rsid w:val="007E1314"/>
    <w:rsid w:val="007E1969"/>
    <w:rsid w:val="007E1A68"/>
    <w:rsid w:val="007E3199"/>
    <w:rsid w:val="007E337B"/>
    <w:rsid w:val="007E46E3"/>
    <w:rsid w:val="007E6434"/>
    <w:rsid w:val="007E69E2"/>
    <w:rsid w:val="007E6BCA"/>
    <w:rsid w:val="007E7294"/>
    <w:rsid w:val="007E75DE"/>
    <w:rsid w:val="007E78F8"/>
    <w:rsid w:val="007F0242"/>
    <w:rsid w:val="007F1225"/>
    <w:rsid w:val="007F1733"/>
    <w:rsid w:val="007F29A1"/>
    <w:rsid w:val="007F2E66"/>
    <w:rsid w:val="007F3471"/>
    <w:rsid w:val="007F3F1F"/>
    <w:rsid w:val="007F5176"/>
    <w:rsid w:val="007F541F"/>
    <w:rsid w:val="007F62D8"/>
    <w:rsid w:val="007F6B73"/>
    <w:rsid w:val="007F72D3"/>
    <w:rsid w:val="007F7750"/>
    <w:rsid w:val="007F7A05"/>
    <w:rsid w:val="007F7BFF"/>
    <w:rsid w:val="00800084"/>
    <w:rsid w:val="008006F7"/>
    <w:rsid w:val="00800D09"/>
    <w:rsid w:val="008012E6"/>
    <w:rsid w:val="00801659"/>
    <w:rsid w:val="008019B2"/>
    <w:rsid w:val="00802499"/>
    <w:rsid w:val="00802B68"/>
    <w:rsid w:val="00803248"/>
    <w:rsid w:val="00803BA7"/>
    <w:rsid w:val="008041DF"/>
    <w:rsid w:val="008053EE"/>
    <w:rsid w:val="00805DAC"/>
    <w:rsid w:val="00805EEF"/>
    <w:rsid w:val="0080647D"/>
    <w:rsid w:val="00806CD6"/>
    <w:rsid w:val="00806D0E"/>
    <w:rsid w:val="00807017"/>
    <w:rsid w:val="00807EB8"/>
    <w:rsid w:val="008105CF"/>
    <w:rsid w:val="008108DC"/>
    <w:rsid w:val="00810F5B"/>
    <w:rsid w:val="008111EA"/>
    <w:rsid w:val="008118A2"/>
    <w:rsid w:val="008119B4"/>
    <w:rsid w:val="00813116"/>
    <w:rsid w:val="0081397A"/>
    <w:rsid w:val="00814294"/>
    <w:rsid w:val="00815AB0"/>
    <w:rsid w:val="0081605E"/>
    <w:rsid w:val="0081735E"/>
    <w:rsid w:val="00817CD1"/>
    <w:rsid w:val="00817D48"/>
    <w:rsid w:val="00820C1D"/>
    <w:rsid w:val="00821CD6"/>
    <w:rsid w:val="00821FD4"/>
    <w:rsid w:val="008220CA"/>
    <w:rsid w:val="008225A3"/>
    <w:rsid w:val="008226C5"/>
    <w:rsid w:val="008246C1"/>
    <w:rsid w:val="0082473D"/>
    <w:rsid w:val="0082553F"/>
    <w:rsid w:val="00825EEE"/>
    <w:rsid w:val="008266B5"/>
    <w:rsid w:val="008278EB"/>
    <w:rsid w:val="00827EC0"/>
    <w:rsid w:val="00831778"/>
    <w:rsid w:val="00831B81"/>
    <w:rsid w:val="00832213"/>
    <w:rsid w:val="00832574"/>
    <w:rsid w:val="008334B2"/>
    <w:rsid w:val="00833815"/>
    <w:rsid w:val="008338EB"/>
    <w:rsid w:val="00833FC9"/>
    <w:rsid w:val="0083543D"/>
    <w:rsid w:val="008371FB"/>
    <w:rsid w:val="00837774"/>
    <w:rsid w:val="00840243"/>
    <w:rsid w:val="00840478"/>
    <w:rsid w:val="008408AB"/>
    <w:rsid w:val="0084167A"/>
    <w:rsid w:val="00842144"/>
    <w:rsid w:val="00843043"/>
    <w:rsid w:val="008441C2"/>
    <w:rsid w:val="0084466B"/>
    <w:rsid w:val="008446EF"/>
    <w:rsid w:val="008452A6"/>
    <w:rsid w:val="00845A9C"/>
    <w:rsid w:val="00846276"/>
    <w:rsid w:val="008468F2"/>
    <w:rsid w:val="0084786A"/>
    <w:rsid w:val="008500BA"/>
    <w:rsid w:val="00850E8E"/>
    <w:rsid w:val="0085190A"/>
    <w:rsid w:val="00852A44"/>
    <w:rsid w:val="008555EA"/>
    <w:rsid w:val="008557A0"/>
    <w:rsid w:val="00855D51"/>
    <w:rsid w:val="008569F8"/>
    <w:rsid w:val="00856B3F"/>
    <w:rsid w:val="008573F0"/>
    <w:rsid w:val="00857DDE"/>
    <w:rsid w:val="00861787"/>
    <w:rsid w:val="00861ACF"/>
    <w:rsid w:val="00861CE5"/>
    <w:rsid w:val="00862143"/>
    <w:rsid w:val="00862F4D"/>
    <w:rsid w:val="00863770"/>
    <w:rsid w:val="00863D37"/>
    <w:rsid w:val="008652A0"/>
    <w:rsid w:val="00865B6D"/>
    <w:rsid w:val="00866308"/>
    <w:rsid w:val="0086728A"/>
    <w:rsid w:val="00867F4C"/>
    <w:rsid w:val="008700F2"/>
    <w:rsid w:val="00870755"/>
    <w:rsid w:val="00871333"/>
    <w:rsid w:val="00872614"/>
    <w:rsid w:val="008733EA"/>
    <w:rsid w:val="00874BC9"/>
    <w:rsid w:val="00874DB4"/>
    <w:rsid w:val="00874E67"/>
    <w:rsid w:val="008757A3"/>
    <w:rsid w:val="00875CEF"/>
    <w:rsid w:val="00877FED"/>
    <w:rsid w:val="00880466"/>
    <w:rsid w:val="00880750"/>
    <w:rsid w:val="00880FF7"/>
    <w:rsid w:val="008812E3"/>
    <w:rsid w:val="008813A3"/>
    <w:rsid w:val="00881B17"/>
    <w:rsid w:val="008828C9"/>
    <w:rsid w:val="00883059"/>
    <w:rsid w:val="008856C5"/>
    <w:rsid w:val="0088679A"/>
    <w:rsid w:val="00886DA8"/>
    <w:rsid w:val="0089037E"/>
    <w:rsid w:val="00890718"/>
    <w:rsid w:val="00890C30"/>
    <w:rsid w:val="0089190B"/>
    <w:rsid w:val="00891D11"/>
    <w:rsid w:val="00891E35"/>
    <w:rsid w:val="00891F0F"/>
    <w:rsid w:val="008924DC"/>
    <w:rsid w:val="0089268E"/>
    <w:rsid w:val="00892727"/>
    <w:rsid w:val="00893492"/>
    <w:rsid w:val="008939D5"/>
    <w:rsid w:val="00893BF6"/>
    <w:rsid w:val="00893F96"/>
    <w:rsid w:val="008941D9"/>
    <w:rsid w:val="00894860"/>
    <w:rsid w:val="00895FC0"/>
    <w:rsid w:val="0089664D"/>
    <w:rsid w:val="0089745F"/>
    <w:rsid w:val="00897554"/>
    <w:rsid w:val="008A0113"/>
    <w:rsid w:val="008A0619"/>
    <w:rsid w:val="008A1619"/>
    <w:rsid w:val="008A1875"/>
    <w:rsid w:val="008A1E13"/>
    <w:rsid w:val="008A2294"/>
    <w:rsid w:val="008A3990"/>
    <w:rsid w:val="008A3BD6"/>
    <w:rsid w:val="008A3FF9"/>
    <w:rsid w:val="008A4A6E"/>
    <w:rsid w:val="008A4FCC"/>
    <w:rsid w:val="008A5D44"/>
    <w:rsid w:val="008A5E26"/>
    <w:rsid w:val="008A6C01"/>
    <w:rsid w:val="008B27CF"/>
    <w:rsid w:val="008B36A1"/>
    <w:rsid w:val="008B39EB"/>
    <w:rsid w:val="008B41B7"/>
    <w:rsid w:val="008B4951"/>
    <w:rsid w:val="008B612B"/>
    <w:rsid w:val="008B6805"/>
    <w:rsid w:val="008B7894"/>
    <w:rsid w:val="008B7AB1"/>
    <w:rsid w:val="008C027E"/>
    <w:rsid w:val="008C044C"/>
    <w:rsid w:val="008C09B3"/>
    <w:rsid w:val="008C0FD3"/>
    <w:rsid w:val="008C1094"/>
    <w:rsid w:val="008C2E6E"/>
    <w:rsid w:val="008C3389"/>
    <w:rsid w:val="008C409C"/>
    <w:rsid w:val="008C47F2"/>
    <w:rsid w:val="008C4D4E"/>
    <w:rsid w:val="008C4FC3"/>
    <w:rsid w:val="008C5595"/>
    <w:rsid w:val="008C5A12"/>
    <w:rsid w:val="008C5D54"/>
    <w:rsid w:val="008C65B4"/>
    <w:rsid w:val="008D1809"/>
    <w:rsid w:val="008D1DF9"/>
    <w:rsid w:val="008D222E"/>
    <w:rsid w:val="008D2BBE"/>
    <w:rsid w:val="008D31F0"/>
    <w:rsid w:val="008D41A8"/>
    <w:rsid w:val="008D4F17"/>
    <w:rsid w:val="008D626C"/>
    <w:rsid w:val="008D66AE"/>
    <w:rsid w:val="008D72FF"/>
    <w:rsid w:val="008D751F"/>
    <w:rsid w:val="008D7582"/>
    <w:rsid w:val="008D7A33"/>
    <w:rsid w:val="008D7EF6"/>
    <w:rsid w:val="008E0956"/>
    <w:rsid w:val="008E0BF7"/>
    <w:rsid w:val="008E129E"/>
    <w:rsid w:val="008E18D1"/>
    <w:rsid w:val="008E1BA7"/>
    <w:rsid w:val="008E2AA8"/>
    <w:rsid w:val="008E3562"/>
    <w:rsid w:val="008E37C2"/>
    <w:rsid w:val="008E4D18"/>
    <w:rsid w:val="008E648D"/>
    <w:rsid w:val="008E765E"/>
    <w:rsid w:val="008F0FFD"/>
    <w:rsid w:val="008F1252"/>
    <w:rsid w:val="008F22E6"/>
    <w:rsid w:val="008F41F5"/>
    <w:rsid w:val="008F4908"/>
    <w:rsid w:val="008F4CC1"/>
    <w:rsid w:val="008F4F44"/>
    <w:rsid w:val="008F5004"/>
    <w:rsid w:val="008F5B76"/>
    <w:rsid w:val="008F5F50"/>
    <w:rsid w:val="008F710B"/>
    <w:rsid w:val="008F78AB"/>
    <w:rsid w:val="008F7B2A"/>
    <w:rsid w:val="008F7FA6"/>
    <w:rsid w:val="009012E8"/>
    <w:rsid w:val="0090159B"/>
    <w:rsid w:val="00901B70"/>
    <w:rsid w:val="00902607"/>
    <w:rsid w:val="00902C7F"/>
    <w:rsid w:val="00902E1B"/>
    <w:rsid w:val="009032DA"/>
    <w:rsid w:val="00903937"/>
    <w:rsid w:val="00903CED"/>
    <w:rsid w:val="00903F07"/>
    <w:rsid w:val="00904233"/>
    <w:rsid w:val="00904424"/>
    <w:rsid w:val="00904818"/>
    <w:rsid w:val="00904CDB"/>
    <w:rsid w:val="00904E80"/>
    <w:rsid w:val="00905047"/>
    <w:rsid w:val="00905F88"/>
    <w:rsid w:val="009062E3"/>
    <w:rsid w:val="00907A9E"/>
    <w:rsid w:val="00907F8E"/>
    <w:rsid w:val="0091073F"/>
    <w:rsid w:val="009119E6"/>
    <w:rsid w:val="00911AE5"/>
    <w:rsid w:val="00913C84"/>
    <w:rsid w:val="009144B7"/>
    <w:rsid w:val="00914511"/>
    <w:rsid w:val="00914A7D"/>
    <w:rsid w:val="00915829"/>
    <w:rsid w:val="00916376"/>
    <w:rsid w:val="00916831"/>
    <w:rsid w:val="00917B8A"/>
    <w:rsid w:val="00921809"/>
    <w:rsid w:val="00924028"/>
    <w:rsid w:val="00924746"/>
    <w:rsid w:val="00924A40"/>
    <w:rsid w:val="009258FA"/>
    <w:rsid w:val="00925B3C"/>
    <w:rsid w:val="00925C36"/>
    <w:rsid w:val="009267D2"/>
    <w:rsid w:val="00926827"/>
    <w:rsid w:val="0092688D"/>
    <w:rsid w:val="00926D2E"/>
    <w:rsid w:val="009275ED"/>
    <w:rsid w:val="009304DC"/>
    <w:rsid w:val="00930DB1"/>
    <w:rsid w:val="0093101E"/>
    <w:rsid w:val="009315B7"/>
    <w:rsid w:val="00931ED7"/>
    <w:rsid w:val="009337B8"/>
    <w:rsid w:val="00935C8B"/>
    <w:rsid w:val="009366A8"/>
    <w:rsid w:val="00936F89"/>
    <w:rsid w:val="00936FC4"/>
    <w:rsid w:val="00937559"/>
    <w:rsid w:val="009408B1"/>
    <w:rsid w:val="0094105E"/>
    <w:rsid w:val="0094150A"/>
    <w:rsid w:val="0094206D"/>
    <w:rsid w:val="00942BB0"/>
    <w:rsid w:val="009430B2"/>
    <w:rsid w:val="009435B3"/>
    <w:rsid w:val="009445E3"/>
    <w:rsid w:val="009450B2"/>
    <w:rsid w:val="00945A5A"/>
    <w:rsid w:val="00946464"/>
    <w:rsid w:val="00947CAC"/>
    <w:rsid w:val="009506FB"/>
    <w:rsid w:val="00950A08"/>
    <w:rsid w:val="00952D59"/>
    <w:rsid w:val="00952FF7"/>
    <w:rsid w:val="0095465D"/>
    <w:rsid w:val="0095465F"/>
    <w:rsid w:val="009546B8"/>
    <w:rsid w:val="00955483"/>
    <w:rsid w:val="00955597"/>
    <w:rsid w:val="00955807"/>
    <w:rsid w:val="0095603A"/>
    <w:rsid w:val="00957023"/>
    <w:rsid w:val="00957613"/>
    <w:rsid w:val="00957877"/>
    <w:rsid w:val="00960B33"/>
    <w:rsid w:val="00960BB1"/>
    <w:rsid w:val="00960CA0"/>
    <w:rsid w:val="00961844"/>
    <w:rsid w:val="00964CAF"/>
    <w:rsid w:val="00964FAF"/>
    <w:rsid w:val="00965033"/>
    <w:rsid w:val="00965769"/>
    <w:rsid w:val="0096648B"/>
    <w:rsid w:val="00966CAC"/>
    <w:rsid w:val="00967610"/>
    <w:rsid w:val="00970106"/>
    <w:rsid w:val="0097086D"/>
    <w:rsid w:val="00971747"/>
    <w:rsid w:val="00971BAB"/>
    <w:rsid w:val="00971D67"/>
    <w:rsid w:val="009720CA"/>
    <w:rsid w:val="0097249A"/>
    <w:rsid w:val="009733D0"/>
    <w:rsid w:val="009734EC"/>
    <w:rsid w:val="00973669"/>
    <w:rsid w:val="00973BD3"/>
    <w:rsid w:val="00973EC1"/>
    <w:rsid w:val="00974403"/>
    <w:rsid w:val="009744EB"/>
    <w:rsid w:val="009748EB"/>
    <w:rsid w:val="00974F3A"/>
    <w:rsid w:val="0097535B"/>
    <w:rsid w:val="0097679E"/>
    <w:rsid w:val="00976CDB"/>
    <w:rsid w:val="00976FA6"/>
    <w:rsid w:val="009772D9"/>
    <w:rsid w:val="00977580"/>
    <w:rsid w:val="00981F59"/>
    <w:rsid w:val="00982ABE"/>
    <w:rsid w:val="00982B1B"/>
    <w:rsid w:val="00984049"/>
    <w:rsid w:val="00984BC0"/>
    <w:rsid w:val="009854ED"/>
    <w:rsid w:val="00985C87"/>
    <w:rsid w:val="00986A9C"/>
    <w:rsid w:val="00987574"/>
    <w:rsid w:val="00987796"/>
    <w:rsid w:val="00991858"/>
    <w:rsid w:val="00992C6E"/>
    <w:rsid w:val="00992EED"/>
    <w:rsid w:val="009940EA"/>
    <w:rsid w:val="009946EE"/>
    <w:rsid w:val="009959BE"/>
    <w:rsid w:val="009968C4"/>
    <w:rsid w:val="0099775C"/>
    <w:rsid w:val="009A0141"/>
    <w:rsid w:val="009A1298"/>
    <w:rsid w:val="009A198F"/>
    <w:rsid w:val="009A1A2B"/>
    <w:rsid w:val="009A1EBA"/>
    <w:rsid w:val="009A1F65"/>
    <w:rsid w:val="009A283D"/>
    <w:rsid w:val="009A31EF"/>
    <w:rsid w:val="009A4680"/>
    <w:rsid w:val="009A4924"/>
    <w:rsid w:val="009A4A95"/>
    <w:rsid w:val="009A50DD"/>
    <w:rsid w:val="009A5414"/>
    <w:rsid w:val="009A5678"/>
    <w:rsid w:val="009A590F"/>
    <w:rsid w:val="009A606F"/>
    <w:rsid w:val="009A6BAD"/>
    <w:rsid w:val="009A7195"/>
    <w:rsid w:val="009A71A5"/>
    <w:rsid w:val="009A71BE"/>
    <w:rsid w:val="009A7E5C"/>
    <w:rsid w:val="009B09DD"/>
    <w:rsid w:val="009B12BB"/>
    <w:rsid w:val="009B14B4"/>
    <w:rsid w:val="009B1715"/>
    <w:rsid w:val="009B1749"/>
    <w:rsid w:val="009B207F"/>
    <w:rsid w:val="009B246D"/>
    <w:rsid w:val="009B51CB"/>
    <w:rsid w:val="009B6392"/>
    <w:rsid w:val="009B6801"/>
    <w:rsid w:val="009C0B67"/>
    <w:rsid w:val="009C1CA4"/>
    <w:rsid w:val="009C235F"/>
    <w:rsid w:val="009C2B0D"/>
    <w:rsid w:val="009C2CFF"/>
    <w:rsid w:val="009C3DA8"/>
    <w:rsid w:val="009C458C"/>
    <w:rsid w:val="009C4A00"/>
    <w:rsid w:val="009C4DEE"/>
    <w:rsid w:val="009C5733"/>
    <w:rsid w:val="009C66F8"/>
    <w:rsid w:val="009C7E55"/>
    <w:rsid w:val="009D048D"/>
    <w:rsid w:val="009D0E22"/>
    <w:rsid w:val="009D196C"/>
    <w:rsid w:val="009D236D"/>
    <w:rsid w:val="009D2F47"/>
    <w:rsid w:val="009D49AD"/>
    <w:rsid w:val="009D5471"/>
    <w:rsid w:val="009D55F0"/>
    <w:rsid w:val="009D56A6"/>
    <w:rsid w:val="009D57CF"/>
    <w:rsid w:val="009D60C2"/>
    <w:rsid w:val="009D6180"/>
    <w:rsid w:val="009D647F"/>
    <w:rsid w:val="009D683C"/>
    <w:rsid w:val="009D6E39"/>
    <w:rsid w:val="009D6FFF"/>
    <w:rsid w:val="009D75B3"/>
    <w:rsid w:val="009E0889"/>
    <w:rsid w:val="009E206F"/>
    <w:rsid w:val="009E3009"/>
    <w:rsid w:val="009E3290"/>
    <w:rsid w:val="009E3714"/>
    <w:rsid w:val="009E38F9"/>
    <w:rsid w:val="009E523B"/>
    <w:rsid w:val="009E52CB"/>
    <w:rsid w:val="009E5B46"/>
    <w:rsid w:val="009E5F68"/>
    <w:rsid w:val="009E6288"/>
    <w:rsid w:val="009E78CC"/>
    <w:rsid w:val="009F0DE5"/>
    <w:rsid w:val="009F16D5"/>
    <w:rsid w:val="009F1C58"/>
    <w:rsid w:val="009F26C7"/>
    <w:rsid w:val="009F2B83"/>
    <w:rsid w:val="009F3065"/>
    <w:rsid w:val="009F3265"/>
    <w:rsid w:val="009F3C67"/>
    <w:rsid w:val="009F3D39"/>
    <w:rsid w:val="009F3DDD"/>
    <w:rsid w:val="009F40DD"/>
    <w:rsid w:val="009F496A"/>
    <w:rsid w:val="009F5E0F"/>
    <w:rsid w:val="009F640E"/>
    <w:rsid w:val="009F6A9B"/>
    <w:rsid w:val="009F7919"/>
    <w:rsid w:val="00A00597"/>
    <w:rsid w:val="00A017D6"/>
    <w:rsid w:val="00A01A05"/>
    <w:rsid w:val="00A02856"/>
    <w:rsid w:val="00A0485A"/>
    <w:rsid w:val="00A04E70"/>
    <w:rsid w:val="00A0601A"/>
    <w:rsid w:val="00A06225"/>
    <w:rsid w:val="00A06E28"/>
    <w:rsid w:val="00A0718B"/>
    <w:rsid w:val="00A11DF2"/>
    <w:rsid w:val="00A12B74"/>
    <w:rsid w:val="00A136ED"/>
    <w:rsid w:val="00A147E0"/>
    <w:rsid w:val="00A14D7C"/>
    <w:rsid w:val="00A15DC5"/>
    <w:rsid w:val="00A16605"/>
    <w:rsid w:val="00A16730"/>
    <w:rsid w:val="00A16845"/>
    <w:rsid w:val="00A17122"/>
    <w:rsid w:val="00A179C3"/>
    <w:rsid w:val="00A17E87"/>
    <w:rsid w:val="00A20E66"/>
    <w:rsid w:val="00A20F10"/>
    <w:rsid w:val="00A2111E"/>
    <w:rsid w:val="00A211DC"/>
    <w:rsid w:val="00A21C3E"/>
    <w:rsid w:val="00A21CC8"/>
    <w:rsid w:val="00A2201F"/>
    <w:rsid w:val="00A220F5"/>
    <w:rsid w:val="00A22832"/>
    <w:rsid w:val="00A238E0"/>
    <w:rsid w:val="00A243E6"/>
    <w:rsid w:val="00A24682"/>
    <w:rsid w:val="00A24DCD"/>
    <w:rsid w:val="00A24E86"/>
    <w:rsid w:val="00A24FF9"/>
    <w:rsid w:val="00A25EBC"/>
    <w:rsid w:val="00A25F3C"/>
    <w:rsid w:val="00A269CF"/>
    <w:rsid w:val="00A26FE6"/>
    <w:rsid w:val="00A271CB"/>
    <w:rsid w:val="00A27A79"/>
    <w:rsid w:val="00A30841"/>
    <w:rsid w:val="00A30B6D"/>
    <w:rsid w:val="00A31ECE"/>
    <w:rsid w:val="00A32159"/>
    <w:rsid w:val="00A323A8"/>
    <w:rsid w:val="00A32B9B"/>
    <w:rsid w:val="00A330D8"/>
    <w:rsid w:val="00A33ABF"/>
    <w:rsid w:val="00A34A92"/>
    <w:rsid w:val="00A353C0"/>
    <w:rsid w:val="00A3541C"/>
    <w:rsid w:val="00A35816"/>
    <w:rsid w:val="00A35B87"/>
    <w:rsid w:val="00A361CC"/>
    <w:rsid w:val="00A368E0"/>
    <w:rsid w:val="00A369B2"/>
    <w:rsid w:val="00A36B5C"/>
    <w:rsid w:val="00A40AC2"/>
    <w:rsid w:val="00A43029"/>
    <w:rsid w:val="00A434D8"/>
    <w:rsid w:val="00A4446A"/>
    <w:rsid w:val="00A446E8"/>
    <w:rsid w:val="00A4583D"/>
    <w:rsid w:val="00A45D34"/>
    <w:rsid w:val="00A45E88"/>
    <w:rsid w:val="00A46699"/>
    <w:rsid w:val="00A46844"/>
    <w:rsid w:val="00A46AD3"/>
    <w:rsid w:val="00A4701B"/>
    <w:rsid w:val="00A47490"/>
    <w:rsid w:val="00A522B5"/>
    <w:rsid w:val="00A52BEB"/>
    <w:rsid w:val="00A52D29"/>
    <w:rsid w:val="00A53101"/>
    <w:rsid w:val="00A53473"/>
    <w:rsid w:val="00A539BB"/>
    <w:rsid w:val="00A5430A"/>
    <w:rsid w:val="00A55A48"/>
    <w:rsid w:val="00A563D0"/>
    <w:rsid w:val="00A574BC"/>
    <w:rsid w:val="00A57FAE"/>
    <w:rsid w:val="00A60342"/>
    <w:rsid w:val="00A6076D"/>
    <w:rsid w:val="00A609FA"/>
    <w:rsid w:val="00A60A57"/>
    <w:rsid w:val="00A60AE7"/>
    <w:rsid w:val="00A60F8E"/>
    <w:rsid w:val="00A615A6"/>
    <w:rsid w:val="00A61B0C"/>
    <w:rsid w:val="00A629FC"/>
    <w:rsid w:val="00A62F70"/>
    <w:rsid w:val="00A63B31"/>
    <w:rsid w:val="00A64B24"/>
    <w:rsid w:val="00A65C28"/>
    <w:rsid w:val="00A6647C"/>
    <w:rsid w:val="00A70B82"/>
    <w:rsid w:val="00A714C5"/>
    <w:rsid w:val="00A71805"/>
    <w:rsid w:val="00A7286C"/>
    <w:rsid w:val="00A7378F"/>
    <w:rsid w:val="00A74765"/>
    <w:rsid w:val="00A74F1D"/>
    <w:rsid w:val="00A75109"/>
    <w:rsid w:val="00A7682D"/>
    <w:rsid w:val="00A76B17"/>
    <w:rsid w:val="00A773B1"/>
    <w:rsid w:val="00A77945"/>
    <w:rsid w:val="00A80BA4"/>
    <w:rsid w:val="00A813C2"/>
    <w:rsid w:val="00A81C58"/>
    <w:rsid w:val="00A82D6E"/>
    <w:rsid w:val="00A83B90"/>
    <w:rsid w:val="00A83C38"/>
    <w:rsid w:val="00A846E4"/>
    <w:rsid w:val="00A84979"/>
    <w:rsid w:val="00A84CA3"/>
    <w:rsid w:val="00A86BAF"/>
    <w:rsid w:val="00A91101"/>
    <w:rsid w:val="00A916D0"/>
    <w:rsid w:val="00A91B27"/>
    <w:rsid w:val="00A91D08"/>
    <w:rsid w:val="00A92BD0"/>
    <w:rsid w:val="00A92DED"/>
    <w:rsid w:val="00A9315C"/>
    <w:rsid w:val="00A937DB"/>
    <w:rsid w:val="00A94886"/>
    <w:rsid w:val="00A94B2A"/>
    <w:rsid w:val="00A9505E"/>
    <w:rsid w:val="00A950A0"/>
    <w:rsid w:val="00A9648D"/>
    <w:rsid w:val="00A966AF"/>
    <w:rsid w:val="00A97B9A"/>
    <w:rsid w:val="00A97E2F"/>
    <w:rsid w:val="00A97FAB"/>
    <w:rsid w:val="00AA046E"/>
    <w:rsid w:val="00AA064D"/>
    <w:rsid w:val="00AA077B"/>
    <w:rsid w:val="00AA0DC1"/>
    <w:rsid w:val="00AA21F6"/>
    <w:rsid w:val="00AA2857"/>
    <w:rsid w:val="00AA31B2"/>
    <w:rsid w:val="00AA34B9"/>
    <w:rsid w:val="00AA3733"/>
    <w:rsid w:val="00AA3CB6"/>
    <w:rsid w:val="00AA4402"/>
    <w:rsid w:val="00AA4EB4"/>
    <w:rsid w:val="00AA6066"/>
    <w:rsid w:val="00AA65D8"/>
    <w:rsid w:val="00AA696E"/>
    <w:rsid w:val="00AA6A2F"/>
    <w:rsid w:val="00AA70AC"/>
    <w:rsid w:val="00AA7332"/>
    <w:rsid w:val="00AA78A7"/>
    <w:rsid w:val="00AA7A8E"/>
    <w:rsid w:val="00AB06DC"/>
    <w:rsid w:val="00AB0D83"/>
    <w:rsid w:val="00AB0E6B"/>
    <w:rsid w:val="00AB14F9"/>
    <w:rsid w:val="00AB189F"/>
    <w:rsid w:val="00AB2610"/>
    <w:rsid w:val="00AB272A"/>
    <w:rsid w:val="00AB3311"/>
    <w:rsid w:val="00AB4474"/>
    <w:rsid w:val="00AB4703"/>
    <w:rsid w:val="00AB4A93"/>
    <w:rsid w:val="00AB5816"/>
    <w:rsid w:val="00AB6777"/>
    <w:rsid w:val="00AB6ED3"/>
    <w:rsid w:val="00AB76CC"/>
    <w:rsid w:val="00AC094A"/>
    <w:rsid w:val="00AC1FF4"/>
    <w:rsid w:val="00AC2116"/>
    <w:rsid w:val="00AC2653"/>
    <w:rsid w:val="00AC2A79"/>
    <w:rsid w:val="00AC3334"/>
    <w:rsid w:val="00AC34D5"/>
    <w:rsid w:val="00AC3C3D"/>
    <w:rsid w:val="00AC4322"/>
    <w:rsid w:val="00AC4477"/>
    <w:rsid w:val="00AC4638"/>
    <w:rsid w:val="00AC49BD"/>
    <w:rsid w:val="00AC5575"/>
    <w:rsid w:val="00AC5B56"/>
    <w:rsid w:val="00AC63FC"/>
    <w:rsid w:val="00AC6837"/>
    <w:rsid w:val="00AC7AED"/>
    <w:rsid w:val="00AC7D2D"/>
    <w:rsid w:val="00AD022B"/>
    <w:rsid w:val="00AD0533"/>
    <w:rsid w:val="00AD13FD"/>
    <w:rsid w:val="00AD14B6"/>
    <w:rsid w:val="00AD16F2"/>
    <w:rsid w:val="00AD1743"/>
    <w:rsid w:val="00AD1E1A"/>
    <w:rsid w:val="00AD2078"/>
    <w:rsid w:val="00AD3DAF"/>
    <w:rsid w:val="00AD52A6"/>
    <w:rsid w:val="00AD5FE4"/>
    <w:rsid w:val="00AD77C3"/>
    <w:rsid w:val="00AE187A"/>
    <w:rsid w:val="00AE1C41"/>
    <w:rsid w:val="00AE405A"/>
    <w:rsid w:val="00AE47B3"/>
    <w:rsid w:val="00AE5406"/>
    <w:rsid w:val="00AE589B"/>
    <w:rsid w:val="00AE5CA8"/>
    <w:rsid w:val="00AE6AC9"/>
    <w:rsid w:val="00AE71D9"/>
    <w:rsid w:val="00AE75EE"/>
    <w:rsid w:val="00AE7A5F"/>
    <w:rsid w:val="00AF0BDC"/>
    <w:rsid w:val="00AF0D20"/>
    <w:rsid w:val="00AF20B9"/>
    <w:rsid w:val="00AF22DB"/>
    <w:rsid w:val="00AF5288"/>
    <w:rsid w:val="00AF537D"/>
    <w:rsid w:val="00AF624F"/>
    <w:rsid w:val="00AF678F"/>
    <w:rsid w:val="00AF6BF7"/>
    <w:rsid w:val="00B00323"/>
    <w:rsid w:val="00B00A95"/>
    <w:rsid w:val="00B01BC6"/>
    <w:rsid w:val="00B0254F"/>
    <w:rsid w:val="00B03CA7"/>
    <w:rsid w:val="00B04786"/>
    <w:rsid w:val="00B04E33"/>
    <w:rsid w:val="00B055A4"/>
    <w:rsid w:val="00B0661C"/>
    <w:rsid w:val="00B070C4"/>
    <w:rsid w:val="00B076C8"/>
    <w:rsid w:val="00B07D66"/>
    <w:rsid w:val="00B1086E"/>
    <w:rsid w:val="00B11CBA"/>
    <w:rsid w:val="00B121C3"/>
    <w:rsid w:val="00B12A17"/>
    <w:rsid w:val="00B12AD5"/>
    <w:rsid w:val="00B14053"/>
    <w:rsid w:val="00B14939"/>
    <w:rsid w:val="00B14E62"/>
    <w:rsid w:val="00B15289"/>
    <w:rsid w:val="00B157BA"/>
    <w:rsid w:val="00B15962"/>
    <w:rsid w:val="00B1638E"/>
    <w:rsid w:val="00B1752B"/>
    <w:rsid w:val="00B21043"/>
    <w:rsid w:val="00B2104D"/>
    <w:rsid w:val="00B2241C"/>
    <w:rsid w:val="00B22675"/>
    <w:rsid w:val="00B22712"/>
    <w:rsid w:val="00B235B4"/>
    <w:rsid w:val="00B23A49"/>
    <w:rsid w:val="00B23FBE"/>
    <w:rsid w:val="00B24273"/>
    <w:rsid w:val="00B25D36"/>
    <w:rsid w:val="00B25E45"/>
    <w:rsid w:val="00B2646A"/>
    <w:rsid w:val="00B264FD"/>
    <w:rsid w:val="00B269FA"/>
    <w:rsid w:val="00B26ACB"/>
    <w:rsid w:val="00B27DE6"/>
    <w:rsid w:val="00B30694"/>
    <w:rsid w:val="00B31340"/>
    <w:rsid w:val="00B325DD"/>
    <w:rsid w:val="00B32993"/>
    <w:rsid w:val="00B32DD5"/>
    <w:rsid w:val="00B33DB5"/>
    <w:rsid w:val="00B34C73"/>
    <w:rsid w:val="00B35659"/>
    <w:rsid w:val="00B366F0"/>
    <w:rsid w:val="00B4070C"/>
    <w:rsid w:val="00B40747"/>
    <w:rsid w:val="00B4154E"/>
    <w:rsid w:val="00B41C66"/>
    <w:rsid w:val="00B42A2D"/>
    <w:rsid w:val="00B43950"/>
    <w:rsid w:val="00B43962"/>
    <w:rsid w:val="00B447DE"/>
    <w:rsid w:val="00B44CB4"/>
    <w:rsid w:val="00B4753F"/>
    <w:rsid w:val="00B50C09"/>
    <w:rsid w:val="00B515E3"/>
    <w:rsid w:val="00B525DE"/>
    <w:rsid w:val="00B53127"/>
    <w:rsid w:val="00B5313A"/>
    <w:rsid w:val="00B53766"/>
    <w:rsid w:val="00B53844"/>
    <w:rsid w:val="00B54506"/>
    <w:rsid w:val="00B5511E"/>
    <w:rsid w:val="00B55351"/>
    <w:rsid w:val="00B55756"/>
    <w:rsid w:val="00B5584C"/>
    <w:rsid w:val="00B559D4"/>
    <w:rsid w:val="00B560AF"/>
    <w:rsid w:val="00B564E5"/>
    <w:rsid w:val="00B567E7"/>
    <w:rsid w:val="00B56930"/>
    <w:rsid w:val="00B5721D"/>
    <w:rsid w:val="00B5746A"/>
    <w:rsid w:val="00B578BD"/>
    <w:rsid w:val="00B603EA"/>
    <w:rsid w:val="00B60921"/>
    <w:rsid w:val="00B623D8"/>
    <w:rsid w:val="00B624FC"/>
    <w:rsid w:val="00B62814"/>
    <w:rsid w:val="00B62B85"/>
    <w:rsid w:val="00B62C57"/>
    <w:rsid w:val="00B63D44"/>
    <w:rsid w:val="00B6406A"/>
    <w:rsid w:val="00B645BC"/>
    <w:rsid w:val="00B65826"/>
    <w:rsid w:val="00B65D31"/>
    <w:rsid w:val="00B66A75"/>
    <w:rsid w:val="00B67717"/>
    <w:rsid w:val="00B700CD"/>
    <w:rsid w:val="00B700E7"/>
    <w:rsid w:val="00B70694"/>
    <w:rsid w:val="00B70AF1"/>
    <w:rsid w:val="00B70BA8"/>
    <w:rsid w:val="00B713E9"/>
    <w:rsid w:val="00B718EE"/>
    <w:rsid w:val="00B71AC0"/>
    <w:rsid w:val="00B71C7B"/>
    <w:rsid w:val="00B71D57"/>
    <w:rsid w:val="00B724A2"/>
    <w:rsid w:val="00B72529"/>
    <w:rsid w:val="00B729C3"/>
    <w:rsid w:val="00B72BFD"/>
    <w:rsid w:val="00B73475"/>
    <w:rsid w:val="00B73769"/>
    <w:rsid w:val="00B73838"/>
    <w:rsid w:val="00B75163"/>
    <w:rsid w:val="00B75B73"/>
    <w:rsid w:val="00B75C41"/>
    <w:rsid w:val="00B77C91"/>
    <w:rsid w:val="00B81789"/>
    <w:rsid w:val="00B82632"/>
    <w:rsid w:val="00B82A3D"/>
    <w:rsid w:val="00B82F97"/>
    <w:rsid w:val="00B8333E"/>
    <w:rsid w:val="00B83DC4"/>
    <w:rsid w:val="00B843EA"/>
    <w:rsid w:val="00B848BB"/>
    <w:rsid w:val="00B860E4"/>
    <w:rsid w:val="00B869E1"/>
    <w:rsid w:val="00B87969"/>
    <w:rsid w:val="00B90338"/>
    <w:rsid w:val="00B919DF"/>
    <w:rsid w:val="00B92BF6"/>
    <w:rsid w:val="00B92E12"/>
    <w:rsid w:val="00B93B15"/>
    <w:rsid w:val="00B944D8"/>
    <w:rsid w:val="00B950E3"/>
    <w:rsid w:val="00B953C9"/>
    <w:rsid w:val="00B955F3"/>
    <w:rsid w:val="00B96141"/>
    <w:rsid w:val="00B965DB"/>
    <w:rsid w:val="00B967BF"/>
    <w:rsid w:val="00BA0713"/>
    <w:rsid w:val="00BA1583"/>
    <w:rsid w:val="00BA174E"/>
    <w:rsid w:val="00BA193E"/>
    <w:rsid w:val="00BA1A35"/>
    <w:rsid w:val="00BA220F"/>
    <w:rsid w:val="00BA2842"/>
    <w:rsid w:val="00BA2E2C"/>
    <w:rsid w:val="00BA32E3"/>
    <w:rsid w:val="00BA392F"/>
    <w:rsid w:val="00BA3FB9"/>
    <w:rsid w:val="00BA4D74"/>
    <w:rsid w:val="00BA5190"/>
    <w:rsid w:val="00BA5EF4"/>
    <w:rsid w:val="00BA6126"/>
    <w:rsid w:val="00BA6B16"/>
    <w:rsid w:val="00BA6CB4"/>
    <w:rsid w:val="00BA79D2"/>
    <w:rsid w:val="00BA7D7C"/>
    <w:rsid w:val="00BB04A4"/>
    <w:rsid w:val="00BB083A"/>
    <w:rsid w:val="00BB1643"/>
    <w:rsid w:val="00BB2D33"/>
    <w:rsid w:val="00BB31A2"/>
    <w:rsid w:val="00BB3E82"/>
    <w:rsid w:val="00BB42F9"/>
    <w:rsid w:val="00BB45D5"/>
    <w:rsid w:val="00BB4A19"/>
    <w:rsid w:val="00BB4D50"/>
    <w:rsid w:val="00BB53BC"/>
    <w:rsid w:val="00BB6191"/>
    <w:rsid w:val="00BB636B"/>
    <w:rsid w:val="00BB6B82"/>
    <w:rsid w:val="00BB7A6E"/>
    <w:rsid w:val="00BC063D"/>
    <w:rsid w:val="00BC114E"/>
    <w:rsid w:val="00BC2D64"/>
    <w:rsid w:val="00BC2FBD"/>
    <w:rsid w:val="00BC307D"/>
    <w:rsid w:val="00BC3746"/>
    <w:rsid w:val="00BC451A"/>
    <w:rsid w:val="00BC46B7"/>
    <w:rsid w:val="00BC4B74"/>
    <w:rsid w:val="00BC771F"/>
    <w:rsid w:val="00BC7EBF"/>
    <w:rsid w:val="00BD1449"/>
    <w:rsid w:val="00BD2085"/>
    <w:rsid w:val="00BD2C63"/>
    <w:rsid w:val="00BD2F28"/>
    <w:rsid w:val="00BD5414"/>
    <w:rsid w:val="00BD5465"/>
    <w:rsid w:val="00BD5F8B"/>
    <w:rsid w:val="00BD6481"/>
    <w:rsid w:val="00BD6ADD"/>
    <w:rsid w:val="00BE060F"/>
    <w:rsid w:val="00BE072E"/>
    <w:rsid w:val="00BE0C21"/>
    <w:rsid w:val="00BE1504"/>
    <w:rsid w:val="00BE1893"/>
    <w:rsid w:val="00BE2060"/>
    <w:rsid w:val="00BE21B2"/>
    <w:rsid w:val="00BE3B2B"/>
    <w:rsid w:val="00BE442B"/>
    <w:rsid w:val="00BE4896"/>
    <w:rsid w:val="00BE5EE7"/>
    <w:rsid w:val="00BE5F8F"/>
    <w:rsid w:val="00BE657F"/>
    <w:rsid w:val="00BE6663"/>
    <w:rsid w:val="00BE7932"/>
    <w:rsid w:val="00BE7C67"/>
    <w:rsid w:val="00BE7E0B"/>
    <w:rsid w:val="00BE7F27"/>
    <w:rsid w:val="00BF0046"/>
    <w:rsid w:val="00BF02D5"/>
    <w:rsid w:val="00BF0DD1"/>
    <w:rsid w:val="00BF0E9D"/>
    <w:rsid w:val="00BF161A"/>
    <w:rsid w:val="00BF2001"/>
    <w:rsid w:val="00BF3D08"/>
    <w:rsid w:val="00BF4292"/>
    <w:rsid w:val="00BF45B5"/>
    <w:rsid w:val="00BF565C"/>
    <w:rsid w:val="00BF6F32"/>
    <w:rsid w:val="00BF72F6"/>
    <w:rsid w:val="00BF7F9C"/>
    <w:rsid w:val="00C00242"/>
    <w:rsid w:val="00C00D67"/>
    <w:rsid w:val="00C00EF0"/>
    <w:rsid w:val="00C0181E"/>
    <w:rsid w:val="00C02305"/>
    <w:rsid w:val="00C02702"/>
    <w:rsid w:val="00C03706"/>
    <w:rsid w:val="00C03F02"/>
    <w:rsid w:val="00C05E98"/>
    <w:rsid w:val="00C06725"/>
    <w:rsid w:val="00C0788E"/>
    <w:rsid w:val="00C10F7B"/>
    <w:rsid w:val="00C1146E"/>
    <w:rsid w:val="00C11D15"/>
    <w:rsid w:val="00C145EF"/>
    <w:rsid w:val="00C14B78"/>
    <w:rsid w:val="00C203E5"/>
    <w:rsid w:val="00C203FF"/>
    <w:rsid w:val="00C2050A"/>
    <w:rsid w:val="00C21017"/>
    <w:rsid w:val="00C211AB"/>
    <w:rsid w:val="00C21C88"/>
    <w:rsid w:val="00C227A2"/>
    <w:rsid w:val="00C228FA"/>
    <w:rsid w:val="00C22B9F"/>
    <w:rsid w:val="00C22DAA"/>
    <w:rsid w:val="00C22ECA"/>
    <w:rsid w:val="00C25090"/>
    <w:rsid w:val="00C26A05"/>
    <w:rsid w:val="00C26C1E"/>
    <w:rsid w:val="00C26DDB"/>
    <w:rsid w:val="00C27542"/>
    <w:rsid w:val="00C2790A"/>
    <w:rsid w:val="00C27DB1"/>
    <w:rsid w:val="00C27EF1"/>
    <w:rsid w:val="00C30C6E"/>
    <w:rsid w:val="00C31196"/>
    <w:rsid w:val="00C3196F"/>
    <w:rsid w:val="00C31AE8"/>
    <w:rsid w:val="00C32814"/>
    <w:rsid w:val="00C33339"/>
    <w:rsid w:val="00C336E4"/>
    <w:rsid w:val="00C3380F"/>
    <w:rsid w:val="00C34041"/>
    <w:rsid w:val="00C34199"/>
    <w:rsid w:val="00C34F32"/>
    <w:rsid w:val="00C3620B"/>
    <w:rsid w:val="00C37B8B"/>
    <w:rsid w:val="00C403EB"/>
    <w:rsid w:val="00C408F6"/>
    <w:rsid w:val="00C40F66"/>
    <w:rsid w:val="00C4126F"/>
    <w:rsid w:val="00C41875"/>
    <w:rsid w:val="00C42322"/>
    <w:rsid w:val="00C42817"/>
    <w:rsid w:val="00C4298B"/>
    <w:rsid w:val="00C42CFB"/>
    <w:rsid w:val="00C4399B"/>
    <w:rsid w:val="00C43B3E"/>
    <w:rsid w:val="00C43F8F"/>
    <w:rsid w:val="00C456E4"/>
    <w:rsid w:val="00C46BED"/>
    <w:rsid w:val="00C507E3"/>
    <w:rsid w:val="00C50CF5"/>
    <w:rsid w:val="00C529B9"/>
    <w:rsid w:val="00C530D5"/>
    <w:rsid w:val="00C53123"/>
    <w:rsid w:val="00C53F8E"/>
    <w:rsid w:val="00C548DF"/>
    <w:rsid w:val="00C54BDE"/>
    <w:rsid w:val="00C54DB7"/>
    <w:rsid w:val="00C54E20"/>
    <w:rsid w:val="00C54F60"/>
    <w:rsid w:val="00C5502A"/>
    <w:rsid w:val="00C5553D"/>
    <w:rsid w:val="00C55866"/>
    <w:rsid w:val="00C55BB8"/>
    <w:rsid w:val="00C57CE6"/>
    <w:rsid w:val="00C60B2B"/>
    <w:rsid w:val="00C619C4"/>
    <w:rsid w:val="00C6216B"/>
    <w:rsid w:val="00C62180"/>
    <w:rsid w:val="00C626ED"/>
    <w:rsid w:val="00C627DC"/>
    <w:rsid w:val="00C63876"/>
    <w:rsid w:val="00C63BA0"/>
    <w:rsid w:val="00C64375"/>
    <w:rsid w:val="00C6570F"/>
    <w:rsid w:val="00C65C9F"/>
    <w:rsid w:val="00C663F0"/>
    <w:rsid w:val="00C66D9C"/>
    <w:rsid w:val="00C67790"/>
    <w:rsid w:val="00C70311"/>
    <w:rsid w:val="00C70BE4"/>
    <w:rsid w:val="00C71538"/>
    <w:rsid w:val="00C71D12"/>
    <w:rsid w:val="00C726EA"/>
    <w:rsid w:val="00C7272B"/>
    <w:rsid w:val="00C7329D"/>
    <w:rsid w:val="00C735A6"/>
    <w:rsid w:val="00C74283"/>
    <w:rsid w:val="00C7466A"/>
    <w:rsid w:val="00C74AC2"/>
    <w:rsid w:val="00C74C71"/>
    <w:rsid w:val="00C74C91"/>
    <w:rsid w:val="00C75285"/>
    <w:rsid w:val="00C76B86"/>
    <w:rsid w:val="00C76D0E"/>
    <w:rsid w:val="00C77CF1"/>
    <w:rsid w:val="00C77F08"/>
    <w:rsid w:val="00C807F1"/>
    <w:rsid w:val="00C80FA6"/>
    <w:rsid w:val="00C8122E"/>
    <w:rsid w:val="00C82FFB"/>
    <w:rsid w:val="00C83F25"/>
    <w:rsid w:val="00C844BD"/>
    <w:rsid w:val="00C84E22"/>
    <w:rsid w:val="00C85117"/>
    <w:rsid w:val="00C86B5C"/>
    <w:rsid w:val="00C86C31"/>
    <w:rsid w:val="00C87231"/>
    <w:rsid w:val="00C87B3A"/>
    <w:rsid w:val="00C912E3"/>
    <w:rsid w:val="00C91722"/>
    <w:rsid w:val="00C928DA"/>
    <w:rsid w:val="00C929A6"/>
    <w:rsid w:val="00C93257"/>
    <w:rsid w:val="00C936E8"/>
    <w:rsid w:val="00C93D40"/>
    <w:rsid w:val="00C940A8"/>
    <w:rsid w:val="00C945E1"/>
    <w:rsid w:val="00C949C7"/>
    <w:rsid w:val="00C95015"/>
    <w:rsid w:val="00C9547C"/>
    <w:rsid w:val="00C963B1"/>
    <w:rsid w:val="00C96520"/>
    <w:rsid w:val="00C971F6"/>
    <w:rsid w:val="00CA0606"/>
    <w:rsid w:val="00CA12A0"/>
    <w:rsid w:val="00CA16B8"/>
    <w:rsid w:val="00CA4988"/>
    <w:rsid w:val="00CA55BC"/>
    <w:rsid w:val="00CA61E3"/>
    <w:rsid w:val="00CA73AB"/>
    <w:rsid w:val="00CA76E1"/>
    <w:rsid w:val="00CA7759"/>
    <w:rsid w:val="00CA7A46"/>
    <w:rsid w:val="00CA7F75"/>
    <w:rsid w:val="00CB0DA3"/>
    <w:rsid w:val="00CB2B18"/>
    <w:rsid w:val="00CB2EEA"/>
    <w:rsid w:val="00CB3811"/>
    <w:rsid w:val="00CB3CD8"/>
    <w:rsid w:val="00CB40F4"/>
    <w:rsid w:val="00CB426C"/>
    <w:rsid w:val="00CB44B5"/>
    <w:rsid w:val="00CB46D2"/>
    <w:rsid w:val="00CB4EDE"/>
    <w:rsid w:val="00CB5916"/>
    <w:rsid w:val="00CB5B1A"/>
    <w:rsid w:val="00CB69D0"/>
    <w:rsid w:val="00CB7086"/>
    <w:rsid w:val="00CB7175"/>
    <w:rsid w:val="00CB7792"/>
    <w:rsid w:val="00CB7D7E"/>
    <w:rsid w:val="00CC02EF"/>
    <w:rsid w:val="00CC06A2"/>
    <w:rsid w:val="00CC0DB1"/>
    <w:rsid w:val="00CC1AAC"/>
    <w:rsid w:val="00CC21B0"/>
    <w:rsid w:val="00CC2337"/>
    <w:rsid w:val="00CC26CA"/>
    <w:rsid w:val="00CC2E6B"/>
    <w:rsid w:val="00CC337A"/>
    <w:rsid w:val="00CC3C9E"/>
    <w:rsid w:val="00CC4B8D"/>
    <w:rsid w:val="00CC5797"/>
    <w:rsid w:val="00CC6161"/>
    <w:rsid w:val="00CC7658"/>
    <w:rsid w:val="00CC7808"/>
    <w:rsid w:val="00CC7DDA"/>
    <w:rsid w:val="00CD0834"/>
    <w:rsid w:val="00CD0C0C"/>
    <w:rsid w:val="00CD10DC"/>
    <w:rsid w:val="00CD13A1"/>
    <w:rsid w:val="00CD1691"/>
    <w:rsid w:val="00CD21F4"/>
    <w:rsid w:val="00CD2CA6"/>
    <w:rsid w:val="00CD46C8"/>
    <w:rsid w:val="00CD47A9"/>
    <w:rsid w:val="00CD4BEA"/>
    <w:rsid w:val="00CD4C04"/>
    <w:rsid w:val="00CD5890"/>
    <w:rsid w:val="00CD5B15"/>
    <w:rsid w:val="00CD5C87"/>
    <w:rsid w:val="00CD6868"/>
    <w:rsid w:val="00CD6E39"/>
    <w:rsid w:val="00CD7540"/>
    <w:rsid w:val="00CE02F4"/>
    <w:rsid w:val="00CE14BA"/>
    <w:rsid w:val="00CE1EF0"/>
    <w:rsid w:val="00CE228C"/>
    <w:rsid w:val="00CE22BC"/>
    <w:rsid w:val="00CE2744"/>
    <w:rsid w:val="00CE2918"/>
    <w:rsid w:val="00CE30AD"/>
    <w:rsid w:val="00CE31FE"/>
    <w:rsid w:val="00CE3406"/>
    <w:rsid w:val="00CE3599"/>
    <w:rsid w:val="00CE39C4"/>
    <w:rsid w:val="00CE4259"/>
    <w:rsid w:val="00CE4642"/>
    <w:rsid w:val="00CE5271"/>
    <w:rsid w:val="00CE534B"/>
    <w:rsid w:val="00CE675C"/>
    <w:rsid w:val="00CE6F2E"/>
    <w:rsid w:val="00CE7036"/>
    <w:rsid w:val="00CE7786"/>
    <w:rsid w:val="00CE7A42"/>
    <w:rsid w:val="00CE7FE7"/>
    <w:rsid w:val="00CF014A"/>
    <w:rsid w:val="00CF0555"/>
    <w:rsid w:val="00CF0E4F"/>
    <w:rsid w:val="00CF1BDD"/>
    <w:rsid w:val="00CF2488"/>
    <w:rsid w:val="00CF5668"/>
    <w:rsid w:val="00CF5DF9"/>
    <w:rsid w:val="00CF627D"/>
    <w:rsid w:val="00CF6291"/>
    <w:rsid w:val="00CF6783"/>
    <w:rsid w:val="00CF680C"/>
    <w:rsid w:val="00CF7260"/>
    <w:rsid w:val="00CF738B"/>
    <w:rsid w:val="00CF7531"/>
    <w:rsid w:val="00CF7884"/>
    <w:rsid w:val="00D000E8"/>
    <w:rsid w:val="00D0079C"/>
    <w:rsid w:val="00D00B88"/>
    <w:rsid w:val="00D00E7C"/>
    <w:rsid w:val="00D01BEA"/>
    <w:rsid w:val="00D02982"/>
    <w:rsid w:val="00D0316F"/>
    <w:rsid w:val="00D03217"/>
    <w:rsid w:val="00D033B6"/>
    <w:rsid w:val="00D0390F"/>
    <w:rsid w:val="00D053EF"/>
    <w:rsid w:val="00D060B6"/>
    <w:rsid w:val="00D06EF0"/>
    <w:rsid w:val="00D07EB2"/>
    <w:rsid w:val="00D10360"/>
    <w:rsid w:val="00D10519"/>
    <w:rsid w:val="00D10BCA"/>
    <w:rsid w:val="00D112D1"/>
    <w:rsid w:val="00D1135C"/>
    <w:rsid w:val="00D11CB1"/>
    <w:rsid w:val="00D1293C"/>
    <w:rsid w:val="00D137A0"/>
    <w:rsid w:val="00D13913"/>
    <w:rsid w:val="00D13F92"/>
    <w:rsid w:val="00D1690B"/>
    <w:rsid w:val="00D176B3"/>
    <w:rsid w:val="00D176FB"/>
    <w:rsid w:val="00D17E27"/>
    <w:rsid w:val="00D17FA0"/>
    <w:rsid w:val="00D202D5"/>
    <w:rsid w:val="00D20CDF"/>
    <w:rsid w:val="00D21723"/>
    <w:rsid w:val="00D22E7D"/>
    <w:rsid w:val="00D23379"/>
    <w:rsid w:val="00D24640"/>
    <w:rsid w:val="00D247C2"/>
    <w:rsid w:val="00D2502A"/>
    <w:rsid w:val="00D26140"/>
    <w:rsid w:val="00D269A1"/>
    <w:rsid w:val="00D26CB1"/>
    <w:rsid w:val="00D26FE5"/>
    <w:rsid w:val="00D27109"/>
    <w:rsid w:val="00D305E4"/>
    <w:rsid w:val="00D318FF"/>
    <w:rsid w:val="00D330D2"/>
    <w:rsid w:val="00D33421"/>
    <w:rsid w:val="00D340A4"/>
    <w:rsid w:val="00D34287"/>
    <w:rsid w:val="00D3502B"/>
    <w:rsid w:val="00D3653A"/>
    <w:rsid w:val="00D367EE"/>
    <w:rsid w:val="00D37414"/>
    <w:rsid w:val="00D40065"/>
    <w:rsid w:val="00D409FB"/>
    <w:rsid w:val="00D41A72"/>
    <w:rsid w:val="00D42329"/>
    <w:rsid w:val="00D423E9"/>
    <w:rsid w:val="00D427ED"/>
    <w:rsid w:val="00D4410E"/>
    <w:rsid w:val="00D44318"/>
    <w:rsid w:val="00D443C6"/>
    <w:rsid w:val="00D44A8F"/>
    <w:rsid w:val="00D44BDB"/>
    <w:rsid w:val="00D44D93"/>
    <w:rsid w:val="00D45703"/>
    <w:rsid w:val="00D45B16"/>
    <w:rsid w:val="00D46E84"/>
    <w:rsid w:val="00D47241"/>
    <w:rsid w:val="00D5047A"/>
    <w:rsid w:val="00D5090D"/>
    <w:rsid w:val="00D50C4F"/>
    <w:rsid w:val="00D510B9"/>
    <w:rsid w:val="00D51AF8"/>
    <w:rsid w:val="00D51B6E"/>
    <w:rsid w:val="00D51B85"/>
    <w:rsid w:val="00D51F1D"/>
    <w:rsid w:val="00D52520"/>
    <w:rsid w:val="00D53CC8"/>
    <w:rsid w:val="00D556B5"/>
    <w:rsid w:val="00D56178"/>
    <w:rsid w:val="00D56C9C"/>
    <w:rsid w:val="00D56C9F"/>
    <w:rsid w:val="00D57217"/>
    <w:rsid w:val="00D60256"/>
    <w:rsid w:val="00D608BC"/>
    <w:rsid w:val="00D615A0"/>
    <w:rsid w:val="00D62194"/>
    <w:rsid w:val="00D622BB"/>
    <w:rsid w:val="00D62E5B"/>
    <w:rsid w:val="00D63C52"/>
    <w:rsid w:val="00D63D03"/>
    <w:rsid w:val="00D641AD"/>
    <w:rsid w:val="00D649E3"/>
    <w:rsid w:val="00D64EB4"/>
    <w:rsid w:val="00D65294"/>
    <w:rsid w:val="00D65657"/>
    <w:rsid w:val="00D656F6"/>
    <w:rsid w:val="00D65D9B"/>
    <w:rsid w:val="00D66059"/>
    <w:rsid w:val="00D66654"/>
    <w:rsid w:val="00D67C84"/>
    <w:rsid w:val="00D709A4"/>
    <w:rsid w:val="00D72A09"/>
    <w:rsid w:val="00D72C9B"/>
    <w:rsid w:val="00D72FEE"/>
    <w:rsid w:val="00D746ED"/>
    <w:rsid w:val="00D75369"/>
    <w:rsid w:val="00D75804"/>
    <w:rsid w:val="00D76310"/>
    <w:rsid w:val="00D765EE"/>
    <w:rsid w:val="00D76C3E"/>
    <w:rsid w:val="00D77566"/>
    <w:rsid w:val="00D802AD"/>
    <w:rsid w:val="00D8086D"/>
    <w:rsid w:val="00D808B5"/>
    <w:rsid w:val="00D80F32"/>
    <w:rsid w:val="00D849BA"/>
    <w:rsid w:val="00D84F49"/>
    <w:rsid w:val="00D85510"/>
    <w:rsid w:val="00D85C59"/>
    <w:rsid w:val="00D85D7F"/>
    <w:rsid w:val="00D86BB4"/>
    <w:rsid w:val="00D874B0"/>
    <w:rsid w:val="00D87607"/>
    <w:rsid w:val="00D87862"/>
    <w:rsid w:val="00D90058"/>
    <w:rsid w:val="00D90113"/>
    <w:rsid w:val="00D90662"/>
    <w:rsid w:val="00D908C7"/>
    <w:rsid w:val="00D916D7"/>
    <w:rsid w:val="00D91804"/>
    <w:rsid w:val="00D9379D"/>
    <w:rsid w:val="00D93FD9"/>
    <w:rsid w:val="00D95807"/>
    <w:rsid w:val="00D95997"/>
    <w:rsid w:val="00D96F4B"/>
    <w:rsid w:val="00DA0013"/>
    <w:rsid w:val="00DA27B5"/>
    <w:rsid w:val="00DA3021"/>
    <w:rsid w:val="00DA3501"/>
    <w:rsid w:val="00DA3C24"/>
    <w:rsid w:val="00DA3CBB"/>
    <w:rsid w:val="00DA4206"/>
    <w:rsid w:val="00DA4C4D"/>
    <w:rsid w:val="00DA502F"/>
    <w:rsid w:val="00DA55A9"/>
    <w:rsid w:val="00DA6C64"/>
    <w:rsid w:val="00DA6D45"/>
    <w:rsid w:val="00DA7074"/>
    <w:rsid w:val="00DB0D17"/>
    <w:rsid w:val="00DB18CF"/>
    <w:rsid w:val="00DB1A47"/>
    <w:rsid w:val="00DB1D2A"/>
    <w:rsid w:val="00DB28F4"/>
    <w:rsid w:val="00DB2F6F"/>
    <w:rsid w:val="00DB3684"/>
    <w:rsid w:val="00DB5768"/>
    <w:rsid w:val="00DB5EA3"/>
    <w:rsid w:val="00DB6426"/>
    <w:rsid w:val="00DB69D4"/>
    <w:rsid w:val="00DB6C28"/>
    <w:rsid w:val="00DB6C79"/>
    <w:rsid w:val="00DB6CAD"/>
    <w:rsid w:val="00DB6DFC"/>
    <w:rsid w:val="00DB6E8B"/>
    <w:rsid w:val="00DC000E"/>
    <w:rsid w:val="00DC0A1D"/>
    <w:rsid w:val="00DC1520"/>
    <w:rsid w:val="00DC2C6E"/>
    <w:rsid w:val="00DC30EA"/>
    <w:rsid w:val="00DC506D"/>
    <w:rsid w:val="00DC5963"/>
    <w:rsid w:val="00DC6013"/>
    <w:rsid w:val="00DC602C"/>
    <w:rsid w:val="00DC6983"/>
    <w:rsid w:val="00DC6A37"/>
    <w:rsid w:val="00DC77B5"/>
    <w:rsid w:val="00DC7966"/>
    <w:rsid w:val="00DD02AC"/>
    <w:rsid w:val="00DD06F1"/>
    <w:rsid w:val="00DD09C8"/>
    <w:rsid w:val="00DD1396"/>
    <w:rsid w:val="00DD139D"/>
    <w:rsid w:val="00DD1BDE"/>
    <w:rsid w:val="00DD1D73"/>
    <w:rsid w:val="00DD23DD"/>
    <w:rsid w:val="00DD26DE"/>
    <w:rsid w:val="00DD33CF"/>
    <w:rsid w:val="00DD362D"/>
    <w:rsid w:val="00DD41A8"/>
    <w:rsid w:val="00DD4918"/>
    <w:rsid w:val="00DD4C05"/>
    <w:rsid w:val="00DD4CB0"/>
    <w:rsid w:val="00DD50E6"/>
    <w:rsid w:val="00DD591D"/>
    <w:rsid w:val="00DD6B51"/>
    <w:rsid w:val="00DD7E25"/>
    <w:rsid w:val="00DE0C02"/>
    <w:rsid w:val="00DE0F30"/>
    <w:rsid w:val="00DE12E5"/>
    <w:rsid w:val="00DE2940"/>
    <w:rsid w:val="00DE3CCB"/>
    <w:rsid w:val="00DE3EF3"/>
    <w:rsid w:val="00DE421E"/>
    <w:rsid w:val="00DE48B2"/>
    <w:rsid w:val="00DF0DB5"/>
    <w:rsid w:val="00DF12AA"/>
    <w:rsid w:val="00DF1CB3"/>
    <w:rsid w:val="00DF377B"/>
    <w:rsid w:val="00DF3C8E"/>
    <w:rsid w:val="00DF3FB5"/>
    <w:rsid w:val="00DF4095"/>
    <w:rsid w:val="00DF4741"/>
    <w:rsid w:val="00DF4F50"/>
    <w:rsid w:val="00DF4F82"/>
    <w:rsid w:val="00DF5A04"/>
    <w:rsid w:val="00DF5A57"/>
    <w:rsid w:val="00DF5C3A"/>
    <w:rsid w:val="00DF5C5E"/>
    <w:rsid w:val="00DF66B9"/>
    <w:rsid w:val="00DF7406"/>
    <w:rsid w:val="00DF7EEF"/>
    <w:rsid w:val="00E0015A"/>
    <w:rsid w:val="00E00809"/>
    <w:rsid w:val="00E00D44"/>
    <w:rsid w:val="00E00E9F"/>
    <w:rsid w:val="00E013DE"/>
    <w:rsid w:val="00E01AEE"/>
    <w:rsid w:val="00E020E0"/>
    <w:rsid w:val="00E02193"/>
    <w:rsid w:val="00E026DA"/>
    <w:rsid w:val="00E031F6"/>
    <w:rsid w:val="00E03BA8"/>
    <w:rsid w:val="00E04314"/>
    <w:rsid w:val="00E04AC3"/>
    <w:rsid w:val="00E04ACB"/>
    <w:rsid w:val="00E04F92"/>
    <w:rsid w:val="00E060C7"/>
    <w:rsid w:val="00E0789F"/>
    <w:rsid w:val="00E12238"/>
    <w:rsid w:val="00E12B62"/>
    <w:rsid w:val="00E132D9"/>
    <w:rsid w:val="00E13D8F"/>
    <w:rsid w:val="00E14235"/>
    <w:rsid w:val="00E14BD3"/>
    <w:rsid w:val="00E15258"/>
    <w:rsid w:val="00E166FA"/>
    <w:rsid w:val="00E1698B"/>
    <w:rsid w:val="00E171D4"/>
    <w:rsid w:val="00E21882"/>
    <w:rsid w:val="00E220E5"/>
    <w:rsid w:val="00E228AE"/>
    <w:rsid w:val="00E23C50"/>
    <w:rsid w:val="00E240FF"/>
    <w:rsid w:val="00E24244"/>
    <w:rsid w:val="00E248E9"/>
    <w:rsid w:val="00E24C99"/>
    <w:rsid w:val="00E25197"/>
    <w:rsid w:val="00E25344"/>
    <w:rsid w:val="00E25794"/>
    <w:rsid w:val="00E25956"/>
    <w:rsid w:val="00E260D0"/>
    <w:rsid w:val="00E26211"/>
    <w:rsid w:val="00E26771"/>
    <w:rsid w:val="00E279B5"/>
    <w:rsid w:val="00E301B9"/>
    <w:rsid w:val="00E30EC9"/>
    <w:rsid w:val="00E31D3D"/>
    <w:rsid w:val="00E31FFE"/>
    <w:rsid w:val="00E323EF"/>
    <w:rsid w:val="00E3261E"/>
    <w:rsid w:val="00E351F2"/>
    <w:rsid w:val="00E37D49"/>
    <w:rsid w:val="00E414F9"/>
    <w:rsid w:val="00E41642"/>
    <w:rsid w:val="00E41BA5"/>
    <w:rsid w:val="00E42452"/>
    <w:rsid w:val="00E42535"/>
    <w:rsid w:val="00E4268B"/>
    <w:rsid w:val="00E42C5E"/>
    <w:rsid w:val="00E4313F"/>
    <w:rsid w:val="00E43CFF"/>
    <w:rsid w:val="00E444BC"/>
    <w:rsid w:val="00E44543"/>
    <w:rsid w:val="00E4603D"/>
    <w:rsid w:val="00E462D5"/>
    <w:rsid w:val="00E469C1"/>
    <w:rsid w:val="00E479D5"/>
    <w:rsid w:val="00E5035B"/>
    <w:rsid w:val="00E52F80"/>
    <w:rsid w:val="00E533A7"/>
    <w:rsid w:val="00E53777"/>
    <w:rsid w:val="00E53D54"/>
    <w:rsid w:val="00E5432C"/>
    <w:rsid w:val="00E54632"/>
    <w:rsid w:val="00E555A0"/>
    <w:rsid w:val="00E5789A"/>
    <w:rsid w:val="00E6066F"/>
    <w:rsid w:val="00E61F1A"/>
    <w:rsid w:val="00E626DA"/>
    <w:rsid w:val="00E62825"/>
    <w:rsid w:val="00E63252"/>
    <w:rsid w:val="00E63386"/>
    <w:rsid w:val="00E6375D"/>
    <w:rsid w:val="00E63BBD"/>
    <w:rsid w:val="00E648FA"/>
    <w:rsid w:val="00E64CE9"/>
    <w:rsid w:val="00E6590D"/>
    <w:rsid w:val="00E65E91"/>
    <w:rsid w:val="00E66CE5"/>
    <w:rsid w:val="00E7040A"/>
    <w:rsid w:val="00E70717"/>
    <w:rsid w:val="00E71E37"/>
    <w:rsid w:val="00E73209"/>
    <w:rsid w:val="00E73343"/>
    <w:rsid w:val="00E735A2"/>
    <w:rsid w:val="00E736F8"/>
    <w:rsid w:val="00E7382B"/>
    <w:rsid w:val="00E75315"/>
    <w:rsid w:val="00E75864"/>
    <w:rsid w:val="00E75B17"/>
    <w:rsid w:val="00E7631D"/>
    <w:rsid w:val="00E76364"/>
    <w:rsid w:val="00E76466"/>
    <w:rsid w:val="00E765E2"/>
    <w:rsid w:val="00E76CD6"/>
    <w:rsid w:val="00E76E67"/>
    <w:rsid w:val="00E80A40"/>
    <w:rsid w:val="00E815C8"/>
    <w:rsid w:val="00E82336"/>
    <w:rsid w:val="00E83985"/>
    <w:rsid w:val="00E84A2B"/>
    <w:rsid w:val="00E84B4D"/>
    <w:rsid w:val="00E85489"/>
    <w:rsid w:val="00E8571A"/>
    <w:rsid w:val="00E85F78"/>
    <w:rsid w:val="00E8661F"/>
    <w:rsid w:val="00E87333"/>
    <w:rsid w:val="00E875B7"/>
    <w:rsid w:val="00E90409"/>
    <w:rsid w:val="00E92302"/>
    <w:rsid w:val="00E92C79"/>
    <w:rsid w:val="00E92CA7"/>
    <w:rsid w:val="00E938D8"/>
    <w:rsid w:val="00E94CDA"/>
    <w:rsid w:val="00E95145"/>
    <w:rsid w:val="00E95B89"/>
    <w:rsid w:val="00E96AE0"/>
    <w:rsid w:val="00E96B14"/>
    <w:rsid w:val="00E9755E"/>
    <w:rsid w:val="00E97775"/>
    <w:rsid w:val="00E97A0C"/>
    <w:rsid w:val="00E97CB6"/>
    <w:rsid w:val="00EA20C0"/>
    <w:rsid w:val="00EA233D"/>
    <w:rsid w:val="00EA2595"/>
    <w:rsid w:val="00EA2C19"/>
    <w:rsid w:val="00EA2D6C"/>
    <w:rsid w:val="00EA32CF"/>
    <w:rsid w:val="00EA37BB"/>
    <w:rsid w:val="00EA4367"/>
    <w:rsid w:val="00EA45DA"/>
    <w:rsid w:val="00EA603D"/>
    <w:rsid w:val="00EA7D5E"/>
    <w:rsid w:val="00EB0398"/>
    <w:rsid w:val="00EB0423"/>
    <w:rsid w:val="00EB0807"/>
    <w:rsid w:val="00EB2701"/>
    <w:rsid w:val="00EB2A18"/>
    <w:rsid w:val="00EB2C32"/>
    <w:rsid w:val="00EB2DE0"/>
    <w:rsid w:val="00EB2F0F"/>
    <w:rsid w:val="00EB2FAF"/>
    <w:rsid w:val="00EB30B7"/>
    <w:rsid w:val="00EB3695"/>
    <w:rsid w:val="00EB3836"/>
    <w:rsid w:val="00EB396F"/>
    <w:rsid w:val="00EB481A"/>
    <w:rsid w:val="00EB4E64"/>
    <w:rsid w:val="00EB7A1D"/>
    <w:rsid w:val="00EC00B2"/>
    <w:rsid w:val="00EC039F"/>
    <w:rsid w:val="00EC0B5D"/>
    <w:rsid w:val="00EC1146"/>
    <w:rsid w:val="00EC18DF"/>
    <w:rsid w:val="00EC262C"/>
    <w:rsid w:val="00EC29B0"/>
    <w:rsid w:val="00EC2AB8"/>
    <w:rsid w:val="00EC3C56"/>
    <w:rsid w:val="00EC43C2"/>
    <w:rsid w:val="00EC43C9"/>
    <w:rsid w:val="00EC5210"/>
    <w:rsid w:val="00EC52F2"/>
    <w:rsid w:val="00EC5448"/>
    <w:rsid w:val="00EC5793"/>
    <w:rsid w:val="00EC66EE"/>
    <w:rsid w:val="00EC6A85"/>
    <w:rsid w:val="00EC7ED5"/>
    <w:rsid w:val="00ED06B4"/>
    <w:rsid w:val="00ED115A"/>
    <w:rsid w:val="00ED1CDB"/>
    <w:rsid w:val="00ED1E78"/>
    <w:rsid w:val="00ED2073"/>
    <w:rsid w:val="00ED2509"/>
    <w:rsid w:val="00ED2E1A"/>
    <w:rsid w:val="00ED389C"/>
    <w:rsid w:val="00ED3BAD"/>
    <w:rsid w:val="00ED5256"/>
    <w:rsid w:val="00ED555F"/>
    <w:rsid w:val="00ED5E37"/>
    <w:rsid w:val="00ED60B3"/>
    <w:rsid w:val="00ED6203"/>
    <w:rsid w:val="00ED6837"/>
    <w:rsid w:val="00ED7392"/>
    <w:rsid w:val="00ED7A45"/>
    <w:rsid w:val="00EE046D"/>
    <w:rsid w:val="00EE0566"/>
    <w:rsid w:val="00EE0784"/>
    <w:rsid w:val="00EE0F20"/>
    <w:rsid w:val="00EE197A"/>
    <w:rsid w:val="00EE29C8"/>
    <w:rsid w:val="00EE2ACC"/>
    <w:rsid w:val="00EE2B10"/>
    <w:rsid w:val="00EE419A"/>
    <w:rsid w:val="00EE4511"/>
    <w:rsid w:val="00EE49E0"/>
    <w:rsid w:val="00EE54B3"/>
    <w:rsid w:val="00EE5612"/>
    <w:rsid w:val="00EE5714"/>
    <w:rsid w:val="00EE6AA0"/>
    <w:rsid w:val="00EE72A1"/>
    <w:rsid w:val="00EE73C1"/>
    <w:rsid w:val="00EE76E2"/>
    <w:rsid w:val="00EE7E2B"/>
    <w:rsid w:val="00EF03C9"/>
    <w:rsid w:val="00EF0842"/>
    <w:rsid w:val="00EF0C3B"/>
    <w:rsid w:val="00EF163D"/>
    <w:rsid w:val="00EF2A96"/>
    <w:rsid w:val="00EF2BA8"/>
    <w:rsid w:val="00EF326D"/>
    <w:rsid w:val="00EF3593"/>
    <w:rsid w:val="00EF4357"/>
    <w:rsid w:val="00EF4DD7"/>
    <w:rsid w:val="00EF5E1D"/>
    <w:rsid w:val="00EF6141"/>
    <w:rsid w:val="00EF617D"/>
    <w:rsid w:val="00EF7B6A"/>
    <w:rsid w:val="00EF7BDE"/>
    <w:rsid w:val="00F0017C"/>
    <w:rsid w:val="00F01EF0"/>
    <w:rsid w:val="00F02096"/>
    <w:rsid w:val="00F0230E"/>
    <w:rsid w:val="00F027FD"/>
    <w:rsid w:val="00F03409"/>
    <w:rsid w:val="00F0373A"/>
    <w:rsid w:val="00F03794"/>
    <w:rsid w:val="00F03BEB"/>
    <w:rsid w:val="00F05B0D"/>
    <w:rsid w:val="00F05B14"/>
    <w:rsid w:val="00F060E7"/>
    <w:rsid w:val="00F06776"/>
    <w:rsid w:val="00F06BCC"/>
    <w:rsid w:val="00F07212"/>
    <w:rsid w:val="00F07909"/>
    <w:rsid w:val="00F07EA3"/>
    <w:rsid w:val="00F10113"/>
    <w:rsid w:val="00F10DF1"/>
    <w:rsid w:val="00F11BB0"/>
    <w:rsid w:val="00F11E20"/>
    <w:rsid w:val="00F12428"/>
    <w:rsid w:val="00F12E4A"/>
    <w:rsid w:val="00F13455"/>
    <w:rsid w:val="00F14829"/>
    <w:rsid w:val="00F14933"/>
    <w:rsid w:val="00F14D04"/>
    <w:rsid w:val="00F16250"/>
    <w:rsid w:val="00F16B37"/>
    <w:rsid w:val="00F20091"/>
    <w:rsid w:val="00F20E3A"/>
    <w:rsid w:val="00F217ED"/>
    <w:rsid w:val="00F21FC0"/>
    <w:rsid w:val="00F22584"/>
    <w:rsid w:val="00F22AC6"/>
    <w:rsid w:val="00F233EC"/>
    <w:rsid w:val="00F2364D"/>
    <w:rsid w:val="00F243C3"/>
    <w:rsid w:val="00F246A8"/>
    <w:rsid w:val="00F2548F"/>
    <w:rsid w:val="00F256C4"/>
    <w:rsid w:val="00F26A1C"/>
    <w:rsid w:val="00F26F92"/>
    <w:rsid w:val="00F27181"/>
    <w:rsid w:val="00F27EF4"/>
    <w:rsid w:val="00F302F6"/>
    <w:rsid w:val="00F30672"/>
    <w:rsid w:val="00F30A3A"/>
    <w:rsid w:val="00F31448"/>
    <w:rsid w:val="00F31CC7"/>
    <w:rsid w:val="00F31E3B"/>
    <w:rsid w:val="00F32162"/>
    <w:rsid w:val="00F32ABB"/>
    <w:rsid w:val="00F32F0B"/>
    <w:rsid w:val="00F3329B"/>
    <w:rsid w:val="00F33D73"/>
    <w:rsid w:val="00F33DDC"/>
    <w:rsid w:val="00F3515C"/>
    <w:rsid w:val="00F351BD"/>
    <w:rsid w:val="00F35255"/>
    <w:rsid w:val="00F3567C"/>
    <w:rsid w:val="00F35B15"/>
    <w:rsid w:val="00F36335"/>
    <w:rsid w:val="00F363E3"/>
    <w:rsid w:val="00F366B9"/>
    <w:rsid w:val="00F37049"/>
    <w:rsid w:val="00F3712E"/>
    <w:rsid w:val="00F41121"/>
    <w:rsid w:val="00F417C4"/>
    <w:rsid w:val="00F43481"/>
    <w:rsid w:val="00F436B1"/>
    <w:rsid w:val="00F43BAE"/>
    <w:rsid w:val="00F44F83"/>
    <w:rsid w:val="00F45420"/>
    <w:rsid w:val="00F457A8"/>
    <w:rsid w:val="00F45C71"/>
    <w:rsid w:val="00F47081"/>
    <w:rsid w:val="00F47C90"/>
    <w:rsid w:val="00F51368"/>
    <w:rsid w:val="00F529C5"/>
    <w:rsid w:val="00F53693"/>
    <w:rsid w:val="00F5503D"/>
    <w:rsid w:val="00F55658"/>
    <w:rsid w:val="00F56238"/>
    <w:rsid w:val="00F5654B"/>
    <w:rsid w:val="00F56621"/>
    <w:rsid w:val="00F56701"/>
    <w:rsid w:val="00F56705"/>
    <w:rsid w:val="00F56F38"/>
    <w:rsid w:val="00F57787"/>
    <w:rsid w:val="00F5785D"/>
    <w:rsid w:val="00F57EEC"/>
    <w:rsid w:val="00F61FFC"/>
    <w:rsid w:val="00F638A2"/>
    <w:rsid w:val="00F6476E"/>
    <w:rsid w:val="00F65B7A"/>
    <w:rsid w:val="00F65FC3"/>
    <w:rsid w:val="00F660EB"/>
    <w:rsid w:val="00F66D88"/>
    <w:rsid w:val="00F67AFF"/>
    <w:rsid w:val="00F704D6"/>
    <w:rsid w:val="00F709F7"/>
    <w:rsid w:val="00F720F6"/>
    <w:rsid w:val="00F7478A"/>
    <w:rsid w:val="00F7655F"/>
    <w:rsid w:val="00F7675D"/>
    <w:rsid w:val="00F76CCF"/>
    <w:rsid w:val="00F77B18"/>
    <w:rsid w:val="00F77B7E"/>
    <w:rsid w:val="00F80776"/>
    <w:rsid w:val="00F808D4"/>
    <w:rsid w:val="00F81396"/>
    <w:rsid w:val="00F81BB4"/>
    <w:rsid w:val="00F82207"/>
    <w:rsid w:val="00F82B3D"/>
    <w:rsid w:val="00F82F31"/>
    <w:rsid w:val="00F83B24"/>
    <w:rsid w:val="00F83B9A"/>
    <w:rsid w:val="00F84137"/>
    <w:rsid w:val="00F847F0"/>
    <w:rsid w:val="00F84E33"/>
    <w:rsid w:val="00F84F85"/>
    <w:rsid w:val="00F85726"/>
    <w:rsid w:val="00F861AC"/>
    <w:rsid w:val="00F8658C"/>
    <w:rsid w:val="00F86D23"/>
    <w:rsid w:val="00F87731"/>
    <w:rsid w:val="00F87B28"/>
    <w:rsid w:val="00F9063B"/>
    <w:rsid w:val="00F90790"/>
    <w:rsid w:val="00F90A6D"/>
    <w:rsid w:val="00F927BB"/>
    <w:rsid w:val="00F931E4"/>
    <w:rsid w:val="00F93345"/>
    <w:rsid w:val="00F93A7A"/>
    <w:rsid w:val="00F94250"/>
    <w:rsid w:val="00F94524"/>
    <w:rsid w:val="00F945F3"/>
    <w:rsid w:val="00F94919"/>
    <w:rsid w:val="00F94D34"/>
    <w:rsid w:val="00F9509B"/>
    <w:rsid w:val="00F954B7"/>
    <w:rsid w:val="00F95C4D"/>
    <w:rsid w:val="00F95D9D"/>
    <w:rsid w:val="00F970EB"/>
    <w:rsid w:val="00F976EB"/>
    <w:rsid w:val="00FA02DF"/>
    <w:rsid w:val="00FA034C"/>
    <w:rsid w:val="00FA0B48"/>
    <w:rsid w:val="00FA0ECC"/>
    <w:rsid w:val="00FA1CCD"/>
    <w:rsid w:val="00FA1E87"/>
    <w:rsid w:val="00FA1E98"/>
    <w:rsid w:val="00FA2C61"/>
    <w:rsid w:val="00FA2F02"/>
    <w:rsid w:val="00FA329F"/>
    <w:rsid w:val="00FA3603"/>
    <w:rsid w:val="00FA3AC1"/>
    <w:rsid w:val="00FA4E33"/>
    <w:rsid w:val="00FA70AE"/>
    <w:rsid w:val="00FA7F89"/>
    <w:rsid w:val="00FA7F8A"/>
    <w:rsid w:val="00FB0800"/>
    <w:rsid w:val="00FB0822"/>
    <w:rsid w:val="00FB092B"/>
    <w:rsid w:val="00FB0C2E"/>
    <w:rsid w:val="00FB20ED"/>
    <w:rsid w:val="00FB2690"/>
    <w:rsid w:val="00FB27A3"/>
    <w:rsid w:val="00FB36A0"/>
    <w:rsid w:val="00FB3959"/>
    <w:rsid w:val="00FB3BE8"/>
    <w:rsid w:val="00FB3C77"/>
    <w:rsid w:val="00FB4B6E"/>
    <w:rsid w:val="00FB6DB7"/>
    <w:rsid w:val="00FB74E1"/>
    <w:rsid w:val="00FC041C"/>
    <w:rsid w:val="00FC1107"/>
    <w:rsid w:val="00FC15B9"/>
    <w:rsid w:val="00FC1928"/>
    <w:rsid w:val="00FC1AD6"/>
    <w:rsid w:val="00FC219E"/>
    <w:rsid w:val="00FC3D16"/>
    <w:rsid w:val="00FC43AD"/>
    <w:rsid w:val="00FC478F"/>
    <w:rsid w:val="00FC48A5"/>
    <w:rsid w:val="00FC4DDD"/>
    <w:rsid w:val="00FC5390"/>
    <w:rsid w:val="00FC5C58"/>
    <w:rsid w:val="00FC5DC1"/>
    <w:rsid w:val="00FC69A4"/>
    <w:rsid w:val="00FC6F26"/>
    <w:rsid w:val="00FC6FA4"/>
    <w:rsid w:val="00FC6FEC"/>
    <w:rsid w:val="00FD0DAB"/>
    <w:rsid w:val="00FD0F33"/>
    <w:rsid w:val="00FD123B"/>
    <w:rsid w:val="00FD14F8"/>
    <w:rsid w:val="00FD2165"/>
    <w:rsid w:val="00FD254C"/>
    <w:rsid w:val="00FD2641"/>
    <w:rsid w:val="00FD2D1C"/>
    <w:rsid w:val="00FD330B"/>
    <w:rsid w:val="00FD424B"/>
    <w:rsid w:val="00FD4A2C"/>
    <w:rsid w:val="00FD4F7A"/>
    <w:rsid w:val="00FD56C9"/>
    <w:rsid w:val="00FD6258"/>
    <w:rsid w:val="00FD683C"/>
    <w:rsid w:val="00FD7468"/>
    <w:rsid w:val="00FD758D"/>
    <w:rsid w:val="00FD7DB4"/>
    <w:rsid w:val="00FD7EEF"/>
    <w:rsid w:val="00FE0365"/>
    <w:rsid w:val="00FE0F75"/>
    <w:rsid w:val="00FE126A"/>
    <w:rsid w:val="00FE1343"/>
    <w:rsid w:val="00FE21C7"/>
    <w:rsid w:val="00FE37D4"/>
    <w:rsid w:val="00FE3FB0"/>
    <w:rsid w:val="00FE4E77"/>
    <w:rsid w:val="00FE4F94"/>
    <w:rsid w:val="00FE54E1"/>
    <w:rsid w:val="00FE5C41"/>
    <w:rsid w:val="00FE601B"/>
    <w:rsid w:val="00FE696F"/>
    <w:rsid w:val="00FE6A77"/>
    <w:rsid w:val="00FE6F45"/>
    <w:rsid w:val="00FE71B4"/>
    <w:rsid w:val="00FE73F5"/>
    <w:rsid w:val="00FE7DF2"/>
    <w:rsid w:val="00FF279A"/>
    <w:rsid w:val="00FF2C6D"/>
    <w:rsid w:val="00FF319E"/>
    <w:rsid w:val="00FF3730"/>
    <w:rsid w:val="00FF3CF9"/>
    <w:rsid w:val="00FF42FA"/>
    <w:rsid w:val="00FF43C6"/>
    <w:rsid w:val="00FF4865"/>
    <w:rsid w:val="00FF4E4E"/>
    <w:rsid w:val="00FF677D"/>
    <w:rsid w:val="00FF6B45"/>
    <w:rsid w:val="00FF7176"/>
    <w:rsid w:val="00FF77D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42F4D"/>
  <w15:docId w15:val="{91AC95D5-55BB-44D2-B778-9C1A6A51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F5E"/>
  </w:style>
  <w:style w:type="paragraph" w:styleId="Stopka">
    <w:name w:val="footer"/>
    <w:basedOn w:val="Normalny"/>
    <w:link w:val="Stopka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5E"/>
  </w:style>
  <w:style w:type="character" w:styleId="Hipercze">
    <w:name w:val="Hyperlink"/>
    <w:basedOn w:val="Domylnaczcionkaakapitu"/>
    <w:uiPriority w:val="99"/>
    <w:unhideWhenUsed/>
    <w:rsid w:val="004755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5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2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8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1B9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12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lanauczyciela.pl/genera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3E99-A0E8-463F-A918-B9A6341F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7062</Words>
  <Characters>42374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Rożewicz</dc:creator>
  <cp:lastModifiedBy>Anna Skwarek</cp:lastModifiedBy>
  <cp:revision>5</cp:revision>
  <cp:lastPrinted>2024-08-12T11:11:00Z</cp:lastPrinted>
  <dcterms:created xsi:type="dcterms:W3CDTF">2024-08-11T18:14:00Z</dcterms:created>
  <dcterms:modified xsi:type="dcterms:W3CDTF">2024-08-12T11:12:00Z</dcterms:modified>
</cp:coreProperties>
</file>