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3B254" w14:textId="77777777" w:rsidR="00423729" w:rsidRDefault="00423729">
      <w:bookmarkStart w:id="0" w:name="_GoBack"/>
      <w:bookmarkEnd w:id="0"/>
    </w:p>
    <w:p w14:paraId="42A5589C" w14:textId="20FD7E6E" w:rsidR="003C3526" w:rsidRPr="00446231" w:rsidRDefault="00E97CB6">
      <w:pPr>
        <w:rPr>
          <w:smallCaps/>
          <w:sz w:val="60"/>
          <w:szCs w:val="60"/>
        </w:rPr>
      </w:pPr>
      <w:r w:rsidRPr="00446231">
        <w:rPr>
          <w:smallCaps/>
          <w:sz w:val="60"/>
          <w:szCs w:val="60"/>
        </w:rPr>
        <w:t xml:space="preserve">Rozkład materiału </w:t>
      </w:r>
      <w:r w:rsidR="00E5432C" w:rsidRPr="00446231">
        <w:rPr>
          <w:smallCaps/>
          <w:sz w:val="60"/>
          <w:szCs w:val="60"/>
        </w:rPr>
        <w:t>do podręcznika</w:t>
      </w:r>
    </w:p>
    <w:p w14:paraId="666A74DA" w14:textId="49049ECA" w:rsidR="003C3526" w:rsidRDefault="00745E94">
      <w:r w:rsidRPr="001459A4">
        <w:rPr>
          <w:noProof/>
          <w:sz w:val="100"/>
          <w:szCs w:val="100"/>
          <w:lang w:eastAsia="pl-PL"/>
        </w:rPr>
        <w:drawing>
          <wp:inline distT="0" distB="0" distL="0" distR="0" wp14:anchorId="1E0297B4" wp14:editId="3B4B2C24">
            <wp:extent cx="7162800" cy="143879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8280" cy="147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0"/>
          <w:szCs w:val="180"/>
        </w:rPr>
        <w:t xml:space="preserve"> </w:t>
      </w:r>
      <w:r w:rsidR="00EF2A96">
        <w:rPr>
          <w:rFonts w:ascii="Decker" w:eastAsia="Batang" w:hAnsi="Decker"/>
          <w:color w:val="FFC000"/>
          <w:sz w:val="240"/>
          <w:szCs w:val="240"/>
        </w:rPr>
        <w:t>2</w:t>
      </w:r>
      <w:r w:rsidR="005F4C44">
        <w:rPr>
          <w:rFonts w:ascii="Decker" w:eastAsia="Batang" w:hAnsi="Decker"/>
          <w:color w:val="FFC000"/>
          <w:sz w:val="60"/>
          <w:szCs w:val="60"/>
        </w:rPr>
        <w:t xml:space="preserve"> </w:t>
      </w:r>
      <w:r w:rsidR="0024651B">
        <w:rPr>
          <w:noProof/>
          <w:lang w:eastAsia="pl-PL"/>
        </w:rPr>
        <w:drawing>
          <wp:inline distT="0" distB="0" distL="0" distR="0" wp14:anchorId="3D62B578" wp14:editId="6FDBABC9">
            <wp:extent cx="419100" cy="279400"/>
            <wp:effectExtent l="0" t="0" r="0" b="6350"/>
            <wp:docPr id="4" name="Obraz 4" descr="Znalezione obrazy dla zapytani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unia europejs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52" cy="2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46A" w:rsidRPr="00A4446A">
        <w:rPr>
          <w:rFonts w:ascii="Decker" w:eastAsia="Batang" w:hAnsi="Decker"/>
          <w:color w:val="FFC000"/>
          <w:sz w:val="40"/>
          <w:szCs w:val="40"/>
        </w:rPr>
        <w:t xml:space="preserve"> </w:t>
      </w:r>
      <w:r w:rsidR="00A4446A" w:rsidRPr="003C0470">
        <w:rPr>
          <w:rFonts w:eastAsia="Batang" w:cstheme="minorHAnsi"/>
          <w:color w:val="FF0000"/>
          <w:sz w:val="40"/>
          <w:szCs w:val="40"/>
        </w:rPr>
        <w:t>B1</w:t>
      </w:r>
      <w:r w:rsidR="003C2A07">
        <w:rPr>
          <w:rFonts w:eastAsia="Batang" w:cstheme="minorHAnsi"/>
          <w:color w:val="FF0000"/>
          <w:sz w:val="40"/>
          <w:szCs w:val="40"/>
        </w:rPr>
        <w:t xml:space="preserve"> / B2</w:t>
      </w:r>
    </w:p>
    <w:p w14:paraId="1484E934" w14:textId="44603053" w:rsidR="003C3526" w:rsidRPr="00502191" w:rsidRDefault="003C3526" w:rsidP="00D01BEA">
      <w:pPr>
        <w:jc w:val="right"/>
        <w:rPr>
          <w:sz w:val="40"/>
          <w:szCs w:val="40"/>
        </w:rPr>
      </w:pPr>
      <w:r w:rsidRPr="00502191">
        <w:rPr>
          <w:sz w:val="40"/>
          <w:szCs w:val="40"/>
        </w:rPr>
        <w:t>(</w:t>
      </w:r>
      <w:r w:rsidR="00D916D7" w:rsidRPr="00502191">
        <w:rPr>
          <w:sz w:val="40"/>
          <w:szCs w:val="40"/>
        </w:rPr>
        <w:t>90 / 150 / 210 godzin</w:t>
      </w:r>
      <w:r w:rsidRPr="00502191">
        <w:rPr>
          <w:sz w:val="40"/>
          <w:szCs w:val="40"/>
        </w:rPr>
        <w:t>)</w:t>
      </w:r>
    </w:p>
    <w:p w14:paraId="4B9D9D7D" w14:textId="77777777" w:rsidR="00320C20" w:rsidRDefault="00320C20" w:rsidP="00272770">
      <w:pPr>
        <w:jc w:val="both"/>
      </w:pPr>
    </w:p>
    <w:p w14:paraId="039357B8" w14:textId="77777777" w:rsidR="00320C20" w:rsidRDefault="00320C20" w:rsidP="00272770">
      <w:pPr>
        <w:jc w:val="both"/>
      </w:pPr>
    </w:p>
    <w:p w14:paraId="63B4C25D" w14:textId="2CC8C374" w:rsidR="004F332F" w:rsidRDefault="00357A3F" w:rsidP="00272770">
      <w:pPr>
        <w:jc w:val="both"/>
      </w:pPr>
      <w:r>
        <w:t>Poniższy rozkład materiału jest jedynie propozycją</w:t>
      </w:r>
      <w:r w:rsidR="003E7F31">
        <w:t xml:space="preserve"> realizacji lekcji z wykorzystaniem dostępnych materiałów kursowych</w:t>
      </w:r>
      <w:r>
        <w:t xml:space="preserve"> </w:t>
      </w:r>
      <w:r w:rsidR="004F332F">
        <w:t xml:space="preserve">– nauczyciel ma prawo do rozpisania </w:t>
      </w:r>
      <w:r w:rsidR="003E7F31">
        <w:t>zajęć</w:t>
      </w:r>
      <w:r w:rsidR="004F332F">
        <w:t xml:space="preserve"> </w:t>
      </w:r>
      <w:r w:rsidR="00C77F08">
        <w:t xml:space="preserve">w inny sposób, </w:t>
      </w:r>
      <w:r w:rsidR="004F332F">
        <w:t>w</w:t>
      </w:r>
      <w:r w:rsidR="00370C4C">
        <w:t>edług</w:t>
      </w:r>
      <w:r w:rsidR="004F332F">
        <w:t xml:space="preserve"> własnych potrzeb. </w:t>
      </w:r>
    </w:p>
    <w:p w14:paraId="26CD8213" w14:textId="0C3D33C5" w:rsidR="00911AE5" w:rsidRDefault="004F332F" w:rsidP="00272770">
      <w:pPr>
        <w:jc w:val="both"/>
      </w:pPr>
      <w:r>
        <w:t xml:space="preserve">Książka ucznia składa się z 8 rozdziałów oraz części </w:t>
      </w:r>
      <w:r w:rsidRPr="00005DEC">
        <w:rPr>
          <w:i/>
        </w:rPr>
        <w:t>Starter</w:t>
      </w:r>
      <w:r>
        <w:t xml:space="preserve">. Po głównych rozdziałach przewidziano </w:t>
      </w:r>
      <w:r w:rsidR="00F33D73">
        <w:t xml:space="preserve">testy (prace klasowe). Ponadto, w rozkładzie uwzględniono </w:t>
      </w:r>
      <w:r w:rsidR="005C50EA">
        <w:t xml:space="preserve">1 </w:t>
      </w:r>
      <w:r w:rsidR="00F33D73">
        <w:t>test poziomujący na początku roku szkolnego, 2 testy semestralne (na koniec pierwszego i drugiego semestru) oraz 1 test roczny (na koniec roku szkolnego).</w:t>
      </w:r>
      <w:r w:rsidR="00E85489">
        <w:t xml:space="preserve"> </w:t>
      </w:r>
      <w:r w:rsidR="00863770">
        <w:br/>
      </w:r>
      <w:r w:rsidR="00D808B5">
        <w:t>Wszystkie sprawdziany</w:t>
      </w:r>
      <w:r w:rsidR="00E85489">
        <w:t xml:space="preserve"> można wygenerować na portalu </w:t>
      </w:r>
      <w:hyperlink r:id="rId10" w:history="1">
        <w:r w:rsidR="00C21C88" w:rsidRPr="003D5D97">
          <w:rPr>
            <w:rStyle w:val="Hipercze"/>
          </w:rPr>
          <w:t>https://www.dlanauczyciela.pl/generator</w:t>
        </w:r>
      </w:hyperlink>
      <w:r w:rsidR="00C21C88">
        <w:t xml:space="preserve">. </w:t>
      </w:r>
    </w:p>
    <w:p w14:paraId="71C40204" w14:textId="372D160E" w:rsidR="00845A9C" w:rsidRDefault="00845A9C" w:rsidP="00272770">
      <w:pPr>
        <w:jc w:val="both"/>
        <w:rPr>
          <w:color w:val="000000" w:themeColor="text1"/>
        </w:rPr>
      </w:pPr>
      <w:r>
        <w:t xml:space="preserve">Niektóre części rozkładu oznaczono znakiem </w:t>
      </w:r>
      <w:r w:rsidRPr="00E84A2B">
        <w:rPr>
          <w:color w:val="FF0000"/>
          <w:highlight w:val="yellow"/>
        </w:rPr>
        <w:t>Propozycja</w:t>
      </w:r>
      <w:r>
        <w:rPr>
          <w:color w:val="FF0000"/>
        </w:rPr>
        <w:t xml:space="preserve"> </w:t>
      </w:r>
      <w:r w:rsidRPr="00845A9C">
        <w:rPr>
          <w:color w:val="000000" w:themeColor="text1"/>
        </w:rPr>
        <w:t>–</w:t>
      </w:r>
      <w:r w:rsidR="008B7894">
        <w:rPr>
          <w:color w:val="000000" w:themeColor="text1"/>
        </w:rPr>
        <w:t xml:space="preserve"> </w:t>
      </w:r>
      <w:r>
        <w:rPr>
          <w:color w:val="000000" w:themeColor="text1"/>
        </w:rPr>
        <w:t>wskazane po tym oznaczeniu aktywności i umiejętności</w:t>
      </w:r>
      <w:r w:rsidRPr="00845A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są </w:t>
      </w:r>
      <w:r w:rsidRPr="00845A9C">
        <w:rPr>
          <w:color w:val="000000" w:themeColor="text1"/>
        </w:rPr>
        <w:t>sugesti</w:t>
      </w:r>
      <w:r>
        <w:rPr>
          <w:color w:val="000000" w:themeColor="text1"/>
        </w:rPr>
        <w:t>ą</w:t>
      </w:r>
      <w:r w:rsidRPr="00845A9C">
        <w:rPr>
          <w:color w:val="000000" w:themeColor="text1"/>
        </w:rPr>
        <w:t xml:space="preserve"> </w:t>
      </w:r>
      <w:r w:rsidR="00170C36">
        <w:rPr>
          <w:color w:val="000000" w:themeColor="text1"/>
        </w:rPr>
        <w:t>autora rozkładu dot</w:t>
      </w:r>
      <w:r w:rsidR="00005DEC">
        <w:rPr>
          <w:color w:val="000000" w:themeColor="text1"/>
        </w:rPr>
        <w:t>yczącą</w:t>
      </w:r>
      <w:r w:rsidR="00170C36">
        <w:rPr>
          <w:color w:val="000000" w:themeColor="text1"/>
        </w:rPr>
        <w:t xml:space="preserve"> </w:t>
      </w:r>
      <w:r w:rsidRPr="00845A9C">
        <w:rPr>
          <w:color w:val="000000" w:themeColor="text1"/>
        </w:rPr>
        <w:t>rozwinięcia</w:t>
      </w:r>
      <w:r w:rsidR="00802B68">
        <w:rPr>
          <w:color w:val="000000" w:themeColor="text1"/>
        </w:rPr>
        <w:t xml:space="preserve"> </w:t>
      </w:r>
      <w:r w:rsidRPr="00845A9C">
        <w:rPr>
          <w:color w:val="000000" w:themeColor="text1"/>
        </w:rPr>
        <w:t>zagadnień</w:t>
      </w:r>
      <w:r w:rsidR="00170C36">
        <w:rPr>
          <w:color w:val="000000" w:themeColor="text1"/>
        </w:rPr>
        <w:t xml:space="preserve"> podręcznikowych</w:t>
      </w:r>
      <w:r w:rsidR="00802B68">
        <w:rPr>
          <w:color w:val="000000" w:themeColor="text1"/>
        </w:rPr>
        <w:t>.</w:t>
      </w:r>
    </w:p>
    <w:p w14:paraId="6B5F6CC6" w14:textId="46DCD254" w:rsidR="004C492B" w:rsidRDefault="004C492B" w:rsidP="00272770">
      <w:pPr>
        <w:jc w:val="both"/>
        <w:rPr>
          <w:color w:val="000000" w:themeColor="text1"/>
        </w:rPr>
      </w:pPr>
    </w:p>
    <w:p w14:paraId="207DB7A9" w14:textId="11FB8B64" w:rsidR="004C492B" w:rsidRDefault="004C492B" w:rsidP="00272770">
      <w:pPr>
        <w:jc w:val="both"/>
        <w:rPr>
          <w:color w:val="000000" w:themeColor="text1"/>
        </w:rPr>
      </w:pPr>
    </w:p>
    <w:p w14:paraId="7A1F2942" w14:textId="187EB015" w:rsidR="004C492B" w:rsidRDefault="004C492B" w:rsidP="00272770">
      <w:pPr>
        <w:jc w:val="both"/>
        <w:rPr>
          <w:color w:val="000000" w:themeColor="text1"/>
        </w:rPr>
      </w:pPr>
    </w:p>
    <w:p w14:paraId="676D08D2" w14:textId="7993666E" w:rsidR="00440D74" w:rsidRPr="004C492B" w:rsidRDefault="001006BC" w:rsidP="00272770">
      <w:pPr>
        <w:jc w:val="both"/>
        <w:rPr>
          <w:b/>
        </w:rPr>
      </w:pPr>
      <w:r w:rsidRPr="004C492B">
        <w:rPr>
          <w:b/>
        </w:rPr>
        <w:t>Materiał rozpisano na</w:t>
      </w:r>
      <w:r w:rsidR="00DE0C02" w:rsidRPr="004C492B">
        <w:rPr>
          <w:b/>
        </w:rPr>
        <w:t xml:space="preserve"> 90/1</w:t>
      </w:r>
      <w:r w:rsidR="00B62C57" w:rsidRPr="004C492B">
        <w:rPr>
          <w:b/>
        </w:rPr>
        <w:t>5</w:t>
      </w:r>
      <w:r w:rsidR="00DE0C02" w:rsidRPr="004C492B">
        <w:rPr>
          <w:b/>
        </w:rPr>
        <w:t>0/210 godzin</w:t>
      </w:r>
      <w:r w:rsidR="00552B7D" w:rsidRPr="004C492B">
        <w:rPr>
          <w:b/>
        </w:rPr>
        <w:t xml:space="preserve">, używając </w:t>
      </w:r>
      <w:r w:rsidR="00DE0C02" w:rsidRPr="004C492B">
        <w:rPr>
          <w:b/>
        </w:rPr>
        <w:t>następującej kolorystyki</w:t>
      </w:r>
      <w:r w:rsidR="00440D74" w:rsidRPr="004C492B">
        <w:rPr>
          <w:b/>
        </w:rPr>
        <w:t>:</w:t>
      </w:r>
    </w:p>
    <w:p w14:paraId="1F2889B3" w14:textId="673D6D36" w:rsidR="00802B68" w:rsidRDefault="00440D74" w:rsidP="00272770">
      <w:pPr>
        <w:pStyle w:val="Akapitzlist"/>
        <w:numPr>
          <w:ilvl w:val="0"/>
          <w:numId w:val="2"/>
        </w:numPr>
        <w:jc w:val="both"/>
      </w:pPr>
      <w:r w:rsidRPr="00D10360">
        <w:t>90</w:t>
      </w:r>
      <w:r w:rsidR="00370C4C">
        <w:t xml:space="preserve"> </w:t>
      </w:r>
      <w:r w:rsidRPr="00D10360">
        <w:t>h</w:t>
      </w:r>
      <w:r w:rsidR="00DE0C02" w:rsidRPr="00D10360">
        <w:t xml:space="preserve"> (kolor</w:t>
      </w:r>
      <w:r w:rsidR="00DE0C02" w:rsidRPr="00B23518">
        <w:t xml:space="preserve"> </w:t>
      </w:r>
      <w:r w:rsidR="00DE0C02" w:rsidRPr="00802B68">
        <w:rPr>
          <w:shd w:val="clear" w:color="auto" w:fill="E6D9FF"/>
        </w:rPr>
        <w:t>fioletowy</w:t>
      </w:r>
      <w:r w:rsidR="00DE0C02" w:rsidRPr="00D10360">
        <w:t>)</w:t>
      </w:r>
      <w:r>
        <w:t xml:space="preserve"> = 3</w:t>
      </w:r>
      <w:r w:rsidR="00DE0C02">
        <w:t xml:space="preserve"> lekcje tygodniowo</w:t>
      </w:r>
    </w:p>
    <w:p w14:paraId="2EB7EDDC" w14:textId="3A93ABF3" w:rsidR="00802B68" w:rsidRDefault="00440D74" w:rsidP="00272770">
      <w:pPr>
        <w:pStyle w:val="Akapitzlist"/>
        <w:numPr>
          <w:ilvl w:val="0"/>
          <w:numId w:val="2"/>
        </w:numPr>
        <w:jc w:val="both"/>
      </w:pPr>
      <w:r w:rsidRPr="00D10360">
        <w:t>150</w:t>
      </w:r>
      <w:r w:rsidR="00370C4C">
        <w:t xml:space="preserve"> </w:t>
      </w:r>
      <w:r w:rsidRPr="00D10360">
        <w:t>h</w:t>
      </w:r>
      <w:r w:rsidR="00DE0C02" w:rsidRPr="00D10360">
        <w:t xml:space="preserve"> (kolor </w:t>
      </w:r>
      <w:r w:rsidR="00D10360" w:rsidRPr="00802B68">
        <w:rPr>
          <w:shd w:val="clear" w:color="auto" w:fill="E6D9FF"/>
        </w:rPr>
        <w:t>fioletowy</w:t>
      </w:r>
      <w:r w:rsidR="00D10360" w:rsidRPr="00D10360">
        <w:t xml:space="preserve"> oraz</w:t>
      </w:r>
      <w:r w:rsidR="00D10360" w:rsidRPr="00B23518">
        <w:t xml:space="preserve"> </w:t>
      </w:r>
      <w:r w:rsidR="00DE0C02" w:rsidRPr="00802B68">
        <w:rPr>
          <w:shd w:val="clear" w:color="auto" w:fill="A8D08D" w:themeFill="accent6" w:themeFillTint="99"/>
        </w:rPr>
        <w:t>zielony</w:t>
      </w:r>
      <w:r w:rsidR="00DE0C02" w:rsidRPr="00D10360">
        <w:t>)</w:t>
      </w:r>
      <w:r>
        <w:t xml:space="preserve"> = </w:t>
      </w:r>
      <w:r w:rsidR="003D72CD">
        <w:t>5</w:t>
      </w:r>
      <w:r w:rsidR="00DE0C02">
        <w:t xml:space="preserve"> lekcji tygodniowo</w:t>
      </w:r>
    </w:p>
    <w:p w14:paraId="48BAB48F" w14:textId="4E38625E" w:rsidR="008D4F17" w:rsidRDefault="00440D74" w:rsidP="00272770">
      <w:pPr>
        <w:pStyle w:val="Akapitzlist"/>
        <w:numPr>
          <w:ilvl w:val="0"/>
          <w:numId w:val="2"/>
        </w:numPr>
        <w:jc w:val="both"/>
      </w:pPr>
      <w:r w:rsidRPr="00D10360">
        <w:t>210</w:t>
      </w:r>
      <w:r w:rsidR="00370C4C">
        <w:t xml:space="preserve"> </w:t>
      </w:r>
      <w:r w:rsidRPr="00D10360">
        <w:t>h</w:t>
      </w:r>
      <w:r w:rsidR="00DE0C02" w:rsidRPr="00D10360">
        <w:t xml:space="preserve"> (kolor </w:t>
      </w:r>
      <w:r w:rsidR="00D10360" w:rsidRPr="00802B68">
        <w:rPr>
          <w:shd w:val="clear" w:color="auto" w:fill="E6D9FF"/>
        </w:rPr>
        <w:t>fioletowy</w:t>
      </w:r>
      <w:r w:rsidR="00D10360" w:rsidRPr="00D10360">
        <w:t xml:space="preserve">, </w:t>
      </w:r>
      <w:r w:rsidR="00D10360" w:rsidRPr="00802B68">
        <w:rPr>
          <w:shd w:val="clear" w:color="auto" w:fill="A8D08D" w:themeFill="accent6" w:themeFillTint="99"/>
        </w:rPr>
        <w:t>zielony</w:t>
      </w:r>
      <w:r w:rsidR="00D10360" w:rsidRPr="00D10360">
        <w:t xml:space="preserve"> oraz</w:t>
      </w:r>
      <w:r w:rsidR="00D10360" w:rsidRPr="00B23518">
        <w:t xml:space="preserve"> </w:t>
      </w:r>
      <w:r w:rsidR="00DE0C02" w:rsidRPr="00802B68">
        <w:rPr>
          <w:shd w:val="clear" w:color="auto" w:fill="FFC000"/>
        </w:rPr>
        <w:t>pomarańczowy</w:t>
      </w:r>
      <w:r w:rsidR="00DE0C02" w:rsidRPr="00D10360">
        <w:t>)</w:t>
      </w:r>
      <w:r w:rsidRPr="00552B7D">
        <w:t xml:space="preserve"> </w:t>
      </w:r>
      <w:r>
        <w:t>= 7</w:t>
      </w:r>
      <w:r w:rsidR="00DE0C02">
        <w:t xml:space="preserve"> lekcji tygodniowo</w:t>
      </w:r>
    </w:p>
    <w:p w14:paraId="230A684B" w14:textId="77D84637" w:rsidR="00D340A4" w:rsidRDefault="00D340A4" w:rsidP="00D340A4">
      <w:pPr>
        <w:jc w:val="both"/>
      </w:pPr>
      <w:r>
        <w:t xml:space="preserve">Pola oznaczone kolorem </w:t>
      </w:r>
      <w:r w:rsidRPr="00D340A4">
        <w:rPr>
          <w:shd w:val="clear" w:color="auto" w:fill="BDD6EE" w:themeFill="accent5" w:themeFillTint="66"/>
        </w:rPr>
        <w:t>niebieskim</w:t>
      </w:r>
      <w:r>
        <w:t xml:space="preserve"> oznaczają materiały, które nauczyciel może wykorzystać w formie zadań dodatkowych lub uzupełniających.</w:t>
      </w:r>
    </w:p>
    <w:p w14:paraId="731DF46F" w14:textId="4C855667" w:rsidR="00504658" w:rsidRPr="004C492B" w:rsidRDefault="00AB5816" w:rsidP="005624BC">
      <w:pPr>
        <w:jc w:val="both"/>
        <w:rPr>
          <w:b/>
        </w:rPr>
      </w:pPr>
      <w:r>
        <w:rPr>
          <w:b/>
        </w:rPr>
        <w:t xml:space="preserve">Siatka </w:t>
      </w:r>
      <w:r w:rsidR="00504658" w:rsidRPr="004C492B">
        <w:rPr>
          <w:b/>
        </w:rPr>
        <w:t>90 godzin</w:t>
      </w:r>
      <w:r>
        <w:rPr>
          <w:b/>
        </w:rPr>
        <w:t xml:space="preserve"> (kolor </w:t>
      </w:r>
      <w:r w:rsidRPr="00AB5816">
        <w:rPr>
          <w:b/>
          <w:shd w:val="clear" w:color="auto" w:fill="E6D9FF"/>
        </w:rPr>
        <w:t>fioletow</w:t>
      </w:r>
      <w:r>
        <w:rPr>
          <w:b/>
          <w:shd w:val="clear" w:color="auto" w:fill="E6D9FF"/>
        </w:rPr>
        <w:t>y</w:t>
      </w:r>
      <w:r w:rsidRPr="00320C20">
        <w:rPr>
          <w:b/>
        </w:rPr>
        <w:t>)</w:t>
      </w:r>
      <w:r w:rsidR="00504658" w:rsidRPr="004C492B">
        <w:rPr>
          <w:b/>
        </w:rPr>
        <w:t xml:space="preserve"> składa się</w:t>
      </w:r>
      <w:r>
        <w:rPr>
          <w:b/>
        </w:rPr>
        <w:t xml:space="preserve"> z</w:t>
      </w:r>
      <w:r w:rsidR="00504658" w:rsidRPr="004C492B">
        <w:rPr>
          <w:b/>
        </w:rPr>
        <w:t>:</w:t>
      </w:r>
    </w:p>
    <w:p w14:paraId="02D780DD" w14:textId="2A0643F5" w:rsidR="00504658" w:rsidRDefault="00F02096" w:rsidP="00F02096">
      <w:pPr>
        <w:pStyle w:val="Akapitzlist"/>
        <w:numPr>
          <w:ilvl w:val="0"/>
          <w:numId w:val="3"/>
        </w:numPr>
        <w:jc w:val="both"/>
      </w:pPr>
      <w:r>
        <w:t xml:space="preserve">8 lekcji </w:t>
      </w:r>
      <w:r w:rsidRPr="00370C4C">
        <w:rPr>
          <w:i/>
        </w:rPr>
        <w:t>Starter</w:t>
      </w:r>
      <w:r w:rsidR="00BF4292">
        <w:t xml:space="preserve"> z podręcznika</w:t>
      </w:r>
    </w:p>
    <w:p w14:paraId="0945BC78" w14:textId="76B1E039" w:rsidR="00F02096" w:rsidRDefault="00F02096" w:rsidP="00F02096">
      <w:pPr>
        <w:pStyle w:val="Akapitzlist"/>
        <w:numPr>
          <w:ilvl w:val="0"/>
          <w:numId w:val="3"/>
        </w:numPr>
        <w:jc w:val="both"/>
      </w:pPr>
      <w:r>
        <w:t>64 lekcj</w:t>
      </w:r>
      <w:r w:rsidR="007E69E2">
        <w:t>i</w:t>
      </w:r>
      <w:r>
        <w:t xml:space="preserve"> modułow</w:t>
      </w:r>
      <w:r w:rsidR="007E69E2">
        <w:t>ych</w:t>
      </w:r>
      <w:r w:rsidR="00BF4292">
        <w:t xml:space="preserve"> z podręcznika</w:t>
      </w:r>
    </w:p>
    <w:p w14:paraId="5EBAEDEB" w14:textId="46DB71BC" w:rsidR="00F02096" w:rsidRDefault="00F02096" w:rsidP="00F02096">
      <w:pPr>
        <w:pStyle w:val="Akapitzlist"/>
        <w:numPr>
          <w:ilvl w:val="0"/>
          <w:numId w:val="3"/>
        </w:numPr>
        <w:jc w:val="both"/>
      </w:pPr>
      <w:r>
        <w:t>4 lekcj</w:t>
      </w:r>
      <w:r w:rsidR="007E69E2">
        <w:t>i</w:t>
      </w:r>
      <w:r>
        <w:t xml:space="preserve"> TED</w:t>
      </w:r>
      <w:r w:rsidR="00432253">
        <w:t xml:space="preserve"> z podręcznika</w:t>
      </w:r>
      <w:r>
        <w:t xml:space="preserve"> (</w:t>
      </w:r>
      <w:r w:rsidR="004C3687">
        <w:t>w m</w:t>
      </w:r>
      <w:r>
        <w:t>odu</w:t>
      </w:r>
      <w:r w:rsidR="004C3687">
        <w:t>le</w:t>
      </w:r>
      <w:r>
        <w:t xml:space="preserve"> 2, </w:t>
      </w:r>
      <w:r w:rsidR="004C3687">
        <w:t>4, 6, 8)</w:t>
      </w:r>
    </w:p>
    <w:p w14:paraId="371758E4" w14:textId="0E3BF20F" w:rsidR="004C3687" w:rsidRDefault="004C3687" w:rsidP="00F02096">
      <w:pPr>
        <w:pStyle w:val="Akapitzlist"/>
        <w:numPr>
          <w:ilvl w:val="0"/>
          <w:numId w:val="3"/>
        </w:numPr>
        <w:jc w:val="both"/>
      </w:pPr>
      <w:r>
        <w:t>2 lekcj</w:t>
      </w:r>
      <w:r w:rsidR="007E69E2">
        <w:t>i</w:t>
      </w:r>
      <w:r>
        <w:t xml:space="preserve"> </w:t>
      </w:r>
      <w:r w:rsidRPr="00754FF8">
        <w:rPr>
          <w:i/>
        </w:rPr>
        <w:t>My Talk</w:t>
      </w:r>
      <w:r w:rsidR="00BF4292">
        <w:t xml:space="preserve"> z podręcznika</w:t>
      </w:r>
      <w:r>
        <w:t xml:space="preserve"> (po </w:t>
      </w:r>
      <w:r w:rsidR="00A147E0">
        <w:t>m</w:t>
      </w:r>
      <w:r>
        <w:t>odule 4 oraz 8)</w:t>
      </w:r>
    </w:p>
    <w:p w14:paraId="6AB7E041" w14:textId="71090FB4" w:rsidR="004C3687" w:rsidRDefault="004C3687" w:rsidP="00F02096">
      <w:pPr>
        <w:pStyle w:val="Akapitzlist"/>
        <w:numPr>
          <w:ilvl w:val="0"/>
          <w:numId w:val="3"/>
        </w:numPr>
        <w:jc w:val="both"/>
      </w:pPr>
      <w:r>
        <w:t>8 testów modułowych</w:t>
      </w:r>
    </w:p>
    <w:p w14:paraId="03AC603C" w14:textId="4D1DBF88" w:rsidR="002C25D1" w:rsidRDefault="002C25D1" w:rsidP="00F02096">
      <w:pPr>
        <w:pStyle w:val="Akapitzlist"/>
        <w:numPr>
          <w:ilvl w:val="0"/>
          <w:numId w:val="3"/>
        </w:numPr>
        <w:jc w:val="both"/>
      </w:pPr>
      <w:r>
        <w:t>4 inn</w:t>
      </w:r>
      <w:r w:rsidR="007E69E2">
        <w:t>ych testów</w:t>
      </w:r>
      <w:r>
        <w:t>: 1 test</w:t>
      </w:r>
      <w:r w:rsidR="007E69E2">
        <w:t>u</w:t>
      </w:r>
      <w:r>
        <w:t xml:space="preserve"> poziomując</w:t>
      </w:r>
      <w:r w:rsidR="007E69E2">
        <w:t>ego</w:t>
      </w:r>
      <w:r>
        <w:t xml:space="preserve"> na początku roku szkolnego, 2 test</w:t>
      </w:r>
      <w:r w:rsidR="007E69E2">
        <w:t>ów</w:t>
      </w:r>
      <w:r>
        <w:t xml:space="preserve"> semestraln</w:t>
      </w:r>
      <w:r w:rsidR="007E69E2">
        <w:t>ych</w:t>
      </w:r>
      <w:r>
        <w:t xml:space="preserve"> (na koniec pierwszego i drugiego </w:t>
      </w:r>
      <w:r w:rsidR="00894860">
        <w:t>sem</w:t>
      </w:r>
      <w:r w:rsidR="00370C4C">
        <w:t>estru</w:t>
      </w:r>
      <w:r>
        <w:t>) oraz 1 test</w:t>
      </w:r>
      <w:r w:rsidR="00894860">
        <w:t>u</w:t>
      </w:r>
      <w:r w:rsidR="00370C4C">
        <w:t xml:space="preserve"> cało</w:t>
      </w:r>
      <w:r>
        <w:t>roczn</w:t>
      </w:r>
      <w:r w:rsidR="007E69E2">
        <w:t>ego</w:t>
      </w:r>
    </w:p>
    <w:p w14:paraId="41812757" w14:textId="325093D9" w:rsidR="009A590F" w:rsidRPr="004C492B" w:rsidRDefault="009A590F" w:rsidP="00272770">
      <w:pPr>
        <w:jc w:val="both"/>
        <w:rPr>
          <w:b/>
        </w:rPr>
      </w:pPr>
      <w:r w:rsidRPr="004C492B">
        <w:rPr>
          <w:b/>
        </w:rPr>
        <w:t>Siatka 150 godzin</w:t>
      </w:r>
      <w:r w:rsidR="00AB5816">
        <w:rPr>
          <w:b/>
        </w:rPr>
        <w:t xml:space="preserve"> (kolor </w:t>
      </w:r>
      <w:r w:rsidR="00AB5816" w:rsidRPr="00AB5816">
        <w:rPr>
          <w:b/>
          <w:shd w:val="clear" w:color="auto" w:fill="E6D9FF"/>
        </w:rPr>
        <w:t>fioletowy</w:t>
      </w:r>
      <w:r w:rsidR="00AB5816" w:rsidRPr="00AB5816">
        <w:rPr>
          <w:b/>
        </w:rPr>
        <w:t xml:space="preserve"> oraz</w:t>
      </w:r>
      <w:r w:rsidR="00AB5816" w:rsidRPr="00B23518">
        <w:rPr>
          <w:b/>
        </w:rPr>
        <w:t xml:space="preserve"> </w:t>
      </w:r>
      <w:r w:rsidR="00AB5816" w:rsidRPr="00AB5816">
        <w:rPr>
          <w:b/>
          <w:shd w:val="clear" w:color="auto" w:fill="A8D08D" w:themeFill="accent6" w:themeFillTint="99"/>
        </w:rPr>
        <w:t>zielony</w:t>
      </w:r>
      <w:r w:rsidR="00AB5816" w:rsidRPr="00320C20">
        <w:rPr>
          <w:b/>
        </w:rPr>
        <w:t>)</w:t>
      </w:r>
      <w:r w:rsidRPr="004C492B">
        <w:rPr>
          <w:b/>
        </w:rPr>
        <w:t xml:space="preserve"> obejmuje zagadnienia opisane powyżej oraz:</w:t>
      </w:r>
    </w:p>
    <w:p w14:paraId="07019C16" w14:textId="4D19787C" w:rsidR="00731DEE" w:rsidRDefault="00C74C91" w:rsidP="00432253">
      <w:pPr>
        <w:pStyle w:val="Akapitzlist"/>
        <w:numPr>
          <w:ilvl w:val="0"/>
          <w:numId w:val="4"/>
        </w:numPr>
        <w:jc w:val="both"/>
      </w:pPr>
      <w:r>
        <w:t>56</w:t>
      </w:r>
      <w:r w:rsidR="00731DEE">
        <w:t xml:space="preserve"> lekcji </w:t>
      </w:r>
      <w:r w:rsidR="00CB40F4">
        <w:t>modułowych z zeszytu ćwiczeń</w:t>
      </w:r>
      <w:r w:rsidR="00800084">
        <w:t xml:space="preserve"> dla sekcji A, B, C, E, F, G, </w:t>
      </w:r>
      <w:proofErr w:type="spellStart"/>
      <w:r w:rsidR="00370C4C" w:rsidRPr="00370C4C">
        <w:rPr>
          <w:i/>
        </w:rPr>
        <w:t>Review</w:t>
      </w:r>
      <w:proofErr w:type="spellEnd"/>
      <w:r w:rsidR="00CB40F4">
        <w:t xml:space="preserve"> (</w:t>
      </w:r>
      <w:r w:rsidR="00800084">
        <w:t>czyli</w:t>
      </w:r>
      <w:r w:rsidR="009E6376">
        <w:t xml:space="preserve"> –</w:t>
      </w:r>
      <w:r w:rsidR="00800084">
        <w:t xml:space="preserve"> </w:t>
      </w:r>
      <w:r w:rsidR="00C63BA0" w:rsidRPr="00C63BA0">
        <w:t>pomijając</w:t>
      </w:r>
      <w:r w:rsidR="00C63BA0">
        <w:t xml:space="preserve"> </w:t>
      </w:r>
      <w:r w:rsidR="00E414F9">
        <w:t>sekcje</w:t>
      </w:r>
      <w:r w:rsidR="00CB40F4">
        <w:t xml:space="preserve"> D – rozumienie tekstów pisanych)</w:t>
      </w:r>
    </w:p>
    <w:p w14:paraId="7AFA4985" w14:textId="5A39F3A6" w:rsidR="00CB3CD8" w:rsidRDefault="00432253" w:rsidP="00C74C91">
      <w:pPr>
        <w:pStyle w:val="Akapitzlist"/>
        <w:numPr>
          <w:ilvl w:val="0"/>
          <w:numId w:val="4"/>
        </w:numPr>
        <w:jc w:val="both"/>
      </w:pPr>
      <w:r>
        <w:t xml:space="preserve">4 </w:t>
      </w:r>
      <w:r w:rsidR="00184B0E">
        <w:t xml:space="preserve">dodatkowe </w:t>
      </w:r>
      <w:r>
        <w:t>lekcje TED z zeszytu ćwiczeń (w module 1, 3, 5, 7)</w:t>
      </w:r>
    </w:p>
    <w:p w14:paraId="5984F676" w14:textId="5844AAEC" w:rsidR="009A590F" w:rsidRPr="004C492B" w:rsidRDefault="009A590F" w:rsidP="00272770">
      <w:pPr>
        <w:jc w:val="both"/>
        <w:rPr>
          <w:b/>
        </w:rPr>
      </w:pPr>
      <w:r w:rsidRPr="004C492B">
        <w:rPr>
          <w:b/>
        </w:rPr>
        <w:t>Siatka 210 godzin</w:t>
      </w:r>
      <w:r w:rsidR="00AB5816">
        <w:rPr>
          <w:b/>
        </w:rPr>
        <w:t xml:space="preserve"> </w:t>
      </w:r>
      <w:r w:rsidR="00AB5816" w:rsidRPr="00AB5816">
        <w:rPr>
          <w:b/>
        </w:rPr>
        <w:t xml:space="preserve">(kolor </w:t>
      </w:r>
      <w:r w:rsidR="00AB5816" w:rsidRPr="00AB5816">
        <w:rPr>
          <w:b/>
          <w:shd w:val="clear" w:color="auto" w:fill="E6D9FF"/>
        </w:rPr>
        <w:t>fioletowy</w:t>
      </w:r>
      <w:r w:rsidR="00AB5816" w:rsidRPr="00AB5816">
        <w:rPr>
          <w:b/>
        </w:rPr>
        <w:t xml:space="preserve">, </w:t>
      </w:r>
      <w:r w:rsidR="00AB5816" w:rsidRPr="00AB5816">
        <w:rPr>
          <w:b/>
          <w:shd w:val="clear" w:color="auto" w:fill="A8D08D" w:themeFill="accent6" w:themeFillTint="99"/>
        </w:rPr>
        <w:t>zielony</w:t>
      </w:r>
      <w:r w:rsidR="00AB5816" w:rsidRPr="00AB5816">
        <w:rPr>
          <w:b/>
        </w:rPr>
        <w:t xml:space="preserve"> oraz</w:t>
      </w:r>
      <w:r w:rsidR="00AB5816" w:rsidRPr="00B23518">
        <w:rPr>
          <w:b/>
        </w:rPr>
        <w:t xml:space="preserve"> </w:t>
      </w:r>
      <w:r w:rsidR="00AB5816" w:rsidRPr="00AB5816">
        <w:rPr>
          <w:b/>
          <w:shd w:val="clear" w:color="auto" w:fill="FFC000"/>
        </w:rPr>
        <w:t>pomarańczowy</w:t>
      </w:r>
      <w:r w:rsidR="00AB5816" w:rsidRPr="00AB5816">
        <w:rPr>
          <w:b/>
        </w:rPr>
        <w:t>)</w:t>
      </w:r>
      <w:r w:rsidR="00AB5816" w:rsidRPr="00552B7D">
        <w:t xml:space="preserve"> </w:t>
      </w:r>
      <w:r w:rsidRPr="004C492B">
        <w:rPr>
          <w:b/>
        </w:rPr>
        <w:t xml:space="preserve">obejmuje </w:t>
      </w:r>
      <w:r w:rsidR="00370C4C">
        <w:rPr>
          <w:b/>
        </w:rPr>
        <w:t xml:space="preserve">wszystkie </w:t>
      </w:r>
      <w:r w:rsidRPr="004C492B">
        <w:rPr>
          <w:b/>
        </w:rPr>
        <w:t xml:space="preserve">zagadnienia </w:t>
      </w:r>
      <w:r w:rsidR="00370C4C">
        <w:rPr>
          <w:b/>
        </w:rPr>
        <w:t>wymienione</w:t>
      </w:r>
      <w:r w:rsidRPr="004C492B">
        <w:rPr>
          <w:b/>
        </w:rPr>
        <w:t xml:space="preserve"> powyżej oraz:</w:t>
      </w:r>
    </w:p>
    <w:p w14:paraId="5D6F0759" w14:textId="762A1240" w:rsidR="009258FA" w:rsidRDefault="000F0583" w:rsidP="009258FA">
      <w:pPr>
        <w:pStyle w:val="Akapitzlist"/>
        <w:numPr>
          <w:ilvl w:val="0"/>
          <w:numId w:val="5"/>
        </w:numPr>
        <w:jc w:val="both"/>
      </w:pPr>
      <w:r>
        <w:t>40 dodatkowych lekcji modułowych</w:t>
      </w:r>
      <w:r w:rsidR="005858F3">
        <w:t xml:space="preserve"> dla sekcji A, C, D,</w:t>
      </w:r>
      <w:r w:rsidR="00DB28F4">
        <w:t xml:space="preserve"> E, </w:t>
      </w:r>
      <w:proofErr w:type="spellStart"/>
      <w:r w:rsidR="00370C4C" w:rsidRPr="00370C4C">
        <w:rPr>
          <w:i/>
        </w:rPr>
        <w:t>Review</w:t>
      </w:r>
      <w:proofErr w:type="spellEnd"/>
      <w:r w:rsidR="005858F3">
        <w:t xml:space="preserve"> </w:t>
      </w:r>
      <w:r w:rsidR="00BF4292">
        <w:t xml:space="preserve">(aplikacje internetowe, </w:t>
      </w:r>
      <w:r w:rsidR="00370C4C">
        <w:t>materiały z k</w:t>
      </w:r>
      <w:r w:rsidR="00E414F9">
        <w:t>si</w:t>
      </w:r>
      <w:r w:rsidR="00DB28F4">
        <w:t>ąż</w:t>
      </w:r>
      <w:r w:rsidR="00370C4C">
        <w:t>ki n</w:t>
      </w:r>
      <w:r w:rsidR="00E414F9">
        <w:t>auczyciela)</w:t>
      </w:r>
    </w:p>
    <w:p w14:paraId="5E62ECEB" w14:textId="74A6BB5D" w:rsidR="00E414F9" w:rsidRDefault="00E414F9" w:rsidP="009258FA">
      <w:pPr>
        <w:pStyle w:val="Akapitzlist"/>
        <w:numPr>
          <w:ilvl w:val="0"/>
          <w:numId w:val="5"/>
        </w:numPr>
        <w:jc w:val="both"/>
      </w:pPr>
      <w:r>
        <w:t xml:space="preserve">8 lekcji modułowych z zeszytu ćwiczeń </w:t>
      </w:r>
      <w:r w:rsidR="00D510B9">
        <w:t xml:space="preserve">dla </w:t>
      </w:r>
      <w:r>
        <w:t>sekcj</w:t>
      </w:r>
      <w:r w:rsidR="00D510B9">
        <w:t>i</w:t>
      </w:r>
      <w:r>
        <w:t xml:space="preserve"> D – rozumienie tekstów pisanych</w:t>
      </w:r>
    </w:p>
    <w:p w14:paraId="1686A827" w14:textId="3B6EC8CF" w:rsidR="000F0583" w:rsidRDefault="000F0583" w:rsidP="009258FA">
      <w:pPr>
        <w:pStyle w:val="Akapitzlist"/>
        <w:numPr>
          <w:ilvl w:val="0"/>
          <w:numId w:val="5"/>
        </w:numPr>
        <w:jc w:val="both"/>
      </w:pPr>
      <w:r>
        <w:t>8</w:t>
      </w:r>
      <w:r w:rsidR="00E414F9">
        <w:t xml:space="preserve"> lekcji </w:t>
      </w:r>
      <w:r w:rsidR="00E414F9" w:rsidRPr="00370C4C">
        <w:rPr>
          <w:i/>
        </w:rPr>
        <w:t>Starter</w:t>
      </w:r>
      <w:r w:rsidR="00E414F9">
        <w:t xml:space="preserve"> z zeszytu ćwiczeń</w:t>
      </w:r>
    </w:p>
    <w:p w14:paraId="2379DDEB" w14:textId="748A18BE" w:rsidR="007B74A3" w:rsidRDefault="0056735C" w:rsidP="009258FA">
      <w:pPr>
        <w:pStyle w:val="Akapitzlist"/>
        <w:numPr>
          <w:ilvl w:val="0"/>
          <w:numId w:val="5"/>
        </w:numPr>
        <w:jc w:val="both"/>
      </w:pPr>
      <w:r>
        <w:t xml:space="preserve">4 </w:t>
      </w:r>
      <w:r w:rsidR="006856FE">
        <w:t xml:space="preserve">zestawy </w:t>
      </w:r>
      <w:r w:rsidR="00C6570F">
        <w:t>zadań</w:t>
      </w:r>
      <w:r w:rsidR="004173CE">
        <w:t xml:space="preserve"> dla lekcji </w:t>
      </w:r>
      <w:r w:rsidR="00A147E0">
        <w:t>TED</w:t>
      </w:r>
      <w:r w:rsidR="004173CE">
        <w:t xml:space="preserve"> z podręcznika</w:t>
      </w:r>
      <w:r w:rsidR="00A147E0">
        <w:t xml:space="preserve"> (w module 2, 4, 6, 8)</w:t>
      </w:r>
    </w:p>
    <w:p w14:paraId="7291EACD" w14:textId="2E50E735" w:rsidR="00831778" w:rsidRPr="0024046E" w:rsidRDefault="00831778" w:rsidP="00831778">
      <w:pPr>
        <w:jc w:val="both"/>
        <w:rPr>
          <w:b/>
          <w:shd w:val="clear" w:color="auto" w:fill="BDD6EE" w:themeFill="accent5" w:themeFillTint="66"/>
        </w:rPr>
      </w:pPr>
      <w:r w:rsidRPr="0024046E">
        <w:rPr>
          <w:b/>
        </w:rPr>
        <w:t>Materiały dodatkowe</w:t>
      </w:r>
      <w:r w:rsidR="0024046E">
        <w:rPr>
          <w:b/>
        </w:rPr>
        <w:t>,</w:t>
      </w:r>
      <w:r w:rsidRPr="0024046E">
        <w:rPr>
          <w:b/>
        </w:rPr>
        <w:t xml:space="preserve"> nieujęte w </w:t>
      </w:r>
      <w:r w:rsidR="00890718" w:rsidRPr="0024046E">
        <w:rPr>
          <w:b/>
        </w:rPr>
        <w:t>powyższych siatkach</w:t>
      </w:r>
      <w:r w:rsidR="009445E3">
        <w:rPr>
          <w:b/>
        </w:rPr>
        <w:t xml:space="preserve"> i </w:t>
      </w:r>
      <w:r w:rsidR="00890718" w:rsidRPr="0024046E">
        <w:rPr>
          <w:b/>
        </w:rPr>
        <w:t xml:space="preserve">oznaczone kolorem </w:t>
      </w:r>
      <w:r w:rsidR="00890718" w:rsidRPr="0024046E">
        <w:rPr>
          <w:b/>
          <w:shd w:val="clear" w:color="auto" w:fill="BDD6EE" w:themeFill="accent5" w:themeFillTint="66"/>
        </w:rPr>
        <w:t>niebieskim</w:t>
      </w:r>
      <w:r w:rsidR="009445E3">
        <w:rPr>
          <w:b/>
        </w:rPr>
        <w:t>,</w:t>
      </w:r>
      <w:r w:rsidR="00890718" w:rsidRPr="0024046E">
        <w:rPr>
          <w:b/>
        </w:rPr>
        <w:t xml:space="preserve"> obejmują:</w:t>
      </w:r>
    </w:p>
    <w:p w14:paraId="3FF78032" w14:textId="5EBCEC96" w:rsidR="00D340A4" w:rsidRDefault="00890718" w:rsidP="00AB5816">
      <w:pPr>
        <w:pStyle w:val="Akapitzlist"/>
        <w:numPr>
          <w:ilvl w:val="0"/>
          <w:numId w:val="6"/>
        </w:numPr>
        <w:jc w:val="both"/>
      </w:pPr>
      <w:r>
        <w:t xml:space="preserve">4 dodatkowe </w:t>
      </w:r>
      <w:r w:rsidR="0024046E">
        <w:t xml:space="preserve">zestawy </w:t>
      </w:r>
      <w:r w:rsidR="00C6570F">
        <w:t>zadań</w:t>
      </w:r>
      <w:r>
        <w:t xml:space="preserve"> dla</w:t>
      </w:r>
      <w:r w:rsidR="0024046E">
        <w:t xml:space="preserve"> lekcji TED</w:t>
      </w:r>
      <w:r w:rsidR="009445E3">
        <w:t xml:space="preserve"> z zeszytu ćwiczeń</w:t>
      </w:r>
      <w:r w:rsidR="0024046E">
        <w:t xml:space="preserve"> (w module 1, 3, 5, 7)</w:t>
      </w:r>
    </w:p>
    <w:p w14:paraId="11D8EFAD" w14:textId="6B0532F7" w:rsidR="00D808B5" w:rsidRPr="004C492B" w:rsidRDefault="00042994" w:rsidP="00272770">
      <w:pPr>
        <w:jc w:val="both"/>
        <w:rPr>
          <w:b/>
        </w:rPr>
      </w:pPr>
      <w:r w:rsidRPr="004C492B">
        <w:rPr>
          <w:b/>
        </w:rPr>
        <w:t xml:space="preserve">Podręcznik przewidziany jest do realizacji </w:t>
      </w:r>
      <w:r w:rsidR="00FA329F" w:rsidRPr="004C492B">
        <w:rPr>
          <w:b/>
        </w:rPr>
        <w:t>podstawy programowej</w:t>
      </w:r>
      <w:r w:rsidR="00276832" w:rsidRPr="004C492B">
        <w:rPr>
          <w:b/>
        </w:rPr>
        <w:t xml:space="preserve"> z języka angielskiego</w:t>
      </w:r>
      <w:r w:rsidR="00D808B5" w:rsidRPr="004C492B">
        <w:rPr>
          <w:b/>
        </w:rPr>
        <w:t>:</w:t>
      </w:r>
    </w:p>
    <w:p w14:paraId="5F01304A" w14:textId="4D16437F" w:rsidR="00CB3CD8" w:rsidRDefault="00D808B5" w:rsidP="00710FD4">
      <w:pPr>
        <w:pStyle w:val="Akapitzlist"/>
        <w:numPr>
          <w:ilvl w:val="0"/>
          <w:numId w:val="1"/>
        </w:numPr>
        <w:ind w:left="360" w:firstLine="66"/>
        <w:jc w:val="both"/>
      </w:pPr>
      <w:r>
        <w:t xml:space="preserve">dla szkół </w:t>
      </w:r>
      <w:r w:rsidR="00FA329F">
        <w:t>ponadpodstawowych (</w:t>
      </w:r>
      <w:r w:rsidR="00737D6B">
        <w:t>zakres podstawowy</w:t>
      </w:r>
      <w:r w:rsidR="00512F0D">
        <w:t xml:space="preserve"> i rozszerzony</w:t>
      </w:r>
      <w:r w:rsidR="00737D6B">
        <w:t xml:space="preserve"> </w:t>
      </w:r>
      <w:r w:rsidR="00737D6B" w:rsidRPr="00710FD4">
        <w:rPr>
          <w:color w:val="000000" w:themeColor="text1"/>
          <w:sz w:val="20"/>
          <w:szCs w:val="20"/>
        </w:rPr>
        <w:t xml:space="preserve">– </w:t>
      </w:r>
      <w:r w:rsidR="00FA329F">
        <w:t>wariant III.1.P</w:t>
      </w:r>
      <w:r w:rsidR="00512F0D">
        <w:t xml:space="preserve"> i III.1.R</w:t>
      </w:r>
      <w:r w:rsidR="00FA329F">
        <w:t>)</w:t>
      </w: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6006"/>
        <w:gridCol w:w="2564"/>
        <w:gridCol w:w="2565"/>
      </w:tblGrid>
      <w:tr w:rsidR="00440D74" w:rsidRPr="00E7631D" w14:paraId="027AEC21" w14:textId="77777777" w:rsidTr="00000B2B">
        <w:trPr>
          <w:tblHeader/>
        </w:trPr>
        <w:tc>
          <w:tcPr>
            <w:tcW w:w="2127" w:type="dxa"/>
          </w:tcPr>
          <w:p w14:paraId="39CCC15A" w14:textId="27207C65" w:rsidR="00024B25" w:rsidRDefault="0093101E" w:rsidP="00FB3C77">
            <w:pPr>
              <w:rPr>
                <w:b/>
              </w:rPr>
            </w:pPr>
            <w:r>
              <w:rPr>
                <w:b/>
              </w:rPr>
              <w:lastRenderedPageBreak/>
              <w:t>PP</w:t>
            </w:r>
            <w:r w:rsidR="00440D74" w:rsidRPr="00E7631D">
              <w:rPr>
                <w:b/>
              </w:rPr>
              <w:t xml:space="preserve"> 20</w:t>
            </w:r>
            <w:r w:rsidR="00FB72FC">
              <w:rPr>
                <w:b/>
              </w:rPr>
              <w:t>24</w:t>
            </w:r>
          </w:p>
          <w:p w14:paraId="15B122D1" w14:textId="51E6E936" w:rsidR="00DA3021" w:rsidRDefault="006B72D5" w:rsidP="00FB3C77">
            <w:pPr>
              <w:rPr>
                <w:b/>
              </w:rPr>
            </w:pPr>
            <w:r>
              <w:rPr>
                <w:b/>
              </w:rPr>
              <w:t>(</w:t>
            </w:r>
            <w:r w:rsidR="000E7948">
              <w:rPr>
                <w:b/>
                <w:i/>
              </w:rPr>
              <w:t>podst.</w:t>
            </w:r>
            <w:r w:rsidR="00DA3021">
              <w:rPr>
                <w:b/>
              </w:rPr>
              <w:t xml:space="preserve">: </w:t>
            </w:r>
            <w:r>
              <w:rPr>
                <w:b/>
              </w:rPr>
              <w:t>III.1.P</w:t>
            </w:r>
            <w:r w:rsidR="00C619C4">
              <w:rPr>
                <w:b/>
              </w:rPr>
              <w:t>,</w:t>
            </w:r>
          </w:p>
          <w:p w14:paraId="25315BDE" w14:textId="4AA52109" w:rsidR="006B72D5" w:rsidRPr="00E7631D" w:rsidRDefault="000E7948" w:rsidP="00FB3C77">
            <w:pPr>
              <w:rPr>
                <w:b/>
              </w:rPr>
            </w:pPr>
            <w:proofErr w:type="spellStart"/>
            <w:r>
              <w:rPr>
                <w:b/>
                <w:i/>
              </w:rPr>
              <w:t>rozsz</w:t>
            </w:r>
            <w:proofErr w:type="spellEnd"/>
            <w:r>
              <w:rPr>
                <w:b/>
                <w:i/>
              </w:rPr>
              <w:t>.</w:t>
            </w:r>
            <w:r w:rsidR="00DA3021">
              <w:rPr>
                <w:b/>
              </w:rPr>
              <w:t>:</w:t>
            </w:r>
            <w:r w:rsidR="00C619C4">
              <w:rPr>
                <w:b/>
              </w:rPr>
              <w:t xml:space="preserve"> III.1.R</w:t>
            </w:r>
            <w:r w:rsidR="001F0EED">
              <w:rPr>
                <w:b/>
              </w:rPr>
              <w:t>)</w:t>
            </w:r>
          </w:p>
        </w:tc>
        <w:tc>
          <w:tcPr>
            <w:tcW w:w="2126" w:type="dxa"/>
          </w:tcPr>
          <w:p w14:paraId="719E12F6" w14:textId="0E64EF08" w:rsidR="00DA3021" w:rsidRPr="00E7631D" w:rsidRDefault="00DA3021" w:rsidP="00FB3C77">
            <w:pPr>
              <w:rPr>
                <w:b/>
              </w:rPr>
            </w:pPr>
          </w:p>
        </w:tc>
        <w:tc>
          <w:tcPr>
            <w:tcW w:w="6006" w:type="dxa"/>
            <w:tcBorders>
              <w:top w:val="nil"/>
            </w:tcBorders>
          </w:tcPr>
          <w:p w14:paraId="584A53DD" w14:textId="77777777" w:rsidR="00440D74" w:rsidRDefault="00440D74"/>
        </w:tc>
        <w:tc>
          <w:tcPr>
            <w:tcW w:w="2564" w:type="dxa"/>
          </w:tcPr>
          <w:p w14:paraId="36801FB9" w14:textId="77777777" w:rsidR="00440D74" w:rsidRPr="00E7631D" w:rsidRDefault="00440D74">
            <w:pPr>
              <w:rPr>
                <w:b/>
              </w:rPr>
            </w:pPr>
            <w:r w:rsidRPr="00E7631D">
              <w:rPr>
                <w:b/>
              </w:rPr>
              <w:t>Materiały podstawowe</w:t>
            </w:r>
          </w:p>
        </w:tc>
        <w:tc>
          <w:tcPr>
            <w:tcW w:w="2565" w:type="dxa"/>
          </w:tcPr>
          <w:p w14:paraId="6C4DDF43" w14:textId="77777777" w:rsidR="00440D74" w:rsidRPr="00E7631D" w:rsidRDefault="00440D74">
            <w:pPr>
              <w:rPr>
                <w:b/>
              </w:rPr>
            </w:pPr>
            <w:r w:rsidRPr="00E7631D">
              <w:rPr>
                <w:b/>
              </w:rPr>
              <w:t>Materiały dodatkowe</w:t>
            </w:r>
          </w:p>
        </w:tc>
      </w:tr>
      <w:tr w:rsidR="00BE4896" w:rsidRPr="00621556" w14:paraId="3859B34F" w14:textId="77777777" w:rsidTr="00000B2B">
        <w:tc>
          <w:tcPr>
            <w:tcW w:w="15388" w:type="dxa"/>
            <w:gridSpan w:val="5"/>
            <w:shd w:val="clear" w:color="auto" w:fill="C00000"/>
          </w:tcPr>
          <w:p w14:paraId="118B7FCB" w14:textId="77777777" w:rsidR="00BE4896" w:rsidRPr="00120700" w:rsidRDefault="00BE4896" w:rsidP="00BE4896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120700">
              <w:rPr>
                <w:b/>
                <w:color w:val="FFFFFF" w:themeColor="background1"/>
                <w:lang w:val="en-US"/>
              </w:rPr>
              <w:t>PLACEMENT TEST</w:t>
            </w:r>
          </w:p>
          <w:p w14:paraId="51FED5B7" w14:textId="3C3CCD5F" w:rsidR="00BE4896" w:rsidRPr="00120700" w:rsidRDefault="00BE4896" w:rsidP="0084194C">
            <w:pPr>
              <w:jc w:val="center"/>
              <w:rPr>
                <w:color w:val="FFFFFF" w:themeColor="background1"/>
                <w:lang w:val="en-US"/>
              </w:rPr>
            </w:pPr>
            <w:r w:rsidRPr="00120700">
              <w:rPr>
                <w:color w:val="FFFFFF" w:themeColor="background1"/>
                <w:lang w:val="en-US"/>
              </w:rPr>
              <w:t xml:space="preserve">Placement test. Test </w:t>
            </w:r>
            <w:proofErr w:type="spellStart"/>
            <w:r w:rsidRPr="00120700">
              <w:rPr>
                <w:color w:val="FFFFFF" w:themeColor="background1"/>
                <w:lang w:val="en-US"/>
              </w:rPr>
              <w:t>poziomujący</w:t>
            </w:r>
            <w:proofErr w:type="spellEnd"/>
          </w:p>
        </w:tc>
      </w:tr>
      <w:tr w:rsidR="00440D74" w14:paraId="547D32A6" w14:textId="77777777" w:rsidTr="00000B2B">
        <w:tc>
          <w:tcPr>
            <w:tcW w:w="15388" w:type="dxa"/>
            <w:gridSpan w:val="5"/>
            <w:shd w:val="clear" w:color="auto" w:fill="000000" w:themeFill="text1"/>
          </w:tcPr>
          <w:p w14:paraId="40C158EC" w14:textId="77777777" w:rsidR="00440D74" w:rsidRPr="00E7631D" w:rsidRDefault="00440D74" w:rsidP="00440D74">
            <w:pPr>
              <w:jc w:val="center"/>
              <w:rPr>
                <w:b/>
                <w:sz w:val="28"/>
                <w:szCs w:val="28"/>
              </w:rPr>
            </w:pPr>
            <w:r w:rsidRPr="00381C7B">
              <w:rPr>
                <w:b/>
                <w:color w:val="FF0000"/>
                <w:sz w:val="28"/>
                <w:szCs w:val="28"/>
              </w:rPr>
              <w:t>Moduł 0: Starter</w:t>
            </w:r>
          </w:p>
        </w:tc>
      </w:tr>
      <w:tr w:rsidR="00AA31B2" w:rsidRPr="00CA76E1" w14:paraId="385DF18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61F414E" w14:textId="37F9AD10" w:rsidR="00AA31B2" w:rsidRPr="001473E3" w:rsidRDefault="00F14829" w:rsidP="00AA31B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STAR</w:t>
            </w:r>
            <w:r w:rsidR="00097C1D">
              <w:rPr>
                <w:b/>
                <w:color w:val="FFFFFF" w:themeColor="background1"/>
                <w:lang w:val="en-US"/>
              </w:rPr>
              <w:t>T</w:t>
            </w:r>
            <w:r>
              <w:rPr>
                <w:b/>
                <w:color w:val="FFFFFF" w:themeColor="background1"/>
                <w:lang w:val="en-US"/>
              </w:rPr>
              <w:t>ER 1</w:t>
            </w:r>
          </w:p>
          <w:p w14:paraId="00D2F718" w14:textId="039F90A1" w:rsidR="00AA31B2" w:rsidRPr="00CA76E1" w:rsidRDefault="00D56178" w:rsidP="0084194C">
            <w:pPr>
              <w:jc w:val="center"/>
            </w:pPr>
            <w:r w:rsidRPr="00A0718B">
              <w:rPr>
                <w:color w:val="FFFFFF" w:themeColor="background1"/>
                <w:lang w:val="en-US"/>
              </w:rPr>
              <w:t xml:space="preserve">Let’s start! </w:t>
            </w:r>
            <w:r w:rsidR="004B17C6">
              <w:rPr>
                <w:color w:val="FFFFFF" w:themeColor="background1"/>
                <w:lang w:val="en-US"/>
              </w:rPr>
              <w:t>My life</w:t>
            </w:r>
            <w:r w:rsidR="00CA76E1" w:rsidRPr="001473E3">
              <w:rPr>
                <w:color w:val="FFFFFF" w:themeColor="background1"/>
                <w:lang w:val="en-US"/>
              </w:rPr>
              <w:t xml:space="preserve">. </w:t>
            </w:r>
            <w:r w:rsidR="00CA76E1" w:rsidRPr="00A0718B">
              <w:rPr>
                <w:color w:val="FFFFFF" w:themeColor="background1"/>
              </w:rPr>
              <w:t>Ćwiczenia leks</w:t>
            </w:r>
            <w:r w:rsidR="00D51AF8">
              <w:rPr>
                <w:color w:val="FFFFFF" w:themeColor="background1"/>
              </w:rPr>
              <w:t>y</w:t>
            </w:r>
            <w:r w:rsidR="00CA76E1" w:rsidRPr="00A0718B">
              <w:rPr>
                <w:color w:val="FFFFFF" w:themeColor="background1"/>
              </w:rPr>
              <w:t>kalno-gramatyczne</w:t>
            </w:r>
          </w:p>
        </w:tc>
      </w:tr>
      <w:tr w:rsidR="006131AD" w14:paraId="0F916276" w14:textId="77777777" w:rsidTr="00653E8B">
        <w:tc>
          <w:tcPr>
            <w:tcW w:w="4253" w:type="dxa"/>
            <w:gridSpan w:val="2"/>
            <w:shd w:val="clear" w:color="auto" w:fill="auto"/>
          </w:tcPr>
          <w:p w14:paraId="5DC89E31" w14:textId="5E8266D6" w:rsidR="006131AD" w:rsidRPr="00376390" w:rsidRDefault="006131AD" w:rsidP="003A4BDD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7E6C42F" w14:textId="04D4F2CB" w:rsidR="001F2205" w:rsidRDefault="001F2205" w:rsidP="004A4E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Człowiek.</w:t>
            </w:r>
          </w:p>
          <w:p w14:paraId="15BF7427" w14:textId="750D9431" w:rsidR="003E1B31" w:rsidRPr="00376390" w:rsidRDefault="004B17C6" w:rsidP="00754FF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Osobowość, uczucia i emocje, zainteresowania i hobby, </w:t>
            </w:r>
            <w:r w:rsidR="007520CD">
              <w:rPr>
                <w:color w:val="000000" w:themeColor="text1"/>
                <w:sz w:val="20"/>
                <w:szCs w:val="20"/>
              </w:rPr>
              <w:t xml:space="preserve">upodobania, </w:t>
            </w:r>
            <w:r w:rsidR="00754FF8">
              <w:rPr>
                <w:color w:val="000000" w:themeColor="text1"/>
                <w:sz w:val="20"/>
                <w:szCs w:val="20"/>
              </w:rPr>
              <w:t>zajęcia</w:t>
            </w:r>
            <w:r w:rsidR="001F2205">
              <w:rPr>
                <w:color w:val="000000" w:themeColor="text1"/>
                <w:sz w:val="20"/>
                <w:szCs w:val="20"/>
              </w:rPr>
              <w:t xml:space="preserve"> </w:t>
            </w:r>
            <w:r w:rsidR="009E6376">
              <w:rPr>
                <w:color w:val="000000" w:themeColor="text1"/>
                <w:sz w:val="20"/>
                <w:szCs w:val="20"/>
              </w:rPr>
              <w:t xml:space="preserve">w </w:t>
            </w:r>
            <w:r w:rsidR="0037449F">
              <w:rPr>
                <w:color w:val="000000" w:themeColor="text1"/>
                <w:sz w:val="20"/>
                <w:szCs w:val="20"/>
              </w:rPr>
              <w:t>czas</w:t>
            </w:r>
            <w:r w:rsidR="009E6376">
              <w:rPr>
                <w:color w:val="000000" w:themeColor="text1"/>
                <w:sz w:val="20"/>
                <w:szCs w:val="20"/>
              </w:rPr>
              <w:t>ie</w:t>
            </w:r>
            <w:r w:rsidR="0037449F">
              <w:rPr>
                <w:color w:val="000000" w:themeColor="text1"/>
                <w:sz w:val="20"/>
                <w:szCs w:val="20"/>
              </w:rPr>
              <w:t xml:space="preserve"> woln</w:t>
            </w:r>
            <w:r w:rsidR="009E6376">
              <w:rPr>
                <w:color w:val="000000" w:themeColor="text1"/>
                <w:sz w:val="20"/>
                <w:szCs w:val="20"/>
              </w:rPr>
              <w:t>ym</w:t>
            </w:r>
            <w:r w:rsidR="0037449F">
              <w:rPr>
                <w:color w:val="000000" w:themeColor="text1"/>
                <w:sz w:val="20"/>
                <w:szCs w:val="20"/>
              </w:rPr>
              <w:t xml:space="preserve">, czasy </w:t>
            </w:r>
            <w:proofErr w:type="spellStart"/>
            <w:r w:rsidR="0037449F"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  <w:r w:rsidR="0037449F">
              <w:rPr>
                <w:color w:val="000000" w:themeColor="text1"/>
                <w:sz w:val="20"/>
                <w:szCs w:val="20"/>
              </w:rPr>
              <w:t xml:space="preserve"> Simple</w:t>
            </w:r>
            <w:r w:rsidR="00E23C50">
              <w:rPr>
                <w:color w:val="000000" w:themeColor="text1"/>
                <w:sz w:val="20"/>
                <w:szCs w:val="20"/>
              </w:rPr>
              <w:t xml:space="preserve"> i</w:t>
            </w:r>
            <w:r w:rsidR="003744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449F"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  <w:r w:rsidR="003744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449F">
              <w:rPr>
                <w:color w:val="000000" w:themeColor="text1"/>
                <w:sz w:val="20"/>
                <w:szCs w:val="20"/>
              </w:rPr>
              <w:t>Continuous</w:t>
            </w:r>
            <w:proofErr w:type="spellEnd"/>
            <w:r w:rsidR="0037449F">
              <w:rPr>
                <w:color w:val="000000" w:themeColor="text1"/>
                <w:sz w:val="20"/>
                <w:szCs w:val="20"/>
              </w:rPr>
              <w:t>, formy gerundialne i bezokolicznikowe.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CD7BD6E" w14:textId="6A38557B" w:rsidR="006131AD" w:rsidRDefault="00511850" w:rsidP="0084194C">
            <w:r>
              <w:t>podręcznik:</w:t>
            </w:r>
            <w:r>
              <w:br/>
              <w:t>zad. 1</w:t>
            </w:r>
            <w:r w:rsidR="0084194C" w:rsidRPr="00AB2E24">
              <w:t>–</w:t>
            </w:r>
            <w:r>
              <w:t>8</w:t>
            </w:r>
            <w:r w:rsidR="009D6948">
              <w:t>,</w:t>
            </w:r>
            <w:r>
              <w:t xml:space="preserve"> s. 4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2B8B06D2" w14:textId="291FC142" w:rsidR="006131AD" w:rsidRDefault="00511850" w:rsidP="0084194C">
            <w:r>
              <w:t>zeszyt ćwiczeń:</w:t>
            </w:r>
            <w:r>
              <w:br/>
              <w:t>zad. 1</w:t>
            </w:r>
            <w:r w:rsidR="0084194C" w:rsidRPr="00AB2E24">
              <w:t>–</w:t>
            </w:r>
            <w:r>
              <w:t>4</w:t>
            </w:r>
            <w:r w:rsidR="009D6948">
              <w:t>,</w:t>
            </w:r>
            <w:r>
              <w:t xml:space="preserve"> s. 4 </w:t>
            </w:r>
            <w:r>
              <w:br/>
              <w:t>(po lewej stronie)</w:t>
            </w:r>
          </w:p>
        </w:tc>
      </w:tr>
      <w:tr w:rsidR="006131AD" w14:paraId="44AA6190" w14:textId="77777777" w:rsidTr="00FB72FC">
        <w:tc>
          <w:tcPr>
            <w:tcW w:w="2127" w:type="dxa"/>
            <w:shd w:val="clear" w:color="auto" w:fill="auto"/>
          </w:tcPr>
          <w:p w14:paraId="2C8C845F" w14:textId="77777777" w:rsidR="00A813C2" w:rsidRDefault="00A813C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</w:p>
          <w:p w14:paraId="577AF6DF" w14:textId="0825C894" w:rsidR="006131AD" w:rsidRPr="00A813C2" w:rsidRDefault="00A813C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35DB715" w14:textId="39680A1D" w:rsidR="006131AD" w:rsidRPr="00376390" w:rsidRDefault="006131AD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C7E0A84" w14:textId="2E7D80BD" w:rsidR="006131AD" w:rsidRPr="00376390" w:rsidRDefault="006131A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A66509C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622F1E4D" w14:textId="77777777" w:rsidR="006131AD" w:rsidRDefault="006131AD"/>
        </w:tc>
      </w:tr>
      <w:tr w:rsidR="006131AD" w14:paraId="33188C18" w14:textId="77777777" w:rsidTr="00653E8B">
        <w:tc>
          <w:tcPr>
            <w:tcW w:w="4253" w:type="dxa"/>
            <w:gridSpan w:val="2"/>
            <w:shd w:val="clear" w:color="auto" w:fill="auto"/>
          </w:tcPr>
          <w:p w14:paraId="27683087" w14:textId="3A7F512B" w:rsidR="006131AD" w:rsidRPr="00376390" w:rsidRDefault="006131AD" w:rsidP="003A4BDD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A37F17C" w14:textId="413251C1" w:rsidR="006131AD" w:rsidRPr="00376390" w:rsidRDefault="00E23C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Określanie głównej myśli tekstu słuchanego.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1F37E3E9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3E2F2E85" w14:textId="77777777" w:rsidR="006131AD" w:rsidRDefault="006131AD"/>
        </w:tc>
      </w:tr>
      <w:tr w:rsidR="006131AD" w14:paraId="1F448263" w14:textId="77777777" w:rsidTr="00FB72FC">
        <w:tc>
          <w:tcPr>
            <w:tcW w:w="2127" w:type="dxa"/>
            <w:shd w:val="clear" w:color="auto" w:fill="auto"/>
          </w:tcPr>
          <w:p w14:paraId="0E2BA429" w14:textId="77777777" w:rsidR="00E23C50" w:rsidRDefault="00E23C50" w:rsidP="00E23C5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FC33E26" w14:textId="3E70F31E" w:rsidR="006131AD" w:rsidRPr="00376390" w:rsidRDefault="00E23C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3411F2" w14:textId="612288DA" w:rsidR="006131AD" w:rsidRPr="00376390" w:rsidRDefault="006131AD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BF1DFFD" w14:textId="77777777" w:rsidR="006131AD" w:rsidRPr="00376390" w:rsidRDefault="006131A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2ABCA3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679376E1" w14:textId="77777777" w:rsidR="006131AD" w:rsidRDefault="006131AD"/>
        </w:tc>
      </w:tr>
      <w:tr w:rsidR="006131AD" w14:paraId="1F5A8C3F" w14:textId="77777777" w:rsidTr="00653E8B">
        <w:tc>
          <w:tcPr>
            <w:tcW w:w="4253" w:type="dxa"/>
            <w:gridSpan w:val="2"/>
            <w:shd w:val="clear" w:color="auto" w:fill="auto"/>
          </w:tcPr>
          <w:p w14:paraId="2B663EA3" w14:textId="4F386AF4" w:rsidR="006131AD" w:rsidRPr="00376390" w:rsidRDefault="006131AD" w:rsidP="003A4BDD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C4B1C25" w14:textId="09DDAECF" w:rsidR="006131AD" w:rsidRPr="00376390" w:rsidRDefault="00727C73" w:rsidP="004A4E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Opowiadanie o wydarzeniach z przeszłości, wyrażanie nadziei na</w:t>
            </w:r>
            <w:r w:rsidR="00207489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przyszłość.</w:t>
            </w:r>
          </w:p>
        </w:tc>
        <w:tc>
          <w:tcPr>
            <w:tcW w:w="2564" w:type="dxa"/>
            <w:vMerge/>
            <w:shd w:val="clear" w:color="auto" w:fill="E6D9FF"/>
          </w:tcPr>
          <w:p w14:paraId="78838A89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69669477" w14:textId="77777777" w:rsidR="006131AD" w:rsidRDefault="006131AD"/>
        </w:tc>
      </w:tr>
      <w:tr w:rsidR="006131AD" w14:paraId="4C14D949" w14:textId="77777777" w:rsidTr="00FB72FC">
        <w:tc>
          <w:tcPr>
            <w:tcW w:w="2127" w:type="dxa"/>
            <w:shd w:val="clear" w:color="auto" w:fill="auto"/>
          </w:tcPr>
          <w:p w14:paraId="5E1EF6BD" w14:textId="77777777" w:rsidR="008B41B7" w:rsidRDefault="008B41B7" w:rsidP="008B41B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FC31FC1" w14:textId="128AB35D" w:rsidR="006131AD" w:rsidRPr="00B71C7B" w:rsidRDefault="00727C73" w:rsidP="00B82632">
            <w:pPr>
              <w:rPr>
                <w:color w:val="000000" w:themeColor="text1"/>
              </w:rPr>
            </w:pPr>
            <w:r w:rsidRPr="00B71C7B">
              <w:rPr>
                <w:color w:val="000000" w:themeColor="text1"/>
              </w:rPr>
              <w:t>IV.2,</w:t>
            </w:r>
            <w:r w:rsidR="00B71C7B" w:rsidRPr="00B71C7B">
              <w:rPr>
                <w:color w:val="000000" w:themeColor="text1"/>
              </w:rPr>
              <w:t xml:space="preserve"> IV.3,</w:t>
            </w:r>
            <w:r w:rsidRPr="00B71C7B">
              <w:rPr>
                <w:color w:val="000000" w:themeColor="text1"/>
              </w:rPr>
              <w:t xml:space="preserve"> IV.4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A62B45" w14:textId="04E90E28" w:rsidR="006131AD" w:rsidRPr="00376390" w:rsidRDefault="006131AD" w:rsidP="00B24273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BD60A3E" w14:textId="7B5347E4" w:rsidR="006131AD" w:rsidRPr="00376390" w:rsidRDefault="006131AD">
            <w:pPr>
              <w:rPr>
                <w:color w:val="000000" w:themeColor="text1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D53EF20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6809692D" w14:textId="77777777" w:rsidR="006131AD" w:rsidRDefault="006131AD"/>
        </w:tc>
      </w:tr>
      <w:tr w:rsidR="006131AD" w14:paraId="72305617" w14:textId="77777777" w:rsidTr="00653E8B">
        <w:tc>
          <w:tcPr>
            <w:tcW w:w="4253" w:type="dxa"/>
            <w:gridSpan w:val="2"/>
            <w:shd w:val="clear" w:color="auto" w:fill="auto"/>
          </w:tcPr>
          <w:p w14:paraId="2E632CA6" w14:textId="2B0AB029" w:rsidR="006131AD" w:rsidRPr="00376390" w:rsidRDefault="00E25197" w:rsidP="00A60F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42D6FA0" w14:textId="10ABA6F5" w:rsidR="006131AD" w:rsidRPr="00376390" w:rsidRDefault="004344E7" w:rsidP="00A60F8E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 w:rsidR="00AB4703">
              <w:rPr>
                <w:color w:val="000000" w:themeColor="text1"/>
                <w:sz w:val="20"/>
                <w:szCs w:val="20"/>
              </w:rPr>
              <w:t>, samooc</w:t>
            </w:r>
            <w:r w:rsidR="004A7C4B">
              <w:rPr>
                <w:color w:val="000000" w:themeColor="text1"/>
                <w:sz w:val="20"/>
                <w:szCs w:val="20"/>
              </w:rPr>
              <w:t xml:space="preserve">ena, </w:t>
            </w:r>
            <w:r w:rsidR="004A7C4B" w:rsidRPr="003850E1">
              <w:rPr>
                <w:sz w:val="20"/>
                <w:szCs w:val="20"/>
              </w:rPr>
              <w:t>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E1FF150" w14:textId="77777777" w:rsidR="006131AD" w:rsidRDefault="006131AD" w:rsidP="00A60F8E"/>
        </w:tc>
        <w:tc>
          <w:tcPr>
            <w:tcW w:w="2565" w:type="dxa"/>
            <w:vMerge/>
            <w:shd w:val="clear" w:color="auto" w:fill="FFC000"/>
          </w:tcPr>
          <w:p w14:paraId="0A798001" w14:textId="77777777" w:rsidR="006131AD" w:rsidRDefault="006131AD" w:rsidP="00A60F8E"/>
        </w:tc>
      </w:tr>
      <w:tr w:rsidR="003850E1" w:rsidRPr="003850E1" w14:paraId="3FC3ACE7" w14:textId="77777777" w:rsidTr="00FB72FC">
        <w:tc>
          <w:tcPr>
            <w:tcW w:w="2127" w:type="dxa"/>
            <w:shd w:val="clear" w:color="auto" w:fill="auto"/>
          </w:tcPr>
          <w:p w14:paraId="2A5CB734" w14:textId="77777777" w:rsidR="00AB4703" w:rsidRPr="003850E1" w:rsidRDefault="00AB4703" w:rsidP="00AB4703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4D5311AC" w14:textId="2430B7BB" w:rsidR="003B4747" w:rsidRPr="003850E1" w:rsidRDefault="00FE0F75" w:rsidP="003B4747">
            <w:r w:rsidRPr="003850E1">
              <w:t xml:space="preserve">X, </w:t>
            </w:r>
            <w:r w:rsidR="004A7C4B" w:rsidRPr="003850E1">
              <w:t xml:space="preserve">XI, </w:t>
            </w:r>
            <w:r w:rsidR="003B4747" w:rsidRPr="003850E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BD0459" w14:textId="49332B03" w:rsidR="00FB72FC" w:rsidRPr="003850E1" w:rsidRDefault="00FB72FC" w:rsidP="00FB72FC"/>
          <w:p w14:paraId="06D9CAB4" w14:textId="7BD0CAC7" w:rsidR="003B4747" w:rsidRPr="003850E1" w:rsidRDefault="003B4747" w:rsidP="003B4747"/>
        </w:tc>
        <w:tc>
          <w:tcPr>
            <w:tcW w:w="6006" w:type="dxa"/>
            <w:vMerge/>
            <w:shd w:val="clear" w:color="auto" w:fill="E6D9FF"/>
          </w:tcPr>
          <w:p w14:paraId="3FB98FDE" w14:textId="77777777" w:rsidR="003B4747" w:rsidRPr="003850E1" w:rsidRDefault="003B4747" w:rsidP="003B4747"/>
        </w:tc>
        <w:tc>
          <w:tcPr>
            <w:tcW w:w="2564" w:type="dxa"/>
            <w:vMerge/>
            <w:shd w:val="clear" w:color="auto" w:fill="E6D9FF"/>
          </w:tcPr>
          <w:p w14:paraId="4CD11F46" w14:textId="77777777" w:rsidR="003B4747" w:rsidRPr="003850E1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0DA9A24A" w14:textId="77777777" w:rsidR="003B4747" w:rsidRPr="003850E1" w:rsidRDefault="003B4747" w:rsidP="003B4747"/>
        </w:tc>
      </w:tr>
      <w:tr w:rsidR="003B4747" w:rsidRPr="00D51AF8" w14:paraId="5396F91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022169E" w14:textId="65414C15" w:rsidR="003B4747" w:rsidRPr="00A0718B" w:rsidRDefault="003B4747" w:rsidP="003B4747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STARTER 2</w:t>
            </w:r>
          </w:p>
          <w:p w14:paraId="76CA8D2D" w14:textId="32074AF6" w:rsidR="003B4747" w:rsidRPr="00D51AF8" w:rsidRDefault="009744EB" w:rsidP="0084194C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Home is where the heart is</w:t>
            </w:r>
            <w:r w:rsidR="003B4747">
              <w:rPr>
                <w:color w:val="FFFFFF" w:themeColor="background1"/>
                <w:lang w:val="en-US"/>
              </w:rPr>
              <w:t>.</w:t>
            </w:r>
            <w:r w:rsidR="003B4747" w:rsidRPr="00A0718B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3B4747" w:rsidRPr="00D51AF8">
              <w:rPr>
                <w:color w:val="FFFFFF" w:themeColor="background1"/>
                <w:lang w:val="en-US"/>
              </w:rPr>
              <w:t>Ćwiczenia</w:t>
            </w:r>
            <w:proofErr w:type="spellEnd"/>
            <w:r w:rsidR="003B4747" w:rsidRPr="00D51AF8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3B4747" w:rsidRPr="00D51AF8">
              <w:rPr>
                <w:color w:val="FFFFFF" w:themeColor="background1"/>
                <w:lang w:val="en-US"/>
              </w:rPr>
              <w:t>leks</w:t>
            </w:r>
            <w:r w:rsidR="003B4747">
              <w:rPr>
                <w:color w:val="FFFFFF" w:themeColor="background1"/>
                <w:lang w:val="en-US"/>
              </w:rPr>
              <w:t>y</w:t>
            </w:r>
            <w:r w:rsidR="003B4747" w:rsidRPr="00D51AF8">
              <w:rPr>
                <w:color w:val="FFFFFF" w:themeColor="background1"/>
                <w:lang w:val="en-US"/>
              </w:rPr>
              <w:t>kalno-gramatyczne</w:t>
            </w:r>
            <w:proofErr w:type="spellEnd"/>
          </w:p>
        </w:tc>
      </w:tr>
      <w:tr w:rsidR="003B4747" w14:paraId="3AFAD35D" w14:textId="77777777" w:rsidTr="00653E8B">
        <w:tc>
          <w:tcPr>
            <w:tcW w:w="4253" w:type="dxa"/>
            <w:gridSpan w:val="2"/>
            <w:shd w:val="clear" w:color="auto" w:fill="auto"/>
          </w:tcPr>
          <w:p w14:paraId="61E00B2D" w14:textId="77777777" w:rsidR="003B4747" w:rsidRPr="00376390" w:rsidRDefault="003B4747" w:rsidP="003B474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620A096" w14:textId="24FAFFE8" w:rsidR="003B4747" w:rsidRDefault="003A05FA" w:rsidP="003B4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Dom</w:t>
            </w:r>
            <w:r w:rsidR="006923AE">
              <w:rPr>
                <w:color w:val="000000" w:themeColor="text1"/>
                <w:sz w:val="20"/>
                <w:szCs w:val="20"/>
              </w:rPr>
              <w:t xml:space="preserve">, </w:t>
            </w:r>
            <w:r w:rsidR="009E6376">
              <w:rPr>
                <w:color w:val="000000" w:themeColor="text1"/>
                <w:sz w:val="20"/>
                <w:szCs w:val="20"/>
              </w:rPr>
              <w:t>m</w:t>
            </w:r>
            <w:r>
              <w:rPr>
                <w:color w:val="000000" w:themeColor="text1"/>
                <w:sz w:val="20"/>
                <w:szCs w:val="20"/>
              </w:rPr>
              <w:t>iejsce zamieszkania.</w:t>
            </w:r>
          </w:p>
          <w:p w14:paraId="586B3BFB" w14:textId="58EEDE5F" w:rsidR="003A05FA" w:rsidRDefault="003A05FA" w:rsidP="003B4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Miejsca zamieszkania, pokoje, umeblowanie, wyposażenie domu, przeprowadzka, czasy Past S</w:t>
            </w:r>
            <w:r w:rsidR="004A7C4B">
              <w:rPr>
                <w:color w:val="000000" w:themeColor="text1"/>
                <w:sz w:val="20"/>
                <w:szCs w:val="20"/>
              </w:rPr>
              <w:t xml:space="preserve">imple i Past </w:t>
            </w:r>
            <w:proofErr w:type="spellStart"/>
            <w:r w:rsidR="004A7C4B">
              <w:rPr>
                <w:color w:val="000000" w:themeColor="text1"/>
                <w:sz w:val="20"/>
                <w:szCs w:val="20"/>
              </w:rPr>
              <w:t>Continuous</w:t>
            </w:r>
            <w:proofErr w:type="spellEnd"/>
            <w:r w:rsidR="004A7C4B">
              <w:rPr>
                <w:color w:val="000000" w:themeColor="text1"/>
                <w:sz w:val="20"/>
                <w:szCs w:val="20"/>
              </w:rPr>
              <w:t xml:space="preserve">, forma </w:t>
            </w:r>
            <w:proofErr w:type="spellStart"/>
            <w:r w:rsidRPr="004A7C4B">
              <w:rPr>
                <w:i/>
                <w:color w:val="000000" w:themeColor="text1"/>
                <w:sz w:val="20"/>
                <w:szCs w:val="20"/>
              </w:rPr>
              <w:t>used</w:t>
            </w:r>
            <w:proofErr w:type="spellEnd"/>
            <w:r w:rsidRPr="004A7C4B">
              <w:rPr>
                <w:i/>
                <w:color w:val="000000" w:themeColor="text1"/>
                <w:sz w:val="20"/>
                <w:szCs w:val="20"/>
              </w:rPr>
              <w:t xml:space="preserve"> to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52CC7E8F" w14:textId="0D001D28" w:rsidR="003E1B31" w:rsidRPr="00376390" w:rsidRDefault="003E1B31" w:rsidP="003B4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062E4577" w14:textId="77777777" w:rsidR="003B4747" w:rsidRDefault="008B41B7" w:rsidP="003B4747">
            <w:r>
              <w:t>podręcznik:</w:t>
            </w:r>
          </w:p>
          <w:p w14:paraId="0D13B529" w14:textId="7D6816BC" w:rsidR="008B41B7" w:rsidRDefault="008B41B7" w:rsidP="004A7C4B">
            <w:r>
              <w:t>zad. 1</w:t>
            </w:r>
            <w:r w:rsidR="004A7C4B" w:rsidRPr="00AB2E24">
              <w:t>–</w:t>
            </w:r>
            <w:r>
              <w:t>7</w:t>
            </w:r>
            <w:r w:rsidR="009D6948">
              <w:t>,</w:t>
            </w:r>
            <w:r>
              <w:t xml:space="preserve"> s. 5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17127AB9" w14:textId="5DE0E1DF" w:rsidR="003B4747" w:rsidRPr="00D41A72" w:rsidRDefault="00511850" w:rsidP="004A7C4B">
            <w:r>
              <w:t>zeszyt ćwiczeń:</w:t>
            </w:r>
            <w:r>
              <w:br/>
              <w:t>zad. 1</w:t>
            </w:r>
            <w:r w:rsidR="004A7C4B" w:rsidRPr="00AB2E24">
              <w:t>–</w:t>
            </w:r>
            <w:r>
              <w:t>4</w:t>
            </w:r>
            <w:r w:rsidR="009D6948">
              <w:t>,</w:t>
            </w:r>
            <w:r>
              <w:t xml:space="preserve"> s. 4 </w:t>
            </w:r>
            <w:r>
              <w:br/>
              <w:t>(po prawej stronie)</w:t>
            </w:r>
          </w:p>
        </w:tc>
      </w:tr>
      <w:tr w:rsidR="003B4747" w14:paraId="5CC04189" w14:textId="77777777" w:rsidTr="00FB72FC">
        <w:tc>
          <w:tcPr>
            <w:tcW w:w="2127" w:type="dxa"/>
            <w:shd w:val="clear" w:color="auto" w:fill="auto"/>
          </w:tcPr>
          <w:p w14:paraId="64EC882D" w14:textId="77777777" w:rsidR="008B41B7" w:rsidRDefault="008B41B7" w:rsidP="008B41B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38B6D8D" w14:textId="1AB33640" w:rsidR="003B4747" w:rsidRPr="00376390" w:rsidRDefault="008B41B7" w:rsidP="003B4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E8F24FB" w14:textId="4B05F0E0" w:rsidR="008B41B7" w:rsidRPr="00376390" w:rsidRDefault="008B41B7" w:rsidP="003B4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48A9669" w14:textId="77777777" w:rsidR="003B4747" w:rsidRPr="00376390" w:rsidRDefault="003B4747" w:rsidP="003B4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3B92332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608801F7" w14:textId="77777777" w:rsidR="003B4747" w:rsidRDefault="003B4747" w:rsidP="003B4747"/>
        </w:tc>
      </w:tr>
      <w:tr w:rsidR="003B4747" w14:paraId="14B7B478" w14:textId="77777777" w:rsidTr="00653E8B">
        <w:tc>
          <w:tcPr>
            <w:tcW w:w="4253" w:type="dxa"/>
            <w:gridSpan w:val="2"/>
            <w:shd w:val="clear" w:color="auto" w:fill="auto"/>
          </w:tcPr>
          <w:p w14:paraId="569F18AF" w14:textId="77777777" w:rsidR="003B4747" w:rsidRPr="00376390" w:rsidRDefault="003B4747" w:rsidP="003B474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082CB57" w14:textId="65173B05" w:rsidR="003B4747" w:rsidRPr="00376390" w:rsidRDefault="00C43B3E" w:rsidP="003B4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Znajdowanie w tekście słuchanym określonych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24BF9350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64831B35" w14:textId="77777777" w:rsidR="003B4747" w:rsidRDefault="003B4747" w:rsidP="003B4747"/>
        </w:tc>
      </w:tr>
      <w:tr w:rsidR="003B4747" w14:paraId="49F4CAF5" w14:textId="77777777" w:rsidTr="00FB72FC">
        <w:tc>
          <w:tcPr>
            <w:tcW w:w="2127" w:type="dxa"/>
            <w:shd w:val="clear" w:color="auto" w:fill="auto"/>
          </w:tcPr>
          <w:p w14:paraId="0E604FA6" w14:textId="77777777" w:rsidR="008B41B7" w:rsidRDefault="008B41B7" w:rsidP="008B41B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6932EDE" w14:textId="30476E66" w:rsidR="003B4747" w:rsidRPr="00376390" w:rsidRDefault="00984049" w:rsidP="003B4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779DB3B" w14:textId="3DF69299" w:rsidR="003B4747" w:rsidRPr="00376390" w:rsidRDefault="003B4747" w:rsidP="003B4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8DC4571" w14:textId="77777777" w:rsidR="003B4747" w:rsidRPr="00376390" w:rsidRDefault="003B4747" w:rsidP="003B4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560E62E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416B3C4A" w14:textId="77777777" w:rsidR="003B4747" w:rsidRDefault="003B4747" w:rsidP="003B4747"/>
        </w:tc>
      </w:tr>
      <w:tr w:rsidR="003B4747" w14:paraId="246316F9" w14:textId="77777777" w:rsidTr="00653E8B">
        <w:tc>
          <w:tcPr>
            <w:tcW w:w="4253" w:type="dxa"/>
            <w:gridSpan w:val="2"/>
            <w:shd w:val="clear" w:color="auto" w:fill="auto"/>
          </w:tcPr>
          <w:p w14:paraId="4F1AFE4E" w14:textId="77777777" w:rsidR="003B4747" w:rsidRPr="00376390" w:rsidRDefault="003B4747" w:rsidP="003B474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010A8D8" w14:textId="4E6CE29A" w:rsidR="003B4747" w:rsidRPr="00376390" w:rsidRDefault="00F5654B" w:rsidP="003B4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Przedstawianie faktów z przeszłości.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0A2A3080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0F9363A9" w14:textId="77777777" w:rsidR="003B4747" w:rsidRDefault="003B4747" w:rsidP="003B4747"/>
        </w:tc>
      </w:tr>
      <w:tr w:rsidR="003B4747" w14:paraId="5A055F36" w14:textId="77777777" w:rsidTr="00FB72FC">
        <w:tc>
          <w:tcPr>
            <w:tcW w:w="2127" w:type="dxa"/>
            <w:shd w:val="clear" w:color="auto" w:fill="auto"/>
          </w:tcPr>
          <w:p w14:paraId="2F3BC6BC" w14:textId="77777777" w:rsidR="008B41B7" w:rsidRDefault="008B41B7" w:rsidP="008B41B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9241F5E" w14:textId="006E03FB" w:rsidR="003B4747" w:rsidRPr="001F15A0" w:rsidRDefault="00B71C7B" w:rsidP="003B4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B984BF1" w14:textId="3762CD87" w:rsidR="003B4747" w:rsidRPr="00376390" w:rsidRDefault="003B4747" w:rsidP="003B4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CA645D4" w14:textId="77777777" w:rsidR="003B4747" w:rsidRPr="00376390" w:rsidRDefault="003B4747" w:rsidP="003B4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D1916F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4FC52ABC" w14:textId="77777777" w:rsidR="003B4747" w:rsidRDefault="003B4747" w:rsidP="003B4747"/>
        </w:tc>
      </w:tr>
      <w:tr w:rsidR="003B4747" w14:paraId="1B0BF098" w14:textId="77777777" w:rsidTr="00653E8B">
        <w:tc>
          <w:tcPr>
            <w:tcW w:w="4253" w:type="dxa"/>
            <w:gridSpan w:val="2"/>
            <w:shd w:val="clear" w:color="auto" w:fill="auto"/>
          </w:tcPr>
          <w:p w14:paraId="1B22908F" w14:textId="77777777" w:rsidR="003B4747" w:rsidRPr="003850E1" w:rsidRDefault="003B4747" w:rsidP="003B4747">
            <w:pPr>
              <w:jc w:val="center"/>
              <w:rPr>
                <w:b/>
              </w:rPr>
            </w:pPr>
            <w:r w:rsidRPr="003850E1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FCCFFC9" w14:textId="40D8DE01" w:rsidR="003E1B31" w:rsidRPr="003850E1" w:rsidRDefault="00681343" w:rsidP="003E1B31">
            <w:pPr>
              <w:rPr>
                <w:sz w:val="20"/>
                <w:szCs w:val="20"/>
              </w:rPr>
            </w:pPr>
            <w:r w:rsidRPr="003850E1">
              <w:rPr>
                <w:sz w:val="20"/>
                <w:szCs w:val="20"/>
              </w:rPr>
              <w:t>Wykorzystywanie strategii komunikacyjnych i kompensacyjnych (domyślanie się znaczenia wyrazów z kontekstu)</w:t>
            </w:r>
            <w:r w:rsidR="004A7C4B" w:rsidRPr="003850E1">
              <w:rPr>
                <w:sz w:val="20"/>
                <w:szCs w:val="20"/>
              </w:rPr>
              <w:t>, samoocena, współpraca w parach.</w:t>
            </w:r>
          </w:p>
          <w:p w14:paraId="18106DAE" w14:textId="367D9245" w:rsidR="003E1B31" w:rsidRPr="003850E1" w:rsidRDefault="003E1B31" w:rsidP="003E1B3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94C7ABC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160D65ED" w14:textId="77777777" w:rsidR="003B4747" w:rsidRDefault="003B4747" w:rsidP="003B4747"/>
        </w:tc>
      </w:tr>
      <w:tr w:rsidR="00681343" w14:paraId="66FF7F20" w14:textId="77777777" w:rsidTr="00FB72FC">
        <w:tc>
          <w:tcPr>
            <w:tcW w:w="2127" w:type="dxa"/>
            <w:shd w:val="clear" w:color="auto" w:fill="auto"/>
          </w:tcPr>
          <w:p w14:paraId="36F40D95" w14:textId="77777777" w:rsidR="00681343" w:rsidRPr="003850E1" w:rsidRDefault="00681343" w:rsidP="00681343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3419B33D" w14:textId="493A727B" w:rsidR="00681343" w:rsidRPr="003850E1" w:rsidRDefault="00681343" w:rsidP="00681343">
            <w:r w:rsidRPr="003850E1">
              <w:t xml:space="preserve">X, </w:t>
            </w:r>
            <w:r w:rsidR="004A7C4B" w:rsidRPr="003850E1">
              <w:t xml:space="preserve">XI, </w:t>
            </w:r>
            <w:r w:rsidRPr="003850E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FDF197" w14:textId="647374A1" w:rsidR="00681343" w:rsidRPr="003850E1" w:rsidRDefault="00681343" w:rsidP="00681343"/>
        </w:tc>
        <w:tc>
          <w:tcPr>
            <w:tcW w:w="6006" w:type="dxa"/>
            <w:vMerge/>
            <w:shd w:val="clear" w:color="auto" w:fill="E6D9FF"/>
          </w:tcPr>
          <w:p w14:paraId="212A242B" w14:textId="77777777" w:rsidR="00681343" w:rsidRPr="003850E1" w:rsidRDefault="00681343" w:rsidP="00681343"/>
        </w:tc>
        <w:tc>
          <w:tcPr>
            <w:tcW w:w="2564" w:type="dxa"/>
            <w:vMerge/>
            <w:shd w:val="clear" w:color="auto" w:fill="E6D9FF"/>
          </w:tcPr>
          <w:p w14:paraId="68BA5831" w14:textId="77777777" w:rsidR="00681343" w:rsidRDefault="00681343" w:rsidP="00681343"/>
        </w:tc>
        <w:tc>
          <w:tcPr>
            <w:tcW w:w="2565" w:type="dxa"/>
            <w:vMerge/>
            <w:shd w:val="clear" w:color="auto" w:fill="FFC000"/>
          </w:tcPr>
          <w:p w14:paraId="4FD63015" w14:textId="77777777" w:rsidR="00681343" w:rsidRDefault="00681343" w:rsidP="00681343"/>
        </w:tc>
      </w:tr>
      <w:tr w:rsidR="003B4747" w:rsidRPr="00D51AF8" w14:paraId="1CCABCD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7436BDF" w14:textId="20036939" w:rsidR="003B4747" w:rsidRPr="00DC5963" w:rsidRDefault="003B4747" w:rsidP="003B4747">
            <w:pPr>
              <w:jc w:val="center"/>
              <w:rPr>
                <w:b/>
                <w:color w:val="FFFFFF" w:themeColor="background1"/>
              </w:rPr>
            </w:pPr>
            <w:r w:rsidRPr="00DC5963">
              <w:rPr>
                <w:b/>
                <w:color w:val="FFFFFF" w:themeColor="background1"/>
              </w:rPr>
              <w:lastRenderedPageBreak/>
              <w:t>STARTER 3</w:t>
            </w:r>
          </w:p>
          <w:p w14:paraId="708E43C4" w14:textId="4F60075D" w:rsidR="003B4747" w:rsidRPr="00DC5963" w:rsidRDefault="00E13D8F" w:rsidP="0084194C">
            <w:pPr>
              <w:jc w:val="center"/>
              <w:rPr>
                <w:color w:val="FFFFFF" w:themeColor="background1"/>
              </w:rPr>
            </w:pPr>
            <w:proofErr w:type="spellStart"/>
            <w:r w:rsidRPr="00DC5963">
              <w:rPr>
                <w:color w:val="FFFFFF" w:themeColor="background1"/>
              </w:rPr>
              <w:t>Are</w:t>
            </w:r>
            <w:proofErr w:type="spellEnd"/>
            <w:r w:rsidRPr="00DC5963">
              <w:rPr>
                <w:color w:val="FFFFFF" w:themeColor="background1"/>
              </w:rPr>
              <w:t xml:space="preserve"> </w:t>
            </w:r>
            <w:proofErr w:type="spellStart"/>
            <w:r w:rsidRPr="00DC5963">
              <w:rPr>
                <w:color w:val="FFFFFF" w:themeColor="background1"/>
              </w:rPr>
              <w:t>you</w:t>
            </w:r>
            <w:proofErr w:type="spellEnd"/>
            <w:r w:rsidRPr="00DC5963">
              <w:rPr>
                <w:color w:val="FFFFFF" w:themeColor="background1"/>
              </w:rPr>
              <w:t xml:space="preserve"> </w:t>
            </w:r>
            <w:proofErr w:type="spellStart"/>
            <w:r w:rsidRPr="00DC5963">
              <w:rPr>
                <w:color w:val="FFFFFF" w:themeColor="background1"/>
              </w:rPr>
              <w:t>ill</w:t>
            </w:r>
            <w:proofErr w:type="spellEnd"/>
            <w:r w:rsidRPr="00DC5963">
              <w:rPr>
                <w:color w:val="FFFFFF" w:themeColor="background1"/>
              </w:rPr>
              <w:t>?</w:t>
            </w:r>
            <w:r w:rsidR="003B4747" w:rsidRPr="00DC5963">
              <w:rPr>
                <w:color w:val="FFFFFF" w:themeColor="background1"/>
              </w:rPr>
              <w:t xml:space="preserve"> Ćwiczenia leksykalno-gramatyczne</w:t>
            </w:r>
          </w:p>
        </w:tc>
      </w:tr>
      <w:tr w:rsidR="003B4747" w:rsidRPr="00D41A72" w14:paraId="2A99AA1A" w14:textId="77777777" w:rsidTr="00653E8B">
        <w:tc>
          <w:tcPr>
            <w:tcW w:w="4253" w:type="dxa"/>
            <w:gridSpan w:val="2"/>
            <w:shd w:val="clear" w:color="auto" w:fill="auto"/>
          </w:tcPr>
          <w:p w14:paraId="28BBBA68" w14:textId="77777777" w:rsidR="003B4747" w:rsidRPr="00376390" w:rsidRDefault="003B4747" w:rsidP="003B474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E874497" w14:textId="4C383488" w:rsidR="00CB2EEA" w:rsidRDefault="0057066B" w:rsidP="003B4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Człowie</w:t>
            </w:r>
            <w:r w:rsidR="00672534">
              <w:rPr>
                <w:color w:val="000000" w:themeColor="text1"/>
                <w:sz w:val="20"/>
                <w:szCs w:val="20"/>
              </w:rPr>
              <w:t xml:space="preserve">k, </w:t>
            </w:r>
            <w:r w:rsidR="002E180A">
              <w:rPr>
                <w:color w:val="000000" w:themeColor="text1"/>
                <w:sz w:val="20"/>
                <w:szCs w:val="20"/>
              </w:rPr>
              <w:t>z</w:t>
            </w:r>
            <w:r w:rsidR="00CB2EEA">
              <w:rPr>
                <w:color w:val="000000" w:themeColor="text1"/>
                <w:sz w:val="20"/>
                <w:szCs w:val="20"/>
              </w:rPr>
              <w:t>drowie.</w:t>
            </w:r>
          </w:p>
          <w:p w14:paraId="0FDC1B72" w14:textId="0147D30C" w:rsidR="00883059" w:rsidRPr="00376390" w:rsidRDefault="00CB2EEA" w:rsidP="00E94C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Choroby, typowe problemy zdrowotne, części ciała, zdrowy styl życia, </w:t>
            </w:r>
            <w:r w:rsidR="006E592F">
              <w:rPr>
                <w:color w:val="000000" w:themeColor="text1"/>
                <w:sz w:val="20"/>
                <w:szCs w:val="20"/>
              </w:rPr>
              <w:t>określniki ilości</w:t>
            </w:r>
            <w:r w:rsidR="006923AE">
              <w:rPr>
                <w:color w:val="000000" w:themeColor="text1"/>
                <w:sz w:val="20"/>
                <w:szCs w:val="20"/>
              </w:rPr>
              <w:t>/liczby</w:t>
            </w:r>
            <w:r w:rsidR="006E592F">
              <w:rPr>
                <w:color w:val="000000" w:themeColor="text1"/>
                <w:sz w:val="20"/>
                <w:szCs w:val="20"/>
              </w:rPr>
              <w:t>, czasowniki frazowe.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9981725" w14:textId="77777777" w:rsidR="003B4747" w:rsidRDefault="0047455B" w:rsidP="003B4747">
            <w:r>
              <w:t xml:space="preserve">podręcznik: </w:t>
            </w:r>
          </w:p>
          <w:p w14:paraId="7A0EF062" w14:textId="583CA08A" w:rsidR="0047455B" w:rsidRDefault="0047455B" w:rsidP="0084194C">
            <w:r>
              <w:t>zad. 1</w:t>
            </w:r>
            <w:r w:rsidR="0084194C" w:rsidRPr="00AB2E24">
              <w:t>–</w:t>
            </w:r>
            <w:r>
              <w:t>8</w:t>
            </w:r>
            <w:r w:rsidR="009D6948">
              <w:t>,</w:t>
            </w:r>
            <w:r>
              <w:t xml:space="preserve"> s. 6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5867B464" w14:textId="77777777" w:rsidR="003B4747" w:rsidRDefault="0047455B" w:rsidP="003B4747">
            <w:r>
              <w:t>zeszyt ćwiczeń:</w:t>
            </w:r>
          </w:p>
          <w:p w14:paraId="0D468873" w14:textId="63CAE595" w:rsidR="0047455B" w:rsidRDefault="0047455B" w:rsidP="003B4747">
            <w:r>
              <w:t>zad. 1</w:t>
            </w:r>
            <w:r w:rsidR="0084194C" w:rsidRPr="00AB2E24">
              <w:t>–</w:t>
            </w:r>
            <w:r>
              <w:t>4</w:t>
            </w:r>
            <w:r w:rsidR="009D6948">
              <w:t>,</w:t>
            </w:r>
            <w:r>
              <w:t xml:space="preserve"> s. 5 </w:t>
            </w:r>
          </w:p>
          <w:p w14:paraId="4A7FF9A9" w14:textId="718B6FA2" w:rsidR="0047455B" w:rsidRPr="00D41A72" w:rsidRDefault="0047455B" w:rsidP="003B4747">
            <w:r>
              <w:t>(po lewej stronie)</w:t>
            </w:r>
          </w:p>
        </w:tc>
      </w:tr>
      <w:tr w:rsidR="003B4747" w14:paraId="7CF62275" w14:textId="77777777" w:rsidTr="00FB72FC">
        <w:tc>
          <w:tcPr>
            <w:tcW w:w="2127" w:type="dxa"/>
            <w:shd w:val="clear" w:color="auto" w:fill="auto"/>
          </w:tcPr>
          <w:p w14:paraId="59367DFD" w14:textId="77777777" w:rsidR="0057066B" w:rsidRDefault="0057066B" w:rsidP="0057066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3AD2C11" w14:textId="1E659786" w:rsidR="003B4747" w:rsidRPr="00376390" w:rsidRDefault="00672534" w:rsidP="003B4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I.1, </w:t>
            </w:r>
            <w:r w:rsidR="0057066B">
              <w:rPr>
                <w:color w:val="000000" w:themeColor="text1"/>
              </w:rP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D537066" w14:textId="3C4E345B" w:rsidR="003B4747" w:rsidRPr="00376390" w:rsidRDefault="003B4747" w:rsidP="003B4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50BCD20" w14:textId="77777777" w:rsidR="003B4747" w:rsidRPr="00376390" w:rsidRDefault="003B4747" w:rsidP="003B4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0C916D2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6D7D5A17" w14:textId="77777777" w:rsidR="003B4747" w:rsidRDefault="003B4747" w:rsidP="003B4747"/>
        </w:tc>
      </w:tr>
      <w:tr w:rsidR="003B4747" w14:paraId="1704A7A9" w14:textId="77777777" w:rsidTr="00653E8B">
        <w:tc>
          <w:tcPr>
            <w:tcW w:w="4253" w:type="dxa"/>
            <w:gridSpan w:val="2"/>
            <w:shd w:val="clear" w:color="auto" w:fill="auto"/>
          </w:tcPr>
          <w:p w14:paraId="0994D752" w14:textId="77777777" w:rsidR="003B4747" w:rsidRPr="00376390" w:rsidRDefault="003B4747" w:rsidP="003B474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E151F29" w14:textId="1F479F2C" w:rsidR="003B4747" w:rsidRPr="00376390" w:rsidRDefault="0047455B" w:rsidP="003B4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Określanie głównej myśli tekstu słuchanego.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7B592E79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2758DC35" w14:textId="77777777" w:rsidR="003B4747" w:rsidRDefault="003B4747" w:rsidP="003B4747"/>
        </w:tc>
      </w:tr>
      <w:tr w:rsidR="003B4747" w14:paraId="74D1C9C5" w14:textId="77777777" w:rsidTr="00FB72FC">
        <w:trPr>
          <w:trHeight w:val="155"/>
        </w:trPr>
        <w:tc>
          <w:tcPr>
            <w:tcW w:w="2127" w:type="dxa"/>
            <w:shd w:val="clear" w:color="auto" w:fill="auto"/>
          </w:tcPr>
          <w:p w14:paraId="72035948" w14:textId="40C159BB" w:rsidR="0047455B" w:rsidRDefault="0047455B" w:rsidP="0047455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8A0C009" w14:textId="113418AB" w:rsidR="003B4747" w:rsidRPr="00376390" w:rsidRDefault="0047455B" w:rsidP="003B4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F3D13E" w14:textId="1F3B682B" w:rsidR="003B4747" w:rsidRPr="00376390" w:rsidRDefault="003B4747" w:rsidP="003B4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9AF054C" w14:textId="77777777" w:rsidR="003B4747" w:rsidRPr="00376390" w:rsidRDefault="003B4747" w:rsidP="003B4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A6B2348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6B353F7F" w14:textId="77777777" w:rsidR="003B4747" w:rsidRDefault="003B4747" w:rsidP="003B4747"/>
        </w:tc>
      </w:tr>
      <w:tr w:rsidR="003B4747" w14:paraId="3954BA0E" w14:textId="77777777" w:rsidTr="00653E8B">
        <w:tc>
          <w:tcPr>
            <w:tcW w:w="4253" w:type="dxa"/>
            <w:gridSpan w:val="2"/>
            <w:shd w:val="clear" w:color="auto" w:fill="auto"/>
          </w:tcPr>
          <w:p w14:paraId="2F36744B" w14:textId="77777777" w:rsidR="003B4747" w:rsidRPr="00376390" w:rsidRDefault="003B4747" w:rsidP="003B474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DF4683" w14:textId="000C05EB" w:rsidR="003B4747" w:rsidRPr="00376390" w:rsidRDefault="00C14B78" w:rsidP="003B4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Wyrażanie swojej opinii i ustosunkowywanie się do opinii rozmówcy, przedstawianie zalet i wad danych poglądów.</w:t>
            </w:r>
          </w:p>
        </w:tc>
        <w:tc>
          <w:tcPr>
            <w:tcW w:w="2564" w:type="dxa"/>
            <w:vMerge/>
            <w:shd w:val="clear" w:color="auto" w:fill="E6D9FF"/>
          </w:tcPr>
          <w:p w14:paraId="0FA0CA0A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267388D2" w14:textId="77777777" w:rsidR="003B4747" w:rsidRDefault="003B4747" w:rsidP="003B4747"/>
        </w:tc>
      </w:tr>
      <w:tr w:rsidR="003B4747" w14:paraId="7CF3BA72" w14:textId="77777777" w:rsidTr="00FB72FC">
        <w:tc>
          <w:tcPr>
            <w:tcW w:w="2127" w:type="dxa"/>
            <w:shd w:val="clear" w:color="auto" w:fill="auto"/>
          </w:tcPr>
          <w:p w14:paraId="03891F32" w14:textId="77777777" w:rsidR="00C14B78" w:rsidRDefault="00C14B78" w:rsidP="00C14B7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B62CA45" w14:textId="3E7E74A4" w:rsidR="003B4747" w:rsidRPr="00376390" w:rsidRDefault="00C14B78" w:rsidP="00C14B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IV.6, IV.8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85E0BAA" w14:textId="267C8F44" w:rsidR="000A68A3" w:rsidRPr="00376390" w:rsidRDefault="000A68A3" w:rsidP="000A68A3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AF23E98" w14:textId="77777777" w:rsidR="003B4747" w:rsidRPr="00376390" w:rsidRDefault="003B4747" w:rsidP="003B4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A580BC8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7EC8EB31" w14:textId="77777777" w:rsidR="003B4747" w:rsidRDefault="003B4747" w:rsidP="003B4747"/>
        </w:tc>
      </w:tr>
      <w:tr w:rsidR="006E592F" w14:paraId="355C4A33" w14:textId="77777777" w:rsidTr="00653E8B">
        <w:tc>
          <w:tcPr>
            <w:tcW w:w="4253" w:type="dxa"/>
            <w:gridSpan w:val="2"/>
            <w:shd w:val="clear" w:color="auto" w:fill="auto"/>
          </w:tcPr>
          <w:p w14:paraId="2D44AD2A" w14:textId="6539D211" w:rsidR="006E592F" w:rsidRPr="003850E1" w:rsidRDefault="006E592F" w:rsidP="006E592F">
            <w:pPr>
              <w:jc w:val="center"/>
              <w:rPr>
                <w:b/>
              </w:rPr>
            </w:pPr>
            <w:r w:rsidRPr="003850E1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EB3E093" w14:textId="4311996B" w:rsidR="006E592F" w:rsidRPr="003850E1" w:rsidRDefault="006E592F" w:rsidP="006E592F">
            <w:pPr>
              <w:rPr>
                <w:sz w:val="20"/>
                <w:szCs w:val="20"/>
              </w:rPr>
            </w:pPr>
            <w:r w:rsidRPr="003850E1">
              <w:rPr>
                <w:sz w:val="20"/>
                <w:szCs w:val="20"/>
              </w:rPr>
              <w:t>Wykorzystywanie strategii komunikacyjnych i kompensacyjnych (domyślanie się znaczenia wyrazów z kontekstu)</w:t>
            </w:r>
            <w:r w:rsidR="0059760F" w:rsidRPr="003850E1">
              <w:rPr>
                <w:sz w:val="20"/>
                <w:szCs w:val="20"/>
              </w:rPr>
              <w:t>, samoocena, 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5BB49B6" w14:textId="77777777" w:rsidR="006E592F" w:rsidRDefault="006E592F" w:rsidP="006E592F"/>
        </w:tc>
        <w:tc>
          <w:tcPr>
            <w:tcW w:w="2565" w:type="dxa"/>
            <w:vMerge/>
            <w:shd w:val="clear" w:color="auto" w:fill="FFC000"/>
          </w:tcPr>
          <w:p w14:paraId="4D078A95" w14:textId="77777777" w:rsidR="006E592F" w:rsidRDefault="006E592F" w:rsidP="006E592F"/>
        </w:tc>
      </w:tr>
      <w:tr w:rsidR="006E592F" w14:paraId="096A8B93" w14:textId="77777777" w:rsidTr="00FB72FC">
        <w:tc>
          <w:tcPr>
            <w:tcW w:w="2127" w:type="dxa"/>
            <w:shd w:val="clear" w:color="auto" w:fill="auto"/>
          </w:tcPr>
          <w:p w14:paraId="00FB464D" w14:textId="77777777" w:rsidR="006E592F" w:rsidRPr="003850E1" w:rsidRDefault="006E592F" w:rsidP="006E592F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309758BA" w14:textId="153771B8" w:rsidR="006E592F" w:rsidRPr="003850E1" w:rsidRDefault="006E592F" w:rsidP="006E592F">
            <w:r w:rsidRPr="003850E1">
              <w:t xml:space="preserve">X, </w:t>
            </w:r>
            <w:r w:rsidR="0059760F" w:rsidRPr="003850E1">
              <w:t xml:space="preserve">XI, </w:t>
            </w:r>
            <w:r w:rsidRPr="003850E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339503" w14:textId="1390EBDD" w:rsidR="006E592F" w:rsidRPr="003850E1" w:rsidRDefault="006E592F" w:rsidP="006E592F"/>
        </w:tc>
        <w:tc>
          <w:tcPr>
            <w:tcW w:w="6006" w:type="dxa"/>
            <w:vMerge/>
            <w:shd w:val="clear" w:color="auto" w:fill="E6D9FF"/>
          </w:tcPr>
          <w:p w14:paraId="0AE86BD6" w14:textId="77777777" w:rsidR="006E592F" w:rsidRPr="003850E1" w:rsidRDefault="006E592F" w:rsidP="006E592F"/>
        </w:tc>
        <w:tc>
          <w:tcPr>
            <w:tcW w:w="2564" w:type="dxa"/>
            <w:vMerge/>
            <w:shd w:val="clear" w:color="auto" w:fill="E6D9FF"/>
          </w:tcPr>
          <w:p w14:paraId="117D98C2" w14:textId="77777777" w:rsidR="006E592F" w:rsidRDefault="006E592F" w:rsidP="006E592F"/>
        </w:tc>
        <w:tc>
          <w:tcPr>
            <w:tcW w:w="2565" w:type="dxa"/>
            <w:vMerge/>
            <w:shd w:val="clear" w:color="auto" w:fill="FFC000"/>
          </w:tcPr>
          <w:p w14:paraId="1A59FDCE" w14:textId="77777777" w:rsidR="006E592F" w:rsidRDefault="006E592F" w:rsidP="006E592F"/>
        </w:tc>
      </w:tr>
      <w:tr w:rsidR="003B4747" w:rsidRPr="00184C3C" w14:paraId="31053FF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3E730EE" w14:textId="5CED6668" w:rsidR="003B4747" w:rsidRPr="00DC5963" w:rsidRDefault="003B4747" w:rsidP="003B4747">
            <w:pPr>
              <w:jc w:val="center"/>
              <w:rPr>
                <w:b/>
                <w:color w:val="FFFFFF" w:themeColor="background1"/>
              </w:rPr>
            </w:pPr>
            <w:r w:rsidRPr="00DC5963">
              <w:rPr>
                <w:b/>
                <w:color w:val="FFFFFF" w:themeColor="background1"/>
              </w:rPr>
              <w:t>STARTER 4</w:t>
            </w:r>
          </w:p>
          <w:p w14:paraId="074D06A9" w14:textId="17666C93" w:rsidR="003B4747" w:rsidRPr="00DC5963" w:rsidRDefault="00346D15" w:rsidP="0084194C">
            <w:pPr>
              <w:jc w:val="center"/>
              <w:rPr>
                <w:color w:val="FFFFFF" w:themeColor="background1"/>
              </w:rPr>
            </w:pPr>
            <w:r w:rsidRPr="00DC5963">
              <w:rPr>
                <w:color w:val="FFFFFF" w:themeColor="background1"/>
              </w:rPr>
              <w:t>School.</w:t>
            </w:r>
            <w:r w:rsidR="003B4747" w:rsidRPr="00DC5963">
              <w:rPr>
                <w:color w:val="FFFFFF" w:themeColor="background1"/>
              </w:rPr>
              <w:t xml:space="preserve"> Ćwiczenia leksykalno-gramatyczne</w:t>
            </w:r>
          </w:p>
        </w:tc>
      </w:tr>
      <w:tr w:rsidR="003B4747" w:rsidRPr="00D41A72" w14:paraId="207D00BD" w14:textId="77777777" w:rsidTr="00653E8B">
        <w:tc>
          <w:tcPr>
            <w:tcW w:w="4253" w:type="dxa"/>
            <w:gridSpan w:val="2"/>
            <w:shd w:val="clear" w:color="auto" w:fill="auto"/>
          </w:tcPr>
          <w:p w14:paraId="31738D8B" w14:textId="77777777" w:rsidR="003B4747" w:rsidRPr="00376390" w:rsidRDefault="003B4747" w:rsidP="003B474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5569AA" w14:textId="77777777" w:rsidR="003B4747" w:rsidRDefault="00D112D1" w:rsidP="003B4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Szkoła.</w:t>
            </w:r>
          </w:p>
          <w:p w14:paraId="18CA60CF" w14:textId="3432199F" w:rsidR="00D112D1" w:rsidRDefault="00D112D1" w:rsidP="003B4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Typy szkół, przedmioty szkolne, </w:t>
            </w:r>
            <w:r w:rsidR="00DA3C24">
              <w:rPr>
                <w:color w:val="000000" w:themeColor="text1"/>
                <w:sz w:val="20"/>
                <w:szCs w:val="20"/>
              </w:rPr>
              <w:t>stopniowanie przymiotników i</w:t>
            </w:r>
            <w:r w:rsidR="00207489">
              <w:rPr>
                <w:color w:val="000000" w:themeColor="text1"/>
                <w:sz w:val="20"/>
                <w:szCs w:val="20"/>
              </w:rPr>
              <w:t> </w:t>
            </w:r>
            <w:r w:rsidR="00DA3C24">
              <w:rPr>
                <w:color w:val="000000" w:themeColor="text1"/>
                <w:sz w:val="20"/>
                <w:szCs w:val="20"/>
              </w:rPr>
              <w:t>przysłówków, formy komparatywne</w:t>
            </w:r>
            <w:r w:rsidR="0059760F">
              <w:rPr>
                <w:color w:val="000000" w:themeColor="text1"/>
                <w:sz w:val="20"/>
                <w:szCs w:val="20"/>
              </w:rPr>
              <w:t xml:space="preserve">: </w:t>
            </w:r>
            <w:r w:rsidR="00DA3C24" w:rsidRPr="0059760F">
              <w:rPr>
                <w:i/>
                <w:color w:val="000000" w:themeColor="text1"/>
                <w:sz w:val="20"/>
                <w:szCs w:val="20"/>
              </w:rPr>
              <w:t>as</w:t>
            </w:r>
            <w:r w:rsidR="0059760F" w:rsidRPr="0059760F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DA3C24" w:rsidRPr="0059760F">
              <w:rPr>
                <w:i/>
                <w:color w:val="000000" w:themeColor="text1"/>
                <w:sz w:val="20"/>
                <w:szCs w:val="20"/>
              </w:rPr>
              <w:t>…</w:t>
            </w:r>
            <w:r w:rsidR="0059760F" w:rsidRPr="0059760F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DA3C24" w:rsidRPr="0059760F">
              <w:rPr>
                <w:i/>
                <w:color w:val="000000" w:themeColor="text1"/>
                <w:sz w:val="20"/>
                <w:szCs w:val="20"/>
              </w:rPr>
              <w:t xml:space="preserve">as, </w:t>
            </w:r>
            <w:proofErr w:type="spellStart"/>
            <w:r w:rsidR="00DA3C24" w:rsidRPr="0059760F">
              <w:rPr>
                <w:i/>
                <w:color w:val="000000" w:themeColor="text1"/>
                <w:sz w:val="20"/>
                <w:szCs w:val="20"/>
              </w:rPr>
              <w:t>too</w:t>
            </w:r>
            <w:proofErr w:type="spellEnd"/>
            <w:r w:rsidR="00DA3C24" w:rsidRPr="0059760F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A3C24" w:rsidRPr="0059760F">
              <w:rPr>
                <w:i/>
                <w:color w:val="000000" w:themeColor="text1"/>
                <w:sz w:val="20"/>
                <w:szCs w:val="20"/>
              </w:rPr>
              <w:t>enough</w:t>
            </w:r>
            <w:proofErr w:type="spellEnd"/>
            <w:r w:rsidR="00DA3C24" w:rsidRPr="0059760F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A3C24" w:rsidRPr="0059760F">
              <w:rPr>
                <w:i/>
                <w:color w:val="000000" w:themeColor="text1"/>
                <w:sz w:val="20"/>
                <w:szCs w:val="20"/>
              </w:rPr>
              <w:t>so</w:t>
            </w:r>
            <w:proofErr w:type="spellEnd"/>
            <w:r w:rsidR="00DA3C24" w:rsidRPr="0059760F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A3C24" w:rsidRPr="0059760F">
              <w:rPr>
                <w:i/>
                <w:color w:val="000000" w:themeColor="text1"/>
                <w:sz w:val="20"/>
                <w:szCs w:val="20"/>
              </w:rPr>
              <w:t>such</w:t>
            </w:r>
            <w:proofErr w:type="spellEnd"/>
            <w:r w:rsidR="00DA3C24">
              <w:rPr>
                <w:color w:val="000000" w:themeColor="text1"/>
                <w:sz w:val="20"/>
                <w:szCs w:val="20"/>
              </w:rPr>
              <w:t>.</w:t>
            </w:r>
          </w:p>
          <w:p w14:paraId="1F2BE69F" w14:textId="6DF2DB0D" w:rsidR="00883059" w:rsidRPr="00376390" w:rsidRDefault="00883059" w:rsidP="003B4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18D3EB6B" w14:textId="77777777" w:rsidR="003B4747" w:rsidRDefault="00625835" w:rsidP="003B4747">
            <w:r>
              <w:t>podręcznik:</w:t>
            </w:r>
          </w:p>
          <w:p w14:paraId="63596C69" w14:textId="008F70E5" w:rsidR="00625835" w:rsidRDefault="00625835" w:rsidP="0084194C">
            <w:r>
              <w:t>zad. 1</w:t>
            </w:r>
            <w:r w:rsidR="0084194C" w:rsidRPr="00AB2E24">
              <w:t>–</w:t>
            </w:r>
            <w:r>
              <w:t>7</w:t>
            </w:r>
            <w:r w:rsidR="009D6948">
              <w:t>,</w:t>
            </w:r>
            <w:r>
              <w:t xml:space="preserve"> s. 7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0A027AFA" w14:textId="77777777" w:rsidR="003B4747" w:rsidRDefault="00625835" w:rsidP="003B4747">
            <w:r>
              <w:t>zeszyt ćwiczeń:</w:t>
            </w:r>
          </w:p>
          <w:p w14:paraId="29A0C694" w14:textId="62366706" w:rsidR="00883059" w:rsidRDefault="00625835" w:rsidP="003B4747">
            <w:r>
              <w:t>zad. 1</w:t>
            </w:r>
            <w:r w:rsidR="0084194C" w:rsidRPr="00AB2E24">
              <w:t>–</w:t>
            </w:r>
            <w:r>
              <w:t>4</w:t>
            </w:r>
            <w:r w:rsidR="009D6948">
              <w:t>,</w:t>
            </w:r>
            <w:r>
              <w:t xml:space="preserve"> s. 5 </w:t>
            </w:r>
          </w:p>
          <w:p w14:paraId="1B517EDF" w14:textId="720AF688" w:rsidR="00625835" w:rsidRPr="00D41A72" w:rsidRDefault="00625835" w:rsidP="003B4747">
            <w:r>
              <w:t>(po prawej stronie)</w:t>
            </w:r>
          </w:p>
        </w:tc>
      </w:tr>
      <w:tr w:rsidR="003B4747" w14:paraId="12B51645" w14:textId="77777777" w:rsidTr="00FB72FC">
        <w:tc>
          <w:tcPr>
            <w:tcW w:w="2127" w:type="dxa"/>
            <w:shd w:val="clear" w:color="auto" w:fill="auto"/>
          </w:tcPr>
          <w:p w14:paraId="540AC805" w14:textId="77777777" w:rsidR="00D112D1" w:rsidRDefault="00D112D1" w:rsidP="00D112D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58876A3" w14:textId="2B587956" w:rsidR="003B4747" w:rsidRPr="00376390" w:rsidRDefault="00D112D1" w:rsidP="003B4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AC38316" w14:textId="39B52DB1" w:rsidR="003B4747" w:rsidRPr="00376390" w:rsidRDefault="003B4747" w:rsidP="003B4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988D568" w14:textId="77777777" w:rsidR="003B4747" w:rsidRPr="00376390" w:rsidRDefault="003B4747" w:rsidP="003B4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6FDEA2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7BBCBD3F" w14:textId="77777777" w:rsidR="003B4747" w:rsidRDefault="003B4747" w:rsidP="003B4747"/>
        </w:tc>
      </w:tr>
      <w:tr w:rsidR="003B4747" w14:paraId="5470AC11" w14:textId="77777777" w:rsidTr="00653E8B">
        <w:tc>
          <w:tcPr>
            <w:tcW w:w="4253" w:type="dxa"/>
            <w:gridSpan w:val="2"/>
            <w:shd w:val="clear" w:color="auto" w:fill="auto"/>
          </w:tcPr>
          <w:p w14:paraId="48241C9F" w14:textId="77777777" w:rsidR="003B4747" w:rsidRPr="00376390" w:rsidRDefault="003B4747" w:rsidP="003B474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C6AEB83" w14:textId="2C98BF1B" w:rsidR="003B4747" w:rsidRPr="00376390" w:rsidRDefault="000141A9" w:rsidP="003B4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Określanie kontekstu tekstu słuchanego.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1CD9BBB6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6802F4A7" w14:textId="77777777" w:rsidR="003B4747" w:rsidRDefault="003B4747" w:rsidP="003B4747"/>
        </w:tc>
      </w:tr>
      <w:tr w:rsidR="003B4747" w14:paraId="40087436" w14:textId="77777777" w:rsidTr="00FB72FC">
        <w:tc>
          <w:tcPr>
            <w:tcW w:w="2127" w:type="dxa"/>
            <w:shd w:val="clear" w:color="auto" w:fill="auto"/>
          </w:tcPr>
          <w:p w14:paraId="722D025A" w14:textId="77777777" w:rsidR="000141A9" w:rsidRDefault="000141A9" w:rsidP="000141A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185FC9E" w14:textId="652C5E5D" w:rsidR="003B4747" w:rsidRPr="00376390" w:rsidRDefault="000141A9" w:rsidP="003B4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C38F738" w14:textId="76A69FD0" w:rsidR="007F1225" w:rsidRPr="00376390" w:rsidRDefault="007F1225" w:rsidP="003B4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0070CD35" w14:textId="77777777" w:rsidR="003B4747" w:rsidRPr="00376390" w:rsidRDefault="003B4747" w:rsidP="003B4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7D092A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11D5541C" w14:textId="77777777" w:rsidR="003B4747" w:rsidRDefault="003B4747" w:rsidP="003B4747"/>
        </w:tc>
      </w:tr>
      <w:tr w:rsidR="00874DB4" w14:paraId="59FAE0C3" w14:textId="77777777" w:rsidTr="00653E8B">
        <w:tc>
          <w:tcPr>
            <w:tcW w:w="4253" w:type="dxa"/>
            <w:gridSpan w:val="2"/>
            <w:shd w:val="clear" w:color="auto" w:fill="auto"/>
          </w:tcPr>
          <w:p w14:paraId="1F5F0DBE" w14:textId="633B5208" w:rsidR="00874DB4" w:rsidRPr="00376390" w:rsidRDefault="00874DB4" w:rsidP="00874DB4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386CA01" w14:textId="0C5F63A3" w:rsidR="00874DB4" w:rsidRPr="00376390" w:rsidRDefault="00874DB4" w:rsidP="00874D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Wyrażanie swojej opinii i ustosunkowywanie się do opinii rozmówcy</w:t>
            </w:r>
            <w:r w:rsidR="0062583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35003F36" w14:textId="77777777" w:rsidR="00874DB4" w:rsidRDefault="00874DB4" w:rsidP="00874DB4"/>
        </w:tc>
        <w:tc>
          <w:tcPr>
            <w:tcW w:w="2565" w:type="dxa"/>
            <w:vMerge/>
            <w:shd w:val="clear" w:color="auto" w:fill="FFC000"/>
          </w:tcPr>
          <w:p w14:paraId="6585D2F5" w14:textId="77777777" w:rsidR="00874DB4" w:rsidRDefault="00874DB4" w:rsidP="00874DB4"/>
        </w:tc>
      </w:tr>
      <w:tr w:rsidR="00874DB4" w14:paraId="481C9699" w14:textId="77777777" w:rsidTr="00FB72FC">
        <w:tc>
          <w:tcPr>
            <w:tcW w:w="2127" w:type="dxa"/>
            <w:shd w:val="clear" w:color="auto" w:fill="auto"/>
          </w:tcPr>
          <w:p w14:paraId="6ABE5150" w14:textId="77777777" w:rsidR="00874DB4" w:rsidRDefault="00874DB4" w:rsidP="00874D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6D05732" w14:textId="32A8A45A" w:rsidR="00874DB4" w:rsidRPr="00376390" w:rsidRDefault="00874DB4" w:rsidP="00874D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F37904B" w14:textId="714DD776" w:rsidR="00874DB4" w:rsidRPr="00376390" w:rsidRDefault="00874DB4" w:rsidP="00127F6E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1A789B4" w14:textId="77777777" w:rsidR="00874DB4" w:rsidRPr="00376390" w:rsidRDefault="00874DB4" w:rsidP="00874D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5A8CFD" w14:textId="77777777" w:rsidR="00874DB4" w:rsidRDefault="00874DB4" w:rsidP="00874DB4"/>
        </w:tc>
        <w:tc>
          <w:tcPr>
            <w:tcW w:w="2565" w:type="dxa"/>
            <w:vMerge/>
            <w:shd w:val="clear" w:color="auto" w:fill="FFC000"/>
          </w:tcPr>
          <w:p w14:paraId="53DFB481" w14:textId="77777777" w:rsidR="00874DB4" w:rsidRDefault="00874DB4" w:rsidP="00874DB4"/>
        </w:tc>
      </w:tr>
      <w:tr w:rsidR="00874DB4" w14:paraId="3AA98CC8" w14:textId="77777777" w:rsidTr="00653E8B">
        <w:tc>
          <w:tcPr>
            <w:tcW w:w="4253" w:type="dxa"/>
            <w:gridSpan w:val="2"/>
            <w:shd w:val="clear" w:color="auto" w:fill="auto"/>
          </w:tcPr>
          <w:p w14:paraId="0BCA4E57" w14:textId="3908E66B" w:rsidR="00874DB4" w:rsidRPr="003850E1" w:rsidRDefault="00874DB4" w:rsidP="00874DB4">
            <w:pPr>
              <w:jc w:val="center"/>
              <w:rPr>
                <w:b/>
              </w:rPr>
            </w:pPr>
            <w:r w:rsidRPr="003850E1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396BE60" w14:textId="43079392" w:rsidR="00883059" w:rsidRPr="003850E1" w:rsidRDefault="00874DB4" w:rsidP="00874DB4">
            <w:pPr>
              <w:rPr>
                <w:sz w:val="20"/>
                <w:szCs w:val="20"/>
              </w:rPr>
            </w:pPr>
            <w:r w:rsidRPr="003850E1">
              <w:rPr>
                <w:sz w:val="20"/>
                <w:szCs w:val="20"/>
              </w:rPr>
              <w:t>Wykorzystywanie strategii komunikacyjnych i kompensacyjnych (domyślanie się znaczenia wyrazów z kontekstu)</w:t>
            </w:r>
            <w:r w:rsidR="0059760F" w:rsidRPr="003850E1">
              <w:rPr>
                <w:sz w:val="20"/>
                <w:szCs w:val="20"/>
              </w:rPr>
              <w:t>, samoocena, współpraca w parach.</w:t>
            </w:r>
          </w:p>
          <w:p w14:paraId="6B2C2284" w14:textId="2C4FFC81" w:rsidR="00883059" w:rsidRPr="003850E1" w:rsidRDefault="00883059" w:rsidP="00874DB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73503AA" w14:textId="77777777" w:rsidR="00874DB4" w:rsidRDefault="00874DB4" w:rsidP="00874DB4"/>
        </w:tc>
        <w:tc>
          <w:tcPr>
            <w:tcW w:w="2565" w:type="dxa"/>
            <w:vMerge/>
            <w:shd w:val="clear" w:color="auto" w:fill="FFC000"/>
          </w:tcPr>
          <w:p w14:paraId="67DA3ED6" w14:textId="77777777" w:rsidR="00874DB4" w:rsidRDefault="00874DB4" w:rsidP="00874DB4"/>
        </w:tc>
      </w:tr>
      <w:tr w:rsidR="00874DB4" w14:paraId="5AF02029" w14:textId="77777777" w:rsidTr="00FB72FC">
        <w:tc>
          <w:tcPr>
            <w:tcW w:w="2127" w:type="dxa"/>
            <w:shd w:val="clear" w:color="auto" w:fill="auto"/>
          </w:tcPr>
          <w:p w14:paraId="362729D0" w14:textId="77777777" w:rsidR="00874DB4" w:rsidRPr="003850E1" w:rsidRDefault="00874DB4" w:rsidP="00874DB4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158AA3DC" w14:textId="0424F170" w:rsidR="00874DB4" w:rsidRPr="003850E1" w:rsidRDefault="00874DB4" w:rsidP="00874DB4">
            <w:r w:rsidRPr="003850E1">
              <w:t xml:space="preserve">X, </w:t>
            </w:r>
            <w:r w:rsidR="0059760F" w:rsidRPr="003850E1">
              <w:t xml:space="preserve">XI, </w:t>
            </w:r>
            <w:r w:rsidRPr="003850E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BCE22D" w14:textId="524FAF18" w:rsidR="00874DB4" w:rsidRPr="003850E1" w:rsidRDefault="00874DB4" w:rsidP="00FB72FC"/>
        </w:tc>
        <w:tc>
          <w:tcPr>
            <w:tcW w:w="6006" w:type="dxa"/>
            <w:vMerge/>
            <w:shd w:val="clear" w:color="auto" w:fill="E6D9FF"/>
          </w:tcPr>
          <w:p w14:paraId="233D951E" w14:textId="77777777" w:rsidR="00874DB4" w:rsidRPr="003850E1" w:rsidRDefault="00874DB4" w:rsidP="00874DB4"/>
        </w:tc>
        <w:tc>
          <w:tcPr>
            <w:tcW w:w="2564" w:type="dxa"/>
            <w:vMerge/>
            <w:shd w:val="clear" w:color="auto" w:fill="E6D9FF"/>
          </w:tcPr>
          <w:p w14:paraId="0C8E5F4B" w14:textId="77777777" w:rsidR="00874DB4" w:rsidRDefault="00874DB4" w:rsidP="00874DB4"/>
        </w:tc>
        <w:tc>
          <w:tcPr>
            <w:tcW w:w="2565" w:type="dxa"/>
            <w:vMerge/>
            <w:shd w:val="clear" w:color="auto" w:fill="FFC000"/>
          </w:tcPr>
          <w:p w14:paraId="4CEA7DFD" w14:textId="77777777" w:rsidR="00874DB4" w:rsidRDefault="00874DB4" w:rsidP="00874DB4"/>
        </w:tc>
      </w:tr>
      <w:tr w:rsidR="00874DB4" w:rsidRPr="00F14829" w14:paraId="3564FE4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54B78D8" w14:textId="73FAC590" w:rsidR="00874DB4" w:rsidRPr="00DC5963" w:rsidRDefault="00874DB4" w:rsidP="00874DB4">
            <w:pPr>
              <w:jc w:val="center"/>
              <w:rPr>
                <w:b/>
                <w:color w:val="FFFFFF" w:themeColor="background1"/>
              </w:rPr>
            </w:pPr>
            <w:r w:rsidRPr="00DC5963">
              <w:rPr>
                <w:b/>
                <w:color w:val="FFFFFF" w:themeColor="background1"/>
              </w:rPr>
              <w:t>STARTER 5</w:t>
            </w:r>
          </w:p>
          <w:p w14:paraId="5B67BA5A" w14:textId="1DA67F18" w:rsidR="00874DB4" w:rsidRPr="00F14829" w:rsidRDefault="00874DB4" w:rsidP="0084194C">
            <w:pPr>
              <w:jc w:val="center"/>
              <w:rPr>
                <w:color w:val="FFFFFF" w:themeColor="background1"/>
              </w:rPr>
            </w:pPr>
            <w:proofErr w:type="spellStart"/>
            <w:r w:rsidRPr="00DC5963">
              <w:rPr>
                <w:color w:val="FFFFFF" w:themeColor="background1"/>
              </w:rPr>
              <w:t>Private</w:t>
            </w:r>
            <w:proofErr w:type="spellEnd"/>
            <w:r w:rsidRPr="00DC5963">
              <w:rPr>
                <w:color w:val="FFFFFF" w:themeColor="background1"/>
              </w:rPr>
              <w:t xml:space="preserve"> life. </w:t>
            </w:r>
            <w:r w:rsidRPr="00F14829">
              <w:rPr>
                <w:color w:val="FFFFFF" w:themeColor="background1"/>
              </w:rPr>
              <w:t>Ćwiczenia leksykalno-gramatyczne</w:t>
            </w:r>
          </w:p>
        </w:tc>
      </w:tr>
      <w:tr w:rsidR="00874DB4" w:rsidRPr="00D41A72" w14:paraId="30B882E1" w14:textId="77777777" w:rsidTr="00653E8B">
        <w:tc>
          <w:tcPr>
            <w:tcW w:w="4253" w:type="dxa"/>
            <w:gridSpan w:val="2"/>
            <w:shd w:val="clear" w:color="auto" w:fill="auto"/>
          </w:tcPr>
          <w:p w14:paraId="7E7B3BEF" w14:textId="77777777" w:rsidR="00874DB4" w:rsidRPr="00376390" w:rsidRDefault="00874DB4" w:rsidP="00874DB4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FE1A33D" w14:textId="234429AA" w:rsidR="00874DB4" w:rsidRDefault="009D048D" w:rsidP="00874D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Życie rodzinne i towarzyskie</w:t>
            </w:r>
            <w:r w:rsidR="000C0645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2E180A">
              <w:rPr>
                <w:color w:val="000000" w:themeColor="text1"/>
                <w:sz w:val="20"/>
                <w:szCs w:val="20"/>
              </w:rPr>
              <w:t>ż</w:t>
            </w:r>
            <w:r>
              <w:rPr>
                <w:color w:val="000000" w:themeColor="text1"/>
                <w:sz w:val="20"/>
                <w:szCs w:val="20"/>
              </w:rPr>
              <w:t>ycie prywatne.</w:t>
            </w:r>
          </w:p>
          <w:p w14:paraId="58B739BB" w14:textId="7EDA8B2C" w:rsidR="009D048D" w:rsidRPr="002C6F06" w:rsidRDefault="009D048D" w:rsidP="00874D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Członkowie rodziny, przyjaciele, wydarzenia i święta, tradycje, czynności codzienne, czas</w:t>
            </w:r>
            <w:r w:rsidR="000C0645">
              <w:rPr>
                <w:color w:val="000000" w:themeColor="text1"/>
                <w:sz w:val="20"/>
                <w:szCs w:val="20"/>
              </w:rPr>
              <w:t>y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Perfect i Past Simple</w:t>
            </w:r>
            <w:r w:rsidR="002C6F06">
              <w:rPr>
                <w:color w:val="000000" w:themeColor="text1"/>
                <w:sz w:val="20"/>
                <w:szCs w:val="20"/>
              </w:rPr>
              <w:t xml:space="preserve">, słówka typowe dla czasu </w:t>
            </w:r>
            <w:proofErr w:type="spellStart"/>
            <w:r w:rsidR="002C6F06"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  <w:r w:rsidR="002C6F06">
              <w:rPr>
                <w:color w:val="000000" w:themeColor="text1"/>
                <w:sz w:val="20"/>
                <w:szCs w:val="20"/>
              </w:rPr>
              <w:t xml:space="preserve"> Perfect (</w:t>
            </w:r>
            <w:r w:rsidR="002C6F06">
              <w:rPr>
                <w:i/>
                <w:color w:val="000000" w:themeColor="text1"/>
                <w:sz w:val="20"/>
                <w:szCs w:val="20"/>
              </w:rPr>
              <w:t xml:space="preserve">for, </w:t>
            </w:r>
            <w:proofErr w:type="spellStart"/>
            <w:r w:rsidR="002C6F06">
              <w:rPr>
                <w:i/>
                <w:color w:val="000000" w:themeColor="text1"/>
                <w:sz w:val="20"/>
                <w:szCs w:val="20"/>
              </w:rPr>
              <w:t>since</w:t>
            </w:r>
            <w:proofErr w:type="spellEnd"/>
            <w:r w:rsidR="002C6F06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C6F06">
              <w:rPr>
                <w:i/>
                <w:color w:val="000000" w:themeColor="text1"/>
                <w:sz w:val="20"/>
                <w:szCs w:val="20"/>
              </w:rPr>
              <w:t>already</w:t>
            </w:r>
            <w:proofErr w:type="spellEnd"/>
            <w:r w:rsidR="002C6F06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C6F06">
              <w:rPr>
                <w:i/>
                <w:color w:val="000000" w:themeColor="text1"/>
                <w:sz w:val="20"/>
                <w:szCs w:val="20"/>
              </w:rPr>
              <w:t>just</w:t>
            </w:r>
            <w:proofErr w:type="spellEnd"/>
            <w:r w:rsidR="002C6F06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C6F06">
              <w:rPr>
                <w:i/>
                <w:color w:val="000000" w:themeColor="text1"/>
                <w:sz w:val="20"/>
                <w:szCs w:val="20"/>
              </w:rPr>
              <w:t>yet</w:t>
            </w:r>
            <w:proofErr w:type="spellEnd"/>
            <w:r w:rsidR="002C6F06">
              <w:rPr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188AD6A" w14:textId="77777777" w:rsidR="002108D6" w:rsidRDefault="002108D6" w:rsidP="002108D6">
            <w:r>
              <w:lastRenderedPageBreak/>
              <w:t>podręcznik:</w:t>
            </w:r>
          </w:p>
          <w:p w14:paraId="011C1E6E" w14:textId="0885DD48" w:rsidR="00874DB4" w:rsidRDefault="002108D6" w:rsidP="0084194C">
            <w:r>
              <w:lastRenderedPageBreak/>
              <w:t>zad. 1</w:t>
            </w:r>
            <w:r w:rsidR="0084194C" w:rsidRPr="00AB2E24">
              <w:t>–</w:t>
            </w:r>
            <w:r>
              <w:t>8</w:t>
            </w:r>
            <w:r w:rsidR="009D6948">
              <w:t>,</w:t>
            </w:r>
            <w:r>
              <w:t xml:space="preserve"> s. 8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41D117E2" w14:textId="77777777" w:rsidR="002108D6" w:rsidRDefault="002108D6" w:rsidP="002108D6">
            <w:r>
              <w:lastRenderedPageBreak/>
              <w:t>zeszyt ćwiczeń:</w:t>
            </w:r>
          </w:p>
          <w:p w14:paraId="0D8E0E13" w14:textId="0FF143D5" w:rsidR="002108D6" w:rsidRDefault="002108D6" w:rsidP="002108D6">
            <w:r>
              <w:lastRenderedPageBreak/>
              <w:t>zad. 1</w:t>
            </w:r>
            <w:r w:rsidR="0084194C" w:rsidRPr="00AB2E24">
              <w:t>–</w:t>
            </w:r>
            <w:r>
              <w:t>4</w:t>
            </w:r>
            <w:r w:rsidR="009D6948">
              <w:t>,</w:t>
            </w:r>
            <w:r>
              <w:t xml:space="preserve"> s. </w:t>
            </w:r>
            <w:r w:rsidR="00B42A2D">
              <w:t>6</w:t>
            </w:r>
            <w:r>
              <w:t xml:space="preserve"> </w:t>
            </w:r>
          </w:p>
          <w:p w14:paraId="496487BF" w14:textId="4EC406C9" w:rsidR="00874DB4" w:rsidRPr="00D41A72" w:rsidRDefault="002108D6" w:rsidP="002108D6">
            <w:r>
              <w:t xml:space="preserve">(po </w:t>
            </w:r>
            <w:r w:rsidR="00B42A2D">
              <w:t>lewej</w:t>
            </w:r>
            <w:r>
              <w:t xml:space="preserve"> stronie)</w:t>
            </w:r>
          </w:p>
        </w:tc>
      </w:tr>
      <w:tr w:rsidR="00874DB4" w14:paraId="1BF38F22" w14:textId="77777777" w:rsidTr="00FB72FC">
        <w:tc>
          <w:tcPr>
            <w:tcW w:w="2127" w:type="dxa"/>
            <w:shd w:val="clear" w:color="auto" w:fill="auto"/>
          </w:tcPr>
          <w:p w14:paraId="51CDF4CC" w14:textId="77777777" w:rsidR="00636CA6" w:rsidRDefault="00636CA6" w:rsidP="00636CA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181B912" w14:textId="17114813" w:rsidR="00874DB4" w:rsidRPr="00376390" w:rsidRDefault="00877FED" w:rsidP="00874D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A5BE61" w14:textId="55FD14D8" w:rsidR="00874DB4" w:rsidRPr="00376390" w:rsidRDefault="00874DB4" w:rsidP="00874DB4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9857D15" w14:textId="77777777" w:rsidR="00874DB4" w:rsidRPr="00376390" w:rsidRDefault="00874DB4" w:rsidP="00874D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1C7368" w14:textId="77777777" w:rsidR="00874DB4" w:rsidRDefault="00874DB4" w:rsidP="00874DB4"/>
        </w:tc>
        <w:tc>
          <w:tcPr>
            <w:tcW w:w="2565" w:type="dxa"/>
            <w:vMerge/>
            <w:shd w:val="clear" w:color="auto" w:fill="FFC000"/>
          </w:tcPr>
          <w:p w14:paraId="7B844261" w14:textId="77777777" w:rsidR="00874DB4" w:rsidRDefault="00874DB4" w:rsidP="00874DB4"/>
        </w:tc>
      </w:tr>
      <w:tr w:rsidR="00874DB4" w14:paraId="3F133D64" w14:textId="77777777" w:rsidTr="00653E8B">
        <w:tc>
          <w:tcPr>
            <w:tcW w:w="4253" w:type="dxa"/>
            <w:gridSpan w:val="2"/>
            <w:shd w:val="clear" w:color="auto" w:fill="auto"/>
          </w:tcPr>
          <w:p w14:paraId="69C6C39F" w14:textId="77777777" w:rsidR="00874DB4" w:rsidRPr="00376390" w:rsidRDefault="00874DB4" w:rsidP="00874DB4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94B946A" w14:textId="71E0457D" w:rsidR="00874DB4" w:rsidRPr="00376390" w:rsidRDefault="003F7277" w:rsidP="00874D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Określanie głównej myśli tekstu słuchanego.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33895E55" w14:textId="77777777" w:rsidR="00874DB4" w:rsidRDefault="00874DB4" w:rsidP="00874DB4"/>
        </w:tc>
        <w:tc>
          <w:tcPr>
            <w:tcW w:w="2565" w:type="dxa"/>
            <w:vMerge/>
            <w:shd w:val="clear" w:color="auto" w:fill="FFC000"/>
          </w:tcPr>
          <w:p w14:paraId="37F4A2B8" w14:textId="77777777" w:rsidR="00874DB4" w:rsidRDefault="00874DB4" w:rsidP="00874DB4"/>
        </w:tc>
      </w:tr>
      <w:tr w:rsidR="00874DB4" w14:paraId="0D03EC0F" w14:textId="77777777" w:rsidTr="00FB72FC">
        <w:tc>
          <w:tcPr>
            <w:tcW w:w="2127" w:type="dxa"/>
            <w:shd w:val="clear" w:color="auto" w:fill="auto"/>
          </w:tcPr>
          <w:p w14:paraId="34038EFC" w14:textId="77777777" w:rsidR="003F7277" w:rsidRDefault="003F7277" w:rsidP="003F727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0270948" w14:textId="16F76B63" w:rsidR="00874DB4" w:rsidRPr="00376390" w:rsidRDefault="003F7277" w:rsidP="00874D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9BF4D5" w14:textId="6915763D" w:rsidR="00874DB4" w:rsidRPr="00376390" w:rsidRDefault="00874DB4" w:rsidP="00874DB4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7E0C7BDF" w14:textId="77777777" w:rsidR="00874DB4" w:rsidRPr="00376390" w:rsidRDefault="00874DB4" w:rsidP="00874D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F91AD0" w14:textId="77777777" w:rsidR="00874DB4" w:rsidRDefault="00874DB4" w:rsidP="00874DB4"/>
        </w:tc>
        <w:tc>
          <w:tcPr>
            <w:tcW w:w="2565" w:type="dxa"/>
            <w:vMerge/>
            <w:shd w:val="clear" w:color="auto" w:fill="FFC000"/>
          </w:tcPr>
          <w:p w14:paraId="528680B1" w14:textId="77777777" w:rsidR="00874DB4" w:rsidRDefault="00874DB4" w:rsidP="00874DB4"/>
        </w:tc>
      </w:tr>
      <w:tr w:rsidR="00971747" w14:paraId="36887475" w14:textId="77777777" w:rsidTr="00653E8B">
        <w:tc>
          <w:tcPr>
            <w:tcW w:w="4253" w:type="dxa"/>
            <w:gridSpan w:val="2"/>
            <w:shd w:val="clear" w:color="auto" w:fill="auto"/>
          </w:tcPr>
          <w:p w14:paraId="6A83A22F" w14:textId="161DE7B8" w:rsidR="00971747" w:rsidRPr="00376390" w:rsidRDefault="00971747" w:rsidP="0097174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F1E1C1" w14:textId="2E62111B" w:rsidR="00971747" w:rsidRPr="00376390" w:rsidRDefault="00971747" w:rsidP="004974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Przedstawiani</w:t>
            </w:r>
            <w:r w:rsidR="0049740E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faktów z przeszłości.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186E8C8C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64128BC2" w14:textId="77777777" w:rsidR="00971747" w:rsidRDefault="00971747" w:rsidP="00971747"/>
        </w:tc>
      </w:tr>
      <w:tr w:rsidR="00971747" w14:paraId="4B4FE600" w14:textId="77777777" w:rsidTr="00FB72FC">
        <w:tc>
          <w:tcPr>
            <w:tcW w:w="2127" w:type="dxa"/>
            <w:shd w:val="clear" w:color="auto" w:fill="auto"/>
          </w:tcPr>
          <w:p w14:paraId="3E9C7785" w14:textId="77777777" w:rsidR="00971747" w:rsidRDefault="00971747" w:rsidP="0097174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BE88452" w14:textId="13A1FFF0" w:rsidR="00971747" w:rsidRPr="00376390" w:rsidRDefault="00971747" w:rsidP="00971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291323" w14:textId="7765DED8" w:rsidR="00971747" w:rsidRPr="00376390" w:rsidRDefault="00971747" w:rsidP="00971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CCFD4EB" w14:textId="77777777" w:rsidR="00971747" w:rsidRPr="00376390" w:rsidRDefault="00971747" w:rsidP="00971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C2825D8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0B40AD95" w14:textId="77777777" w:rsidR="00971747" w:rsidRDefault="00971747" w:rsidP="00971747"/>
        </w:tc>
      </w:tr>
      <w:tr w:rsidR="00971747" w14:paraId="205D89C4" w14:textId="77777777" w:rsidTr="00653E8B">
        <w:tc>
          <w:tcPr>
            <w:tcW w:w="4253" w:type="dxa"/>
            <w:gridSpan w:val="2"/>
            <w:shd w:val="clear" w:color="auto" w:fill="auto"/>
          </w:tcPr>
          <w:p w14:paraId="533762AB" w14:textId="5DB0B218" w:rsidR="00971747" w:rsidRPr="003850E1" w:rsidRDefault="00971747" w:rsidP="00971747">
            <w:pPr>
              <w:jc w:val="center"/>
              <w:rPr>
                <w:b/>
              </w:rPr>
            </w:pPr>
            <w:r w:rsidRPr="003850E1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ED11DB4" w14:textId="05E43729" w:rsidR="00971747" w:rsidRPr="003850E1" w:rsidRDefault="00971747" w:rsidP="00E94C52">
            <w:pPr>
              <w:rPr>
                <w:sz w:val="20"/>
                <w:szCs w:val="20"/>
              </w:rPr>
            </w:pPr>
            <w:r w:rsidRPr="003850E1">
              <w:rPr>
                <w:sz w:val="20"/>
                <w:szCs w:val="20"/>
              </w:rPr>
              <w:t>Wykorzystywanie strategii komunikacyjnych i kompensacyjnych (domyślanie się znaczenia wyrazów z kontekstu</w:t>
            </w:r>
            <w:r w:rsidR="0049740E" w:rsidRPr="003850E1">
              <w:rPr>
                <w:sz w:val="20"/>
                <w:szCs w:val="20"/>
              </w:rPr>
              <w:t>), tłumaczenie z języka polskiego na angielski</w:t>
            </w:r>
            <w:r w:rsidRPr="003850E1">
              <w:rPr>
                <w:sz w:val="20"/>
                <w:szCs w:val="20"/>
              </w:rPr>
              <w:t>,</w:t>
            </w:r>
            <w:r w:rsidR="00244BEA">
              <w:rPr>
                <w:sz w:val="20"/>
                <w:szCs w:val="20"/>
              </w:rPr>
              <w:t xml:space="preserve"> słowotwórstwo,</w:t>
            </w:r>
            <w:r w:rsidRPr="003850E1">
              <w:rPr>
                <w:sz w:val="20"/>
                <w:szCs w:val="20"/>
              </w:rPr>
              <w:t xml:space="preserve"> samoocena</w:t>
            </w:r>
            <w:r w:rsidR="007F2E66" w:rsidRPr="003850E1">
              <w:rPr>
                <w:sz w:val="20"/>
                <w:szCs w:val="20"/>
              </w:rPr>
              <w:t xml:space="preserve">, </w:t>
            </w:r>
            <w:r w:rsidR="000C0645" w:rsidRPr="003850E1">
              <w:rPr>
                <w:sz w:val="20"/>
                <w:szCs w:val="20"/>
              </w:rPr>
              <w:t>współpraca w</w:t>
            </w:r>
            <w:r w:rsidR="00207489">
              <w:rPr>
                <w:sz w:val="20"/>
                <w:szCs w:val="20"/>
              </w:rPr>
              <w:t> </w:t>
            </w:r>
            <w:r w:rsidR="000C0645" w:rsidRPr="003850E1">
              <w:rPr>
                <w:sz w:val="20"/>
                <w:szCs w:val="20"/>
              </w:rPr>
              <w:t>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76D453B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06059CD0" w14:textId="77777777" w:rsidR="00971747" w:rsidRDefault="00971747" w:rsidP="00971747"/>
        </w:tc>
      </w:tr>
      <w:tr w:rsidR="00971747" w14:paraId="5DBEF998" w14:textId="77777777" w:rsidTr="00FB72FC">
        <w:tc>
          <w:tcPr>
            <w:tcW w:w="2127" w:type="dxa"/>
            <w:shd w:val="clear" w:color="auto" w:fill="auto"/>
          </w:tcPr>
          <w:p w14:paraId="699A05AC" w14:textId="77777777" w:rsidR="00971747" w:rsidRPr="003850E1" w:rsidRDefault="00971747" w:rsidP="00971747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3F7AF281" w14:textId="339CAD58" w:rsidR="00971747" w:rsidRPr="003850E1" w:rsidRDefault="00971747" w:rsidP="00971747">
            <w:r w:rsidRPr="003850E1">
              <w:t xml:space="preserve">X, </w:t>
            </w:r>
            <w:r w:rsidR="000C0645" w:rsidRPr="003850E1">
              <w:t xml:space="preserve">XI, </w:t>
            </w:r>
            <w:r w:rsidRPr="003850E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AB61195" w14:textId="1A22F8C3" w:rsidR="00971747" w:rsidRPr="003850E1" w:rsidRDefault="00971747" w:rsidP="00971747"/>
        </w:tc>
        <w:tc>
          <w:tcPr>
            <w:tcW w:w="6006" w:type="dxa"/>
            <w:vMerge/>
            <w:shd w:val="clear" w:color="auto" w:fill="E6D9FF"/>
          </w:tcPr>
          <w:p w14:paraId="65CD6F59" w14:textId="77777777" w:rsidR="00971747" w:rsidRPr="003850E1" w:rsidRDefault="00971747" w:rsidP="00971747"/>
        </w:tc>
        <w:tc>
          <w:tcPr>
            <w:tcW w:w="2564" w:type="dxa"/>
            <w:vMerge/>
            <w:shd w:val="clear" w:color="auto" w:fill="E6D9FF"/>
          </w:tcPr>
          <w:p w14:paraId="15358A98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421293DA" w14:textId="77777777" w:rsidR="00971747" w:rsidRDefault="00971747" w:rsidP="00971747"/>
        </w:tc>
      </w:tr>
      <w:tr w:rsidR="00971747" w:rsidRPr="00D51AF8" w14:paraId="1FAE947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27A2F8A" w14:textId="2F789D37" w:rsidR="00971747" w:rsidRPr="008C09B3" w:rsidRDefault="00971747" w:rsidP="00971747">
            <w:pPr>
              <w:jc w:val="center"/>
              <w:rPr>
                <w:b/>
                <w:color w:val="FFFFFF" w:themeColor="background1"/>
              </w:rPr>
            </w:pPr>
            <w:r w:rsidRPr="008C09B3">
              <w:rPr>
                <w:b/>
                <w:color w:val="FFFFFF" w:themeColor="background1"/>
              </w:rPr>
              <w:t>STARTER 6</w:t>
            </w:r>
          </w:p>
          <w:p w14:paraId="247E6327" w14:textId="48130B54" w:rsidR="00971747" w:rsidRPr="008C09B3" w:rsidRDefault="00971747" w:rsidP="0084194C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Being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successful</w:t>
            </w:r>
            <w:proofErr w:type="spellEnd"/>
            <w:r>
              <w:rPr>
                <w:color w:val="FFFFFF" w:themeColor="background1"/>
              </w:rPr>
              <w:t>.</w:t>
            </w:r>
            <w:r w:rsidRPr="008C09B3">
              <w:rPr>
                <w:color w:val="FFFFFF" w:themeColor="background1"/>
              </w:rPr>
              <w:t xml:space="preserve"> Ćwiczenia leksykalno-gramatyczne</w:t>
            </w:r>
          </w:p>
        </w:tc>
      </w:tr>
      <w:tr w:rsidR="00971747" w:rsidRPr="00D41A72" w14:paraId="7F282C29" w14:textId="77777777" w:rsidTr="00653E8B">
        <w:tc>
          <w:tcPr>
            <w:tcW w:w="4253" w:type="dxa"/>
            <w:gridSpan w:val="2"/>
            <w:shd w:val="clear" w:color="auto" w:fill="auto"/>
          </w:tcPr>
          <w:p w14:paraId="0782FDD7" w14:textId="2CB851A6" w:rsidR="00971747" w:rsidRPr="00376390" w:rsidRDefault="00971747" w:rsidP="00971747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A36A78" w14:textId="3C6D17F2" w:rsidR="00971747" w:rsidRDefault="00971747" w:rsidP="00971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Edukacja, </w:t>
            </w:r>
            <w:r w:rsidR="002E180A">
              <w:rPr>
                <w:color w:val="000000" w:themeColor="text1"/>
                <w:sz w:val="20"/>
                <w:szCs w:val="20"/>
              </w:rPr>
              <w:t>p</w:t>
            </w:r>
            <w:r>
              <w:rPr>
                <w:color w:val="000000" w:themeColor="text1"/>
                <w:sz w:val="20"/>
                <w:szCs w:val="20"/>
              </w:rPr>
              <w:t xml:space="preserve">raca, </w:t>
            </w:r>
            <w:r w:rsidR="002E180A">
              <w:rPr>
                <w:color w:val="000000" w:themeColor="text1"/>
                <w:sz w:val="20"/>
                <w:szCs w:val="20"/>
              </w:rPr>
              <w:t>n</w:t>
            </w:r>
            <w:r>
              <w:rPr>
                <w:color w:val="000000" w:themeColor="text1"/>
                <w:sz w:val="20"/>
                <w:szCs w:val="20"/>
              </w:rPr>
              <w:t>auka i technika.</w:t>
            </w:r>
          </w:p>
          <w:p w14:paraId="00704A8C" w14:textId="77777777" w:rsidR="00971747" w:rsidRDefault="00971747" w:rsidP="00971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Sukcesy i porażki, przedrostki </w:t>
            </w:r>
            <w:r>
              <w:rPr>
                <w:i/>
                <w:color w:val="000000" w:themeColor="text1"/>
                <w:sz w:val="20"/>
                <w:szCs w:val="20"/>
              </w:rPr>
              <w:t>-im, -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dis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>, -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un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>, -in</w:t>
            </w:r>
            <w:r>
              <w:rPr>
                <w:color w:val="000000" w:themeColor="text1"/>
                <w:sz w:val="20"/>
                <w:szCs w:val="20"/>
              </w:rPr>
              <w:t xml:space="preserve">, czasowniki modalne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must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have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don’t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have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can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can’t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should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shouldn’t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mustn’t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zerowy tryb warunkowy.</w:t>
            </w:r>
          </w:p>
          <w:p w14:paraId="4750DBB3" w14:textId="32B5B868" w:rsidR="003E1B31" w:rsidRPr="00636CA6" w:rsidRDefault="003E1B31" w:rsidP="00971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7A81FF97" w14:textId="77777777" w:rsidR="002108D6" w:rsidRDefault="002108D6" w:rsidP="002108D6">
            <w:r>
              <w:t>podręcznik:</w:t>
            </w:r>
          </w:p>
          <w:p w14:paraId="7189C279" w14:textId="717D046D" w:rsidR="00971747" w:rsidRDefault="002108D6" w:rsidP="0084194C">
            <w:r>
              <w:t>zad. 1</w:t>
            </w:r>
            <w:r w:rsidR="0084194C" w:rsidRPr="00AB2E24">
              <w:t>–</w:t>
            </w:r>
            <w:r>
              <w:t>7</w:t>
            </w:r>
            <w:r w:rsidR="009D6948">
              <w:t>,</w:t>
            </w:r>
            <w:r>
              <w:t xml:space="preserve"> s. 9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514537CB" w14:textId="77777777" w:rsidR="00B42A2D" w:rsidRDefault="00B42A2D" w:rsidP="00B42A2D">
            <w:r>
              <w:t>zeszyt ćwiczeń:</w:t>
            </w:r>
          </w:p>
          <w:p w14:paraId="677A3A5D" w14:textId="0BCE009C" w:rsidR="00B42A2D" w:rsidRDefault="00B42A2D" w:rsidP="00B42A2D">
            <w:r>
              <w:t>zad. 1</w:t>
            </w:r>
            <w:r w:rsidR="0084194C" w:rsidRPr="00AB2E24">
              <w:t>–</w:t>
            </w:r>
            <w:r w:rsidR="00DC334D">
              <w:t>4</w:t>
            </w:r>
            <w:r w:rsidR="009D6948">
              <w:t>,</w:t>
            </w:r>
            <w:r w:rsidR="00DC334D">
              <w:t xml:space="preserve"> s. </w:t>
            </w:r>
            <w:r>
              <w:t>6</w:t>
            </w:r>
          </w:p>
          <w:p w14:paraId="2AC9149A" w14:textId="571DF6E6" w:rsidR="00971747" w:rsidRPr="00D41A72" w:rsidRDefault="00B42A2D" w:rsidP="00B42A2D">
            <w:r>
              <w:t>(po prawej stronie)</w:t>
            </w:r>
          </w:p>
        </w:tc>
      </w:tr>
      <w:tr w:rsidR="00971747" w14:paraId="402CC0A9" w14:textId="77777777" w:rsidTr="00FB72FC">
        <w:tc>
          <w:tcPr>
            <w:tcW w:w="2127" w:type="dxa"/>
            <w:shd w:val="clear" w:color="auto" w:fill="auto"/>
          </w:tcPr>
          <w:p w14:paraId="4CE1A257" w14:textId="77777777" w:rsidR="00971747" w:rsidRDefault="00971747" w:rsidP="0097174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3332764" w14:textId="5E090ABE" w:rsidR="00971747" w:rsidRPr="00376390" w:rsidRDefault="00971747" w:rsidP="00971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I.3, I.4, 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C7B02F8" w14:textId="4AAE00B8" w:rsidR="00971747" w:rsidRPr="00376390" w:rsidRDefault="00971747" w:rsidP="00971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362D9D31" w14:textId="77777777" w:rsidR="00971747" w:rsidRPr="00376390" w:rsidRDefault="00971747" w:rsidP="00971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F42404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47165E4E" w14:textId="77777777" w:rsidR="00971747" w:rsidRDefault="00971747" w:rsidP="00971747"/>
        </w:tc>
      </w:tr>
      <w:tr w:rsidR="00971747" w14:paraId="7B939A14" w14:textId="77777777" w:rsidTr="00653E8B">
        <w:tc>
          <w:tcPr>
            <w:tcW w:w="4253" w:type="dxa"/>
            <w:gridSpan w:val="2"/>
            <w:shd w:val="clear" w:color="auto" w:fill="auto"/>
          </w:tcPr>
          <w:p w14:paraId="0FE7E392" w14:textId="2E440682" w:rsidR="00971747" w:rsidRPr="00376390" w:rsidRDefault="00971747" w:rsidP="00971747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E121927" w14:textId="4826418C" w:rsidR="00971747" w:rsidRPr="00376390" w:rsidRDefault="00322635" w:rsidP="004974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Wyciąganie wniosków </w:t>
            </w:r>
            <w:r w:rsidR="00B65826">
              <w:rPr>
                <w:color w:val="000000" w:themeColor="text1"/>
                <w:sz w:val="20"/>
                <w:szCs w:val="20"/>
              </w:rPr>
              <w:t xml:space="preserve">z informacji zawartych w tekście słuchanym (udzielanie rad </w:t>
            </w:r>
            <w:r w:rsidR="001561A7">
              <w:rPr>
                <w:color w:val="000000" w:themeColor="text1"/>
                <w:sz w:val="20"/>
                <w:szCs w:val="20"/>
              </w:rPr>
              <w:t>dot</w:t>
            </w:r>
            <w:r w:rsidR="0049740E">
              <w:rPr>
                <w:color w:val="000000" w:themeColor="text1"/>
                <w:sz w:val="20"/>
                <w:szCs w:val="20"/>
              </w:rPr>
              <w:t>yczących</w:t>
            </w:r>
            <w:r w:rsidR="00B65826">
              <w:rPr>
                <w:color w:val="000000" w:themeColor="text1"/>
                <w:sz w:val="20"/>
                <w:szCs w:val="20"/>
              </w:rPr>
              <w:t xml:space="preserve"> opisan</w:t>
            </w:r>
            <w:r w:rsidR="001561A7">
              <w:rPr>
                <w:color w:val="000000" w:themeColor="text1"/>
                <w:sz w:val="20"/>
                <w:szCs w:val="20"/>
              </w:rPr>
              <w:t>ych</w:t>
            </w:r>
            <w:r w:rsidR="00B65826">
              <w:rPr>
                <w:color w:val="000000" w:themeColor="text1"/>
                <w:sz w:val="20"/>
                <w:szCs w:val="20"/>
              </w:rPr>
              <w:t xml:space="preserve"> w nim problem</w:t>
            </w:r>
            <w:r w:rsidR="001561A7">
              <w:rPr>
                <w:color w:val="000000" w:themeColor="text1"/>
                <w:sz w:val="20"/>
                <w:szCs w:val="20"/>
              </w:rPr>
              <w:t>ów</w:t>
            </w:r>
            <w:r w:rsidR="00B65826">
              <w:rPr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2564" w:type="dxa"/>
            <w:vMerge/>
            <w:shd w:val="clear" w:color="auto" w:fill="E6D9FF"/>
          </w:tcPr>
          <w:p w14:paraId="275BC117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060B539E" w14:textId="77777777" w:rsidR="00971747" w:rsidRDefault="00971747" w:rsidP="00971747"/>
        </w:tc>
      </w:tr>
      <w:tr w:rsidR="00971747" w14:paraId="0E548A07" w14:textId="77777777" w:rsidTr="00FB72FC">
        <w:tc>
          <w:tcPr>
            <w:tcW w:w="2127" w:type="dxa"/>
            <w:shd w:val="clear" w:color="auto" w:fill="auto"/>
          </w:tcPr>
          <w:p w14:paraId="68087D09" w14:textId="77777777" w:rsidR="003C0DAA" w:rsidRDefault="003C0DAA" w:rsidP="003C0D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88AEE9E" w14:textId="1C746613" w:rsidR="00971747" w:rsidRPr="00376390" w:rsidRDefault="00322635" w:rsidP="00971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5BDD64B" w14:textId="105E6F4F" w:rsidR="003C0DAA" w:rsidRPr="00322635" w:rsidRDefault="003C0DAA" w:rsidP="003C0DAA">
            <w:pPr>
              <w:rPr>
                <w:color w:val="000000" w:themeColor="text1"/>
              </w:rPr>
            </w:pPr>
          </w:p>
          <w:p w14:paraId="34F11F42" w14:textId="28B1BD74" w:rsidR="00971747" w:rsidRPr="00376390" w:rsidRDefault="00971747" w:rsidP="00971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2148E41F" w14:textId="77777777" w:rsidR="00971747" w:rsidRPr="00376390" w:rsidRDefault="00971747" w:rsidP="00971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643522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135711DA" w14:textId="77777777" w:rsidR="00971747" w:rsidRDefault="00971747" w:rsidP="00971747"/>
        </w:tc>
      </w:tr>
      <w:tr w:rsidR="00971747" w14:paraId="1A51D34D" w14:textId="77777777" w:rsidTr="00653E8B">
        <w:tc>
          <w:tcPr>
            <w:tcW w:w="4253" w:type="dxa"/>
            <w:gridSpan w:val="2"/>
            <w:shd w:val="clear" w:color="auto" w:fill="auto"/>
          </w:tcPr>
          <w:p w14:paraId="5C3FDA00" w14:textId="5D130A3F" w:rsidR="00971747" w:rsidRPr="00376390" w:rsidRDefault="00971747" w:rsidP="00971747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89B1954" w14:textId="5BB5D3FB" w:rsidR="00971747" w:rsidRPr="00376390" w:rsidRDefault="00FB2690" w:rsidP="00971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Przedstawianie faktów z przeszłości, udzielanie rad.</w:t>
            </w:r>
          </w:p>
        </w:tc>
        <w:tc>
          <w:tcPr>
            <w:tcW w:w="2564" w:type="dxa"/>
            <w:vMerge/>
            <w:shd w:val="clear" w:color="auto" w:fill="E6D9FF"/>
          </w:tcPr>
          <w:p w14:paraId="11277180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313A0801" w14:textId="77777777" w:rsidR="00971747" w:rsidRDefault="00971747" w:rsidP="00971747"/>
        </w:tc>
      </w:tr>
      <w:tr w:rsidR="00971747" w14:paraId="39E38A3B" w14:textId="77777777" w:rsidTr="00FB72FC">
        <w:tc>
          <w:tcPr>
            <w:tcW w:w="2127" w:type="dxa"/>
            <w:shd w:val="clear" w:color="auto" w:fill="auto"/>
          </w:tcPr>
          <w:p w14:paraId="1A569261" w14:textId="77777777" w:rsidR="003C0DAA" w:rsidRDefault="003C0DAA" w:rsidP="003C0D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023E8A5" w14:textId="0FFF5634" w:rsidR="00971747" w:rsidRPr="00376390" w:rsidRDefault="004151E6" w:rsidP="00971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IV.</w:t>
            </w:r>
            <w:r w:rsidR="00FB2690">
              <w:rPr>
                <w:color w:val="000000" w:themeColor="text1"/>
              </w:rPr>
              <w:t>3, VI.9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CA0DA36" w14:textId="11E0E2B9" w:rsidR="00971747" w:rsidRPr="00376390" w:rsidRDefault="00971747" w:rsidP="00971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1DFFC0C" w14:textId="77777777" w:rsidR="00971747" w:rsidRPr="00376390" w:rsidRDefault="00971747" w:rsidP="00971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8D51533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019B3241" w14:textId="77777777" w:rsidR="00971747" w:rsidRDefault="00971747" w:rsidP="00971747"/>
        </w:tc>
      </w:tr>
      <w:tr w:rsidR="00971747" w14:paraId="32548E5F" w14:textId="77777777" w:rsidTr="00653E8B">
        <w:tc>
          <w:tcPr>
            <w:tcW w:w="4253" w:type="dxa"/>
            <w:gridSpan w:val="2"/>
            <w:shd w:val="clear" w:color="auto" w:fill="auto"/>
          </w:tcPr>
          <w:p w14:paraId="693AD020" w14:textId="788F431F" w:rsidR="00971747" w:rsidRPr="003850E1" w:rsidRDefault="00971747" w:rsidP="00971747">
            <w:pPr>
              <w:jc w:val="center"/>
            </w:pPr>
            <w:r w:rsidRPr="003850E1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B0EE7C9" w14:textId="4D90CD25" w:rsidR="00971747" w:rsidRPr="003850E1" w:rsidRDefault="00971747" w:rsidP="00971747">
            <w:pPr>
              <w:rPr>
                <w:sz w:val="20"/>
                <w:szCs w:val="20"/>
              </w:rPr>
            </w:pPr>
            <w:r w:rsidRPr="003850E1">
              <w:rPr>
                <w:sz w:val="20"/>
                <w:szCs w:val="20"/>
              </w:rPr>
              <w:t>Wykorzystywanie strategii komunikacyjnych i kompensacyjnych (domyślanie się znaczenia wyrazów z kontekstu)</w:t>
            </w:r>
            <w:r w:rsidR="0049740E" w:rsidRPr="003850E1">
              <w:rPr>
                <w:sz w:val="20"/>
                <w:szCs w:val="20"/>
              </w:rPr>
              <w:t>, samoocena, współpraca w parach.</w:t>
            </w:r>
          </w:p>
          <w:p w14:paraId="62EB4440" w14:textId="76A635F2" w:rsidR="003E1B31" w:rsidRPr="003850E1" w:rsidRDefault="003E1B31" w:rsidP="00971747">
            <w:pPr>
              <w:rPr>
                <w:sz w:val="20"/>
                <w:szCs w:val="20"/>
              </w:rPr>
            </w:pPr>
          </w:p>
          <w:p w14:paraId="617077ED" w14:textId="77777777" w:rsidR="003E1B31" w:rsidRPr="003850E1" w:rsidRDefault="003E1B31" w:rsidP="00971747">
            <w:pPr>
              <w:rPr>
                <w:sz w:val="20"/>
                <w:szCs w:val="20"/>
              </w:rPr>
            </w:pPr>
          </w:p>
          <w:p w14:paraId="104F4700" w14:textId="34DD1E8F" w:rsidR="00971747" w:rsidRPr="003850E1" w:rsidRDefault="00971747" w:rsidP="0097174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C6389A4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21A42CBA" w14:textId="77777777" w:rsidR="00971747" w:rsidRDefault="00971747" w:rsidP="00971747"/>
        </w:tc>
      </w:tr>
      <w:tr w:rsidR="00971747" w14:paraId="57CFFF07" w14:textId="77777777" w:rsidTr="00FB72FC">
        <w:tc>
          <w:tcPr>
            <w:tcW w:w="2127" w:type="dxa"/>
            <w:shd w:val="clear" w:color="auto" w:fill="auto"/>
          </w:tcPr>
          <w:p w14:paraId="6CCA1400" w14:textId="77777777" w:rsidR="00971747" w:rsidRPr="003850E1" w:rsidRDefault="00971747" w:rsidP="00971747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70E6B231" w14:textId="471AD91C" w:rsidR="00971747" w:rsidRPr="003850E1" w:rsidRDefault="00971747" w:rsidP="00971747">
            <w:r w:rsidRPr="003850E1">
              <w:t xml:space="preserve">X, </w:t>
            </w:r>
            <w:r w:rsidR="0049740E" w:rsidRPr="003850E1">
              <w:t xml:space="preserve">XI, </w:t>
            </w:r>
            <w:r w:rsidRPr="003850E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D4F0047" w14:textId="7B668F72" w:rsidR="00971747" w:rsidRPr="003850E1" w:rsidRDefault="00971747" w:rsidP="00971747"/>
        </w:tc>
        <w:tc>
          <w:tcPr>
            <w:tcW w:w="6006" w:type="dxa"/>
            <w:vMerge/>
            <w:shd w:val="clear" w:color="auto" w:fill="E6D9FF"/>
          </w:tcPr>
          <w:p w14:paraId="3ACA9503" w14:textId="77777777" w:rsidR="00971747" w:rsidRPr="003850E1" w:rsidRDefault="00971747" w:rsidP="00971747"/>
        </w:tc>
        <w:tc>
          <w:tcPr>
            <w:tcW w:w="2564" w:type="dxa"/>
            <w:vMerge/>
            <w:shd w:val="clear" w:color="auto" w:fill="E6D9FF"/>
          </w:tcPr>
          <w:p w14:paraId="08C3592D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4940D8F5" w14:textId="77777777" w:rsidR="00971747" w:rsidRDefault="00971747" w:rsidP="00971747"/>
        </w:tc>
      </w:tr>
      <w:tr w:rsidR="00971747" w:rsidRPr="005D70E2" w14:paraId="4E211D4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1778915" w14:textId="5076D9FA" w:rsidR="00971747" w:rsidRPr="00DC5963" w:rsidRDefault="00971747" w:rsidP="00971747">
            <w:pPr>
              <w:jc w:val="center"/>
              <w:rPr>
                <w:b/>
                <w:color w:val="FFFFFF" w:themeColor="background1"/>
              </w:rPr>
            </w:pPr>
            <w:r w:rsidRPr="00DC5963">
              <w:rPr>
                <w:b/>
                <w:color w:val="FFFFFF" w:themeColor="background1"/>
              </w:rPr>
              <w:t xml:space="preserve">STARTER 7 </w:t>
            </w:r>
          </w:p>
          <w:p w14:paraId="41D2C6CA" w14:textId="46C67F6B" w:rsidR="00971747" w:rsidRPr="002B3053" w:rsidRDefault="00971747" w:rsidP="0084194C">
            <w:pPr>
              <w:jc w:val="center"/>
              <w:rPr>
                <w:color w:val="FFFFFF" w:themeColor="background1"/>
              </w:rPr>
            </w:pPr>
            <w:proofErr w:type="spellStart"/>
            <w:r w:rsidRPr="00DC5963">
              <w:rPr>
                <w:color w:val="FFFFFF" w:themeColor="background1"/>
              </w:rPr>
              <w:t>Let’s</w:t>
            </w:r>
            <w:proofErr w:type="spellEnd"/>
            <w:r w:rsidRPr="00DC5963">
              <w:rPr>
                <w:color w:val="FFFFFF" w:themeColor="background1"/>
              </w:rPr>
              <w:t xml:space="preserve"> </w:t>
            </w:r>
            <w:proofErr w:type="spellStart"/>
            <w:r w:rsidRPr="00DC5963">
              <w:rPr>
                <w:color w:val="FFFFFF" w:themeColor="background1"/>
              </w:rPr>
              <w:t>have</w:t>
            </w:r>
            <w:proofErr w:type="spellEnd"/>
            <w:r w:rsidRPr="00DC5963">
              <w:rPr>
                <w:color w:val="FFFFFF" w:themeColor="background1"/>
              </w:rPr>
              <w:t xml:space="preserve"> </w:t>
            </w:r>
            <w:proofErr w:type="spellStart"/>
            <w:r w:rsidRPr="00DC5963">
              <w:rPr>
                <w:color w:val="FFFFFF" w:themeColor="background1"/>
              </w:rPr>
              <w:t>fun</w:t>
            </w:r>
            <w:proofErr w:type="spellEnd"/>
            <w:r w:rsidRPr="00DC5963">
              <w:rPr>
                <w:color w:val="FFFFFF" w:themeColor="background1"/>
              </w:rPr>
              <w:t xml:space="preserve">! </w:t>
            </w:r>
            <w:r w:rsidRPr="002B3053">
              <w:rPr>
                <w:color w:val="FFFFFF" w:themeColor="background1"/>
              </w:rPr>
              <w:t>Ćwiczenia leksykalno-gramatyczne</w:t>
            </w:r>
          </w:p>
        </w:tc>
      </w:tr>
      <w:tr w:rsidR="00971747" w:rsidRPr="00D41A72" w14:paraId="1F03DFF6" w14:textId="77777777" w:rsidTr="00653E8B">
        <w:tc>
          <w:tcPr>
            <w:tcW w:w="4253" w:type="dxa"/>
            <w:gridSpan w:val="2"/>
            <w:shd w:val="clear" w:color="auto" w:fill="auto"/>
          </w:tcPr>
          <w:p w14:paraId="676C39B3" w14:textId="0873DBAF" w:rsidR="00971747" w:rsidRPr="00376390" w:rsidRDefault="00971747" w:rsidP="00971747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DC8761D" w14:textId="77777777" w:rsidR="00971747" w:rsidRDefault="00971747" w:rsidP="00971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Żywienie.</w:t>
            </w:r>
          </w:p>
          <w:p w14:paraId="3DEE883B" w14:textId="403C6845" w:rsidR="00BC2D64" w:rsidRPr="005B73FA" w:rsidRDefault="00971747" w:rsidP="002E180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Posiłki, smaki, przypuszczenia i plany na przyszłość z zastosowaniem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will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might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r w:rsidR="0049740E">
              <w:rPr>
                <w:i/>
                <w:color w:val="000000" w:themeColor="text1"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going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 xml:space="preserve"> to</w:t>
            </w:r>
            <w:r>
              <w:rPr>
                <w:color w:val="000000" w:themeColor="text1"/>
                <w:sz w:val="20"/>
                <w:szCs w:val="20"/>
              </w:rPr>
              <w:t xml:space="preserve"> i czasu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Cont</w:t>
            </w:r>
            <w:r w:rsidR="002E180A"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nuous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pierwszy tryb warunkowy.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4313DAB" w14:textId="77777777" w:rsidR="002108D6" w:rsidRDefault="002108D6" w:rsidP="002108D6">
            <w:r>
              <w:lastRenderedPageBreak/>
              <w:t>podręcznik:</w:t>
            </w:r>
          </w:p>
          <w:p w14:paraId="5BB61232" w14:textId="19FC0B56" w:rsidR="00971747" w:rsidRDefault="002108D6" w:rsidP="0084194C">
            <w:r>
              <w:lastRenderedPageBreak/>
              <w:t>zad. 1</w:t>
            </w:r>
            <w:r w:rsidR="0084194C" w:rsidRPr="00AB2E24">
              <w:t>–</w:t>
            </w:r>
            <w:r>
              <w:t>7</w:t>
            </w:r>
            <w:r w:rsidR="009D6948">
              <w:t>,</w:t>
            </w:r>
            <w:r>
              <w:t xml:space="preserve"> s. 10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12B98F89" w14:textId="77777777" w:rsidR="00B42A2D" w:rsidRDefault="00B42A2D" w:rsidP="00B42A2D">
            <w:r>
              <w:lastRenderedPageBreak/>
              <w:t>zeszyt ćwiczeń:</w:t>
            </w:r>
          </w:p>
          <w:p w14:paraId="73C436A2" w14:textId="767F7C13" w:rsidR="00B42A2D" w:rsidRDefault="00B42A2D" w:rsidP="00B42A2D">
            <w:r>
              <w:lastRenderedPageBreak/>
              <w:t>zad. 1</w:t>
            </w:r>
            <w:r w:rsidR="0084194C" w:rsidRPr="00AB2E24">
              <w:t>–</w:t>
            </w:r>
            <w:r>
              <w:t>4</w:t>
            </w:r>
            <w:r w:rsidR="009D6948">
              <w:t>,</w:t>
            </w:r>
            <w:r>
              <w:t xml:space="preserve"> s. 7 </w:t>
            </w:r>
          </w:p>
          <w:p w14:paraId="6C1C916C" w14:textId="299C2C08" w:rsidR="00971747" w:rsidRPr="00D41A72" w:rsidRDefault="00B42A2D" w:rsidP="00B42A2D">
            <w:r>
              <w:t>(po lewej stronie)</w:t>
            </w:r>
          </w:p>
        </w:tc>
      </w:tr>
      <w:tr w:rsidR="00971747" w14:paraId="3AF9668D" w14:textId="77777777" w:rsidTr="00FB72FC">
        <w:tc>
          <w:tcPr>
            <w:tcW w:w="2127" w:type="dxa"/>
            <w:shd w:val="clear" w:color="auto" w:fill="auto"/>
          </w:tcPr>
          <w:p w14:paraId="2D42E436" w14:textId="77777777" w:rsidR="00971747" w:rsidRDefault="00971747" w:rsidP="0097174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2B3A06E" w14:textId="5BFD188C" w:rsidR="00971747" w:rsidRPr="00376390" w:rsidRDefault="00971747" w:rsidP="00971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01E8169" w14:textId="289A0A1E" w:rsidR="00971747" w:rsidRPr="00376390" w:rsidRDefault="00971747" w:rsidP="00971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D57973F" w14:textId="77777777" w:rsidR="00971747" w:rsidRPr="00376390" w:rsidRDefault="00971747" w:rsidP="00971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5240B4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6288F3AF" w14:textId="77777777" w:rsidR="00971747" w:rsidRDefault="00971747" w:rsidP="00971747"/>
        </w:tc>
      </w:tr>
      <w:tr w:rsidR="00971747" w14:paraId="435CD7FB" w14:textId="77777777" w:rsidTr="00653E8B">
        <w:tc>
          <w:tcPr>
            <w:tcW w:w="4253" w:type="dxa"/>
            <w:gridSpan w:val="2"/>
            <w:shd w:val="clear" w:color="auto" w:fill="auto"/>
          </w:tcPr>
          <w:p w14:paraId="0CE0113B" w14:textId="50D5C715" w:rsidR="00971747" w:rsidRPr="00376390" w:rsidRDefault="00971747" w:rsidP="00971747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01CE64" w14:textId="135376BE" w:rsidR="00971747" w:rsidRPr="00376390" w:rsidRDefault="006C3189" w:rsidP="00971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Określanie kontekstu wysłuchanej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5F579084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3D500F04" w14:textId="77777777" w:rsidR="00971747" w:rsidRDefault="00971747" w:rsidP="00971747"/>
        </w:tc>
      </w:tr>
      <w:tr w:rsidR="00971747" w14:paraId="4F7E1811" w14:textId="77777777" w:rsidTr="00FB72FC">
        <w:tc>
          <w:tcPr>
            <w:tcW w:w="2127" w:type="dxa"/>
            <w:shd w:val="clear" w:color="auto" w:fill="auto"/>
          </w:tcPr>
          <w:p w14:paraId="0938584C" w14:textId="77777777" w:rsidR="003C0DAA" w:rsidRDefault="003C0DAA" w:rsidP="003C0D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BD6959E" w14:textId="2DD51FDC" w:rsidR="00971747" w:rsidRPr="00376390" w:rsidRDefault="006C3189" w:rsidP="00971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236BBA5" w14:textId="3882E48F" w:rsidR="00971747" w:rsidRPr="00376390" w:rsidRDefault="00971747" w:rsidP="00971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8C97C57" w14:textId="77777777" w:rsidR="00971747" w:rsidRPr="00376390" w:rsidRDefault="00971747" w:rsidP="00971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B3CF74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012A5150" w14:textId="77777777" w:rsidR="00971747" w:rsidRDefault="00971747" w:rsidP="00971747"/>
        </w:tc>
      </w:tr>
      <w:tr w:rsidR="00971747" w14:paraId="040D809F" w14:textId="77777777" w:rsidTr="00653E8B">
        <w:tc>
          <w:tcPr>
            <w:tcW w:w="4253" w:type="dxa"/>
            <w:gridSpan w:val="2"/>
            <w:shd w:val="clear" w:color="auto" w:fill="auto"/>
          </w:tcPr>
          <w:p w14:paraId="336E323F" w14:textId="1B542A4E" w:rsidR="00971747" w:rsidRPr="00376390" w:rsidRDefault="00971747" w:rsidP="00971747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58A79AC" w14:textId="60275F33" w:rsidR="00971747" w:rsidRPr="00376390" w:rsidRDefault="00271AC8" w:rsidP="00971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Opisywanie planów na przyszłość, proponowanie, przyjmowanie i</w:t>
            </w:r>
            <w:r w:rsidR="00207489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odrzucanie propozycji.</w:t>
            </w:r>
          </w:p>
        </w:tc>
        <w:tc>
          <w:tcPr>
            <w:tcW w:w="2564" w:type="dxa"/>
            <w:vMerge/>
            <w:shd w:val="clear" w:color="auto" w:fill="E6D9FF"/>
          </w:tcPr>
          <w:p w14:paraId="4C6A8CB5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2EA4D1B3" w14:textId="77777777" w:rsidR="00971747" w:rsidRDefault="00971747" w:rsidP="00971747"/>
        </w:tc>
      </w:tr>
      <w:tr w:rsidR="00971747" w14:paraId="70363A9D" w14:textId="77777777" w:rsidTr="00FB72FC">
        <w:tc>
          <w:tcPr>
            <w:tcW w:w="2127" w:type="dxa"/>
            <w:shd w:val="clear" w:color="auto" w:fill="auto"/>
          </w:tcPr>
          <w:p w14:paraId="51A00BB6" w14:textId="77777777" w:rsidR="003C0DAA" w:rsidRDefault="003C0DAA" w:rsidP="003C0D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50BF6E8" w14:textId="7376599B" w:rsidR="00971747" w:rsidRPr="00376390" w:rsidRDefault="00EE72A1" w:rsidP="00971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IV.</w:t>
            </w:r>
            <w:r w:rsidR="00660D06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, </w:t>
            </w:r>
            <w:r w:rsidR="00B73769">
              <w:rPr>
                <w:color w:val="000000" w:themeColor="text1"/>
              </w:rPr>
              <w:t>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70BDD07" w14:textId="10871C9E" w:rsidR="00971747" w:rsidRPr="00376390" w:rsidRDefault="00971747" w:rsidP="00971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D2B189A" w14:textId="77777777" w:rsidR="00971747" w:rsidRPr="00376390" w:rsidRDefault="00971747" w:rsidP="00971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5BBB97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3F385C35" w14:textId="77777777" w:rsidR="00971747" w:rsidRDefault="00971747" w:rsidP="00971747"/>
        </w:tc>
      </w:tr>
      <w:tr w:rsidR="003850E1" w:rsidRPr="003850E1" w14:paraId="56AB98EB" w14:textId="77777777" w:rsidTr="00653E8B">
        <w:tc>
          <w:tcPr>
            <w:tcW w:w="4253" w:type="dxa"/>
            <w:gridSpan w:val="2"/>
            <w:shd w:val="clear" w:color="auto" w:fill="auto"/>
          </w:tcPr>
          <w:p w14:paraId="6B737F4F" w14:textId="735D8309" w:rsidR="00971747" w:rsidRPr="003850E1" w:rsidRDefault="00971747" w:rsidP="00971747">
            <w:pPr>
              <w:jc w:val="center"/>
            </w:pPr>
            <w:r w:rsidRPr="003850E1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8E7F7A7" w14:textId="7FC463AC" w:rsidR="00971747" w:rsidRPr="003850E1" w:rsidRDefault="00971747" w:rsidP="00E94C52">
            <w:pPr>
              <w:rPr>
                <w:sz w:val="20"/>
                <w:szCs w:val="20"/>
              </w:rPr>
            </w:pPr>
            <w:r w:rsidRPr="003850E1">
              <w:rPr>
                <w:sz w:val="20"/>
                <w:szCs w:val="20"/>
              </w:rPr>
              <w:t xml:space="preserve">Wykorzystywanie strategii komunikacyjnych i kompensacyjnych (domyślanie się znaczenia wyrazów z kontekstu), </w:t>
            </w:r>
            <w:r w:rsidR="00DB5768" w:rsidRPr="003850E1">
              <w:rPr>
                <w:sz w:val="20"/>
                <w:szCs w:val="20"/>
              </w:rPr>
              <w:t>tłumaczenie fragmen</w:t>
            </w:r>
            <w:r w:rsidR="00286D8D" w:rsidRPr="003850E1">
              <w:rPr>
                <w:sz w:val="20"/>
                <w:szCs w:val="20"/>
              </w:rPr>
              <w:t xml:space="preserve">tów zdań z języka polskiego na </w:t>
            </w:r>
            <w:r w:rsidR="00DB5768" w:rsidRPr="003850E1">
              <w:rPr>
                <w:sz w:val="20"/>
                <w:szCs w:val="20"/>
              </w:rPr>
              <w:t>angielski</w:t>
            </w:r>
            <w:r w:rsidR="00DC000E" w:rsidRPr="003850E1">
              <w:rPr>
                <w:sz w:val="20"/>
                <w:szCs w:val="20"/>
              </w:rPr>
              <w:t xml:space="preserve">, </w:t>
            </w:r>
            <w:r w:rsidR="003850E1" w:rsidRPr="003850E1">
              <w:rPr>
                <w:sz w:val="20"/>
                <w:szCs w:val="20"/>
              </w:rPr>
              <w:t xml:space="preserve">słowotwórstwo, </w:t>
            </w:r>
            <w:r w:rsidR="00286D8D" w:rsidRPr="003850E1">
              <w:rPr>
                <w:sz w:val="20"/>
                <w:szCs w:val="20"/>
              </w:rPr>
              <w:t>samoocena, współpraca w parach</w:t>
            </w:r>
            <w:r w:rsidR="003850E1" w:rsidRPr="003850E1">
              <w:rPr>
                <w:sz w:val="20"/>
                <w:szCs w:val="20"/>
              </w:rPr>
              <w:t>.</w:t>
            </w:r>
            <w:r w:rsidR="00286D8D" w:rsidRPr="003850E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564" w:type="dxa"/>
            <w:vMerge/>
            <w:shd w:val="clear" w:color="auto" w:fill="E6D9FF"/>
          </w:tcPr>
          <w:p w14:paraId="0614A88C" w14:textId="77777777" w:rsidR="00971747" w:rsidRPr="003850E1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6192C565" w14:textId="77777777" w:rsidR="00971747" w:rsidRPr="003850E1" w:rsidRDefault="00971747" w:rsidP="00971747"/>
        </w:tc>
      </w:tr>
      <w:tr w:rsidR="003850E1" w:rsidRPr="003850E1" w14:paraId="018C7202" w14:textId="77777777" w:rsidTr="00FB72FC">
        <w:tc>
          <w:tcPr>
            <w:tcW w:w="2127" w:type="dxa"/>
            <w:shd w:val="clear" w:color="auto" w:fill="auto"/>
          </w:tcPr>
          <w:p w14:paraId="3F0CAF75" w14:textId="77777777" w:rsidR="00971747" w:rsidRPr="003850E1" w:rsidRDefault="00971747" w:rsidP="00971747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1016586C" w14:textId="176887D4" w:rsidR="00971747" w:rsidRPr="003850E1" w:rsidRDefault="00971747" w:rsidP="00971747">
            <w:r w:rsidRPr="003850E1">
              <w:t xml:space="preserve">X, </w:t>
            </w:r>
            <w:r w:rsidR="00286D8D" w:rsidRPr="003850E1">
              <w:t xml:space="preserve">XI, </w:t>
            </w:r>
            <w:r w:rsidRPr="003850E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44AF409" w14:textId="2A6184A2" w:rsidR="00971747" w:rsidRPr="003850E1" w:rsidRDefault="00971747" w:rsidP="00971747"/>
        </w:tc>
        <w:tc>
          <w:tcPr>
            <w:tcW w:w="6006" w:type="dxa"/>
            <w:vMerge/>
            <w:shd w:val="clear" w:color="auto" w:fill="E6D9FF"/>
          </w:tcPr>
          <w:p w14:paraId="0A80DE15" w14:textId="77777777" w:rsidR="00971747" w:rsidRPr="003850E1" w:rsidRDefault="00971747" w:rsidP="00971747"/>
        </w:tc>
        <w:tc>
          <w:tcPr>
            <w:tcW w:w="2564" w:type="dxa"/>
            <w:vMerge/>
            <w:shd w:val="clear" w:color="auto" w:fill="E6D9FF"/>
          </w:tcPr>
          <w:p w14:paraId="0CD472D2" w14:textId="77777777" w:rsidR="00971747" w:rsidRPr="003850E1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4D4595B0" w14:textId="77777777" w:rsidR="00971747" w:rsidRPr="003850E1" w:rsidRDefault="00971747" w:rsidP="00971747"/>
        </w:tc>
      </w:tr>
      <w:tr w:rsidR="00971747" w:rsidRPr="00D51AF8" w14:paraId="2944A3D8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3FE6DE1" w14:textId="5B331807" w:rsidR="00971747" w:rsidRPr="004D38F0" w:rsidRDefault="00971747" w:rsidP="00971747">
            <w:pPr>
              <w:jc w:val="center"/>
              <w:rPr>
                <w:b/>
                <w:color w:val="FFFFFF" w:themeColor="background1"/>
              </w:rPr>
            </w:pPr>
            <w:r w:rsidRPr="004D38F0">
              <w:rPr>
                <w:b/>
                <w:color w:val="FFFFFF" w:themeColor="background1"/>
              </w:rPr>
              <w:t>STARTER 8</w:t>
            </w:r>
          </w:p>
          <w:p w14:paraId="52C9F83A" w14:textId="65D56668" w:rsidR="00971747" w:rsidRPr="004D38F0" w:rsidRDefault="00971747" w:rsidP="0084194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Shopping</w:t>
            </w:r>
            <w:r w:rsidRPr="004D38F0">
              <w:rPr>
                <w:color w:val="FFFFFF" w:themeColor="background1"/>
              </w:rPr>
              <w:t>. Ćwiczenia leksyka</w:t>
            </w:r>
            <w:r>
              <w:rPr>
                <w:color w:val="FFFFFF" w:themeColor="background1"/>
              </w:rPr>
              <w:t>lno-gramatyczne</w:t>
            </w:r>
          </w:p>
        </w:tc>
      </w:tr>
      <w:tr w:rsidR="00971747" w:rsidRPr="00D41A72" w14:paraId="74889A50" w14:textId="77777777" w:rsidTr="00653E8B">
        <w:tc>
          <w:tcPr>
            <w:tcW w:w="4253" w:type="dxa"/>
            <w:gridSpan w:val="2"/>
            <w:shd w:val="clear" w:color="auto" w:fill="auto"/>
          </w:tcPr>
          <w:p w14:paraId="494E56BB" w14:textId="1AF6DD8A" w:rsidR="00971747" w:rsidRDefault="00971747" w:rsidP="00971747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6419A52" w14:textId="77777777" w:rsidR="00971747" w:rsidRDefault="00971747" w:rsidP="0097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  <w:p w14:paraId="5D6225CA" w14:textId="39BF6CF9" w:rsidR="00BC2D64" w:rsidRPr="009C4DEE" w:rsidRDefault="00971747" w:rsidP="00E9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Typy sklepów, zakupy i sprzedaż, reklama, zdania względne definiujące, drugi tryb warunkowy.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4154E69" w14:textId="77777777" w:rsidR="00971747" w:rsidRDefault="00BC2D64" w:rsidP="00971747">
            <w:r>
              <w:t>podręcznik:</w:t>
            </w:r>
          </w:p>
          <w:p w14:paraId="44015DA3" w14:textId="710C04C6" w:rsidR="00BC2D64" w:rsidRDefault="00BC2D64" w:rsidP="0084194C">
            <w:r>
              <w:t>zad. 1</w:t>
            </w:r>
            <w:r w:rsidR="0084194C" w:rsidRPr="00AB2E24">
              <w:t>–</w:t>
            </w:r>
            <w:r>
              <w:t>8</w:t>
            </w:r>
            <w:r w:rsidR="009D6948">
              <w:t>,</w:t>
            </w:r>
            <w:r>
              <w:t xml:space="preserve"> s. 11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6751F11A" w14:textId="77777777" w:rsidR="00B42A2D" w:rsidRDefault="00B42A2D" w:rsidP="00B42A2D">
            <w:r>
              <w:t>zeszyt ćwiczeń:</w:t>
            </w:r>
          </w:p>
          <w:p w14:paraId="4D9B71DC" w14:textId="3C644A32" w:rsidR="00B42A2D" w:rsidRDefault="00B42A2D" w:rsidP="00B42A2D">
            <w:r>
              <w:t>zad. 1</w:t>
            </w:r>
            <w:r w:rsidR="0084194C" w:rsidRPr="00AB2E24">
              <w:t>–</w:t>
            </w:r>
            <w:r>
              <w:t>4</w:t>
            </w:r>
            <w:r w:rsidR="009D6948">
              <w:t>,</w:t>
            </w:r>
            <w:r>
              <w:t xml:space="preserve"> s. 7 </w:t>
            </w:r>
          </w:p>
          <w:p w14:paraId="42B9FF6C" w14:textId="5F6BED5F" w:rsidR="00971747" w:rsidRPr="00D41A72" w:rsidRDefault="00B42A2D" w:rsidP="00B42A2D">
            <w:r>
              <w:t>(po prawej stronie)</w:t>
            </w:r>
          </w:p>
        </w:tc>
      </w:tr>
      <w:tr w:rsidR="00971747" w14:paraId="374538DD" w14:textId="77777777" w:rsidTr="00FB72FC">
        <w:tc>
          <w:tcPr>
            <w:tcW w:w="2127" w:type="dxa"/>
            <w:shd w:val="clear" w:color="auto" w:fill="auto"/>
          </w:tcPr>
          <w:p w14:paraId="3A9141FF" w14:textId="77777777" w:rsidR="00971747" w:rsidRDefault="00971747" w:rsidP="0097174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794E53A" w14:textId="362C5D01" w:rsidR="00971747" w:rsidRDefault="00971747" w:rsidP="00971747">
            <w:r>
              <w:t>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2AA6C7" w14:textId="7A2A0D45" w:rsidR="00971747" w:rsidRDefault="00971747" w:rsidP="00971747"/>
        </w:tc>
        <w:tc>
          <w:tcPr>
            <w:tcW w:w="6006" w:type="dxa"/>
            <w:vMerge/>
            <w:shd w:val="clear" w:color="auto" w:fill="auto"/>
          </w:tcPr>
          <w:p w14:paraId="0D4D0FCA" w14:textId="77777777" w:rsidR="00971747" w:rsidRPr="009C4DEE" w:rsidRDefault="00971747" w:rsidP="0097174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06376A6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62CB95F8" w14:textId="77777777" w:rsidR="00971747" w:rsidRDefault="00971747" w:rsidP="00971747"/>
        </w:tc>
      </w:tr>
      <w:tr w:rsidR="00971747" w14:paraId="41789946" w14:textId="77777777" w:rsidTr="00653E8B">
        <w:tc>
          <w:tcPr>
            <w:tcW w:w="4253" w:type="dxa"/>
            <w:gridSpan w:val="2"/>
            <w:shd w:val="clear" w:color="auto" w:fill="auto"/>
          </w:tcPr>
          <w:p w14:paraId="75A35418" w14:textId="3ABDF34F" w:rsidR="00971747" w:rsidRDefault="00971747" w:rsidP="0097174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5DE0672" w14:textId="704E3243" w:rsidR="00971747" w:rsidRPr="009C4DEE" w:rsidRDefault="00AB14F9" w:rsidP="0097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związku pomiędzy częściami tekstu (uzupełnianie luk w</w:t>
            </w:r>
            <w:r w:rsidR="0020748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 podanymi zdaniami).</w:t>
            </w:r>
          </w:p>
        </w:tc>
        <w:tc>
          <w:tcPr>
            <w:tcW w:w="2564" w:type="dxa"/>
            <w:vMerge/>
            <w:shd w:val="clear" w:color="auto" w:fill="E6D9FF"/>
          </w:tcPr>
          <w:p w14:paraId="01AA0248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722646D7" w14:textId="77777777" w:rsidR="00971747" w:rsidRDefault="00971747" w:rsidP="00971747"/>
        </w:tc>
      </w:tr>
      <w:tr w:rsidR="00971747" w14:paraId="0EDCC77A" w14:textId="77777777" w:rsidTr="00FB72FC">
        <w:trPr>
          <w:trHeight w:val="328"/>
        </w:trPr>
        <w:tc>
          <w:tcPr>
            <w:tcW w:w="2127" w:type="dxa"/>
            <w:shd w:val="clear" w:color="auto" w:fill="auto"/>
          </w:tcPr>
          <w:p w14:paraId="16985196" w14:textId="77777777" w:rsidR="003C0DAA" w:rsidRDefault="003C0DAA" w:rsidP="003C0D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A9CD87D" w14:textId="1AEED08C" w:rsidR="00971747" w:rsidRDefault="00AB14F9" w:rsidP="00971747">
            <w:r>
              <w:t>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456213B" w14:textId="2FB58A90" w:rsidR="00FB72FC" w:rsidRDefault="00FB72FC" w:rsidP="00FB72FC"/>
          <w:p w14:paraId="7E2A06E0" w14:textId="3A4C08C7" w:rsidR="00971747" w:rsidRDefault="00971747" w:rsidP="00971747"/>
        </w:tc>
        <w:tc>
          <w:tcPr>
            <w:tcW w:w="6006" w:type="dxa"/>
            <w:vMerge/>
            <w:shd w:val="clear" w:color="auto" w:fill="auto"/>
          </w:tcPr>
          <w:p w14:paraId="2D56CCEA" w14:textId="77777777" w:rsidR="00971747" w:rsidRPr="009C4DEE" w:rsidRDefault="00971747" w:rsidP="0097174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000B7D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7AC5BC7B" w14:textId="77777777" w:rsidR="00971747" w:rsidRDefault="00971747" w:rsidP="00971747"/>
        </w:tc>
      </w:tr>
      <w:tr w:rsidR="00971747" w14:paraId="6BFA6CCE" w14:textId="77777777" w:rsidTr="00653E8B">
        <w:tc>
          <w:tcPr>
            <w:tcW w:w="4253" w:type="dxa"/>
            <w:gridSpan w:val="2"/>
            <w:shd w:val="clear" w:color="auto" w:fill="auto"/>
          </w:tcPr>
          <w:p w14:paraId="46DD527C" w14:textId="3CD78EAE" w:rsidR="00971747" w:rsidRDefault="00971747" w:rsidP="0097174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3B23D9C" w14:textId="7550D667" w:rsidR="00971747" w:rsidRPr="009C4DEE" w:rsidRDefault="00671AAB" w:rsidP="0097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Udzielanie wskazówek (powtórne wykorzystanie </w:t>
            </w:r>
            <w:r w:rsidR="00D77566">
              <w:rPr>
                <w:sz w:val="20"/>
                <w:szCs w:val="20"/>
              </w:rPr>
              <w:t>starych przedmiotów).</w:t>
            </w:r>
          </w:p>
        </w:tc>
        <w:tc>
          <w:tcPr>
            <w:tcW w:w="2564" w:type="dxa"/>
            <w:vMerge/>
            <w:shd w:val="clear" w:color="auto" w:fill="E6D9FF"/>
          </w:tcPr>
          <w:p w14:paraId="57F245FD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0473DD38" w14:textId="77777777" w:rsidR="00971747" w:rsidRDefault="00971747" w:rsidP="00971747"/>
        </w:tc>
      </w:tr>
      <w:tr w:rsidR="00971747" w14:paraId="2D5A2D7A" w14:textId="77777777" w:rsidTr="00FB72FC">
        <w:tc>
          <w:tcPr>
            <w:tcW w:w="2127" w:type="dxa"/>
            <w:shd w:val="clear" w:color="auto" w:fill="auto"/>
          </w:tcPr>
          <w:p w14:paraId="6C7E9A84" w14:textId="272EDE5D" w:rsidR="003C0DAA" w:rsidRDefault="003C0DAA" w:rsidP="003C0D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6C9C07FA" w14:textId="77777777" w:rsidR="00971747" w:rsidRDefault="00671AAB" w:rsidP="00971747">
            <w:r>
              <w:t>IV.10</w:t>
            </w:r>
          </w:p>
          <w:p w14:paraId="521E118E" w14:textId="62B6EC09" w:rsidR="00CE3599" w:rsidRDefault="00CE3599" w:rsidP="00971747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:</w:t>
            </w:r>
          </w:p>
          <w:p w14:paraId="012D1546" w14:textId="48449DDF" w:rsidR="00CE3599" w:rsidRDefault="00CE3599" w:rsidP="00971747">
            <w:r w:rsidRPr="00CE3599">
              <w:rPr>
                <w:color w:val="000000" w:themeColor="text1"/>
              </w:rPr>
              <w:t>IV.11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95CA6A" w14:textId="62918955" w:rsidR="00971747" w:rsidRDefault="00971747" w:rsidP="00971747"/>
        </w:tc>
        <w:tc>
          <w:tcPr>
            <w:tcW w:w="6006" w:type="dxa"/>
            <w:vMerge/>
            <w:shd w:val="clear" w:color="auto" w:fill="auto"/>
          </w:tcPr>
          <w:p w14:paraId="42830FE3" w14:textId="77777777" w:rsidR="00971747" w:rsidRPr="009C4DEE" w:rsidRDefault="00971747" w:rsidP="0097174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905526E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1C380D12" w14:textId="77777777" w:rsidR="00971747" w:rsidRDefault="00971747" w:rsidP="00971747"/>
        </w:tc>
      </w:tr>
      <w:tr w:rsidR="00971747" w14:paraId="12EEE06F" w14:textId="77777777" w:rsidTr="00653E8B">
        <w:tc>
          <w:tcPr>
            <w:tcW w:w="4253" w:type="dxa"/>
            <w:gridSpan w:val="2"/>
            <w:shd w:val="clear" w:color="auto" w:fill="auto"/>
          </w:tcPr>
          <w:p w14:paraId="778F7529" w14:textId="2D40BB0E" w:rsidR="00971747" w:rsidRDefault="00971747" w:rsidP="00971747">
            <w:pPr>
              <w:jc w:val="center"/>
            </w:pPr>
            <w:r w:rsidRPr="00376390"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A390322" w14:textId="57A7131A" w:rsidR="00971747" w:rsidRDefault="00971747" w:rsidP="00971747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>
              <w:rPr>
                <w:color w:val="000000" w:themeColor="text1"/>
                <w:sz w:val="20"/>
                <w:szCs w:val="20"/>
              </w:rPr>
              <w:t>, samoocena</w:t>
            </w:r>
            <w:r w:rsidR="00286D8D">
              <w:rPr>
                <w:color w:val="000000" w:themeColor="text1"/>
                <w:sz w:val="20"/>
                <w:szCs w:val="20"/>
              </w:rPr>
              <w:t xml:space="preserve">, </w:t>
            </w:r>
            <w:r w:rsidR="00286D8D" w:rsidRPr="003850E1">
              <w:rPr>
                <w:sz w:val="20"/>
                <w:szCs w:val="20"/>
              </w:rPr>
              <w:t>współpraca w parach</w:t>
            </w:r>
            <w:r w:rsidR="00CE3599" w:rsidRPr="003850E1">
              <w:rPr>
                <w:sz w:val="20"/>
                <w:szCs w:val="20"/>
              </w:rPr>
              <w:t>.</w:t>
            </w:r>
          </w:p>
          <w:p w14:paraId="14B52CF8" w14:textId="77777777" w:rsidR="003260BF" w:rsidRDefault="003260BF" w:rsidP="00971747">
            <w:pPr>
              <w:rPr>
                <w:color w:val="000000" w:themeColor="text1"/>
                <w:sz w:val="20"/>
                <w:szCs w:val="20"/>
              </w:rPr>
            </w:pPr>
          </w:p>
          <w:p w14:paraId="558EAFE9" w14:textId="41BBDE22" w:rsidR="00971747" w:rsidRPr="009C4DEE" w:rsidRDefault="00971747" w:rsidP="0097174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DFF6DF6" w14:textId="77777777" w:rsidR="00971747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2B2A5AEC" w14:textId="77777777" w:rsidR="00971747" w:rsidRDefault="00971747" w:rsidP="00971747"/>
        </w:tc>
      </w:tr>
      <w:tr w:rsidR="003850E1" w:rsidRPr="003850E1" w14:paraId="7BB704F5" w14:textId="77777777" w:rsidTr="00FB72FC">
        <w:tc>
          <w:tcPr>
            <w:tcW w:w="2127" w:type="dxa"/>
            <w:shd w:val="clear" w:color="auto" w:fill="auto"/>
          </w:tcPr>
          <w:p w14:paraId="6C30A178" w14:textId="77777777" w:rsidR="00971747" w:rsidRPr="003850E1" w:rsidRDefault="00971747" w:rsidP="00971747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7124CDD9" w14:textId="3F94C2C2" w:rsidR="00971747" w:rsidRPr="003850E1" w:rsidRDefault="00971747" w:rsidP="00971747">
            <w:r w:rsidRPr="003850E1">
              <w:t xml:space="preserve">X, </w:t>
            </w:r>
            <w:r w:rsidR="00286D8D" w:rsidRPr="003850E1">
              <w:t xml:space="preserve">XI, </w:t>
            </w:r>
            <w:r w:rsidRPr="003850E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FA01A2" w14:textId="044E659D" w:rsidR="00971747" w:rsidRPr="003850E1" w:rsidRDefault="00971747" w:rsidP="00971747"/>
        </w:tc>
        <w:tc>
          <w:tcPr>
            <w:tcW w:w="6006" w:type="dxa"/>
            <w:vMerge/>
            <w:shd w:val="clear" w:color="auto" w:fill="E6D9FF"/>
          </w:tcPr>
          <w:p w14:paraId="311D6ACF" w14:textId="77777777" w:rsidR="00971747" w:rsidRPr="003850E1" w:rsidRDefault="00971747" w:rsidP="00971747"/>
        </w:tc>
        <w:tc>
          <w:tcPr>
            <w:tcW w:w="2564" w:type="dxa"/>
            <w:vMerge/>
            <w:shd w:val="clear" w:color="auto" w:fill="E6D9FF"/>
          </w:tcPr>
          <w:p w14:paraId="50976190" w14:textId="77777777" w:rsidR="00971747" w:rsidRPr="003850E1" w:rsidRDefault="00971747" w:rsidP="00971747"/>
        </w:tc>
        <w:tc>
          <w:tcPr>
            <w:tcW w:w="2565" w:type="dxa"/>
            <w:vMerge/>
            <w:shd w:val="clear" w:color="auto" w:fill="FFC000"/>
          </w:tcPr>
          <w:p w14:paraId="5A86AD66" w14:textId="77777777" w:rsidR="00971747" w:rsidRPr="003850E1" w:rsidRDefault="00971747" w:rsidP="00971747"/>
        </w:tc>
      </w:tr>
      <w:tr w:rsidR="00971747" w:rsidRPr="00621556" w14:paraId="3202F0D8" w14:textId="77777777" w:rsidTr="00000B2B">
        <w:tc>
          <w:tcPr>
            <w:tcW w:w="15388" w:type="dxa"/>
            <w:gridSpan w:val="5"/>
            <w:shd w:val="clear" w:color="auto" w:fill="000000" w:themeFill="text1"/>
          </w:tcPr>
          <w:p w14:paraId="46B53D71" w14:textId="17727895" w:rsidR="00971747" w:rsidRDefault="00971747" w:rsidP="00185405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DC5963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DC5963">
              <w:rPr>
                <w:b/>
                <w:color w:val="FF0000"/>
                <w:sz w:val="28"/>
                <w:szCs w:val="28"/>
                <w:lang w:val="en-US"/>
              </w:rPr>
              <w:t xml:space="preserve"> 1: In touch with your feelings</w:t>
            </w:r>
          </w:p>
        </w:tc>
      </w:tr>
      <w:tr w:rsidR="00971747" w:rsidRPr="00832213" w14:paraId="1E5ED77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8B5EF72" w14:textId="77777777" w:rsidR="00971747" w:rsidRDefault="00971747" w:rsidP="00971747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1A</w:t>
            </w:r>
          </w:p>
          <w:p w14:paraId="189B7186" w14:textId="1D88BBDB" w:rsidR="00971747" w:rsidRPr="008108DC" w:rsidRDefault="00971747" w:rsidP="0018540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In touch with your feelings.</w:t>
            </w:r>
            <w:r w:rsidRPr="00832213">
              <w:rPr>
                <w:color w:val="FFFFFF" w:themeColor="background1"/>
                <w:lang w:val="en-US"/>
              </w:rPr>
              <w:t xml:space="preserve"> </w:t>
            </w:r>
            <w:r w:rsidRPr="008108DC">
              <w:rPr>
                <w:color w:val="FFFFFF" w:themeColor="background1"/>
              </w:rPr>
              <w:t>Ćwiczenia leksykalne.</w:t>
            </w:r>
            <w:r w:rsidR="008108DC" w:rsidRPr="008108DC">
              <w:rPr>
                <w:color w:val="FFFFFF" w:themeColor="background1"/>
              </w:rPr>
              <w:t xml:space="preserve"> Wypowiedź ustna (o</w:t>
            </w:r>
            <w:r w:rsidR="008108DC">
              <w:rPr>
                <w:color w:val="FFFFFF" w:themeColor="background1"/>
              </w:rPr>
              <w:t>pis ilustracji)</w:t>
            </w:r>
          </w:p>
        </w:tc>
      </w:tr>
      <w:tr w:rsidR="00971747" w:rsidRPr="00D41A72" w14:paraId="543A9DBA" w14:textId="77777777" w:rsidTr="00000B2B">
        <w:tc>
          <w:tcPr>
            <w:tcW w:w="4253" w:type="dxa"/>
            <w:gridSpan w:val="2"/>
            <w:shd w:val="clear" w:color="auto" w:fill="auto"/>
          </w:tcPr>
          <w:p w14:paraId="377D4D32" w14:textId="4CBE3340" w:rsidR="00971747" w:rsidRDefault="00971747" w:rsidP="00971747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E7CB165" w14:textId="77777777" w:rsidR="00971747" w:rsidRDefault="008108DC" w:rsidP="0097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  <w:p w14:paraId="5D0743E4" w14:textId="1410E0CE" w:rsidR="00D23379" w:rsidRPr="009C4DEE" w:rsidRDefault="00D23379" w:rsidP="0097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emocji.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23B5D28" w14:textId="6A0E9858" w:rsidR="004B2C74" w:rsidRDefault="004B2C74" w:rsidP="00971747">
            <w:r>
              <w:t>podręcznik:</w:t>
            </w:r>
          </w:p>
          <w:p w14:paraId="59FD80CB" w14:textId="5E3B95A6" w:rsidR="00971747" w:rsidRDefault="004B2C74" w:rsidP="00185405">
            <w:r>
              <w:t>zad. 1</w:t>
            </w:r>
            <w:r w:rsidR="00185405" w:rsidRPr="00AB2E24">
              <w:t>–</w:t>
            </w:r>
            <w:r>
              <w:t>5</w:t>
            </w:r>
            <w:r w:rsidR="009D6948">
              <w:t>,</w:t>
            </w:r>
            <w:r>
              <w:t xml:space="preserve"> s. 13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616509D" w14:textId="77777777" w:rsidR="00971747" w:rsidRDefault="004B2C74" w:rsidP="00971747">
            <w:r>
              <w:t>zeszyt ćwiczeń:</w:t>
            </w:r>
          </w:p>
          <w:p w14:paraId="01206E78" w14:textId="220049F7" w:rsidR="004B2C74" w:rsidRPr="00D41A72" w:rsidRDefault="004B2C74" w:rsidP="00185405">
            <w:r>
              <w:t xml:space="preserve">zad. </w:t>
            </w:r>
            <w:r w:rsidR="00D06EF0">
              <w:t>1</w:t>
            </w:r>
            <w:r w:rsidR="00185405" w:rsidRPr="00AB2E24">
              <w:t>–</w:t>
            </w:r>
            <w:r w:rsidR="00D06EF0">
              <w:t>12</w:t>
            </w:r>
            <w:r w:rsidR="009D6948">
              <w:t>,</w:t>
            </w:r>
            <w:r w:rsidR="00D06EF0">
              <w:t xml:space="preserve"> s. 8</w:t>
            </w:r>
            <w:r w:rsidR="00185405" w:rsidRPr="00AB2E24">
              <w:t>–</w:t>
            </w:r>
            <w:r w:rsidR="00D06EF0">
              <w:t>9</w:t>
            </w:r>
          </w:p>
        </w:tc>
      </w:tr>
      <w:tr w:rsidR="00971747" w14:paraId="7E3AAF10" w14:textId="77777777" w:rsidTr="00FB72FC">
        <w:tc>
          <w:tcPr>
            <w:tcW w:w="2127" w:type="dxa"/>
            <w:shd w:val="clear" w:color="auto" w:fill="auto"/>
          </w:tcPr>
          <w:p w14:paraId="6991782F" w14:textId="77777777" w:rsidR="008108DC" w:rsidRDefault="008108DC" w:rsidP="008108D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7C1C1E2" w14:textId="470E5DA4" w:rsidR="00971747" w:rsidRDefault="008108DC" w:rsidP="00971747">
            <w:r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37F430" w14:textId="4E9CE272" w:rsidR="00971747" w:rsidRDefault="00971747" w:rsidP="00971747"/>
        </w:tc>
        <w:tc>
          <w:tcPr>
            <w:tcW w:w="6006" w:type="dxa"/>
            <w:vMerge/>
            <w:shd w:val="clear" w:color="auto" w:fill="auto"/>
          </w:tcPr>
          <w:p w14:paraId="709F9D4B" w14:textId="77777777" w:rsidR="00971747" w:rsidRPr="009C4DEE" w:rsidRDefault="00971747" w:rsidP="0097174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6622781" w14:textId="77777777" w:rsidR="00971747" w:rsidRDefault="00971747" w:rsidP="0097174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E925102" w14:textId="77777777" w:rsidR="00971747" w:rsidRDefault="00971747" w:rsidP="00971747"/>
        </w:tc>
      </w:tr>
      <w:tr w:rsidR="009F7919" w14:paraId="36AAF7D9" w14:textId="77777777" w:rsidTr="00000B2B">
        <w:tc>
          <w:tcPr>
            <w:tcW w:w="4253" w:type="dxa"/>
            <w:gridSpan w:val="2"/>
            <w:shd w:val="clear" w:color="auto" w:fill="auto"/>
          </w:tcPr>
          <w:p w14:paraId="2C5AE409" w14:textId="402EEFD3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5EB0469" w14:textId="1CA4C13E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kontekstu usłyszanej wypowiedzi (</w:t>
            </w:r>
            <w:r w:rsidRPr="00787FD9">
              <w:rPr>
                <w:i/>
                <w:sz w:val="20"/>
                <w:szCs w:val="20"/>
              </w:rPr>
              <w:t>tylko w zeszycie ćwiczeń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64" w:type="dxa"/>
            <w:vMerge/>
            <w:shd w:val="clear" w:color="auto" w:fill="E6D9FF"/>
          </w:tcPr>
          <w:p w14:paraId="14151381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99E9CC" w14:textId="77777777" w:rsidR="009F7919" w:rsidRDefault="009F7919" w:rsidP="009F7919"/>
        </w:tc>
      </w:tr>
      <w:tr w:rsidR="009F7919" w14:paraId="6264AC3B" w14:textId="77777777" w:rsidTr="00FB72FC">
        <w:tc>
          <w:tcPr>
            <w:tcW w:w="2127" w:type="dxa"/>
            <w:shd w:val="clear" w:color="auto" w:fill="auto"/>
          </w:tcPr>
          <w:p w14:paraId="0C8E69F2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7F31746" w14:textId="1B3C9964" w:rsidR="009F7919" w:rsidRPr="00D23379" w:rsidRDefault="009F7919" w:rsidP="009F7919">
            <w:r>
              <w:t>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3D0B14C" w14:textId="73A801E8" w:rsidR="009F7919" w:rsidRPr="00D2337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182E746C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9351579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4858C51" w14:textId="77777777" w:rsidR="009F7919" w:rsidRDefault="009F7919" w:rsidP="009F7919"/>
        </w:tc>
      </w:tr>
      <w:tr w:rsidR="009F7919" w:rsidRPr="004755A8" w14:paraId="7C6BF62F" w14:textId="77777777" w:rsidTr="00000B2B">
        <w:tc>
          <w:tcPr>
            <w:tcW w:w="4253" w:type="dxa"/>
            <w:gridSpan w:val="2"/>
            <w:shd w:val="clear" w:color="auto" w:fill="auto"/>
          </w:tcPr>
          <w:p w14:paraId="4B304519" w14:textId="6A5E6410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5D7BEFB" w14:textId="02FA12FC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doświadczeniach z przeszłości.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10C65012" w14:textId="77777777" w:rsidR="009F7919" w:rsidRDefault="009F7919" w:rsidP="009F7919"/>
        </w:tc>
        <w:tc>
          <w:tcPr>
            <w:tcW w:w="2565" w:type="dxa"/>
            <w:vMerge w:val="restart"/>
            <w:shd w:val="clear" w:color="auto" w:fill="FFC000"/>
          </w:tcPr>
          <w:p w14:paraId="62031649" w14:textId="6878F23C" w:rsidR="00924A40" w:rsidRDefault="00924A40" w:rsidP="00924A40">
            <w:proofErr w:type="spellStart"/>
            <w:r>
              <w:t>Photocopiables</w:t>
            </w:r>
            <w:proofErr w:type="spellEnd"/>
            <w:r>
              <w:t xml:space="preserve"> – książka nauczyciela, s. 187, 191 (1.3)</w:t>
            </w:r>
          </w:p>
          <w:p w14:paraId="22FA6E73" w14:textId="362F0EEB" w:rsidR="009F7919" w:rsidRPr="00A52D29" w:rsidRDefault="009F7919" w:rsidP="009F7919"/>
        </w:tc>
      </w:tr>
      <w:tr w:rsidR="009F7919" w:rsidRPr="004755A8" w14:paraId="0BBABE60" w14:textId="77777777" w:rsidTr="00FB72FC">
        <w:tc>
          <w:tcPr>
            <w:tcW w:w="2127" w:type="dxa"/>
            <w:shd w:val="clear" w:color="auto" w:fill="auto"/>
          </w:tcPr>
          <w:p w14:paraId="16B0262B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4D0630E" w14:textId="57FEF998" w:rsidR="009F7919" w:rsidRPr="00A52D29" w:rsidRDefault="009F7919" w:rsidP="009F7919">
            <w:r>
              <w:t>IV.2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6C6762B" w14:textId="7F4A9199" w:rsidR="00FB72FC" w:rsidRPr="00A52D29" w:rsidRDefault="00FB72FC" w:rsidP="00FB72FC"/>
          <w:p w14:paraId="59750533" w14:textId="0F5E20F6" w:rsidR="009F7919" w:rsidRPr="00A52D2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79554BB1" w14:textId="77777777" w:rsidR="009F7919" w:rsidRPr="00A52D29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845C128" w14:textId="77777777" w:rsidR="009F7919" w:rsidRPr="00A52D2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070FFF1D" w14:textId="77777777" w:rsidR="009F7919" w:rsidRPr="00A52D29" w:rsidRDefault="009F7919" w:rsidP="009F7919"/>
        </w:tc>
      </w:tr>
      <w:tr w:rsidR="009F7919" w14:paraId="02A3C29B" w14:textId="77777777" w:rsidTr="00000B2B">
        <w:tc>
          <w:tcPr>
            <w:tcW w:w="4253" w:type="dxa"/>
            <w:gridSpan w:val="2"/>
            <w:shd w:val="clear" w:color="auto" w:fill="auto"/>
          </w:tcPr>
          <w:p w14:paraId="16261D41" w14:textId="081BFB3F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5035AB3" w14:textId="4745E6E0" w:rsidR="009F7919" w:rsidRDefault="009F7919" w:rsidP="009F791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 w:rsidR="00185405">
              <w:rPr>
                <w:sz w:val="20"/>
                <w:szCs w:val="20"/>
              </w:rPr>
              <w:t xml:space="preserve">, </w:t>
            </w:r>
            <w:r w:rsidR="00185405" w:rsidRPr="003850E1">
              <w:rPr>
                <w:sz w:val="20"/>
                <w:szCs w:val="20"/>
              </w:rPr>
              <w:t>współpraca w parach.</w:t>
            </w:r>
          </w:p>
          <w:p w14:paraId="4F3CF8D1" w14:textId="74F03888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1223839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48D3DBCA" w14:textId="77777777" w:rsidR="009F7919" w:rsidRDefault="009F7919" w:rsidP="009F7919"/>
        </w:tc>
      </w:tr>
      <w:tr w:rsidR="009F7919" w14:paraId="158AB427" w14:textId="77777777" w:rsidTr="00FB72FC">
        <w:tc>
          <w:tcPr>
            <w:tcW w:w="2127" w:type="dxa"/>
            <w:shd w:val="clear" w:color="auto" w:fill="auto"/>
          </w:tcPr>
          <w:p w14:paraId="64BA68E6" w14:textId="77777777" w:rsidR="009F7919" w:rsidRPr="003850E1" w:rsidRDefault="009F7919" w:rsidP="009F7919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5F6D6F33" w14:textId="5FB6F817" w:rsidR="009F7919" w:rsidRPr="003850E1" w:rsidRDefault="009F7919" w:rsidP="009F7919">
            <w:r w:rsidRPr="003850E1">
              <w:t xml:space="preserve">X, </w:t>
            </w:r>
            <w:r w:rsidR="00185405" w:rsidRPr="003850E1">
              <w:t xml:space="preserve">XI, </w:t>
            </w:r>
            <w:r w:rsidRPr="003850E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44FEEE5" w14:textId="6AC0A559" w:rsidR="009F7919" w:rsidRPr="003850E1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098C78DF" w14:textId="77777777" w:rsidR="009F7919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6D05C6E5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11AC2EC3" w14:textId="77777777" w:rsidR="009F7919" w:rsidRDefault="009F7919" w:rsidP="009F7919"/>
        </w:tc>
      </w:tr>
      <w:tr w:rsidR="009F7919" w:rsidRPr="00D51AF8" w14:paraId="36673F71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52DF052" w14:textId="04205AE0" w:rsidR="009F7919" w:rsidRPr="002D36FB" w:rsidRDefault="009F7919" w:rsidP="009F7919">
            <w:pPr>
              <w:jc w:val="center"/>
              <w:rPr>
                <w:b/>
                <w:color w:val="FFFFFF" w:themeColor="background1"/>
              </w:rPr>
            </w:pPr>
            <w:r w:rsidRPr="002D36FB">
              <w:rPr>
                <w:b/>
                <w:color w:val="FFFFFF" w:themeColor="background1"/>
              </w:rPr>
              <w:t>1B</w:t>
            </w:r>
          </w:p>
          <w:p w14:paraId="4E693D73" w14:textId="1F649FB3" w:rsidR="009F7919" w:rsidRPr="002D36FB" w:rsidRDefault="009F7919" w:rsidP="00185405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Explorers</w:t>
            </w:r>
            <w:proofErr w:type="spellEnd"/>
            <w:r w:rsidRPr="002D36FB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Rozumienie ze słuchu (dobieranie)</w:t>
            </w:r>
          </w:p>
        </w:tc>
      </w:tr>
      <w:tr w:rsidR="009F7919" w:rsidRPr="00D41A72" w14:paraId="7C70C6B5" w14:textId="77777777" w:rsidTr="00000B2B">
        <w:tc>
          <w:tcPr>
            <w:tcW w:w="4253" w:type="dxa"/>
            <w:gridSpan w:val="2"/>
            <w:shd w:val="clear" w:color="auto" w:fill="auto"/>
          </w:tcPr>
          <w:p w14:paraId="31F9A3A6" w14:textId="6A8A1EE7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107E9BA" w14:textId="02F1D978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Człowiek, </w:t>
            </w:r>
            <w:r w:rsidR="002E180A">
              <w:rPr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wiat przyrody.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372AB78" w14:textId="77777777" w:rsidR="009F7919" w:rsidRDefault="009F7919" w:rsidP="009F7919">
            <w:r>
              <w:t>podręcznik:</w:t>
            </w:r>
          </w:p>
          <w:p w14:paraId="507940C0" w14:textId="7C40F5AB" w:rsidR="009F7919" w:rsidRDefault="009F7919" w:rsidP="00185405">
            <w:r>
              <w:t>zad. 1</w:t>
            </w:r>
            <w:r w:rsidR="00185405" w:rsidRPr="00AB2E24">
              <w:t>–</w:t>
            </w:r>
            <w:r>
              <w:t>4</w:t>
            </w:r>
            <w:r w:rsidR="009D6948">
              <w:t>,</w:t>
            </w:r>
            <w:r>
              <w:t xml:space="preserve"> s. 14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15E714F8" w14:textId="77777777" w:rsidR="009F7919" w:rsidRDefault="009F7919" w:rsidP="009F7919">
            <w:r>
              <w:t>zeszyt ćwiczeń:</w:t>
            </w:r>
          </w:p>
          <w:p w14:paraId="6B71810D" w14:textId="609C70CD" w:rsidR="009F7919" w:rsidRPr="00D41A72" w:rsidRDefault="009F7919" w:rsidP="00185405">
            <w:r>
              <w:t>zad. 1</w:t>
            </w:r>
            <w:r w:rsidR="00185405" w:rsidRPr="00AB2E24">
              <w:t>–</w:t>
            </w:r>
            <w:r w:rsidR="00185405">
              <w:t>6</w:t>
            </w:r>
            <w:r w:rsidR="009D6948">
              <w:t>,</w:t>
            </w:r>
            <w:r w:rsidR="00185405">
              <w:t xml:space="preserve"> s</w:t>
            </w:r>
            <w:r>
              <w:t>. 10</w:t>
            </w:r>
          </w:p>
        </w:tc>
      </w:tr>
      <w:tr w:rsidR="009F7919" w14:paraId="41916AC3" w14:textId="77777777" w:rsidTr="00FB72FC">
        <w:tc>
          <w:tcPr>
            <w:tcW w:w="2127" w:type="dxa"/>
            <w:shd w:val="clear" w:color="auto" w:fill="auto"/>
          </w:tcPr>
          <w:p w14:paraId="47F594FD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D83F8AE" w14:textId="7AC00928" w:rsidR="009F7919" w:rsidRDefault="009F7919" w:rsidP="009F7919">
            <w:r>
              <w:t>I.1, 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AE7E67B" w14:textId="7B943074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4D81CA29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3559B2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BEAA21" w14:textId="77777777" w:rsidR="009F7919" w:rsidRDefault="009F7919" w:rsidP="009F7919"/>
        </w:tc>
      </w:tr>
      <w:tr w:rsidR="009F7919" w14:paraId="57DC1A5A" w14:textId="77777777" w:rsidTr="00000B2B">
        <w:tc>
          <w:tcPr>
            <w:tcW w:w="4253" w:type="dxa"/>
            <w:gridSpan w:val="2"/>
            <w:shd w:val="clear" w:color="auto" w:fill="auto"/>
          </w:tcPr>
          <w:p w14:paraId="02B98C37" w14:textId="31A5BB0C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9534BF6" w14:textId="77777777" w:rsidR="009F7919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Określanie kontekstu wysłuchanej wypowiedzi, znajdowanie informacji w tekście słuchanym. </w:t>
            </w:r>
          </w:p>
          <w:p w14:paraId="2344D780" w14:textId="09291D3C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30C01DA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EAFC317" w14:textId="77777777" w:rsidR="009F7919" w:rsidRDefault="009F7919" w:rsidP="009F7919"/>
        </w:tc>
      </w:tr>
      <w:tr w:rsidR="009F7919" w14:paraId="025485E8" w14:textId="77777777" w:rsidTr="00FB72FC">
        <w:tc>
          <w:tcPr>
            <w:tcW w:w="2127" w:type="dxa"/>
            <w:shd w:val="clear" w:color="auto" w:fill="auto"/>
          </w:tcPr>
          <w:p w14:paraId="31EBD619" w14:textId="3DDB2E26" w:rsidR="009F7919" w:rsidRDefault="009F7919" w:rsidP="009F7919">
            <w:r>
              <w:t>II.4,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F814A09" w14:textId="7F13CC45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5E0203A6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52E2FB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CDA6B56" w14:textId="77777777" w:rsidR="009F7919" w:rsidRDefault="009F7919" w:rsidP="009F7919"/>
        </w:tc>
      </w:tr>
      <w:tr w:rsidR="009F7919" w:rsidRPr="00DB6DFC" w14:paraId="1BCC6072" w14:textId="77777777" w:rsidTr="00000B2B">
        <w:tc>
          <w:tcPr>
            <w:tcW w:w="4253" w:type="dxa"/>
            <w:gridSpan w:val="2"/>
            <w:shd w:val="clear" w:color="auto" w:fill="auto"/>
          </w:tcPr>
          <w:p w14:paraId="7FA1C994" w14:textId="2ECBCC54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CBF2ABA" w14:textId="2FEE7EEE" w:rsidR="009F7919" w:rsidRPr="009C4DEE" w:rsidRDefault="009F7919" w:rsidP="00A13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zwierząt i </w:t>
            </w:r>
            <w:proofErr w:type="spellStart"/>
            <w:r w:rsidR="00A138BC">
              <w:rPr>
                <w:sz w:val="20"/>
                <w:szCs w:val="20"/>
              </w:rPr>
              <w:t>zachowań</w:t>
            </w:r>
            <w:proofErr w:type="spellEnd"/>
            <w:r w:rsidR="00A138BC">
              <w:rPr>
                <w:sz w:val="20"/>
                <w:szCs w:val="20"/>
              </w:rPr>
              <w:t xml:space="preserve"> ludzi</w:t>
            </w:r>
            <w:r>
              <w:rPr>
                <w:sz w:val="20"/>
                <w:szCs w:val="20"/>
              </w:rPr>
              <w:t>, wyrażanie i uzasadnianie swoich opinii, rozważanie sytuacji hipotetycznych.</w:t>
            </w:r>
          </w:p>
        </w:tc>
        <w:tc>
          <w:tcPr>
            <w:tcW w:w="2564" w:type="dxa"/>
            <w:vMerge/>
            <w:shd w:val="clear" w:color="auto" w:fill="E6D9FF"/>
          </w:tcPr>
          <w:p w14:paraId="4CD70AFE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70CDA1FD" w14:textId="1CD4609A" w:rsidR="009F7919" w:rsidRPr="00133137" w:rsidRDefault="009F7919" w:rsidP="009F7919"/>
        </w:tc>
      </w:tr>
      <w:tr w:rsidR="009F7919" w14:paraId="6B376237" w14:textId="77777777" w:rsidTr="00FB72FC">
        <w:tc>
          <w:tcPr>
            <w:tcW w:w="2127" w:type="dxa"/>
            <w:shd w:val="clear" w:color="auto" w:fill="auto"/>
          </w:tcPr>
          <w:p w14:paraId="77818F13" w14:textId="77777777" w:rsidR="00F55658" w:rsidRDefault="00F55658" w:rsidP="00F5565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6A34CFF" w14:textId="77777777" w:rsidR="009F7919" w:rsidRDefault="009F7919" w:rsidP="009F7919">
            <w:r>
              <w:t>IV.1, IV.6</w:t>
            </w:r>
          </w:p>
          <w:p w14:paraId="599AD370" w14:textId="77777777" w:rsidR="009F7919" w:rsidRPr="00973EC1" w:rsidRDefault="009F7919" w:rsidP="009F7919">
            <w:pPr>
              <w:rPr>
                <w:i/>
              </w:rPr>
            </w:pPr>
            <w:proofErr w:type="spellStart"/>
            <w:r w:rsidRPr="00973EC1">
              <w:rPr>
                <w:i/>
              </w:rPr>
              <w:t>rozsz</w:t>
            </w:r>
            <w:proofErr w:type="spellEnd"/>
            <w:r w:rsidRPr="00973EC1">
              <w:rPr>
                <w:i/>
              </w:rPr>
              <w:t>.:</w:t>
            </w:r>
          </w:p>
          <w:p w14:paraId="0A9CC0DF" w14:textId="7FAABD81" w:rsidR="009F7919" w:rsidRDefault="009F7919" w:rsidP="009F7919">
            <w:r>
              <w:t>IV.10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9FDB1E" w14:textId="35907644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21A5D8E7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27EE8F0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09BB22EC" w14:textId="77777777" w:rsidR="009F7919" w:rsidRDefault="009F7919" w:rsidP="009F7919"/>
        </w:tc>
      </w:tr>
      <w:tr w:rsidR="009F7919" w14:paraId="7DC321A0" w14:textId="77777777" w:rsidTr="00000B2B">
        <w:tc>
          <w:tcPr>
            <w:tcW w:w="4253" w:type="dxa"/>
            <w:gridSpan w:val="2"/>
            <w:shd w:val="clear" w:color="auto" w:fill="auto"/>
          </w:tcPr>
          <w:p w14:paraId="46BFD7CF" w14:textId="1F866887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5E77502" w14:textId="43826CE2" w:rsidR="009F7919" w:rsidRDefault="009F7919" w:rsidP="009F791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 xml:space="preserve">strategii </w:t>
            </w:r>
            <w:r w:rsidRPr="009C4DEE">
              <w:rPr>
                <w:sz w:val="20"/>
                <w:szCs w:val="20"/>
              </w:rPr>
              <w:t>komunikacyjnych i kompensacyjnych (domyślanie się znaczenia wyrazów z kontekstu</w:t>
            </w:r>
            <w:r>
              <w:rPr>
                <w:sz w:val="20"/>
                <w:szCs w:val="20"/>
              </w:rPr>
              <w:t>, identyfikowanie słów kluczy</w:t>
            </w:r>
            <w:r w:rsidRPr="009C4DEE">
              <w:rPr>
                <w:sz w:val="20"/>
                <w:szCs w:val="20"/>
              </w:rPr>
              <w:t>)</w:t>
            </w:r>
            <w:r w:rsidR="00F47B61">
              <w:rPr>
                <w:sz w:val="20"/>
                <w:szCs w:val="20"/>
              </w:rPr>
              <w:t xml:space="preserve">, </w:t>
            </w:r>
            <w:r w:rsidR="00F47B61" w:rsidRPr="003850E1">
              <w:rPr>
                <w:sz w:val="20"/>
                <w:szCs w:val="20"/>
              </w:rPr>
              <w:t>współpraca w parach.</w:t>
            </w:r>
          </w:p>
          <w:p w14:paraId="24D3D2F4" w14:textId="77777777" w:rsidR="009F7919" w:rsidRDefault="009F7919" w:rsidP="009F7919">
            <w:pPr>
              <w:rPr>
                <w:sz w:val="20"/>
                <w:szCs w:val="20"/>
              </w:rPr>
            </w:pPr>
          </w:p>
          <w:p w14:paraId="48C6F58B" w14:textId="4B80BCB2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C6AB11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479D6F49" w14:textId="77777777" w:rsidR="009F7919" w:rsidRDefault="009F7919" w:rsidP="009F7919"/>
        </w:tc>
      </w:tr>
      <w:tr w:rsidR="003850E1" w:rsidRPr="003850E1" w14:paraId="7ACA2645" w14:textId="77777777" w:rsidTr="00FB72FC">
        <w:tc>
          <w:tcPr>
            <w:tcW w:w="2127" w:type="dxa"/>
            <w:shd w:val="clear" w:color="auto" w:fill="auto"/>
          </w:tcPr>
          <w:p w14:paraId="5E572E99" w14:textId="77777777" w:rsidR="009F7919" w:rsidRPr="003850E1" w:rsidRDefault="009F7919" w:rsidP="009F7919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41EDFCB9" w14:textId="7D97FA15" w:rsidR="009F7919" w:rsidRPr="003850E1" w:rsidRDefault="00F47B61" w:rsidP="009F7919">
            <w:r w:rsidRPr="003850E1">
              <w:t xml:space="preserve">XI, </w:t>
            </w:r>
            <w:r w:rsidR="009F7919" w:rsidRPr="003850E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0519F3" w14:textId="0215EAA5" w:rsidR="009F7919" w:rsidRPr="003850E1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78C169D2" w14:textId="77777777" w:rsidR="009F7919" w:rsidRPr="003850E1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2F05A8BB" w14:textId="77777777" w:rsidR="009F7919" w:rsidRPr="003850E1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0726E920" w14:textId="77777777" w:rsidR="009F7919" w:rsidRPr="003850E1" w:rsidRDefault="009F7919" w:rsidP="009F7919"/>
        </w:tc>
      </w:tr>
      <w:tr w:rsidR="009F7919" w:rsidRPr="00DB6DFC" w14:paraId="016A35D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82B275E" w14:textId="00E76F1F" w:rsidR="009F7919" w:rsidRPr="00DC5963" w:rsidRDefault="009F7919" w:rsidP="009F7919">
            <w:pPr>
              <w:jc w:val="center"/>
              <w:rPr>
                <w:b/>
                <w:color w:val="FFFFFF" w:themeColor="background1"/>
              </w:rPr>
            </w:pPr>
            <w:r w:rsidRPr="00DC5963">
              <w:rPr>
                <w:b/>
                <w:color w:val="FFFFFF" w:themeColor="background1"/>
              </w:rPr>
              <w:t>1C</w:t>
            </w:r>
          </w:p>
          <w:p w14:paraId="6A921631" w14:textId="2998ED22" w:rsidR="009F7919" w:rsidRPr="00DC5963" w:rsidRDefault="009F7919" w:rsidP="00F47B61">
            <w:pPr>
              <w:jc w:val="center"/>
              <w:rPr>
                <w:color w:val="FFFFFF" w:themeColor="background1"/>
              </w:rPr>
            </w:pPr>
            <w:proofErr w:type="spellStart"/>
            <w:r w:rsidRPr="00DC5963">
              <w:rPr>
                <w:color w:val="FFFFFF" w:themeColor="background1"/>
              </w:rPr>
              <w:t>Subject</w:t>
            </w:r>
            <w:proofErr w:type="spellEnd"/>
            <w:r w:rsidRPr="00DC5963">
              <w:rPr>
                <w:color w:val="FFFFFF" w:themeColor="background1"/>
              </w:rPr>
              <w:t>/</w:t>
            </w:r>
            <w:proofErr w:type="spellStart"/>
            <w:r w:rsidRPr="00DC5963">
              <w:rPr>
                <w:color w:val="FFFFFF" w:themeColor="background1"/>
              </w:rPr>
              <w:t>object</w:t>
            </w:r>
            <w:proofErr w:type="spellEnd"/>
            <w:r w:rsidRPr="00DC5963">
              <w:rPr>
                <w:color w:val="FFFFFF" w:themeColor="background1"/>
              </w:rPr>
              <w:t xml:space="preserve"> </w:t>
            </w:r>
            <w:proofErr w:type="spellStart"/>
            <w:r w:rsidRPr="00DC5963">
              <w:rPr>
                <w:color w:val="FFFFFF" w:themeColor="background1"/>
              </w:rPr>
              <w:t>questions</w:t>
            </w:r>
            <w:proofErr w:type="spellEnd"/>
            <w:r w:rsidRPr="00DC5963">
              <w:rPr>
                <w:color w:val="FFFFFF" w:themeColor="background1"/>
              </w:rPr>
              <w:t>. Pytania o podmiot i orzeczenie</w:t>
            </w:r>
          </w:p>
        </w:tc>
      </w:tr>
      <w:tr w:rsidR="009F7919" w:rsidRPr="00D41A72" w14:paraId="53CDB5D9" w14:textId="77777777" w:rsidTr="007307A5">
        <w:tc>
          <w:tcPr>
            <w:tcW w:w="4253" w:type="dxa"/>
            <w:gridSpan w:val="2"/>
            <w:shd w:val="clear" w:color="auto" w:fill="auto"/>
          </w:tcPr>
          <w:p w14:paraId="62A10D84" w14:textId="612FAEE2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13A02F1" w14:textId="6B8845CD" w:rsidR="009F7919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Człowiek, </w:t>
            </w:r>
            <w:r w:rsidR="002E180A">
              <w:rPr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wiat przyrody.</w:t>
            </w:r>
          </w:p>
          <w:p w14:paraId="57905D91" w14:textId="42B88ECA" w:rsidR="009F7919" w:rsidRPr="00CE7786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Tworzenie pytań o podmiot i orzeczenie.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E4B8F96" w14:textId="55946848" w:rsidR="009F7919" w:rsidRDefault="009F7919" w:rsidP="009F7919">
            <w:r>
              <w:lastRenderedPageBreak/>
              <w:t>podręcznik:</w:t>
            </w:r>
          </w:p>
          <w:p w14:paraId="4F8DCF6D" w14:textId="02107915" w:rsidR="009F7919" w:rsidRDefault="009F7919" w:rsidP="00F47B61">
            <w:r>
              <w:lastRenderedPageBreak/>
              <w:t>zad. 1</w:t>
            </w:r>
            <w:r w:rsidR="00F47B61" w:rsidRPr="00AB2E24">
              <w:t>–</w:t>
            </w:r>
            <w:r>
              <w:t>7</w:t>
            </w:r>
            <w:r w:rsidR="009D6948">
              <w:t>,</w:t>
            </w:r>
            <w:r>
              <w:t xml:space="preserve"> s. 15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4C98499" w14:textId="77777777" w:rsidR="009F7919" w:rsidRDefault="009F7919" w:rsidP="009F7919">
            <w:r>
              <w:lastRenderedPageBreak/>
              <w:t>zeszyt ćwiczeń:</w:t>
            </w:r>
          </w:p>
          <w:p w14:paraId="65F71AD8" w14:textId="27710B7E" w:rsidR="009F7919" w:rsidRPr="00D41A72" w:rsidRDefault="009F7919" w:rsidP="00F47B61">
            <w:r>
              <w:lastRenderedPageBreak/>
              <w:t>zad. 1</w:t>
            </w:r>
            <w:r w:rsidR="00F47B61" w:rsidRPr="00AB2E24">
              <w:t>–</w:t>
            </w:r>
            <w:r>
              <w:t>6</w:t>
            </w:r>
            <w:r w:rsidR="009D6948">
              <w:t>,</w:t>
            </w:r>
            <w:r>
              <w:t xml:space="preserve"> s. 11</w:t>
            </w:r>
          </w:p>
        </w:tc>
      </w:tr>
      <w:tr w:rsidR="009F7919" w14:paraId="2233D853" w14:textId="77777777" w:rsidTr="00FB72FC">
        <w:tc>
          <w:tcPr>
            <w:tcW w:w="2127" w:type="dxa"/>
            <w:shd w:val="clear" w:color="auto" w:fill="auto"/>
          </w:tcPr>
          <w:p w14:paraId="00BCFB20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5C621EC" w14:textId="6CFAA867" w:rsidR="009F7919" w:rsidRDefault="009F7919" w:rsidP="009F7919">
            <w:r>
              <w:t>I.1, 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101746" w14:textId="1DD76A8D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1D59CFA5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7FA01F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02E7B0F" w14:textId="77777777" w:rsidR="009F7919" w:rsidRDefault="009F7919" w:rsidP="009F7919"/>
        </w:tc>
      </w:tr>
      <w:tr w:rsidR="009F7919" w14:paraId="0030673D" w14:textId="77777777" w:rsidTr="007307A5">
        <w:tc>
          <w:tcPr>
            <w:tcW w:w="4253" w:type="dxa"/>
            <w:gridSpan w:val="2"/>
            <w:shd w:val="clear" w:color="auto" w:fill="auto"/>
          </w:tcPr>
          <w:p w14:paraId="39FEB4E1" w14:textId="41D69E94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B6DF593" w14:textId="091CD88C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44730070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AE4A23B" w14:textId="77777777" w:rsidR="009F7919" w:rsidRDefault="009F7919" w:rsidP="009F7919"/>
        </w:tc>
      </w:tr>
      <w:tr w:rsidR="009F7919" w14:paraId="7C569ECA" w14:textId="77777777" w:rsidTr="00FB72FC">
        <w:tc>
          <w:tcPr>
            <w:tcW w:w="2127" w:type="dxa"/>
            <w:shd w:val="clear" w:color="auto" w:fill="auto"/>
          </w:tcPr>
          <w:p w14:paraId="2A71336C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BF52C4E" w14:textId="0A9F24C9" w:rsidR="009F7919" w:rsidRDefault="009F7919" w:rsidP="009F7919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7B19F6D" w14:textId="6C1F55F3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243E00D3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9B26B87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CD401D1" w14:textId="77777777" w:rsidR="009F7919" w:rsidRDefault="009F7919" w:rsidP="009F7919"/>
        </w:tc>
      </w:tr>
      <w:tr w:rsidR="009F7919" w14:paraId="649158F3" w14:textId="77777777" w:rsidTr="00000B2B">
        <w:tc>
          <w:tcPr>
            <w:tcW w:w="4253" w:type="dxa"/>
            <w:gridSpan w:val="2"/>
            <w:shd w:val="clear" w:color="auto" w:fill="auto"/>
          </w:tcPr>
          <w:p w14:paraId="2216B2DB" w14:textId="3F2760FE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BD83E9E" w14:textId="37DB6715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Uzyskiwanie i przekazywanie informacji i wyjaśnień. </w:t>
            </w:r>
          </w:p>
        </w:tc>
        <w:tc>
          <w:tcPr>
            <w:tcW w:w="2564" w:type="dxa"/>
            <w:vMerge/>
            <w:shd w:val="clear" w:color="auto" w:fill="E6D9FF"/>
          </w:tcPr>
          <w:p w14:paraId="11E7230B" w14:textId="77777777" w:rsidR="009F7919" w:rsidRDefault="009F7919" w:rsidP="009F7919"/>
        </w:tc>
        <w:tc>
          <w:tcPr>
            <w:tcW w:w="2565" w:type="dxa"/>
            <w:vMerge w:val="restart"/>
            <w:shd w:val="clear" w:color="auto" w:fill="FFC000"/>
          </w:tcPr>
          <w:p w14:paraId="3262456E" w14:textId="3AB60A80" w:rsidR="00A238E0" w:rsidRDefault="00A238E0" w:rsidP="00A238E0">
            <w:proofErr w:type="spellStart"/>
            <w:r>
              <w:t>Photocopiables</w:t>
            </w:r>
            <w:proofErr w:type="spellEnd"/>
            <w:r>
              <w:t xml:space="preserve"> – książka nauczyciela, s. 186, 189 (1.1)</w:t>
            </w:r>
          </w:p>
          <w:p w14:paraId="7F0E5C28" w14:textId="77777777" w:rsidR="00A238E0" w:rsidRDefault="00A238E0" w:rsidP="00A238E0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6B382932" w14:textId="64F26A82" w:rsidR="009F7919" w:rsidRDefault="00484823" w:rsidP="00A238E0">
            <w:hyperlink r:id="rId11" w:history="1">
              <w:r w:rsidR="00A238E0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9F7919" w14:paraId="5253C6F4" w14:textId="77777777" w:rsidTr="00FB72FC">
        <w:tc>
          <w:tcPr>
            <w:tcW w:w="2127" w:type="dxa"/>
            <w:shd w:val="clear" w:color="auto" w:fill="auto"/>
          </w:tcPr>
          <w:p w14:paraId="42B817ED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70E50CC" w14:textId="553056EE" w:rsidR="009F7919" w:rsidRDefault="009F7919" w:rsidP="009F7919">
            <w:r>
              <w:t>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B3E78E1" w14:textId="09313B00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66B01040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B6C5027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554BA708" w14:textId="77777777" w:rsidR="009F7919" w:rsidRDefault="009F7919" w:rsidP="009F7919"/>
        </w:tc>
      </w:tr>
      <w:tr w:rsidR="009F7919" w14:paraId="5BB662D6" w14:textId="77777777" w:rsidTr="00000B2B">
        <w:tc>
          <w:tcPr>
            <w:tcW w:w="4253" w:type="dxa"/>
            <w:gridSpan w:val="2"/>
            <w:shd w:val="clear" w:color="auto" w:fill="auto"/>
          </w:tcPr>
          <w:p w14:paraId="730471CD" w14:textId="528C926A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8ECCA6" w14:textId="2C30A7CF" w:rsidR="009F7919" w:rsidRPr="009C4DEE" w:rsidRDefault="009F7919" w:rsidP="00E94C52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(domyślanie się znaczenia wyrazów z kontekstu), 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F47B61">
              <w:rPr>
                <w:color w:val="000000" w:themeColor="text1"/>
                <w:sz w:val="20"/>
                <w:szCs w:val="20"/>
              </w:rPr>
              <w:t xml:space="preserve">, </w:t>
            </w:r>
            <w:r w:rsidR="00F47B61" w:rsidRPr="003850E1">
              <w:rPr>
                <w:sz w:val="20"/>
                <w:szCs w:val="20"/>
              </w:rPr>
              <w:t>współpraca w parach</w:t>
            </w:r>
            <w:r w:rsidRPr="003850E1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5D4DA37E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0685F28B" w14:textId="77777777" w:rsidR="009F7919" w:rsidRDefault="009F7919" w:rsidP="009F7919"/>
        </w:tc>
      </w:tr>
      <w:tr w:rsidR="003850E1" w:rsidRPr="003850E1" w14:paraId="52CE9474" w14:textId="77777777" w:rsidTr="00FB72FC">
        <w:tc>
          <w:tcPr>
            <w:tcW w:w="2127" w:type="dxa"/>
            <w:shd w:val="clear" w:color="auto" w:fill="auto"/>
          </w:tcPr>
          <w:p w14:paraId="707A7003" w14:textId="77777777" w:rsidR="009F7919" w:rsidRPr="003850E1" w:rsidRDefault="009F7919" w:rsidP="009F7919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7EFA8940" w14:textId="293FD42B" w:rsidR="009F7919" w:rsidRPr="003850E1" w:rsidRDefault="00F47B61" w:rsidP="009F7919">
            <w:r w:rsidRPr="003850E1">
              <w:t xml:space="preserve">XI, </w:t>
            </w:r>
            <w:r w:rsidR="009F7919" w:rsidRPr="003850E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705076" w14:textId="40B11BE2" w:rsidR="009F7919" w:rsidRPr="003850E1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2BCBB495" w14:textId="77777777" w:rsidR="009F7919" w:rsidRPr="003850E1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40DB7964" w14:textId="77777777" w:rsidR="009F7919" w:rsidRPr="003850E1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3ECCD32F" w14:textId="77777777" w:rsidR="009F7919" w:rsidRPr="003850E1" w:rsidRDefault="009F7919" w:rsidP="009F7919"/>
        </w:tc>
      </w:tr>
      <w:tr w:rsidR="009F7919" w:rsidRPr="00C41875" w14:paraId="135E7E4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A2212EF" w14:textId="47D3B4A7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1D</w:t>
            </w:r>
          </w:p>
          <w:p w14:paraId="683D5122" w14:textId="7CE9F347" w:rsidR="009F7919" w:rsidRPr="00C41875" w:rsidRDefault="009F7919" w:rsidP="00F47B6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Why do people smile? </w:t>
            </w:r>
            <w:r w:rsidRPr="00C41875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prawda/fałsz). Słowotwórstwo</w:t>
            </w:r>
          </w:p>
        </w:tc>
      </w:tr>
      <w:tr w:rsidR="009F7919" w:rsidRPr="00D41A72" w14:paraId="761DE2A2" w14:textId="77777777" w:rsidTr="00351FE5">
        <w:tc>
          <w:tcPr>
            <w:tcW w:w="4253" w:type="dxa"/>
            <w:gridSpan w:val="2"/>
            <w:shd w:val="clear" w:color="auto" w:fill="auto"/>
          </w:tcPr>
          <w:p w14:paraId="2B1F96CE" w14:textId="35FF149D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5C6A4A7" w14:textId="2FB47797" w:rsidR="009F7919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  <w:p w14:paraId="75E91FF8" w14:textId="4D0667B4" w:rsidR="009F7919" w:rsidRPr="009C4DEE" w:rsidRDefault="009F7919" w:rsidP="0014776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407E9086" w14:textId="5B3FFB53" w:rsidR="009F7919" w:rsidRDefault="009F7919" w:rsidP="009F7919">
            <w:r>
              <w:t>podręcznik:</w:t>
            </w:r>
          </w:p>
          <w:p w14:paraId="3E09DEE9" w14:textId="1C4695F3" w:rsidR="009F7919" w:rsidRDefault="009F7919" w:rsidP="00F47B61">
            <w:r>
              <w:t>zad. 1</w:t>
            </w:r>
            <w:r w:rsidR="00F47B61" w:rsidRPr="00AB2E24">
              <w:t>–</w:t>
            </w:r>
            <w:r>
              <w:t>11</w:t>
            </w:r>
            <w:r w:rsidR="009D6948">
              <w:t>,</w:t>
            </w:r>
            <w:r>
              <w:t xml:space="preserve"> s. 16</w:t>
            </w:r>
            <w:r w:rsidR="00F47B61" w:rsidRPr="00AB2E24">
              <w:t>–</w:t>
            </w:r>
            <w:r>
              <w:t>17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083FD16B" w14:textId="55D80C50" w:rsidR="009F7919" w:rsidRPr="007579D2" w:rsidRDefault="009F7919" w:rsidP="009F7919">
            <w:pPr>
              <w:rPr>
                <w:i/>
              </w:rPr>
            </w:pPr>
            <w:r w:rsidRPr="007579D2">
              <w:rPr>
                <w:i/>
              </w:rPr>
              <w:t>(druga lekcja)</w:t>
            </w:r>
          </w:p>
          <w:p w14:paraId="5C5D2989" w14:textId="77777777" w:rsidR="009F7919" w:rsidRDefault="009F7919" w:rsidP="009F7919"/>
          <w:p w14:paraId="7D0DB460" w14:textId="77777777" w:rsidR="009F7919" w:rsidRDefault="009F7919" w:rsidP="009F7919">
            <w:r>
              <w:t>zeszyt ćwiczeń:</w:t>
            </w:r>
          </w:p>
          <w:p w14:paraId="7A49A3CD" w14:textId="3F641B7B" w:rsidR="009F7919" w:rsidRPr="00D41A72" w:rsidRDefault="009F7919" w:rsidP="00F47B61">
            <w:r>
              <w:t>zad. 1</w:t>
            </w:r>
            <w:r w:rsidR="00F47B61" w:rsidRPr="00AB2E24">
              <w:t>–</w:t>
            </w:r>
            <w:r>
              <w:t>6</w:t>
            </w:r>
            <w:r w:rsidR="009D6948">
              <w:t>,</w:t>
            </w:r>
            <w:r>
              <w:t xml:space="preserve"> s. 12</w:t>
            </w:r>
          </w:p>
        </w:tc>
      </w:tr>
      <w:tr w:rsidR="009F7919" w14:paraId="00DC39A3" w14:textId="77777777" w:rsidTr="00FB72FC">
        <w:tc>
          <w:tcPr>
            <w:tcW w:w="2127" w:type="dxa"/>
            <w:shd w:val="clear" w:color="auto" w:fill="auto"/>
          </w:tcPr>
          <w:p w14:paraId="2ED22314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38C6818" w14:textId="25891A72" w:rsidR="009F7919" w:rsidRDefault="009F7919" w:rsidP="009F7919">
            <w:r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825BAC" w14:textId="65877F5F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6003D888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96CDC6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4A60DBC7" w14:textId="77777777" w:rsidR="009F7919" w:rsidRDefault="009F7919" w:rsidP="009F7919"/>
        </w:tc>
      </w:tr>
      <w:tr w:rsidR="009F7919" w14:paraId="2F017FC9" w14:textId="77777777" w:rsidTr="00351FE5">
        <w:tc>
          <w:tcPr>
            <w:tcW w:w="4253" w:type="dxa"/>
            <w:gridSpan w:val="2"/>
            <w:shd w:val="clear" w:color="auto" w:fill="auto"/>
          </w:tcPr>
          <w:p w14:paraId="1B9BDB9D" w14:textId="558D7B9A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544CEC2" w14:textId="0083638C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pisanego, znajdowanie określonych informacji w tekście pisanym.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7BBCBAB5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1253AC31" w14:textId="77777777" w:rsidR="009F7919" w:rsidRDefault="009F7919" w:rsidP="009F7919"/>
        </w:tc>
      </w:tr>
      <w:tr w:rsidR="009F7919" w14:paraId="48ADBE9B" w14:textId="77777777" w:rsidTr="00FB72FC">
        <w:tc>
          <w:tcPr>
            <w:tcW w:w="2127" w:type="dxa"/>
            <w:shd w:val="clear" w:color="auto" w:fill="auto"/>
          </w:tcPr>
          <w:p w14:paraId="005DB6BE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7900D65" w14:textId="791BC402" w:rsidR="009F7919" w:rsidRDefault="009F7919" w:rsidP="009F7919">
            <w:r>
              <w:t>III.1,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C5ED18E" w14:textId="1A2E4A4A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7C9A03B5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B8D2FC4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326E332B" w14:textId="77777777" w:rsidR="009F7919" w:rsidRDefault="009F7919" w:rsidP="009F7919"/>
        </w:tc>
      </w:tr>
      <w:tr w:rsidR="009F7919" w14:paraId="5D2F320A" w14:textId="77777777" w:rsidTr="00000B2B">
        <w:tc>
          <w:tcPr>
            <w:tcW w:w="4253" w:type="dxa"/>
            <w:gridSpan w:val="2"/>
            <w:shd w:val="clear" w:color="auto" w:fill="auto"/>
          </w:tcPr>
          <w:p w14:paraId="4C760CCF" w14:textId="7FD03327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7D64C7F" w14:textId="7FC8E7AA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swoich doświadczeniach, wyrażanie i uzasadnianie swoich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2341822C" w14:textId="77777777" w:rsidR="009F7919" w:rsidRDefault="009F7919" w:rsidP="009F7919"/>
        </w:tc>
        <w:tc>
          <w:tcPr>
            <w:tcW w:w="2565" w:type="dxa"/>
            <w:vMerge w:val="restart"/>
            <w:shd w:val="clear" w:color="auto" w:fill="FFC000"/>
          </w:tcPr>
          <w:p w14:paraId="6072ACBB" w14:textId="77777777" w:rsidR="00567CD9" w:rsidRPr="00351FE5" w:rsidRDefault="009F7919" w:rsidP="00567CD9">
            <w:pPr>
              <w:rPr>
                <w:i/>
              </w:rPr>
            </w:pPr>
            <w:r w:rsidRPr="00351FE5">
              <w:rPr>
                <w:i/>
              </w:rPr>
              <w:t>(</w:t>
            </w:r>
            <w:r w:rsidR="00567CD9" w:rsidRPr="00351FE5">
              <w:rPr>
                <w:i/>
              </w:rPr>
              <w:t>trzecia lekcja)</w:t>
            </w:r>
          </w:p>
          <w:p w14:paraId="2A597A7F" w14:textId="77777777" w:rsidR="00567CD9" w:rsidRDefault="00567CD9" w:rsidP="00567CD9"/>
          <w:p w14:paraId="45BD1794" w14:textId="6EEE1C86" w:rsidR="00567CD9" w:rsidRDefault="00567CD9" w:rsidP="00567CD9">
            <w:proofErr w:type="spellStart"/>
            <w:r>
              <w:t>Photocopiables</w:t>
            </w:r>
            <w:proofErr w:type="spellEnd"/>
            <w:r>
              <w:t xml:space="preserve"> – książka nauczyciela, s. 187, 192 (1.4)</w:t>
            </w:r>
          </w:p>
          <w:p w14:paraId="232BAA41" w14:textId="61ED1CB1" w:rsidR="009F7919" w:rsidRDefault="009F7919" w:rsidP="009F7919"/>
        </w:tc>
      </w:tr>
      <w:tr w:rsidR="009F7919" w14:paraId="460E839B" w14:textId="77777777" w:rsidTr="00FB72FC">
        <w:tc>
          <w:tcPr>
            <w:tcW w:w="2127" w:type="dxa"/>
            <w:shd w:val="clear" w:color="auto" w:fill="auto"/>
          </w:tcPr>
          <w:p w14:paraId="746F9513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69F8CD6" w14:textId="6F23D745" w:rsidR="009F7919" w:rsidRPr="006C39EA" w:rsidRDefault="009F7919" w:rsidP="009F7919">
            <w:pPr>
              <w:rPr>
                <w:lang w:val="en-US"/>
              </w:rPr>
            </w:pPr>
            <w:r>
              <w:rPr>
                <w:lang w:val="en-US"/>
              </w:rPr>
              <w:t xml:space="preserve">IV.2, IV.6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1EADA76" w14:textId="7CE4A623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09CBD04A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B025E2D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54E3E67F" w14:textId="77777777" w:rsidR="009F7919" w:rsidRDefault="009F7919" w:rsidP="009F7919"/>
        </w:tc>
      </w:tr>
      <w:tr w:rsidR="009F7919" w14:paraId="0189B0F1" w14:textId="77777777" w:rsidTr="00000B2B">
        <w:tc>
          <w:tcPr>
            <w:tcW w:w="4253" w:type="dxa"/>
            <w:gridSpan w:val="2"/>
            <w:shd w:val="clear" w:color="auto" w:fill="auto"/>
          </w:tcPr>
          <w:p w14:paraId="35DBB99C" w14:textId="5BEE7C91" w:rsidR="009F7919" w:rsidRPr="003850E1" w:rsidRDefault="009F7919" w:rsidP="009F7919">
            <w:pPr>
              <w:jc w:val="center"/>
            </w:pPr>
            <w:r w:rsidRPr="003850E1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96C6984" w14:textId="1085B5B3" w:rsidR="009F7919" w:rsidRPr="003850E1" w:rsidRDefault="009F7919" w:rsidP="000A68A3">
            <w:pPr>
              <w:rPr>
                <w:sz w:val="20"/>
                <w:szCs w:val="20"/>
              </w:rPr>
            </w:pPr>
            <w:r w:rsidRPr="003850E1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opis), zastosowanie zmiany formy tekstu (tworzenie dodatkowych pytań retorycznych do</w:t>
            </w:r>
            <w:r w:rsidR="00207489">
              <w:rPr>
                <w:sz w:val="20"/>
                <w:szCs w:val="20"/>
              </w:rPr>
              <w:t> </w:t>
            </w:r>
            <w:r w:rsidRPr="003850E1">
              <w:rPr>
                <w:sz w:val="20"/>
                <w:szCs w:val="20"/>
              </w:rPr>
              <w:t>za</w:t>
            </w:r>
            <w:r w:rsidR="009D6948">
              <w:rPr>
                <w:sz w:val="20"/>
                <w:szCs w:val="20"/>
              </w:rPr>
              <w:t>mieszczenia</w:t>
            </w:r>
            <w:r w:rsidRPr="003850E1">
              <w:rPr>
                <w:sz w:val="20"/>
                <w:szCs w:val="20"/>
              </w:rPr>
              <w:t xml:space="preserve"> w artykule), st</w:t>
            </w:r>
            <w:r w:rsidR="007C0F32" w:rsidRPr="003850E1">
              <w:rPr>
                <w:sz w:val="20"/>
                <w:szCs w:val="20"/>
              </w:rPr>
              <w:t>reszczanie przeczytanego tekstu, współpraca w 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F18D09B" w14:textId="77777777" w:rsidR="009F7919" w:rsidRPr="003850E1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5607BA7A" w14:textId="77777777" w:rsidR="009F7919" w:rsidRDefault="009F7919" w:rsidP="009F7919"/>
        </w:tc>
      </w:tr>
      <w:tr w:rsidR="009F7919" w14:paraId="3EDCF5AE" w14:textId="77777777" w:rsidTr="00FB72FC">
        <w:tc>
          <w:tcPr>
            <w:tcW w:w="2127" w:type="dxa"/>
            <w:shd w:val="clear" w:color="auto" w:fill="auto"/>
          </w:tcPr>
          <w:p w14:paraId="77B6EECA" w14:textId="77777777" w:rsidR="009F7919" w:rsidRPr="003850E1" w:rsidRDefault="009F7919" w:rsidP="009F7919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5B0744BD" w14:textId="2B4D0182" w:rsidR="009F7919" w:rsidRPr="003850E1" w:rsidRDefault="009F7919" w:rsidP="009F7919">
            <w:r w:rsidRPr="003850E1">
              <w:t xml:space="preserve">X, </w:t>
            </w:r>
            <w:r w:rsidR="007C0F32" w:rsidRPr="003850E1">
              <w:t xml:space="preserve">XI, </w:t>
            </w:r>
            <w:r w:rsidRPr="003850E1">
              <w:t>XIII</w:t>
            </w:r>
          </w:p>
          <w:p w14:paraId="05A1A779" w14:textId="77777777" w:rsidR="009F7919" w:rsidRPr="003850E1" w:rsidRDefault="009F7919" w:rsidP="009F7919">
            <w:pPr>
              <w:rPr>
                <w:i/>
              </w:rPr>
            </w:pP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>.:</w:t>
            </w:r>
          </w:p>
          <w:p w14:paraId="1A55C021" w14:textId="7744C13E" w:rsidR="009F7919" w:rsidRPr="003850E1" w:rsidRDefault="009F7919" w:rsidP="009F7919">
            <w:r w:rsidRPr="003850E1">
              <w:rPr>
                <w:lang w:val="en-US"/>
              </w:rPr>
              <w:t>VIII.5, VIII.6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B87CC4" w14:textId="69B92DF8" w:rsidR="009F7919" w:rsidRPr="003850E1" w:rsidRDefault="000A68A3" w:rsidP="000A68A3">
            <w:r w:rsidRPr="00B23518">
              <w:t xml:space="preserve"> </w:t>
            </w:r>
          </w:p>
        </w:tc>
        <w:tc>
          <w:tcPr>
            <w:tcW w:w="6006" w:type="dxa"/>
            <w:vMerge/>
            <w:shd w:val="clear" w:color="auto" w:fill="E6D9FF"/>
          </w:tcPr>
          <w:p w14:paraId="4E975B2F" w14:textId="77777777" w:rsidR="009F7919" w:rsidRPr="003850E1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1F91F27E" w14:textId="77777777" w:rsidR="009F7919" w:rsidRPr="003850E1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3D108C23" w14:textId="77777777" w:rsidR="009F7919" w:rsidRDefault="009F7919" w:rsidP="009F7919"/>
        </w:tc>
      </w:tr>
      <w:tr w:rsidR="009F7919" w:rsidRPr="007E1969" w14:paraId="1A0FA56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DC9DB51" w14:textId="589E7552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1E</w:t>
            </w:r>
          </w:p>
          <w:p w14:paraId="03EF9ABB" w14:textId="1DABC4CD" w:rsidR="009F7919" w:rsidRPr="007E1969" w:rsidRDefault="009F7919" w:rsidP="007C0F32">
            <w:pPr>
              <w:jc w:val="center"/>
              <w:rPr>
                <w:color w:val="FFFFFF" w:themeColor="background1"/>
              </w:rPr>
            </w:pPr>
            <w:r w:rsidRPr="00DC5963">
              <w:rPr>
                <w:color w:val="FFFFFF" w:themeColor="background1"/>
                <w:lang w:val="en-US"/>
              </w:rPr>
              <w:t xml:space="preserve">Present </w:t>
            </w:r>
            <w:r w:rsidR="007C0F32">
              <w:rPr>
                <w:color w:val="FFFFFF" w:themeColor="background1"/>
                <w:lang w:val="en-US"/>
              </w:rPr>
              <w:t>Simple, Present Continuous, Present P</w:t>
            </w:r>
            <w:r w:rsidRPr="00DC5963">
              <w:rPr>
                <w:color w:val="FFFFFF" w:themeColor="background1"/>
                <w:lang w:val="en-US"/>
              </w:rPr>
              <w:t xml:space="preserve">erfect. </w:t>
            </w:r>
            <w:r>
              <w:rPr>
                <w:color w:val="FFFFFF" w:themeColor="background1"/>
              </w:rPr>
              <w:t>Mówienie o teraźniejszości za pomocą 3 różnych czasów. Wy</w:t>
            </w:r>
            <w:r w:rsidR="007C0F32">
              <w:rPr>
                <w:color w:val="FFFFFF" w:themeColor="background1"/>
              </w:rPr>
              <w:t>powiedź ustna (opis ilustracji)</w:t>
            </w:r>
          </w:p>
        </w:tc>
      </w:tr>
      <w:tr w:rsidR="009F7919" w:rsidRPr="00916376" w14:paraId="0211736A" w14:textId="77777777" w:rsidTr="00000B2B">
        <w:tc>
          <w:tcPr>
            <w:tcW w:w="4253" w:type="dxa"/>
            <w:gridSpan w:val="2"/>
            <w:shd w:val="clear" w:color="auto" w:fill="auto"/>
          </w:tcPr>
          <w:p w14:paraId="6549B729" w14:textId="4C3D8F4F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0AFBA50" w14:textId="7AA3EAE3" w:rsidR="009F7919" w:rsidRPr="00AA4EB4" w:rsidRDefault="009F7919" w:rsidP="009F7919">
            <w:pPr>
              <w:rPr>
                <w:sz w:val="20"/>
                <w:szCs w:val="20"/>
                <w:lang w:val="en-GB"/>
              </w:rPr>
            </w:pPr>
            <w:proofErr w:type="spellStart"/>
            <w:r w:rsidRPr="00AA4EB4">
              <w:rPr>
                <w:sz w:val="20"/>
                <w:szCs w:val="20"/>
                <w:lang w:val="en-GB"/>
              </w:rPr>
              <w:t>Człowie</w:t>
            </w:r>
            <w:r w:rsidR="00CE35B3">
              <w:rPr>
                <w:sz w:val="20"/>
                <w:szCs w:val="20"/>
                <w:lang w:val="en-GB"/>
              </w:rPr>
              <w:t>k</w:t>
            </w:r>
            <w:proofErr w:type="spellEnd"/>
            <w:r w:rsidR="00CE35B3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D6948">
              <w:rPr>
                <w:sz w:val="20"/>
                <w:szCs w:val="20"/>
                <w:lang w:val="en-GB"/>
              </w:rPr>
              <w:t>ż</w:t>
            </w:r>
            <w:r>
              <w:rPr>
                <w:sz w:val="20"/>
                <w:szCs w:val="20"/>
                <w:lang w:val="en-GB"/>
              </w:rPr>
              <w:t>ycie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prywatne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  <w:p w14:paraId="208B8F7E" w14:textId="5453B3D2" w:rsidR="009F7919" w:rsidRPr="00916376" w:rsidRDefault="00CE35B3" w:rsidP="009F7919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Czasy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Present Simple, Present Continuous, Present P</w:t>
            </w:r>
            <w:r w:rsidR="009F7919" w:rsidRPr="00916376">
              <w:rPr>
                <w:sz w:val="20"/>
                <w:szCs w:val="20"/>
                <w:lang w:val="en-GB"/>
              </w:rPr>
              <w:t>erfect.</w:t>
            </w:r>
          </w:p>
          <w:p w14:paraId="58049010" w14:textId="18A9421B" w:rsidR="009F7919" w:rsidRPr="00916376" w:rsidRDefault="009F7919" w:rsidP="009F791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FA8F323" w14:textId="10B7E5C6" w:rsidR="009F7919" w:rsidRDefault="009F7919" w:rsidP="009F791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podręcznik</w:t>
            </w:r>
            <w:proofErr w:type="spellEnd"/>
            <w:r>
              <w:rPr>
                <w:lang w:val="en-GB"/>
              </w:rPr>
              <w:t>:</w:t>
            </w:r>
          </w:p>
          <w:p w14:paraId="1C7330E7" w14:textId="5DEA9DD7" w:rsidR="009F7919" w:rsidRPr="00916376" w:rsidRDefault="00CE35B3" w:rsidP="00CE35B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</w:t>
            </w:r>
            <w:r w:rsidR="009F7919">
              <w:rPr>
                <w:lang w:val="en-GB"/>
              </w:rPr>
              <w:t>ad</w:t>
            </w:r>
            <w:proofErr w:type="spellEnd"/>
            <w:r w:rsidR="009F7919">
              <w:rPr>
                <w:lang w:val="en-GB"/>
              </w:rPr>
              <w:t>. 1</w:t>
            </w:r>
            <w:r w:rsidRPr="00AB2E24">
              <w:t>–</w:t>
            </w:r>
            <w:r w:rsidR="009F7919">
              <w:rPr>
                <w:lang w:val="en-GB"/>
              </w:rPr>
              <w:t>11</w:t>
            </w:r>
            <w:r w:rsidR="009D6948">
              <w:rPr>
                <w:lang w:val="en-GB"/>
              </w:rPr>
              <w:t>,</w:t>
            </w:r>
            <w:r w:rsidR="009F7919">
              <w:rPr>
                <w:lang w:val="en-GB"/>
              </w:rPr>
              <w:t xml:space="preserve"> s. 18</w:t>
            </w:r>
            <w:r w:rsidRPr="00AB2E24">
              <w:t>–</w:t>
            </w:r>
            <w:r w:rsidR="009F7919">
              <w:rPr>
                <w:lang w:val="en-GB"/>
              </w:rPr>
              <w:t>19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2CE1D09" w14:textId="05C65829" w:rsidR="009F7919" w:rsidRDefault="009F7919" w:rsidP="009F791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zeszyt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ćwiczeń</w:t>
            </w:r>
            <w:proofErr w:type="spellEnd"/>
            <w:r>
              <w:rPr>
                <w:lang w:val="en-GB"/>
              </w:rPr>
              <w:t>:</w:t>
            </w:r>
          </w:p>
          <w:p w14:paraId="4E1E78E9" w14:textId="10C5870C" w:rsidR="009F7919" w:rsidRPr="00916376" w:rsidRDefault="009F7919" w:rsidP="00CE35B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zad</w:t>
            </w:r>
            <w:proofErr w:type="spellEnd"/>
            <w:r>
              <w:rPr>
                <w:lang w:val="en-GB"/>
              </w:rPr>
              <w:t>. 1</w:t>
            </w:r>
            <w:r w:rsidR="00CE35B3" w:rsidRPr="00AB2E24">
              <w:t>–</w:t>
            </w:r>
            <w:r>
              <w:rPr>
                <w:lang w:val="en-GB"/>
              </w:rPr>
              <w:t>7</w:t>
            </w:r>
            <w:r w:rsidR="009D6948">
              <w:rPr>
                <w:lang w:val="en-GB"/>
              </w:rPr>
              <w:t>,</w:t>
            </w:r>
            <w:r>
              <w:rPr>
                <w:lang w:val="en-GB"/>
              </w:rPr>
              <w:t xml:space="preserve"> s. 14</w:t>
            </w:r>
            <w:r w:rsidR="00CE35B3" w:rsidRPr="00AB2E24">
              <w:t>–</w:t>
            </w:r>
            <w:r>
              <w:rPr>
                <w:lang w:val="en-GB"/>
              </w:rPr>
              <w:t>15</w:t>
            </w:r>
          </w:p>
        </w:tc>
      </w:tr>
      <w:tr w:rsidR="009F7919" w14:paraId="6A67ADDE" w14:textId="77777777" w:rsidTr="00FB72FC">
        <w:tc>
          <w:tcPr>
            <w:tcW w:w="2127" w:type="dxa"/>
            <w:shd w:val="clear" w:color="auto" w:fill="auto"/>
          </w:tcPr>
          <w:p w14:paraId="250C9524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2856B24" w14:textId="4C89A4EC" w:rsidR="009F7919" w:rsidRDefault="009F7919" w:rsidP="009F7919">
            <w:r>
              <w:lastRenderedPageBreak/>
              <w:t>I.1, 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51EC52" w14:textId="5C6F7842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 </w:t>
            </w:r>
          </w:p>
          <w:p w14:paraId="036C48C8" w14:textId="3B655883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6C30DF12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EA9B25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4E999C" w14:textId="77777777" w:rsidR="009F7919" w:rsidRDefault="009F7919" w:rsidP="009F7919"/>
        </w:tc>
      </w:tr>
      <w:tr w:rsidR="009F7919" w14:paraId="6E8CCC29" w14:textId="77777777" w:rsidTr="00000B2B">
        <w:tc>
          <w:tcPr>
            <w:tcW w:w="4253" w:type="dxa"/>
            <w:gridSpan w:val="2"/>
            <w:shd w:val="clear" w:color="auto" w:fill="auto"/>
          </w:tcPr>
          <w:p w14:paraId="26860055" w14:textId="06DE201A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DC778D1" w14:textId="77777777" w:rsidR="009F7919" w:rsidRPr="009C4DEE" w:rsidRDefault="009F7919" w:rsidP="009F791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6872F61D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D58B10C" w14:textId="77777777" w:rsidR="009F7919" w:rsidRDefault="009F7919" w:rsidP="009F7919"/>
        </w:tc>
      </w:tr>
      <w:tr w:rsidR="009F7919" w14:paraId="0414FF20" w14:textId="77777777" w:rsidTr="00000B2B">
        <w:tc>
          <w:tcPr>
            <w:tcW w:w="2127" w:type="dxa"/>
            <w:shd w:val="clear" w:color="auto" w:fill="auto"/>
          </w:tcPr>
          <w:p w14:paraId="2A812094" w14:textId="28A36959" w:rsidR="009F7919" w:rsidRDefault="009F7919" w:rsidP="009F7919">
            <w:r>
              <w:t>-</w:t>
            </w:r>
          </w:p>
        </w:tc>
        <w:tc>
          <w:tcPr>
            <w:tcW w:w="2126" w:type="dxa"/>
            <w:shd w:val="clear" w:color="auto" w:fill="auto"/>
          </w:tcPr>
          <w:p w14:paraId="36CBA5F5" w14:textId="77777777" w:rsidR="009F7919" w:rsidRDefault="009F7919" w:rsidP="009F7919">
            <w:r>
              <w:t>-</w:t>
            </w:r>
          </w:p>
        </w:tc>
        <w:tc>
          <w:tcPr>
            <w:tcW w:w="6006" w:type="dxa"/>
            <w:vMerge/>
            <w:shd w:val="clear" w:color="auto" w:fill="auto"/>
          </w:tcPr>
          <w:p w14:paraId="3DAA79D3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107AFA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34AB52B" w14:textId="77777777" w:rsidR="009F7919" w:rsidRDefault="009F7919" w:rsidP="009F7919"/>
        </w:tc>
      </w:tr>
      <w:tr w:rsidR="009F7919" w14:paraId="3118AC5E" w14:textId="77777777" w:rsidTr="00000B2B">
        <w:tc>
          <w:tcPr>
            <w:tcW w:w="4253" w:type="dxa"/>
            <w:gridSpan w:val="2"/>
            <w:shd w:val="clear" w:color="auto" w:fill="auto"/>
          </w:tcPr>
          <w:p w14:paraId="348C338F" w14:textId="383C052B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80A9096" w14:textId="0C05B0EE" w:rsidR="009F7919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ludzi i miejsc (opis ilustracji), opowiadanie o czynnościach </w:t>
            </w:r>
            <w:r w:rsidR="00CE35B3">
              <w:rPr>
                <w:sz w:val="20"/>
                <w:szCs w:val="20"/>
              </w:rPr>
              <w:t>i</w:t>
            </w:r>
            <w:r w:rsidR="0020748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doświadczeniach z przeszłości, wyrażanie i uzasadnianie swoich opinii. </w:t>
            </w:r>
          </w:p>
          <w:p w14:paraId="01A2D2FD" w14:textId="040ED4E9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E84E5D0" w14:textId="77777777" w:rsidR="009F7919" w:rsidRDefault="009F7919" w:rsidP="009F7919"/>
        </w:tc>
        <w:tc>
          <w:tcPr>
            <w:tcW w:w="2565" w:type="dxa"/>
            <w:vMerge w:val="restart"/>
            <w:shd w:val="clear" w:color="auto" w:fill="FFC000"/>
          </w:tcPr>
          <w:p w14:paraId="5833A46B" w14:textId="6B149EFC" w:rsidR="00A16605" w:rsidRDefault="00A16605" w:rsidP="00A16605">
            <w:proofErr w:type="spellStart"/>
            <w:r>
              <w:t>Photocopiables</w:t>
            </w:r>
            <w:proofErr w:type="spellEnd"/>
            <w:r>
              <w:t xml:space="preserve"> – książka nauczyciela, s. 186, 190 (1.2)</w:t>
            </w:r>
          </w:p>
          <w:p w14:paraId="50378F49" w14:textId="77777777" w:rsidR="00A16605" w:rsidRDefault="00A16605" w:rsidP="00A16605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2B71355B" w14:textId="7E80CB5E" w:rsidR="009F7919" w:rsidRDefault="00484823" w:rsidP="00A16605">
            <w:hyperlink r:id="rId12" w:history="1">
              <w:r w:rsidR="00A16605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9F7919" w14:paraId="010ECF91" w14:textId="77777777" w:rsidTr="00FB72FC">
        <w:tc>
          <w:tcPr>
            <w:tcW w:w="2127" w:type="dxa"/>
            <w:shd w:val="clear" w:color="auto" w:fill="auto"/>
          </w:tcPr>
          <w:p w14:paraId="14A29D8A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A99507E" w14:textId="471D317D" w:rsidR="009F7919" w:rsidRPr="00FC1107" w:rsidRDefault="009F7919" w:rsidP="009F7919">
            <w:r w:rsidRPr="00FC1107">
              <w:t xml:space="preserve">IV.1, IV.2, IV.6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6B1AA0C" w14:textId="3A017FF1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68D551A5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AAA0520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479382D4" w14:textId="77777777" w:rsidR="009F7919" w:rsidRDefault="009F7919" w:rsidP="009F7919"/>
        </w:tc>
      </w:tr>
      <w:tr w:rsidR="009F7919" w14:paraId="4CE431A2" w14:textId="77777777" w:rsidTr="00000B2B">
        <w:tc>
          <w:tcPr>
            <w:tcW w:w="4253" w:type="dxa"/>
            <w:gridSpan w:val="2"/>
            <w:shd w:val="clear" w:color="auto" w:fill="auto"/>
          </w:tcPr>
          <w:p w14:paraId="303DAB45" w14:textId="00220BE6" w:rsidR="009F7919" w:rsidRPr="003850E1" w:rsidRDefault="009F7919" w:rsidP="009F7919">
            <w:pPr>
              <w:jc w:val="center"/>
            </w:pPr>
            <w:r w:rsidRPr="003850E1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8E03562" w14:textId="61A28072" w:rsidR="009F7919" w:rsidRPr="003850E1" w:rsidRDefault="009F7919" w:rsidP="00E94C52">
            <w:pPr>
              <w:rPr>
                <w:sz w:val="20"/>
                <w:szCs w:val="20"/>
              </w:rPr>
            </w:pPr>
            <w:r w:rsidRPr="003850E1">
              <w:rPr>
                <w:sz w:val="20"/>
                <w:szCs w:val="20"/>
              </w:rPr>
              <w:t>Wykorzystywanie strategii komunikacyjnych i kompensacyjnych (domyślanie się znaczenia wyrazów z kontekstu, parafrazy), przedstawianie publicznie wcz</w:t>
            </w:r>
            <w:r w:rsidR="00140442" w:rsidRPr="003850E1">
              <w:rPr>
                <w:sz w:val="20"/>
                <w:szCs w:val="20"/>
              </w:rPr>
              <w:t>eśniej przygotowanego materiału, 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C6CC23C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536460D8" w14:textId="77777777" w:rsidR="009F7919" w:rsidRDefault="009F7919" w:rsidP="009F7919"/>
        </w:tc>
      </w:tr>
      <w:tr w:rsidR="009F7919" w14:paraId="184A4C2B" w14:textId="77777777" w:rsidTr="00FB72FC">
        <w:tc>
          <w:tcPr>
            <w:tcW w:w="2127" w:type="dxa"/>
            <w:shd w:val="clear" w:color="auto" w:fill="auto"/>
          </w:tcPr>
          <w:p w14:paraId="2C34F2F8" w14:textId="77777777" w:rsidR="009F7919" w:rsidRPr="003850E1" w:rsidRDefault="009F7919" w:rsidP="009F7919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6950F4A8" w14:textId="3BCDFFC7" w:rsidR="009F7919" w:rsidRPr="003850E1" w:rsidRDefault="009F7919" w:rsidP="009F7919">
            <w:r w:rsidRPr="003850E1">
              <w:t xml:space="preserve">VIII.4, </w:t>
            </w:r>
            <w:r w:rsidR="00140442" w:rsidRPr="003850E1">
              <w:t xml:space="preserve">XI, </w:t>
            </w:r>
            <w:r w:rsidRPr="003850E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1C6C4F2" w14:textId="66961F09" w:rsidR="009F7919" w:rsidRPr="003850E1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217E51AE" w14:textId="77777777" w:rsidR="009F7919" w:rsidRPr="003850E1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06104AEB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3A16D085" w14:textId="77777777" w:rsidR="009F7919" w:rsidRDefault="009F7919" w:rsidP="009F7919"/>
        </w:tc>
      </w:tr>
      <w:tr w:rsidR="009F7919" w:rsidRPr="00E12B62" w14:paraId="04F4001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73FAFD6" w14:textId="0B11209A" w:rsidR="009F7919" w:rsidRPr="00C27542" w:rsidRDefault="009F7919" w:rsidP="009F7919">
            <w:pPr>
              <w:jc w:val="center"/>
              <w:rPr>
                <w:b/>
                <w:color w:val="FF0000"/>
                <w:lang w:val="en-US"/>
              </w:rPr>
            </w:pPr>
            <w:r w:rsidRPr="00C27542">
              <w:rPr>
                <w:b/>
                <w:color w:val="FF0000"/>
                <w:lang w:val="en-US"/>
              </w:rPr>
              <w:t>TED TALK</w:t>
            </w:r>
            <w:r>
              <w:rPr>
                <w:b/>
                <w:color w:val="FF0000"/>
                <w:lang w:val="en-US"/>
              </w:rPr>
              <w:t>S</w:t>
            </w:r>
            <w:r w:rsidRPr="00C27542">
              <w:rPr>
                <w:b/>
                <w:color w:val="FF0000"/>
                <w:lang w:val="en-US"/>
              </w:rPr>
              <w:t xml:space="preserve"> EXTRA 1</w:t>
            </w:r>
          </w:p>
          <w:p w14:paraId="3DCCF71A" w14:textId="77777777" w:rsidR="009F7919" w:rsidRDefault="009F7919" w:rsidP="009F7919">
            <w:pPr>
              <w:jc w:val="center"/>
              <w:rPr>
                <w:color w:val="FFFFFF" w:themeColor="background1"/>
                <w:lang w:val="en-GB"/>
              </w:rPr>
            </w:pPr>
            <w:r w:rsidRPr="00893BF6">
              <w:rPr>
                <w:color w:val="FFFFFF" w:themeColor="background1"/>
                <w:lang w:val="en-GB"/>
              </w:rPr>
              <w:t>TED TALKS: This app knows how you feel – from the look on your face.</w:t>
            </w:r>
          </w:p>
          <w:p w14:paraId="35F7F80E" w14:textId="2815537C" w:rsidR="009F7919" w:rsidRPr="00E260D0" w:rsidRDefault="009F7919" w:rsidP="009F7919">
            <w:pPr>
              <w:jc w:val="center"/>
              <w:rPr>
                <w:b/>
                <w:color w:val="FFFFFF" w:themeColor="background1"/>
              </w:rPr>
            </w:pPr>
            <w:r w:rsidRPr="00B1752B">
              <w:rPr>
                <w:color w:val="FFFFFF" w:themeColor="background1"/>
              </w:rPr>
              <w:t>Rozumienie ze słuchu (określanie gł</w:t>
            </w:r>
            <w:r>
              <w:rPr>
                <w:color w:val="FFFFFF" w:themeColor="background1"/>
              </w:rPr>
              <w:t>ównych myśli tekstu, znajdowanie określonych in</w:t>
            </w:r>
            <w:r w:rsidR="00140442">
              <w:rPr>
                <w:color w:val="FFFFFF" w:themeColor="background1"/>
              </w:rPr>
              <w:t>formacji), ćwiczenia leksykalne</w:t>
            </w:r>
          </w:p>
        </w:tc>
      </w:tr>
      <w:tr w:rsidR="009F7919" w:rsidRPr="00621556" w14:paraId="71BBC3B0" w14:textId="77777777" w:rsidTr="001B184C">
        <w:tc>
          <w:tcPr>
            <w:tcW w:w="4253" w:type="dxa"/>
            <w:gridSpan w:val="2"/>
            <w:shd w:val="clear" w:color="auto" w:fill="auto"/>
          </w:tcPr>
          <w:p w14:paraId="6CA42A66" w14:textId="1B7B4B20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10AE1BC" w14:textId="2A2EEA6A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1C0530F4" w14:textId="77777777" w:rsidR="009F7919" w:rsidRDefault="009F7919" w:rsidP="009F7919">
            <w:r>
              <w:t>zeszyt ćwiczeń:</w:t>
            </w:r>
          </w:p>
          <w:p w14:paraId="1F75600E" w14:textId="6576C93A" w:rsidR="009F7919" w:rsidRDefault="009F7919" w:rsidP="00140442">
            <w:r>
              <w:t>zad. 1</w:t>
            </w:r>
            <w:r w:rsidR="00140442" w:rsidRPr="00AB2E24">
              <w:t>–</w:t>
            </w:r>
            <w:r>
              <w:t>11</w:t>
            </w:r>
            <w:r w:rsidR="009D6948">
              <w:t>,</w:t>
            </w:r>
            <w:r>
              <w:t xml:space="preserve"> s. 16</w:t>
            </w:r>
            <w:r w:rsidR="00140442" w:rsidRPr="00AB2E24">
              <w:t>–</w:t>
            </w:r>
            <w:r>
              <w:t>17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70EC8D15" w14:textId="77777777" w:rsidR="009F7919" w:rsidRPr="00B23518" w:rsidRDefault="009F7919" w:rsidP="009F7919">
            <w:pPr>
              <w:rPr>
                <w:lang w:val="en-GB"/>
              </w:rPr>
            </w:pPr>
            <w:proofErr w:type="spellStart"/>
            <w:r w:rsidRPr="00B23518">
              <w:rPr>
                <w:lang w:val="en-GB"/>
              </w:rPr>
              <w:t>zeszyt</w:t>
            </w:r>
            <w:proofErr w:type="spellEnd"/>
            <w:r w:rsidRPr="00B23518">
              <w:rPr>
                <w:lang w:val="en-GB"/>
              </w:rPr>
              <w:t xml:space="preserve"> </w:t>
            </w:r>
            <w:proofErr w:type="spellStart"/>
            <w:r w:rsidRPr="00B23518">
              <w:rPr>
                <w:lang w:val="en-GB"/>
              </w:rPr>
              <w:t>ćwiczeń</w:t>
            </w:r>
            <w:proofErr w:type="spellEnd"/>
            <w:r w:rsidRPr="00B23518">
              <w:rPr>
                <w:lang w:val="en-GB"/>
              </w:rPr>
              <w:t>:</w:t>
            </w:r>
          </w:p>
          <w:p w14:paraId="7619B8FC" w14:textId="3166EBB7" w:rsidR="009F7919" w:rsidRPr="00B23518" w:rsidRDefault="009F7919" w:rsidP="009F7919">
            <w:pPr>
              <w:rPr>
                <w:lang w:val="en-GB"/>
              </w:rPr>
            </w:pPr>
            <w:proofErr w:type="spellStart"/>
            <w:r w:rsidRPr="00B23518">
              <w:rPr>
                <w:lang w:val="en-GB"/>
              </w:rPr>
              <w:t>zad</w:t>
            </w:r>
            <w:proofErr w:type="spellEnd"/>
            <w:r w:rsidRPr="00B23518">
              <w:rPr>
                <w:lang w:val="en-GB"/>
              </w:rPr>
              <w:t>. 1</w:t>
            </w:r>
            <w:r w:rsidR="00140442" w:rsidRPr="00B23518">
              <w:rPr>
                <w:lang w:val="en-GB"/>
              </w:rPr>
              <w:t>–</w:t>
            </w:r>
            <w:r w:rsidRPr="00B23518">
              <w:rPr>
                <w:lang w:val="en-GB"/>
              </w:rPr>
              <w:t>6</w:t>
            </w:r>
            <w:r w:rsidR="009D6948" w:rsidRPr="00B23518">
              <w:rPr>
                <w:lang w:val="en-GB"/>
              </w:rPr>
              <w:t>,</w:t>
            </w:r>
            <w:r w:rsidRPr="00B23518">
              <w:rPr>
                <w:lang w:val="en-GB"/>
              </w:rPr>
              <w:t xml:space="preserve"> s. 18</w:t>
            </w:r>
          </w:p>
          <w:p w14:paraId="04370AD8" w14:textId="779B3065" w:rsidR="009F7919" w:rsidRPr="00B23518" w:rsidRDefault="009F7919" w:rsidP="009F7919">
            <w:pPr>
              <w:ind w:firstLine="708"/>
              <w:rPr>
                <w:lang w:val="en-GB"/>
              </w:rPr>
            </w:pPr>
          </w:p>
          <w:p w14:paraId="26672D0E" w14:textId="77777777" w:rsidR="009F7919" w:rsidRPr="00B23518" w:rsidRDefault="009F7919" w:rsidP="009F7919">
            <w:pPr>
              <w:rPr>
                <w:lang w:val="en-GB"/>
              </w:rPr>
            </w:pPr>
            <w:r w:rsidRPr="00B23518">
              <w:rPr>
                <w:lang w:val="en-GB"/>
              </w:rPr>
              <w:t>Extra online resources:</w:t>
            </w:r>
          </w:p>
          <w:p w14:paraId="089FB3A7" w14:textId="39C02591" w:rsidR="009F7919" w:rsidRPr="00B23518" w:rsidRDefault="009960B9" w:rsidP="009F7919">
            <w:pPr>
              <w:rPr>
                <w:lang w:val="en-GB"/>
              </w:rPr>
            </w:pPr>
            <w:hyperlink r:id="rId13" w:history="1">
              <w:r w:rsidR="009F7919" w:rsidRPr="00B23518">
                <w:rPr>
                  <w:rStyle w:val="Hipercze"/>
                  <w:lang w:val="en-GB"/>
                </w:rPr>
                <w:t>https://learningapps.org/watch?v=p6azjvd8318</w:t>
              </w:r>
            </w:hyperlink>
            <w:r w:rsidR="009F7919" w:rsidRPr="00B23518">
              <w:rPr>
                <w:lang w:val="en-GB"/>
              </w:rPr>
              <w:t xml:space="preserve">  </w:t>
            </w:r>
          </w:p>
        </w:tc>
      </w:tr>
      <w:tr w:rsidR="009F7919" w:rsidRPr="006120AF" w14:paraId="01117A1D" w14:textId="77777777" w:rsidTr="00FB72FC">
        <w:tc>
          <w:tcPr>
            <w:tcW w:w="2127" w:type="dxa"/>
            <w:shd w:val="clear" w:color="auto" w:fill="auto"/>
          </w:tcPr>
          <w:p w14:paraId="3FD0A406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B4F35B7" w14:textId="66BDBC3E" w:rsidR="009F7919" w:rsidRPr="006120AF" w:rsidRDefault="009F7919" w:rsidP="009F7919">
            <w:pPr>
              <w:rPr>
                <w:lang w:val="en-US"/>
              </w:rPr>
            </w:pPr>
            <w:r>
              <w:rPr>
                <w:lang w:val="en-US"/>
              </w:rPr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8CC9435" w14:textId="283177FC" w:rsidR="009F7919" w:rsidRPr="006120AF" w:rsidRDefault="009F7919" w:rsidP="009F7919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B5E9038" w14:textId="77777777" w:rsidR="009F7919" w:rsidRPr="006120AF" w:rsidRDefault="009F7919" w:rsidP="009F79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047482B" w14:textId="77777777" w:rsidR="009F7919" w:rsidRPr="006120AF" w:rsidRDefault="009F7919" w:rsidP="009F7919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53BFD314" w14:textId="51BD2528" w:rsidR="009F7919" w:rsidRPr="006120AF" w:rsidRDefault="009F7919" w:rsidP="009F7919">
            <w:pPr>
              <w:rPr>
                <w:lang w:val="en-US"/>
              </w:rPr>
            </w:pPr>
          </w:p>
        </w:tc>
      </w:tr>
      <w:tr w:rsidR="009F7919" w14:paraId="213F87C5" w14:textId="77777777" w:rsidTr="001B184C">
        <w:tc>
          <w:tcPr>
            <w:tcW w:w="4253" w:type="dxa"/>
            <w:gridSpan w:val="2"/>
            <w:shd w:val="clear" w:color="auto" w:fill="auto"/>
          </w:tcPr>
          <w:p w14:paraId="168667D4" w14:textId="7D52FD9D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3D86119" w14:textId="77777777" w:rsidR="009F7919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oraz fragmentu tekstu, znajdowanie określonych informacji.</w:t>
            </w:r>
          </w:p>
          <w:p w14:paraId="3D49F9D2" w14:textId="08C9708C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121AD6D3" w14:textId="77777777" w:rsidR="009F7919" w:rsidRDefault="009F7919" w:rsidP="009F7919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27EB056" w14:textId="3A20A9B2" w:rsidR="009F7919" w:rsidRDefault="009F7919" w:rsidP="009F7919"/>
        </w:tc>
      </w:tr>
      <w:tr w:rsidR="009F7919" w14:paraId="3DC6E607" w14:textId="77777777" w:rsidTr="00FB72FC">
        <w:tc>
          <w:tcPr>
            <w:tcW w:w="2127" w:type="dxa"/>
            <w:shd w:val="clear" w:color="auto" w:fill="auto"/>
          </w:tcPr>
          <w:p w14:paraId="4293BE82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D4850B5" w14:textId="4F120008" w:rsidR="009F7919" w:rsidRDefault="009F7919" w:rsidP="009F7919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A4CF5CF" w14:textId="0CD4BE9D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757F0008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7AFA9C1C" w14:textId="77777777" w:rsidR="009F7919" w:rsidRDefault="009F7919" w:rsidP="009F7919"/>
        </w:tc>
        <w:tc>
          <w:tcPr>
            <w:tcW w:w="2565" w:type="dxa"/>
            <w:vMerge/>
            <w:shd w:val="clear" w:color="auto" w:fill="BDD6EE" w:themeFill="accent5" w:themeFillTint="66"/>
          </w:tcPr>
          <w:p w14:paraId="0AC835DC" w14:textId="1464D2E0" w:rsidR="009F7919" w:rsidRDefault="009F7919" w:rsidP="009F7919"/>
        </w:tc>
      </w:tr>
      <w:tr w:rsidR="009F7919" w:rsidRPr="00E12B62" w14:paraId="1C265B68" w14:textId="77777777" w:rsidTr="001B184C">
        <w:tc>
          <w:tcPr>
            <w:tcW w:w="4253" w:type="dxa"/>
            <w:gridSpan w:val="2"/>
            <w:shd w:val="clear" w:color="auto" w:fill="auto"/>
          </w:tcPr>
          <w:p w14:paraId="127381B9" w14:textId="2877FF01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530D5AF" w14:textId="46CE759C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teraźniejszych doświadczeniach, wyrażanie swoich opinii i emocji, rozważanie sytuacji hipotetycznych.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35ED90D" w14:textId="77777777" w:rsidR="009F7919" w:rsidRPr="00E95145" w:rsidRDefault="009F7919" w:rsidP="009F7919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C935B67" w14:textId="173690D4" w:rsidR="009F7919" w:rsidRPr="00E95145" w:rsidRDefault="009F7919" w:rsidP="009F7919"/>
        </w:tc>
      </w:tr>
      <w:tr w:rsidR="009F7919" w:rsidRPr="00E12B62" w14:paraId="1385A11D" w14:textId="77777777" w:rsidTr="00FB72FC">
        <w:tc>
          <w:tcPr>
            <w:tcW w:w="2127" w:type="dxa"/>
            <w:shd w:val="clear" w:color="auto" w:fill="auto"/>
          </w:tcPr>
          <w:p w14:paraId="0F1376F5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59EC752" w14:textId="77777777" w:rsidR="009F7919" w:rsidRDefault="009F7919" w:rsidP="009F7919">
            <w:r w:rsidRPr="00B944D8">
              <w:t>IV.2, IV.6, IV</w:t>
            </w:r>
            <w:r>
              <w:t>.7</w:t>
            </w:r>
          </w:p>
          <w:p w14:paraId="5CA21FCD" w14:textId="77777777" w:rsidR="009F7919" w:rsidRDefault="009F7919" w:rsidP="009F7919">
            <w:proofErr w:type="spellStart"/>
            <w:r>
              <w:rPr>
                <w:i/>
              </w:rPr>
              <w:t>rozsz</w:t>
            </w:r>
            <w:proofErr w:type="spellEnd"/>
            <w:r>
              <w:rPr>
                <w:i/>
              </w:rPr>
              <w:t>.</w:t>
            </w:r>
            <w:r>
              <w:t>:</w:t>
            </w:r>
          </w:p>
          <w:p w14:paraId="068D6838" w14:textId="4B278123" w:rsidR="009F7919" w:rsidRPr="009144B7" w:rsidRDefault="009F7919" w:rsidP="009F7919">
            <w:r>
              <w:t>IV.10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E3F219" w14:textId="58A14C20" w:rsidR="009F7919" w:rsidRPr="00E12B62" w:rsidRDefault="009F7919" w:rsidP="009F7919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38CBAD68" w14:textId="77777777" w:rsidR="009F7919" w:rsidRPr="00E12B62" w:rsidRDefault="009F7919" w:rsidP="009F79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0AA46C5B" w14:textId="77777777" w:rsidR="009F7919" w:rsidRPr="00E12B62" w:rsidRDefault="009F7919" w:rsidP="009F7919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3554DBEB" w14:textId="52686981" w:rsidR="009F7919" w:rsidRPr="00E12B62" w:rsidRDefault="009F7919" w:rsidP="009F7919">
            <w:pPr>
              <w:rPr>
                <w:lang w:val="en-US"/>
              </w:rPr>
            </w:pPr>
          </w:p>
        </w:tc>
      </w:tr>
      <w:tr w:rsidR="009F7919" w14:paraId="5562DBF5" w14:textId="77777777" w:rsidTr="001B184C">
        <w:tc>
          <w:tcPr>
            <w:tcW w:w="4253" w:type="dxa"/>
            <w:gridSpan w:val="2"/>
            <w:shd w:val="clear" w:color="auto" w:fill="auto"/>
          </w:tcPr>
          <w:p w14:paraId="088287BE" w14:textId="67607C1D" w:rsidR="009F7919" w:rsidRPr="003850E1" w:rsidRDefault="009F7919" w:rsidP="009F7919">
            <w:pPr>
              <w:jc w:val="center"/>
            </w:pPr>
            <w:r w:rsidRPr="003850E1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ABD736D" w14:textId="12801715" w:rsidR="009F7919" w:rsidRPr="003850E1" w:rsidRDefault="009F7919" w:rsidP="009F7919">
            <w:pPr>
              <w:rPr>
                <w:sz w:val="20"/>
                <w:szCs w:val="20"/>
              </w:rPr>
            </w:pPr>
            <w:r w:rsidRPr="003850E1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</w:t>
            </w:r>
            <w:r w:rsidR="00DC334D" w:rsidRPr="003850E1">
              <w:rPr>
                <w:sz w:val="20"/>
                <w:szCs w:val="20"/>
              </w:rPr>
              <w:t>stępowanie innym wyrazem, opis), współpraca w</w:t>
            </w:r>
            <w:r w:rsidR="00207489">
              <w:rPr>
                <w:sz w:val="20"/>
                <w:szCs w:val="20"/>
              </w:rPr>
              <w:t> </w:t>
            </w:r>
            <w:r w:rsidR="00DC334D" w:rsidRPr="003850E1">
              <w:rPr>
                <w:sz w:val="20"/>
                <w:szCs w:val="20"/>
              </w:rPr>
              <w:t>grupach i parach.</w:t>
            </w:r>
          </w:p>
          <w:p w14:paraId="113811E1" w14:textId="3CDD2411" w:rsidR="009F7919" w:rsidRPr="003850E1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48180734" w14:textId="77777777" w:rsidR="009F7919" w:rsidRDefault="009F7919" w:rsidP="009F7919"/>
        </w:tc>
        <w:tc>
          <w:tcPr>
            <w:tcW w:w="2565" w:type="dxa"/>
            <w:vMerge/>
            <w:shd w:val="clear" w:color="auto" w:fill="BDD6EE" w:themeFill="accent5" w:themeFillTint="66"/>
          </w:tcPr>
          <w:p w14:paraId="761316E9" w14:textId="6AC2A3EF" w:rsidR="009F7919" w:rsidRDefault="009F7919" w:rsidP="009F7919"/>
        </w:tc>
      </w:tr>
      <w:tr w:rsidR="009F7919" w14:paraId="5ADE3DC7" w14:textId="77777777" w:rsidTr="00FB72FC">
        <w:tc>
          <w:tcPr>
            <w:tcW w:w="2127" w:type="dxa"/>
            <w:shd w:val="clear" w:color="auto" w:fill="auto"/>
          </w:tcPr>
          <w:p w14:paraId="36CBB56D" w14:textId="77777777" w:rsidR="009F7919" w:rsidRPr="003850E1" w:rsidRDefault="009F7919" w:rsidP="009F7919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4C9D34D3" w14:textId="076B8F3A" w:rsidR="009F7919" w:rsidRPr="003850E1" w:rsidRDefault="009F7919" w:rsidP="009F7919">
            <w:r w:rsidRPr="003850E1">
              <w:t xml:space="preserve">X, </w:t>
            </w:r>
            <w:r w:rsidR="00DC334D" w:rsidRPr="003850E1">
              <w:t xml:space="preserve">XI, </w:t>
            </w:r>
            <w:r w:rsidRPr="003850E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6004EEE" w14:textId="3EF23F37" w:rsidR="009F7919" w:rsidRPr="003850E1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14E0D6DB" w14:textId="77777777" w:rsidR="009F7919" w:rsidRPr="003850E1" w:rsidRDefault="009F7919" w:rsidP="009F7919"/>
        </w:tc>
        <w:tc>
          <w:tcPr>
            <w:tcW w:w="2564" w:type="dxa"/>
            <w:vMerge/>
            <w:shd w:val="clear" w:color="auto" w:fill="A8D08D" w:themeFill="accent6" w:themeFillTint="99"/>
          </w:tcPr>
          <w:p w14:paraId="57012166" w14:textId="77777777" w:rsidR="009F7919" w:rsidRDefault="009F7919" w:rsidP="009F7919"/>
        </w:tc>
        <w:tc>
          <w:tcPr>
            <w:tcW w:w="2565" w:type="dxa"/>
            <w:vMerge/>
            <w:shd w:val="clear" w:color="auto" w:fill="BDD6EE" w:themeFill="accent5" w:themeFillTint="66"/>
          </w:tcPr>
          <w:p w14:paraId="4B56C55C" w14:textId="7CEACE81" w:rsidR="009F7919" w:rsidRDefault="009F7919" w:rsidP="009F7919"/>
        </w:tc>
      </w:tr>
      <w:tr w:rsidR="009F7919" w:rsidRPr="00E12B62" w14:paraId="5DC6140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558DCE4" w14:textId="1716AA9E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1F</w:t>
            </w:r>
          </w:p>
          <w:p w14:paraId="6D1F1DC6" w14:textId="4C5931C0" w:rsidR="009F7919" w:rsidRPr="00E12B62" w:rsidRDefault="009F7919" w:rsidP="000234F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Talking about likes films. </w:t>
            </w:r>
            <w:r w:rsidRPr="00E12B62">
              <w:rPr>
                <w:color w:val="FFFFFF" w:themeColor="background1"/>
              </w:rPr>
              <w:t xml:space="preserve">Wypowiedzi ustne: </w:t>
            </w:r>
            <w:proofErr w:type="spellStart"/>
            <w:r w:rsidRPr="00E12B62">
              <w:rPr>
                <w:color w:val="FFFFFF" w:themeColor="background1"/>
              </w:rPr>
              <w:t>rozmaw</w:t>
            </w:r>
            <w:r w:rsidR="000234F8">
              <w:rPr>
                <w:color w:val="FFFFFF" w:themeColor="background1"/>
              </w:rPr>
              <w:t>a</w:t>
            </w:r>
            <w:proofErr w:type="spellEnd"/>
            <w:r w:rsidRPr="00E12B62">
              <w:rPr>
                <w:color w:val="FFFFFF" w:themeColor="background1"/>
              </w:rPr>
              <w:t xml:space="preserve"> o </w:t>
            </w:r>
            <w:r>
              <w:rPr>
                <w:color w:val="FFFFFF" w:themeColor="background1"/>
              </w:rPr>
              <w:t>filmach</w:t>
            </w:r>
          </w:p>
        </w:tc>
      </w:tr>
      <w:tr w:rsidR="009F7919" w:rsidRPr="00D41A72" w14:paraId="053377FB" w14:textId="77777777" w:rsidTr="00000B2B">
        <w:tc>
          <w:tcPr>
            <w:tcW w:w="4253" w:type="dxa"/>
            <w:gridSpan w:val="2"/>
            <w:shd w:val="clear" w:color="auto" w:fill="auto"/>
          </w:tcPr>
          <w:p w14:paraId="12FAA443" w14:textId="2C0571ED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1935BED" w14:textId="77777777" w:rsidR="009F7919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347C6AC5" w14:textId="3B57D4F0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5ECEB22" w14:textId="622ABDE6" w:rsidR="009F7919" w:rsidRDefault="009F7919" w:rsidP="009F7919">
            <w:r>
              <w:t>podręcznik:</w:t>
            </w:r>
          </w:p>
          <w:p w14:paraId="655ED48F" w14:textId="13A31267" w:rsidR="009F7919" w:rsidRDefault="009F7919" w:rsidP="000234F8">
            <w:r>
              <w:t>zad. 1</w:t>
            </w:r>
            <w:r w:rsidR="000234F8" w:rsidRPr="00AB2E24">
              <w:t>–</w:t>
            </w:r>
            <w:r>
              <w:t>8</w:t>
            </w:r>
            <w:r w:rsidR="009D6948">
              <w:t>,</w:t>
            </w:r>
            <w:r>
              <w:t xml:space="preserve"> s. 20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17A4C8F" w14:textId="77777777" w:rsidR="009F7919" w:rsidRDefault="009F7919" w:rsidP="009F7919">
            <w:r>
              <w:t>zeszyt ćwiczeń:</w:t>
            </w:r>
          </w:p>
          <w:p w14:paraId="0DB8CA3E" w14:textId="2947A858" w:rsidR="009F7919" w:rsidRPr="00D41A72" w:rsidRDefault="009F7919" w:rsidP="000234F8">
            <w:r>
              <w:t>zad. 1</w:t>
            </w:r>
            <w:r w:rsidR="000234F8" w:rsidRPr="00AB2E24">
              <w:t>–</w:t>
            </w:r>
            <w:r>
              <w:t>6</w:t>
            </w:r>
            <w:r w:rsidR="009D6948">
              <w:t>,</w:t>
            </w:r>
            <w:r>
              <w:t xml:space="preserve"> s. 19</w:t>
            </w:r>
          </w:p>
        </w:tc>
      </w:tr>
      <w:tr w:rsidR="009F7919" w14:paraId="25C799AC" w14:textId="77777777" w:rsidTr="00FB72FC">
        <w:tc>
          <w:tcPr>
            <w:tcW w:w="2127" w:type="dxa"/>
            <w:shd w:val="clear" w:color="auto" w:fill="auto"/>
          </w:tcPr>
          <w:p w14:paraId="55DEFA60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28E884A" w14:textId="61D0792B" w:rsidR="009F7919" w:rsidRDefault="009F7919" w:rsidP="009F7919">
            <w:r>
              <w:lastRenderedPageBreak/>
              <w:t>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10F49E3" w14:textId="7A3114EA" w:rsidR="009F7919" w:rsidRDefault="009F7919" w:rsidP="00FB72FC"/>
        </w:tc>
        <w:tc>
          <w:tcPr>
            <w:tcW w:w="6006" w:type="dxa"/>
            <w:vMerge/>
            <w:shd w:val="clear" w:color="auto" w:fill="auto"/>
          </w:tcPr>
          <w:p w14:paraId="52925C7C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F2E4C7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3F7711" w14:textId="77777777" w:rsidR="009F7919" w:rsidRDefault="009F7919" w:rsidP="009F7919"/>
        </w:tc>
      </w:tr>
      <w:tr w:rsidR="009F7919" w14:paraId="1D43C2C5" w14:textId="77777777" w:rsidTr="00000B2B">
        <w:tc>
          <w:tcPr>
            <w:tcW w:w="4253" w:type="dxa"/>
            <w:gridSpan w:val="2"/>
            <w:shd w:val="clear" w:color="auto" w:fill="auto"/>
          </w:tcPr>
          <w:p w14:paraId="755F34CC" w14:textId="6CB95849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7963BA" w14:textId="1D7CD265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2BF3CCE2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307CCAC" w14:textId="77777777" w:rsidR="009F7919" w:rsidRDefault="009F7919" w:rsidP="009F7919"/>
        </w:tc>
      </w:tr>
      <w:tr w:rsidR="009F7919" w14:paraId="41183D91" w14:textId="77777777" w:rsidTr="00FB72FC">
        <w:tc>
          <w:tcPr>
            <w:tcW w:w="2127" w:type="dxa"/>
            <w:shd w:val="clear" w:color="auto" w:fill="auto"/>
          </w:tcPr>
          <w:p w14:paraId="58A0397E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B93C2B4" w14:textId="15CA7795" w:rsidR="009F7919" w:rsidRDefault="009F7919" w:rsidP="009F7919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EA143A3" w14:textId="47FC44A7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0BACB2AA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B4ECD57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9287B8B" w14:textId="77777777" w:rsidR="009F7919" w:rsidRDefault="009F7919" w:rsidP="009F7919"/>
        </w:tc>
      </w:tr>
      <w:tr w:rsidR="009F7919" w:rsidRPr="00DB6DFC" w14:paraId="628AB54A" w14:textId="77777777" w:rsidTr="00000B2B">
        <w:tc>
          <w:tcPr>
            <w:tcW w:w="4253" w:type="dxa"/>
            <w:gridSpan w:val="2"/>
            <w:shd w:val="clear" w:color="auto" w:fill="auto"/>
          </w:tcPr>
          <w:p w14:paraId="59FEB4BF" w14:textId="16D64AC4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B68F1C2" w14:textId="1E567215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i czynności, wyrażanie i uzasadnianie swoich opinii, uzyskiwanie i przekazywanie informacji i wyjaśnień, przedstawianie w</w:t>
            </w:r>
            <w:r w:rsidR="0020748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logicznym porządku argumentów za i przeciw danemu rozwiązaniu. </w:t>
            </w:r>
          </w:p>
        </w:tc>
        <w:tc>
          <w:tcPr>
            <w:tcW w:w="2564" w:type="dxa"/>
            <w:vMerge/>
            <w:shd w:val="clear" w:color="auto" w:fill="E6D9FF"/>
          </w:tcPr>
          <w:p w14:paraId="240F684F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7E216773" w14:textId="3AD05C0A" w:rsidR="009F7919" w:rsidRPr="009D6FFF" w:rsidRDefault="009F7919" w:rsidP="009F7919"/>
        </w:tc>
      </w:tr>
      <w:tr w:rsidR="009F7919" w:rsidRPr="00E12B62" w14:paraId="2350CA7B" w14:textId="77777777" w:rsidTr="00FB72FC">
        <w:tc>
          <w:tcPr>
            <w:tcW w:w="2127" w:type="dxa"/>
            <w:shd w:val="clear" w:color="auto" w:fill="auto"/>
          </w:tcPr>
          <w:p w14:paraId="755078A5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E59C44D" w14:textId="19ABB6A9" w:rsidR="009F7919" w:rsidRPr="00AA4EB4" w:rsidRDefault="009F7919" w:rsidP="009F7919">
            <w:r w:rsidRPr="00AA4EB4">
              <w:t>IV.1, IV.6, IV.8, VI.3,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CCB7CE" w14:textId="33E28705" w:rsidR="009F7919" w:rsidRPr="00B23518" w:rsidRDefault="009F7919" w:rsidP="000A68A3"/>
        </w:tc>
        <w:tc>
          <w:tcPr>
            <w:tcW w:w="6006" w:type="dxa"/>
            <w:vMerge/>
            <w:shd w:val="clear" w:color="auto" w:fill="auto"/>
          </w:tcPr>
          <w:p w14:paraId="4CB44129" w14:textId="77777777" w:rsidR="009F7919" w:rsidRPr="00B23518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A34AE3E" w14:textId="77777777" w:rsidR="009F7919" w:rsidRPr="00B23518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120D4D07" w14:textId="77777777" w:rsidR="009F7919" w:rsidRPr="00B23518" w:rsidRDefault="009F7919" w:rsidP="009F7919"/>
        </w:tc>
      </w:tr>
      <w:tr w:rsidR="009F7919" w14:paraId="1EFCA39E" w14:textId="77777777" w:rsidTr="00000B2B">
        <w:tc>
          <w:tcPr>
            <w:tcW w:w="4253" w:type="dxa"/>
            <w:gridSpan w:val="2"/>
            <w:shd w:val="clear" w:color="auto" w:fill="auto"/>
          </w:tcPr>
          <w:p w14:paraId="6D74885A" w14:textId="10CCAB16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549D18D" w14:textId="77777777" w:rsidR="009F7919" w:rsidRDefault="009F7919" w:rsidP="006650C7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upraszczanie formy wypowiedzi, za</w:t>
            </w:r>
            <w:r w:rsidR="000234F8">
              <w:rPr>
                <w:color w:val="000000" w:themeColor="text1"/>
                <w:sz w:val="20"/>
                <w:szCs w:val="20"/>
              </w:rPr>
              <w:t xml:space="preserve">stępowanie innym wyrazem, opis), </w:t>
            </w:r>
            <w:r w:rsidR="000234F8" w:rsidRPr="003850E1">
              <w:rPr>
                <w:sz w:val="20"/>
                <w:szCs w:val="20"/>
              </w:rPr>
              <w:t>współpraca w</w:t>
            </w:r>
            <w:r w:rsidR="00207489">
              <w:rPr>
                <w:sz w:val="20"/>
                <w:szCs w:val="20"/>
              </w:rPr>
              <w:t> </w:t>
            </w:r>
            <w:r w:rsidR="000234F8" w:rsidRPr="003850E1">
              <w:rPr>
                <w:sz w:val="20"/>
                <w:szCs w:val="20"/>
              </w:rPr>
              <w:t>parach.</w:t>
            </w:r>
          </w:p>
          <w:p w14:paraId="2A9FE353" w14:textId="763EE0FA" w:rsidR="00F61368" w:rsidRPr="009C4DEE" w:rsidRDefault="00F61368" w:rsidP="006650C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2E0C017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13362380" w14:textId="77777777" w:rsidR="009F7919" w:rsidRDefault="009F7919" w:rsidP="009F7919"/>
        </w:tc>
      </w:tr>
      <w:tr w:rsidR="009F7919" w14:paraId="66308E76" w14:textId="77777777" w:rsidTr="00FB72FC">
        <w:tc>
          <w:tcPr>
            <w:tcW w:w="2127" w:type="dxa"/>
            <w:shd w:val="clear" w:color="auto" w:fill="auto"/>
          </w:tcPr>
          <w:p w14:paraId="541DD02A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D1DAE20" w14:textId="0B33A3AF" w:rsidR="009F7919" w:rsidRDefault="009F7919" w:rsidP="009F7919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6ADF7A3" w14:textId="1462A82E" w:rsidR="009F7919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6B020546" w14:textId="77777777" w:rsidR="009F7919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47913F32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2A32493E" w14:textId="77777777" w:rsidR="009F7919" w:rsidRDefault="009F7919" w:rsidP="009F7919"/>
        </w:tc>
      </w:tr>
      <w:tr w:rsidR="009F7919" w:rsidRPr="007D4A68" w14:paraId="2D13B9C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D634E2" w14:textId="17B339BE" w:rsidR="009F7919" w:rsidRPr="00DC5963" w:rsidRDefault="009F7919" w:rsidP="009F7919">
            <w:pPr>
              <w:jc w:val="center"/>
              <w:rPr>
                <w:b/>
                <w:color w:val="FFFFFF" w:themeColor="background1"/>
              </w:rPr>
            </w:pPr>
            <w:r w:rsidRPr="00DC5963">
              <w:rPr>
                <w:b/>
                <w:color w:val="FFFFFF" w:themeColor="background1"/>
              </w:rPr>
              <w:t>1G</w:t>
            </w:r>
          </w:p>
          <w:p w14:paraId="07B7B126" w14:textId="5DC529E0" w:rsidR="009F7919" w:rsidRPr="007D4A68" w:rsidRDefault="009F7919" w:rsidP="009F7919">
            <w:pPr>
              <w:jc w:val="center"/>
              <w:rPr>
                <w:color w:val="FFFFFF" w:themeColor="background1"/>
              </w:rPr>
            </w:pPr>
            <w:r w:rsidRPr="00DC5963">
              <w:rPr>
                <w:color w:val="FFFFFF" w:themeColor="background1"/>
              </w:rPr>
              <w:t xml:space="preserve">A </w:t>
            </w:r>
            <w:proofErr w:type="spellStart"/>
            <w:r w:rsidRPr="00DC5963">
              <w:rPr>
                <w:color w:val="FFFFFF" w:themeColor="background1"/>
              </w:rPr>
              <w:t>review</w:t>
            </w:r>
            <w:proofErr w:type="spellEnd"/>
            <w:r w:rsidRPr="00DC5963">
              <w:rPr>
                <w:color w:val="FFFFFF" w:themeColor="background1"/>
              </w:rPr>
              <w:t xml:space="preserve">. </w:t>
            </w:r>
            <w:r w:rsidRPr="007D4A68">
              <w:rPr>
                <w:color w:val="FFFFFF" w:themeColor="background1"/>
              </w:rPr>
              <w:t>Tworzenie wypowiedzi pisemnej (</w:t>
            </w:r>
            <w:r>
              <w:rPr>
                <w:color w:val="FFFFFF" w:themeColor="background1"/>
              </w:rPr>
              <w:t>recenzja</w:t>
            </w:r>
            <w:r w:rsidR="000234F8">
              <w:rPr>
                <w:color w:val="FFFFFF" w:themeColor="background1"/>
              </w:rPr>
              <w:t>)</w:t>
            </w:r>
          </w:p>
        </w:tc>
      </w:tr>
      <w:tr w:rsidR="009F7919" w:rsidRPr="00D41A72" w14:paraId="2EC086FC" w14:textId="77777777" w:rsidTr="00000B2B">
        <w:tc>
          <w:tcPr>
            <w:tcW w:w="4253" w:type="dxa"/>
            <w:gridSpan w:val="2"/>
            <w:shd w:val="clear" w:color="auto" w:fill="auto"/>
          </w:tcPr>
          <w:p w14:paraId="68CAB8E5" w14:textId="30CCA3D1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5B56790" w14:textId="77777777" w:rsidR="009F7919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44240C79" w14:textId="268AF14D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5C0C6CF" w14:textId="2AD60A82" w:rsidR="009F7919" w:rsidRDefault="009F7919" w:rsidP="009F7919">
            <w:r>
              <w:t>podręcznik:</w:t>
            </w:r>
          </w:p>
          <w:p w14:paraId="1DF7F462" w14:textId="1698CC16" w:rsidR="009F7919" w:rsidRDefault="009F7919" w:rsidP="000234F8">
            <w:r>
              <w:t>zad. 1</w:t>
            </w:r>
            <w:r w:rsidR="000234F8" w:rsidRPr="00AB2E24">
              <w:t>–</w:t>
            </w:r>
            <w:r>
              <w:t>6</w:t>
            </w:r>
            <w:r w:rsidR="009D6948">
              <w:t>,</w:t>
            </w:r>
            <w:r>
              <w:t xml:space="preserve"> s. 21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3372095" w14:textId="4148C892" w:rsidR="009F7919" w:rsidRDefault="009F7919" w:rsidP="009F7919">
            <w:r>
              <w:t>zeszyt ćwiczeń:</w:t>
            </w:r>
          </w:p>
          <w:p w14:paraId="4B8B015F" w14:textId="2A7E6092" w:rsidR="009F7919" w:rsidRPr="00D41A72" w:rsidRDefault="009F7919" w:rsidP="000234F8">
            <w:r>
              <w:t>zad. 1</w:t>
            </w:r>
            <w:r w:rsidR="000234F8" w:rsidRPr="00AB2E24">
              <w:t>–</w:t>
            </w:r>
            <w:r>
              <w:t>6</w:t>
            </w:r>
            <w:r w:rsidR="009D6948">
              <w:t>,</w:t>
            </w:r>
            <w:r>
              <w:t xml:space="preserve"> s. 20</w:t>
            </w:r>
          </w:p>
        </w:tc>
      </w:tr>
      <w:tr w:rsidR="009F7919" w14:paraId="37561481" w14:textId="77777777" w:rsidTr="00FB72FC">
        <w:tc>
          <w:tcPr>
            <w:tcW w:w="2127" w:type="dxa"/>
            <w:shd w:val="clear" w:color="auto" w:fill="auto"/>
          </w:tcPr>
          <w:p w14:paraId="02815669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B07337C" w14:textId="36DCA455" w:rsidR="009F7919" w:rsidRDefault="009F7919" w:rsidP="009F7919">
            <w:r>
              <w:t>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1861C75" w14:textId="55A3DE32" w:rsidR="00FB72FC" w:rsidRDefault="00FB72FC" w:rsidP="00FB72FC"/>
          <w:p w14:paraId="4E4EEFE4" w14:textId="27DAACA0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4555E17C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AB81BDB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41150D0" w14:textId="77777777" w:rsidR="009F7919" w:rsidRDefault="009F7919" w:rsidP="009F7919"/>
        </w:tc>
      </w:tr>
      <w:tr w:rsidR="009F7919" w14:paraId="0C42B061" w14:textId="77777777" w:rsidTr="00000B2B">
        <w:tc>
          <w:tcPr>
            <w:tcW w:w="4253" w:type="dxa"/>
            <w:gridSpan w:val="2"/>
            <w:shd w:val="clear" w:color="auto" w:fill="auto"/>
          </w:tcPr>
          <w:p w14:paraId="7C5D63A3" w14:textId="56B5E79D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5C46F0F" w14:textId="1C79D68D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pisanego.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7BE55C40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911003B" w14:textId="77777777" w:rsidR="009F7919" w:rsidRDefault="009F7919" w:rsidP="009F7919"/>
        </w:tc>
      </w:tr>
      <w:tr w:rsidR="009F7919" w14:paraId="2E10866F" w14:textId="77777777" w:rsidTr="00FB72FC">
        <w:tc>
          <w:tcPr>
            <w:tcW w:w="2127" w:type="dxa"/>
            <w:shd w:val="clear" w:color="auto" w:fill="auto"/>
          </w:tcPr>
          <w:p w14:paraId="0CEF03EA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5751DA7" w14:textId="3F7CD662" w:rsidR="009F7919" w:rsidRDefault="000234F8" w:rsidP="009F7919">
            <w:r>
              <w:t>III</w:t>
            </w:r>
            <w:r w:rsidR="009F7919">
              <w:t>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8FF7426" w14:textId="0A900D4B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6B179F9B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52FA4B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E58C1D2" w14:textId="77777777" w:rsidR="009F7919" w:rsidRDefault="009F7919" w:rsidP="009F7919"/>
        </w:tc>
      </w:tr>
      <w:tr w:rsidR="009F7919" w:rsidRPr="00DB6DFC" w14:paraId="7F1A0931" w14:textId="77777777" w:rsidTr="00000B2B">
        <w:tc>
          <w:tcPr>
            <w:tcW w:w="4253" w:type="dxa"/>
            <w:gridSpan w:val="2"/>
            <w:shd w:val="clear" w:color="auto" w:fill="auto"/>
          </w:tcPr>
          <w:p w14:paraId="4B020E97" w14:textId="4D0CABA8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8F68E86" w14:textId="22C22E09" w:rsidR="009F7919" w:rsidRPr="009C4DEE" w:rsidRDefault="009F7919" w:rsidP="00D96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i uzasadnianie swoich poglądów oraz uczuć i emocji, stawianie tezy oraz </w:t>
            </w:r>
            <w:r w:rsidR="00D96C72">
              <w:rPr>
                <w:sz w:val="20"/>
                <w:szCs w:val="20"/>
              </w:rPr>
              <w:t xml:space="preserve">przedstawianie </w:t>
            </w:r>
            <w:r w:rsidR="00D96C72" w:rsidRPr="003850E1">
              <w:rPr>
                <w:sz w:val="20"/>
                <w:szCs w:val="20"/>
              </w:rPr>
              <w:t>argumentów ją wspierających,</w:t>
            </w:r>
            <w:r w:rsidRPr="003850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zastosowanie zasad konstruowania tekstów o różnym charakterze, użycie języka formalnego.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15C67217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791393CD" w14:textId="04C45DA0" w:rsidR="009F7919" w:rsidRPr="00F3567C" w:rsidRDefault="009F7919" w:rsidP="009F7919"/>
        </w:tc>
      </w:tr>
      <w:tr w:rsidR="009F7919" w:rsidRPr="004A0590" w14:paraId="32B3B315" w14:textId="77777777" w:rsidTr="00FB72FC">
        <w:tc>
          <w:tcPr>
            <w:tcW w:w="2127" w:type="dxa"/>
            <w:shd w:val="clear" w:color="auto" w:fill="auto"/>
          </w:tcPr>
          <w:p w14:paraId="6F323608" w14:textId="4B0EA979" w:rsidR="009F7919" w:rsidRDefault="009F7919" w:rsidP="009F7919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4DFA865" w14:textId="66249539" w:rsidR="009F7919" w:rsidRPr="00A97FAB" w:rsidRDefault="009F7919" w:rsidP="009F7919">
            <w:r w:rsidRPr="00A97FAB">
              <w:t>V.6, V.7, V.8, V.12, V</w:t>
            </w:r>
            <w:r>
              <w:t>.13, VII.4, VII.13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34BED74" w14:textId="4FE0B3CA" w:rsidR="009F7919" w:rsidRPr="004A0590" w:rsidRDefault="009F7919" w:rsidP="000A68A3"/>
        </w:tc>
        <w:tc>
          <w:tcPr>
            <w:tcW w:w="6006" w:type="dxa"/>
            <w:vMerge/>
            <w:shd w:val="clear" w:color="auto" w:fill="auto"/>
          </w:tcPr>
          <w:p w14:paraId="02E14EEA" w14:textId="77777777" w:rsidR="009F7919" w:rsidRPr="004A0590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89D1D55" w14:textId="77777777" w:rsidR="009F7919" w:rsidRPr="004A0590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5E7B13CE" w14:textId="77777777" w:rsidR="009F7919" w:rsidRPr="004A0590" w:rsidRDefault="009F7919" w:rsidP="009F7919"/>
        </w:tc>
      </w:tr>
      <w:tr w:rsidR="009F7919" w14:paraId="6AF584EE" w14:textId="77777777" w:rsidTr="00000B2B">
        <w:tc>
          <w:tcPr>
            <w:tcW w:w="4253" w:type="dxa"/>
            <w:gridSpan w:val="2"/>
            <w:shd w:val="clear" w:color="auto" w:fill="auto"/>
          </w:tcPr>
          <w:p w14:paraId="32EA0006" w14:textId="0CA05BD7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0FC663" w14:textId="36801B5B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>przekazywanie informacji sformułowanych w języku obcym, samoocena.</w:t>
            </w:r>
          </w:p>
        </w:tc>
        <w:tc>
          <w:tcPr>
            <w:tcW w:w="2564" w:type="dxa"/>
            <w:vMerge/>
            <w:shd w:val="clear" w:color="auto" w:fill="E6D9FF"/>
          </w:tcPr>
          <w:p w14:paraId="363AA67F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03122A83" w14:textId="77777777" w:rsidR="009F7919" w:rsidRDefault="009F7919" w:rsidP="009F7919"/>
        </w:tc>
      </w:tr>
      <w:tr w:rsidR="009F7919" w14:paraId="2CD6C4D5" w14:textId="77777777" w:rsidTr="00FB72FC">
        <w:tc>
          <w:tcPr>
            <w:tcW w:w="2127" w:type="dxa"/>
            <w:shd w:val="clear" w:color="auto" w:fill="auto"/>
          </w:tcPr>
          <w:p w14:paraId="46C43363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7F99825" w14:textId="777A686B" w:rsidR="009F7919" w:rsidRDefault="009F7919" w:rsidP="009F7919">
            <w:r>
              <w:t>VIII.2,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4EB3C2" w14:textId="7A5E28D7" w:rsidR="009F7919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7F52FE07" w14:textId="77777777" w:rsidR="009F7919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2DE849C1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43624AA7" w14:textId="77777777" w:rsidR="009F7919" w:rsidRDefault="009F7919" w:rsidP="009F7919"/>
        </w:tc>
      </w:tr>
      <w:tr w:rsidR="009F7919" w:rsidRPr="00D51AF8" w14:paraId="4DB84E6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649E2E4" w14:textId="5DDFA67F" w:rsidR="009F7919" w:rsidRPr="00CE02F4" w:rsidRDefault="00D96C72" w:rsidP="009F791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1B92118F" w14:textId="68034301" w:rsidR="009F7919" w:rsidRPr="00CE02F4" w:rsidRDefault="009F7919" w:rsidP="00D96C72">
            <w:pPr>
              <w:jc w:val="center"/>
              <w:rPr>
                <w:color w:val="FFFFFF" w:themeColor="background1"/>
              </w:rPr>
            </w:pPr>
            <w:proofErr w:type="spellStart"/>
            <w:r w:rsidRPr="00CE02F4">
              <w:rPr>
                <w:color w:val="FFFFFF" w:themeColor="background1"/>
              </w:rPr>
              <w:t>Skills</w:t>
            </w:r>
            <w:proofErr w:type="spellEnd"/>
            <w:r w:rsidRPr="00CE02F4">
              <w:rPr>
                <w:color w:val="FFFFFF" w:themeColor="background1"/>
              </w:rPr>
              <w:t xml:space="preserve"> </w:t>
            </w:r>
            <w:proofErr w:type="spellStart"/>
            <w:r w:rsidRPr="00CE02F4">
              <w:rPr>
                <w:color w:val="FFFFFF" w:themeColor="background1"/>
              </w:rPr>
              <w:t>Review</w:t>
            </w:r>
            <w:proofErr w:type="spellEnd"/>
            <w:r w:rsidRPr="00CE02F4">
              <w:rPr>
                <w:color w:val="FFFFFF" w:themeColor="background1"/>
              </w:rPr>
              <w:t xml:space="preserve"> 1. Powtórzenie wiadomości z modułu 1</w:t>
            </w:r>
          </w:p>
        </w:tc>
      </w:tr>
      <w:tr w:rsidR="009F7919" w:rsidRPr="00D41A72" w14:paraId="38A69B48" w14:textId="77777777" w:rsidTr="00000B2B">
        <w:tc>
          <w:tcPr>
            <w:tcW w:w="4253" w:type="dxa"/>
            <w:gridSpan w:val="2"/>
            <w:shd w:val="clear" w:color="auto" w:fill="auto"/>
          </w:tcPr>
          <w:p w14:paraId="32A57D45" w14:textId="78EBFAB5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1C39976" w14:textId="0FFDDBA1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D025083" w14:textId="77777777" w:rsidR="009F7919" w:rsidRDefault="009F7919" w:rsidP="009F7919">
            <w:r>
              <w:t>podręcznik:</w:t>
            </w:r>
          </w:p>
          <w:p w14:paraId="61159DE2" w14:textId="2D89F648" w:rsidR="009F7919" w:rsidRDefault="009F7919" w:rsidP="00D96C72">
            <w:r>
              <w:t>zad. 1</w:t>
            </w:r>
            <w:r w:rsidR="00D96C72" w:rsidRPr="00AB2E24">
              <w:t>–</w:t>
            </w:r>
            <w:r>
              <w:t>9</w:t>
            </w:r>
            <w:r w:rsidR="009D6948">
              <w:t>,</w:t>
            </w:r>
            <w:r>
              <w:t xml:space="preserve"> s. 22</w:t>
            </w:r>
            <w:r w:rsidR="00D96C72" w:rsidRPr="00AB2E24">
              <w:t>–</w:t>
            </w:r>
            <w:r>
              <w:t>23</w:t>
            </w:r>
          </w:p>
          <w:p w14:paraId="1556E06A" w14:textId="77777777" w:rsidR="00D96C72" w:rsidRDefault="00D96C72" w:rsidP="00D96C72"/>
          <w:p w14:paraId="777A30AF" w14:textId="1890960D" w:rsidR="00D96C72" w:rsidRDefault="00D96C72" w:rsidP="00D96C72">
            <w:r>
              <w:t xml:space="preserve">(Unit 1: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zad. 1</w:t>
            </w:r>
            <w:r w:rsidRPr="00AB2E24">
              <w:t>–</w:t>
            </w:r>
            <w:r>
              <w:t>4</w:t>
            </w:r>
            <w:r w:rsidR="009D6948">
              <w:t>,</w:t>
            </w:r>
            <w:r>
              <w:t xml:space="preserve"> s. 27)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6CAEEAF" w14:textId="6FF7F2AD" w:rsidR="009F7919" w:rsidRDefault="009F7919" w:rsidP="009F7919">
            <w:r>
              <w:lastRenderedPageBreak/>
              <w:t>zeszyt ćwiczeń:</w:t>
            </w:r>
          </w:p>
          <w:p w14:paraId="301AA05B" w14:textId="0371B431" w:rsidR="009F7919" w:rsidRDefault="009F7919" w:rsidP="009F7919">
            <w:r>
              <w:t>zad. 1</w:t>
            </w:r>
            <w:r w:rsidR="00D96C72" w:rsidRPr="00AB2E24">
              <w:t>–</w:t>
            </w:r>
            <w:r>
              <w:t>9</w:t>
            </w:r>
            <w:r w:rsidR="009D6948">
              <w:t>,</w:t>
            </w:r>
            <w:r>
              <w:t xml:space="preserve"> s. 22</w:t>
            </w:r>
            <w:r w:rsidR="00D96C72" w:rsidRPr="00AB2E24">
              <w:t>–</w:t>
            </w:r>
            <w:r>
              <w:t>23,</w:t>
            </w:r>
          </w:p>
          <w:p w14:paraId="0BB4F84F" w14:textId="18777B1D" w:rsidR="009F7919" w:rsidRPr="00D41A72" w:rsidRDefault="009F7919" w:rsidP="00D96C72">
            <w:r>
              <w:lastRenderedPageBreak/>
              <w:t>zad. 1</w:t>
            </w:r>
            <w:r w:rsidR="00D96C72" w:rsidRPr="00AB2E24">
              <w:t>–</w:t>
            </w:r>
            <w:r>
              <w:t>5</w:t>
            </w:r>
            <w:r w:rsidR="009D6948">
              <w:t>,</w:t>
            </w:r>
            <w:r>
              <w:t xml:space="preserve"> s. 21</w:t>
            </w:r>
          </w:p>
        </w:tc>
      </w:tr>
      <w:tr w:rsidR="009F7919" w14:paraId="79C9606D" w14:textId="77777777" w:rsidTr="00FB72FC">
        <w:tc>
          <w:tcPr>
            <w:tcW w:w="2127" w:type="dxa"/>
            <w:shd w:val="clear" w:color="auto" w:fill="auto"/>
          </w:tcPr>
          <w:p w14:paraId="18DF7C4B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A9FF5EA" w14:textId="50B003B1" w:rsidR="009F7919" w:rsidRDefault="009F7919" w:rsidP="009F7919">
            <w:r>
              <w:rPr>
                <w:lang w:val="en-US"/>
              </w:rPr>
              <w:lastRenderedPageBreak/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5AA0D45" w14:textId="684D59AE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37CBBBD3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DF16A7E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18F1946" w14:textId="77777777" w:rsidR="009F7919" w:rsidRDefault="009F7919" w:rsidP="009F7919"/>
        </w:tc>
      </w:tr>
      <w:tr w:rsidR="009F7919" w14:paraId="752091AA" w14:textId="77777777" w:rsidTr="00000B2B">
        <w:tc>
          <w:tcPr>
            <w:tcW w:w="4253" w:type="dxa"/>
            <w:gridSpan w:val="2"/>
            <w:shd w:val="clear" w:color="auto" w:fill="auto"/>
          </w:tcPr>
          <w:p w14:paraId="3D85392C" w14:textId="0DDD86C2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AEF2553" w14:textId="5A3C2F76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słuchanego.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0377C0EA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3089BB" w14:textId="77777777" w:rsidR="009F7919" w:rsidRDefault="009F7919" w:rsidP="009F7919"/>
        </w:tc>
      </w:tr>
      <w:tr w:rsidR="009F7919" w14:paraId="75097F81" w14:textId="77777777" w:rsidTr="00FB72FC">
        <w:tc>
          <w:tcPr>
            <w:tcW w:w="2127" w:type="dxa"/>
            <w:shd w:val="clear" w:color="auto" w:fill="auto"/>
          </w:tcPr>
          <w:p w14:paraId="5A8EA2AE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D811294" w14:textId="276DC1EE" w:rsidR="009F7919" w:rsidRDefault="009F7919" w:rsidP="009F7919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BB2A04A" w14:textId="7A764E09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6EBC1FB4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2194104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DDFFD69" w14:textId="77777777" w:rsidR="009F7919" w:rsidRDefault="009F7919" w:rsidP="009F7919"/>
        </w:tc>
      </w:tr>
      <w:tr w:rsidR="009F7919" w:rsidRPr="00846276" w14:paraId="79C7B8D9" w14:textId="77777777" w:rsidTr="00000B2B">
        <w:tc>
          <w:tcPr>
            <w:tcW w:w="4253" w:type="dxa"/>
            <w:gridSpan w:val="2"/>
            <w:shd w:val="clear" w:color="auto" w:fill="auto"/>
          </w:tcPr>
          <w:p w14:paraId="086D7A51" w14:textId="10277BB8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AFA320A" w14:textId="4B2CC501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opisywanie wad i zalet różnych rozwiązań, opowiadanie i relacjonowanie wydarzeń z przeszłości, opisywanie miejsca, składanie propozycji.</w:t>
            </w:r>
          </w:p>
        </w:tc>
        <w:tc>
          <w:tcPr>
            <w:tcW w:w="2564" w:type="dxa"/>
            <w:vMerge/>
            <w:shd w:val="clear" w:color="auto" w:fill="E6D9FF"/>
          </w:tcPr>
          <w:p w14:paraId="1B5EA7D1" w14:textId="77777777" w:rsidR="009F7919" w:rsidRDefault="009F7919" w:rsidP="009F7919"/>
        </w:tc>
        <w:tc>
          <w:tcPr>
            <w:tcW w:w="2565" w:type="dxa"/>
            <w:vMerge w:val="restart"/>
            <w:shd w:val="clear" w:color="auto" w:fill="FFC000"/>
          </w:tcPr>
          <w:p w14:paraId="4CFAC413" w14:textId="647E4D3A" w:rsidR="00A3541C" w:rsidRDefault="00A3541C" w:rsidP="00A3541C">
            <w:proofErr w:type="spellStart"/>
            <w:r>
              <w:t>Photocopiables</w:t>
            </w:r>
            <w:proofErr w:type="spellEnd"/>
            <w:r>
              <w:t xml:space="preserve"> – książka nauczyciela, s. 188, </w:t>
            </w:r>
            <w:r>
              <w:br/>
              <w:t>193</w:t>
            </w:r>
            <w:r w:rsidR="00D96C72" w:rsidRPr="00AB2E24">
              <w:t>–</w:t>
            </w:r>
            <w:r>
              <w:t>196 (1.5</w:t>
            </w:r>
            <w:r w:rsidR="00D96C72" w:rsidRPr="00AB2E24">
              <w:t>–</w:t>
            </w:r>
            <w:r>
              <w:t>1.8)</w:t>
            </w:r>
          </w:p>
          <w:p w14:paraId="1958ABE9" w14:textId="49B11D5B" w:rsidR="009F7919" w:rsidRDefault="009F7919" w:rsidP="009F7919"/>
        </w:tc>
      </w:tr>
      <w:tr w:rsidR="009F7919" w:rsidRPr="00846276" w14:paraId="71670F1D" w14:textId="77777777" w:rsidTr="00FB72FC">
        <w:tc>
          <w:tcPr>
            <w:tcW w:w="2127" w:type="dxa"/>
            <w:shd w:val="clear" w:color="auto" w:fill="auto"/>
          </w:tcPr>
          <w:p w14:paraId="249D14FE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E0B474D" w14:textId="2A977892" w:rsidR="009F7919" w:rsidRPr="00AD77C3" w:rsidRDefault="009F7919" w:rsidP="009F7919">
            <w:r w:rsidRPr="00AD77C3">
              <w:t xml:space="preserve">IV.6, IV.8, V.1, V.2, V.3, VII.3, VII.8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1BB5986" w14:textId="279CA9B4" w:rsidR="009F7919" w:rsidRPr="00846276" w:rsidRDefault="009F7919" w:rsidP="009F7919"/>
        </w:tc>
        <w:tc>
          <w:tcPr>
            <w:tcW w:w="6006" w:type="dxa"/>
            <w:vMerge/>
            <w:shd w:val="clear" w:color="auto" w:fill="auto"/>
          </w:tcPr>
          <w:p w14:paraId="5B662998" w14:textId="77777777" w:rsidR="009F7919" w:rsidRPr="00846276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95683BB" w14:textId="77777777" w:rsidR="009F7919" w:rsidRPr="00846276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0708A322" w14:textId="77777777" w:rsidR="009F7919" w:rsidRPr="00846276" w:rsidRDefault="009F7919" w:rsidP="009F7919"/>
        </w:tc>
      </w:tr>
      <w:tr w:rsidR="009F7919" w14:paraId="2800C055" w14:textId="77777777" w:rsidTr="00000B2B">
        <w:tc>
          <w:tcPr>
            <w:tcW w:w="4253" w:type="dxa"/>
            <w:gridSpan w:val="2"/>
            <w:shd w:val="clear" w:color="auto" w:fill="auto"/>
          </w:tcPr>
          <w:p w14:paraId="19BBBB7B" w14:textId="0E968953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08FC32C" w14:textId="5D2FE9EE" w:rsidR="009F7919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Wykorzystywanie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</w:t>
            </w:r>
            <w:r w:rsidR="00F22470">
              <w:rPr>
                <w:color w:val="000000" w:themeColor="text1"/>
                <w:sz w:val="20"/>
                <w:szCs w:val="20"/>
              </w:rPr>
              <w:t>ienie</w:t>
            </w:r>
            <w:r>
              <w:rPr>
                <w:color w:val="000000" w:themeColor="text1"/>
                <w:sz w:val="20"/>
                <w:szCs w:val="20"/>
              </w:rPr>
              <w:t xml:space="preserve"> tekstu zawierającego nieznane słowa i zwroty, upraszczanie formy wypowiedzi, zastępowanie innym wyrazem, opis), tłumaczenie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Pr="003850E1">
              <w:rPr>
                <w:sz w:val="20"/>
                <w:szCs w:val="20"/>
              </w:rPr>
              <w:t xml:space="preserve">, słowotwórstwo, </w:t>
            </w:r>
            <w:r>
              <w:rPr>
                <w:color w:val="000000" w:themeColor="text1"/>
                <w:sz w:val="20"/>
                <w:szCs w:val="20"/>
              </w:rPr>
              <w:t xml:space="preserve">parafrazy, </w:t>
            </w:r>
            <w:r>
              <w:rPr>
                <w:sz w:val="20"/>
                <w:szCs w:val="20"/>
              </w:rPr>
              <w:t>przekazywanie informacji sformułowanych w języku polskim.</w:t>
            </w:r>
          </w:p>
          <w:p w14:paraId="52141F8B" w14:textId="4F23841A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90B0ABC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67A7B612" w14:textId="77777777" w:rsidR="009F7919" w:rsidRDefault="009F7919" w:rsidP="009F7919"/>
        </w:tc>
      </w:tr>
      <w:tr w:rsidR="009F7919" w14:paraId="3BBDD2DE" w14:textId="77777777" w:rsidTr="00FB72FC">
        <w:tc>
          <w:tcPr>
            <w:tcW w:w="2127" w:type="dxa"/>
            <w:shd w:val="clear" w:color="auto" w:fill="auto"/>
          </w:tcPr>
          <w:p w14:paraId="6E01FC6C" w14:textId="77777777" w:rsidR="00D96C72" w:rsidRDefault="00D96C72" w:rsidP="00D96C7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FDF5705" w14:textId="53EE0E5B" w:rsidR="009F7919" w:rsidRDefault="009F7919" w:rsidP="009F7919">
            <w:r>
              <w:t>VIII.3,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61A21FF" w14:textId="380BA070" w:rsidR="009F7919" w:rsidRDefault="009F7919" w:rsidP="00FB72FC"/>
        </w:tc>
        <w:tc>
          <w:tcPr>
            <w:tcW w:w="6006" w:type="dxa"/>
            <w:vMerge/>
            <w:shd w:val="clear" w:color="auto" w:fill="E6D9FF"/>
          </w:tcPr>
          <w:p w14:paraId="639722E7" w14:textId="77777777" w:rsidR="009F7919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3822EE15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2F146044" w14:textId="77777777" w:rsidR="009F7919" w:rsidRDefault="009F7919" w:rsidP="009F7919"/>
        </w:tc>
      </w:tr>
      <w:tr w:rsidR="009F7919" w:rsidRPr="00D51AF8" w14:paraId="227D6851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7C4F5108" w14:textId="410542FE" w:rsidR="009F7919" w:rsidRPr="00D709A4" w:rsidRDefault="009F7919" w:rsidP="009F79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1</w:t>
            </w:r>
          </w:p>
          <w:p w14:paraId="09E49D91" w14:textId="31BC2B28" w:rsidR="009F7919" w:rsidRPr="00D709A4" w:rsidRDefault="009F7919" w:rsidP="00D96C72">
            <w:pPr>
              <w:jc w:val="center"/>
              <w:rPr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1. Praca klasowa – moduł </w:t>
            </w:r>
            <w:r>
              <w:rPr>
                <w:color w:val="FFFFFF" w:themeColor="background1"/>
              </w:rPr>
              <w:t>1</w:t>
            </w:r>
          </w:p>
        </w:tc>
      </w:tr>
      <w:tr w:rsidR="009F7919" w:rsidRPr="00D51AF8" w14:paraId="0ED8FBA6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F31CF5" w14:textId="77777777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16820DD5" w14:textId="77777777" w:rsidR="009F7919" w:rsidRDefault="009F7919" w:rsidP="00F61368">
            <w:pPr>
              <w:rPr>
                <w:b/>
                <w:color w:val="FFFFFF" w:themeColor="background1"/>
              </w:rPr>
            </w:pPr>
          </w:p>
          <w:p w14:paraId="7C5B606D" w14:textId="77777777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07FEB76F" w14:textId="77777777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2DA6AD58" w14:textId="77777777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45D67BAE" w14:textId="2448BAD8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58CB6B1C" w14:textId="79202E66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9F7919" w:rsidRPr="00DC5963" w14:paraId="31267A3B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4D221FB0" w14:textId="616DFFE3" w:rsidR="009F7919" w:rsidRPr="008F7B2A" w:rsidRDefault="009F7919" w:rsidP="00764C2F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 2: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Enjoy the ride</w:t>
            </w:r>
          </w:p>
        </w:tc>
      </w:tr>
      <w:tr w:rsidR="009F7919" w:rsidRPr="008F7B2A" w14:paraId="6AB5032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DBC161F" w14:textId="7131439F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2A</w:t>
            </w:r>
          </w:p>
          <w:p w14:paraId="13A98DE3" w14:textId="53FE9CBA" w:rsidR="009F7919" w:rsidRPr="00D51AF8" w:rsidRDefault="009F7919" w:rsidP="00764C2F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Enjoy the ride. </w:t>
            </w:r>
            <w:proofErr w:type="spellStart"/>
            <w:r>
              <w:rPr>
                <w:color w:val="FFFFFF" w:themeColor="background1"/>
                <w:lang w:val="en-US"/>
              </w:rPr>
              <w:t>Ćwiczenia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color w:val="FFFFFF" w:themeColor="background1"/>
                <w:lang w:val="en-US"/>
              </w:rPr>
              <w:t>leksykalne</w:t>
            </w:r>
            <w:proofErr w:type="spellEnd"/>
          </w:p>
        </w:tc>
      </w:tr>
      <w:tr w:rsidR="009F7919" w:rsidRPr="00D41A72" w14:paraId="6D645D2D" w14:textId="77777777" w:rsidTr="00000B2B">
        <w:tc>
          <w:tcPr>
            <w:tcW w:w="4253" w:type="dxa"/>
            <w:gridSpan w:val="2"/>
            <w:shd w:val="clear" w:color="auto" w:fill="auto"/>
          </w:tcPr>
          <w:p w14:paraId="3D469FCC" w14:textId="31A0BDD7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96D2A87" w14:textId="08BC4FDB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531547C" w14:textId="77777777" w:rsidR="009F7919" w:rsidRDefault="009F7919" w:rsidP="009F7919">
            <w:r>
              <w:t>podręcznik:</w:t>
            </w:r>
          </w:p>
          <w:p w14:paraId="044A691F" w14:textId="6B620685" w:rsidR="009F7919" w:rsidRDefault="009F7919" w:rsidP="00764C2F">
            <w:r>
              <w:t>zad. 1</w:t>
            </w:r>
            <w:r w:rsidR="00764C2F" w:rsidRPr="00AB2E24">
              <w:t>–</w:t>
            </w:r>
            <w:r>
              <w:t>6</w:t>
            </w:r>
            <w:r w:rsidR="009D6948">
              <w:t>,</w:t>
            </w:r>
            <w:r>
              <w:t xml:space="preserve"> s. 29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988F2CC" w14:textId="25D7DC76" w:rsidR="009F7919" w:rsidRDefault="009F7919" w:rsidP="009F7919">
            <w:r>
              <w:t>zeszyt ćwiczeń:</w:t>
            </w:r>
          </w:p>
          <w:p w14:paraId="794529E0" w14:textId="2F045FE4" w:rsidR="009F7919" w:rsidRPr="00D41A72" w:rsidRDefault="009F7919" w:rsidP="00764C2F">
            <w:r>
              <w:t>zad. 1</w:t>
            </w:r>
            <w:r w:rsidR="00764C2F" w:rsidRPr="00AB2E24">
              <w:t>–</w:t>
            </w:r>
            <w:r>
              <w:t>10</w:t>
            </w:r>
            <w:r w:rsidR="009D6948">
              <w:t>,</w:t>
            </w:r>
            <w:r>
              <w:t xml:space="preserve"> s. 24</w:t>
            </w:r>
            <w:r w:rsidR="00764C2F" w:rsidRPr="00AB2E24">
              <w:t>–</w:t>
            </w:r>
            <w:r>
              <w:t>25</w:t>
            </w:r>
          </w:p>
        </w:tc>
      </w:tr>
      <w:tr w:rsidR="009F7919" w14:paraId="10053FB6" w14:textId="77777777" w:rsidTr="00FB72FC">
        <w:tc>
          <w:tcPr>
            <w:tcW w:w="2127" w:type="dxa"/>
            <w:shd w:val="clear" w:color="auto" w:fill="auto"/>
          </w:tcPr>
          <w:p w14:paraId="56F8976E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E576948" w14:textId="50012516" w:rsidR="009F7919" w:rsidRDefault="009F7919" w:rsidP="009F7919">
            <w:r>
              <w:t>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6EB238" w14:textId="402730BD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43B7D7A0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D7E153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EC22F1" w14:textId="77777777" w:rsidR="009F7919" w:rsidRDefault="009F7919" w:rsidP="009F7919"/>
        </w:tc>
      </w:tr>
      <w:tr w:rsidR="009F7919" w14:paraId="11C010AA" w14:textId="77777777" w:rsidTr="00000B2B">
        <w:tc>
          <w:tcPr>
            <w:tcW w:w="4253" w:type="dxa"/>
            <w:gridSpan w:val="2"/>
            <w:shd w:val="clear" w:color="auto" w:fill="auto"/>
          </w:tcPr>
          <w:p w14:paraId="3469D986" w14:textId="516640FD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BCAAA31" w14:textId="26D01762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8F002B4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AA47241" w14:textId="77777777" w:rsidR="009F7919" w:rsidRDefault="009F7919" w:rsidP="009F7919"/>
        </w:tc>
      </w:tr>
      <w:tr w:rsidR="009F7919" w14:paraId="444651D1" w14:textId="77777777" w:rsidTr="00000B2B">
        <w:tc>
          <w:tcPr>
            <w:tcW w:w="2127" w:type="dxa"/>
            <w:shd w:val="clear" w:color="auto" w:fill="auto"/>
          </w:tcPr>
          <w:p w14:paraId="104C16B6" w14:textId="4A7C8A3D" w:rsidR="009F7919" w:rsidRDefault="009F7919" w:rsidP="009F7919">
            <w:r>
              <w:t>-</w:t>
            </w:r>
          </w:p>
        </w:tc>
        <w:tc>
          <w:tcPr>
            <w:tcW w:w="2126" w:type="dxa"/>
            <w:shd w:val="clear" w:color="auto" w:fill="auto"/>
          </w:tcPr>
          <w:p w14:paraId="52100C7F" w14:textId="355E3602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4CBC4FCF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F4E92B6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45F3A24" w14:textId="77777777" w:rsidR="009F7919" w:rsidRDefault="009F7919" w:rsidP="009F7919"/>
        </w:tc>
      </w:tr>
      <w:tr w:rsidR="009F7919" w14:paraId="45669584" w14:textId="77777777" w:rsidTr="00000B2B">
        <w:tc>
          <w:tcPr>
            <w:tcW w:w="4253" w:type="dxa"/>
            <w:gridSpan w:val="2"/>
            <w:shd w:val="clear" w:color="auto" w:fill="auto"/>
          </w:tcPr>
          <w:p w14:paraId="58BD977D" w14:textId="56AD6379" w:rsidR="009F7919" w:rsidRDefault="009F7919" w:rsidP="009F7919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C698B12" w14:textId="7D770AEF" w:rsidR="009F7919" w:rsidRPr="009C4DEE" w:rsidRDefault="009F7919" w:rsidP="00B50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ilustracji, przedstawiani</w:t>
            </w:r>
            <w:r w:rsidR="00B5067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faktów z przeszłości oraz własnych opinii na dany temat, opisywanie wydarzeń codziennych.</w:t>
            </w:r>
          </w:p>
        </w:tc>
        <w:tc>
          <w:tcPr>
            <w:tcW w:w="2564" w:type="dxa"/>
            <w:vMerge/>
            <w:shd w:val="clear" w:color="auto" w:fill="E6D9FF"/>
          </w:tcPr>
          <w:p w14:paraId="78092A9F" w14:textId="77777777" w:rsidR="009F7919" w:rsidRDefault="009F7919" w:rsidP="009F7919"/>
        </w:tc>
        <w:tc>
          <w:tcPr>
            <w:tcW w:w="2565" w:type="dxa"/>
            <w:vMerge w:val="restart"/>
            <w:shd w:val="clear" w:color="auto" w:fill="FFC000"/>
          </w:tcPr>
          <w:p w14:paraId="7494306A" w14:textId="45732630" w:rsidR="00E94CDA" w:rsidRDefault="00E94CDA" w:rsidP="00E94CDA">
            <w:proofErr w:type="spellStart"/>
            <w:r>
              <w:t>Photocopiables</w:t>
            </w:r>
            <w:proofErr w:type="spellEnd"/>
            <w:r>
              <w:t xml:space="preserve"> – książka nauczyciela, s. 198, </w:t>
            </w:r>
            <w:r>
              <w:br/>
              <w:t>202 (2.3)</w:t>
            </w:r>
          </w:p>
          <w:p w14:paraId="12B503FC" w14:textId="35BE3B24" w:rsidR="009F7919" w:rsidRDefault="009F7919" w:rsidP="009F7919"/>
        </w:tc>
      </w:tr>
      <w:tr w:rsidR="009F7919" w14:paraId="6B77B638" w14:textId="77777777" w:rsidTr="00FB72FC">
        <w:tc>
          <w:tcPr>
            <w:tcW w:w="2127" w:type="dxa"/>
            <w:shd w:val="clear" w:color="auto" w:fill="auto"/>
          </w:tcPr>
          <w:p w14:paraId="310B8FCC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B82C0EC" w14:textId="5B084519" w:rsidR="009F7919" w:rsidRPr="007F1733" w:rsidRDefault="009F7919" w:rsidP="009F7919">
            <w:r w:rsidRPr="007F1733">
              <w:t>IV.1, IV.2, IV.3, IV.6,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22FDAA7" w14:textId="3A858E0A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70E405FE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C6CC7E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439FFB47" w14:textId="77777777" w:rsidR="009F7919" w:rsidRDefault="009F7919" w:rsidP="009F7919"/>
        </w:tc>
      </w:tr>
      <w:tr w:rsidR="009F7919" w14:paraId="6FC3D37C" w14:textId="77777777" w:rsidTr="00000B2B">
        <w:tc>
          <w:tcPr>
            <w:tcW w:w="4253" w:type="dxa"/>
            <w:gridSpan w:val="2"/>
            <w:shd w:val="clear" w:color="auto" w:fill="auto"/>
          </w:tcPr>
          <w:p w14:paraId="6A9683F8" w14:textId="7F40E73D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B51A43A" w14:textId="79F95C4E" w:rsidR="009F7919" w:rsidRPr="009C4DEE" w:rsidRDefault="009F7919" w:rsidP="006650C7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</w:t>
            </w:r>
            <w:r w:rsidR="00DF40AA">
              <w:rPr>
                <w:color w:val="000000" w:themeColor="text1"/>
                <w:sz w:val="20"/>
                <w:szCs w:val="20"/>
              </w:rPr>
              <w:t xml:space="preserve">stępowanie innym wyrazem, opis), </w:t>
            </w:r>
            <w:r w:rsidR="00DF40AA" w:rsidRPr="003850E1">
              <w:rPr>
                <w:sz w:val="20"/>
                <w:szCs w:val="20"/>
              </w:rPr>
              <w:t>współpraca w</w:t>
            </w:r>
            <w:r w:rsidR="00F61368">
              <w:rPr>
                <w:sz w:val="20"/>
                <w:szCs w:val="20"/>
              </w:rPr>
              <w:t> </w:t>
            </w:r>
            <w:r w:rsidR="00DF40AA" w:rsidRPr="003850E1">
              <w:rPr>
                <w:sz w:val="20"/>
                <w:szCs w:val="20"/>
              </w:rPr>
              <w:t>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6160475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45B5EFF8" w14:textId="77777777" w:rsidR="009F7919" w:rsidRDefault="009F7919" w:rsidP="009F7919"/>
        </w:tc>
      </w:tr>
      <w:tr w:rsidR="009F7919" w14:paraId="3505AE7B" w14:textId="77777777" w:rsidTr="00FB72FC">
        <w:tc>
          <w:tcPr>
            <w:tcW w:w="2127" w:type="dxa"/>
            <w:shd w:val="clear" w:color="auto" w:fill="auto"/>
          </w:tcPr>
          <w:p w14:paraId="0C74B3EA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6952672" w14:textId="44650F3B" w:rsidR="009F7919" w:rsidRDefault="009F7919" w:rsidP="009F7919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F0BA8E" w14:textId="30A6E522" w:rsidR="009F7919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4831BCF1" w14:textId="77777777" w:rsidR="009F7919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372A3DD9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6A936E91" w14:textId="77777777" w:rsidR="009F7919" w:rsidRDefault="009F7919" w:rsidP="009F7919"/>
        </w:tc>
      </w:tr>
      <w:tr w:rsidR="009F7919" w:rsidRPr="00E9755E" w14:paraId="3D62718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6037D8D" w14:textId="7E4BA092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2B</w:t>
            </w:r>
          </w:p>
          <w:p w14:paraId="3EF44E08" w14:textId="3A368CBA" w:rsidR="009F7919" w:rsidRPr="00E9755E" w:rsidRDefault="009F7919" w:rsidP="00764C2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Unusual journeys to school and different ways of travelling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E9755E">
              <w:rPr>
                <w:color w:val="FFFFFF" w:themeColor="background1"/>
              </w:rPr>
              <w:t>Rozumienie ze słuchu (</w:t>
            </w:r>
            <w:r w:rsidR="00DF40AA" w:rsidRPr="003850E1">
              <w:rPr>
                <w:color w:val="FFFFFF" w:themeColor="background1"/>
              </w:rPr>
              <w:t>dobieranie,</w:t>
            </w:r>
            <w:r w:rsidR="00DF40AA" w:rsidRPr="00DF40AA">
              <w:rPr>
                <w:color w:val="FF0000"/>
              </w:rPr>
              <w:t xml:space="preserve"> </w:t>
            </w:r>
            <w:r w:rsidRPr="00E9755E">
              <w:rPr>
                <w:color w:val="FFFFFF" w:themeColor="background1"/>
              </w:rPr>
              <w:t>wybór wielokrotny)</w:t>
            </w:r>
          </w:p>
        </w:tc>
      </w:tr>
      <w:tr w:rsidR="009F7919" w:rsidRPr="00D41A72" w14:paraId="3DBC3669" w14:textId="77777777" w:rsidTr="00000B2B">
        <w:tc>
          <w:tcPr>
            <w:tcW w:w="4253" w:type="dxa"/>
            <w:gridSpan w:val="2"/>
            <w:shd w:val="clear" w:color="auto" w:fill="auto"/>
          </w:tcPr>
          <w:p w14:paraId="04A95196" w14:textId="1FBDD4E6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EAB944C" w14:textId="509D4A74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D1F92AD" w14:textId="77777777" w:rsidR="009F7919" w:rsidRDefault="009F7919" w:rsidP="009F7919">
            <w:r>
              <w:t>podręcznik:</w:t>
            </w:r>
          </w:p>
          <w:p w14:paraId="0C878167" w14:textId="57EE0486" w:rsidR="009F7919" w:rsidRDefault="009F7919" w:rsidP="00764C2F">
            <w:r>
              <w:t>zad. 1</w:t>
            </w:r>
            <w:r w:rsidR="00764C2F" w:rsidRPr="00AB2E24">
              <w:t>–</w:t>
            </w:r>
            <w:r>
              <w:t>3</w:t>
            </w:r>
            <w:r w:rsidR="00B50677">
              <w:t>,</w:t>
            </w:r>
            <w:r>
              <w:t xml:space="preserve"> s. 30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269B651" w14:textId="0C4C072F" w:rsidR="009F7919" w:rsidRDefault="009F7919" w:rsidP="009F7919">
            <w:r>
              <w:t>Zeszyt ćwiczeń:</w:t>
            </w:r>
          </w:p>
          <w:p w14:paraId="46C99093" w14:textId="47A19761" w:rsidR="009F7919" w:rsidRPr="00D41A72" w:rsidRDefault="009F7919" w:rsidP="00764C2F">
            <w:r>
              <w:t>zad. 1</w:t>
            </w:r>
            <w:r w:rsidR="00764C2F" w:rsidRPr="00AB2E24">
              <w:t>–</w:t>
            </w:r>
            <w:r>
              <w:t>4</w:t>
            </w:r>
            <w:r w:rsidR="00B50677">
              <w:t>,</w:t>
            </w:r>
            <w:r>
              <w:t xml:space="preserve"> s. 26</w:t>
            </w:r>
          </w:p>
        </w:tc>
      </w:tr>
      <w:tr w:rsidR="009F7919" w14:paraId="39E5EC20" w14:textId="77777777" w:rsidTr="00FB72FC">
        <w:tc>
          <w:tcPr>
            <w:tcW w:w="2127" w:type="dxa"/>
            <w:shd w:val="clear" w:color="auto" w:fill="auto"/>
          </w:tcPr>
          <w:p w14:paraId="3D3E283F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8804045" w14:textId="149AC624" w:rsidR="009F7919" w:rsidRDefault="009F7919" w:rsidP="009F7919">
            <w:r>
              <w:t>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B2E8702" w14:textId="0DB1187B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72FE3FF3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E84098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F02CFAC" w14:textId="77777777" w:rsidR="009F7919" w:rsidRDefault="009F7919" w:rsidP="009F7919"/>
        </w:tc>
      </w:tr>
      <w:tr w:rsidR="009F7919" w14:paraId="0FF40EE1" w14:textId="77777777" w:rsidTr="00000B2B">
        <w:tc>
          <w:tcPr>
            <w:tcW w:w="4253" w:type="dxa"/>
            <w:gridSpan w:val="2"/>
            <w:shd w:val="clear" w:color="auto" w:fill="auto"/>
          </w:tcPr>
          <w:p w14:paraId="44A05E04" w14:textId="704F4B79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743A9DA" w14:textId="278954CA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Znajdowanie określonych informacji w tekście słuchanym. </w:t>
            </w:r>
          </w:p>
        </w:tc>
        <w:tc>
          <w:tcPr>
            <w:tcW w:w="2564" w:type="dxa"/>
            <w:vMerge/>
            <w:shd w:val="clear" w:color="auto" w:fill="E6D9FF"/>
          </w:tcPr>
          <w:p w14:paraId="59D7E756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AD2B199" w14:textId="77777777" w:rsidR="009F7919" w:rsidRDefault="009F7919" w:rsidP="009F7919"/>
        </w:tc>
      </w:tr>
      <w:tr w:rsidR="009F7919" w14:paraId="235D3B5D" w14:textId="77777777" w:rsidTr="00FB72FC">
        <w:tc>
          <w:tcPr>
            <w:tcW w:w="2127" w:type="dxa"/>
            <w:shd w:val="clear" w:color="auto" w:fill="auto"/>
          </w:tcPr>
          <w:p w14:paraId="77145733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0EB8E7B" w14:textId="72C61DC4" w:rsidR="009F7919" w:rsidRDefault="009F7919" w:rsidP="009F7919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7C5B5C4" w14:textId="5E04D2F7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46DAD2B4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D22D90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12AD5EA" w14:textId="77777777" w:rsidR="009F7919" w:rsidRDefault="009F7919" w:rsidP="009F7919"/>
        </w:tc>
      </w:tr>
      <w:tr w:rsidR="009F7919" w:rsidRPr="00CE2744" w14:paraId="0D0B097C" w14:textId="77777777" w:rsidTr="00000B2B">
        <w:tc>
          <w:tcPr>
            <w:tcW w:w="4253" w:type="dxa"/>
            <w:gridSpan w:val="2"/>
            <w:shd w:val="clear" w:color="auto" w:fill="auto"/>
          </w:tcPr>
          <w:p w14:paraId="4ABB31F5" w14:textId="35D6EF91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4FE7585" w14:textId="77777777" w:rsidR="009F7919" w:rsidRDefault="009F7919" w:rsidP="009F7919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  <w:r>
              <w:rPr>
                <w:color w:val="FF0000"/>
              </w:rPr>
              <w:t xml:space="preserve"> </w:t>
            </w:r>
          </w:p>
          <w:p w14:paraId="0A784F4F" w14:textId="5AEB786C" w:rsidR="009F7919" w:rsidRPr="009C4DEE" w:rsidRDefault="009F7919" w:rsidP="00B50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ilustracji, przedstawiani</w:t>
            </w:r>
            <w:r w:rsidR="00B5067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faktów z przeszłości oraz własnych opinii na dany temat, opisywanie wydarzeń codziennych.</w:t>
            </w:r>
          </w:p>
        </w:tc>
        <w:tc>
          <w:tcPr>
            <w:tcW w:w="2564" w:type="dxa"/>
            <w:vMerge/>
            <w:shd w:val="clear" w:color="auto" w:fill="E6D9FF"/>
          </w:tcPr>
          <w:p w14:paraId="4487523B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166A74AF" w14:textId="3A7D2F73" w:rsidR="009F7919" w:rsidRPr="00C34F32" w:rsidRDefault="009F7919" w:rsidP="009F7919"/>
        </w:tc>
      </w:tr>
      <w:tr w:rsidR="009F7919" w:rsidRPr="00FB20ED" w14:paraId="185372FE" w14:textId="77777777" w:rsidTr="00FB72FC">
        <w:tc>
          <w:tcPr>
            <w:tcW w:w="2127" w:type="dxa"/>
            <w:shd w:val="clear" w:color="auto" w:fill="auto"/>
          </w:tcPr>
          <w:p w14:paraId="6E5435AA" w14:textId="77777777" w:rsidR="009F7919" w:rsidRDefault="009F7919" w:rsidP="009F7919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  <w:r>
              <w:rPr>
                <w:color w:val="FF0000"/>
              </w:rPr>
              <w:t xml:space="preserve"> </w:t>
            </w:r>
          </w:p>
          <w:p w14:paraId="13566DFE" w14:textId="2C8B1292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B779E74" w14:textId="75C654F4" w:rsidR="009F7919" w:rsidRPr="00C34F32" w:rsidRDefault="009F7919" w:rsidP="009F7919">
            <w:r w:rsidRPr="007F1733">
              <w:t>IV.1, IV.2, IV.3, IV.6,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706C220" w14:textId="7A1E34FA" w:rsidR="009F7919" w:rsidRPr="00621556" w:rsidRDefault="009F7919" w:rsidP="009F7919"/>
        </w:tc>
        <w:tc>
          <w:tcPr>
            <w:tcW w:w="6006" w:type="dxa"/>
            <w:vMerge/>
            <w:shd w:val="clear" w:color="auto" w:fill="auto"/>
          </w:tcPr>
          <w:p w14:paraId="19521461" w14:textId="77777777" w:rsidR="009F7919" w:rsidRPr="00621556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CE47D0A" w14:textId="77777777" w:rsidR="009F7919" w:rsidRPr="00621556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649DE47D" w14:textId="77777777" w:rsidR="009F7919" w:rsidRPr="00621556" w:rsidRDefault="009F7919" w:rsidP="009F7919"/>
        </w:tc>
      </w:tr>
      <w:tr w:rsidR="009F7919" w14:paraId="314D5F18" w14:textId="77777777" w:rsidTr="00000B2B">
        <w:tc>
          <w:tcPr>
            <w:tcW w:w="4253" w:type="dxa"/>
            <w:gridSpan w:val="2"/>
            <w:shd w:val="clear" w:color="auto" w:fill="auto"/>
          </w:tcPr>
          <w:p w14:paraId="546F3D1C" w14:textId="16A3996B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A7477D4" w14:textId="1CCEA001" w:rsidR="009F7919" w:rsidRDefault="009F7919" w:rsidP="009F791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kontekstu, identyfikowanie słów kluczy).</w:t>
            </w:r>
          </w:p>
          <w:p w14:paraId="4A8835E9" w14:textId="37CE8FEE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6890435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317359EB" w14:textId="77777777" w:rsidR="009F7919" w:rsidRDefault="009F7919" w:rsidP="009F7919"/>
        </w:tc>
      </w:tr>
      <w:tr w:rsidR="009F7919" w14:paraId="6E071D59" w14:textId="77777777" w:rsidTr="00FB72FC">
        <w:tc>
          <w:tcPr>
            <w:tcW w:w="2127" w:type="dxa"/>
            <w:shd w:val="clear" w:color="auto" w:fill="auto"/>
          </w:tcPr>
          <w:p w14:paraId="1B0E26F0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045E394" w14:textId="33A3FD1F" w:rsidR="009F7919" w:rsidRDefault="009F7919" w:rsidP="009F7919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4385FAA" w14:textId="73E3668F" w:rsidR="009F7919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51BAA765" w14:textId="77777777" w:rsidR="009F7919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00B49D1A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2BFB981B" w14:textId="77777777" w:rsidR="009F7919" w:rsidRDefault="009F7919" w:rsidP="009F7919"/>
        </w:tc>
      </w:tr>
      <w:tr w:rsidR="009F7919" w:rsidRPr="00A179C3" w14:paraId="55552D2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1FDC6FF" w14:textId="546CAE05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2C</w:t>
            </w:r>
          </w:p>
          <w:p w14:paraId="1FC7F6D6" w14:textId="653C9B35" w:rsidR="009F7919" w:rsidRPr="00A179C3" w:rsidRDefault="009F7919" w:rsidP="00764C2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Adjectives ending in </w:t>
            </w:r>
            <w:r w:rsidRPr="00DF40AA">
              <w:rPr>
                <w:i/>
                <w:color w:val="FFFFFF" w:themeColor="background1"/>
                <w:lang w:val="en-US"/>
              </w:rPr>
              <w:t>-ed</w:t>
            </w:r>
            <w:r>
              <w:rPr>
                <w:color w:val="FFFFFF" w:themeColor="background1"/>
                <w:lang w:val="en-US"/>
              </w:rPr>
              <w:t xml:space="preserve"> and </w:t>
            </w:r>
            <w:r w:rsidRPr="00DF40AA">
              <w:rPr>
                <w:i/>
                <w:color w:val="FFFFFF" w:themeColor="background1"/>
                <w:lang w:val="en-US"/>
              </w:rPr>
              <w:t>-</w:t>
            </w:r>
            <w:proofErr w:type="spellStart"/>
            <w:r w:rsidRPr="00DF40AA">
              <w:rPr>
                <w:i/>
                <w:color w:val="FFFFFF" w:themeColor="background1"/>
                <w:lang w:val="en-US"/>
              </w:rPr>
              <w:t>ing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. </w:t>
            </w:r>
            <w:r w:rsidRPr="00A65C28">
              <w:rPr>
                <w:color w:val="FFFFFF" w:themeColor="background1"/>
              </w:rPr>
              <w:t xml:space="preserve">Zastosowanie przymiotników z końcówką </w:t>
            </w:r>
            <w:r w:rsidRPr="00DF40AA">
              <w:rPr>
                <w:i/>
                <w:color w:val="FFFFFF" w:themeColor="background1"/>
              </w:rPr>
              <w:t>-</w:t>
            </w:r>
            <w:proofErr w:type="spellStart"/>
            <w:r w:rsidRPr="00DF40AA">
              <w:rPr>
                <w:i/>
                <w:color w:val="FFFFFF" w:themeColor="background1"/>
              </w:rPr>
              <w:t>ed</w:t>
            </w:r>
            <w:proofErr w:type="spellEnd"/>
            <w:r w:rsidRPr="00A65C28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i</w:t>
            </w:r>
            <w:r w:rsidRPr="00A65C28">
              <w:rPr>
                <w:color w:val="FFFFFF" w:themeColor="background1"/>
              </w:rPr>
              <w:t xml:space="preserve"> </w:t>
            </w:r>
            <w:r w:rsidRPr="00DF40AA">
              <w:rPr>
                <w:i/>
                <w:color w:val="FFFFFF" w:themeColor="background1"/>
              </w:rPr>
              <w:t>-</w:t>
            </w:r>
            <w:proofErr w:type="spellStart"/>
            <w:r w:rsidRPr="00DF40AA">
              <w:rPr>
                <w:i/>
                <w:color w:val="FFFFFF" w:themeColor="background1"/>
              </w:rPr>
              <w:t>ing</w:t>
            </w:r>
            <w:proofErr w:type="spellEnd"/>
          </w:p>
        </w:tc>
      </w:tr>
      <w:tr w:rsidR="009F7919" w:rsidRPr="00D41A72" w14:paraId="7BEA229E" w14:textId="77777777" w:rsidTr="00000B2B">
        <w:tc>
          <w:tcPr>
            <w:tcW w:w="4253" w:type="dxa"/>
            <w:gridSpan w:val="2"/>
            <w:shd w:val="clear" w:color="auto" w:fill="auto"/>
          </w:tcPr>
          <w:p w14:paraId="3FB33BD1" w14:textId="6EFE41A5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6F1BF7E" w14:textId="77777777" w:rsidR="009F7919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podróżowanie i turystyka.</w:t>
            </w:r>
          </w:p>
          <w:p w14:paraId="5A0A8F4D" w14:textId="4D44CD9A" w:rsidR="009F7919" w:rsidRPr="006A7E0D" w:rsidRDefault="009F7919" w:rsidP="00DF4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Przymiotniki z </w:t>
            </w:r>
            <w:r w:rsidRPr="003850E1">
              <w:rPr>
                <w:sz w:val="20"/>
                <w:szCs w:val="20"/>
              </w:rPr>
              <w:t>końcówką</w:t>
            </w:r>
            <w:r w:rsidR="00DF40AA" w:rsidRPr="003850E1">
              <w:rPr>
                <w:sz w:val="20"/>
                <w:szCs w:val="20"/>
              </w:rPr>
              <w:t xml:space="preserve"> </w:t>
            </w:r>
            <w:r w:rsidR="00DF40AA" w:rsidRPr="003850E1">
              <w:rPr>
                <w:i/>
                <w:sz w:val="20"/>
                <w:szCs w:val="20"/>
              </w:rPr>
              <w:t>-</w:t>
            </w:r>
            <w:proofErr w:type="spellStart"/>
            <w:r w:rsidR="00DF40AA" w:rsidRPr="003850E1">
              <w:rPr>
                <w:i/>
                <w:sz w:val="20"/>
                <w:szCs w:val="20"/>
              </w:rPr>
              <w:t>ed</w:t>
            </w:r>
            <w:proofErr w:type="spellEnd"/>
            <w:r w:rsidR="00DF40AA" w:rsidRPr="003850E1">
              <w:rPr>
                <w:sz w:val="20"/>
                <w:szCs w:val="20"/>
              </w:rPr>
              <w:t xml:space="preserve"> </w:t>
            </w:r>
            <w:r w:rsidR="00DF40AA">
              <w:rPr>
                <w:sz w:val="20"/>
                <w:szCs w:val="20"/>
              </w:rPr>
              <w:t xml:space="preserve">i </w:t>
            </w:r>
            <w:r w:rsidRPr="00DF40AA">
              <w:rPr>
                <w:i/>
                <w:sz w:val="20"/>
                <w:szCs w:val="20"/>
              </w:rPr>
              <w:t>-</w:t>
            </w:r>
            <w:proofErr w:type="spellStart"/>
            <w:r w:rsidRPr="00DF40AA"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ED70CB3" w14:textId="5A8313FE" w:rsidR="009F7919" w:rsidRDefault="009F7919" w:rsidP="009F7919">
            <w:r>
              <w:t>podręcznik:</w:t>
            </w:r>
          </w:p>
          <w:p w14:paraId="31F8FFD3" w14:textId="6C2DB50A" w:rsidR="009F7919" w:rsidRDefault="009F7919" w:rsidP="009F7919">
            <w:r>
              <w:t>zad. 1</w:t>
            </w:r>
            <w:r w:rsidR="00764C2F" w:rsidRPr="00AB2E24">
              <w:t>–</w:t>
            </w:r>
            <w:r>
              <w:t>5</w:t>
            </w:r>
            <w:r w:rsidR="00B50677">
              <w:t>,</w:t>
            </w:r>
            <w:r>
              <w:t xml:space="preserve"> s. 31,</w:t>
            </w:r>
          </w:p>
          <w:p w14:paraId="40917B7E" w14:textId="4101D19B" w:rsidR="009F7919" w:rsidRDefault="009F7919" w:rsidP="00764C2F">
            <w:r>
              <w:t>zad. 1</w:t>
            </w:r>
            <w:r w:rsidR="00764C2F" w:rsidRPr="00AB2E24">
              <w:t>–</w:t>
            </w:r>
            <w:r>
              <w:t>2</w:t>
            </w:r>
            <w:r w:rsidR="00B50677">
              <w:t>,</w:t>
            </w:r>
            <w:r>
              <w:t xml:space="preserve"> s. 43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A2A2CA1" w14:textId="7621012C" w:rsidR="009F7919" w:rsidRDefault="009F7919" w:rsidP="009F7919">
            <w:r>
              <w:t>zeszyt ćwiczeń:</w:t>
            </w:r>
          </w:p>
          <w:p w14:paraId="6C33023F" w14:textId="2A1747B7" w:rsidR="009F7919" w:rsidRPr="00D41A72" w:rsidRDefault="009F7919" w:rsidP="00764C2F">
            <w:r>
              <w:t>zad. 1</w:t>
            </w:r>
            <w:r w:rsidR="00764C2F" w:rsidRPr="00AB2E24">
              <w:t>–</w:t>
            </w:r>
            <w:r>
              <w:t>5</w:t>
            </w:r>
            <w:r w:rsidR="00B50677">
              <w:t>,</w:t>
            </w:r>
            <w:r>
              <w:t xml:space="preserve"> s. 27</w:t>
            </w:r>
          </w:p>
        </w:tc>
      </w:tr>
      <w:tr w:rsidR="009F7919" w14:paraId="5F784D00" w14:textId="77777777" w:rsidTr="00FB72FC">
        <w:tc>
          <w:tcPr>
            <w:tcW w:w="2127" w:type="dxa"/>
            <w:shd w:val="clear" w:color="auto" w:fill="auto"/>
          </w:tcPr>
          <w:p w14:paraId="2B2940E4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03F11CA" w14:textId="78469EBB" w:rsidR="009F7919" w:rsidRDefault="009F7919" w:rsidP="009F7919">
            <w:r>
              <w:t>I.1, 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E9A5F1A" w14:textId="75E27302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333F57CA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017B73A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8DCF38D" w14:textId="77777777" w:rsidR="009F7919" w:rsidRDefault="009F7919" w:rsidP="009F7919"/>
        </w:tc>
      </w:tr>
      <w:tr w:rsidR="009F7919" w14:paraId="51670628" w14:textId="77777777" w:rsidTr="00000B2B">
        <w:tc>
          <w:tcPr>
            <w:tcW w:w="4253" w:type="dxa"/>
            <w:gridSpan w:val="2"/>
            <w:shd w:val="clear" w:color="auto" w:fill="auto"/>
          </w:tcPr>
          <w:p w14:paraId="252EDE9B" w14:textId="3F66BF95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21E9F7A" w14:textId="4EEE9838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3BD8C384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5D181A3" w14:textId="77777777" w:rsidR="009F7919" w:rsidRDefault="009F7919" w:rsidP="009F7919"/>
        </w:tc>
      </w:tr>
      <w:tr w:rsidR="009F7919" w14:paraId="00B81065" w14:textId="77777777" w:rsidTr="00FB72FC">
        <w:tc>
          <w:tcPr>
            <w:tcW w:w="2127" w:type="dxa"/>
            <w:shd w:val="clear" w:color="auto" w:fill="auto"/>
          </w:tcPr>
          <w:p w14:paraId="7864125B" w14:textId="638A36A3" w:rsidR="009F7919" w:rsidRDefault="009F7919" w:rsidP="009F7919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221277E" w14:textId="0B6305B2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3CF4DF1F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2073A4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D012A15" w14:textId="77777777" w:rsidR="009F7919" w:rsidRDefault="009F7919" w:rsidP="009F7919"/>
        </w:tc>
      </w:tr>
      <w:tr w:rsidR="009F7919" w14:paraId="312C4F7B" w14:textId="77777777" w:rsidTr="00000B2B">
        <w:tc>
          <w:tcPr>
            <w:tcW w:w="4253" w:type="dxa"/>
            <w:gridSpan w:val="2"/>
            <w:shd w:val="clear" w:color="auto" w:fill="auto"/>
          </w:tcPr>
          <w:p w14:paraId="30599EFA" w14:textId="71EC89F9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9349DB5" w14:textId="09177564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doświadczeń, wyrażanie swoich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729319A1" w14:textId="77777777" w:rsidR="009F7919" w:rsidRDefault="009F7919" w:rsidP="009F7919"/>
        </w:tc>
        <w:tc>
          <w:tcPr>
            <w:tcW w:w="2565" w:type="dxa"/>
            <w:vMerge w:val="restart"/>
            <w:shd w:val="clear" w:color="auto" w:fill="FFC000"/>
          </w:tcPr>
          <w:p w14:paraId="347C375E" w14:textId="7151408B" w:rsidR="00F0230E" w:rsidRDefault="00F0230E" w:rsidP="00F0230E">
            <w:proofErr w:type="spellStart"/>
            <w:r>
              <w:t>Photocopiables</w:t>
            </w:r>
            <w:proofErr w:type="spellEnd"/>
            <w:r>
              <w:t xml:space="preserve"> – książka nauczyciela, s. 197, </w:t>
            </w:r>
            <w:r>
              <w:br/>
              <w:t>200 (2.1)</w:t>
            </w:r>
          </w:p>
          <w:p w14:paraId="1C64E898" w14:textId="77777777" w:rsidR="00F0230E" w:rsidRDefault="00F0230E" w:rsidP="00F0230E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04B3B3D" w14:textId="663BC1B8" w:rsidR="009F7919" w:rsidRDefault="00484823" w:rsidP="00F0230E">
            <w:hyperlink r:id="rId14" w:history="1">
              <w:r w:rsidR="00F0230E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9F7919" w14:paraId="44C9F064" w14:textId="77777777" w:rsidTr="00FB72FC">
        <w:tc>
          <w:tcPr>
            <w:tcW w:w="2127" w:type="dxa"/>
            <w:shd w:val="clear" w:color="auto" w:fill="auto"/>
          </w:tcPr>
          <w:p w14:paraId="362879F7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BF1DDA1" w14:textId="0F6F53D1" w:rsidR="009F7919" w:rsidRDefault="009F7919" w:rsidP="009F7919">
            <w:r>
              <w:t>IV.2,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D028F4" w14:textId="25E8CE19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44BFECB6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E8D451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2C25E4DE" w14:textId="77777777" w:rsidR="009F7919" w:rsidRDefault="009F7919" w:rsidP="009F7919"/>
        </w:tc>
      </w:tr>
      <w:tr w:rsidR="009F7919" w14:paraId="7D2BED58" w14:textId="77777777" w:rsidTr="00000B2B">
        <w:tc>
          <w:tcPr>
            <w:tcW w:w="4253" w:type="dxa"/>
            <w:gridSpan w:val="2"/>
            <w:shd w:val="clear" w:color="auto" w:fill="auto"/>
          </w:tcPr>
          <w:p w14:paraId="1217FAB5" w14:textId="3B417326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CF9A515" w14:textId="1D9B7B24" w:rsidR="009F7919" w:rsidRPr="009C4DEE" w:rsidRDefault="009F7919" w:rsidP="009F7919">
            <w:pPr>
              <w:rPr>
                <w:sz w:val="20"/>
                <w:szCs w:val="20"/>
              </w:rPr>
            </w:pPr>
            <w:r w:rsidRPr="003850E1">
              <w:rPr>
                <w:sz w:val="20"/>
                <w:szCs w:val="20"/>
              </w:rPr>
              <w:t>Wykorzystywanie strategii komunikacyjnych (domyślanie się znaczenia wyrazów z kontekst</w:t>
            </w:r>
            <w:r w:rsidR="00DF40AA" w:rsidRPr="003850E1">
              <w:rPr>
                <w:sz w:val="20"/>
                <w:szCs w:val="20"/>
              </w:rPr>
              <w:t>u, identyfikowanie słów kluczy), współpraca w</w:t>
            </w:r>
            <w:r w:rsidR="00F61368">
              <w:rPr>
                <w:sz w:val="20"/>
                <w:szCs w:val="20"/>
              </w:rPr>
              <w:t> </w:t>
            </w:r>
            <w:r w:rsidR="00DF40AA" w:rsidRPr="003850E1">
              <w:rPr>
                <w:sz w:val="20"/>
                <w:szCs w:val="20"/>
              </w:rPr>
              <w:t>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03EDA5D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164C036B" w14:textId="77777777" w:rsidR="009F7919" w:rsidRDefault="009F7919" w:rsidP="009F7919"/>
        </w:tc>
      </w:tr>
      <w:tr w:rsidR="003850E1" w:rsidRPr="003850E1" w14:paraId="15D148E8" w14:textId="77777777" w:rsidTr="00FB72FC">
        <w:tc>
          <w:tcPr>
            <w:tcW w:w="2127" w:type="dxa"/>
            <w:shd w:val="clear" w:color="auto" w:fill="auto"/>
          </w:tcPr>
          <w:p w14:paraId="12A0ECF6" w14:textId="77777777" w:rsidR="009F7919" w:rsidRPr="003850E1" w:rsidRDefault="009F7919" w:rsidP="009F7919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193D4221" w14:textId="1E1C4BBB" w:rsidR="009F7919" w:rsidRPr="003850E1" w:rsidRDefault="00DF40AA" w:rsidP="009F7919">
            <w:r w:rsidRPr="003850E1">
              <w:t xml:space="preserve">XI, </w:t>
            </w:r>
            <w:r w:rsidR="009F7919" w:rsidRPr="003850E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2AF5349" w14:textId="26063C71" w:rsidR="00FB72FC" w:rsidRPr="003850E1" w:rsidRDefault="00FB72FC" w:rsidP="00FB72FC"/>
          <w:p w14:paraId="5E1EBAE3" w14:textId="6F375F7C" w:rsidR="009F7919" w:rsidRPr="003850E1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5BF47A91" w14:textId="77777777" w:rsidR="009F7919" w:rsidRPr="003850E1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4D0F004A" w14:textId="77777777" w:rsidR="009F7919" w:rsidRPr="003850E1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538AFB23" w14:textId="77777777" w:rsidR="009F7919" w:rsidRPr="003850E1" w:rsidRDefault="009F7919" w:rsidP="009F7919"/>
        </w:tc>
      </w:tr>
      <w:tr w:rsidR="009F7919" w:rsidRPr="005B3062" w14:paraId="20923507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8E6A1EF" w14:textId="71317057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2D</w:t>
            </w:r>
          </w:p>
          <w:p w14:paraId="62DF0365" w14:textId="5525F78D" w:rsidR="009F7919" w:rsidRPr="005B3062" w:rsidRDefault="009F7919" w:rsidP="00764C2F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  <w:lang w:val="en-US"/>
              </w:rPr>
              <w:t>Urbexers</w:t>
            </w:r>
            <w:proofErr w:type="spellEnd"/>
            <w:r>
              <w:rPr>
                <w:color w:val="FFFFFF" w:themeColor="background1"/>
                <w:lang w:val="en-US"/>
              </w:rPr>
              <w:t>: life on the edge of the city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5B3062">
              <w:rPr>
                <w:color w:val="FFFFFF" w:themeColor="background1"/>
              </w:rPr>
              <w:t>Rozumienie tekstów pisanych (wybór w</w:t>
            </w:r>
            <w:r>
              <w:rPr>
                <w:color w:val="FFFFFF" w:themeColor="background1"/>
              </w:rPr>
              <w:t>ielokrotny). Wypowiedź ustna (rozmowa z odgrywaniem roli)</w:t>
            </w:r>
          </w:p>
        </w:tc>
      </w:tr>
      <w:tr w:rsidR="009F7919" w:rsidRPr="00D41A72" w14:paraId="12C63968" w14:textId="77777777" w:rsidTr="00C912E3">
        <w:tc>
          <w:tcPr>
            <w:tcW w:w="4253" w:type="dxa"/>
            <w:gridSpan w:val="2"/>
            <w:shd w:val="clear" w:color="auto" w:fill="auto"/>
          </w:tcPr>
          <w:p w14:paraId="24090045" w14:textId="07390B34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85C2FC9" w14:textId="09A5BA54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3A1E7E4" w14:textId="77777777" w:rsidR="009F7919" w:rsidRDefault="009F7919" w:rsidP="009F7919">
            <w:r>
              <w:t xml:space="preserve">podręcznik: </w:t>
            </w:r>
          </w:p>
          <w:p w14:paraId="054A06AD" w14:textId="16779BFB" w:rsidR="009F7919" w:rsidRDefault="009F7919" w:rsidP="00B50677">
            <w:r>
              <w:t>zad. 1</w:t>
            </w:r>
            <w:r w:rsidR="00764C2F" w:rsidRPr="00AB2E24">
              <w:t>–</w:t>
            </w:r>
            <w:r>
              <w:t>9</w:t>
            </w:r>
            <w:r w:rsidR="00B50677">
              <w:t>,</w:t>
            </w:r>
            <w:r>
              <w:t xml:space="preserve"> s. 32</w:t>
            </w:r>
            <w:r w:rsidR="00764C2F" w:rsidRPr="00AB2E24">
              <w:t>–</w:t>
            </w:r>
            <w:r>
              <w:t>33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726F9B98" w14:textId="77777777" w:rsidR="009F7919" w:rsidRPr="00C912E3" w:rsidRDefault="009F7919" w:rsidP="009F7919">
            <w:pPr>
              <w:rPr>
                <w:i/>
              </w:rPr>
            </w:pPr>
            <w:r w:rsidRPr="00C912E3">
              <w:rPr>
                <w:i/>
              </w:rPr>
              <w:t xml:space="preserve">(druga lekcja) </w:t>
            </w:r>
          </w:p>
          <w:p w14:paraId="2657D15E" w14:textId="77777777" w:rsidR="009F7919" w:rsidRDefault="009F7919" w:rsidP="009F7919"/>
          <w:p w14:paraId="03EEBD18" w14:textId="3EB0F946" w:rsidR="009F7919" w:rsidRDefault="009F7919" w:rsidP="009F7919">
            <w:r>
              <w:t>zeszyt ćwiczeń:</w:t>
            </w:r>
          </w:p>
          <w:p w14:paraId="246FE09B" w14:textId="7686A1A4" w:rsidR="009F7919" w:rsidRDefault="009F7919" w:rsidP="009F7919">
            <w:r>
              <w:t>zad. 1</w:t>
            </w:r>
            <w:r w:rsidR="00764C2F" w:rsidRPr="00AB2E24">
              <w:t>–</w:t>
            </w:r>
            <w:r>
              <w:t>5 s. 28</w:t>
            </w:r>
          </w:p>
          <w:p w14:paraId="32AF8676" w14:textId="77777777" w:rsidR="009F7919" w:rsidRPr="00D41A72" w:rsidRDefault="009F7919" w:rsidP="009F7919"/>
        </w:tc>
      </w:tr>
      <w:tr w:rsidR="009F7919" w14:paraId="0495757C" w14:textId="77777777" w:rsidTr="00FB72FC">
        <w:tc>
          <w:tcPr>
            <w:tcW w:w="2127" w:type="dxa"/>
            <w:shd w:val="clear" w:color="auto" w:fill="auto"/>
          </w:tcPr>
          <w:p w14:paraId="7C039B7A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9950AC5" w14:textId="305F1B34" w:rsidR="009F7919" w:rsidRDefault="009F7919" w:rsidP="009F7919">
            <w:r>
              <w:t>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5CB060D" w14:textId="5849835B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18B3FC70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BE814C0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2170EF35" w14:textId="77777777" w:rsidR="009F7919" w:rsidRDefault="009F7919" w:rsidP="009F7919"/>
        </w:tc>
      </w:tr>
      <w:tr w:rsidR="009F7919" w14:paraId="2E0DB3D3" w14:textId="77777777" w:rsidTr="00C912E3">
        <w:tc>
          <w:tcPr>
            <w:tcW w:w="4253" w:type="dxa"/>
            <w:gridSpan w:val="2"/>
            <w:shd w:val="clear" w:color="auto" w:fill="auto"/>
          </w:tcPr>
          <w:p w14:paraId="74C8D67B" w14:textId="086CA661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7D934FA" w14:textId="619B8508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 z tekstu pisanego, znajdowanie określonych informacji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42D2443F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1790EE2B" w14:textId="77777777" w:rsidR="009F7919" w:rsidRDefault="009F7919" w:rsidP="009F7919"/>
        </w:tc>
      </w:tr>
      <w:tr w:rsidR="009F7919" w14:paraId="61E830A8" w14:textId="77777777" w:rsidTr="00FB72FC">
        <w:tc>
          <w:tcPr>
            <w:tcW w:w="2127" w:type="dxa"/>
            <w:shd w:val="clear" w:color="auto" w:fill="auto"/>
          </w:tcPr>
          <w:p w14:paraId="04B74677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EB87513" w14:textId="1AB7BBDB" w:rsidR="009F7919" w:rsidRDefault="009F7919" w:rsidP="009F7919">
            <w:r>
              <w:t>III.4, 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570486B" w14:textId="17411EC4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1F972E01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CC9CE1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15AB2647" w14:textId="77777777" w:rsidR="009F7919" w:rsidRDefault="009F7919" w:rsidP="009F7919"/>
        </w:tc>
      </w:tr>
      <w:tr w:rsidR="009F7919" w14:paraId="5342DBA9" w14:textId="77777777" w:rsidTr="00000B2B">
        <w:tc>
          <w:tcPr>
            <w:tcW w:w="4253" w:type="dxa"/>
            <w:gridSpan w:val="2"/>
            <w:shd w:val="clear" w:color="auto" w:fill="auto"/>
          </w:tcPr>
          <w:p w14:paraId="239F8615" w14:textId="3EF2EAD6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9E7A06E" w14:textId="0722D0F6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miejsc, wyrażanie i uzasadnianie swoich opinii, przedstawianie proponowanego sposobu postępowania, nawiązywanie kontaktów towarzyskich, udzielanie rad.</w:t>
            </w:r>
          </w:p>
        </w:tc>
        <w:tc>
          <w:tcPr>
            <w:tcW w:w="2564" w:type="dxa"/>
            <w:vMerge/>
            <w:shd w:val="clear" w:color="auto" w:fill="E6D9FF"/>
          </w:tcPr>
          <w:p w14:paraId="06027CC6" w14:textId="77777777" w:rsidR="009F7919" w:rsidRDefault="009F7919" w:rsidP="009F7919"/>
        </w:tc>
        <w:tc>
          <w:tcPr>
            <w:tcW w:w="2565" w:type="dxa"/>
            <w:vMerge w:val="restart"/>
            <w:shd w:val="clear" w:color="auto" w:fill="FFC000"/>
          </w:tcPr>
          <w:p w14:paraId="108468F9" w14:textId="77777777" w:rsidR="008E2AA8" w:rsidRPr="00C912E3" w:rsidRDefault="008E2AA8" w:rsidP="008E2AA8">
            <w:pPr>
              <w:rPr>
                <w:i/>
              </w:rPr>
            </w:pPr>
            <w:r w:rsidRPr="00C912E3">
              <w:rPr>
                <w:i/>
              </w:rPr>
              <w:t xml:space="preserve">(trzecia lekcja) </w:t>
            </w:r>
          </w:p>
          <w:p w14:paraId="42BBD4A0" w14:textId="77777777" w:rsidR="008E2AA8" w:rsidRDefault="008E2AA8" w:rsidP="008E2AA8"/>
          <w:p w14:paraId="3AD8D27F" w14:textId="1D2971F1" w:rsidR="008E2AA8" w:rsidRDefault="008E2AA8" w:rsidP="008E2AA8">
            <w:proofErr w:type="spellStart"/>
            <w:r>
              <w:t>Photocopiables</w:t>
            </w:r>
            <w:proofErr w:type="spellEnd"/>
            <w:r>
              <w:t xml:space="preserve"> – książka nauczyciela, s. 198, </w:t>
            </w:r>
            <w:r>
              <w:br/>
              <w:t>203 (2.4)</w:t>
            </w:r>
          </w:p>
          <w:p w14:paraId="28795F1E" w14:textId="08D939A0" w:rsidR="009F7919" w:rsidRDefault="009F7919" w:rsidP="009F7919"/>
        </w:tc>
      </w:tr>
      <w:tr w:rsidR="009F7919" w:rsidRPr="00CE3406" w14:paraId="6A004D8C" w14:textId="77777777" w:rsidTr="00FB72FC">
        <w:tc>
          <w:tcPr>
            <w:tcW w:w="2127" w:type="dxa"/>
            <w:shd w:val="clear" w:color="auto" w:fill="auto"/>
          </w:tcPr>
          <w:p w14:paraId="31D3F864" w14:textId="290DC9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</w:t>
            </w:r>
            <w:r w:rsidR="00E94C52">
              <w:rPr>
                <w:i/>
                <w:color w:val="000000" w:themeColor="text1"/>
              </w:rPr>
              <w:t xml:space="preserve"> / </w:t>
            </w:r>
            <w:proofErr w:type="spellStart"/>
            <w:r w:rsidR="00E94C52">
              <w:rPr>
                <w:i/>
                <w:color w:val="000000" w:themeColor="text1"/>
              </w:rPr>
              <w:t>rozsz</w:t>
            </w:r>
            <w:proofErr w:type="spellEnd"/>
            <w:r w:rsidR="00E94C52">
              <w:rPr>
                <w:i/>
                <w:color w:val="000000" w:themeColor="text1"/>
              </w:rPr>
              <w:t>.</w:t>
            </w:r>
            <w:r>
              <w:rPr>
                <w:i/>
                <w:color w:val="000000" w:themeColor="text1"/>
              </w:rPr>
              <w:t xml:space="preserve">: </w:t>
            </w:r>
          </w:p>
          <w:p w14:paraId="7032C979" w14:textId="77777777" w:rsidR="009F7919" w:rsidRDefault="009F7919" w:rsidP="009F7919">
            <w:r w:rsidRPr="00F720F6">
              <w:t>IV.1, IV.6, IV.10, VI.2, VI.3, VI.4, VI.8, VI.9</w:t>
            </w:r>
          </w:p>
          <w:p w14:paraId="6037A1E1" w14:textId="77777777" w:rsidR="009F7919" w:rsidRPr="00E94C52" w:rsidRDefault="009F7919" w:rsidP="009F7919">
            <w:pPr>
              <w:rPr>
                <w:i/>
                <w:color w:val="000000" w:themeColor="text1"/>
              </w:rPr>
            </w:pPr>
            <w:proofErr w:type="spellStart"/>
            <w:r w:rsidRPr="00E94C52">
              <w:rPr>
                <w:i/>
                <w:color w:val="000000" w:themeColor="text1"/>
              </w:rPr>
              <w:t>rozsz</w:t>
            </w:r>
            <w:proofErr w:type="spellEnd"/>
            <w:r w:rsidRPr="00E94C52">
              <w:rPr>
                <w:i/>
                <w:color w:val="000000" w:themeColor="text1"/>
              </w:rPr>
              <w:t>:</w:t>
            </w:r>
          </w:p>
          <w:p w14:paraId="46F1D376" w14:textId="39FF462E" w:rsidR="009F7919" w:rsidRPr="00DC6A37" w:rsidRDefault="00E94C52" w:rsidP="00E94C52">
            <w:r>
              <w:t>IV.11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64A3361" w14:textId="3845FD7A" w:rsidR="009F7919" w:rsidRPr="00CE3406" w:rsidRDefault="009F7919" w:rsidP="009F7919">
            <w:pPr>
              <w:rPr>
                <w:lang w:val="en-GB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27A1DE17" w14:textId="77777777" w:rsidR="009F7919" w:rsidRPr="00CE3406" w:rsidRDefault="009F7919" w:rsidP="009F791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D1E7A2" w14:textId="77777777" w:rsidR="009F7919" w:rsidRPr="00CE3406" w:rsidRDefault="009F7919" w:rsidP="009F7919">
            <w:pPr>
              <w:rPr>
                <w:lang w:val="en-GB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1AAFEC13" w14:textId="77777777" w:rsidR="009F7919" w:rsidRPr="00CE3406" w:rsidRDefault="009F7919" w:rsidP="009F7919">
            <w:pPr>
              <w:rPr>
                <w:lang w:val="en-GB"/>
              </w:rPr>
            </w:pPr>
          </w:p>
        </w:tc>
      </w:tr>
      <w:tr w:rsidR="009F7919" w14:paraId="0B443B5A" w14:textId="77777777" w:rsidTr="00000B2B">
        <w:tc>
          <w:tcPr>
            <w:tcW w:w="4253" w:type="dxa"/>
            <w:gridSpan w:val="2"/>
            <w:shd w:val="clear" w:color="auto" w:fill="auto"/>
          </w:tcPr>
          <w:p w14:paraId="28ABD9FD" w14:textId="1FBECB8D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4043A27" w14:textId="7306EC21" w:rsidR="009F7919" w:rsidRPr="003850E1" w:rsidRDefault="009F7919" w:rsidP="009F7919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</w:t>
            </w:r>
            <w:r w:rsidR="00CD42E4">
              <w:rPr>
                <w:color w:val="000000" w:themeColor="text1"/>
                <w:sz w:val="20"/>
                <w:szCs w:val="20"/>
              </w:rPr>
              <w:t xml:space="preserve">stępowanie innym wyrazem, opis), </w:t>
            </w:r>
            <w:r w:rsidR="00CD42E4" w:rsidRPr="003850E1">
              <w:rPr>
                <w:sz w:val="20"/>
                <w:szCs w:val="20"/>
              </w:rPr>
              <w:t>współpraca w</w:t>
            </w:r>
            <w:r w:rsidR="00F61368">
              <w:rPr>
                <w:sz w:val="20"/>
                <w:szCs w:val="20"/>
              </w:rPr>
              <w:t> </w:t>
            </w:r>
            <w:r w:rsidR="00CD42E4" w:rsidRPr="003850E1">
              <w:rPr>
                <w:sz w:val="20"/>
                <w:szCs w:val="20"/>
              </w:rPr>
              <w:t>grupach.</w:t>
            </w:r>
          </w:p>
          <w:p w14:paraId="63D6887D" w14:textId="1BE9663F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83F0B7D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65A87959" w14:textId="77777777" w:rsidR="009F7919" w:rsidRDefault="009F7919" w:rsidP="009F7919"/>
        </w:tc>
      </w:tr>
      <w:tr w:rsidR="009F7919" w14:paraId="53889743" w14:textId="77777777" w:rsidTr="00FB72FC">
        <w:tc>
          <w:tcPr>
            <w:tcW w:w="2127" w:type="dxa"/>
            <w:shd w:val="clear" w:color="auto" w:fill="auto"/>
          </w:tcPr>
          <w:p w14:paraId="127B5316" w14:textId="77777777" w:rsidR="009F7919" w:rsidRPr="003850E1" w:rsidRDefault="009F7919" w:rsidP="009F7919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53A5B460" w14:textId="2943590C" w:rsidR="009F7919" w:rsidRPr="003850E1" w:rsidRDefault="009F7919" w:rsidP="009F7919">
            <w:r w:rsidRPr="003850E1">
              <w:t xml:space="preserve">X, </w:t>
            </w:r>
            <w:r w:rsidR="00CD42E4" w:rsidRPr="003850E1">
              <w:t xml:space="preserve">XI, </w:t>
            </w:r>
            <w:r w:rsidRPr="003850E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05A80F" w14:textId="7019F49A" w:rsidR="009F7919" w:rsidRPr="003850E1" w:rsidRDefault="009F7919" w:rsidP="00FB72FC"/>
        </w:tc>
        <w:tc>
          <w:tcPr>
            <w:tcW w:w="6006" w:type="dxa"/>
            <w:vMerge/>
            <w:shd w:val="clear" w:color="auto" w:fill="E6D9FF"/>
          </w:tcPr>
          <w:p w14:paraId="4F0D117A" w14:textId="77777777" w:rsidR="009F7919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436460D8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7CE40B0B" w14:textId="77777777" w:rsidR="009F7919" w:rsidRDefault="009F7919" w:rsidP="009F7919"/>
        </w:tc>
      </w:tr>
      <w:tr w:rsidR="009F7919" w:rsidRPr="00621556" w14:paraId="4EC571C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A1FBF54" w14:textId="2BE9350E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2E</w:t>
            </w:r>
          </w:p>
          <w:p w14:paraId="6EFBD91F" w14:textId="2F2D0594" w:rsidR="009F7919" w:rsidRPr="00DB6E8B" w:rsidRDefault="00CD42E4" w:rsidP="00116997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Narrative forms: Past Simple, Past Continuous, Past P</w:t>
            </w:r>
            <w:r w:rsidR="009F7919" w:rsidRPr="00DB6E8B">
              <w:rPr>
                <w:color w:val="FFFFFF" w:themeColor="background1"/>
                <w:lang w:val="en-US"/>
              </w:rPr>
              <w:t xml:space="preserve">erfect, </w:t>
            </w:r>
            <w:r w:rsidR="009F7919" w:rsidRPr="00CD42E4">
              <w:rPr>
                <w:i/>
                <w:color w:val="FFFFFF" w:themeColor="background1"/>
                <w:lang w:val="en-US"/>
              </w:rPr>
              <w:t>used to</w:t>
            </w:r>
            <w:r w:rsidR="009F7919" w:rsidRPr="00DB6E8B">
              <w:rPr>
                <w:color w:val="FFFFFF" w:themeColor="background1"/>
                <w:lang w:val="en-US"/>
              </w:rPr>
              <w:t>.</w:t>
            </w:r>
            <w:r w:rsidR="009F7919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9F7919">
              <w:rPr>
                <w:color w:val="FFFFFF" w:themeColor="background1"/>
                <w:lang w:val="en-US"/>
              </w:rPr>
              <w:t>Formy</w:t>
            </w:r>
            <w:proofErr w:type="spellEnd"/>
            <w:r w:rsidR="009F7919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9F7919">
              <w:rPr>
                <w:color w:val="FFFFFF" w:themeColor="background1"/>
                <w:lang w:val="en-US"/>
              </w:rPr>
              <w:t>narracyjne</w:t>
            </w:r>
            <w:proofErr w:type="spellEnd"/>
            <w:r w:rsidR="009F7919">
              <w:rPr>
                <w:color w:val="FFFFFF" w:themeColor="background1"/>
                <w:lang w:val="en-US"/>
              </w:rPr>
              <w:t xml:space="preserve">: </w:t>
            </w:r>
            <w:r>
              <w:rPr>
                <w:color w:val="FFFFFF" w:themeColor="background1"/>
                <w:lang w:val="en-US"/>
              </w:rPr>
              <w:t>Past S</w:t>
            </w:r>
            <w:r w:rsidR="002C4185">
              <w:rPr>
                <w:color w:val="FFFFFF" w:themeColor="background1"/>
                <w:lang w:val="en-US"/>
              </w:rPr>
              <w:t>imple, Past Continuous, Past P</w:t>
            </w:r>
            <w:r w:rsidR="009F7919" w:rsidRPr="00DB6E8B">
              <w:rPr>
                <w:color w:val="FFFFFF" w:themeColor="background1"/>
                <w:lang w:val="en-US"/>
              </w:rPr>
              <w:t xml:space="preserve">erfect, </w:t>
            </w:r>
            <w:r w:rsidR="009F7919" w:rsidRPr="002C4185">
              <w:rPr>
                <w:i/>
                <w:color w:val="FFFFFF" w:themeColor="background1"/>
                <w:lang w:val="en-US"/>
              </w:rPr>
              <w:t>used to</w:t>
            </w:r>
            <w:r w:rsidR="009F7919" w:rsidRPr="00DB6E8B">
              <w:rPr>
                <w:color w:val="FFFFFF" w:themeColor="background1"/>
                <w:lang w:val="en-US"/>
              </w:rPr>
              <w:t>.</w:t>
            </w:r>
            <w:r w:rsidR="009F7919">
              <w:rPr>
                <w:color w:val="FFFFFF" w:themeColor="background1"/>
                <w:lang w:val="en-US"/>
              </w:rPr>
              <w:t xml:space="preserve"> </w:t>
            </w:r>
          </w:p>
        </w:tc>
      </w:tr>
      <w:tr w:rsidR="009F7919" w:rsidRPr="00D41A72" w14:paraId="4DB992D0" w14:textId="77777777" w:rsidTr="00000B2B">
        <w:tc>
          <w:tcPr>
            <w:tcW w:w="4253" w:type="dxa"/>
            <w:gridSpan w:val="2"/>
            <w:shd w:val="clear" w:color="auto" w:fill="auto"/>
          </w:tcPr>
          <w:p w14:paraId="07AA87FC" w14:textId="6E1A3259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3C4048" w14:textId="77777777" w:rsidR="009F7919" w:rsidRPr="00B32DD5" w:rsidRDefault="009F7919" w:rsidP="009F7919">
            <w:pPr>
              <w:rPr>
                <w:sz w:val="20"/>
                <w:szCs w:val="20"/>
              </w:rPr>
            </w:pPr>
            <w:r w:rsidRPr="00B32DD5">
              <w:rPr>
                <w:sz w:val="20"/>
                <w:szCs w:val="20"/>
              </w:rPr>
              <w:t>Podróżowanie i turystyka.</w:t>
            </w:r>
          </w:p>
          <w:p w14:paraId="342F73DD" w14:textId="7E44014C" w:rsidR="009F7919" w:rsidRPr="00B32DD5" w:rsidRDefault="002C4185" w:rsidP="009F7919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Formy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narracyjne</w:t>
            </w:r>
            <w:proofErr w:type="spellEnd"/>
            <w:r>
              <w:rPr>
                <w:sz w:val="20"/>
                <w:szCs w:val="20"/>
                <w:lang w:val="en-GB"/>
              </w:rPr>
              <w:t>: Past Simple, Past Continuous, Past P</w:t>
            </w:r>
            <w:r w:rsidR="009F7919" w:rsidRPr="00B32DD5">
              <w:rPr>
                <w:sz w:val="20"/>
                <w:szCs w:val="20"/>
                <w:lang w:val="en-GB"/>
              </w:rPr>
              <w:t xml:space="preserve">erfect, </w:t>
            </w:r>
            <w:r w:rsidR="009F7919" w:rsidRPr="002C4185">
              <w:rPr>
                <w:i/>
                <w:sz w:val="20"/>
                <w:szCs w:val="20"/>
                <w:lang w:val="en-GB"/>
              </w:rPr>
              <w:t>used to</w:t>
            </w:r>
            <w:r w:rsidR="009F7919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8D12F44" w14:textId="119B11D4" w:rsidR="009F7919" w:rsidRDefault="009F7919" w:rsidP="009F7919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podręcznik:</w:t>
            </w:r>
          </w:p>
          <w:p w14:paraId="189DE441" w14:textId="04FC8FD6" w:rsidR="009F7919" w:rsidRPr="00B32DD5" w:rsidRDefault="009F7919" w:rsidP="00764C2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zad</w:t>
            </w:r>
            <w:proofErr w:type="spellEnd"/>
            <w:r>
              <w:rPr>
                <w:lang w:val="en-GB"/>
              </w:rPr>
              <w:t>. 1</w:t>
            </w:r>
            <w:r w:rsidR="00764C2F" w:rsidRPr="00AB2E24">
              <w:t>–</w:t>
            </w:r>
            <w:r>
              <w:rPr>
                <w:lang w:val="en-GB"/>
              </w:rPr>
              <w:t>11</w:t>
            </w:r>
            <w:r w:rsidR="00B50677">
              <w:rPr>
                <w:lang w:val="en-GB"/>
              </w:rPr>
              <w:t>,</w:t>
            </w:r>
            <w:r>
              <w:rPr>
                <w:lang w:val="en-GB"/>
              </w:rPr>
              <w:t xml:space="preserve"> s. 34</w:t>
            </w:r>
            <w:r w:rsidR="00764C2F" w:rsidRPr="00AB2E24">
              <w:t>–</w:t>
            </w:r>
            <w:r>
              <w:rPr>
                <w:lang w:val="en-GB"/>
              </w:rPr>
              <w:t>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C4A3F64" w14:textId="77777777" w:rsidR="009F7919" w:rsidRDefault="009F7919" w:rsidP="009F7919">
            <w:r>
              <w:t>zeszyt ćwiczeń:</w:t>
            </w:r>
          </w:p>
          <w:p w14:paraId="03685765" w14:textId="05A7B05F" w:rsidR="009F7919" w:rsidRPr="00D41A72" w:rsidRDefault="009F7919" w:rsidP="009F7919">
            <w:r>
              <w:t>zad. 1</w:t>
            </w:r>
            <w:r w:rsidR="00764C2F" w:rsidRPr="00AB2E24">
              <w:t>–</w:t>
            </w:r>
            <w:r>
              <w:t>9</w:t>
            </w:r>
            <w:r w:rsidR="00B50677">
              <w:t>,</w:t>
            </w:r>
            <w:r>
              <w:t xml:space="preserve"> s. 30</w:t>
            </w:r>
            <w:r w:rsidR="00764C2F" w:rsidRPr="00AB2E24">
              <w:t>–</w:t>
            </w:r>
            <w:r>
              <w:t>31</w:t>
            </w:r>
          </w:p>
          <w:p w14:paraId="54ED7D61" w14:textId="77777777" w:rsidR="009F7919" w:rsidRPr="00D41A72" w:rsidRDefault="009F7919" w:rsidP="009F7919"/>
          <w:p w14:paraId="35EFDB37" w14:textId="77777777" w:rsidR="009F7919" w:rsidRPr="00D41A72" w:rsidRDefault="009F7919" w:rsidP="009F7919"/>
        </w:tc>
      </w:tr>
      <w:tr w:rsidR="009F7919" w14:paraId="2D3AF368" w14:textId="77777777" w:rsidTr="00FB72FC">
        <w:tc>
          <w:tcPr>
            <w:tcW w:w="2127" w:type="dxa"/>
            <w:shd w:val="clear" w:color="auto" w:fill="auto"/>
          </w:tcPr>
          <w:p w14:paraId="752F7446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3421A7D" w14:textId="4C0C1027" w:rsidR="009F7919" w:rsidRDefault="009F7919" w:rsidP="009F7919">
            <w:r>
              <w:t>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88CA9F3" w14:textId="14DE19FF" w:rsidR="00FB72FC" w:rsidRDefault="00FB72FC" w:rsidP="00FB72FC"/>
          <w:p w14:paraId="79FF20F2" w14:textId="2EC9BC7F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4B9FE790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835EB2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AD4B545" w14:textId="77777777" w:rsidR="009F7919" w:rsidRDefault="009F7919" w:rsidP="009F7919"/>
        </w:tc>
      </w:tr>
      <w:tr w:rsidR="009F7919" w14:paraId="024182EB" w14:textId="77777777" w:rsidTr="00000B2B">
        <w:tc>
          <w:tcPr>
            <w:tcW w:w="4253" w:type="dxa"/>
            <w:gridSpan w:val="2"/>
            <w:shd w:val="clear" w:color="auto" w:fill="auto"/>
          </w:tcPr>
          <w:p w14:paraId="4998A05E" w14:textId="73E37A3C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F4D09D7" w14:textId="259B4C84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497F7930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58F87C" w14:textId="77777777" w:rsidR="009F7919" w:rsidRDefault="009F7919" w:rsidP="009F7919"/>
        </w:tc>
      </w:tr>
      <w:tr w:rsidR="009F7919" w14:paraId="12F90A7B" w14:textId="77777777" w:rsidTr="00FB72FC">
        <w:tc>
          <w:tcPr>
            <w:tcW w:w="2127" w:type="dxa"/>
            <w:shd w:val="clear" w:color="auto" w:fill="auto"/>
          </w:tcPr>
          <w:p w14:paraId="26482AFE" w14:textId="1BFD1DEE" w:rsidR="009F7919" w:rsidRDefault="009F7919" w:rsidP="009F7919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A61FE7" w14:textId="27980B54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3522B24B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F1EA4C4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5A3AB8D" w14:textId="77777777" w:rsidR="009F7919" w:rsidRDefault="009F7919" w:rsidP="009F7919"/>
        </w:tc>
      </w:tr>
      <w:tr w:rsidR="009F7919" w14:paraId="3F2CE32B" w14:textId="77777777" w:rsidTr="00000B2B">
        <w:tc>
          <w:tcPr>
            <w:tcW w:w="4253" w:type="dxa"/>
            <w:gridSpan w:val="2"/>
            <w:shd w:val="clear" w:color="auto" w:fill="auto"/>
          </w:tcPr>
          <w:p w14:paraId="7713C462" w14:textId="7E6F8A01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C61CA2E" w14:textId="0910AE42" w:rsidR="009F7919" w:rsidRPr="009C4DEE" w:rsidRDefault="009F7919" w:rsidP="00A13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Nawiązywanie kontaktów towarzyskich, rozpoczynanie</w:t>
            </w:r>
            <w:r w:rsidR="00A138B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prowadzenie</w:t>
            </w:r>
            <w:r w:rsidR="00A138B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kończenie rozmowy</w:t>
            </w:r>
            <w:r w:rsidR="00A138BC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uzyskiwanie i przekazywanie informacji i</w:t>
            </w:r>
            <w:r w:rsidR="00F6136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wyjaśnień, przedstawianie faktów z przeszłości.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5E9613D0" w14:textId="77777777" w:rsidR="009F7919" w:rsidRDefault="009F7919" w:rsidP="009F7919"/>
        </w:tc>
        <w:tc>
          <w:tcPr>
            <w:tcW w:w="2565" w:type="dxa"/>
            <w:vMerge w:val="restart"/>
            <w:shd w:val="clear" w:color="auto" w:fill="FFC000"/>
          </w:tcPr>
          <w:p w14:paraId="30FF63C5" w14:textId="7888898F" w:rsidR="003E313F" w:rsidRDefault="003E313F" w:rsidP="003E313F">
            <w:proofErr w:type="spellStart"/>
            <w:r>
              <w:t>Photocopiables</w:t>
            </w:r>
            <w:proofErr w:type="spellEnd"/>
            <w:r>
              <w:t xml:space="preserve"> – książka nauczyciela, s. 197, </w:t>
            </w:r>
            <w:r>
              <w:br/>
              <w:t>201 (2.2)</w:t>
            </w:r>
          </w:p>
          <w:p w14:paraId="50A34386" w14:textId="77777777" w:rsidR="003E313F" w:rsidRDefault="003E313F" w:rsidP="003E313F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3E82E8E1" w14:textId="2262460C" w:rsidR="009F7919" w:rsidRDefault="00484823" w:rsidP="003E313F">
            <w:hyperlink r:id="rId15" w:history="1">
              <w:r w:rsidR="003E313F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9F7919" w14:paraId="4C409B9E" w14:textId="77777777" w:rsidTr="00FB72FC">
        <w:tc>
          <w:tcPr>
            <w:tcW w:w="2127" w:type="dxa"/>
            <w:shd w:val="clear" w:color="auto" w:fill="auto"/>
          </w:tcPr>
          <w:p w14:paraId="6A5C8E0D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813C3E2" w14:textId="7DBDC1A7" w:rsidR="009F7919" w:rsidRDefault="009F7919" w:rsidP="009F7919">
            <w:r>
              <w:t>IV.3, VI.2,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94E9814" w14:textId="0EF75821" w:rsidR="009F7919" w:rsidRDefault="009F7919" w:rsidP="009F7919">
            <w:r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072D3573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C682BC1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7363870B" w14:textId="77777777" w:rsidR="009F7919" w:rsidRDefault="009F7919" w:rsidP="009F7919"/>
        </w:tc>
      </w:tr>
      <w:tr w:rsidR="009F7919" w14:paraId="6EA10788" w14:textId="77777777" w:rsidTr="00000B2B">
        <w:tc>
          <w:tcPr>
            <w:tcW w:w="4253" w:type="dxa"/>
            <w:gridSpan w:val="2"/>
            <w:shd w:val="clear" w:color="auto" w:fill="auto"/>
          </w:tcPr>
          <w:p w14:paraId="659EE885" w14:textId="2219863B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037FB5D" w14:textId="591EAA03" w:rsidR="009F7919" w:rsidRPr="00116997" w:rsidRDefault="009F7919" w:rsidP="009F791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wyrazów z kontekstu),  </w:t>
            </w:r>
            <w:r w:rsidR="002C4185" w:rsidRPr="00116997">
              <w:rPr>
                <w:sz w:val="20"/>
                <w:szCs w:val="20"/>
              </w:rPr>
              <w:t>parafraz</w:t>
            </w:r>
            <w:r w:rsidR="00116997">
              <w:rPr>
                <w:sz w:val="20"/>
                <w:szCs w:val="20"/>
              </w:rPr>
              <w:t>y</w:t>
            </w:r>
            <w:r w:rsidRPr="001169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przedstawianie wcz</w:t>
            </w:r>
            <w:r w:rsidR="002C4185">
              <w:rPr>
                <w:sz w:val="20"/>
                <w:szCs w:val="20"/>
              </w:rPr>
              <w:t xml:space="preserve">eśniej przygotowanego materiału, </w:t>
            </w:r>
            <w:r w:rsidR="002C4185" w:rsidRPr="00116997">
              <w:rPr>
                <w:sz w:val="20"/>
                <w:szCs w:val="20"/>
              </w:rPr>
              <w:t>współpraca w parach.</w:t>
            </w:r>
          </w:p>
          <w:p w14:paraId="607D4686" w14:textId="77777777" w:rsidR="009F7919" w:rsidRDefault="009F7919" w:rsidP="009F7919">
            <w:pPr>
              <w:rPr>
                <w:sz w:val="20"/>
                <w:szCs w:val="20"/>
              </w:rPr>
            </w:pPr>
          </w:p>
          <w:p w14:paraId="1C4B1447" w14:textId="5DDBB191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55B918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7EAA8443" w14:textId="77777777" w:rsidR="009F7919" w:rsidRDefault="009F7919" w:rsidP="009F7919"/>
        </w:tc>
      </w:tr>
      <w:tr w:rsidR="009F7919" w14:paraId="4B5500A1" w14:textId="77777777" w:rsidTr="00FB72FC">
        <w:tc>
          <w:tcPr>
            <w:tcW w:w="2127" w:type="dxa"/>
            <w:shd w:val="clear" w:color="auto" w:fill="auto"/>
          </w:tcPr>
          <w:p w14:paraId="6DF54155" w14:textId="77777777" w:rsidR="009F7919" w:rsidRPr="00116997" w:rsidRDefault="009F7919" w:rsidP="009F7919">
            <w:pPr>
              <w:rPr>
                <w:i/>
              </w:rPr>
            </w:pPr>
            <w:r w:rsidRPr="00116997">
              <w:rPr>
                <w:i/>
              </w:rPr>
              <w:t xml:space="preserve">podst. / </w:t>
            </w:r>
            <w:proofErr w:type="spellStart"/>
            <w:r w:rsidRPr="00116997">
              <w:rPr>
                <w:i/>
              </w:rPr>
              <w:t>rozsz</w:t>
            </w:r>
            <w:proofErr w:type="spellEnd"/>
            <w:r w:rsidRPr="00116997">
              <w:rPr>
                <w:i/>
              </w:rPr>
              <w:t xml:space="preserve">.: </w:t>
            </w:r>
          </w:p>
          <w:p w14:paraId="32AADCBA" w14:textId="6312A8BE" w:rsidR="009F7919" w:rsidRPr="00116997" w:rsidRDefault="009F7919" w:rsidP="009F7919">
            <w:r w:rsidRPr="00116997">
              <w:t xml:space="preserve">VIII.4, </w:t>
            </w:r>
            <w:r w:rsidR="002C4185" w:rsidRPr="00116997">
              <w:t xml:space="preserve">XI, </w:t>
            </w:r>
            <w:r w:rsidRPr="00116997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FE289D6" w14:textId="15F1F038" w:rsidR="009F7919" w:rsidRPr="00116997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10CEAE69" w14:textId="77777777" w:rsidR="009F7919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6405B98D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4AAC3408" w14:textId="77777777" w:rsidR="009F7919" w:rsidRDefault="009F7919" w:rsidP="009F7919"/>
        </w:tc>
      </w:tr>
      <w:tr w:rsidR="009F7919" w:rsidRPr="00B1752B" w14:paraId="478A9251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70605A5" w14:textId="178D0974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F61368">
              <w:rPr>
                <w:b/>
                <w:color w:val="FF0000"/>
                <w:lang w:val="en-US"/>
              </w:rPr>
              <w:t>2</w:t>
            </w:r>
          </w:p>
          <w:p w14:paraId="5D1346A8" w14:textId="69D80A37" w:rsidR="009F7919" w:rsidRPr="00B1752B" w:rsidRDefault="009F7919" w:rsidP="009F7919">
            <w:pPr>
              <w:jc w:val="center"/>
              <w:rPr>
                <w:color w:val="FFFFFF" w:themeColor="background1"/>
              </w:rPr>
            </w:pPr>
            <w:r w:rsidRPr="0037449F">
              <w:rPr>
                <w:color w:val="FFFFFF" w:themeColor="background1"/>
                <w:lang w:val="en-US"/>
              </w:rPr>
              <w:t xml:space="preserve">TED TALKS:  Happy maps.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określonych informacji w tekście)</w:t>
            </w:r>
          </w:p>
        </w:tc>
      </w:tr>
      <w:tr w:rsidR="009F7919" w:rsidRPr="00621556" w14:paraId="23312B1F" w14:textId="77777777" w:rsidTr="00BA2E2C">
        <w:tc>
          <w:tcPr>
            <w:tcW w:w="4253" w:type="dxa"/>
            <w:gridSpan w:val="2"/>
            <w:shd w:val="clear" w:color="auto" w:fill="auto"/>
          </w:tcPr>
          <w:p w14:paraId="2A1C0DDC" w14:textId="375621FD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E62C936" w14:textId="77777777" w:rsidR="009F7919" w:rsidRPr="00B32DD5" w:rsidRDefault="009F7919" w:rsidP="009F7919">
            <w:pPr>
              <w:rPr>
                <w:sz w:val="20"/>
                <w:szCs w:val="20"/>
              </w:rPr>
            </w:pPr>
            <w:r w:rsidRPr="00B32DD5">
              <w:rPr>
                <w:sz w:val="20"/>
                <w:szCs w:val="20"/>
              </w:rPr>
              <w:t>Podróżowanie i turystyka.</w:t>
            </w:r>
          </w:p>
          <w:p w14:paraId="114C81FF" w14:textId="62DA4533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F23DBA5" w14:textId="77777777" w:rsidR="009F7919" w:rsidRDefault="009F7919" w:rsidP="009F7919">
            <w:r>
              <w:t xml:space="preserve">podręcznik: </w:t>
            </w:r>
          </w:p>
          <w:p w14:paraId="53C70A89" w14:textId="2B5FA138" w:rsidR="009F7919" w:rsidRDefault="009F7919" w:rsidP="009F7919">
            <w:r>
              <w:t>zad. 1</w:t>
            </w:r>
            <w:r w:rsidR="00764C2F" w:rsidRPr="00AB2E24">
              <w:t>–</w:t>
            </w:r>
            <w:r w:rsidRPr="00116997">
              <w:t>1</w:t>
            </w:r>
            <w:r w:rsidR="002C4185" w:rsidRPr="00116997">
              <w:t>1</w:t>
            </w:r>
            <w:r w:rsidR="00B50677">
              <w:t>,</w:t>
            </w:r>
            <w:r>
              <w:t xml:space="preserve"> s. 37</w:t>
            </w:r>
          </w:p>
          <w:p w14:paraId="0C23D191" w14:textId="7BED2590" w:rsidR="009F7919" w:rsidRDefault="009F7919" w:rsidP="009F7919">
            <w:r w:rsidRPr="00696A3D">
              <w:t>+ DVD</w:t>
            </w:r>
          </w:p>
          <w:p w14:paraId="2B6A4277" w14:textId="77777777" w:rsidR="009F7919" w:rsidRDefault="009F7919" w:rsidP="009F7919"/>
          <w:p w14:paraId="5DAE11C5" w14:textId="2AAECF27" w:rsidR="009F7919" w:rsidRPr="00696A3D" w:rsidRDefault="009F7919" w:rsidP="009F7919"/>
        </w:tc>
        <w:tc>
          <w:tcPr>
            <w:tcW w:w="2565" w:type="dxa"/>
            <w:vMerge w:val="restart"/>
            <w:shd w:val="clear" w:color="auto" w:fill="FFC000"/>
          </w:tcPr>
          <w:p w14:paraId="79ECA1AF" w14:textId="77777777" w:rsidR="009F7919" w:rsidRPr="0037449F" w:rsidRDefault="009F7919" w:rsidP="009F7919">
            <w:pPr>
              <w:rPr>
                <w:lang w:val="en-US"/>
              </w:rPr>
            </w:pPr>
            <w:proofErr w:type="spellStart"/>
            <w:r w:rsidRPr="0037449F">
              <w:rPr>
                <w:lang w:val="en-US"/>
              </w:rPr>
              <w:t>zeszyt</w:t>
            </w:r>
            <w:proofErr w:type="spellEnd"/>
            <w:r w:rsidRPr="0037449F">
              <w:rPr>
                <w:lang w:val="en-US"/>
              </w:rPr>
              <w:t xml:space="preserve"> </w:t>
            </w:r>
            <w:proofErr w:type="spellStart"/>
            <w:r w:rsidRPr="0037449F">
              <w:rPr>
                <w:lang w:val="en-US"/>
              </w:rPr>
              <w:t>ćwiczeń</w:t>
            </w:r>
            <w:proofErr w:type="spellEnd"/>
            <w:r w:rsidRPr="0037449F">
              <w:rPr>
                <w:lang w:val="en-US"/>
              </w:rPr>
              <w:t>:</w:t>
            </w:r>
          </w:p>
          <w:p w14:paraId="0ADFF5AD" w14:textId="0E935C94" w:rsidR="009F7919" w:rsidRDefault="009F7919" w:rsidP="009F791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zad</w:t>
            </w:r>
            <w:proofErr w:type="spellEnd"/>
            <w:r>
              <w:rPr>
                <w:lang w:val="en-US"/>
              </w:rPr>
              <w:t>. 1</w:t>
            </w:r>
            <w:r w:rsidR="00764C2F" w:rsidRPr="00B23518">
              <w:rPr>
                <w:lang w:val="en-GB"/>
              </w:rPr>
              <w:t>–</w:t>
            </w:r>
            <w:r>
              <w:rPr>
                <w:lang w:val="en-US"/>
              </w:rPr>
              <w:t>4</w:t>
            </w:r>
            <w:r w:rsidR="00B50677">
              <w:rPr>
                <w:lang w:val="en-US"/>
              </w:rPr>
              <w:t>,</w:t>
            </w:r>
            <w:r>
              <w:rPr>
                <w:lang w:val="en-US"/>
              </w:rPr>
              <w:t xml:space="preserve"> s. 32</w:t>
            </w:r>
          </w:p>
          <w:p w14:paraId="73D4969D" w14:textId="77777777" w:rsidR="009F7919" w:rsidRPr="0037449F" w:rsidRDefault="009F7919" w:rsidP="009F7919">
            <w:pPr>
              <w:rPr>
                <w:lang w:val="en-US"/>
              </w:rPr>
            </w:pPr>
          </w:p>
          <w:p w14:paraId="586631AD" w14:textId="77777777" w:rsidR="009F7919" w:rsidRDefault="009F7919" w:rsidP="009F7919">
            <w:pPr>
              <w:rPr>
                <w:lang w:val="en-US"/>
              </w:rPr>
            </w:pPr>
            <w:r w:rsidRPr="001A0A84">
              <w:rPr>
                <w:lang w:val="en-US"/>
              </w:rPr>
              <w:t xml:space="preserve">Extra online resources: </w:t>
            </w:r>
          </w:p>
          <w:p w14:paraId="0EEC882F" w14:textId="3631EFA8" w:rsidR="009F7919" w:rsidRPr="0004691F" w:rsidRDefault="009960B9" w:rsidP="009F7919">
            <w:pPr>
              <w:rPr>
                <w:lang w:val="en-US"/>
              </w:rPr>
            </w:pPr>
            <w:hyperlink r:id="rId16" w:history="1">
              <w:r w:rsidR="009F7919" w:rsidRPr="00E6098B">
                <w:rPr>
                  <w:rStyle w:val="Hipercze"/>
                  <w:lang w:val="en-US"/>
                </w:rPr>
                <w:t>https://learningapps.org/watch?v=pv0eyebzn18</w:t>
              </w:r>
            </w:hyperlink>
            <w:r w:rsidR="009F7919">
              <w:rPr>
                <w:lang w:val="en-US"/>
              </w:rPr>
              <w:t xml:space="preserve"> </w:t>
            </w:r>
          </w:p>
        </w:tc>
      </w:tr>
      <w:tr w:rsidR="009F7919" w:rsidRPr="00E26771" w14:paraId="42252570" w14:textId="77777777" w:rsidTr="00FB72FC">
        <w:tc>
          <w:tcPr>
            <w:tcW w:w="2127" w:type="dxa"/>
            <w:shd w:val="clear" w:color="auto" w:fill="auto"/>
          </w:tcPr>
          <w:p w14:paraId="36006158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0501902" w14:textId="47A34622" w:rsidR="009F7919" w:rsidRPr="00E26771" w:rsidRDefault="009F7919" w:rsidP="009F7919">
            <w:pPr>
              <w:rPr>
                <w:lang w:val="en-US"/>
              </w:rPr>
            </w:pPr>
            <w:r>
              <w:t>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BDC25EA" w14:textId="7D996184" w:rsidR="009F7919" w:rsidRPr="00E26771" w:rsidRDefault="009F7919" w:rsidP="009F7919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7A740BA" w14:textId="77777777" w:rsidR="009F7919" w:rsidRPr="00E26771" w:rsidRDefault="009F7919" w:rsidP="009F79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66AD453" w14:textId="77777777" w:rsidR="009F7919" w:rsidRPr="00E26771" w:rsidRDefault="009F7919" w:rsidP="009F7919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4B6022D5" w14:textId="3EA27BF9" w:rsidR="009F7919" w:rsidRPr="00E26771" w:rsidRDefault="009F7919" w:rsidP="009F7919">
            <w:pPr>
              <w:rPr>
                <w:lang w:val="en-US"/>
              </w:rPr>
            </w:pPr>
          </w:p>
        </w:tc>
      </w:tr>
      <w:tr w:rsidR="009F7919" w14:paraId="45DEAD15" w14:textId="77777777" w:rsidTr="00BA2E2C">
        <w:tc>
          <w:tcPr>
            <w:tcW w:w="4253" w:type="dxa"/>
            <w:gridSpan w:val="2"/>
            <w:shd w:val="clear" w:color="auto" w:fill="auto"/>
          </w:tcPr>
          <w:p w14:paraId="261A0E49" w14:textId="16BC6438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45D6AEB" w14:textId="408886F6" w:rsidR="009F7919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</w:t>
            </w:r>
            <w:r w:rsidR="00B506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rozumienie nienatywnych użytkowników języka angielskiego.</w:t>
            </w:r>
          </w:p>
          <w:p w14:paraId="50A2BCC4" w14:textId="1626E7EE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309887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7958270A" w14:textId="339DB5DA" w:rsidR="009F7919" w:rsidRDefault="009F7919" w:rsidP="009F7919"/>
        </w:tc>
      </w:tr>
      <w:tr w:rsidR="009F7919" w14:paraId="67625EAF" w14:textId="77777777" w:rsidTr="00FB72FC">
        <w:tc>
          <w:tcPr>
            <w:tcW w:w="2127" w:type="dxa"/>
            <w:shd w:val="clear" w:color="auto" w:fill="auto"/>
          </w:tcPr>
          <w:p w14:paraId="4AB961D4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AA2E19D" w14:textId="0D919A03" w:rsidR="009F7919" w:rsidRDefault="009F7919" w:rsidP="009F7919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5B5F57D" w14:textId="003F089B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509791C1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1BF6EAE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0805F3B0" w14:textId="296AD990" w:rsidR="009F7919" w:rsidRDefault="009F7919" w:rsidP="009F7919"/>
        </w:tc>
      </w:tr>
      <w:tr w:rsidR="009F7919" w:rsidRPr="00CE2744" w14:paraId="4AA066CE" w14:textId="77777777" w:rsidTr="00000B2B">
        <w:tc>
          <w:tcPr>
            <w:tcW w:w="4253" w:type="dxa"/>
            <w:gridSpan w:val="2"/>
            <w:shd w:val="clear" w:color="auto" w:fill="auto"/>
          </w:tcPr>
          <w:p w14:paraId="43D73ECF" w14:textId="6FF823C3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3915FDF" w14:textId="20B23B9D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opis miejsc.</w:t>
            </w:r>
          </w:p>
        </w:tc>
        <w:tc>
          <w:tcPr>
            <w:tcW w:w="2564" w:type="dxa"/>
            <w:vMerge/>
            <w:shd w:val="clear" w:color="auto" w:fill="E6D9FF"/>
          </w:tcPr>
          <w:p w14:paraId="6B17AB3A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0610B946" w14:textId="5AB3F567" w:rsidR="009F7919" w:rsidRPr="00DC5963" w:rsidRDefault="009F7919" w:rsidP="009F7919"/>
        </w:tc>
      </w:tr>
      <w:tr w:rsidR="009F7919" w14:paraId="5ECA7DC1" w14:textId="77777777" w:rsidTr="00FB72FC">
        <w:tc>
          <w:tcPr>
            <w:tcW w:w="2127" w:type="dxa"/>
            <w:shd w:val="clear" w:color="auto" w:fill="auto"/>
          </w:tcPr>
          <w:p w14:paraId="596EAE20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694C568" w14:textId="7000DDB0" w:rsidR="009F7919" w:rsidRDefault="009F7919" w:rsidP="009F7919">
            <w:r>
              <w:t>IV.1, IV.7.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465CEB9" w14:textId="0D39DB55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20B83B91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6D1F188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4F2BCFAA" w14:textId="77777777" w:rsidR="009F7919" w:rsidRDefault="009F7919" w:rsidP="009F7919"/>
        </w:tc>
      </w:tr>
      <w:tr w:rsidR="009F7919" w14:paraId="4F8E15B1" w14:textId="77777777" w:rsidTr="00000B2B">
        <w:tc>
          <w:tcPr>
            <w:tcW w:w="4253" w:type="dxa"/>
            <w:gridSpan w:val="2"/>
            <w:shd w:val="clear" w:color="auto" w:fill="auto"/>
          </w:tcPr>
          <w:p w14:paraId="19473C84" w14:textId="40DC1BB1" w:rsidR="009F7919" w:rsidRPr="00116997" w:rsidRDefault="009F7919" w:rsidP="009F7919">
            <w:pPr>
              <w:jc w:val="center"/>
            </w:pPr>
            <w:r w:rsidRPr="00116997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6B301DF" w14:textId="406EB29F" w:rsidR="009F7919" w:rsidRDefault="009F7919" w:rsidP="009F7919">
            <w:pPr>
              <w:rPr>
                <w:sz w:val="20"/>
                <w:szCs w:val="20"/>
              </w:rPr>
            </w:pPr>
            <w:r w:rsidRPr="00116997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</w:t>
            </w:r>
            <w:r w:rsidR="0021604B" w:rsidRPr="00116997">
              <w:rPr>
                <w:sz w:val="20"/>
                <w:szCs w:val="20"/>
              </w:rPr>
              <w:t>stępowanie innym wyrazem, opis), współpraca w</w:t>
            </w:r>
            <w:r w:rsidR="00F61368">
              <w:rPr>
                <w:sz w:val="20"/>
                <w:szCs w:val="20"/>
              </w:rPr>
              <w:t> </w:t>
            </w:r>
            <w:r w:rsidR="0021604B" w:rsidRPr="00116997">
              <w:rPr>
                <w:sz w:val="20"/>
                <w:szCs w:val="20"/>
              </w:rPr>
              <w:t>parach i grupach.</w:t>
            </w:r>
          </w:p>
          <w:p w14:paraId="058AF346" w14:textId="77777777" w:rsidR="003260BF" w:rsidRDefault="003260BF" w:rsidP="009F7919">
            <w:pPr>
              <w:rPr>
                <w:sz w:val="20"/>
                <w:szCs w:val="20"/>
              </w:rPr>
            </w:pPr>
          </w:p>
          <w:p w14:paraId="0961D727" w14:textId="77777777" w:rsidR="006650C7" w:rsidRPr="00116997" w:rsidRDefault="006650C7" w:rsidP="009F7919">
            <w:pPr>
              <w:rPr>
                <w:sz w:val="20"/>
                <w:szCs w:val="20"/>
              </w:rPr>
            </w:pPr>
          </w:p>
          <w:p w14:paraId="5CE960E7" w14:textId="01462118" w:rsidR="009F7919" w:rsidRPr="00116997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376CAB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69507B10" w14:textId="77777777" w:rsidR="009F7919" w:rsidRDefault="009F7919" w:rsidP="009F7919"/>
        </w:tc>
      </w:tr>
      <w:tr w:rsidR="009F7919" w14:paraId="1D474524" w14:textId="77777777" w:rsidTr="00FB72FC">
        <w:tc>
          <w:tcPr>
            <w:tcW w:w="2127" w:type="dxa"/>
            <w:shd w:val="clear" w:color="auto" w:fill="auto"/>
          </w:tcPr>
          <w:p w14:paraId="443F1B41" w14:textId="77777777" w:rsidR="009F7919" w:rsidRPr="00116997" w:rsidRDefault="009F7919" w:rsidP="009F7919">
            <w:pPr>
              <w:rPr>
                <w:i/>
              </w:rPr>
            </w:pPr>
            <w:r w:rsidRPr="00116997">
              <w:rPr>
                <w:i/>
              </w:rPr>
              <w:t xml:space="preserve">podst. / </w:t>
            </w:r>
            <w:proofErr w:type="spellStart"/>
            <w:r w:rsidRPr="00116997">
              <w:rPr>
                <w:i/>
              </w:rPr>
              <w:t>rozsz</w:t>
            </w:r>
            <w:proofErr w:type="spellEnd"/>
            <w:r w:rsidRPr="00116997">
              <w:rPr>
                <w:i/>
              </w:rPr>
              <w:t xml:space="preserve">.: </w:t>
            </w:r>
          </w:p>
          <w:p w14:paraId="18E2F95A" w14:textId="499F9186" w:rsidR="009F7919" w:rsidRPr="00116997" w:rsidRDefault="009F7919" w:rsidP="009F7919">
            <w:r w:rsidRPr="00116997">
              <w:t xml:space="preserve">X, </w:t>
            </w:r>
            <w:r w:rsidR="0021604B" w:rsidRPr="00116997">
              <w:t xml:space="preserve">XI, </w:t>
            </w:r>
            <w:r w:rsidRPr="00116997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684A133" w14:textId="7FA0081F" w:rsidR="009F7919" w:rsidRPr="00116997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39290183" w14:textId="77777777" w:rsidR="009F7919" w:rsidRPr="00116997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752BCC36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2C463AB7" w14:textId="77777777" w:rsidR="009F7919" w:rsidRDefault="009F7919" w:rsidP="009F7919"/>
        </w:tc>
      </w:tr>
      <w:tr w:rsidR="009F7919" w:rsidRPr="00A06225" w14:paraId="7CD7D14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2343491" w14:textId="09895266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2F</w:t>
            </w:r>
          </w:p>
          <w:p w14:paraId="37D18B3F" w14:textId="365884DF" w:rsidR="009F7919" w:rsidRPr="00A06225" w:rsidRDefault="009F7919" w:rsidP="0011699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Asking for and giving directions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</w:rPr>
              <w:t>Wskazywanie drogi i pytanie o drogę</w:t>
            </w:r>
            <w:r w:rsidRPr="00A06225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Wypowiedź ustna (rozmowa na pod</w:t>
            </w:r>
            <w:r w:rsidR="00764C2F">
              <w:rPr>
                <w:color w:val="FFFFFF" w:themeColor="background1"/>
              </w:rPr>
              <w:t xml:space="preserve">stawie materiału </w:t>
            </w:r>
            <w:r w:rsidR="00116997">
              <w:rPr>
                <w:color w:val="FFFFFF" w:themeColor="background1"/>
              </w:rPr>
              <w:t>stymulującego</w:t>
            </w:r>
            <w:r w:rsidR="00764C2F">
              <w:rPr>
                <w:color w:val="FFFFFF" w:themeColor="background1"/>
              </w:rPr>
              <w:t>)</w:t>
            </w:r>
          </w:p>
        </w:tc>
      </w:tr>
      <w:tr w:rsidR="009F7919" w:rsidRPr="00D41A72" w14:paraId="03601DFD" w14:textId="77777777" w:rsidTr="00000B2B">
        <w:tc>
          <w:tcPr>
            <w:tcW w:w="4253" w:type="dxa"/>
            <w:gridSpan w:val="2"/>
            <w:shd w:val="clear" w:color="auto" w:fill="auto"/>
          </w:tcPr>
          <w:p w14:paraId="7E85092D" w14:textId="6B70E95F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5B5BEF2" w14:textId="77777777" w:rsidR="009F7919" w:rsidRPr="00B32DD5" w:rsidRDefault="009F7919" w:rsidP="009F7919">
            <w:pPr>
              <w:rPr>
                <w:sz w:val="20"/>
                <w:szCs w:val="20"/>
              </w:rPr>
            </w:pPr>
            <w:r w:rsidRPr="00B32DD5">
              <w:rPr>
                <w:sz w:val="20"/>
                <w:szCs w:val="20"/>
              </w:rPr>
              <w:t>Podróżowanie i turystyka.</w:t>
            </w:r>
          </w:p>
          <w:p w14:paraId="50BE08F2" w14:textId="7FC8295B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56A00A9" w14:textId="77777777" w:rsidR="009F7919" w:rsidRDefault="009F7919" w:rsidP="009F7919">
            <w:r>
              <w:t xml:space="preserve">podręcznik: </w:t>
            </w:r>
          </w:p>
          <w:p w14:paraId="6EA81794" w14:textId="0812C090" w:rsidR="009F7919" w:rsidRDefault="009F7919" w:rsidP="00764C2F">
            <w:r>
              <w:t>zad. 1</w:t>
            </w:r>
            <w:r w:rsidR="00764C2F" w:rsidRPr="00AB2E24">
              <w:t>–</w:t>
            </w:r>
            <w:r>
              <w:t>7</w:t>
            </w:r>
            <w:r w:rsidR="00B50677">
              <w:t>,</w:t>
            </w:r>
            <w:r>
              <w:t xml:space="preserve"> s. 38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19D6DD8" w14:textId="77777777" w:rsidR="009F7919" w:rsidRDefault="009F7919" w:rsidP="009F7919">
            <w:r>
              <w:t>zeszyt ćwiczeń:</w:t>
            </w:r>
          </w:p>
          <w:p w14:paraId="12E8ADCC" w14:textId="72C66A00" w:rsidR="009F7919" w:rsidRPr="00D41A72" w:rsidRDefault="009F7919" w:rsidP="00764C2F">
            <w:r>
              <w:t>zad. 1</w:t>
            </w:r>
            <w:r w:rsidR="00764C2F" w:rsidRPr="00AB2E24">
              <w:t>–</w:t>
            </w:r>
            <w:r>
              <w:t>5</w:t>
            </w:r>
            <w:r w:rsidR="00B50677">
              <w:t>,</w:t>
            </w:r>
            <w:r>
              <w:t xml:space="preserve"> s. 33</w:t>
            </w:r>
          </w:p>
        </w:tc>
      </w:tr>
      <w:tr w:rsidR="009F7919" w14:paraId="2C57E3A9" w14:textId="77777777" w:rsidTr="00FB72FC">
        <w:tc>
          <w:tcPr>
            <w:tcW w:w="2127" w:type="dxa"/>
            <w:shd w:val="clear" w:color="auto" w:fill="auto"/>
          </w:tcPr>
          <w:p w14:paraId="086B373D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96B3334" w14:textId="1432D32A" w:rsidR="009F7919" w:rsidRDefault="009F7919" w:rsidP="009F7919">
            <w:r>
              <w:t>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97FF86" w14:textId="396476FA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223282E9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6D4E636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090569F" w14:textId="77777777" w:rsidR="009F7919" w:rsidRDefault="009F7919" w:rsidP="009F7919"/>
        </w:tc>
      </w:tr>
      <w:tr w:rsidR="009F7919" w14:paraId="3E1A7691" w14:textId="77777777" w:rsidTr="00000B2B">
        <w:tc>
          <w:tcPr>
            <w:tcW w:w="4253" w:type="dxa"/>
            <w:gridSpan w:val="2"/>
            <w:shd w:val="clear" w:color="auto" w:fill="auto"/>
          </w:tcPr>
          <w:p w14:paraId="42C59253" w14:textId="19B2AA14" w:rsidR="009F7919" w:rsidRPr="001C19A4" w:rsidRDefault="009F7919" w:rsidP="009F7919">
            <w:pPr>
              <w:jc w:val="center"/>
              <w:rPr>
                <w:b/>
              </w:rPr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08B6261" w14:textId="54D4976B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6E49F01D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58D7050" w14:textId="77777777" w:rsidR="009F7919" w:rsidRDefault="009F7919" w:rsidP="009F7919"/>
        </w:tc>
      </w:tr>
      <w:tr w:rsidR="009F7919" w14:paraId="00ECF6CA" w14:textId="77777777" w:rsidTr="00FB72FC">
        <w:tc>
          <w:tcPr>
            <w:tcW w:w="2127" w:type="dxa"/>
            <w:shd w:val="clear" w:color="auto" w:fill="auto"/>
          </w:tcPr>
          <w:p w14:paraId="33B5B232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84379C9" w14:textId="3220FF59" w:rsidR="009F7919" w:rsidRDefault="009F7919" w:rsidP="009F7919">
            <w:r>
              <w:lastRenderedPageBreak/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FA3D714" w14:textId="47D27240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7B7F09E8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ABFBFF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EF4313" w14:textId="77777777" w:rsidR="009F7919" w:rsidRDefault="009F7919" w:rsidP="009F7919"/>
        </w:tc>
      </w:tr>
      <w:tr w:rsidR="009F7919" w:rsidRPr="00CE2744" w14:paraId="3B41E0C1" w14:textId="77777777" w:rsidTr="00000B2B">
        <w:tc>
          <w:tcPr>
            <w:tcW w:w="4253" w:type="dxa"/>
            <w:gridSpan w:val="2"/>
            <w:shd w:val="clear" w:color="auto" w:fill="auto"/>
          </w:tcPr>
          <w:p w14:paraId="1DC4506B" w14:textId="6A4CD1B4" w:rsidR="009F7919" w:rsidRPr="00902E1B" w:rsidRDefault="009F7919" w:rsidP="009F7919">
            <w:pPr>
              <w:jc w:val="center"/>
              <w:rPr>
                <w:b/>
              </w:rPr>
            </w:pPr>
            <w:r w:rsidRPr="00902E1B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F4DD2B8" w14:textId="5C9114CA" w:rsidR="009F7919" w:rsidRPr="009C4DEE" w:rsidRDefault="009F7919" w:rsidP="0011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Uzyskiwanie i przekazywanie informacji i wyjaśnień, udzielanie wskazówek; </w:t>
            </w:r>
            <w:r w:rsidR="0021604B">
              <w:rPr>
                <w:sz w:val="20"/>
                <w:szCs w:val="20"/>
              </w:rPr>
              <w:t xml:space="preserve">rozmowa na podstawie materiału </w:t>
            </w:r>
            <w:r w:rsidR="00116997">
              <w:rPr>
                <w:sz w:val="20"/>
                <w:szCs w:val="20"/>
              </w:rPr>
              <w:t>stymulującego.</w:t>
            </w:r>
          </w:p>
        </w:tc>
        <w:tc>
          <w:tcPr>
            <w:tcW w:w="2564" w:type="dxa"/>
            <w:vMerge/>
            <w:shd w:val="clear" w:color="auto" w:fill="E6D9FF"/>
          </w:tcPr>
          <w:p w14:paraId="3799A483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1C49189C" w14:textId="4B678347" w:rsidR="009F7919" w:rsidRPr="00DC5963" w:rsidRDefault="009F7919" w:rsidP="009F7919"/>
        </w:tc>
      </w:tr>
      <w:tr w:rsidR="009F7919" w14:paraId="68708C31" w14:textId="77777777" w:rsidTr="00FB72FC">
        <w:tc>
          <w:tcPr>
            <w:tcW w:w="2127" w:type="dxa"/>
            <w:shd w:val="clear" w:color="auto" w:fill="auto"/>
          </w:tcPr>
          <w:p w14:paraId="20F0A4DE" w14:textId="5FF9C343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4AF1A97F" w14:textId="77777777" w:rsidR="009F7919" w:rsidRDefault="009F7919" w:rsidP="009F79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IV.10, VI.3</w:t>
            </w:r>
          </w:p>
          <w:p w14:paraId="3400469A" w14:textId="77777777" w:rsidR="009F7919" w:rsidRDefault="009F7919" w:rsidP="009F7919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</w:p>
          <w:p w14:paraId="69581BE9" w14:textId="40872355" w:rsidR="00F61368" w:rsidRPr="00F735C9" w:rsidRDefault="009F7919" w:rsidP="009F7919">
            <w:pPr>
              <w:rPr>
                <w:color w:val="000000" w:themeColor="text1"/>
              </w:rPr>
            </w:pPr>
            <w:r w:rsidRPr="00AA78A7">
              <w:rPr>
                <w:color w:val="000000" w:themeColor="text1"/>
              </w:rPr>
              <w:t>IV.11</w:t>
            </w:r>
            <w:r>
              <w:rPr>
                <w:color w:val="000000" w:themeColor="text1"/>
              </w:rPr>
              <w:t xml:space="preserve">, </w:t>
            </w:r>
            <w:r w:rsidR="00E94C52" w:rsidRPr="00E94C52">
              <w:rPr>
                <w:color w:val="000000" w:themeColor="text1"/>
              </w:rPr>
              <w:t>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433A4A4" w14:textId="6F75E25B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7C40101A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0B69E45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38E29B67" w14:textId="77777777" w:rsidR="009F7919" w:rsidRDefault="009F7919" w:rsidP="009F7919"/>
        </w:tc>
      </w:tr>
      <w:tr w:rsidR="009F7919" w14:paraId="73F82E09" w14:textId="77777777" w:rsidTr="00000B2B">
        <w:tc>
          <w:tcPr>
            <w:tcW w:w="4253" w:type="dxa"/>
            <w:gridSpan w:val="2"/>
            <w:shd w:val="clear" w:color="auto" w:fill="auto"/>
          </w:tcPr>
          <w:p w14:paraId="40BF2278" w14:textId="12D27F79" w:rsidR="009F7919" w:rsidRPr="00116997" w:rsidRDefault="009F7919" w:rsidP="009F7919">
            <w:pPr>
              <w:jc w:val="center"/>
            </w:pPr>
            <w:r w:rsidRPr="00116997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F9A3A4B" w14:textId="30B7745A" w:rsidR="009F7919" w:rsidRPr="00116997" w:rsidRDefault="009F7919" w:rsidP="0062153F">
            <w:pPr>
              <w:rPr>
                <w:sz w:val="20"/>
                <w:szCs w:val="20"/>
              </w:rPr>
            </w:pPr>
            <w:r w:rsidRPr="00116997">
              <w:rPr>
                <w:sz w:val="20"/>
                <w:szCs w:val="20"/>
              </w:rPr>
              <w:t>Wykorzystywanie strategii komunikacyjnych i kompensacyjnych (upraszczanie formy wypowiedzi, zastępowanie innym wyrazem, opis)</w:t>
            </w:r>
            <w:r w:rsidR="0062153F" w:rsidRPr="00116997">
              <w:rPr>
                <w:sz w:val="20"/>
                <w:szCs w:val="20"/>
              </w:rPr>
              <w:t>, współpraca w 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ABB543E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5F9BB83F" w14:textId="77777777" w:rsidR="009F7919" w:rsidRDefault="009F7919" w:rsidP="009F7919"/>
        </w:tc>
      </w:tr>
      <w:tr w:rsidR="009F7919" w14:paraId="7DC5BB19" w14:textId="77777777" w:rsidTr="00FB72FC">
        <w:tc>
          <w:tcPr>
            <w:tcW w:w="2127" w:type="dxa"/>
            <w:shd w:val="clear" w:color="auto" w:fill="auto"/>
          </w:tcPr>
          <w:p w14:paraId="51BEB08F" w14:textId="77777777" w:rsidR="009F7919" w:rsidRPr="00116997" w:rsidRDefault="009F7919" w:rsidP="009F7919">
            <w:pPr>
              <w:rPr>
                <w:i/>
              </w:rPr>
            </w:pPr>
            <w:r w:rsidRPr="00116997">
              <w:rPr>
                <w:i/>
              </w:rPr>
              <w:t xml:space="preserve">podst. / </w:t>
            </w:r>
            <w:proofErr w:type="spellStart"/>
            <w:r w:rsidRPr="00116997">
              <w:rPr>
                <w:i/>
              </w:rPr>
              <w:t>rozsz</w:t>
            </w:r>
            <w:proofErr w:type="spellEnd"/>
            <w:r w:rsidRPr="00116997">
              <w:rPr>
                <w:i/>
              </w:rPr>
              <w:t xml:space="preserve">.: </w:t>
            </w:r>
          </w:p>
          <w:p w14:paraId="130B17B8" w14:textId="1B635537" w:rsidR="00F61368" w:rsidRPr="00116997" w:rsidRDefault="009F7919" w:rsidP="009F7919">
            <w:r w:rsidRPr="00116997">
              <w:t xml:space="preserve">X, </w:t>
            </w:r>
            <w:r w:rsidR="0062153F" w:rsidRPr="00116997">
              <w:t xml:space="preserve">XI, </w:t>
            </w:r>
            <w:r w:rsidRPr="00116997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9AB0A81" w14:textId="124A7229" w:rsidR="00FB72FC" w:rsidRPr="00116997" w:rsidRDefault="00FB72FC" w:rsidP="00FB72FC"/>
          <w:p w14:paraId="2B99987B" w14:textId="1879A67C" w:rsidR="009F7919" w:rsidRPr="00116997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3E7B67B9" w14:textId="77777777" w:rsidR="009F7919" w:rsidRPr="00116997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1F46F129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7F9E7A46" w14:textId="77777777" w:rsidR="009F7919" w:rsidRDefault="009F7919" w:rsidP="009F7919"/>
        </w:tc>
      </w:tr>
      <w:tr w:rsidR="009F7919" w:rsidRPr="00154358" w14:paraId="76624BF7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9FFC105" w14:textId="77777777" w:rsidR="0062153F" w:rsidRDefault="009F7919" w:rsidP="00764C2F">
            <w:pPr>
              <w:jc w:val="center"/>
              <w:rPr>
                <w:b/>
                <w:color w:val="FFFFFF" w:themeColor="background1"/>
              </w:rPr>
            </w:pPr>
            <w:r w:rsidRPr="0037449F">
              <w:rPr>
                <w:b/>
                <w:color w:val="FFFFFF" w:themeColor="background1"/>
              </w:rPr>
              <w:t>2G</w:t>
            </w:r>
          </w:p>
          <w:p w14:paraId="2CF2B6F9" w14:textId="415521A2" w:rsidR="009F7919" w:rsidRPr="00154358" w:rsidRDefault="009F7919" w:rsidP="00764C2F">
            <w:pPr>
              <w:jc w:val="center"/>
              <w:rPr>
                <w:color w:val="FFFFFF" w:themeColor="background1"/>
              </w:rPr>
            </w:pPr>
            <w:r w:rsidRPr="003A0A63">
              <w:rPr>
                <w:color w:val="FFFFFF" w:themeColor="background1"/>
              </w:rPr>
              <w:t xml:space="preserve">A story. </w:t>
            </w:r>
            <w:r>
              <w:rPr>
                <w:color w:val="FFFFFF" w:themeColor="background1"/>
              </w:rPr>
              <w:t xml:space="preserve">Opowiadanie. Wypowiedź pisemna (wpis na </w:t>
            </w:r>
            <w:r w:rsidR="0062153F">
              <w:rPr>
                <w:color w:val="FFFFFF" w:themeColor="background1"/>
              </w:rPr>
              <w:t>blogu z elementami opowiadania)</w:t>
            </w:r>
          </w:p>
        </w:tc>
      </w:tr>
      <w:tr w:rsidR="009F7919" w:rsidRPr="00D41A72" w14:paraId="13305550" w14:textId="77777777" w:rsidTr="00000B2B">
        <w:tc>
          <w:tcPr>
            <w:tcW w:w="4253" w:type="dxa"/>
            <w:gridSpan w:val="2"/>
            <w:shd w:val="clear" w:color="auto" w:fill="auto"/>
          </w:tcPr>
          <w:p w14:paraId="340936F2" w14:textId="1B5B207C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1F9FF74" w14:textId="59696B93" w:rsidR="009F7919" w:rsidRDefault="009F7919" w:rsidP="009F7919">
            <w:pPr>
              <w:rPr>
                <w:sz w:val="20"/>
                <w:szCs w:val="20"/>
              </w:rPr>
            </w:pPr>
            <w:r w:rsidRPr="00B32DD5">
              <w:rPr>
                <w:sz w:val="20"/>
                <w:szCs w:val="20"/>
              </w:rPr>
              <w:t>Podróżowanie i turystyka.</w:t>
            </w:r>
          </w:p>
          <w:p w14:paraId="608DB143" w14:textId="7C784911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6D63EE4" w14:textId="77777777" w:rsidR="009F7919" w:rsidRDefault="009F7919" w:rsidP="009F7919">
            <w:r>
              <w:t xml:space="preserve">podręcznik: </w:t>
            </w:r>
          </w:p>
          <w:p w14:paraId="54378BB7" w14:textId="7F99DD05" w:rsidR="009F7919" w:rsidRDefault="009F7919" w:rsidP="00764C2F">
            <w:r>
              <w:t>zad. 1</w:t>
            </w:r>
            <w:r w:rsidR="00764C2F" w:rsidRPr="00AB2E24">
              <w:t>–</w:t>
            </w:r>
            <w:r>
              <w:t>5</w:t>
            </w:r>
            <w:r w:rsidR="00B50677">
              <w:t>,</w:t>
            </w:r>
            <w:r>
              <w:t xml:space="preserve"> s. 39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1F7D1FB" w14:textId="77777777" w:rsidR="009F7919" w:rsidRDefault="009F7919" w:rsidP="009F7919">
            <w:r>
              <w:t>zeszyt ćwiczeń:</w:t>
            </w:r>
          </w:p>
          <w:p w14:paraId="4B3F769B" w14:textId="390CA631" w:rsidR="009F7919" w:rsidRPr="00D41A72" w:rsidRDefault="009F7919" w:rsidP="009F7919">
            <w:r>
              <w:t>zad. 1</w:t>
            </w:r>
            <w:r w:rsidR="00764C2F" w:rsidRPr="00AB2E24">
              <w:t>–</w:t>
            </w:r>
            <w:r>
              <w:t>5</w:t>
            </w:r>
            <w:r w:rsidR="00B50677">
              <w:t>,</w:t>
            </w:r>
            <w:r>
              <w:t xml:space="preserve"> s. 34</w:t>
            </w:r>
          </w:p>
          <w:p w14:paraId="5CB5EBDA" w14:textId="77777777" w:rsidR="009F7919" w:rsidRPr="00D41A72" w:rsidRDefault="009F7919" w:rsidP="009F7919"/>
          <w:p w14:paraId="4A25F857" w14:textId="77777777" w:rsidR="009F7919" w:rsidRPr="00D41A72" w:rsidRDefault="009F7919" w:rsidP="009F7919"/>
          <w:p w14:paraId="2DB4FBE5" w14:textId="77777777" w:rsidR="009F7919" w:rsidRPr="00D41A72" w:rsidRDefault="009F7919" w:rsidP="009F7919"/>
        </w:tc>
      </w:tr>
      <w:tr w:rsidR="009F7919" w14:paraId="30BF094C" w14:textId="77777777" w:rsidTr="00FB72FC">
        <w:tc>
          <w:tcPr>
            <w:tcW w:w="2127" w:type="dxa"/>
            <w:shd w:val="clear" w:color="auto" w:fill="auto"/>
          </w:tcPr>
          <w:p w14:paraId="3EC9C6C7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0459EBA" w14:textId="5DDB9EA0" w:rsidR="009F7919" w:rsidRDefault="009F7919" w:rsidP="009F7919">
            <w:r>
              <w:t>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9E7160B" w14:textId="2BFD6334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414580FB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27206FC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82B74F" w14:textId="77777777" w:rsidR="009F7919" w:rsidRDefault="009F7919" w:rsidP="009F7919"/>
        </w:tc>
      </w:tr>
      <w:tr w:rsidR="009F7919" w14:paraId="458F2B85" w14:textId="77777777" w:rsidTr="00000B2B">
        <w:tc>
          <w:tcPr>
            <w:tcW w:w="4253" w:type="dxa"/>
            <w:gridSpan w:val="2"/>
            <w:shd w:val="clear" w:color="auto" w:fill="auto"/>
          </w:tcPr>
          <w:p w14:paraId="2BD479E8" w14:textId="52E10700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1559632" w14:textId="18E22598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pisanym.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1B6FB8A2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0AE8BC" w14:textId="77777777" w:rsidR="009F7919" w:rsidRDefault="009F7919" w:rsidP="009F7919"/>
        </w:tc>
      </w:tr>
      <w:tr w:rsidR="009F7919" w14:paraId="430A524E" w14:textId="77777777" w:rsidTr="00FB72FC">
        <w:tc>
          <w:tcPr>
            <w:tcW w:w="2127" w:type="dxa"/>
            <w:shd w:val="clear" w:color="auto" w:fill="auto"/>
          </w:tcPr>
          <w:p w14:paraId="20856223" w14:textId="556783BE" w:rsidR="00F735C9" w:rsidRPr="00F735C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  <w:r w:rsidR="00F735C9">
              <w:rPr>
                <w:i/>
                <w:color w:val="000000" w:themeColor="text1"/>
              </w:rPr>
              <w:t xml:space="preserve">  </w:t>
            </w:r>
            <w:r>
              <w:rPr>
                <w:i/>
                <w:color w:val="000000" w:themeColor="text1"/>
              </w:rPr>
              <w:t xml:space="preserve"> </w:t>
            </w:r>
            <w:r w:rsidR="00F735C9"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812A3DE" w14:textId="32D39C7B" w:rsidR="009F7919" w:rsidRPr="00F735C9" w:rsidRDefault="009F7919" w:rsidP="009F7919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3E255C9B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A5E81CC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6A640A1" w14:textId="77777777" w:rsidR="009F7919" w:rsidRDefault="009F7919" w:rsidP="009F7919"/>
        </w:tc>
      </w:tr>
      <w:tr w:rsidR="009F7919" w:rsidRPr="00CE2744" w14:paraId="57DBB0B9" w14:textId="77777777" w:rsidTr="00000B2B">
        <w:tc>
          <w:tcPr>
            <w:tcW w:w="4253" w:type="dxa"/>
            <w:gridSpan w:val="2"/>
            <w:shd w:val="clear" w:color="auto" w:fill="auto"/>
          </w:tcPr>
          <w:p w14:paraId="7E0450CD" w14:textId="615EE5E5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69CB9D8" w14:textId="3A6C2CE7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ludzi, miejsc, zjawisk i czynności, relacjonowanie wydarzeń z przeszłości, opis doświadczeń.</w:t>
            </w:r>
          </w:p>
        </w:tc>
        <w:tc>
          <w:tcPr>
            <w:tcW w:w="2564" w:type="dxa"/>
            <w:vMerge/>
            <w:shd w:val="clear" w:color="auto" w:fill="E6D9FF"/>
          </w:tcPr>
          <w:p w14:paraId="45924033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16B5CF3A" w14:textId="6F29764F" w:rsidR="009F7919" w:rsidRPr="00DC5963" w:rsidRDefault="009F7919" w:rsidP="009F7919"/>
        </w:tc>
      </w:tr>
      <w:tr w:rsidR="009F7919" w14:paraId="025EC8D2" w14:textId="77777777" w:rsidTr="00FB72FC">
        <w:tc>
          <w:tcPr>
            <w:tcW w:w="2127" w:type="dxa"/>
            <w:shd w:val="clear" w:color="auto" w:fill="auto"/>
          </w:tcPr>
          <w:p w14:paraId="4435C68B" w14:textId="5C710D88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09B451EF" w14:textId="77777777" w:rsidR="009F7919" w:rsidRDefault="009F7919" w:rsidP="009F7919">
            <w:r w:rsidRPr="00687E16">
              <w:t>V.1, V.2, V.</w:t>
            </w:r>
            <w:r>
              <w:t>11</w:t>
            </w:r>
          </w:p>
          <w:p w14:paraId="78DC9BA2" w14:textId="77777777" w:rsidR="009F7919" w:rsidRDefault="009F7919" w:rsidP="009F7919">
            <w:pPr>
              <w:rPr>
                <w:i/>
              </w:rPr>
            </w:pPr>
            <w:proofErr w:type="spellStart"/>
            <w:r>
              <w:rPr>
                <w:i/>
              </w:rPr>
              <w:t>rozsz</w:t>
            </w:r>
            <w:proofErr w:type="spellEnd"/>
            <w:r>
              <w:rPr>
                <w:i/>
              </w:rPr>
              <w:t>.:</w:t>
            </w:r>
          </w:p>
          <w:p w14:paraId="22177C14" w14:textId="4EF6C769" w:rsidR="00F61368" w:rsidRPr="00E92CA7" w:rsidRDefault="009F7919" w:rsidP="009F7919">
            <w:r w:rsidRPr="00E94C52">
              <w:t>V.1, V.2, V.12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FFE10E" w14:textId="7B26E54F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6869D576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2F07FA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0A51E22F" w14:textId="77777777" w:rsidR="009F7919" w:rsidRDefault="009F7919" w:rsidP="009F7919"/>
        </w:tc>
      </w:tr>
      <w:tr w:rsidR="009F7919" w14:paraId="7FCDA467" w14:textId="77777777" w:rsidTr="00000B2B">
        <w:tc>
          <w:tcPr>
            <w:tcW w:w="4253" w:type="dxa"/>
            <w:gridSpan w:val="2"/>
            <w:shd w:val="clear" w:color="auto" w:fill="auto"/>
          </w:tcPr>
          <w:p w14:paraId="094AC60E" w14:textId="4FBD3CC8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49CCF8C" w14:textId="15C93FD3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</w:t>
            </w:r>
            <w:r w:rsidR="0062153F">
              <w:rPr>
                <w:color w:val="000000" w:themeColor="text1"/>
                <w:sz w:val="20"/>
                <w:szCs w:val="20"/>
              </w:rPr>
              <w:t xml:space="preserve">innym wyrazem, opis), samoocena, </w:t>
            </w:r>
            <w:r w:rsidR="0062153F" w:rsidRPr="00116997">
              <w:rPr>
                <w:sz w:val="20"/>
                <w:szCs w:val="20"/>
              </w:rPr>
              <w:t>praca w</w:t>
            </w:r>
            <w:r w:rsidR="00F61368">
              <w:rPr>
                <w:sz w:val="20"/>
                <w:szCs w:val="20"/>
              </w:rPr>
              <w:t> </w:t>
            </w:r>
            <w:r w:rsidR="0062153F" w:rsidRPr="00116997">
              <w:rPr>
                <w:sz w:val="20"/>
                <w:szCs w:val="20"/>
              </w:rPr>
              <w:t>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ED2EAC4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5C8545A5" w14:textId="77777777" w:rsidR="009F7919" w:rsidRDefault="009F7919" w:rsidP="009F7919"/>
        </w:tc>
      </w:tr>
      <w:tr w:rsidR="009F7919" w14:paraId="57EBB65F" w14:textId="77777777" w:rsidTr="00FB72FC">
        <w:tc>
          <w:tcPr>
            <w:tcW w:w="2127" w:type="dxa"/>
            <w:shd w:val="clear" w:color="auto" w:fill="auto"/>
          </w:tcPr>
          <w:p w14:paraId="0F28FEFA" w14:textId="63225290" w:rsidR="009F7919" w:rsidRDefault="009F7919" w:rsidP="009F7919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2CA8487" w14:textId="6615805A" w:rsidR="009F7919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1E4B025E" w14:textId="77777777" w:rsidR="009F7919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3EA68306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14FD63D6" w14:textId="77777777" w:rsidR="009F7919" w:rsidRDefault="009F7919" w:rsidP="009F7919"/>
        </w:tc>
      </w:tr>
      <w:tr w:rsidR="009F7919" w:rsidRPr="00D51AF8" w14:paraId="79BB38E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8C04C1B" w14:textId="1FBDB5B0" w:rsidR="009F7919" w:rsidRPr="00EF0C3B" w:rsidRDefault="00764C2F" w:rsidP="009F791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5434695F" w14:textId="41128CA6" w:rsidR="009F7919" w:rsidRPr="00EF0C3B" w:rsidRDefault="009F7919" w:rsidP="009F7919">
            <w:pPr>
              <w:jc w:val="center"/>
              <w:rPr>
                <w:color w:val="FFFFFF" w:themeColor="background1"/>
              </w:rPr>
            </w:pPr>
            <w:proofErr w:type="spellStart"/>
            <w:r w:rsidRPr="00EF0C3B">
              <w:rPr>
                <w:color w:val="FFFFFF" w:themeColor="background1"/>
              </w:rPr>
              <w:t>Skills</w:t>
            </w:r>
            <w:proofErr w:type="spellEnd"/>
            <w:r w:rsidRPr="00EF0C3B">
              <w:rPr>
                <w:color w:val="FFFFFF" w:themeColor="background1"/>
              </w:rPr>
              <w:t xml:space="preserve"> </w:t>
            </w:r>
            <w:proofErr w:type="spellStart"/>
            <w:r w:rsidRPr="00EF0C3B">
              <w:rPr>
                <w:color w:val="FFFFFF" w:themeColor="background1"/>
              </w:rPr>
              <w:t>Review</w:t>
            </w:r>
            <w:proofErr w:type="spellEnd"/>
            <w:r w:rsidRPr="00EF0C3B">
              <w:rPr>
                <w:color w:val="FFFFFF" w:themeColor="background1"/>
              </w:rPr>
              <w:t xml:space="preserve"> 2. Powtórzenie wiadomości z modułu 2</w:t>
            </w:r>
          </w:p>
        </w:tc>
      </w:tr>
      <w:tr w:rsidR="009F7919" w:rsidRPr="00D41A72" w14:paraId="32817C4A" w14:textId="77777777" w:rsidTr="00000B2B">
        <w:tc>
          <w:tcPr>
            <w:tcW w:w="4253" w:type="dxa"/>
            <w:gridSpan w:val="2"/>
            <w:shd w:val="clear" w:color="auto" w:fill="auto"/>
          </w:tcPr>
          <w:p w14:paraId="1E81E1A3" w14:textId="235845A7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74E1C7" w14:textId="17A6D7A1" w:rsidR="009F7919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  <w:p w14:paraId="77B9F238" w14:textId="76AAF62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38E3D8A" w14:textId="77777777" w:rsidR="009F7919" w:rsidRDefault="009F7919" w:rsidP="009F7919">
            <w:r>
              <w:t xml:space="preserve">podręcznik: </w:t>
            </w:r>
          </w:p>
          <w:p w14:paraId="015200CA" w14:textId="3309E746" w:rsidR="009F7919" w:rsidRDefault="009F7919" w:rsidP="00764C2F">
            <w:r>
              <w:t>zad. 1</w:t>
            </w:r>
            <w:r w:rsidR="00764C2F" w:rsidRPr="00AB2E24">
              <w:t>–</w:t>
            </w:r>
            <w:r>
              <w:t>9</w:t>
            </w:r>
            <w:r w:rsidR="00B50677">
              <w:t>,</w:t>
            </w:r>
            <w:r>
              <w:t xml:space="preserve"> s. 40</w:t>
            </w:r>
            <w:r w:rsidR="00764C2F" w:rsidRPr="00AB2E24">
              <w:t>–</w:t>
            </w:r>
            <w:r>
              <w:t>41</w:t>
            </w:r>
            <w:r>
              <w:br/>
              <w:t>+ ćwiczenia interaktywne</w:t>
            </w:r>
          </w:p>
          <w:p w14:paraId="41F5066C" w14:textId="77777777" w:rsidR="00411E06" w:rsidRDefault="00411E06" w:rsidP="00764C2F"/>
          <w:p w14:paraId="72DB9FE3" w14:textId="0B27F500" w:rsidR="00411E06" w:rsidRDefault="00411E06" w:rsidP="00411E06">
            <w:r>
              <w:lastRenderedPageBreak/>
              <w:t xml:space="preserve">(Unit 2: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zad. 1</w:t>
            </w:r>
            <w:r w:rsidRPr="00AB2E24">
              <w:t>–</w:t>
            </w:r>
            <w:r>
              <w:t>4</w:t>
            </w:r>
            <w:r w:rsidR="00B50677">
              <w:t>,</w:t>
            </w:r>
            <w:r>
              <w:t xml:space="preserve"> s. 45)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E91AF9D" w14:textId="77777777" w:rsidR="009F7919" w:rsidRDefault="009F7919" w:rsidP="009F7919">
            <w:r>
              <w:lastRenderedPageBreak/>
              <w:t>zeszyt ćwiczeń:</w:t>
            </w:r>
          </w:p>
          <w:p w14:paraId="50038A0C" w14:textId="3F3DE949" w:rsidR="009F7919" w:rsidRDefault="009F7919" w:rsidP="009F7919">
            <w:r>
              <w:t>zad. 1</w:t>
            </w:r>
            <w:r w:rsidR="00764C2F" w:rsidRPr="00AB2E24">
              <w:t>–</w:t>
            </w:r>
            <w:r>
              <w:t>9</w:t>
            </w:r>
            <w:r w:rsidR="00B50677">
              <w:t>,</w:t>
            </w:r>
            <w:r>
              <w:t xml:space="preserve"> s. 36</w:t>
            </w:r>
            <w:r w:rsidR="00764C2F" w:rsidRPr="00AB2E24">
              <w:t>–</w:t>
            </w:r>
            <w:r>
              <w:t>37,</w:t>
            </w:r>
          </w:p>
          <w:p w14:paraId="1FFC4A80" w14:textId="1B1D9950" w:rsidR="009F7919" w:rsidRPr="00D41A72" w:rsidRDefault="009F7919" w:rsidP="009F7919">
            <w:r>
              <w:t>zad. 1</w:t>
            </w:r>
            <w:r w:rsidR="00764C2F" w:rsidRPr="00AB2E24">
              <w:t>–</w:t>
            </w:r>
            <w:r>
              <w:t>5</w:t>
            </w:r>
            <w:r w:rsidR="00B50677">
              <w:t>,</w:t>
            </w:r>
            <w:r>
              <w:t xml:space="preserve"> s. 35</w:t>
            </w:r>
          </w:p>
          <w:p w14:paraId="32D3DC81" w14:textId="77777777" w:rsidR="009F7919" w:rsidRPr="00D41A72" w:rsidRDefault="009F7919" w:rsidP="009F7919"/>
          <w:p w14:paraId="04BF1B28" w14:textId="77777777" w:rsidR="009F7919" w:rsidRPr="00D41A72" w:rsidRDefault="009F7919" w:rsidP="009F7919"/>
        </w:tc>
      </w:tr>
      <w:tr w:rsidR="009F7919" w14:paraId="2738F7B6" w14:textId="77777777" w:rsidTr="00FB72FC">
        <w:tc>
          <w:tcPr>
            <w:tcW w:w="2127" w:type="dxa"/>
            <w:shd w:val="clear" w:color="auto" w:fill="auto"/>
          </w:tcPr>
          <w:p w14:paraId="382E48E8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C89E38C" w14:textId="2C273D76" w:rsidR="009F7919" w:rsidRDefault="009F7919" w:rsidP="009F7919">
            <w:r>
              <w:t>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EB4255" w14:textId="61E9F8ED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1C5C93DE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6A16F16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A2F64C1" w14:textId="77777777" w:rsidR="009F7919" w:rsidRDefault="009F7919" w:rsidP="009F7919"/>
        </w:tc>
      </w:tr>
      <w:tr w:rsidR="009F7919" w14:paraId="7592BBA6" w14:textId="77777777" w:rsidTr="00000B2B">
        <w:tc>
          <w:tcPr>
            <w:tcW w:w="4253" w:type="dxa"/>
            <w:gridSpan w:val="2"/>
            <w:shd w:val="clear" w:color="auto" w:fill="auto"/>
          </w:tcPr>
          <w:p w14:paraId="4F83D26A" w14:textId="689550E9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F2C096C" w14:textId="129196AB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 pisanego.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277230B4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2C33345" w14:textId="77777777" w:rsidR="009F7919" w:rsidRDefault="009F7919" w:rsidP="009F7919"/>
        </w:tc>
      </w:tr>
      <w:tr w:rsidR="009F7919" w14:paraId="522905A0" w14:textId="77777777" w:rsidTr="00FB72FC">
        <w:tc>
          <w:tcPr>
            <w:tcW w:w="2127" w:type="dxa"/>
            <w:shd w:val="clear" w:color="auto" w:fill="auto"/>
          </w:tcPr>
          <w:p w14:paraId="34B2BE00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935CA7D" w14:textId="1AD3CDA8" w:rsidR="009F7919" w:rsidRDefault="009F7919" w:rsidP="009F7919">
            <w:r>
              <w:lastRenderedPageBreak/>
              <w:t>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FA5E890" w14:textId="18184159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5AD7BD45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184DB8E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0E7A81D" w14:textId="77777777" w:rsidR="009F7919" w:rsidRDefault="009F7919" w:rsidP="009F7919"/>
        </w:tc>
      </w:tr>
      <w:tr w:rsidR="009F7919" w14:paraId="210C50A4" w14:textId="77777777" w:rsidTr="00000B2B">
        <w:tc>
          <w:tcPr>
            <w:tcW w:w="4253" w:type="dxa"/>
            <w:gridSpan w:val="2"/>
            <w:shd w:val="clear" w:color="auto" w:fill="auto"/>
          </w:tcPr>
          <w:p w14:paraId="0AC9A199" w14:textId="52B4EF98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4491AAF" w14:textId="6EB01C2F" w:rsidR="009F7919" w:rsidRPr="009C4DEE" w:rsidRDefault="009F7919" w:rsidP="00665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swoich opinii i poglądów, wyrażanie p</w:t>
            </w:r>
            <w:r w:rsidR="006650C7">
              <w:rPr>
                <w:sz w:val="20"/>
                <w:szCs w:val="20"/>
              </w:rPr>
              <w:t>ewności</w:t>
            </w:r>
            <w:r w:rsidR="00E84EA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przypuszczeń</w:t>
            </w:r>
            <w:r w:rsidR="00E84EA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wątpliwości </w:t>
            </w:r>
            <w:r w:rsidR="0062153F">
              <w:rPr>
                <w:sz w:val="20"/>
                <w:szCs w:val="20"/>
              </w:rPr>
              <w:t>dotycząc</w:t>
            </w:r>
            <w:r w:rsidR="00B50677">
              <w:rPr>
                <w:sz w:val="20"/>
                <w:szCs w:val="20"/>
              </w:rPr>
              <w:t>ych</w:t>
            </w:r>
            <w:r>
              <w:rPr>
                <w:sz w:val="20"/>
                <w:szCs w:val="20"/>
              </w:rPr>
              <w:t xml:space="preserve"> zdarzeń z przeszłości lub teraźniejszości, nawiązywanie kontaktów towarzyskich, uzyskiwanie i przekazywanie informacji i wyjaśnień, dostosowywanie stylu wypowiedzi do sytuacji; relacjonowanie wydarzeń z przeszłości, przedstawianie w logicznym porządku zalet danego rozwiązania, wyrażanie propozycji i sugestii.</w:t>
            </w:r>
          </w:p>
        </w:tc>
        <w:tc>
          <w:tcPr>
            <w:tcW w:w="2564" w:type="dxa"/>
            <w:vMerge/>
            <w:shd w:val="clear" w:color="auto" w:fill="E6D9FF"/>
          </w:tcPr>
          <w:p w14:paraId="33919CF1" w14:textId="77777777" w:rsidR="009F7919" w:rsidRDefault="009F7919" w:rsidP="009F7919"/>
        </w:tc>
        <w:tc>
          <w:tcPr>
            <w:tcW w:w="2565" w:type="dxa"/>
            <w:vMerge w:val="restart"/>
            <w:shd w:val="clear" w:color="auto" w:fill="FFC000"/>
          </w:tcPr>
          <w:p w14:paraId="3EF34198" w14:textId="60BD3F6D" w:rsidR="00EC2AB8" w:rsidRDefault="00EC2AB8" w:rsidP="00EC2AB8">
            <w:proofErr w:type="spellStart"/>
            <w:r>
              <w:t>Photocopiables</w:t>
            </w:r>
            <w:proofErr w:type="spellEnd"/>
            <w:r>
              <w:t xml:space="preserve"> – książka nauczyciela, s. 199, </w:t>
            </w:r>
            <w:r>
              <w:br/>
              <w:t>204</w:t>
            </w:r>
            <w:r w:rsidR="00764C2F" w:rsidRPr="00AB2E24">
              <w:t>–</w:t>
            </w:r>
            <w:r>
              <w:t>207 (2.5</w:t>
            </w:r>
            <w:r w:rsidR="00764C2F" w:rsidRPr="00AB2E24">
              <w:t>–</w:t>
            </w:r>
            <w:r>
              <w:t>2.8)</w:t>
            </w:r>
          </w:p>
          <w:p w14:paraId="743E9CA5" w14:textId="4B204CE1" w:rsidR="009F7919" w:rsidRDefault="009F7919" w:rsidP="009F7919"/>
        </w:tc>
      </w:tr>
      <w:tr w:rsidR="009F7919" w:rsidRPr="00EB7A1D" w14:paraId="10954603" w14:textId="77777777" w:rsidTr="00FB72FC">
        <w:tc>
          <w:tcPr>
            <w:tcW w:w="2127" w:type="dxa"/>
            <w:shd w:val="clear" w:color="auto" w:fill="auto"/>
          </w:tcPr>
          <w:p w14:paraId="59EE6C38" w14:textId="0344CBB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</w:t>
            </w:r>
            <w:r w:rsidR="00E94C52">
              <w:rPr>
                <w:i/>
                <w:color w:val="000000" w:themeColor="text1"/>
              </w:rPr>
              <w:t xml:space="preserve"> / </w:t>
            </w:r>
            <w:proofErr w:type="spellStart"/>
            <w:r w:rsidR="00E94C52">
              <w:rPr>
                <w:i/>
                <w:color w:val="000000" w:themeColor="text1"/>
              </w:rPr>
              <w:t>rozsz</w:t>
            </w:r>
            <w:proofErr w:type="spellEnd"/>
            <w:r w:rsidR="00E94C52">
              <w:rPr>
                <w:i/>
                <w:color w:val="000000" w:themeColor="text1"/>
              </w:rPr>
              <w:t>.</w:t>
            </w:r>
            <w:r>
              <w:rPr>
                <w:i/>
                <w:color w:val="000000" w:themeColor="text1"/>
              </w:rPr>
              <w:t xml:space="preserve">: </w:t>
            </w:r>
          </w:p>
          <w:p w14:paraId="55E4A28A" w14:textId="2BF90B9E" w:rsidR="009F7919" w:rsidRPr="00C2050A" w:rsidRDefault="009F7919" w:rsidP="009F7919">
            <w:r w:rsidRPr="00C2050A">
              <w:t>IV.6, IV.9, V.2, V.8, V.11, V.1</w:t>
            </w:r>
            <w:r w:rsidR="00001063">
              <w:t xml:space="preserve">2, VI.2, VI.3, VI.4, VI.15, </w:t>
            </w:r>
            <w:r w:rsidR="00001063" w:rsidRPr="00116997">
              <w:t>VII</w:t>
            </w:r>
            <w:r w:rsidRPr="00116997">
              <w:t xml:space="preserve">.8, </w:t>
            </w:r>
            <w:r>
              <w:t>VII.15</w:t>
            </w:r>
          </w:p>
          <w:p w14:paraId="3F3C790D" w14:textId="3310B4B4" w:rsidR="009F7919" w:rsidRPr="00C2050A" w:rsidRDefault="009F7919" w:rsidP="009F7919">
            <w:pPr>
              <w:rPr>
                <w:i/>
                <w:color w:val="000000" w:themeColor="text1"/>
              </w:rPr>
            </w:pPr>
            <w:proofErr w:type="spellStart"/>
            <w:r w:rsidRPr="00C2050A">
              <w:rPr>
                <w:i/>
                <w:color w:val="000000" w:themeColor="text1"/>
              </w:rPr>
              <w:t>rozsz</w:t>
            </w:r>
            <w:proofErr w:type="spellEnd"/>
            <w:r w:rsidRPr="00C2050A">
              <w:rPr>
                <w:i/>
                <w:color w:val="000000" w:themeColor="text1"/>
              </w:rPr>
              <w:t xml:space="preserve">.: </w:t>
            </w:r>
          </w:p>
          <w:p w14:paraId="707E703A" w14:textId="0C3F6BCB" w:rsidR="009F7919" w:rsidRPr="00C2050A" w:rsidRDefault="009F7919" w:rsidP="00001063">
            <w:r w:rsidRPr="00E94C52">
              <w:t>IV.6, IV.9, V.2, V.8, V.12, V.13, VI.2, VI.3, VI.4, VI.15, VII.8,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DA45A4E" w14:textId="5C173BCC" w:rsidR="000A68A3" w:rsidRPr="00B23518" w:rsidRDefault="000A68A3" w:rsidP="00FB72FC"/>
        </w:tc>
        <w:tc>
          <w:tcPr>
            <w:tcW w:w="6006" w:type="dxa"/>
            <w:vMerge/>
            <w:shd w:val="clear" w:color="auto" w:fill="auto"/>
          </w:tcPr>
          <w:p w14:paraId="65293847" w14:textId="77777777" w:rsidR="009F7919" w:rsidRPr="00B23518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960E2BE" w14:textId="77777777" w:rsidR="009F7919" w:rsidRPr="00B23518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14E782E5" w14:textId="77777777" w:rsidR="009F7919" w:rsidRPr="00B23518" w:rsidRDefault="009F7919" w:rsidP="009F7919"/>
        </w:tc>
      </w:tr>
      <w:tr w:rsidR="009F7919" w14:paraId="0BEC2A26" w14:textId="77777777" w:rsidTr="00000B2B">
        <w:tc>
          <w:tcPr>
            <w:tcW w:w="4253" w:type="dxa"/>
            <w:gridSpan w:val="2"/>
            <w:shd w:val="clear" w:color="auto" w:fill="auto"/>
          </w:tcPr>
          <w:p w14:paraId="49ABAB1E" w14:textId="0423E279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9D0896B" w14:textId="5586DF78" w:rsidR="009F7919" w:rsidRPr="009C4DEE" w:rsidRDefault="009F7919" w:rsidP="00F61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001063">
              <w:rPr>
                <w:color w:val="000000" w:themeColor="text1"/>
                <w:sz w:val="20"/>
                <w:szCs w:val="20"/>
              </w:rPr>
              <w:t xml:space="preserve">, </w:t>
            </w:r>
            <w:r w:rsidR="00001063" w:rsidRPr="00116997">
              <w:rPr>
                <w:sz w:val="20"/>
                <w:szCs w:val="20"/>
              </w:rPr>
              <w:t>słowotwórstwo,</w:t>
            </w:r>
            <w:r w:rsidR="00001063" w:rsidRPr="00116997">
              <w:rPr>
                <w:strike/>
                <w:sz w:val="20"/>
                <w:szCs w:val="20"/>
              </w:rPr>
              <w:t xml:space="preserve"> </w:t>
            </w:r>
            <w:r w:rsidR="00001063">
              <w:rPr>
                <w:color w:val="000000" w:themeColor="text1"/>
                <w:sz w:val="20"/>
                <w:szCs w:val="20"/>
              </w:rPr>
              <w:t xml:space="preserve">parafrazy, </w:t>
            </w:r>
            <w:r w:rsidR="00001063" w:rsidRPr="00116997">
              <w:rPr>
                <w:sz w:val="20"/>
                <w:szCs w:val="20"/>
              </w:rPr>
              <w:t>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3034C0D0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72D5B776" w14:textId="77777777" w:rsidR="009F7919" w:rsidRDefault="009F7919" w:rsidP="009F7919"/>
        </w:tc>
      </w:tr>
      <w:tr w:rsidR="009F7919" w14:paraId="6D192490" w14:textId="77777777" w:rsidTr="00FB72FC">
        <w:tc>
          <w:tcPr>
            <w:tcW w:w="2127" w:type="dxa"/>
            <w:shd w:val="clear" w:color="auto" w:fill="auto"/>
          </w:tcPr>
          <w:p w14:paraId="34CE0EAC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E19A614" w14:textId="763F32E1" w:rsidR="009F7919" w:rsidRDefault="009F7919" w:rsidP="009F7919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0548E6" w14:textId="407309FA" w:rsidR="009F7919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1ACA6E4F" w14:textId="77777777" w:rsidR="009F7919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62F67C80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2513365C" w14:textId="77777777" w:rsidR="009F7919" w:rsidRDefault="009F7919" w:rsidP="009F7919"/>
        </w:tc>
      </w:tr>
      <w:tr w:rsidR="009F7919" w:rsidRPr="00D51AF8" w14:paraId="291FF61C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179C5711" w14:textId="3CC63828" w:rsidR="009F7919" w:rsidRPr="00D709A4" w:rsidRDefault="009F7919" w:rsidP="009F79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2</w:t>
            </w:r>
          </w:p>
          <w:p w14:paraId="3EA37B5A" w14:textId="77777777" w:rsidR="009F7919" w:rsidRDefault="009F7919" w:rsidP="009F7919">
            <w:pPr>
              <w:jc w:val="center"/>
              <w:rPr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</w:t>
            </w:r>
            <w:r>
              <w:rPr>
                <w:color w:val="FFFFFF" w:themeColor="background1"/>
              </w:rPr>
              <w:t>2</w:t>
            </w:r>
            <w:r w:rsidRPr="00D709A4">
              <w:rPr>
                <w:color w:val="FFFFFF" w:themeColor="background1"/>
              </w:rPr>
              <w:t xml:space="preserve">. Praca klasowa – moduł </w:t>
            </w:r>
            <w:r w:rsidR="00764C2F">
              <w:rPr>
                <w:color w:val="FFFFFF" w:themeColor="background1"/>
              </w:rPr>
              <w:t>2</w:t>
            </w:r>
          </w:p>
          <w:p w14:paraId="4181BC42" w14:textId="7A96B8A5" w:rsidR="003260BF" w:rsidRPr="00EF0C3B" w:rsidRDefault="003260BF" w:rsidP="009F791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9F7919" w:rsidRPr="00D51AF8" w14:paraId="3D1083E8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F41AB4" w14:textId="77777777" w:rsidR="009F7919" w:rsidRDefault="009F7919" w:rsidP="00F61368">
            <w:pPr>
              <w:rPr>
                <w:b/>
                <w:color w:val="FFFFFF" w:themeColor="background1"/>
              </w:rPr>
            </w:pPr>
          </w:p>
          <w:p w14:paraId="1EB0EEFC" w14:textId="77777777" w:rsidR="00F735C9" w:rsidRDefault="00F735C9" w:rsidP="00F61368">
            <w:pPr>
              <w:rPr>
                <w:b/>
                <w:color w:val="FFFFFF" w:themeColor="background1"/>
              </w:rPr>
            </w:pPr>
          </w:p>
          <w:p w14:paraId="48FD9F31" w14:textId="77777777" w:rsidR="00F735C9" w:rsidRDefault="00F735C9" w:rsidP="00F61368">
            <w:pPr>
              <w:rPr>
                <w:b/>
                <w:color w:val="FFFFFF" w:themeColor="background1"/>
              </w:rPr>
            </w:pPr>
          </w:p>
          <w:p w14:paraId="1DC4DA95" w14:textId="77777777" w:rsidR="00F735C9" w:rsidRDefault="00F735C9" w:rsidP="00F61368">
            <w:pPr>
              <w:rPr>
                <w:b/>
                <w:color w:val="FFFFFF" w:themeColor="background1"/>
              </w:rPr>
            </w:pPr>
          </w:p>
          <w:p w14:paraId="632C7EFC" w14:textId="44D0EA99" w:rsidR="00F735C9" w:rsidRDefault="00F735C9" w:rsidP="00F61368">
            <w:pPr>
              <w:rPr>
                <w:b/>
                <w:color w:val="FFFFFF" w:themeColor="background1"/>
              </w:rPr>
            </w:pPr>
          </w:p>
        </w:tc>
      </w:tr>
      <w:tr w:rsidR="009F7919" w:rsidRPr="00621556" w14:paraId="5E440D9A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246F5607" w14:textId="5DB9FC65" w:rsidR="009F7919" w:rsidRPr="00672509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="00764C2F">
              <w:rPr>
                <w:b/>
                <w:color w:val="FF0000"/>
                <w:sz w:val="28"/>
                <w:szCs w:val="28"/>
                <w:lang w:val="en-US"/>
              </w:rPr>
              <w:t>All in a day’s work</w:t>
            </w:r>
          </w:p>
        </w:tc>
      </w:tr>
      <w:tr w:rsidR="009F7919" w:rsidRPr="00AD77C3" w14:paraId="141543F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D361B81" w14:textId="77777777" w:rsidR="009F7919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3A</w:t>
            </w:r>
          </w:p>
          <w:p w14:paraId="43B1B90F" w14:textId="0A4D1DF7" w:rsidR="009F7919" w:rsidRPr="00672509" w:rsidRDefault="009F7919" w:rsidP="009F7919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All in a d</w:t>
            </w:r>
            <w:r w:rsidR="00764C2F">
              <w:rPr>
                <w:color w:val="FFFFFF" w:themeColor="background1"/>
                <w:lang w:val="en-US"/>
              </w:rPr>
              <w:t xml:space="preserve">ay’s work. </w:t>
            </w:r>
            <w:proofErr w:type="spellStart"/>
            <w:r w:rsidR="00764C2F">
              <w:rPr>
                <w:color w:val="FFFFFF" w:themeColor="background1"/>
                <w:lang w:val="en-US"/>
              </w:rPr>
              <w:t>Ćwiczenia</w:t>
            </w:r>
            <w:proofErr w:type="spellEnd"/>
            <w:r w:rsidR="00764C2F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764C2F">
              <w:rPr>
                <w:color w:val="FFFFFF" w:themeColor="background1"/>
                <w:lang w:val="en-US"/>
              </w:rPr>
              <w:t>leksykalne</w:t>
            </w:r>
            <w:proofErr w:type="spellEnd"/>
          </w:p>
        </w:tc>
      </w:tr>
      <w:tr w:rsidR="009F7919" w:rsidRPr="00D41A72" w14:paraId="14EE3B3C" w14:textId="77777777" w:rsidTr="00000B2B">
        <w:tc>
          <w:tcPr>
            <w:tcW w:w="4253" w:type="dxa"/>
            <w:gridSpan w:val="2"/>
            <w:shd w:val="clear" w:color="auto" w:fill="auto"/>
          </w:tcPr>
          <w:p w14:paraId="30FDF369" w14:textId="77777777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96FC3F6" w14:textId="0C7E5FD1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FBD6C69" w14:textId="77777777" w:rsidR="009F7919" w:rsidRDefault="009F7919" w:rsidP="009F7919">
            <w:r>
              <w:t xml:space="preserve">podręcznik: </w:t>
            </w:r>
          </w:p>
          <w:p w14:paraId="50F4F340" w14:textId="647E642A" w:rsidR="009F7919" w:rsidRDefault="009F7919" w:rsidP="002F1159">
            <w:r>
              <w:t>zad. 1</w:t>
            </w:r>
            <w:r w:rsidR="002F1159" w:rsidRPr="00AB2E24">
              <w:t>–</w:t>
            </w:r>
            <w:r>
              <w:t>5</w:t>
            </w:r>
            <w:r w:rsidR="00B50677">
              <w:t>,</w:t>
            </w:r>
            <w:r>
              <w:t xml:space="preserve"> s. 47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024C8DF" w14:textId="77777777" w:rsidR="009F7919" w:rsidRDefault="009F7919" w:rsidP="009F7919">
            <w:r>
              <w:t>zeszyt ćwiczeń:</w:t>
            </w:r>
          </w:p>
          <w:p w14:paraId="3857B971" w14:textId="3EBCD0D0" w:rsidR="009F7919" w:rsidRPr="00D41A72" w:rsidRDefault="009F7919" w:rsidP="009F7919">
            <w:r>
              <w:t>zad. 1</w:t>
            </w:r>
            <w:r w:rsidR="002F1159" w:rsidRPr="00AB2E24">
              <w:t>–</w:t>
            </w:r>
            <w:r>
              <w:t>6</w:t>
            </w:r>
            <w:r w:rsidR="00B50677">
              <w:t>,</w:t>
            </w:r>
            <w:r>
              <w:t xml:space="preserve"> s. </w:t>
            </w:r>
            <w:r w:rsidR="00411E06" w:rsidRPr="00116997">
              <w:t>38–</w:t>
            </w:r>
            <w:r>
              <w:t>39</w:t>
            </w:r>
          </w:p>
          <w:p w14:paraId="1871F98C" w14:textId="77777777" w:rsidR="009F7919" w:rsidRPr="00D41A72" w:rsidRDefault="009F7919" w:rsidP="009F7919"/>
          <w:p w14:paraId="677F2D00" w14:textId="77777777" w:rsidR="009F7919" w:rsidRPr="00D41A72" w:rsidRDefault="009F7919" w:rsidP="009F7919"/>
        </w:tc>
      </w:tr>
      <w:tr w:rsidR="009F7919" w14:paraId="58E38CC1" w14:textId="77777777" w:rsidTr="00FB72FC">
        <w:tc>
          <w:tcPr>
            <w:tcW w:w="2127" w:type="dxa"/>
            <w:shd w:val="clear" w:color="auto" w:fill="auto"/>
          </w:tcPr>
          <w:p w14:paraId="13005714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263254C" w14:textId="5E2F6898" w:rsidR="009F7919" w:rsidRDefault="009F7919" w:rsidP="009F7919">
            <w:r>
              <w:t>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09A8671" w14:textId="1852A0FA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43244882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1FE8A8D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D163B08" w14:textId="77777777" w:rsidR="009F7919" w:rsidRDefault="009F7919" w:rsidP="009F7919"/>
        </w:tc>
      </w:tr>
      <w:tr w:rsidR="009F7919" w14:paraId="1196CB55" w14:textId="77777777" w:rsidTr="00000B2B">
        <w:tc>
          <w:tcPr>
            <w:tcW w:w="4253" w:type="dxa"/>
            <w:gridSpan w:val="2"/>
            <w:shd w:val="clear" w:color="auto" w:fill="auto"/>
          </w:tcPr>
          <w:p w14:paraId="2C9BA2DA" w14:textId="77777777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9C35DC2" w14:textId="073E1E18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6F0D025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F6DC7CC" w14:textId="77777777" w:rsidR="009F7919" w:rsidRDefault="009F7919" w:rsidP="009F7919"/>
        </w:tc>
      </w:tr>
      <w:tr w:rsidR="009F7919" w14:paraId="4E7B7FFD" w14:textId="77777777" w:rsidTr="00000B2B">
        <w:tc>
          <w:tcPr>
            <w:tcW w:w="2127" w:type="dxa"/>
            <w:shd w:val="clear" w:color="auto" w:fill="auto"/>
          </w:tcPr>
          <w:p w14:paraId="610336C5" w14:textId="77777777" w:rsidR="009F7919" w:rsidRDefault="009F7919" w:rsidP="009F7919">
            <w:r>
              <w:lastRenderedPageBreak/>
              <w:t>-</w:t>
            </w:r>
          </w:p>
        </w:tc>
        <w:tc>
          <w:tcPr>
            <w:tcW w:w="2126" w:type="dxa"/>
            <w:shd w:val="clear" w:color="auto" w:fill="auto"/>
          </w:tcPr>
          <w:p w14:paraId="53591AED" w14:textId="77777777" w:rsidR="009F7919" w:rsidRDefault="009F7919" w:rsidP="009F7919">
            <w:r>
              <w:t>-</w:t>
            </w:r>
          </w:p>
        </w:tc>
        <w:tc>
          <w:tcPr>
            <w:tcW w:w="6006" w:type="dxa"/>
            <w:vMerge/>
            <w:shd w:val="clear" w:color="auto" w:fill="auto"/>
          </w:tcPr>
          <w:p w14:paraId="1C6ADD80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AC04473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D0EDE85" w14:textId="77777777" w:rsidR="009F7919" w:rsidRDefault="009F7919" w:rsidP="009F7919"/>
        </w:tc>
      </w:tr>
      <w:tr w:rsidR="009F7919" w14:paraId="6F0EEDA8" w14:textId="77777777" w:rsidTr="00000B2B">
        <w:tc>
          <w:tcPr>
            <w:tcW w:w="4253" w:type="dxa"/>
            <w:gridSpan w:val="2"/>
            <w:shd w:val="clear" w:color="auto" w:fill="auto"/>
          </w:tcPr>
          <w:p w14:paraId="72E9E76C" w14:textId="77777777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3DFD0F5" w14:textId="4908528E" w:rsidR="009F7919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swoich opinii, wyrażanie p</w:t>
            </w:r>
            <w:r w:rsidR="006650C7">
              <w:rPr>
                <w:sz w:val="20"/>
                <w:szCs w:val="20"/>
              </w:rPr>
              <w:t xml:space="preserve">ewności </w:t>
            </w:r>
            <w:r>
              <w:rPr>
                <w:sz w:val="20"/>
                <w:szCs w:val="20"/>
              </w:rPr>
              <w:t xml:space="preserve">i przypuszczeń </w:t>
            </w:r>
            <w:r w:rsidR="00411E06">
              <w:rPr>
                <w:sz w:val="20"/>
                <w:szCs w:val="20"/>
              </w:rPr>
              <w:t>dotyczących</w:t>
            </w:r>
            <w:r>
              <w:rPr>
                <w:sz w:val="20"/>
                <w:szCs w:val="20"/>
              </w:rPr>
              <w:t xml:space="preserve"> zdarzeń </w:t>
            </w:r>
            <w:r w:rsidR="00E84EA4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przyszłości oraz opisywanie intencji i planów na przyszłość.</w:t>
            </w:r>
          </w:p>
          <w:p w14:paraId="12600443" w14:textId="4CC670BD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89032B8" w14:textId="77777777" w:rsidR="009F7919" w:rsidRDefault="009F7919" w:rsidP="009F7919"/>
        </w:tc>
        <w:tc>
          <w:tcPr>
            <w:tcW w:w="2565" w:type="dxa"/>
            <w:vMerge w:val="restart"/>
            <w:shd w:val="clear" w:color="auto" w:fill="FFC000"/>
          </w:tcPr>
          <w:p w14:paraId="74A7A71F" w14:textId="5BC948AF" w:rsidR="00225428" w:rsidRDefault="00225428" w:rsidP="00225428">
            <w:proofErr w:type="spellStart"/>
            <w:r>
              <w:t>Photocopiables</w:t>
            </w:r>
            <w:proofErr w:type="spellEnd"/>
            <w:r>
              <w:t xml:space="preserve"> – książka nauczyciela, s. 209, </w:t>
            </w:r>
            <w:r>
              <w:br/>
              <w:t>213 (3.3)</w:t>
            </w:r>
          </w:p>
          <w:p w14:paraId="167E9F3E" w14:textId="77777777" w:rsidR="009F7919" w:rsidRDefault="009F7919" w:rsidP="009F7919"/>
          <w:p w14:paraId="1EF66F0C" w14:textId="61D07E00" w:rsidR="009F7919" w:rsidRDefault="009F7919" w:rsidP="009F7919"/>
        </w:tc>
      </w:tr>
      <w:tr w:rsidR="009F7919" w14:paraId="3FC641E7" w14:textId="77777777" w:rsidTr="00FB72FC">
        <w:tc>
          <w:tcPr>
            <w:tcW w:w="2127" w:type="dxa"/>
            <w:shd w:val="clear" w:color="auto" w:fill="auto"/>
          </w:tcPr>
          <w:p w14:paraId="1F797CE7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AC03F1E" w14:textId="1C488480" w:rsidR="009F7919" w:rsidRDefault="009F7919" w:rsidP="009F7919">
            <w:r>
              <w:t>IV.4, IV.6, IV.9, VI.5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4229C2" w14:textId="34F6528A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0148B260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CEFB782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735FDDA0" w14:textId="77777777" w:rsidR="009F7919" w:rsidRDefault="009F7919" w:rsidP="009F7919"/>
        </w:tc>
      </w:tr>
      <w:tr w:rsidR="009F7919" w14:paraId="38DDE26B" w14:textId="77777777" w:rsidTr="00000B2B">
        <w:tc>
          <w:tcPr>
            <w:tcW w:w="4253" w:type="dxa"/>
            <w:gridSpan w:val="2"/>
            <w:shd w:val="clear" w:color="auto" w:fill="auto"/>
          </w:tcPr>
          <w:p w14:paraId="33DB21A5" w14:textId="799892D5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6794957" w14:textId="77777777" w:rsidR="009F7919" w:rsidRDefault="009F7919" w:rsidP="003260BF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</w:t>
            </w:r>
            <w:r w:rsidR="00411E06">
              <w:rPr>
                <w:color w:val="000000" w:themeColor="text1"/>
                <w:sz w:val="20"/>
                <w:szCs w:val="20"/>
              </w:rPr>
              <w:t xml:space="preserve">stępowanie innym wyrazem, opis), </w:t>
            </w:r>
            <w:r w:rsidR="00411E06" w:rsidRPr="00116997">
              <w:rPr>
                <w:sz w:val="20"/>
                <w:szCs w:val="20"/>
              </w:rPr>
              <w:t>współpraca w parach.</w:t>
            </w:r>
          </w:p>
          <w:p w14:paraId="78A691E7" w14:textId="3237EC84" w:rsidR="00F61368" w:rsidRPr="009C4DEE" w:rsidRDefault="00F61368" w:rsidP="003260B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383864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6CD81656" w14:textId="77777777" w:rsidR="009F7919" w:rsidRDefault="009F7919" w:rsidP="009F7919"/>
        </w:tc>
      </w:tr>
      <w:tr w:rsidR="009F7919" w14:paraId="38F26E63" w14:textId="77777777" w:rsidTr="00FB72FC">
        <w:tc>
          <w:tcPr>
            <w:tcW w:w="2127" w:type="dxa"/>
            <w:shd w:val="clear" w:color="auto" w:fill="auto"/>
          </w:tcPr>
          <w:p w14:paraId="0AE27463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3440268" w14:textId="3F12A7DC" w:rsidR="009F7919" w:rsidRDefault="009F7919" w:rsidP="009F7919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1D19F6" w14:textId="68C9490E" w:rsidR="009F7919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1E79C577" w14:textId="77777777" w:rsidR="009F7919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40992A91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4F02C954" w14:textId="77777777" w:rsidR="009F7919" w:rsidRDefault="009F7919" w:rsidP="009F7919"/>
        </w:tc>
      </w:tr>
      <w:tr w:rsidR="009F7919" w:rsidRPr="00EF0C3B" w14:paraId="29E07B8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781A1C2" w14:textId="1DA40409" w:rsidR="009F7919" w:rsidRPr="00EF0C3B" w:rsidRDefault="009F7919" w:rsidP="009F79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3B</w:t>
            </w:r>
          </w:p>
          <w:p w14:paraId="5327687E" w14:textId="3EB7FBC3" w:rsidR="009F7919" w:rsidRPr="00EF0C3B" w:rsidRDefault="009F7919" w:rsidP="009F7919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Jobs</w:t>
            </w:r>
            <w:proofErr w:type="spellEnd"/>
            <w:r>
              <w:rPr>
                <w:color w:val="FFFFFF" w:themeColor="background1"/>
              </w:rPr>
              <w:t xml:space="preserve"> and </w:t>
            </w:r>
            <w:proofErr w:type="spellStart"/>
            <w:r>
              <w:rPr>
                <w:color w:val="FFFFFF" w:themeColor="background1"/>
              </w:rPr>
              <w:t>careers</w:t>
            </w:r>
            <w:proofErr w:type="spellEnd"/>
            <w:r>
              <w:rPr>
                <w:color w:val="FFFFFF" w:themeColor="background1"/>
              </w:rPr>
              <w:t>. Rozumienie ze sł</w:t>
            </w:r>
            <w:r w:rsidR="000C3122">
              <w:rPr>
                <w:color w:val="FFFFFF" w:themeColor="background1"/>
              </w:rPr>
              <w:t>uchu (prawda/fałsz, dobieranie)</w:t>
            </w:r>
          </w:p>
        </w:tc>
      </w:tr>
      <w:tr w:rsidR="009F7919" w:rsidRPr="00D41A72" w14:paraId="0EEB6333" w14:textId="77777777" w:rsidTr="00000B2B">
        <w:tc>
          <w:tcPr>
            <w:tcW w:w="4253" w:type="dxa"/>
            <w:gridSpan w:val="2"/>
            <w:shd w:val="clear" w:color="auto" w:fill="auto"/>
          </w:tcPr>
          <w:p w14:paraId="3045EA60" w14:textId="3418D55A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53D235E" w14:textId="37BDAEFE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582935C" w14:textId="77777777" w:rsidR="009F7919" w:rsidRDefault="009F7919" w:rsidP="009F7919">
            <w:r>
              <w:t xml:space="preserve">podręcznik: </w:t>
            </w:r>
          </w:p>
          <w:p w14:paraId="4D5BEB77" w14:textId="52F6028F" w:rsidR="009F7919" w:rsidRDefault="009F7919" w:rsidP="002F1159">
            <w:r>
              <w:t>zad. 1</w:t>
            </w:r>
            <w:r w:rsidR="002F1159" w:rsidRPr="00AB2E24">
              <w:t>–</w:t>
            </w:r>
            <w:r>
              <w:t>5</w:t>
            </w:r>
            <w:r w:rsidR="00B50677">
              <w:t>,</w:t>
            </w:r>
            <w:r>
              <w:t xml:space="preserve"> s. 48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A65132A" w14:textId="77777777" w:rsidR="009F7919" w:rsidRDefault="009F7919" w:rsidP="009F7919">
            <w:r>
              <w:t>zeszyt ćwiczeń:</w:t>
            </w:r>
          </w:p>
          <w:p w14:paraId="0EB20393" w14:textId="305E53B8" w:rsidR="009F7919" w:rsidRPr="00D41A72" w:rsidRDefault="009F7919" w:rsidP="009F7919">
            <w:r>
              <w:t>zad. 1</w:t>
            </w:r>
            <w:r w:rsidR="002F1159" w:rsidRPr="00AB2E24">
              <w:t>–</w:t>
            </w:r>
            <w:r>
              <w:t>4</w:t>
            </w:r>
            <w:r w:rsidR="00B50677">
              <w:t>,</w:t>
            </w:r>
            <w:r>
              <w:t xml:space="preserve"> s. 40</w:t>
            </w:r>
          </w:p>
          <w:p w14:paraId="5E3FDFD0" w14:textId="77777777" w:rsidR="009F7919" w:rsidRPr="00D41A72" w:rsidRDefault="009F7919" w:rsidP="009F7919"/>
          <w:p w14:paraId="537A1E5B" w14:textId="77777777" w:rsidR="009F7919" w:rsidRPr="00D41A72" w:rsidRDefault="009F7919" w:rsidP="009F7919"/>
        </w:tc>
      </w:tr>
      <w:tr w:rsidR="009F7919" w14:paraId="7A47E199" w14:textId="77777777" w:rsidTr="00FB72FC">
        <w:tc>
          <w:tcPr>
            <w:tcW w:w="2127" w:type="dxa"/>
            <w:shd w:val="clear" w:color="auto" w:fill="auto"/>
          </w:tcPr>
          <w:p w14:paraId="02EF2330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74962B5" w14:textId="2B25A4E8" w:rsidR="009F7919" w:rsidRDefault="009F7919" w:rsidP="009F7919">
            <w:r>
              <w:t>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55CA905" w14:textId="0D047E86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5ECD1AFA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D90D3D1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81AE174" w14:textId="77777777" w:rsidR="009F7919" w:rsidRDefault="009F7919" w:rsidP="009F7919"/>
        </w:tc>
      </w:tr>
      <w:tr w:rsidR="009F7919" w14:paraId="2C66DEF9" w14:textId="77777777" w:rsidTr="00000B2B">
        <w:tc>
          <w:tcPr>
            <w:tcW w:w="4253" w:type="dxa"/>
            <w:gridSpan w:val="2"/>
            <w:shd w:val="clear" w:color="auto" w:fill="auto"/>
          </w:tcPr>
          <w:p w14:paraId="32A6AF35" w14:textId="77777777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DBC241B" w14:textId="77777777" w:rsidR="009F7919" w:rsidRDefault="009F7919" w:rsidP="00665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poszczególnych fragmentów tekstu słuchanego, układanie informacji w określonym porządku, znajdowanie określonych informacji.</w:t>
            </w:r>
          </w:p>
          <w:p w14:paraId="3F9C4B36" w14:textId="15FF49BA" w:rsidR="00F61368" w:rsidRPr="009C4DEE" w:rsidRDefault="00F61368" w:rsidP="006650C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9FE30FA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7A9E945" w14:textId="77777777" w:rsidR="009F7919" w:rsidRDefault="009F7919" w:rsidP="009F7919"/>
        </w:tc>
      </w:tr>
      <w:tr w:rsidR="009F7919" w14:paraId="261687DD" w14:textId="77777777" w:rsidTr="00FB72FC">
        <w:tc>
          <w:tcPr>
            <w:tcW w:w="2127" w:type="dxa"/>
            <w:shd w:val="clear" w:color="auto" w:fill="auto"/>
          </w:tcPr>
          <w:p w14:paraId="42A65C48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184C74F" w14:textId="05BBAACC" w:rsidR="009F7919" w:rsidRDefault="009F7919" w:rsidP="009F7919">
            <w:r>
              <w:t>II.2, II.5, II.6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DDED4CC" w14:textId="00768565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489691AB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5F2037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363C8AF" w14:textId="77777777" w:rsidR="009F7919" w:rsidRDefault="009F7919" w:rsidP="009F7919"/>
        </w:tc>
      </w:tr>
      <w:tr w:rsidR="009F7919" w:rsidRPr="00CE2744" w14:paraId="0B417E82" w14:textId="77777777" w:rsidTr="00000B2B">
        <w:tc>
          <w:tcPr>
            <w:tcW w:w="4253" w:type="dxa"/>
            <w:gridSpan w:val="2"/>
            <w:shd w:val="clear" w:color="auto" w:fill="auto"/>
          </w:tcPr>
          <w:p w14:paraId="4966FC28" w14:textId="77777777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BDE2EE" w14:textId="508B0D12" w:rsidR="009F7919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czynności, wyrażanie swoich opinii, p</w:t>
            </w:r>
            <w:r w:rsidR="006650C7">
              <w:rPr>
                <w:sz w:val="20"/>
                <w:szCs w:val="20"/>
              </w:rPr>
              <w:t>ewności</w:t>
            </w:r>
            <w:r w:rsidR="00E84EA4">
              <w:rPr>
                <w:sz w:val="20"/>
                <w:szCs w:val="20"/>
              </w:rPr>
              <w:t>,</w:t>
            </w:r>
            <w:r w:rsidR="000C31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przypuszczeń</w:t>
            </w:r>
            <w:r w:rsidR="00E84EA4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wątpliwości dot</w:t>
            </w:r>
            <w:r w:rsidR="000C3122">
              <w:rPr>
                <w:sz w:val="20"/>
                <w:szCs w:val="20"/>
              </w:rPr>
              <w:t xml:space="preserve">yczących </w:t>
            </w:r>
            <w:r>
              <w:rPr>
                <w:sz w:val="20"/>
                <w:szCs w:val="20"/>
              </w:rPr>
              <w:t xml:space="preserve">zdarzeń </w:t>
            </w:r>
            <w:r w:rsidR="00E84EA4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przyszłości oraz intencji i marzeń na przyszłość.</w:t>
            </w:r>
          </w:p>
          <w:p w14:paraId="0EE46054" w14:textId="1381D465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50292A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2048285F" w14:textId="1D4DA80B" w:rsidR="009F7919" w:rsidRPr="00DC5963" w:rsidRDefault="009F7919" w:rsidP="009F7919"/>
        </w:tc>
      </w:tr>
      <w:tr w:rsidR="009F7919" w14:paraId="2B7A0748" w14:textId="77777777" w:rsidTr="00FB72FC">
        <w:tc>
          <w:tcPr>
            <w:tcW w:w="2127" w:type="dxa"/>
            <w:shd w:val="clear" w:color="auto" w:fill="auto"/>
          </w:tcPr>
          <w:p w14:paraId="0C2EBB1B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A9F0B54" w14:textId="03D3EBCE" w:rsidR="009F7919" w:rsidRDefault="009F7919" w:rsidP="009F7919">
            <w:r>
              <w:t>IV.1, IV.4, IV.6, 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2828801" w14:textId="5DE81555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14A87D2F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D7406E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42CF72F5" w14:textId="77777777" w:rsidR="009F7919" w:rsidRDefault="009F7919" w:rsidP="009F7919"/>
        </w:tc>
      </w:tr>
      <w:tr w:rsidR="009F7919" w14:paraId="7A9F3184" w14:textId="77777777" w:rsidTr="00000B2B">
        <w:tc>
          <w:tcPr>
            <w:tcW w:w="4253" w:type="dxa"/>
            <w:gridSpan w:val="2"/>
            <w:shd w:val="clear" w:color="auto" w:fill="auto"/>
          </w:tcPr>
          <w:p w14:paraId="03762CAD" w14:textId="7F7DD383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0C00B02" w14:textId="6AEE3E14" w:rsidR="003260BF" w:rsidRDefault="009F7919" w:rsidP="009F791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</w:t>
            </w:r>
            <w:r w:rsidR="00202549">
              <w:rPr>
                <w:sz w:val="20"/>
                <w:szCs w:val="20"/>
              </w:rPr>
              <w:t>u, identyfikowanie słów kluczy)</w:t>
            </w:r>
            <w:r w:rsidR="00B50677">
              <w:rPr>
                <w:sz w:val="20"/>
                <w:szCs w:val="20"/>
              </w:rPr>
              <w:t>.</w:t>
            </w:r>
            <w:r w:rsidR="00202549">
              <w:rPr>
                <w:sz w:val="20"/>
                <w:szCs w:val="20"/>
              </w:rPr>
              <w:t xml:space="preserve"> </w:t>
            </w:r>
          </w:p>
          <w:p w14:paraId="679CA251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F0BE379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0622A84C" w14:textId="77777777" w:rsidR="009F7919" w:rsidRDefault="009F7919" w:rsidP="009F7919"/>
        </w:tc>
      </w:tr>
      <w:tr w:rsidR="009F7919" w14:paraId="62FD9763" w14:textId="77777777" w:rsidTr="00FB72FC">
        <w:tc>
          <w:tcPr>
            <w:tcW w:w="2127" w:type="dxa"/>
            <w:shd w:val="clear" w:color="auto" w:fill="auto"/>
          </w:tcPr>
          <w:p w14:paraId="2C97BA8E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83B80DA" w14:textId="0C8D805E" w:rsidR="009F7919" w:rsidRDefault="009F7919" w:rsidP="009F7919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DCAF440" w14:textId="2B874D13" w:rsidR="009F7919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5E0918E9" w14:textId="77777777" w:rsidR="009F7919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1E0D7E6F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06B82F5C" w14:textId="77777777" w:rsidR="009F7919" w:rsidRDefault="009F7919" w:rsidP="009F7919"/>
        </w:tc>
      </w:tr>
      <w:tr w:rsidR="009F7919" w:rsidRPr="00EF0C3B" w14:paraId="09EE0F5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5A5AF4B" w14:textId="7981C746" w:rsidR="009F7919" w:rsidRPr="00DC6A37" w:rsidRDefault="009F7919" w:rsidP="009F7919">
            <w:pPr>
              <w:jc w:val="center"/>
              <w:rPr>
                <w:b/>
                <w:color w:val="FFFFFF" w:themeColor="background1"/>
              </w:rPr>
            </w:pPr>
            <w:r w:rsidRPr="00DC6A37">
              <w:rPr>
                <w:b/>
                <w:color w:val="FFFFFF" w:themeColor="background1"/>
              </w:rPr>
              <w:t>3C</w:t>
            </w:r>
          </w:p>
          <w:p w14:paraId="3042B387" w14:textId="1B1A60DE" w:rsidR="009F7919" w:rsidRPr="003931C7" w:rsidRDefault="009F7919" w:rsidP="009F7919">
            <w:pPr>
              <w:jc w:val="center"/>
              <w:rPr>
                <w:color w:val="FFFFFF" w:themeColor="background1"/>
              </w:rPr>
            </w:pPr>
            <w:r w:rsidRPr="00F84F85">
              <w:rPr>
                <w:color w:val="FFFFFF" w:themeColor="background1"/>
              </w:rPr>
              <w:t xml:space="preserve">Past Perfect. </w:t>
            </w:r>
            <w:r>
              <w:rPr>
                <w:color w:val="FFFFFF" w:themeColor="background1"/>
              </w:rPr>
              <w:t>Opowiadanie o przeszłych wydarzeniach z wykorzystaniem czasu Past Perfect</w:t>
            </w:r>
          </w:p>
        </w:tc>
      </w:tr>
      <w:tr w:rsidR="009F7919" w:rsidRPr="00D41A72" w14:paraId="7D753081" w14:textId="77777777" w:rsidTr="00000B2B">
        <w:tc>
          <w:tcPr>
            <w:tcW w:w="4253" w:type="dxa"/>
            <w:gridSpan w:val="2"/>
            <w:shd w:val="clear" w:color="auto" w:fill="auto"/>
          </w:tcPr>
          <w:p w14:paraId="0CD07460" w14:textId="79AEE86C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1EB6DEE" w14:textId="42056368" w:rsidR="009F7919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Praca, </w:t>
            </w:r>
            <w:r w:rsidR="005C167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dukacja.</w:t>
            </w:r>
          </w:p>
          <w:p w14:paraId="340D3794" w14:textId="59503723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Past Perfect.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A1A0526" w14:textId="10B0E272" w:rsidR="009F7919" w:rsidRDefault="009F7919" w:rsidP="009F7919">
            <w:r>
              <w:t xml:space="preserve">podręcznik: </w:t>
            </w:r>
          </w:p>
          <w:p w14:paraId="417B9EB0" w14:textId="2E2AD9BC" w:rsidR="009F7919" w:rsidRDefault="009F7919" w:rsidP="009F7919">
            <w:r>
              <w:t>zad. 1</w:t>
            </w:r>
            <w:r w:rsidR="002F1159" w:rsidRPr="00AB2E24">
              <w:t>–</w:t>
            </w:r>
            <w:r>
              <w:t>7</w:t>
            </w:r>
            <w:r w:rsidR="00B50677">
              <w:t>,</w:t>
            </w:r>
            <w:r>
              <w:t xml:space="preserve"> s. 49,</w:t>
            </w:r>
          </w:p>
          <w:p w14:paraId="53448195" w14:textId="661FFFF5" w:rsidR="009F7919" w:rsidRDefault="009F7919" w:rsidP="002F1159">
            <w:r>
              <w:t>zad. 1</w:t>
            </w:r>
            <w:r w:rsidR="002F1159" w:rsidRPr="00AB2E24">
              <w:t>–</w:t>
            </w:r>
            <w:r>
              <w:t>4</w:t>
            </w:r>
            <w:r w:rsidR="00B50677">
              <w:t>,</w:t>
            </w:r>
            <w:r>
              <w:t xml:space="preserve"> s. 59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62C17DC" w14:textId="77777777" w:rsidR="009F7919" w:rsidRDefault="009F7919" w:rsidP="009F7919">
            <w:r>
              <w:t>zeszyt ćwiczeń:</w:t>
            </w:r>
          </w:p>
          <w:p w14:paraId="50D966C9" w14:textId="5ADE4551" w:rsidR="009F7919" w:rsidRPr="00D41A72" w:rsidRDefault="009F7919" w:rsidP="009F7919">
            <w:r>
              <w:t>zad. 1</w:t>
            </w:r>
            <w:r w:rsidR="002F1159" w:rsidRPr="00AB2E24">
              <w:t>–</w:t>
            </w:r>
            <w:r>
              <w:t>4</w:t>
            </w:r>
            <w:r w:rsidR="00B50677">
              <w:t>,</w:t>
            </w:r>
            <w:r>
              <w:t xml:space="preserve"> s. 41</w:t>
            </w:r>
          </w:p>
          <w:p w14:paraId="3F491552" w14:textId="77777777" w:rsidR="009F7919" w:rsidRPr="00D41A72" w:rsidRDefault="009F7919" w:rsidP="009F7919"/>
          <w:p w14:paraId="71C3BEA2" w14:textId="77777777" w:rsidR="009F7919" w:rsidRPr="00D41A72" w:rsidRDefault="009F7919" w:rsidP="009F7919"/>
        </w:tc>
      </w:tr>
      <w:tr w:rsidR="009F7919" w14:paraId="54B450F2" w14:textId="77777777" w:rsidTr="00FB72FC">
        <w:tc>
          <w:tcPr>
            <w:tcW w:w="2127" w:type="dxa"/>
            <w:shd w:val="clear" w:color="auto" w:fill="auto"/>
          </w:tcPr>
          <w:p w14:paraId="4D71BDB2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3D2B52F" w14:textId="4DF279E9" w:rsidR="009F7919" w:rsidRDefault="009F7919" w:rsidP="009F7919">
            <w:r>
              <w:t>I.3, 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57D8A58" w14:textId="00A4A620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0C310346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F575BD6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56AFE8D" w14:textId="77777777" w:rsidR="009F7919" w:rsidRDefault="009F7919" w:rsidP="009F7919"/>
        </w:tc>
      </w:tr>
      <w:tr w:rsidR="009F7919" w14:paraId="6593590E" w14:textId="77777777" w:rsidTr="000D3E20">
        <w:trPr>
          <w:trHeight w:val="212"/>
        </w:trPr>
        <w:tc>
          <w:tcPr>
            <w:tcW w:w="4253" w:type="dxa"/>
            <w:gridSpan w:val="2"/>
            <w:shd w:val="clear" w:color="auto" w:fill="auto"/>
          </w:tcPr>
          <w:p w14:paraId="24923912" w14:textId="3251B271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8A42342" w14:textId="07959D14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6BE96BE6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4DD36FC" w14:textId="77777777" w:rsidR="009F7919" w:rsidRDefault="009F7919" w:rsidP="009F7919"/>
        </w:tc>
      </w:tr>
      <w:tr w:rsidR="009F7919" w14:paraId="2262C510" w14:textId="77777777" w:rsidTr="00FB72FC">
        <w:tc>
          <w:tcPr>
            <w:tcW w:w="2127" w:type="dxa"/>
            <w:shd w:val="clear" w:color="auto" w:fill="auto"/>
          </w:tcPr>
          <w:p w14:paraId="60CC637F" w14:textId="5D87A290" w:rsidR="009F7919" w:rsidRDefault="009F7919" w:rsidP="009F7919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C11F12E" w14:textId="4785D365" w:rsidR="009F7919" w:rsidRPr="00B950E3" w:rsidRDefault="009F7919" w:rsidP="009F7919"/>
        </w:tc>
        <w:tc>
          <w:tcPr>
            <w:tcW w:w="6006" w:type="dxa"/>
            <w:vMerge/>
            <w:shd w:val="clear" w:color="auto" w:fill="auto"/>
          </w:tcPr>
          <w:p w14:paraId="775E36B8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46615D8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60F9FB" w14:textId="77777777" w:rsidR="009F7919" w:rsidRDefault="009F7919" w:rsidP="009F7919"/>
        </w:tc>
      </w:tr>
      <w:tr w:rsidR="009F7919" w14:paraId="3AA0F736" w14:textId="77777777" w:rsidTr="00000B2B">
        <w:tc>
          <w:tcPr>
            <w:tcW w:w="4253" w:type="dxa"/>
            <w:gridSpan w:val="2"/>
            <w:shd w:val="clear" w:color="auto" w:fill="auto"/>
          </w:tcPr>
          <w:p w14:paraId="422EB71A" w14:textId="2C74FAB8" w:rsidR="009F7919" w:rsidRDefault="009F7919" w:rsidP="009F7919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5333471" w14:textId="63C3522A" w:rsidR="009F7919" w:rsidRPr="009C4DEE" w:rsidRDefault="009F7919" w:rsidP="005C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doświadczeń </w:t>
            </w:r>
            <w:r w:rsidR="005C167D">
              <w:rPr>
                <w:sz w:val="20"/>
                <w:szCs w:val="20"/>
              </w:rPr>
              <w:t>własnych</w:t>
            </w:r>
            <w:r>
              <w:rPr>
                <w:sz w:val="20"/>
                <w:szCs w:val="20"/>
              </w:rPr>
              <w:t xml:space="preserve"> i innych osób.</w:t>
            </w:r>
          </w:p>
        </w:tc>
        <w:tc>
          <w:tcPr>
            <w:tcW w:w="2564" w:type="dxa"/>
            <w:vMerge/>
            <w:shd w:val="clear" w:color="auto" w:fill="E6D9FF"/>
          </w:tcPr>
          <w:p w14:paraId="686F9E47" w14:textId="77777777" w:rsidR="009F7919" w:rsidRDefault="009F7919" w:rsidP="009F7919"/>
        </w:tc>
        <w:tc>
          <w:tcPr>
            <w:tcW w:w="2565" w:type="dxa"/>
            <w:vMerge w:val="restart"/>
            <w:shd w:val="clear" w:color="auto" w:fill="FFC000"/>
          </w:tcPr>
          <w:p w14:paraId="6C1A2337" w14:textId="03B54F04" w:rsidR="00C75285" w:rsidRDefault="00C75285" w:rsidP="00C75285">
            <w:proofErr w:type="spellStart"/>
            <w:r>
              <w:t>Photocopiables</w:t>
            </w:r>
            <w:proofErr w:type="spellEnd"/>
            <w:r>
              <w:t xml:space="preserve"> – książka nauczyciela, s. 208, </w:t>
            </w:r>
            <w:r>
              <w:br/>
              <w:t>211 (3.1)</w:t>
            </w:r>
          </w:p>
          <w:p w14:paraId="41C5EBAB" w14:textId="77777777" w:rsidR="00C75285" w:rsidRDefault="00C75285" w:rsidP="00C75285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D17F1B9" w14:textId="60EEE53F" w:rsidR="009F7919" w:rsidRDefault="00484823" w:rsidP="00C75285">
            <w:hyperlink r:id="rId17" w:history="1">
              <w:r w:rsidR="00C75285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9F7919" w14:paraId="7EA7D53C" w14:textId="77777777" w:rsidTr="00FB72FC">
        <w:tc>
          <w:tcPr>
            <w:tcW w:w="2127" w:type="dxa"/>
            <w:shd w:val="clear" w:color="auto" w:fill="auto"/>
          </w:tcPr>
          <w:p w14:paraId="0A592BC9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C38A483" w14:textId="44F4E213" w:rsidR="009F7919" w:rsidRDefault="009F7919" w:rsidP="009F7919">
            <w:r>
              <w:t>IV.2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40C23E3" w14:textId="740BA541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50C97D53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CD9CC64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2A83001B" w14:textId="77777777" w:rsidR="009F7919" w:rsidRDefault="009F7919" w:rsidP="009F7919"/>
        </w:tc>
      </w:tr>
      <w:tr w:rsidR="009F7919" w14:paraId="3C1C4B1E" w14:textId="77777777" w:rsidTr="00000B2B">
        <w:tc>
          <w:tcPr>
            <w:tcW w:w="4253" w:type="dxa"/>
            <w:gridSpan w:val="2"/>
            <w:shd w:val="clear" w:color="auto" w:fill="auto"/>
          </w:tcPr>
          <w:p w14:paraId="07AC5F4D" w14:textId="19D33E06" w:rsidR="009F7919" w:rsidRPr="00116997" w:rsidRDefault="009F7919" w:rsidP="009F7919">
            <w:pPr>
              <w:jc w:val="center"/>
            </w:pPr>
            <w:r w:rsidRPr="00116997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286EF9F" w14:textId="7380E2C4" w:rsidR="009F7919" w:rsidRPr="00116997" w:rsidRDefault="009F7919" w:rsidP="009F7919">
            <w:pPr>
              <w:rPr>
                <w:sz w:val="20"/>
                <w:szCs w:val="20"/>
              </w:rPr>
            </w:pPr>
            <w:r w:rsidRPr="00116997">
              <w:rPr>
                <w:sz w:val="20"/>
                <w:szCs w:val="20"/>
              </w:rPr>
              <w:t>Wykorzystywanie strategii komunikacyjnych (domyślanie się znaczenia wyrazów z kontekstu, identyfikowanie słów kluczy), tłumaczenia fragmentów zdań z języka polskiego na angielski, przekazywanie w</w:t>
            </w:r>
            <w:r w:rsidR="00F61368">
              <w:rPr>
                <w:sz w:val="20"/>
                <w:szCs w:val="20"/>
              </w:rPr>
              <w:t> </w:t>
            </w:r>
            <w:r w:rsidRPr="00116997">
              <w:rPr>
                <w:sz w:val="20"/>
                <w:szCs w:val="20"/>
              </w:rPr>
              <w:t xml:space="preserve">języku obcym </w:t>
            </w:r>
            <w:r w:rsidR="00202549" w:rsidRPr="00116997">
              <w:rPr>
                <w:sz w:val="20"/>
                <w:szCs w:val="20"/>
              </w:rPr>
              <w:t>informacji zawartych w wykresie, współpraca w parach.</w:t>
            </w:r>
          </w:p>
          <w:p w14:paraId="7AD0D43A" w14:textId="28F9643B" w:rsidR="009F7919" w:rsidRPr="00116997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86AAB4F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6F3AC173" w14:textId="77777777" w:rsidR="009F7919" w:rsidRDefault="009F7919" w:rsidP="009F7919"/>
        </w:tc>
      </w:tr>
      <w:tr w:rsidR="009F7919" w14:paraId="70185211" w14:textId="77777777" w:rsidTr="00FB72FC">
        <w:tc>
          <w:tcPr>
            <w:tcW w:w="2127" w:type="dxa"/>
            <w:shd w:val="clear" w:color="auto" w:fill="auto"/>
          </w:tcPr>
          <w:p w14:paraId="5D1AB823" w14:textId="77777777" w:rsidR="009F7919" w:rsidRPr="00116997" w:rsidRDefault="009F7919" w:rsidP="009F7919">
            <w:pPr>
              <w:rPr>
                <w:i/>
              </w:rPr>
            </w:pPr>
            <w:r w:rsidRPr="00116997">
              <w:rPr>
                <w:i/>
              </w:rPr>
              <w:t xml:space="preserve">podst. / </w:t>
            </w:r>
            <w:proofErr w:type="spellStart"/>
            <w:r w:rsidRPr="00116997">
              <w:rPr>
                <w:i/>
              </w:rPr>
              <w:t>rozsz</w:t>
            </w:r>
            <w:proofErr w:type="spellEnd"/>
            <w:r w:rsidRPr="00116997">
              <w:rPr>
                <w:i/>
              </w:rPr>
              <w:t xml:space="preserve">.: </w:t>
            </w:r>
          </w:p>
          <w:p w14:paraId="247A9EEF" w14:textId="242C9CD1" w:rsidR="009F7919" w:rsidRPr="00116997" w:rsidRDefault="009F7919" w:rsidP="009F7919">
            <w:r w:rsidRPr="00116997">
              <w:t>VIII.1,</w:t>
            </w:r>
            <w:r w:rsidR="00202549" w:rsidRPr="00116997">
              <w:t xml:space="preserve"> XI, </w:t>
            </w:r>
            <w:r w:rsidRPr="00116997">
              <w:t xml:space="preserve">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2FF2EC" w14:textId="7DCF9290" w:rsidR="009F7919" w:rsidRPr="00116997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3D86EEC6" w14:textId="77777777" w:rsidR="009F7919" w:rsidRPr="00116997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7C82EDC1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45E7FE6C" w14:textId="77777777" w:rsidR="009F7919" w:rsidRDefault="009F7919" w:rsidP="009F7919"/>
        </w:tc>
      </w:tr>
      <w:tr w:rsidR="009F7919" w:rsidRPr="00EF0C3B" w14:paraId="1908E6E7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0115866" w14:textId="2332B63B" w:rsidR="009F7919" w:rsidRPr="00DC6A37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C6A37">
              <w:rPr>
                <w:b/>
                <w:color w:val="FFFFFF" w:themeColor="background1"/>
                <w:lang w:val="en-US"/>
              </w:rPr>
              <w:t>3D</w:t>
            </w:r>
          </w:p>
          <w:p w14:paraId="64793591" w14:textId="5DA50FD0" w:rsidR="009F7919" w:rsidRPr="00EF0C3B" w:rsidRDefault="009F7919" w:rsidP="002F1159">
            <w:pPr>
              <w:jc w:val="center"/>
              <w:rPr>
                <w:color w:val="FFFFFF" w:themeColor="background1"/>
              </w:rPr>
            </w:pPr>
            <w:r w:rsidRPr="00970106">
              <w:rPr>
                <w:color w:val="FFFFFF" w:themeColor="background1"/>
                <w:lang w:val="en-US"/>
              </w:rPr>
              <w:t xml:space="preserve">Does school prepare you for the world of work? </w:t>
            </w:r>
            <w:r>
              <w:rPr>
                <w:color w:val="FFFFFF" w:themeColor="background1"/>
              </w:rPr>
              <w:t>Rozumienie tekstów pisanych (dobieranie)</w:t>
            </w:r>
          </w:p>
        </w:tc>
      </w:tr>
      <w:tr w:rsidR="009F7919" w:rsidRPr="00D41A72" w14:paraId="16A655ED" w14:textId="77777777" w:rsidTr="00291B62">
        <w:tc>
          <w:tcPr>
            <w:tcW w:w="4253" w:type="dxa"/>
            <w:gridSpan w:val="2"/>
            <w:shd w:val="clear" w:color="auto" w:fill="auto"/>
          </w:tcPr>
          <w:p w14:paraId="058EDCA0" w14:textId="3CFFF2FD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21997F2" w14:textId="5733F6BD" w:rsidR="009F7919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Praca, </w:t>
            </w:r>
            <w:r w:rsidR="005C167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dukacja.</w:t>
            </w:r>
          </w:p>
          <w:p w14:paraId="54B29C26" w14:textId="23745BB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31D3638" w14:textId="77777777" w:rsidR="009F7919" w:rsidRDefault="009F7919" w:rsidP="009F7919">
            <w:r>
              <w:t xml:space="preserve">podręcznik: </w:t>
            </w:r>
          </w:p>
          <w:p w14:paraId="72B5E911" w14:textId="2A205372" w:rsidR="009F7919" w:rsidRDefault="009F7919" w:rsidP="002F1159">
            <w:r>
              <w:t>zad. 1</w:t>
            </w:r>
            <w:r w:rsidR="002F1159" w:rsidRPr="00AB2E24">
              <w:t>–</w:t>
            </w:r>
            <w:r>
              <w:t>9</w:t>
            </w:r>
            <w:r w:rsidR="005C167D">
              <w:t>,</w:t>
            </w:r>
            <w:r>
              <w:t xml:space="preserve"> s. 50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76695D1F" w14:textId="77777777" w:rsidR="009F7919" w:rsidRPr="00291B62" w:rsidRDefault="009F7919" w:rsidP="009F7919">
            <w:pPr>
              <w:shd w:val="clear" w:color="auto" w:fill="FFC000"/>
              <w:rPr>
                <w:i/>
              </w:rPr>
            </w:pPr>
            <w:r w:rsidRPr="00291B62">
              <w:rPr>
                <w:i/>
              </w:rPr>
              <w:t>(druga lekcja)</w:t>
            </w:r>
          </w:p>
          <w:p w14:paraId="308EA943" w14:textId="77777777" w:rsidR="009F7919" w:rsidRDefault="009F7919" w:rsidP="009F7919"/>
          <w:p w14:paraId="47BB3280" w14:textId="6C0042CF" w:rsidR="009F7919" w:rsidRDefault="009F7919" w:rsidP="009F7919">
            <w:r>
              <w:t>zeszyt ćwiczeń:</w:t>
            </w:r>
          </w:p>
          <w:p w14:paraId="0DC7E324" w14:textId="5CD03580" w:rsidR="009F7919" w:rsidRPr="00D41A72" w:rsidRDefault="009F7919" w:rsidP="009F7919">
            <w:r>
              <w:t>zad. 1</w:t>
            </w:r>
            <w:r w:rsidR="002F1159" w:rsidRPr="00AB2E24">
              <w:t>–</w:t>
            </w:r>
            <w:r>
              <w:t>5</w:t>
            </w:r>
            <w:r w:rsidR="005C167D">
              <w:t>,</w:t>
            </w:r>
            <w:r>
              <w:t xml:space="preserve"> s. 42</w:t>
            </w:r>
            <w:r w:rsidR="00202549" w:rsidRPr="00AB2E24">
              <w:t>–</w:t>
            </w:r>
            <w:r w:rsidR="00202549">
              <w:t>43</w:t>
            </w:r>
          </w:p>
          <w:p w14:paraId="48618178" w14:textId="77777777" w:rsidR="009F7919" w:rsidRPr="00D41A72" w:rsidRDefault="009F7919" w:rsidP="009F7919"/>
          <w:p w14:paraId="5FB0A492" w14:textId="77777777" w:rsidR="009F7919" w:rsidRPr="00D41A72" w:rsidRDefault="009F7919" w:rsidP="009F7919"/>
        </w:tc>
      </w:tr>
      <w:tr w:rsidR="009F7919" w14:paraId="7AADFA9B" w14:textId="77777777" w:rsidTr="00FB72FC">
        <w:tc>
          <w:tcPr>
            <w:tcW w:w="2127" w:type="dxa"/>
            <w:shd w:val="clear" w:color="auto" w:fill="auto"/>
          </w:tcPr>
          <w:p w14:paraId="397A5A71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63B1342" w14:textId="25EC757F" w:rsidR="009F7919" w:rsidRDefault="009F7919" w:rsidP="009F7919">
            <w:r>
              <w:t>I.3, 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35E7A42" w14:textId="1F36AA81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7A85010D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865013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4ABAC896" w14:textId="77777777" w:rsidR="009F7919" w:rsidRDefault="009F7919" w:rsidP="009F7919"/>
        </w:tc>
      </w:tr>
      <w:tr w:rsidR="009F7919" w14:paraId="3CE5B2F1" w14:textId="77777777" w:rsidTr="00291B62">
        <w:tc>
          <w:tcPr>
            <w:tcW w:w="4253" w:type="dxa"/>
            <w:gridSpan w:val="2"/>
            <w:shd w:val="clear" w:color="auto" w:fill="auto"/>
          </w:tcPr>
          <w:p w14:paraId="7F73FD86" w14:textId="29DDCFF0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FD1E934" w14:textId="300E7C7C" w:rsidR="009F7919" w:rsidRPr="009C4DEE" w:rsidRDefault="009F7919" w:rsidP="0011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pisanym, określanie głównej myśli fragmentu tekstu pisanego</w:t>
            </w:r>
            <w:r w:rsidR="00116997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52EC3C8B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4BDB735E" w14:textId="77777777" w:rsidR="009F7919" w:rsidRDefault="009F7919" w:rsidP="009F7919"/>
        </w:tc>
      </w:tr>
      <w:tr w:rsidR="009F7919" w14:paraId="568FA256" w14:textId="77777777" w:rsidTr="00FB72FC">
        <w:tc>
          <w:tcPr>
            <w:tcW w:w="2127" w:type="dxa"/>
            <w:shd w:val="clear" w:color="auto" w:fill="auto"/>
          </w:tcPr>
          <w:p w14:paraId="4F89EAF1" w14:textId="56D370D6" w:rsidR="009F7919" w:rsidRPr="00F93345" w:rsidRDefault="009F7919" w:rsidP="009F7919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30EA091" w14:textId="406ABBDF" w:rsidR="009F7919" w:rsidRDefault="009F7919" w:rsidP="009F7919">
            <w:r>
              <w:t>III.1, III.4, III.8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332AC6B" w14:textId="3F59A49C" w:rsidR="009F7919" w:rsidRPr="00861ACF" w:rsidRDefault="009F7919" w:rsidP="00FB72FC"/>
        </w:tc>
        <w:tc>
          <w:tcPr>
            <w:tcW w:w="6006" w:type="dxa"/>
            <w:vMerge/>
            <w:shd w:val="clear" w:color="auto" w:fill="auto"/>
          </w:tcPr>
          <w:p w14:paraId="7A0D8B97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4B11078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47D1CC18" w14:textId="77777777" w:rsidR="009F7919" w:rsidRDefault="009F7919" w:rsidP="009F7919"/>
        </w:tc>
      </w:tr>
      <w:tr w:rsidR="009F7919" w14:paraId="4A9AF2B1" w14:textId="77777777" w:rsidTr="00000B2B">
        <w:tc>
          <w:tcPr>
            <w:tcW w:w="4253" w:type="dxa"/>
            <w:gridSpan w:val="2"/>
            <w:shd w:val="clear" w:color="auto" w:fill="auto"/>
          </w:tcPr>
          <w:p w14:paraId="5F53B37A" w14:textId="2D8CD990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919414A" w14:textId="792AFB1C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 obrazka (miejsca, ludzi, przedmiotów, czynności), relacjonowanie wydarzeń z przeszłości.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48EA71EC" w14:textId="77777777" w:rsidR="009F7919" w:rsidRDefault="009F7919" w:rsidP="009F7919"/>
        </w:tc>
        <w:tc>
          <w:tcPr>
            <w:tcW w:w="2565" w:type="dxa"/>
            <w:vMerge w:val="restart"/>
            <w:shd w:val="clear" w:color="auto" w:fill="FFC000"/>
          </w:tcPr>
          <w:p w14:paraId="5E235DC9" w14:textId="77777777" w:rsidR="0097679E" w:rsidRPr="00291B62" w:rsidRDefault="0097679E" w:rsidP="0097679E">
            <w:pPr>
              <w:rPr>
                <w:i/>
              </w:rPr>
            </w:pPr>
            <w:r w:rsidRPr="00291B62">
              <w:rPr>
                <w:i/>
              </w:rPr>
              <w:t xml:space="preserve">(trzecia lekcja) </w:t>
            </w:r>
          </w:p>
          <w:p w14:paraId="0DD1D6FE" w14:textId="77777777" w:rsidR="0097679E" w:rsidRDefault="0097679E" w:rsidP="0097679E"/>
          <w:p w14:paraId="46318220" w14:textId="7214E2C1" w:rsidR="0097679E" w:rsidRDefault="0097679E" w:rsidP="0097679E">
            <w:proofErr w:type="spellStart"/>
            <w:r>
              <w:t>Photocopiables</w:t>
            </w:r>
            <w:proofErr w:type="spellEnd"/>
            <w:r>
              <w:t xml:space="preserve"> – książka nauczyciela, s. 209, </w:t>
            </w:r>
            <w:r>
              <w:br/>
              <w:t>214 (3.4)</w:t>
            </w:r>
          </w:p>
          <w:p w14:paraId="652153DB" w14:textId="467A925F" w:rsidR="009F7919" w:rsidRDefault="009F7919" w:rsidP="009F7919"/>
        </w:tc>
      </w:tr>
      <w:tr w:rsidR="009F7919" w14:paraId="0ED7B686" w14:textId="77777777" w:rsidTr="00FB72FC">
        <w:tc>
          <w:tcPr>
            <w:tcW w:w="2127" w:type="dxa"/>
            <w:shd w:val="clear" w:color="auto" w:fill="auto"/>
          </w:tcPr>
          <w:p w14:paraId="00F05158" w14:textId="77777777" w:rsidR="009F7919" w:rsidRPr="00F93345" w:rsidRDefault="009F7919" w:rsidP="009F7919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55D4CFD" w14:textId="7EE2B933" w:rsidR="009F7919" w:rsidRDefault="009F7919" w:rsidP="009F7919">
            <w:r>
              <w:t>IV.1, IV.2,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75F53D6" w14:textId="0F37EB03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7F200EFB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BEBB603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6CB24A42" w14:textId="77777777" w:rsidR="009F7919" w:rsidRDefault="009F7919" w:rsidP="009F7919"/>
        </w:tc>
      </w:tr>
      <w:tr w:rsidR="009F7919" w14:paraId="63B144E1" w14:textId="77777777" w:rsidTr="00000B2B">
        <w:tc>
          <w:tcPr>
            <w:tcW w:w="4253" w:type="dxa"/>
            <w:gridSpan w:val="2"/>
            <w:shd w:val="clear" w:color="auto" w:fill="auto"/>
          </w:tcPr>
          <w:p w14:paraId="0481DF91" w14:textId="077B502D" w:rsidR="009F7919" w:rsidRPr="00116997" w:rsidRDefault="009F7919" w:rsidP="009F7919">
            <w:pPr>
              <w:jc w:val="center"/>
            </w:pPr>
            <w:r w:rsidRPr="00116997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80A422E" w14:textId="6C8C56BA" w:rsidR="009F7919" w:rsidRDefault="009F7919" w:rsidP="009F7919">
            <w:pPr>
              <w:rPr>
                <w:sz w:val="20"/>
                <w:szCs w:val="20"/>
              </w:rPr>
            </w:pPr>
            <w:r w:rsidRPr="00116997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</w:t>
            </w:r>
            <w:r w:rsidR="00E42BCF" w:rsidRPr="00116997">
              <w:rPr>
                <w:sz w:val="20"/>
                <w:szCs w:val="20"/>
              </w:rPr>
              <w:t>em, opis, podawanie przykładów), współpraca w parach.</w:t>
            </w:r>
          </w:p>
          <w:p w14:paraId="056A6996" w14:textId="77777777" w:rsidR="009F7919" w:rsidRPr="00116997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E6163E6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59426889" w14:textId="77777777" w:rsidR="009F7919" w:rsidRDefault="009F7919" w:rsidP="009F7919"/>
        </w:tc>
      </w:tr>
      <w:tr w:rsidR="009F7919" w14:paraId="497EF093" w14:textId="77777777" w:rsidTr="00FB72FC">
        <w:tc>
          <w:tcPr>
            <w:tcW w:w="2127" w:type="dxa"/>
            <w:shd w:val="clear" w:color="auto" w:fill="auto"/>
          </w:tcPr>
          <w:p w14:paraId="23CC2E2D" w14:textId="77777777" w:rsidR="009F7919" w:rsidRPr="00116997" w:rsidRDefault="009F7919" w:rsidP="009F7919">
            <w:pPr>
              <w:rPr>
                <w:i/>
              </w:rPr>
            </w:pPr>
            <w:r w:rsidRPr="00116997">
              <w:rPr>
                <w:i/>
              </w:rPr>
              <w:t xml:space="preserve">podst. / </w:t>
            </w:r>
            <w:proofErr w:type="spellStart"/>
            <w:r w:rsidRPr="00116997">
              <w:rPr>
                <w:i/>
              </w:rPr>
              <w:t>rozsz</w:t>
            </w:r>
            <w:proofErr w:type="spellEnd"/>
            <w:r w:rsidRPr="00116997">
              <w:rPr>
                <w:i/>
              </w:rPr>
              <w:t xml:space="preserve">.: </w:t>
            </w:r>
          </w:p>
          <w:p w14:paraId="22AC6845" w14:textId="5EE81CDF" w:rsidR="009F7919" w:rsidRPr="00116997" w:rsidRDefault="009F7919" w:rsidP="009F7919">
            <w:r w:rsidRPr="00116997">
              <w:t xml:space="preserve">X, </w:t>
            </w:r>
            <w:r w:rsidR="00E42BCF" w:rsidRPr="00116997">
              <w:t xml:space="preserve">XI, </w:t>
            </w:r>
            <w:r w:rsidRPr="00116997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28F48F" w14:textId="6F3F84E4" w:rsidR="009F7919" w:rsidRPr="00116997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7D3AF573" w14:textId="77777777" w:rsidR="009F7919" w:rsidRPr="00116997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59E7455F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185D2C73" w14:textId="77777777" w:rsidR="009F7919" w:rsidRDefault="009F7919" w:rsidP="009F7919"/>
        </w:tc>
      </w:tr>
      <w:tr w:rsidR="009F7919" w:rsidRPr="00EF0C3B" w14:paraId="4A2FDA4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5E0051B" w14:textId="09D7CDD6" w:rsidR="009F7919" w:rsidRPr="00EF0C3B" w:rsidRDefault="009F7919" w:rsidP="009F79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3E</w:t>
            </w:r>
          </w:p>
          <w:p w14:paraId="1E309E26" w14:textId="264BF203" w:rsidR="009F7919" w:rsidRPr="00EF0C3B" w:rsidRDefault="009F7919" w:rsidP="002F1159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Reported</w:t>
            </w:r>
            <w:proofErr w:type="spellEnd"/>
            <w:r>
              <w:rPr>
                <w:color w:val="FFFFFF" w:themeColor="background1"/>
              </w:rPr>
              <w:t xml:space="preserve"> Speech. Mówienie o pracy i karierze z wykorzystaniem </w:t>
            </w:r>
            <w:r w:rsidR="003E0143">
              <w:rPr>
                <w:color w:val="FFFFFF" w:themeColor="background1"/>
              </w:rPr>
              <w:t>m</w:t>
            </w:r>
            <w:r>
              <w:rPr>
                <w:color w:val="FFFFFF" w:themeColor="background1"/>
              </w:rPr>
              <w:t xml:space="preserve">owy </w:t>
            </w:r>
            <w:r w:rsidR="003E0143">
              <w:rPr>
                <w:color w:val="FFFFFF" w:themeColor="background1"/>
              </w:rPr>
              <w:t>z</w:t>
            </w:r>
            <w:r>
              <w:rPr>
                <w:color w:val="FFFFFF" w:themeColor="background1"/>
              </w:rPr>
              <w:t>ależnej</w:t>
            </w:r>
          </w:p>
        </w:tc>
      </w:tr>
      <w:tr w:rsidR="009F7919" w:rsidRPr="00D41A72" w14:paraId="73136C77" w14:textId="77777777" w:rsidTr="00000B2B">
        <w:tc>
          <w:tcPr>
            <w:tcW w:w="4253" w:type="dxa"/>
            <w:gridSpan w:val="2"/>
            <w:shd w:val="clear" w:color="auto" w:fill="auto"/>
          </w:tcPr>
          <w:p w14:paraId="28D540F7" w14:textId="57D5945C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F446487" w14:textId="7F8D968F" w:rsidR="009F7919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Praca, </w:t>
            </w:r>
            <w:r w:rsidR="005C167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dukacja.</w:t>
            </w:r>
          </w:p>
          <w:p w14:paraId="182A0A8A" w14:textId="1B79BC3B" w:rsidR="003E0143" w:rsidRPr="009450B2" w:rsidRDefault="003E0143" w:rsidP="009F79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Mowa zależna.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FE31C90" w14:textId="77777777" w:rsidR="009F7919" w:rsidRDefault="009F7919" w:rsidP="009F7919">
            <w:r>
              <w:t xml:space="preserve">podręcznik: </w:t>
            </w:r>
          </w:p>
          <w:p w14:paraId="0919CB40" w14:textId="559F0900" w:rsidR="009F7919" w:rsidRDefault="009F7919" w:rsidP="009F7919">
            <w:r>
              <w:t>zad. 1</w:t>
            </w:r>
            <w:r w:rsidR="002F1159" w:rsidRPr="00AB2E24">
              <w:t>–</w:t>
            </w:r>
            <w:r>
              <w:t>8</w:t>
            </w:r>
            <w:r w:rsidR="005C167D">
              <w:t>,</w:t>
            </w:r>
            <w:r>
              <w:t xml:space="preserve"> s. 52</w:t>
            </w:r>
            <w:r w:rsidR="002F1159" w:rsidRPr="00AB2E24">
              <w:t>–</w:t>
            </w:r>
            <w:r>
              <w:t>53,</w:t>
            </w:r>
          </w:p>
          <w:p w14:paraId="66CB7E47" w14:textId="1F442587" w:rsidR="009F7919" w:rsidRDefault="009F7919" w:rsidP="002F1159">
            <w:r>
              <w:t>zad. 5</w:t>
            </w:r>
            <w:r w:rsidR="002F1159" w:rsidRPr="00AB2E24">
              <w:t>–</w:t>
            </w:r>
            <w:r>
              <w:t>7</w:t>
            </w:r>
            <w:r w:rsidR="005C167D">
              <w:t>,</w:t>
            </w:r>
            <w:r>
              <w:t xml:space="preserve"> s. 59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7B84BF3" w14:textId="77777777" w:rsidR="009F7919" w:rsidRDefault="009F7919" w:rsidP="009F7919">
            <w:r>
              <w:t>zeszyt ćwiczeń:</w:t>
            </w:r>
          </w:p>
          <w:p w14:paraId="7FD62AEE" w14:textId="75D5ED59" w:rsidR="009F7919" w:rsidRPr="00D41A72" w:rsidRDefault="009F7919" w:rsidP="009F7919">
            <w:r>
              <w:t>zad. 1</w:t>
            </w:r>
            <w:r w:rsidR="002F1159" w:rsidRPr="00AB2E24">
              <w:t>–</w:t>
            </w:r>
            <w:r>
              <w:t>9</w:t>
            </w:r>
            <w:r w:rsidR="005C167D">
              <w:t>,</w:t>
            </w:r>
            <w:r>
              <w:t xml:space="preserve"> s. 44</w:t>
            </w:r>
            <w:r w:rsidR="002F1159" w:rsidRPr="00AB2E24">
              <w:t>–</w:t>
            </w:r>
            <w:r>
              <w:t>45</w:t>
            </w:r>
          </w:p>
          <w:p w14:paraId="5639E445" w14:textId="77777777" w:rsidR="009F7919" w:rsidRPr="00D41A72" w:rsidRDefault="009F7919" w:rsidP="009F7919"/>
          <w:p w14:paraId="05F715FE" w14:textId="77777777" w:rsidR="009F7919" w:rsidRPr="00D41A72" w:rsidRDefault="009F7919" w:rsidP="009F7919"/>
        </w:tc>
      </w:tr>
      <w:tr w:rsidR="009F7919" w14:paraId="0E4E066D" w14:textId="77777777" w:rsidTr="00FB72FC">
        <w:tc>
          <w:tcPr>
            <w:tcW w:w="2127" w:type="dxa"/>
            <w:shd w:val="clear" w:color="auto" w:fill="auto"/>
          </w:tcPr>
          <w:p w14:paraId="7B1BCDCA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B34FE1A" w14:textId="3B393ED4" w:rsidR="009F7919" w:rsidRDefault="009F7919" w:rsidP="009F7919">
            <w:r>
              <w:t>I.3, 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050270" w14:textId="72D9FE82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1A3B581C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1AFE058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33E7653" w14:textId="77777777" w:rsidR="009F7919" w:rsidRDefault="009F7919" w:rsidP="009F7919"/>
        </w:tc>
      </w:tr>
      <w:tr w:rsidR="009F7919" w14:paraId="6F489B50" w14:textId="77777777" w:rsidTr="00000B2B">
        <w:tc>
          <w:tcPr>
            <w:tcW w:w="4253" w:type="dxa"/>
            <w:gridSpan w:val="2"/>
            <w:shd w:val="clear" w:color="auto" w:fill="auto"/>
          </w:tcPr>
          <w:p w14:paraId="625946E2" w14:textId="586EBC87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601414B" w14:textId="32B5C770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49329105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3F23E31" w14:textId="77777777" w:rsidR="009F7919" w:rsidRDefault="009F7919" w:rsidP="009F7919"/>
        </w:tc>
      </w:tr>
      <w:tr w:rsidR="009F7919" w14:paraId="7AB55CBE" w14:textId="77777777" w:rsidTr="00FB72FC">
        <w:tc>
          <w:tcPr>
            <w:tcW w:w="2127" w:type="dxa"/>
            <w:shd w:val="clear" w:color="auto" w:fill="auto"/>
          </w:tcPr>
          <w:p w14:paraId="0B5A5B3A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F7B5122" w14:textId="7338BCE4" w:rsidR="009F7919" w:rsidRDefault="009F7919" w:rsidP="009F7919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E475F8" w14:textId="3005BFC8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7F8E8527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97361C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9039D46" w14:textId="77777777" w:rsidR="009F7919" w:rsidRDefault="009F7919" w:rsidP="009F7919"/>
        </w:tc>
      </w:tr>
      <w:tr w:rsidR="009F7919" w14:paraId="5664C87C" w14:textId="77777777" w:rsidTr="00000B2B">
        <w:tc>
          <w:tcPr>
            <w:tcW w:w="4253" w:type="dxa"/>
            <w:gridSpan w:val="2"/>
            <w:shd w:val="clear" w:color="auto" w:fill="auto"/>
          </w:tcPr>
          <w:p w14:paraId="1AB3EED2" w14:textId="444507D5" w:rsidR="009F7919" w:rsidRDefault="009F7919" w:rsidP="009F7919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F09AE3C" w14:textId="45FDB363" w:rsidR="009F7919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wydarzeniach życia codziennego, uzyskiwanie i przekazywanie informacji i wyjaśnień.</w:t>
            </w:r>
          </w:p>
          <w:p w14:paraId="03DDA344" w14:textId="2D4945DB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8CD2B49" w14:textId="77777777" w:rsidR="009F7919" w:rsidRDefault="009F7919" w:rsidP="009F7919"/>
        </w:tc>
        <w:tc>
          <w:tcPr>
            <w:tcW w:w="2565" w:type="dxa"/>
            <w:vMerge w:val="restart"/>
            <w:shd w:val="clear" w:color="auto" w:fill="FFC000"/>
          </w:tcPr>
          <w:p w14:paraId="2797C6DB" w14:textId="742B4712" w:rsidR="0024194B" w:rsidRDefault="0024194B" w:rsidP="0024194B">
            <w:proofErr w:type="spellStart"/>
            <w:r>
              <w:t>Photocopiables</w:t>
            </w:r>
            <w:proofErr w:type="spellEnd"/>
            <w:r>
              <w:t xml:space="preserve"> – książka nauczyciela, s. 208, </w:t>
            </w:r>
            <w:r>
              <w:br/>
              <w:t>212 (3.2)</w:t>
            </w:r>
          </w:p>
          <w:p w14:paraId="04B49727" w14:textId="77777777" w:rsidR="0024194B" w:rsidRDefault="0024194B" w:rsidP="0024194B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22028994" w14:textId="1F17739C" w:rsidR="009F7919" w:rsidRDefault="00484823" w:rsidP="0024194B">
            <w:hyperlink r:id="rId18" w:history="1">
              <w:r w:rsidR="0024194B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9F7919" w14:paraId="67990B08" w14:textId="77777777" w:rsidTr="00FB72FC">
        <w:tc>
          <w:tcPr>
            <w:tcW w:w="2127" w:type="dxa"/>
            <w:shd w:val="clear" w:color="auto" w:fill="auto"/>
          </w:tcPr>
          <w:p w14:paraId="12FBC5A3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36C0F17" w14:textId="09610D7E" w:rsidR="009F7919" w:rsidRDefault="009F7919" w:rsidP="009F7919">
            <w:r>
              <w:t>IV.2,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38BE197" w14:textId="679B2D8D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785A179F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34930B0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19DDA895" w14:textId="77777777" w:rsidR="009F7919" w:rsidRDefault="009F7919" w:rsidP="009F7919"/>
        </w:tc>
      </w:tr>
      <w:tr w:rsidR="009F7919" w14:paraId="63814A35" w14:textId="77777777" w:rsidTr="00000B2B">
        <w:tc>
          <w:tcPr>
            <w:tcW w:w="4253" w:type="dxa"/>
            <w:gridSpan w:val="2"/>
            <w:shd w:val="clear" w:color="auto" w:fill="auto"/>
          </w:tcPr>
          <w:p w14:paraId="754926DE" w14:textId="1ABB4CC3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37A9250" w14:textId="22A640B1" w:rsidR="009F7919" w:rsidRPr="00D27CB0" w:rsidRDefault="009F7919" w:rsidP="009F791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wyrazów z kontekstu),  </w:t>
            </w:r>
            <w:r w:rsidR="001E2DD3" w:rsidRPr="00D27CB0">
              <w:rPr>
                <w:sz w:val="20"/>
                <w:szCs w:val="20"/>
              </w:rPr>
              <w:t>parafrazy</w:t>
            </w:r>
            <w:r w:rsidRPr="00D27C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przekazywanie w języku obcym informacji sformułowanych w tym języku, </w:t>
            </w:r>
            <w:r w:rsidR="005C167D">
              <w:rPr>
                <w:sz w:val="20"/>
                <w:szCs w:val="20"/>
              </w:rPr>
              <w:t xml:space="preserve">publiczne </w:t>
            </w:r>
            <w:r>
              <w:rPr>
                <w:sz w:val="20"/>
                <w:szCs w:val="20"/>
              </w:rPr>
              <w:t xml:space="preserve">przedstawianie </w:t>
            </w:r>
            <w:r w:rsidR="00E42BCF">
              <w:rPr>
                <w:sz w:val="20"/>
                <w:szCs w:val="20"/>
              </w:rPr>
              <w:t xml:space="preserve"> przygotowanej prezentacji, </w:t>
            </w:r>
            <w:r w:rsidR="00E42BCF" w:rsidRPr="00D27CB0">
              <w:rPr>
                <w:sz w:val="20"/>
                <w:szCs w:val="20"/>
              </w:rPr>
              <w:t>współpraca w parach.</w:t>
            </w:r>
          </w:p>
          <w:p w14:paraId="1265013F" w14:textId="1A67998E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7ED8542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7E1E17BB" w14:textId="77777777" w:rsidR="009F7919" w:rsidRDefault="009F7919" w:rsidP="009F7919"/>
        </w:tc>
      </w:tr>
      <w:tr w:rsidR="009F7919" w14:paraId="07298863" w14:textId="77777777" w:rsidTr="00FB72FC">
        <w:tc>
          <w:tcPr>
            <w:tcW w:w="2127" w:type="dxa"/>
            <w:shd w:val="clear" w:color="auto" w:fill="auto"/>
          </w:tcPr>
          <w:p w14:paraId="009EABF0" w14:textId="77777777" w:rsidR="009F7919" w:rsidRPr="00D27CB0" w:rsidRDefault="009F7919" w:rsidP="009F7919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 xml:space="preserve">.: </w:t>
            </w:r>
          </w:p>
          <w:p w14:paraId="7208B508" w14:textId="5486A1CD" w:rsidR="009F7919" w:rsidRPr="00D27CB0" w:rsidRDefault="009F7919" w:rsidP="009F7919">
            <w:r w:rsidRPr="00D27CB0">
              <w:t xml:space="preserve">VIII.2, VIII.4, </w:t>
            </w:r>
            <w:r w:rsidR="00E42BCF" w:rsidRPr="00D27CB0">
              <w:t xml:space="preserve">XI, </w:t>
            </w:r>
            <w:r w:rsidRPr="00D27CB0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15F5AE" w14:textId="472F6884" w:rsidR="009F7919" w:rsidRPr="00D27CB0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0C7F0522" w14:textId="77777777" w:rsidR="009F7919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7FF4928F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64A77467" w14:textId="77777777" w:rsidR="009F7919" w:rsidRDefault="009F7919" w:rsidP="009F7919"/>
        </w:tc>
      </w:tr>
      <w:tr w:rsidR="009F7919" w:rsidRPr="00E260D0" w14:paraId="6410F69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04BBB6C" w14:textId="357EA0F2" w:rsidR="009F7919" w:rsidRPr="00C27542" w:rsidRDefault="009F7919" w:rsidP="009F7919">
            <w:pPr>
              <w:jc w:val="center"/>
              <w:rPr>
                <w:b/>
                <w:color w:val="FF0000"/>
                <w:lang w:val="en-US"/>
              </w:rPr>
            </w:pPr>
            <w:r w:rsidRPr="00C27542">
              <w:rPr>
                <w:b/>
                <w:color w:val="FF0000"/>
                <w:lang w:val="en-US"/>
              </w:rPr>
              <w:t>TED TALK</w:t>
            </w:r>
            <w:r>
              <w:rPr>
                <w:b/>
                <w:color w:val="FF0000"/>
                <w:lang w:val="en-US"/>
              </w:rPr>
              <w:t>S</w:t>
            </w:r>
            <w:r w:rsidRPr="00C27542">
              <w:rPr>
                <w:b/>
                <w:color w:val="FF0000"/>
                <w:lang w:val="en-US"/>
              </w:rPr>
              <w:t xml:space="preserve"> EXTRA </w:t>
            </w:r>
            <w:r w:rsidR="00F61368">
              <w:rPr>
                <w:b/>
                <w:color w:val="FF0000"/>
                <w:lang w:val="en-US"/>
              </w:rPr>
              <w:t>3</w:t>
            </w:r>
          </w:p>
          <w:p w14:paraId="1F0D3D1B" w14:textId="4AB1596C" w:rsidR="009F7919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FA1E98">
              <w:rPr>
                <w:color w:val="FFFFFF" w:themeColor="background1"/>
                <w:lang w:val="en-US"/>
              </w:rPr>
              <w:t>TED TALKS: The surprising thing I learnt sailing solo around the wor</w:t>
            </w:r>
            <w:r>
              <w:rPr>
                <w:color w:val="FFFFFF" w:themeColor="background1"/>
                <w:lang w:val="en-US"/>
              </w:rPr>
              <w:t>ld</w:t>
            </w:r>
            <w:r w:rsidRPr="00FA1E98">
              <w:rPr>
                <w:color w:val="FFFFFF" w:themeColor="background1"/>
                <w:lang w:val="en-US"/>
              </w:rPr>
              <w:t>.</w:t>
            </w:r>
            <w:r w:rsidRPr="00FA1E98">
              <w:rPr>
                <w:b/>
                <w:color w:val="FFFFFF" w:themeColor="background1"/>
                <w:lang w:val="en-US"/>
              </w:rPr>
              <w:t xml:space="preserve"> </w:t>
            </w:r>
          </w:p>
          <w:p w14:paraId="24622422" w14:textId="1832C8BC" w:rsidR="009F7919" w:rsidRPr="00E260D0" w:rsidRDefault="009F7919" w:rsidP="009F7919">
            <w:pPr>
              <w:jc w:val="center"/>
              <w:rPr>
                <w:b/>
                <w:color w:val="FFFFFF" w:themeColor="background1"/>
              </w:rPr>
            </w:pPr>
            <w:r w:rsidRPr="00B1752B">
              <w:rPr>
                <w:color w:val="FFFFFF" w:themeColor="background1"/>
              </w:rPr>
              <w:t>Rozumienie ze słuchu (określanie gł</w:t>
            </w:r>
            <w:r>
              <w:rPr>
                <w:color w:val="FFFFFF" w:themeColor="background1"/>
              </w:rPr>
              <w:t>ównych myśli tekstu, znajdowanie informacji w</w:t>
            </w:r>
            <w:r w:rsidR="002F1159">
              <w:rPr>
                <w:color w:val="FFFFFF" w:themeColor="background1"/>
              </w:rPr>
              <w:t xml:space="preserve"> tekście), ćwiczenia leksykalne</w:t>
            </w:r>
          </w:p>
        </w:tc>
      </w:tr>
      <w:tr w:rsidR="009F7919" w:rsidRPr="00621556" w14:paraId="432B9997" w14:textId="77777777" w:rsidTr="00DB1D2A">
        <w:tc>
          <w:tcPr>
            <w:tcW w:w="4253" w:type="dxa"/>
            <w:gridSpan w:val="2"/>
            <w:shd w:val="clear" w:color="auto" w:fill="auto"/>
          </w:tcPr>
          <w:p w14:paraId="79D1725F" w14:textId="77777777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31D8D16" w14:textId="01FDFB8A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Praca, </w:t>
            </w:r>
            <w:r w:rsidR="005C167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port, </w:t>
            </w:r>
            <w:r w:rsidR="005C167D">
              <w:rPr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wiat przyrody.</w:t>
            </w: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0BCFB0A3" w14:textId="77777777" w:rsidR="009F7919" w:rsidRDefault="009F7919" w:rsidP="009F7919">
            <w:r>
              <w:t>zeszyt ćwiczeń:</w:t>
            </w:r>
          </w:p>
          <w:p w14:paraId="373EA132" w14:textId="02147ADA" w:rsidR="009F7919" w:rsidRDefault="009F7919" w:rsidP="002F1159">
            <w:r>
              <w:t>zad. 1</w:t>
            </w:r>
            <w:r w:rsidR="002F1159" w:rsidRPr="00AB2E24">
              <w:t>–</w:t>
            </w:r>
            <w:r>
              <w:t>10</w:t>
            </w:r>
            <w:r w:rsidR="005C167D">
              <w:t>,</w:t>
            </w:r>
            <w:r>
              <w:t xml:space="preserve"> s. 46</w:t>
            </w:r>
            <w:r w:rsidR="002F1159" w:rsidRPr="00AB2E24">
              <w:t>–</w:t>
            </w:r>
            <w:r>
              <w:t>47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22D51B94" w14:textId="77777777" w:rsidR="009F7919" w:rsidRPr="00DC6A37" w:rsidRDefault="009F7919" w:rsidP="009F7919">
            <w:pPr>
              <w:rPr>
                <w:lang w:val="en-US"/>
              </w:rPr>
            </w:pPr>
            <w:proofErr w:type="spellStart"/>
            <w:r w:rsidRPr="00DC6A37">
              <w:rPr>
                <w:lang w:val="en-US"/>
              </w:rPr>
              <w:t>zeszyt</w:t>
            </w:r>
            <w:proofErr w:type="spellEnd"/>
            <w:r w:rsidRPr="00DC6A37">
              <w:rPr>
                <w:lang w:val="en-US"/>
              </w:rPr>
              <w:t xml:space="preserve"> </w:t>
            </w:r>
            <w:proofErr w:type="spellStart"/>
            <w:r w:rsidRPr="00DC6A37">
              <w:rPr>
                <w:lang w:val="en-US"/>
              </w:rPr>
              <w:t>ćwiczeń</w:t>
            </w:r>
            <w:proofErr w:type="spellEnd"/>
            <w:r w:rsidRPr="00DC6A37">
              <w:rPr>
                <w:lang w:val="en-US"/>
              </w:rPr>
              <w:t>:</w:t>
            </w:r>
          </w:p>
          <w:p w14:paraId="0D849784" w14:textId="71B7108A" w:rsidR="009F7919" w:rsidRDefault="009F7919" w:rsidP="009F791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zad</w:t>
            </w:r>
            <w:proofErr w:type="spellEnd"/>
            <w:r>
              <w:rPr>
                <w:lang w:val="en-US"/>
              </w:rPr>
              <w:t>. 1</w:t>
            </w:r>
            <w:r w:rsidR="002F1159" w:rsidRPr="00B23518">
              <w:rPr>
                <w:lang w:val="en-GB"/>
              </w:rPr>
              <w:t>–</w:t>
            </w:r>
            <w:r>
              <w:rPr>
                <w:lang w:val="en-US"/>
              </w:rPr>
              <w:t>5</w:t>
            </w:r>
            <w:r w:rsidR="005C167D">
              <w:rPr>
                <w:lang w:val="en-US"/>
              </w:rPr>
              <w:t>,</w:t>
            </w:r>
            <w:r>
              <w:rPr>
                <w:lang w:val="en-US"/>
              </w:rPr>
              <w:t xml:space="preserve"> s. 48</w:t>
            </w:r>
          </w:p>
          <w:p w14:paraId="3F9F1F48" w14:textId="77777777" w:rsidR="009F7919" w:rsidRPr="00DC6A37" w:rsidRDefault="009F7919" w:rsidP="009F7919">
            <w:pPr>
              <w:rPr>
                <w:lang w:val="en-US"/>
              </w:rPr>
            </w:pPr>
          </w:p>
          <w:p w14:paraId="3F1013FC" w14:textId="77777777" w:rsidR="009F7919" w:rsidRPr="00437379" w:rsidRDefault="009F7919" w:rsidP="009F7919">
            <w:pPr>
              <w:rPr>
                <w:lang w:val="en-US"/>
              </w:rPr>
            </w:pPr>
            <w:r w:rsidRPr="00437379">
              <w:rPr>
                <w:lang w:val="en-US"/>
              </w:rPr>
              <w:t xml:space="preserve">Extra online resources: </w:t>
            </w:r>
          </w:p>
          <w:p w14:paraId="3FABF6E6" w14:textId="68A85FCE" w:rsidR="009F7919" w:rsidRPr="00FA1E98" w:rsidRDefault="009960B9" w:rsidP="009F7919">
            <w:pPr>
              <w:rPr>
                <w:lang w:val="en-US"/>
              </w:rPr>
            </w:pPr>
            <w:hyperlink r:id="rId19" w:history="1">
              <w:r w:rsidR="009F7919" w:rsidRPr="00E6098B">
                <w:rPr>
                  <w:rStyle w:val="Hipercze"/>
                  <w:lang w:val="en-US"/>
                </w:rPr>
                <w:t>https://learningapps.org/watch?v=ppw6doiin18</w:t>
              </w:r>
            </w:hyperlink>
            <w:r w:rsidR="009F7919">
              <w:rPr>
                <w:lang w:val="en-US"/>
              </w:rPr>
              <w:t xml:space="preserve"> </w:t>
            </w:r>
          </w:p>
        </w:tc>
      </w:tr>
      <w:tr w:rsidR="009F7919" w:rsidRPr="006A36B1" w14:paraId="0D904785" w14:textId="77777777" w:rsidTr="00FB72FC">
        <w:tc>
          <w:tcPr>
            <w:tcW w:w="2127" w:type="dxa"/>
            <w:shd w:val="clear" w:color="auto" w:fill="auto"/>
          </w:tcPr>
          <w:p w14:paraId="24688F58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AB00CFE" w14:textId="5C1EFD60" w:rsidR="009F7919" w:rsidRPr="002A3736" w:rsidRDefault="009F7919" w:rsidP="009F7919">
            <w:r w:rsidRPr="002A3736">
              <w:t>I.4, I.10, 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EEF75FE" w14:textId="00C9782F" w:rsidR="009F7919" w:rsidRPr="00621556" w:rsidRDefault="009F7919" w:rsidP="009F7919"/>
        </w:tc>
        <w:tc>
          <w:tcPr>
            <w:tcW w:w="6006" w:type="dxa"/>
            <w:vMerge/>
            <w:shd w:val="clear" w:color="auto" w:fill="auto"/>
          </w:tcPr>
          <w:p w14:paraId="538E65B7" w14:textId="77777777" w:rsidR="009F7919" w:rsidRPr="00621556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949A227" w14:textId="77777777" w:rsidR="009F7919" w:rsidRPr="00621556" w:rsidRDefault="009F7919" w:rsidP="009F7919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8E11285" w14:textId="250E8679" w:rsidR="009F7919" w:rsidRPr="00621556" w:rsidRDefault="009F7919" w:rsidP="009F7919"/>
        </w:tc>
      </w:tr>
      <w:tr w:rsidR="009F7919" w14:paraId="2D0D9116" w14:textId="77777777" w:rsidTr="00DB1D2A">
        <w:tc>
          <w:tcPr>
            <w:tcW w:w="4253" w:type="dxa"/>
            <w:gridSpan w:val="2"/>
            <w:shd w:val="clear" w:color="auto" w:fill="auto"/>
          </w:tcPr>
          <w:p w14:paraId="73146C91" w14:textId="77777777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CD199AA" w14:textId="6EC0CB82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słuchanym, układanie informacji w określonym porządku, określanie głównej myśli fragmentu tekstu słuchanego.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792FCBB1" w14:textId="77777777" w:rsidR="009F7919" w:rsidRDefault="009F7919" w:rsidP="009F7919"/>
        </w:tc>
        <w:tc>
          <w:tcPr>
            <w:tcW w:w="2565" w:type="dxa"/>
            <w:vMerge/>
            <w:shd w:val="clear" w:color="auto" w:fill="BDD6EE" w:themeFill="accent5" w:themeFillTint="66"/>
          </w:tcPr>
          <w:p w14:paraId="3000E2E7" w14:textId="55E2CF19" w:rsidR="009F7919" w:rsidRDefault="009F7919" w:rsidP="009F7919"/>
        </w:tc>
      </w:tr>
      <w:tr w:rsidR="009F7919" w14:paraId="523A0399" w14:textId="77777777" w:rsidTr="00FB72FC">
        <w:tc>
          <w:tcPr>
            <w:tcW w:w="2127" w:type="dxa"/>
            <w:shd w:val="clear" w:color="auto" w:fill="auto"/>
          </w:tcPr>
          <w:p w14:paraId="754C2F90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C83B24F" w14:textId="7AD8D1E4" w:rsidR="009F7919" w:rsidRDefault="009F7919" w:rsidP="009F7919">
            <w:r>
              <w:t>II.2, II.5, II.6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35C7F2D" w14:textId="4C144996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6E87D290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1A91C4E" w14:textId="77777777" w:rsidR="009F7919" w:rsidRDefault="009F7919" w:rsidP="009F7919"/>
        </w:tc>
        <w:tc>
          <w:tcPr>
            <w:tcW w:w="2565" w:type="dxa"/>
            <w:vMerge/>
            <w:shd w:val="clear" w:color="auto" w:fill="BDD6EE" w:themeFill="accent5" w:themeFillTint="66"/>
          </w:tcPr>
          <w:p w14:paraId="6BA5C9C2" w14:textId="61750762" w:rsidR="009F7919" w:rsidRDefault="009F7919" w:rsidP="009F7919"/>
        </w:tc>
      </w:tr>
      <w:tr w:rsidR="009F7919" w:rsidRPr="00421BD7" w14:paraId="285E7589" w14:textId="77777777" w:rsidTr="00DB1D2A">
        <w:tc>
          <w:tcPr>
            <w:tcW w:w="4253" w:type="dxa"/>
            <w:gridSpan w:val="2"/>
            <w:shd w:val="clear" w:color="auto" w:fill="auto"/>
          </w:tcPr>
          <w:p w14:paraId="16A8E29F" w14:textId="77777777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A9C158B" w14:textId="2031A570" w:rsidR="009F7919" w:rsidRPr="009C4DEE" w:rsidRDefault="009F7919" w:rsidP="005C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doświadczeń, przypuszczani</w:t>
            </w:r>
            <w:r w:rsidR="005C167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="001E2DD3">
              <w:rPr>
                <w:sz w:val="20"/>
                <w:szCs w:val="20"/>
              </w:rPr>
              <w:t>dotycząc</w:t>
            </w:r>
            <w:r w:rsidR="005C167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wydarzeń </w:t>
            </w:r>
            <w:r w:rsidR="005C167D">
              <w:rPr>
                <w:sz w:val="20"/>
                <w:szCs w:val="20"/>
              </w:rPr>
              <w:t>w</w:t>
            </w:r>
            <w:r w:rsidR="00F6136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przyszłości, relacjonowanie wydarzeń z przeszłości.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BC5F374" w14:textId="77777777" w:rsidR="009F7919" w:rsidRPr="00421BD7" w:rsidRDefault="009F7919" w:rsidP="009F7919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0F37F10" w14:textId="00D30DD2" w:rsidR="009F7919" w:rsidRPr="00421BD7" w:rsidRDefault="009F7919" w:rsidP="009F7919"/>
        </w:tc>
      </w:tr>
      <w:tr w:rsidR="009F7919" w:rsidRPr="00E12B62" w14:paraId="465BCA08" w14:textId="77777777" w:rsidTr="00FB72FC">
        <w:tc>
          <w:tcPr>
            <w:tcW w:w="2127" w:type="dxa"/>
            <w:shd w:val="clear" w:color="auto" w:fill="auto"/>
          </w:tcPr>
          <w:p w14:paraId="79B360D0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ACFD1C0" w14:textId="2AD05D47" w:rsidR="009F7919" w:rsidRPr="00E12B62" w:rsidRDefault="009F7919" w:rsidP="009F7919">
            <w:pPr>
              <w:rPr>
                <w:lang w:val="en-US"/>
              </w:rPr>
            </w:pPr>
            <w:r>
              <w:rPr>
                <w:lang w:val="en-US"/>
              </w:rPr>
              <w:t>IV.2, 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1AE8972" w14:textId="4157E745" w:rsidR="009F7919" w:rsidRPr="00E12B62" w:rsidRDefault="009F7919" w:rsidP="009F7919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3FDB93F6" w14:textId="77777777" w:rsidR="009F7919" w:rsidRPr="00E12B62" w:rsidRDefault="009F7919" w:rsidP="009F79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4E3C5A5" w14:textId="77777777" w:rsidR="009F7919" w:rsidRPr="00E12B62" w:rsidRDefault="009F7919" w:rsidP="009F7919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65C80B06" w14:textId="69560AA8" w:rsidR="009F7919" w:rsidRPr="00E12B62" w:rsidRDefault="009F7919" w:rsidP="009F7919">
            <w:pPr>
              <w:rPr>
                <w:lang w:val="en-US"/>
              </w:rPr>
            </w:pPr>
          </w:p>
        </w:tc>
      </w:tr>
      <w:tr w:rsidR="009F7919" w14:paraId="3CC78A9D" w14:textId="77777777" w:rsidTr="00DB1D2A">
        <w:tc>
          <w:tcPr>
            <w:tcW w:w="4253" w:type="dxa"/>
            <w:gridSpan w:val="2"/>
            <w:shd w:val="clear" w:color="auto" w:fill="auto"/>
          </w:tcPr>
          <w:p w14:paraId="4A62817A" w14:textId="77777777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C85D62D" w14:textId="608EF850" w:rsidR="009F7919" w:rsidRPr="00D27CB0" w:rsidRDefault="009F7919" w:rsidP="009F7919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</w:t>
            </w:r>
            <w:r w:rsidR="001E2DD3">
              <w:rPr>
                <w:color w:val="000000" w:themeColor="text1"/>
                <w:sz w:val="20"/>
                <w:szCs w:val="20"/>
              </w:rPr>
              <w:t xml:space="preserve">stępowanie innym wyrazem, opis), </w:t>
            </w:r>
            <w:r w:rsidR="001E2DD3" w:rsidRPr="00D27CB0">
              <w:rPr>
                <w:sz w:val="20"/>
                <w:szCs w:val="20"/>
              </w:rPr>
              <w:t>współpraca w</w:t>
            </w:r>
            <w:r w:rsidR="00F61368">
              <w:rPr>
                <w:sz w:val="20"/>
                <w:szCs w:val="20"/>
              </w:rPr>
              <w:t> </w:t>
            </w:r>
            <w:r w:rsidR="001E2DD3" w:rsidRPr="00D27CB0">
              <w:rPr>
                <w:sz w:val="20"/>
                <w:szCs w:val="20"/>
              </w:rPr>
              <w:t>parach.</w:t>
            </w:r>
          </w:p>
          <w:p w14:paraId="3576834B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DAA0F23" w14:textId="77777777" w:rsidR="009F7919" w:rsidRDefault="009F7919" w:rsidP="009F7919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E97B355" w14:textId="3FE9212A" w:rsidR="009F7919" w:rsidRDefault="009F7919" w:rsidP="009F7919"/>
        </w:tc>
      </w:tr>
      <w:tr w:rsidR="009F7919" w14:paraId="072F7336" w14:textId="77777777" w:rsidTr="00FB72FC">
        <w:tc>
          <w:tcPr>
            <w:tcW w:w="2127" w:type="dxa"/>
            <w:shd w:val="clear" w:color="auto" w:fill="auto"/>
          </w:tcPr>
          <w:p w14:paraId="438E8600" w14:textId="77777777" w:rsidR="009F7919" w:rsidRPr="00D27CB0" w:rsidRDefault="009F7919" w:rsidP="009F7919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 xml:space="preserve">.: </w:t>
            </w:r>
          </w:p>
          <w:p w14:paraId="4E1D6E7E" w14:textId="17A4A3B1" w:rsidR="009F7919" w:rsidRPr="00D27CB0" w:rsidRDefault="009F7919" w:rsidP="009F7919">
            <w:r w:rsidRPr="00D27CB0">
              <w:t xml:space="preserve">X, </w:t>
            </w:r>
            <w:r w:rsidR="001E2DD3" w:rsidRPr="00D27CB0">
              <w:t xml:space="preserve">XI, </w:t>
            </w:r>
            <w:r w:rsidRPr="00D27CB0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A24C039" w14:textId="645016F5" w:rsidR="009F7919" w:rsidRPr="00D27CB0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4EEF2C7D" w14:textId="77777777" w:rsidR="009F7919" w:rsidRDefault="009F7919" w:rsidP="009F7919"/>
        </w:tc>
        <w:tc>
          <w:tcPr>
            <w:tcW w:w="2564" w:type="dxa"/>
            <w:vMerge/>
            <w:shd w:val="clear" w:color="auto" w:fill="A8D08D" w:themeFill="accent6" w:themeFillTint="99"/>
          </w:tcPr>
          <w:p w14:paraId="1752BAD4" w14:textId="77777777" w:rsidR="009F7919" w:rsidRDefault="009F7919" w:rsidP="009F7919"/>
        </w:tc>
        <w:tc>
          <w:tcPr>
            <w:tcW w:w="2565" w:type="dxa"/>
            <w:vMerge/>
            <w:shd w:val="clear" w:color="auto" w:fill="BDD6EE" w:themeFill="accent5" w:themeFillTint="66"/>
          </w:tcPr>
          <w:p w14:paraId="488A92D3" w14:textId="3E567EFE" w:rsidR="009F7919" w:rsidRDefault="009F7919" w:rsidP="009F7919"/>
        </w:tc>
      </w:tr>
      <w:tr w:rsidR="009F7919" w:rsidRPr="00EF0C3B" w14:paraId="26A7574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F61DFD5" w14:textId="271B98E1" w:rsidR="009F7919" w:rsidRPr="003931C7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31C7">
              <w:rPr>
                <w:b/>
                <w:color w:val="FFFFFF" w:themeColor="background1"/>
                <w:lang w:val="en-US"/>
              </w:rPr>
              <w:t>3F</w:t>
            </w:r>
          </w:p>
          <w:p w14:paraId="48D4CC1D" w14:textId="5797CD0E" w:rsidR="009F7919" w:rsidRPr="00EF0C3B" w:rsidRDefault="009F7919" w:rsidP="009F791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Talking about careers, skills and interests</w:t>
            </w:r>
            <w:r w:rsidRPr="003931C7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Rozmawianie o karierze, umiejętnościach i zainteresowaniach. Wy</w:t>
            </w:r>
            <w:r w:rsidR="002F1159">
              <w:rPr>
                <w:color w:val="FFFFFF" w:themeColor="background1"/>
              </w:rPr>
              <w:t>powiedź ustna (opis ilustracji)</w:t>
            </w:r>
          </w:p>
        </w:tc>
      </w:tr>
      <w:tr w:rsidR="009F7919" w:rsidRPr="00D41A72" w14:paraId="795275C1" w14:textId="77777777" w:rsidTr="00000B2B">
        <w:tc>
          <w:tcPr>
            <w:tcW w:w="4253" w:type="dxa"/>
            <w:gridSpan w:val="2"/>
            <w:shd w:val="clear" w:color="auto" w:fill="auto"/>
          </w:tcPr>
          <w:p w14:paraId="7CCC9B27" w14:textId="6F58B15C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0692F3D" w14:textId="389903E5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E460B9A" w14:textId="77777777" w:rsidR="009F7919" w:rsidRDefault="009F7919" w:rsidP="009F7919">
            <w:r>
              <w:t xml:space="preserve">podręcznik: </w:t>
            </w:r>
          </w:p>
          <w:p w14:paraId="103807FD" w14:textId="12721279" w:rsidR="009F7919" w:rsidRDefault="009F7919" w:rsidP="002F1159">
            <w:r>
              <w:t>zad. 1</w:t>
            </w:r>
            <w:r w:rsidR="002F1159" w:rsidRPr="00AB2E24">
              <w:t>–</w:t>
            </w:r>
            <w:r>
              <w:t>4</w:t>
            </w:r>
            <w:r w:rsidR="005C167D">
              <w:t>,</w:t>
            </w:r>
            <w:r>
              <w:t xml:space="preserve"> s. 54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0971DE5" w14:textId="77777777" w:rsidR="009F7919" w:rsidRDefault="009F7919" w:rsidP="009F7919">
            <w:r>
              <w:t>zeszyt ćwiczeń:</w:t>
            </w:r>
          </w:p>
          <w:p w14:paraId="77AF70E9" w14:textId="62969DDB" w:rsidR="009F7919" w:rsidRPr="00D41A72" w:rsidRDefault="009F7919" w:rsidP="009F7919">
            <w:r>
              <w:t>zad. 1</w:t>
            </w:r>
            <w:r w:rsidR="002F1159" w:rsidRPr="00AB2E24">
              <w:t>–</w:t>
            </w:r>
            <w:r>
              <w:t>5</w:t>
            </w:r>
            <w:r w:rsidR="005C167D">
              <w:t>,</w:t>
            </w:r>
            <w:r>
              <w:t xml:space="preserve"> s. 49</w:t>
            </w:r>
          </w:p>
          <w:p w14:paraId="208B8126" w14:textId="77777777" w:rsidR="009F7919" w:rsidRPr="00D41A72" w:rsidRDefault="009F7919" w:rsidP="009F7919"/>
          <w:p w14:paraId="22E654DD" w14:textId="77777777" w:rsidR="009F7919" w:rsidRPr="00D41A72" w:rsidRDefault="009F7919" w:rsidP="009F7919"/>
        </w:tc>
      </w:tr>
      <w:tr w:rsidR="009F7919" w14:paraId="326481D1" w14:textId="77777777" w:rsidTr="00FB72FC">
        <w:tc>
          <w:tcPr>
            <w:tcW w:w="2127" w:type="dxa"/>
            <w:shd w:val="clear" w:color="auto" w:fill="auto"/>
          </w:tcPr>
          <w:p w14:paraId="61372A34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B7C544A" w14:textId="1C5AE7B5" w:rsidR="009F7919" w:rsidRDefault="009F7919" w:rsidP="009F7919">
            <w:r>
              <w:t>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BBA795F" w14:textId="681659D2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5BCEE6EF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B7E4C39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73EE1AD" w14:textId="77777777" w:rsidR="009F7919" w:rsidRDefault="009F7919" w:rsidP="009F7919"/>
        </w:tc>
      </w:tr>
      <w:tr w:rsidR="009F7919" w14:paraId="74C29647" w14:textId="77777777" w:rsidTr="00000B2B">
        <w:tc>
          <w:tcPr>
            <w:tcW w:w="4253" w:type="dxa"/>
            <w:gridSpan w:val="2"/>
            <w:shd w:val="clear" w:color="auto" w:fill="auto"/>
          </w:tcPr>
          <w:p w14:paraId="54D4EBD7" w14:textId="34C1DB80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7688ACC" w14:textId="0C0E9193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50A178F8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DAA9929" w14:textId="77777777" w:rsidR="009F7919" w:rsidRDefault="009F7919" w:rsidP="009F7919"/>
        </w:tc>
      </w:tr>
      <w:tr w:rsidR="009F7919" w14:paraId="1449BADC" w14:textId="77777777" w:rsidTr="00FB72FC">
        <w:tc>
          <w:tcPr>
            <w:tcW w:w="2127" w:type="dxa"/>
            <w:shd w:val="clear" w:color="auto" w:fill="auto"/>
          </w:tcPr>
          <w:p w14:paraId="25F3773E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80C2092" w14:textId="083239E7" w:rsidR="009F7919" w:rsidRDefault="009F7919" w:rsidP="009F7919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44A67C4" w14:textId="3C80C89F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257BA52B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7C29BB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D59ACDF" w14:textId="77777777" w:rsidR="009F7919" w:rsidRDefault="009F7919" w:rsidP="009F7919"/>
        </w:tc>
      </w:tr>
      <w:tr w:rsidR="009F7919" w:rsidRPr="00CE2744" w14:paraId="0BC11834" w14:textId="77777777" w:rsidTr="00000B2B">
        <w:tc>
          <w:tcPr>
            <w:tcW w:w="4253" w:type="dxa"/>
            <w:gridSpan w:val="2"/>
            <w:shd w:val="clear" w:color="auto" w:fill="auto"/>
          </w:tcPr>
          <w:p w14:paraId="6B924736" w14:textId="6F185BB4" w:rsidR="009F7919" w:rsidRDefault="009F7919" w:rsidP="009F7919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5C2D2C8" w14:textId="0A8DEBDC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 obrazka (miejsca, ludzi, przedmiotów, czynności), relacjonowanie wydarzeń z przeszłości, uzyskiwanie i</w:t>
            </w:r>
            <w:r w:rsidR="00F6136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7E1D3FB5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43220907" w14:textId="0680F7AA" w:rsidR="009F7919" w:rsidRPr="00DC5963" w:rsidRDefault="009F7919" w:rsidP="009F7919"/>
        </w:tc>
      </w:tr>
      <w:tr w:rsidR="009F7919" w14:paraId="5219BD46" w14:textId="77777777" w:rsidTr="00FB72FC">
        <w:tc>
          <w:tcPr>
            <w:tcW w:w="2127" w:type="dxa"/>
            <w:shd w:val="clear" w:color="auto" w:fill="auto"/>
          </w:tcPr>
          <w:p w14:paraId="7F557EC3" w14:textId="77777777" w:rsidR="009F7919" w:rsidRPr="00F93345" w:rsidRDefault="009F7919" w:rsidP="009F7919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9CA4162" w14:textId="20ABF808" w:rsidR="009F7919" w:rsidRDefault="009F7919" w:rsidP="009F7919">
            <w:r>
              <w:t>IV.1, IV.2, IV.6,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F3B12D0" w14:textId="339D54DA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084D709C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DE5C93F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13662EAF" w14:textId="77777777" w:rsidR="009F7919" w:rsidRDefault="009F7919" w:rsidP="009F7919"/>
        </w:tc>
      </w:tr>
      <w:tr w:rsidR="009F7919" w14:paraId="4E7AED5E" w14:textId="77777777" w:rsidTr="00000B2B">
        <w:tc>
          <w:tcPr>
            <w:tcW w:w="4253" w:type="dxa"/>
            <w:gridSpan w:val="2"/>
            <w:shd w:val="clear" w:color="auto" w:fill="auto"/>
          </w:tcPr>
          <w:p w14:paraId="407F0E21" w14:textId="3F701A33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54DF0D0" w14:textId="46E77485" w:rsidR="009F7919" w:rsidRPr="009C4DEE" w:rsidRDefault="009F7919" w:rsidP="006650C7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</w:t>
            </w:r>
            <w:r w:rsidR="00ED7F68">
              <w:rPr>
                <w:color w:val="000000" w:themeColor="text1"/>
                <w:sz w:val="20"/>
                <w:szCs w:val="20"/>
              </w:rPr>
              <w:t xml:space="preserve">stępowanie innym wyrazem, opis), </w:t>
            </w:r>
            <w:r w:rsidR="00ED7F68" w:rsidRPr="00D27CB0">
              <w:rPr>
                <w:sz w:val="20"/>
                <w:szCs w:val="20"/>
              </w:rPr>
              <w:t>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A1C39D2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27E31A76" w14:textId="77777777" w:rsidR="009F7919" w:rsidRDefault="009F7919" w:rsidP="009F7919"/>
        </w:tc>
      </w:tr>
      <w:tr w:rsidR="009F7919" w14:paraId="2923F86E" w14:textId="77777777" w:rsidTr="00FB72FC">
        <w:tc>
          <w:tcPr>
            <w:tcW w:w="2127" w:type="dxa"/>
            <w:shd w:val="clear" w:color="auto" w:fill="auto"/>
          </w:tcPr>
          <w:p w14:paraId="7EE0A97C" w14:textId="77777777" w:rsidR="009F7919" w:rsidRPr="00D27CB0" w:rsidRDefault="009F7919" w:rsidP="009F7919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>.:</w:t>
            </w:r>
          </w:p>
          <w:p w14:paraId="5CF11A72" w14:textId="3EFD43CF" w:rsidR="009F7919" w:rsidRPr="00D27CB0" w:rsidRDefault="009F7919" w:rsidP="009F7919">
            <w:r w:rsidRPr="00D27CB0">
              <w:t xml:space="preserve">X, </w:t>
            </w:r>
            <w:r w:rsidR="00ED7F68" w:rsidRPr="00D27CB0">
              <w:t xml:space="preserve">XI, </w:t>
            </w:r>
            <w:r w:rsidRPr="00D27CB0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8906573" w14:textId="35CD07E9" w:rsidR="009F7919" w:rsidRPr="00D27CB0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4690C50B" w14:textId="77777777" w:rsidR="009F7919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3AE40FC9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5A3E7539" w14:textId="77777777" w:rsidR="009F7919" w:rsidRDefault="009F7919" w:rsidP="009F7919"/>
        </w:tc>
      </w:tr>
      <w:tr w:rsidR="009F7919" w:rsidRPr="00EF0C3B" w14:paraId="30B90A6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3FE5CF0" w14:textId="33851E09" w:rsidR="009F7919" w:rsidRPr="003931C7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31C7">
              <w:rPr>
                <w:b/>
                <w:color w:val="FFFFFF" w:themeColor="background1"/>
                <w:lang w:val="en-US"/>
              </w:rPr>
              <w:t>3G</w:t>
            </w:r>
          </w:p>
          <w:p w14:paraId="3040603E" w14:textId="7F6862E3" w:rsidR="009F7919" w:rsidRPr="00EF0C3B" w:rsidRDefault="009F7919" w:rsidP="002F1159">
            <w:pPr>
              <w:jc w:val="center"/>
              <w:rPr>
                <w:color w:val="FFFFFF" w:themeColor="background1"/>
              </w:rPr>
            </w:pPr>
            <w:r w:rsidRPr="003931C7">
              <w:rPr>
                <w:color w:val="FFFFFF" w:themeColor="background1"/>
                <w:lang w:val="en-US"/>
              </w:rPr>
              <w:t xml:space="preserve">Writing a </w:t>
            </w:r>
            <w:r>
              <w:rPr>
                <w:color w:val="FFFFFF" w:themeColor="background1"/>
                <w:lang w:val="en-US"/>
              </w:rPr>
              <w:t>formal e-mail</w:t>
            </w:r>
            <w:r w:rsidRPr="003931C7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Tworzenie wypowiedzi pisemnej (list formalny)</w:t>
            </w:r>
          </w:p>
        </w:tc>
      </w:tr>
      <w:tr w:rsidR="009F7919" w:rsidRPr="00D41A72" w14:paraId="7121857A" w14:textId="77777777" w:rsidTr="00000B2B">
        <w:tc>
          <w:tcPr>
            <w:tcW w:w="4253" w:type="dxa"/>
            <w:gridSpan w:val="2"/>
            <w:shd w:val="clear" w:color="auto" w:fill="auto"/>
          </w:tcPr>
          <w:p w14:paraId="45D20AFB" w14:textId="6C52CE46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FE14FEF" w14:textId="77777777" w:rsidR="009F7919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  <w:p w14:paraId="25FC240A" w14:textId="456B045D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pytań pośrednich.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4FF59D7" w14:textId="77777777" w:rsidR="009F7919" w:rsidRDefault="009F7919" w:rsidP="009F7919">
            <w:r>
              <w:t xml:space="preserve">podręcznik: </w:t>
            </w:r>
          </w:p>
          <w:p w14:paraId="63266E83" w14:textId="4674D5E7" w:rsidR="009F7919" w:rsidRDefault="009F7919" w:rsidP="002F1159">
            <w:r>
              <w:t>zad. 1</w:t>
            </w:r>
            <w:r w:rsidR="002F1159" w:rsidRPr="00AB2E24">
              <w:t>–</w:t>
            </w:r>
            <w:r>
              <w:t>4</w:t>
            </w:r>
            <w:r w:rsidR="003D1013">
              <w:t>,</w:t>
            </w:r>
            <w:r>
              <w:t xml:space="preserve"> s. 55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46A7686" w14:textId="77777777" w:rsidR="009F7919" w:rsidRDefault="009F7919" w:rsidP="009F7919">
            <w:r>
              <w:t>zeszyt ćwiczeń:</w:t>
            </w:r>
          </w:p>
          <w:p w14:paraId="44EBF2CE" w14:textId="31CE5B44" w:rsidR="009F7919" w:rsidRPr="00D41A72" w:rsidRDefault="009F7919" w:rsidP="009F7919">
            <w:r>
              <w:t>zad. 1</w:t>
            </w:r>
            <w:r w:rsidR="002F1159" w:rsidRPr="00AB2E24">
              <w:t>–</w:t>
            </w:r>
            <w:r>
              <w:t>3</w:t>
            </w:r>
            <w:r w:rsidR="005D04C0">
              <w:t>,</w:t>
            </w:r>
            <w:r>
              <w:t xml:space="preserve"> s. 50</w:t>
            </w:r>
          </w:p>
          <w:p w14:paraId="2ACEB08A" w14:textId="77777777" w:rsidR="009F7919" w:rsidRPr="00D41A72" w:rsidRDefault="009F7919" w:rsidP="009F7919"/>
          <w:p w14:paraId="56576098" w14:textId="77777777" w:rsidR="009F7919" w:rsidRPr="00D41A72" w:rsidRDefault="009F7919" w:rsidP="009F7919"/>
        </w:tc>
      </w:tr>
      <w:tr w:rsidR="009F7919" w14:paraId="5628F357" w14:textId="77777777" w:rsidTr="00FB72FC">
        <w:tc>
          <w:tcPr>
            <w:tcW w:w="2127" w:type="dxa"/>
            <w:shd w:val="clear" w:color="auto" w:fill="auto"/>
          </w:tcPr>
          <w:p w14:paraId="4F4CCB7F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E0A867E" w14:textId="5027A300" w:rsidR="009F7919" w:rsidRDefault="009F7919" w:rsidP="009F7919">
            <w:r>
              <w:t>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4D65C46" w14:textId="15B551E2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0E9ED4BB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53C19A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E372F92" w14:textId="77777777" w:rsidR="009F7919" w:rsidRDefault="009F7919" w:rsidP="009F7919"/>
        </w:tc>
      </w:tr>
      <w:tr w:rsidR="009F7919" w14:paraId="732D028C" w14:textId="77777777" w:rsidTr="00000B2B">
        <w:tc>
          <w:tcPr>
            <w:tcW w:w="4253" w:type="dxa"/>
            <w:gridSpan w:val="2"/>
            <w:shd w:val="clear" w:color="auto" w:fill="auto"/>
          </w:tcPr>
          <w:p w14:paraId="7C0C41D2" w14:textId="00977715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D4600BC" w14:textId="1CCE8DE6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związku pomiędzy częściami tekstu, znajdowanie określonych informacji w tekście pisanym.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0197186C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C909EE9" w14:textId="77777777" w:rsidR="009F7919" w:rsidRDefault="009F7919" w:rsidP="009F7919"/>
        </w:tc>
      </w:tr>
      <w:tr w:rsidR="009F7919" w14:paraId="313E1D18" w14:textId="77777777" w:rsidTr="00FB72FC">
        <w:tc>
          <w:tcPr>
            <w:tcW w:w="2127" w:type="dxa"/>
            <w:shd w:val="clear" w:color="auto" w:fill="auto"/>
          </w:tcPr>
          <w:p w14:paraId="504061A5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0C79927" w14:textId="5D07B7B7" w:rsidR="009F7919" w:rsidRDefault="009F7919" w:rsidP="009F7919">
            <w:r>
              <w:t>III.4, 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44B38C6" w14:textId="3F2FBDBC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74CDC1F8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4973039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21A831" w14:textId="77777777" w:rsidR="009F7919" w:rsidRDefault="009F7919" w:rsidP="009F7919"/>
        </w:tc>
      </w:tr>
      <w:tr w:rsidR="009F7919" w:rsidRPr="00CE2744" w14:paraId="37922E7B" w14:textId="77777777" w:rsidTr="00000B2B">
        <w:tc>
          <w:tcPr>
            <w:tcW w:w="4253" w:type="dxa"/>
            <w:gridSpan w:val="2"/>
            <w:shd w:val="clear" w:color="auto" w:fill="auto"/>
          </w:tcPr>
          <w:p w14:paraId="36EEEB86" w14:textId="338ED713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6CE4A4D" w14:textId="24C5B677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czynności, przedstawianie siebie, nawiązywanie kontaktów towarzyskich, wyrażanie swoich upodobań, uzyskiwanie i</w:t>
            </w:r>
            <w:r w:rsidR="00F6136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33051E8D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6671D200" w14:textId="22368C06" w:rsidR="009F7919" w:rsidRPr="00DC5963" w:rsidRDefault="009F7919" w:rsidP="009F7919"/>
        </w:tc>
      </w:tr>
      <w:tr w:rsidR="009F7919" w14:paraId="7FFF8844" w14:textId="77777777" w:rsidTr="00FB72FC">
        <w:tc>
          <w:tcPr>
            <w:tcW w:w="2127" w:type="dxa"/>
            <w:shd w:val="clear" w:color="auto" w:fill="auto"/>
          </w:tcPr>
          <w:p w14:paraId="402D4992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E0DEE69" w14:textId="18149E17" w:rsidR="009F7919" w:rsidRPr="00690ABE" w:rsidRDefault="009F7919" w:rsidP="009F7919">
            <w:r w:rsidRPr="00690ABE">
              <w:t>V.1, VII.1, V</w:t>
            </w:r>
            <w:r>
              <w:t xml:space="preserve">II.2, VII.3, VII.4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7802827" w14:textId="258EAF83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0A9163AC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6A96892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2C1D6D86" w14:textId="77777777" w:rsidR="009F7919" w:rsidRDefault="009F7919" w:rsidP="009F7919"/>
        </w:tc>
      </w:tr>
      <w:tr w:rsidR="009F7919" w14:paraId="39D6BFB3" w14:textId="77777777" w:rsidTr="00000B2B">
        <w:tc>
          <w:tcPr>
            <w:tcW w:w="4253" w:type="dxa"/>
            <w:gridSpan w:val="2"/>
            <w:shd w:val="clear" w:color="auto" w:fill="auto"/>
          </w:tcPr>
          <w:p w14:paraId="091B89B3" w14:textId="7E7F8257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20D4863" w14:textId="702F1196" w:rsidR="009F7919" w:rsidRPr="00D27CB0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</w:t>
            </w:r>
            <w:r w:rsidR="00ED7F68">
              <w:rPr>
                <w:color w:val="000000" w:themeColor="text1"/>
                <w:sz w:val="20"/>
                <w:szCs w:val="20"/>
              </w:rPr>
              <w:t xml:space="preserve"> innym wyrazem, opis, samoocena, </w:t>
            </w:r>
            <w:r w:rsidR="00ED7F68" w:rsidRPr="00D27CB0">
              <w:rPr>
                <w:sz w:val="20"/>
                <w:szCs w:val="20"/>
              </w:rPr>
              <w:t>współpraca w parach.</w:t>
            </w:r>
          </w:p>
          <w:p w14:paraId="403E6BE9" w14:textId="77777777" w:rsidR="009F7919" w:rsidRPr="00D27CB0" w:rsidRDefault="009F7919" w:rsidP="009F7919">
            <w:pPr>
              <w:rPr>
                <w:sz w:val="20"/>
                <w:szCs w:val="20"/>
              </w:rPr>
            </w:pPr>
          </w:p>
          <w:p w14:paraId="007E4836" w14:textId="5DFDF0D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A4EB3B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5CE0DEF8" w14:textId="77777777" w:rsidR="009F7919" w:rsidRDefault="009F7919" w:rsidP="009F7919"/>
        </w:tc>
      </w:tr>
      <w:tr w:rsidR="009F7919" w14:paraId="032C0C35" w14:textId="77777777" w:rsidTr="00FB72FC">
        <w:tc>
          <w:tcPr>
            <w:tcW w:w="2127" w:type="dxa"/>
            <w:shd w:val="clear" w:color="auto" w:fill="auto"/>
          </w:tcPr>
          <w:p w14:paraId="64B9877E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E8511E3" w14:textId="276A20B5" w:rsidR="009F7919" w:rsidRDefault="009F7919" w:rsidP="009F7919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20C25D4" w14:textId="6DF002BD" w:rsidR="009F7919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3714134D" w14:textId="77777777" w:rsidR="009F7919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18355049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5055B5CB" w14:textId="77777777" w:rsidR="009F7919" w:rsidRDefault="009F7919" w:rsidP="009F7919"/>
        </w:tc>
      </w:tr>
      <w:tr w:rsidR="009F7919" w:rsidRPr="00EF0C3B" w14:paraId="382C22B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BDD1077" w14:textId="2C9648F9" w:rsidR="009F7919" w:rsidRPr="00EF0C3B" w:rsidRDefault="00411E06" w:rsidP="009F791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7ACD7C72" w14:textId="3DD23538" w:rsidR="009F7919" w:rsidRPr="00EF0C3B" w:rsidRDefault="009F7919" w:rsidP="002F1159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3. Powtórzenie wiadomości z modułu 3</w:t>
            </w:r>
          </w:p>
        </w:tc>
      </w:tr>
      <w:tr w:rsidR="009F7919" w:rsidRPr="00D41A72" w14:paraId="4CD0B60D" w14:textId="77777777" w:rsidTr="00000B2B">
        <w:tc>
          <w:tcPr>
            <w:tcW w:w="4253" w:type="dxa"/>
            <w:gridSpan w:val="2"/>
            <w:shd w:val="clear" w:color="auto" w:fill="auto"/>
          </w:tcPr>
          <w:p w14:paraId="103D9A49" w14:textId="509E926F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6548C08" w14:textId="2AC91715" w:rsidR="009F7919" w:rsidRPr="009C4DEE" w:rsidRDefault="009F7919" w:rsidP="00ED7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</w:t>
            </w:r>
            <w:r w:rsidR="00ED7F68">
              <w:rPr>
                <w:sz w:val="20"/>
                <w:szCs w:val="20"/>
              </w:rPr>
              <w:t xml:space="preserve">, </w:t>
            </w:r>
            <w:r w:rsidR="005D04C0">
              <w:rPr>
                <w:sz w:val="20"/>
                <w:szCs w:val="20"/>
              </w:rPr>
              <w:t>p</w:t>
            </w:r>
            <w:r w:rsidR="00ED7F68">
              <w:rPr>
                <w:sz w:val="20"/>
                <w:szCs w:val="20"/>
              </w:rPr>
              <w:t>raca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48CDA83" w14:textId="77777777" w:rsidR="009F7919" w:rsidRDefault="009F7919" w:rsidP="009F7919">
            <w:r>
              <w:t xml:space="preserve">podręcznik: </w:t>
            </w:r>
          </w:p>
          <w:p w14:paraId="0D46B01D" w14:textId="48D3BD1A" w:rsidR="009F7919" w:rsidRDefault="009F7919" w:rsidP="002F1159">
            <w:r>
              <w:t>zad. 1</w:t>
            </w:r>
            <w:r w:rsidR="002F1159" w:rsidRPr="00AB2E24">
              <w:t>–</w:t>
            </w:r>
            <w:r>
              <w:t>9</w:t>
            </w:r>
            <w:r w:rsidR="005D04C0">
              <w:t>,</w:t>
            </w:r>
            <w:r>
              <w:t xml:space="preserve"> s. 56</w:t>
            </w:r>
            <w:r w:rsidR="002F1159" w:rsidRPr="00AB2E24">
              <w:t>–</w:t>
            </w:r>
            <w:r>
              <w:t>57</w:t>
            </w:r>
          </w:p>
          <w:p w14:paraId="6BDF0839" w14:textId="77777777" w:rsidR="00F71316" w:rsidRDefault="00F71316" w:rsidP="002F1159"/>
          <w:p w14:paraId="7AA791A1" w14:textId="19A28AAF" w:rsidR="00F71316" w:rsidRDefault="00F71316" w:rsidP="00F71316">
            <w:r>
              <w:t xml:space="preserve">(Unit 3: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zad. 1</w:t>
            </w:r>
            <w:r w:rsidRPr="00AB2E24">
              <w:t>–</w:t>
            </w:r>
            <w:r>
              <w:t>6 s. 61)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98AB69E" w14:textId="77777777" w:rsidR="009F7919" w:rsidRDefault="009F7919" w:rsidP="009F7919">
            <w:r>
              <w:t>zeszyt ćwiczeń:</w:t>
            </w:r>
          </w:p>
          <w:p w14:paraId="386697FE" w14:textId="1059F651" w:rsidR="009F7919" w:rsidRDefault="009F7919" w:rsidP="009F7919">
            <w:r>
              <w:t>zad. 1</w:t>
            </w:r>
            <w:r w:rsidR="002F1159" w:rsidRPr="00AB2E24">
              <w:t>–</w:t>
            </w:r>
            <w:r>
              <w:t>9</w:t>
            </w:r>
            <w:r w:rsidR="005D04C0">
              <w:t>,</w:t>
            </w:r>
            <w:r>
              <w:t xml:space="preserve"> s. 52</w:t>
            </w:r>
            <w:r w:rsidR="002F1159" w:rsidRPr="00AB2E24">
              <w:t>–</w:t>
            </w:r>
            <w:r>
              <w:t>53,</w:t>
            </w:r>
          </w:p>
          <w:p w14:paraId="1CCFD49B" w14:textId="15935475" w:rsidR="009F7919" w:rsidRPr="00D41A72" w:rsidRDefault="009F7919" w:rsidP="009F7919">
            <w:r>
              <w:t>zad. 1</w:t>
            </w:r>
            <w:r w:rsidR="002F1159" w:rsidRPr="00AB2E24">
              <w:t>–</w:t>
            </w:r>
            <w:r>
              <w:t>5</w:t>
            </w:r>
            <w:r w:rsidR="005D04C0">
              <w:t>,</w:t>
            </w:r>
            <w:r>
              <w:t xml:space="preserve"> s. 51</w:t>
            </w:r>
          </w:p>
          <w:p w14:paraId="41EE737F" w14:textId="77777777" w:rsidR="009F7919" w:rsidRPr="00D41A72" w:rsidRDefault="009F7919" w:rsidP="009F7919"/>
          <w:p w14:paraId="73D1A5C0" w14:textId="77777777" w:rsidR="009F7919" w:rsidRPr="00D41A72" w:rsidRDefault="009F7919" w:rsidP="009F7919"/>
        </w:tc>
      </w:tr>
      <w:tr w:rsidR="009F7919" w14:paraId="47A50788" w14:textId="77777777" w:rsidTr="00FB72FC">
        <w:tc>
          <w:tcPr>
            <w:tcW w:w="2127" w:type="dxa"/>
            <w:shd w:val="clear" w:color="auto" w:fill="auto"/>
          </w:tcPr>
          <w:p w14:paraId="1FEF1CC7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DE501F0" w14:textId="332FD0F1" w:rsidR="009F7919" w:rsidRDefault="009F7919" w:rsidP="009F7919">
            <w:r>
              <w:t>I.3, 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C6F6E70" w14:textId="1E67EEB9" w:rsidR="00FB72FC" w:rsidRDefault="00FB72FC" w:rsidP="00FB72FC"/>
          <w:p w14:paraId="55883FA2" w14:textId="2BA5F7CF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66FE15F9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C9DCF6B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D2B0D2C" w14:textId="77777777" w:rsidR="009F7919" w:rsidRDefault="009F7919" w:rsidP="009F7919"/>
        </w:tc>
      </w:tr>
      <w:tr w:rsidR="009F7919" w14:paraId="76FC7568" w14:textId="77777777" w:rsidTr="00000B2B">
        <w:tc>
          <w:tcPr>
            <w:tcW w:w="4253" w:type="dxa"/>
            <w:gridSpan w:val="2"/>
            <w:shd w:val="clear" w:color="auto" w:fill="auto"/>
          </w:tcPr>
          <w:p w14:paraId="211ECF3D" w14:textId="0A68948A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601210A" w14:textId="51C9F71C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słuchanym, określanie intencji nadawcy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645D5A37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C5AEB29" w14:textId="77777777" w:rsidR="009F7919" w:rsidRDefault="009F7919" w:rsidP="009F7919"/>
        </w:tc>
      </w:tr>
      <w:tr w:rsidR="009F7919" w14:paraId="15F13AB1" w14:textId="77777777" w:rsidTr="00FB72FC">
        <w:tc>
          <w:tcPr>
            <w:tcW w:w="2127" w:type="dxa"/>
            <w:shd w:val="clear" w:color="auto" w:fill="auto"/>
          </w:tcPr>
          <w:p w14:paraId="2E720D26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E311E2D" w14:textId="23DD1BCC" w:rsidR="009F7919" w:rsidRDefault="009F7919" w:rsidP="009F7919">
            <w:r>
              <w:t>II.3,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D5F86E1" w14:textId="143DF3D8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64C63A1B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3B00BE1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3C48A0F" w14:textId="77777777" w:rsidR="009F7919" w:rsidRDefault="009F7919" w:rsidP="009F7919"/>
        </w:tc>
      </w:tr>
      <w:tr w:rsidR="009F7919" w14:paraId="28541956" w14:textId="77777777" w:rsidTr="00000B2B">
        <w:tc>
          <w:tcPr>
            <w:tcW w:w="4253" w:type="dxa"/>
            <w:gridSpan w:val="2"/>
            <w:shd w:val="clear" w:color="auto" w:fill="auto"/>
          </w:tcPr>
          <w:p w14:paraId="62655896" w14:textId="1CE68C2B" w:rsidR="009F7919" w:rsidRDefault="009F7919" w:rsidP="009F7919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5046CD9" w14:textId="2022D2BF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swoich poglądów, ustosunkowywanie się do</w:t>
            </w:r>
            <w:r w:rsidR="00F6136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opinii i poglądów innych osób, nawiązywanie kontaktów towarzyskich, udzielanie rad, relacjonowanie wydarzeń z przeszłości, wskazywanie zalet i wad różnych rozwiązań.</w:t>
            </w:r>
          </w:p>
        </w:tc>
        <w:tc>
          <w:tcPr>
            <w:tcW w:w="2564" w:type="dxa"/>
            <w:vMerge/>
            <w:shd w:val="clear" w:color="auto" w:fill="E6D9FF"/>
          </w:tcPr>
          <w:p w14:paraId="75D0B26C" w14:textId="77777777" w:rsidR="009F7919" w:rsidRDefault="009F7919" w:rsidP="009F7919"/>
        </w:tc>
        <w:tc>
          <w:tcPr>
            <w:tcW w:w="2565" w:type="dxa"/>
            <w:vMerge w:val="restart"/>
            <w:shd w:val="clear" w:color="auto" w:fill="FFC000"/>
          </w:tcPr>
          <w:p w14:paraId="5D256DD4" w14:textId="353717D2" w:rsidR="00165362" w:rsidRDefault="00165362" w:rsidP="00165362">
            <w:proofErr w:type="spellStart"/>
            <w:r>
              <w:t>Photocopiables</w:t>
            </w:r>
            <w:proofErr w:type="spellEnd"/>
            <w:r>
              <w:t xml:space="preserve"> – książka nauczyciela, s. 210, </w:t>
            </w:r>
            <w:r>
              <w:br/>
              <w:t>215</w:t>
            </w:r>
            <w:r w:rsidR="0041034E" w:rsidRPr="00AB2E24">
              <w:t>–</w:t>
            </w:r>
            <w:r>
              <w:t>218 (3.5</w:t>
            </w:r>
            <w:r w:rsidR="0041034E" w:rsidRPr="00AB2E24">
              <w:t>–</w:t>
            </w:r>
            <w:r>
              <w:t>3.8)</w:t>
            </w:r>
          </w:p>
          <w:p w14:paraId="6259C128" w14:textId="15CC6402" w:rsidR="009F7919" w:rsidRDefault="009F7919" w:rsidP="009F7919"/>
        </w:tc>
      </w:tr>
      <w:tr w:rsidR="009F7919" w14:paraId="48A678A9" w14:textId="77777777" w:rsidTr="00FB72FC">
        <w:tc>
          <w:tcPr>
            <w:tcW w:w="2127" w:type="dxa"/>
            <w:shd w:val="clear" w:color="auto" w:fill="auto"/>
          </w:tcPr>
          <w:p w14:paraId="74801ACD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D5CD11C" w14:textId="0E381C08" w:rsidR="009F7919" w:rsidRPr="003479EB" w:rsidRDefault="009F7919" w:rsidP="009F7919">
            <w:r w:rsidRPr="003479EB">
              <w:t>IV.6, V.2, V.8, VI.2, VI.4, VI.9, VII.3, VII.</w:t>
            </w:r>
            <w:r>
              <w:t>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CEE2FC" w14:textId="27C067A2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17E69FC9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8CAB61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0097550D" w14:textId="77777777" w:rsidR="009F7919" w:rsidRDefault="009F7919" w:rsidP="009F7919"/>
        </w:tc>
      </w:tr>
      <w:tr w:rsidR="009F7919" w14:paraId="5D97CE64" w14:textId="77777777" w:rsidTr="00000B2B">
        <w:tc>
          <w:tcPr>
            <w:tcW w:w="4253" w:type="dxa"/>
            <w:gridSpan w:val="2"/>
            <w:shd w:val="clear" w:color="auto" w:fill="auto"/>
          </w:tcPr>
          <w:p w14:paraId="356FDA4A" w14:textId="14362E7F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7B7A546" w14:textId="386DFB71" w:rsidR="009F7919" w:rsidRDefault="009F7919" w:rsidP="009F79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A138BC">
              <w:rPr>
                <w:color w:val="000000" w:themeColor="text1"/>
                <w:sz w:val="20"/>
                <w:szCs w:val="20"/>
              </w:rPr>
              <w:t>orzyst</w:t>
            </w:r>
            <w:r w:rsidR="006650C7">
              <w:rPr>
                <w:color w:val="000000" w:themeColor="text1"/>
                <w:sz w:val="20"/>
                <w:szCs w:val="20"/>
              </w:rPr>
              <w:t>yw</w:t>
            </w:r>
            <w:r w:rsidR="00A138BC">
              <w:rPr>
                <w:color w:val="000000" w:themeColor="text1"/>
                <w:sz w:val="20"/>
                <w:szCs w:val="20"/>
              </w:rPr>
              <w:t>anie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D27CB0">
              <w:rPr>
                <w:sz w:val="20"/>
                <w:szCs w:val="20"/>
              </w:rPr>
              <w:t>słowotwórstwo,</w:t>
            </w:r>
            <w:r>
              <w:rPr>
                <w:color w:val="000000" w:themeColor="text1"/>
                <w:sz w:val="20"/>
                <w:szCs w:val="20"/>
              </w:rPr>
              <w:t xml:space="preserve"> parafrazy.</w:t>
            </w:r>
          </w:p>
          <w:p w14:paraId="1F162798" w14:textId="385FA131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FF9BC79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1AC04806" w14:textId="77777777" w:rsidR="009F7919" w:rsidRDefault="009F7919" w:rsidP="009F7919"/>
        </w:tc>
      </w:tr>
      <w:tr w:rsidR="009F7919" w14:paraId="550D0BE9" w14:textId="77777777" w:rsidTr="00FB72FC">
        <w:tc>
          <w:tcPr>
            <w:tcW w:w="2127" w:type="dxa"/>
            <w:shd w:val="clear" w:color="auto" w:fill="auto"/>
          </w:tcPr>
          <w:p w14:paraId="784E9825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3D5C5B8" w14:textId="5F16B0FB" w:rsidR="009F7919" w:rsidRDefault="009F7919" w:rsidP="009F7919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B0EF331" w14:textId="1B54743E" w:rsidR="009F7919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67948659" w14:textId="77777777" w:rsidR="009F7919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47F30595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512A0BA1" w14:textId="77777777" w:rsidR="009F7919" w:rsidRDefault="009F7919" w:rsidP="009F7919"/>
        </w:tc>
      </w:tr>
      <w:tr w:rsidR="009F7919" w:rsidRPr="00EF0C3B" w14:paraId="44616C9A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708EBD1D" w14:textId="2F6A498C" w:rsidR="009F7919" w:rsidRPr="00EF0C3B" w:rsidRDefault="009F7919" w:rsidP="009F79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3</w:t>
            </w:r>
          </w:p>
          <w:p w14:paraId="2EF9E8B6" w14:textId="1D99A351" w:rsidR="009F7919" w:rsidRPr="00EF0C3B" w:rsidRDefault="009F7919" w:rsidP="004103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3. Praca klasowa – moduł 3</w:t>
            </w:r>
          </w:p>
        </w:tc>
      </w:tr>
      <w:tr w:rsidR="009F7919" w:rsidRPr="00EF0C3B" w14:paraId="3A0D86C5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58AC4B" w14:textId="77777777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332889E5" w14:textId="77777777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491E2501" w14:textId="77777777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1FAA6202" w14:textId="77777777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239ADB4C" w14:textId="77777777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33658CD4" w14:textId="77777777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60ABD834" w14:textId="77777777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72088536" w14:textId="77777777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1FA882E8" w14:textId="77777777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48B34D24" w14:textId="77777777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0BADFAAE" w14:textId="77777777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5B9317B4" w14:textId="77777777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2522907B" w14:textId="2C769085" w:rsidR="009F7919" w:rsidRDefault="009F7919" w:rsidP="009F791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9F7919" w:rsidRPr="00EF0C3B" w14:paraId="59F78256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74361604" w14:textId="79048D66" w:rsidR="009F7919" w:rsidRPr="003931C7" w:rsidRDefault="009F7919" w:rsidP="009F791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4: </w:t>
            </w:r>
            <w:r>
              <w:rPr>
                <w:b/>
                <w:color w:val="FF0000"/>
                <w:sz w:val="28"/>
                <w:szCs w:val="28"/>
              </w:rPr>
              <w:t xml:space="preserve">Remote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control</w:t>
            </w:r>
            <w:proofErr w:type="spellEnd"/>
          </w:p>
        </w:tc>
      </w:tr>
      <w:tr w:rsidR="009F7919" w:rsidRPr="00EF0C3B" w14:paraId="0527584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3DB8D67" w14:textId="20B3DD0C" w:rsidR="009F7919" w:rsidRPr="00EF0C3B" w:rsidRDefault="009F7919" w:rsidP="009F79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4A</w:t>
            </w:r>
          </w:p>
          <w:p w14:paraId="68CC6ABA" w14:textId="3DE5B688" w:rsidR="009F7919" w:rsidRPr="00EF0C3B" w:rsidRDefault="009F7919" w:rsidP="009E30A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Remote </w:t>
            </w:r>
            <w:proofErr w:type="spellStart"/>
            <w:r>
              <w:rPr>
                <w:color w:val="FFFFFF" w:themeColor="background1"/>
              </w:rPr>
              <w:t>control</w:t>
            </w:r>
            <w:proofErr w:type="spellEnd"/>
            <w:r>
              <w:rPr>
                <w:color w:val="FFFFFF" w:themeColor="background1"/>
              </w:rPr>
              <w:t>. Ćwiczenia leksykalne</w:t>
            </w:r>
          </w:p>
        </w:tc>
      </w:tr>
      <w:tr w:rsidR="009F7919" w:rsidRPr="00D41A72" w14:paraId="00B02F46" w14:textId="77777777" w:rsidTr="00000B2B">
        <w:tc>
          <w:tcPr>
            <w:tcW w:w="4253" w:type="dxa"/>
            <w:gridSpan w:val="2"/>
            <w:shd w:val="clear" w:color="auto" w:fill="auto"/>
          </w:tcPr>
          <w:p w14:paraId="5171AB06" w14:textId="77777777" w:rsidR="009F7919" w:rsidRDefault="009F7919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0BAF739" w14:textId="168DEA80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FAB0AB7" w14:textId="77777777" w:rsidR="009F7919" w:rsidRDefault="009F7919" w:rsidP="009F7919">
            <w:r>
              <w:t xml:space="preserve">podręcznik: </w:t>
            </w:r>
          </w:p>
          <w:p w14:paraId="0FC6F37D" w14:textId="515748FF" w:rsidR="009F7919" w:rsidRDefault="009F7919" w:rsidP="009E30AC">
            <w:r>
              <w:t>zad. 1</w:t>
            </w:r>
            <w:r w:rsidR="009E30AC" w:rsidRPr="00AB2E24">
              <w:t>–</w:t>
            </w:r>
            <w:r>
              <w:t>3</w:t>
            </w:r>
            <w:r w:rsidR="005D04C0">
              <w:t>,</w:t>
            </w:r>
            <w:r>
              <w:t xml:space="preserve"> s. 63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E77B031" w14:textId="77777777" w:rsidR="009F7919" w:rsidRDefault="009F7919" w:rsidP="009F7919">
            <w:r>
              <w:t>zeszyt ćwiczeń:</w:t>
            </w:r>
          </w:p>
          <w:p w14:paraId="4990836A" w14:textId="74D1EEE2" w:rsidR="009F7919" w:rsidRPr="00D41A72" w:rsidRDefault="009F7919" w:rsidP="009F7919">
            <w:r>
              <w:t xml:space="preserve">zad. </w:t>
            </w:r>
            <w:r w:rsidR="00486A97">
              <w:t>1</w:t>
            </w:r>
            <w:r w:rsidR="009E30AC" w:rsidRPr="00AB2E24">
              <w:t>–</w:t>
            </w:r>
            <w:r w:rsidR="00486A97">
              <w:t>6</w:t>
            </w:r>
            <w:r w:rsidR="005D04C0">
              <w:t>,</w:t>
            </w:r>
            <w:r w:rsidR="00486A97">
              <w:t xml:space="preserve"> s. </w:t>
            </w:r>
            <w:r w:rsidR="00857D82">
              <w:t>54</w:t>
            </w:r>
            <w:r w:rsidR="00857D82" w:rsidRPr="00AB2E24">
              <w:t>–</w:t>
            </w:r>
            <w:r w:rsidR="00486A97">
              <w:t>55</w:t>
            </w:r>
          </w:p>
          <w:p w14:paraId="480E51A0" w14:textId="77777777" w:rsidR="009F7919" w:rsidRPr="00D41A72" w:rsidRDefault="009F7919" w:rsidP="009F7919"/>
          <w:p w14:paraId="685E31FA" w14:textId="77777777" w:rsidR="009F7919" w:rsidRPr="00D41A72" w:rsidRDefault="009F7919" w:rsidP="009F7919"/>
        </w:tc>
      </w:tr>
      <w:tr w:rsidR="009F7919" w14:paraId="61CB2CAC" w14:textId="77777777" w:rsidTr="00FB72FC">
        <w:tc>
          <w:tcPr>
            <w:tcW w:w="2127" w:type="dxa"/>
            <w:shd w:val="clear" w:color="auto" w:fill="auto"/>
          </w:tcPr>
          <w:p w14:paraId="4D9CE002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2122FAE" w14:textId="257E027B" w:rsidR="009F7919" w:rsidRDefault="009F7919" w:rsidP="009F7919">
            <w:r>
              <w:t>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BBCFE0" w14:textId="11FC1F74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5622830D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0A5D89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9B2F76E" w14:textId="77777777" w:rsidR="009F7919" w:rsidRDefault="009F7919" w:rsidP="009F7919"/>
        </w:tc>
      </w:tr>
      <w:tr w:rsidR="009F7919" w14:paraId="3A411F5B" w14:textId="77777777" w:rsidTr="00000B2B">
        <w:tc>
          <w:tcPr>
            <w:tcW w:w="4253" w:type="dxa"/>
            <w:gridSpan w:val="2"/>
            <w:shd w:val="clear" w:color="auto" w:fill="auto"/>
          </w:tcPr>
          <w:p w14:paraId="4A7DAA1C" w14:textId="77777777" w:rsidR="009F7919" w:rsidRDefault="009F7919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1F3D607" w14:textId="1B20CDA8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(</w:t>
            </w:r>
            <w:r w:rsidRPr="00787FD9">
              <w:rPr>
                <w:i/>
                <w:sz w:val="20"/>
                <w:szCs w:val="20"/>
              </w:rPr>
              <w:t>tylko w zeszycie ćwiczeń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64" w:type="dxa"/>
            <w:vMerge/>
            <w:shd w:val="clear" w:color="auto" w:fill="E6D9FF"/>
          </w:tcPr>
          <w:p w14:paraId="1266ACED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804C689" w14:textId="77777777" w:rsidR="009F7919" w:rsidRDefault="009F7919" w:rsidP="009F7919"/>
        </w:tc>
      </w:tr>
      <w:tr w:rsidR="009F7919" w14:paraId="7C077B36" w14:textId="77777777" w:rsidTr="00FB72FC">
        <w:tc>
          <w:tcPr>
            <w:tcW w:w="2127" w:type="dxa"/>
            <w:shd w:val="clear" w:color="auto" w:fill="auto"/>
          </w:tcPr>
          <w:p w14:paraId="28A3D89D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F5CB8A1" w14:textId="7EEF75E7" w:rsidR="009F7919" w:rsidRDefault="009F7919" w:rsidP="009F7919">
            <w:r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23D8C5" w14:textId="104F7012" w:rsidR="009F7919" w:rsidRDefault="009F7919" w:rsidP="009F7919"/>
        </w:tc>
        <w:tc>
          <w:tcPr>
            <w:tcW w:w="6006" w:type="dxa"/>
            <w:vMerge/>
            <w:shd w:val="clear" w:color="auto" w:fill="auto"/>
          </w:tcPr>
          <w:p w14:paraId="213FE724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B93274C" w14:textId="77777777" w:rsidR="009F7919" w:rsidRDefault="009F7919" w:rsidP="009F79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7575292" w14:textId="77777777" w:rsidR="009F7919" w:rsidRDefault="009F7919" w:rsidP="009F7919"/>
        </w:tc>
      </w:tr>
      <w:tr w:rsidR="009F7919" w14:paraId="2F99CE94" w14:textId="77777777" w:rsidTr="00000B2B">
        <w:tc>
          <w:tcPr>
            <w:tcW w:w="4253" w:type="dxa"/>
            <w:gridSpan w:val="2"/>
            <w:shd w:val="clear" w:color="auto" w:fill="auto"/>
          </w:tcPr>
          <w:p w14:paraId="460EAE18" w14:textId="77777777" w:rsidR="009F7919" w:rsidRDefault="009F7919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C39A2B7" w14:textId="3B5E6935" w:rsidR="009F7919" w:rsidRPr="009C4DEE" w:rsidRDefault="009F7919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przedmiotów, zjawisk i czynności, przedstawianie zalet i</w:t>
            </w:r>
            <w:r w:rsidR="00F6136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wad różnych rozwiązań, wyrażanie i uzasadnianie swoich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0A2411B6" w14:textId="77777777" w:rsidR="009F7919" w:rsidRDefault="009F7919" w:rsidP="009F7919"/>
        </w:tc>
        <w:tc>
          <w:tcPr>
            <w:tcW w:w="2565" w:type="dxa"/>
            <w:vMerge w:val="restart"/>
            <w:shd w:val="clear" w:color="auto" w:fill="FFC000"/>
          </w:tcPr>
          <w:p w14:paraId="135A1669" w14:textId="02CEB4A8" w:rsidR="009E5F68" w:rsidRDefault="009E5F68" w:rsidP="009E5F68">
            <w:proofErr w:type="spellStart"/>
            <w:r>
              <w:t>Photocopiables</w:t>
            </w:r>
            <w:proofErr w:type="spellEnd"/>
            <w:r>
              <w:t xml:space="preserve"> – książka nauczyciela, s. 220, </w:t>
            </w:r>
            <w:r>
              <w:br/>
              <w:t>224 (4.3)</w:t>
            </w:r>
          </w:p>
          <w:p w14:paraId="24C834AE" w14:textId="1BE33E4F" w:rsidR="009F7919" w:rsidRDefault="009F7919" w:rsidP="009F7919"/>
        </w:tc>
      </w:tr>
      <w:tr w:rsidR="009F7919" w14:paraId="65CCFD28" w14:textId="77777777" w:rsidTr="00FB72FC">
        <w:tc>
          <w:tcPr>
            <w:tcW w:w="2127" w:type="dxa"/>
            <w:shd w:val="clear" w:color="auto" w:fill="auto"/>
          </w:tcPr>
          <w:p w14:paraId="049D3A11" w14:textId="77777777" w:rsidR="009F7919" w:rsidRDefault="009F7919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</w:p>
          <w:p w14:paraId="3A96D5AA" w14:textId="3B156BD7" w:rsidR="009F7919" w:rsidRPr="00EB3836" w:rsidRDefault="009F7919" w:rsidP="009F7919">
            <w:r>
              <w:rPr>
                <w:color w:val="000000" w:themeColor="text1"/>
              </w:rPr>
              <w:t>IV.1, IV.6, IV.8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78FA2B0" w14:textId="528B2E97" w:rsidR="009F7919" w:rsidRPr="00EB3836" w:rsidRDefault="009F7919" w:rsidP="009F7919"/>
        </w:tc>
        <w:tc>
          <w:tcPr>
            <w:tcW w:w="6006" w:type="dxa"/>
            <w:vMerge/>
            <w:shd w:val="clear" w:color="auto" w:fill="auto"/>
          </w:tcPr>
          <w:p w14:paraId="6C612229" w14:textId="77777777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5687222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72EF6A46" w14:textId="77777777" w:rsidR="009F7919" w:rsidRDefault="009F7919" w:rsidP="009F7919"/>
        </w:tc>
      </w:tr>
      <w:tr w:rsidR="009F7919" w14:paraId="420EA4CF" w14:textId="77777777" w:rsidTr="00000B2B">
        <w:tc>
          <w:tcPr>
            <w:tcW w:w="4253" w:type="dxa"/>
            <w:gridSpan w:val="2"/>
            <w:shd w:val="clear" w:color="auto" w:fill="auto"/>
          </w:tcPr>
          <w:p w14:paraId="0418DFF2" w14:textId="212A73A0" w:rsidR="009F7919" w:rsidRDefault="009F7919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D505ECD" w14:textId="2C074131" w:rsidR="009F7919" w:rsidRPr="00D27CB0" w:rsidRDefault="009F7919" w:rsidP="009F791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</w:t>
            </w:r>
            <w:r w:rsidR="00645A89">
              <w:rPr>
                <w:color w:val="000000" w:themeColor="text1"/>
                <w:sz w:val="20"/>
                <w:szCs w:val="20"/>
              </w:rPr>
              <w:t xml:space="preserve">stępowanie innym wyrazem, opis), </w:t>
            </w:r>
            <w:r w:rsidR="00645A89" w:rsidRPr="00D27CB0">
              <w:rPr>
                <w:sz w:val="20"/>
                <w:szCs w:val="20"/>
              </w:rPr>
              <w:t>współpraca w</w:t>
            </w:r>
            <w:r w:rsidR="00F61368">
              <w:rPr>
                <w:sz w:val="20"/>
                <w:szCs w:val="20"/>
              </w:rPr>
              <w:t> </w:t>
            </w:r>
            <w:r w:rsidR="00645A89" w:rsidRPr="00D27CB0">
              <w:rPr>
                <w:sz w:val="20"/>
                <w:szCs w:val="20"/>
              </w:rPr>
              <w:t>parach.</w:t>
            </w:r>
          </w:p>
          <w:p w14:paraId="4953F66B" w14:textId="236B7ABD" w:rsidR="009F7919" w:rsidRPr="009C4DEE" w:rsidRDefault="009F7919" w:rsidP="009F79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52146DB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58A80D2F" w14:textId="77777777" w:rsidR="009F7919" w:rsidRDefault="009F7919" w:rsidP="009F7919"/>
        </w:tc>
      </w:tr>
      <w:tr w:rsidR="009F7919" w14:paraId="41081AAE" w14:textId="77777777" w:rsidTr="00FB72FC">
        <w:tc>
          <w:tcPr>
            <w:tcW w:w="2127" w:type="dxa"/>
            <w:shd w:val="clear" w:color="auto" w:fill="auto"/>
          </w:tcPr>
          <w:p w14:paraId="1489E472" w14:textId="77777777" w:rsidR="005E3747" w:rsidRDefault="005E3747" w:rsidP="005E374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6D55FC8" w14:textId="1B371D64" w:rsidR="009F7919" w:rsidRDefault="009F7919" w:rsidP="009F7919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C8598C" w14:textId="40873EB5" w:rsidR="009F7919" w:rsidRDefault="009F7919" w:rsidP="009F7919"/>
        </w:tc>
        <w:tc>
          <w:tcPr>
            <w:tcW w:w="6006" w:type="dxa"/>
            <w:vMerge/>
            <w:shd w:val="clear" w:color="auto" w:fill="E6D9FF"/>
          </w:tcPr>
          <w:p w14:paraId="5B1FF3D3" w14:textId="77777777" w:rsidR="009F7919" w:rsidRDefault="009F7919" w:rsidP="009F7919"/>
        </w:tc>
        <w:tc>
          <w:tcPr>
            <w:tcW w:w="2564" w:type="dxa"/>
            <w:vMerge/>
            <w:shd w:val="clear" w:color="auto" w:fill="E6D9FF"/>
          </w:tcPr>
          <w:p w14:paraId="73D9C6AF" w14:textId="77777777" w:rsidR="009F7919" w:rsidRDefault="009F7919" w:rsidP="009F7919"/>
        </w:tc>
        <w:tc>
          <w:tcPr>
            <w:tcW w:w="2565" w:type="dxa"/>
            <w:vMerge/>
            <w:shd w:val="clear" w:color="auto" w:fill="FFC000"/>
          </w:tcPr>
          <w:p w14:paraId="04A82109" w14:textId="77777777" w:rsidR="009F7919" w:rsidRDefault="009F7919" w:rsidP="009F7919"/>
        </w:tc>
      </w:tr>
      <w:tr w:rsidR="009F7919" w:rsidRPr="00B26ACB" w14:paraId="48BE723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EF458D4" w14:textId="0B421B2B" w:rsidR="009F7919" w:rsidRPr="00EB2F0F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B2F0F">
              <w:rPr>
                <w:b/>
                <w:color w:val="FFFFFF" w:themeColor="background1"/>
                <w:lang w:val="en-US"/>
              </w:rPr>
              <w:t>4B</w:t>
            </w:r>
          </w:p>
          <w:p w14:paraId="2F00B221" w14:textId="2FA8BF8D" w:rsidR="009F7919" w:rsidRPr="00B26ACB" w:rsidRDefault="009F7919" w:rsidP="009F791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Using social media. The history of communication</w:t>
            </w:r>
            <w:r w:rsidRPr="00EB2F0F">
              <w:rPr>
                <w:color w:val="FFFFFF" w:themeColor="background1"/>
                <w:lang w:val="en-US"/>
              </w:rPr>
              <w:t xml:space="preserve">. </w:t>
            </w:r>
            <w:r w:rsidRPr="00B26ACB">
              <w:rPr>
                <w:color w:val="FFFFFF" w:themeColor="background1"/>
              </w:rPr>
              <w:t>Rozumienie ze słuchu (</w:t>
            </w:r>
            <w:r w:rsidR="009E30AC">
              <w:rPr>
                <w:color w:val="FFFFFF" w:themeColor="background1"/>
              </w:rPr>
              <w:t>dobieranie)</w:t>
            </w:r>
          </w:p>
        </w:tc>
      </w:tr>
      <w:tr w:rsidR="002E6309" w:rsidRPr="00D41A72" w14:paraId="772C94F8" w14:textId="77777777" w:rsidTr="00000B2B">
        <w:tc>
          <w:tcPr>
            <w:tcW w:w="4253" w:type="dxa"/>
            <w:gridSpan w:val="2"/>
            <w:shd w:val="clear" w:color="auto" w:fill="auto"/>
          </w:tcPr>
          <w:p w14:paraId="4D311DE5" w14:textId="4D1658FC" w:rsidR="002E6309" w:rsidRDefault="002E6309" w:rsidP="002E630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054B993" w14:textId="6D60A9B0" w:rsidR="002E6309" w:rsidRPr="009C4DEE" w:rsidRDefault="002E6309" w:rsidP="002E6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D601F01" w14:textId="77777777" w:rsidR="002E6309" w:rsidRDefault="002E6309" w:rsidP="002E6309">
            <w:r>
              <w:t xml:space="preserve">podręcznik: </w:t>
            </w:r>
          </w:p>
          <w:p w14:paraId="6B926B10" w14:textId="24AAAF7F" w:rsidR="002E6309" w:rsidRDefault="0094206D" w:rsidP="009E30AC">
            <w:r>
              <w:t xml:space="preserve">zad. </w:t>
            </w:r>
            <w:r w:rsidR="005E3747">
              <w:t>1</w:t>
            </w:r>
            <w:r w:rsidR="009E30AC" w:rsidRPr="00AB2E24">
              <w:t>–</w:t>
            </w:r>
            <w:r w:rsidR="005E3747">
              <w:t>7</w:t>
            </w:r>
            <w:r w:rsidR="005D04C0">
              <w:t>,</w:t>
            </w:r>
            <w:r w:rsidR="005E3747">
              <w:t xml:space="preserve"> s. 64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B222ED5" w14:textId="77777777" w:rsidR="002E6309" w:rsidRDefault="002E6309" w:rsidP="002E6309">
            <w:r>
              <w:t>zeszyt ćwiczeń:</w:t>
            </w:r>
          </w:p>
          <w:p w14:paraId="51452153" w14:textId="071CDA52" w:rsidR="002E6309" w:rsidRPr="00D41A72" w:rsidRDefault="005E3747" w:rsidP="002E6309">
            <w:r>
              <w:t>zad. 1</w:t>
            </w:r>
            <w:r w:rsidR="009E30AC" w:rsidRPr="00AB2E24">
              <w:t>–</w:t>
            </w:r>
            <w:r>
              <w:t>5</w:t>
            </w:r>
            <w:r w:rsidR="005D04C0">
              <w:t>,</w:t>
            </w:r>
            <w:r>
              <w:t xml:space="preserve"> s. 56</w:t>
            </w:r>
          </w:p>
          <w:p w14:paraId="641C426B" w14:textId="77777777" w:rsidR="002E6309" w:rsidRPr="00D41A72" w:rsidRDefault="002E6309" w:rsidP="002E6309"/>
          <w:p w14:paraId="2B2CF7D6" w14:textId="77777777" w:rsidR="002E6309" w:rsidRPr="00D41A72" w:rsidRDefault="002E6309" w:rsidP="002E6309"/>
        </w:tc>
      </w:tr>
      <w:tr w:rsidR="002E6309" w14:paraId="6885CFDE" w14:textId="77777777" w:rsidTr="00FB72FC">
        <w:tc>
          <w:tcPr>
            <w:tcW w:w="2127" w:type="dxa"/>
            <w:shd w:val="clear" w:color="auto" w:fill="auto"/>
          </w:tcPr>
          <w:p w14:paraId="305AC597" w14:textId="77777777" w:rsidR="002E6309" w:rsidRDefault="002E6309" w:rsidP="002E630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45BF232" w14:textId="255B070D" w:rsidR="002E6309" w:rsidRDefault="002E6309" w:rsidP="002E6309">
            <w:r>
              <w:t>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66724A1" w14:textId="1F7D7627" w:rsidR="002E6309" w:rsidRDefault="002E6309" w:rsidP="002E6309"/>
        </w:tc>
        <w:tc>
          <w:tcPr>
            <w:tcW w:w="6006" w:type="dxa"/>
            <w:vMerge/>
            <w:shd w:val="clear" w:color="auto" w:fill="auto"/>
          </w:tcPr>
          <w:p w14:paraId="4DF524BB" w14:textId="77777777" w:rsidR="002E6309" w:rsidRPr="009C4DEE" w:rsidRDefault="002E6309" w:rsidP="002E630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8EF785" w14:textId="77777777" w:rsidR="002E6309" w:rsidRDefault="002E6309" w:rsidP="002E630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7BA7E23" w14:textId="77777777" w:rsidR="002E6309" w:rsidRDefault="002E6309" w:rsidP="002E6309"/>
        </w:tc>
      </w:tr>
      <w:tr w:rsidR="002E6309" w14:paraId="433A76B2" w14:textId="77777777" w:rsidTr="00000B2B">
        <w:tc>
          <w:tcPr>
            <w:tcW w:w="4253" w:type="dxa"/>
            <w:gridSpan w:val="2"/>
            <w:shd w:val="clear" w:color="auto" w:fill="auto"/>
          </w:tcPr>
          <w:p w14:paraId="7084589A" w14:textId="36A5A2B1" w:rsidR="002E6309" w:rsidRDefault="002E6309" w:rsidP="002E630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0480DCC" w14:textId="564A05F6" w:rsidR="002E6309" w:rsidRPr="009C4DEE" w:rsidRDefault="00EF7B6A" w:rsidP="002E6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Układanie informacji w określonym porządku (oś czasu), </w:t>
            </w:r>
            <w:r w:rsidR="000D03E5">
              <w:rPr>
                <w:sz w:val="20"/>
                <w:szCs w:val="20"/>
              </w:rPr>
              <w:t xml:space="preserve">znajdowanie określonych informacji w tekście słuchanym, określanie głównej myśli </w:t>
            </w:r>
            <w:r w:rsidR="007D3BF4">
              <w:rPr>
                <w:sz w:val="20"/>
                <w:szCs w:val="20"/>
              </w:rPr>
              <w:t>fragmentu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07461CB6" w14:textId="77777777" w:rsidR="002E6309" w:rsidRDefault="002E6309" w:rsidP="002E630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7C81E2D" w14:textId="77777777" w:rsidR="002E6309" w:rsidRDefault="002E6309" w:rsidP="002E6309"/>
        </w:tc>
      </w:tr>
      <w:tr w:rsidR="002E6309" w14:paraId="7DE54B7C" w14:textId="77777777" w:rsidTr="00FB72FC">
        <w:tc>
          <w:tcPr>
            <w:tcW w:w="2127" w:type="dxa"/>
            <w:shd w:val="clear" w:color="auto" w:fill="auto"/>
          </w:tcPr>
          <w:p w14:paraId="3C9C3ABE" w14:textId="77777777" w:rsidR="0094206D" w:rsidRDefault="0094206D" w:rsidP="009420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4E8560B" w14:textId="4A0AE94D" w:rsidR="002E6309" w:rsidRDefault="007D3BF4" w:rsidP="002E6309">
            <w:r>
              <w:t xml:space="preserve">II.2, </w:t>
            </w:r>
            <w:r w:rsidR="0094206D">
              <w:t>II.5, II.6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039B37F" w14:textId="2B2A8C30" w:rsidR="002E6309" w:rsidRDefault="002E6309" w:rsidP="002E6309"/>
        </w:tc>
        <w:tc>
          <w:tcPr>
            <w:tcW w:w="6006" w:type="dxa"/>
            <w:vMerge/>
            <w:shd w:val="clear" w:color="auto" w:fill="auto"/>
          </w:tcPr>
          <w:p w14:paraId="50A7DE43" w14:textId="77777777" w:rsidR="002E6309" w:rsidRPr="009C4DEE" w:rsidRDefault="002E6309" w:rsidP="002E630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0682FC" w14:textId="77777777" w:rsidR="002E6309" w:rsidRDefault="002E6309" w:rsidP="002E630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BDBE4CC" w14:textId="77777777" w:rsidR="002E6309" w:rsidRDefault="002E6309" w:rsidP="002E6309"/>
        </w:tc>
      </w:tr>
      <w:tr w:rsidR="002E6309" w:rsidRPr="00CE2744" w14:paraId="7D3CDCA2" w14:textId="77777777" w:rsidTr="00000B2B">
        <w:tc>
          <w:tcPr>
            <w:tcW w:w="4253" w:type="dxa"/>
            <w:gridSpan w:val="2"/>
            <w:shd w:val="clear" w:color="auto" w:fill="auto"/>
          </w:tcPr>
          <w:p w14:paraId="608DCB08" w14:textId="1DCC8C0F" w:rsidR="002E6309" w:rsidRDefault="002E6309" w:rsidP="002E630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AB2DCD4" w14:textId="507BBDFE" w:rsidR="002E6309" w:rsidRPr="009C4DEE" w:rsidRDefault="00AD5FE4" w:rsidP="002E6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7ACE9292" w14:textId="77777777" w:rsidR="002E6309" w:rsidRDefault="002E6309" w:rsidP="002E6309"/>
        </w:tc>
        <w:tc>
          <w:tcPr>
            <w:tcW w:w="2565" w:type="dxa"/>
            <w:vMerge/>
            <w:shd w:val="clear" w:color="auto" w:fill="FFC000"/>
          </w:tcPr>
          <w:p w14:paraId="61D9D7E8" w14:textId="2BFE0E34" w:rsidR="002E6309" w:rsidRPr="00DC5963" w:rsidRDefault="002E6309" w:rsidP="002E6309"/>
        </w:tc>
      </w:tr>
      <w:tr w:rsidR="002E6309" w:rsidRPr="00042994" w14:paraId="02B1157D" w14:textId="77777777" w:rsidTr="00FB72FC">
        <w:tc>
          <w:tcPr>
            <w:tcW w:w="2127" w:type="dxa"/>
            <w:shd w:val="clear" w:color="auto" w:fill="auto"/>
          </w:tcPr>
          <w:p w14:paraId="0300D239" w14:textId="77777777" w:rsidR="008F0FFD" w:rsidRDefault="008F0FFD" w:rsidP="008F0FF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2E92EA3" w14:textId="6C0A5840" w:rsidR="002E6309" w:rsidRPr="00903CED" w:rsidRDefault="00AD5FE4" w:rsidP="002E6309">
            <w:pPr>
              <w:rPr>
                <w:lang w:val="en-US"/>
              </w:rPr>
            </w:pPr>
            <w:r>
              <w:rPr>
                <w:lang w:val="en-US"/>
              </w:rPr>
              <w:t>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AED963" w14:textId="1A50D4FF" w:rsidR="002E6309" w:rsidRPr="00903CED" w:rsidRDefault="002E6309" w:rsidP="002E6309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CD69151" w14:textId="77777777" w:rsidR="002E6309" w:rsidRPr="00903CED" w:rsidRDefault="002E6309" w:rsidP="002E63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E91AEE9" w14:textId="77777777" w:rsidR="002E6309" w:rsidRPr="00903CED" w:rsidRDefault="002E6309" w:rsidP="002E6309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25EFFC5C" w14:textId="77777777" w:rsidR="002E6309" w:rsidRPr="00903CED" w:rsidRDefault="002E6309" w:rsidP="002E6309">
            <w:pPr>
              <w:rPr>
                <w:lang w:val="en-US"/>
              </w:rPr>
            </w:pPr>
          </w:p>
        </w:tc>
      </w:tr>
      <w:tr w:rsidR="002E6309" w14:paraId="11AAFECE" w14:textId="77777777" w:rsidTr="00000B2B">
        <w:tc>
          <w:tcPr>
            <w:tcW w:w="4253" w:type="dxa"/>
            <w:gridSpan w:val="2"/>
            <w:shd w:val="clear" w:color="auto" w:fill="auto"/>
          </w:tcPr>
          <w:p w14:paraId="5E921B80" w14:textId="48268967" w:rsidR="002E6309" w:rsidRDefault="002E6309" w:rsidP="002E630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7EB3D60" w14:textId="57ECAF3D" w:rsidR="002E6309" w:rsidRDefault="002E6309" w:rsidP="006650C7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</w:t>
            </w:r>
            <w:r w:rsidRPr="00D27CB0">
              <w:rPr>
                <w:sz w:val="20"/>
                <w:szCs w:val="20"/>
              </w:rPr>
              <w:t>wyrazów z kontekst</w:t>
            </w:r>
            <w:r w:rsidR="00D95CC0" w:rsidRPr="00D27CB0">
              <w:rPr>
                <w:sz w:val="20"/>
                <w:szCs w:val="20"/>
              </w:rPr>
              <w:t>u, identyfikowanie słów kluczy), współpraca w</w:t>
            </w:r>
            <w:r w:rsidR="00F61368">
              <w:rPr>
                <w:sz w:val="20"/>
                <w:szCs w:val="20"/>
              </w:rPr>
              <w:t> </w:t>
            </w:r>
            <w:r w:rsidR="00D95CC0" w:rsidRPr="00D27CB0">
              <w:rPr>
                <w:sz w:val="20"/>
                <w:szCs w:val="20"/>
              </w:rPr>
              <w:t>parach.</w:t>
            </w:r>
          </w:p>
          <w:p w14:paraId="2635D518" w14:textId="0D44B281" w:rsidR="003260BF" w:rsidRPr="009C4DEE" w:rsidRDefault="003260BF" w:rsidP="006650C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A3CD128" w14:textId="77777777" w:rsidR="002E6309" w:rsidRDefault="002E6309" w:rsidP="002E6309"/>
        </w:tc>
        <w:tc>
          <w:tcPr>
            <w:tcW w:w="2565" w:type="dxa"/>
            <w:vMerge/>
            <w:shd w:val="clear" w:color="auto" w:fill="FFC000"/>
          </w:tcPr>
          <w:p w14:paraId="0A30EAC3" w14:textId="77777777" w:rsidR="002E6309" w:rsidRDefault="002E6309" w:rsidP="002E6309"/>
        </w:tc>
      </w:tr>
      <w:tr w:rsidR="002E6309" w14:paraId="69104022" w14:textId="77777777" w:rsidTr="00FB72FC">
        <w:tc>
          <w:tcPr>
            <w:tcW w:w="2127" w:type="dxa"/>
            <w:shd w:val="clear" w:color="auto" w:fill="auto"/>
          </w:tcPr>
          <w:p w14:paraId="6C8A6E81" w14:textId="77777777" w:rsidR="005E3747" w:rsidRPr="00D27CB0" w:rsidRDefault="005E3747" w:rsidP="005E3747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 xml:space="preserve">.: </w:t>
            </w:r>
          </w:p>
          <w:p w14:paraId="67FDCEA5" w14:textId="6E7CE138" w:rsidR="002E6309" w:rsidRPr="00D27CB0" w:rsidRDefault="00D95CC0" w:rsidP="002E6309">
            <w:r w:rsidRPr="00D27CB0">
              <w:t xml:space="preserve">XI, </w:t>
            </w:r>
            <w:r w:rsidR="002E6309" w:rsidRPr="00D27CB0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ED776C" w14:textId="2A080006" w:rsidR="002E6309" w:rsidRPr="00D27CB0" w:rsidRDefault="002E6309" w:rsidP="002E6309"/>
        </w:tc>
        <w:tc>
          <w:tcPr>
            <w:tcW w:w="6006" w:type="dxa"/>
            <w:vMerge/>
            <w:shd w:val="clear" w:color="auto" w:fill="E6D9FF"/>
          </w:tcPr>
          <w:p w14:paraId="470B17CA" w14:textId="77777777" w:rsidR="002E6309" w:rsidRDefault="002E6309" w:rsidP="002E6309"/>
        </w:tc>
        <w:tc>
          <w:tcPr>
            <w:tcW w:w="2564" w:type="dxa"/>
            <w:vMerge/>
            <w:shd w:val="clear" w:color="auto" w:fill="E6D9FF"/>
          </w:tcPr>
          <w:p w14:paraId="0F9C8B02" w14:textId="77777777" w:rsidR="002E6309" w:rsidRDefault="002E6309" w:rsidP="002E6309"/>
        </w:tc>
        <w:tc>
          <w:tcPr>
            <w:tcW w:w="2565" w:type="dxa"/>
            <w:vMerge/>
            <w:shd w:val="clear" w:color="auto" w:fill="FFC000"/>
          </w:tcPr>
          <w:p w14:paraId="038D916A" w14:textId="77777777" w:rsidR="002E6309" w:rsidRDefault="002E6309" w:rsidP="002E6309"/>
        </w:tc>
      </w:tr>
      <w:tr w:rsidR="002E6309" w:rsidRPr="00EF0C3B" w14:paraId="203382D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F795422" w14:textId="750D01CD" w:rsidR="002E6309" w:rsidRPr="00EF0C3B" w:rsidRDefault="002E6309" w:rsidP="002E630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4C</w:t>
            </w:r>
          </w:p>
          <w:p w14:paraId="5C9D78E3" w14:textId="1754D782" w:rsidR="002E6309" w:rsidRPr="00EF0C3B" w:rsidRDefault="002E6309" w:rsidP="009E30A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The </w:t>
            </w:r>
            <w:proofErr w:type="spellStart"/>
            <w:r>
              <w:rPr>
                <w:color w:val="FFFFFF" w:themeColor="background1"/>
              </w:rPr>
              <w:t>passive</w:t>
            </w:r>
            <w:proofErr w:type="spellEnd"/>
            <w:r>
              <w:rPr>
                <w:color w:val="FFFFFF" w:themeColor="background1"/>
              </w:rPr>
              <w:t>. Opisywanie postępu technologicznego za pomocą strony biernej</w:t>
            </w:r>
          </w:p>
        </w:tc>
      </w:tr>
      <w:tr w:rsidR="008A1619" w:rsidRPr="00D41A72" w14:paraId="0EA670AC" w14:textId="77777777" w:rsidTr="00000B2B">
        <w:tc>
          <w:tcPr>
            <w:tcW w:w="4253" w:type="dxa"/>
            <w:gridSpan w:val="2"/>
            <w:shd w:val="clear" w:color="auto" w:fill="auto"/>
          </w:tcPr>
          <w:p w14:paraId="732E6A68" w14:textId="27658FBD" w:rsidR="008A1619" w:rsidRDefault="008A1619" w:rsidP="008A16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676E738" w14:textId="77777777" w:rsidR="008A1619" w:rsidRDefault="008A1619" w:rsidP="008A1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56B519DB" w14:textId="536B2C1A" w:rsidR="003E0143" w:rsidRPr="009C4DEE" w:rsidRDefault="003E0143" w:rsidP="008A1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bierna.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CADCCFB" w14:textId="77777777" w:rsidR="008A1619" w:rsidRDefault="008A1619" w:rsidP="008A1619">
            <w:r>
              <w:t xml:space="preserve">podręcznik: </w:t>
            </w:r>
          </w:p>
          <w:p w14:paraId="411DE851" w14:textId="50AEEE4A" w:rsidR="008A1619" w:rsidRDefault="008A1619" w:rsidP="008A1619">
            <w:r>
              <w:t>zad. 1</w:t>
            </w:r>
            <w:r w:rsidR="009E30AC" w:rsidRPr="00AB2E24">
              <w:t>–</w:t>
            </w:r>
            <w:r>
              <w:t>7</w:t>
            </w:r>
            <w:r w:rsidR="005D04C0">
              <w:t>,</w:t>
            </w:r>
            <w:r>
              <w:t xml:space="preserve"> s. 65</w:t>
            </w:r>
            <w:r w:rsidR="00CC1AAC">
              <w:t>,</w:t>
            </w:r>
          </w:p>
          <w:p w14:paraId="329DC500" w14:textId="7EDCE467" w:rsidR="00CC1AAC" w:rsidRDefault="00CC1AAC" w:rsidP="009E30AC">
            <w:r>
              <w:t>zad. 1</w:t>
            </w:r>
            <w:r w:rsidR="009E30AC" w:rsidRPr="00AB2E24">
              <w:t>–</w:t>
            </w:r>
            <w:r>
              <w:t>4</w:t>
            </w:r>
            <w:r w:rsidR="005D04C0">
              <w:t>,</w:t>
            </w:r>
            <w:r>
              <w:t xml:space="preserve"> s. 77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99B68BD" w14:textId="77777777" w:rsidR="008A1619" w:rsidRDefault="008A1619" w:rsidP="008A1619">
            <w:r>
              <w:t>zeszyt ćwiczeń:</w:t>
            </w:r>
          </w:p>
          <w:p w14:paraId="587195BE" w14:textId="387A553E" w:rsidR="008A1619" w:rsidRPr="00D41A72" w:rsidRDefault="008A1619" w:rsidP="008A1619">
            <w:r>
              <w:t>zad. 1</w:t>
            </w:r>
            <w:r w:rsidR="009E30AC" w:rsidRPr="00AB2E24">
              <w:t>–</w:t>
            </w:r>
            <w:r>
              <w:t>4</w:t>
            </w:r>
            <w:r w:rsidR="005D04C0">
              <w:t>,</w:t>
            </w:r>
            <w:r>
              <w:t xml:space="preserve"> s. 57</w:t>
            </w:r>
          </w:p>
          <w:p w14:paraId="188A8420" w14:textId="77777777" w:rsidR="008A1619" w:rsidRPr="00D41A72" w:rsidRDefault="008A1619" w:rsidP="008A1619"/>
          <w:p w14:paraId="14FB7AE5" w14:textId="77777777" w:rsidR="008A1619" w:rsidRPr="00D41A72" w:rsidRDefault="008A1619" w:rsidP="008A1619"/>
        </w:tc>
      </w:tr>
      <w:tr w:rsidR="008A1619" w14:paraId="6079A448" w14:textId="77777777" w:rsidTr="00FB72FC">
        <w:tc>
          <w:tcPr>
            <w:tcW w:w="2127" w:type="dxa"/>
            <w:shd w:val="clear" w:color="auto" w:fill="auto"/>
          </w:tcPr>
          <w:p w14:paraId="2A83C182" w14:textId="77777777" w:rsidR="008A1619" w:rsidRDefault="008A1619" w:rsidP="008A16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23D22EB" w14:textId="1BA36914" w:rsidR="008A1619" w:rsidRDefault="008A1619" w:rsidP="008A1619">
            <w:r>
              <w:t>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E716033" w14:textId="0FF5A14D" w:rsidR="008A1619" w:rsidRDefault="008A1619" w:rsidP="008A1619"/>
        </w:tc>
        <w:tc>
          <w:tcPr>
            <w:tcW w:w="6006" w:type="dxa"/>
            <w:vMerge/>
            <w:shd w:val="clear" w:color="auto" w:fill="auto"/>
          </w:tcPr>
          <w:p w14:paraId="7E843B4C" w14:textId="77777777" w:rsidR="008A1619" w:rsidRPr="009C4DEE" w:rsidRDefault="008A1619" w:rsidP="008A16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E3CA59" w14:textId="77777777" w:rsidR="008A1619" w:rsidRDefault="008A1619" w:rsidP="008A16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AD67600" w14:textId="77777777" w:rsidR="008A1619" w:rsidRDefault="008A1619" w:rsidP="008A1619"/>
        </w:tc>
      </w:tr>
      <w:tr w:rsidR="008A1619" w14:paraId="4BECD477" w14:textId="77777777" w:rsidTr="00000B2B">
        <w:tc>
          <w:tcPr>
            <w:tcW w:w="4253" w:type="dxa"/>
            <w:gridSpan w:val="2"/>
            <w:shd w:val="clear" w:color="auto" w:fill="auto"/>
          </w:tcPr>
          <w:p w14:paraId="35A04688" w14:textId="60E7B782" w:rsidR="008A1619" w:rsidRDefault="008A1619" w:rsidP="008A16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BEAA38" w14:textId="3DD31B8B" w:rsidR="008A1619" w:rsidRPr="009C4DEE" w:rsidRDefault="00890C30" w:rsidP="008A1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D9505E1" w14:textId="77777777" w:rsidR="008A1619" w:rsidRDefault="008A1619" w:rsidP="008A16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90F52EB" w14:textId="77777777" w:rsidR="008A1619" w:rsidRDefault="008A1619" w:rsidP="008A1619"/>
        </w:tc>
      </w:tr>
      <w:tr w:rsidR="008A1619" w14:paraId="2DD2C29F" w14:textId="77777777" w:rsidTr="00FB72FC">
        <w:tc>
          <w:tcPr>
            <w:tcW w:w="2127" w:type="dxa"/>
            <w:shd w:val="clear" w:color="auto" w:fill="auto"/>
          </w:tcPr>
          <w:p w14:paraId="579FC3ED" w14:textId="02D02749" w:rsidR="008A1619" w:rsidRDefault="00890C30" w:rsidP="008A1619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72C4E1D" w14:textId="5D39C683" w:rsidR="008A1619" w:rsidRDefault="008A1619" w:rsidP="008A1619"/>
        </w:tc>
        <w:tc>
          <w:tcPr>
            <w:tcW w:w="6006" w:type="dxa"/>
            <w:vMerge/>
            <w:shd w:val="clear" w:color="auto" w:fill="auto"/>
          </w:tcPr>
          <w:p w14:paraId="69BD8167" w14:textId="77777777" w:rsidR="008A1619" w:rsidRPr="009C4DEE" w:rsidRDefault="008A1619" w:rsidP="008A16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61A4893" w14:textId="77777777" w:rsidR="008A1619" w:rsidRDefault="008A1619" w:rsidP="008A161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95F086A" w14:textId="77777777" w:rsidR="008A1619" w:rsidRDefault="008A1619" w:rsidP="008A1619"/>
        </w:tc>
      </w:tr>
      <w:tr w:rsidR="008A1619" w14:paraId="08EF0D9B" w14:textId="77777777" w:rsidTr="00000B2B">
        <w:tc>
          <w:tcPr>
            <w:tcW w:w="4253" w:type="dxa"/>
            <w:gridSpan w:val="2"/>
            <w:shd w:val="clear" w:color="auto" w:fill="auto"/>
          </w:tcPr>
          <w:p w14:paraId="098107C3" w14:textId="4A9EC431" w:rsidR="008A1619" w:rsidRDefault="008A1619" w:rsidP="008A16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6136795" w14:textId="47D95EAC" w:rsidR="008A1619" w:rsidRPr="009C4DEE" w:rsidRDefault="008A1619" w:rsidP="008A1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21798B42" w14:textId="77777777" w:rsidR="008A1619" w:rsidRDefault="008A1619" w:rsidP="008A1619"/>
        </w:tc>
        <w:tc>
          <w:tcPr>
            <w:tcW w:w="2565" w:type="dxa"/>
            <w:vMerge w:val="restart"/>
            <w:shd w:val="clear" w:color="auto" w:fill="FFC000"/>
          </w:tcPr>
          <w:p w14:paraId="7516A656" w14:textId="38B32EB4" w:rsidR="00B624FC" w:rsidRDefault="00B624FC" w:rsidP="00B624FC">
            <w:proofErr w:type="spellStart"/>
            <w:r>
              <w:t>Photocopiables</w:t>
            </w:r>
            <w:proofErr w:type="spellEnd"/>
            <w:r>
              <w:t xml:space="preserve"> – książka nauczyciela, s. 219, </w:t>
            </w:r>
            <w:r>
              <w:br/>
              <w:t>222 (4.1)</w:t>
            </w:r>
          </w:p>
          <w:p w14:paraId="00F81952" w14:textId="77777777" w:rsidR="00B624FC" w:rsidRDefault="00B624FC" w:rsidP="00B624FC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4EE02B6E" w14:textId="48F01DCE" w:rsidR="008A1619" w:rsidRDefault="00484823" w:rsidP="00B624FC">
            <w:hyperlink r:id="rId20" w:history="1">
              <w:r w:rsidR="00B624FC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8A1619" w14:paraId="4EAB5D48" w14:textId="77777777" w:rsidTr="00FB72FC">
        <w:tc>
          <w:tcPr>
            <w:tcW w:w="2127" w:type="dxa"/>
            <w:shd w:val="clear" w:color="auto" w:fill="auto"/>
          </w:tcPr>
          <w:p w14:paraId="7911C246" w14:textId="77777777" w:rsidR="008A1619" w:rsidRDefault="008A1619" w:rsidP="008A16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5E9A356" w14:textId="3956F6CF" w:rsidR="008A1619" w:rsidRDefault="008A1619" w:rsidP="008A1619">
            <w:r>
              <w:rPr>
                <w:lang w:val="en-US"/>
              </w:rPr>
              <w:t>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4734F2" w14:textId="71813DFD" w:rsidR="00FB72FC" w:rsidRDefault="00FB72FC" w:rsidP="00FB72FC"/>
          <w:p w14:paraId="7F2C04A3" w14:textId="0C816AA2" w:rsidR="008A1619" w:rsidRDefault="008A1619" w:rsidP="008A1619"/>
        </w:tc>
        <w:tc>
          <w:tcPr>
            <w:tcW w:w="6006" w:type="dxa"/>
            <w:vMerge/>
            <w:shd w:val="clear" w:color="auto" w:fill="auto"/>
          </w:tcPr>
          <w:p w14:paraId="56BADEB8" w14:textId="77777777" w:rsidR="008A1619" w:rsidRPr="009C4DEE" w:rsidRDefault="008A1619" w:rsidP="008A16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9FF1C46" w14:textId="77777777" w:rsidR="008A1619" w:rsidRDefault="008A1619" w:rsidP="008A1619"/>
        </w:tc>
        <w:tc>
          <w:tcPr>
            <w:tcW w:w="2565" w:type="dxa"/>
            <w:vMerge/>
            <w:shd w:val="clear" w:color="auto" w:fill="FFC000"/>
          </w:tcPr>
          <w:p w14:paraId="2AEC84B2" w14:textId="77777777" w:rsidR="008A1619" w:rsidRDefault="008A1619" w:rsidP="008A1619"/>
        </w:tc>
      </w:tr>
      <w:tr w:rsidR="008A1619" w14:paraId="58F72CEB" w14:textId="77777777" w:rsidTr="00000B2B">
        <w:tc>
          <w:tcPr>
            <w:tcW w:w="4253" w:type="dxa"/>
            <w:gridSpan w:val="2"/>
            <w:shd w:val="clear" w:color="auto" w:fill="auto"/>
          </w:tcPr>
          <w:p w14:paraId="1F266AF9" w14:textId="34690F26" w:rsidR="008A1619" w:rsidRDefault="008A1619" w:rsidP="008A16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489271" w14:textId="469E8A34" w:rsidR="008A1619" w:rsidRPr="00D27CB0" w:rsidRDefault="008A1619" w:rsidP="008A161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(identyfi</w:t>
            </w:r>
            <w:r w:rsidR="00B25B49">
              <w:rPr>
                <w:sz w:val="20"/>
                <w:szCs w:val="20"/>
              </w:rPr>
              <w:t xml:space="preserve">kowanie słów kluczy), parafrazy, </w:t>
            </w:r>
            <w:r w:rsidR="00B25B49" w:rsidRPr="00D27CB0">
              <w:rPr>
                <w:sz w:val="20"/>
                <w:szCs w:val="20"/>
              </w:rPr>
              <w:t>współpraca w parach.</w:t>
            </w:r>
          </w:p>
          <w:p w14:paraId="1FE2A7CD" w14:textId="5D95C8E3" w:rsidR="008A1619" w:rsidRPr="009C4DEE" w:rsidRDefault="008A1619" w:rsidP="008A161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54C390A" w14:textId="77777777" w:rsidR="008A1619" w:rsidRDefault="008A1619" w:rsidP="008A1619"/>
        </w:tc>
        <w:tc>
          <w:tcPr>
            <w:tcW w:w="2565" w:type="dxa"/>
            <w:vMerge/>
            <w:shd w:val="clear" w:color="auto" w:fill="FFC000"/>
          </w:tcPr>
          <w:p w14:paraId="68351F1B" w14:textId="77777777" w:rsidR="008A1619" w:rsidRDefault="008A1619" w:rsidP="008A1619"/>
        </w:tc>
      </w:tr>
      <w:tr w:rsidR="008A1619" w14:paraId="7AD9A942" w14:textId="77777777" w:rsidTr="00FB72FC">
        <w:tc>
          <w:tcPr>
            <w:tcW w:w="2127" w:type="dxa"/>
            <w:shd w:val="clear" w:color="auto" w:fill="auto"/>
          </w:tcPr>
          <w:p w14:paraId="7D0A6781" w14:textId="77777777" w:rsidR="00890C30" w:rsidRPr="00D27CB0" w:rsidRDefault="00890C30" w:rsidP="00890C30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 xml:space="preserve">.: </w:t>
            </w:r>
          </w:p>
          <w:p w14:paraId="1D83129B" w14:textId="738AA21C" w:rsidR="008A1619" w:rsidRPr="00D27CB0" w:rsidRDefault="00B25B49" w:rsidP="008A1619">
            <w:r w:rsidRPr="00D27CB0">
              <w:t xml:space="preserve">XI, </w:t>
            </w:r>
            <w:r w:rsidR="008A1619" w:rsidRPr="00D27CB0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6D98FA" w14:textId="06341969" w:rsidR="008A1619" w:rsidRPr="00D27CB0" w:rsidRDefault="008A1619" w:rsidP="008A1619"/>
        </w:tc>
        <w:tc>
          <w:tcPr>
            <w:tcW w:w="6006" w:type="dxa"/>
            <w:vMerge/>
            <w:shd w:val="clear" w:color="auto" w:fill="E6D9FF"/>
          </w:tcPr>
          <w:p w14:paraId="2F929267" w14:textId="77777777" w:rsidR="008A1619" w:rsidRDefault="008A1619" w:rsidP="008A1619"/>
        </w:tc>
        <w:tc>
          <w:tcPr>
            <w:tcW w:w="2564" w:type="dxa"/>
            <w:vMerge/>
            <w:shd w:val="clear" w:color="auto" w:fill="E6D9FF"/>
          </w:tcPr>
          <w:p w14:paraId="25073C42" w14:textId="77777777" w:rsidR="008A1619" w:rsidRDefault="008A1619" w:rsidP="008A1619"/>
        </w:tc>
        <w:tc>
          <w:tcPr>
            <w:tcW w:w="2565" w:type="dxa"/>
            <w:vMerge/>
            <w:shd w:val="clear" w:color="auto" w:fill="FFC000"/>
          </w:tcPr>
          <w:p w14:paraId="219F645B" w14:textId="77777777" w:rsidR="008A1619" w:rsidRDefault="008A1619" w:rsidP="008A1619"/>
        </w:tc>
      </w:tr>
      <w:tr w:rsidR="008A1619" w:rsidRPr="00144934" w14:paraId="0C8524B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B3F3DA5" w14:textId="183EA1BE" w:rsidR="008A1619" w:rsidRPr="00EF617D" w:rsidRDefault="008A1619" w:rsidP="008A161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F617D">
              <w:rPr>
                <w:b/>
                <w:color w:val="FFFFFF" w:themeColor="background1"/>
                <w:lang w:val="en-US"/>
              </w:rPr>
              <w:t>4D</w:t>
            </w:r>
          </w:p>
          <w:p w14:paraId="142C8F60" w14:textId="4303D22C" w:rsidR="008A1619" w:rsidRPr="00144934" w:rsidRDefault="008A1619" w:rsidP="00D27CB0">
            <w:pPr>
              <w:jc w:val="center"/>
              <w:rPr>
                <w:color w:val="FFFFFF" w:themeColor="background1"/>
              </w:rPr>
            </w:pPr>
            <w:r w:rsidRPr="00495CD3">
              <w:rPr>
                <w:color w:val="FFFFFF" w:themeColor="background1"/>
                <w:lang w:val="en-US"/>
              </w:rPr>
              <w:t xml:space="preserve">Playing against computers that learn. </w:t>
            </w:r>
            <w:r w:rsidRPr="00144934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 xml:space="preserve">dobieranie, wybór wielokrotny) </w:t>
            </w:r>
          </w:p>
        </w:tc>
      </w:tr>
      <w:tr w:rsidR="00DB1A47" w:rsidRPr="00D41A72" w14:paraId="24D9CFD7" w14:textId="77777777" w:rsidTr="00DE3EF3">
        <w:tc>
          <w:tcPr>
            <w:tcW w:w="4253" w:type="dxa"/>
            <w:gridSpan w:val="2"/>
            <w:shd w:val="clear" w:color="auto" w:fill="auto"/>
          </w:tcPr>
          <w:p w14:paraId="6ADDC429" w14:textId="04A5E6D7" w:rsidR="00DB1A47" w:rsidRDefault="00DB1A47" w:rsidP="00DB1A47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D93907F" w14:textId="77777777" w:rsidR="00DB1A47" w:rsidRDefault="00DB1A47" w:rsidP="00DB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58BB50A1" w14:textId="0D6A5F60" w:rsidR="001A32FF" w:rsidRPr="009C4DEE" w:rsidRDefault="001A32FF" w:rsidP="00DB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Słowotwórstwo </w:t>
            </w:r>
            <w:r w:rsidR="00350A1A">
              <w:rPr>
                <w:sz w:val="20"/>
                <w:szCs w:val="20"/>
              </w:rPr>
              <w:t>(czasowniki i rzeczowniki).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5111485" w14:textId="77777777" w:rsidR="00DB1A47" w:rsidRDefault="00DB1A47" w:rsidP="00DB1A47">
            <w:r>
              <w:t xml:space="preserve">podręcznik: </w:t>
            </w:r>
          </w:p>
          <w:p w14:paraId="1B4CF89A" w14:textId="01FD6599" w:rsidR="00DB1A47" w:rsidRDefault="00DB1A47" w:rsidP="009E30AC">
            <w:r>
              <w:t xml:space="preserve">zad. </w:t>
            </w:r>
            <w:r w:rsidR="005778FF">
              <w:t>1</w:t>
            </w:r>
            <w:r w:rsidR="009E30AC" w:rsidRPr="00AB2E24">
              <w:t>–</w:t>
            </w:r>
            <w:r w:rsidR="005778FF">
              <w:t>7</w:t>
            </w:r>
            <w:r w:rsidR="005D04C0">
              <w:t>,</w:t>
            </w:r>
            <w:r w:rsidR="005778FF">
              <w:t xml:space="preserve"> s. 66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32F9A8DB" w14:textId="0945BB24" w:rsidR="00DB1A47" w:rsidRPr="00DE3EF3" w:rsidRDefault="00DB1A47" w:rsidP="00DB1A47">
            <w:pPr>
              <w:rPr>
                <w:i/>
              </w:rPr>
            </w:pPr>
            <w:r w:rsidRPr="00DE3EF3">
              <w:rPr>
                <w:i/>
              </w:rPr>
              <w:t>(druga lekcja)</w:t>
            </w:r>
          </w:p>
          <w:p w14:paraId="6F47D710" w14:textId="77777777" w:rsidR="00DB1A47" w:rsidRDefault="00DB1A47" w:rsidP="00DB1A47"/>
          <w:p w14:paraId="72E9EDF4" w14:textId="2ECFA709" w:rsidR="00DB1A47" w:rsidRDefault="00DB1A47" w:rsidP="00DB1A47">
            <w:r>
              <w:t>zeszyt ćwiczeń:</w:t>
            </w:r>
          </w:p>
          <w:p w14:paraId="1857F376" w14:textId="73B5D106" w:rsidR="00DB1A47" w:rsidRPr="00D41A72" w:rsidRDefault="005778FF" w:rsidP="00DB1A47">
            <w:r>
              <w:t>zad. 1</w:t>
            </w:r>
            <w:r w:rsidR="009E30AC" w:rsidRPr="00AB2E24">
              <w:t>–</w:t>
            </w:r>
            <w:r>
              <w:t>6</w:t>
            </w:r>
            <w:r w:rsidR="005D04C0">
              <w:t>,</w:t>
            </w:r>
            <w:r>
              <w:t xml:space="preserve"> s. 58</w:t>
            </w:r>
          </w:p>
          <w:p w14:paraId="0123C00D" w14:textId="77777777" w:rsidR="00DB1A47" w:rsidRPr="00D41A72" w:rsidRDefault="00DB1A47" w:rsidP="00DB1A47"/>
          <w:p w14:paraId="538B5F74" w14:textId="77777777" w:rsidR="00DB1A47" w:rsidRPr="00D41A72" w:rsidRDefault="00DB1A47" w:rsidP="00DB1A47"/>
        </w:tc>
      </w:tr>
      <w:tr w:rsidR="00DB1A47" w14:paraId="5F047E32" w14:textId="77777777" w:rsidTr="00FB72FC">
        <w:tc>
          <w:tcPr>
            <w:tcW w:w="2127" w:type="dxa"/>
            <w:shd w:val="clear" w:color="auto" w:fill="auto"/>
          </w:tcPr>
          <w:p w14:paraId="61772E83" w14:textId="77777777" w:rsidR="00DB1A47" w:rsidRDefault="00DB1A47" w:rsidP="00DB1A4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3074338" w14:textId="34404F8D" w:rsidR="00DB1A47" w:rsidRDefault="00DB1A47" w:rsidP="00DB1A47">
            <w:r>
              <w:t>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238A6A5" w14:textId="7EBB8F92" w:rsidR="00FB72FC" w:rsidRDefault="00FB72FC" w:rsidP="00FB72FC"/>
          <w:p w14:paraId="58AAAC8F" w14:textId="17BF866C" w:rsidR="00DB1A47" w:rsidRDefault="00DB1A47" w:rsidP="00DB1A47"/>
        </w:tc>
        <w:tc>
          <w:tcPr>
            <w:tcW w:w="6006" w:type="dxa"/>
            <w:vMerge/>
            <w:shd w:val="clear" w:color="auto" w:fill="auto"/>
          </w:tcPr>
          <w:p w14:paraId="26AAD566" w14:textId="77777777" w:rsidR="00DB1A47" w:rsidRPr="009C4DEE" w:rsidRDefault="00DB1A47" w:rsidP="00DB1A4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C96FAB" w14:textId="77777777" w:rsidR="00DB1A47" w:rsidRDefault="00DB1A47" w:rsidP="00DB1A47"/>
        </w:tc>
        <w:tc>
          <w:tcPr>
            <w:tcW w:w="2565" w:type="dxa"/>
            <w:vMerge/>
            <w:shd w:val="clear" w:color="auto" w:fill="FFC000"/>
          </w:tcPr>
          <w:p w14:paraId="04CD9CC9" w14:textId="77777777" w:rsidR="00DB1A47" w:rsidRDefault="00DB1A47" w:rsidP="00DB1A47"/>
        </w:tc>
      </w:tr>
      <w:tr w:rsidR="00DB1A47" w14:paraId="59F4D63D" w14:textId="77777777" w:rsidTr="00DE3EF3">
        <w:tc>
          <w:tcPr>
            <w:tcW w:w="4253" w:type="dxa"/>
            <w:gridSpan w:val="2"/>
            <w:shd w:val="clear" w:color="auto" w:fill="auto"/>
          </w:tcPr>
          <w:p w14:paraId="4A6A3752" w14:textId="2DEF2C4B" w:rsidR="00DB1A47" w:rsidRDefault="00DB1A47" w:rsidP="00DB1A4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7D9164F" w14:textId="7A063606" w:rsidR="00DB1A47" w:rsidRPr="009C4DEE" w:rsidRDefault="00BC7EBF" w:rsidP="00DB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Określanie głównej myśli poszczególnych części tekstu pisanego, rozpoznawanie związku pomiędzy poszczególnymi częściami tekstu, </w:t>
            </w:r>
            <w:r w:rsidR="00E31FFE">
              <w:rPr>
                <w:sz w:val="20"/>
                <w:szCs w:val="20"/>
              </w:rPr>
              <w:t>znajdowanie określonych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0E39C685" w14:textId="77777777" w:rsidR="00DB1A47" w:rsidRDefault="00DB1A47" w:rsidP="00DB1A47"/>
        </w:tc>
        <w:tc>
          <w:tcPr>
            <w:tcW w:w="2565" w:type="dxa"/>
            <w:vMerge/>
            <w:shd w:val="clear" w:color="auto" w:fill="FFC000"/>
          </w:tcPr>
          <w:p w14:paraId="59818C6B" w14:textId="77777777" w:rsidR="00DB1A47" w:rsidRDefault="00DB1A47" w:rsidP="00DB1A47"/>
        </w:tc>
      </w:tr>
      <w:tr w:rsidR="00DB1A47" w14:paraId="63AF3884" w14:textId="77777777" w:rsidTr="00FB72FC">
        <w:tc>
          <w:tcPr>
            <w:tcW w:w="2127" w:type="dxa"/>
            <w:shd w:val="clear" w:color="auto" w:fill="auto"/>
          </w:tcPr>
          <w:p w14:paraId="186DDF39" w14:textId="77777777" w:rsidR="00BE21B2" w:rsidRDefault="00BE21B2" w:rsidP="00BE21B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0CBB52F" w14:textId="347EFB13" w:rsidR="00DB1A47" w:rsidRDefault="00E31FFE" w:rsidP="00DB1A47">
            <w:r>
              <w:t xml:space="preserve">III.1, </w:t>
            </w:r>
            <w:r w:rsidR="00FF4865">
              <w:t>III.4, 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1F28971" w14:textId="4BB6C608" w:rsidR="00DB1A47" w:rsidRDefault="00DB1A47" w:rsidP="00DB1A47"/>
        </w:tc>
        <w:tc>
          <w:tcPr>
            <w:tcW w:w="6006" w:type="dxa"/>
            <w:vMerge/>
            <w:shd w:val="clear" w:color="auto" w:fill="auto"/>
          </w:tcPr>
          <w:p w14:paraId="108F84D4" w14:textId="77777777" w:rsidR="00DB1A47" w:rsidRPr="009C4DEE" w:rsidRDefault="00DB1A47" w:rsidP="00DB1A4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CE76525" w14:textId="77777777" w:rsidR="00DB1A47" w:rsidRDefault="00DB1A47" w:rsidP="00DB1A47"/>
        </w:tc>
        <w:tc>
          <w:tcPr>
            <w:tcW w:w="2565" w:type="dxa"/>
            <w:vMerge/>
            <w:shd w:val="clear" w:color="auto" w:fill="FFC000"/>
          </w:tcPr>
          <w:p w14:paraId="04203C20" w14:textId="77777777" w:rsidR="00DB1A47" w:rsidRDefault="00DB1A47" w:rsidP="00DB1A47"/>
        </w:tc>
      </w:tr>
      <w:tr w:rsidR="00B623D8" w14:paraId="6466C347" w14:textId="77777777" w:rsidTr="00000B2B">
        <w:tc>
          <w:tcPr>
            <w:tcW w:w="4253" w:type="dxa"/>
            <w:gridSpan w:val="2"/>
            <w:shd w:val="clear" w:color="auto" w:fill="auto"/>
          </w:tcPr>
          <w:p w14:paraId="54181630" w14:textId="22269D9B" w:rsidR="00B623D8" w:rsidRDefault="00B623D8" w:rsidP="00B623D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B182167" w14:textId="0DC3734B" w:rsidR="00B623D8" w:rsidRPr="009C4DEE" w:rsidRDefault="00B623D8" w:rsidP="00B6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zalet i wad różnych rozwiązań, wyrażanie i</w:t>
            </w:r>
            <w:r w:rsidR="00F6136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uzasadnianie swoich opinii, </w:t>
            </w:r>
            <w:r w:rsidR="00AF0D20">
              <w:rPr>
                <w:sz w:val="20"/>
                <w:szCs w:val="20"/>
              </w:rPr>
              <w:t>wyrażanie propozycji i sugestii.</w:t>
            </w:r>
          </w:p>
        </w:tc>
        <w:tc>
          <w:tcPr>
            <w:tcW w:w="2564" w:type="dxa"/>
            <w:vMerge/>
            <w:shd w:val="clear" w:color="auto" w:fill="E6D9FF"/>
          </w:tcPr>
          <w:p w14:paraId="27C650D3" w14:textId="77777777" w:rsidR="00B623D8" w:rsidRDefault="00B623D8" w:rsidP="00B623D8"/>
        </w:tc>
        <w:tc>
          <w:tcPr>
            <w:tcW w:w="2565" w:type="dxa"/>
            <w:vMerge w:val="restart"/>
            <w:shd w:val="clear" w:color="auto" w:fill="FFC000"/>
          </w:tcPr>
          <w:p w14:paraId="52157D17" w14:textId="0558E660" w:rsidR="005D172F" w:rsidRPr="00DE3EF3" w:rsidRDefault="005D172F" w:rsidP="005D172F">
            <w:pPr>
              <w:rPr>
                <w:i/>
              </w:rPr>
            </w:pPr>
            <w:r w:rsidRPr="00DE3EF3">
              <w:rPr>
                <w:i/>
              </w:rPr>
              <w:t>(trzecia lekcja)</w:t>
            </w:r>
          </w:p>
          <w:p w14:paraId="1D6CCE5F" w14:textId="77777777" w:rsidR="005D172F" w:rsidRDefault="005D172F" w:rsidP="005D172F"/>
          <w:p w14:paraId="7235E561" w14:textId="0FEDDADC" w:rsidR="005D172F" w:rsidRDefault="005D172F" w:rsidP="005D172F">
            <w:proofErr w:type="spellStart"/>
            <w:r>
              <w:t>Photocopiables</w:t>
            </w:r>
            <w:proofErr w:type="spellEnd"/>
            <w:r>
              <w:t xml:space="preserve"> – książka nauczyciela, s. 220, </w:t>
            </w:r>
            <w:r>
              <w:br/>
              <w:t>225 (4.4)</w:t>
            </w:r>
          </w:p>
          <w:p w14:paraId="7E177169" w14:textId="7B5A4BA9" w:rsidR="00B623D8" w:rsidRDefault="00B623D8" w:rsidP="00B623D8"/>
        </w:tc>
      </w:tr>
      <w:tr w:rsidR="00B623D8" w14:paraId="23EDBB3E" w14:textId="77777777" w:rsidTr="00FB72FC">
        <w:tc>
          <w:tcPr>
            <w:tcW w:w="2127" w:type="dxa"/>
            <w:shd w:val="clear" w:color="auto" w:fill="auto"/>
          </w:tcPr>
          <w:p w14:paraId="73C96D1E" w14:textId="77777777" w:rsidR="00B623D8" w:rsidRDefault="00B623D8" w:rsidP="00B623D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</w:p>
          <w:p w14:paraId="555E57A1" w14:textId="55713EA6" w:rsidR="00B623D8" w:rsidRPr="00EF617D" w:rsidRDefault="00B623D8" w:rsidP="00B623D8">
            <w:r>
              <w:rPr>
                <w:color w:val="000000" w:themeColor="text1"/>
              </w:rPr>
              <w:t>IV.6, IV.8</w:t>
            </w:r>
            <w:r w:rsidR="00A20F10">
              <w:rPr>
                <w:color w:val="000000" w:themeColor="text1"/>
              </w:rPr>
              <w:t xml:space="preserve">, </w:t>
            </w:r>
            <w:r w:rsidR="00AF0D20">
              <w:rPr>
                <w:color w:val="000000" w:themeColor="text1"/>
              </w:rPr>
              <w:t>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F54975A" w14:textId="3DD80F6D" w:rsidR="000A68A3" w:rsidRDefault="000A68A3" w:rsidP="000A68A3"/>
        </w:tc>
        <w:tc>
          <w:tcPr>
            <w:tcW w:w="6006" w:type="dxa"/>
            <w:vMerge/>
            <w:shd w:val="clear" w:color="auto" w:fill="auto"/>
          </w:tcPr>
          <w:p w14:paraId="0B3F25B3" w14:textId="77777777" w:rsidR="00B623D8" w:rsidRPr="009C4DEE" w:rsidRDefault="00B623D8" w:rsidP="00B623D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095FAE1" w14:textId="77777777" w:rsidR="00B623D8" w:rsidRDefault="00B623D8" w:rsidP="00B623D8"/>
        </w:tc>
        <w:tc>
          <w:tcPr>
            <w:tcW w:w="2565" w:type="dxa"/>
            <w:vMerge/>
            <w:shd w:val="clear" w:color="auto" w:fill="FFC000"/>
          </w:tcPr>
          <w:p w14:paraId="64C63BB7" w14:textId="77777777" w:rsidR="00B623D8" w:rsidRDefault="00B623D8" w:rsidP="00B623D8"/>
        </w:tc>
      </w:tr>
      <w:tr w:rsidR="00B623D8" w14:paraId="18E28F67" w14:textId="77777777" w:rsidTr="00000B2B">
        <w:tc>
          <w:tcPr>
            <w:tcW w:w="4253" w:type="dxa"/>
            <w:gridSpan w:val="2"/>
            <w:shd w:val="clear" w:color="auto" w:fill="auto"/>
          </w:tcPr>
          <w:p w14:paraId="7234F23E" w14:textId="5BF90CB9" w:rsidR="00B623D8" w:rsidRDefault="00B623D8" w:rsidP="00B623D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43E219E" w14:textId="4B28D02C" w:rsidR="00B623D8" w:rsidRPr="009C4DEE" w:rsidRDefault="00B623D8" w:rsidP="003260BF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opis, podawanie przykładów, identyfikowanie słów kluczy), </w:t>
            </w:r>
            <w:r w:rsidRPr="00D27CB0">
              <w:rPr>
                <w:sz w:val="20"/>
                <w:szCs w:val="20"/>
              </w:rPr>
              <w:t>słowotwórstwo</w:t>
            </w:r>
            <w:r w:rsidR="00B25B49" w:rsidRPr="00D27CB0">
              <w:rPr>
                <w:sz w:val="20"/>
                <w:szCs w:val="20"/>
              </w:rPr>
              <w:t>, 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E9C9639" w14:textId="77777777" w:rsidR="00B623D8" w:rsidRDefault="00B623D8" w:rsidP="00B623D8"/>
        </w:tc>
        <w:tc>
          <w:tcPr>
            <w:tcW w:w="2565" w:type="dxa"/>
            <w:vMerge/>
            <w:shd w:val="clear" w:color="auto" w:fill="FFC000"/>
          </w:tcPr>
          <w:p w14:paraId="283BCADF" w14:textId="77777777" w:rsidR="00B623D8" w:rsidRDefault="00B623D8" w:rsidP="00B623D8"/>
        </w:tc>
      </w:tr>
      <w:tr w:rsidR="00B623D8" w14:paraId="2C698331" w14:textId="77777777" w:rsidTr="00FB72FC">
        <w:tc>
          <w:tcPr>
            <w:tcW w:w="2127" w:type="dxa"/>
            <w:shd w:val="clear" w:color="auto" w:fill="auto"/>
          </w:tcPr>
          <w:p w14:paraId="1471E34E" w14:textId="77777777" w:rsidR="0002378E" w:rsidRPr="00D27CB0" w:rsidRDefault="0002378E" w:rsidP="0002378E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>.:</w:t>
            </w:r>
          </w:p>
          <w:p w14:paraId="46A41359" w14:textId="72CCB11D" w:rsidR="00B623D8" w:rsidRPr="00D27CB0" w:rsidRDefault="00B623D8" w:rsidP="00B623D8">
            <w:r w:rsidRPr="00D27CB0">
              <w:t xml:space="preserve">X, </w:t>
            </w:r>
            <w:r w:rsidR="00B25B49" w:rsidRPr="00D27CB0">
              <w:t xml:space="preserve">XI, </w:t>
            </w:r>
            <w:r w:rsidRPr="00D27CB0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F870843" w14:textId="35857E15" w:rsidR="00B623D8" w:rsidRPr="00FB72FC" w:rsidRDefault="00B623D8" w:rsidP="00B623D8">
            <w:pPr>
              <w:rPr>
                <w:i/>
              </w:rPr>
            </w:pPr>
          </w:p>
        </w:tc>
        <w:tc>
          <w:tcPr>
            <w:tcW w:w="6006" w:type="dxa"/>
            <w:vMerge/>
            <w:shd w:val="clear" w:color="auto" w:fill="E6D9FF"/>
          </w:tcPr>
          <w:p w14:paraId="1A54BE65" w14:textId="77777777" w:rsidR="00B623D8" w:rsidRDefault="00B623D8" w:rsidP="00B623D8"/>
        </w:tc>
        <w:tc>
          <w:tcPr>
            <w:tcW w:w="2564" w:type="dxa"/>
            <w:vMerge/>
            <w:shd w:val="clear" w:color="auto" w:fill="E6D9FF"/>
          </w:tcPr>
          <w:p w14:paraId="4018EA2E" w14:textId="77777777" w:rsidR="00B623D8" w:rsidRDefault="00B623D8" w:rsidP="00B623D8"/>
        </w:tc>
        <w:tc>
          <w:tcPr>
            <w:tcW w:w="2565" w:type="dxa"/>
            <w:vMerge/>
            <w:shd w:val="clear" w:color="auto" w:fill="FFC000"/>
          </w:tcPr>
          <w:p w14:paraId="16DCB71D" w14:textId="77777777" w:rsidR="00B623D8" w:rsidRDefault="00B623D8" w:rsidP="00B623D8"/>
        </w:tc>
      </w:tr>
      <w:tr w:rsidR="00B623D8" w:rsidRPr="00EF0C3B" w14:paraId="68FC3C51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6DAB65B" w14:textId="739BCA7D" w:rsidR="00B623D8" w:rsidRPr="00EF617D" w:rsidRDefault="00B623D8" w:rsidP="00B623D8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F617D">
              <w:rPr>
                <w:b/>
                <w:color w:val="FFFFFF" w:themeColor="background1"/>
                <w:lang w:val="en-US"/>
              </w:rPr>
              <w:t>4E</w:t>
            </w:r>
          </w:p>
          <w:p w14:paraId="6F92ACCE" w14:textId="059BEEA6" w:rsidR="00B623D8" w:rsidRPr="00EF0C3B" w:rsidRDefault="00B623D8" w:rsidP="00B623D8">
            <w:pPr>
              <w:jc w:val="center"/>
              <w:rPr>
                <w:color w:val="FFFFFF" w:themeColor="background1"/>
              </w:rPr>
            </w:pPr>
            <w:r w:rsidRPr="00EF617D">
              <w:rPr>
                <w:color w:val="FFFFFF" w:themeColor="background1"/>
                <w:lang w:val="en-US"/>
              </w:rPr>
              <w:t xml:space="preserve">The passive with by + agent. </w:t>
            </w:r>
            <w:r>
              <w:rPr>
                <w:color w:val="FFFFFF" w:themeColor="background1"/>
              </w:rPr>
              <w:t>Opisywanie postępu technologi</w:t>
            </w:r>
            <w:r w:rsidR="009E30AC">
              <w:rPr>
                <w:color w:val="FFFFFF" w:themeColor="background1"/>
              </w:rPr>
              <w:t>cznego za pomocą strony biernej</w:t>
            </w:r>
          </w:p>
        </w:tc>
      </w:tr>
      <w:tr w:rsidR="00CF0E4F" w:rsidRPr="00D41A72" w14:paraId="061E5FE6" w14:textId="77777777" w:rsidTr="00000B2B">
        <w:tc>
          <w:tcPr>
            <w:tcW w:w="4253" w:type="dxa"/>
            <w:gridSpan w:val="2"/>
            <w:shd w:val="clear" w:color="auto" w:fill="auto"/>
          </w:tcPr>
          <w:p w14:paraId="2FA2D568" w14:textId="75D1AB0A" w:rsidR="00CF0E4F" w:rsidRDefault="00CF0E4F" w:rsidP="00CF0E4F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79BA5CF" w14:textId="08CE5DA9" w:rsidR="00CF0E4F" w:rsidRDefault="00CF0E4F" w:rsidP="00CF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6FEBC5AE" w14:textId="3B844DE0" w:rsidR="003E0143" w:rsidRDefault="003E0143" w:rsidP="00CF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bierna.</w:t>
            </w:r>
          </w:p>
          <w:p w14:paraId="14E1B26D" w14:textId="16AE1360" w:rsidR="00CF0E4F" w:rsidRPr="00CF0E4F" w:rsidRDefault="00CF0E4F" w:rsidP="00CF0E4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186C98E" w14:textId="77777777" w:rsidR="00CF0E4F" w:rsidRDefault="00CF0E4F" w:rsidP="00CF0E4F">
            <w:r>
              <w:t xml:space="preserve">podręcznik: </w:t>
            </w:r>
          </w:p>
          <w:p w14:paraId="1AEF0AC7" w14:textId="6F3E7BD0" w:rsidR="00CF0E4F" w:rsidRDefault="00D76C3E" w:rsidP="0067190B">
            <w:r>
              <w:t>zad. 1</w:t>
            </w:r>
            <w:r w:rsidR="009E30AC" w:rsidRPr="00AB2E24">
              <w:t>–</w:t>
            </w:r>
            <w:r>
              <w:t>8</w:t>
            </w:r>
            <w:r w:rsidR="0067190B">
              <w:t>,</w:t>
            </w:r>
            <w:r>
              <w:t xml:space="preserve"> s. </w:t>
            </w:r>
            <w:r w:rsidR="006A2410">
              <w:t>68</w:t>
            </w:r>
            <w:r w:rsidR="009E30AC" w:rsidRPr="00AB2E24">
              <w:t>–</w:t>
            </w:r>
            <w:r w:rsidR="006A2410">
              <w:t>69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F7D44FD" w14:textId="77777777" w:rsidR="00CF0E4F" w:rsidRDefault="00CF0E4F" w:rsidP="00CF0E4F">
            <w:r>
              <w:t>zeszyt ćwiczeń:</w:t>
            </w:r>
          </w:p>
          <w:p w14:paraId="63CC8FCD" w14:textId="6CCD3BF1" w:rsidR="00CF0E4F" w:rsidRPr="00D41A72" w:rsidRDefault="00CF0E4F" w:rsidP="00CF0E4F">
            <w:r>
              <w:t>zad. 1</w:t>
            </w:r>
            <w:r w:rsidR="009E30AC" w:rsidRPr="00AB2E24">
              <w:t>–</w:t>
            </w:r>
            <w:r>
              <w:t>8</w:t>
            </w:r>
            <w:r w:rsidR="0067190B">
              <w:t>,</w:t>
            </w:r>
            <w:r>
              <w:t xml:space="preserve"> s. 60</w:t>
            </w:r>
            <w:r w:rsidR="009E30AC" w:rsidRPr="00AB2E24">
              <w:t>–</w:t>
            </w:r>
            <w:r>
              <w:t>61</w:t>
            </w:r>
          </w:p>
          <w:p w14:paraId="39B588E9" w14:textId="77777777" w:rsidR="00CF0E4F" w:rsidRPr="00D41A72" w:rsidRDefault="00CF0E4F" w:rsidP="00CF0E4F"/>
          <w:p w14:paraId="04521988" w14:textId="77777777" w:rsidR="00CF0E4F" w:rsidRPr="00D41A72" w:rsidRDefault="00CF0E4F" w:rsidP="00CF0E4F"/>
          <w:p w14:paraId="5CAA2370" w14:textId="77777777" w:rsidR="00CF0E4F" w:rsidRPr="00D41A72" w:rsidRDefault="00CF0E4F" w:rsidP="00CF0E4F"/>
        </w:tc>
      </w:tr>
      <w:tr w:rsidR="00CF0E4F" w14:paraId="628E438E" w14:textId="77777777" w:rsidTr="00FB72FC">
        <w:tc>
          <w:tcPr>
            <w:tcW w:w="2127" w:type="dxa"/>
            <w:shd w:val="clear" w:color="auto" w:fill="auto"/>
          </w:tcPr>
          <w:p w14:paraId="7286B8BA" w14:textId="77777777" w:rsidR="00CF0E4F" w:rsidRDefault="00CF0E4F" w:rsidP="00CF0E4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651B6B9" w14:textId="3569A8CA" w:rsidR="00CF0E4F" w:rsidRDefault="00CF0E4F" w:rsidP="00CF0E4F">
            <w:r>
              <w:t>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17D128B" w14:textId="29837686" w:rsidR="00FB72FC" w:rsidRDefault="00FB72FC" w:rsidP="00FB72FC"/>
          <w:p w14:paraId="17DBAB94" w14:textId="5D42BF66" w:rsidR="00CF0E4F" w:rsidRDefault="00CF0E4F" w:rsidP="00CF0E4F"/>
        </w:tc>
        <w:tc>
          <w:tcPr>
            <w:tcW w:w="6006" w:type="dxa"/>
            <w:vMerge/>
            <w:shd w:val="clear" w:color="auto" w:fill="auto"/>
          </w:tcPr>
          <w:p w14:paraId="61521478" w14:textId="77777777" w:rsidR="00CF0E4F" w:rsidRPr="009C4DEE" w:rsidRDefault="00CF0E4F" w:rsidP="00CF0E4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4E83947" w14:textId="77777777" w:rsidR="00CF0E4F" w:rsidRDefault="00CF0E4F" w:rsidP="00CF0E4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BEA3207" w14:textId="77777777" w:rsidR="00CF0E4F" w:rsidRDefault="00CF0E4F" w:rsidP="00CF0E4F"/>
        </w:tc>
      </w:tr>
      <w:tr w:rsidR="00CF0E4F" w14:paraId="299E2771" w14:textId="77777777" w:rsidTr="00000B2B">
        <w:tc>
          <w:tcPr>
            <w:tcW w:w="4253" w:type="dxa"/>
            <w:gridSpan w:val="2"/>
            <w:shd w:val="clear" w:color="auto" w:fill="auto"/>
          </w:tcPr>
          <w:p w14:paraId="06C29919" w14:textId="5893C8EE" w:rsidR="00CF0E4F" w:rsidRDefault="00CF0E4F" w:rsidP="00CF0E4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27806E1" w14:textId="2B553F69" w:rsidR="00CF0E4F" w:rsidRPr="009C4DEE" w:rsidRDefault="00CF0E4F" w:rsidP="00CF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01ACEBCA" w14:textId="77777777" w:rsidR="00CF0E4F" w:rsidRDefault="00CF0E4F" w:rsidP="00CF0E4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1DE5635" w14:textId="77777777" w:rsidR="00CF0E4F" w:rsidRDefault="00CF0E4F" w:rsidP="00CF0E4F"/>
        </w:tc>
      </w:tr>
      <w:tr w:rsidR="00CF0E4F" w14:paraId="0793A66D" w14:textId="77777777" w:rsidTr="00FB72FC">
        <w:tc>
          <w:tcPr>
            <w:tcW w:w="2127" w:type="dxa"/>
            <w:shd w:val="clear" w:color="auto" w:fill="auto"/>
          </w:tcPr>
          <w:p w14:paraId="78D262A2" w14:textId="77777777" w:rsidR="00CF0E4F" w:rsidRDefault="00CF0E4F" w:rsidP="00CF0E4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35BF205" w14:textId="3A1EE0C1" w:rsidR="00CF0E4F" w:rsidRDefault="00CF0E4F" w:rsidP="00CF0E4F">
            <w:r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96066BB" w14:textId="3366A8C7" w:rsidR="00CF0E4F" w:rsidRDefault="00CF0E4F" w:rsidP="00CF0E4F"/>
        </w:tc>
        <w:tc>
          <w:tcPr>
            <w:tcW w:w="6006" w:type="dxa"/>
            <w:vMerge/>
            <w:shd w:val="clear" w:color="auto" w:fill="auto"/>
          </w:tcPr>
          <w:p w14:paraId="325207A0" w14:textId="77777777" w:rsidR="00CF0E4F" w:rsidRPr="009C4DEE" w:rsidRDefault="00CF0E4F" w:rsidP="00CF0E4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FFB49FD" w14:textId="77777777" w:rsidR="00CF0E4F" w:rsidRDefault="00CF0E4F" w:rsidP="00CF0E4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521F9D" w14:textId="77777777" w:rsidR="00CF0E4F" w:rsidRDefault="00CF0E4F" w:rsidP="00CF0E4F"/>
        </w:tc>
      </w:tr>
      <w:tr w:rsidR="0035643C" w14:paraId="2D380E33" w14:textId="77777777" w:rsidTr="00000B2B">
        <w:tc>
          <w:tcPr>
            <w:tcW w:w="4253" w:type="dxa"/>
            <w:gridSpan w:val="2"/>
            <w:shd w:val="clear" w:color="auto" w:fill="auto"/>
          </w:tcPr>
          <w:p w14:paraId="466455A6" w14:textId="43BD3549" w:rsidR="0035643C" w:rsidRDefault="0035643C" w:rsidP="0035643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236A809" w14:textId="6AEAA271" w:rsidR="0035643C" w:rsidRPr="009C4DEE" w:rsidRDefault="0035643C" w:rsidP="00356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 obrazka (miejsca, ludzi, przedmiotów, czynności), relacjonowanie wydarzeń z przeszłości, uzyskiwanie i</w:t>
            </w:r>
            <w:r w:rsidR="00F6136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55D915DE" w14:textId="77777777" w:rsidR="0035643C" w:rsidRDefault="0035643C" w:rsidP="0035643C"/>
        </w:tc>
        <w:tc>
          <w:tcPr>
            <w:tcW w:w="2565" w:type="dxa"/>
            <w:vMerge w:val="restart"/>
            <w:shd w:val="clear" w:color="auto" w:fill="FFC000"/>
          </w:tcPr>
          <w:p w14:paraId="441FABD2" w14:textId="68078BCE" w:rsidR="000F6E68" w:rsidRDefault="000F6E68" w:rsidP="000F6E68">
            <w:proofErr w:type="spellStart"/>
            <w:r>
              <w:t>Photocopiables</w:t>
            </w:r>
            <w:proofErr w:type="spellEnd"/>
            <w:r>
              <w:t xml:space="preserve"> – książka nauczyciela, s. 219, </w:t>
            </w:r>
            <w:r>
              <w:br/>
              <w:t>223 (4.2)</w:t>
            </w:r>
          </w:p>
          <w:p w14:paraId="0E0F7E05" w14:textId="77777777" w:rsidR="000F6E68" w:rsidRDefault="000F6E68" w:rsidP="000F6E68">
            <w:r w:rsidRPr="00A52D29">
              <w:lastRenderedPageBreak/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0428D31F" w14:textId="03623A6C" w:rsidR="0035643C" w:rsidRDefault="00484823" w:rsidP="000F6E68">
            <w:hyperlink r:id="rId21" w:history="1">
              <w:r w:rsidR="000F6E68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35643C" w14:paraId="59EA6F83" w14:textId="77777777" w:rsidTr="00FB72FC">
        <w:tc>
          <w:tcPr>
            <w:tcW w:w="2127" w:type="dxa"/>
            <w:shd w:val="clear" w:color="auto" w:fill="auto"/>
          </w:tcPr>
          <w:p w14:paraId="66C38A93" w14:textId="77777777" w:rsidR="0035643C" w:rsidRPr="00F93345" w:rsidRDefault="0035643C" w:rsidP="0035643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A858E5F" w14:textId="76A806FC" w:rsidR="0035643C" w:rsidRDefault="0035643C" w:rsidP="0035643C">
            <w:r>
              <w:t>IV.1, IV.2, IV.6,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0B3B62A" w14:textId="0465B9AE" w:rsidR="0035643C" w:rsidRDefault="0035643C" w:rsidP="0035643C"/>
        </w:tc>
        <w:tc>
          <w:tcPr>
            <w:tcW w:w="6006" w:type="dxa"/>
            <w:vMerge/>
            <w:shd w:val="clear" w:color="auto" w:fill="auto"/>
          </w:tcPr>
          <w:p w14:paraId="1960596E" w14:textId="77777777" w:rsidR="0035643C" w:rsidRPr="009C4DEE" w:rsidRDefault="0035643C" w:rsidP="0035643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0538138" w14:textId="77777777" w:rsidR="0035643C" w:rsidRDefault="0035643C" w:rsidP="0035643C"/>
        </w:tc>
        <w:tc>
          <w:tcPr>
            <w:tcW w:w="2565" w:type="dxa"/>
            <w:vMerge/>
            <w:shd w:val="clear" w:color="auto" w:fill="FFC000"/>
          </w:tcPr>
          <w:p w14:paraId="3E90F3EC" w14:textId="77777777" w:rsidR="0035643C" w:rsidRDefault="0035643C" w:rsidP="0035643C"/>
        </w:tc>
      </w:tr>
      <w:tr w:rsidR="0035643C" w14:paraId="53068F0D" w14:textId="77777777" w:rsidTr="00000B2B">
        <w:tc>
          <w:tcPr>
            <w:tcW w:w="4253" w:type="dxa"/>
            <w:gridSpan w:val="2"/>
            <w:shd w:val="clear" w:color="auto" w:fill="auto"/>
          </w:tcPr>
          <w:p w14:paraId="11C4D912" w14:textId="401AAD0C" w:rsidR="0035643C" w:rsidRPr="00D27CB0" w:rsidRDefault="0035643C" w:rsidP="0035643C">
            <w:pPr>
              <w:jc w:val="center"/>
            </w:pPr>
            <w:r w:rsidRPr="00D27CB0">
              <w:rPr>
                <w:b/>
              </w:rPr>
              <w:lastRenderedPageBreak/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7C85145" w14:textId="6E4BEDAD" w:rsidR="0035643C" w:rsidRPr="00D27CB0" w:rsidRDefault="0035643C" w:rsidP="006650C7">
            <w:pPr>
              <w:rPr>
                <w:sz w:val="20"/>
                <w:szCs w:val="20"/>
              </w:rPr>
            </w:pPr>
            <w:r w:rsidRPr="00D27CB0">
              <w:rPr>
                <w:sz w:val="20"/>
                <w:szCs w:val="20"/>
              </w:rPr>
              <w:t xml:space="preserve">Wykorzystywanie strategii komunikacyjnych (domyślanie się znaczenia wyrazów z kontekstu),  </w:t>
            </w:r>
            <w:r w:rsidR="00B416BA" w:rsidRPr="00D27CB0">
              <w:rPr>
                <w:sz w:val="20"/>
                <w:szCs w:val="20"/>
              </w:rPr>
              <w:t>parafrazy</w:t>
            </w:r>
            <w:r w:rsidRPr="00D27CB0">
              <w:rPr>
                <w:sz w:val="20"/>
                <w:szCs w:val="20"/>
              </w:rPr>
              <w:t>, tłumaczenia fragmentów zdań z</w:t>
            </w:r>
            <w:r w:rsidR="00F61368">
              <w:rPr>
                <w:sz w:val="20"/>
                <w:szCs w:val="20"/>
              </w:rPr>
              <w:t> </w:t>
            </w:r>
            <w:r w:rsidRPr="00D27CB0">
              <w:rPr>
                <w:sz w:val="20"/>
                <w:szCs w:val="20"/>
              </w:rPr>
              <w:t>języka polskiego na angielski, wybór wielokrotny, przekazywanie w</w:t>
            </w:r>
            <w:r w:rsidR="00F61368">
              <w:rPr>
                <w:sz w:val="20"/>
                <w:szCs w:val="20"/>
              </w:rPr>
              <w:t> </w:t>
            </w:r>
            <w:r w:rsidRPr="00D27CB0">
              <w:rPr>
                <w:sz w:val="20"/>
                <w:szCs w:val="20"/>
              </w:rPr>
              <w:t>języku obcym informacji zaw</w:t>
            </w:r>
            <w:r w:rsidR="00B416BA" w:rsidRPr="00D27CB0">
              <w:rPr>
                <w:sz w:val="20"/>
                <w:szCs w:val="20"/>
              </w:rPr>
              <w:t>artych w materiałach wizualnych, 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6AE293B6" w14:textId="77777777" w:rsidR="0035643C" w:rsidRPr="00D27CB0" w:rsidRDefault="0035643C" w:rsidP="0035643C"/>
        </w:tc>
        <w:tc>
          <w:tcPr>
            <w:tcW w:w="2565" w:type="dxa"/>
            <w:vMerge/>
            <w:shd w:val="clear" w:color="auto" w:fill="FFC000"/>
          </w:tcPr>
          <w:p w14:paraId="1149B08B" w14:textId="77777777" w:rsidR="0035643C" w:rsidRDefault="0035643C" w:rsidP="0035643C"/>
        </w:tc>
      </w:tr>
      <w:tr w:rsidR="0035643C" w14:paraId="5E433F22" w14:textId="77777777" w:rsidTr="00FB72FC">
        <w:tc>
          <w:tcPr>
            <w:tcW w:w="2127" w:type="dxa"/>
            <w:shd w:val="clear" w:color="auto" w:fill="auto"/>
          </w:tcPr>
          <w:p w14:paraId="5C6198AF" w14:textId="77777777" w:rsidR="001B1862" w:rsidRPr="00D27CB0" w:rsidRDefault="001B1862" w:rsidP="0035643C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 xml:space="preserve">.: </w:t>
            </w:r>
          </w:p>
          <w:p w14:paraId="3DAAB54C" w14:textId="4C4C998C" w:rsidR="0035643C" w:rsidRPr="00D27CB0" w:rsidRDefault="0035643C" w:rsidP="0035643C">
            <w:r w:rsidRPr="00D27CB0">
              <w:t xml:space="preserve">VIII.1, </w:t>
            </w:r>
            <w:r w:rsidR="00B416BA" w:rsidRPr="00D27CB0">
              <w:t xml:space="preserve">XI, </w:t>
            </w:r>
            <w:r w:rsidRPr="00D27CB0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F9FAB3" w14:textId="4D910474" w:rsidR="0035643C" w:rsidRPr="00D27CB0" w:rsidRDefault="0035643C" w:rsidP="0035643C"/>
        </w:tc>
        <w:tc>
          <w:tcPr>
            <w:tcW w:w="6006" w:type="dxa"/>
            <w:vMerge/>
            <w:shd w:val="clear" w:color="auto" w:fill="E6D9FF"/>
          </w:tcPr>
          <w:p w14:paraId="091399EB" w14:textId="77777777" w:rsidR="0035643C" w:rsidRPr="00D27CB0" w:rsidRDefault="0035643C" w:rsidP="0035643C"/>
        </w:tc>
        <w:tc>
          <w:tcPr>
            <w:tcW w:w="2564" w:type="dxa"/>
            <w:vMerge/>
            <w:shd w:val="clear" w:color="auto" w:fill="E6D9FF"/>
          </w:tcPr>
          <w:p w14:paraId="50048DA2" w14:textId="77777777" w:rsidR="0035643C" w:rsidRPr="00D27CB0" w:rsidRDefault="0035643C" w:rsidP="0035643C"/>
        </w:tc>
        <w:tc>
          <w:tcPr>
            <w:tcW w:w="2565" w:type="dxa"/>
            <w:vMerge/>
            <w:shd w:val="clear" w:color="auto" w:fill="FFC000"/>
          </w:tcPr>
          <w:p w14:paraId="59BA61B5" w14:textId="77777777" w:rsidR="0035643C" w:rsidRDefault="0035643C" w:rsidP="0035643C"/>
        </w:tc>
      </w:tr>
      <w:tr w:rsidR="0035643C" w:rsidRPr="00EF0C3B" w14:paraId="4767C3A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A152CC4" w14:textId="399816D0" w:rsidR="0035643C" w:rsidRPr="00A0718B" w:rsidRDefault="0035643C" w:rsidP="0035643C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F61368">
              <w:rPr>
                <w:b/>
                <w:color w:val="FF0000"/>
                <w:lang w:val="en-US"/>
              </w:rPr>
              <w:t>4</w:t>
            </w:r>
          </w:p>
          <w:p w14:paraId="46ABC9C1" w14:textId="1F2777A4" w:rsidR="0035643C" w:rsidRPr="00EF0C3B" w:rsidRDefault="0035643C" w:rsidP="0035643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TED TALKS: How to control someone else’s arm with your brain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</w:t>
            </w:r>
            <w:r w:rsidR="009E30AC">
              <w:rPr>
                <w:color w:val="FFFFFF" w:themeColor="background1"/>
              </w:rPr>
              <w:t>ajdowanie informacji w tekście)</w:t>
            </w:r>
          </w:p>
        </w:tc>
      </w:tr>
      <w:tr w:rsidR="00A46AD3" w:rsidRPr="00621556" w14:paraId="395B2B79" w14:textId="77777777" w:rsidTr="00B72529">
        <w:tc>
          <w:tcPr>
            <w:tcW w:w="4253" w:type="dxa"/>
            <w:gridSpan w:val="2"/>
            <w:shd w:val="clear" w:color="auto" w:fill="auto"/>
          </w:tcPr>
          <w:p w14:paraId="72CAF0DB" w14:textId="1315669B" w:rsidR="00A46AD3" w:rsidRDefault="00A46AD3" w:rsidP="00A46AD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70DF7E4" w14:textId="77777777" w:rsidR="00A46AD3" w:rsidRDefault="00A46AD3" w:rsidP="00A46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6E86EB0E" w14:textId="720BB68A" w:rsidR="00A46AD3" w:rsidRPr="009C4DEE" w:rsidRDefault="00A46AD3" w:rsidP="00A46AD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48F46EB2" w14:textId="45B2E125" w:rsidR="00A46AD3" w:rsidRDefault="00A46AD3" w:rsidP="00A46AD3">
            <w:r>
              <w:t xml:space="preserve">podręcznik: </w:t>
            </w:r>
          </w:p>
          <w:p w14:paraId="7A741DA2" w14:textId="0EB6580D" w:rsidR="00ED5E37" w:rsidRDefault="00ED5E37" w:rsidP="00A46AD3">
            <w:r>
              <w:t>zad. 1</w:t>
            </w:r>
            <w:r w:rsidR="009E30AC" w:rsidRPr="00AB2E24">
              <w:t>–</w:t>
            </w:r>
            <w:r>
              <w:t>10</w:t>
            </w:r>
            <w:r w:rsidR="0067190B">
              <w:t>,</w:t>
            </w:r>
            <w:r>
              <w:t xml:space="preserve"> s. 70</w:t>
            </w:r>
            <w:r w:rsidR="009E30AC" w:rsidRPr="00AB2E24">
              <w:t>–</w:t>
            </w:r>
            <w:r>
              <w:t>71</w:t>
            </w:r>
          </w:p>
          <w:p w14:paraId="5EE04A58" w14:textId="77777777" w:rsidR="00A46AD3" w:rsidRDefault="00A46AD3" w:rsidP="00A46AD3">
            <w:r>
              <w:t>+ DVD</w:t>
            </w:r>
          </w:p>
          <w:p w14:paraId="1F0BCF56" w14:textId="77777777" w:rsidR="00A46AD3" w:rsidRDefault="00A46AD3" w:rsidP="00A46AD3"/>
          <w:p w14:paraId="6447912E" w14:textId="31A05DE5" w:rsidR="00A46AD3" w:rsidRDefault="00A46AD3" w:rsidP="00A46AD3"/>
        </w:tc>
        <w:tc>
          <w:tcPr>
            <w:tcW w:w="2565" w:type="dxa"/>
            <w:vMerge w:val="restart"/>
            <w:shd w:val="clear" w:color="auto" w:fill="FFC000"/>
          </w:tcPr>
          <w:p w14:paraId="28998ED8" w14:textId="77777777" w:rsidR="00A46AD3" w:rsidRPr="00EF617D" w:rsidRDefault="00A46AD3" w:rsidP="00A46AD3">
            <w:pPr>
              <w:rPr>
                <w:lang w:val="en-US"/>
              </w:rPr>
            </w:pPr>
            <w:proofErr w:type="spellStart"/>
            <w:r w:rsidRPr="00EF617D">
              <w:rPr>
                <w:lang w:val="en-US"/>
              </w:rPr>
              <w:t>zeszyt</w:t>
            </w:r>
            <w:proofErr w:type="spellEnd"/>
            <w:r w:rsidRPr="00EF617D">
              <w:rPr>
                <w:lang w:val="en-US"/>
              </w:rPr>
              <w:t xml:space="preserve"> </w:t>
            </w:r>
            <w:proofErr w:type="spellStart"/>
            <w:r w:rsidRPr="00EF617D">
              <w:rPr>
                <w:lang w:val="en-US"/>
              </w:rPr>
              <w:t>ćwiczeń</w:t>
            </w:r>
            <w:proofErr w:type="spellEnd"/>
            <w:r w:rsidRPr="00EF617D">
              <w:rPr>
                <w:lang w:val="en-US"/>
              </w:rPr>
              <w:t>:</w:t>
            </w:r>
          </w:p>
          <w:p w14:paraId="5D70EA15" w14:textId="38DE5D61" w:rsidR="00A46AD3" w:rsidRPr="00EF617D" w:rsidRDefault="00ED5E37" w:rsidP="00A46AD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zad</w:t>
            </w:r>
            <w:proofErr w:type="spellEnd"/>
            <w:r>
              <w:rPr>
                <w:lang w:val="en-US"/>
              </w:rPr>
              <w:t xml:space="preserve">. </w:t>
            </w:r>
            <w:r w:rsidR="00D367EE">
              <w:rPr>
                <w:lang w:val="en-US"/>
              </w:rPr>
              <w:t>1</w:t>
            </w:r>
            <w:r w:rsidR="009E30AC" w:rsidRPr="00B23518">
              <w:rPr>
                <w:lang w:val="en-GB"/>
              </w:rPr>
              <w:t>–</w:t>
            </w:r>
            <w:r w:rsidR="00D367EE">
              <w:rPr>
                <w:lang w:val="en-US"/>
              </w:rPr>
              <w:t>5</w:t>
            </w:r>
            <w:r w:rsidR="0067190B">
              <w:rPr>
                <w:lang w:val="en-US"/>
              </w:rPr>
              <w:t>,</w:t>
            </w:r>
            <w:r w:rsidR="00D367EE">
              <w:rPr>
                <w:lang w:val="en-US"/>
              </w:rPr>
              <w:t xml:space="preserve"> s. 62</w:t>
            </w:r>
          </w:p>
          <w:p w14:paraId="4FD10CDB" w14:textId="77777777" w:rsidR="00A46AD3" w:rsidRPr="00EF617D" w:rsidRDefault="00A46AD3" w:rsidP="00A46AD3">
            <w:pPr>
              <w:rPr>
                <w:lang w:val="en-US"/>
              </w:rPr>
            </w:pPr>
          </w:p>
          <w:p w14:paraId="40947743" w14:textId="77777777" w:rsidR="00A46AD3" w:rsidRPr="00BF0E9D" w:rsidRDefault="00A46AD3" w:rsidP="00A46AD3">
            <w:pPr>
              <w:rPr>
                <w:lang w:val="en-US"/>
              </w:rPr>
            </w:pPr>
            <w:r w:rsidRPr="00BF0E9D">
              <w:rPr>
                <w:lang w:val="en-US"/>
              </w:rPr>
              <w:t xml:space="preserve">Extra online resources: </w:t>
            </w:r>
          </w:p>
          <w:p w14:paraId="21E7169C" w14:textId="77BA9242" w:rsidR="00A46AD3" w:rsidRPr="00AA7332" w:rsidRDefault="009960B9" w:rsidP="00A46AD3">
            <w:pPr>
              <w:rPr>
                <w:lang w:val="en-US"/>
              </w:rPr>
            </w:pPr>
            <w:hyperlink r:id="rId22" w:history="1">
              <w:r w:rsidR="00A46AD3" w:rsidRPr="00407E93">
                <w:rPr>
                  <w:rStyle w:val="Hipercze"/>
                  <w:lang w:val="en-US"/>
                </w:rPr>
                <w:t>https://learningapps.org/watch?v=prvgz8zaa18</w:t>
              </w:r>
            </w:hyperlink>
            <w:r w:rsidR="00A46AD3">
              <w:rPr>
                <w:lang w:val="en-US"/>
              </w:rPr>
              <w:t xml:space="preserve"> </w:t>
            </w:r>
          </w:p>
        </w:tc>
      </w:tr>
      <w:tr w:rsidR="00A46AD3" w:rsidRPr="00FC219E" w14:paraId="6D2D1C41" w14:textId="77777777" w:rsidTr="00FB72FC">
        <w:tc>
          <w:tcPr>
            <w:tcW w:w="2127" w:type="dxa"/>
            <w:shd w:val="clear" w:color="auto" w:fill="auto"/>
          </w:tcPr>
          <w:p w14:paraId="2DEBA66B" w14:textId="77777777" w:rsidR="00A46AD3" w:rsidRDefault="00A46AD3" w:rsidP="00A46AD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99FA1C3" w14:textId="445C2060" w:rsidR="00A46AD3" w:rsidRPr="00AA7332" w:rsidRDefault="00A46AD3" w:rsidP="00A46AD3">
            <w:pPr>
              <w:rPr>
                <w:lang w:val="en-US"/>
              </w:rPr>
            </w:pPr>
            <w:r>
              <w:t>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C0DA9C0" w14:textId="4F64B17A" w:rsidR="00A46AD3" w:rsidRPr="00AA7332" w:rsidRDefault="00A46AD3" w:rsidP="00A46AD3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33362AF4" w14:textId="77777777" w:rsidR="00A46AD3" w:rsidRPr="00AA7332" w:rsidRDefault="00A46AD3" w:rsidP="00A46A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01AA463" w14:textId="77777777" w:rsidR="00A46AD3" w:rsidRPr="00AA7332" w:rsidRDefault="00A46AD3" w:rsidP="00A46AD3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59214A52" w14:textId="0880788F" w:rsidR="00A46AD3" w:rsidRPr="00AA7332" w:rsidRDefault="00A46AD3" w:rsidP="00A46AD3">
            <w:pPr>
              <w:rPr>
                <w:lang w:val="en-US"/>
              </w:rPr>
            </w:pPr>
          </w:p>
        </w:tc>
      </w:tr>
      <w:tr w:rsidR="00952D59" w14:paraId="0B83BEB2" w14:textId="77777777" w:rsidTr="00B72529">
        <w:tc>
          <w:tcPr>
            <w:tcW w:w="4253" w:type="dxa"/>
            <w:gridSpan w:val="2"/>
            <w:shd w:val="clear" w:color="auto" w:fill="auto"/>
          </w:tcPr>
          <w:p w14:paraId="76A1DC1A" w14:textId="4031A490" w:rsidR="00952D59" w:rsidRDefault="00952D59" w:rsidP="00952D5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B83017A" w14:textId="6CE9DED0" w:rsidR="00952D59" w:rsidRDefault="00952D59" w:rsidP="00952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</w:t>
            </w:r>
            <w:r w:rsidR="00D64EB4">
              <w:rPr>
                <w:sz w:val="20"/>
                <w:szCs w:val="20"/>
              </w:rPr>
              <w:t>, formy skrócone w</w:t>
            </w:r>
            <w:r w:rsidR="00F61368">
              <w:rPr>
                <w:sz w:val="20"/>
                <w:szCs w:val="20"/>
              </w:rPr>
              <w:t> </w:t>
            </w:r>
            <w:r w:rsidR="00D64EB4">
              <w:rPr>
                <w:sz w:val="20"/>
                <w:szCs w:val="20"/>
              </w:rPr>
              <w:t>wypowiedziach ustnych.</w:t>
            </w:r>
          </w:p>
          <w:p w14:paraId="3A85C044" w14:textId="5BA5B1A1" w:rsidR="00952D59" w:rsidRPr="009C4DEE" w:rsidRDefault="00952D59" w:rsidP="00952D5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82DBD0E" w14:textId="77777777" w:rsidR="00952D59" w:rsidRDefault="00952D59" w:rsidP="00952D59"/>
        </w:tc>
        <w:tc>
          <w:tcPr>
            <w:tcW w:w="2565" w:type="dxa"/>
            <w:vMerge/>
            <w:shd w:val="clear" w:color="auto" w:fill="FFC000"/>
          </w:tcPr>
          <w:p w14:paraId="4DBA9F72" w14:textId="123E082E" w:rsidR="00952D59" w:rsidRDefault="00952D59" w:rsidP="00952D59"/>
        </w:tc>
      </w:tr>
      <w:tr w:rsidR="00952D59" w14:paraId="03BDDA3D" w14:textId="77777777" w:rsidTr="00FB72FC">
        <w:tc>
          <w:tcPr>
            <w:tcW w:w="2127" w:type="dxa"/>
            <w:shd w:val="clear" w:color="auto" w:fill="auto"/>
          </w:tcPr>
          <w:p w14:paraId="7BDC8500" w14:textId="77777777" w:rsidR="00952D59" w:rsidRDefault="00952D59" w:rsidP="00952D5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83763D1" w14:textId="55E74F7A" w:rsidR="00952D59" w:rsidRDefault="00952D59" w:rsidP="00952D59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FFD28C2" w14:textId="64F97F44" w:rsidR="00952D59" w:rsidRDefault="00952D59" w:rsidP="00952D59"/>
        </w:tc>
        <w:tc>
          <w:tcPr>
            <w:tcW w:w="6006" w:type="dxa"/>
            <w:vMerge/>
            <w:shd w:val="clear" w:color="auto" w:fill="auto"/>
          </w:tcPr>
          <w:p w14:paraId="0E118088" w14:textId="77777777" w:rsidR="00952D59" w:rsidRPr="009C4DEE" w:rsidRDefault="00952D59" w:rsidP="00952D5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7CA404" w14:textId="77777777" w:rsidR="00952D59" w:rsidRDefault="00952D59" w:rsidP="00952D59"/>
        </w:tc>
        <w:tc>
          <w:tcPr>
            <w:tcW w:w="2565" w:type="dxa"/>
            <w:vMerge/>
            <w:shd w:val="clear" w:color="auto" w:fill="FFC000"/>
          </w:tcPr>
          <w:p w14:paraId="58AD19A6" w14:textId="11DE55D8" w:rsidR="00952D59" w:rsidRDefault="00952D59" w:rsidP="00952D59"/>
        </w:tc>
      </w:tr>
      <w:tr w:rsidR="00BA79D2" w:rsidRPr="00CE2744" w14:paraId="43789469" w14:textId="77777777" w:rsidTr="00000B2B">
        <w:tc>
          <w:tcPr>
            <w:tcW w:w="4253" w:type="dxa"/>
            <w:gridSpan w:val="2"/>
            <w:shd w:val="clear" w:color="auto" w:fill="auto"/>
          </w:tcPr>
          <w:p w14:paraId="2569FCFA" w14:textId="46B9DE2A" w:rsidR="00BA79D2" w:rsidRDefault="00BA79D2" w:rsidP="00BA79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E1AB9BE" w14:textId="3A3B68F5" w:rsidR="00BA79D2" w:rsidRPr="009C4DEE" w:rsidRDefault="00BA79D2" w:rsidP="00BA7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opinii</w:t>
            </w:r>
            <w:r w:rsidR="00173046">
              <w:rPr>
                <w:sz w:val="20"/>
                <w:szCs w:val="20"/>
              </w:rPr>
              <w:t>, przedstawianie zalet i wad różnych poglądów.</w:t>
            </w:r>
          </w:p>
        </w:tc>
        <w:tc>
          <w:tcPr>
            <w:tcW w:w="2564" w:type="dxa"/>
            <w:vMerge/>
            <w:shd w:val="clear" w:color="auto" w:fill="E6D9FF"/>
          </w:tcPr>
          <w:p w14:paraId="12548D56" w14:textId="77777777" w:rsidR="00BA79D2" w:rsidRDefault="00BA79D2" w:rsidP="00BA79D2"/>
        </w:tc>
        <w:tc>
          <w:tcPr>
            <w:tcW w:w="2565" w:type="dxa"/>
            <w:vMerge/>
            <w:shd w:val="clear" w:color="auto" w:fill="FFC000"/>
          </w:tcPr>
          <w:p w14:paraId="50BED184" w14:textId="50D1D6D8" w:rsidR="00BA79D2" w:rsidRPr="00E26771" w:rsidRDefault="00BA79D2" w:rsidP="00BA79D2"/>
        </w:tc>
      </w:tr>
      <w:tr w:rsidR="00BA79D2" w:rsidRPr="00042994" w14:paraId="392935BB" w14:textId="77777777" w:rsidTr="00FB72FC">
        <w:tc>
          <w:tcPr>
            <w:tcW w:w="2127" w:type="dxa"/>
            <w:shd w:val="clear" w:color="auto" w:fill="auto"/>
          </w:tcPr>
          <w:p w14:paraId="2952E709" w14:textId="77777777" w:rsidR="00BA79D2" w:rsidRDefault="00BA79D2" w:rsidP="00BA79D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3E269B9" w14:textId="3E4F5B34" w:rsidR="00BA79D2" w:rsidRPr="00BF0E9D" w:rsidRDefault="00BA79D2" w:rsidP="00BA79D2">
            <w:pPr>
              <w:rPr>
                <w:lang w:val="en-US"/>
              </w:rPr>
            </w:pPr>
            <w:r>
              <w:rPr>
                <w:lang w:val="en-US"/>
              </w:rPr>
              <w:t>IV.6</w:t>
            </w:r>
            <w:r w:rsidR="001B1862">
              <w:rPr>
                <w:lang w:val="en-US"/>
              </w:rPr>
              <w:t>, IV.8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FFE8F10" w14:textId="52944DC3" w:rsidR="00BA79D2" w:rsidRPr="00BF0E9D" w:rsidRDefault="00BA79D2" w:rsidP="00BA79D2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03C31CC7" w14:textId="77777777" w:rsidR="00BA79D2" w:rsidRPr="00BF0E9D" w:rsidRDefault="00BA79D2" w:rsidP="00BA79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F33A81A" w14:textId="77777777" w:rsidR="00BA79D2" w:rsidRPr="00BF0E9D" w:rsidRDefault="00BA79D2" w:rsidP="00BA79D2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2BC4D4EC" w14:textId="77777777" w:rsidR="00BA79D2" w:rsidRPr="00BF0E9D" w:rsidRDefault="00BA79D2" w:rsidP="00BA79D2">
            <w:pPr>
              <w:rPr>
                <w:lang w:val="en-US"/>
              </w:rPr>
            </w:pPr>
          </w:p>
        </w:tc>
      </w:tr>
      <w:tr w:rsidR="00BA79D2" w14:paraId="40501748" w14:textId="77777777" w:rsidTr="00000B2B">
        <w:tc>
          <w:tcPr>
            <w:tcW w:w="4253" w:type="dxa"/>
            <w:gridSpan w:val="2"/>
            <w:shd w:val="clear" w:color="auto" w:fill="auto"/>
          </w:tcPr>
          <w:p w14:paraId="7CFF1229" w14:textId="4EC8F5C1" w:rsidR="00BA79D2" w:rsidRPr="00D27CB0" w:rsidRDefault="00BA79D2" w:rsidP="00BA79D2">
            <w:pPr>
              <w:jc w:val="center"/>
            </w:pPr>
            <w:r w:rsidRPr="00D27CB0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4CF04AD" w14:textId="54AA7A24" w:rsidR="00BA79D2" w:rsidRDefault="00BA79D2" w:rsidP="00BA79D2">
            <w:pPr>
              <w:rPr>
                <w:sz w:val="20"/>
                <w:szCs w:val="20"/>
              </w:rPr>
            </w:pPr>
            <w:r w:rsidRPr="00D27CB0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opis, korzystanie ze</w:t>
            </w:r>
            <w:r w:rsidR="00F61368">
              <w:rPr>
                <w:sz w:val="20"/>
                <w:szCs w:val="20"/>
              </w:rPr>
              <w:t> </w:t>
            </w:r>
            <w:r w:rsidRPr="00D27CB0">
              <w:rPr>
                <w:sz w:val="20"/>
                <w:szCs w:val="20"/>
              </w:rPr>
              <w:t>słownika)</w:t>
            </w:r>
            <w:r w:rsidR="00166FA9" w:rsidRPr="00D27CB0">
              <w:rPr>
                <w:sz w:val="20"/>
                <w:szCs w:val="20"/>
              </w:rPr>
              <w:t>, współpraca w parach.</w:t>
            </w:r>
          </w:p>
          <w:p w14:paraId="77C6F54F" w14:textId="77777777" w:rsidR="003260BF" w:rsidRPr="00D27CB0" w:rsidRDefault="003260BF" w:rsidP="00BA79D2">
            <w:pPr>
              <w:rPr>
                <w:sz w:val="20"/>
                <w:szCs w:val="20"/>
              </w:rPr>
            </w:pPr>
          </w:p>
          <w:p w14:paraId="606896D2" w14:textId="77777777" w:rsidR="00BA79D2" w:rsidRPr="00D27CB0" w:rsidRDefault="00BA79D2" w:rsidP="00BA79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76ECDBB" w14:textId="77777777" w:rsidR="00BA79D2" w:rsidRDefault="00BA79D2" w:rsidP="00BA79D2"/>
        </w:tc>
        <w:tc>
          <w:tcPr>
            <w:tcW w:w="2565" w:type="dxa"/>
            <w:vMerge/>
            <w:shd w:val="clear" w:color="auto" w:fill="FFC000"/>
          </w:tcPr>
          <w:p w14:paraId="60D757CC" w14:textId="77777777" w:rsidR="00BA79D2" w:rsidRDefault="00BA79D2" w:rsidP="00BA79D2"/>
        </w:tc>
      </w:tr>
      <w:tr w:rsidR="00BA79D2" w14:paraId="0933C7A7" w14:textId="77777777" w:rsidTr="00FB72FC">
        <w:tc>
          <w:tcPr>
            <w:tcW w:w="2127" w:type="dxa"/>
            <w:shd w:val="clear" w:color="auto" w:fill="auto"/>
          </w:tcPr>
          <w:p w14:paraId="0485B4B1" w14:textId="77777777" w:rsidR="001B1862" w:rsidRPr="00D27CB0" w:rsidRDefault="001B1862" w:rsidP="00BA79D2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 xml:space="preserve">.: </w:t>
            </w:r>
          </w:p>
          <w:p w14:paraId="5B9A0DC1" w14:textId="244E86FA" w:rsidR="00BA79D2" w:rsidRPr="00D27CB0" w:rsidRDefault="00BA79D2" w:rsidP="00BA79D2">
            <w:r w:rsidRPr="00D27CB0">
              <w:t xml:space="preserve">X, </w:t>
            </w:r>
            <w:r w:rsidR="00166FA9" w:rsidRPr="00D27CB0">
              <w:t xml:space="preserve">XI, </w:t>
            </w:r>
            <w:r w:rsidRPr="00D27CB0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0E94D5" w14:textId="1E78078F" w:rsidR="00BA79D2" w:rsidRPr="00D27CB0" w:rsidRDefault="00BA79D2" w:rsidP="00BA79D2"/>
        </w:tc>
        <w:tc>
          <w:tcPr>
            <w:tcW w:w="6006" w:type="dxa"/>
            <w:vMerge/>
            <w:shd w:val="clear" w:color="auto" w:fill="E6D9FF"/>
          </w:tcPr>
          <w:p w14:paraId="0A70828E" w14:textId="77777777" w:rsidR="00BA79D2" w:rsidRPr="00D27CB0" w:rsidRDefault="00BA79D2" w:rsidP="00BA79D2"/>
        </w:tc>
        <w:tc>
          <w:tcPr>
            <w:tcW w:w="2564" w:type="dxa"/>
            <w:vMerge/>
            <w:shd w:val="clear" w:color="auto" w:fill="E6D9FF"/>
          </w:tcPr>
          <w:p w14:paraId="194D2687" w14:textId="77777777" w:rsidR="00BA79D2" w:rsidRDefault="00BA79D2" w:rsidP="00BA79D2"/>
        </w:tc>
        <w:tc>
          <w:tcPr>
            <w:tcW w:w="2565" w:type="dxa"/>
            <w:vMerge/>
            <w:shd w:val="clear" w:color="auto" w:fill="FFC000"/>
          </w:tcPr>
          <w:p w14:paraId="3FCBD193" w14:textId="77777777" w:rsidR="00BA79D2" w:rsidRDefault="00BA79D2" w:rsidP="00BA79D2"/>
        </w:tc>
      </w:tr>
      <w:tr w:rsidR="00BA79D2" w:rsidRPr="00EF617D" w14:paraId="402F20F8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6D87A8A" w14:textId="77777777" w:rsidR="00BA79D2" w:rsidRPr="00D622BB" w:rsidRDefault="00BA79D2" w:rsidP="00BA79D2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D622BB">
              <w:rPr>
                <w:b/>
                <w:color w:val="FFFFFF" w:themeColor="background1"/>
                <w:lang w:val="en-GB"/>
              </w:rPr>
              <w:t>4F</w:t>
            </w:r>
          </w:p>
          <w:p w14:paraId="7CD2DB2C" w14:textId="4B20DDAE" w:rsidR="00BA79D2" w:rsidRPr="00EF617D" w:rsidRDefault="00BA79D2" w:rsidP="0067190B">
            <w:pPr>
              <w:jc w:val="center"/>
              <w:rPr>
                <w:color w:val="FFFFFF" w:themeColor="background1"/>
              </w:rPr>
            </w:pPr>
            <w:r w:rsidRPr="00EF617D">
              <w:rPr>
                <w:color w:val="FFFFFF" w:themeColor="background1"/>
                <w:lang w:val="en-US"/>
              </w:rPr>
              <w:t>Talking about advantages a</w:t>
            </w:r>
            <w:r>
              <w:rPr>
                <w:color w:val="FFFFFF" w:themeColor="background1"/>
                <w:lang w:val="en-US"/>
              </w:rPr>
              <w:t xml:space="preserve">nd disadvantages. </w:t>
            </w:r>
            <w:r w:rsidRPr="00EF617D">
              <w:rPr>
                <w:color w:val="FFFFFF" w:themeColor="background1"/>
              </w:rPr>
              <w:t xml:space="preserve">Rozmawianie o wadach </w:t>
            </w:r>
            <w:r>
              <w:rPr>
                <w:color w:val="FFFFFF" w:themeColor="background1"/>
              </w:rPr>
              <w:t>i</w:t>
            </w:r>
            <w:r w:rsidRPr="00EF617D">
              <w:rPr>
                <w:color w:val="FFFFFF" w:themeColor="background1"/>
              </w:rPr>
              <w:t xml:space="preserve"> z</w:t>
            </w:r>
            <w:r>
              <w:rPr>
                <w:color w:val="FFFFFF" w:themeColor="background1"/>
              </w:rPr>
              <w:t xml:space="preserve">aletach. Wypowiedź ustna (rozmowa na podstawie materiału </w:t>
            </w:r>
            <w:r w:rsidR="0067190B">
              <w:rPr>
                <w:color w:val="FFFFFF" w:themeColor="background1"/>
              </w:rPr>
              <w:t>stymul</w:t>
            </w:r>
            <w:r w:rsidR="009E30AC">
              <w:rPr>
                <w:color w:val="FFFFFF" w:themeColor="background1"/>
              </w:rPr>
              <w:t>ującego</w:t>
            </w:r>
            <w:r>
              <w:rPr>
                <w:color w:val="FFFFFF" w:themeColor="background1"/>
              </w:rPr>
              <w:t>)</w:t>
            </w:r>
          </w:p>
        </w:tc>
      </w:tr>
      <w:tr w:rsidR="005C5437" w:rsidRPr="00D41A72" w14:paraId="623B2C03" w14:textId="77777777" w:rsidTr="00000B2B">
        <w:tc>
          <w:tcPr>
            <w:tcW w:w="4253" w:type="dxa"/>
            <w:gridSpan w:val="2"/>
            <w:shd w:val="clear" w:color="auto" w:fill="auto"/>
          </w:tcPr>
          <w:p w14:paraId="6B1098D7" w14:textId="2522608A" w:rsidR="005C5437" w:rsidRDefault="005C5437" w:rsidP="005C5437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2DE4608" w14:textId="77777777" w:rsidR="005C5437" w:rsidRDefault="005C5437" w:rsidP="005C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76C46CA2" w14:textId="77777777" w:rsidR="005C5437" w:rsidRPr="009C4DEE" w:rsidRDefault="005C5437" w:rsidP="005C543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8887EDB" w14:textId="77777777" w:rsidR="005C5437" w:rsidRDefault="005C5437" w:rsidP="005C5437">
            <w:r>
              <w:t xml:space="preserve">podręcznik: </w:t>
            </w:r>
          </w:p>
          <w:p w14:paraId="57778913" w14:textId="34EAC831" w:rsidR="005C5437" w:rsidRDefault="005C5437" w:rsidP="009E30AC">
            <w:r>
              <w:t>zad. 1</w:t>
            </w:r>
            <w:r w:rsidR="009E30AC" w:rsidRPr="00AB2E24">
              <w:t>–</w:t>
            </w:r>
            <w:r>
              <w:t>5</w:t>
            </w:r>
            <w:r w:rsidR="0067190B">
              <w:t>,</w:t>
            </w:r>
            <w:r>
              <w:t xml:space="preserve"> s. 72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1FD27EDD" w14:textId="77777777" w:rsidR="005C5437" w:rsidRDefault="005C5437" w:rsidP="005C5437">
            <w:r>
              <w:t>zeszyt ćwiczeń:</w:t>
            </w:r>
          </w:p>
          <w:p w14:paraId="2D5F22AB" w14:textId="07621636" w:rsidR="005C5437" w:rsidRPr="00D41A72" w:rsidRDefault="005C5437" w:rsidP="005C5437">
            <w:r>
              <w:t>zad. 1</w:t>
            </w:r>
            <w:r w:rsidR="009E30AC" w:rsidRPr="00AB2E24">
              <w:t>–</w:t>
            </w:r>
            <w:r>
              <w:t>4</w:t>
            </w:r>
            <w:r w:rsidR="0067190B">
              <w:t>,</w:t>
            </w:r>
            <w:r>
              <w:t xml:space="preserve"> s. 63</w:t>
            </w:r>
          </w:p>
          <w:p w14:paraId="35C1C593" w14:textId="77777777" w:rsidR="005C5437" w:rsidRPr="00D41A72" w:rsidRDefault="005C5437" w:rsidP="005C5437"/>
          <w:p w14:paraId="65C56EDE" w14:textId="77777777" w:rsidR="005C5437" w:rsidRPr="00D41A72" w:rsidRDefault="005C5437" w:rsidP="005C5437"/>
        </w:tc>
      </w:tr>
      <w:tr w:rsidR="005C5437" w14:paraId="7CA248F3" w14:textId="77777777" w:rsidTr="00FB72FC">
        <w:tc>
          <w:tcPr>
            <w:tcW w:w="2127" w:type="dxa"/>
            <w:shd w:val="clear" w:color="auto" w:fill="auto"/>
          </w:tcPr>
          <w:p w14:paraId="1314687A" w14:textId="4F59F8CD" w:rsidR="005C5437" w:rsidRPr="00F735C9" w:rsidRDefault="005C5437" w:rsidP="005C543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  <w:r w:rsidR="00F735C9">
              <w:rPr>
                <w:i/>
                <w:color w:val="000000" w:themeColor="text1"/>
              </w:rPr>
              <w:t xml:space="preserve">  </w:t>
            </w:r>
            <w:r>
              <w:rPr>
                <w:i/>
                <w:color w:val="000000" w:themeColor="text1"/>
              </w:rPr>
              <w:t xml:space="preserve"> </w:t>
            </w:r>
            <w:r w:rsidR="00F735C9">
              <w:t>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F8CDB1" w14:textId="7DC6CAFE" w:rsidR="005C5437" w:rsidRPr="00F735C9" w:rsidRDefault="005C5437" w:rsidP="005C5437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33F7A9B6" w14:textId="77777777" w:rsidR="005C5437" w:rsidRPr="009C4DEE" w:rsidRDefault="005C5437" w:rsidP="005C543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367D9D" w14:textId="77777777" w:rsidR="005C5437" w:rsidRDefault="005C5437" w:rsidP="005C543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7DC95A" w14:textId="77777777" w:rsidR="005C5437" w:rsidRDefault="005C5437" w:rsidP="005C5437"/>
        </w:tc>
      </w:tr>
      <w:tr w:rsidR="005C5437" w14:paraId="4CCF8856" w14:textId="77777777" w:rsidTr="00000B2B">
        <w:tc>
          <w:tcPr>
            <w:tcW w:w="4253" w:type="dxa"/>
            <w:gridSpan w:val="2"/>
            <w:shd w:val="clear" w:color="auto" w:fill="auto"/>
          </w:tcPr>
          <w:p w14:paraId="78D58883" w14:textId="55EFD837" w:rsidR="005C5437" w:rsidRDefault="005C5437" w:rsidP="005C543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2E2FBB5" w14:textId="0F35778D" w:rsidR="005C5437" w:rsidRPr="009C4DEE" w:rsidRDefault="003806E6" w:rsidP="005C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48DF1ACE" w14:textId="77777777" w:rsidR="005C5437" w:rsidRDefault="005C5437" w:rsidP="005C543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21438B0" w14:textId="77777777" w:rsidR="005C5437" w:rsidRDefault="005C5437" w:rsidP="005C5437"/>
        </w:tc>
      </w:tr>
      <w:tr w:rsidR="005C5437" w14:paraId="0EB66139" w14:textId="77777777" w:rsidTr="00FB72FC">
        <w:tc>
          <w:tcPr>
            <w:tcW w:w="2127" w:type="dxa"/>
            <w:shd w:val="clear" w:color="auto" w:fill="auto"/>
          </w:tcPr>
          <w:p w14:paraId="50AE2142" w14:textId="35DEF252" w:rsidR="005C5437" w:rsidRPr="00F735C9" w:rsidRDefault="009032DA" w:rsidP="005C543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F735C9">
              <w:rPr>
                <w:i/>
                <w:color w:val="000000" w:themeColor="text1"/>
              </w:rPr>
              <w:t xml:space="preserve">  </w:t>
            </w:r>
            <w:r w:rsidR="00F735C9">
              <w:t xml:space="preserve">II.5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33ECEE6" w14:textId="4E666E81" w:rsidR="005C5437" w:rsidRPr="00F735C9" w:rsidRDefault="005C5437" w:rsidP="005C5437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B9412F0" w14:textId="77777777" w:rsidR="005C5437" w:rsidRPr="009C4DEE" w:rsidRDefault="005C5437" w:rsidP="005C543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AA762AB" w14:textId="77777777" w:rsidR="005C5437" w:rsidRDefault="005C5437" w:rsidP="005C543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2812006" w14:textId="77777777" w:rsidR="005C5437" w:rsidRDefault="005C5437" w:rsidP="005C5437"/>
        </w:tc>
      </w:tr>
      <w:tr w:rsidR="005C5437" w:rsidRPr="00CE2744" w14:paraId="7980B422" w14:textId="77777777" w:rsidTr="00000B2B">
        <w:tc>
          <w:tcPr>
            <w:tcW w:w="4253" w:type="dxa"/>
            <w:gridSpan w:val="2"/>
            <w:shd w:val="clear" w:color="auto" w:fill="auto"/>
          </w:tcPr>
          <w:p w14:paraId="05BC6F6C" w14:textId="1ABA9339" w:rsidR="005C5437" w:rsidRDefault="005C5437" w:rsidP="005C543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90B400D" w14:textId="7921988E" w:rsidR="005C5437" w:rsidRPr="009C4DEE" w:rsidRDefault="003806E6" w:rsidP="005C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Przedstawianie zalet i wad różnych rozwiązań, </w:t>
            </w:r>
            <w:r w:rsidR="00CB3811">
              <w:rPr>
                <w:sz w:val="20"/>
                <w:szCs w:val="20"/>
              </w:rPr>
              <w:t>wyrażanie i uzasadnianie swoich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2FA506F2" w14:textId="77777777" w:rsidR="005C5437" w:rsidRDefault="005C5437" w:rsidP="005C5437"/>
        </w:tc>
        <w:tc>
          <w:tcPr>
            <w:tcW w:w="2565" w:type="dxa"/>
            <w:vMerge/>
            <w:shd w:val="clear" w:color="auto" w:fill="FFC000"/>
          </w:tcPr>
          <w:p w14:paraId="69082BAE" w14:textId="590409BF" w:rsidR="005C5437" w:rsidRPr="00E26771" w:rsidRDefault="005C5437" w:rsidP="005C5437"/>
        </w:tc>
      </w:tr>
      <w:tr w:rsidR="005C5437" w:rsidRPr="00042994" w14:paraId="58EAAF84" w14:textId="77777777" w:rsidTr="00FB72FC">
        <w:tc>
          <w:tcPr>
            <w:tcW w:w="2127" w:type="dxa"/>
            <w:shd w:val="clear" w:color="auto" w:fill="auto"/>
          </w:tcPr>
          <w:p w14:paraId="54EA80A0" w14:textId="77777777" w:rsidR="009032DA" w:rsidRDefault="009032DA" w:rsidP="009032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98B7B34" w14:textId="14864723" w:rsidR="005C5437" w:rsidRPr="003806E6" w:rsidRDefault="00A966AF" w:rsidP="005C5437">
            <w:r>
              <w:t xml:space="preserve">IV.6, IV.8, </w:t>
            </w:r>
            <w:r w:rsidR="009032DA">
              <w:t>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70267A9" w14:textId="4AAA2AFF" w:rsidR="005C5437" w:rsidRPr="003806E6" w:rsidRDefault="005C5437" w:rsidP="005C5437"/>
        </w:tc>
        <w:tc>
          <w:tcPr>
            <w:tcW w:w="6006" w:type="dxa"/>
            <w:vMerge/>
            <w:shd w:val="clear" w:color="auto" w:fill="auto"/>
          </w:tcPr>
          <w:p w14:paraId="124F9C35" w14:textId="77777777" w:rsidR="005C5437" w:rsidRPr="003806E6" w:rsidRDefault="005C5437" w:rsidP="005C543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28609E" w14:textId="77777777" w:rsidR="005C5437" w:rsidRPr="003806E6" w:rsidRDefault="005C5437" w:rsidP="005C5437"/>
        </w:tc>
        <w:tc>
          <w:tcPr>
            <w:tcW w:w="2565" w:type="dxa"/>
            <w:vMerge/>
            <w:shd w:val="clear" w:color="auto" w:fill="FFC000"/>
          </w:tcPr>
          <w:p w14:paraId="0F0F4C31" w14:textId="77777777" w:rsidR="005C5437" w:rsidRPr="003806E6" w:rsidRDefault="005C5437" w:rsidP="005C5437"/>
        </w:tc>
      </w:tr>
      <w:tr w:rsidR="005C5437" w14:paraId="56A9752F" w14:textId="77777777" w:rsidTr="00000B2B">
        <w:tc>
          <w:tcPr>
            <w:tcW w:w="4253" w:type="dxa"/>
            <w:gridSpan w:val="2"/>
            <w:shd w:val="clear" w:color="auto" w:fill="auto"/>
          </w:tcPr>
          <w:p w14:paraId="3E5C523D" w14:textId="39BFE59D" w:rsidR="005C5437" w:rsidRPr="00D27CB0" w:rsidRDefault="005C5437" w:rsidP="005C5437">
            <w:pPr>
              <w:jc w:val="center"/>
            </w:pPr>
            <w:r w:rsidRPr="00D27CB0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315D68" w14:textId="77777777" w:rsidR="005C5437" w:rsidRDefault="005C5437" w:rsidP="006650C7">
            <w:pPr>
              <w:rPr>
                <w:sz w:val="20"/>
                <w:szCs w:val="20"/>
              </w:rPr>
            </w:pPr>
            <w:r w:rsidRPr="00D27CB0">
              <w:rPr>
                <w:sz w:val="20"/>
                <w:szCs w:val="20"/>
              </w:rPr>
              <w:t>Wykorzystywanie strategii komunikacyjnych i kompensacyjnych (upraszczanie formy wypowiedzi, za</w:t>
            </w:r>
            <w:r w:rsidR="00166FA9" w:rsidRPr="00D27CB0">
              <w:rPr>
                <w:sz w:val="20"/>
                <w:szCs w:val="20"/>
              </w:rPr>
              <w:t>stępowanie innym wyrazem, opis), współpraca w parach.</w:t>
            </w:r>
          </w:p>
          <w:p w14:paraId="76CBCE97" w14:textId="36F2659F" w:rsidR="00F61368" w:rsidRPr="00D27CB0" w:rsidRDefault="00F61368" w:rsidP="006650C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3C16E4C" w14:textId="77777777" w:rsidR="005C5437" w:rsidRPr="00D27CB0" w:rsidRDefault="005C5437" w:rsidP="005C5437"/>
        </w:tc>
        <w:tc>
          <w:tcPr>
            <w:tcW w:w="2565" w:type="dxa"/>
            <w:vMerge/>
            <w:shd w:val="clear" w:color="auto" w:fill="FFC000"/>
          </w:tcPr>
          <w:p w14:paraId="2EB0FB67" w14:textId="77777777" w:rsidR="005C5437" w:rsidRDefault="005C5437" w:rsidP="005C5437"/>
        </w:tc>
      </w:tr>
      <w:tr w:rsidR="005C5437" w14:paraId="300CA05C" w14:textId="77777777" w:rsidTr="00FB72FC">
        <w:tc>
          <w:tcPr>
            <w:tcW w:w="2127" w:type="dxa"/>
            <w:shd w:val="clear" w:color="auto" w:fill="auto"/>
          </w:tcPr>
          <w:p w14:paraId="3C74718A" w14:textId="77777777" w:rsidR="009032DA" w:rsidRPr="00D27CB0" w:rsidRDefault="009032DA" w:rsidP="009032DA">
            <w:pPr>
              <w:rPr>
                <w:i/>
              </w:rPr>
            </w:pPr>
            <w:r w:rsidRPr="00D27CB0">
              <w:rPr>
                <w:i/>
              </w:rPr>
              <w:lastRenderedPageBreak/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 xml:space="preserve">.: </w:t>
            </w:r>
          </w:p>
          <w:p w14:paraId="3E0172F4" w14:textId="2E43D377" w:rsidR="005C5437" w:rsidRPr="00D27CB0" w:rsidRDefault="005C5437" w:rsidP="005C5437">
            <w:r w:rsidRPr="00D27CB0">
              <w:t xml:space="preserve">X, </w:t>
            </w:r>
            <w:r w:rsidR="00166FA9" w:rsidRPr="00D27CB0">
              <w:t xml:space="preserve">XI, </w:t>
            </w:r>
            <w:r w:rsidRPr="00D27CB0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A3BD2D" w14:textId="7D405432" w:rsidR="005C5437" w:rsidRPr="00D27CB0" w:rsidRDefault="005C5437" w:rsidP="005C5437"/>
        </w:tc>
        <w:tc>
          <w:tcPr>
            <w:tcW w:w="6006" w:type="dxa"/>
            <w:vMerge/>
            <w:shd w:val="clear" w:color="auto" w:fill="E6D9FF"/>
          </w:tcPr>
          <w:p w14:paraId="1C9D4C94" w14:textId="77777777" w:rsidR="005C5437" w:rsidRPr="00D27CB0" w:rsidRDefault="005C5437" w:rsidP="005C5437"/>
        </w:tc>
        <w:tc>
          <w:tcPr>
            <w:tcW w:w="2564" w:type="dxa"/>
            <w:vMerge/>
            <w:shd w:val="clear" w:color="auto" w:fill="E6D9FF"/>
          </w:tcPr>
          <w:p w14:paraId="598F8C73" w14:textId="77777777" w:rsidR="005C5437" w:rsidRPr="00D27CB0" w:rsidRDefault="005C5437" w:rsidP="005C5437"/>
        </w:tc>
        <w:tc>
          <w:tcPr>
            <w:tcW w:w="2565" w:type="dxa"/>
            <w:vMerge/>
            <w:shd w:val="clear" w:color="auto" w:fill="FFC000"/>
          </w:tcPr>
          <w:p w14:paraId="730C0AF0" w14:textId="77777777" w:rsidR="005C5437" w:rsidRDefault="005C5437" w:rsidP="005C5437"/>
        </w:tc>
      </w:tr>
      <w:tr w:rsidR="005C5437" w:rsidRPr="00EF0C3B" w14:paraId="6E677D8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70B6F8" w14:textId="3934CF86" w:rsidR="005C5437" w:rsidRPr="00613364" w:rsidRDefault="005C5437" w:rsidP="005C5437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364">
              <w:rPr>
                <w:b/>
                <w:color w:val="FFFFFF" w:themeColor="background1"/>
                <w:lang w:val="en-US"/>
              </w:rPr>
              <w:t>4G</w:t>
            </w:r>
          </w:p>
          <w:p w14:paraId="52284838" w14:textId="293FAFBA" w:rsidR="005C5437" w:rsidRPr="002F6351" w:rsidRDefault="005C5437" w:rsidP="005C5437">
            <w:pPr>
              <w:jc w:val="center"/>
              <w:rPr>
                <w:color w:val="FFFFFF" w:themeColor="background1"/>
              </w:rPr>
            </w:pPr>
            <w:r w:rsidRPr="00613364">
              <w:rPr>
                <w:color w:val="FFFFFF" w:themeColor="background1"/>
                <w:lang w:val="en-US"/>
              </w:rPr>
              <w:t>A</w:t>
            </w:r>
            <w:r>
              <w:rPr>
                <w:color w:val="FFFFFF" w:themeColor="background1"/>
                <w:lang w:val="en-US"/>
              </w:rPr>
              <w:t xml:space="preserve"> formal letter of suggestion</w:t>
            </w:r>
            <w:r w:rsidRPr="00613364">
              <w:rPr>
                <w:color w:val="FFFFFF" w:themeColor="background1"/>
                <w:lang w:val="en-US"/>
              </w:rPr>
              <w:t xml:space="preserve">. </w:t>
            </w:r>
            <w:r w:rsidRPr="002F6351">
              <w:rPr>
                <w:color w:val="FFFFFF" w:themeColor="background1"/>
              </w:rPr>
              <w:t xml:space="preserve">Wypowiedź pisemna (list formalny z </w:t>
            </w:r>
            <w:r>
              <w:rPr>
                <w:color w:val="FFFFFF" w:themeColor="background1"/>
              </w:rPr>
              <w:t>sugestią</w:t>
            </w:r>
            <w:r w:rsidR="00166FA9">
              <w:rPr>
                <w:color w:val="FFFFFF" w:themeColor="background1"/>
              </w:rPr>
              <w:t>)</w:t>
            </w:r>
          </w:p>
        </w:tc>
      </w:tr>
      <w:tr w:rsidR="001B0195" w:rsidRPr="00D41A72" w14:paraId="0743F693" w14:textId="77777777" w:rsidTr="00000B2B">
        <w:tc>
          <w:tcPr>
            <w:tcW w:w="4253" w:type="dxa"/>
            <w:gridSpan w:val="2"/>
            <w:shd w:val="clear" w:color="auto" w:fill="auto"/>
          </w:tcPr>
          <w:p w14:paraId="1348C266" w14:textId="22558A0D" w:rsidR="001B0195" w:rsidRDefault="001B0195" w:rsidP="001B0195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AFDB0B7" w14:textId="669B34FA" w:rsidR="009F3DDD" w:rsidRDefault="001B0195" w:rsidP="001B0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695688D0" w14:textId="07B2A917" w:rsidR="001B0195" w:rsidRPr="009C4DEE" w:rsidRDefault="001B0195" w:rsidP="001B019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7CB7186" w14:textId="77777777" w:rsidR="001B0195" w:rsidRDefault="001B0195" w:rsidP="001B0195">
            <w:r>
              <w:t xml:space="preserve">podręcznik: </w:t>
            </w:r>
          </w:p>
          <w:p w14:paraId="12CEF2FB" w14:textId="089D0C04" w:rsidR="001B0195" w:rsidRDefault="001B0195" w:rsidP="009E30AC">
            <w:r>
              <w:t>zad. 1</w:t>
            </w:r>
            <w:r w:rsidR="009E30AC" w:rsidRPr="00AB2E24">
              <w:t>–</w:t>
            </w:r>
            <w:r w:rsidR="009E30AC">
              <w:t>5</w:t>
            </w:r>
            <w:r w:rsidR="0067190B">
              <w:t>,</w:t>
            </w:r>
            <w:r w:rsidR="009E30AC">
              <w:t xml:space="preserve"> s</w:t>
            </w:r>
            <w:r>
              <w:t>. 73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84C3DBC" w14:textId="77777777" w:rsidR="001B0195" w:rsidRDefault="001B0195" w:rsidP="001B0195">
            <w:r>
              <w:t>zeszyt ćwiczeń:</w:t>
            </w:r>
          </w:p>
          <w:p w14:paraId="7B5B5614" w14:textId="46E546AF" w:rsidR="001B0195" w:rsidRPr="00D41A72" w:rsidRDefault="001B0195" w:rsidP="001B0195">
            <w:r>
              <w:t>zad. 1</w:t>
            </w:r>
            <w:r w:rsidR="009E30AC" w:rsidRPr="00AB2E24">
              <w:t>–</w:t>
            </w:r>
            <w:r>
              <w:t>4</w:t>
            </w:r>
            <w:r w:rsidR="0067190B">
              <w:t xml:space="preserve">, </w:t>
            </w:r>
            <w:r>
              <w:t>s. 64</w:t>
            </w:r>
          </w:p>
          <w:p w14:paraId="7A024136" w14:textId="77777777" w:rsidR="001B0195" w:rsidRPr="00D41A72" w:rsidRDefault="001B0195" w:rsidP="001B0195"/>
          <w:p w14:paraId="3D3FB4C3" w14:textId="77777777" w:rsidR="001B0195" w:rsidRPr="00B578BD" w:rsidRDefault="001B0195" w:rsidP="001B0195">
            <w:pPr>
              <w:rPr>
                <w:lang w:val="en-US"/>
              </w:rPr>
            </w:pPr>
            <w:r w:rsidRPr="00B578BD">
              <w:rPr>
                <w:lang w:val="en-US"/>
              </w:rPr>
              <w:t xml:space="preserve"> </w:t>
            </w:r>
          </w:p>
          <w:p w14:paraId="438CAFE0" w14:textId="77777777" w:rsidR="001B0195" w:rsidRPr="00D41A72" w:rsidRDefault="001B0195" w:rsidP="001B0195"/>
        </w:tc>
      </w:tr>
      <w:tr w:rsidR="001B0195" w14:paraId="7C51FBDC" w14:textId="77777777" w:rsidTr="00FB72FC">
        <w:tc>
          <w:tcPr>
            <w:tcW w:w="2127" w:type="dxa"/>
            <w:shd w:val="clear" w:color="auto" w:fill="auto"/>
          </w:tcPr>
          <w:p w14:paraId="555722D8" w14:textId="713CBE00" w:rsidR="001B0195" w:rsidRPr="00F735C9" w:rsidRDefault="001B0195" w:rsidP="001B019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  <w:r w:rsidR="00F735C9">
              <w:rPr>
                <w:i/>
                <w:color w:val="000000" w:themeColor="text1"/>
              </w:rPr>
              <w:t xml:space="preserve">  </w:t>
            </w:r>
            <w:r>
              <w:rPr>
                <w:i/>
                <w:color w:val="000000" w:themeColor="text1"/>
              </w:rPr>
              <w:t xml:space="preserve"> </w:t>
            </w:r>
            <w:r w:rsidR="00F735C9">
              <w:t>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E09037" w14:textId="27EB0105" w:rsidR="001B0195" w:rsidRPr="00F735C9" w:rsidRDefault="001B0195" w:rsidP="001B0195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40935FE" w14:textId="77777777" w:rsidR="001B0195" w:rsidRPr="009C4DEE" w:rsidRDefault="001B0195" w:rsidP="001B019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692AF6" w14:textId="77777777" w:rsidR="001B0195" w:rsidRDefault="001B0195" w:rsidP="001B019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DA20977" w14:textId="77777777" w:rsidR="001B0195" w:rsidRDefault="001B0195" w:rsidP="001B0195"/>
        </w:tc>
      </w:tr>
      <w:tr w:rsidR="001B0195" w14:paraId="7C72E166" w14:textId="77777777" w:rsidTr="00000B2B">
        <w:tc>
          <w:tcPr>
            <w:tcW w:w="4253" w:type="dxa"/>
            <w:gridSpan w:val="2"/>
            <w:shd w:val="clear" w:color="auto" w:fill="auto"/>
          </w:tcPr>
          <w:p w14:paraId="70381AD5" w14:textId="616CD2B9" w:rsidR="001B0195" w:rsidRDefault="001B0195" w:rsidP="001B0195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36A5D95" w14:textId="6F480CE2" w:rsidR="001B0195" w:rsidRPr="009C4DEE" w:rsidRDefault="008D7A33" w:rsidP="001B0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pisanym.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1294EEE1" w14:textId="77777777" w:rsidR="001B0195" w:rsidRDefault="001B0195" w:rsidP="001B019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69CE7BB" w14:textId="77777777" w:rsidR="001B0195" w:rsidRDefault="001B0195" w:rsidP="001B0195"/>
        </w:tc>
      </w:tr>
      <w:tr w:rsidR="001B0195" w14:paraId="3A297EA7" w14:textId="77777777" w:rsidTr="00FB72FC">
        <w:tc>
          <w:tcPr>
            <w:tcW w:w="2127" w:type="dxa"/>
            <w:shd w:val="clear" w:color="auto" w:fill="auto"/>
          </w:tcPr>
          <w:p w14:paraId="5E3DF89E" w14:textId="06D69204" w:rsidR="001B0195" w:rsidRPr="00F735C9" w:rsidRDefault="00743409" w:rsidP="001B019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F735C9"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77BB44" w14:textId="7D92E438" w:rsidR="001B0195" w:rsidRPr="00F735C9" w:rsidRDefault="001B0195" w:rsidP="001B0195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2E57C877" w14:textId="77777777" w:rsidR="001B0195" w:rsidRPr="009C4DEE" w:rsidRDefault="001B0195" w:rsidP="001B019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8B24FE0" w14:textId="77777777" w:rsidR="001B0195" w:rsidRDefault="001B0195" w:rsidP="001B019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BAF2BA0" w14:textId="77777777" w:rsidR="001B0195" w:rsidRDefault="001B0195" w:rsidP="001B0195"/>
        </w:tc>
      </w:tr>
      <w:tr w:rsidR="001B0195" w:rsidRPr="00CE2744" w14:paraId="25FC6473" w14:textId="77777777" w:rsidTr="00000B2B">
        <w:tc>
          <w:tcPr>
            <w:tcW w:w="4253" w:type="dxa"/>
            <w:gridSpan w:val="2"/>
            <w:shd w:val="clear" w:color="auto" w:fill="auto"/>
          </w:tcPr>
          <w:p w14:paraId="64ECAB4D" w14:textId="7457E5E8" w:rsidR="001B0195" w:rsidRDefault="001B0195" w:rsidP="001B019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674929F" w14:textId="555EF539" w:rsidR="001B0195" w:rsidRPr="009C4DEE" w:rsidRDefault="008D66AE" w:rsidP="00671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zalet i wad różnych rozwiązań,</w:t>
            </w:r>
            <w:r w:rsidR="00056E55">
              <w:rPr>
                <w:sz w:val="20"/>
                <w:szCs w:val="20"/>
              </w:rPr>
              <w:t xml:space="preserve"> wyrażanie i</w:t>
            </w:r>
            <w:r w:rsidR="00F61368">
              <w:rPr>
                <w:sz w:val="20"/>
                <w:szCs w:val="20"/>
              </w:rPr>
              <w:t> </w:t>
            </w:r>
            <w:r w:rsidR="00056E55">
              <w:rPr>
                <w:sz w:val="20"/>
                <w:szCs w:val="20"/>
              </w:rPr>
              <w:t xml:space="preserve">uzasadnianie swojej opinii, </w:t>
            </w:r>
            <w:r w:rsidR="00B645BC">
              <w:rPr>
                <w:sz w:val="20"/>
                <w:szCs w:val="20"/>
              </w:rPr>
              <w:t>przedstawianie w</w:t>
            </w:r>
            <w:r w:rsidR="0067190B">
              <w:rPr>
                <w:sz w:val="20"/>
                <w:szCs w:val="20"/>
              </w:rPr>
              <w:t xml:space="preserve"> porządku</w:t>
            </w:r>
            <w:r w:rsidR="00B645BC">
              <w:rPr>
                <w:sz w:val="20"/>
                <w:szCs w:val="20"/>
              </w:rPr>
              <w:t xml:space="preserve"> logicznym argumentów za i przeciw </w:t>
            </w:r>
            <w:r w:rsidR="0067190B">
              <w:rPr>
                <w:sz w:val="20"/>
                <w:szCs w:val="20"/>
              </w:rPr>
              <w:t xml:space="preserve">w odniesieniu do </w:t>
            </w:r>
            <w:r w:rsidR="00B645BC">
              <w:rPr>
                <w:sz w:val="20"/>
                <w:szCs w:val="20"/>
              </w:rPr>
              <w:t>dane</w:t>
            </w:r>
            <w:r w:rsidR="0067190B">
              <w:rPr>
                <w:sz w:val="20"/>
                <w:szCs w:val="20"/>
              </w:rPr>
              <w:t>go</w:t>
            </w:r>
            <w:r w:rsidR="00B645BC">
              <w:rPr>
                <w:sz w:val="20"/>
                <w:szCs w:val="20"/>
              </w:rPr>
              <w:t xml:space="preserve"> rozwiązani</w:t>
            </w:r>
            <w:r w:rsidR="0067190B">
              <w:rPr>
                <w:sz w:val="20"/>
                <w:szCs w:val="20"/>
              </w:rPr>
              <w:t>a</w:t>
            </w:r>
            <w:r w:rsidR="00A211DC">
              <w:rPr>
                <w:sz w:val="20"/>
                <w:szCs w:val="20"/>
              </w:rPr>
              <w:t xml:space="preserve">, </w:t>
            </w:r>
            <w:r w:rsidR="0067190B">
              <w:rPr>
                <w:sz w:val="20"/>
                <w:szCs w:val="20"/>
              </w:rPr>
              <w:t>przedstawianie</w:t>
            </w:r>
            <w:r w:rsidR="00A211DC">
              <w:rPr>
                <w:sz w:val="20"/>
                <w:szCs w:val="20"/>
              </w:rPr>
              <w:t xml:space="preserve"> sugestii</w:t>
            </w:r>
            <w:r w:rsidR="00B645BC">
              <w:rPr>
                <w:sz w:val="20"/>
                <w:szCs w:val="20"/>
              </w:rPr>
              <w:t xml:space="preserve">, </w:t>
            </w:r>
            <w:r w:rsidR="00B525DE">
              <w:rPr>
                <w:sz w:val="20"/>
                <w:szCs w:val="20"/>
              </w:rPr>
              <w:t>stosowanie zasad konstruowania tekstów o</w:t>
            </w:r>
            <w:r w:rsidR="00F61368">
              <w:rPr>
                <w:sz w:val="20"/>
                <w:szCs w:val="20"/>
              </w:rPr>
              <w:t> </w:t>
            </w:r>
            <w:r w:rsidR="00B525DE">
              <w:rPr>
                <w:sz w:val="20"/>
                <w:szCs w:val="20"/>
              </w:rPr>
              <w:t>różnym charakterze, zastosowanie formalnego stylu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2129BBF3" w14:textId="77777777" w:rsidR="001B0195" w:rsidRDefault="001B0195" w:rsidP="001B0195"/>
        </w:tc>
        <w:tc>
          <w:tcPr>
            <w:tcW w:w="2565" w:type="dxa"/>
            <w:vMerge/>
            <w:shd w:val="clear" w:color="auto" w:fill="FFC000"/>
          </w:tcPr>
          <w:p w14:paraId="591C191D" w14:textId="20042550" w:rsidR="001B0195" w:rsidRPr="00E26771" w:rsidRDefault="001B0195" w:rsidP="001B0195"/>
        </w:tc>
      </w:tr>
      <w:tr w:rsidR="001B0195" w:rsidRPr="00FA329F" w14:paraId="7BCA1C6B" w14:textId="77777777" w:rsidTr="00FB72FC">
        <w:tc>
          <w:tcPr>
            <w:tcW w:w="2127" w:type="dxa"/>
            <w:shd w:val="clear" w:color="auto" w:fill="auto"/>
          </w:tcPr>
          <w:p w14:paraId="15CE5903" w14:textId="6179621A" w:rsidR="005C3315" w:rsidRPr="00E94C52" w:rsidRDefault="005C3315" w:rsidP="005C3315">
            <w:pPr>
              <w:rPr>
                <w:i/>
                <w:color w:val="000000" w:themeColor="text1"/>
              </w:rPr>
            </w:pPr>
            <w:r w:rsidRPr="00E94C52">
              <w:rPr>
                <w:i/>
                <w:color w:val="000000" w:themeColor="text1"/>
              </w:rPr>
              <w:t xml:space="preserve">podst.: </w:t>
            </w:r>
          </w:p>
          <w:p w14:paraId="32C9F930" w14:textId="76EAB506" w:rsidR="001B0195" w:rsidRPr="00E94C52" w:rsidRDefault="008D66AE" w:rsidP="001B0195">
            <w:r w:rsidRPr="00E94C52">
              <w:t>IV.8</w:t>
            </w:r>
            <w:r w:rsidR="008D41A8" w:rsidRPr="00E94C52">
              <w:t xml:space="preserve">, </w:t>
            </w:r>
            <w:r w:rsidR="00530B98" w:rsidRPr="00E94C52">
              <w:t xml:space="preserve">V.6, V.8, </w:t>
            </w:r>
            <w:r w:rsidR="00A211DC" w:rsidRPr="00E94C52">
              <w:t>V.10, V.11, V.12</w:t>
            </w:r>
            <w:r w:rsidR="00577841" w:rsidRPr="00E94C52">
              <w:t xml:space="preserve">, </w:t>
            </w:r>
            <w:r w:rsidR="002E1711" w:rsidRPr="00E94C52">
              <w:t xml:space="preserve">VII.4, VII.8, </w:t>
            </w:r>
            <w:r w:rsidR="00D26FE5" w:rsidRPr="00E94C52">
              <w:t xml:space="preserve">VII.14, </w:t>
            </w:r>
            <w:r w:rsidR="002E1711" w:rsidRPr="00E94C52">
              <w:t>VII.15</w:t>
            </w:r>
          </w:p>
          <w:p w14:paraId="3126A17C" w14:textId="77777777" w:rsidR="00A24682" w:rsidRPr="00E94C52" w:rsidRDefault="00A24682" w:rsidP="00A24682">
            <w:pPr>
              <w:rPr>
                <w:i/>
                <w:color w:val="000000" w:themeColor="text1"/>
              </w:rPr>
            </w:pPr>
            <w:proofErr w:type="spellStart"/>
            <w:r w:rsidRPr="00E94C52">
              <w:rPr>
                <w:i/>
                <w:color w:val="000000" w:themeColor="text1"/>
              </w:rPr>
              <w:t>rozsz</w:t>
            </w:r>
            <w:proofErr w:type="spellEnd"/>
            <w:r w:rsidRPr="00E94C52">
              <w:rPr>
                <w:i/>
                <w:color w:val="000000" w:themeColor="text1"/>
              </w:rPr>
              <w:t>:</w:t>
            </w:r>
          </w:p>
          <w:p w14:paraId="5EA64D5E" w14:textId="2402484B" w:rsidR="00F61368" w:rsidRPr="00E94C52" w:rsidRDefault="00A24682" w:rsidP="003260BF">
            <w:r w:rsidRPr="00E94C52">
              <w:t>IV.8, V.6, V.8, V.11, V.12, V.13, VII.4, VII.8, VII.14,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F2F4D4" w14:textId="642EBD8F" w:rsidR="000A68A3" w:rsidRPr="00B23518" w:rsidRDefault="000A68A3" w:rsidP="00FB72FC"/>
        </w:tc>
        <w:tc>
          <w:tcPr>
            <w:tcW w:w="6006" w:type="dxa"/>
            <w:vMerge/>
            <w:shd w:val="clear" w:color="auto" w:fill="auto"/>
          </w:tcPr>
          <w:p w14:paraId="7FA72F25" w14:textId="77777777" w:rsidR="001B0195" w:rsidRPr="00B23518" w:rsidRDefault="001B0195" w:rsidP="001B019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BC89F3E" w14:textId="77777777" w:rsidR="001B0195" w:rsidRPr="00B23518" w:rsidRDefault="001B0195" w:rsidP="001B0195"/>
        </w:tc>
        <w:tc>
          <w:tcPr>
            <w:tcW w:w="2565" w:type="dxa"/>
            <w:vMerge/>
            <w:shd w:val="clear" w:color="auto" w:fill="FFC000"/>
          </w:tcPr>
          <w:p w14:paraId="6A91F0A7" w14:textId="77777777" w:rsidR="001B0195" w:rsidRPr="00B23518" w:rsidRDefault="001B0195" w:rsidP="001B0195"/>
        </w:tc>
      </w:tr>
      <w:tr w:rsidR="001B0195" w14:paraId="10B893B0" w14:textId="77777777" w:rsidTr="00000B2B">
        <w:tc>
          <w:tcPr>
            <w:tcW w:w="4253" w:type="dxa"/>
            <w:gridSpan w:val="2"/>
            <w:shd w:val="clear" w:color="auto" w:fill="auto"/>
          </w:tcPr>
          <w:p w14:paraId="13B12857" w14:textId="1D4836F2" w:rsidR="001B0195" w:rsidRDefault="001B0195" w:rsidP="001B019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E6541A3" w14:textId="58EBAEE0" w:rsidR="000C3BF6" w:rsidRPr="009C4DEE" w:rsidRDefault="001B0195" w:rsidP="00326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>przekazywanie informacji sformułow</w:t>
            </w:r>
            <w:r w:rsidR="00AA4A35">
              <w:rPr>
                <w:sz w:val="20"/>
                <w:szCs w:val="20"/>
              </w:rPr>
              <w:t>anych w języku obcym, samoocena</w:t>
            </w:r>
            <w:r w:rsidR="00AA4A35" w:rsidRPr="00D27CB0">
              <w:rPr>
                <w:sz w:val="20"/>
                <w:szCs w:val="20"/>
              </w:rPr>
              <w:t>, koleżeńska ocena prac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D93CE40" w14:textId="77777777" w:rsidR="001B0195" w:rsidRDefault="001B0195" w:rsidP="001B0195"/>
        </w:tc>
        <w:tc>
          <w:tcPr>
            <w:tcW w:w="2565" w:type="dxa"/>
            <w:vMerge/>
            <w:shd w:val="clear" w:color="auto" w:fill="FFC000"/>
          </w:tcPr>
          <w:p w14:paraId="0A5C4465" w14:textId="77777777" w:rsidR="001B0195" w:rsidRDefault="001B0195" w:rsidP="001B0195"/>
        </w:tc>
      </w:tr>
      <w:tr w:rsidR="001B0195" w14:paraId="59BDCA0F" w14:textId="77777777" w:rsidTr="00FB72FC">
        <w:tc>
          <w:tcPr>
            <w:tcW w:w="2127" w:type="dxa"/>
            <w:shd w:val="clear" w:color="auto" w:fill="auto"/>
          </w:tcPr>
          <w:p w14:paraId="7B2EFA27" w14:textId="77777777" w:rsidR="00743409" w:rsidRDefault="00743409" w:rsidP="0074340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40674DF" w14:textId="5C13C17A" w:rsidR="001B0195" w:rsidRDefault="001B0195" w:rsidP="001B0195">
            <w:r>
              <w:t>VIII.2,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6BE4FC0" w14:textId="074A3C85" w:rsidR="001B0195" w:rsidRDefault="001B0195" w:rsidP="001B0195"/>
        </w:tc>
        <w:tc>
          <w:tcPr>
            <w:tcW w:w="6006" w:type="dxa"/>
            <w:vMerge/>
            <w:shd w:val="clear" w:color="auto" w:fill="E6D9FF"/>
          </w:tcPr>
          <w:p w14:paraId="5E065031" w14:textId="77777777" w:rsidR="001B0195" w:rsidRDefault="001B0195" w:rsidP="001B0195"/>
        </w:tc>
        <w:tc>
          <w:tcPr>
            <w:tcW w:w="2564" w:type="dxa"/>
            <w:vMerge/>
            <w:shd w:val="clear" w:color="auto" w:fill="E6D9FF"/>
          </w:tcPr>
          <w:p w14:paraId="333F40AB" w14:textId="77777777" w:rsidR="001B0195" w:rsidRDefault="001B0195" w:rsidP="001B0195"/>
        </w:tc>
        <w:tc>
          <w:tcPr>
            <w:tcW w:w="2565" w:type="dxa"/>
            <w:vMerge/>
            <w:shd w:val="clear" w:color="auto" w:fill="FFC000"/>
          </w:tcPr>
          <w:p w14:paraId="1CA0A3EF" w14:textId="77777777" w:rsidR="001B0195" w:rsidRDefault="001B0195" w:rsidP="001B0195"/>
        </w:tc>
      </w:tr>
      <w:tr w:rsidR="001B0195" w:rsidRPr="00EF0C3B" w14:paraId="5766C40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0FD912A" w14:textId="39814831" w:rsidR="001B0195" w:rsidRPr="00EF0C3B" w:rsidRDefault="009E30AC" w:rsidP="001B019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7AB6F1CA" w14:textId="3A833721" w:rsidR="001B0195" w:rsidRPr="00EF0C3B" w:rsidRDefault="001B0195" w:rsidP="009E30AC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4. Powtórzenie wiadomości z działu 4</w:t>
            </w:r>
          </w:p>
        </w:tc>
      </w:tr>
      <w:tr w:rsidR="008334B2" w:rsidRPr="00D41A72" w14:paraId="01B665A6" w14:textId="77777777" w:rsidTr="00000B2B">
        <w:tc>
          <w:tcPr>
            <w:tcW w:w="4253" w:type="dxa"/>
            <w:gridSpan w:val="2"/>
            <w:shd w:val="clear" w:color="auto" w:fill="auto"/>
          </w:tcPr>
          <w:p w14:paraId="1C7BEF55" w14:textId="41FC64B6" w:rsidR="008334B2" w:rsidRDefault="008334B2" w:rsidP="008334B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AB07502" w14:textId="77777777" w:rsidR="008334B2" w:rsidRDefault="008334B2" w:rsidP="0083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599943BA" w14:textId="16FAFD1C" w:rsidR="008334B2" w:rsidRPr="005F6A0D" w:rsidRDefault="008334B2" w:rsidP="008334B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7C82B15" w14:textId="77777777" w:rsidR="008334B2" w:rsidRDefault="008334B2" w:rsidP="008334B2">
            <w:r>
              <w:t xml:space="preserve">podręcznik: </w:t>
            </w:r>
          </w:p>
          <w:p w14:paraId="0BAF0C48" w14:textId="7F1B1335" w:rsidR="008334B2" w:rsidRDefault="008334B2" w:rsidP="009E30AC">
            <w:r>
              <w:t>zad. 1</w:t>
            </w:r>
            <w:r w:rsidR="009E30AC" w:rsidRPr="00AB2E24">
              <w:t>–</w:t>
            </w:r>
            <w:r>
              <w:t>9</w:t>
            </w:r>
            <w:r w:rsidR="0067190B">
              <w:t>,</w:t>
            </w:r>
            <w:r>
              <w:t xml:space="preserve"> s. 75</w:t>
            </w:r>
          </w:p>
          <w:p w14:paraId="5576DC2E" w14:textId="77777777" w:rsidR="00F71316" w:rsidRDefault="00F71316" w:rsidP="009E30AC"/>
          <w:p w14:paraId="0529AFC8" w14:textId="7E52A938" w:rsidR="00F71316" w:rsidRDefault="00F71316" w:rsidP="00F71316">
            <w:r>
              <w:t xml:space="preserve">(Unit 4: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zad. 1</w:t>
            </w:r>
            <w:r w:rsidRPr="00AB2E24">
              <w:t>–</w:t>
            </w:r>
            <w:r>
              <w:t>6</w:t>
            </w:r>
            <w:r w:rsidR="002D4F9F">
              <w:t>,</w:t>
            </w:r>
            <w:r>
              <w:t xml:space="preserve"> s. 79)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B493565" w14:textId="77777777" w:rsidR="008334B2" w:rsidRDefault="008334B2" w:rsidP="008334B2">
            <w:r>
              <w:t>zeszyt ćwiczeń:</w:t>
            </w:r>
          </w:p>
          <w:p w14:paraId="2A8F72C9" w14:textId="67946A27" w:rsidR="008334B2" w:rsidRDefault="008334B2" w:rsidP="008334B2">
            <w:r>
              <w:t>zad. 1</w:t>
            </w:r>
            <w:r w:rsidR="009E30AC" w:rsidRPr="00AB2E24">
              <w:t>–</w:t>
            </w:r>
            <w:r w:rsidR="00AA4A35">
              <w:t>5</w:t>
            </w:r>
            <w:r w:rsidR="0067190B">
              <w:t>,</w:t>
            </w:r>
            <w:r w:rsidR="00AA4A35">
              <w:t xml:space="preserve"> s. 65</w:t>
            </w:r>
            <w:r w:rsidR="0067190B">
              <w:t>,</w:t>
            </w:r>
            <w:r>
              <w:t xml:space="preserve"> </w:t>
            </w:r>
          </w:p>
          <w:p w14:paraId="5C61102C" w14:textId="5AD25D46" w:rsidR="008334B2" w:rsidRPr="00D41A72" w:rsidRDefault="008334B2" w:rsidP="008334B2">
            <w:r>
              <w:t>zad. 1</w:t>
            </w:r>
            <w:r w:rsidR="009E30AC" w:rsidRPr="00AB2E24">
              <w:t>–</w:t>
            </w:r>
            <w:r>
              <w:t>9</w:t>
            </w:r>
            <w:r w:rsidR="0067190B">
              <w:t>,</w:t>
            </w:r>
            <w:r>
              <w:t xml:space="preserve"> s. 66</w:t>
            </w:r>
            <w:r w:rsidR="009E30AC" w:rsidRPr="00AB2E24">
              <w:t>–</w:t>
            </w:r>
            <w:r>
              <w:t>67</w:t>
            </w:r>
          </w:p>
          <w:p w14:paraId="5C334CE7" w14:textId="77777777" w:rsidR="008334B2" w:rsidRPr="00D41A72" w:rsidRDefault="008334B2" w:rsidP="008334B2"/>
          <w:p w14:paraId="371A297D" w14:textId="77777777" w:rsidR="008334B2" w:rsidRPr="00D41A72" w:rsidRDefault="008334B2" w:rsidP="008334B2"/>
        </w:tc>
      </w:tr>
      <w:tr w:rsidR="008334B2" w14:paraId="5A72BC45" w14:textId="77777777" w:rsidTr="00FB72FC">
        <w:tc>
          <w:tcPr>
            <w:tcW w:w="2127" w:type="dxa"/>
            <w:shd w:val="clear" w:color="auto" w:fill="auto"/>
          </w:tcPr>
          <w:p w14:paraId="2E858DDE" w14:textId="77777777" w:rsidR="008334B2" w:rsidRDefault="008334B2" w:rsidP="008334B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D663E7C" w14:textId="54A043B5" w:rsidR="008334B2" w:rsidRDefault="008334B2" w:rsidP="008334B2">
            <w:r>
              <w:t>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780931" w14:textId="46007DAD" w:rsidR="008334B2" w:rsidRDefault="008334B2" w:rsidP="008334B2"/>
        </w:tc>
        <w:tc>
          <w:tcPr>
            <w:tcW w:w="6006" w:type="dxa"/>
            <w:vMerge/>
            <w:shd w:val="clear" w:color="auto" w:fill="auto"/>
          </w:tcPr>
          <w:p w14:paraId="26058E18" w14:textId="77777777" w:rsidR="008334B2" w:rsidRPr="009C4DEE" w:rsidRDefault="008334B2" w:rsidP="008334B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E28FAC5" w14:textId="77777777" w:rsidR="008334B2" w:rsidRDefault="008334B2" w:rsidP="008334B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5293F6B" w14:textId="77777777" w:rsidR="008334B2" w:rsidRDefault="008334B2" w:rsidP="008334B2"/>
        </w:tc>
      </w:tr>
      <w:tr w:rsidR="008334B2" w14:paraId="4674222D" w14:textId="77777777" w:rsidTr="00000B2B">
        <w:tc>
          <w:tcPr>
            <w:tcW w:w="4253" w:type="dxa"/>
            <w:gridSpan w:val="2"/>
            <w:shd w:val="clear" w:color="auto" w:fill="auto"/>
          </w:tcPr>
          <w:p w14:paraId="7EAD7915" w14:textId="529EBA23" w:rsidR="008334B2" w:rsidRDefault="008334B2" w:rsidP="008334B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0B088C" w14:textId="700C6C69" w:rsidR="008334B2" w:rsidRPr="009C4DEE" w:rsidRDefault="00517D86" w:rsidP="0083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fragmentów tekstu pisanego.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2253CEAF" w14:textId="77777777" w:rsidR="008334B2" w:rsidRDefault="008334B2" w:rsidP="008334B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42CD1AA" w14:textId="77777777" w:rsidR="008334B2" w:rsidRDefault="008334B2" w:rsidP="008334B2"/>
        </w:tc>
      </w:tr>
      <w:tr w:rsidR="008334B2" w14:paraId="4D8A38AE" w14:textId="77777777" w:rsidTr="00FB72FC">
        <w:tc>
          <w:tcPr>
            <w:tcW w:w="2127" w:type="dxa"/>
            <w:shd w:val="clear" w:color="auto" w:fill="auto"/>
          </w:tcPr>
          <w:p w14:paraId="1C76B2DE" w14:textId="77777777" w:rsidR="001233DE" w:rsidRPr="00F93345" w:rsidRDefault="001233DE" w:rsidP="001233D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04FF3C2" w14:textId="3BE58FD0" w:rsidR="008334B2" w:rsidRDefault="00DD1396" w:rsidP="008334B2">
            <w:r>
              <w:t>III.1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6474A65" w14:textId="1BE23B01" w:rsidR="008334B2" w:rsidRDefault="008334B2" w:rsidP="008334B2"/>
        </w:tc>
        <w:tc>
          <w:tcPr>
            <w:tcW w:w="6006" w:type="dxa"/>
            <w:vMerge/>
            <w:shd w:val="clear" w:color="auto" w:fill="auto"/>
          </w:tcPr>
          <w:p w14:paraId="37FDD457" w14:textId="77777777" w:rsidR="008334B2" w:rsidRPr="009C4DEE" w:rsidRDefault="008334B2" w:rsidP="008334B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FC7EAAB" w14:textId="77777777" w:rsidR="008334B2" w:rsidRDefault="008334B2" w:rsidP="008334B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3826C86" w14:textId="77777777" w:rsidR="008334B2" w:rsidRDefault="008334B2" w:rsidP="008334B2"/>
        </w:tc>
      </w:tr>
      <w:tr w:rsidR="00A17122" w14:paraId="3C674353" w14:textId="77777777" w:rsidTr="00000B2B">
        <w:tc>
          <w:tcPr>
            <w:tcW w:w="4253" w:type="dxa"/>
            <w:gridSpan w:val="2"/>
            <w:shd w:val="clear" w:color="auto" w:fill="auto"/>
          </w:tcPr>
          <w:p w14:paraId="4AAD498C" w14:textId="38397893" w:rsidR="00A17122" w:rsidRDefault="00A17122" w:rsidP="00A1712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4EB4DA2" w14:textId="1FFBDDB7" w:rsidR="00A17122" w:rsidRPr="009C4DEE" w:rsidRDefault="00A17122" w:rsidP="00A13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 miejsca</w:t>
            </w:r>
            <w:r w:rsidR="00A138BC">
              <w:rPr>
                <w:sz w:val="20"/>
                <w:szCs w:val="20"/>
              </w:rPr>
              <w:t>,</w:t>
            </w:r>
            <w:r w:rsidR="00AA4A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ludzi</w:t>
            </w:r>
            <w:r w:rsidR="00A138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przedmiotów</w:t>
            </w:r>
            <w:r w:rsidR="00A138B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czynnośc</w:t>
            </w:r>
            <w:r w:rsidR="0014398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, relacjonowanie wydarzeń z przeszłości, uzyskiwanie i przekazywanie informacji i wyjaśnień</w:t>
            </w:r>
            <w:r w:rsidR="00F861AC">
              <w:rPr>
                <w:sz w:val="20"/>
                <w:szCs w:val="20"/>
              </w:rPr>
              <w:t xml:space="preserve">, </w:t>
            </w:r>
            <w:r w:rsidR="00677127">
              <w:rPr>
                <w:sz w:val="20"/>
                <w:szCs w:val="20"/>
              </w:rPr>
              <w:t>opisywanie intencji i marzeń na przyszłość</w:t>
            </w:r>
            <w:r w:rsidR="008C5D54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20E2E86" w14:textId="77777777" w:rsidR="00A17122" w:rsidRDefault="00A17122" w:rsidP="00A17122"/>
        </w:tc>
        <w:tc>
          <w:tcPr>
            <w:tcW w:w="2565" w:type="dxa"/>
            <w:vMerge w:val="restart"/>
            <w:shd w:val="clear" w:color="auto" w:fill="FFC000"/>
          </w:tcPr>
          <w:p w14:paraId="091D542C" w14:textId="38D3CFD0" w:rsidR="006A32FF" w:rsidRDefault="006A32FF" w:rsidP="006A32FF">
            <w:proofErr w:type="spellStart"/>
            <w:r>
              <w:t>Photocopiables</w:t>
            </w:r>
            <w:proofErr w:type="spellEnd"/>
            <w:r>
              <w:t xml:space="preserve"> – książka nauczyciela, s. 221, </w:t>
            </w:r>
            <w:r>
              <w:br/>
              <w:t>22</w:t>
            </w:r>
            <w:r w:rsidR="00D7793C">
              <w:t>6</w:t>
            </w:r>
            <w:r w:rsidR="009E30AC" w:rsidRPr="00AB2E24">
              <w:t>–</w:t>
            </w:r>
            <w:r>
              <w:t>229 (4.5</w:t>
            </w:r>
            <w:r w:rsidR="009E30AC" w:rsidRPr="00AB2E24">
              <w:t>–</w:t>
            </w:r>
            <w:r>
              <w:t>4.8)</w:t>
            </w:r>
          </w:p>
          <w:p w14:paraId="751B8918" w14:textId="363D1B57" w:rsidR="00A17122" w:rsidRDefault="00A17122" w:rsidP="00A17122"/>
        </w:tc>
      </w:tr>
      <w:tr w:rsidR="00A17122" w:rsidRPr="007B7710" w14:paraId="5718FCA5" w14:textId="77777777" w:rsidTr="00FB72FC">
        <w:tc>
          <w:tcPr>
            <w:tcW w:w="2127" w:type="dxa"/>
            <w:shd w:val="clear" w:color="auto" w:fill="auto"/>
          </w:tcPr>
          <w:p w14:paraId="3F2F8D93" w14:textId="1254D3FE" w:rsidR="00A17122" w:rsidRPr="00E94C52" w:rsidRDefault="00A17122" w:rsidP="00A17122">
            <w:pPr>
              <w:rPr>
                <w:i/>
              </w:rPr>
            </w:pPr>
            <w:r w:rsidRPr="00E94C52">
              <w:rPr>
                <w:i/>
              </w:rPr>
              <w:lastRenderedPageBreak/>
              <w:t>pods</w:t>
            </w:r>
            <w:r w:rsidR="00D11CB1" w:rsidRPr="00E94C52">
              <w:rPr>
                <w:i/>
              </w:rPr>
              <w:t>t</w:t>
            </w:r>
            <w:r w:rsidRPr="00E94C52">
              <w:rPr>
                <w:i/>
              </w:rPr>
              <w:t>.:</w:t>
            </w:r>
          </w:p>
          <w:p w14:paraId="7A251271" w14:textId="564352C8" w:rsidR="00A17122" w:rsidRPr="00E94C52" w:rsidRDefault="00A17122" w:rsidP="00A17122">
            <w:r w:rsidRPr="00E94C52">
              <w:t xml:space="preserve">IV.1, IV.2, IV.6, </w:t>
            </w:r>
            <w:r w:rsidR="0040152E" w:rsidRPr="00E94C52">
              <w:t xml:space="preserve">V.1, V.2, V.3, </w:t>
            </w:r>
            <w:r w:rsidR="00893F96" w:rsidRPr="00E94C52">
              <w:t xml:space="preserve">V.4, </w:t>
            </w:r>
            <w:r w:rsidR="00A11DF2" w:rsidRPr="00E94C52">
              <w:t xml:space="preserve">V.11, V.12, </w:t>
            </w:r>
            <w:r w:rsidRPr="00E94C52">
              <w:t>VI.3</w:t>
            </w:r>
            <w:r w:rsidR="006D0068" w:rsidRPr="00E94C52">
              <w:t xml:space="preserve">, VII.3, </w:t>
            </w:r>
            <w:r w:rsidR="004E6BAB" w:rsidRPr="00E94C52">
              <w:t>VII.5</w:t>
            </w:r>
          </w:p>
          <w:p w14:paraId="759DE81F" w14:textId="4B4EC49F" w:rsidR="004E6BAB" w:rsidRPr="00E94C52" w:rsidRDefault="004E6BAB" w:rsidP="004E6BAB">
            <w:pPr>
              <w:rPr>
                <w:i/>
              </w:rPr>
            </w:pPr>
            <w:proofErr w:type="spellStart"/>
            <w:r w:rsidRPr="00E94C52">
              <w:rPr>
                <w:i/>
              </w:rPr>
              <w:t>rozsz</w:t>
            </w:r>
            <w:proofErr w:type="spellEnd"/>
            <w:r w:rsidRPr="00E94C52">
              <w:rPr>
                <w:i/>
              </w:rPr>
              <w:t>.:</w:t>
            </w:r>
          </w:p>
          <w:p w14:paraId="608E9D65" w14:textId="3E9A94E4" w:rsidR="009C0B67" w:rsidRPr="00E94C52" w:rsidRDefault="004E6BAB" w:rsidP="004E6BAB">
            <w:r w:rsidRPr="00E94C52">
              <w:t>IV.1, IV.2, IV.6, V.1, V.2, V.3, V.4,</w:t>
            </w:r>
            <w:r w:rsidR="00A11DF2" w:rsidRPr="00E94C52">
              <w:t xml:space="preserve"> V.12</w:t>
            </w:r>
            <w:r w:rsidR="00D11CB1" w:rsidRPr="00E94C52">
              <w:t>, V.13,</w:t>
            </w:r>
            <w:r w:rsidRPr="00E94C52">
              <w:t xml:space="preserve"> VI.3, VII.3, VII.5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A390827" w14:textId="50FE5115" w:rsidR="00A17122" w:rsidRPr="00621556" w:rsidRDefault="008012E6" w:rsidP="00A17122">
            <w:r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58FA9F8D" w14:textId="77777777" w:rsidR="00A17122" w:rsidRPr="00621556" w:rsidRDefault="00A17122" w:rsidP="00A1712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1C7C6D5" w14:textId="77777777" w:rsidR="00A17122" w:rsidRPr="00621556" w:rsidRDefault="00A17122" w:rsidP="00A17122"/>
        </w:tc>
        <w:tc>
          <w:tcPr>
            <w:tcW w:w="2565" w:type="dxa"/>
            <w:vMerge/>
            <w:shd w:val="clear" w:color="auto" w:fill="FFC000"/>
          </w:tcPr>
          <w:p w14:paraId="08238E5B" w14:textId="77777777" w:rsidR="00A17122" w:rsidRPr="00621556" w:rsidRDefault="00A17122" w:rsidP="00A17122"/>
        </w:tc>
      </w:tr>
      <w:tr w:rsidR="00A17122" w14:paraId="2923BCB9" w14:textId="77777777" w:rsidTr="00000B2B">
        <w:tc>
          <w:tcPr>
            <w:tcW w:w="4253" w:type="dxa"/>
            <w:gridSpan w:val="2"/>
            <w:shd w:val="clear" w:color="auto" w:fill="auto"/>
          </w:tcPr>
          <w:p w14:paraId="74A119A2" w14:textId="57B3DC92" w:rsidR="00A17122" w:rsidRDefault="00A17122" w:rsidP="00A1712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36157EE" w14:textId="5AC9A4ED" w:rsidR="00D11CB1" w:rsidRPr="009C4DEE" w:rsidRDefault="00A17122" w:rsidP="001C133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1C133B">
              <w:rPr>
                <w:color w:val="000000" w:themeColor="text1"/>
                <w:sz w:val="20"/>
                <w:szCs w:val="20"/>
              </w:rPr>
              <w:t>orzyst</w:t>
            </w:r>
            <w:r w:rsidR="004F7670">
              <w:rPr>
                <w:color w:val="000000" w:themeColor="text1"/>
                <w:sz w:val="20"/>
                <w:szCs w:val="20"/>
              </w:rPr>
              <w:t>yw</w:t>
            </w:r>
            <w:r w:rsidR="001C133B">
              <w:rPr>
                <w:color w:val="000000" w:themeColor="text1"/>
                <w:sz w:val="20"/>
                <w:szCs w:val="20"/>
              </w:rPr>
              <w:t>anie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1C133B">
              <w:rPr>
                <w:color w:val="000000" w:themeColor="text1"/>
                <w:sz w:val="20"/>
                <w:szCs w:val="20"/>
              </w:rPr>
              <w:t xml:space="preserve">, </w:t>
            </w:r>
            <w:r w:rsidR="001C133B" w:rsidRPr="00D27CB0">
              <w:rPr>
                <w:sz w:val="20"/>
                <w:szCs w:val="20"/>
              </w:rPr>
              <w:t>słowotwórstwo,</w:t>
            </w:r>
            <w:r w:rsidR="001C133B">
              <w:rPr>
                <w:color w:val="000000" w:themeColor="text1"/>
                <w:sz w:val="20"/>
                <w:szCs w:val="20"/>
              </w:rPr>
              <w:t xml:space="preserve"> parafrazy.</w:t>
            </w:r>
          </w:p>
        </w:tc>
        <w:tc>
          <w:tcPr>
            <w:tcW w:w="2564" w:type="dxa"/>
            <w:vMerge/>
            <w:shd w:val="clear" w:color="auto" w:fill="E6D9FF"/>
          </w:tcPr>
          <w:p w14:paraId="28773DDF" w14:textId="77777777" w:rsidR="00A17122" w:rsidRDefault="00A17122" w:rsidP="00A17122"/>
        </w:tc>
        <w:tc>
          <w:tcPr>
            <w:tcW w:w="2565" w:type="dxa"/>
            <w:vMerge/>
            <w:shd w:val="clear" w:color="auto" w:fill="FFC000"/>
          </w:tcPr>
          <w:p w14:paraId="018D69E2" w14:textId="77777777" w:rsidR="00A17122" w:rsidRDefault="00A17122" w:rsidP="00A17122"/>
        </w:tc>
      </w:tr>
      <w:tr w:rsidR="00A17122" w14:paraId="03D5C864" w14:textId="77777777" w:rsidTr="00FB72FC">
        <w:tc>
          <w:tcPr>
            <w:tcW w:w="2127" w:type="dxa"/>
            <w:shd w:val="clear" w:color="auto" w:fill="auto"/>
          </w:tcPr>
          <w:p w14:paraId="20F5E6A3" w14:textId="77777777" w:rsidR="00A17122" w:rsidRPr="00F93345" w:rsidRDefault="00A17122" w:rsidP="00A1712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B0BD2D5" w14:textId="68F4ACEF" w:rsidR="00A17122" w:rsidRDefault="00A17122" w:rsidP="00A17122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FA4219C" w14:textId="4779638D" w:rsidR="00A17122" w:rsidRDefault="00A17122" w:rsidP="00A17122"/>
        </w:tc>
        <w:tc>
          <w:tcPr>
            <w:tcW w:w="6006" w:type="dxa"/>
            <w:vMerge/>
            <w:shd w:val="clear" w:color="auto" w:fill="E6D9FF"/>
          </w:tcPr>
          <w:p w14:paraId="06AA594F" w14:textId="77777777" w:rsidR="00A17122" w:rsidRDefault="00A17122" w:rsidP="00A17122"/>
        </w:tc>
        <w:tc>
          <w:tcPr>
            <w:tcW w:w="2564" w:type="dxa"/>
            <w:vMerge/>
            <w:shd w:val="clear" w:color="auto" w:fill="E6D9FF"/>
          </w:tcPr>
          <w:p w14:paraId="5030D416" w14:textId="77777777" w:rsidR="00A17122" w:rsidRDefault="00A17122" w:rsidP="00A17122"/>
        </w:tc>
        <w:tc>
          <w:tcPr>
            <w:tcW w:w="2565" w:type="dxa"/>
            <w:vMerge/>
            <w:shd w:val="clear" w:color="auto" w:fill="FFC000"/>
          </w:tcPr>
          <w:p w14:paraId="7C452628" w14:textId="77777777" w:rsidR="00A17122" w:rsidRDefault="00A17122" w:rsidP="00A17122"/>
        </w:tc>
      </w:tr>
      <w:tr w:rsidR="00A17122" w:rsidRPr="00EF0C3B" w14:paraId="2F3D5967" w14:textId="77777777" w:rsidTr="0067093F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1F57AB9F" w14:textId="6341F0AA" w:rsidR="00A17122" w:rsidRPr="00EF0C3B" w:rsidRDefault="00A17122" w:rsidP="00A1712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4</w:t>
            </w:r>
          </w:p>
          <w:p w14:paraId="212BFAB3" w14:textId="445CE144" w:rsidR="00E1698B" w:rsidRPr="00EF0C3B" w:rsidRDefault="00A17122" w:rsidP="009E30A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4. Praca klasowa – moduł 4</w:t>
            </w:r>
          </w:p>
        </w:tc>
      </w:tr>
      <w:tr w:rsidR="00E1698B" w:rsidRPr="00EF0C3B" w14:paraId="68D16A7C" w14:textId="77777777" w:rsidTr="0067093F">
        <w:tc>
          <w:tcPr>
            <w:tcW w:w="153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02D371" w14:textId="77777777" w:rsidR="00E1698B" w:rsidRDefault="00E1698B" w:rsidP="00A17122">
            <w:pPr>
              <w:jc w:val="center"/>
              <w:rPr>
                <w:b/>
                <w:color w:val="FFFFFF" w:themeColor="background1"/>
              </w:rPr>
            </w:pPr>
          </w:p>
          <w:p w14:paraId="4345311F" w14:textId="77777777" w:rsidR="00E1698B" w:rsidRDefault="00E1698B" w:rsidP="00A17122">
            <w:pPr>
              <w:jc w:val="center"/>
              <w:rPr>
                <w:b/>
                <w:color w:val="FFFFFF" w:themeColor="background1"/>
              </w:rPr>
            </w:pPr>
          </w:p>
          <w:p w14:paraId="34A7EDC3" w14:textId="77777777" w:rsidR="00E1698B" w:rsidRDefault="00E1698B" w:rsidP="00F61368">
            <w:pPr>
              <w:rPr>
                <w:b/>
                <w:color w:val="FFFFFF" w:themeColor="background1"/>
              </w:rPr>
            </w:pPr>
          </w:p>
          <w:p w14:paraId="5B6F3515" w14:textId="77777777" w:rsidR="00F735C9" w:rsidRDefault="00F735C9" w:rsidP="00F61368">
            <w:pPr>
              <w:rPr>
                <w:b/>
                <w:color w:val="FFFFFF" w:themeColor="background1"/>
              </w:rPr>
            </w:pPr>
          </w:p>
          <w:p w14:paraId="40CF5B08" w14:textId="77777777" w:rsidR="00F735C9" w:rsidRDefault="00F735C9" w:rsidP="00F61368">
            <w:pPr>
              <w:rPr>
                <w:b/>
                <w:color w:val="FFFFFF" w:themeColor="background1"/>
              </w:rPr>
            </w:pPr>
          </w:p>
          <w:p w14:paraId="62206A88" w14:textId="77777777" w:rsidR="00F735C9" w:rsidRDefault="00F735C9" w:rsidP="00F61368">
            <w:pPr>
              <w:rPr>
                <w:b/>
                <w:color w:val="FFFFFF" w:themeColor="background1"/>
              </w:rPr>
            </w:pPr>
          </w:p>
          <w:p w14:paraId="78997DC6" w14:textId="77777777" w:rsidR="00F735C9" w:rsidRDefault="00F735C9" w:rsidP="00F61368">
            <w:pPr>
              <w:rPr>
                <w:b/>
                <w:color w:val="FFFFFF" w:themeColor="background1"/>
              </w:rPr>
            </w:pPr>
          </w:p>
          <w:p w14:paraId="13AD0DB0" w14:textId="77777777" w:rsidR="00F735C9" w:rsidRDefault="00F735C9" w:rsidP="00F61368">
            <w:pPr>
              <w:rPr>
                <w:b/>
                <w:color w:val="FFFFFF" w:themeColor="background1"/>
              </w:rPr>
            </w:pPr>
          </w:p>
          <w:p w14:paraId="6BEC71AA" w14:textId="337B13A2" w:rsidR="00F735C9" w:rsidRDefault="00F735C9" w:rsidP="00F61368">
            <w:pPr>
              <w:rPr>
                <w:b/>
                <w:color w:val="FFFFFF" w:themeColor="background1"/>
              </w:rPr>
            </w:pPr>
          </w:p>
        </w:tc>
      </w:tr>
      <w:tr w:rsidR="00A17122" w:rsidRPr="00EF0C3B" w14:paraId="5A624E7F" w14:textId="77777777" w:rsidTr="0067093F">
        <w:tc>
          <w:tcPr>
            <w:tcW w:w="15388" w:type="dxa"/>
            <w:gridSpan w:val="5"/>
            <w:tcBorders>
              <w:top w:val="nil"/>
              <w:bottom w:val="single" w:sz="4" w:space="0" w:color="auto"/>
            </w:tcBorders>
            <w:shd w:val="clear" w:color="auto" w:fill="002060"/>
          </w:tcPr>
          <w:p w14:paraId="34DC2B85" w14:textId="1BF99199" w:rsidR="00A17122" w:rsidRPr="007D2B37" w:rsidRDefault="00A17122" w:rsidP="00A1712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7D2B37">
              <w:rPr>
                <w:b/>
                <w:color w:val="FFFFFF" w:themeColor="background1"/>
                <w:lang w:val="en-US"/>
              </w:rPr>
              <w:t>M</w:t>
            </w:r>
            <w:r>
              <w:rPr>
                <w:b/>
                <w:color w:val="FFFFFF" w:themeColor="background1"/>
                <w:lang w:val="en-US"/>
              </w:rPr>
              <w:t>Y TALK</w:t>
            </w:r>
            <w:r w:rsidRPr="007D2B37">
              <w:rPr>
                <w:b/>
                <w:color w:val="FFFFFF" w:themeColor="background1"/>
                <w:lang w:val="en-US"/>
              </w:rPr>
              <w:t xml:space="preserve"> </w:t>
            </w:r>
            <w:r>
              <w:rPr>
                <w:b/>
                <w:color w:val="FFFFFF" w:themeColor="background1"/>
                <w:lang w:val="en-US"/>
              </w:rPr>
              <w:t>1</w:t>
            </w:r>
          </w:p>
          <w:p w14:paraId="18D5BA8C" w14:textId="3A3AB509" w:rsidR="00A17122" w:rsidRDefault="00A17122" w:rsidP="009E30AC">
            <w:pPr>
              <w:jc w:val="center"/>
              <w:rPr>
                <w:b/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Visuals in presentations. </w:t>
            </w:r>
            <w:r w:rsidRPr="000609E5">
              <w:rPr>
                <w:color w:val="FFFFFF" w:themeColor="background1"/>
              </w:rPr>
              <w:t xml:space="preserve">Tworzenie </w:t>
            </w:r>
            <w:r>
              <w:rPr>
                <w:color w:val="FFFFFF" w:themeColor="background1"/>
              </w:rPr>
              <w:t xml:space="preserve">i wygłaszanie </w:t>
            </w:r>
            <w:r w:rsidRPr="000609E5">
              <w:rPr>
                <w:color w:val="FFFFFF" w:themeColor="background1"/>
              </w:rPr>
              <w:t>prezentacji</w:t>
            </w:r>
            <w:r>
              <w:rPr>
                <w:color w:val="FFFFFF" w:themeColor="background1"/>
              </w:rPr>
              <w:t xml:space="preserve"> multimedialnej</w:t>
            </w:r>
            <w:r w:rsidRPr="000609E5">
              <w:rPr>
                <w:color w:val="FFFFFF" w:themeColor="background1"/>
              </w:rPr>
              <w:t xml:space="preserve"> w języku angielskim</w:t>
            </w:r>
          </w:p>
        </w:tc>
      </w:tr>
      <w:tr w:rsidR="00A17122" w:rsidRPr="00D41A72" w14:paraId="6C5FB729" w14:textId="77777777" w:rsidTr="007F5176">
        <w:tc>
          <w:tcPr>
            <w:tcW w:w="4253" w:type="dxa"/>
            <w:gridSpan w:val="2"/>
            <w:shd w:val="clear" w:color="auto" w:fill="auto"/>
          </w:tcPr>
          <w:p w14:paraId="3CAC9C88" w14:textId="77777777" w:rsidR="00A17122" w:rsidRDefault="00A17122" w:rsidP="00A1712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4FDD56A" w14:textId="7B1499CB" w:rsidR="00A17122" w:rsidRPr="009C4DEE" w:rsidRDefault="00460136" w:rsidP="00A17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</w:t>
            </w:r>
            <w:r w:rsidR="00377ACF">
              <w:rPr>
                <w:sz w:val="20"/>
                <w:szCs w:val="20"/>
              </w:rPr>
              <w:t>, nauka i technika.</w:t>
            </w:r>
          </w:p>
        </w:tc>
        <w:tc>
          <w:tcPr>
            <w:tcW w:w="5129" w:type="dxa"/>
            <w:gridSpan w:val="2"/>
            <w:vMerge w:val="restart"/>
            <w:shd w:val="clear" w:color="auto" w:fill="E6D9FF"/>
          </w:tcPr>
          <w:p w14:paraId="613FF75F" w14:textId="1C756836" w:rsidR="00A17122" w:rsidRDefault="00A17122" w:rsidP="00A17122">
            <w:r>
              <w:t>podręcznik:</w:t>
            </w:r>
          </w:p>
          <w:p w14:paraId="3FC8BA36" w14:textId="44F1B00A" w:rsidR="00A17122" w:rsidRDefault="00460136" w:rsidP="00A17122">
            <w:r>
              <w:t>zad. 1</w:t>
            </w:r>
            <w:r w:rsidR="009E30AC" w:rsidRPr="00AB2E24">
              <w:t>–</w:t>
            </w:r>
            <w:r>
              <w:t>5</w:t>
            </w:r>
            <w:r w:rsidR="002D4F9F">
              <w:t>,</w:t>
            </w:r>
            <w:r>
              <w:t xml:space="preserve"> s. 148</w:t>
            </w:r>
          </w:p>
          <w:p w14:paraId="1EF228A4" w14:textId="38B9A1A4" w:rsidR="00A17122" w:rsidRPr="00D41A72" w:rsidRDefault="00A17122" w:rsidP="00A17122"/>
          <w:p w14:paraId="4B0DD2E0" w14:textId="77777777" w:rsidR="00A17122" w:rsidRPr="00D41A72" w:rsidRDefault="00A17122" w:rsidP="00A17122"/>
        </w:tc>
      </w:tr>
      <w:tr w:rsidR="00A17122" w14:paraId="7E19CE80" w14:textId="77777777" w:rsidTr="00FB72FC">
        <w:tc>
          <w:tcPr>
            <w:tcW w:w="2127" w:type="dxa"/>
            <w:shd w:val="clear" w:color="auto" w:fill="auto"/>
          </w:tcPr>
          <w:p w14:paraId="59F0334F" w14:textId="77777777" w:rsidR="00460136" w:rsidRPr="00F93345" w:rsidRDefault="00460136" w:rsidP="00460136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F028D4B" w14:textId="1255891D" w:rsidR="00A17122" w:rsidRDefault="00460136" w:rsidP="00A17122">
            <w:r>
              <w:t>I.5, 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F33138" w14:textId="16B8D1D1" w:rsidR="00A17122" w:rsidRPr="00FB72FC" w:rsidRDefault="00A17122" w:rsidP="00A17122">
            <w:pPr>
              <w:rPr>
                <w:i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7FB3E2F1" w14:textId="77777777" w:rsidR="00A17122" w:rsidRPr="009C4DEE" w:rsidRDefault="00A17122" w:rsidP="00A17122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77CFE890" w14:textId="12755078" w:rsidR="00A17122" w:rsidRDefault="00A17122" w:rsidP="00A17122"/>
        </w:tc>
      </w:tr>
      <w:tr w:rsidR="00A17122" w14:paraId="1F953BA6" w14:textId="77777777" w:rsidTr="007F5176">
        <w:tc>
          <w:tcPr>
            <w:tcW w:w="4253" w:type="dxa"/>
            <w:gridSpan w:val="2"/>
            <w:shd w:val="clear" w:color="auto" w:fill="auto"/>
          </w:tcPr>
          <w:p w14:paraId="3F13FDCF" w14:textId="77777777" w:rsidR="00A17122" w:rsidRDefault="00A17122" w:rsidP="00A1712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CFCCB08" w14:textId="67A6DE84" w:rsidR="00A17122" w:rsidRPr="009C4DEE" w:rsidRDefault="00A17122" w:rsidP="00A17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44738A80" w14:textId="1342C072" w:rsidR="00A17122" w:rsidRDefault="00A17122" w:rsidP="00A17122"/>
        </w:tc>
      </w:tr>
      <w:tr w:rsidR="00A17122" w14:paraId="56BCFE29" w14:textId="77777777" w:rsidTr="00FB72FC">
        <w:tc>
          <w:tcPr>
            <w:tcW w:w="2127" w:type="dxa"/>
            <w:shd w:val="clear" w:color="auto" w:fill="auto"/>
          </w:tcPr>
          <w:p w14:paraId="3B1E1F67" w14:textId="218ABEE1" w:rsidR="00A17122" w:rsidRDefault="00A17122" w:rsidP="00A17122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A792EE" w14:textId="4B5607C1" w:rsidR="00A17122" w:rsidRDefault="00A17122" w:rsidP="00A17122"/>
        </w:tc>
        <w:tc>
          <w:tcPr>
            <w:tcW w:w="6006" w:type="dxa"/>
            <w:vMerge/>
            <w:shd w:val="clear" w:color="auto" w:fill="auto"/>
          </w:tcPr>
          <w:p w14:paraId="70BC6623" w14:textId="77777777" w:rsidR="00A17122" w:rsidRPr="009C4DEE" w:rsidRDefault="00A17122" w:rsidP="00A17122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57F46B16" w14:textId="653C21D0" w:rsidR="00A17122" w:rsidRDefault="00A17122" w:rsidP="00A17122"/>
        </w:tc>
      </w:tr>
      <w:tr w:rsidR="00A17122" w14:paraId="3AFC2FB9" w14:textId="77777777" w:rsidTr="007F5176">
        <w:tc>
          <w:tcPr>
            <w:tcW w:w="4253" w:type="dxa"/>
            <w:gridSpan w:val="2"/>
            <w:shd w:val="clear" w:color="auto" w:fill="auto"/>
          </w:tcPr>
          <w:p w14:paraId="2B6F5C90" w14:textId="77777777" w:rsidR="00A17122" w:rsidRDefault="00A17122" w:rsidP="00A1712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A3EC8D7" w14:textId="187D40BA" w:rsidR="00A17122" w:rsidRPr="009C4DEE" w:rsidRDefault="00210A13" w:rsidP="00A17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swoich doświadczeń, </w:t>
            </w:r>
            <w:r w:rsidR="009D6E39">
              <w:rPr>
                <w:sz w:val="20"/>
                <w:szCs w:val="20"/>
              </w:rPr>
              <w:t>opowiadanie o wydarzeniach życia codziennego.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2CA7C34D" w14:textId="370A520D" w:rsidR="00A17122" w:rsidRDefault="00A17122" w:rsidP="00A17122"/>
        </w:tc>
      </w:tr>
      <w:tr w:rsidR="00A17122" w14:paraId="079AFFE8" w14:textId="77777777" w:rsidTr="00FB72FC">
        <w:tc>
          <w:tcPr>
            <w:tcW w:w="2127" w:type="dxa"/>
            <w:shd w:val="clear" w:color="auto" w:fill="auto"/>
          </w:tcPr>
          <w:p w14:paraId="1E7D46ED" w14:textId="77777777" w:rsidR="009D6E39" w:rsidRPr="00F93345" w:rsidRDefault="009D6E39" w:rsidP="009D6E39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7BFA25F" w14:textId="0258103C" w:rsidR="00A17122" w:rsidRPr="009D6E39" w:rsidRDefault="002F2926" w:rsidP="00A17122">
            <w:r>
              <w:lastRenderedPageBreak/>
              <w:t>IV.2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C5125F" w14:textId="3F15B967" w:rsidR="00A17122" w:rsidRDefault="00A17122" w:rsidP="00A17122"/>
        </w:tc>
        <w:tc>
          <w:tcPr>
            <w:tcW w:w="6006" w:type="dxa"/>
            <w:vMerge/>
            <w:shd w:val="clear" w:color="auto" w:fill="auto"/>
          </w:tcPr>
          <w:p w14:paraId="5C5E83BA" w14:textId="77777777" w:rsidR="00A17122" w:rsidRPr="009C4DEE" w:rsidRDefault="00A17122" w:rsidP="00A17122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1096E34F" w14:textId="3FBF71BC" w:rsidR="00A17122" w:rsidRDefault="00A17122" w:rsidP="00A17122"/>
        </w:tc>
      </w:tr>
      <w:tr w:rsidR="00A17122" w14:paraId="2784A668" w14:textId="77777777" w:rsidTr="007F5176">
        <w:tc>
          <w:tcPr>
            <w:tcW w:w="4253" w:type="dxa"/>
            <w:gridSpan w:val="2"/>
            <w:shd w:val="clear" w:color="auto" w:fill="auto"/>
          </w:tcPr>
          <w:p w14:paraId="60580F37" w14:textId="77777777" w:rsidR="00A17122" w:rsidRPr="00D27CB0" w:rsidRDefault="00A17122" w:rsidP="00A17122">
            <w:pPr>
              <w:jc w:val="center"/>
            </w:pPr>
            <w:r w:rsidRPr="00D27CB0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D4CAA11" w14:textId="39F61559" w:rsidR="00EC5793" w:rsidRPr="00D27CB0" w:rsidRDefault="00A17122" w:rsidP="006650C7">
            <w:pPr>
              <w:rPr>
                <w:sz w:val="20"/>
                <w:szCs w:val="20"/>
              </w:rPr>
            </w:pPr>
            <w:r w:rsidRPr="00D27CB0">
              <w:rPr>
                <w:sz w:val="20"/>
                <w:szCs w:val="20"/>
              </w:rPr>
              <w:t>Wykorzystywanie strategii komunikacyjnych i kompensacyjnych (upraszczanie formy wypowiedzi, zastępowanie innym wyrazem, opis), przygotowywanie się do utworzenia oraz public</w:t>
            </w:r>
            <w:r w:rsidR="001C133B" w:rsidRPr="00D27CB0">
              <w:rPr>
                <w:sz w:val="20"/>
                <w:szCs w:val="20"/>
              </w:rPr>
              <w:t>znego wygłoszenia prezentacji, współpraca w parach i grupach.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36CB122A" w14:textId="3DE53394" w:rsidR="00A17122" w:rsidRPr="00D27CB0" w:rsidRDefault="00A17122" w:rsidP="00A17122"/>
        </w:tc>
      </w:tr>
      <w:tr w:rsidR="00A17122" w14:paraId="74A25FC4" w14:textId="77777777" w:rsidTr="00FB72FC">
        <w:tc>
          <w:tcPr>
            <w:tcW w:w="2127" w:type="dxa"/>
            <w:shd w:val="clear" w:color="auto" w:fill="auto"/>
          </w:tcPr>
          <w:p w14:paraId="0789B69E" w14:textId="77777777" w:rsidR="00DA0013" w:rsidRPr="00D27CB0" w:rsidRDefault="00DA0013" w:rsidP="00DA0013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>.:</w:t>
            </w:r>
          </w:p>
          <w:p w14:paraId="26F0B2C2" w14:textId="6704908F" w:rsidR="00A17122" w:rsidRPr="00D27CB0" w:rsidRDefault="00A17122" w:rsidP="00A17122">
            <w:r w:rsidRPr="00D27CB0">
              <w:t xml:space="preserve">VIII.4, X, </w:t>
            </w:r>
            <w:r w:rsidR="001C133B" w:rsidRPr="00D27CB0">
              <w:t xml:space="preserve">XI, </w:t>
            </w:r>
            <w:r w:rsidRPr="00D27CB0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B06812F" w14:textId="3F7669F4" w:rsidR="00A17122" w:rsidRPr="00D27CB0" w:rsidRDefault="00A17122" w:rsidP="00A17122"/>
        </w:tc>
        <w:tc>
          <w:tcPr>
            <w:tcW w:w="6006" w:type="dxa"/>
            <w:vMerge/>
            <w:shd w:val="clear" w:color="auto" w:fill="E6D9FF"/>
          </w:tcPr>
          <w:p w14:paraId="4396D791" w14:textId="77777777" w:rsidR="00A17122" w:rsidRPr="00D27CB0" w:rsidRDefault="00A17122" w:rsidP="00A17122"/>
        </w:tc>
        <w:tc>
          <w:tcPr>
            <w:tcW w:w="5129" w:type="dxa"/>
            <w:gridSpan w:val="2"/>
            <w:vMerge/>
            <w:shd w:val="clear" w:color="auto" w:fill="E6D9FF"/>
          </w:tcPr>
          <w:p w14:paraId="71701A00" w14:textId="7332B413" w:rsidR="00A17122" w:rsidRPr="00D27CB0" w:rsidRDefault="00A17122" w:rsidP="00A17122"/>
        </w:tc>
      </w:tr>
      <w:tr w:rsidR="00A17122" w:rsidRPr="00621556" w14:paraId="426DAD6A" w14:textId="77777777" w:rsidTr="00F61368">
        <w:tc>
          <w:tcPr>
            <w:tcW w:w="15388" w:type="dxa"/>
            <w:gridSpan w:val="5"/>
            <w:tcBorders>
              <w:top w:val="nil"/>
              <w:bottom w:val="single" w:sz="4" w:space="0" w:color="auto"/>
            </w:tcBorders>
            <w:shd w:val="clear" w:color="auto" w:fill="C00000"/>
          </w:tcPr>
          <w:p w14:paraId="29C09D46" w14:textId="77777777" w:rsidR="00A17122" w:rsidRPr="004D69E8" w:rsidRDefault="00A17122" w:rsidP="00A1712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4D69E8">
              <w:rPr>
                <w:b/>
                <w:color w:val="FFFFFF" w:themeColor="background1"/>
                <w:lang w:val="en-US"/>
              </w:rPr>
              <w:t>SEMESTER TEST</w:t>
            </w:r>
          </w:p>
          <w:p w14:paraId="22CA355B" w14:textId="07D917B4" w:rsidR="00A17122" w:rsidRPr="004D69E8" w:rsidRDefault="001C133B" w:rsidP="00A17122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Semester test. Test </w:t>
            </w:r>
            <w:proofErr w:type="spellStart"/>
            <w:r>
              <w:rPr>
                <w:color w:val="FFFFFF" w:themeColor="background1"/>
                <w:lang w:val="en-US"/>
              </w:rPr>
              <w:t>semestralny</w:t>
            </w:r>
            <w:proofErr w:type="spellEnd"/>
          </w:p>
        </w:tc>
      </w:tr>
      <w:tr w:rsidR="00F61368" w:rsidRPr="00621556" w14:paraId="48D17312" w14:textId="77777777" w:rsidTr="00F61368">
        <w:tc>
          <w:tcPr>
            <w:tcW w:w="1538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7E50A86" w14:textId="77777777" w:rsidR="00F61368" w:rsidRPr="004D69E8" w:rsidRDefault="00F61368" w:rsidP="00A17122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</w:tr>
      <w:tr w:rsidR="00A17122" w:rsidRPr="00EF0C3B" w14:paraId="67C2EA45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1727AA74" w14:textId="73A310CE" w:rsidR="00A17122" w:rsidRDefault="00A17122" w:rsidP="001E2CB8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b/>
                <w:color w:val="FF0000"/>
                <w:sz w:val="28"/>
                <w:szCs w:val="28"/>
              </w:rPr>
              <w:t xml:space="preserve">Active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lives</w:t>
            </w:r>
            <w:proofErr w:type="spellEnd"/>
          </w:p>
        </w:tc>
      </w:tr>
      <w:tr w:rsidR="00A17122" w:rsidRPr="00F16B37" w14:paraId="66458AC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4904632" w14:textId="20196D4B" w:rsidR="00A17122" w:rsidRPr="003979E7" w:rsidRDefault="00A17122" w:rsidP="00A17122">
            <w:pPr>
              <w:jc w:val="center"/>
              <w:rPr>
                <w:b/>
                <w:color w:val="FFFFFF" w:themeColor="background1"/>
              </w:rPr>
            </w:pPr>
            <w:r w:rsidRPr="003979E7">
              <w:rPr>
                <w:b/>
                <w:color w:val="FFFFFF" w:themeColor="background1"/>
              </w:rPr>
              <w:t>5A</w:t>
            </w:r>
          </w:p>
          <w:p w14:paraId="4DE1B0B9" w14:textId="1B575FBA" w:rsidR="00A17122" w:rsidRPr="00F16B37" w:rsidRDefault="00A17122" w:rsidP="00A1712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Active </w:t>
            </w:r>
            <w:proofErr w:type="spellStart"/>
            <w:r>
              <w:rPr>
                <w:color w:val="FFFFFF" w:themeColor="background1"/>
              </w:rPr>
              <w:t>lives</w:t>
            </w:r>
            <w:proofErr w:type="spellEnd"/>
            <w:r w:rsidRPr="003979E7">
              <w:rPr>
                <w:color w:val="FFFFFF" w:themeColor="background1"/>
              </w:rPr>
              <w:t xml:space="preserve">. </w:t>
            </w:r>
            <w:r w:rsidRPr="00F16B37">
              <w:rPr>
                <w:color w:val="FFFFFF" w:themeColor="background1"/>
              </w:rPr>
              <w:t>Ćwiczenia leksykalne</w:t>
            </w:r>
            <w:r>
              <w:rPr>
                <w:color w:val="FFFFFF" w:themeColor="background1"/>
              </w:rPr>
              <w:t>, w</w:t>
            </w:r>
            <w:r w:rsidRPr="00F16B37">
              <w:rPr>
                <w:color w:val="FFFFFF" w:themeColor="background1"/>
              </w:rPr>
              <w:t>y</w:t>
            </w:r>
            <w:r w:rsidR="001E2CB8">
              <w:rPr>
                <w:color w:val="FFFFFF" w:themeColor="background1"/>
              </w:rPr>
              <w:t>powiedź ustna (opis ilustracji)</w:t>
            </w:r>
          </w:p>
        </w:tc>
      </w:tr>
      <w:tr w:rsidR="00A17122" w:rsidRPr="00D41A72" w14:paraId="73533E63" w14:textId="77777777" w:rsidTr="00000B2B">
        <w:tc>
          <w:tcPr>
            <w:tcW w:w="4253" w:type="dxa"/>
            <w:gridSpan w:val="2"/>
            <w:shd w:val="clear" w:color="auto" w:fill="auto"/>
          </w:tcPr>
          <w:p w14:paraId="14E947B7" w14:textId="77777777" w:rsidR="00A17122" w:rsidRDefault="00A17122" w:rsidP="00A1712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470E808" w14:textId="7F28390B" w:rsidR="00A17122" w:rsidRPr="009C4DEE" w:rsidRDefault="00065DB5" w:rsidP="00A17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A826FB9" w14:textId="77777777" w:rsidR="00A17122" w:rsidRDefault="00A17122" w:rsidP="00A17122">
            <w:r>
              <w:t xml:space="preserve">podręcznik: </w:t>
            </w:r>
          </w:p>
          <w:p w14:paraId="4904C680" w14:textId="6FBC5E32" w:rsidR="00A17122" w:rsidRDefault="00463256" w:rsidP="001E2CB8">
            <w:r>
              <w:t>zad. 1</w:t>
            </w:r>
            <w:r w:rsidR="001E2CB8" w:rsidRPr="00AB2E24">
              <w:t>–</w:t>
            </w:r>
            <w:r>
              <w:t>6</w:t>
            </w:r>
            <w:r w:rsidR="002D4F9F">
              <w:t>,</w:t>
            </w:r>
            <w:r>
              <w:t xml:space="preserve"> s. 81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740027A" w14:textId="77777777" w:rsidR="00A17122" w:rsidRDefault="00A17122" w:rsidP="00A17122">
            <w:r>
              <w:t>zeszyt ćwiczeń:</w:t>
            </w:r>
          </w:p>
          <w:p w14:paraId="56633478" w14:textId="0F2FC0A4" w:rsidR="00A17122" w:rsidRPr="00D41A72" w:rsidRDefault="00463256" w:rsidP="00A17122">
            <w:r>
              <w:t>zad. 1</w:t>
            </w:r>
            <w:r w:rsidR="001E2CB8" w:rsidRPr="00AB2E24">
              <w:t>–</w:t>
            </w:r>
            <w:r w:rsidR="00310B2A" w:rsidRPr="00A138BC">
              <w:t>11</w:t>
            </w:r>
            <w:r w:rsidR="002D4F9F">
              <w:t>,</w:t>
            </w:r>
            <w:r w:rsidRPr="00310B2A">
              <w:rPr>
                <w:color w:val="FF0000"/>
              </w:rPr>
              <w:t xml:space="preserve"> </w:t>
            </w:r>
            <w:r>
              <w:t>s. 68</w:t>
            </w:r>
            <w:r w:rsidR="001E2CB8" w:rsidRPr="00AB2E24">
              <w:t>–</w:t>
            </w:r>
            <w:r>
              <w:t>69</w:t>
            </w:r>
          </w:p>
          <w:p w14:paraId="36E0C426" w14:textId="77777777" w:rsidR="00A17122" w:rsidRPr="00D41A72" w:rsidRDefault="00A17122" w:rsidP="00A17122"/>
          <w:p w14:paraId="67D1B680" w14:textId="77777777" w:rsidR="00A17122" w:rsidRPr="00D41A72" w:rsidRDefault="00A17122" w:rsidP="00A17122"/>
        </w:tc>
      </w:tr>
      <w:tr w:rsidR="00A17122" w14:paraId="18F13FB2" w14:textId="77777777" w:rsidTr="00FB72FC">
        <w:tc>
          <w:tcPr>
            <w:tcW w:w="2127" w:type="dxa"/>
            <w:shd w:val="clear" w:color="auto" w:fill="auto"/>
          </w:tcPr>
          <w:p w14:paraId="3D6A7EB0" w14:textId="77777777" w:rsidR="00065DB5" w:rsidRPr="00F93345" w:rsidRDefault="00065DB5" w:rsidP="00065DB5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B8D5FC3" w14:textId="441086E8" w:rsidR="00A17122" w:rsidRDefault="00065DB5" w:rsidP="00A17122">
            <w:r>
              <w:t>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9FA929" w14:textId="3CCB7EB2" w:rsidR="00A17122" w:rsidRDefault="00A17122" w:rsidP="00A17122"/>
        </w:tc>
        <w:tc>
          <w:tcPr>
            <w:tcW w:w="6006" w:type="dxa"/>
            <w:vMerge/>
            <w:shd w:val="clear" w:color="auto" w:fill="auto"/>
          </w:tcPr>
          <w:p w14:paraId="5D296442" w14:textId="77777777" w:rsidR="00A17122" w:rsidRPr="009C4DEE" w:rsidRDefault="00A17122" w:rsidP="00A1712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7F81411" w14:textId="77777777" w:rsidR="00A17122" w:rsidRDefault="00A17122" w:rsidP="00A1712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3268CB8" w14:textId="77777777" w:rsidR="00A17122" w:rsidRDefault="00A17122" w:rsidP="00A17122"/>
        </w:tc>
      </w:tr>
      <w:tr w:rsidR="00A17122" w14:paraId="7A65E722" w14:textId="77777777" w:rsidTr="00000B2B">
        <w:tc>
          <w:tcPr>
            <w:tcW w:w="4253" w:type="dxa"/>
            <w:gridSpan w:val="2"/>
            <w:shd w:val="clear" w:color="auto" w:fill="auto"/>
          </w:tcPr>
          <w:p w14:paraId="7A2542C3" w14:textId="77777777" w:rsidR="00A17122" w:rsidRDefault="00A17122" w:rsidP="00A1712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27F2E67" w14:textId="77777777" w:rsidR="00A17122" w:rsidRPr="009C4DEE" w:rsidRDefault="00A17122" w:rsidP="00A1712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6423C6C2" w14:textId="77777777" w:rsidR="00A17122" w:rsidRDefault="00A17122" w:rsidP="00A1712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B8CFA29" w14:textId="77777777" w:rsidR="00A17122" w:rsidRDefault="00A17122" w:rsidP="00A17122"/>
        </w:tc>
      </w:tr>
      <w:tr w:rsidR="00A17122" w14:paraId="62E95007" w14:textId="77777777" w:rsidTr="00FB72FC">
        <w:tc>
          <w:tcPr>
            <w:tcW w:w="2127" w:type="dxa"/>
            <w:shd w:val="clear" w:color="auto" w:fill="auto"/>
          </w:tcPr>
          <w:p w14:paraId="3261074D" w14:textId="77777777" w:rsidR="00A17122" w:rsidRDefault="00A17122" w:rsidP="00A17122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F61E9DE" w14:textId="50BE5BF0" w:rsidR="00A17122" w:rsidRDefault="00A17122" w:rsidP="00A17122"/>
        </w:tc>
        <w:tc>
          <w:tcPr>
            <w:tcW w:w="6006" w:type="dxa"/>
            <w:vMerge/>
            <w:shd w:val="clear" w:color="auto" w:fill="auto"/>
          </w:tcPr>
          <w:p w14:paraId="7A55BBC4" w14:textId="77777777" w:rsidR="00A17122" w:rsidRPr="009C4DEE" w:rsidRDefault="00A17122" w:rsidP="00A1712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6115167" w14:textId="77777777" w:rsidR="00A17122" w:rsidRDefault="00A17122" w:rsidP="00A1712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16CB85B" w14:textId="77777777" w:rsidR="00A17122" w:rsidRDefault="00A17122" w:rsidP="00A17122"/>
        </w:tc>
      </w:tr>
      <w:tr w:rsidR="00C80FA6" w14:paraId="0215792B" w14:textId="77777777" w:rsidTr="00000B2B">
        <w:tc>
          <w:tcPr>
            <w:tcW w:w="4253" w:type="dxa"/>
            <w:gridSpan w:val="2"/>
            <w:shd w:val="clear" w:color="auto" w:fill="auto"/>
          </w:tcPr>
          <w:p w14:paraId="2BAFF5A2" w14:textId="700B6462" w:rsidR="00C80FA6" w:rsidRDefault="00C80FA6" w:rsidP="00C80FA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BAEC4EB" w14:textId="5410A3EB" w:rsidR="00C80FA6" w:rsidRDefault="00C80FA6" w:rsidP="00C8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 obrazka (miejsca, ludzi, przedmiotów, czynności), relacjonowanie wydarzeń z przeszłości, uzyskiwanie i</w:t>
            </w:r>
            <w:r w:rsidR="00F6136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przekazywanie informacji i wyjaśnień, wyrażanie opinii.</w:t>
            </w:r>
          </w:p>
          <w:p w14:paraId="186F2092" w14:textId="3D8D2AC6" w:rsidR="00417223" w:rsidRPr="009C4DEE" w:rsidRDefault="00417223" w:rsidP="00C80FA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A4136E9" w14:textId="77777777" w:rsidR="00C80FA6" w:rsidRDefault="00C80FA6" w:rsidP="00C80FA6"/>
        </w:tc>
        <w:tc>
          <w:tcPr>
            <w:tcW w:w="2565" w:type="dxa"/>
            <w:vMerge w:val="restart"/>
            <w:shd w:val="clear" w:color="auto" w:fill="FFC000"/>
          </w:tcPr>
          <w:p w14:paraId="40691B28" w14:textId="18575EF9" w:rsidR="00BB42F9" w:rsidRDefault="00BB42F9" w:rsidP="00BB42F9">
            <w:proofErr w:type="spellStart"/>
            <w:r>
              <w:t>Photocopiables</w:t>
            </w:r>
            <w:proofErr w:type="spellEnd"/>
            <w:r>
              <w:t xml:space="preserve"> – książka nauczyciela, s. 231, </w:t>
            </w:r>
            <w:r>
              <w:br/>
              <w:t>235 (5.3)</w:t>
            </w:r>
          </w:p>
          <w:p w14:paraId="32E4797D" w14:textId="48194840" w:rsidR="00C80FA6" w:rsidRDefault="00C80FA6" w:rsidP="00C80FA6"/>
        </w:tc>
      </w:tr>
      <w:tr w:rsidR="00C80FA6" w14:paraId="46EB46AD" w14:textId="77777777" w:rsidTr="00FB72FC">
        <w:tc>
          <w:tcPr>
            <w:tcW w:w="2127" w:type="dxa"/>
            <w:shd w:val="clear" w:color="auto" w:fill="auto"/>
          </w:tcPr>
          <w:p w14:paraId="0A00355E" w14:textId="77777777" w:rsidR="00C80FA6" w:rsidRPr="00F93345" w:rsidRDefault="00C80FA6" w:rsidP="00C80FA6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CD62869" w14:textId="5CE6F7DD" w:rsidR="00C80FA6" w:rsidRPr="004F59CF" w:rsidRDefault="00C80FA6" w:rsidP="00C80FA6">
            <w:r w:rsidRPr="004F59CF">
              <w:t>IV.1, IV.2, IV.6,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D90A0F" w14:textId="65C85053" w:rsidR="00C80FA6" w:rsidRDefault="00C80FA6" w:rsidP="00C80FA6"/>
        </w:tc>
        <w:tc>
          <w:tcPr>
            <w:tcW w:w="6006" w:type="dxa"/>
            <w:vMerge/>
            <w:shd w:val="clear" w:color="auto" w:fill="auto"/>
          </w:tcPr>
          <w:p w14:paraId="3763979D" w14:textId="77777777" w:rsidR="00C80FA6" w:rsidRPr="009C4DEE" w:rsidRDefault="00C80FA6" w:rsidP="00C80FA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BC3925" w14:textId="77777777" w:rsidR="00C80FA6" w:rsidRDefault="00C80FA6" w:rsidP="00C80FA6"/>
        </w:tc>
        <w:tc>
          <w:tcPr>
            <w:tcW w:w="2565" w:type="dxa"/>
            <w:vMerge/>
            <w:shd w:val="clear" w:color="auto" w:fill="FFC000"/>
          </w:tcPr>
          <w:p w14:paraId="09E8E6CF" w14:textId="77777777" w:rsidR="00C80FA6" w:rsidRDefault="00C80FA6" w:rsidP="00C80FA6"/>
        </w:tc>
      </w:tr>
      <w:tr w:rsidR="00C80FA6" w14:paraId="647AFC73" w14:textId="77777777" w:rsidTr="00000B2B">
        <w:tc>
          <w:tcPr>
            <w:tcW w:w="4253" w:type="dxa"/>
            <w:gridSpan w:val="2"/>
            <w:shd w:val="clear" w:color="auto" w:fill="auto"/>
          </w:tcPr>
          <w:p w14:paraId="4B034383" w14:textId="0E320845" w:rsidR="00C80FA6" w:rsidRDefault="00C80FA6" w:rsidP="00C80FA6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741DFFD" w14:textId="06F63495" w:rsidR="003260BF" w:rsidRPr="009C4DEE" w:rsidRDefault="00C80FA6" w:rsidP="006650C7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</w:t>
            </w:r>
            <w:r w:rsidR="00310B2A">
              <w:rPr>
                <w:color w:val="000000" w:themeColor="text1"/>
                <w:sz w:val="20"/>
                <w:szCs w:val="20"/>
              </w:rPr>
              <w:t xml:space="preserve">stępowanie innym wyrazem, opis), </w:t>
            </w:r>
            <w:r w:rsidR="00310B2A" w:rsidRPr="00D27CB0">
              <w:rPr>
                <w:sz w:val="20"/>
                <w:szCs w:val="20"/>
              </w:rPr>
              <w:t>współpraca w</w:t>
            </w:r>
            <w:r w:rsidR="00F61368">
              <w:rPr>
                <w:sz w:val="20"/>
                <w:szCs w:val="20"/>
              </w:rPr>
              <w:t> </w:t>
            </w:r>
            <w:r w:rsidR="00310B2A" w:rsidRPr="00D27CB0">
              <w:rPr>
                <w:sz w:val="20"/>
                <w:szCs w:val="20"/>
              </w:rPr>
              <w:t>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53AE03A" w14:textId="77777777" w:rsidR="00C80FA6" w:rsidRDefault="00C80FA6" w:rsidP="00C80FA6"/>
        </w:tc>
        <w:tc>
          <w:tcPr>
            <w:tcW w:w="2565" w:type="dxa"/>
            <w:vMerge/>
            <w:shd w:val="clear" w:color="auto" w:fill="FFC000"/>
          </w:tcPr>
          <w:p w14:paraId="0EB8D974" w14:textId="77777777" w:rsidR="00C80FA6" w:rsidRDefault="00C80FA6" w:rsidP="00C80FA6"/>
        </w:tc>
      </w:tr>
      <w:tr w:rsidR="00C80FA6" w14:paraId="13D4F670" w14:textId="77777777" w:rsidTr="00FB72FC">
        <w:tc>
          <w:tcPr>
            <w:tcW w:w="2127" w:type="dxa"/>
            <w:shd w:val="clear" w:color="auto" w:fill="auto"/>
          </w:tcPr>
          <w:p w14:paraId="78A6FFEA" w14:textId="77777777" w:rsidR="00BB636B" w:rsidRPr="00F93345" w:rsidRDefault="00BB636B" w:rsidP="00BB636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D33A24A" w14:textId="6C8580A5" w:rsidR="00C80FA6" w:rsidRDefault="00C80FA6" w:rsidP="00C80FA6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0E5DAE9" w14:textId="31D9F396" w:rsidR="00C80FA6" w:rsidRDefault="00C80FA6" w:rsidP="00FB72FC"/>
        </w:tc>
        <w:tc>
          <w:tcPr>
            <w:tcW w:w="6006" w:type="dxa"/>
            <w:vMerge/>
            <w:shd w:val="clear" w:color="auto" w:fill="E6D9FF"/>
          </w:tcPr>
          <w:p w14:paraId="2D0BD0F2" w14:textId="77777777" w:rsidR="00C80FA6" w:rsidRDefault="00C80FA6" w:rsidP="00C80FA6"/>
        </w:tc>
        <w:tc>
          <w:tcPr>
            <w:tcW w:w="2564" w:type="dxa"/>
            <w:vMerge/>
            <w:shd w:val="clear" w:color="auto" w:fill="E6D9FF"/>
          </w:tcPr>
          <w:p w14:paraId="395BA583" w14:textId="77777777" w:rsidR="00C80FA6" w:rsidRDefault="00C80FA6" w:rsidP="00C80FA6"/>
        </w:tc>
        <w:tc>
          <w:tcPr>
            <w:tcW w:w="2565" w:type="dxa"/>
            <w:vMerge/>
            <w:shd w:val="clear" w:color="auto" w:fill="FFC000"/>
          </w:tcPr>
          <w:p w14:paraId="0BE96504" w14:textId="77777777" w:rsidR="00C80FA6" w:rsidRDefault="00C80FA6" w:rsidP="00C80FA6"/>
        </w:tc>
      </w:tr>
      <w:tr w:rsidR="00C80FA6" w:rsidRPr="00D0316F" w14:paraId="4912CD0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BFEF210" w14:textId="5EB1D33F" w:rsidR="00C80FA6" w:rsidRPr="00FC219E" w:rsidRDefault="00C80FA6" w:rsidP="00C80FA6">
            <w:pPr>
              <w:jc w:val="center"/>
              <w:rPr>
                <w:b/>
                <w:color w:val="FFFFFF" w:themeColor="background1"/>
              </w:rPr>
            </w:pPr>
            <w:r w:rsidRPr="00FC219E">
              <w:rPr>
                <w:b/>
                <w:color w:val="FFFFFF" w:themeColor="background1"/>
              </w:rPr>
              <w:t>5B</w:t>
            </w:r>
          </w:p>
          <w:p w14:paraId="2E9945AD" w14:textId="6AE3261C" w:rsidR="00C80FA6" w:rsidRPr="00D0316F" w:rsidRDefault="00C80FA6" w:rsidP="001E2CB8">
            <w:pPr>
              <w:jc w:val="center"/>
              <w:rPr>
                <w:color w:val="FFFFFF" w:themeColor="background1"/>
              </w:rPr>
            </w:pPr>
            <w:r w:rsidRPr="003F2768">
              <w:rPr>
                <w:color w:val="FFFFFF" w:themeColor="background1"/>
              </w:rPr>
              <w:t xml:space="preserve">A </w:t>
            </w:r>
            <w:proofErr w:type="spellStart"/>
            <w:r w:rsidRPr="003F2768">
              <w:rPr>
                <w:color w:val="FFFFFF" w:themeColor="background1"/>
              </w:rPr>
              <w:t>young</w:t>
            </w:r>
            <w:proofErr w:type="spellEnd"/>
            <w:r w:rsidRPr="003F2768">
              <w:rPr>
                <w:color w:val="FFFFFF" w:themeColor="background1"/>
              </w:rPr>
              <w:t xml:space="preserve"> </w:t>
            </w:r>
            <w:proofErr w:type="spellStart"/>
            <w:r w:rsidRPr="003F2768">
              <w:rPr>
                <w:color w:val="FFFFFF" w:themeColor="background1"/>
              </w:rPr>
              <w:t>cli</w:t>
            </w:r>
            <w:r>
              <w:rPr>
                <w:color w:val="FFFFFF" w:themeColor="background1"/>
              </w:rPr>
              <w:t>mber</w:t>
            </w:r>
            <w:proofErr w:type="spellEnd"/>
            <w:r>
              <w:rPr>
                <w:color w:val="FFFFFF" w:themeColor="background1"/>
              </w:rPr>
              <w:t>.</w:t>
            </w:r>
            <w:r w:rsidRPr="003F2768">
              <w:rPr>
                <w:color w:val="FFFFFF" w:themeColor="background1"/>
              </w:rPr>
              <w:t xml:space="preserve"> </w:t>
            </w:r>
            <w:r w:rsidRPr="00D0316F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prawda/fałsz, dobieranie</w:t>
            </w:r>
            <w:r w:rsidRPr="00D0316F">
              <w:rPr>
                <w:color w:val="FFFFFF" w:themeColor="background1"/>
              </w:rPr>
              <w:t>)</w:t>
            </w:r>
          </w:p>
        </w:tc>
      </w:tr>
      <w:tr w:rsidR="004F59CF" w:rsidRPr="00D41A72" w14:paraId="2BCEF772" w14:textId="77777777" w:rsidTr="00000B2B">
        <w:tc>
          <w:tcPr>
            <w:tcW w:w="4253" w:type="dxa"/>
            <w:gridSpan w:val="2"/>
            <w:shd w:val="clear" w:color="auto" w:fill="auto"/>
          </w:tcPr>
          <w:p w14:paraId="71511EF9" w14:textId="07A031DB" w:rsidR="004F59CF" w:rsidRDefault="004F59CF" w:rsidP="004F59CF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01E1996" w14:textId="27A56478" w:rsidR="004F59CF" w:rsidRPr="009C4DEE" w:rsidRDefault="004F59CF" w:rsidP="004F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DC87552" w14:textId="77777777" w:rsidR="004F59CF" w:rsidRDefault="004F59CF" w:rsidP="004F59CF">
            <w:r>
              <w:t xml:space="preserve">podręcznik: </w:t>
            </w:r>
          </w:p>
          <w:p w14:paraId="7E499EDB" w14:textId="214EA403" w:rsidR="004F59CF" w:rsidRDefault="00655377" w:rsidP="001E2CB8">
            <w:r>
              <w:t>zad. 1</w:t>
            </w:r>
            <w:r w:rsidR="001E2CB8" w:rsidRPr="00AB2E24">
              <w:t>–</w:t>
            </w:r>
            <w:r>
              <w:t>4</w:t>
            </w:r>
            <w:r w:rsidR="002D4F9F">
              <w:t>,</w:t>
            </w:r>
            <w:r>
              <w:t xml:space="preserve"> s. 82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960301E" w14:textId="77777777" w:rsidR="004F59CF" w:rsidRDefault="004F59CF" w:rsidP="004F59CF">
            <w:r>
              <w:t>zeszyt ćwiczeń:</w:t>
            </w:r>
          </w:p>
          <w:p w14:paraId="14FCFB01" w14:textId="75593F33" w:rsidR="004F59CF" w:rsidRPr="00D41A72" w:rsidRDefault="00BD2F28" w:rsidP="004F59CF">
            <w:r>
              <w:t>zad. 1</w:t>
            </w:r>
            <w:r w:rsidR="001E2CB8" w:rsidRPr="00AB2E24">
              <w:t>–</w:t>
            </w:r>
            <w:r>
              <w:t>5</w:t>
            </w:r>
            <w:r w:rsidR="002D4F9F">
              <w:t>,</w:t>
            </w:r>
            <w:r>
              <w:t xml:space="preserve"> s. 70 </w:t>
            </w:r>
          </w:p>
          <w:p w14:paraId="48361F9E" w14:textId="77777777" w:rsidR="004F59CF" w:rsidRPr="00D41A72" w:rsidRDefault="004F59CF" w:rsidP="004F59CF"/>
          <w:p w14:paraId="5F67CA76" w14:textId="77777777" w:rsidR="004F59CF" w:rsidRPr="00D41A72" w:rsidRDefault="004F59CF" w:rsidP="004F59CF"/>
        </w:tc>
      </w:tr>
      <w:tr w:rsidR="004F59CF" w14:paraId="798E7E0C" w14:textId="77777777" w:rsidTr="00FB72FC">
        <w:tc>
          <w:tcPr>
            <w:tcW w:w="2127" w:type="dxa"/>
            <w:shd w:val="clear" w:color="auto" w:fill="auto"/>
          </w:tcPr>
          <w:p w14:paraId="0F0C1521" w14:textId="77777777" w:rsidR="004F59CF" w:rsidRPr="00F93345" w:rsidRDefault="004F59CF" w:rsidP="004F59C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DF79D71" w14:textId="5D935C0B" w:rsidR="004F59CF" w:rsidRDefault="004F59CF" w:rsidP="004F59CF">
            <w:r>
              <w:t>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F5FC766" w14:textId="11627C77" w:rsidR="004F59CF" w:rsidRDefault="004F59CF" w:rsidP="004F59CF"/>
        </w:tc>
        <w:tc>
          <w:tcPr>
            <w:tcW w:w="6006" w:type="dxa"/>
            <w:vMerge/>
            <w:shd w:val="clear" w:color="auto" w:fill="auto"/>
          </w:tcPr>
          <w:p w14:paraId="78717B9A" w14:textId="77777777" w:rsidR="004F59CF" w:rsidRPr="009C4DEE" w:rsidRDefault="004F59CF" w:rsidP="004F59C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49FC433" w14:textId="77777777" w:rsidR="004F59CF" w:rsidRDefault="004F59CF" w:rsidP="004F59C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03698BD" w14:textId="77777777" w:rsidR="004F59CF" w:rsidRDefault="004F59CF" w:rsidP="004F59CF"/>
        </w:tc>
      </w:tr>
      <w:tr w:rsidR="004F59CF" w14:paraId="3A806ECE" w14:textId="77777777" w:rsidTr="00000B2B">
        <w:tc>
          <w:tcPr>
            <w:tcW w:w="4253" w:type="dxa"/>
            <w:gridSpan w:val="2"/>
            <w:shd w:val="clear" w:color="auto" w:fill="auto"/>
          </w:tcPr>
          <w:p w14:paraId="6A868812" w14:textId="350628D0" w:rsidR="004F59CF" w:rsidRDefault="004F59CF" w:rsidP="004F59C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61F022A" w14:textId="1EF04173" w:rsidR="004F59CF" w:rsidRPr="009C4DEE" w:rsidRDefault="006E0CF2" w:rsidP="004F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</w:t>
            </w:r>
            <w:r w:rsidR="003A19B5">
              <w:rPr>
                <w:sz w:val="20"/>
                <w:szCs w:val="20"/>
              </w:rPr>
              <w:t xml:space="preserve"> słuchanym</w:t>
            </w:r>
            <w:r>
              <w:rPr>
                <w:sz w:val="20"/>
                <w:szCs w:val="20"/>
              </w:rPr>
              <w:t>,</w:t>
            </w:r>
            <w:r w:rsidR="003A19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określanie głównej myśli wypowiedzi </w:t>
            </w:r>
            <w:r w:rsidR="000501FF">
              <w:rPr>
                <w:sz w:val="20"/>
                <w:szCs w:val="20"/>
              </w:rPr>
              <w:t>lub fragmentu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2EA2E71E" w14:textId="77777777" w:rsidR="004F59CF" w:rsidRDefault="004F59CF" w:rsidP="004F59C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8925EB" w14:textId="77777777" w:rsidR="004F59CF" w:rsidRDefault="004F59CF" w:rsidP="004F59CF"/>
        </w:tc>
      </w:tr>
      <w:tr w:rsidR="004F59CF" w14:paraId="7AD3D7EB" w14:textId="77777777" w:rsidTr="00FB72FC">
        <w:tc>
          <w:tcPr>
            <w:tcW w:w="2127" w:type="dxa"/>
            <w:shd w:val="clear" w:color="auto" w:fill="auto"/>
          </w:tcPr>
          <w:p w14:paraId="2135F01A" w14:textId="77777777" w:rsidR="000501FF" w:rsidRPr="00F93345" w:rsidRDefault="000501FF" w:rsidP="000501F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C27A4C8" w14:textId="6ABBBE6D" w:rsidR="004F59CF" w:rsidRDefault="000501FF" w:rsidP="004F59CF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7E98597" w14:textId="0A4D92D6" w:rsidR="004F59CF" w:rsidRDefault="004F59CF" w:rsidP="004F59CF"/>
        </w:tc>
        <w:tc>
          <w:tcPr>
            <w:tcW w:w="6006" w:type="dxa"/>
            <w:vMerge/>
            <w:shd w:val="clear" w:color="auto" w:fill="auto"/>
          </w:tcPr>
          <w:p w14:paraId="64B6D249" w14:textId="77777777" w:rsidR="004F59CF" w:rsidRPr="009C4DEE" w:rsidRDefault="004F59CF" w:rsidP="004F59C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4AE31F4" w14:textId="77777777" w:rsidR="004F59CF" w:rsidRDefault="004F59CF" w:rsidP="004F59C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9BF4C03" w14:textId="77777777" w:rsidR="004F59CF" w:rsidRDefault="004F59CF" w:rsidP="004F59CF"/>
        </w:tc>
      </w:tr>
      <w:tr w:rsidR="004F59CF" w:rsidRPr="00CE2744" w14:paraId="42FC5DC9" w14:textId="77777777" w:rsidTr="00000B2B">
        <w:tc>
          <w:tcPr>
            <w:tcW w:w="4253" w:type="dxa"/>
            <w:gridSpan w:val="2"/>
            <w:shd w:val="clear" w:color="auto" w:fill="auto"/>
          </w:tcPr>
          <w:p w14:paraId="2C0F417E" w14:textId="0250B3C2" w:rsidR="004F59CF" w:rsidRDefault="004F59CF" w:rsidP="004F59C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5040A2" w14:textId="2BE67346" w:rsidR="004F59CF" w:rsidRPr="009C4DEE" w:rsidRDefault="003A19B5" w:rsidP="004F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01CC7A18" w14:textId="77777777" w:rsidR="004F59CF" w:rsidRDefault="004F59CF" w:rsidP="004F59CF"/>
        </w:tc>
        <w:tc>
          <w:tcPr>
            <w:tcW w:w="2565" w:type="dxa"/>
            <w:vMerge/>
            <w:shd w:val="clear" w:color="auto" w:fill="FFC000"/>
          </w:tcPr>
          <w:p w14:paraId="1C74AC22" w14:textId="649010A8" w:rsidR="004F59CF" w:rsidRPr="00E26771" w:rsidRDefault="004F59CF" w:rsidP="004F59CF"/>
        </w:tc>
      </w:tr>
      <w:tr w:rsidR="004F59CF" w:rsidRPr="003979E7" w14:paraId="2358757C" w14:textId="77777777" w:rsidTr="00FB72FC">
        <w:tc>
          <w:tcPr>
            <w:tcW w:w="2127" w:type="dxa"/>
            <w:shd w:val="clear" w:color="auto" w:fill="auto"/>
          </w:tcPr>
          <w:p w14:paraId="31C0AFF4" w14:textId="77777777" w:rsidR="007B3AD5" w:rsidRPr="00F93345" w:rsidRDefault="007B3AD5" w:rsidP="007B3AD5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6A6B2CC" w14:textId="69BE0FDC" w:rsidR="004F59CF" w:rsidRPr="009F640E" w:rsidRDefault="00120C20" w:rsidP="004F59CF">
            <w:pPr>
              <w:rPr>
                <w:lang w:val="en-US"/>
              </w:rPr>
            </w:pPr>
            <w:r>
              <w:rPr>
                <w:lang w:val="en-US"/>
              </w:rPr>
              <w:t>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4262097" w14:textId="6099B611" w:rsidR="004F59CF" w:rsidRPr="009F640E" w:rsidRDefault="004F59CF" w:rsidP="004F59CF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5BD0A95" w14:textId="77777777" w:rsidR="004F59CF" w:rsidRPr="009F640E" w:rsidRDefault="004F59CF" w:rsidP="004F59C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04BEC25" w14:textId="77777777" w:rsidR="004F59CF" w:rsidRPr="009F640E" w:rsidRDefault="004F59CF" w:rsidP="004F59CF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1BAEFE24" w14:textId="77777777" w:rsidR="004F59CF" w:rsidRPr="009F640E" w:rsidRDefault="004F59CF" w:rsidP="004F59CF">
            <w:pPr>
              <w:rPr>
                <w:lang w:val="en-US"/>
              </w:rPr>
            </w:pPr>
          </w:p>
        </w:tc>
      </w:tr>
      <w:tr w:rsidR="004F59CF" w14:paraId="58617F94" w14:textId="77777777" w:rsidTr="00000B2B">
        <w:tc>
          <w:tcPr>
            <w:tcW w:w="4253" w:type="dxa"/>
            <w:gridSpan w:val="2"/>
            <w:shd w:val="clear" w:color="auto" w:fill="auto"/>
          </w:tcPr>
          <w:p w14:paraId="139FD7B0" w14:textId="7BE17821" w:rsidR="004F59CF" w:rsidRDefault="004F59CF" w:rsidP="004F59C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945064C" w14:textId="30AB4B73" w:rsidR="004F59CF" w:rsidRDefault="004F59CF" w:rsidP="004F59CF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kontekstu, identyfikowanie słów kluczy).</w:t>
            </w:r>
          </w:p>
          <w:p w14:paraId="367A4ABA" w14:textId="0C919425" w:rsidR="0081397A" w:rsidRDefault="0081397A" w:rsidP="004F59CF">
            <w:pPr>
              <w:rPr>
                <w:sz w:val="20"/>
                <w:szCs w:val="20"/>
              </w:rPr>
            </w:pPr>
          </w:p>
          <w:p w14:paraId="47ED095C" w14:textId="77777777" w:rsidR="0081397A" w:rsidRDefault="0081397A" w:rsidP="004F59CF">
            <w:pPr>
              <w:rPr>
                <w:sz w:val="20"/>
                <w:szCs w:val="20"/>
              </w:rPr>
            </w:pPr>
          </w:p>
          <w:p w14:paraId="762232E8" w14:textId="5379F8A7" w:rsidR="0081397A" w:rsidRPr="009C4DEE" w:rsidRDefault="0081397A" w:rsidP="004F59C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07E26C" w14:textId="77777777" w:rsidR="004F59CF" w:rsidRDefault="004F59CF" w:rsidP="004F59CF"/>
        </w:tc>
        <w:tc>
          <w:tcPr>
            <w:tcW w:w="2565" w:type="dxa"/>
            <w:vMerge/>
            <w:shd w:val="clear" w:color="auto" w:fill="FFC000"/>
          </w:tcPr>
          <w:p w14:paraId="5E8611B0" w14:textId="77777777" w:rsidR="004F59CF" w:rsidRDefault="004F59CF" w:rsidP="004F59CF"/>
        </w:tc>
      </w:tr>
      <w:tr w:rsidR="004F59CF" w14:paraId="0E14F4A0" w14:textId="77777777" w:rsidTr="00FB72FC">
        <w:tc>
          <w:tcPr>
            <w:tcW w:w="2127" w:type="dxa"/>
            <w:shd w:val="clear" w:color="auto" w:fill="auto"/>
          </w:tcPr>
          <w:p w14:paraId="2F682729" w14:textId="63A8B57F" w:rsidR="004F59CF" w:rsidRDefault="004F59CF" w:rsidP="004F59CF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9B313EE" w14:textId="566D03E9" w:rsidR="004F59CF" w:rsidRDefault="004F59CF" w:rsidP="004F59CF"/>
        </w:tc>
        <w:tc>
          <w:tcPr>
            <w:tcW w:w="6006" w:type="dxa"/>
            <w:vMerge/>
            <w:shd w:val="clear" w:color="auto" w:fill="E6D9FF"/>
          </w:tcPr>
          <w:p w14:paraId="76106899" w14:textId="77777777" w:rsidR="004F59CF" w:rsidRDefault="004F59CF" w:rsidP="004F59CF"/>
        </w:tc>
        <w:tc>
          <w:tcPr>
            <w:tcW w:w="2564" w:type="dxa"/>
            <w:vMerge/>
            <w:shd w:val="clear" w:color="auto" w:fill="E6D9FF"/>
          </w:tcPr>
          <w:p w14:paraId="6E89BF4C" w14:textId="77777777" w:rsidR="004F59CF" w:rsidRDefault="004F59CF" w:rsidP="004F59CF"/>
        </w:tc>
        <w:tc>
          <w:tcPr>
            <w:tcW w:w="2565" w:type="dxa"/>
            <w:vMerge/>
            <w:shd w:val="clear" w:color="auto" w:fill="FFC000"/>
          </w:tcPr>
          <w:p w14:paraId="357CC16B" w14:textId="77777777" w:rsidR="004F59CF" w:rsidRDefault="004F59CF" w:rsidP="004F59CF"/>
        </w:tc>
      </w:tr>
      <w:tr w:rsidR="004F59CF" w:rsidRPr="00C403EB" w14:paraId="67400C2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4F94DEE" w14:textId="4912BDC3" w:rsidR="004F59CF" w:rsidRPr="00C403EB" w:rsidRDefault="004F59CF" w:rsidP="004F59C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403EB">
              <w:rPr>
                <w:b/>
                <w:color w:val="FFFFFF" w:themeColor="background1"/>
                <w:lang w:val="en-US"/>
              </w:rPr>
              <w:t>5C</w:t>
            </w:r>
          </w:p>
          <w:p w14:paraId="7B2F78F3" w14:textId="5F2B91F8" w:rsidR="004F59CF" w:rsidRPr="00C403EB" w:rsidRDefault="004F59CF" w:rsidP="008A378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Past Simple and Present Perfect</w:t>
            </w:r>
            <w:r w:rsidRPr="00C403EB">
              <w:rPr>
                <w:color w:val="FFFFFF" w:themeColor="background1"/>
                <w:lang w:val="en-US"/>
              </w:rPr>
              <w:t xml:space="preserve">. </w:t>
            </w:r>
            <w:r w:rsidRPr="00C403EB">
              <w:rPr>
                <w:color w:val="FFFFFF" w:themeColor="background1"/>
              </w:rPr>
              <w:t xml:space="preserve">Zastosowanie czasów </w:t>
            </w:r>
            <w:r w:rsidRPr="00D40065">
              <w:rPr>
                <w:color w:val="FFFFFF" w:themeColor="background1"/>
              </w:rPr>
              <w:t xml:space="preserve">Past Simple </w:t>
            </w:r>
            <w:r>
              <w:rPr>
                <w:color w:val="FFFFFF" w:themeColor="background1"/>
              </w:rPr>
              <w:t>i</w:t>
            </w:r>
            <w:r w:rsidRPr="00D40065">
              <w:rPr>
                <w:color w:val="FFFFFF" w:themeColor="background1"/>
              </w:rPr>
              <w:t xml:space="preserve"> </w:t>
            </w:r>
            <w:proofErr w:type="spellStart"/>
            <w:r w:rsidRPr="00D40065">
              <w:rPr>
                <w:color w:val="FFFFFF" w:themeColor="background1"/>
              </w:rPr>
              <w:t>Present</w:t>
            </w:r>
            <w:proofErr w:type="spellEnd"/>
            <w:r w:rsidRPr="00D40065">
              <w:rPr>
                <w:color w:val="FFFFFF" w:themeColor="background1"/>
              </w:rPr>
              <w:t xml:space="preserve"> Perfect</w:t>
            </w:r>
            <w:r>
              <w:rPr>
                <w:color w:val="FFFFFF" w:themeColor="background1"/>
              </w:rPr>
              <w:t xml:space="preserve"> </w:t>
            </w:r>
            <w:r w:rsidR="008A378D">
              <w:rPr>
                <w:color w:val="FFFFFF" w:themeColor="background1"/>
              </w:rPr>
              <w:t>w rozmowie</w:t>
            </w:r>
            <w:r>
              <w:rPr>
                <w:color w:val="FFFFFF" w:themeColor="background1"/>
              </w:rPr>
              <w:t xml:space="preserve"> o wydarzeniach sportowych</w:t>
            </w:r>
          </w:p>
        </w:tc>
      </w:tr>
      <w:tr w:rsidR="00F5785D" w:rsidRPr="00D41A72" w14:paraId="1A3BAA3C" w14:textId="77777777" w:rsidTr="00000B2B">
        <w:tc>
          <w:tcPr>
            <w:tcW w:w="4253" w:type="dxa"/>
            <w:gridSpan w:val="2"/>
            <w:shd w:val="clear" w:color="auto" w:fill="auto"/>
          </w:tcPr>
          <w:p w14:paraId="1F1EC9AD" w14:textId="09412294" w:rsidR="00F5785D" w:rsidRDefault="00F5785D" w:rsidP="00F5785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D45CB4D" w14:textId="77777777" w:rsidR="00F5785D" w:rsidRPr="00040C8B" w:rsidRDefault="00F5785D" w:rsidP="00F5785D">
            <w:pPr>
              <w:rPr>
                <w:sz w:val="20"/>
                <w:szCs w:val="20"/>
                <w:lang w:val="en-US"/>
              </w:rPr>
            </w:pPr>
            <w:r w:rsidRPr="00040C8B">
              <w:rPr>
                <w:sz w:val="20"/>
                <w:szCs w:val="20"/>
                <w:lang w:val="en-US"/>
              </w:rPr>
              <w:t>Sport.</w:t>
            </w:r>
          </w:p>
          <w:p w14:paraId="7B2BAA57" w14:textId="4D513AFF" w:rsidR="000624DC" w:rsidRPr="000624DC" w:rsidRDefault="000624DC" w:rsidP="00F5785D">
            <w:pPr>
              <w:rPr>
                <w:sz w:val="20"/>
                <w:szCs w:val="20"/>
                <w:lang w:val="en-US"/>
              </w:rPr>
            </w:pPr>
            <w:proofErr w:type="spellStart"/>
            <w:r w:rsidRPr="000624DC">
              <w:rPr>
                <w:sz w:val="20"/>
                <w:szCs w:val="20"/>
                <w:lang w:val="en-US"/>
              </w:rPr>
              <w:t>Czasy</w:t>
            </w:r>
            <w:proofErr w:type="spellEnd"/>
            <w:r w:rsidRPr="000624DC">
              <w:rPr>
                <w:sz w:val="20"/>
                <w:szCs w:val="20"/>
                <w:lang w:val="en-US"/>
              </w:rPr>
              <w:t xml:space="preserve"> Past Simple </w:t>
            </w:r>
            <w:proofErr w:type="spellStart"/>
            <w:r w:rsidRPr="000624D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624DC">
              <w:rPr>
                <w:sz w:val="20"/>
                <w:szCs w:val="20"/>
                <w:lang w:val="en-US"/>
              </w:rPr>
              <w:t xml:space="preserve"> Present Perfect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532CA29" w14:textId="77777777" w:rsidR="00F5785D" w:rsidRDefault="00F5785D" w:rsidP="00F5785D">
            <w:r>
              <w:t xml:space="preserve">podręcznik: </w:t>
            </w:r>
          </w:p>
          <w:p w14:paraId="6A556C1C" w14:textId="18DF15CF" w:rsidR="00F5785D" w:rsidRDefault="00F5785D" w:rsidP="00F5785D">
            <w:r>
              <w:t>zad. 1</w:t>
            </w:r>
            <w:r w:rsidR="001E2CB8" w:rsidRPr="00AB2E24">
              <w:t>–</w:t>
            </w:r>
            <w:r>
              <w:t>5</w:t>
            </w:r>
            <w:r w:rsidR="002D4F9F">
              <w:t>,</w:t>
            </w:r>
            <w:r>
              <w:t xml:space="preserve"> s. 83,</w:t>
            </w:r>
          </w:p>
          <w:p w14:paraId="188258CB" w14:textId="3D696E1B" w:rsidR="00F5785D" w:rsidRDefault="00F5785D" w:rsidP="001E2CB8">
            <w:r>
              <w:t>zad. 1</w:t>
            </w:r>
            <w:r w:rsidR="001E2CB8" w:rsidRPr="00AB2E24">
              <w:t>–</w:t>
            </w:r>
            <w:r>
              <w:t>2</w:t>
            </w:r>
            <w:r w:rsidR="002D4F9F">
              <w:t>,</w:t>
            </w:r>
            <w:r>
              <w:t xml:space="preserve"> s. 93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B952BAD" w14:textId="77777777" w:rsidR="00F5785D" w:rsidRDefault="00F5785D" w:rsidP="00F5785D">
            <w:r>
              <w:t>zeszyt ćwiczeń:</w:t>
            </w:r>
          </w:p>
          <w:p w14:paraId="59A6C9C7" w14:textId="0133502D" w:rsidR="00F5785D" w:rsidRPr="00D41A72" w:rsidRDefault="00F5785D" w:rsidP="00F5785D">
            <w:r>
              <w:t>zad. 1</w:t>
            </w:r>
            <w:r w:rsidR="001E2CB8" w:rsidRPr="00AB2E24">
              <w:t>–</w:t>
            </w:r>
            <w:r>
              <w:t>5</w:t>
            </w:r>
            <w:r w:rsidR="002D4F9F">
              <w:t>,</w:t>
            </w:r>
            <w:r>
              <w:t xml:space="preserve"> s. 71</w:t>
            </w:r>
          </w:p>
          <w:p w14:paraId="6E97BF11" w14:textId="77777777" w:rsidR="00F5785D" w:rsidRPr="00D41A72" w:rsidRDefault="00F5785D" w:rsidP="00F5785D"/>
          <w:p w14:paraId="4E89DEF8" w14:textId="77777777" w:rsidR="00F5785D" w:rsidRPr="00D41A72" w:rsidRDefault="00F5785D" w:rsidP="00F5785D"/>
        </w:tc>
      </w:tr>
      <w:tr w:rsidR="00F5785D" w14:paraId="62832167" w14:textId="77777777" w:rsidTr="00FB72FC">
        <w:tc>
          <w:tcPr>
            <w:tcW w:w="2127" w:type="dxa"/>
            <w:shd w:val="clear" w:color="auto" w:fill="auto"/>
          </w:tcPr>
          <w:p w14:paraId="5E4E3535" w14:textId="77777777" w:rsidR="00F5785D" w:rsidRPr="00F93345" w:rsidRDefault="00F5785D" w:rsidP="00F5785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DFE86FA" w14:textId="795C27F7" w:rsidR="00F5785D" w:rsidRDefault="00F5785D" w:rsidP="00F5785D">
            <w:r>
              <w:t>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88D1417" w14:textId="2F3BDA10" w:rsidR="00F5785D" w:rsidRDefault="00F5785D" w:rsidP="00F5785D"/>
        </w:tc>
        <w:tc>
          <w:tcPr>
            <w:tcW w:w="6006" w:type="dxa"/>
            <w:vMerge/>
            <w:shd w:val="clear" w:color="auto" w:fill="auto"/>
          </w:tcPr>
          <w:p w14:paraId="47488627" w14:textId="77777777" w:rsidR="00F5785D" w:rsidRPr="009C4DEE" w:rsidRDefault="00F5785D" w:rsidP="00F5785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4F712A" w14:textId="77777777" w:rsidR="00F5785D" w:rsidRDefault="00F5785D" w:rsidP="00F5785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B540C9" w14:textId="77777777" w:rsidR="00F5785D" w:rsidRDefault="00F5785D" w:rsidP="00F5785D"/>
        </w:tc>
      </w:tr>
      <w:tr w:rsidR="00F5785D" w14:paraId="6B1C3AE7" w14:textId="77777777" w:rsidTr="00000B2B">
        <w:tc>
          <w:tcPr>
            <w:tcW w:w="4253" w:type="dxa"/>
            <w:gridSpan w:val="2"/>
            <w:shd w:val="clear" w:color="auto" w:fill="auto"/>
          </w:tcPr>
          <w:p w14:paraId="5BA56A12" w14:textId="3D8A4030" w:rsidR="00F5785D" w:rsidRDefault="00F5785D" w:rsidP="00F5785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8B8DE6C" w14:textId="77777777" w:rsidR="00F5785D" w:rsidRDefault="00AB4A93" w:rsidP="00F57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B76F825" w14:textId="77777777" w:rsidR="0081397A" w:rsidRDefault="0081397A" w:rsidP="00F5785D">
            <w:pPr>
              <w:rPr>
                <w:sz w:val="20"/>
                <w:szCs w:val="20"/>
              </w:rPr>
            </w:pPr>
          </w:p>
          <w:p w14:paraId="73E325D4" w14:textId="1739B239" w:rsidR="0081397A" w:rsidRPr="009C4DEE" w:rsidRDefault="0081397A" w:rsidP="00F5785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C2F286E" w14:textId="77777777" w:rsidR="00F5785D" w:rsidRDefault="00F5785D" w:rsidP="00F5785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82EEBE2" w14:textId="77777777" w:rsidR="00F5785D" w:rsidRDefault="00F5785D" w:rsidP="00F5785D"/>
        </w:tc>
      </w:tr>
      <w:tr w:rsidR="00F5785D" w14:paraId="3F940EA9" w14:textId="77777777" w:rsidTr="00FB72FC">
        <w:tc>
          <w:tcPr>
            <w:tcW w:w="2127" w:type="dxa"/>
            <w:shd w:val="clear" w:color="auto" w:fill="auto"/>
          </w:tcPr>
          <w:p w14:paraId="350CAF26" w14:textId="22679BD0" w:rsidR="00F5785D" w:rsidRDefault="00AB4A93" w:rsidP="00F5785D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2A808C4" w14:textId="2629582E" w:rsidR="00F5785D" w:rsidRDefault="00F5785D" w:rsidP="00F5785D"/>
        </w:tc>
        <w:tc>
          <w:tcPr>
            <w:tcW w:w="6006" w:type="dxa"/>
            <w:vMerge/>
            <w:shd w:val="clear" w:color="auto" w:fill="auto"/>
          </w:tcPr>
          <w:p w14:paraId="43651760" w14:textId="77777777" w:rsidR="00F5785D" w:rsidRPr="009C4DEE" w:rsidRDefault="00F5785D" w:rsidP="00F5785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83EA55B" w14:textId="77777777" w:rsidR="00F5785D" w:rsidRDefault="00F5785D" w:rsidP="00F5785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5A419E" w14:textId="77777777" w:rsidR="00F5785D" w:rsidRDefault="00F5785D" w:rsidP="00F5785D"/>
        </w:tc>
      </w:tr>
      <w:tr w:rsidR="004D6E4E" w14:paraId="2F89086C" w14:textId="77777777" w:rsidTr="00000B2B">
        <w:tc>
          <w:tcPr>
            <w:tcW w:w="4253" w:type="dxa"/>
            <w:gridSpan w:val="2"/>
            <w:shd w:val="clear" w:color="auto" w:fill="auto"/>
          </w:tcPr>
          <w:p w14:paraId="2E032F14" w14:textId="3DFC1BBA" w:rsidR="004D6E4E" w:rsidRDefault="004D6E4E" w:rsidP="004D6E4E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B31E942" w14:textId="2C0B4431" w:rsidR="004D6E4E" w:rsidRPr="009C4DEE" w:rsidRDefault="004D6E4E" w:rsidP="004D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</w:t>
            </w:r>
            <w:r w:rsidR="005E49EF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54CE5E65" w14:textId="77777777" w:rsidR="004D6E4E" w:rsidRDefault="004D6E4E" w:rsidP="004D6E4E"/>
        </w:tc>
        <w:tc>
          <w:tcPr>
            <w:tcW w:w="2565" w:type="dxa"/>
            <w:vMerge w:val="restart"/>
            <w:shd w:val="clear" w:color="auto" w:fill="FFC000"/>
          </w:tcPr>
          <w:p w14:paraId="3468A052" w14:textId="1F489934" w:rsidR="00195A2A" w:rsidRDefault="00195A2A" w:rsidP="00195A2A">
            <w:proofErr w:type="spellStart"/>
            <w:r>
              <w:t>Photocopiables</w:t>
            </w:r>
            <w:proofErr w:type="spellEnd"/>
            <w:r>
              <w:t xml:space="preserve"> – książka nauczyciela, s. 230, </w:t>
            </w:r>
            <w:r>
              <w:br/>
              <w:t>233 (5.1)</w:t>
            </w:r>
          </w:p>
          <w:p w14:paraId="2CDB3684" w14:textId="77777777" w:rsidR="00195A2A" w:rsidRDefault="00195A2A" w:rsidP="00195A2A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0C08253B" w14:textId="70C73FCA" w:rsidR="004D6E4E" w:rsidRDefault="00484823" w:rsidP="00195A2A">
            <w:hyperlink r:id="rId23" w:history="1">
              <w:r w:rsidR="00195A2A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4D6E4E" w14:paraId="737D0B88" w14:textId="77777777" w:rsidTr="00FB72FC">
        <w:tc>
          <w:tcPr>
            <w:tcW w:w="2127" w:type="dxa"/>
            <w:shd w:val="clear" w:color="auto" w:fill="auto"/>
          </w:tcPr>
          <w:p w14:paraId="592FA7B6" w14:textId="77777777" w:rsidR="004D6E4E" w:rsidRPr="00F93345" w:rsidRDefault="004D6E4E" w:rsidP="004D6E4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714F5B8" w14:textId="1441E256" w:rsidR="004D6E4E" w:rsidRDefault="004D6E4E" w:rsidP="004D6E4E">
            <w:r>
              <w:rPr>
                <w:lang w:val="en-US"/>
              </w:rPr>
              <w:t>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236F8F" w14:textId="1B289150" w:rsidR="004D6E4E" w:rsidRDefault="004D6E4E" w:rsidP="004D6E4E"/>
        </w:tc>
        <w:tc>
          <w:tcPr>
            <w:tcW w:w="6006" w:type="dxa"/>
            <w:vMerge/>
            <w:shd w:val="clear" w:color="auto" w:fill="auto"/>
          </w:tcPr>
          <w:p w14:paraId="7C7B8102" w14:textId="77777777" w:rsidR="004D6E4E" w:rsidRPr="009C4DEE" w:rsidRDefault="004D6E4E" w:rsidP="004D6E4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11358B" w14:textId="77777777" w:rsidR="004D6E4E" w:rsidRDefault="004D6E4E" w:rsidP="004D6E4E"/>
        </w:tc>
        <w:tc>
          <w:tcPr>
            <w:tcW w:w="2565" w:type="dxa"/>
            <w:vMerge/>
            <w:shd w:val="clear" w:color="auto" w:fill="FFC000"/>
          </w:tcPr>
          <w:p w14:paraId="143FED3D" w14:textId="77777777" w:rsidR="004D6E4E" w:rsidRDefault="004D6E4E" w:rsidP="004D6E4E"/>
        </w:tc>
      </w:tr>
      <w:tr w:rsidR="004D6E4E" w14:paraId="053C9387" w14:textId="77777777" w:rsidTr="00000B2B">
        <w:tc>
          <w:tcPr>
            <w:tcW w:w="4253" w:type="dxa"/>
            <w:gridSpan w:val="2"/>
            <w:shd w:val="clear" w:color="auto" w:fill="auto"/>
          </w:tcPr>
          <w:p w14:paraId="1F306076" w14:textId="4B888592" w:rsidR="004D6E4E" w:rsidRDefault="004D6E4E" w:rsidP="004D6E4E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288E2D6" w14:textId="309DB96C" w:rsidR="004D6E4E" w:rsidRDefault="004D6E4E" w:rsidP="004D6E4E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(identyfikowanie słów kluczy), przekazywanie w języku obcym informacji zawartych w materiale wizualnym.</w:t>
            </w:r>
          </w:p>
          <w:p w14:paraId="63CE2514" w14:textId="77777777" w:rsidR="006650C7" w:rsidRDefault="006650C7" w:rsidP="004D6E4E">
            <w:pPr>
              <w:rPr>
                <w:sz w:val="20"/>
                <w:szCs w:val="20"/>
              </w:rPr>
            </w:pPr>
          </w:p>
          <w:p w14:paraId="1FA9F6CE" w14:textId="77777777" w:rsidR="004D6E4E" w:rsidRDefault="004D6E4E" w:rsidP="004D6E4E">
            <w:pPr>
              <w:rPr>
                <w:sz w:val="20"/>
                <w:szCs w:val="20"/>
              </w:rPr>
            </w:pPr>
          </w:p>
          <w:p w14:paraId="0D54CC64" w14:textId="77777777" w:rsidR="004D6E4E" w:rsidRDefault="004D6E4E" w:rsidP="004D6E4E">
            <w:pPr>
              <w:rPr>
                <w:sz w:val="20"/>
                <w:szCs w:val="20"/>
              </w:rPr>
            </w:pPr>
          </w:p>
          <w:p w14:paraId="1DF152AE" w14:textId="599391FF" w:rsidR="004D6E4E" w:rsidRPr="009C4DEE" w:rsidRDefault="004D6E4E" w:rsidP="004D6E4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DFD9F72" w14:textId="77777777" w:rsidR="004D6E4E" w:rsidRDefault="004D6E4E" w:rsidP="004D6E4E"/>
        </w:tc>
        <w:tc>
          <w:tcPr>
            <w:tcW w:w="2565" w:type="dxa"/>
            <w:vMerge/>
            <w:shd w:val="clear" w:color="auto" w:fill="FFC000"/>
          </w:tcPr>
          <w:p w14:paraId="15DAC823" w14:textId="77777777" w:rsidR="004D6E4E" w:rsidRDefault="004D6E4E" w:rsidP="004D6E4E"/>
        </w:tc>
      </w:tr>
      <w:tr w:rsidR="004D6E4E" w14:paraId="4944195C" w14:textId="77777777" w:rsidTr="00FB72FC">
        <w:tc>
          <w:tcPr>
            <w:tcW w:w="2127" w:type="dxa"/>
            <w:shd w:val="clear" w:color="auto" w:fill="auto"/>
          </w:tcPr>
          <w:p w14:paraId="53C73A71" w14:textId="77777777" w:rsidR="004D6E4E" w:rsidRPr="00F93345" w:rsidRDefault="004D6E4E" w:rsidP="004D6E4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FF446FB" w14:textId="44978090" w:rsidR="004D6E4E" w:rsidRDefault="004D6E4E" w:rsidP="004D6E4E">
            <w:r>
              <w:t>VIII.1,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53FA14" w14:textId="7E5B712A" w:rsidR="004D6E4E" w:rsidRDefault="004D6E4E" w:rsidP="004D6E4E"/>
        </w:tc>
        <w:tc>
          <w:tcPr>
            <w:tcW w:w="6006" w:type="dxa"/>
            <w:vMerge/>
            <w:shd w:val="clear" w:color="auto" w:fill="E6D9FF"/>
          </w:tcPr>
          <w:p w14:paraId="05ADA484" w14:textId="77777777" w:rsidR="004D6E4E" w:rsidRDefault="004D6E4E" w:rsidP="004D6E4E"/>
        </w:tc>
        <w:tc>
          <w:tcPr>
            <w:tcW w:w="2564" w:type="dxa"/>
            <w:vMerge/>
            <w:shd w:val="clear" w:color="auto" w:fill="E6D9FF"/>
          </w:tcPr>
          <w:p w14:paraId="718D07DC" w14:textId="77777777" w:rsidR="004D6E4E" w:rsidRDefault="004D6E4E" w:rsidP="004D6E4E"/>
        </w:tc>
        <w:tc>
          <w:tcPr>
            <w:tcW w:w="2565" w:type="dxa"/>
            <w:vMerge/>
            <w:shd w:val="clear" w:color="auto" w:fill="FFC000"/>
          </w:tcPr>
          <w:p w14:paraId="4A736DB2" w14:textId="77777777" w:rsidR="004D6E4E" w:rsidRDefault="004D6E4E" w:rsidP="004D6E4E"/>
        </w:tc>
      </w:tr>
      <w:tr w:rsidR="004D6E4E" w:rsidRPr="00EF0C3B" w14:paraId="71FFF07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48DB424" w14:textId="4A7D5047" w:rsidR="004D6E4E" w:rsidRPr="00332D28" w:rsidRDefault="004D6E4E" w:rsidP="004D6E4E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32D28">
              <w:rPr>
                <w:b/>
                <w:color w:val="FFFFFF" w:themeColor="background1"/>
                <w:lang w:val="en-US"/>
              </w:rPr>
              <w:t>5D</w:t>
            </w:r>
          </w:p>
          <w:p w14:paraId="5B449B20" w14:textId="3F2A27D2" w:rsidR="004D6E4E" w:rsidRPr="00496E23" w:rsidRDefault="004D6E4E" w:rsidP="001E2CB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Can athletics protect Africa’s lions?</w:t>
            </w:r>
            <w:r w:rsidRPr="00332D28">
              <w:rPr>
                <w:color w:val="FFFFFF" w:themeColor="background1"/>
                <w:lang w:val="en-US"/>
              </w:rPr>
              <w:t xml:space="preserve"> </w:t>
            </w:r>
            <w:r w:rsidRPr="00496E23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dobieranie wybór wielokrotny)</w:t>
            </w:r>
          </w:p>
        </w:tc>
      </w:tr>
      <w:tr w:rsidR="004D6E4E" w:rsidRPr="00D41A72" w14:paraId="5FF16C89" w14:textId="77777777" w:rsidTr="00F436B1">
        <w:tc>
          <w:tcPr>
            <w:tcW w:w="4253" w:type="dxa"/>
            <w:gridSpan w:val="2"/>
            <w:shd w:val="clear" w:color="auto" w:fill="auto"/>
          </w:tcPr>
          <w:p w14:paraId="02B9F1C3" w14:textId="2872C4FE" w:rsidR="004D6E4E" w:rsidRDefault="004D6E4E" w:rsidP="004D6E4E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27C6D2E" w14:textId="4ADE13D2" w:rsidR="004D6E4E" w:rsidRPr="009C4DEE" w:rsidRDefault="004D6E4E" w:rsidP="004D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Sport, </w:t>
            </w:r>
            <w:r w:rsidR="002D4F9F">
              <w:rPr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wiat przyrody.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A753F0C" w14:textId="77777777" w:rsidR="004D6E4E" w:rsidRDefault="004D6E4E" w:rsidP="004D6E4E">
            <w:r>
              <w:t xml:space="preserve">podręcznik: </w:t>
            </w:r>
          </w:p>
          <w:p w14:paraId="2F00AF30" w14:textId="0FFEE54E" w:rsidR="004D6E4E" w:rsidRDefault="004D6E4E" w:rsidP="001E2CB8">
            <w:r>
              <w:t>zad. 1</w:t>
            </w:r>
            <w:r w:rsidR="001E2CB8" w:rsidRPr="00AB2E24">
              <w:t>–</w:t>
            </w:r>
            <w:r>
              <w:t>9</w:t>
            </w:r>
            <w:r w:rsidR="002D4F9F">
              <w:t>,</w:t>
            </w:r>
            <w:r>
              <w:t xml:space="preserve"> s. 84</w:t>
            </w:r>
            <w:r w:rsidR="001E2CB8" w:rsidRPr="00AB2E24">
              <w:t>–</w:t>
            </w:r>
            <w:r>
              <w:t>85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73E2A7DD" w14:textId="77777777" w:rsidR="004D6E4E" w:rsidRDefault="004D6E4E" w:rsidP="004D6E4E">
            <w:pPr>
              <w:rPr>
                <w:i/>
              </w:rPr>
            </w:pPr>
            <w:r>
              <w:rPr>
                <w:i/>
              </w:rPr>
              <w:t>(druga lekcja)</w:t>
            </w:r>
          </w:p>
          <w:p w14:paraId="3E9D31D8" w14:textId="77777777" w:rsidR="004D6E4E" w:rsidRDefault="004D6E4E" w:rsidP="004D6E4E">
            <w:pPr>
              <w:rPr>
                <w:i/>
              </w:rPr>
            </w:pPr>
          </w:p>
          <w:p w14:paraId="484D99A1" w14:textId="594EC9B6" w:rsidR="004D6E4E" w:rsidRDefault="004D6E4E" w:rsidP="004D6E4E">
            <w:r>
              <w:t>zeszyt ćwiczeń:</w:t>
            </w:r>
          </w:p>
          <w:p w14:paraId="2D8B9866" w14:textId="5688C510" w:rsidR="004D6E4E" w:rsidRPr="00D41A72" w:rsidRDefault="004D6E4E" w:rsidP="004D6E4E">
            <w:r>
              <w:t>zad. 1</w:t>
            </w:r>
            <w:r w:rsidR="001E2CB8" w:rsidRPr="00AB2E24">
              <w:t>–</w:t>
            </w:r>
            <w:r>
              <w:t>6</w:t>
            </w:r>
            <w:r w:rsidR="002D4F9F">
              <w:t>,</w:t>
            </w:r>
            <w:r>
              <w:t xml:space="preserve"> s. 72</w:t>
            </w:r>
          </w:p>
          <w:p w14:paraId="5F625E6A" w14:textId="77777777" w:rsidR="004D6E4E" w:rsidRPr="00D41A72" w:rsidRDefault="004D6E4E" w:rsidP="004D6E4E"/>
          <w:p w14:paraId="5BCCEEC9" w14:textId="77777777" w:rsidR="004D6E4E" w:rsidRPr="00D41A72" w:rsidRDefault="004D6E4E" w:rsidP="004D6E4E"/>
        </w:tc>
      </w:tr>
      <w:tr w:rsidR="004D6E4E" w14:paraId="354256F1" w14:textId="77777777" w:rsidTr="00FB72FC">
        <w:tc>
          <w:tcPr>
            <w:tcW w:w="2127" w:type="dxa"/>
            <w:shd w:val="clear" w:color="auto" w:fill="auto"/>
          </w:tcPr>
          <w:p w14:paraId="4397D628" w14:textId="77777777" w:rsidR="004D6E4E" w:rsidRPr="00F93345" w:rsidRDefault="004D6E4E" w:rsidP="004D6E4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BDDA39A" w14:textId="79EA0C1A" w:rsidR="004D6E4E" w:rsidRDefault="004D6E4E" w:rsidP="004D6E4E">
            <w:r>
              <w:t>I.10, 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DA3100" w14:textId="151166ED" w:rsidR="004D6E4E" w:rsidRDefault="004D6E4E" w:rsidP="004D6E4E"/>
        </w:tc>
        <w:tc>
          <w:tcPr>
            <w:tcW w:w="6006" w:type="dxa"/>
            <w:vMerge/>
            <w:shd w:val="clear" w:color="auto" w:fill="auto"/>
          </w:tcPr>
          <w:p w14:paraId="1D968F9D" w14:textId="77777777" w:rsidR="004D6E4E" w:rsidRPr="009C4DEE" w:rsidRDefault="004D6E4E" w:rsidP="004D6E4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4103FDF" w14:textId="77777777" w:rsidR="004D6E4E" w:rsidRDefault="004D6E4E" w:rsidP="004D6E4E"/>
        </w:tc>
        <w:tc>
          <w:tcPr>
            <w:tcW w:w="2565" w:type="dxa"/>
            <w:vMerge/>
            <w:shd w:val="clear" w:color="auto" w:fill="FFC000"/>
          </w:tcPr>
          <w:p w14:paraId="6E6F0C93" w14:textId="77777777" w:rsidR="004D6E4E" w:rsidRDefault="004D6E4E" w:rsidP="004D6E4E"/>
        </w:tc>
      </w:tr>
      <w:tr w:rsidR="004D6E4E" w14:paraId="3D11830D" w14:textId="77777777" w:rsidTr="00F436B1">
        <w:tc>
          <w:tcPr>
            <w:tcW w:w="4253" w:type="dxa"/>
            <w:gridSpan w:val="2"/>
            <w:shd w:val="clear" w:color="auto" w:fill="auto"/>
          </w:tcPr>
          <w:p w14:paraId="4D0E38FC" w14:textId="48E07C67" w:rsidR="004D6E4E" w:rsidRDefault="004D6E4E" w:rsidP="004D6E4E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5AD08CB" w14:textId="011499FA" w:rsidR="004D6E4E" w:rsidRPr="009C4DEE" w:rsidRDefault="00A35816" w:rsidP="004D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Znajdowanie określonych informacji w tekście pisanym, </w:t>
            </w:r>
            <w:r w:rsidR="0034772B">
              <w:rPr>
                <w:sz w:val="20"/>
                <w:szCs w:val="20"/>
              </w:rPr>
              <w:t>określanie głównej myśli fragmentu tekstu</w:t>
            </w:r>
            <w:r w:rsidR="008B27CF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4A372724" w14:textId="77777777" w:rsidR="004D6E4E" w:rsidRDefault="004D6E4E" w:rsidP="004D6E4E"/>
        </w:tc>
        <w:tc>
          <w:tcPr>
            <w:tcW w:w="2565" w:type="dxa"/>
            <w:vMerge/>
            <w:shd w:val="clear" w:color="auto" w:fill="FFC000"/>
          </w:tcPr>
          <w:p w14:paraId="40E57049" w14:textId="77777777" w:rsidR="004D6E4E" w:rsidRDefault="004D6E4E" w:rsidP="004D6E4E"/>
        </w:tc>
      </w:tr>
      <w:tr w:rsidR="004D6E4E" w14:paraId="7D25CD25" w14:textId="77777777" w:rsidTr="00FB72FC">
        <w:tc>
          <w:tcPr>
            <w:tcW w:w="2127" w:type="dxa"/>
            <w:shd w:val="clear" w:color="auto" w:fill="auto"/>
          </w:tcPr>
          <w:p w14:paraId="74580C64" w14:textId="77777777" w:rsidR="004D6E4E" w:rsidRPr="00F93345" w:rsidRDefault="004D6E4E" w:rsidP="004D6E4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3DD5E17" w14:textId="753325E0" w:rsidR="004D6E4E" w:rsidRDefault="00FD7EEF" w:rsidP="004D6E4E">
            <w:r>
              <w:t>III.1,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E6F866D" w14:textId="57A63F94" w:rsidR="004D6E4E" w:rsidRDefault="004D6E4E" w:rsidP="004D6E4E"/>
        </w:tc>
        <w:tc>
          <w:tcPr>
            <w:tcW w:w="6006" w:type="dxa"/>
            <w:vMerge/>
            <w:shd w:val="clear" w:color="auto" w:fill="auto"/>
          </w:tcPr>
          <w:p w14:paraId="5784D6EB" w14:textId="77777777" w:rsidR="004D6E4E" w:rsidRPr="009C4DEE" w:rsidRDefault="004D6E4E" w:rsidP="004D6E4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35CE9D" w14:textId="77777777" w:rsidR="004D6E4E" w:rsidRDefault="004D6E4E" w:rsidP="004D6E4E"/>
        </w:tc>
        <w:tc>
          <w:tcPr>
            <w:tcW w:w="2565" w:type="dxa"/>
            <w:vMerge/>
            <w:shd w:val="clear" w:color="auto" w:fill="FFC000"/>
          </w:tcPr>
          <w:p w14:paraId="11441D54" w14:textId="77777777" w:rsidR="004D6E4E" w:rsidRDefault="004D6E4E" w:rsidP="004D6E4E"/>
        </w:tc>
      </w:tr>
      <w:tr w:rsidR="005E49EF" w14:paraId="57CE6F73" w14:textId="77777777" w:rsidTr="00000B2B">
        <w:tc>
          <w:tcPr>
            <w:tcW w:w="4253" w:type="dxa"/>
            <w:gridSpan w:val="2"/>
            <w:shd w:val="clear" w:color="auto" w:fill="auto"/>
          </w:tcPr>
          <w:p w14:paraId="2E3BF609" w14:textId="424CF4E7" w:rsidR="005E49EF" w:rsidRDefault="005E49EF" w:rsidP="005E49E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D5A78D5" w14:textId="506FC0F5" w:rsidR="004958B4" w:rsidRPr="009C4DEE" w:rsidRDefault="005E49EF" w:rsidP="002D4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własnej opinii, przedstawianie faktów z przeszłości, wyrażanie przypuszczeń </w:t>
            </w:r>
            <w:r w:rsidR="002D4F9F">
              <w:rPr>
                <w:sz w:val="20"/>
                <w:szCs w:val="20"/>
              </w:rPr>
              <w:t xml:space="preserve">co do </w:t>
            </w:r>
            <w:r>
              <w:rPr>
                <w:sz w:val="20"/>
                <w:szCs w:val="20"/>
              </w:rPr>
              <w:t>przyszłości, opowiadanie o</w:t>
            </w:r>
            <w:r w:rsidR="00F6136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doświadczeniach z przeszłości i teraźniejszości.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22DA5ABF" w14:textId="77777777" w:rsidR="005E49EF" w:rsidRDefault="005E49EF" w:rsidP="005E49EF"/>
        </w:tc>
        <w:tc>
          <w:tcPr>
            <w:tcW w:w="2565" w:type="dxa"/>
            <w:vMerge w:val="restart"/>
            <w:shd w:val="clear" w:color="auto" w:fill="FFC000"/>
          </w:tcPr>
          <w:p w14:paraId="215DB975" w14:textId="0BFDB679" w:rsidR="00CB426C" w:rsidRDefault="00CB426C" w:rsidP="00CB426C">
            <w:pPr>
              <w:rPr>
                <w:i/>
              </w:rPr>
            </w:pPr>
            <w:r>
              <w:rPr>
                <w:i/>
              </w:rPr>
              <w:t>(trzecia lekcja)</w:t>
            </w:r>
          </w:p>
          <w:p w14:paraId="23A08716" w14:textId="77777777" w:rsidR="00CB426C" w:rsidRDefault="00CB426C" w:rsidP="00CB426C">
            <w:pPr>
              <w:rPr>
                <w:i/>
              </w:rPr>
            </w:pPr>
          </w:p>
          <w:p w14:paraId="606B18B4" w14:textId="1541490A" w:rsidR="00CB426C" w:rsidRDefault="00CB426C" w:rsidP="00CB426C">
            <w:proofErr w:type="spellStart"/>
            <w:r>
              <w:t>Photocopiables</w:t>
            </w:r>
            <w:proofErr w:type="spellEnd"/>
            <w:r>
              <w:t xml:space="preserve"> – książka nauczyciela, s. 231, </w:t>
            </w:r>
            <w:r>
              <w:br/>
              <w:t>236 (5.4)</w:t>
            </w:r>
          </w:p>
          <w:p w14:paraId="2DD82349" w14:textId="4A9DC364" w:rsidR="005E49EF" w:rsidRDefault="005E49EF" w:rsidP="005E49EF"/>
        </w:tc>
      </w:tr>
      <w:tr w:rsidR="005E49EF" w14:paraId="24850551" w14:textId="77777777" w:rsidTr="00FB72FC">
        <w:tc>
          <w:tcPr>
            <w:tcW w:w="2127" w:type="dxa"/>
            <w:shd w:val="clear" w:color="auto" w:fill="auto"/>
          </w:tcPr>
          <w:p w14:paraId="6F65ACE2" w14:textId="77777777" w:rsidR="005E49EF" w:rsidRPr="00F93345" w:rsidRDefault="005E49EF" w:rsidP="005E49EF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5967701" w14:textId="22A2745A" w:rsidR="005E49EF" w:rsidRPr="00C4399B" w:rsidRDefault="00C4399B" w:rsidP="005E49EF">
            <w:r>
              <w:t xml:space="preserve">IV.2, </w:t>
            </w:r>
            <w:r w:rsidRPr="00C4399B">
              <w:t>IV.3, IV.6, 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8602E3E" w14:textId="1FE1F46C" w:rsidR="005E49EF" w:rsidRDefault="005E49EF" w:rsidP="005E49EF"/>
        </w:tc>
        <w:tc>
          <w:tcPr>
            <w:tcW w:w="6006" w:type="dxa"/>
            <w:vMerge/>
            <w:shd w:val="clear" w:color="auto" w:fill="auto"/>
          </w:tcPr>
          <w:p w14:paraId="3CDAC1F0" w14:textId="77777777" w:rsidR="005E49EF" w:rsidRPr="009C4DEE" w:rsidRDefault="005E49EF" w:rsidP="005E49E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F4EDD9E" w14:textId="77777777" w:rsidR="005E49EF" w:rsidRDefault="005E49EF" w:rsidP="005E49EF"/>
        </w:tc>
        <w:tc>
          <w:tcPr>
            <w:tcW w:w="2565" w:type="dxa"/>
            <w:vMerge/>
            <w:shd w:val="clear" w:color="auto" w:fill="FFC000"/>
          </w:tcPr>
          <w:p w14:paraId="7F98D089" w14:textId="77777777" w:rsidR="005E49EF" w:rsidRDefault="005E49EF" w:rsidP="005E49EF"/>
        </w:tc>
      </w:tr>
      <w:tr w:rsidR="005E49EF" w14:paraId="10369D90" w14:textId="77777777" w:rsidTr="00000B2B">
        <w:tc>
          <w:tcPr>
            <w:tcW w:w="4253" w:type="dxa"/>
            <w:gridSpan w:val="2"/>
            <w:shd w:val="clear" w:color="auto" w:fill="auto"/>
          </w:tcPr>
          <w:p w14:paraId="1E29BD7C" w14:textId="4FF8121F" w:rsidR="005E49EF" w:rsidRDefault="005E49EF" w:rsidP="005E49E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ADC1E4D" w14:textId="4EB4BA7D" w:rsidR="005E49EF" w:rsidRPr="00D27CB0" w:rsidRDefault="005E49EF" w:rsidP="005E49EF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opis, podawanie przykładów), </w:t>
            </w:r>
            <w:r w:rsidRPr="00D27CB0">
              <w:rPr>
                <w:sz w:val="20"/>
                <w:szCs w:val="20"/>
              </w:rPr>
              <w:t>słowotwórstwo</w:t>
            </w:r>
            <w:r w:rsidR="00B028A8" w:rsidRPr="00D27CB0">
              <w:rPr>
                <w:sz w:val="20"/>
                <w:szCs w:val="20"/>
              </w:rPr>
              <w:t>, współpraca w parach i grupach.</w:t>
            </w:r>
          </w:p>
          <w:p w14:paraId="69837784" w14:textId="77777777" w:rsidR="005E49EF" w:rsidRDefault="005E49EF" w:rsidP="005E49EF">
            <w:pPr>
              <w:rPr>
                <w:sz w:val="20"/>
                <w:szCs w:val="20"/>
              </w:rPr>
            </w:pPr>
          </w:p>
          <w:p w14:paraId="4256F558" w14:textId="77777777" w:rsidR="005E49EF" w:rsidRPr="009C4DEE" w:rsidRDefault="005E49EF" w:rsidP="005E49E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D0F0CC2" w14:textId="77777777" w:rsidR="005E49EF" w:rsidRDefault="005E49EF" w:rsidP="005E49EF"/>
        </w:tc>
        <w:tc>
          <w:tcPr>
            <w:tcW w:w="2565" w:type="dxa"/>
            <w:vMerge/>
            <w:shd w:val="clear" w:color="auto" w:fill="FFC000"/>
          </w:tcPr>
          <w:p w14:paraId="65693582" w14:textId="77777777" w:rsidR="005E49EF" w:rsidRDefault="005E49EF" w:rsidP="005E49EF"/>
        </w:tc>
      </w:tr>
      <w:tr w:rsidR="005E49EF" w14:paraId="32058F5A" w14:textId="77777777" w:rsidTr="00FB72FC">
        <w:tc>
          <w:tcPr>
            <w:tcW w:w="2127" w:type="dxa"/>
            <w:shd w:val="clear" w:color="auto" w:fill="auto"/>
          </w:tcPr>
          <w:p w14:paraId="68FEF32B" w14:textId="77777777" w:rsidR="005E49EF" w:rsidRPr="00D27CB0" w:rsidRDefault="005E49EF" w:rsidP="005E49EF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>.:</w:t>
            </w:r>
          </w:p>
          <w:p w14:paraId="1A474EEB" w14:textId="06633736" w:rsidR="005E49EF" w:rsidRPr="00D27CB0" w:rsidRDefault="005E49EF" w:rsidP="005E49EF">
            <w:r w:rsidRPr="00D27CB0">
              <w:t xml:space="preserve">X, </w:t>
            </w:r>
            <w:r w:rsidR="00B028A8" w:rsidRPr="00D27CB0">
              <w:t xml:space="preserve">XI, </w:t>
            </w:r>
            <w:r w:rsidRPr="00D27CB0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CAB4A4A" w14:textId="3A6A9D0A" w:rsidR="005E49EF" w:rsidRPr="00D27CB0" w:rsidRDefault="005E49EF" w:rsidP="005E49EF"/>
        </w:tc>
        <w:tc>
          <w:tcPr>
            <w:tcW w:w="6006" w:type="dxa"/>
            <w:vMerge/>
            <w:shd w:val="clear" w:color="auto" w:fill="E6D9FF"/>
          </w:tcPr>
          <w:p w14:paraId="124DC636" w14:textId="77777777" w:rsidR="005E49EF" w:rsidRDefault="005E49EF" w:rsidP="005E49EF"/>
        </w:tc>
        <w:tc>
          <w:tcPr>
            <w:tcW w:w="2564" w:type="dxa"/>
            <w:vMerge/>
            <w:shd w:val="clear" w:color="auto" w:fill="E6D9FF"/>
          </w:tcPr>
          <w:p w14:paraId="4CB9CA7A" w14:textId="77777777" w:rsidR="005E49EF" w:rsidRDefault="005E49EF" w:rsidP="005E49EF"/>
        </w:tc>
        <w:tc>
          <w:tcPr>
            <w:tcW w:w="2565" w:type="dxa"/>
            <w:vMerge/>
            <w:shd w:val="clear" w:color="auto" w:fill="FFC000"/>
          </w:tcPr>
          <w:p w14:paraId="0E998164" w14:textId="77777777" w:rsidR="005E49EF" w:rsidRDefault="005E49EF" w:rsidP="005E49EF"/>
        </w:tc>
      </w:tr>
      <w:tr w:rsidR="005E49EF" w:rsidRPr="00336A4C" w14:paraId="4C36928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A59481D" w14:textId="44CA073D" w:rsidR="005E49EF" w:rsidRPr="003C1098" w:rsidRDefault="005E49EF" w:rsidP="005E49E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C1098">
              <w:rPr>
                <w:b/>
                <w:color w:val="FFFFFF" w:themeColor="background1"/>
                <w:lang w:val="en-US"/>
              </w:rPr>
              <w:t>5E</w:t>
            </w:r>
          </w:p>
          <w:p w14:paraId="6E3040E5" w14:textId="049BBDCF" w:rsidR="005E49EF" w:rsidRPr="00336A4C" w:rsidRDefault="005E49EF" w:rsidP="001E2CB8">
            <w:pPr>
              <w:jc w:val="center"/>
              <w:rPr>
                <w:color w:val="FFFFFF" w:themeColor="background1"/>
              </w:rPr>
            </w:pPr>
            <w:r w:rsidRPr="003C1098">
              <w:rPr>
                <w:color w:val="FFFFFF" w:themeColor="background1"/>
                <w:lang w:val="en-US"/>
              </w:rPr>
              <w:t>Present Perfect</w:t>
            </w:r>
            <w:r>
              <w:rPr>
                <w:color w:val="FFFFFF" w:themeColor="background1"/>
                <w:lang w:val="en-US"/>
              </w:rPr>
              <w:t xml:space="preserve"> Simple and Present Perfect Continuous</w:t>
            </w:r>
            <w:r w:rsidRPr="003C1098">
              <w:rPr>
                <w:color w:val="FFFFFF" w:themeColor="background1"/>
                <w:lang w:val="en-US"/>
              </w:rPr>
              <w:t xml:space="preserve">. </w:t>
            </w:r>
            <w:r w:rsidRPr="00336A4C">
              <w:rPr>
                <w:color w:val="FFFFFF" w:themeColor="background1"/>
              </w:rPr>
              <w:t xml:space="preserve">Stosowanie czasów </w:t>
            </w:r>
            <w:proofErr w:type="spellStart"/>
            <w:r w:rsidRPr="00336A4C">
              <w:rPr>
                <w:color w:val="FFFFFF" w:themeColor="background1"/>
              </w:rPr>
              <w:t>Present</w:t>
            </w:r>
            <w:proofErr w:type="spellEnd"/>
            <w:r w:rsidRPr="00336A4C">
              <w:rPr>
                <w:color w:val="FFFFFF" w:themeColor="background1"/>
              </w:rPr>
              <w:t xml:space="preserve"> Perfect Simple i </w:t>
            </w:r>
            <w:proofErr w:type="spellStart"/>
            <w:r w:rsidRPr="00336A4C">
              <w:rPr>
                <w:color w:val="FFFFFF" w:themeColor="background1"/>
              </w:rPr>
              <w:t>Present</w:t>
            </w:r>
            <w:proofErr w:type="spellEnd"/>
            <w:r w:rsidRPr="00336A4C">
              <w:rPr>
                <w:color w:val="FFFFFF" w:themeColor="background1"/>
              </w:rPr>
              <w:t xml:space="preserve"> Perfect </w:t>
            </w:r>
            <w:proofErr w:type="spellStart"/>
            <w:r w:rsidRPr="00336A4C">
              <w:rPr>
                <w:color w:val="FFFFFF" w:themeColor="background1"/>
              </w:rPr>
              <w:t>Continuous</w:t>
            </w:r>
            <w:proofErr w:type="spellEnd"/>
            <w:r w:rsidRPr="00336A4C">
              <w:rPr>
                <w:color w:val="FFFFFF" w:themeColor="background1"/>
              </w:rPr>
              <w:t xml:space="preserve"> do opisu osiągnięć sportowych</w:t>
            </w:r>
          </w:p>
        </w:tc>
      </w:tr>
      <w:tr w:rsidR="005E49EF" w:rsidRPr="00D41A72" w14:paraId="05B99C4F" w14:textId="77777777" w:rsidTr="00000B2B">
        <w:tc>
          <w:tcPr>
            <w:tcW w:w="4253" w:type="dxa"/>
            <w:gridSpan w:val="2"/>
            <w:shd w:val="clear" w:color="auto" w:fill="auto"/>
          </w:tcPr>
          <w:p w14:paraId="649FBF92" w14:textId="096F0294" w:rsidR="005E49EF" w:rsidRDefault="005E49EF" w:rsidP="005E49EF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A33D5C2" w14:textId="77777777" w:rsidR="005E49EF" w:rsidRPr="00040C8B" w:rsidRDefault="005E49EF" w:rsidP="005E49EF">
            <w:pPr>
              <w:rPr>
                <w:sz w:val="20"/>
                <w:szCs w:val="20"/>
                <w:lang w:val="en-US"/>
              </w:rPr>
            </w:pPr>
            <w:r w:rsidRPr="00040C8B">
              <w:rPr>
                <w:sz w:val="20"/>
                <w:szCs w:val="20"/>
                <w:lang w:val="en-US"/>
              </w:rPr>
              <w:t>Sport.</w:t>
            </w:r>
          </w:p>
          <w:p w14:paraId="5F853A46" w14:textId="06269760" w:rsidR="000624DC" w:rsidRPr="000624DC" w:rsidRDefault="000624DC" w:rsidP="005E49EF">
            <w:pPr>
              <w:rPr>
                <w:sz w:val="20"/>
                <w:szCs w:val="20"/>
                <w:lang w:val="en-US"/>
              </w:rPr>
            </w:pPr>
            <w:proofErr w:type="spellStart"/>
            <w:r w:rsidRPr="000624DC">
              <w:rPr>
                <w:sz w:val="20"/>
                <w:szCs w:val="20"/>
                <w:lang w:val="en-US"/>
              </w:rPr>
              <w:t>Czasy</w:t>
            </w:r>
            <w:proofErr w:type="spellEnd"/>
            <w:r w:rsidRPr="000624DC">
              <w:rPr>
                <w:sz w:val="20"/>
                <w:szCs w:val="20"/>
                <w:lang w:val="en-US"/>
              </w:rPr>
              <w:t xml:space="preserve"> Present Perfect Simple </w:t>
            </w:r>
            <w:proofErr w:type="spellStart"/>
            <w:r w:rsidRPr="000624D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624DC">
              <w:rPr>
                <w:sz w:val="20"/>
                <w:szCs w:val="20"/>
                <w:lang w:val="en-US"/>
              </w:rPr>
              <w:t xml:space="preserve"> Present Perfect Continuous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5198166" w14:textId="77777777" w:rsidR="005E49EF" w:rsidRDefault="005E49EF" w:rsidP="005E49EF">
            <w:r>
              <w:t xml:space="preserve">podręcznik: </w:t>
            </w:r>
          </w:p>
          <w:p w14:paraId="0E85E419" w14:textId="64A0DB67" w:rsidR="005E49EF" w:rsidRDefault="002B559F" w:rsidP="001E2CB8">
            <w:r>
              <w:t>zad. 1</w:t>
            </w:r>
            <w:r w:rsidR="001E2CB8" w:rsidRPr="00AB2E24">
              <w:t>–</w:t>
            </w:r>
            <w:r>
              <w:t>8</w:t>
            </w:r>
            <w:r w:rsidR="002D4F9F">
              <w:t>,</w:t>
            </w:r>
            <w:r>
              <w:t xml:space="preserve"> s. 86</w:t>
            </w:r>
            <w:r w:rsidR="001E2CB8" w:rsidRPr="00AB2E24">
              <w:t>–</w:t>
            </w:r>
            <w:r>
              <w:t>87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18C55D8" w14:textId="77777777" w:rsidR="005E49EF" w:rsidRDefault="005E49EF" w:rsidP="005E49EF">
            <w:r>
              <w:t>zeszyt ćwiczeń:</w:t>
            </w:r>
          </w:p>
          <w:p w14:paraId="2CDCE7D9" w14:textId="108EB1ED" w:rsidR="005E49EF" w:rsidRPr="00D41A72" w:rsidRDefault="00510F74" w:rsidP="005E49EF">
            <w:r>
              <w:t>zad. 1</w:t>
            </w:r>
            <w:r w:rsidR="001E2CB8" w:rsidRPr="00AB2E24">
              <w:t>–</w:t>
            </w:r>
            <w:r>
              <w:t>10</w:t>
            </w:r>
            <w:r w:rsidR="002D4F9F">
              <w:t>,</w:t>
            </w:r>
            <w:r>
              <w:t xml:space="preserve"> s. 74</w:t>
            </w:r>
            <w:r w:rsidR="001E2CB8" w:rsidRPr="00AB2E24">
              <w:t>–</w:t>
            </w:r>
            <w:r>
              <w:t>75</w:t>
            </w:r>
          </w:p>
          <w:p w14:paraId="31B73DC2" w14:textId="77777777" w:rsidR="005E49EF" w:rsidRPr="00D41A72" w:rsidRDefault="005E49EF" w:rsidP="005E49EF"/>
          <w:p w14:paraId="5DC911B8" w14:textId="77777777" w:rsidR="005E49EF" w:rsidRPr="00D41A72" w:rsidRDefault="005E49EF" w:rsidP="005E49EF"/>
        </w:tc>
      </w:tr>
      <w:tr w:rsidR="005E49EF" w14:paraId="2B04F80A" w14:textId="77777777" w:rsidTr="00FB72FC">
        <w:tc>
          <w:tcPr>
            <w:tcW w:w="2127" w:type="dxa"/>
            <w:shd w:val="clear" w:color="auto" w:fill="auto"/>
          </w:tcPr>
          <w:p w14:paraId="7D20FE55" w14:textId="77777777" w:rsidR="005E49EF" w:rsidRPr="00F93345" w:rsidRDefault="005E49EF" w:rsidP="005E49E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CAE3BB8" w14:textId="75C9FEBC" w:rsidR="005E49EF" w:rsidRDefault="005E49EF" w:rsidP="005E49EF">
            <w:r>
              <w:t>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335E474" w14:textId="27175F40" w:rsidR="005E49EF" w:rsidRDefault="005E49EF" w:rsidP="005E49EF"/>
        </w:tc>
        <w:tc>
          <w:tcPr>
            <w:tcW w:w="6006" w:type="dxa"/>
            <w:vMerge/>
            <w:shd w:val="clear" w:color="auto" w:fill="auto"/>
          </w:tcPr>
          <w:p w14:paraId="4589EB1D" w14:textId="77777777" w:rsidR="005E49EF" w:rsidRPr="009C4DEE" w:rsidRDefault="005E49EF" w:rsidP="005E49E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70DA17C" w14:textId="77777777" w:rsidR="005E49EF" w:rsidRDefault="005E49EF" w:rsidP="005E49E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0F8FCBF" w14:textId="77777777" w:rsidR="005E49EF" w:rsidRDefault="005E49EF" w:rsidP="005E49EF"/>
        </w:tc>
      </w:tr>
      <w:tr w:rsidR="005E49EF" w14:paraId="503CCE0E" w14:textId="77777777" w:rsidTr="00000B2B">
        <w:tc>
          <w:tcPr>
            <w:tcW w:w="4253" w:type="dxa"/>
            <w:gridSpan w:val="2"/>
            <w:shd w:val="clear" w:color="auto" w:fill="auto"/>
          </w:tcPr>
          <w:p w14:paraId="78AC6A80" w14:textId="588772D5" w:rsidR="005E49EF" w:rsidRDefault="005E49EF" w:rsidP="005E49E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97EACA9" w14:textId="3D4EB9DD" w:rsidR="005E49EF" w:rsidRPr="009C4DEE" w:rsidRDefault="008E18D1" w:rsidP="005E4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słuchanego, znajdowanie określonych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5BB2821F" w14:textId="77777777" w:rsidR="005E49EF" w:rsidRDefault="005E49EF" w:rsidP="005E49E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A36B7F9" w14:textId="77777777" w:rsidR="005E49EF" w:rsidRDefault="005E49EF" w:rsidP="005E49EF"/>
        </w:tc>
      </w:tr>
      <w:tr w:rsidR="005E49EF" w14:paraId="44A140B1" w14:textId="77777777" w:rsidTr="00FB72FC">
        <w:tc>
          <w:tcPr>
            <w:tcW w:w="2127" w:type="dxa"/>
            <w:shd w:val="clear" w:color="auto" w:fill="auto"/>
          </w:tcPr>
          <w:p w14:paraId="72920827" w14:textId="77777777" w:rsidR="008E18D1" w:rsidRPr="00F93345" w:rsidRDefault="008E18D1" w:rsidP="008E18D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7B9DFEE" w14:textId="17E9BEEC" w:rsidR="005E49EF" w:rsidRDefault="005F6CCE" w:rsidP="005E49EF">
            <w:r>
              <w:t>II.2, 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D07611" w14:textId="46ADF331" w:rsidR="005E49EF" w:rsidRDefault="005E49EF" w:rsidP="005E49EF"/>
        </w:tc>
        <w:tc>
          <w:tcPr>
            <w:tcW w:w="6006" w:type="dxa"/>
            <w:vMerge/>
            <w:shd w:val="clear" w:color="auto" w:fill="auto"/>
          </w:tcPr>
          <w:p w14:paraId="184E4464" w14:textId="77777777" w:rsidR="005E49EF" w:rsidRPr="009C4DEE" w:rsidRDefault="005E49EF" w:rsidP="005E49E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DA27E7B" w14:textId="77777777" w:rsidR="005E49EF" w:rsidRDefault="005E49EF" w:rsidP="005E49E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DDAF978" w14:textId="77777777" w:rsidR="005E49EF" w:rsidRDefault="005E49EF" w:rsidP="005E49EF"/>
        </w:tc>
      </w:tr>
      <w:tr w:rsidR="005E49EF" w14:paraId="4A21DD52" w14:textId="77777777" w:rsidTr="00000B2B">
        <w:tc>
          <w:tcPr>
            <w:tcW w:w="4253" w:type="dxa"/>
            <w:gridSpan w:val="2"/>
            <w:shd w:val="clear" w:color="auto" w:fill="auto"/>
          </w:tcPr>
          <w:p w14:paraId="793BA6CE" w14:textId="16A1215D" w:rsidR="005E49EF" w:rsidRDefault="005E49EF" w:rsidP="005E49E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85D4DF4" w14:textId="416250C0" w:rsidR="005E49EF" w:rsidRDefault="005F6CCE" w:rsidP="005E4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swoich opinii, </w:t>
            </w:r>
            <w:r w:rsidR="00356CDE">
              <w:rPr>
                <w:sz w:val="20"/>
                <w:szCs w:val="20"/>
              </w:rPr>
              <w:t xml:space="preserve">opowiadanie o doświadczeniach z przeszłości, opisywanie miejsc, </w:t>
            </w:r>
            <w:r w:rsidR="007B235B">
              <w:rPr>
                <w:sz w:val="20"/>
                <w:szCs w:val="20"/>
              </w:rPr>
              <w:t>przedstawianie zalet i wad różnych rozwiązań,</w:t>
            </w:r>
            <w:r w:rsidR="005942FE">
              <w:rPr>
                <w:sz w:val="20"/>
                <w:szCs w:val="20"/>
              </w:rPr>
              <w:t xml:space="preserve"> przedstawianie intencji </w:t>
            </w:r>
            <w:r w:rsidR="002D4F9F">
              <w:rPr>
                <w:sz w:val="20"/>
                <w:szCs w:val="20"/>
              </w:rPr>
              <w:t>dotyczących</w:t>
            </w:r>
            <w:r w:rsidR="005942FE">
              <w:rPr>
                <w:sz w:val="20"/>
                <w:szCs w:val="20"/>
              </w:rPr>
              <w:t xml:space="preserve"> przyszłoś</w:t>
            </w:r>
            <w:r w:rsidR="002D4F9F">
              <w:rPr>
                <w:sz w:val="20"/>
                <w:szCs w:val="20"/>
              </w:rPr>
              <w:t>ci</w:t>
            </w:r>
            <w:r w:rsidR="00EE5714">
              <w:rPr>
                <w:sz w:val="20"/>
                <w:szCs w:val="20"/>
              </w:rPr>
              <w:t>, uzyskiwanie i</w:t>
            </w:r>
            <w:r w:rsidR="00F61368">
              <w:rPr>
                <w:sz w:val="20"/>
                <w:szCs w:val="20"/>
              </w:rPr>
              <w:t> </w:t>
            </w:r>
            <w:r w:rsidR="00EE5714">
              <w:rPr>
                <w:sz w:val="20"/>
                <w:szCs w:val="20"/>
              </w:rPr>
              <w:t>przekazywanie informacji.</w:t>
            </w:r>
          </w:p>
          <w:p w14:paraId="007B2B3F" w14:textId="75FF90A7" w:rsidR="004958B4" w:rsidRPr="009C4DEE" w:rsidRDefault="004958B4" w:rsidP="005E49E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036AD7D" w14:textId="77777777" w:rsidR="005E49EF" w:rsidRDefault="005E49EF" w:rsidP="005E49EF"/>
        </w:tc>
        <w:tc>
          <w:tcPr>
            <w:tcW w:w="2565" w:type="dxa"/>
            <w:vMerge w:val="restart"/>
            <w:shd w:val="clear" w:color="auto" w:fill="FFC000"/>
          </w:tcPr>
          <w:p w14:paraId="7B754B08" w14:textId="14432C53" w:rsidR="00A269CF" w:rsidRDefault="00A269CF" w:rsidP="00A269CF">
            <w:proofErr w:type="spellStart"/>
            <w:r>
              <w:t>Photocopiables</w:t>
            </w:r>
            <w:proofErr w:type="spellEnd"/>
            <w:r>
              <w:t xml:space="preserve"> – książka nauczyciela, s. 230, </w:t>
            </w:r>
            <w:r>
              <w:br/>
              <w:t>234 (5.2)</w:t>
            </w:r>
          </w:p>
          <w:p w14:paraId="5DCC764E" w14:textId="77777777" w:rsidR="00A269CF" w:rsidRDefault="00A269CF" w:rsidP="00A269CF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CAA3E39" w14:textId="07E366AE" w:rsidR="005E49EF" w:rsidRDefault="00484823" w:rsidP="00A269CF">
            <w:hyperlink r:id="rId24" w:history="1">
              <w:r w:rsidR="00A269CF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5E49EF" w14:paraId="0351C8FA" w14:textId="77777777" w:rsidTr="00FB72FC">
        <w:tc>
          <w:tcPr>
            <w:tcW w:w="2127" w:type="dxa"/>
            <w:shd w:val="clear" w:color="auto" w:fill="auto"/>
          </w:tcPr>
          <w:p w14:paraId="4AC190B8" w14:textId="77777777" w:rsidR="005942FE" w:rsidRPr="00F93345" w:rsidRDefault="005942FE" w:rsidP="005942F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034755C" w14:textId="1649B13C" w:rsidR="005E49EF" w:rsidRPr="00A12B74" w:rsidRDefault="00CA0606" w:rsidP="005E49EF">
            <w:r w:rsidRPr="00A12B74">
              <w:t>IV.1, IV.2, IV.4, IV.6, IV.8</w:t>
            </w:r>
            <w:r w:rsidR="00416F1F" w:rsidRPr="00A12B74">
              <w:t xml:space="preserve">, </w:t>
            </w:r>
            <w:r w:rsidR="004958B4" w:rsidRPr="00A12B74">
              <w:t>VI.3,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7870F0E" w14:textId="1A576995" w:rsidR="005E49EF" w:rsidRDefault="005E49EF" w:rsidP="005E49EF"/>
        </w:tc>
        <w:tc>
          <w:tcPr>
            <w:tcW w:w="6006" w:type="dxa"/>
            <w:vMerge/>
            <w:shd w:val="clear" w:color="auto" w:fill="auto"/>
          </w:tcPr>
          <w:p w14:paraId="2359749D" w14:textId="77777777" w:rsidR="005E49EF" w:rsidRPr="009C4DEE" w:rsidRDefault="005E49EF" w:rsidP="005E49E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9DB6D6C" w14:textId="77777777" w:rsidR="005E49EF" w:rsidRDefault="005E49EF" w:rsidP="005E49EF"/>
        </w:tc>
        <w:tc>
          <w:tcPr>
            <w:tcW w:w="2565" w:type="dxa"/>
            <w:vMerge/>
            <w:shd w:val="clear" w:color="auto" w:fill="FFC000"/>
          </w:tcPr>
          <w:p w14:paraId="32019F87" w14:textId="77777777" w:rsidR="005E49EF" w:rsidRDefault="005E49EF" w:rsidP="005E49EF"/>
        </w:tc>
      </w:tr>
      <w:tr w:rsidR="005E49EF" w14:paraId="0D802D2D" w14:textId="77777777" w:rsidTr="00000B2B">
        <w:tc>
          <w:tcPr>
            <w:tcW w:w="4253" w:type="dxa"/>
            <w:gridSpan w:val="2"/>
            <w:shd w:val="clear" w:color="auto" w:fill="auto"/>
          </w:tcPr>
          <w:p w14:paraId="7397C482" w14:textId="25E417A5" w:rsidR="005E49EF" w:rsidRDefault="005E49EF" w:rsidP="005E49E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DB8EE9E" w14:textId="786A12B0" w:rsidR="005E49EF" w:rsidRPr="00673AF0" w:rsidRDefault="005E49EF" w:rsidP="004958B4">
            <w:pPr>
              <w:rPr>
                <w:strike/>
                <w:color w:val="FF0000"/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kontekstu)</w:t>
            </w:r>
            <w:r w:rsidR="00D27CB0">
              <w:rPr>
                <w:sz w:val="20"/>
                <w:szCs w:val="20"/>
              </w:rPr>
              <w:t>.</w:t>
            </w:r>
          </w:p>
          <w:p w14:paraId="205A9715" w14:textId="0D332256" w:rsidR="004958B4" w:rsidRPr="009C4DEE" w:rsidRDefault="004958B4" w:rsidP="004958B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E62C1BE" w14:textId="77777777" w:rsidR="005E49EF" w:rsidRDefault="005E49EF" w:rsidP="005E49EF"/>
        </w:tc>
        <w:tc>
          <w:tcPr>
            <w:tcW w:w="2565" w:type="dxa"/>
            <w:vMerge/>
            <w:shd w:val="clear" w:color="auto" w:fill="FFC000"/>
          </w:tcPr>
          <w:p w14:paraId="3DAF69F2" w14:textId="77777777" w:rsidR="005E49EF" w:rsidRDefault="005E49EF" w:rsidP="005E49EF"/>
        </w:tc>
      </w:tr>
      <w:tr w:rsidR="005E49EF" w14:paraId="3683309C" w14:textId="77777777" w:rsidTr="00FB72FC">
        <w:tc>
          <w:tcPr>
            <w:tcW w:w="2127" w:type="dxa"/>
            <w:shd w:val="clear" w:color="auto" w:fill="auto"/>
          </w:tcPr>
          <w:p w14:paraId="24210E29" w14:textId="77777777" w:rsidR="004958B4" w:rsidRPr="00F93345" w:rsidRDefault="004958B4" w:rsidP="004958B4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951DD09" w14:textId="61EF348C" w:rsidR="005E49EF" w:rsidRDefault="005E49EF" w:rsidP="005E49EF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49952E6" w14:textId="267A373F" w:rsidR="005E49EF" w:rsidRDefault="005E49EF" w:rsidP="005E49EF"/>
        </w:tc>
        <w:tc>
          <w:tcPr>
            <w:tcW w:w="6006" w:type="dxa"/>
            <w:vMerge/>
            <w:shd w:val="clear" w:color="auto" w:fill="E6D9FF"/>
          </w:tcPr>
          <w:p w14:paraId="290E16FA" w14:textId="77777777" w:rsidR="005E49EF" w:rsidRDefault="005E49EF" w:rsidP="005E49EF"/>
        </w:tc>
        <w:tc>
          <w:tcPr>
            <w:tcW w:w="2564" w:type="dxa"/>
            <w:vMerge/>
            <w:shd w:val="clear" w:color="auto" w:fill="E6D9FF"/>
          </w:tcPr>
          <w:p w14:paraId="1C942AFF" w14:textId="77777777" w:rsidR="005E49EF" w:rsidRDefault="005E49EF" w:rsidP="005E49EF"/>
        </w:tc>
        <w:tc>
          <w:tcPr>
            <w:tcW w:w="2565" w:type="dxa"/>
            <w:vMerge/>
            <w:shd w:val="clear" w:color="auto" w:fill="FFC000"/>
          </w:tcPr>
          <w:p w14:paraId="7B42389F" w14:textId="77777777" w:rsidR="005E49EF" w:rsidRDefault="005E49EF" w:rsidP="005E49EF"/>
        </w:tc>
      </w:tr>
      <w:tr w:rsidR="005E49EF" w:rsidRPr="00E260D0" w14:paraId="07BB18A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FB7A039" w14:textId="434AD7F3" w:rsidR="005E49EF" w:rsidRPr="00E95145" w:rsidRDefault="005E49EF" w:rsidP="005E49EF">
            <w:pPr>
              <w:jc w:val="center"/>
              <w:rPr>
                <w:b/>
                <w:color w:val="FF0000"/>
                <w:lang w:val="en-US"/>
              </w:rPr>
            </w:pPr>
            <w:r w:rsidRPr="00E95145">
              <w:rPr>
                <w:b/>
                <w:color w:val="FF0000"/>
                <w:lang w:val="en-US"/>
              </w:rPr>
              <w:t xml:space="preserve">TED TALKS EXTRA </w:t>
            </w:r>
            <w:r w:rsidR="00F61368">
              <w:rPr>
                <w:b/>
                <w:color w:val="FF0000"/>
                <w:lang w:val="en-US"/>
              </w:rPr>
              <w:t>5</w:t>
            </w:r>
          </w:p>
          <w:p w14:paraId="328A891E" w14:textId="06D9C550" w:rsidR="005E49EF" w:rsidRPr="00E260D0" w:rsidRDefault="005E49EF" w:rsidP="005E49EF">
            <w:pPr>
              <w:jc w:val="center"/>
              <w:rPr>
                <w:b/>
                <w:color w:val="FFFFFF" w:themeColor="background1"/>
              </w:rPr>
            </w:pPr>
            <w:r w:rsidRPr="00E95145">
              <w:rPr>
                <w:color w:val="FFFFFF" w:themeColor="background1"/>
                <w:lang w:val="en-US"/>
              </w:rPr>
              <w:t xml:space="preserve">TED TALKS: </w:t>
            </w:r>
            <w:r>
              <w:rPr>
                <w:color w:val="FFFFFF" w:themeColor="background1"/>
                <w:lang w:val="en-US"/>
              </w:rPr>
              <w:t>How I swam the North Pole</w:t>
            </w:r>
            <w:r w:rsidRPr="00E95145">
              <w:rPr>
                <w:color w:val="FFFFFF" w:themeColor="background1"/>
                <w:lang w:val="en-US"/>
              </w:rPr>
              <w:t>.</w:t>
            </w:r>
            <w:r w:rsidRPr="00E95145">
              <w:rPr>
                <w:b/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(określanie gł</w:t>
            </w:r>
            <w:r>
              <w:rPr>
                <w:color w:val="FFFFFF" w:themeColor="background1"/>
              </w:rPr>
              <w:t xml:space="preserve">ównych myśli </w:t>
            </w:r>
            <w:r w:rsidR="0067310F">
              <w:rPr>
                <w:color w:val="FFFFFF" w:themeColor="background1"/>
              </w:rPr>
              <w:t>fragmentu tekstu</w:t>
            </w:r>
            <w:r>
              <w:rPr>
                <w:color w:val="FFFFFF" w:themeColor="background1"/>
              </w:rPr>
              <w:t xml:space="preserve"> oraz intencji </w:t>
            </w:r>
            <w:r w:rsidR="00B96141">
              <w:rPr>
                <w:color w:val="FFFFFF" w:themeColor="background1"/>
              </w:rPr>
              <w:t>autora wypowiedzi</w:t>
            </w:r>
            <w:r w:rsidR="001E2CB8">
              <w:rPr>
                <w:color w:val="FFFFFF" w:themeColor="background1"/>
              </w:rPr>
              <w:t>), ćwiczenia leksykalne</w:t>
            </w:r>
          </w:p>
        </w:tc>
      </w:tr>
      <w:tr w:rsidR="00F03BEB" w:rsidRPr="00621556" w14:paraId="67B98356" w14:textId="77777777" w:rsidTr="00CB0DA3">
        <w:tc>
          <w:tcPr>
            <w:tcW w:w="4253" w:type="dxa"/>
            <w:gridSpan w:val="2"/>
            <w:shd w:val="clear" w:color="auto" w:fill="auto"/>
          </w:tcPr>
          <w:p w14:paraId="2FAD3621" w14:textId="0030D084" w:rsidR="00F03BEB" w:rsidRDefault="00F03BEB" w:rsidP="00F03BE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3024EB5" w14:textId="6D1D3171" w:rsidR="00F03BEB" w:rsidRPr="009C4DEE" w:rsidRDefault="00F03BEB" w:rsidP="00F0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Sport, </w:t>
            </w:r>
            <w:r w:rsidR="002D4F9F">
              <w:rPr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wiat przyrody.</w:t>
            </w: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37744466" w14:textId="77777777" w:rsidR="00F03BEB" w:rsidRDefault="00F03BEB" w:rsidP="00F03BEB">
            <w:r>
              <w:t>zeszyt ćwiczeń:</w:t>
            </w:r>
          </w:p>
          <w:p w14:paraId="3FEA93FC" w14:textId="5205889E" w:rsidR="00F03BEB" w:rsidRDefault="00F03BEB" w:rsidP="001E2CB8">
            <w:r>
              <w:t>zad. 1</w:t>
            </w:r>
            <w:r w:rsidR="001E2CB8" w:rsidRPr="00AB2E24">
              <w:t>–</w:t>
            </w:r>
            <w:r>
              <w:t>11</w:t>
            </w:r>
            <w:r w:rsidR="002D4F9F">
              <w:t>,</w:t>
            </w:r>
            <w:r>
              <w:t xml:space="preserve"> s. 76</w:t>
            </w:r>
            <w:r w:rsidR="001E2CB8" w:rsidRPr="00AB2E24">
              <w:t>–</w:t>
            </w:r>
            <w:r>
              <w:t>77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79E12055" w14:textId="77777777" w:rsidR="00F03BEB" w:rsidRPr="00B23518" w:rsidRDefault="00F03BEB" w:rsidP="00F03BEB">
            <w:pPr>
              <w:rPr>
                <w:lang w:val="en-GB"/>
              </w:rPr>
            </w:pPr>
            <w:proofErr w:type="spellStart"/>
            <w:r w:rsidRPr="00B23518">
              <w:rPr>
                <w:lang w:val="en-GB"/>
              </w:rPr>
              <w:t>zeszyt</w:t>
            </w:r>
            <w:proofErr w:type="spellEnd"/>
            <w:r w:rsidRPr="00B23518">
              <w:rPr>
                <w:lang w:val="en-GB"/>
              </w:rPr>
              <w:t xml:space="preserve"> </w:t>
            </w:r>
            <w:proofErr w:type="spellStart"/>
            <w:r w:rsidRPr="00B23518">
              <w:rPr>
                <w:lang w:val="en-GB"/>
              </w:rPr>
              <w:t>ćwiczeń</w:t>
            </w:r>
            <w:proofErr w:type="spellEnd"/>
            <w:r w:rsidRPr="00B23518">
              <w:rPr>
                <w:lang w:val="en-GB"/>
              </w:rPr>
              <w:t>:</w:t>
            </w:r>
          </w:p>
          <w:p w14:paraId="6C6724DE" w14:textId="079B5670" w:rsidR="00F03BEB" w:rsidRPr="00B23518" w:rsidRDefault="00F03BEB" w:rsidP="00F03BEB">
            <w:pPr>
              <w:rPr>
                <w:lang w:val="en-GB"/>
              </w:rPr>
            </w:pPr>
            <w:proofErr w:type="spellStart"/>
            <w:r w:rsidRPr="00B23518">
              <w:rPr>
                <w:lang w:val="en-GB"/>
              </w:rPr>
              <w:t>zad</w:t>
            </w:r>
            <w:proofErr w:type="spellEnd"/>
            <w:r w:rsidRPr="00B23518">
              <w:rPr>
                <w:lang w:val="en-GB"/>
              </w:rPr>
              <w:t>. 1</w:t>
            </w:r>
            <w:r w:rsidR="001E2CB8" w:rsidRPr="00B23518">
              <w:rPr>
                <w:lang w:val="en-GB"/>
              </w:rPr>
              <w:t>–4</w:t>
            </w:r>
            <w:r w:rsidR="002D4F9F" w:rsidRPr="00B23518">
              <w:rPr>
                <w:lang w:val="en-GB"/>
              </w:rPr>
              <w:t>,</w:t>
            </w:r>
            <w:r w:rsidRPr="00B23518">
              <w:rPr>
                <w:lang w:val="en-GB"/>
              </w:rPr>
              <w:t xml:space="preserve"> s. 78</w:t>
            </w:r>
          </w:p>
          <w:p w14:paraId="6A9C33D3" w14:textId="77777777" w:rsidR="00F03BEB" w:rsidRPr="00B23518" w:rsidRDefault="00F03BEB" w:rsidP="00F03BEB">
            <w:pPr>
              <w:rPr>
                <w:lang w:val="en-GB"/>
              </w:rPr>
            </w:pPr>
          </w:p>
          <w:p w14:paraId="4D81EB20" w14:textId="77777777" w:rsidR="00F03BEB" w:rsidRPr="00B23518" w:rsidRDefault="00F03BEB" w:rsidP="00F03BEB">
            <w:pPr>
              <w:rPr>
                <w:lang w:val="en-GB"/>
              </w:rPr>
            </w:pPr>
            <w:r w:rsidRPr="00B23518">
              <w:rPr>
                <w:lang w:val="en-GB"/>
              </w:rPr>
              <w:t>Extra online resources:</w:t>
            </w:r>
          </w:p>
          <w:p w14:paraId="44756BE8" w14:textId="31573DA4" w:rsidR="00F03BEB" w:rsidRPr="00B23518" w:rsidRDefault="009960B9" w:rsidP="00F03BEB">
            <w:pPr>
              <w:rPr>
                <w:lang w:val="en-GB"/>
              </w:rPr>
            </w:pPr>
            <w:hyperlink r:id="rId25" w:history="1">
              <w:r w:rsidR="00F03BEB" w:rsidRPr="00B23518">
                <w:rPr>
                  <w:rStyle w:val="Hipercze"/>
                  <w:lang w:val="en-GB"/>
                </w:rPr>
                <w:t>https://learningapps.org/watch?v=pnnogjqhc18</w:t>
              </w:r>
            </w:hyperlink>
            <w:r w:rsidR="00F03BEB" w:rsidRPr="00B23518">
              <w:rPr>
                <w:lang w:val="en-GB"/>
              </w:rPr>
              <w:t xml:space="preserve"> </w:t>
            </w:r>
          </w:p>
        </w:tc>
      </w:tr>
      <w:tr w:rsidR="00F03BEB" w:rsidRPr="0034772B" w14:paraId="7F341FE1" w14:textId="77777777" w:rsidTr="00FB72FC">
        <w:tc>
          <w:tcPr>
            <w:tcW w:w="2127" w:type="dxa"/>
            <w:shd w:val="clear" w:color="auto" w:fill="auto"/>
          </w:tcPr>
          <w:p w14:paraId="29AD3A03" w14:textId="77777777" w:rsidR="00F03BEB" w:rsidRPr="00F93345" w:rsidRDefault="00F03BEB" w:rsidP="00F03BE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2F07533" w14:textId="75975AE1" w:rsidR="00F03BEB" w:rsidRPr="00BF6F32" w:rsidRDefault="00F03BEB" w:rsidP="00F03BEB">
            <w:pPr>
              <w:rPr>
                <w:lang w:val="en-US"/>
              </w:rPr>
            </w:pPr>
            <w:r>
              <w:t>I.10, 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CD0223" w14:textId="39A6359E" w:rsidR="00F03BEB" w:rsidRPr="00BF6F32" w:rsidRDefault="00F03BEB" w:rsidP="00F03BEB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CD7E608" w14:textId="77777777" w:rsidR="00F03BEB" w:rsidRPr="00BF6F32" w:rsidRDefault="00F03BEB" w:rsidP="00F03B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592BEF35" w14:textId="77777777" w:rsidR="00F03BEB" w:rsidRPr="00BF6F32" w:rsidRDefault="00F03BEB" w:rsidP="00F03BEB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31A0C1B6" w14:textId="34D7E2FE" w:rsidR="00F03BEB" w:rsidRPr="00BF6F32" w:rsidRDefault="00F03BEB" w:rsidP="00F03BEB">
            <w:pPr>
              <w:rPr>
                <w:lang w:val="en-US"/>
              </w:rPr>
            </w:pPr>
          </w:p>
        </w:tc>
      </w:tr>
      <w:tr w:rsidR="00F03BEB" w14:paraId="6C9D8886" w14:textId="77777777" w:rsidTr="00CB0DA3">
        <w:tc>
          <w:tcPr>
            <w:tcW w:w="4253" w:type="dxa"/>
            <w:gridSpan w:val="2"/>
            <w:shd w:val="clear" w:color="auto" w:fill="auto"/>
          </w:tcPr>
          <w:p w14:paraId="0DB806DC" w14:textId="77777777" w:rsidR="00F03BEB" w:rsidRDefault="00F03BEB" w:rsidP="00F03BE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C1D0574" w14:textId="32E78B63" w:rsidR="00F03BEB" w:rsidRPr="009C4DEE" w:rsidRDefault="00F03BEB" w:rsidP="00F0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</w:t>
            </w:r>
            <w:r w:rsidR="00B96141">
              <w:rPr>
                <w:sz w:val="20"/>
                <w:szCs w:val="20"/>
              </w:rPr>
              <w:t>ślanie intencji autora wypowiedzi</w:t>
            </w:r>
            <w:r w:rsidR="004C2B4C">
              <w:rPr>
                <w:sz w:val="20"/>
                <w:szCs w:val="20"/>
              </w:rPr>
              <w:t xml:space="preserve">, określanie głównych myśli </w:t>
            </w:r>
            <w:r w:rsidR="0067310F">
              <w:rPr>
                <w:sz w:val="20"/>
                <w:szCs w:val="20"/>
              </w:rPr>
              <w:t xml:space="preserve">fragmentów </w:t>
            </w:r>
            <w:r w:rsidR="004C2B4C">
              <w:rPr>
                <w:sz w:val="20"/>
                <w:szCs w:val="20"/>
              </w:rPr>
              <w:t>tekstu</w:t>
            </w:r>
            <w:r w:rsidR="0067310F">
              <w:rPr>
                <w:sz w:val="20"/>
                <w:szCs w:val="20"/>
              </w:rPr>
              <w:t xml:space="preserve"> słuchanego.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38EEA9A" w14:textId="77777777" w:rsidR="00F03BEB" w:rsidRDefault="00F03BEB" w:rsidP="00F03BEB"/>
        </w:tc>
        <w:tc>
          <w:tcPr>
            <w:tcW w:w="2565" w:type="dxa"/>
            <w:vMerge/>
            <w:shd w:val="clear" w:color="auto" w:fill="BDD6EE" w:themeFill="accent5" w:themeFillTint="66"/>
          </w:tcPr>
          <w:p w14:paraId="60670E54" w14:textId="79789F94" w:rsidR="00F03BEB" w:rsidRDefault="00F03BEB" w:rsidP="00F03BEB"/>
        </w:tc>
      </w:tr>
      <w:tr w:rsidR="00F03BEB" w14:paraId="2BE15981" w14:textId="77777777" w:rsidTr="00FB72FC">
        <w:tc>
          <w:tcPr>
            <w:tcW w:w="2127" w:type="dxa"/>
            <w:shd w:val="clear" w:color="auto" w:fill="auto"/>
          </w:tcPr>
          <w:p w14:paraId="2C943E0C" w14:textId="77777777" w:rsidR="0067310F" w:rsidRPr="00F93345" w:rsidRDefault="0067310F" w:rsidP="0067310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28B7EFA" w14:textId="75BAD6AF" w:rsidR="00F03BEB" w:rsidRDefault="000F4129" w:rsidP="00F03BEB">
            <w:r>
              <w:t>II.2, II.3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93383A" w14:textId="657EAF6B" w:rsidR="00F03BEB" w:rsidRDefault="00F03BEB" w:rsidP="00F03BEB"/>
        </w:tc>
        <w:tc>
          <w:tcPr>
            <w:tcW w:w="6006" w:type="dxa"/>
            <w:vMerge/>
            <w:shd w:val="clear" w:color="auto" w:fill="auto"/>
          </w:tcPr>
          <w:p w14:paraId="66E0E934" w14:textId="77777777" w:rsidR="00F03BEB" w:rsidRPr="009C4DEE" w:rsidRDefault="00F03BEB" w:rsidP="00F03BE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D757716" w14:textId="77777777" w:rsidR="00F03BEB" w:rsidRDefault="00F03BEB" w:rsidP="00F03BEB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D5F4B87" w14:textId="4463A31D" w:rsidR="00F03BEB" w:rsidRDefault="00F03BEB" w:rsidP="00F03BEB"/>
        </w:tc>
      </w:tr>
      <w:tr w:rsidR="00F03BEB" w:rsidRPr="00421BD7" w14:paraId="12250F2A" w14:textId="77777777" w:rsidTr="00CB0DA3">
        <w:tc>
          <w:tcPr>
            <w:tcW w:w="4253" w:type="dxa"/>
            <w:gridSpan w:val="2"/>
            <w:shd w:val="clear" w:color="auto" w:fill="auto"/>
          </w:tcPr>
          <w:p w14:paraId="7F336D12" w14:textId="77777777" w:rsidR="00F03BEB" w:rsidRDefault="00F03BEB" w:rsidP="00F03BEB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DBDEE38" w14:textId="13FEB31D" w:rsidR="00F03BEB" w:rsidRPr="009C4DEE" w:rsidRDefault="00393784" w:rsidP="002D4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</w:t>
            </w:r>
            <w:r w:rsidR="00E334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przedmiotów</w:t>
            </w:r>
            <w:r w:rsidR="00E334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miejsc</w:t>
            </w:r>
            <w:r w:rsidR="00E3349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zjawisk</w:t>
            </w:r>
            <w:r w:rsidR="00E334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czynności</w:t>
            </w:r>
            <w:r w:rsidR="002D4F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8C0FD3">
              <w:rPr>
                <w:sz w:val="20"/>
                <w:szCs w:val="20"/>
              </w:rPr>
              <w:t>wyrażanie opinii, opisywanie doświadczeń z teraźniejszości i przeszłości</w:t>
            </w:r>
            <w:r w:rsidR="00CC2E6B">
              <w:rPr>
                <w:sz w:val="20"/>
                <w:szCs w:val="20"/>
              </w:rPr>
              <w:t>, uzyskiwanie i przekazywanie informacji.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452DD801" w14:textId="77777777" w:rsidR="00F03BEB" w:rsidRPr="00421BD7" w:rsidRDefault="00F03BEB" w:rsidP="00F03BEB"/>
        </w:tc>
        <w:tc>
          <w:tcPr>
            <w:tcW w:w="2565" w:type="dxa"/>
            <w:vMerge/>
            <w:shd w:val="clear" w:color="auto" w:fill="BDD6EE" w:themeFill="accent5" w:themeFillTint="66"/>
          </w:tcPr>
          <w:p w14:paraId="2A68D0F5" w14:textId="7D7323B5" w:rsidR="00F03BEB" w:rsidRPr="00421BD7" w:rsidRDefault="00F03BEB" w:rsidP="00F03BEB"/>
        </w:tc>
      </w:tr>
      <w:tr w:rsidR="00F03BEB" w:rsidRPr="00E12B62" w14:paraId="5A644F0D" w14:textId="77777777" w:rsidTr="00FB72FC">
        <w:tc>
          <w:tcPr>
            <w:tcW w:w="2127" w:type="dxa"/>
            <w:shd w:val="clear" w:color="auto" w:fill="auto"/>
          </w:tcPr>
          <w:p w14:paraId="4D8F10B8" w14:textId="77777777" w:rsidR="0067310F" w:rsidRPr="00F93345" w:rsidRDefault="0067310F" w:rsidP="0067310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2C36EAA" w14:textId="4AA1B52A" w:rsidR="00F03BEB" w:rsidRPr="00A12B74" w:rsidRDefault="006312FF" w:rsidP="00F03BEB">
            <w:r w:rsidRPr="00A12B74">
              <w:t xml:space="preserve">IV.1, </w:t>
            </w:r>
            <w:r w:rsidR="0091073F" w:rsidRPr="00A12B74">
              <w:t xml:space="preserve">IV.2, </w:t>
            </w:r>
            <w:r w:rsidRPr="00A12B74">
              <w:t>IV.6,</w:t>
            </w:r>
            <w:r w:rsidR="0091073F" w:rsidRPr="00A12B74">
              <w:t xml:space="preserve"> </w:t>
            </w:r>
            <w:r w:rsidR="00677DCE" w:rsidRPr="00A12B74">
              <w:t xml:space="preserve">VI.3, </w:t>
            </w:r>
            <w:r w:rsidR="0091073F" w:rsidRPr="00A12B74">
              <w:t>VI.4</w:t>
            </w:r>
            <w:r w:rsidRPr="00A12B74">
              <w:t xml:space="preserve">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793046" w14:textId="481C8CA3" w:rsidR="00F03BEB" w:rsidRPr="00621556" w:rsidRDefault="002A7301" w:rsidP="00F03BEB">
            <w:r w:rsidRPr="00621556"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5A3DAFF7" w14:textId="77777777" w:rsidR="00F03BEB" w:rsidRPr="00621556" w:rsidRDefault="00F03BEB" w:rsidP="00F03BE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F6092B8" w14:textId="77777777" w:rsidR="00F03BEB" w:rsidRPr="00621556" w:rsidRDefault="00F03BEB" w:rsidP="00F03BEB"/>
        </w:tc>
        <w:tc>
          <w:tcPr>
            <w:tcW w:w="2565" w:type="dxa"/>
            <w:vMerge/>
            <w:shd w:val="clear" w:color="auto" w:fill="BDD6EE" w:themeFill="accent5" w:themeFillTint="66"/>
          </w:tcPr>
          <w:p w14:paraId="0B947BF6" w14:textId="03CBE017" w:rsidR="00F03BEB" w:rsidRPr="00621556" w:rsidRDefault="00F03BEB" w:rsidP="00F03BEB"/>
        </w:tc>
      </w:tr>
      <w:tr w:rsidR="00F03BEB" w:rsidRPr="00D27CB0" w14:paraId="7E8CE5A6" w14:textId="77777777" w:rsidTr="00CB0DA3">
        <w:tc>
          <w:tcPr>
            <w:tcW w:w="4253" w:type="dxa"/>
            <w:gridSpan w:val="2"/>
            <w:shd w:val="clear" w:color="auto" w:fill="auto"/>
          </w:tcPr>
          <w:p w14:paraId="553998E3" w14:textId="77777777" w:rsidR="00F03BEB" w:rsidRPr="00D27CB0" w:rsidRDefault="00F03BEB" w:rsidP="00F03BEB">
            <w:pPr>
              <w:jc w:val="center"/>
            </w:pPr>
            <w:r w:rsidRPr="00D27CB0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82923B1" w14:textId="49E366B6" w:rsidR="00F03BEB" w:rsidRPr="00D27CB0" w:rsidRDefault="00F03BEB" w:rsidP="00F03BEB">
            <w:pPr>
              <w:rPr>
                <w:sz w:val="20"/>
                <w:szCs w:val="20"/>
              </w:rPr>
            </w:pPr>
            <w:r w:rsidRPr="00D27CB0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</w:t>
            </w:r>
            <w:r w:rsidR="00E33492" w:rsidRPr="00D27CB0">
              <w:rPr>
                <w:sz w:val="20"/>
                <w:szCs w:val="20"/>
              </w:rPr>
              <w:t>stępowanie innym wyrazem, opis), współpraca w</w:t>
            </w:r>
            <w:r w:rsidR="00F61368">
              <w:rPr>
                <w:sz w:val="20"/>
                <w:szCs w:val="20"/>
              </w:rPr>
              <w:t> </w:t>
            </w:r>
            <w:r w:rsidR="00E33492" w:rsidRPr="00D27CB0">
              <w:rPr>
                <w:sz w:val="20"/>
                <w:szCs w:val="20"/>
              </w:rPr>
              <w:t>parach.</w:t>
            </w:r>
          </w:p>
          <w:p w14:paraId="3D4B3184" w14:textId="77777777" w:rsidR="00F03BEB" w:rsidRPr="00D27CB0" w:rsidRDefault="00F03BEB" w:rsidP="00F03BE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852E5AB" w14:textId="77777777" w:rsidR="00F03BEB" w:rsidRPr="00D27CB0" w:rsidRDefault="00F03BEB" w:rsidP="00F03BEB"/>
        </w:tc>
        <w:tc>
          <w:tcPr>
            <w:tcW w:w="2565" w:type="dxa"/>
            <w:vMerge/>
            <w:shd w:val="clear" w:color="auto" w:fill="BDD6EE" w:themeFill="accent5" w:themeFillTint="66"/>
          </w:tcPr>
          <w:p w14:paraId="08B7643B" w14:textId="4540F70F" w:rsidR="00F03BEB" w:rsidRPr="00D27CB0" w:rsidRDefault="00F03BEB" w:rsidP="00F03BEB"/>
        </w:tc>
      </w:tr>
      <w:tr w:rsidR="00F03BEB" w:rsidRPr="00D27CB0" w14:paraId="07115E30" w14:textId="77777777" w:rsidTr="00FB72FC">
        <w:tc>
          <w:tcPr>
            <w:tcW w:w="2127" w:type="dxa"/>
            <w:shd w:val="clear" w:color="auto" w:fill="auto"/>
          </w:tcPr>
          <w:p w14:paraId="6EF600BE" w14:textId="77777777" w:rsidR="0067310F" w:rsidRPr="00D27CB0" w:rsidRDefault="0067310F" w:rsidP="0067310F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>.:</w:t>
            </w:r>
          </w:p>
          <w:p w14:paraId="7E5316AC" w14:textId="124A4929" w:rsidR="00F03BEB" w:rsidRPr="00D27CB0" w:rsidRDefault="00F03BEB" w:rsidP="00F03BEB">
            <w:r w:rsidRPr="00D27CB0">
              <w:t xml:space="preserve">X, </w:t>
            </w:r>
            <w:r w:rsidR="00E33492" w:rsidRPr="00D27CB0">
              <w:t xml:space="preserve">XI, </w:t>
            </w:r>
            <w:r w:rsidRPr="00D27CB0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99D0F9" w14:textId="0A4C3138" w:rsidR="00F03BEB" w:rsidRPr="00D27CB0" w:rsidRDefault="00F03BEB" w:rsidP="00F03BEB"/>
        </w:tc>
        <w:tc>
          <w:tcPr>
            <w:tcW w:w="6006" w:type="dxa"/>
            <w:vMerge/>
            <w:shd w:val="clear" w:color="auto" w:fill="E6D9FF"/>
          </w:tcPr>
          <w:p w14:paraId="2BF2D07A" w14:textId="77777777" w:rsidR="00F03BEB" w:rsidRPr="00D27CB0" w:rsidRDefault="00F03BEB" w:rsidP="00F03BEB"/>
        </w:tc>
        <w:tc>
          <w:tcPr>
            <w:tcW w:w="2564" w:type="dxa"/>
            <w:vMerge/>
            <w:shd w:val="clear" w:color="auto" w:fill="A8D08D" w:themeFill="accent6" w:themeFillTint="99"/>
          </w:tcPr>
          <w:p w14:paraId="4FC7833E" w14:textId="77777777" w:rsidR="00F03BEB" w:rsidRPr="00D27CB0" w:rsidRDefault="00F03BEB" w:rsidP="00F03BEB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D34A101" w14:textId="754E16A4" w:rsidR="00F03BEB" w:rsidRPr="00D27CB0" w:rsidRDefault="00F03BEB" w:rsidP="00F03BEB"/>
        </w:tc>
      </w:tr>
      <w:tr w:rsidR="00F03BEB" w:rsidRPr="00EF0C3B" w14:paraId="6C6CE5E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1ECAC75" w14:textId="3040FE8D" w:rsidR="00F03BEB" w:rsidRPr="00EC7ED5" w:rsidRDefault="00F03BEB" w:rsidP="00F03BEB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C7ED5">
              <w:rPr>
                <w:b/>
                <w:color w:val="FFFFFF" w:themeColor="background1"/>
                <w:lang w:val="en-US"/>
              </w:rPr>
              <w:t>5F</w:t>
            </w:r>
          </w:p>
          <w:p w14:paraId="4FA0F1E6" w14:textId="7D40E75B" w:rsidR="00F03BEB" w:rsidRPr="00177BCF" w:rsidRDefault="00F03BEB" w:rsidP="001E2CB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Expressing agreement and disagreement. </w:t>
            </w:r>
            <w:proofErr w:type="spellStart"/>
            <w:r w:rsidR="006362D7">
              <w:rPr>
                <w:color w:val="FFFFFF" w:themeColor="background1"/>
                <w:lang w:val="en-US"/>
              </w:rPr>
              <w:t>Wyrażanie</w:t>
            </w:r>
            <w:proofErr w:type="spellEnd"/>
            <w:r w:rsidR="006362D7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6362D7">
              <w:rPr>
                <w:color w:val="FFFFFF" w:themeColor="background1"/>
                <w:lang w:val="en-US"/>
              </w:rPr>
              <w:t>zgody</w:t>
            </w:r>
            <w:proofErr w:type="spellEnd"/>
            <w:r w:rsidR="006362D7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6362D7">
              <w:rPr>
                <w:color w:val="FFFFFF" w:themeColor="background1"/>
                <w:lang w:val="en-US"/>
              </w:rPr>
              <w:t>i</w:t>
            </w:r>
            <w:proofErr w:type="spellEnd"/>
            <w:r w:rsidR="006362D7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6362D7">
              <w:rPr>
                <w:color w:val="FFFFFF" w:themeColor="background1"/>
                <w:lang w:val="en-US"/>
              </w:rPr>
              <w:t>sprzeciwu</w:t>
            </w:r>
            <w:proofErr w:type="spellEnd"/>
          </w:p>
        </w:tc>
      </w:tr>
      <w:tr w:rsidR="000E59E0" w:rsidRPr="00D41A72" w14:paraId="6C24F179" w14:textId="77777777" w:rsidTr="00000B2B">
        <w:tc>
          <w:tcPr>
            <w:tcW w:w="4253" w:type="dxa"/>
            <w:gridSpan w:val="2"/>
            <w:shd w:val="clear" w:color="auto" w:fill="auto"/>
          </w:tcPr>
          <w:p w14:paraId="28BC0D6F" w14:textId="0D614E3D" w:rsidR="000E59E0" w:rsidRDefault="000E59E0" w:rsidP="000E59E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15C1864" w14:textId="69034563" w:rsidR="000E59E0" w:rsidRPr="009C4DEE" w:rsidRDefault="000E59E0" w:rsidP="000E5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5208F97" w14:textId="77777777" w:rsidR="000E59E0" w:rsidRDefault="000E59E0" w:rsidP="000E59E0">
            <w:r>
              <w:t xml:space="preserve">podręcznik: </w:t>
            </w:r>
          </w:p>
          <w:p w14:paraId="5D3176D6" w14:textId="505C8083" w:rsidR="000E59E0" w:rsidRDefault="000E59E0" w:rsidP="001E2CB8">
            <w:r>
              <w:t xml:space="preserve">zad. </w:t>
            </w:r>
            <w:r w:rsidR="006362D7">
              <w:t>1</w:t>
            </w:r>
            <w:r w:rsidR="001E2CB8" w:rsidRPr="00AB2E24">
              <w:t>–</w:t>
            </w:r>
            <w:r w:rsidR="006362D7">
              <w:t>5</w:t>
            </w:r>
            <w:r w:rsidR="002D4F9F">
              <w:t>,</w:t>
            </w:r>
            <w:r w:rsidR="006362D7">
              <w:t xml:space="preserve"> s. 88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DA8C78F" w14:textId="77777777" w:rsidR="000E59E0" w:rsidRDefault="000E59E0" w:rsidP="000E59E0">
            <w:r>
              <w:t>zeszyt ćwiczeń:</w:t>
            </w:r>
          </w:p>
          <w:p w14:paraId="19EBA8D1" w14:textId="0DE7CD6A" w:rsidR="000E59E0" w:rsidRPr="00D41A72" w:rsidRDefault="0018502C" w:rsidP="000E59E0">
            <w:r>
              <w:t>zad. 1</w:t>
            </w:r>
            <w:r w:rsidR="001E2CB8" w:rsidRPr="00AB2E24">
              <w:t>–</w:t>
            </w:r>
            <w:r>
              <w:t>5</w:t>
            </w:r>
            <w:r w:rsidR="004E6317">
              <w:t>,</w:t>
            </w:r>
            <w:r>
              <w:t xml:space="preserve"> s. 79</w:t>
            </w:r>
          </w:p>
          <w:p w14:paraId="00B81E0A" w14:textId="77777777" w:rsidR="000E59E0" w:rsidRPr="00D41A72" w:rsidRDefault="000E59E0" w:rsidP="000E59E0"/>
          <w:p w14:paraId="32651D61" w14:textId="77777777" w:rsidR="000E59E0" w:rsidRPr="00D41A72" w:rsidRDefault="000E59E0" w:rsidP="000E59E0"/>
        </w:tc>
      </w:tr>
      <w:tr w:rsidR="000E59E0" w14:paraId="5C19EB24" w14:textId="77777777" w:rsidTr="00FB72FC">
        <w:tc>
          <w:tcPr>
            <w:tcW w:w="2127" w:type="dxa"/>
            <w:shd w:val="clear" w:color="auto" w:fill="auto"/>
          </w:tcPr>
          <w:p w14:paraId="3D89CEE4" w14:textId="77777777" w:rsidR="000E59E0" w:rsidRPr="00F93345" w:rsidRDefault="000E59E0" w:rsidP="000E59E0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0508F20" w14:textId="6AD2D831" w:rsidR="000E59E0" w:rsidRDefault="000E59E0" w:rsidP="000E59E0">
            <w:r>
              <w:t>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8FB0E5" w14:textId="2808E951" w:rsidR="000E59E0" w:rsidRDefault="000E59E0" w:rsidP="000E59E0"/>
        </w:tc>
        <w:tc>
          <w:tcPr>
            <w:tcW w:w="6006" w:type="dxa"/>
            <w:vMerge/>
            <w:shd w:val="clear" w:color="auto" w:fill="auto"/>
          </w:tcPr>
          <w:p w14:paraId="5C81F4BE" w14:textId="77777777" w:rsidR="000E59E0" w:rsidRPr="009C4DEE" w:rsidRDefault="000E59E0" w:rsidP="000E59E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96F5AB" w14:textId="77777777" w:rsidR="000E59E0" w:rsidRDefault="000E59E0" w:rsidP="000E59E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5B5007" w14:textId="77777777" w:rsidR="000E59E0" w:rsidRDefault="000E59E0" w:rsidP="000E59E0"/>
        </w:tc>
      </w:tr>
      <w:tr w:rsidR="000E59E0" w14:paraId="15296918" w14:textId="77777777" w:rsidTr="00000B2B">
        <w:tc>
          <w:tcPr>
            <w:tcW w:w="4253" w:type="dxa"/>
            <w:gridSpan w:val="2"/>
            <w:shd w:val="clear" w:color="auto" w:fill="auto"/>
          </w:tcPr>
          <w:p w14:paraId="695EBE22" w14:textId="3F930F98" w:rsidR="000E59E0" w:rsidRDefault="000E59E0" w:rsidP="000E59E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2B11A6E" w14:textId="07CA011B" w:rsidR="000E59E0" w:rsidRPr="009C4DEE" w:rsidRDefault="000E59E0" w:rsidP="000E5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słuchanego, znajdowanie określonych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0F4FE660" w14:textId="77777777" w:rsidR="000E59E0" w:rsidRDefault="000E59E0" w:rsidP="000E59E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45A075" w14:textId="77777777" w:rsidR="000E59E0" w:rsidRDefault="000E59E0" w:rsidP="000E59E0"/>
        </w:tc>
      </w:tr>
      <w:tr w:rsidR="000E59E0" w14:paraId="482F4EC9" w14:textId="77777777" w:rsidTr="00FB72FC">
        <w:tc>
          <w:tcPr>
            <w:tcW w:w="2127" w:type="dxa"/>
            <w:shd w:val="clear" w:color="auto" w:fill="auto"/>
          </w:tcPr>
          <w:p w14:paraId="6B9915D7" w14:textId="77777777" w:rsidR="000E59E0" w:rsidRPr="006C0913" w:rsidRDefault="000E59E0" w:rsidP="000E59E0">
            <w:pPr>
              <w:rPr>
                <w:i/>
              </w:rPr>
            </w:pPr>
            <w:r w:rsidRPr="006C0913">
              <w:rPr>
                <w:i/>
              </w:rPr>
              <w:t xml:space="preserve">podst. / </w:t>
            </w:r>
            <w:proofErr w:type="spellStart"/>
            <w:r w:rsidRPr="006C0913">
              <w:rPr>
                <w:i/>
              </w:rPr>
              <w:t>rozsz</w:t>
            </w:r>
            <w:proofErr w:type="spellEnd"/>
            <w:r w:rsidRPr="006C0913">
              <w:rPr>
                <w:i/>
              </w:rPr>
              <w:t>.:</w:t>
            </w:r>
          </w:p>
          <w:p w14:paraId="70B18739" w14:textId="2798535D" w:rsidR="000E59E0" w:rsidRPr="006C0913" w:rsidRDefault="000E59E0" w:rsidP="006E5FDB">
            <w:r w:rsidRPr="006C0913"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59D76D0" w14:textId="78EB9633" w:rsidR="000E59E0" w:rsidRDefault="000E59E0" w:rsidP="000E59E0"/>
        </w:tc>
        <w:tc>
          <w:tcPr>
            <w:tcW w:w="6006" w:type="dxa"/>
            <w:vMerge/>
            <w:shd w:val="clear" w:color="auto" w:fill="auto"/>
          </w:tcPr>
          <w:p w14:paraId="64E3F2FC" w14:textId="77777777" w:rsidR="000E59E0" w:rsidRPr="009C4DEE" w:rsidRDefault="000E59E0" w:rsidP="000E59E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7ED9D31" w14:textId="77777777" w:rsidR="000E59E0" w:rsidRDefault="000E59E0" w:rsidP="000E59E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1B42D02" w14:textId="77777777" w:rsidR="000E59E0" w:rsidRDefault="000E59E0" w:rsidP="000E59E0"/>
        </w:tc>
      </w:tr>
      <w:tr w:rsidR="006D5E01" w:rsidRPr="00CE2744" w14:paraId="7C856626" w14:textId="77777777" w:rsidTr="00000B2B">
        <w:tc>
          <w:tcPr>
            <w:tcW w:w="4253" w:type="dxa"/>
            <w:gridSpan w:val="2"/>
            <w:shd w:val="clear" w:color="auto" w:fill="auto"/>
          </w:tcPr>
          <w:p w14:paraId="59EE638A" w14:textId="49BCF84A" w:rsidR="006D5E01" w:rsidRDefault="006D5E01" w:rsidP="006D5E0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18E02B0" w14:textId="77777777" w:rsidR="006D5E01" w:rsidRDefault="006D5E01" w:rsidP="006D5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opowiadanie o doświadczeniach z przeszłości, opisywanie miejsc, przedstawianie zalet i wad różnych rozwiązań, przedstawianie intencji na przyszłość, uzyskiwanie i przekazywanie informacji.</w:t>
            </w:r>
          </w:p>
          <w:p w14:paraId="296D7BE7" w14:textId="77777777" w:rsidR="006D5E01" w:rsidRPr="009C4DEE" w:rsidRDefault="006D5E01" w:rsidP="006D5E0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8370D6E" w14:textId="77777777" w:rsidR="006D5E01" w:rsidRDefault="006D5E01" w:rsidP="006D5E01"/>
        </w:tc>
        <w:tc>
          <w:tcPr>
            <w:tcW w:w="2565" w:type="dxa"/>
            <w:vMerge/>
            <w:shd w:val="clear" w:color="auto" w:fill="FFC000"/>
          </w:tcPr>
          <w:p w14:paraId="230B1DDD" w14:textId="1126669B" w:rsidR="006D5E01" w:rsidRPr="00E26771" w:rsidRDefault="006D5E01" w:rsidP="006D5E01"/>
        </w:tc>
      </w:tr>
      <w:tr w:rsidR="006D5E01" w:rsidRPr="003979E7" w14:paraId="5B7A1B81" w14:textId="77777777" w:rsidTr="00FB72FC">
        <w:tc>
          <w:tcPr>
            <w:tcW w:w="2127" w:type="dxa"/>
            <w:shd w:val="clear" w:color="auto" w:fill="auto"/>
          </w:tcPr>
          <w:p w14:paraId="700A0D53" w14:textId="77777777" w:rsidR="006D5E01" w:rsidRPr="00F93345" w:rsidRDefault="006D5E01" w:rsidP="006D5E0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4ACA8DB" w14:textId="4CAE1EDD" w:rsidR="006D5E01" w:rsidRPr="006D5E01" w:rsidRDefault="006D5E01" w:rsidP="006D5E01">
            <w:r w:rsidRPr="006D5E01">
              <w:t>IV.1, IV.2, IV.4, IV.6, IV.8, VI.3,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D6A683" w14:textId="00EE1133" w:rsidR="006D5E01" w:rsidRPr="00621556" w:rsidRDefault="006D5E01" w:rsidP="006D5E01"/>
        </w:tc>
        <w:tc>
          <w:tcPr>
            <w:tcW w:w="6006" w:type="dxa"/>
            <w:vMerge/>
            <w:shd w:val="clear" w:color="auto" w:fill="auto"/>
          </w:tcPr>
          <w:p w14:paraId="5BBEB7F8" w14:textId="77777777" w:rsidR="006D5E01" w:rsidRPr="00621556" w:rsidRDefault="006D5E01" w:rsidP="006D5E0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EA490C4" w14:textId="77777777" w:rsidR="006D5E01" w:rsidRPr="00621556" w:rsidRDefault="006D5E01" w:rsidP="006D5E01"/>
        </w:tc>
        <w:tc>
          <w:tcPr>
            <w:tcW w:w="2565" w:type="dxa"/>
            <w:vMerge/>
            <w:shd w:val="clear" w:color="auto" w:fill="FFC000"/>
          </w:tcPr>
          <w:p w14:paraId="4A5289B7" w14:textId="77777777" w:rsidR="006D5E01" w:rsidRPr="00621556" w:rsidRDefault="006D5E01" w:rsidP="006D5E01"/>
        </w:tc>
      </w:tr>
      <w:tr w:rsidR="006D5E01" w14:paraId="35F3859A" w14:textId="77777777" w:rsidTr="00000B2B">
        <w:tc>
          <w:tcPr>
            <w:tcW w:w="4253" w:type="dxa"/>
            <w:gridSpan w:val="2"/>
            <w:shd w:val="clear" w:color="auto" w:fill="auto"/>
          </w:tcPr>
          <w:p w14:paraId="767DFE86" w14:textId="14480C80" w:rsidR="006D5E01" w:rsidRDefault="006D5E01" w:rsidP="006D5E0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A9A52A3" w14:textId="1C7FFC78" w:rsidR="006D5E01" w:rsidRPr="009C4DEE" w:rsidRDefault="006D5E01" w:rsidP="003260BF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</w:t>
            </w:r>
            <w:r w:rsidR="006E5FDB">
              <w:rPr>
                <w:color w:val="000000" w:themeColor="text1"/>
                <w:sz w:val="20"/>
                <w:szCs w:val="20"/>
              </w:rPr>
              <w:t xml:space="preserve">stępowanie innym wyrazem, opis), </w:t>
            </w:r>
            <w:r w:rsidR="006E5FDB" w:rsidRPr="00D27CB0">
              <w:rPr>
                <w:sz w:val="20"/>
                <w:szCs w:val="20"/>
              </w:rPr>
              <w:t>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6D613012" w14:textId="77777777" w:rsidR="006D5E01" w:rsidRDefault="006D5E01" w:rsidP="006D5E01"/>
        </w:tc>
        <w:tc>
          <w:tcPr>
            <w:tcW w:w="2565" w:type="dxa"/>
            <w:vMerge/>
            <w:shd w:val="clear" w:color="auto" w:fill="FFC000"/>
          </w:tcPr>
          <w:p w14:paraId="447E2238" w14:textId="77777777" w:rsidR="006D5E01" w:rsidRDefault="006D5E01" w:rsidP="006D5E01"/>
        </w:tc>
      </w:tr>
      <w:tr w:rsidR="006D5E01" w:rsidRPr="00D27CB0" w14:paraId="2493EE88" w14:textId="77777777" w:rsidTr="00FB72FC">
        <w:tc>
          <w:tcPr>
            <w:tcW w:w="2127" w:type="dxa"/>
            <w:shd w:val="clear" w:color="auto" w:fill="auto"/>
          </w:tcPr>
          <w:p w14:paraId="40F7B5E6" w14:textId="77777777" w:rsidR="006D5E01" w:rsidRPr="00D27CB0" w:rsidRDefault="006D5E01" w:rsidP="006D5E01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>.:</w:t>
            </w:r>
          </w:p>
          <w:p w14:paraId="5A5934D1" w14:textId="4A407954" w:rsidR="006D5E01" w:rsidRPr="00D27CB0" w:rsidRDefault="006D5E01" w:rsidP="006D5E01">
            <w:r w:rsidRPr="00D27CB0">
              <w:t xml:space="preserve">X, </w:t>
            </w:r>
            <w:r w:rsidR="006E5FDB" w:rsidRPr="00D27CB0">
              <w:t xml:space="preserve">XI, </w:t>
            </w:r>
            <w:r w:rsidRPr="00D27CB0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4C27E5" w14:textId="48168FF1" w:rsidR="006D5E01" w:rsidRPr="00D27CB0" w:rsidRDefault="006D5E01" w:rsidP="006D5E01"/>
        </w:tc>
        <w:tc>
          <w:tcPr>
            <w:tcW w:w="6006" w:type="dxa"/>
            <w:vMerge/>
            <w:shd w:val="clear" w:color="auto" w:fill="E6D9FF"/>
          </w:tcPr>
          <w:p w14:paraId="23A33A3C" w14:textId="77777777" w:rsidR="006D5E01" w:rsidRPr="00D27CB0" w:rsidRDefault="006D5E01" w:rsidP="006D5E01"/>
        </w:tc>
        <w:tc>
          <w:tcPr>
            <w:tcW w:w="2564" w:type="dxa"/>
            <w:vMerge/>
            <w:shd w:val="clear" w:color="auto" w:fill="E6D9FF"/>
          </w:tcPr>
          <w:p w14:paraId="47FDD28F" w14:textId="77777777" w:rsidR="006D5E01" w:rsidRPr="00D27CB0" w:rsidRDefault="006D5E01" w:rsidP="006D5E01"/>
        </w:tc>
        <w:tc>
          <w:tcPr>
            <w:tcW w:w="2565" w:type="dxa"/>
            <w:vMerge/>
            <w:shd w:val="clear" w:color="auto" w:fill="FFC000"/>
          </w:tcPr>
          <w:p w14:paraId="6F838BB7" w14:textId="77777777" w:rsidR="006D5E01" w:rsidRPr="00D27CB0" w:rsidRDefault="006D5E01" w:rsidP="006D5E01"/>
        </w:tc>
      </w:tr>
      <w:tr w:rsidR="006D5E01" w:rsidRPr="00EF0C3B" w14:paraId="7E08DF9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A32A568" w14:textId="086C45D7" w:rsidR="006D5E01" w:rsidRPr="00FC219E" w:rsidRDefault="006D5E01" w:rsidP="006D5E01">
            <w:pPr>
              <w:jc w:val="center"/>
              <w:rPr>
                <w:b/>
                <w:color w:val="FFFFFF" w:themeColor="background1"/>
              </w:rPr>
            </w:pPr>
            <w:r w:rsidRPr="00FC219E">
              <w:rPr>
                <w:b/>
                <w:color w:val="FFFFFF" w:themeColor="background1"/>
              </w:rPr>
              <w:t>5G</w:t>
            </w:r>
          </w:p>
          <w:p w14:paraId="640063FD" w14:textId="3E9F7DCB" w:rsidR="006D5E01" w:rsidRPr="00EF0C3B" w:rsidRDefault="006D5E01" w:rsidP="001E2CB8">
            <w:pPr>
              <w:jc w:val="center"/>
              <w:rPr>
                <w:color w:val="FFFFFF" w:themeColor="background1"/>
              </w:rPr>
            </w:pPr>
            <w:proofErr w:type="spellStart"/>
            <w:r w:rsidRPr="00FC219E">
              <w:rPr>
                <w:color w:val="FFFFFF" w:themeColor="background1"/>
              </w:rPr>
              <w:t>An</w:t>
            </w:r>
            <w:proofErr w:type="spellEnd"/>
            <w:r w:rsidRPr="00FC219E">
              <w:rPr>
                <w:color w:val="FFFFFF" w:themeColor="background1"/>
              </w:rPr>
              <w:t xml:space="preserve"> </w:t>
            </w:r>
            <w:proofErr w:type="spellStart"/>
            <w:r w:rsidRPr="00FC219E">
              <w:rPr>
                <w:color w:val="FFFFFF" w:themeColor="background1"/>
              </w:rPr>
              <w:t>opinion</w:t>
            </w:r>
            <w:proofErr w:type="spellEnd"/>
            <w:r w:rsidRPr="00FC219E">
              <w:rPr>
                <w:color w:val="FFFFFF" w:themeColor="background1"/>
              </w:rPr>
              <w:t xml:space="preserve"> </w:t>
            </w:r>
            <w:proofErr w:type="spellStart"/>
            <w:r w:rsidRPr="00FC219E">
              <w:rPr>
                <w:color w:val="FFFFFF" w:themeColor="background1"/>
              </w:rPr>
              <w:t>essay</w:t>
            </w:r>
            <w:proofErr w:type="spellEnd"/>
            <w:r w:rsidRPr="00FC219E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Tworzenie wypowiedzi pisemnej (rozprawka wyrażająca opinię)</w:t>
            </w:r>
          </w:p>
        </w:tc>
      </w:tr>
      <w:tr w:rsidR="005D20C5" w:rsidRPr="00D41A72" w14:paraId="00E4FE35" w14:textId="77777777" w:rsidTr="00000B2B">
        <w:tc>
          <w:tcPr>
            <w:tcW w:w="4253" w:type="dxa"/>
            <w:gridSpan w:val="2"/>
            <w:shd w:val="clear" w:color="auto" w:fill="auto"/>
          </w:tcPr>
          <w:p w14:paraId="357769CB" w14:textId="61A14744" w:rsidR="005D20C5" w:rsidRDefault="005D20C5" w:rsidP="005D20C5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1CD369E" w14:textId="19C2D607" w:rsidR="00EC29B0" w:rsidRDefault="005D20C5" w:rsidP="005D2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  <w:r w:rsidR="006E5FDB">
              <w:rPr>
                <w:sz w:val="20"/>
                <w:szCs w:val="20"/>
              </w:rPr>
              <w:t>.</w:t>
            </w:r>
          </w:p>
          <w:p w14:paraId="0E5BA21C" w14:textId="77777777" w:rsidR="00EC29B0" w:rsidRDefault="00EC29B0" w:rsidP="005D20C5">
            <w:pPr>
              <w:rPr>
                <w:sz w:val="20"/>
                <w:szCs w:val="20"/>
              </w:rPr>
            </w:pPr>
          </w:p>
          <w:p w14:paraId="3CF2B38E" w14:textId="77777777" w:rsidR="00EC29B0" w:rsidRDefault="00EC29B0" w:rsidP="005D20C5">
            <w:pPr>
              <w:rPr>
                <w:sz w:val="20"/>
                <w:szCs w:val="20"/>
              </w:rPr>
            </w:pPr>
          </w:p>
          <w:p w14:paraId="1C04FBF2" w14:textId="77777777" w:rsidR="00EC29B0" w:rsidRDefault="00EC29B0" w:rsidP="005D20C5">
            <w:pPr>
              <w:rPr>
                <w:sz w:val="20"/>
                <w:szCs w:val="20"/>
              </w:rPr>
            </w:pPr>
          </w:p>
          <w:p w14:paraId="41226FFB" w14:textId="2D2A2B24" w:rsidR="005D20C5" w:rsidRPr="009C4DEE" w:rsidRDefault="005D20C5" w:rsidP="005D20C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12EC4DA" w14:textId="77777777" w:rsidR="005D20C5" w:rsidRDefault="005D20C5" w:rsidP="005D20C5">
            <w:r>
              <w:t xml:space="preserve">podręcznik: </w:t>
            </w:r>
          </w:p>
          <w:p w14:paraId="5A42C2C6" w14:textId="6A0A0CFF" w:rsidR="005D20C5" w:rsidRDefault="005D20C5" w:rsidP="001E2CB8">
            <w:r>
              <w:t>zad. 1</w:t>
            </w:r>
            <w:r w:rsidR="001E2CB8" w:rsidRPr="00AB2E24">
              <w:t>–</w:t>
            </w:r>
            <w:r>
              <w:t>5</w:t>
            </w:r>
            <w:r w:rsidR="004E6317">
              <w:t>,</w:t>
            </w:r>
            <w:r>
              <w:t xml:space="preserve"> s. 89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E370F21" w14:textId="77777777" w:rsidR="005D20C5" w:rsidRDefault="005D20C5" w:rsidP="005D20C5">
            <w:r>
              <w:t>zeszyt ćwiczeń:</w:t>
            </w:r>
          </w:p>
          <w:p w14:paraId="55359B22" w14:textId="4C85731F" w:rsidR="005D20C5" w:rsidRPr="00D41A72" w:rsidRDefault="005D20C5" w:rsidP="005D20C5">
            <w:r>
              <w:t xml:space="preserve">zad. </w:t>
            </w:r>
            <w:r w:rsidR="004637D4">
              <w:t>1</w:t>
            </w:r>
            <w:r w:rsidR="001E2CB8" w:rsidRPr="00AB2E24">
              <w:t>–</w:t>
            </w:r>
            <w:r w:rsidR="004637D4">
              <w:t>5</w:t>
            </w:r>
            <w:r w:rsidR="004E6317">
              <w:t>,</w:t>
            </w:r>
            <w:r w:rsidR="004637D4">
              <w:t xml:space="preserve"> s. 80</w:t>
            </w:r>
          </w:p>
          <w:p w14:paraId="048D5C05" w14:textId="77777777" w:rsidR="005D20C5" w:rsidRPr="00D41A72" w:rsidRDefault="005D20C5" w:rsidP="005D20C5"/>
          <w:p w14:paraId="3E0FD82D" w14:textId="77777777" w:rsidR="005D20C5" w:rsidRPr="00D41A72" w:rsidRDefault="005D20C5" w:rsidP="005D20C5"/>
        </w:tc>
      </w:tr>
      <w:tr w:rsidR="005D20C5" w14:paraId="2409075E" w14:textId="77777777" w:rsidTr="00FB72FC">
        <w:tc>
          <w:tcPr>
            <w:tcW w:w="2127" w:type="dxa"/>
            <w:shd w:val="clear" w:color="auto" w:fill="auto"/>
          </w:tcPr>
          <w:p w14:paraId="11021BEB" w14:textId="77777777" w:rsidR="005D20C5" w:rsidRPr="00F93345" w:rsidRDefault="005D20C5" w:rsidP="005D20C5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BF8F225" w14:textId="18F5D281" w:rsidR="005D20C5" w:rsidRDefault="005D20C5" w:rsidP="005D20C5">
            <w:r>
              <w:t>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6E6CCE" w14:textId="349C2729" w:rsidR="005D20C5" w:rsidRDefault="005D20C5" w:rsidP="005D20C5"/>
        </w:tc>
        <w:tc>
          <w:tcPr>
            <w:tcW w:w="6006" w:type="dxa"/>
            <w:vMerge/>
            <w:shd w:val="clear" w:color="auto" w:fill="auto"/>
          </w:tcPr>
          <w:p w14:paraId="4F50E77D" w14:textId="77777777" w:rsidR="005D20C5" w:rsidRPr="009C4DEE" w:rsidRDefault="005D20C5" w:rsidP="005D20C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DCD7947" w14:textId="77777777" w:rsidR="005D20C5" w:rsidRDefault="005D20C5" w:rsidP="005D20C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EB294F2" w14:textId="77777777" w:rsidR="005D20C5" w:rsidRDefault="005D20C5" w:rsidP="005D20C5"/>
        </w:tc>
      </w:tr>
      <w:tr w:rsidR="00721C1C" w14:paraId="30B4BB3C" w14:textId="77777777" w:rsidTr="00000B2B">
        <w:tc>
          <w:tcPr>
            <w:tcW w:w="4253" w:type="dxa"/>
            <w:gridSpan w:val="2"/>
            <w:shd w:val="clear" w:color="auto" w:fill="auto"/>
          </w:tcPr>
          <w:p w14:paraId="096C79F1" w14:textId="12A3AD1D" w:rsidR="00721C1C" w:rsidRDefault="00721C1C" w:rsidP="00721C1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8CF7872" w14:textId="77777777" w:rsidR="00721C1C" w:rsidRDefault="00721C1C" w:rsidP="00721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pisanym, określanie głównej myśli fragmentu tekstu.</w:t>
            </w:r>
          </w:p>
          <w:p w14:paraId="01898158" w14:textId="77777777" w:rsidR="00EC29B0" w:rsidRDefault="00EC29B0" w:rsidP="00721C1C">
            <w:pPr>
              <w:rPr>
                <w:sz w:val="20"/>
                <w:szCs w:val="20"/>
              </w:rPr>
            </w:pPr>
          </w:p>
          <w:p w14:paraId="45E30AA3" w14:textId="77777777" w:rsidR="00EC29B0" w:rsidRDefault="00EC29B0" w:rsidP="00721C1C">
            <w:pPr>
              <w:rPr>
                <w:sz w:val="20"/>
                <w:szCs w:val="20"/>
              </w:rPr>
            </w:pPr>
          </w:p>
          <w:p w14:paraId="218ECF65" w14:textId="1333D0EF" w:rsidR="00EC29B0" w:rsidRPr="009C4DEE" w:rsidRDefault="00EC29B0" w:rsidP="00721C1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B71C0C" w14:textId="77777777" w:rsidR="00721C1C" w:rsidRDefault="00721C1C" w:rsidP="00721C1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1BBE7B4" w14:textId="77777777" w:rsidR="00721C1C" w:rsidRDefault="00721C1C" w:rsidP="00721C1C"/>
        </w:tc>
      </w:tr>
      <w:tr w:rsidR="00721C1C" w14:paraId="657285D4" w14:textId="77777777" w:rsidTr="00FB72FC">
        <w:tc>
          <w:tcPr>
            <w:tcW w:w="2127" w:type="dxa"/>
            <w:shd w:val="clear" w:color="auto" w:fill="auto"/>
          </w:tcPr>
          <w:p w14:paraId="057BC7AB" w14:textId="77777777" w:rsidR="00721C1C" w:rsidRPr="00F93345" w:rsidRDefault="00721C1C" w:rsidP="00721C1C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07FB448" w14:textId="78A7A94F" w:rsidR="00721C1C" w:rsidRDefault="00721C1C" w:rsidP="00721C1C">
            <w:r>
              <w:t>III.1,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E33EC92" w14:textId="6597266F" w:rsidR="00721C1C" w:rsidRDefault="00721C1C" w:rsidP="00FB72FC"/>
        </w:tc>
        <w:tc>
          <w:tcPr>
            <w:tcW w:w="6006" w:type="dxa"/>
            <w:vMerge/>
            <w:shd w:val="clear" w:color="auto" w:fill="auto"/>
          </w:tcPr>
          <w:p w14:paraId="090782A5" w14:textId="77777777" w:rsidR="00721C1C" w:rsidRPr="009C4DEE" w:rsidRDefault="00721C1C" w:rsidP="00721C1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2BB31C" w14:textId="77777777" w:rsidR="00721C1C" w:rsidRDefault="00721C1C" w:rsidP="00721C1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782F15F" w14:textId="77777777" w:rsidR="00721C1C" w:rsidRDefault="00721C1C" w:rsidP="00721C1C"/>
        </w:tc>
      </w:tr>
      <w:tr w:rsidR="00721C1C" w:rsidRPr="00CE2744" w14:paraId="53243EED" w14:textId="77777777" w:rsidTr="00000B2B">
        <w:tc>
          <w:tcPr>
            <w:tcW w:w="4253" w:type="dxa"/>
            <w:gridSpan w:val="2"/>
            <w:shd w:val="clear" w:color="auto" w:fill="auto"/>
          </w:tcPr>
          <w:p w14:paraId="758506B4" w14:textId="78414359" w:rsidR="00721C1C" w:rsidRDefault="00721C1C" w:rsidP="00721C1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39569A" w14:textId="6C91292D" w:rsidR="00EA603D" w:rsidRDefault="00283499" w:rsidP="00EA6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Stawianie tezy, przedstawianie w </w:t>
            </w:r>
            <w:r w:rsidR="004E6317">
              <w:rPr>
                <w:sz w:val="20"/>
                <w:szCs w:val="20"/>
              </w:rPr>
              <w:t xml:space="preserve">porządku </w:t>
            </w:r>
            <w:r>
              <w:rPr>
                <w:sz w:val="20"/>
                <w:szCs w:val="20"/>
              </w:rPr>
              <w:t xml:space="preserve">logicznym </w:t>
            </w:r>
            <w:r w:rsidR="00B567E7">
              <w:rPr>
                <w:sz w:val="20"/>
                <w:szCs w:val="20"/>
              </w:rPr>
              <w:t xml:space="preserve">argumentów </w:t>
            </w:r>
            <w:r w:rsidR="004E6317">
              <w:rPr>
                <w:sz w:val="20"/>
                <w:szCs w:val="20"/>
              </w:rPr>
              <w:t xml:space="preserve">przemawiających </w:t>
            </w:r>
            <w:r w:rsidR="00B567E7">
              <w:rPr>
                <w:sz w:val="20"/>
                <w:szCs w:val="20"/>
              </w:rPr>
              <w:t>za</w:t>
            </w:r>
            <w:r w:rsidR="004E6317">
              <w:rPr>
                <w:sz w:val="20"/>
                <w:szCs w:val="20"/>
              </w:rPr>
              <w:t xml:space="preserve"> daną tezą</w:t>
            </w:r>
            <w:r w:rsidR="00B567E7">
              <w:rPr>
                <w:sz w:val="20"/>
                <w:szCs w:val="20"/>
              </w:rPr>
              <w:t xml:space="preserve"> </w:t>
            </w:r>
            <w:r w:rsidR="004E6317">
              <w:rPr>
                <w:sz w:val="20"/>
                <w:szCs w:val="20"/>
              </w:rPr>
              <w:t>lub</w:t>
            </w:r>
            <w:r w:rsidR="00B567E7">
              <w:rPr>
                <w:sz w:val="20"/>
                <w:szCs w:val="20"/>
              </w:rPr>
              <w:t xml:space="preserve"> przeciw</w:t>
            </w:r>
            <w:r w:rsidR="004E6317">
              <w:rPr>
                <w:sz w:val="20"/>
                <w:szCs w:val="20"/>
              </w:rPr>
              <w:t xml:space="preserve"> niej</w:t>
            </w:r>
            <w:r w:rsidR="00B567E7">
              <w:rPr>
                <w:sz w:val="20"/>
                <w:szCs w:val="20"/>
              </w:rPr>
              <w:t xml:space="preserve">, kończenie wypowiedzi konkluzją, </w:t>
            </w:r>
            <w:r w:rsidR="00D802AD">
              <w:rPr>
                <w:sz w:val="20"/>
                <w:szCs w:val="20"/>
              </w:rPr>
              <w:t>opisywanie ludzi</w:t>
            </w:r>
            <w:r w:rsidR="00997942">
              <w:rPr>
                <w:sz w:val="20"/>
                <w:szCs w:val="20"/>
              </w:rPr>
              <w:t>,</w:t>
            </w:r>
            <w:r w:rsidR="00D802AD">
              <w:rPr>
                <w:sz w:val="20"/>
                <w:szCs w:val="20"/>
              </w:rPr>
              <w:t xml:space="preserve"> zjawisk</w:t>
            </w:r>
            <w:r w:rsidR="00997942">
              <w:rPr>
                <w:sz w:val="20"/>
                <w:szCs w:val="20"/>
              </w:rPr>
              <w:t>,</w:t>
            </w:r>
            <w:r w:rsidR="00D802AD">
              <w:rPr>
                <w:sz w:val="20"/>
                <w:szCs w:val="20"/>
              </w:rPr>
              <w:t xml:space="preserve"> czynności</w:t>
            </w:r>
            <w:r w:rsidR="004E6317">
              <w:rPr>
                <w:sz w:val="20"/>
                <w:szCs w:val="20"/>
              </w:rPr>
              <w:t>,</w:t>
            </w:r>
            <w:r w:rsidR="00D802AD">
              <w:rPr>
                <w:sz w:val="20"/>
                <w:szCs w:val="20"/>
              </w:rPr>
              <w:t xml:space="preserve"> wyrażanie i</w:t>
            </w:r>
            <w:r w:rsidR="00F61368">
              <w:rPr>
                <w:sz w:val="20"/>
                <w:szCs w:val="20"/>
              </w:rPr>
              <w:t> </w:t>
            </w:r>
            <w:r w:rsidR="00D802AD">
              <w:rPr>
                <w:sz w:val="20"/>
                <w:szCs w:val="20"/>
              </w:rPr>
              <w:t xml:space="preserve">uzasadnianie swojej opinii, </w:t>
            </w:r>
            <w:r w:rsidR="00E6375D">
              <w:rPr>
                <w:sz w:val="20"/>
                <w:szCs w:val="20"/>
              </w:rPr>
              <w:t>zastosowanie zasad konstruowania tekstów o różnym charakterze, zastosowanie formalnego lub nieformalnego stylu wypowiedzi</w:t>
            </w:r>
            <w:r w:rsidR="00A52BEB">
              <w:rPr>
                <w:sz w:val="20"/>
                <w:szCs w:val="20"/>
              </w:rPr>
              <w:t>, rozważanie sytuacji hipotetycznych</w:t>
            </w:r>
            <w:r w:rsidR="00EA603D">
              <w:rPr>
                <w:sz w:val="20"/>
                <w:szCs w:val="20"/>
              </w:rPr>
              <w:t>.</w:t>
            </w:r>
          </w:p>
          <w:p w14:paraId="15BB06E6" w14:textId="43045835" w:rsidR="00EC29B0" w:rsidRDefault="00EC29B0" w:rsidP="00EA603D">
            <w:pPr>
              <w:rPr>
                <w:sz w:val="20"/>
                <w:szCs w:val="20"/>
              </w:rPr>
            </w:pPr>
          </w:p>
          <w:p w14:paraId="18B8BB01" w14:textId="01EACF5D" w:rsidR="00EC29B0" w:rsidRDefault="00EC29B0" w:rsidP="00EA603D">
            <w:pPr>
              <w:rPr>
                <w:sz w:val="20"/>
                <w:szCs w:val="20"/>
              </w:rPr>
            </w:pPr>
          </w:p>
          <w:p w14:paraId="2821C687" w14:textId="77777777" w:rsidR="00EC29B0" w:rsidRDefault="00EC29B0" w:rsidP="00EA603D">
            <w:pPr>
              <w:rPr>
                <w:sz w:val="20"/>
                <w:szCs w:val="20"/>
              </w:rPr>
            </w:pPr>
          </w:p>
          <w:p w14:paraId="0B5F2ECA" w14:textId="3E16D014" w:rsidR="00A92BD0" w:rsidRPr="009C4DEE" w:rsidRDefault="00A92BD0" w:rsidP="00EA603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D92B78C" w14:textId="77777777" w:rsidR="00721C1C" w:rsidRDefault="00721C1C" w:rsidP="00721C1C"/>
        </w:tc>
        <w:tc>
          <w:tcPr>
            <w:tcW w:w="2565" w:type="dxa"/>
            <w:vMerge/>
            <w:shd w:val="clear" w:color="auto" w:fill="FFC000"/>
          </w:tcPr>
          <w:p w14:paraId="60987097" w14:textId="2EC58DA5" w:rsidR="00721C1C" w:rsidRPr="00E26771" w:rsidRDefault="00721C1C" w:rsidP="00721C1C"/>
        </w:tc>
      </w:tr>
      <w:tr w:rsidR="00721C1C" w:rsidRPr="003979E7" w14:paraId="5FF55143" w14:textId="77777777" w:rsidTr="00FB72FC">
        <w:tc>
          <w:tcPr>
            <w:tcW w:w="2127" w:type="dxa"/>
            <w:shd w:val="clear" w:color="auto" w:fill="auto"/>
          </w:tcPr>
          <w:p w14:paraId="5ECF61CA" w14:textId="4242F5A7" w:rsidR="00721C1C" w:rsidRPr="00F93345" w:rsidRDefault="00721C1C" w:rsidP="00721C1C">
            <w:pPr>
              <w:rPr>
                <w:i/>
              </w:rPr>
            </w:pP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08EDD6B" w14:textId="6823CB13" w:rsidR="00721C1C" w:rsidRPr="00E26771" w:rsidRDefault="00283499" w:rsidP="00721C1C">
            <w:r>
              <w:t>V</w:t>
            </w:r>
            <w:r w:rsidR="00E6375D">
              <w:t xml:space="preserve">.1, </w:t>
            </w:r>
            <w:r w:rsidR="00A52BEB">
              <w:t xml:space="preserve">V.6, V.8, </w:t>
            </w:r>
            <w:r w:rsidR="00FC3D16">
              <w:t>V.10, V.12, V.13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3D12B1C" w14:textId="45FED0F0" w:rsidR="000A68A3" w:rsidRPr="00B23518" w:rsidRDefault="000A68A3" w:rsidP="00FB72FC"/>
        </w:tc>
        <w:tc>
          <w:tcPr>
            <w:tcW w:w="6006" w:type="dxa"/>
            <w:vMerge/>
            <w:shd w:val="clear" w:color="auto" w:fill="auto"/>
          </w:tcPr>
          <w:p w14:paraId="3A6FB7D3" w14:textId="77777777" w:rsidR="00721C1C" w:rsidRPr="00B23518" w:rsidRDefault="00721C1C" w:rsidP="00721C1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EBEDCB" w14:textId="77777777" w:rsidR="00721C1C" w:rsidRPr="00B23518" w:rsidRDefault="00721C1C" w:rsidP="00721C1C"/>
        </w:tc>
        <w:tc>
          <w:tcPr>
            <w:tcW w:w="2565" w:type="dxa"/>
            <w:vMerge/>
            <w:shd w:val="clear" w:color="auto" w:fill="FFC000"/>
          </w:tcPr>
          <w:p w14:paraId="780E8445" w14:textId="77777777" w:rsidR="00721C1C" w:rsidRPr="00B23518" w:rsidRDefault="00721C1C" w:rsidP="00721C1C"/>
        </w:tc>
      </w:tr>
      <w:tr w:rsidR="00721C1C" w14:paraId="2B350FC5" w14:textId="77777777" w:rsidTr="00000B2B">
        <w:tc>
          <w:tcPr>
            <w:tcW w:w="4253" w:type="dxa"/>
            <w:gridSpan w:val="2"/>
            <w:shd w:val="clear" w:color="auto" w:fill="auto"/>
          </w:tcPr>
          <w:p w14:paraId="613B5D77" w14:textId="06D78EE2" w:rsidR="00721C1C" w:rsidRDefault="00721C1C" w:rsidP="00721C1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CEA02D3" w14:textId="5B425DB3" w:rsidR="00EC29B0" w:rsidRDefault="00721C1C" w:rsidP="00EA6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>przekazywanie informacj</w:t>
            </w:r>
            <w:r w:rsidR="00997942">
              <w:rPr>
                <w:sz w:val="20"/>
                <w:szCs w:val="20"/>
              </w:rPr>
              <w:t xml:space="preserve">i sformułowanych w języku obcym, </w:t>
            </w:r>
            <w:r w:rsidR="00997942" w:rsidRPr="00D27CB0">
              <w:rPr>
                <w:sz w:val="20"/>
                <w:szCs w:val="20"/>
              </w:rPr>
              <w:t>koleżeńska ocena prac w</w:t>
            </w:r>
            <w:r w:rsidR="00F61368">
              <w:rPr>
                <w:sz w:val="20"/>
                <w:szCs w:val="20"/>
              </w:rPr>
              <w:t> </w:t>
            </w:r>
            <w:r w:rsidR="00997942" w:rsidRPr="00D27CB0">
              <w:rPr>
                <w:sz w:val="20"/>
                <w:szCs w:val="20"/>
              </w:rPr>
              <w:t>współpraca w parach.</w:t>
            </w:r>
          </w:p>
          <w:p w14:paraId="5E8CDDB2" w14:textId="5D21DDE3" w:rsidR="00EC29B0" w:rsidRDefault="00EC29B0" w:rsidP="00EA603D">
            <w:pPr>
              <w:rPr>
                <w:sz w:val="20"/>
                <w:szCs w:val="20"/>
              </w:rPr>
            </w:pPr>
          </w:p>
          <w:p w14:paraId="774A40B4" w14:textId="76A1212A" w:rsidR="00EC29B0" w:rsidRDefault="00EC29B0" w:rsidP="00EA603D">
            <w:pPr>
              <w:rPr>
                <w:sz w:val="20"/>
                <w:szCs w:val="20"/>
              </w:rPr>
            </w:pPr>
          </w:p>
          <w:p w14:paraId="1E823821" w14:textId="04B004D0" w:rsidR="00EC29B0" w:rsidRDefault="00EC29B0" w:rsidP="00EA603D">
            <w:pPr>
              <w:rPr>
                <w:sz w:val="20"/>
                <w:szCs w:val="20"/>
              </w:rPr>
            </w:pPr>
          </w:p>
          <w:p w14:paraId="6FB5433A" w14:textId="17E0F398" w:rsidR="00EC29B0" w:rsidRDefault="00EC29B0" w:rsidP="00EA603D">
            <w:pPr>
              <w:rPr>
                <w:sz w:val="20"/>
                <w:szCs w:val="20"/>
              </w:rPr>
            </w:pPr>
          </w:p>
          <w:p w14:paraId="2BEDDADF" w14:textId="77777777" w:rsidR="00EC29B0" w:rsidRDefault="00EC29B0" w:rsidP="00EA603D">
            <w:pPr>
              <w:rPr>
                <w:sz w:val="20"/>
                <w:szCs w:val="20"/>
              </w:rPr>
            </w:pPr>
          </w:p>
          <w:p w14:paraId="75054256" w14:textId="77777777" w:rsidR="00A92BD0" w:rsidRDefault="00A92BD0" w:rsidP="00EA603D">
            <w:pPr>
              <w:rPr>
                <w:sz w:val="20"/>
                <w:szCs w:val="20"/>
              </w:rPr>
            </w:pPr>
          </w:p>
          <w:p w14:paraId="65CEC6AA" w14:textId="77777777" w:rsidR="003260BF" w:rsidRDefault="003260BF" w:rsidP="00EA603D">
            <w:pPr>
              <w:rPr>
                <w:sz w:val="20"/>
                <w:szCs w:val="20"/>
              </w:rPr>
            </w:pPr>
          </w:p>
          <w:p w14:paraId="3D7D8E2C" w14:textId="58C6DD16" w:rsidR="003260BF" w:rsidRPr="009C4DEE" w:rsidRDefault="003260BF" w:rsidP="00EA603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4C41610" w14:textId="77777777" w:rsidR="00721C1C" w:rsidRDefault="00721C1C" w:rsidP="00721C1C"/>
        </w:tc>
        <w:tc>
          <w:tcPr>
            <w:tcW w:w="2565" w:type="dxa"/>
            <w:vMerge/>
            <w:shd w:val="clear" w:color="auto" w:fill="FFC000"/>
          </w:tcPr>
          <w:p w14:paraId="418F22C1" w14:textId="77777777" w:rsidR="00721C1C" w:rsidRDefault="00721C1C" w:rsidP="00721C1C"/>
        </w:tc>
      </w:tr>
      <w:tr w:rsidR="00721C1C" w14:paraId="3E3B45B6" w14:textId="77777777" w:rsidTr="00FB72FC">
        <w:tc>
          <w:tcPr>
            <w:tcW w:w="2127" w:type="dxa"/>
            <w:shd w:val="clear" w:color="auto" w:fill="auto"/>
          </w:tcPr>
          <w:p w14:paraId="4E7FCF31" w14:textId="77777777" w:rsidR="00AB6777" w:rsidRPr="00F93345" w:rsidRDefault="00AB6777" w:rsidP="00AB677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DAAC140" w14:textId="5C5A0B66" w:rsidR="00721C1C" w:rsidRDefault="00721C1C" w:rsidP="00721C1C">
            <w:r>
              <w:t>VIII.2,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C46F13" w14:textId="72AA68A8" w:rsidR="00721C1C" w:rsidRDefault="00721C1C" w:rsidP="00721C1C"/>
        </w:tc>
        <w:tc>
          <w:tcPr>
            <w:tcW w:w="6006" w:type="dxa"/>
            <w:vMerge/>
            <w:shd w:val="clear" w:color="auto" w:fill="E6D9FF"/>
          </w:tcPr>
          <w:p w14:paraId="2CE5CF92" w14:textId="77777777" w:rsidR="00721C1C" w:rsidRDefault="00721C1C" w:rsidP="00721C1C"/>
        </w:tc>
        <w:tc>
          <w:tcPr>
            <w:tcW w:w="2564" w:type="dxa"/>
            <w:vMerge/>
            <w:shd w:val="clear" w:color="auto" w:fill="E6D9FF"/>
          </w:tcPr>
          <w:p w14:paraId="0758D934" w14:textId="77777777" w:rsidR="00721C1C" w:rsidRDefault="00721C1C" w:rsidP="00721C1C"/>
        </w:tc>
        <w:tc>
          <w:tcPr>
            <w:tcW w:w="2565" w:type="dxa"/>
            <w:vMerge/>
            <w:shd w:val="clear" w:color="auto" w:fill="FFC000"/>
          </w:tcPr>
          <w:p w14:paraId="7691461A" w14:textId="77777777" w:rsidR="00721C1C" w:rsidRDefault="00721C1C" w:rsidP="00721C1C"/>
        </w:tc>
      </w:tr>
      <w:tr w:rsidR="00721C1C" w:rsidRPr="00EF0C3B" w14:paraId="2955B20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2EE311C" w14:textId="10F2A657" w:rsidR="00721C1C" w:rsidRPr="00EF0C3B" w:rsidRDefault="00997942" w:rsidP="00721C1C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06DEB86C" w14:textId="25B57D95" w:rsidR="00721C1C" w:rsidRPr="00EF0C3B" w:rsidRDefault="00721C1C" w:rsidP="001E2CB8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5. Powtórzenie wiadomości z modułu 5</w:t>
            </w:r>
          </w:p>
        </w:tc>
      </w:tr>
      <w:tr w:rsidR="00EA603D" w:rsidRPr="00D41A72" w14:paraId="71F74CDC" w14:textId="77777777" w:rsidTr="00000B2B">
        <w:tc>
          <w:tcPr>
            <w:tcW w:w="4253" w:type="dxa"/>
            <w:gridSpan w:val="2"/>
            <w:shd w:val="clear" w:color="auto" w:fill="auto"/>
          </w:tcPr>
          <w:p w14:paraId="579B4FC9" w14:textId="53869C24" w:rsidR="00EA603D" w:rsidRDefault="00EA603D" w:rsidP="00EA603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7383BC1" w14:textId="77777777" w:rsidR="00EA603D" w:rsidRDefault="00EA603D" w:rsidP="00EA6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  <w:p w14:paraId="40A4A290" w14:textId="77777777" w:rsidR="00E30EC9" w:rsidRDefault="00E30EC9" w:rsidP="00EA603D">
            <w:pPr>
              <w:rPr>
                <w:sz w:val="20"/>
                <w:szCs w:val="20"/>
              </w:rPr>
            </w:pPr>
          </w:p>
          <w:p w14:paraId="2EC5AB19" w14:textId="77777777" w:rsidR="00E30EC9" w:rsidRDefault="00E30EC9" w:rsidP="00EA603D">
            <w:pPr>
              <w:rPr>
                <w:sz w:val="20"/>
                <w:szCs w:val="20"/>
              </w:rPr>
            </w:pPr>
          </w:p>
          <w:p w14:paraId="248FE687" w14:textId="77777777" w:rsidR="00E30EC9" w:rsidRDefault="00E30EC9" w:rsidP="00EA603D">
            <w:pPr>
              <w:rPr>
                <w:sz w:val="20"/>
                <w:szCs w:val="20"/>
              </w:rPr>
            </w:pPr>
          </w:p>
          <w:p w14:paraId="7C50A4C6" w14:textId="7041BA2B" w:rsidR="00E30EC9" w:rsidRPr="0036333A" w:rsidRDefault="00E30EC9" w:rsidP="00EA60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CCE44DA" w14:textId="77777777" w:rsidR="00EA603D" w:rsidRDefault="00EA603D" w:rsidP="00EA603D">
            <w:r>
              <w:t xml:space="preserve">podręcznik: </w:t>
            </w:r>
          </w:p>
          <w:p w14:paraId="490A6E8D" w14:textId="77777777" w:rsidR="00EA603D" w:rsidRDefault="006B7726" w:rsidP="001E2CB8">
            <w:r>
              <w:t>zad. 1</w:t>
            </w:r>
            <w:r w:rsidR="001E2CB8" w:rsidRPr="00AB2E24">
              <w:t>–</w:t>
            </w:r>
            <w:r>
              <w:t>9 s. 90</w:t>
            </w:r>
            <w:r w:rsidR="001E2CB8" w:rsidRPr="00AB2E24">
              <w:t>–</w:t>
            </w:r>
            <w:r>
              <w:t>91</w:t>
            </w:r>
          </w:p>
          <w:p w14:paraId="303FFF13" w14:textId="77777777" w:rsidR="00F71316" w:rsidRDefault="00F71316" w:rsidP="001E2CB8"/>
          <w:p w14:paraId="50344206" w14:textId="0CB15E8D" w:rsidR="00F71316" w:rsidRDefault="00F71316" w:rsidP="00F71316">
            <w:r>
              <w:lastRenderedPageBreak/>
              <w:t xml:space="preserve">(Unit 5: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zad. 1</w:t>
            </w:r>
            <w:r w:rsidRPr="00AB2E24">
              <w:t>–</w:t>
            </w:r>
            <w:r>
              <w:t>5 s. 95)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FD5D06B" w14:textId="77777777" w:rsidR="00EA603D" w:rsidRDefault="00EA603D" w:rsidP="00EA603D">
            <w:r>
              <w:lastRenderedPageBreak/>
              <w:t>zeszyt ćwiczeń:</w:t>
            </w:r>
          </w:p>
          <w:p w14:paraId="18C69E63" w14:textId="2FB7A8B6" w:rsidR="006E25F0" w:rsidRDefault="006B7726" w:rsidP="00EA603D">
            <w:r>
              <w:t xml:space="preserve">zad. </w:t>
            </w:r>
            <w:r w:rsidR="006E25F0">
              <w:t>1</w:t>
            </w:r>
            <w:r w:rsidR="001E2CB8" w:rsidRPr="00AB2E24">
              <w:t>–</w:t>
            </w:r>
            <w:r w:rsidR="006E25F0">
              <w:t xml:space="preserve">5 s. 81, </w:t>
            </w:r>
          </w:p>
          <w:p w14:paraId="62EB2500" w14:textId="4DECCA6B" w:rsidR="00EA603D" w:rsidRPr="00D41A72" w:rsidRDefault="006E25F0" w:rsidP="001E2CB8">
            <w:r>
              <w:t>zad. 1</w:t>
            </w:r>
            <w:r w:rsidR="001E2CB8" w:rsidRPr="00AB2E24">
              <w:t>–</w:t>
            </w:r>
            <w:r>
              <w:t>9 s. 82</w:t>
            </w:r>
            <w:r w:rsidR="001E2CB8" w:rsidRPr="00AB2E24">
              <w:t>–</w:t>
            </w:r>
            <w:r>
              <w:t>83</w:t>
            </w:r>
          </w:p>
        </w:tc>
      </w:tr>
      <w:tr w:rsidR="00EA603D" w14:paraId="714C22C7" w14:textId="77777777" w:rsidTr="00FB72FC">
        <w:tc>
          <w:tcPr>
            <w:tcW w:w="2127" w:type="dxa"/>
            <w:shd w:val="clear" w:color="auto" w:fill="auto"/>
          </w:tcPr>
          <w:p w14:paraId="009902C5" w14:textId="77777777" w:rsidR="00EA603D" w:rsidRPr="00F93345" w:rsidRDefault="00EA603D" w:rsidP="00EA603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74C8849" w14:textId="090BF78B" w:rsidR="00EA603D" w:rsidRDefault="00EA603D" w:rsidP="00EA603D">
            <w:r>
              <w:t>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1535CF" w14:textId="0E7DEA4C" w:rsidR="00EA603D" w:rsidRDefault="00EA603D" w:rsidP="00EA603D"/>
        </w:tc>
        <w:tc>
          <w:tcPr>
            <w:tcW w:w="6006" w:type="dxa"/>
            <w:vMerge/>
            <w:shd w:val="clear" w:color="auto" w:fill="auto"/>
          </w:tcPr>
          <w:p w14:paraId="5EBDFF25" w14:textId="77777777" w:rsidR="00EA603D" w:rsidRPr="009C4DEE" w:rsidRDefault="00EA603D" w:rsidP="00EA603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9F20A14" w14:textId="77777777" w:rsidR="00EA603D" w:rsidRDefault="00EA603D" w:rsidP="00EA603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7980BA" w14:textId="77777777" w:rsidR="00EA603D" w:rsidRDefault="00EA603D" w:rsidP="00EA603D"/>
        </w:tc>
      </w:tr>
      <w:tr w:rsidR="00EA603D" w14:paraId="00D1498C" w14:textId="77777777" w:rsidTr="00000B2B">
        <w:tc>
          <w:tcPr>
            <w:tcW w:w="4253" w:type="dxa"/>
            <w:gridSpan w:val="2"/>
            <w:shd w:val="clear" w:color="auto" w:fill="auto"/>
          </w:tcPr>
          <w:p w14:paraId="10DF29E0" w14:textId="250A6D7B" w:rsidR="00EA603D" w:rsidRDefault="00EA603D" w:rsidP="00EA603D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1982076" w14:textId="11EEA61A" w:rsidR="00E30EC9" w:rsidRDefault="007A3A2C" w:rsidP="00EA6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Znajdowanie określonych informacji w tekście słuchanym, </w:t>
            </w:r>
            <w:r w:rsidR="002400D8">
              <w:rPr>
                <w:sz w:val="20"/>
                <w:szCs w:val="20"/>
              </w:rPr>
              <w:t>określanie głównej myśli wypowiedzi.</w:t>
            </w:r>
          </w:p>
          <w:p w14:paraId="7799D78E" w14:textId="77777777" w:rsidR="00E30EC9" w:rsidRDefault="00E30EC9" w:rsidP="00EA603D">
            <w:pPr>
              <w:rPr>
                <w:sz w:val="20"/>
                <w:szCs w:val="20"/>
              </w:rPr>
            </w:pPr>
          </w:p>
          <w:p w14:paraId="71E44EBF" w14:textId="77777777" w:rsidR="00E30EC9" w:rsidRDefault="00E30EC9" w:rsidP="00EA603D">
            <w:pPr>
              <w:rPr>
                <w:sz w:val="20"/>
                <w:szCs w:val="20"/>
              </w:rPr>
            </w:pPr>
          </w:p>
          <w:p w14:paraId="4EBCC154" w14:textId="77777777" w:rsidR="00E30EC9" w:rsidRDefault="00E30EC9" w:rsidP="00EA603D">
            <w:pPr>
              <w:rPr>
                <w:sz w:val="20"/>
                <w:szCs w:val="20"/>
              </w:rPr>
            </w:pPr>
          </w:p>
          <w:p w14:paraId="5C563A55" w14:textId="5EADDB23" w:rsidR="00E30EC9" w:rsidRPr="009C4DEE" w:rsidRDefault="00E30EC9" w:rsidP="00EA603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308C56A" w14:textId="77777777" w:rsidR="00EA603D" w:rsidRDefault="00EA603D" w:rsidP="00EA603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28A5AFC" w14:textId="77777777" w:rsidR="00EA603D" w:rsidRDefault="00EA603D" w:rsidP="00EA603D"/>
        </w:tc>
      </w:tr>
      <w:tr w:rsidR="00EA603D" w14:paraId="72153C4B" w14:textId="77777777" w:rsidTr="00FB72FC">
        <w:trPr>
          <w:trHeight w:val="70"/>
        </w:trPr>
        <w:tc>
          <w:tcPr>
            <w:tcW w:w="2127" w:type="dxa"/>
            <w:shd w:val="clear" w:color="auto" w:fill="auto"/>
          </w:tcPr>
          <w:p w14:paraId="2FFD297C" w14:textId="77777777" w:rsidR="00EA603D" w:rsidRPr="00F93345" w:rsidRDefault="00EA603D" w:rsidP="00EA603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7FF24B9" w14:textId="6F5F5D90" w:rsidR="00EA603D" w:rsidRDefault="00E00D44" w:rsidP="00B2036F">
            <w:r w:rsidRPr="00D27CB0">
              <w:t xml:space="preserve">II.2, II.5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30B523" w14:textId="0F92236E" w:rsidR="00EA603D" w:rsidRDefault="00EA603D" w:rsidP="00EA603D"/>
        </w:tc>
        <w:tc>
          <w:tcPr>
            <w:tcW w:w="6006" w:type="dxa"/>
            <w:vMerge/>
            <w:shd w:val="clear" w:color="auto" w:fill="auto"/>
          </w:tcPr>
          <w:p w14:paraId="71A1BC54" w14:textId="77777777" w:rsidR="00EA603D" w:rsidRPr="009C4DEE" w:rsidRDefault="00EA603D" w:rsidP="00EA603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4C2E0B1" w14:textId="77777777" w:rsidR="00EA603D" w:rsidRDefault="00EA603D" w:rsidP="00EA603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332E202" w14:textId="77777777" w:rsidR="00EA603D" w:rsidRDefault="00EA603D" w:rsidP="00EA603D"/>
        </w:tc>
      </w:tr>
      <w:tr w:rsidR="00EE6AA0" w14:paraId="2E88A1DB" w14:textId="77777777" w:rsidTr="00000B2B">
        <w:tc>
          <w:tcPr>
            <w:tcW w:w="4253" w:type="dxa"/>
            <w:gridSpan w:val="2"/>
            <w:shd w:val="clear" w:color="auto" w:fill="auto"/>
          </w:tcPr>
          <w:p w14:paraId="33B6F3B8" w14:textId="5A6BED4C" w:rsidR="00EE6AA0" w:rsidRDefault="00EE6AA0" w:rsidP="00EE6AA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97B7577" w14:textId="7EBE3754" w:rsidR="00EE6AA0" w:rsidRDefault="00EE6AA0" w:rsidP="00EE6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 obrazka (miejsca, ludzi, przedmiotów, czynności), relacjonowanie wydarzeń z przeszłości, uzyskiwanie i</w:t>
            </w:r>
            <w:r w:rsidR="00F6136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przekazywanie informacji i wyjaśnień,</w:t>
            </w:r>
            <w:r w:rsidR="00A92BD0">
              <w:rPr>
                <w:sz w:val="20"/>
                <w:szCs w:val="20"/>
              </w:rPr>
              <w:t xml:space="preserve"> opisywanie intencji i marzeń na</w:t>
            </w:r>
            <w:r w:rsidR="00F61368">
              <w:rPr>
                <w:sz w:val="20"/>
                <w:szCs w:val="20"/>
              </w:rPr>
              <w:t> </w:t>
            </w:r>
            <w:r w:rsidR="00A92BD0">
              <w:rPr>
                <w:sz w:val="20"/>
                <w:szCs w:val="20"/>
              </w:rPr>
              <w:t>przyszłość.</w:t>
            </w:r>
          </w:p>
          <w:p w14:paraId="0CB0B808" w14:textId="4DF89BF7" w:rsidR="00EE6AA0" w:rsidRPr="009C4DEE" w:rsidRDefault="00EE6AA0" w:rsidP="00EE6AA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290CABE" w14:textId="77777777" w:rsidR="00EE6AA0" w:rsidRDefault="00EE6AA0" w:rsidP="00EE6AA0"/>
        </w:tc>
        <w:tc>
          <w:tcPr>
            <w:tcW w:w="2565" w:type="dxa"/>
            <w:vMerge w:val="restart"/>
            <w:shd w:val="clear" w:color="auto" w:fill="FFC000"/>
          </w:tcPr>
          <w:p w14:paraId="6C9113C9" w14:textId="3494ED30" w:rsidR="00EC29B0" w:rsidRDefault="00EC29B0" w:rsidP="00EC29B0">
            <w:proofErr w:type="spellStart"/>
            <w:r>
              <w:t>Photocopiables</w:t>
            </w:r>
            <w:proofErr w:type="spellEnd"/>
            <w:r>
              <w:t xml:space="preserve"> – książka nauczyciela, s. 232, </w:t>
            </w:r>
            <w:r>
              <w:br/>
              <w:t>237</w:t>
            </w:r>
            <w:r w:rsidR="001E2CB8" w:rsidRPr="00AB2E24">
              <w:t>–</w:t>
            </w:r>
            <w:r>
              <w:t>240 (5.5</w:t>
            </w:r>
            <w:r w:rsidR="001E2CB8" w:rsidRPr="00AB2E24">
              <w:t>–</w:t>
            </w:r>
            <w:r>
              <w:t>5.8)</w:t>
            </w:r>
          </w:p>
          <w:p w14:paraId="37BED1EF" w14:textId="1A38129F" w:rsidR="00EE6AA0" w:rsidRDefault="00EE6AA0" w:rsidP="00EE6AA0"/>
        </w:tc>
      </w:tr>
      <w:tr w:rsidR="00EE6AA0" w14:paraId="58BC0CDA" w14:textId="77777777" w:rsidTr="00FB72FC">
        <w:tc>
          <w:tcPr>
            <w:tcW w:w="2127" w:type="dxa"/>
            <w:shd w:val="clear" w:color="auto" w:fill="auto"/>
          </w:tcPr>
          <w:p w14:paraId="105655E9" w14:textId="7311BA59" w:rsidR="00EE6AA0" w:rsidRPr="00E94C52" w:rsidRDefault="00EE6AA0" w:rsidP="00EE6AA0">
            <w:pPr>
              <w:rPr>
                <w:i/>
              </w:rPr>
            </w:pPr>
            <w:r w:rsidRPr="00E94C52">
              <w:rPr>
                <w:i/>
              </w:rPr>
              <w:t>podst.:</w:t>
            </w:r>
          </w:p>
          <w:p w14:paraId="66DA1DA9" w14:textId="77777777" w:rsidR="00EE6AA0" w:rsidRPr="00E94C52" w:rsidRDefault="00EE6AA0" w:rsidP="00EE6AA0">
            <w:r w:rsidRPr="00E94C52">
              <w:t>IV.1, IV.2, IV.6,</w:t>
            </w:r>
            <w:r w:rsidR="00F45C71" w:rsidRPr="00E94C52">
              <w:t xml:space="preserve"> V.1, V.2, V.3, V.4, V.11, V.12, </w:t>
            </w:r>
            <w:r w:rsidRPr="00E94C52">
              <w:t>VI.3</w:t>
            </w:r>
            <w:r w:rsidR="00F45C71" w:rsidRPr="00E94C52">
              <w:t>, VII.3, VII.5</w:t>
            </w:r>
          </w:p>
          <w:p w14:paraId="28C8BAC7" w14:textId="467E7315" w:rsidR="00F45C71" w:rsidRPr="00E94C52" w:rsidRDefault="00E30EC9" w:rsidP="00EE6AA0">
            <w:pPr>
              <w:rPr>
                <w:i/>
              </w:rPr>
            </w:pPr>
            <w:proofErr w:type="spellStart"/>
            <w:r w:rsidRPr="00E94C52">
              <w:rPr>
                <w:i/>
              </w:rPr>
              <w:t>r</w:t>
            </w:r>
            <w:r w:rsidR="00F45C71" w:rsidRPr="00E94C52">
              <w:rPr>
                <w:i/>
              </w:rPr>
              <w:t>ozsz</w:t>
            </w:r>
            <w:proofErr w:type="spellEnd"/>
            <w:r w:rsidR="00F45C71" w:rsidRPr="00E94C52">
              <w:rPr>
                <w:i/>
              </w:rPr>
              <w:t>.</w:t>
            </w:r>
            <w:r w:rsidRPr="00E94C52">
              <w:rPr>
                <w:i/>
              </w:rPr>
              <w:t>:</w:t>
            </w:r>
          </w:p>
          <w:p w14:paraId="37B232F8" w14:textId="0FCE540E" w:rsidR="00E30EC9" w:rsidRPr="00E94C52" w:rsidRDefault="00E30EC9" w:rsidP="00E30EC9">
            <w:r w:rsidRPr="00E94C52">
              <w:t>IV.1, IV.2, IV.6, V.1, V.2, V.3, V.4, V.12, V.13, VII.3, VII.5</w:t>
            </w:r>
          </w:p>
          <w:p w14:paraId="4AB614D7" w14:textId="5A5FD059" w:rsidR="00E30EC9" w:rsidRPr="00E94C52" w:rsidRDefault="00E30EC9" w:rsidP="00EE6AA0"/>
        </w:tc>
        <w:tc>
          <w:tcPr>
            <w:tcW w:w="2126" w:type="dxa"/>
            <w:shd w:val="clear" w:color="auto" w:fill="7F7F7F" w:themeFill="text1" w:themeFillTint="80"/>
          </w:tcPr>
          <w:p w14:paraId="464A647B" w14:textId="7465E0D0" w:rsidR="00EE6AA0" w:rsidRDefault="00EE6AA0" w:rsidP="00EE6AA0"/>
        </w:tc>
        <w:tc>
          <w:tcPr>
            <w:tcW w:w="6006" w:type="dxa"/>
            <w:vMerge/>
            <w:shd w:val="clear" w:color="auto" w:fill="auto"/>
          </w:tcPr>
          <w:p w14:paraId="2EFD9D80" w14:textId="77777777" w:rsidR="00EE6AA0" w:rsidRPr="009C4DEE" w:rsidRDefault="00EE6AA0" w:rsidP="00EE6AA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28FF0AB" w14:textId="77777777" w:rsidR="00EE6AA0" w:rsidRDefault="00EE6AA0" w:rsidP="00EE6AA0"/>
        </w:tc>
        <w:tc>
          <w:tcPr>
            <w:tcW w:w="2565" w:type="dxa"/>
            <w:vMerge/>
            <w:shd w:val="clear" w:color="auto" w:fill="FFC000"/>
          </w:tcPr>
          <w:p w14:paraId="7710C0A9" w14:textId="77777777" w:rsidR="00EE6AA0" w:rsidRDefault="00EE6AA0" w:rsidP="00EE6AA0"/>
        </w:tc>
      </w:tr>
      <w:tr w:rsidR="00EE6AA0" w14:paraId="5F89C770" w14:textId="77777777" w:rsidTr="00000B2B">
        <w:tc>
          <w:tcPr>
            <w:tcW w:w="4253" w:type="dxa"/>
            <w:gridSpan w:val="2"/>
            <w:shd w:val="clear" w:color="auto" w:fill="auto"/>
          </w:tcPr>
          <w:p w14:paraId="4145F1F8" w14:textId="0DBCA788" w:rsidR="00EE6AA0" w:rsidRDefault="00EE6AA0" w:rsidP="00EE6AA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3608AB7" w14:textId="04C90CC4" w:rsidR="00E00D44" w:rsidRPr="009C4DEE" w:rsidRDefault="00EE6AA0" w:rsidP="006650C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B2036F">
              <w:rPr>
                <w:color w:val="000000" w:themeColor="text1"/>
                <w:sz w:val="20"/>
                <w:szCs w:val="20"/>
              </w:rPr>
              <w:t>orzyst</w:t>
            </w:r>
            <w:r w:rsidR="004F7670">
              <w:rPr>
                <w:color w:val="000000" w:themeColor="text1"/>
                <w:sz w:val="20"/>
                <w:szCs w:val="20"/>
              </w:rPr>
              <w:t>yw</w:t>
            </w:r>
            <w:r w:rsidR="00B2036F">
              <w:rPr>
                <w:color w:val="000000" w:themeColor="text1"/>
                <w:sz w:val="20"/>
                <w:szCs w:val="20"/>
              </w:rPr>
              <w:t>anie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Pr="00D27CB0">
              <w:rPr>
                <w:sz w:val="20"/>
                <w:szCs w:val="20"/>
              </w:rPr>
              <w:t xml:space="preserve">, słowotwórstwo, </w:t>
            </w:r>
            <w:r>
              <w:rPr>
                <w:color w:val="000000" w:themeColor="text1"/>
                <w:sz w:val="20"/>
                <w:szCs w:val="20"/>
              </w:rPr>
              <w:t>parafrazy.</w:t>
            </w:r>
          </w:p>
        </w:tc>
        <w:tc>
          <w:tcPr>
            <w:tcW w:w="2564" w:type="dxa"/>
            <w:vMerge/>
            <w:shd w:val="clear" w:color="auto" w:fill="E6D9FF"/>
          </w:tcPr>
          <w:p w14:paraId="19B65D3C" w14:textId="77777777" w:rsidR="00EE6AA0" w:rsidRDefault="00EE6AA0" w:rsidP="00EE6AA0"/>
        </w:tc>
        <w:tc>
          <w:tcPr>
            <w:tcW w:w="2565" w:type="dxa"/>
            <w:vMerge/>
            <w:shd w:val="clear" w:color="auto" w:fill="FFC000"/>
          </w:tcPr>
          <w:p w14:paraId="0423769B" w14:textId="77777777" w:rsidR="00EE6AA0" w:rsidRDefault="00EE6AA0" w:rsidP="00EE6AA0"/>
        </w:tc>
      </w:tr>
      <w:tr w:rsidR="00EE6AA0" w14:paraId="1E9795CA" w14:textId="77777777" w:rsidTr="00FB72FC">
        <w:tc>
          <w:tcPr>
            <w:tcW w:w="2127" w:type="dxa"/>
            <w:shd w:val="clear" w:color="auto" w:fill="auto"/>
          </w:tcPr>
          <w:p w14:paraId="228066A6" w14:textId="77777777" w:rsidR="007656C2" w:rsidRPr="00F93345" w:rsidRDefault="007656C2" w:rsidP="007656C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3B4F731" w14:textId="07F15127" w:rsidR="00EE6AA0" w:rsidRDefault="00EE6AA0" w:rsidP="00EE6AA0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7BF509" w14:textId="036E9210" w:rsidR="00EE6AA0" w:rsidRDefault="00EE6AA0" w:rsidP="00EE6AA0"/>
        </w:tc>
        <w:tc>
          <w:tcPr>
            <w:tcW w:w="6006" w:type="dxa"/>
            <w:vMerge/>
            <w:shd w:val="clear" w:color="auto" w:fill="E6D9FF"/>
          </w:tcPr>
          <w:p w14:paraId="7E7412C3" w14:textId="77777777" w:rsidR="00EE6AA0" w:rsidRDefault="00EE6AA0" w:rsidP="00EE6AA0"/>
        </w:tc>
        <w:tc>
          <w:tcPr>
            <w:tcW w:w="2564" w:type="dxa"/>
            <w:vMerge/>
            <w:shd w:val="clear" w:color="auto" w:fill="E6D9FF"/>
          </w:tcPr>
          <w:p w14:paraId="4600C165" w14:textId="77777777" w:rsidR="00EE6AA0" w:rsidRDefault="00EE6AA0" w:rsidP="00EE6AA0"/>
        </w:tc>
        <w:tc>
          <w:tcPr>
            <w:tcW w:w="2565" w:type="dxa"/>
            <w:vMerge/>
            <w:shd w:val="clear" w:color="auto" w:fill="FFC000"/>
          </w:tcPr>
          <w:p w14:paraId="26081197" w14:textId="77777777" w:rsidR="00EE6AA0" w:rsidRDefault="00EE6AA0" w:rsidP="00EE6AA0"/>
        </w:tc>
      </w:tr>
      <w:tr w:rsidR="00EE6AA0" w:rsidRPr="00EF0C3B" w14:paraId="659DB19D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385A283F" w14:textId="59246A25" w:rsidR="00EE6AA0" w:rsidRPr="00EF0C3B" w:rsidRDefault="00EE6AA0" w:rsidP="00EE6AA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5</w:t>
            </w:r>
          </w:p>
          <w:p w14:paraId="75C6C5C3" w14:textId="505C2B18" w:rsidR="00EE6AA0" w:rsidRPr="00EF0C3B" w:rsidRDefault="00EE6AA0" w:rsidP="001E2CB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5. Praca klasowa – moduł 5</w:t>
            </w:r>
          </w:p>
        </w:tc>
      </w:tr>
      <w:tr w:rsidR="00EE6AA0" w:rsidRPr="00EF0C3B" w14:paraId="0C7FCB1C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E9AC93" w14:textId="77777777" w:rsidR="00EE6AA0" w:rsidRDefault="00EE6AA0" w:rsidP="00EE6AA0">
            <w:pPr>
              <w:jc w:val="center"/>
              <w:rPr>
                <w:b/>
                <w:color w:val="FFFFFF" w:themeColor="background1"/>
              </w:rPr>
            </w:pPr>
          </w:p>
          <w:p w14:paraId="778B2880" w14:textId="77777777" w:rsidR="00EE6AA0" w:rsidRDefault="00EE6AA0" w:rsidP="00EE6AA0">
            <w:pPr>
              <w:jc w:val="center"/>
              <w:rPr>
                <w:b/>
                <w:color w:val="FFFFFF" w:themeColor="background1"/>
              </w:rPr>
            </w:pPr>
          </w:p>
          <w:p w14:paraId="006420BA" w14:textId="77777777" w:rsidR="00EE6AA0" w:rsidRDefault="00EE6AA0" w:rsidP="00EE6AA0">
            <w:pPr>
              <w:jc w:val="center"/>
              <w:rPr>
                <w:b/>
                <w:color w:val="FFFFFF" w:themeColor="background1"/>
              </w:rPr>
            </w:pPr>
          </w:p>
          <w:p w14:paraId="5D8D3038" w14:textId="1F4DA29D" w:rsidR="00EE6AA0" w:rsidRDefault="00EE6AA0" w:rsidP="00EE6AA0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EE6AA0" w:rsidRPr="00EF0C3B" w14:paraId="7D462D52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407901C8" w14:textId="1AE69AA2" w:rsidR="00EE6AA0" w:rsidRDefault="00EE6AA0" w:rsidP="006B5163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6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r w:rsidR="00A12B74">
              <w:rPr>
                <w:b/>
                <w:color w:val="FF0000"/>
                <w:sz w:val="28"/>
                <w:szCs w:val="28"/>
              </w:rPr>
              <w:t>Food</w:t>
            </w:r>
          </w:p>
        </w:tc>
      </w:tr>
      <w:tr w:rsidR="00EE6AA0" w:rsidRPr="00EF0C3B" w14:paraId="317AA9E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DBC464D" w14:textId="71BA059F" w:rsidR="00EE6AA0" w:rsidRPr="00EF0C3B" w:rsidRDefault="00EE6AA0" w:rsidP="00EE6AA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6A</w:t>
            </w:r>
          </w:p>
          <w:p w14:paraId="2AE1BF75" w14:textId="395F03A2" w:rsidR="00EE6AA0" w:rsidRPr="00EF0C3B" w:rsidRDefault="00A12B74" w:rsidP="006B516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Food</w:t>
            </w:r>
            <w:r w:rsidR="00EE6AA0">
              <w:rPr>
                <w:color w:val="FFFFFF" w:themeColor="background1"/>
              </w:rPr>
              <w:t>. Ćwiczenia leksykalne, wypowiedź ustna (opis ilustracji)</w:t>
            </w:r>
          </w:p>
        </w:tc>
      </w:tr>
      <w:tr w:rsidR="00EE6AA0" w:rsidRPr="00D41A72" w14:paraId="16B45777" w14:textId="77777777" w:rsidTr="00000B2B">
        <w:tc>
          <w:tcPr>
            <w:tcW w:w="4253" w:type="dxa"/>
            <w:gridSpan w:val="2"/>
            <w:shd w:val="clear" w:color="auto" w:fill="auto"/>
          </w:tcPr>
          <w:p w14:paraId="49D581F9" w14:textId="77777777" w:rsidR="00EE6AA0" w:rsidRDefault="00EE6AA0" w:rsidP="00EE6AA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EE812FD" w14:textId="49D5B52B" w:rsidR="00EE6AA0" w:rsidRPr="009C4DEE" w:rsidRDefault="00BF3D08" w:rsidP="00EE6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Żywienie.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82D2C1B" w14:textId="77777777" w:rsidR="00EE6AA0" w:rsidRDefault="00EE6AA0" w:rsidP="00EE6AA0">
            <w:r>
              <w:t xml:space="preserve">podręcznik: </w:t>
            </w:r>
          </w:p>
          <w:p w14:paraId="0801EA7E" w14:textId="27962470" w:rsidR="00EE6AA0" w:rsidRDefault="00E462D5" w:rsidP="006B5163">
            <w:r>
              <w:t>zad. 1</w:t>
            </w:r>
            <w:r w:rsidR="006B5163" w:rsidRPr="00AB2E24">
              <w:t>–</w:t>
            </w:r>
            <w:r>
              <w:t>5</w:t>
            </w:r>
            <w:r w:rsidR="004E6317">
              <w:t>,</w:t>
            </w:r>
            <w:r>
              <w:t xml:space="preserve"> s. 97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C8D9FB7" w14:textId="77777777" w:rsidR="00EE6AA0" w:rsidRDefault="00EE6AA0" w:rsidP="00EE6AA0">
            <w:r>
              <w:t>zeszyt ćwiczeń:</w:t>
            </w:r>
          </w:p>
          <w:p w14:paraId="0CCC5A64" w14:textId="6DA2AF21" w:rsidR="00EE6AA0" w:rsidRPr="00D41A72" w:rsidRDefault="00344384" w:rsidP="006B5163">
            <w:r>
              <w:t>zad. 1</w:t>
            </w:r>
            <w:r w:rsidR="006B5163" w:rsidRPr="00AB2E24">
              <w:t>–</w:t>
            </w:r>
            <w:r>
              <w:t>12</w:t>
            </w:r>
            <w:r w:rsidR="004E6317">
              <w:t>,</w:t>
            </w:r>
            <w:r>
              <w:t xml:space="preserve"> s. </w:t>
            </w:r>
            <w:r w:rsidR="005E40B6">
              <w:t>84</w:t>
            </w:r>
            <w:r w:rsidR="005E40B6" w:rsidRPr="00AB2E24">
              <w:t>–</w:t>
            </w:r>
            <w:r>
              <w:t>85</w:t>
            </w:r>
          </w:p>
        </w:tc>
      </w:tr>
      <w:tr w:rsidR="00EE6AA0" w14:paraId="11BE600D" w14:textId="77777777" w:rsidTr="00FB72FC">
        <w:tc>
          <w:tcPr>
            <w:tcW w:w="2127" w:type="dxa"/>
            <w:shd w:val="clear" w:color="auto" w:fill="auto"/>
          </w:tcPr>
          <w:p w14:paraId="0BE5F79C" w14:textId="77777777" w:rsidR="007656C2" w:rsidRPr="00F93345" w:rsidRDefault="007656C2" w:rsidP="007656C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F8C3F5B" w14:textId="1DC4048F" w:rsidR="00EE6AA0" w:rsidRDefault="00BF3D08" w:rsidP="00EE6AA0">
            <w:r>
              <w:t>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58DC90" w14:textId="526340FC" w:rsidR="00FB72FC" w:rsidRDefault="00FB72FC" w:rsidP="00FB72FC"/>
          <w:p w14:paraId="626758B4" w14:textId="43E62516" w:rsidR="00EE6AA0" w:rsidRDefault="00EE6AA0" w:rsidP="00EE6AA0"/>
        </w:tc>
        <w:tc>
          <w:tcPr>
            <w:tcW w:w="6006" w:type="dxa"/>
            <w:vMerge/>
            <w:shd w:val="clear" w:color="auto" w:fill="auto"/>
          </w:tcPr>
          <w:p w14:paraId="31C2D8A5" w14:textId="77777777" w:rsidR="00EE6AA0" w:rsidRPr="009C4DEE" w:rsidRDefault="00EE6AA0" w:rsidP="00EE6AA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AFDF0F5" w14:textId="77777777" w:rsidR="00EE6AA0" w:rsidRDefault="00EE6AA0" w:rsidP="00EE6AA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B11B7A1" w14:textId="77777777" w:rsidR="00EE6AA0" w:rsidRDefault="00EE6AA0" w:rsidP="00EE6AA0"/>
        </w:tc>
      </w:tr>
      <w:tr w:rsidR="00EE6AA0" w14:paraId="6A7E0A6A" w14:textId="77777777" w:rsidTr="00000B2B">
        <w:tc>
          <w:tcPr>
            <w:tcW w:w="4253" w:type="dxa"/>
            <w:gridSpan w:val="2"/>
            <w:shd w:val="clear" w:color="auto" w:fill="auto"/>
          </w:tcPr>
          <w:p w14:paraId="4F778DEA" w14:textId="77777777" w:rsidR="00EE6AA0" w:rsidRDefault="00EE6AA0" w:rsidP="00EE6AA0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88C36E1" w14:textId="3E1E3954" w:rsidR="00EE6AA0" w:rsidRPr="009C4DEE" w:rsidRDefault="00EE6AA0" w:rsidP="00EE6AA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222CA7" w14:textId="77777777" w:rsidR="00EE6AA0" w:rsidRDefault="00EE6AA0" w:rsidP="00EE6AA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817F77C" w14:textId="77777777" w:rsidR="00EE6AA0" w:rsidRDefault="00EE6AA0" w:rsidP="00EE6AA0"/>
        </w:tc>
      </w:tr>
      <w:tr w:rsidR="00EE6AA0" w14:paraId="01E0B98E" w14:textId="77777777" w:rsidTr="00FB72FC">
        <w:tc>
          <w:tcPr>
            <w:tcW w:w="2127" w:type="dxa"/>
            <w:shd w:val="clear" w:color="auto" w:fill="auto"/>
          </w:tcPr>
          <w:p w14:paraId="00627175" w14:textId="77777777" w:rsidR="00EE6AA0" w:rsidRDefault="00EE6AA0" w:rsidP="00EE6AA0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BA74D06" w14:textId="44C0F4D7" w:rsidR="00EE6AA0" w:rsidRDefault="00EE6AA0" w:rsidP="00EE6AA0"/>
        </w:tc>
        <w:tc>
          <w:tcPr>
            <w:tcW w:w="6006" w:type="dxa"/>
            <w:vMerge/>
            <w:shd w:val="clear" w:color="auto" w:fill="auto"/>
          </w:tcPr>
          <w:p w14:paraId="3C42CFE0" w14:textId="77777777" w:rsidR="00EE6AA0" w:rsidRPr="009C4DEE" w:rsidRDefault="00EE6AA0" w:rsidP="00EE6AA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2D8D6E" w14:textId="77777777" w:rsidR="00EE6AA0" w:rsidRDefault="00EE6AA0" w:rsidP="00EE6AA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097929E" w14:textId="77777777" w:rsidR="00EE6AA0" w:rsidRDefault="00EE6AA0" w:rsidP="00EE6AA0"/>
        </w:tc>
      </w:tr>
      <w:tr w:rsidR="000E25EC" w14:paraId="255BA5F2" w14:textId="77777777" w:rsidTr="00000B2B">
        <w:tc>
          <w:tcPr>
            <w:tcW w:w="4253" w:type="dxa"/>
            <w:gridSpan w:val="2"/>
            <w:shd w:val="clear" w:color="auto" w:fill="auto"/>
          </w:tcPr>
          <w:p w14:paraId="253B1D55" w14:textId="68845F87" w:rsidR="000E25EC" w:rsidRDefault="000E25EC" w:rsidP="000E25E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7E107D1" w14:textId="39519B2E" w:rsidR="000E25EC" w:rsidRPr="009C4DEE" w:rsidRDefault="000E25EC" w:rsidP="000E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3EF5C7C6" w14:textId="77777777" w:rsidR="000E25EC" w:rsidRDefault="000E25EC" w:rsidP="000E25EC"/>
        </w:tc>
        <w:tc>
          <w:tcPr>
            <w:tcW w:w="2565" w:type="dxa"/>
            <w:vMerge w:val="restart"/>
            <w:shd w:val="clear" w:color="auto" w:fill="FFC000"/>
          </w:tcPr>
          <w:p w14:paraId="20014D3D" w14:textId="042EEB1D" w:rsidR="000E25EC" w:rsidRDefault="000E25EC" w:rsidP="000E25EC">
            <w:proofErr w:type="spellStart"/>
            <w:r>
              <w:t>Photocopiables</w:t>
            </w:r>
            <w:proofErr w:type="spellEnd"/>
            <w:r>
              <w:t xml:space="preserve"> – książka nauczyciela, s. 242, </w:t>
            </w:r>
            <w:r>
              <w:br/>
              <w:t>246 (6.3)</w:t>
            </w:r>
          </w:p>
          <w:p w14:paraId="75FDD184" w14:textId="0B20DDBD" w:rsidR="000E25EC" w:rsidRDefault="000E25EC" w:rsidP="000E25EC"/>
        </w:tc>
      </w:tr>
      <w:tr w:rsidR="000E25EC" w14:paraId="394BD9CC" w14:textId="77777777" w:rsidTr="00FB72FC">
        <w:tc>
          <w:tcPr>
            <w:tcW w:w="2127" w:type="dxa"/>
            <w:shd w:val="clear" w:color="auto" w:fill="auto"/>
          </w:tcPr>
          <w:p w14:paraId="0ABB0516" w14:textId="77777777" w:rsidR="000E25EC" w:rsidRPr="00F93345" w:rsidRDefault="000E25EC" w:rsidP="000E25E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7FA0B75" w14:textId="43BEDA82" w:rsidR="000E25EC" w:rsidRPr="00324FDF" w:rsidRDefault="000E25EC" w:rsidP="000E25EC">
            <w:pPr>
              <w:rPr>
                <w:lang w:val="en-US"/>
              </w:rPr>
            </w:pPr>
            <w:r>
              <w:rPr>
                <w:lang w:val="en-US"/>
              </w:rPr>
              <w:t>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E965979" w14:textId="397DA829" w:rsidR="000E25EC" w:rsidRDefault="000E25EC" w:rsidP="000E25EC"/>
        </w:tc>
        <w:tc>
          <w:tcPr>
            <w:tcW w:w="6006" w:type="dxa"/>
            <w:vMerge/>
            <w:shd w:val="clear" w:color="auto" w:fill="auto"/>
          </w:tcPr>
          <w:p w14:paraId="48F36C38" w14:textId="77777777" w:rsidR="000E25EC" w:rsidRPr="009C4DEE" w:rsidRDefault="000E25EC" w:rsidP="000E25E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D8B8473" w14:textId="77777777" w:rsidR="000E25EC" w:rsidRDefault="000E25EC" w:rsidP="000E25EC"/>
        </w:tc>
        <w:tc>
          <w:tcPr>
            <w:tcW w:w="2565" w:type="dxa"/>
            <w:vMerge/>
            <w:shd w:val="clear" w:color="auto" w:fill="FFC000"/>
          </w:tcPr>
          <w:p w14:paraId="2C64FD08" w14:textId="77777777" w:rsidR="000E25EC" w:rsidRDefault="000E25EC" w:rsidP="000E25EC"/>
        </w:tc>
      </w:tr>
      <w:tr w:rsidR="000E25EC" w14:paraId="3AF93EE0" w14:textId="77777777" w:rsidTr="00000B2B">
        <w:tc>
          <w:tcPr>
            <w:tcW w:w="4253" w:type="dxa"/>
            <w:gridSpan w:val="2"/>
            <w:shd w:val="clear" w:color="auto" w:fill="auto"/>
          </w:tcPr>
          <w:p w14:paraId="2DEF424C" w14:textId="787603A2" w:rsidR="000E25EC" w:rsidRDefault="000E25EC" w:rsidP="000E25E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1805527" w14:textId="3B55AA09" w:rsidR="000E25EC" w:rsidRPr="005E40B6" w:rsidRDefault="000E25EC" w:rsidP="000E25EC">
            <w:pPr>
              <w:rPr>
                <w:color w:val="FF0000"/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opis), przekazywanie w</w:t>
            </w:r>
            <w:r w:rsidR="00F61368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 xml:space="preserve">języku obcym informacji </w:t>
            </w:r>
            <w:r w:rsidR="005E40B6">
              <w:rPr>
                <w:color w:val="000000" w:themeColor="text1"/>
                <w:sz w:val="20"/>
                <w:szCs w:val="20"/>
              </w:rPr>
              <w:t xml:space="preserve">zawartych w materiale wizualnym, </w:t>
            </w:r>
            <w:r w:rsidR="005E40B6" w:rsidRPr="00D27CB0">
              <w:rPr>
                <w:sz w:val="20"/>
                <w:szCs w:val="20"/>
              </w:rPr>
              <w:t>współpraca w parach.</w:t>
            </w:r>
          </w:p>
          <w:p w14:paraId="3F90BC59" w14:textId="77777777" w:rsidR="000E25EC" w:rsidRDefault="000E25EC" w:rsidP="000E25EC">
            <w:pPr>
              <w:rPr>
                <w:color w:val="000000" w:themeColor="text1"/>
                <w:sz w:val="20"/>
                <w:szCs w:val="20"/>
              </w:rPr>
            </w:pPr>
          </w:p>
          <w:p w14:paraId="4ECF399F" w14:textId="234F9841" w:rsidR="000E25EC" w:rsidRPr="009C4DEE" w:rsidRDefault="000E25EC" w:rsidP="000E25E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E264B2" w14:textId="77777777" w:rsidR="000E25EC" w:rsidRDefault="000E25EC" w:rsidP="000E25EC"/>
        </w:tc>
        <w:tc>
          <w:tcPr>
            <w:tcW w:w="2565" w:type="dxa"/>
            <w:vMerge/>
            <w:shd w:val="clear" w:color="auto" w:fill="FFC000"/>
          </w:tcPr>
          <w:p w14:paraId="4E3DFBFF" w14:textId="77777777" w:rsidR="000E25EC" w:rsidRDefault="000E25EC" w:rsidP="000E25EC"/>
        </w:tc>
      </w:tr>
      <w:tr w:rsidR="000E25EC" w14:paraId="4B795A13" w14:textId="77777777" w:rsidTr="00FB72FC">
        <w:tc>
          <w:tcPr>
            <w:tcW w:w="2127" w:type="dxa"/>
            <w:shd w:val="clear" w:color="auto" w:fill="auto"/>
          </w:tcPr>
          <w:p w14:paraId="5C6D0BA3" w14:textId="77777777" w:rsidR="000E25EC" w:rsidRPr="00F93345" w:rsidRDefault="000E25EC" w:rsidP="000E25E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6EDFE08" w14:textId="4E24A6A1" w:rsidR="000E25EC" w:rsidRDefault="000E25EC" w:rsidP="000E25EC">
            <w:r>
              <w:t>VIII.1,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3372689" w14:textId="24A8EE62" w:rsidR="000E25EC" w:rsidRDefault="000E25EC" w:rsidP="000E25EC"/>
        </w:tc>
        <w:tc>
          <w:tcPr>
            <w:tcW w:w="6006" w:type="dxa"/>
            <w:vMerge/>
            <w:shd w:val="clear" w:color="auto" w:fill="E6D9FF"/>
          </w:tcPr>
          <w:p w14:paraId="25CE475D" w14:textId="77777777" w:rsidR="000E25EC" w:rsidRDefault="000E25EC" w:rsidP="000E25EC"/>
        </w:tc>
        <w:tc>
          <w:tcPr>
            <w:tcW w:w="2564" w:type="dxa"/>
            <w:vMerge/>
            <w:shd w:val="clear" w:color="auto" w:fill="E6D9FF"/>
          </w:tcPr>
          <w:p w14:paraId="75947C58" w14:textId="77777777" w:rsidR="000E25EC" w:rsidRDefault="000E25EC" w:rsidP="000E25EC"/>
        </w:tc>
        <w:tc>
          <w:tcPr>
            <w:tcW w:w="2565" w:type="dxa"/>
            <w:vMerge/>
            <w:shd w:val="clear" w:color="auto" w:fill="FFC000"/>
          </w:tcPr>
          <w:p w14:paraId="5C7339B2" w14:textId="77777777" w:rsidR="000E25EC" w:rsidRDefault="000E25EC" w:rsidP="000E25EC"/>
        </w:tc>
      </w:tr>
      <w:tr w:rsidR="000E25EC" w:rsidRPr="00EF0C3B" w14:paraId="5EFAFFD9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98160C6" w14:textId="48720441" w:rsidR="000E25EC" w:rsidRPr="007918F6" w:rsidRDefault="000E25EC" w:rsidP="000E25EC">
            <w:pPr>
              <w:jc w:val="center"/>
              <w:rPr>
                <w:b/>
                <w:color w:val="FFFFFF" w:themeColor="background1"/>
              </w:rPr>
            </w:pPr>
            <w:r w:rsidRPr="007918F6">
              <w:rPr>
                <w:b/>
                <w:color w:val="FFFFFF" w:themeColor="background1"/>
              </w:rPr>
              <w:t>6B</w:t>
            </w:r>
          </w:p>
          <w:p w14:paraId="436A458D" w14:textId="16FE6B17" w:rsidR="000E25EC" w:rsidRPr="00EF0C3B" w:rsidRDefault="000E25EC" w:rsidP="006B5163">
            <w:pPr>
              <w:jc w:val="center"/>
              <w:rPr>
                <w:color w:val="FFFFFF" w:themeColor="background1"/>
              </w:rPr>
            </w:pPr>
            <w:r w:rsidRPr="004740B1">
              <w:rPr>
                <w:color w:val="FFFFFF" w:themeColor="background1"/>
              </w:rPr>
              <w:t xml:space="preserve">Cooking in </w:t>
            </w:r>
            <w:proofErr w:type="spellStart"/>
            <w:r w:rsidRPr="004740B1">
              <w:rPr>
                <w:color w:val="FFFFFF" w:themeColor="background1"/>
              </w:rPr>
              <w:t>schools</w:t>
            </w:r>
            <w:proofErr w:type="spellEnd"/>
            <w:r w:rsidRPr="004740B1">
              <w:rPr>
                <w:color w:val="FFFFFF" w:themeColor="background1"/>
              </w:rPr>
              <w:t>. Rozumienie ze słuchu (</w:t>
            </w:r>
            <w:r>
              <w:rPr>
                <w:color w:val="FFFFFF" w:themeColor="background1"/>
              </w:rPr>
              <w:t>dobieranie</w:t>
            </w:r>
            <w:r w:rsidRPr="004740B1">
              <w:rPr>
                <w:color w:val="FFFFFF" w:themeColor="background1"/>
              </w:rPr>
              <w:t>)</w:t>
            </w:r>
          </w:p>
        </w:tc>
      </w:tr>
      <w:tr w:rsidR="00A01A05" w:rsidRPr="00D41A72" w14:paraId="487D98C4" w14:textId="77777777" w:rsidTr="00000B2B">
        <w:tc>
          <w:tcPr>
            <w:tcW w:w="4253" w:type="dxa"/>
            <w:gridSpan w:val="2"/>
            <w:shd w:val="clear" w:color="auto" w:fill="auto"/>
          </w:tcPr>
          <w:p w14:paraId="5E360890" w14:textId="49DF6A8D" w:rsidR="00A01A05" w:rsidRDefault="00A01A05" w:rsidP="00A01A05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9F36942" w14:textId="1B078202" w:rsidR="00A01A05" w:rsidRPr="009C4DEE" w:rsidRDefault="00A01A05" w:rsidP="00A0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Żywienie.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A19E6DC" w14:textId="77777777" w:rsidR="00A01A05" w:rsidRDefault="00A01A05" w:rsidP="00A01A05">
            <w:r>
              <w:t xml:space="preserve">podręcznik: </w:t>
            </w:r>
          </w:p>
          <w:p w14:paraId="6F41D0D7" w14:textId="4F86311E" w:rsidR="00A01A05" w:rsidRDefault="007C13F7" w:rsidP="00A01A05">
            <w:r>
              <w:t>zad. 1</w:t>
            </w:r>
            <w:r w:rsidR="006B5163" w:rsidRPr="00AB2E24">
              <w:t>–</w:t>
            </w:r>
            <w:r>
              <w:t>4</w:t>
            </w:r>
            <w:r w:rsidR="00E84EA4">
              <w:t>,</w:t>
            </w:r>
            <w:r>
              <w:t xml:space="preserve"> s. 98</w:t>
            </w:r>
          </w:p>
          <w:p w14:paraId="7EBA769C" w14:textId="0B716C49" w:rsidR="007C13F7" w:rsidRDefault="007C13F7" w:rsidP="00A01A05">
            <w:r>
              <w:t>(po lewej stronie)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2654611" w14:textId="77777777" w:rsidR="00A01A05" w:rsidRDefault="00A01A05" w:rsidP="00A01A05">
            <w:r>
              <w:t>zeszyt ćwiczeń:</w:t>
            </w:r>
          </w:p>
          <w:p w14:paraId="6A48E01F" w14:textId="590A0546" w:rsidR="00A01A05" w:rsidRPr="00D41A72" w:rsidRDefault="00FF319E" w:rsidP="00A01A05">
            <w:r>
              <w:t>zad. 1</w:t>
            </w:r>
            <w:r w:rsidR="006B5163" w:rsidRPr="00AB2E24">
              <w:t>–</w:t>
            </w:r>
            <w:r>
              <w:t>5</w:t>
            </w:r>
            <w:r w:rsidR="00E84EA4">
              <w:t>,</w:t>
            </w:r>
            <w:r>
              <w:t xml:space="preserve"> s. 86</w:t>
            </w:r>
          </w:p>
          <w:p w14:paraId="08CAF356" w14:textId="77777777" w:rsidR="00A01A05" w:rsidRPr="00D41A72" w:rsidRDefault="00A01A05" w:rsidP="00A01A05"/>
          <w:p w14:paraId="6CE5D732" w14:textId="77777777" w:rsidR="00A01A05" w:rsidRPr="00D41A72" w:rsidRDefault="00A01A05" w:rsidP="00A01A05"/>
        </w:tc>
      </w:tr>
      <w:tr w:rsidR="00A01A05" w14:paraId="5249A418" w14:textId="77777777" w:rsidTr="00FB72FC">
        <w:tc>
          <w:tcPr>
            <w:tcW w:w="2127" w:type="dxa"/>
            <w:shd w:val="clear" w:color="auto" w:fill="auto"/>
          </w:tcPr>
          <w:p w14:paraId="2321DB39" w14:textId="77777777" w:rsidR="00A01A05" w:rsidRPr="00F93345" w:rsidRDefault="00A01A05" w:rsidP="00A01A05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55A7DEF" w14:textId="64E3DA4B" w:rsidR="00A01A05" w:rsidRDefault="00A01A05" w:rsidP="00A01A05">
            <w:r>
              <w:t>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9DEE6C" w14:textId="7FCDF5FF" w:rsidR="00A01A05" w:rsidRDefault="00A01A05" w:rsidP="00A01A05"/>
        </w:tc>
        <w:tc>
          <w:tcPr>
            <w:tcW w:w="6006" w:type="dxa"/>
            <w:vMerge/>
            <w:shd w:val="clear" w:color="auto" w:fill="auto"/>
          </w:tcPr>
          <w:p w14:paraId="04D092B5" w14:textId="77777777" w:rsidR="00A01A05" w:rsidRPr="009C4DEE" w:rsidRDefault="00A01A05" w:rsidP="00A01A0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98EBB1" w14:textId="77777777" w:rsidR="00A01A05" w:rsidRDefault="00A01A05" w:rsidP="00A01A0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96B926" w14:textId="77777777" w:rsidR="00A01A05" w:rsidRDefault="00A01A05" w:rsidP="00A01A05"/>
        </w:tc>
      </w:tr>
      <w:tr w:rsidR="0071681C" w14:paraId="4A10E668" w14:textId="77777777" w:rsidTr="00000B2B">
        <w:tc>
          <w:tcPr>
            <w:tcW w:w="4253" w:type="dxa"/>
            <w:gridSpan w:val="2"/>
            <w:shd w:val="clear" w:color="auto" w:fill="auto"/>
          </w:tcPr>
          <w:p w14:paraId="6E291CE2" w14:textId="4A1FFAFE" w:rsidR="0071681C" w:rsidRDefault="0071681C" w:rsidP="0071681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A460715" w14:textId="47ECB5D1" w:rsidR="0071681C" w:rsidRPr="009C4DEE" w:rsidRDefault="0071681C" w:rsidP="0071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słuchanym, określanie głównej myśli wypowiedzi lub fragmentu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2B8A8992" w14:textId="77777777" w:rsidR="0071681C" w:rsidRDefault="0071681C" w:rsidP="0071681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CCC70D0" w14:textId="77777777" w:rsidR="0071681C" w:rsidRDefault="0071681C" w:rsidP="0071681C"/>
        </w:tc>
      </w:tr>
      <w:tr w:rsidR="0071681C" w14:paraId="04C4973B" w14:textId="77777777" w:rsidTr="00FB72FC">
        <w:tc>
          <w:tcPr>
            <w:tcW w:w="2127" w:type="dxa"/>
            <w:shd w:val="clear" w:color="auto" w:fill="auto"/>
          </w:tcPr>
          <w:p w14:paraId="5F080112" w14:textId="77777777" w:rsidR="0071681C" w:rsidRPr="00F93345" w:rsidRDefault="0071681C" w:rsidP="0071681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563ED97" w14:textId="511DE9D4" w:rsidR="0071681C" w:rsidRDefault="0071681C" w:rsidP="0071681C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59E6A1B" w14:textId="1B633405" w:rsidR="0071681C" w:rsidRDefault="0071681C" w:rsidP="0071681C"/>
        </w:tc>
        <w:tc>
          <w:tcPr>
            <w:tcW w:w="6006" w:type="dxa"/>
            <w:vMerge/>
            <w:shd w:val="clear" w:color="auto" w:fill="auto"/>
          </w:tcPr>
          <w:p w14:paraId="09598D1E" w14:textId="77777777" w:rsidR="0071681C" w:rsidRPr="009C4DEE" w:rsidRDefault="0071681C" w:rsidP="0071681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B875C50" w14:textId="77777777" w:rsidR="0071681C" w:rsidRDefault="0071681C" w:rsidP="0071681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2ED4D8B" w14:textId="77777777" w:rsidR="0071681C" w:rsidRDefault="0071681C" w:rsidP="0071681C"/>
        </w:tc>
      </w:tr>
      <w:tr w:rsidR="007B40B1" w:rsidRPr="00CE2744" w14:paraId="76DFD6BC" w14:textId="77777777" w:rsidTr="00000B2B">
        <w:tc>
          <w:tcPr>
            <w:tcW w:w="4253" w:type="dxa"/>
            <w:gridSpan w:val="2"/>
            <w:shd w:val="clear" w:color="auto" w:fill="auto"/>
          </w:tcPr>
          <w:p w14:paraId="04EA5BB9" w14:textId="15FE13B3" w:rsidR="007B40B1" w:rsidRDefault="007B40B1" w:rsidP="007B40B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DCD7EE8" w14:textId="2872907A" w:rsidR="007B40B1" w:rsidRPr="00693235" w:rsidRDefault="007B40B1" w:rsidP="007B4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</w:t>
            </w:r>
            <w:r w:rsidR="00CD6E39">
              <w:rPr>
                <w:sz w:val="20"/>
                <w:szCs w:val="20"/>
              </w:rPr>
              <w:t>, przedstawianie zalet i wad różnych rozwiązań.</w:t>
            </w:r>
          </w:p>
        </w:tc>
        <w:tc>
          <w:tcPr>
            <w:tcW w:w="2564" w:type="dxa"/>
            <w:vMerge/>
            <w:shd w:val="clear" w:color="auto" w:fill="E6D9FF"/>
          </w:tcPr>
          <w:p w14:paraId="3F8A54AF" w14:textId="77777777" w:rsidR="007B40B1" w:rsidRPr="006B116F" w:rsidRDefault="007B40B1" w:rsidP="007B40B1"/>
        </w:tc>
        <w:tc>
          <w:tcPr>
            <w:tcW w:w="2565" w:type="dxa"/>
            <w:vMerge/>
            <w:shd w:val="clear" w:color="auto" w:fill="FFC000"/>
          </w:tcPr>
          <w:p w14:paraId="38DFA593" w14:textId="7A344B05" w:rsidR="007B40B1" w:rsidRPr="00E26771" w:rsidRDefault="007B40B1" w:rsidP="007B40B1"/>
        </w:tc>
      </w:tr>
      <w:tr w:rsidR="007B40B1" w14:paraId="2AD8882E" w14:textId="77777777" w:rsidTr="00FB72FC">
        <w:tc>
          <w:tcPr>
            <w:tcW w:w="2127" w:type="dxa"/>
            <w:shd w:val="clear" w:color="auto" w:fill="auto"/>
          </w:tcPr>
          <w:p w14:paraId="5B0F091B" w14:textId="77777777" w:rsidR="007B40B1" w:rsidRPr="00F93345" w:rsidRDefault="007B40B1" w:rsidP="007B40B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43DDE71" w14:textId="5DE6AD84" w:rsidR="007B40B1" w:rsidRPr="00F61FFC" w:rsidRDefault="007B40B1" w:rsidP="007B40B1">
            <w:pPr>
              <w:rPr>
                <w:lang w:val="en-US"/>
              </w:rPr>
            </w:pPr>
            <w:r>
              <w:rPr>
                <w:lang w:val="en-US"/>
              </w:rPr>
              <w:t>IV.6</w:t>
            </w:r>
            <w:r w:rsidR="00CD6E39">
              <w:rPr>
                <w:lang w:val="en-US"/>
              </w:rPr>
              <w:t>, IV.8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8B3724" w14:textId="47CF6B5F" w:rsidR="007B40B1" w:rsidRDefault="007B40B1" w:rsidP="007B40B1"/>
        </w:tc>
        <w:tc>
          <w:tcPr>
            <w:tcW w:w="6006" w:type="dxa"/>
            <w:vMerge/>
            <w:shd w:val="clear" w:color="auto" w:fill="auto"/>
          </w:tcPr>
          <w:p w14:paraId="7BCF52B7" w14:textId="77777777" w:rsidR="007B40B1" w:rsidRPr="009C4DEE" w:rsidRDefault="007B40B1" w:rsidP="007B40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A5333C" w14:textId="77777777" w:rsidR="007B40B1" w:rsidRDefault="007B40B1" w:rsidP="007B40B1"/>
        </w:tc>
        <w:tc>
          <w:tcPr>
            <w:tcW w:w="2565" w:type="dxa"/>
            <w:vMerge/>
            <w:shd w:val="clear" w:color="auto" w:fill="FFC000"/>
          </w:tcPr>
          <w:p w14:paraId="6BAB6F45" w14:textId="77777777" w:rsidR="007B40B1" w:rsidRDefault="007B40B1" w:rsidP="007B40B1"/>
        </w:tc>
      </w:tr>
      <w:tr w:rsidR="007B40B1" w14:paraId="37215874" w14:textId="77777777" w:rsidTr="00000B2B">
        <w:tc>
          <w:tcPr>
            <w:tcW w:w="4253" w:type="dxa"/>
            <w:gridSpan w:val="2"/>
            <w:shd w:val="clear" w:color="auto" w:fill="auto"/>
          </w:tcPr>
          <w:p w14:paraId="4FED0595" w14:textId="036BD94A" w:rsidR="007B40B1" w:rsidRDefault="007B40B1" w:rsidP="007B40B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74ED14F" w14:textId="3A08A956" w:rsidR="007B40B1" w:rsidRDefault="007B40B1" w:rsidP="007B40B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</w:t>
            </w:r>
            <w:r w:rsidR="00507C64">
              <w:rPr>
                <w:sz w:val="20"/>
                <w:szCs w:val="20"/>
              </w:rPr>
              <w:t xml:space="preserve"> znaczenia wyrazów z kontekstu), </w:t>
            </w:r>
            <w:r w:rsidR="00507C64" w:rsidRPr="00D27CB0">
              <w:rPr>
                <w:sz w:val="20"/>
                <w:szCs w:val="20"/>
              </w:rPr>
              <w:t>współpraca w parach.</w:t>
            </w:r>
          </w:p>
          <w:p w14:paraId="6654957B" w14:textId="77777777" w:rsidR="007B40B1" w:rsidRDefault="007B40B1" w:rsidP="007B40B1">
            <w:pPr>
              <w:rPr>
                <w:sz w:val="20"/>
                <w:szCs w:val="20"/>
              </w:rPr>
            </w:pPr>
          </w:p>
          <w:p w14:paraId="52FBF9CC" w14:textId="43A9DB73" w:rsidR="007B40B1" w:rsidRPr="009C4DEE" w:rsidRDefault="007B40B1" w:rsidP="007B40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7AAEAB1" w14:textId="77777777" w:rsidR="007B40B1" w:rsidRDefault="007B40B1" w:rsidP="007B40B1"/>
        </w:tc>
        <w:tc>
          <w:tcPr>
            <w:tcW w:w="2565" w:type="dxa"/>
            <w:vMerge/>
            <w:shd w:val="clear" w:color="auto" w:fill="FFC000"/>
          </w:tcPr>
          <w:p w14:paraId="62FA4B23" w14:textId="77777777" w:rsidR="007B40B1" w:rsidRDefault="007B40B1" w:rsidP="007B40B1"/>
        </w:tc>
      </w:tr>
      <w:tr w:rsidR="007B40B1" w14:paraId="10B482ED" w14:textId="77777777" w:rsidTr="00FB72FC">
        <w:tc>
          <w:tcPr>
            <w:tcW w:w="2127" w:type="dxa"/>
            <w:shd w:val="clear" w:color="auto" w:fill="auto"/>
          </w:tcPr>
          <w:p w14:paraId="154B32B5" w14:textId="79866E49" w:rsidR="007B40B1" w:rsidRPr="00D27CB0" w:rsidRDefault="00507C64" w:rsidP="007B40B1">
            <w:r w:rsidRPr="00D27CB0">
              <w:t xml:space="preserve">XI, </w:t>
            </w:r>
            <w:r w:rsidR="007B40B1" w:rsidRPr="00D27CB0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0E5180F" w14:textId="24217E7C" w:rsidR="007B40B1" w:rsidRDefault="007B40B1" w:rsidP="007B40B1"/>
        </w:tc>
        <w:tc>
          <w:tcPr>
            <w:tcW w:w="6006" w:type="dxa"/>
            <w:vMerge/>
            <w:shd w:val="clear" w:color="auto" w:fill="E6D9FF"/>
          </w:tcPr>
          <w:p w14:paraId="6FD8A3CE" w14:textId="77777777" w:rsidR="007B40B1" w:rsidRDefault="007B40B1" w:rsidP="007B40B1"/>
        </w:tc>
        <w:tc>
          <w:tcPr>
            <w:tcW w:w="2564" w:type="dxa"/>
            <w:vMerge/>
            <w:shd w:val="clear" w:color="auto" w:fill="E6D9FF"/>
          </w:tcPr>
          <w:p w14:paraId="6511040E" w14:textId="77777777" w:rsidR="007B40B1" w:rsidRDefault="007B40B1" w:rsidP="007B40B1"/>
        </w:tc>
        <w:tc>
          <w:tcPr>
            <w:tcW w:w="2565" w:type="dxa"/>
            <w:vMerge/>
            <w:shd w:val="clear" w:color="auto" w:fill="FFC000"/>
          </w:tcPr>
          <w:p w14:paraId="58D579F5" w14:textId="77777777" w:rsidR="007B40B1" w:rsidRDefault="007B40B1" w:rsidP="007B40B1"/>
        </w:tc>
      </w:tr>
      <w:tr w:rsidR="007B40B1" w:rsidRPr="00763907" w14:paraId="22AC611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80F662E" w14:textId="7136A16A" w:rsidR="007B40B1" w:rsidRPr="007918F6" w:rsidRDefault="007B40B1" w:rsidP="007B40B1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6C</w:t>
            </w:r>
          </w:p>
          <w:p w14:paraId="01CFF9BC" w14:textId="3D07BFCD" w:rsidR="007B40B1" w:rsidRPr="00763907" w:rsidRDefault="007B40B1" w:rsidP="006B5163">
            <w:pPr>
              <w:jc w:val="center"/>
              <w:rPr>
                <w:color w:val="FFFFFF" w:themeColor="background1"/>
              </w:rPr>
            </w:pPr>
            <w:r w:rsidRPr="00763907">
              <w:rPr>
                <w:color w:val="FFFFFF" w:themeColor="background1"/>
                <w:lang w:val="en-US"/>
              </w:rPr>
              <w:t xml:space="preserve">Future plans, intentions and arrangements. </w:t>
            </w:r>
            <w:r w:rsidRPr="00763907">
              <w:rPr>
                <w:color w:val="FFFFFF" w:themeColor="background1"/>
              </w:rPr>
              <w:t xml:space="preserve">Zastosowanie </w:t>
            </w:r>
            <w:proofErr w:type="spellStart"/>
            <w:r w:rsidRPr="00507C64">
              <w:rPr>
                <w:i/>
                <w:color w:val="FFFFFF" w:themeColor="background1"/>
              </w:rPr>
              <w:t>will</w:t>
            </w:r>
            <w:proofErr w:type="spellEnd"/>
            <w:r w:rsidRPr="00507C64">
              <w:rPr>
                <w:i/>
                <w:color w:val="FFFFFF" w:themeColor="background1"/>
              </w:rPr>
              <w:t xml:space="preserve">, </w:t>
            </w:r>
            <w:proofErr w:type="spellStart"/>
            <w:r w:rsidRPr="00507C64">
              <w:rPr>
                <w:i/>
                <w:color w:val="FFFFFF" w:themeColor="background1"/>
              </w:rPr>
              <w:t>may</w:t>
            </w:r>
            <w:proofErr w:type="spellEnd"/>
            <w:r w:rsidRPr="00507C64">
              <w:rPr>
                <w:i/>
                <w:color w:val="FFFFFF" w:themeColor="background1"/>
              </w:rPr>
              <w:t>/</w:t>
            </w:r>
            <w:proofErr w:type="spellStart"/>
            <w:r w:rsidRPr="00507C64">
              <w:rPr>
                <w:i/>
                <w:color w:val="FFFFFF" w:themeColor="background1"/>
              </w:rPr>
              <w:t>might</w:t>
            </w:r>
            <w:proofErr w:type="spellEnd"/>
            <w:r w:rsidRPr="00507C64">
              <w:rPr>
                <w:i/>
                <w:color w:val="FFFFFF" w:themeColor="background1"/>
              </w:rPr>
              <w:t xml:space="preserve">, </w:t>
            </w:r>
            <w:r w:rsidR="00507C64" w:rsidRPr="00507C64">
              <w:rPr>
                <w:i/>
                <w:color w:val="FFFFFF" w:themeColor="background1"/>
              </w:rPr>
              <w:t xml:space="preserve">be </w:t>
            </w:r>
            <w:proofErr w:type="spellStart"/>
            <w:r w:rsidRPr="00507C64">
              <w:rPr>
                <w:i/>
                <w:color w:val="FFFFFF" w:themeColor="background1"/>
              </w:rPr>
              <w:t>going</w:t>
            </w:r>
            <w:proofErr w:type="spellEnd"/>
            <w:r w:rsidRPr="00507C64">
              <w:rPr>
                <w:i/>
                <w:color w:val="FFFFFF" w:themeColor="background1"/>
              </w:rPr>
              <w:t xml:space="preserve"> to</w:t>
            </w:r>
            <w:r w:rsidRPr="00763907">
              <w:rPr>
                <w:color w:val="FFFFFF" w:themeColor="background1"/>
              </w:rPr>
              <w:t xml:space="preserve">, czasów </w:t>
            </w:r>
            <w:proofErr w:type="spellStart"/>
            <w:r w:rsidRPr="00763907">
              <w:rPr>
                <w:color w:val="FFFFFF" w:themeColor="background1"/>
              </w:rPr>
              <w:t>Present</w:t>
            </w:r>
            <w:proofErr w:type="spellEnd"/>
            <w:r w:rsidRPr="00763907">
              <w:rPr>
                <w:color w:val="FFFFFF" w:themeColor="background1"/>
              </w:rPr>
              <w:t xml:space="preserve"> </w:t>
            </w:r>
            <w:proofErr w:type="spellStart"/>
            <w:r w:rsidRPr="00763907">
              <w:rPr>
                <w:color w:val="FFFFFF" w:themeColor="background1"/>
              </w:rPr>
              <w:t>Continuous</w:t>
            </w:r>
            <w:proofErr w:type="spellEnd"/>
            <w:r w:rsidRPr="00763907">
              <w:rPr>
                <w:color w:val="FFFFFF" w:themeColor="background1"/>
              </w:rPr>
              <w:t xml:space="preserve"> oraz </w:t>
            </w:r>
            <w:proofErr w:type="spellStart"/>
            <w:r w:rsidRPr="00763907">
              <w:rPr>
                <w:color w:val="FFFFFF" w:themeColor="background1"/>
              </w:rPr>
              <w:t>Present</w:t>
            </w:r>
            <w:proofErr w:type="spellEnd"/>
            <w:r w:rsidRPr="00763907">
              <w:rPr>
                <w:color w:val="FFFFFF" w:themeColor="background1"/>
              </w:rPr>
              <w:t xml:space="preserve"> Simple do opowiadania o przyszło</w:t>
            </w:r>
            <w:r>
              <w:rPr>
                <w:color w:val="FFFFFF" w:themeColor="background1"/>
              </w:rPr>
              <w:t>ści</w:t>
            </w:r>
          </w:p>
        </w:tc>
      </w:tr>
      <w:tr w:rsidR="00925C36" w:rsidRPr="00D41A72" w14:paraId="6E7320CC" w14:textId="77777777" w:rsidTr="00000B2B">
        <w:tc>
          <w:tcPr>
            <w:tcW w:w="4253" w:type="dxa"/>
            <w:gridSpan w:val="2"/>
            <w:shd w:val="clear" w:color="auto" w:fill="auto"/>
          </w:tcPr>
          <w:p w14:paraId="4A146C65" w14:textId="60AE5130" w:rsidR="00925C36" w:rsidRDefault="00925C36" w:rsidP="00925C36">
            <w:pPr>
              <w:tabs>
                <w:tab w:val="left" w:pos="853"/>
                <w:tab w:val="center" w:pos="2018"/>
              </w:tabs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ABE69BB" w14:textId="77777777" w:rsidR="00925C36" w:rsidRDefault="00925C36" w:rsidP="00925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Żywienie.</w:t>
            </w:r>
          </w:p>
          <w:p w14:paraId="0C8F3769" w14:textId="6D55E25A" w:rsidR="00690199" w:rsidRPr="00690199" w:rsidRDefault="00690199" w:rsidP="00925C36">
            <w:pPr>
              <w:rPr>
                <w:sz w:val="20"/>
                <w:szCs w:val="20"/>
                <w:lang w:val="en-US"/>
              </w:rPr>
            </w:pPr>
            <w:proofErr w:type="spellStart"/>
            <w:r w:rsidRPr="00690199">
              <w:rPr>
                <w:sz w:val="20"/>
                <w:szCs w:val="20"/>
                <w:lang w:val="en-US"/>
              </w:rPr>
              <w:t>Opowiadanie</w:t>
            </w:r>
            <w:proofErr w:type="spellEnd"/>
            <w:r w:rsidRPr="00690199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90199">
              <w:rPr>
                <w:sz w:val="20"/>
                <w:szCs w:val="20"/>
                <w:lang w:val="en-US"/>
              </w:rPr>
              <w:t>przyszłości</w:t>
            </w:r>
            <w:proofErr w:type="spellEnd"/>
            <w:r w:rsidRPr="00690199">
              <w:rPr>
                <w:sz w:val="20"/>
                <w:szCs w:val="20"/>
                <w:lang w:val="en-US"/>
              </w:rPr>
              <w:t xml:space="preserve">: </w:t>
            </w:r>
            <w:r w:rsidRPr="00507C64">
              <w:rPr>
                <w:i/>
                <w:sz w:val="20"/>
                <w:szCs w:val="20"/>
                <w:lang w:val="en-US"/>
              </w:rPr>
              <w:t xml:space="preserve">will, may/might, </w:t>
            </w:r>
            <w:r w:rsidR="00507C64">
              <w:rPr>
                <w:i/>
                <w:sz w:val="20"/>
                <w:szCs w:val="20"/>
                <w:lang w:val="en-US"/>
              </w:rPr>
              <w:t xml:space="preserve">be </w:t>
            </w:r>
            <w:r w:rsidRPr="00507C64">
              <w:rPr>
                <w:i/>
                <w:sz w:val="20"/>
                <w:szCs w:val="20"/>
                <w:lang w:val="en-US"/>
              </w:rPr>
              <w:t>going to</w:t>
            </w:r>
            <w:r w:rsidRPr="0069019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90199">
              <w:rPr>
                <w:sz w:val="20"/>
                <w:szCs w:val="20"/>
                <w:lang w:val="en-US"/>
              </w:rPr>
              <w:t>czas</w:t>
            </w:r>
            <w:r>
              <w:rPr>
                <w:sz w:val="20"/>
                <w:szCs w:val="20"/>
                <w:lang w:val="en-US"/>
              </w:rPr>
              <w:t>y</w:t>
            </w:r>
            <w:proofErr w:type="spellEnd"/>
            <w:r w:rsidRPr="00690199">
              <w:rPr>
                <w:sz w:val="20"/>
                <w:szCs w:val="20"/>
                <w:lang w:val="en-US"/>
              </w:rPr>
              <w:t xml:space="preserve"> Present Continuous </w:t>
            </w:r>
            <w:proofErr w:type="spellStart"/>
            <w:r w:rsidRPr="00690199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690199">
              <w:rPr>
                <w:sz w:val="20"/>
                <w:szCs w:val="20"/>
                <w:lang w:val="en-US"/>
              </w:rPr>
              <w:t xml:space="preserve"> Present Simple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D4D6D04" w14:textId="2269682D" w:rsidR="00925C36" w:rsidRDefault="00925C36" w:rsidP="00925C36">
            <w:r>
              <w:t xml:space="preserve">podręcznik: </w:t>
            </w:r>
          </w:p>
          <w:p w14:paraId="35A0A5A6" w14:textId="2654D4E6" w:rsidR="00925C36" w:rsidRDefault="00925C36" w:rsidP="00925C36">
            <w:r>
              <w:t>zad. 1</w:t>
            </w:r>
            <w:r w:rsidR="006B5163" w:rsidRPr="00AB2E24">
              <w:t>–</w:t>
            </w:r>
            <w:r>
              <w:t>2</w:t>
            </w:r>
            <w:r w:rsidR="00E84EA4">
              <w:t>,</w:t>
            </w:r>
            <w:r>
              <w:t xml:space="preserve"> s. 98</w:t>
            </w:r>
          </w:p>
          <w:p w14:paraId="30EBF761" w14:textId="255AA5FD" w:rsidR="00925C36" w:rsidRDefault="00925C36" w:rsidP="00925C36">
            <w:r>
              <w:t>(po prawej stronie),</w:t>
            </w:r>
          </w:p>
          <w:p w14:paraId="219EAF48" w14:textId="5A82E5F1" w:rsidR="005D36FC" w:rsidRDefault="005D36FC" w:rsidP="00925C36">
            <w:r>
              <w:t>zad. 3</w:t>
            </w:r>
            <w:r w:rsidR="006B5163" w:rsidRPr="00AB2E24">
              <w:t>–</w:t>
            </w:r>
            <w:r>
              <w:t>7</w:t>
            </w:r>
            <w:r w:rsidR="00E84EA4">
              <w:t>,</w:t>
            </w:r>
            <w:r>
              <w:t xml:space="preserve"> s. 99,</w:t>
            </w:r>
          </w:p>
          <w:p w14:paraId="4E5C234B" w14:textId="49E5C3C4" w:rsidR="00925C36" w:rsidRDefault="00925C36" w:rsidP="006B5163">
            <w:r>
              <w:lastRenderedPageBreak/>
              <w:t>zad. 1</w:t>
            </w:r>
            <w:r w:rsidR="006B5163" w:rsidRPr="00AB2E24">
              <w:t>–</w:t>
            </w:r>
            <w:r>
              <w:t>4</w:t>
            </w:r>
            <w:r w:rsidR="00E84EA4">
              <w:t>,</w:t>
            </w:r>
            <w:r>
              <w:t xml:space="preserve"> s. 111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FC2E35D" w14:textId="77777777" w:rsidR="00925C36" w:rsidRDefault="00925C36" w:rsidP="00925C36">
            <w:r>
              <w:lastRenderedPageBreak/>
              <w:t>zeszyt ćwiczeń:</w:t>
            </w:r>
          </w:p>
          <w:p w14:paraId="3E761319" w14:textId="325D9E03" w:rsidR="00925C36" w:rsidRPr="00D41A72" w:rsidRDefault="00925C36" w:rsidP="00925C36">
            <w:r>
              <w:t>zad. 1</w:t>
            </w:r>
            <w:r w:rsidR="006B5163" w:rsidRPr="00AB2E24">
              <w:t>–</w:t>
            </w:r>
            <w:r>
              <w:t>5</w:t>
            </w:r>
            <w:r w:rsidR="00E84EA4">
              <w:t>,</w:t>
            </w:r>
            <w:r>
              <w:t xml:space="preserve"> s. 87</w:t>
            </w:r>
          </w:p>
          <w:p w14:paraId="52C76B9D" w14:textId="77777777" w:rsidR="00925C36" w:rsidRPr="00D41A72" w:rsidRDefault="00925C36" w:rsidP="00925C36"/>
          <w:p w14:paraId="47785574" w14:textId="77777777" w:rsidR="00925C36" w:rsidRPr="00D41A72" w:rsidRDefault="00925C36" w:rsidP="00925C36"/>
        </w:tc>
      </w:tr>
      <w:tr w:rsidR="00925C36" w14:paraId="1AC6EC02" w14:textId="77777777" w:rsidTr="00FB72FC">
        <w:tc>
          <w:tcPr>
            <w:tcW w:w="2127" w:type="dxa"/>
            <w:shd w:val="clear" w:color="auto" w:fill="auto"/>
          </w:tcPr>
          <w:p w14:paraId="75B031B8" w14:textId="77777777" w:rsidR="00925C36" w:rsidRPr="00F93345" w:rsidRDefault="00925C36" w:rsidP="00925C36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1BE3442" w14:textId="037066CB" w:rsidR="00925C36" w:rsidRDefault="00925C36" w:rsidP="00925C36">
            <w:r>
              <w:t>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8E7B573" w14:textId="33FE16B1" w:rsidR="00925C36" w:rsidRDefault="00925C36" w:rsidP="00925C36"/>
        </w:tc>
        <w:tc>
          <w:tcPr>
            <w:tcW w:w="6006" w:type="dxa"/>
            <w:vMerge/>
            <w:shd w:val="clear" w:color="auto" w:fill="auto"/>
          </w:tcPr>
          <w:p w14:paraId="3C28BEB7" w14:textId="77777777" w:rsidR="00925C36" w:rsidRPr="009C4DEE" w:rsidRDefault="00925C36" w:rsidP="00925C3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294654" w14:textId="77777777" w:rsidR="00925C36" w:rsidRDefault="00925C36" w:rsidP="00925C3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47BC1D0" w14:textId="77777777" w:rsidR="00925C36" w:rsidRDefault="00925C36" w:rsidP="00925C36"/>
        </w:tc>
      </w:tr>
      <w:tr w:rsidR="00925C36" w14:paraId="35959EB1" w14:textId="77777777" w:rsidTr="00000B2B">
        <w:tc>
          <w:tcPr>
            <w:tcW w:w="4253" w:type="dxa"/>
            <w:gridSpan w:val="2"/>
            <w:shd w:val="clear" w:color="auto" w:fill="auto"/>
          </w:tcPr>
          <w:p w14:paraId="5C58CFF9" w14:textId="1400DD55" w:rsidR="00925C36" w:rsidRDefault="00925C36" w:rsidP="00925C3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2F6A72" w14:textId="2B250DB3" w:rsidR="00925C36" w:rsidRPr="009C4DEE" w:rsidRDefault="007A0CC8" w:rsidP="00925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7413779E" w14:textId="77777777" w:rsidR="00925C36" w:rsidRDefault="00925C36" w:rsidP="00925C3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9E0F14B" w14:textId="77777777" w:rsidR="00925C36" w:rsidRDefault="00925C36" w:rsidP="00925C36"/>
        </w:tc>
      </w:tr>
      <w:tr w:rsidR="00925C36" w14:paraId="2659E346" w14:textId="77777777" w:rsidTr="00FB72FC">
        <w:tc>
          <w:tcPr>
            <w:tcW w:w="2127" w:type="dxa"/>
            <w:shd w:val="clear" w:color="auto" w:fill="auto"/>
          </w:tcPr>
          <w:p w14:paraId="47F5BAFA" w14:textId="0BBD4A3B" w:rsidR="00925C36" w:rsidRDefault="007A0CC8" w:rsidP="00925C36">
            <w:r>
              <w:lastRenderedPageBreak/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12D805" w14:textId="35B94E42" w:rsidR="00925C36" w:rsidRDefault="00925C36" w:rsidP="00925C36"/>
        </w:tc>
        <w:tc>
          <w:tcPr>
            <w:tcW w:w="6006" w:type="dxa"/>
            <w:vMerge/>
            <w:shd w:val="clear" w:color="auto" w:fill="auto"/>
          </w:tcPr>
          <w:p w14:paraId="22F6116F" w14:textId="77777777" w:rsidR="00925C36" w:rsidRPr="009C4DEE" w:rsidRDefault="00925C36" w:rsidP="00925C3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5078C17" w14:textId="77777777" w:rsidR="00925C36" w:rsidRDefault="00925C36" w:rsidP="00925C3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D96341C" w14:textId="77777777" w:rsidR="00925C36" w:rsidRDefault="00925C36" w:rsidP="00925C36"/>
        </w:tc>
      </w:tr>
      <w:tr w:rsidR="00582037" w14:paraId="3C02EDB0" w14:textId="77777777" w:rsidTr="00000B2B">
        <w:tc>
          <w:tcPr>
            <w:tcW w:w="4253" w:type="dxa"/>
            <w:gridSpan w:val="2"/>
            <w:shd w:val="clear" w:color="auto" w:fill="auto"/>
          </w:tcPr>
          <w:p w14:paraId="6170CABF" w14:textId="4781B346" w:rsidR="00582037" w:rsidRDefault="00582037" w:rsidP="0058203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F1EE4D1" w14:textId="5AA1D9FC" w:rsidR="00582037" w:rsidRPr="009C4DEE" w:rsidRDefault="00582037" w:rsidP="00665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</w:t>
            </w:r>
            <w:r w:rsidR="00A94886">
              <w:rPr>
                <w:sz w:val="20"/>
                <w:szCs w:val="20"/>
              </w:rPr>
              <w:t xml:space="preserve"> oraz p</w:t>
            </w:r>
            <w:r w:rsidR="006650C7">
              <w:rPr>
                <w:sz w:val="20"/>
                <w:szCs w:val="20"/>
              </w:rPr>
              <w:t>ewności</w:t>
            </w:r>
            <w:r w:rsidR="00483E06">
              <w:rPr>
                <w:sz w:val="20"/>
                <w:szCs w:val="20"/>
              </w:rPr>
              <w:t>,</w:t>
            </w:r>
            <w:r w:rsidR="00A94886">
              <w:rPr>
                <w:sz w:val="20"/>
                <w:szCs w:val="20"/>
              </w:rPr>
              <w:t xml:space="preserve"> przypuszczeń</w:t>
            </w:r>
            <w:r w:rsidR="00E84EA4">
              <w:rPr>
                <w:sz w:val="20"/>
                <w:szCs w:val="20"/>
              </w:rPr>
              <w:t xml:space="preserve"> i</w:t>
            </w:r>
            <w:r w:rsidR="00A94886">
              <w:rPr>
                <w:sz w:val="20"/>
                <w:szCs w:val="20"/>
              </w:rPr>
              <w:t xml:space="preserve"> wątpliwości </w:t>
            </w:r>
            <w:r w:rsidR="00483E06">
              <w:rPr>
                <w:sz w:val="20"/>
                <w:szCs w:val="20"/>
              </w:rPr>
              <w:t>dotyczących</w:t>
            </w:r>
            <w:r w:rsidR="00A94886">
              <w:rPr>
                <w:sz w:val="20"/>
                <w:szCs w:val="20"/>
              </w:rPr>
              <w:t xml:space="preserve"> </w:t>
            </w:r>
            <w:r w:rsidR="009C2CFF">
              <w:rPr>
                <w:sz w:val="20"/>
                <w:szCs w:val="20"/>
              </w:rPr>
              <w:t xml:space="preserve">zdarzeń </w:t>
            </w:r>
            <w:r w:rsidR="00E84EA4">
              <w:rPr>
                <w:sz w:val="20"/>
                <w:szCs w:val="20"/>
              </w:rPr>
              <w:t>w</w:t>
            </w:r>
            <w:r w:rsidR="009C2CFF">
              <w:rPr>
                <w:sz w:val="20"/>
                <w:szCs w:val="20"/>
              </w:rPr>
              <w:t xml:space="preserve"> przyszłości.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1F3D0131" w14:textId="77777777" w:rsidR="00582037" w:rsidRDefault="00582037" w:rsidP="00582037"/>
        </w:tc>
        <w:tc>
          <w:tcPr>
            <w:tcW w:w="2565" w:type="dxa"/>
            <w:vMerge w:val="restart"/>
            <w:shd w:val="clear" w:color="auto" w:fill="FFC000"/>
          </w:tcPr>
          <w:p w14:paraId="09A62CD4" w14:textId="377D9F1A" w:rsidR="00582037" w:rsidRDefault="00582037" w:rsidP="00582037">
            <w:proofErr w:type="spellStart"/>
            <w:r>
              <w:t>Photocopiables</w:t>
            </w:r>
            <w:proofErr w:type="spellEnd"/>
            <w:r>
              <w:t xml:space="preserve"> – książka nauczyciela, s. 241, </w:t>
            </w:r>
            <w:r>
              <w:br/>
              <w:t>244 (6.1)</w:t>
            </w:r>
          </w:p>
          <w:p w14:paraId="0263716C" w14:textId="10A403E6" w:rsidR="00582037" w:rsidRDefault="00582037" w:rsidP="00582037"/>
        </w:tc>
      </w:tr>
      <w:tr w:rsidR="00582037" w14:paraId="74205321" w14:textId="77777777" w:rsidTr="00FB72FC">
        <w:tc>
          <w:tcPr>
            <w:tcW w:w="2127" w:type="dxa"/>
            <w:shd w:val="clear" w:color="auto" w:fill="auto"/>
          </w:tcPr>
          <w:p w14:paraId="51E604AE" w14:textId="77777777" w:rsidR="00582037" w:rsidRPr="00F93345" w:rsidRDefault="00582037" w:rsidP="0058203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7654E48" w14:textId="280DCB1D" w:rsidR="00582037" w:rsidRDefault="00582037" w:rsidP="00582037">
            <w:r>
              <w:rPr>
                <w:lang w:val="en-US"/>
              </w:rPr>
              <w:t>IV.6</w:t>
            </w:r>
            <w:r w:rsidR="009C2CFF">
              <w:rPr>
                <w:lang w:val="en-US"/>
              </w:rPr>
              <w:t>, 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4790CBA" w14:textId="20FBF82B" w:rsidR="00582037" w:rsidRDefault="00582037" w:rsidP="00582037"/>
        </w:tc>
        <w:tc>
          <w:tcPr>
            <w:tcW w:w="6006" w:type="dxa"/>
            <w:vMerge/>
            <w:shd w:val="clear" w:color="auto" w:fill="auto"/>
          </w:tcPr>
          <w:p w14:paraId="12EA1CFB" w14:textId="77777777" w:rsidR="00582037" w:rsidRPr="009C4DEE" w:rsidRDefault="00582037" w:rsidP="0058203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A6681C1" w14:textId="77777777" w:rsidR="00582037" w:rsidRDefault="00582037" w:rsidP="00582037"/>
        </w:tc>
        <w:tc>
          <w:tcPr>
            <w:tcW w:w="2565" w:type="dxa"/>
            <w:vMerge/>
            <w:shd w:val="clear" w:color="auto" w:fill="FFC000"/>
          </w:tcPr>
          <w:p w14:paraId="098CA847" w14:textId="77777777" w:rsidR="00582037" w:rsidRDefault="00582037" w:rsidP="00582037"/>
        </w:tc>
      </w:tr>
      <w:tr w:rsidR="00582037" w14:paraId="1A7A7D0B" w14:textId="77777777" w:rsidTr="00000B2B">
        <w:tc>
          <w:tcPr>
            <w:tcW w:w="4253" w:type="dxa"/>
            <w:gridSpan w:val="2"/>
            <w:shd w:val="clear" w:color="auto" w:fill="auto"/>
          </w:tcPr>
          <w:p w14:paraId="172200B1" w14:textId="068A0F10" w:rsidR="00582037" w:rsidRDefault="00582037" w:rsidP="0058203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E8EF0F" w14:textId="70D2D5E3" w:rsidR="00582037" w:rsidRPr="00483E06" w:rsidRDefault="00582037" w:rsidP="00582037">
            <w:pPr>
              <w:rPr>
                <w:color w:val="FF0000"/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(identyfikowanie słów kluczy), </w:t>
            </w:r>
            <w:r w:rsidR="00483E06">
              <w:rPr>
                <w:sz w:val="20"/>
                <w:szCs w:val="20"/>
              </w:rPr>
              <w:t xml:space="preserve">parafrazy, </w:t>
            </w:r>
            <w:r w:rsidR="00483E06" w:rsidRPr="00356A18">
              <w:rPr>
                <w:sz w:val="20"/>
                <w:szCs w:val="20"/>
              </w:rPr>
              <w:t>współpraca w parach.</w:t>
            </w:r>
          </w:p>
          <w:p w14:paraId="5B0CF397" w14:textId="77777777" w:rsidR="00582037" w:rsidRDefault="00582037" w:rsidP="00582037">
            <w:pPr>
              <w:rPr>
                <w:sz w:val="20"/>
                <w:szCs w:val="20"/>
              </w:rPr>
            </w:pPr>
          </w:p>
          <w:p w14:paraId="13E9A4A6" w14:textId="77777777" w:rsidR="00582037" w:rsidRDefault="00582037" w:rsidP="00582037">
            <w:pPr>
              <w:rPr>
                <w:sz w:val="20"/>
                <w:szCs w:val="20"/>
              </w:rPr>
            </w:pPr>
          </w:p>
          <w:p w14:paraId="0E8148C4" w14:textId="1AE9BC4D" w:rsidR="00582037" w:rsidRPr="009C4DEE" w:rsidRDefault="00582037" w:rsidP="0058203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0D13F1A" w14:textId="77777777" w:rsidR="00582037" w:rsidRDefault="00582037" w:rsidP="00582037"/>
        </w:tc>
        <w:tc>
          <w:tcPr>
            <w:tcW w:w="2565" w:type="dxa"/>
            <w:vMerge/>
            <w:shd w:val="clear" w:color="auto" w:fill="FFC000"/>
          </w:tcPr>
          <w:p w14:paraId="466E8F41" w14:textId="77777777" w:rsidR="00582037" w:rsidRDefault="00582037" w:rsidP="00582037"/>
        </w:tc>
      </w:tr>
      <w:tr w:rsidR="00582037" w14:paraId="210A71EE" w14:textId="77777777" w:rsidTr="00FB72FC">
        <w:tc>
          <w:tcPr>
            <w:tcW w:w="2127" w:type="dxa"/>
            <w:shd w:val="clear" w:color="auto" w:fill="auto"/>
          </w:tcPr>
          <w:p w14:paraId="3F3D33BC" w14:textId="77777777" w:rsidR="00AC3C3D" w:rsidRPr="00356A18" w:rsidRDefault="00AC3C3D" w:rsidP="00AC3C3D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681BCCF6" w14:textId="50671060" w:rsidR="00582037" w:rsidRPr="00356A18" w:rsidRDefault="00483E06" w:rsidP="00582037">
            <w:r w:rsidRPr="00356A18">
              <w:t xml:space="preserve">XI, </w:t>
            </w:r>
            <w:r w:rsidR="00582037" w:rsidRPr="00356A18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92DB87" w14:textId="7D6C5A51" w:rsidR="00582037" w:rsidRPr="00356A18" w:rsidRDefault="00582037" w:rsidP="00582037"/>
        </w:tc>
        <w:tc>
          <w:tcPr>
            <w:tcW w:w="6006" w:type="dxa"/>
            <w:vMerge/>
            <w:shd w:val="clear" w:color="auto" w:fill="E6D9FF"/>
          </w:tcPr>
          <w:p w14:paraId="55FC7B92" w14:textId="77777777" w:rsidR="00582037" w:rsidRDefault="00582037" w:rsidP="00582037"/>
        </w:tc>
        <w:tc>
          <w:tcPr>
            <w:tcW w:w="2564" w:type="dxa"/>
            <w:vMerge/>
            <w:shd w:val="clear" w:color="auto" w:fill="E6D9FF"/>
          </w:tcPr>
          <w:p w14:paraId="521D6C5A" w14:textId="77777777" w:rsidR="00582037" w:rsidRDefault="00582037" w:rsidP="00582037"/>
        </w:tc>
        <w:tc>
          <w:tcPr>
            <w:tcW w:w="2565" w:type="dxa"/>
            <w:vMerge/>
            <w:shd w:val="clear" w:color="auto" w:fill="FFC000"/>
          </w:tcPr>
          <w:p w14:paraId="4DD28A24" w14:textId="77777777" w:rsidR="00582037" w:rsidRDefault="00582037" w:rsidP="00582037"/>
        </w:tc>
      </w:tr>
      <w:tr w:rsidR="00582037" w:rsidRPr="00D765EE" w14:paraId="6B18FB3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08B9653" w14:textId="46BD5F09" w:rsidR="00582037" w:rsidRPr="00E95145" w:rsidRDefault="00582037" w:rsidP="00582037">
            <w:pPr>
              <w:jc w:val="center"/>
              <w:rPr>
                <w:b/>
                <w:color w:val="FFFFFF" w:themeColor="background1"/>
              </w:rPr>
            </w:pPr>
            <w:r w:rsidRPr="00E95145">
              <w:rPr>
                <w:b/>
                <w:color w:val="FFFFFF" w:themeColor="background1"/>
              </w:rPr>
              <w:t>6D</w:t>
            </w:r>
          </w:p>
          <w:p w14:paraId="1612D242" w14:textId="694D6B0E" w:rsidR="00582037" w:rsidRPr="00D765EE" w:rsidRDefault="00582037" w:rsidP="006B516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World Food Blog</w:t>
            </w:r>
            <w:r w:rsidRPr="00E95145">
              <w:rPr>
                <w:color w:val="FFFFFF" w:themeColor="background1"/>
              </w:rPr>
              <w:t xml:space="preserve">. </w:t>
            </w:r>
            <w:r w:rsidRPr="00D765EE">
              <w:rPr>
                <w:color w:val="FFFFFF" w:themeColor="background1"/>
              </w:rPr>
              <w:t>Rozumienie tekstów pisanych (dobieranie)</w:t>
            </w:r>
          </w:p>
        </w:tc>
      </w:tr>
      <w:tr w:rsidR="00582037" w:rsidRPr="00D41A72" w14:paraId="049BC596" w14:textId="77777777" w:rsidTr="00F14933">
        <w:tc>
          <w:tcPr>
            <w:tcW w:w="4253" w:type="dxa"/>
            <w:gridSpan w:val="2"/>
            <w:shd w:val="clear" w:color="auto" w:fill="auto"/>
          </w:tcPr>
          <w:p w14:paraId="386AC453" w14:textId="45010A56" w:rsidR="00582037" w:rsidRDefault="00582037" w:rsidP="00582037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2FA7F7D" w14:textId="53F66BAB" w:rsidR="00582037" w:rsidRPr="009C4DEE" w:rsidRDefault="00582037" w:rsidP="00582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Żywienie.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EF9C85D" w14:textId="77777777" w:rsidR="00582037" w:rsidRDefault="00582037" w:rsidP="00582037">
            <w:r>
              <w:t xml:space="preserve">podręcznik: </w:t>
            </w:r>
          </w:p>
          <w:p w14:paraId="1F884545" w14:textId="1051C3FE" w:rsidR="00582037" w:rsidRDefault="000902D8" w:rsidP="00E84EA4">
            <w:r>
              <w:t>zad. 1</w:t>
            </w:r>
            <w:r w:rsidR="006B5163" w:rsidRPr="00AB2E24">
              <w:t>–</w:t>
            </w:r>
            <w:r>
              <w:t>9</w:t>
            </w:r>
            <w:r w:rsidR="00E84EA4">
              <w:t>,</w:t>
            </w:r>
            <w:r>
              <w:t xml:space="preserve"> s. 100</w:t>
            </w:r>
            <w:r w:rsidR="006B5163" w:rsidRPr="00AB2E24">
              <w:t>–</w:t>
            </w:r>
            <w:r>
              <w:t>101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15AB8783" w14:textId="5F16561C" w:rsidR="00582037" w:rsidRPr="00871333" w:rsidRDefault="00582037" w:rsidP="00582037">
            <w:pPr>
              <w:rPr>
                <w:i/>
              </w:rPr>
            </w:pPr>
            <w:r>
              <w:rPr>
                <w:i/>
              </w:rPr>
              <w:t>(druga lekcja)</w:t>
            </w:r>
          </w:p>
          <w:p w14:paraId="214003CC" w14:textId="77777777" w:rsidR="00582037" w:rsidRDefault="00582037" w:rsidP="00582037"/>
          <w:p w14:paraId="49D6255C" w14:textId="707A5C9E" w:rsidR="00582037" w:rsidRDefault="00582037" w:rsidP="00582037">
            <w:r>
              <w:t>zeszyt ćwiczeń:</w:t>
            </w:r>
          </w:p>
          <w:p w14:paraId="1302FBB1" w14:textId="794C8773" w:rsidR="00582037" w:rsidRPr="00D41A72" w:rsidRDefault="000902D8" w:rsidP="00582037">
            <w:r>
              <w:t>zad. 1</w:t>
            </w:r>
            <w:r w:rsidR="006B5163" w:rsidRPr="00AB2E24">
              <w:t>–</w:t>
            </w:r>
            <w:r>
              <w:t>5</w:t>
            </w:r>
            <w:r w:rsidR="00E84EA4">
              <w:t>,</w:t>
            </w:r>
            <w:r>
              <w:t xml:space="preserve"> s. 88</w:t>
            </w:r>
          </w:p>
          <w:p w14:paraId="747E67E0" w14:textId="77777777" w:rsidR="00582037" w:rsidRPr="00D41A72" w:rsidRDefault="00582037" w:rsidP="00582037"/>
          <w:p w14:paraId="3063ED85" w14:textId="77777777" w:rsidR="00582037" w:rsidRPr="00D41A72" w:rsidRDefault="00582037" w:rsidP="00582037"/>
        </w:tc>
      </w:tr>
      <w:tr w:rsidR="00582037" w14:paraId="31F32C2F" w14:textId="77777777" w:rsidTr="00FB72FC">
        <w:tc>
          <w:tcPr>
            <w:tcW w:w="2127" w:type="dxa"/>
            <w:shd w:val="clear" w:color="auto" w:fill="auto"/>
          </w:tcPr>
          <w:p w14:paraId="2F8D6493" w14:textId="77777777" w:rsidR="00582037" w:rsidRPr="00F93345" w:rsidRDefault="00582037" w:rsidP="0058203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6F7BCCB" w14:textId="5E5832FE" w:rsidR="00582037" w:rsidRDefault="00582037" w:rsidP="00582037">
            <w:r>
              <w:t>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912A584" w14:textId="40D1C751" w:rsidR="00582037" w:rsidRDefault="00582037" w:rsidP="00582037"/>
        </w:tc>
        <w:tc>
          <w:tcPr>
            <w:tcW w:w="6006" w:type="dxa"/>
            <w:vMerge/>
            <w:shd w:val="clear" w:color="auto" w:fill="auto"/>
          </w:tcPr>
          <w:p w14:paraId="6B6496C3" w14:textId="77777777" w:rsidR="00582037" w:rsidRPr="009C4DEE" w:rsidRDefault="00582037" w:rsidP="0058203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CF8A091" w14:textId="77777777" w:rsidR="00582037" w:rsidRDefault="00582037" w:rsidP="00582037"/>
        </w:tc>
        <w:tc>
          <w:tcPr>
            <w:tcW w:w="2565" w:type="dxa"/>
            <w:vMerge/>
            <w:shd w:val="clear" w:color="auto" w:fill="FFC000"/>
          </w:tcPr>
          <w:p w14:paraId="3934998B" w14:textId="77777777" w:rsidR="00582037" w:rsidRDefault="00582037" w:rsidP="00582037"/>
        </w:tc>
      </w:tr>
      <w:tr w:rsidR="00582037" w14:paraId="780C9166" w14:textId="77777777" w:rsidTr="00F14933">
        <w:tc>
          <w:tcPr>
            <w:tcW w:w="4253" w:type="dxa"/>
            <w:gridSpan w:val="2"/>
            <w:shd w:val="clear" w:color="auto" w:fill="auto"/>
          </w:tcPr>
          <w:p w14:paraId="58F2D3E0" w14:textId="5CF83502" w:rsidR="00582037" w:rsidRDefault="00582037" w:rsidP="0058203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B7192E" w14:textId="256C34F1" w:rsidR="00582037" w:rsidRPr="009C4DEE" w:rsidRDefault="00CF5668" w:rsidP="00582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Znajdowanie określonych informacji w tekście, </w:t>
            </w:r>
            <w:r w:rsidR="00EC43C2">
              <w:rPr>
                <w:sz w:val="20"/>
                <w:szCs w:val="20"/>
              </w:rPr>
              <w:t>określanie głównej myśli fragmentów tekstu</w:t>
            </w:r>
            <w:r w:rsidR="008C2E6E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694DED9F" w14:textId="77777777" w:rsidR="00582037" w:rsidRDefault="00582037" w:rsidP="00582037"/>
        </w:tc>
        <w:tc>
          <w:tcPr>
            <w:tcW w:w="2565" w:type="dxa"/>
            <w:vMerge/>
            <w:shd w:val="clear" w:color="auto" w:fill="FFC000"/>
          </w:tcPr>
          <w:p w14:paraId="6DA1ECF6" w14:textId="77777777" w:rsidR="00582037" w:rsidRDefault="00582037" w:rsidP="00582037"/>
        </w:tc>
      </w:tr>
      <w:tr w:rsidR="00582037" w14:paraId="724633D9" w14:textId="77777777" w:rsidTr="00FB72FC">
        <w:tc>
          <w:tcPr>
            <w:tcW w:w="2127" w:type="dxa"/>
            <w:shd w:val="clear" w:color="auto" w:fill="auto"/>
          </w:tcPr>
          <w:p w14:paraId="58C45DDB" w14:textId="77777777" w:rsidR="008C2E6E" w:rsidRPr="00F93345" w:rsidRDefault="008C2E6E" w:rsidP="008C2E6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532F5F6" w14:textId="0BB806EE" w:rsidR="00582037" w:rsidRDefault="005F275F" w:rsidP="00582037">
            <w:r>
              <w:t xml:space="preserve">III.1, </w:t>
            </w:r>
            <w:r w:rsidR="005A7064"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F12943D" w14:textId="4AD84BDC" w:rsidR="00582037" w:rsidRDefault="00582037" w:rsidP="00582037"/>
        </w:tc>
        <w:tc>
          <w:tcPr>
            <w:tcW w:w="6006" w:type="dxa"/>
            <w:vMerge/>
            <w:shd w:val="clear" w:color="auto" w:fill="auto"/>
          </w:tcPr>
          <w:p w14:paraId="66CDD900" w14:textId="77777777" w:rsidR="00582037" w:rsidRPr="009C4DEE" w:rsidRDefault="00582037" w:rsidP="0058203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0AC3F9" w14:textId="77777777" w:rsidR="00582037" w:rsidRDefault="00582037" w:rsidP="00582037"/>
        </w:tc>
        <w:tc>
          <w:tcPr>
            <w:tcW w:w="2565" w:type="dxa"/>
            <w:vMerge/>
            <w:shd w:val="clear" w:color="auto" w:fill="FFC000"/>
          </w:tcPr>
          <w:p w14:paraId="720CDB4E" w14:textId="77777777" w:rsidR="00582037" w:rsidRDefault="00582037" w:rsidP="00582037"/>
        </w:tc>
      </w:tr>
      <w:tr w:rsidR="009A6BAD" w14:paraId="50B7F0D7" w14:textId="77777777" w:rsidTr="00000B2B">
        <w:tc>
          <w:tcPr>
            <w:tcW w:w="4253" w:type="dxa"/>
            <w:gridSpan w:val="2"/>
            <w:shd w:val="clear" w:color="auto" w:fill="auto"/>
          </w:tcPr>
          <w:p w14:paraId="0A400DFC" w14:textId="7001C0D2" w:rsidR="009A6BAD" w:rsidRDefault="009A6BAD" w:rsidP="009A6BA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6543A7" w14:textId="35A423F0" w:rsidR="009A6BAD" w:rsidRPr="009C4DEE" w:rsidRDefault="009A6BAD" w:rsidP="009A6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opinii, przedstawianie zalet i wad różnych rozwiązań</w:t>
            </w:r>
            <w:r w:rsidR="00EC43C9">
              <w:rPr>
                <w:sz w:val="20"/>
                <w:szCs w:val="20"/>
              </w:rPr>
              <w:t>, opisywanie doświadczeń z przeszłości</w:t>
            </w:r>
            <w:r w:rsidR="00220A4F">
              <w:rPr>
                <w:sz w:val="20"/>
                <w:szCs w:val="20"/>
              </w:rPr>
              <w:t>, uzyskiwanie i</w:t>
            </w:r>
            <w:r w:rsidR="00F61368">
              <w:rPr>
                <w:sz w:val="20"/>
                <w:szCs w:val="20"/>
              </w:rPr>
              <w:t> </w:t>
            </w:r>
            <w:r w:rsidR="00220A4F">
              <w:rPr>
                <w:sz w:val="20"/>
                <w:szCs w:val="20"/>
              </w:rPr>
              <w:t>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05E145F9" w14:textId="77777777" w:rsidR="009A6BAD" w:rsidRDefault="009A6BAD" w:rsidP="009A6BAD"/>
        </w:tc>
        <w:tc>
          <w:tcPr>
            <w:tcW w:w="2565" w:type="dxa"/>
            <w:vMerge w:val="restart"/>
            <w:shd w:val="clear" w:color="auto" w:fill="FFC000"/>
          </w:tcPr>
          <w:p w14:paraId="4BF679C2" w14:textId="62FB4DFD" w:rsidR="009A6BAD" w:rsidRPr="00871333" w:rsidRDefault="009A6BAD" w:rsidP="009A6BAD">
            <w:pPr>
              <w:rPr>
                <w:i/>
              </w:rPr>
            </w:pPr>
            <w:r>
              <w:rPr>
                <w:i/>
              </w:rPr>
              <w:t>(trzecia lekcja)</w:t>
            </w:r>
          </w:p>
          <w:p w14:paraId="12F6CBF7" w14:textId="77777777" w:rsidR="009A6BAD" w:rsidRDefault="009A6BAD" w:rsidP="009A6BAD"/>
          <w:p w14:paraId="0E88CC70" w14:textId="7B350455" w:rsidR="009A6BAD" w:rsidRDefault="009A6BAD" w:rsidP="009A6BAD">
            <w:proofErr w:type="spellStart"/>
            <w:r>
              <w:t>Photocopiables</w:t>
            </w:r>
            <w:proofErr w:type="spellEnd"/>
            <w:r>
              <w:t xml:space="preserve"> – książka nauczyciela, s. 242, </w:t>
            </w:r>
            <w:r>
              <w:br/>
              <w:t>247 (6.4)</w:t>
            </w:r>
          </w:p>
          <w:p w14:paraId="2E460EF1" w14:textId="081D7C74" w:rsidR="009A6BAD" w:rsidRDefault="009A6BAD" w:rsidP="009A6BAD"/>
        </w:tc>
      </w:tr>
      <w:tr w:rsidR="009A6BAD" w14:paraId="7E060633" w14:textId="77777777" w:rsidTr="00FB72FC">
        <w:tc>
          <w:tcPr>
            <w:tcW w:w="2127" w:type="dxa"/>
            <w:shd w:val="clear" w:color="auto" w:fill="auto"/>
          </w:tcPr>
          <w:p w14:paraId="0BF2BCAB" w14:textId="77777777" w:rsidR="009A6BAD" w:rsidRPr="00F93345" w:rsidRDefault="009A6BAD" w:rsidP="009A6BA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B9F5846" w14:textId="3A8FD042" w:rsidR="009A6BAD" w:rsidRPr="007918F6" w:rsidRDefault="00E171D4" w:rsidP="009A6BAD">
            <w:r w:rsidRPr="007918F6">
              <w:t xml:space="preserve">IV.2, </w:t>
            </w:r>
            <w:r w:rsidR="009A6BAD" w:rsidRPr="007918F6">
              <w:t>IV.6, IV.8</w:t>
            </w:r>
            <w:r w:rsidR="005A7064" w:rsidRPr="007918F6">
              <w:t xml:space="preserve">, </w:t>
            </w:r>
            <w:r w:rsidR="00220A4F" w:rsidRPr="007918F6">
              <w:t xml:space="preserve">VI.3, </w:t>
            </w:r>
            <w:r w:rsidR="005A7064" w:rsidRPr="007918F6">
              <w:t>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B0A4C0B" w14:textId="54EB835E" w:rsidR="009A6BAD" w:rsidRDefault="009A6BAD" w:rsidP="009A6BAD"/>
        </w:tc>
        <w:tc>
          <w:tcPr>
            <w:tcW w:w="6006" w:type="dxa"/>
            <w:vMerge/>
            <w:shd w:val="clear" w:color="auto" w:fill="auto"/>
          </w:tcPr>
          <w:p w14:paraId="0514414E" w14:textId="77777777" w:rsidR="009A6BAD" w:rsidRPr="009C4DEE" w:rsidRDefault="009A6BAD" w:rsidP="009A6BA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519F1D3" w14:textId="77777777" w:rsidR="009A6BAD" w:rsidRDefault="009A6BAD" w:rsidP="009A6BAD"/>
        </w:tc>
        <w:tc>
          <w:tcPr>
            <w:tcW w:w="2565" w:type="dxa"/>
            <w:vMerge/>
            <w:shd w:val="clear" w:color="auto" w:fill="FFC000"/>
          </w:tcPr>
          <w:p w14:paraId="7F5F1719" w14:textId="77777777" w:rsidR="009A6BAD" w:rsidRDefault="009A6BAD" w:rsidP="009A6BAD"/>
        </w:tc>
      </w:tr>
      <w:tr w:rsidR="009A6BAD" w14:paraId="29CD033C" w14:textId="77777777" w:rsidTr="00000B2B">
        <w:tc>
          <w:tcPr>
            <w:tcW w:w="4253" w:type="dxa"/>
            <w:gridSpan w:val="2"/>
            <w:shd w:val="clear" w:color="auto" w:fill="auto"/>
          </w:tcPr>
          <w:p w14:paraId="4828D6ED" w14:textId="7E634CE4" w:rsidR="009A6BAD" w:rsidRDefault="009A6BAD" w:rsidP="009A6BA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A7AD4FA" w14:textId="24E21692" w:rsidR="009A6BAD" w:rsidRPr="00356A18" w:rsidRDefault="009A6BAD" w:rsidP="009A6BAD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</w:t>
            </w:r>
            <w:r w:rsidR="00D772B2">
              <w:rPr>
                <w:color w:val="000000" w:themeColor="text1"/>
                <w:sz w:val="20"/>
                <w:szCs w:val="20"/>
              </w:rPr>
              <w:t xml:space="preserve">stępowanie innym wyrazem, opis), </w:t>
            </w:r>
            <w:r w:rsidR="00D772B2" w:rsidRPr="00356A18">
              <w:rPr>
                <w:sz w:val="20"/>
                <w:szCs w:val="20"/>
              </w:rPr>
              <w:t>współpraca w</w:t>
            </w:r>
            <w:r w:rsidR="00F61368">
              <w:rPr>
                <w:sz w:val="20"/>
                <w:szCs w:val="20"/>
              </w:rPr>
              <w:t> </w:t>
            </w:r>
            <w:r w:rsidR="00D772B2" w:rsidRPr="00356A18">
              <w:rPr>
                <w:sz w:val="20"/>
                <w:szCs w:val="20"/>
              </w:rPr>
              <w:t>parach.</w:t>
            </w:r>
          </w:p>
          <w:p w14:paraId="4B38BA06" w14:textId="77777777" w:rsidR="00DD41A8" w:rsidRDefault="00DD41A8" w:rsidP="009A6BAD">
            <w:pPr>
              <w:rPr>
                <w:sz w:val="20"/>
                <w:szCs w:val="20"/>
              </w:rPr>
            </w:pPr>
          </w:p>
          <w:p w14:paraId="61CA1A70" w14:textId="77777777" w:rsidR="009A6BAD" w:rsidRPr="009C4DEE" w:rsidRDefault="009A6BAD" w:rsidP="009A6BA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1651A73" w14:textId="77777777" w:rsidR="009A6BAD" w:rsidRDefault="009A6BAD" w:rsidP="009A6BAD"/>
        </w:tc>
        <w:tc>
          <w:tcPr>
            <w:tcW w:w="2565" w:type="dxa"/>
            <w:vMerge/>
            <w:shd w:val="clear" w:color="auto" w:fill="FFC000"/>
          </w:tcPr>
          <w:p w14:paraId="3EB46680" w14:textId="77777777" w:rsidR="009A6BAD" w:rsidRDefault="009A6BAD" w:rsidP="009A6BAD"/>
        </w:tc>
      </w:tr>
      <w:tr w:rsidR="009A6BAD" w14:paraId="38887F5B" w14:textId="77777777" w:rsidTr="00FB72FC">
        <w:tc>
          <w:tcPr>
            <w:tcW w:w="2127" w:type="dxa"/>
            <w:shd w:val="clear" w:color="auto" w:fill="auto"/>
          </w:tcPr>
          <w:p w14:paraId="70696237" w14:textId="77777777" w:rsidR="00AC3C3D" w:rsidRPr="00356A18" w:rsidRDefault="00AC3C3D" w:rsidP="00AC3C3D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3901DA42" w14:textId="025494A5" w:rsidR="009A6BAD" w:rsidRPr="00356A18" w:rsidRDefault="009A6BAD" w:rsidP="009A6BAD">
            <w:r w:rsidRPr="00356A18">
              <w:t xml:space="preserve">X, </w:t>
            </w:r>
            <w:r w:rsidR="00D772B2" w:rsidRPr="00356A18">
              <w:t xml:space="preserve">XI, </w:t>
            </w:r>
            <w:r w:rsidRPr="00356A18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1ED811" w14:textId="6A1B8D5B" w:rsidR="009A6BAD" w:rsidRPr="00356A18" w:rsidRDefault="009A6BAD" w:rsidP="009A6BAD"/>
        </w:tc>
        <w:tc>
          <w:tcPr>
            <w:tcW w:w="6006" w:type="dxa"/>
            <w:vMerge/>
            <w:shd w:val="clear" w:color="auto" w:fill="E6D9FF"/>
          </w:tcPr>
          <w:p w14:paraId="1553BF99" w14:textId="77777777" w:rsidR="009A6BAD" w:rsidRDefault="009A6BAD" w:rsidP="009A6BAD"/>
        </w:tc>
        <w:tc>
          <w:tcPr>
            <w:tcW w:w="2564" w:type="dxa"/>
            <w:vMerge/>
            <w:shd w:val="clear" w:color="auto" w:fill="E6D9FF"/>
          </w:tcPr>
          <w:p w14:paraId="48EA05A2" w14:textId="77777777" w:rsidR="009A6BAD" w:rsidRDefault="009A6BAD" w:rsidP="009A6BAD"/>
        </w:tc>
        <w:tc>
          <w:tcPr>
            <w:tcW w:w="2565" w:type="dxa"/>
            <w:vMerge/>
            <w:shd w:val="clear" w:color="auto" w:fill="FFC000"/>
          </w:tcPr>
          <w:p w14:paraId="54E6E267" w14:textId="77777777" w:rsidR="009A6BAD" w:rsidRDefault="009A6BAD" w:rsidP="009A6BAD"/>
        </w:tc>
      </w:tr>
      <w:tr w:rsidR="009A6BAD" w:rsidRPr="00621556" w14:paraId="3A9237E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78A9C26" w14:textId="580B8EF3" w:rsidR="009A6BAD" w:rsidRPr="007918F6" w:rsidRDefault="009A6BAD" w:rsidP="009A6BAD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6E</w:t>
            </w:r>
          </w:p>
          <w:p w14:paraId="4B9552B1" w14:textId="30BBEA00" w:rsidR="009A6BAD" w:rsidRPr="008E129E" w:rsidRDefault="009A6BAD" w:rsidP="006B5163">
            <w:pPr>
              <w:jc w:val="center"/>
              <w:rPr>
                <w:color w:val="FFFFFF" w:themeColor="background1"/>
                <w:lang w:val="en-US"/>
              </w:rPr>
            </w:pPr>
            <w:r w:rsidRPr="008E129E">
              <w:rPr>
                <w:color w:val="FFFFFF" w:themeColor="background1"/>
                <w:lang w:val="en-US"/>
              </w:rPr>
              <w:t xml:space="preserve">Making predictions. </w:t>
            </w:r>
            <w:proofErr w:type="spellStart"/>
            <w:r w:rsidRPr="008E129E">
              <w:rPr>
                <w:color w:val="FFFFFF" w:themeColor="background1"/>
                <w:lang w:val="en-US"/>
              </w:rPr>
              <w:t>Zastosowanie</w:t>
            </w:r>
            <w:proofErr w:type="spellEnd"/>
            <w:r w:rsidRPr="008E129E">
              <w:rPr>
                <w:color w:val="FFFFFF" w:themeColor="background1"/>
                <w:lang w:val="en-US"/>
              </w:rPr>
              <w:t xml:space="preserve"> </w:t>
            </w:r>
            <w:r w:rsidRPr="006B5163">
              <w:rPr>
                <w:i/>
                <w:color w:val="FFFFFF" w:themeColor="background1"/>
                <w:lang w:val="en-US"/>
              </w:rPr>
              <w:t xml:space="preserve">will, may/might, </w:t>
            </w:r>
            <w:r w:rsidR="006B5163">
              <w:rPr>
                <w:i/>
                <w:color w:val="FFFFFF" w:themeColor="background1"/>
                <w:lang w:val="en-US"/>
              </w:rPr>
              <w:t xml:space="preserve">be </w:t>
            </w:r>
            <w:r w:rsidRPr="006B5163">
              <w:rPr>
                <w:i/>
                <w:color w:val="FFFFFF" w:themeColor="background1"/>
                <w:lang w:val="en-US"/>
              </w:rPr>
              <w:t>going to</w:t>
            </w:r>
            <w:r w:rsidRPr="008E129E">
              <w:rPr>
                <w:color w:val="FFFFFF" w:themeColor="background1"/>
                <w:lang w:val="en-US"/>
              </w:rPr>
              <w:t xml:space="preserve">, </w:t>
            </w:r>
            <w:proofErr w:type="spellStart"/>
            <w:r w:rsidRPr="008E129E">
              <w:rPr>
                <w:color w:val="FFFFFF" w:themeColor="background1"/>
                <w:lang w:val="en-US"/>
              </w:rPr>
              <w:t>czasów</w:t>
            </w:r>
            <w:proofErr w:type="spellEnd"/>
            <w:r w:rsidRPr="008E129E">
              <w:rPr>
                <w:color w:val="FFFFFF" w:themeColor="background1"/>
                <w:lang w:val="en-US"/>
              </w:rPr>
              <w:t xml:space="preserve"> Future Continuous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color w:val="FFFFFF" w:themeColor="background1"/>
                <w:lang w:val="en-US"/>
              </w:rPr>
              <w:t>i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Future Perfect to </w:t>
            </w:r>
            <w:proofErr w:type="spellStart"/>
            <w:r>
              <w:rPr>
                <w:color w:val="FFFFFF" w:themeColor="background1"/>
                <w:lang w:val="en-US"/>
              </w:rPr>
              <w:t>przewidywania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color w:val="FFFFFF" w:themeColor="background1"/>
                <w:lang w:val="en-US"/>
              </w:rPr>
              <w:t>przyszłości</w:t>
            </w:r>
            <w:proofErr w:type="spellEnd"/>
          </w:p>
        </w:tc>
      </w:tr>
      <w:tr w:rsidR="00F256C4" w:rsidRPr="00D41A72" w14:paraId="5744FBA3" w14:textId="77777777" w:rsidTr="00000B2B">
        <w:tc>
          <w:tcPr>
            <w:tcW w:w="4253" w:type="dxa"/>
            <w:gridSpan w:val="2"/>
            <w:shd w:val="clear" w:color="auto" w:fill="auto"/>
          </w:tcPr>
          <w:p w14:paraId="167860F5" w14:textId="72C8D694" w:rsidR="00F256C4" w:rsidRDefault="00F256C4" w:rsidP="00F256C4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900653A" w14:textId="77777777" w:rsidR="00F256C4" w:rsidRPr="00F55658" w:rsidRDefault="00F256C4" w:rsidP="00F256C4">
            <w:pPr>
              <w:rPr>
                <w:sz w:val="20"/>
                <w:szCs w:val="20"/>
                <w:lang w:val="en-US"/>
              </w:rPr>
            </w:pPr>
            <w:proofErr w:type="spellStart"/>
            <w:r w:rsidRPr="00F55658">
              <w:rPr>
                <w:sz w:val="20"/>
                <w:szCs w:val="20"/>
                <w:lang w:val="en-US"/>
              </w:rPr>
              <w:t>Żywienie</w:t>
            </w:r>
            <w:proofErr w:type="spellEnd"/>
            <w:r w:rsidRPr="00F55658">
              <w:rPr>
                <w:sz w:val="20"/>
                <w:szCs w:val="20"/>
                <w:lang w:val="en-US"/>
              </w:rPr>
              <w:t>.</w:t>
            </w:r>
          </w:p>
          <w:p w14:paraId="232C5306" w14:textId="3969F235" w:rsidR="00690199" w:rsidRPr="00690199" w:rsidRDefault="00690199" w:rsidP="00F256C4">
            <w:pPr>
              <w:rPr>
                <w:sz w:val="20"/>
                <w:szCs w:val="20"/>
                <w:lang w:val="en-US"/>
              </w:rPr>
            </w:pPr>
            <w:proofErr w:type="spellStart"/>
            <w:r w:rsidRPr="00690199">
              <w:rPr>
                <w:sz w:val="20"/>
                <w:szCs w:val="20"/>
                <w:lang w:val="en-US"/>
              </w:rPr>
              <w:t>Przewidywanie</w:t>
            </w:r>
            <w:proofErr w:type="spellEnd"/>
            <w:r w:rsidRPr="006901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199">
              <w:rPr>
                <w:sz w:val="20"/>
                <w:szCs w:val="20"/>
                <w:lang w:val="en-US"/>
              </w:rPr>
              <w:t>przyszłości</w:t>
            </w:r>
            <w:proofErr w:type="spellEnd"/>
            <w:r w:rsidRPr="00690199">
              <w:rPr>
                <w:sz w:val="20"/>
                <w:szCs w:val="20"/>
                <w:lang w:val="en-US"/>
              </w:rPr>
              <w:t xml:space="preserve">: </w:t>
            </w:r>
            <w:r w:rsidRPr="00D772B2">
              <w:rPr>
                <w:i/>
                <w:sz w:val="20"/>
                <w:szCs w:val="20"/>
                <w:lang w:val="en-US"/>
              </w:rPr>
              <w:t>will, may/might</w:t>
            </w:r>
            <w:r w:rsidRPr="00690199">
              <w:rPr>
                <w:sz w:val="20"/>
                <w:szCs w:val="20"/>
                <w:lang w:val="en-US"/>
              </w:rPr>
              <w:t xml:space="preserve">, </w:t>
            </w:r>
            <w:r w:rsidR="00D772B2" w:rsidRPr="00D772B2">
              <w:rPr>
                <w:i/>
                <w:sz w:val="20"/>
                <w:szCs w:val="20"/>
                <w:lang w:val="en-US"/>
              </w:rPr>
              <w:t xml:space="preserve">be </w:t>
            </w:r>
            <w:r w:rsidRPr="00D772B2">
              <w:rPr>
                <w:i/>
                <w:sz w:val="20"/>
                <w:szCs w:val="20"/>
                <w:lang w:val="en-US"/>
              </w:rPr>
              <w:t>going to</w:t>
            </w:r>
            <w:r w:rsidRPr="0069019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90199">
              <w:rPr>
                <w:sz w:val="20"/>
                <w:szCs w:val="20"/>
                <w:lang w:val="en-US"/>
              </w:rPr>
              <w:t>czas</w:t>
            </w:r>
            <w:r>
              <w:rPr>
                <w:sz w:val="20"/>
                <w:szCs w:val="20"/>
                <w:lang w:val="en-US"/>
              </w:rPr>
              <w:t>y</w:t>
            </w:r>
            <w:proofErr w:type="spellEnd"/>
            <w:r w:rsidRPr="00690199">
              <w:rPr>
                <w:sz w:val="20"/>
                <w:szCs w:val="20"/>
                <w:lang w:val="en-US"/>
              </w:rPr>
              <w:t xml:space="preserve"> Future Continuous </w:t>
            </w:r>
            <w:proofErr w:type="spellStart"/>
            <w:r w:rsidRPr="00690199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690199">
              <w:rPr>
                <w:sz w:val="20"/>
                <w:szCs w:val="20"/>
                <w:lang w:val="en-US"/>
              </w:rPr>
              <w:t xml:space="preserve"> Future Perfect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679D39C" w14:textId="77777777" w:rsidR="00F256C4" w:rsidRDefault="00F256C4" w:rsidP="00F256C4">
            <w:r>
              <w:t xml:space="preserve">podręcznik: </w:t>
            </w:r>
          </w:p>
          <w:p w14:paraId="3AB7FDFC" w14:textId="010D9B14" w:rsidR="00F256C4" w:rsidRDefault="00F256C4" w:rsidP="006B5163">
            <w:r>
              <w:t>zad. 1</w:t>
            </w:r>
            <w:r w:rsidR="006B5163" w:rsidRPr="00AB2E24">
              <w:t>–</w:t>
            </w:r>
            <w:r>
              <w:t>11</w:t>
            </w:r>
            <w:r w:rsidR="00E84EA4">
              <w:t>,</w:t>
            </w:r>
            <w:r>
              <w:t xml:space="preserve"> s. 102</w:t>
            </w:r>
            <w:r w:rsidR="006B5163" w:rsidRPr="00AB2E24">
              <w:t>–</w:t>
            </w:r>
            <w:r>
              <w:t>103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F977F31" w14:textId="7205DC13" w:rsidR="00F256C4" w:rsidRDefault="00F256C4" w:rsidP="00F256C4">
            <w:r>
              <w:t>zeszyt ćwiczeń:</w:t>
            </w:r>
          </w:p>
          <w:p w14:paraId="31F7620E" w14:textId="71955E07" w:rsidR="00F256C4" w:rsidRPr="00D41A72" w:rsidRDefault="00F256C4" w:rsidP="00F256C4">
            <w:r>
              <w:t>zad. 1</w:t>
            </w:r>
            <w:r w:rsidR="006B5163" w:rsidRPr="00AB2E24">
              <w:t>–</w:t>
            </w:r>
            <w:r>
              <w:t>9</w:t>
            </w:r>
            <w:r w:rsidR="00E84EA4">
              <w:t>,</w:t>
            </w:r>
            <w:r>
              <w:t xml:space="preserve"> s. </w:t>
            </w:r>
            <w:r w:rsidR="00D772B2">
              <w:t>90</w:t>
            </w:r>
            <w:r w:rsidR="00D772B2" w:rsidRPr="00AB2E24">
              <w:t>–</w:t>
            </w:r>
            <w:r>
              <w:t>91</w:t>
            </w:r>
          </w:p>
          <w:p w14:paraId="7A797219" w14:textId="77777777" w:rsidR="00F256C4" w:rsidRPr="00D41A72" w:rsidRDefault="00F256C4" w:rsidP="00F256C4"/>
          <w:p w14:paraId="201B2012" w14:textId="77777777" w:rsidR="00F256C4" w:rsidRPr="00D41A72" w:rsidRDefault="00F256C4" w:rsidP="00F256C4"/>
          <w:p w14:paraId="4BAA1719" w14:textId="77777777" w:rsidR="00F256C4" w:rsidRPr="00D41A72" w:rsidRDefault="00F256C4" w:rsidP="00F256C4"/>
        </w:tc>
      </w:tr>
      <w:tr w:rsidR="00F256C4" w14:paraId="06B3EA35" w14:textId="77777777" w:rsidTr="00FB72FC">
        <w:tc>
          <w:tcPr>
            <w:tcW w:w="2127" w:type="dxa"/>
            <w:shd w:val="clear" w:color="auto" w:fill="auto"/>
          </w:tcPr>
          <w:p w14:paraId="3F389C22" w14:textId="77777777" w:rsidR="00F256C4" w:rsidRPr="00F93345" w:rsidRDefault="00F256C4" w:rsidP="00F256C4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C768917" w14:textId="79CAA78E" w:rsidR="00F256C4" w:rsidRDefault="00F256C4" w:rsidP="00F256C4">
            <w:r>
              <w:t>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75E7E9" w14:textId="3E0ABE97" w:rsidR="00F256C4" w:rsidRDefault="00F256C4" w:rsidP="00F256C4"/>
        </w:tc>
        <w:tc>
          <w:tcPr>
            <w:tcW w:w="6006" w:type="dxa"/>
            <w:vMerge/>
            <w:shd w:val="clear" w:color="auto" w:fill="auto"/>
          </w:tcPr>
          <w:p w14:paraId="584EA418" w14:textId="77777777" w:rsidR="00F256C4" w:rsidRPr="009C4DEE" w:rsidRDefault="00F256C4" w:rsidP="00F256C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FA0D60" w14:textId="77777777" w:rsidR="00F256C4" w:rsidRDefault="00F256C4" w:rsidP="00F256C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2E001DB" w14:textId="77777777" w:rsidR="00F256C4" w:rsidRDefault="00F256C4" w:rsidP="00F256C4"/>
        </w:tc>
      </w:tr>
      <w:tr w:rsidR="00F256C4" w14:paraId="6A8B5023" w14:textId="77777777" w:rsidTr="00000B2B">
        <w:tc>
          <w:tcPr>
            <w:tcW w:w="4253" w:type="dxa"/>
            <w:gridSpan w:val="2"/>
            <w:shd w:val="clear" w:color="auto" w:fill="auto"/>
          </w:tcPr>
          <w:p w14:paraId="3F2C96D8" w14:textId="77777777" w:rsidR="00F256C4" w:rsidRDefault="00F256C4" w:rsidP="00F256C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CA3C106" w14:textId="4503E316" w:rsidR="00F256C4" w:rsidRPr="009C4DEE" w:rsidRDefault="00F256C4" w:rsidP="00F256C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130D3E1" w14:textId="77777777" w:rsidR="00F256C4" w:rsidRDefault="00F256C4" w:rsidP="00F256C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93D2A44" w14:textId="77777777" w:rsidR="00F256C4" w:rsidRDefault="00F256C4" w:rsidP="00F256C4"/>
        </w:tc>
      </w:tr>
      <w:tr w:rsidR="00F256C4" w14:paraId="6105C96F" w14:textId="77777777" w:rsidTr="00000B2B">
        <w:tc>
          <w:tcPr>
            <w:tcW w:w="2127" w:type="dxa"/>
            <w:shd w:val="clear" w:color="auto" w:fill="auto"/>
          </w:tcPr>
          <w:p w14:paraId="7D8E3BF5" w14:textId="77777777" w:rsidR="00F256C4" w:rsidRDefault="00F256C4" w:rsidP="00F256C4">
            <w:r>
              <w:lastRenderedPageBreak/>
              <w:t>-</w:t>
            </w:r>
          </w:p>
        </w:tc>
        <w:tc>
          <w:tcPr>
            <w:tcW w:w="2126" w:type="dxa"/>
            <w:shd w:val="clear" w:color="auto" w:fill="auto"/>
          </w:tcPr>
          <w:p w14:paraId="549F1FC3" w14:textId="77777777" w:rsidR="00F256C4" w:rsidRDefault="00F256C4" w:rsidP="00F256C4">
            <w:r>
              <w:t>-</w:t>
            </w:r>
          </w:p>
        </w:tc>
        <w:tc>
          <w:tcPr>
            <w:tcW w:w="6006" w:type="dxa"/>
            <w:vMerge/>
            <w:shd w:val="clear" w:color="auto" w:fill="auto"/>
          </w:tcPr>
          <w:p w14:paraId="77925C1F" w14:textId="77777777" w:rsidR="00F256C4" w:rsidRPr="009C4DEE" w:rsidRDefault="00F256C4" w:rsidP="00F256C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E4FAC3" w14:textId="77777777" w:rsidR="00F256C4" w:rsidRDefault="00F256C4" w:rsidP="00F256C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F74DB17" w14:textId="77777777" w:rsidR="00F256C4" w:rsidRDefault="00F256C4" w:rsidP="00F256C4"/>
        </w:tc>
      </w:tr>
      <w:tr w:rsidR="00F256C4" w14:paraId="2410A978" w14:textId="77777777" w:rsidTr="00000B2B">
        <w:tc>
          <w:tcPr>
            <w:tcW w:w="4253" w:type="dxa"/>
            <w:gridSpan w:val="2"/>
            <w:shd w:val="clear" w:color="auto" w:fill="auto"/>
          </w:tcPr>
          <w:p w14:paraId="360D9D7D" w14:textId="267E5A35" w:rsidR="00F256C4" w:rsidRDefault="00F256C4" w:rsidP="00F256C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35F890B" w14:textId="4B4620DD" w:rsidR="00F256C4" w:rsidRPr="009C4DEE" w:rsidRDefault="00F256C4" w:rsidP="00665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 oraz p</w:t>
            </w:r>
            <w:r w:rsidR="006650C7">
              <w:rPr>
                <w:sz w:val="20"/>
                <w:szCs w:val="20"/>
              </w:rPr>
              <w:t>ewności</w:t>
            </w:r>
            <w:r w:rsidR="00D772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przypuszczeń</w:t>
            </w:r>
            <w:r w:rsidR="00E84EA4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wątpliwości </w:t>
            </w:r>
            <w:r w:rsidR="00D772B2">
              <w:rPr>
                <w:sz w:val="20"/>
                <w:szCs w:val="20"/>
              </w:rPr>
              <w:t>dotyczących</w:t>
            </w:r>
            <w:r>
              <w:rPr>
                <w:sz w:val="20"/>
                <w:szCs w:val="20"/>
              </w:rPr>
              <w:t xml:space="preserve"> zdarzeń </w:t>
            </w:r>
            <w:r w:rsidR="00E84EA4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przyszłości, wyrażanie propozycji i sugestii.</w:t>
            </w:r>
          </w:p>
        </w:tc>
        <w:tc>
          <w:tcPr>
            <w:tcW w:w="2564" w:type="dxa"/>
            <w:vMerge/>
            <w:shd w:val="clear" w:color="auto" w:fill="E6D9FF"/>
          </w:tcPr>
          <w:p w14:paraId="43195385" w14:textId="77777777" w:rsidR="00F256C4" w:rsidRDefault="00F256C4" w:rsidP="00F256C4"/>
        </w:tc>
        <w:tc>
          <w:tcPr>
            <w:tcW w:w="2565" w:type="dxa"/>
            <w:vMerge w:val="restart"/>
            <w:shd w:val="clear" w:color="auto" w:fill="FFC000"/>
          </w:tcPr>
          <w:p w14:paraId="7C647162" w14:textId="06D80269" w:rsidR="00F256C4" w:rsidRDefault="00F256C4" w:rsidP="00F256C4">
            <w:proofErr w:type="spellStart"/>
            <w:r>
              <w:t>Photocopiables</w:t>
            </w:r>
            <w:proofErr w:type="spellEnd"/>
            <w:r>
              <w:t xml:space="preserve"> – książka nauczyciela, s. 241, </w:t>
            </w:r>
            <w:r>
              <w:br/>
              <w:t>245 (6.2)</w:t>
            </w:r>
          </w:p>
          <w:p w14:paraId="345EBBFB" w14:textId="3B64F2E0" w:rsidR="00F256C4" w:rsidRDefault="00F256C4" w:rsidP="00F256C4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3DA5FE11" w14:textId="67F34508" w:rsidR="00F256C4" w:rsidRDefault="00484823" w:rsidP="00F256C4">
            <w:hyperlink r:id="rId26" w:history="1">
              <w:r w:rsidR="00F256C4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F256C4" w14:paraId="72898F62" w14:textId="77777777" w:rsidTr="00FB72FC">
        <w:tc>
          <w:tcPr>
            <w:tcW w:w="2127" w:type="dxa"/>
            <w:shd w:val="clear" w:color="auto" w:fill="auto"/>
          </w:tcPr>
          <w:p w14:paraId="2B05C5D4" w14:textId="77777777" w:rsidR="00F256C4" w:rsidRPr="00F93345" w:rsidRDefault="00F256C4" w:rsidP="00F256C4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E422B86" w14:textId="28111373" w:rsidR="00F256C4" w:rsidRPr="0038512A" w:rsidRDefault="00F256C4" w:rsidP="00F256C4">
            <w:r w:rsidRPr="0038512A">
              <w:t>IV.6, IV.9, V</w:t>
            </w:r>
            <w:r>
              <w:t>I.4,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B8C7FBC" w14:textId="3D3E7B3A" w:rsidR="00F256C4" w:rsidRDefault="00F256C4" w:rsidP="00F256C4"/>
        </w:tc>
        <w:tc>
          <w:tcPr>
            <w:tcW w:w="6006" w:type="dxa"/>
            <w:vMerge/>
            <w:shd w:val="clear" w:color="auto" w:fill="auto"/>
          </w:tcPr>
          <w:p w14:paraId="180D10C9" w14:textId="77777777" w:rsidR="00F256C4" w:rsidRPr="009C4DEE" w:rsidRDefault="00F256C4" w:rsidP="00F256C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849BF6B" w14:textId="77777777" w:rsidR="00F256C4" w:rsidRDefault="00F256C4" w:rsidP="00F256C4"/>
        </w:tc>
        <w:tc>
          <w:tcPr>
            <w:tcW w:w="2565" w:type="dxa"/>
            <w:vMerge/>
            <w:shd w:val="clear" w:color="auto" w:fill="FFC000"/>
          </w:tcPr>
          <w:p w14:paraId="504141E3" w14:textId="77777777" w:rsidR="00F256C4" w:rsidRDefault="00F256C4" w:rsidP="00F256C4"/>
        </w:tc>
      </w:tr>
      <w:tr w:rsidR="00F256C4" w14:paraId="4BDB0F8C" w14:textId="77777777" w:rsidTr="00000B2B">
        <w:tc>
          <w:tcPr>
            <w:tcW w:w="4253" w:type="dxa"/>
            <w:gridSpan w:val="2"/>
            <w:shd w:val="clear" w:color="auto" w:fill="auto"/>
          </w:tcPr>
          <w:p w14:paraId="224E8E5A" w14:textId="22F90FB7" w:rsidR="00F256C4" w:rsidRDefault="00F256C4" w:rsidP="00F256C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7DC9D4C" w14:textId="79FEC80A" w:rsidR="00F256C4" w:rsidRPr="005C5B82" w:rsidRDefault="00F256C4" w:rsidP="00F256C4">
            <w:pPr>
              <w:rPr>
                <w:color w:val="FF0000"/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wyrazów z kontekstu), </w:t>
            </w:r>
            <w:r w:rsidR="005C5B82" w:rsidRPr="00356A18">
              <w:rPr>
                <w:sz w:val="20"/>
                <w:szCs w:val="20"/>
              </w:rPr>
              <w:t>parafrazy</w:t>
            </w:r>
            <w:r w:rsidR="005C5B82">
              <w:rPr>
                <w:sz w:val="20"/>
                <w:szCs w:val="20"/>
              </w:rPr>
              <w:t xml:space="preserve">, </w:t>
            </w:r>
            <w:r w:rsidR="001A0F90">
              <w:rPr>
                <w:sz w:val="20"/>
                <w:szCs w:val="20"/>
              </w:rPr>
              <w:t>przedstawianie publicznie wcze</w:t>
            </w:r>
            <w:r w:rsidR="005C5B82">
              <w:rPr>
                <w:sz w:val="20"/>
                <w:szCs w:val="20"/>
              </w:rPr>
              <w:t xml:space="preserve">śniej przygotowanej prezentacji, </w:t>
            </w:r>
            <w:r w:rsidR="005C5B82" w:rsidRPr="00356A18">
              <w:rPr>
                <w:sz w:val="20"/>
                <w:szCs w:val="20"/>
              </w:rPr>
              <w:t>współpraca w parach i grupach.</w:t>
            </w:r>
          </w:p>
          <w:p w14:paraId="735DBE70" w14:textId="77777777" w:rsidR="00F256C4" w:rsidRDefault="00F256C4" w:rsidP="00F256C4">
            <w:pPr>
              <w:rPr>
                <w:sz w:val="20"/>
                <w:szCs w:val="20"/>
              </w:rPr>
            </w:pPr>
          </w:p>
          <w:p w14:paraId="6E5FD495" w14:textId="77777777" w:rsidR="00F256C4" w:rsidRDefault="00F256C4" w:rsidP="00F256C4">
            <w:pPr>
              <w:rPr>
                <w:sz w:val="20"/>
                <w:szCs w:val="20"/>
              </w:rPr>
            </w:pPr>
          </w:p>
          <w:p w14:paraId="3AB7CDF7" w14:textId="77777777" w:rsidR="00F256C4" w:rsidRPr="009C4DEE" w:rsidRDefault="00F256C4" w:rsidP="00F256C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8654A35" w14:textId="77777777" w:rsidR="00F256C4" w:rsidRDefault="00F256C4" w:rsidP="00F256C4"/>
        </w:tc>
        <w:tc>
          <w:tcPr>
            <w:tcW w:w="2565" w:type="dxa"/>
            <w:vMerge/>
            <w:shd w:val="clear" w:color="auto" w:fill="FFC000"/>
          </w:tcPr>
          <w:p w14:paraId="20DCA60D" w14:textId="77777777" w:rsidR="00F256C4" w:rsidRDefault="00F256C4" w:rsidP="00F256C4"/>
        </w:tc>
      </w:tr>
      <w:tr w:rsidR="00F256C4" w14:paraId="67F9B37E" w14:textId="77777777" w:rsidTr="00FB72FC">
        <w:tc>
          <w:tcPr>
            <w:tcW w:w="2127" w:type="dxa"/>
            <w:shd w:val="clear" w:color="auto" w:fill="auto"/>
          </w:tcPr>
          <w:p w14:paraId="7317EDD9" w14:textId="77777777" w:rsidR="00F256C4" w:rsidRPr="00356A18" w:rsidRDefault="00F256C4" w:rsidP="00F256C4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2DF04AFF" w14:textId="54EE24A0" w:rsidR="00F256C4" w:rsidRPr="00356A18" w:rsidRDefault="0041460D" w:rsidP="00F256C4">
            <w:r w:rsidRPr="00356A18">
              <w:t xml:space="preserve">VIII.4, </w:t>
            </w:r>
            <w:r w:rsidR="005C5B82" w:rsidRPr="00356A18">
              <w:t xml:space="preserve">XI, </w:t>
            </w:r>
            <w:r w:rsidR="00F256C4" w:rsidRPr="00356A18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679EA01" w14:textId="210A27C7" w:rsidR="00F256C4" w:rsidRPr="00356A18" w:rsidRDefault="00F256C4" w:rsidP="00F256C4"/>
        </w:tc>
        <w:tc>
          <w:tcPr>
            <w:tcW w:w="6006" w:type="dxa"/>
            <w:vMerge/>
            <w:shd w:val="clear" w:color="auto" w:fill="E6D9FF"/>
          </w:tcPr>
          <w:p w14:paraId="3E13329B" w14:textId="77777777" w:rsidR="00F256C4" w:rsidRDefault="00F256C4" w:rsidP="00F256C4"/>
        </w:tc>
        <w:tc>
          <w:tcPr>
            <w:tcW w:w="2564" w:type="dxa"/>
            <w:vMerge/>
            <w:shd w:val="clear" w:color="auto" w:fill="E6D9FF"/>
          </w:tcPr>
          <w:p w14:paraId="01894319" w14:textId="77777777" w:rsidR="00F256C4" w:rsidRDefault="00F256C4" w:rsidP="00F256C4"/>
        </w:tc>
        <w:tc>
          <w:tcPr>
            <w:tcW w:w="2565" w:type="dxa"/>
            <w:vMerge/>
            <w:shd w:val="clear" w:color="auto" w:fill="FFC000"/>
          </w:tcPr>
          <w:p w14:paraId="09DFC0F2" w14:textId="77777777" w:rsidR="00F256C4" w:rsidRDefault="00F256C4" w:rsidP="00F256C4"/>
        </w:tc>
      </w:tr>
      <w:tr w:rsidR="00F256C4" w:rsidRPr="00EF0C3B" w14:paraId="4076B44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939DF1B" w14:textId="625E2424" w:rsidR="00F256C4" w:rsidRPr="00A0718B" w:rsidRDefault="00F256C4" w:rsidP="00F256C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F61368">
              <w:rPr>
                <w:b/>
                <w:color w:val="FF0000"/>
                <w:lang w:val="en-US"/>
              </w:rPr>
              <w:t>6</w:t>
            </w:r>
          </w:p>
          <w:p w14:paraId="70F1A21E" w14:textId="77777777" w:rsidR="00F256C4" w:rsidRDefault="00F256C4" w:rsidP="00F256C4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TED TALKS: Why I’m a weekday vegetarian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</w:p>
          <w:p w14:paraId="38521830" w14:textId="3529A44B" w:rsidR="00F256C4" w:rsidRPr="00EF0C3B" w:rsidRDefault="00F256C4" w:rsidP="006B5163">
            <w:pPr>
              <w:jc w:val="center"/>
              <w:rPr>
                <w:color w:val="FFFFFF" w:themeColor="background1"/>
              </w:rPr>
            </w:pP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 xml:space="preserve">układanie informacji w określonym porządku, znajdowanie informacji w wypowiedzi, określanie głównej myśli wypowiedzi) </w:t>
            </w:r>
          </w:p>
        </w:tc>
      </w:tr>
      <w:tr w:rsidR="0030334E" w:rsidRPr="00621556" w14:paraId="1F0C8EEF" w14:textId="77777777" w:rsidTr="00B72529">
        <w:tc>
          <w:tcPr>
            <w:tcW w:w="4253" w:type="dxa"/>
            <w:gridSpan w:val="2"/>
            <w:shd w:val="clear" w:color="auto" w:fill="auto"/>
          </w:tcPr>
          <w:p w14:paraId="24EF6655" w14:textId="626FD069" w:rsidR="0030334E" w:rsidRDefault="0030334E" w:rsidP="0030334E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F35907E" w14:textId="38F984A7" w:rsidR="0030334E" w:rsidRPr="009C4DEE" w:rsidRDefault="0030334E" w:rsidP="0030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Żywienie</w:t>
            </w:r>
            <w:r w:rsidR="00803BA7">
              <w:rPr>
                <w:sz w:val="20"/>
                <w:szCs w:val="20"/>
              </w:rPr>
              <w:t xml:space="preserve">, </w:t>
            </w:r>
            <w:r w:rsidR="008A378D">
              <w:rPr>
                <w:sz w:val="20"/>
                <w:szCs w:val="20"/>
              </w:rPr>
              <w:t>ś</w:t>
            </w:r>
            <w:r w:rsidR="00803BA7">
              <w:rPr>
                <w:sz w:val="20"/>
                <w:szCs w:val="20"/>
              </w:rPr>
              <w:t>wiat przyrody.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4F4DB70" w14:textId="77777777" w:rsidR="0030334E" w:rsidRDefault="0030334E" w:rsidP="0030334E">
            <w:r>
              <w:t xml:space="preserve">podręcznik: </w:t>
            </w:r>
          </w:p>
          <w:p w14:paraId="01F5AE6D" w14:textId="19978992" w:rsidR="0030334E" w:rsidRDefault="0030334E" w:rsidP="0030334E">
            <w:r>
              <w:t>zad. 1</w:t>
            </w:r>
            <w:r w:rsidR="006B5163" w:rsidRPr="00AB2E24">
              <w:t>–</w:t>
            </w:r>
            <w:r>
              <w:t>10</w:t>
            </w:r>
            <w:r w:rsidR="008A378D">
              <w:t>,</w:t>
            </w:r>
            <w:r>
              <w:t xml:space="preserve"> s. 104</w:t>
            </w:r>
            <w:r w:rsidR="006B5163" w:rsidRPr="00AB2E24">
              <w:t>–</w:t>
            </w:r>
            <w:r>
              <w:t>105</w:t>
            </w:r>
          </w:p>
          <w:p w14:paraId="2583BEF8" w14:textId="1194510A" w:rsidR="0030334E" w:rsidRDefault="0030334E" w:rsidP="0030334E">
            <w:r>
              <w:t>+ DVD</w:t>
            </w:r>
          </w:p>
          <w:p w14:paraId="6147B5B8" w14:textId="77777777" w:rsidR="0030334E" w:rsidRDefault="0030334E" w:rsidP="0030334E"/>
          <w:p w14:paraId="10930ADE" w14:textId="159D2891" w:rsidR="0030334E" w:rsidRDefault="0030334E" w:rsidP="0030334E"/>
        </w:tc>
        <w:tc>
          <w:tcPr>
            <w:tcW w:w="2565" w:type="dxa"/>
            <w:vMerge w:val="restart"/>
            <w:shd w:val="clear" w:color="auto" w:fill="FFC000"/>
          </w:tcPr>
          <w:p w14:paraId="74149C72" w14:textId="77777777" w:rsidR="0030334E" w:rsidRPr="00B23518" w:rsidRDefault="0030334E" w:rsidP="0030334E">
            <w:pPr>
              <w:rPr>
                <w:lang w:val="en-GB"/>
              </w:rPr>
            </w:pPr>
            <w:proofErr w:type="spellStart"/>
            <w:r w:rsidRPr="00B23518">
              <w:rPr>
                <w:lang w:val="en-GB"/>
              </w:rPr>
              <w:t>zeszyt</w:t>
            </w:r>
            <w:proofErr w:type="spellEnd"/>
            <w:r w:rsidRPr="00B23518">
              <w:rPr>
                <w:lang w:val="en-GB"/>
              </w:rPr>
              <w:t xml:space="preserve"> </w:t>
            </w:r>
            <w:proofErr w:type="spellStart"/>
            <w:r w:rsidRPr="00B23518">
              <w:rPr>
                <w:lang w:val="en-GB"/>
              </w:rPr>
              <w:t>ćwiczeń</w:t>
            </w:r>
            <w:proofErr w:type="spellEnd"/>
            <w:r w:rsidRPr="00B23518">
              <w:rPr>
                <w:lang w:val="en-GB"/>
              </w:rPr>
              <w:t>:</w:t>
            </w:r>
          </w:p>
          <w:p w14:paraId="55C2AB49" w14:textId="6C0B7FBF" w:rsidR="0030334E" w:rsidRPr="00B23518" w:rsidRDefault="0030334E" w:rsidP="0030334E">
            <w:pPr>
              <w:rPr>
                <w:lang w:val="en-GB"/>
              </w:rPr>
            </w:pPr>
            <w:proofErr w:type="spellStart"/>
            <w:r w:rsidRPr="00B23518">
              <w:rPr>
                <w:lang w:val="en-GB"/>
              </w:rPr>
              <w:t>zad</w:t>
            </w:r>
            <w:proofErr w:type="spellEnd"/>
            <w:r w:rsidRPr="00B23518">
              <w:rPr>
                <w:lang w:val="en-GB"/>
              </w:rPr>
              <w:t>. 1</w:t>
            </w:r>
            <w:r w:rsidR="006B5163" w:rsidRPr="00B23518">
              <w:rPr>
                <w:lang w:val="en-GB"/>
              </w:rPr>
              <w:t>–</w:t>
            </w:r>
            <w:r w:rsidRPr="00B23518">
              <w:rPr>
                <w:lang w:val="en-GB"/>
              </w:rPr>
              <w:t>4</w:t>
            </w:r>
            <w:r w:rsidR="008A378D" w:rsidRPr="00B23518">
              <w:rPr>
                <w:lang w:val="en-GB"/>
              </w:rPr>
              <w:t>,</w:t>
            </w:r>
            <w:r w:rsidRPr="00B23518">
              <w:rPr>
                <w:lang w:val="en-GB"/>
              </w:rPr>
              <w:t xml:space="preserve"> s. 92</w:t>
            </w:r>
          </w:p>
          <w:p w14:paraId="283202B0" w14:textId="77777777" w:rsidR="0030334E" w:rsidRPr="00B23518" w:rsidRDefault="0030334E" w:rsidP="0030334E">
            <w:pPr>
              <w:rPr>
                <w:lang w:val="en-GB"/>
              </w:rPr>
            </w:pPr>
          </w:p>
          <w:p w14:paraId="219DD462" w14:textId="77777777" w:rsidR="0030334E" w:rsidRPr="00B23518" w:rsidRDefault="0030334E" w:rsidP="0030334E">
            <w:pPr>
              <w:rPr>
                <w:lang w:val="en-GB"/>
              </w:rPr>
            </w:pPr>
          </w:p>
          <w:p w14:paraId="154393EC" w14:textId="77777777" w:rsidR="0030334E" w:rsidRPr="00664AE8" w:rsidRDefault="0030334E" w:rsidP="0030334E">
            <w:pPr>
              <w:rPr>
                <w:lang w:val="en-US"/>
              </w:rPr>
            </w:pPr>
            <w:r w:rsidRPr="00664AE8">
              <w:rPr>
                <w:lang w:val="en-US"/>
              </w:rPr>
              <w:t xml:space="preserve">Extra online resources: </w:t>
            </w:r>
          </w:p>
          <w:p w14:paraId="3EE98127" w14:textId="20D7C746" w:rsidR="0030334E" w:rsidRPr="00817D48" w:rsidRDefault="009960B9" w:rsidP="0030334E">
            <w:pPr>
              <w:rPr>
                <w:lang w:val="en-US"/>
              </w:rPr>
            </w:pPr>
            <w:hyperlink r:id="rId27" w:history="1">
              <w:r w:rsidR="0030334E" w:rsidRPr="00071C57">
                <w:rPr>
                  <w:rStyle w:val="Hipercze"/>
                  <w:lang w:val="en-US"/>
                </w:rPr>
                <w:t>https://learningapps.org/watch?v=pufpjz10c18</w:t>
              </w:r>
            </w:hyperlink>
            <w:r w:rsidR="0030334E">
              <w:rPr>
                <w:lang w:val="en-US"/>
              </w:rPr>
              <w:t xml:space="preserve"> </w:t>
            </w:r>
          </w:p>
        </w:tc>
      </w:tr>
      <w:tr w:rsidR="0030334E" w:rsidRPr="00817D48" w14:paraId="5133DF49" w14:textId="77777777" w:rsidTr="00FB72FC">
        <w:tc>
          <w:tcPr>
            <w:tcW w:w="2127" w:type="dxa"/>
            <w:shd w:val="clear" w:color="auto" w:fill="auto"/>
          </w:tcPr>
          <w:p w14:paraId="3C294265" w14:textId="77777777" w:rsidR="0030334E" w:rsidRPr="00F93345" w:rsidRDefault="0030334E" w:rsidP="0030334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FD43187" w14:textId="390F509A" w:rsidR="0030334E" w:rsidRPr="00817D48" w:rsidRDefault="0030334E" w:rsidP="0030334E">
            <w:pPr>
              <w:rPr>
                <w:lang w:val="en-US"/>
              </w:rPr>
            </w:pPr>
            <w:r>
              <w:t>I.6</w:t>
            </w:r>
            <w:r w:rsidR="00803BA7">
              <w:t>, 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A7CE58E" w14:textId="1DA4D09E" w:rsidR="0030334E" w:rsidRPr="00817D48" w:rsidRDefault="0030334E" w:rsidP="0030334E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347F4670" w14:textId="77777777" w:rsidR="0030334E" w:rsidRPr="00817D48" w:rsidRDefault="0030334E" w:rsidP="003033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BE05F7" w14:textId="77777777" w:rsidR="0030334E" w:rsidRPr="00817D48" w:rsidRDefault="0030334E" w:rsidP="0030334E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41F78EF3" w14:textId="54F8BB90" w:rsidR="0030334E" w:rsidRPr="00817D48" w:rsidRDefault="0030334E" w:rsidP="0030334E">
            <w:pPr>
              <w:rPr>
                <w:lang w:val="en-US"/>
              </w:rPr>
            </w:pPr>
          </w:p>
        </w:tc>
      </w:tr>
      <w:tr w:rsidR="0030334E" w14:paraId="0081D333" w14:textId="77777777" w:rsidTr="00B72529">
        <w:tc>
          <w:tcPr>
            <w:tcW w:w="4253" w:type="dxa"/>
            <w:gridSpan w:val="2"/>
            <w:shd w:val="clear" w:color="auto" w:fill="auto"/>
          </w:tcPr>
          <w:p w14:paraId="4E09D9A5" w14:textId="78F6710A" w:rsidR="0030334E" w:rsidRDefault="0030334E" w:rsidP="0030334E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AEF7EE2" w14:textId="130BA69B" w:rsidR="0030334E" w:rsidRPr="009C4DEE" w:rsidRDefault="0030334E" w:rsidP="0030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F66B9">
              <w:rPr>
                <w:sz w:val="20"/>
                <w:szCs w:val="20"/>
              </w:rPr>
              <w:t xml:space="preserve">kładanie informacji w określonym porządku, znajdowanie </w:t>
            </w:r>
            <w:r>
              <w:rPr>
                <w:sz w:val="20"/>
                <w:szCs w:val="20"/>
              </w:rPr>
              <w:t xml:space="preserve">określonych </w:t>
            </w:r>
            <w:r w:rsidRPr="00DF66B9">
              <w:rPr>
                <w:sz w:val="20"/>
                <w:szCs w:val="20"/>
              </w:rPr>
              <w:t>informacji w wypowiedzi, określanie głównej myśli wypowiedzi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0E38C2E" w14:textId="77777777" w:rsidR="0030334E" w:rsidRDefault="0030334E" w:rsidP="0030334E"/>
        </w:tc>
        <w:tc>
          <w:tcPr>
            <w:tcW w:w="2565" w:type="dxa"/>
            <w:vMerge/>
            <w:shd w:val="clear" w:color="auto" w:fill="FFC000"/>
          </w:tcPr>
          <w:p w14:paraId="34857FBA" w14:textId="19C89AA2" w:rsidR="0030334E" w:rsidRDefault="0030334E" w:rsidP="0030334E"/>
        </w:tc>
      </w:tr>
      <w:tr w:rsidR="0030334E" w14:paraId="6AC1A0B5" w14:textId="77777777" w:rsidTr="00FB72FC">
        <w:tc>
          <w:tcPr>
            <w:tcW w:w="2127" w:type="dxa"/>
            <w:shd w:val="clear" w:color="auto" w:fill="auto"/>
          </w:tcPr>
          <w:p w14:paraId="58EE3838" w14:textId="77777777" w:rsidR="00874E67" w:rsidRPr="00F93345" w:rsidRDefault="00874E67" w:rsidP="00874E6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F8FF53A" w14:textId="18526F71" w:rsidR="0030334E" w:rsidRDefault="002E507C" w:rsidP="0030334E">
            <w:r>
              <w:t xml:space="preserve">II.2, II.5, </w:t>
            </w:r>
            <w:r w:rsidR="00515579">
              <w:t>I</w:t>
            </w:r>
            <w:r>
              <w:t xml:space="preserve">I.6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0BF7BEA" w14:textId="56E3F046" w:rsidR="0030334E" w:rsidRDefault="0030334E" w:rsidP="0030334E"/>
        </w:tc>
        <w:tc>
          <w:tcPr>
            <w:tcW w:w="6006" w:type="dxa"/>
            <w:vMerge/>
            <w:shd w:val="clear" w:color="auto" w:fill="auto"/>
          </w:tcPr>
          <w:p w14:paraId="6D01926D" w14:textId="77777777" w:rsidR="0030334E" w:rsidRPr="009C4DEE" w:rsidRDefault="0030334E" w:rsidP="0030334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05B584E" w14:textId="77777777" w:rsidR="0030334E" w:rsidRDefault="0030334E" w:rsidP="0030334E"/>
        </w:tc>
        <w:tc>
          <w:tcPr>
            <w:tcW w:w="2565" w:type="dxa"/>
            <w:vMerge/>
            <w:shd w:val="clear" w:color="auto" w:fill="FFC000"/>
          </w:tcPr>
          <w:p w14:paraId="7B579A26" w14:textId="3A6B9FAD" w:rsidR="0030334E" w:rsidRDefault="0030334E" w:rsidP="0030334E"/>
        </w:tc>
      </w:tr>
      <w:tr w:rsidR="003F1057" w:rsidRPr="00CE2744" w14:paraId="777B9A57" w14:textId="77777777" w:rsidTr="00000B2B">
        <w:tc>
          <w:tcPr>
            <w:tcW w:w="4253" w:type="dxa"/>
            <w:gridSpan w:val="2"/>
            <w:shd w:val="clear" w:color="auto" w:fill="auto"/>
          </w:tcPr>
          <w:p w14:paraId="213F382A" w14:textId="33182AE4" w:rsidR="003F1057" w:rsidRDefault="003F1057" w:rsidP="003F105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15A7921" w14:textId="33964D9E" w:rsidR="003F1057" w:rsidRPr="009C4DEE" w:rsidRDefault="003F1057" w:rsidP="00665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 oraz p</w:t>
            </w:r>
            <w:r w:rsidR="006650C7">
              <w:rPr>
                <w:sz w:val="20"/>
                <w:szCs w:val="20"/>
              </w:rPr>
              <w:t>ewności</w:t>
            </w:r>
            <w:r w:rsidR="00F552E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przypuszczeń</w:t>
            </w:r>
            <w:r w:rsidR="00E84EA4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wątpliwości </w:t>
            </w:r>
            <w:r w:rsidR="00F552E8">
              <w:rPr>
                <w:sz w:val="20"/>
                <w:szCs w:val="20"/>
              </w:rPr>
              <w:t>dotyczących</w:t>
            </w:r>
            <w:r>
              <w:rPr>
                <w:sz w:val="20"/>
                <w:szCs w:val="20"/>
              </w:rPr>
              <w:t xml:space="preserve"> zdarzeń </w:t>
            </w:r>
            <w:r w:rsidR="00E84EA4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przyszłości</w:t>
            </w:r>
            <w:r w:rsidR="007F72D3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56E5A09B" w14:textId="77777777" w:rsidR="003F1057" w:rsidRDefault="003F1057" w:rsidP="003F1057"/>
        </w:tc>
        <w:tc>
          <w:tcPr>
            <w:tcW w:w="2565" w:type="dxa"/>
            <w:vMerge/>
            <w:shd w:val="clear" w:color="auto" w:fill="FFC000"/>
          </w:tcPr>
          <w:p w14:paraId="424F4E4C" w14:textId="3B48E534" w:rsidR="003F1057" w:rsidRPr="00E26771" w:rsidRDefault="003F1057" w:rsidP="003F1057"/>
        </w:tc>
      </w:tr>
      <w:tr w:rsidR="003F1057" w14:paraId="46279B6D" w14:textId="77777777" w:rsidTr="00FB72FC">
        <w:tc>
          <w:tcPr>
            <w:tcW w:w="2127" w:type="dxa"/>
            <w:shd w:val="clear" w:color="auto" w:fill="auto"/>
          </w:tcPr>
          <w:p w14:paraId="3D5B677F" w14:textId="77777777" w:rsidR="003F1057" w:rsidRPr="00F93345" w:rsidRDefault="003F1057" w:rsidP="003F105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BDCE88D" w14:textId="64028E79" w:rsidR="003F1057" w:rsidRDefault="003F1057" w:rsidP="003F1057">
            <w:r w:rsidRPr="0038512A">
              <w:t>IV.6, IV.9, V</w:t>
            </w:r>
            <w:r>
              <w:t>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4D24742" w14:textId="01859416" w:rsidR="003F1057" w:rsidRDefault="003F1057" w:rsidP="003F1057"/>
        </w:tc>
        <w:tc>
          <w:tcPr>
            <w:tcW w:w="6006" w:type="dxa"/>
            <w:vMerge/>
            <w:shd w:val="clear" w:color="auto" w:fill="auto"/>
          </w:tcPr>
          <w:p w14:paraId="5204873E" w14:textId="77777777" w:rsidR="003F1057" w:rsidRPr="009C4DEE" w:rsidRDefault="003F1057" w:rsidP="003F105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2C52E51" w14:textId="77777777" w:rsidR="003F1057" w:rsidRDefault="003F1057" w:rsidP="003F1057"/>
        </w:tc>
        <w:tc>
          <w:tcPr>
            <w:tcW w:w="2565" w:type="dxa"/>
            <w:vMerge/>
            <w:shd w:val="clear" w:color="auto" w:fill="FFC000"/>
          </w:tcPr>
          <w:p w14:paraId="318E9645" w14:textId="77777777" w:rsidR="003F1057" w:rsidRDefault="003F1057" w:rsidP="003F1057"/>
        </w:tc>
      </w:tr>
      <w:tr w:rsidR="003F1057" w14:paraId="24A5B801" w14:textId="77777777" w:rsidTr="00000B2B">
        <w:tc>
          <w:tcPr>
            <w:tcW w:w="4253" w:type="dxa"/>
            <w:gridSpan w:val="2"/>
            <w:shd w:val="clear" w:color="auto" w:fill="auto"/>
          </w:tcPr>
          <w:p w14:paraId="78826D93" w14:textId="6A753857" w:rsidR="003F1057" w:rsidRPr="00356A18" w:rsidRDefault="003F1057" w:rsidP="003F1057">
            <w:pPr>
              <w:jc w:val="center"/>
            </w:pPr>
            <w:r w:rsidRPr="00356A18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71A43D3" w14:textId="40E9F75E" w:rsidR="003F1057" w:rsidRPr="00356A18" w:rsidRDefault="003F1057" w:rsidP="003F1057">
            <w:pPr>
              <w:rPr>
                <w:sz w:val="20"/>
                <w:szCs w:val="20"/>
              </w:rPr>
            </w:pPr>
            <w:r w:rsidRPr="00356A18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opis, korzystanie ze</w:t>
            </w:r>
            <w:r w:rsidR="00F61368">
              <w:rPr>
                <w:sz w:val="20"/>
                <w:szCs w:val="20"/>
              </w:rPr>
              <w:t> </w:t>
            </w:r>
            <w:r w:rsidRPr="00356A18">
              <w:rPr>
                <w:sz w:val="20"/>
                <w:szCs w:val="20"/>
              </w:rPr>
              <w:t>słownika)</w:t>
            </w:r>
            <w:r w:rsidR="00F552E8" w:rsidRPr="00356A18">
              <w:rPr>
                <w:sz w:val="20"/>
                <w:szCs w:val="20"/>
              </w:rPr>
              <w:t>, współpraca w parach.</w:t>
            </w:r>
          </w:p>
          <w:p w14:paraId="3EB29D75" w14:textId="77777777" w:rsidR="003F1057" w:rsidRPr="00356A18" w:rsidRDefault="003F1057" w:rsidP="003F105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54F717C" w14:textId="77777777" w:rsidR="003F1057" w:rsidRDefault="003F1057" w:rsidP="003F1057"/>
        </w:tc>
        <w:tc>
          <w:tcPr>
            <w:tcW w:w="2565" w:type="dxa"/>
            <w:vMerge/>
            <w:shd w:val="clear" w:color="auto" w:fill="FFC000"/>
          </w:tcPr>
          <w:p w14:paraId="33C19609" w14:textId="77777777" w:rsidR="003F1057" w:rsidRDefault="003F1057" w:rsidP="003F1057"/>
        </w:tc>
      </w:tr>
      <w:tr w:rsidR="003F1057" w14:paraId="6EEC020F" w14:textId="77777777" w:rsidTr="00FB72FC">
        <w:tc>
          <w:tcPr>
            <w:tcW w:w="2127" w:type="dxa"/>
            <w:shd w:val="clear" w:color="auto" w:fill="auto"/>
          </w:tcPr>
          <w:p w14:paraId="45EF973B" w14:textId="77777777" w:rsidR="00874E67" w:rsidRPr="00356A18" w:rsidRDefault="00874E67" w:rsidP="00874E67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0490C4F3" w14:textId="2F2F1C36" w:rsidR="003F1057" w:rsidRPr="00356A18" w:rsidRDefault="003F1057" w:rsidP="003F1057">
            <w:r w:rsidRPr="00356A18">
              <w:t xml:space="preserve">X, </w:t>
            </w:r>
            <w:r w:rsidR="00F552E8" w:rsidRPr="00356A18">
              <w:t xml:space="preserve">XI, </w:t>
            </w:r>
            <w:r w:rsidRPr="00356A18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E055CD" w14:textId="7C8EBD9F" w:rsidR="003F1057" w:rsidRPr="00356A18" w:rsidRDefault="003F1057" w:rsidP="003F1057"/>
        </w:tc>
        <w:tc>
          <w:tcPr>
            <w:tcW w:w="6006" w:type="dxa"/>
            <w:vMerge/>
            <w:shd w:val="clear" w:color="auto" w:fill="E6D9FF"/>
          </w:tcPr>
          <w:p w14:paraId="794863CC" w14:textId="77777777" w:rsidR="003F1057" w:rsidRPr="00356A18" w:rsidRDefault="003F1057" w:rsidP="003F1057"/>
        </w:tc>
        <w:tc>
          <w:tcPr>
            <w:tcW w:w="2564" w:type="dxa"/>
            <w:vMerge/>
            <w:shd w:val="clear" w:color="auto" w:fill="E6D9FF"/>
          </w:tcPr>
          <w:p w14:paraId="69299081" w14:textId="77777777" w:rsidR="003F1057" w:rsidRDefault="003F1057" w:rsidP="003F1057"/>
        </w:tc>
        <w:tc>
          <w:tcPr>
            <w:tcW w:w="2565" w:type="dxa"/>
            <w:vMerge/>
            <w:shd w:val="clear" w:color="auto" w:fill="FFC000"/>
          </w:tcPr>
          <w:p w14:paraId="7A998764" w14:textId="77777777" w:rsidR="003F1057" w:rsidRDefault="003F1057" w:rsidP="003F1057"/>
        </w:tc>
      </w:tr>
      <w:tr w:rsidR="003F1057" w:rsidRPr="00FF7976" w14:paraId="6790762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17E7AB" w14:textId="315EF5A7" w:rsidR="003F1057" w:rsidRPr="006B116F" w:rsidRDefault="003F1057" w:rsidP="003F1057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B116F">
              <w:rPr>
                <w:b/>
                <w:color w:val="FFFFFF" w:themeColor="background1"/>
                <w:lang w:val="en-US"/>
              </w:rPr>
              <w:t>6F</w:t>
            </w:r>
          </w:p>
          <w:p w14:paraId="031F6C75" w14:textId="19909EBA" w:rsidR="003F1057" w:rsidRPr="00FF7976" w:rsidRDefault="003F1057" w:rsidP="006B516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Talking about hopes and goals. </w:t>
            </w:r>
            <w:r w:rsidRPr="00FF7976">
              <w:rPr>
                <w:color w:val="FFFFFF" w:themeColor="background1"/>
              </w:rPr>
              <w:t xml:space="preserve">Rozmawianie o </w:t>
            </w:r>
            <w:r>
              <w:rPr>
                <w:color w:val="FFFFFF" w:themeColor="background1"/>
              </w:rPr>
              <w:t>planach i nadziejach</w:t>
            </w:r>
          </w:p>
        </w:tc>
      </w:tr>
      <w:tr w:rsidR="005D339C" w:rsidRPr="00D41A72" w14:paraId="3407D4F1" w14:textId="77777777" w:rsidTr="00000B2B">
        <w:tc>
          <w:tcPr>
            <w:tcW w:w="4253" w:type="dxa"/>
            <w:gridSpan w:val="2"/>
            <w:shd w:val="clear" w:color="auto" w:fill="auto"/>
          </w:tcPr>
          <w:p w14:paraId="2C12ACF7" w14:textId="70764A9D" w:rsidR="005D339C" w:rsidRDefault="005D339C" w:rsidP="005D339C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3823993" w14:textId="18F404B5" w:rsidR="005D339C" w:rsidRPr="009C4DEE" w:rsidRDefault="000F56B2" w:rsidP="005D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Życie prywatne, </w:t>
            </w:r>
            <w:r w:rsidR="008A378D">
              <w:rPr>
                <w:sz w:val="20"/>
                <w:szCs w:val="20"/>
              </w:rPr>
              <w:t>ż</w:t>
            </w:r>
            <w:r w:rsidR="005D339C">
              <w:rPr>
                <w:sz w:val="20"/>
                <w:szCs w:val="20"/>
              </w:rPr>
              <w:t>ywienie.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5E79EF0" w14:textId="77777777" w:rsidR="005D339C" w:rsidRDefault="005D339C" w:rsidP="005D339C">
            <w:r>
              <w:t xml:space="preserve">podręcznik: </w:t>
            </w:r>
          </w:p>
          <w:p w14:paraId="71C90B31" w14:textId="79D152F6" w:rsidR="005D339C" w:rsidRDefault="00D07EB2" w:rsidP="006B5163">
            <w:r>
              <w:t>zad. 1</w:t>
            </w:r>
            <w:r w:rsidR="006B5163" w:rsidRPr="00AB2E24">
              <w:t>–</w:t>
            </w:r>
            <w:r>
              <w:t>5</w:t>
            </w:r>
            <w:r w:rsidR="008A378D">
              <w:t>,</w:t>
            </w:r>
            <w:r>
              <w:t xml:space="preserve"> s. 106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8BF44DF" w14:textId="77777777" w:rsidR="005D339C" w:rsidRDefault="005D339C" w:rsidP="005D339C">
            <w:r>
              <w:t>zeszyt ćwiczeń:</w:t>
            </w:r>
          </w:p>
          <w:p w14:paraId="677D5FFD" w14:textId="783DBB69" w:rsidR="005D339C" w:rsidRPr="00D41A72" w:rsidRDefault="00D07EB2" w:rsidP="005D339C">
            <w:r>
              <w:t>zad. 1</w:t>
            </w:r>
            <w:r w:rsidR="006B5163" w:rsidRPr="00AB2E24">
              <w:t>–</w:t>
            </w:r>
            <w:r>
              <w:t>4</w:t>
            </w:r>
            <w:r w:rsidR="008A378D">
              <w:t>,</w:t>
            </w:r>
            <w:r>
              <w:t xml:space="preserve"> s. 93</w:t>
            </w:r>
          </w:p>
          <w:p w14:paraId="4FD84F71" w14:textId="77777777" w:rsidR="005D339C" w:rsidRPr="00D41A72" w:rsidRDefault="005D339C" w:rsidP="005D339C"/>
          <w:p w14:paraId="386C766C" w14:textId="77777777" w:rsidR="005D339C" w:rsidRPr="00D41A72" w:rsidRDefault="005D339C" w:rsidP="005D339C"/>
        </w:tc>
      </w:tr>
      <w:tr w:rsidR="005D339C" w14:paraId="039963BA" w14:textId="77777777" w:rsidTr="00FB72FC">
        <w:tc>
          <w:tcPr>
            <w:tcW w:w="2127" w:type="dxa"/>
            <w:shd w:val="clear" w:color="auto" w:fill="auto"/>
          </w:tcPr>
          <w:p w14:paraId="3B0F5919" w14:textId="77777777" w:rsidR="005D339C" w:rsidRPr="00F93345" w:rsidRDefault="005D339C" w:rsidP="005D339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B80F4DF" w14:textId="5A33163C" w:rsidR="005D339C" w:rsidRDefault="005D339C" w:rsidP="005D339C">
            <w:r>
              <w:t>I</w:t>
            </w:r>
            <w:r w:rsidR="000F56B2">
              <w:t xml:space="preserve">.5, </w:t>
            </w:r>
            <w:r>
              <w:t>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3EE841" w14:textId="0B0D6E5C" w:rsidR="005D339C" w:rsidRDefault="005D339C" w:rsidP="005D339C"/>
        </w:tc>
        <w:tc>
          <w:tcPr>
            <w:tcW w:w="6006" w:type="dxa"/>
            <w:vMerge/>
            <w:shd w:val="clear" w:color="auto" w:fill="auto"/>
          </w:tcPr>
          <w:p w14:paraId="4160C5E7" w14:textId="77777777" w:rsidR="005D339C" w:rsidRPr="009C4DEE" w:rsidRDefault="005D339C" w:rsidP="005D339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89502EA" w14:textId="77777777" w:rsidR="005D339C" w:rsidRDefault="005D339C" w:rsidP="005D339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79D963C" w14:textId="77777777" w:rsidR="005D339C" w:rsidRDefault="005D339C" w:rsidP="005D339C"/>
        </w:tc>
      </w:tr>
      <w:tr w:rsidR="005D339C" w14:paraId="10171352" w14:textId="77777777" w:rsidTr="00000B2B">
        <w:tc>
          <w:tcPr>
            <w:tcW w:w="4253" w:type="dxa"/>
            <w:gridSpan w:val="2"/>
            <w:shd w:val="clear" w:color="auto" w:fill="auto"/>
          </w:tcPr>
          <w:p w14:paraId="2E938793" w14:textId="77777777" w:rsidR="005D339C" w:rsidRDefault="005D339C" w:rsidP="005D339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CC4E44C" w14:textId="5E586360" w:rsidR="005D339C" w:rsidRPr="009C4DEE" w:rsidRDefault="00026CA8" w:rsidP="005D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słuchanego.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587725E7" w14:textId="77777777" w:rsidR="005D339C" w:rsidRDefault="005D339C" w:rsidP="005D339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DF5F724" w14:textId="77777777" w:rsidR="005D339C" w:rsidRDefault="005D339C" w:rsidP="005D339C"/>
        </w:tc>
      </w:tr>
      <w:tr w:rsidR="005D339C" w14:paraId="14F0D2AB" w14:textId="77777777" w:rsidTr="00FB72FC">
        <w:tc>
          <w:tcPr>
            <w:tcW w:w="2127" w:type="dxa"/>
            <w:shd w:val="clear" w:color="auto" w:fill="auto"/>
          </w:tcPr>
          <w:p w14:paraId="4BAC7825" w14:textId="77777777" w:rsidR="00026CA8" w:rsidRPr="00F93345" w:rsidRDefault="00026CA8" w:rsidP="00026CA8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04CF25A" w14:textId="4C16D94B" w:rsidR="005D339C" w:rsidRDefault="00FA7F89" w:rsidP="005D339C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FA3E11" w14:textId="1D4F662A" w:rsidR="005D339C" w:rsidRDefault="005D339C" w:rsidP="005D339C"/>
        </w:tc>
        <w:tc>
          <w:tcPr>
            <w:tcW w:w="6006" w:type="dxa"/>
            <w:vMerge/>
            <w:shd w:val="clear" w:color="auto" w:fill="auto"/>
          </w:tcPr>
          <w:p w14:paraId="552BBDB5" w14:textId="77777777" w:rsidR="005D339C" w:rsidRPr="009C4DEE" w:rsidRDefault="005D339C" w:rsidP="005D339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A19B70E" w14:textId="77777777" w:rsidR="005D339C" w:rsidRDefault="005D339C" w:rsidP="005D339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7904697" w14:textId="77777777" w:rsidR="005D339C" w:rsidRDefault="005D339C" w:rsidP="005D339C"/>
        </w:tc>
      </w:tr>
      <w:tr w:rsidR="005D339C" w:rsidRPr="00CE2744" w14:paraId="4F17AD31" w14:textId="77777777" w:rsidTr="00000B2B">
        <w:tc>
          <w:tcPr>
            <w:tcW w:w="4253" w:type="dxa"/>
            <w:gridSpan w:val="2"/>
            <w:shd w:val="clear" w:color="auto" w:fill="auto"/>
          </w:tcPr>
          <w:p w14:paraId="75CEAC5B" w14:textId="77777777" w:rsidR="005D339C" w:rsidRDefault="005D339C" w:rsidP="005D339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4B70EC8" w14:textId="1CAF7101" w:rsidR="005D339C" w:rsidRPr="009C4DEE" w:rsidRDefault="00090DFB" w:rsidP="008A3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intencji</w:t>
            </w:r>
            <w:r w:rsidR="00F552E8">
              <w:rPr>
                <w:sz w:val="20"/>
                <w:szCs w:val="20"/>
              </w:rPr>
              <w:t>, marzeń,</w:t>
            </w:r>
            <w:r w:rsidR="0067541E">
              <w:rPr>
                <w:sz w:val="20"/>
                <w:szCs w:val="20"/>
              </w:rPr>
              <w:t xml:space="preserve"> nadziei</w:t>
            </w:r>
            <w:r w:rsidR="00F552E8">
              <w:rPr>
                <w:sz w:val="20"/>
                <w:szCs w:val="20"/>
              </w:rPr>
              <w:t>,</w:t>
            </w:r>
            <w:r w:rsidR="0067541E">
              <w:rPr>
                <w:sz w:val="20"/>
                <w:szCs w:val="20"/>
              </w:rPr>
              <w:t xml:space="preserve"> planów na przyszłość, </w:t>
            </w:r>
            <w:r w:rsidR="00ED6203">
              <w:rPr>
                <w:sz w:val="20"/>
                <w:szCs w:val="20"/>
              </w:rPr>
              <w:t>pr</w:t>
            </w:r>
            <w:r w:rsidR="008A378D">
              <w:rPr>
                <w:sz w:val="20"/>
                <w:szCs w:val="20"/>
              </w:rPr>
              <w:t>oponow</w:t>
            </w:r>
            <w:r w:rsidR="00ED6203">
              <w:rPr>
                <w:sz w:val="20"/>
                <w:szCs w:val="20"/>
              </w:rPr>
              <w:t>anie sposobu postępowania, udzielanie rad.</w:t>
            </w:r>
          </w:p>
        </w:tc>
        <w:tc>
          <w:tcPr>
            <w:tcW w:w="2564" w:type="dxa"/>
            <w:vMerge/>
            <w:shd w:val="clear" w:color="auto" w:fill="E6D9FF"/>
          </w:tcPr>
          <w:p w14:paraId="4DBEBB8A" w14:textId="77777777" w:rsidR="005D339C" w:rsidRDefault="005D339C" w:rsidP="005D339C"/>
        </w:tc>
        <w:tc>
          <w:tcPr>
            <w:tcW w:w="2565" w:type="dxa"/>
            <w:vMerge/>
            <w:shd w:val="clear" w:color="auto" w:fill="FFC000"/>
          </w:tcPr>
          <w:p w14:paraId="292D6F68" w14:textId="6D7DD548" w:rsidR="005D339C" w:rsidRPr="00E26771" w:rsidRDefault="005D339C" w:rsidP="005D339C"/>
        </w:tc>
      </w:tr>
      <w:tr w:rsidR="005D339C" w:rsidRPr="00030B5B" w14:paraId="02B28D9A" w14:textId="77777777" w:rsidTr="00FB72FC">
        <w:tc>
          <w:tcPr>
            <w:tcW w:w="2127" w:type="dxa"/>
            <w:shd w:val="clear" w:color="auto" w:fill="auto"/>
          </w:tcPr>
          <w:p w14:paraId="140DDE86" w14:textId="77777777" w:rsidR="00ED6203" w:rsidRPr="00F93345" w:rsidRDefault="00ED6203" w:rsidP="00ED620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A5C046B" w14:textId="3452E9C0" w:rsidR="005D339C" w:rsidRPr="00ED6203" w:rsidRDefault="00356D7E" w:rsidP="005D339C">
            <w:r>
              <w:t xml:space="preserve">IV.4, </w:t>
            </w:r>
            <w:r w:rsidR="00E060C7">
              <w:t xml:space="preserve">IV.10, </w:t>
            </w:r>
            <w:r w:rsidR="00EE54B3">
              <w:t>VI.9, VI.11</w:t>
            </w:r>
            <w:r w:rsidR="008F4CC1">
              <w:t>.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2271FD" w14:textId="0A0F0937" w:rsidR="005D339C" w:rsidRPr="0067541E" w:rsidRDefault="005D339C" w:rsidP="005D339C"/>
        </w:tc>
        <w:tc>
          <w:tcPr>
            <w:tcW w:w="6006" w:type="dxa"/>
            <w:vMerge/>
            <w:shd w:val="clear" w:color="auto" w:fill="auto"/>
          </w:tcPr>
          <w:p w14:paraId="1F7BA6B7" w14:textId="77777777" w:rsidR="005D339C" w:rsidRPr="0067541E" w:rsidRDefault="005D339C" w:rsidP="005D339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5B78FF9" w14:textId="77777777" w:rsidR="005D339C" w:rsidRPr="0067541E" w:rsidRDefault="005D339C" w:rsidP="005D339C"/>
        </w:tc>
        <w:tc>
          <w:tcPr>
            <w:tcW w:w="2565" w:type="dxa"/>
            <w:vMerge/>
            <w:shd w:val="clear" w:color="auto" w:fill="FFC000"/>
          </w:tcPr>
          <w:p w14:paraId="4E1B26F6" w14:textId="77777777" w:rsidR="005D339C" w:rsidRPr="0067541E" w:rsidRDefault="005D339C" w:rsidP="005D339C"/>
        </w:tc>
      </w:tr>
      <w:tr w:rsidR="005D339C" w14:paraId="60A87506" w14:textId="77777777" w:rsidTr="00000B2B">
        <w:tc>
          <w:tcPr>
            <w:tcW w:w="4253" w:type="dxa"/>
            <w:gridSpan w:val="2"/>
            <w:shd w:val="clear" w:color="auto" w:fill="auto"/>
          </w:tcPr>
          <w:p w14:paraId="16EF0572" w14:textId="433D1760" w:rsidR="005D339C" w:rsidRPr="00356A18" w:rsidRDefault="005D339C" w:rsidP="005D339C">
            <w:pPr>
              <w:jc w:val="center"/>
            </w:pPr>
            <w:r w:rsidRPr="00356A18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203BC13" w14:textId="038064FD" w:rsidR="005D339C" w:rsidRPr="00356A18" w:rsidRDefault="005D339C" w:rsidP="005D339C">
            <w:pPr>
              <w:rPr>
                <w:sz w:val="20"/>
                <w:szCs w:val="20"/>
              </w:rPr>
            </w:pPr>
            <w:r w:rsidRPr="00356A18">
              <w:rPr>
                <w:sz w:val="20"/>
                <w:szCs w:val="20"/>
              </w:rPr>
              <w:t>Wykorzystywanie strategii komunikacyjnych i kompensacyjnych (upraszczanie formy wypowiedzi, za</w:t>
            </w:r>
            <w:r w:rsidR="00F552E8" w:rsidRPr="00356A18">
              <w:rPr>
                <w:sz w:val="20"/>
                <w:szCs w:val="20"/>
              </w:rPr>
              <w:t>stępowanie innym wyrazem, opis), współpraca w parach.</w:t>
            </w:r>
          </w:p>
          <w:p w14:paraId="173B979F" w14:textId="77777777" w:rsidR="005D339C" w:rsidRPr="00356A18" w:rsidRDefault="005D339C" w:rsidP="005D339C">
            <w:pPr>
              <w:rPr>
                <w:sz w:val="20"/>
                <w:szCs w:val="20"/>
              </w:rPr>
            </w:pPr>
          </w:p>
          <w:p w14:paraId="6AB0983E" w14:textId="77777777" w:rsidR="005D339C" w:rsidRPr="00356A18" w:rsidRDefault="005D339C" w:rsidP="005D339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CD6B5A" w14:textId="77777777" w:rsidR="005D339C" w:rsidRDefault="005D339C" w:rsidP="005D339C"/>
        </w:tc>
        <w:tc>
          <w:tcPr>
            <w:tcW w:w="2565" w:type="dxa"/>
            <w:vMerge/>
            <w:shd w:val="clear" w:color="auto" w:fill="FFC000"/>
          </w:tcPr>
          <w:p w14:paraId="4A9C1397" w14:textId="77777777" w:rsidR="005D339C" w:rsidRDefault="005D339C" w:rsidP="005D339C"/>
        </w:tc>
      </w:tr>
      <w:tr w:rsidR="005D339C" w14:paraId="100BBA5A" w14:textId="77777777" w:rsidTr="00FB72FC">
        <w:tc>
          <w:tcPr>
            <w:tcW w:w="2127" w:type="dxa"/>
            <w:shd w:val="clear" w:color="auto" w:fill="auto"/>
          </w:tcPr>
          <w:p w14:paraId="301EE3B7" w14:textId="77777777" w:rsidR="002F40D6" w:rsidRPr="00356A18" w:rsidRDefault="002F40D6" w:rsidP="002F40D6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399E59F8" w14:textId="6FAF034B" w:rsidR="005D339C" w:rsidRPr="00356A18" w:rsidRDefault="005D339C" w:rsidP="005D339C">
            <w:r w:rsidRPr="00356A18">
              <w:t xml:space="preserve">X, </w:t>
            </w:r>
            <w:r w:rsidR="00F552E8" w:rsidRPr="00356A18">
              <w:t xml:space="preserve">XI, </w:t>
            </w:r>
            <w:r w:rsidRPr="00356A18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EE636D" w14:textId="7DE1400B" w:rsidR="005D339C" w:rsidRPr="00356A18" w:rsidRDefault="005D339C" w:rsidP="005D339C"/>
        </w:tc>
        <w:tc>
          <w:tcPr>
            <w:tcW w:w="6006" w:type="dxa"/>
            <w:vMerge/>
            <w:shd w:val="clear" w:color="auto" w:fill="E6D9FF"/>
          </w:tcPr>
          <w:p w14:paraId="76690863" w14:textId="77777777" w:rsidR="005D339C" w:rsidRPr="00356A18" w:rsidRDefault="005D339C" w:rsidP="005D339C"/>
        </w:tc>
        <w:tc>
          <w:tcPr>
            <w:tcW w:w="2564" w:type="dxa"/>
            <w:vMerge/>
            <w:shd w:val="clear" w:color="auto" w:fill="E6D9FF"/>
          </w:tcPr>
          <w:p w14:paraId="3673BC38" w14:textId="77777777" w:rsidR="005D339C" w:rsidRDefault="005D339C" w:rsidP="005D339C"/>
        </w:tc>
        <w:tc>
          <w:tcPr>
            <w:tcW w:w="2565" w:type="dxa"/>
            <w:vMerge/>
            <w:shd w:val="clear" w:color="auto" w:fill="FFC000"/>
          </w:tcPr>
          <w:p w14:paraId="11088CBC" w14:textId="77777777" w:rsidR="005D339C" w:rsidRDefault="005D339C" w:rsidP="005D339C"/>
        </w:tc>
      </w:tr>
      <w:tr w:rsidR="005D339C" w:rsidRPr="00EF0C3B" w14:paraId="1EA2A29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CF8CF0F" w14:textId="1632847E" w:rsidR="005D339C" w:rsidRPr="00792A6C" w:rsidRDefault="005D339C" w:rsidP="005D339C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792A6C">
              <w:rPr>
                <w:b/>
                <w:color w:val="FFFFFF" w:themeColor="background1"/>
                <w:lang w:val="en-US"/>
              </w:rPr>
              <w:t>6G</w:t>
            </w:r>
          </w:p>
          <w:p w14:paraId="602C4D69" w14:textId="4044227E" w:rsidR="005D339C" w:rsidRPr="00EF0C3B" w:rsidRDefault="005D339C" w:rsidP="005D339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 blog post – a social media update</w:t>
            </w:r>
            <w:r w:rsidRPr="00792A6C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Tworzenie wypowiedzi pise</w:t>
            </w:r>
            <w:r w:rsidR="006B5163">
              <w:rPr>
                <w:color w:val="FFFFFF" w:themeColor="background1"/>
              </w:rPr>
              <w:t>mnej: wpis na blogu z nowinkami</w:t>
            </w:r>
          </w:p>
        </w:tc>
      </w:tr>
      <w:tr w:rsidR="006D3A12" w:rsidRPr="00D41A72" w14:paraId="2B9C7EB7" w14:textId="77777777" w:rsidTr="00000B2B">
        <w:tc>
          <w:tcPr>
            <w:tcW w:w="4253" w:type="dxa"/>
            <w:gridSpan w:val="2"/>
            <w:shd w:val="clear" w:color="auto" w:fill="auto"/>
          </w:tcPr>
          <w:p w14:paraId="60454955" w14:textId="2F3A8D29" w:rsidR="006D3A12" w:rsidRDefault="006D3A12" w:rsidP="006D3A1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D1B3C16" w14:textId="62943EFC" w:rsidR="006D3A12" w:rsidRPr="009C4DEE" w:rsidRDefault="006D3A12" w:rsidP="006D3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Żywienie</w:t>
            </w:r>
            <w:r w:rsidR="00F84137">
              <w:rPr>
                <w:sz w:val="20"/>
                <w:szCs w:val="20"/>
              </w:rPr>
              <w:t>, podróżowanie i turystyka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8DCFBA5" w14:textId="77777777" w:rsidR="006D3A12" w:rsidRDefault="006D3A12" w:rsidP="006D3A12">
            <w:r>
              <w:t xml:space="preserve">podręcznik: </w:t>
            </w:r>
          </w:p>
          <w:p w14:paraId="50AED91C" w14:textId="7DDCF704" w:rsidR="006D3A12" w:rsidRDefault="00F84137" w:rsidP="006B5163">
            <w:r>
              <w:t>zad. 1</w:t>
            </w:r>
            <w:r w:rsidR="006B5163" w:rsidRPr="00AB2E24">
              <w:t>–</w:t>
            </w:r>
            <w:r>
              <w:t>6</w:t>
            </w:r>
            <w:r w:rsidR="008A378D">
              <w:t>,</w:t>
            </w:r>
            <w:r w:rsidR="00F945F3">
              <w:t xml:space="preserve"> s. 107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ECBDDDD" w14:textId="77777777" w:rsidR="006D3A12" w:rsidRDefault="006D3A12" w:rsidP="006D3A12">
            <w:r>
              <w:t>zeszyt ćwiczeń:</w:t>
            </w:r>
          </w:p>
          <w:p w14:paraId="21B70FD3" w14:textId="5B672BB6" w:rsidR="006D3A12" w:rsidRPr="00D41A72" w:rsidRDefault="00F945F3" w:rsidP="006D3A12">
            <w:r>
              <w:t>zad. 1</w:t>
            </w:r>
            <w:r w:rsidR="006B5163" w:rsidRPr="00AB2E24">
              <w:t>–</w:t>
            </w:r>
            <w:r>
              <w:t>5</w:t>
            </w:r>
            <w:r w:rsidR="008A378D">
              <w:t>,</w:t>
            </w:r>
            <w:r>
              <w:t xml:space="preserve"> s. 94</w:t>
            </w:r>
          </w:p>
          <w:p w14:paraId="06E6D025" w14:textId="77777777" w:rsidR="006D3A12" w:rsidRPr="00D41A72" w:rsidRDefault="006D3A12" w:rsidP="006D3A12"/>
          <w:p w14:paraId="5FCBE1A6" w14:textId="77777777" w:rsidR="006D3A12" w:rsidRPr="00D41A72" w:rsidRDefault="006D3A12" w:rsidP="006D3A12"/>
        </w:tc>
      </w:tr>
      <w:tr w:rsidR="006D3A12" w14:paraId="00518A77" w14:textId="77777777" w:rsidTr="00FB72FC">
        <w:tc>
          <w:tcPr>
            <w:tcW w:w="2127" w:type="dxa"/>
            <w:shd w:val="clear" w:color="auto" w:fill="auto"/>
          </w:tcPr>
          <w:p w14:paraId="41E99A98" w14:textId="77777777" w:rsidR="006D3A12" w:rsidRPr="00F93345" w:rsidRDefault="006D3A12" w:rsidP="006D3A1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DB5EB0E" w14:textId="33EE1189" w:rsidR="006D3A12" w:rsidRDefault="006D3A12" w:rsidP="006D3A12">
            <w:r>
              <w:t xml:space="preserve"> I.6</w:t>
            </w:r>
            <w:r w:rsidR="00D3502B">
              <w:t>, 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70730E2" w14:textId="4562E79F" w:rsidR="006D3A12" w:rsidRDefault="006D3A12" w:rsidP="006D3A12"/>
        </w:tc>
        <w:tc>
          <w:tcPr>
            <w:tcW w:w="6006" w:type="dxa"/>
            <w:vMerge/>
            <w:shd w:val="clear" w:color="auto" w:fill="auto"/>
          </w:tcPr>
          <w:p w14:paraId="29EB1BCE" w14:textId="77777777" w:rsidR="006D3A12" w:rsidRPr="009C4DEE" w:rsidRDefault="006D3A12" w:rsidP="006D3A1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B966F2D" w14:textId="77777777" w:rsidR="006D3A12" w:rsidRDefault="006D3A12" w:rsidP="006D3A1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33D3D0" w14:textId="77777777" w:rsidR="006D3A12" w:rsidRDefault="006D3A12" w:rsidP="006D3A12"/>
        </w:tc>
      </w:tr>
      <w:tr w:rsidR="007918F6" w14:paraId="10713AC1" w14:textId="77777777" w:rsidTr="00000B2B">
        <w:tc>
          <w:tcPr>
            <w:tcW w:w="4253" w:type="dxa"/>
            <w:gridSpan w:val="2"/>
            <w:shd w:val="clear" w:color="auto" w:fill="auto"/>
          </w:tcPr>
          <w:p w14:paraId="533997AC" w14:textId="33AAD7D3" w:rsidR="007918F6" w:rsidRDefault="007918F6" w:rsidP="007918F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37C9446" w14:textId="54534795" w:rsidR="007918F6" w:rsidRPr="009C4DEE" w:rsidRDefault="007918F6" w:rsidP="00791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</w:t>
            </w:r>
            <w:r w:rsidR="00D65657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3D513425" w14:textId="77777777" w:rsidR="007918F6" w:rsidRDefault="007918F6" w:rsidP="007918F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F4A4CCD" w14:textId="77777777" w:rsidR="007918F6" w:rsidRDefault="007918F6" w:rsidP="007918F6"/>
        </w:tc>
      </w:tr>
      <w:tr w:rsidR="007918F6" w14:paraId="1232D480" w14:textId="77777777" w:rsidTr="00FB72FC">
        <w:tc>
          <w:tcPr>
            <w:tcW w:w="2127" w:type="dxa"/>
            <w:shd w:val="clear" w:color="auto" w:fill="auto"/>
          </w:tcPr>
          <w:p w14:paraId="2E5CC14D" w14:textId="77777777" w:rsidR="007918F6" w:rsidRPr="00F93345" w:rsidRDefault="007918F6" w:rsidP="007918F6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2E7AF57" w14:textId="1B67B41D" w:rsidR="007918F6" w:rsidRDefault="007918F6" w:rsidP="007918F6">
            <w:r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3E8368" w14:textId="7E5CA1E3" w:rsidR="007918F6" w:rsidRDefault="007918F6" w:rsidP="007918F6"/>
        </w:tc>
        <w:tc>
          <w:tcPr>
            <w:tcW w:w="6006" w:type="dxa"/>
            <w:vMerge/>
            <w:shd w:val="clear" w:color="auto" w:fill="auto"/>
          </w:tcPr>
          <w:p w14:paraId="12440EB7" w14:textId="77777777" w:rsidR="007918F6" w:rsidRPr="009C4DEE" w:rsidRDefault="007918F6" w:rsidP="007918F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7F5458A" w14:textId="77777777" w:rsidR="007918F6" w:rsidRDefault="007918F6" w:rsidP="007918F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779AEC6" w14:textId="77777777" w:rsidR="007918F6" w:rsidRDefault="007918F6" w:rsidP="007918F6"/>
        </w:tc>
      </w:tr>
      <w:tr w:rsidR="007918F6" w:rsidRPr="00CE2744" w14:paraId="77918CE1" w14:textId="77777777" w:rsidTr="00000B2B">
        <w:tc>
          <w:tcPr>
            <w:tcW w:w="4253" w:type="dxa"/>
            <w:gridSpan w:val="2"/>
            <w:shd w:val="clear" w:color="auto" w:fill="auto"/>
          </w:tcPr>
          <w:p w14:paraId="430EDBA3" w14:textId="51FDE0F8" w:rsidR="007918F6" w:rsidRDefault="007918F6" w:rsidP="007918F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C0CCB57" w14:textId="141C3A9F" w:rsidR="007918F6" w:rsidRPr="009C4DEE" w:rsidRDefault="007918F6" w:rsidP="00665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 oraz p</w:t>
            </w:r>
            <w:r w:rsidR="006650C7">
              <w:rPr>
                <w:sz w:val="20"/>
                <w:szCs w:val="20"/>
              </w:rPr>
              <w:t>ewności</w:t>
            </w:r>
            <w:r w:rsidR="003720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przypuszczeń</w:t>
            </w:r>
            <w:r w:rsidR="00E84EA4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wątpliwości </w:t>
            </w:r>
            <w:r w:rsidR="0037200E">
              <w:rPr>
                <w:sz w:val="20"/>
                <w:szCs w:val="20"/>
              </w:rPr>
              <w:t>dotyczących</w:t>
            </w:r>
            <w:r>
              <w:rPr>
                <w:sz w:val="20"/>
                <w:szCs w:val="20"/>
              </w:rPr>
              <w:t xml:space="preserve"> zdarzeń </w:t>
            </w:r>
            <w:r w:rsidR="00E84EA4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przyszłości</w:t>
            </w:r>
            <w:r w:rsidR="00C27EF1">
              <w:rPr>
                <w:sz w:val="20"/>
                <w:szCs w:val="20"/>
              </w:rPr>
              <w:t xml:space="preserve">, </w:t>
            </w:r>
            <w:r w:rsidR="00AE47B3">
              <w:rPr>
                <w:sz w:val="20"/>
                <w:szCs w:val="20"/>
              </w:rPr>
              <w:t xml:space="preserve">opowiadanie o czynnościach </w:t>
            </w:r>
            <w:r w:rsidR="007B2BBB">
              <w:rPr>
                <w:sz w:val="20"/>
                <w:szCs w:val="20"/>
              </w:rPr>
              <w:t>i</w:t>
            </w:r>
            <w:r w:rsidR="00F61368">
              <w:rPr>
                <w:sz w:val="20"/>
                <w:szCs w:val="20"/>
              </w:rPr>
              <w:t> </w:t>
            </w:r>
            <w:r w:rsidR="00AE47B3">
              <w:rPr>
                <w:sz w:val="20"/>
                <w:szCs w:val="20"/>
              </w:rPr>
              <w:t xml:space="preserve">wydarzeniach z przeszłości </w:t>
            </w:r>
            <w:r w:rsidR="007B2BBB">
              <w:rPr>
                <w:sz w:val="20"/>
                <w:szCs w:val="20"/>
              </w:rPr>
              <w:t>i</w:t>
            </w:r>
            <w:r w:rsidR="00AE47B3">
              <w:rPr>
                <w:sz w:val="20"/>
                <w:szCs w:val="20"/>
              </w:rPr>
              <w:t xml:space="preserve"> teraźniejszości, </w:t>
            </w:r>
            <w:r w:rsidR="007B2BBB">
              <w:rPr>
                <w:sz w:val="20"/>
                <w:szCs w:val="20"/>
              </w:rPr>
              <w:t>przedstawianie intencji i</w:t>
            </w:r>
            <w:r w:rsidR="00F61368">
              <w:rPr>
                <w:sz w:val="20"/>
                <w:szCs w:val="20"/>
              </w:rPr>
              <w:t> </w:t>
            </w:r>
            <w:r w:rsidR="007B2BBB">
              <w:rPr>
                <w:sz w:val="20"/>
                <w:szCs w:val="20"/>
              </w:rPr>
              <w:t>planów na przyszłość.</w:t>
            </w:r>
          </w:p>
        </w:tc>
        <w:tc>
          <w:tcPr>
            <w:tcW w:w="2564" w:type="dxa"/>
            <w:vMerge/>
            <w:shd w:val="clear" w:color="auto" w:fill="E6D9FF"/>
          </w:tcPr>
          <w:p w14:paraId="01E19B41" w14:textId="77777777" w:rsidR="007918F6" w:rsidRDefault="007918F6" w:rsidP="007918F6"/>
        </w:tc>
        <w:tc>
          <w:tcPr>
            <w:tcW w:w="2565" w:type="dxa"/>
            <w:vMerge/>
            <w:shd w:val="clear" w:color="auto" w:fill="FFC000"/>
          </w:tcPr>
          <w:p w14:paraId="470DCD80" w14:textId="4BED1C50" w:rsidR="007918F6" w:rsidRPr="00E26771" w:rsidRDefault="007918F6" w:rsidP="007918F6"/>
        </w:tc>
      </w:tr>
      <w:tr w:rsidR="007918F6" w:rsidRPr="00521FAC" w14:paraId="7C11052C" w14:textId="77777777" w:rsidTr="00FB72FC">
        <w:tc>
          <w:tcPr>
            <w:tcW w:w="2127" w:type="dxa"/>
            <w:shd w:val="clear" w:color="auto" w:fill="auto"/>
          </w:tcPr>
          <w:p w14:paraId="5A6B1800" w14:textId="77777777" w:rsidR="007918F6" w:rsidRPr="00F93345" w:rsidRDefault="007918F6" w:rsidP="007918F6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5D67B5E" w14:textId="2E4669D4" w:rsidR="007918F6" w:rsidRPr="000D713D" w:rsidRDefault="007918F6" w:rsidP="007918F6">
            <w:r w:rsidRPr="000D713D">
              <w:t>IV.6, IV.9,</w:t>
            </w:r>
            <w:r w:rsidR="007B2BBB" w:rsidRPr="000D713D">
              <w:t xml:space="preserve"> </w:t>
            </w:r>
            <w:r w:rsidR="00B729C3" w:rsidRPr="000D713D">
              <w:t xml:space="preserve">V.2, V.4, </w:t>
            </w:r>
            <w:r w:rsidRPr="000D713D">
              <w:t xml:space="preserve"> VI.4</w:t>
            </w:r>
            <w:r w:rsidR="00434F1F" w:rsidRPr="000D713D">
              <w:t>, VII.5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04780B8" w14:textId="42BB8D95" w:rsidR="007918F6" w:rsidRPr="00621556" w:rsidRDefault="007918F6" w:rsidP="007918F6"/>
        </w:tc>
        <w:tc>
          <w:tcPr>
            <w:tcW w:w="6006" w:type="dxa"/>
            <w:vMerge/>
            <w:shd w:val="clear" w:color="auto" w:fill="auto"/>
          </w:tcPr>
          <w:p w14:paraId="4221D5D4" w14:textId="77777777" w:rsidR="007918F6" w:rsidRPr="00621556" w:rsidRDefault="007918F6" w:rsidP="007918F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7150EB1" w14:textId="77777777" w:rsidR="007918F6" w:rsidRPr="00621556" w:rsidRDefault="007918F6" w:rsidP="007918F6"/>
        </w:tc>
        <w:tc>
          <w:tcPr>
            <w:tcW w:w="2565" w:type="dxa"/>
            <w:vMerge/>
            <w:shd w:val="clear" w:color="auto" w:fill="FFC000"/>
          </w:tcPr>
          <w:p w14:paraId="6DE16C9F" w14:textId="77777777" w:rsidR="007918F6" w:rsidRPr="00621556" w:rsidRDefault="007918F6" w:rsidP="007918F6"/>
        </w:tc>
      </w:tr>
      <w:tr w:rsidR="007918F6" w14:paraId="222AA5B8" w14:textId="77777777" w:rsidTr="00000B2B">
        <w:tc>
          <w:tcPr>
            <w:tcW w:w="4253" w:type="dxa"/>
            <w:gridSpan w:val="2"/>
            <w:shd w:val="clear" w:color="auto" w:fill="auto"/>
          </w:tcPr>
          <w:p w14:paraId="34005B1A" w14:textId="256DD945" w:rsidR="007918F6" w:rsidRDefault="007918F6" w:rsidP="007918F6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B3C080" w14:textId="48A8577A" w:rsidR="00720D9E" w:rsidRPr="009C4DEE" w:rsidRDefault="007918F6" w:rsidP="00326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>przekazywanie informacj</w:t>
            </w:r>
            <w:r w:rsidR="0037200E">
              <w:rPr>
                <w:sz w:val="20"/>
                <w:szCs w:val="20"/>
              </w:rPr>
              <w:t xml:space="preserve">i sformułowanych w języku obcym, </w:t>
            </w:r>
            <w:r w:rsidR="0037200E" w:rsidRPr="00356A18">
              <w:rPr>
                <w:sz w:val="20"/>
                <w:szCs w:val="20"/>
              </w:rPr>
              <w:t>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66ECAFFC" w14:textId="77777777" w:rsidR="007918F6" w:rsidRDefault="007918F6" w:rsidP="007918F6"/>
        </w:tc>
        <w:tc>
          <w:tcPr>
            <w:tcW w:w="2565" w:type="dxa"/>
            <w:vMerge/>
            <w:shd w:val="clear" w:color="auto" w:fill="FFC000"/>
          </w:tcPr>
          <w:p w14:paraId="21284D4F" w14:textId="77777777" w:rsidR="007918F6" w:rsidRDefault="007918F6" w:rsidP="007918F6"/>
        </w:tc>
      </w:tr>
      <w:tr w:rsidR="007918F6" w14:paraId="334D6ED9" w14:textId="77777777" w:rsidTr="00FB72FC">
        <w:tc>
          <w:tcPr>
            <w:tcW w:w="2127" w:type="dxa"/>
            <w:shd w:val="clear" w:color="auto" w:fill="auto"/>
          </w:tcPr>
          <w:p w14:paraId="1272B9FA" w14:textId="77777777" w:rsidR="00D65657" w:rsidRPr="00F93345" w:rsidRDefault="00D65657" w:rsidP="00D6565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9244B66" w14:textId="44D1E23E" w:rsidR="007918F6" w:rsidRDefault="007918F6" w:rsidP="007918F6">
            <w:r>
              <w:t>VIII.2,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06D73CD" w14:textId="30335A62" w:rsidR="007918F6" w:rsidRDefault="007918F6" w:rsidP="007918F6"/>
        </w:tc>
        <w:tc>
          <w:tcPr>
            <w:tcW w:w="6006" w:type="dxa"/>
            <w:vMerge/>
            <w:shd w:val="clear" w:color="auto" w:fill="E6D9FF"/>
          </w:tcPr>
          <w:p w14:paraId="620060F4" w14:textId="77777777" w:rsidR="007918F6" w:rsidRDefault="007918F6" w:rsidP="007918F6"/>
        </w:tc>
        <w:tc>
          <w:tcPr>
            <w:tcW w:w="2564" w:type="dxa"/>
            <w:vMerge/>
            <w:shd w:val="clear" w:color="auto" w:fill="E6D9FF"/>
          </w:tcPr>
          <w:p w14:paraId="4394568B" w14:textId="77777777" w:rsidR="007918F6" w:rsidRDefault="007918F6" w:rsidP="007918F6"/>
        </w:tc>
        <w:tc>
          <w:tcPr>
            <w:tcW w:w="2565" w:type="dxa"/>
            <w:vMerge/>
            <w:shd w:val="clear" w:color="auto" w:fill="FFC000"/>
          </w:tcPr>
          <w:p w14:paraId="2CC8ED89" w14:textId="77777777" w:rsidR="007918F6" w:rsidRDefault="007918F6" w:rsidP="007918F6"/>
        </w:tc>
      </w:tr>
      <w:tr w:rsidR="007918F6" w:rsidRPr="00EF0C3B" w14:paraId="374150D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CA238A6" w14:textId="3E924631" w:rsidR="007918F6" w:rsidRPr="00EF0C3B" w:rsidRDefault="001837A4" w:rsidP="007918F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36640C86" w14:textId="1AB1D9B2" w:rsidR="007918F6" w:rsidRPr="00EF0C3B" w:rsidRDefault="007918F6" w:rsidP="006B5163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6. Powtórzenie wiadomości z modułu 6</w:t>
            </w:r>
          </w:p>
        </w:tc>
      </w:tr>
      <w:tr w:rsidR="00A86BAF" w:rsidRPr="00D41A72" w14:paraId="2EF84EE8" w14:textId="77777777" w:rsidTr="00000B2B">
        <w:tc>
          <w:tcPr>
            <w:tcW w:w="4253" w:type="dxa"/>
            <w:gridSpan w:val="2"/>
            <w:shd w:val="clear" w:color="auto" w:fill="auto"/>
          </w:tcPr>
          <w:p w14:paraId="5FC61720" w14:textId="10039325" w:rsidR="00A86BAF" w:rsidRDefault="00A86BAF" w:rsidP="00A86BAF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D71FF1D" w14:textId="5E1E8061" w:rsidR="00A86BAF" w:rsidRPr="009C4DEE" w:rsidRDefault="0037200E" w:rsidP="00A86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Żywienie, </w:t>
            </w:r>
            <w:r w:rsidR="008A378D">
              <w:rPr>
                <w:sz w:val="20"/>
                <w:szCs w:val="20"/>
              </w:rPr>
              <w:t>p</w:t>
            </w:r>
            <w:r w:rsidR="00A86BAF">
              <w:rPr>
                <w:sz w:val="20"/>
                <w:szCs w:val="20"/>
              </w:rPr>
              <w:t>odróżowanie i turystyka.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954E93B" w14:textId="77777777" w:rsidR="00A86BAF" w:rsidRDefault="00A86BAF" w:rsidP="00A86BAF">
            <w:r>
              <w:t xml:space="preserve">podręcznik: </w:t>
            </w:r>
          </w:p>
          <w:p w14:paraId="0C9B8B7D" w14:textId="78DA4857" w:rsidR="00A86BAF" w:rsidRDefault="0038559C" w:rsidP="006B5163">
            <w:r>
              <w:t>zad. 1</w:t>
            </w:r>
            <w:r w:rsidR="006B5163" w:rsidRPr="00AB2E24">
              <w:t>–</w:t>
            </w:r>
            <w:r>
              <w:t>9</w:t>
            </w:r>
            <w:r w:rsidR="008A378D">
              <w:t>,</w:t>
            </w:r>
            <w:r>
              <w:t xml:space="preserve"> s. 108</w:t>
            </w:r>
            <w:r w:rsidR="006B5163" w:rsidRPr="00AB2E24">
              <w:t>–</w:t>
            </w:r>
            <w:r>
              <w:t>109</w:t>
            </w:r>
          </w:p>
          <w:p w14:paraId="4642EB0A" w14:textId="77777777" w:rsidR="001837A4" w:rsidRDefault="001837A4" w:rsidP="006B5163"/>
          <w:p w14:paraId="39845347" w14:textId="136416AB" w:rsidR="001837A4" w:rsidRDefault="001837A4" w:rsidP="0037200E">
            <w:r>
              <w:lastRenderedPageBreak/>
              <w:t xml:space="preserve">(Unit 6: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zad. 1</w:t>
            </w:r>
            <w:r w:rsidRPr="00AB2E24">
              <w:t>–</w:t>
            </w:r>
            <w:r w:rsidR="0037200E">
              <w:t>5</w:t>
            </w:r>
            <w:r w:rsidR="008A378D">
              <w:t>,</w:t>
            </w:r>
            <w:r>
              <w:t xml:space="preserve"> s. 1</w:t>
            </w:r>
            <w:r w:rsidR="0037200E">
              <w:t>13</w:t>
            </w:r>
            <w: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47B9247" w14:textId="77777777" w:rsidR="00A86BAF" w:rsidRDefault="00A86BAF" w:rsidP="00A86BAF">
            <w:r>
              <w:lastRenderedPageBreak/>
              <w:t>zeszyt ćwiczeń:</w:t>
            </w:r>
          </w:p>
          <w:p w14:paraId="38EF12DC" w14:textId="2E19AAE4" w:rsidR="00A86BAF" w:rsidRDefault="0038559C" w:rsidP="00A86BAF">
            <w:r>
              <w:t xml:space="preserve">zad. </w:t>
            </w:r>
            <w:r w:rsidR="006E1DC3">
              <w:t>1</w:t>
            </w:r>
            <w:r w:rsidR="006B5163" w:rsidRPr="00AB2E24">
              <w:t>–</w:t>
            </w:r>
            <w:r w:rsidR="006E1DC3">
              <w:t>5</w:t>
            </w:r>
            <w:r w:rsidR="008A378D">
              <w:t>,</w:t>
            </w:r>
            <w:r w:rsidR="006E1DC3">
              <w:t xml:space="preserve"> s. 95, </w:t>
            </w:r>
          </w:p>
          <w:p w14:paraId="2C491876" w14:textId="45D19DBD" w:rsidR="006E1DC3" w:rsidRPr="00D41A72" w:rsidRDefault="006E1DC3" w:rsidP="00A86BAF">
            <w:r>
              <w:t>zad. 1</w:t>
            </w:r>
            <w:r w:rsidR="006B5163" w:rsidRPr="00AB2E24">
              <w:t>–</w:t>
            </w:r>
            <w:r>
              <w:t>9</w:t>
            </w:r>
            <w:r w:rsidR="008A378D">
              <w:t>,</w:t>
            </w:r>
            <w:r>
              <w:t xml:space="preserve"> s. 96</w:t>
            </w:r>
            <w:r w:rsidR="006B5163" w:rsidRPr="00AB2E24">
              <w:t>–</w:t>
            </w:r>
            <w:r>
              <w:t>97</w:t>
            </w:r>
          </w:p>
          <w:p w14:paraId="46B34116" w14:textId="77777777" w:rsidR="00A86BAF" w:rsidRPr="00D41A72" w:rsidRDefault="00A86BAF" w:rsidP="00A86BAF"/>
          <w:p w14:paraId="65D4C78D" w14:textId="77777777" w:rsidR="00A86BAF" w:rsidRPr="00D41A72" w:rsidRDefault="00A86BAF" w:rsidP="00A86BAF"/>
        </w:tc>
      </w:tr>
      <w:tr w:rsidR="00A86BAF" w14:paraId="396C45D1" w14:textId="77777777" w:rsidTr="00FB72FC">
        <w:tc>
          <w:tcPr>
            <w:tcW w:w="2127" w:type="dxa"/>
            <w:shd w:val="clear" w:color="auto" w:fill="auto"/>
          </w:tcPr>
          <w:p w14:paraId="0C92F4EE" w14:textId="77777777" w:rsidR="00A86BAF" w:rsidRPr="00F93345" w:rsidRDefault="00A86BAF" w:rsidP="00A86BA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6F7D63A" w14:textId="7CCB0814" w:rsidR="00A86BAF" w:rsidRDefault="00A86BAF" w:rsidP="00A86BAF">
            <w:r>
              <w:t xml:space="preserve"> I.6, 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E22E88" w14:textId="3D1F1F7E" w:rsidR="00A86BAF" w:rsidRDefault="00A86BAF" w:rsidP="00A86BAF"/>
        </w:tc>
        <w:tc>
          <w:tcPr>
            <w:tcW w:w="6006" w:type="dxa"/>
            <w:vMerge/>
            <w:shd w:val="clear" w:color="auto" w:fill="auto"/>
          </w:tcPr>
          <w:p w14:paraId="3C2011D7" w14:textId="77777777" w:rsidR="00A86BAF" w:rsidRPr="009C4DEE" w:rsidRDefault="00A86BAF" w:rsidP="00A86BA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5593774" w14:textId="77777777" w:rsidR="00A86BAF" w:rsidRDefault="00A86BAF" w:rsidP="00A86BA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B12885" w14:textId="77777777" w:rsidR="00A86BAF" w:rsidRDefault="00A86BAF" w:rsidP="00A86BAF"/>
        </w:tc>
      </w:tr>
      <w:tr w:rsidR="00A86BAF" w14:paraId="2D8F78F3" w14:textId="77777777" w:rsidTr="00000B2B">
        <w:tc>
          <w:tcPr>
            <w:tcW w:w="4253" w:type="dxa"/>
            <w:gridSpan w:val="2"/>
            <w:shd w:val="clear" w:color="auto" w:fill="auto"/>
          </w:tcPr>
          <w:p w14:paraId="09BF320E" w14:textId="7A52E7B4" w:rsidR="00A86BAF" w:rsidRDefault="00A86BAF" w:rsidP="00A86BA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6EFEF5F" w14:textId="598FE078" w:rsidR="00A86BAF" w:rsidRPr="009C4DEE" w:rsidRDefault="00A86BAF" w:rsidP="00A86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3DBED066" w14:textId="77777777" w:rsidR="00A86BAF" w:rsidRDefault="00A86BAF" w:rsidP="00A86BA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4DBE6E" w14:textId="77777777" w:rsidR="00A86BAF" w:rsidRDefault="00A86BAF" w:rsidP="00A86BAF"/>
        </w:tc>
      </w:tr>
      <w:tr w:rsidR="00A86BAF" w14:paraId="377D760C" w14:textId="77777777" w:rsidTr="00FB72FC">
        <w:tc>
          <w:tcPr>
            <w:tcW w:w="2127" w:type="dxa"/>
            <w:shd w:val="clear" w:color="auto" w:fill="auto"/>
          </w:tcPr>
          <w:p w14:paraId="7FA35400" w14:textId="77777777" w:rsidR="00A86BAF" w:rsidRPr="00F93345" w:rsidRDefault="00A86BAF" w:rsidP="00A86BAF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41FC6D5" w14:textId="37DA803B" w:rsidR="00A86BAF" w:rsidRDefault="00A86BAF" w:rsidP="00A86BAF">
            <w:r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1BE14E" w14:textId="6E07FFF5" w:rsidR="00A86BAF" w:rsidRDefault="00A86BAF" w:rsidP="00A86BAF"/>
        </w:tc>
        <w:tc>
          <w:tcPr>
            <w:tcW w:w="6006" w:type="dxa"/>
            <w:vMerge/>
            <w:shd w:val="clear" w:color="auto" w:fill="auto"/>
          </w:tcPr>
          <w:p w14:paraId="029F0DA2" w14:textId="77777777" w:rsidR="00A86BAF" w:rsidRPr="009C4DEE" w:rsidRDefault="00A86BAF" w:rsidP="00A86BA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ADABE59" w14:textId="77777777" w:rsidR="00A86BAF" w:rsidRDefault="00A86BAF" w:rsidP="00A86BA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C5132D" w14:textId="77777777" w:rsidR="00A86BAF" w:rsidRDefault="00A86BAF" w:rsidP="00A86BAF"/>
        </w:tc>
      </w:tr>
      <w:tr w:rsidR="002421D3" w14:paraId="07D611EF" w14:textId="77777777" w:rsidTr="00000B2B">
        <w:tc>
          <w:tcPr>
            <w:tcW w:w="4253" w:type="dxa"/>
            <w:gridSpan w:val="2"/>
            <w:shd w:val="clear" w:color="auto" w:fill="auto"/>
          </w:tcPr>
          <w:p w14:paraId="632675E3" w14:textId="3A5A5E9C" w:rsidR="002421D3" w:rsidRDefault="002421D3" w:rsidP="002421D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58562E6" w14:textId="494F771E" w:rsidR="002421D3" w:rsidRPr="009C4DEE" w:rsidRDefault="002421D3" w:rsidP="0024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opinii, przedstawianie zalet i wad różnych rozwiązań</w:t>
            </w:r>
            <w:r w:rsidR="00F56238">
              <w:rPr>
                <w:sz w:val="20"/>
                <w:szCs w:val="20"/>
              </w:rPr>
              <w:t xml:space="preserve">, opisywanie przedmiotów, </w:t>
            </w:r>
            <w:r w:rsidR="00C53F8E">
              <w:rPr>
                <w:sz w:val="20"/>
                <w:szCs w:val="20"/>
              </w:rPr>
              <w:t>opowiadanie o c</w:t>
            </w:r>
            <w:r w:rsidR="00E61F1A">
              <w:rPr>
                <w:sz w:val="20"/>
                <w:szCs w:val="20"/>
              </w:rPr>
              <w:t>z</w:t>
            </w:r>
            <w:r w:rsidR="00C53F8E">
              <w:rPr>
                <w:sz w:val="20"/>
                <w:szCs w:val="20"/>
              </w:rPr>
              <w:t>ynnościach i</w:t>
            </w:r>
            <w:r w:rsidR="00F61368">
              <w:rPr>
                <w:sz w:val="20"/>
                <w:szCs w:val="20"/>
              </w:rPr>
              <w:t> </w:t>
            </w:r>
            <w:r w:rsidR="00C53F8E">
              <w:rPr>
                <w:sz w:val="20"/>
                <w:szCs w:val="20"/>
              </w:rPr>
              <w:t>doświadczeniach z przeszłości</w:t>
            </w:r>
            <w:r w:rsidR="003A3E30">
              <w:rPr>
                <w:sz w:val="20"/>
                <w:szCs w:val="20"/>
              </w:rPr>
              <w:t>, wyrażanie uczuć i emocji</w:t>
            </w:r>
            <w:r w:rsidR="0038559C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92FFECC" w14:textId="77777777" w:rsidR="002421D3" w:rsidRDefault="002421D3" w:rsidP="002421D3"/>
        </w:tc>
        <w:tc>
          <w:tcPr>
            <w:tcW w:w="2565" w:type="dxa"/>
            <w:vMerge w:val="restart"/>
            <w:shd w:val="clear" w:color="auto" w:fill="FFC000"/>
          </w:tcPr>
          <w:p w14:paraId="197A6399" w14:textId="44DA06AA" w:rsidR="002421D3" w:rsidRDefault="002421D3" w:rsidP="002421D3">
            <w:proofErr w:type="spellStart"/>
            <w:r>
              <w:t>Photocopiables</w:t>
            </w:r>
            <w:proofErr w:type="spellEnd"/>
            <w:r>
              <w:t xml:space="preserve"> – książka nauczyciela, s. 243, </w:t>
            </w:r>
            <w:r>
              <w:br/>
              <w:t>248</w:t>
            </w:r>
            <w:r w:rsidR="0019243C" w:rsidRPr="00AB2E24">
              <w:t>–</w:t>
            </w:r>
            <w:r>
              <w:t>251 (6.5-6.8)</w:t>
            </w:r>
          </w:p>
          <w:p w14:paraId="414ED1DE" w14:textId="7F5D997A" w:rsidR="002421D3" w:rsidRDefault="002421D3" w:rsidP="002421D3"/>
        </w:tc>
      </w:tr>
      <w:tr w:rsidR="002421D3" w14:paraId="45F944BC" w14:textId="77777777" w:rsidTr="00FB72FC">
        <w:tc>
          <w:tcPr>
            <w:tcW w:w="2127" w:type="dxa"/>
            <w:shd w:val="clear" w:color="auto" w:fill="auto"/>
          </w:tcPr>
          <w:p w14:paraId="02CF0CCD" w14:textId="77777777" w:rsidR="002421D3" w:rsidRPr="00F93345" w:rsidRDefault="002421D3" w:rsidP="002421D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A7AC0F6" w14:textId="1FDF9831" w:rsidR="002421D3" w:rsidRPr="000D713D" w:rsidRDefault="002421D3" w:rsidP="002421D3">
            <w:r w:rsidRPr="000D713D">
              <w:t>IV.6, IV.8</w:t>
            </w:r>
            <w:r w:rsidR="00E61F1A" w:rsidRPr="000D713D">
              <w:t xml:space="preserve">, V.1, V.2, </w:t>
            </w:r>
            <w:r w:rsidR="00924028" w:rsidRPr="000D713D">
              <w:t>VI</w:t>
            </w:r>
            <w:r w:rsidR="00B70BA8" w:rsidRPr="000D713D">
              <w:t>I</w:t>
            </w:r>
            <w:r w:rsidR="00924028" w:rsidRPr="000D713D">
              <w:t xml:space="preserve">.4, </w:t>
            </w:r>
            <w:r w:rsidR="003A3E30" w:rsidRPr="000D713D">
              <w:t>VI</w:t>
            </w:r>
            <w:r w:rsidR="00B70BA8" w:rsidRPr="000D713D">
              <w:t>I</w:t>
            </w:r>
            <w:r w:rsidR="003A3E30" w:rsidRPr="000D713D">
              <w:t xml:space="preserve">.13,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496D9E" w14:textId="43F35C61" w:rsidR="002421D3" w:rsidRDefault="002421D3" w:rsidP="002421D3"/>
        </w:tc>
        <w:tc>
          <w:tcPr>
            <w:tcW w:w="6006" w:type="dxa"/>
            <w:vMerge/>
            <w:shd w:val="clear" w:color="auto" w:fill="auto"/>
          </w:tcPr>
          <w:p w14:paraId="25FF0E7B" w14:textId="77777777" w:rsidR="002421D3" w:rsidRPr="009C4DEE" w:rsidRDefault="002421D3" w:rsidP="002421D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DB547B" w14:textId="77777777" w:rsidR="002421D3" w:rsidRDefault="002421D3" w:rsidP="002421D3"/>
        </w:tc>
        <w:tc>
          <w:tcPr>
            <w:tcW w:w="2565" w:type="dxa"/>
            <w:vMerge/>
            <w:shd w:val="clear" w:color="auto" w:fill="FFC000"/>
          </w:tcPr>
          <w:p w14:paraId="2D44DDAF" w14:textId="77777777" w:rsidR="002421D3" w:rsidRDefault="002421D3" w:rsidP="002421D3"/>
        </w:tc>
      </w:tr>
      <w:tr w:rsidR="002421D3" w14:paraId="20E5C4B4" w14:textId="77777777" w:rsidTr="00000B2B">
        <w:tc>
          <w:tcPr>
            <w:tcW w:w="4253" w:type="dxa"/>
            <w:gridSpan w:val="2"/>
            <w:shd w:val="clear" w:color="auto" w:fill="auto"/>
          </w:tcPr>
          <w:p w14:paraId="06CEC90D" w14:textId="03648EB4" w:rsidR="002421D3" w:rsidRDefault="002421D3" w:rsidP="002421D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603A8A7" w14:textId="2C243F1B" w:rsidR="0038559C" w:rsidRPr="009C4DEE" w:rsidRDefault="002421D3" w:rsidP="00B51BEE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7D349E">
              <w:rPr>
                <w:color w:val="000000" w:themeColor="text1"/>
                <w:sz w:val="20"/>
                <w:szCs w:val="20"/>
              </w:rPr>
              <w:t>orzyst</w:t>
            </w:r>
            <w:r w:rsidR="00B51BEE">
              <w:rPr>
                <w:color w:val="000000" w:themeColor="text1"/>
                <w:sz w:val="20"/>
                <w:szCs w:val="20"/>
              </w:rPr>
              <w:t>ywa</w:t>
            </w:r>
            <w:r w:rsidR="007D349E">
              <w:rPr>
                <w:color w:val="000000" w:themeColor="text1"/>
                <w:sz w:val="20"/>
                <w:szCs w:val="20"/>
              </w:rPr>
              <w:t>nie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356A18">
              <w:rPr>
                <w:sz w:val="20"/>
                <w:szCs w:val="20"/>
              </w:rPr>
              <w:t>słowotwórstwo, parafrazy.</w:t>
            </w:r>
          </w:p>
        </w:tc>
        <w:tc>
          <w:tcPr>
            <w:tcW w:w="2564" w:type="dxa"/>
            <w:vMerge/>
            <w:shd w:val="clear" w:color="auto" w:fill="E6D9FF"/>
          </w:tcPr>
          <w:p w14:paraId="1569D999" w14:textId="77777777" w:rsidR="002421D3" w:rsidRDefault="002421D3" w:rsidP="002421D3"/>
        </w:tc>
        <w:tc>
          <w:tcPr>
            <w:tcW w:w="2565" w:type="dxa"/>
            <w:vMerge/>
            <w:shd w:val="clear" w:color="auto" w:fill="FFC000"/>
          </w:tcPr>
          <w:p w14:paraId="18CD8EA3" w14:textId="77777777" w:rsidR="002421D3" w:rsidRDefault="002421D3" w:rsidP="002421D3"/>
        </w:tc>
      </w:tr>
      <w:tr w:rsidR="002421D3" w14:paraId="64CF0C6A" w14:textId="77777777" w:rsidTr="00FB72FC">
        <w:tc>
          <w:tcPr>
            <w:tcW w:w="2127" w:type="dxa"/>
            <w:shd w:val="clear" w:color="auto" w:fill="auto"/>
          </w:tcPr>
          <w:p w14:paraId="3391E4A5" w14:textId="77777777" w:rsidR="002421D3" w:rsidRPr="00F93345" w:rsidRDefault="002421D3" w:rsidP="002421D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9B7FDCA" w14:textId="353C6C92" w:rsidR="002421D3" w:rsidRDefault="002421D3" w:rsidP="002421D3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900467" w14:textId="6A2BD12C" w:rsidR="002421D3" w:rsidRDefault="002421D3" w:rsidP="002421D3"/>
        </w:tc>
        <w:tc>
          <w:tcPr>
            <w:tcW w:w="6006" w:type="dxa"/>
            <w:vMerge/>
            <w:shd w:val="clear" w:color="auto" w:fill="E6D9FF"/>
          </w:tcPr>
          <w:p w14:paraId="3A05AAFA" w14:textId="77777777" w:rsidR="002421D3" w:rsidRDefault="002421D3" w:rsidP="002421D3"/>
        </w:tc>
        <w:tc>
          <w:tcPr>
            <w:tcW w:w="2564" w:type="dxa"/>
            <w:vMerge/>
            <w:shd w:val="clear" w:color="auto" w:fill="E6D9FF"/>
          </w:tcPr>
          <w:p w14:paraId="067CFE35" w14:textId="77777777" w:rsidR="002421D3" w:rsidRDefault="002421D3" w:rsidP="002421D3"/>
        </w:tc>
        <w:tc>
          <w:tcPr>
            <w:tcW w:w="2565" w:type="dxa"/>
            <w:vMerge/>
            <w:shd w:val="clear" w:color="auto" w:fill="FFC000"/>
          </w:tcPr>
          <w:p w14:paraId="0430F260" w14:textId="77777777" w:rsidR="002421D3" w:rsidRDefault="002421D3" w:rsidP="002421D3"/>
        </w:tc>
      </w:tr>
      <w:tr w:rsidR="002421D3" w:rsidRPr="00EF0C3B" w14:paraId="4422B017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37A5B61B" w14:textId="70053CE1" w:rsidR="002421D3" w:rsidRPr="00EF0C3B" w:rsidRDefault="002421D3" w:rsidP="002421D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6</w:t>
            </w:r>
          </w:p>
          <w:p w14:paraId="6B47FF86" w14:textId="23AE5AF3" w:rsidR="002421D3" w:rsidRPr="00EF0C3B" w:rsidRDefault="002421D3" w:rsidP="006B516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6. Praca klasowa – moduł 6</w:t>
            </w:r>
          </w:p>
        </w:tc>
      </w:tr>
      <w:tr w:rsidR="002421D3" w:rsidRPr="00E95145" w14:paraId="02FC71E7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13E475" w14:textId="77777777" w:rsidR="002421D3" w:rsidRPr="006B116F" w:rsidRDefault="002421D3" w:rsidP="002421D3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BB1040E" w14:textId="7F31215F" w:rsidR="002421D3" w:rsidRDefault="002421D3" w:rsidP="002421D3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ADA4050" w14:textId="77777777" w:rsidR="00EC29B0" w:rsidRPr="006B116F" w:rsidRDefault="00EC29B0" w:rsidP="002421D3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069500E" w14:textId="77777777" w:rsidR="002421D3" w:rsidRPr="006B116F" w:rsidRDefault="002421D3" w:rsidP="002421D3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ABA39C5" w14:textId="354731B4" w:rsidR="002421D3" w:rsidRDefault="002421D3" w:rsidP="002421D3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74A98E4" w14:textId="77777777" w:rsidR="002421D3" w:rsidRPr="006B116F" w:rsidRDefault="002421D3" w:rsidP="002421D3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BB88D76" w14:textId="77777777" w:rsidR="002421D3" w:rsidRPr="006B116F" w:rsidRDefault="002421D3" w:rsidP="002421D3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9123905" w14:textId="77777777" w:rsidR="002421D3" w:rsidRPr="006B116F" w:rsidRDefault="002421D3" w:rsidP="002421D3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645CFE2" w14:textId="08999B29" w:rsidR="002421D3" w:rsidRDefault="002421D3" w:rsidP="002421D3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7E21E88" w14:textId="77777777" w:rsidR="00F61368" w:rsidRPr="006B116F" w:rsidRDefault="00F61368" w:rsidP="002421D3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FAAB55C" w14:textId="3F44B9DD" w:rsidR="002421D3" w:rsidRPr="006B116F" w:rsidRDefault="002421D3" w:rsidP="002421D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2421D3" w:rsidRPr="00A12B74" w14:paraId="41067BCF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6361FBD1" w14:textId="453BD7D2" w:rsidR="002421D3" w:rsidRPr="00B121C3" w:rsidRDefault="002421D3" w:rsidP="0019243C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B121C3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B121C3">
              <w:rPr>
                <w:b/>
                <w:color w:val="FF0000"/>
                <w:sz w:val="28"/>
                <w:szCs w:val="28"/>
                <w:lang w:val="en-US"/>
              </w:rPr>
              <w:t xml:space="preserve"> 7: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Shopping around</w:t>
            </w:r>
          </w:p>
        </w:tc>
      </w:tr>
      <w:tr w:rsidR="002421D3" w:rsidRPr="00621556" w14:paraId="2C79C6C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A674FF8" w14:textId="440FB1AA" w:rsidR="002421D3" w:rsidRPr="00B121C3" w:rsidRDefault="002421D3" w:rsidP="002421D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121C3">
              <w:rPr>
                <w:b/>
                <w:color w:val="FFFFFF" w:themeColor="background1"/>
                <w:lang w:val="en-US"/>
              </w:rPr>
              <w:t>7A</w:t>
            </w:r>
          </w:p>
          <w:p w14:paraId="1873C5D9" w14:textId="23D35EBE" w:rsidR="002421D3" w:rsidRPr="007918F6" w:rsidRDefault="002421D3" w:rsidP="0019243C">
            <w:pPr>
              <w:jc w:val="center"/>
              <w:rPr>
                <w:color w:val="FFFFFF" w:themeColor="background1"/>
                <w:lang w:val="en-GB"/>
              </w:rPr>
            </w:pPr>
            <w:r>
              <w:rPr>
                <w:color w:val="FFFFFF" w:themeColor="background1"/>
                <w:lang w:val="en-US"/>
              </w:rPr>
              <w:t>Shopping around</w:t>
            </w:r>
            <w:r w:rsidRPr="00B121C3">
              <w:rPr>
                <w:color w:val="FFFFFF" w:themeColor="background1"/>
                <w:lang w:val="en-US"/>
              </w:rPr>
              <w:t xml:space="preserve">. </w:t>
            </w:r>
            <w:proofErr w:type="spellStart"/>
            <w:r w:rsidRPr="007918F6">
              <w:rPr>
                <w:color w:val="FFFFFF" w:themeColor="background1"/>
                <w:lang w:val="en-GB"/>
              </w:rPr>
              <w:t>Ćwiczenia</w:t>
            </w:r>
            <w:proofErr w:type="spellEnd"/>
            <w:r w:rsidRPr="007918F6">
              <w:rPr>
                <w:color w:val="FFFFFF" w:themeColor="background1"/>
                <w:lang w:val="en-GB"/>
              </w:rPr>
              <w:t xml:space="preserve"> </w:t>
            </w:r>
            <w:proofErr w:type="spellStart"/>
            <w:r w:rsidRPr="007918F6">
              <w:rPr>
                <w:color w:val="FFFFFF" w:themeColor="background1"/>
                <w:lang w:val="en-GB"/>
              </w:rPr>
              <w:t>leksykalne</w:t>
            </w:r>
            <w:proofErr w:type="spellEnd"/>
          </w:p>
        </w:tc>
      </w:tr>
      <w:tr w:rsidR="002421D3" w:rsidRPr="00D41A72" w14:paraId="7FC5E6F9" w14:textId="77777777" w:rsidTr="00000B2B">
        <w:tc>
          <w:tcPr>
            <w:tcW w:w="4253" w:type="dxa"/>
            <w:gridSpan w:val="2"/>
            <w:shd w:val="clear" w:color="auto" w:fill="auto"/>
          </w:tcPr>
          <w:p w14:paraId="56CAF1C4" w14:textId="77777777" w:rsidR="002421D3" w:rsidRDefault="002421D3" w:rsidP="002421D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2A9DE9E" w14:textId="3BFEFDB1" w:rsidR="002421D3" w:rsidRPr="009C4DEE" w:rsidRDefault="008105CF" w:rsidP="0024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9CE3B41" w14:textId="77777777" w:rsidR="002421D3" w:rsidRDefault="002421D3" w:rsidP="002421D3">
            <w:r>
              <w:t xml:space="preserve">podręcznik: </w:t>
            </w:r>
          </w:p>
          <w:p w14:paraId="47C3D6A6" w14:textId="294DE767" w:rsidR="002421D3" w:rsidRDefault="006620A0" w:rsidP="0019243C">
            <w:r>
              <w:t>zad. 1</w:t>
            </w:r>
            <w:r w:rsidR="0019243C" w:rsidRPr="00AB2E24">
              <w:t>–</w:t>
            </w:r>
            <w:r>
              <w:t>7</w:t>
            </w:r>
            <w:r w:rsidR="008A378D">
              <w:t>,</w:t>
            </w:r>
            <w:r>
              <w:t xml:space="preserve"> s. 115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F0E7453" w14:textId="77777777" w:rsidR="002421D3" w:rsidRDefault="002421D3" w:rsidP="002421D3">
            <w:r>
              <w:t>zeszyt ćwiczeń:</w:t>
            </w:r>
          </w:p>
          <w:p w14:paraId="6B781A80" w14:textId="4C121BD0" w:rsidR="002421D3" w:rsidRPr="00D41A72" w:rsidRDefault="006620A0" w:rsidP="002421D3">
            <w:r>
              <w:t>zad. 1</w:t>
            </w:r>
            <w:r w:rsidR="0019243C" w:rsidRPr="00AB2E24">
              <w:t>–</w:t>
            </w:r>
            <w:r>
              <w:t>10</w:t>
            </w:r>
            <w:r w:rsidR="008A378D">
              <w:t>,</w:t>
            </w:r>
            <w:r>
              <w:t xml:space="preserve"> s. 98</w:t>
            </w:r>
            <w:r w:rsidR="0019243C" w:rsidRPr="00AB2E24">
              <w:t>–</w:t>
            </w:r>
            <w:r>
              <w:t>99</w:t>
            </w:r>
          </w:p>
          <w:p w14:paraId="799D81FB" w14:textId="77777777" w:rsidR="002421D3" w:rsidRPr="00D41A72" w:rsidRDefault="002421D3" w:rsidP="002421D3"/>
          <w:p w14:paraId="2A90602A" w14:textId="77777777" w:rsidR="002421D3" w:rsidRPr="00D41A72" w:rsidRDefault="002421D3" w:rsidP="002421D3"/>
        </w:tc>
      </w:tr>
      <w:tr w:rsidR="002421D3" w14:paraId="3241ED61" w14:textId="77777777" w:rsidTr="00FB72FC">
        <w:tc>
          <w:tcPr>
            <w:tcW w:w="2127" w:type="dxa"/>
            <w:shd w:val="clear" w:color="auto" w:fill="auto"/>
          </w:tcPr>
          <w:p w14:paraId="7094F0A0" w14:textId="77777777" w:rsidR="008105CF" w:rsidRPr="00F93345" w:rsidRDefault="008105CF" w:rsidP="008105C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63AD5BE" w14:textId="1B9E78ED" w:rsidR="002421D3" w:rsidRDefault="00D176FB" w:rsidP="002421D3">
            <w:r>
              <w:lastRenderedPageBreak/>
              <w:t>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A26BA74" w14:textId="1CA4ACAC" w:rsidR="002421D3" w:rsidRDefault="002421D3" w:rsidP="002421D3"/>
        </w:tc>
        <w:tc>
          <w:tcPr>
            <w:tcW w:w="6006" w:type="dxa"/>
            <w:vMerge/>
            <w:shd w:val="clear" w:color="auto" w:fill="auto"/>
          </w:tcPr>
          <w:p w14:paraId="3ACBEB94" w14:textId="77777777" w:rsidR="002421D3" w:rsidRPr="009C4DEE" w:rsidRDefault="002421D3" w:rsidP="002421D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C1954EC" w14:textId="77777777" w:rsidR="002421D3" w:rsidRDefault="002421D3" w:rsidP="002421D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2DBB881" w14:textId="77777777" w:rsidR="002421D3" w:rsidRDefault="002421D3" w:rsidP="002421D3"/>
        </w:tc>
      </w:tr>
      <w:tr w:rsidR="002421D3" w14:paraId="0CC1C304" w14:textId="77777777" w:rsidTr="00000B2B">
        <w:tc>
          <w:tcPr>
            <w:tcW w:w="4253" w:type="dxa"/>
            <w:gridSpan w:val="2"/>
            <w:shd w:val="clear" w:color="auto" w:fill="auto"/>
          </w:tcPr>
          <w:p w14:paraId="263C64C7" w14:textId="77777777" w:rsidR="002421D3" w:rsidRDefault="002421D3" w:rsidP="002421D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5F2E528" w14:textId="22F9FF2E" w:rsidR="002421D3" w:rsidRPr="009C4DEE" w:rsidRDefault="008105CF" w:rsidP="0024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24E1896" w14:textId="77777777" w:rsidR="002421D3" w:rsidRDefault="002421D3" w:rsidP="002421D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911D915" w14:textId="77777777" w:rsidR="002421D3" w:rsidRDefault="002421D3" w:rsidP="002421D3"/>
        </w:tc>
      </w:tr>
      <w:tr w:rsidR="002421D3" w14:paraId="072B24F4" w14:textId="77777777" w:rsidTr="00FB72FC">
        <w:tc>
          <w:tcPr>
            <w:tcW w:w="2127" w:type="dxa"/>
            <w:shd w:val="clear" w:color="auto" w:fill="auto"/>
          </w:tcPr>
          <w:p w14:paraId="00632665" w14:textId="77777777" w:rsidR="002421D3" w:rsidRDefault="002421D3" w:rsidP="002421D3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6C4B2E1" w14:textId="7480F85B" w:rsidR="002421D3" w:rsidRDefault="002421D3" w:rsidP="002421D3"/>
        </w:tc>
        <w:tc>
          <w:tcPr>
            <w:tcW w:w="6006" w:type="dxa"/>
            <w:vMerge/>
            <w:shd w:val="clear" w:color="auto" w:fill="auto"/>
          </w:tcPr>
          <w:p w14:paraId="730F51E5" w14:textId="77777777" w:rsidR="002421D3" w:rsidRPr="009C4DEE" w:rsidRDefault="002421D3" w:rsidP="002421D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DC5BA59" w14:textId="77777777" w:rsidR="002421D3" w:rsidRDefault="002421D3" w:rsidP="002421D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8AC16D" w14:textId="77777777" w:rsidR="002421D3" w:rsidRDefault="002421D3" w:rsidP="002421D3"/>
        </w:tc>
      </w:tr>
      <w:tr w:rsidR="002421D3" w14:paraId="26303D00" w14:textId="77777777" w:rsidTr="00000B2B">
        <w:tc>
          <w:tcPr>
            <w:tcW w:w="4253" w:type="dxa"/>
            <w:gridSpan w:val="2"/>
            <w:shd w:val="clear" w:color="auto" w:fill="auto"/>
          </w:tcPr>
          <w:p w14:paraId="1D355A84" w14:textId="32AE7888" w:rsidR="002421D3" w:rsidRDefault="002421D3" w:rsidP="002421D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2DE446F" w14:textId="1330BE07" w:rsidR="002421D3" w:rsidRPr="009C4DEE" w:rsidRDefault="00377B9B" w:rsidP="0024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doświadczeń, przedstawianie faktów z przeszłości, </w:t>
            </w:r>
            <w:r w:rsidR="00EA4367">
              <w:rPr>
                <w:sz w:val="20"/>
                <w:szCs w:val="20"/>
              </w:rPr>
              <w:t>wyrażanie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43F41EEE" w14:textId="77777777" w:rsidR="002421D3" w:rsidRDefault="002421D3" w:rsidP="002421D3"/>
        </w:tc>
        <w:tc>
          <w:tcPr>
            <w:tcW w:w="2565" w:type="dxa"/>
            <w:vMerge w:val="restart"/>
            <w:shd w:val="clear" w:color="auto" w:fill="FFC000"/>
          </w:tcPr>
          <w:p w14:paraId="78D02B99" w14:textId="529A8DDC" w:rsidR="002421D3" w:rsidRDefault="002421D3" w:rsidP="002421D3">
            <w:proofErr w:type="spellStart"/>
            <w:r>
              <w:t>Photocopiables</w:t>
            </w:r>
            <w:proofErr w:type="spellEnd"/>
            <w:r>
              <w:t xml:space="preserve"> – książka nauczyciela, s. 253, </w:t>
            </w:r>
            <w:r>
              <w:br/>
              <w:t>257 (7.3)</w:t>
            </w:r>
          </w:p>
          <w:p w14:paraId="07536AAE" w14:textId="593AC0E1" w:rsidR="002421D3" w:rsidRDefault="002421D3" w:rsidP="002421D3"/>
        </w:tc>
      </w:tr>
      <w:tr w:rsidR="002421D3" w:rsidRPr="00115FD1" w14:paraId="2466E936" w14:textId="77777777" w:rsidTr="00FB72FC">
        <w:tc>
          <w:tcPr>
            <w:tcW w:w="2127" w:type="dxa"/>
            <w:shd w:val="clear" w:color="auto" w:fill="auto"/>
          </w:tcPr>
          <w:p w14:paraId="5D54BAD1" w14:textId="77777777" w:rsidR="008105CF" w:rsidRPr="00F93345" w:rsidRDefault="008105CF" w:rsidP="008105C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3A0EDC9" w14:textId="1FCEF1B9" w:rsidR="002421D3" w:rsidRPr="000A17F4" w:rsidRDefault="000A17F4" w:rsidP="002421D3">
            <w:r w:rsidRPr="000A17F4">
              <w:t>IV.2, IV.3, I</w:t>
            </w:r>
            <w:r>
              <w:t>V.6,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FCF081E" w14:textId="12C4ABE7" w:rsidR="002421D3" w:rsidRPr="00621556" w:rsidRDefault="002421D3" w:rsidP="002421D3"/>
        </w:tc>
        <w:tc>
          <w:tcPr>
            <w:tcW w:w="6006" w:type="dxa"/>
            <w:vMerge/>
            <w:shd w:val="clear" w:color="auto" w:fill="auto"/>
          </w:tcPr>
          <w:p w14:paraId="74774767" w14:textId="77777777" w:rsidR="002421D3" w:rsidRPr="00621556" w:rsidRDefault="002421D3" w:rsidP="002421D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FB38D3" w14:textId="77777777" w:rsidR="002421D3" w:rsidRPr="00621556" w:rsidRDefault="002421D3" w:rsidP="002421D3"/>
        </w:tc>
        <w:tc>
          <w:tcPr>
            <w:tcW w:w="2565" w:type="dxa"/>
            <w:vMerge/>
            <w:shd w:val="clear" w:color="auto" w:fill="FFC000"/>
          </w:tcPr>
          <w:p w14:paraId="26BFBA9D" w14:textId="77777777" w:rsidR="002421D3" w:rsidRPr="00621556" w:rsidRDefault="002421D3" w:rsidP="002421D3"/>
        </w:tc>
      </w:tr>
      <w:tr w:rsidR="002421D3" w14:paraId="23C27765" w14:textId="77777777" w:rsidTr="00000B2B">
        <w:tc>
          <w:tcPr>
            <w:tcW w:w="4253" w:type="dxa"/>
            <w:gridSpan w:val="2"/>
            <w:shd w:val="clear" w:color="auto" w:fill="auto"/>
          </w:tcPr>
          <w:p w14:paraId="1B0D7DBC" w14:textId="1D0BE68E" w:rsidR="002421D3" w:rsidRDefault="002421D3" w:rsidP="002421D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C989A84" w14:textId="63E2CA5D" w:rsidR="002421D3" w:rsidRPr="00356A18" w:rsidRDefault="002421D3" w:rsidP="002421D3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</w:t>
            </w:r>
            <w:r w:rsidR="002C4D9B">
              <w:rPr>
                <w:color w:val="000000" w:themeColor="text1"/>
                <w:sz w:val="20"/>
                <w:szCs w:val="20"/>
              </w:rPr>
              <w:t xml:space="preserve">stępowanie innym wyrazem, opis), </w:t>
            </w:r>
            <w:r w:rsidR="002C4D9B" w:rsidRPr="00356A18">
              <w:rPr>
                <w:sz w:val="20"/>
                <w:szCs w:val="20"/>
              </w:rPr>
              <w:t>współpraca w</w:t>
            </w:r>
            <w:r w:rsidR="00F61368">
              <w:rPr>
                <w:sz w:val="20"/>
                <w:szCs w:val="20"/>
              </w:rPr>
              <w:t> </w:t>
            </w:r>
            <w:r w:rsidR="002C4D9B" w:rsidRPr="00356A18">
              <w:rPr>
                <w:sz w:val="20"/>
                <w:szCs w:val="20"/>
              </w:rPr>
              <w:t>parach.</w:t>
            </w:r>
          </w:p>
          <w:p w14:paraId="356CBE5A" w14:textId="77777777" w:rsidR="002421D3" w:rsidRDefault="002421D3" w:rsidP="002421D3">
            <w:pPr>
              <w:rPr>
                <w:color w:val="000000" w:themeColor="text1"/>
                <w:sz w:val="20"/>
                <w:szCs w:val="20"/>
              </w:rPr>
            </w:pPr>
          </w:p>
          <w:p w14:paraId="6F9D42DA" w14:textId="77777777" w:rsidR="002421D3" w:rsidRPr="009C4DEE" w:rsidRDefault="002421D3" w:rsidP="002421D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F1A8FD1" w14:textId="77777777" w:rsidR="002421D3" w:rsidRDefault="002421D3" w:rsidP="002421D3"/>
        </w:tc>
        <w:tc>
          <w:tcPr>
            <w:tcW w:w="2565" w:type="dxa"/>
            <w:vMerge/>
            <w:shd w:val="clear" w:color="auto" w:fill="FFC000"/>
          </w:tcPr>
          <w:p w14:paraId="390C310C" w14:textId="77777777" w:rsidR="002421D3" w:rsidRDefault="002421D3" w:rsidP="002421D3"/>
        </w:tc>
      </w:tr>
      <w:tr w:rsidR="002421D3" w14:paraId="14BF2816" w14:textId="77777777" w:rsidTr="00FB72FC">
        <w:tc>
          <w:tcPr>
            <w:tcW w:w="2127" w:type="dxa"/>
            <w:shd w:val="clear" w:color="auto" w:fill="auto"/>
          </w:tcPr>
          <w:p w14:paraId="6BBF4A3F" w14:textId="77777777" w:rsidR="008105CF" w:rsidRPr="00F93345" w:rsidRDefault="008105CF" w:rsidP="008105C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66B35F4" w14:textId="27CF5B0A" w:rsidR="002421D3" w:rsidRDefault="002421D3" w:rsidP="002421D3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01D0CC" w14:textId="1E0385AD" w:rsidR="002421D3" w:rsidRDefault="002421D3" w:rsidP="002421D3"/>
        </w:tc>
        <w:tc>
          <w:tcPr>
            <w:tcW w:w="6006" w:type="dxa"/>
            <w:vMerge/>
            <w:shd w:val="clear" w:color="auto" w:fill="E6D9FF"/>
          </w:tcPr>
          <w:p w14:paraId="02B3DF08" w14:textId="77777777" w:rsidR="002421D3" w:rsidRDefault="002421D3" w:rsidP="002421D3"/>
        </w:tc>
        <w:tc>
          <w:tcPr>
            <w:tcW w:w="2564" w:type="dxa"/>
            <w:vMerge/>
            <w:shd w:val="clear" w:color="auto" w:fill="E6D9FF"/>
          </w:tcPr>
          <w:p w14:paraId="497FDCDE" w14:textId="77777777" w:rsidR="002421D3" w:rsidRDefault="002421D3" w:rsidP="002421D3"/>
        </w:tc>
        <w:tc>
          <w:tcPr>
            <w:tcW w:w="2565" w:type="dxa"/>
            <w:vMerge/>
            <w:shd w:val="clear" w:color="auto" w:fill="FFC000"/>
          </w:tcPr>
          <w:p w14:paraId="49491BDF" w14:textId="77777777" w:rsidR="002421D3" w:rsidRDefault="002421D3" w:rsidP="002421D3"/>
        </w:tc>
      </w:tr>
      <w:tr w:rsidR="002421D3" w:rsidRPr="00EF0C3B" w14:paraId="1495859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47180F4" w14:textId="1D945CA2" w:rsidR="002421D3" w:rsidRPr="00D86BB4" w:rsidRDefault="002421D3" w:rsidP="002421D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86BB4">
              <w:rPr>
                <w:b/>
                <w:color w:val="FFFFFF" w:themeColor="background1"/>
                <w:lang w:val="en-US"/>
              </w:rPr>
              <w:t>7B</w:t>
            </w:r>
          </w:p>
          <w:p w14:paraId="116CC385" w14:textId="0E4116E7" w:rsidR="002421D3" w:rsidRPr="00EF0C3B" w:rsidRDefault="002421D3" w:rsidP="0019243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Alternative shopping and a newly-opened shopping </w:t>
            </w:r>
            <w:proofErr w:type="spellStart"/>
            <w:r>
              <w:rPr>
                <w:color w:val="FFFFFF" w:themeColor="background1"/>
                <w:lang w:val="en-US"/>
              </w:rPr>
              <w:t>centre</w:t>
            </w:r>
            <w:proofErr w:type="spellEnd"/>
            <w:r w:rsidRPr="00D86BB4">
              <w:rPr>
                <w:color w:val="FFFFFF" w:themeColor="background1"/>
                <w:lang w:val="en-US"/>
              </w:rPr>
              <w:t xml:space="preserve">. </w:t>
            </w:r>
            <w:r w:rsidRPr="00D86BB4">
              <w:rPr>
                <w:color w:val="FFFFFF" w:themeColor="background1"/>
              </w:rPr>
              <w:t>Rozumienie ze słuchu (dobieranie</w:t>
            </w:r>
            <w:r>
              <w:rPr>
                <w:color w:val="FFFFFF" w:themeColor="background1"/>
              </w:rPr>
              <w:t>)</w:t>
            </w:r>
          </w:p>
        </w:tc>
      </w:tr>
      <w:tr w:rsidR="00A60AE7" w:rsidRPr="00D41A72" w14:paraId="346EFB26" w14:textId="77777777" w:rsidTr="00000B2B">
        <w:tc>
          <w:tcPr>
            <w:tcW w:w="4253" w:type="dxa"/>
            <w:gridSpan w:val="2"/>
            <w:shd w:val="clear" w:color="auto" w:fill="auto"/>
          </w:tcPr>
          <w:p w14:paraId="47335F4E" w14:textId="2F6813AA" w:rsidR="00A60AE7" w:rsidRDefault="00A60AE7" w:rsidP="00A60AE7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8DBFE91" w14:textId="46C72E62" w:rsidR="00A60AE7" w:rsidRPr="009C4DEE" w:rsidRDefault="00A60AE7" w:rsidP="00A60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AC1C23D" w14:textId="77777777" w:rsidR="00A60AE7" w:rsidRDefault="00A60AE7" w:rsidP="00A60AE7">
            <w:r>
              <w:t xml:space="preserve">podręcznik: </w:t>
            </w:r>
          </w:p>
          <w:p w14:paraId="0B77C13F" w14:textId="476BC20D" w:rsidR="00A60AE7" w:rsidRDefault="00A60AE7" w:rsidP="00A60AE7">
            <w:r>
              <w:t>zad. 1</w:t>
            </w:r>
            <w:r w:rsidR="0019243C" w:rsidRPr="00AB2E24">
              <w:t>–</w:t>
            </w:r>
            <w:r w:rsidR="00287B26" w:rsidRPr="006C0913">
              <w:t>4</w:t>
            </w:r>
            <w:r w:rsidR="008A378D">
              <w:t>,</w:t>
            </w:r>
            <w:r w:rsidRPr="008A378D">
              <w:t xml:space="preserve"> </w:t>
            </w:r>
            <w:r>
              <w:t>s. 116</w:t>
            </w:r>
          </w:p>
          <w:p w14:paraId="06457588" w14:textId="2793D2E3" w:rsidR="00A60AE7" w:rsidRDefault="00A60AE7" w:rsidP="00A60AE7">
            <w:r>
              <w:t>(po lewej stronie)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1BA8DF1" w14:textId="77777777" w:rsidR="00A60AE7" w:rsidRDefault="00A60AE7" w:rsidP="00A60AE7">
            <w:r>
              <w:t>zeszyt ćwiczeń:</w:t>
            </w:r>
          </w:p>
          <w:p w14:paraId="36723CE9" w14:textId="0F1F81D8" w:rsidR="00A60AE7" w:rsidRPr="00D41A72" w:rsidRDefault="00A60AE7" w:rsidP="00A60AE7">
            <w:r>
              <w:t>zad. 1</w:t>
            </w:r>
            <w:r w:rsidR="0019243C" w:rsidRPr="00AB2E24">
              <w:t>–</w:t>
            </w:r>
            <w:r>
              <w:t>4</w:t>
            </w:r>
            <w:r w:rsidR="008A378D">
              <w:t>,</w:t>
            </w:r>
            <w:r>
              <w:t xml:space="preserve"> s. 100</w:t>
            </w:r>
          </w:p>
          <w:p w14:paraId="57978385" w14:textId="77777777" w:rsidR="00A60AE7" w:rsidRPr="00D41A72" w:rsidRDefault="00A60AE7" w:rsidP="00A60AE7"/>
          <w:p w14:paraId="6A9D6D17" w14:textId="77777777" w:rsidR="00A60AE7" w:rsidRPr="00D41A72" w:rsidRDefault="00A60AE7" w:rsidP="00A60AE7"/>
        </w:tc>
      </w:tr>
      <w:tr w:rsidR="00A60AE7" w14:paraId="2E99F763" w14:textId="77777777" w:rsidTr="00FB72FC">
        <w:tc>
          <w:tcPr>
            <w:tcW w:w="2127" w:type="dxa"/>
            <w:shd w:val="clear" w:color="auto" w:fill="auto"/>
          </w:tcPr>
          <w:p w14:paraId="624B4655" w14:textId="77777777" w:rsidR="00A60AE7" w:rsidRPr="00F93345" w:rsidRDefault="00A60AE7" w:rsidP="00A60AE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0A5BAF2" w14:textId="7CD617D2" w:rsidR="00A60AE7" w:rsidRDefault="00A60AE7" w:rsidP="00A60AE7">
            <w:r>
              <w:t>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1019D19" w14:textId="082BFFA3" w:rsidR="00A60AE7" w:rsidRDefault="00A60AE7" w:rsidP="00A60AE7"/>
        </w:tc>
        <w:tc>
          <w:tcPr>
            <w:tcW w:w="6006" w:type="dxa"/>
            <w:vMerge/>
            <w:shd w:val="clear" w:color="auto" w:fill="auto"/>
          </w:tcPr>
          <w:p w14:paraId="05F490FE" w14:textId="77777777" w:rsidR="00A60AE7" w:rsidRPr="009C4DEE" w:rsidRDefault="00A60AE7" w:rsidP="00A60AE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26B09A3" w14:textId="77777777" w:rsidR="00A60AE7" w:rsidRDefault="00A60AE7" w:rsidP="00A60AE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F5D6FE2" w14:textId="77777777" w:rsidR="00A60AE7" w:rsidRDefault="00A60AE7" w:rsidP="00A60AE7"/>
        </w:tc>
      </w:tr>
      <w:tr w:rsidR="00A60AE7" w14:paraId="728CDB89" w14:textId="77777777" w:rsidTr="00000B2B">
        <w:tc>
          <w:tcPr>
            <w:tcW w:w="4253" w:type="dxa"/>
            <w:gridSpan w:val="2"/>
            <w:shd w:val="clear" w:color="auto" w:fill="auto"/>
          </w:tcPr>
          <w:p w14:paraId="63B452FA" w14:textId="71A6D584" w:rsidR="00A60AE7" w:rsidRDefault="00A60AE7" w:rsidP="00A60AE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47B0C18" w14:textId="77777777" w:rsidR="00A60AE7" w:rsidRDefault="00A60AE7" w:rsidP="00A60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</w:t>
            </w:r>
            <w:r w:rsidR="00BF0046">
              <w:rPr>
                <w:sz w:val="20"/>
                <w:szCs w:val="20"/>
              </w:rPr>
              <w:t xml:space="preserve"> słuchanego, znajdowanie określonych informacji w wypowiedzi.</w:t>
            </w:r>
          </w:p>
          <w:p w14:paraId="13D31ADB" w14:textId="77777777" w:rsidR="00112A6F" w:rsidRDefault="00112A6F" w:rsidP="00A60AE7">
            <w:pPr>
              <w:rPr>
                <w:sz w:val="20"/>
                <w:szCs w:val="20"/>
              </w:rPr>
            </w:pPr>
          </w:p>
          <w:p w14:paraId="17E01BA3" w14:textId="5F8BDE11" w:rsidR="00112A6F" w:rsidRPr="009C4DEE" w:rsidRDefault="00112A6F" w:rsidP="00A60AE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B90F563" w14:textId="77777777" w:rsidR="00A60AE7" w:rsidRDefault="00A60AE7" w:rsidP="00A60AE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322A125" w14:textId="77777777" w:rsidR="00A60AE7" w:rsidRDefault="00A60AE7" w:rsidP="00A60AE7"/>
        </w:tc>
      </w:tr>
      <w:tr w:rsidR="00A60AE7" w14:paraId="7D8C135F" w14:textId="77777777" w:rsidTr="00FB72FC">
        <w:tc>
          <w:tcPr>
            <w:tcW w:w="2127" w:type="dxa"/>
            <w:shd w:val="clear" w:color="auto" w:fill="auto"/>
          </w:tcPr>
          <w:p w14:paraId="5DFCC867" w14:textId="77777777" w:rsidR="00BF0046" w:rsidRPr="00F93345" w:rsidRDefault="00BF0046" w:rsidP="00BF0046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0CF0178" w14:textId="6C5CF4F1" w:rsidR="00A60AE7" w:rsidRDefault="00AE589B" w:rsidP="00A60AE7">
            <w:r>
              <w:t xml:space="preserve">II.2, </w:t>
            </w:r>
            <w:r w:rsidR="000317FA"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78253F" w14:textId="4A52770D" w:rsidR="00A60AE7" w:rsidRDefault="00A60AE7" w:rsidP="00A60AE7"/>
        </w:tc>
        <w:tc>
          <w:tcPr>
            <w:tcW w:w="6006" w:type="dxa"/>
            <w:vMerge/>
            <w:shd w:val="clear" w:color="auto" w:fill="auto"/>
          </w:tcPr>
          <w:p w14:paraId="5C39B4C2" w14:textId="77777777" w:rsidR="00A60AE7" w:rsidRPr="009C4DEE" w:rsidRDefault="00A60AE7" w:rsidP="00A60AE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CD84C45" w14:textId="77777777" w:rsidR="00A60AE7" w:rsidRDefault="00A60AE7" w:rsidP="00A60AE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0F2CC16" w14:textId="77777777" w:rsidR="00A60AE7" w:rsidRDefault="00A60AE7" w:rsidP="00A60AE7"/>
        </w:tc>
      </w:tr>
      <w:tr w:rsidR="00A60AE7" w:rsidRPr="00CE2744" w14:paraId="140400BB" w14:textId="77777777" w:rsidTr="00000B2B">
        <w:tc>
          <w:tcPr>
            <w:tcW w:w="4253" w:type="dxa"/>
            <w:gridSpan w:val="2"/>
            <w:shd w:val="clear" w:color="auto" w:fill="auto"/>
          </w:tcPr>
          <w:p w14:paraId="01D02A3D" w14:textId="52F1CE2D" w:rsidR="00A60AE7" w:rsidRDefault="00A60AE7" w:rsidP="00A60AE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9F11571" w14:textId="3F12A142" w:rsidR="00A60AE7" w:rsidRPr="009C4DEE" w:rsidRDefault="00BE7932" w:rsidP="00A60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swoich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20D05B22" w14:textId="77777777" w:rsidR="00A60AE7" w:rsidRDefault="00A60AE7" w:rsidP="00A60AE7"/>
        </w:tc>
        <w:tc>
          <w:tcPr>
            <w:tcW w:w="2565" w:type="dxa"/>
            <w:vMerge/>
            <w:shd w:val="clear" w:color="auto" w:fill="FFC000"/>
          </w:tcPr>
          <w:p w14:paraId="7444F1FA" w14:textId="13B9F990" w:rsidR="00A60AE7" w:rsidRPr="00E26771" w:rsidRDefault="00A60AE7" w:rsidP="00A60AE7"/>
        </w:tc>
      </w:tr>
      <w:tr w:rsidR="00A60AE7" w:rsidRPr="00D62194" w14:paraId="6A082958" w14:textId="77777777" w:rsidTr="00FB72FC">
        <w:tc>
          <w:tcPr>
            <w:tcW w:w="2127" w:type="dxa"/>
            <w:shd w:val="clear" w:color="auto" w:fill="auto"/>
          </w:tcPr>
          <w:p w14:paraId="45A108B6" w14:textId="77777777" w:rsidR="00BF0046" w:rsidRPr="00F93345" w:rsidRDefault="00BF0046" w:rsidP="00BF0046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89CB19D" w14:textId="2D3310AE" w:rsidR="00A60AE7" w:rsidRPr="00035DBF" w:rsidRDefault="00833FC9" w:rsidP="00A60AE7">
            <w:pPr>
              <w:rPr>
                <w:lang w:val="en-US"/>
              </w:rPr>
            </w:pPr>
            <w:r>
              <w:rPr>
                <w:lang w:val="en-US"/>
              </w:rPr>
              <w:t>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E56D045" w14:textId="58AE18F2" w:rsidR="00A60AE7" w:rsidRPr="00035DBF" w:rsidRDefault="00A60AE7" w:rsidP="00A60AE7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380A0D6" w14:textId="77777777" w:rsidR="00A60AE7" w:rsidRPr="00035DBF" w:rsidRDefault="00A60AE7" w:rsidP="00A60A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8A70D4F" w14:textId="77777777" w:rsidR="00A60AE7" w:rsidRPr="00035DBF" w:rsidRDefault="00A60AE7" w:rsidP="00A60AE7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0BB641D4" w14:textId="77777777" w:rsidR="00A60AE7" w:rsidRPr="00035DBF" w:rsidRDefault="00A60AE7" w:rsidP="00A60AE7">
            <w:pPr>
              <w:rPr>
                <w:lang w:val="en-US"/>
              </w:rPr>
            </w:pPr>
          </w:p>
        </w:tc>
      </w:tr>
      <w:tr w:rsidR="00A60AE7" w14:paraId="021FA4DD" w14:textId="77777777" w:rsidTr="00000B2B">
        <w:tc>
          <w:tcPr>
            <w:tcW w:w="4253" w:type="dxa"/>
            <w:gridSpan w:val="2"/>
            <w:shd w:val="clear" w:color="auto" w:fill="auto"/>
          </w:tcPr>
          <w:p w14:paraId="5627122C" w14:textId="2C3525A8" w:rsidR="00A60AE7" w:rsidRDefault="00A60AE7" w:rsidP="00A60AE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DF25E66" w14:textId="3E28F246" w:rsidR="00A60AE7" w:rsidRPr="00356A18" w:rsidRDefault="00A60AE7" w:rsidP="00A60AE7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</w:t>
            </w:r>
            <w:r w:rsidR="00287B26">
              <w:rPr>
                <w:sz w:val="20"/>
                <w:szCs w:val="20"/>
              </w:rPr>
              <w:t xml:space="preserve">wyrazów z kontekstu), </w:t>
            </w:r>
            <w:r w:rsidR="00287B26" w:rsidRPr="00356A18">
              <w:rPr>
                <w:sz w:val="20"/>
                <w:szCs w:val="20"/>
              </w:rPr>
              <w:t>współpraca w parach.</w:t>
            </w:r>
          </w:p>
          <w:p w14:paraId="261C23A8" w14:textId="77777777" w:rsidR="00A60AE7" w:rsidRDefault="00A60AE7" w:rsidP="00A60AE7">
            <w:pPr>
              <w:rPr>
                <w:sz w:val="20"/>
                <w:szCs w:val="20"/>
              </w:rPr>
            </w:pPr>
          </w:p>
          <w:p w14:paraId="33F10FD5" w14:textId="77777777" w:rsidR="00A60AE7" w:rsidRPr="009C4DEE" w:rsidRDefault="00A60AE7" w:rsidP="00A60AE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F91CCB" w14:textId="77777777" w:rsidR="00A60AE7" w:rsidRDefault="00A60AE7" w:rsidP="00A60AE7"/>
        </w:tc>
        <w:tc>
          <w:tcPr>
            <w:tcW w:w="2565" w:type="dxa"/>
            <w:vMerge/>
            <w:shd w:val="clear" w:color="auto" w:fill="FFC000"/>
          </w:tcPr>
          <w:p w14:paraId="0CD27D5A" w14:textId="77777777" w:rsidR="00A60AE7" w:rsidRDefault="00A60AE7" w:rsidP="00A60AE7"/>
        </w:tc>
      </w:tr>
      <w:tr w:rsidR="00A60AE7" w14:paraId="266203F7" w14:textId="77777777" w:rsidTr="00FB72FC">
        <w:tc>
          <w:tcPr>
            <w:tcW w:w="2127" w:type="dxa"/>
            <w:shd w:val="clear" w:color="auto" w:fill="auto"/>
          </w:tcPr>
          <w:p w14:paraId="6881915A" w14:textId="77777777" w:rsidR="00BF0046" w:rsidRPr="00356A18" w:rsidRDefault="00BF0046" w:rsidP="00BF0046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13046A7C" w14:textId="43E333A2" w:rsidR="00A60AE7" w:rsidRPr="00356A18" w:rsidRDefault="00287B26" w:rsidP="00A60AE7">
            <w:r w:rsidRPr="00356A18">
              <w:t xml:space="preserve">XI, </w:t>
            </w:r>
            <w:r w:rsidR="00A60AE7" w:rsidRPr="00356A18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75D35E" w14:textId="29FFD2FB" w:rsidR="00A60AE7" w:rsidRPr="00356A18" w:rsidRDefault="00A60AE7" w:rsidP="00A60AE7"/>
        </w:tc>
        <w:tc>
          <w:tcPr>
            <w:tcW w:w="6006" w:type="dxa"/>
            <w:vMerge/>
            <w:shd w:val="clear" w:color="auto" w:fill="E6D9FF"/>
          </w:tcPr>
          <w:p w14:paraId="623A9018" w14:textId="77777777" w:rsidR="00A60AE7" w:rsidRDefault="00A60AE7" w:rsidP="00A60AE7"/>
        </w:tc>
        <w:tc>
          <w:tcPr>
            <w:tcW w:w="2564" w:type="dxa"/>
            <w:vMerge/>
            <w:shd w:val="clear" w:color="auto" w:fill="E6D9FF"/>
          </w:tcPr>
          <w:p w14:paraId="7BB6C57A" w14:textId="77777777" w:rsidR="00A60AE7" w:rsidRDefault="00A60AE7" w:rsidP="00A60AE7"/>
        </w:tc>
        <w:tc>
          <w:tcPr>
            <w:tcW w:w="2565" w:type="dxa"/>
            <w:vMerge/>
            <w:shd w:val="clear" w:color="auto" w:fill="FFC000"/>
          </w:tcPr>
          <w:p w14:paraId="2DC2D494" w14:textId="77777777" w:rsidR="00A60AE7" w:rsidRDefault="00A60AE7" w:rsidP="00A60AE7"/>
        </w:tc>
      </w:tr>
      <w:tr w:rsidR="00A60AE7" w:rsidRPr="00EF0C3B" w14:paraId="338198F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93ED82D" w14:textId="2A35C6DE" w:rsidR="00A60AE7" w:rsidRPr="00EF0C3B" w:rsidRDefault="00A60AE7" w:rsidP="00A60AE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7C</w:t>
            </w:r>
          </w:p>
          <w:p w14:paraId="1AF7E7BA" w14:textId="532FF0B7" w:rsidR="00A60AE7" w:rsidRPr="00EF0C3B" w:rsidRDefault="00A60AE7" w:rsidP="008A378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The </w:t>
            </w:r>
            <w:proofErr w:type="spellStart"/>
            <w:r>
              <w:rPr>
                <w:color w:val="FFFFFF" w:themeColor="background1"/>
              </w:rPr>
              <w:t>passive</w:t>
            </w:r>
            <w:proofErr w:type="spellEnd"/>
            <w:r>
              <w:rPr>
                <w:color w:val="FFFFFF" w:themeColor="background1"/>
              </w:rPr>
              <w:t>. Zastosowanie strony</w:t>
            </w:r>
            <w:r w:rsidR="0019243C">
              <w:rPr>
                <w:color w:val="FFFFFF" w:themeColor="background1"/>
              </w:rPr>
              <w:t xml:space="preserve"> biernej </w:t>
            </w:r>
            <w:r w:rsidR="008A378D">
              <w:rPr>
                <w:color w:val="FFFFFF" w:themeColor="background1"/>
              </w:rPr>
              <w:t>w rozmowie</w:t>
            </w:r>
            <w:r w:rsidR="0019243C">
              <w:rPr>
                <w:color w:val="FFFFFF" w:themeColor="background1"/>
              </w:rPr>
              <w:t xml:space="preserve"> o zakupach</w:t>
            </w:r>
          </w:p>
        </w:tc>
      </w:tr>
      <w:tr w:rsidR="00A60AE7" w:rsidRPr="00D41A72" w14:paraId="52280A7B" w14:textId="77777777" w:rsidTr="00000B2B">
        <w:tc>
          <w:tcPr>
            <w:tcW w:w="4253" w:type="dxa"/>
            <w:gridSpan w:val="2"/>
            <w:shd w:val="clear" w:color="auto" w:fill="auto"/>
          </w:tcPr>
          <w:p w14:paraId="0DD5559B" w14:textId="22EA1EA2" w:rsidR="00A60AE7" w:rsidRDefault="00A60AE7" w:rsidP="00A60AE7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8E8DDB1" w14:textId="77777777" w:rsidR="00A60AE7" w:rsidRDefault="00A60AE7" w:rsidP="00A60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  <w:p w14:paraId="4C41DF0B" w14:textId="392449AD" w:rsidR="00690199" w:rsidRPr="009C4DEE" w:rsidRDefault="00690199" w:rsidP="00A60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bierna.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6168AA1" w14:textId="77777777" w:rsidR="00A60AE7" w:rsidRDefault="00A60AE7" w:rsidP="00A60AE7">
            <w:r>
              <w:t xml:space="preserve">podręcznik: </w:t>
            </w:r>
          </w:p>
          <w:p w14:paraId="3665D239" w14:textId="37399A74" w:rsidR="00A60AE7" w:rsidRDefault="00A60AE7" w:rsidP="00A60AE7">
            <w:r>
              <w:t>zad. 1</w:t>
            </w:r>
            <w:r w:rsidR="0019243C" w:rsidRPr="00AB2E24">
              <w:t>–</w:t>
            </w:r>
            <w:r>
              <w:t>2</w:t>
            </w:r>
            <w:r w:rsidR="008A378D">
              <w:t>,</w:t>
            </w:r>
            <w:r>
              <w:t xml:space="preserve"> s. 116</w:t>
            </w:r>
          </w:p>
          <w:p w14:paraId="2B2EFF53" w14:textId="77777777" w:rsidR="00A60AE7" w:rsidRDefault="00A60AE7" w:rsidP="00A60AE7">
            <w:r>
              <w:t>(po prawej stronie),</w:t>
            </w:r>
          </w:p>
          <w:p w14:paraId="16E59F38" w14:textId="13F56E85" w:rsidR="00A60AE7" w:rsidRDefault="00A60AE7" w:rsidP="00A60AE7">
            <w:r>
              <w:lastRenderedPageBreak/>
              <w:t>zad. 3</w:t>
            </w:r>
            <w:r w:rsidR="0019243C" w:rsidRPr="00AB2E24">
              <w:t>–</w:t>
            </w:r>
            <w:r>
              <w:t>6</w:t>
            </w:r>
            <w:r w:rsidR="008A378D">
              <w:t>,</w:t>
            </w:r>
            <w:r>
              <w:t xml:space="preserve"> s. 117,</w:t>
            </w:r>
          </w:p>
          <w:p w14:paraId="79D10FF6" w14:textId="1FACC24F" w:rsidR="00A60AE7" w:rsidRDefault="00A60AE7" w:rsidP="00B44AAE">
            <w:r>
              <w:t>zad. 1</w:t>
            </w:r>
            <w:r w:rsidR="0019243C" w:rsidRPr="00AB2E24">
              <w:t>–</w:t>
            </w:r>
            <w:r>
              <w:t>3</w:t>
            </w:r>
            <w:r w:rsidR="008A378D">
              <w:t>,</w:t>
            </w:r>
            <w:r>
              <w:t xml:space="preserve"> s. 127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45E4986" w14:textId="77777777" w:rsidR="00A60AE7" w:rsidRDefault="00A60AE7" w:rsidP="00A60AE7">
            <w:r>
              <w:lastRenderedPageBreak/>
              <w:t>zeszyt ćwiczeń:</w:t>
            </w:r>
          </w:p>
          <w:p w14:paraId="3E7397A8" w14:textId="3977AE74" w:rsidR="00A60AE7" w:rsidRPr="00D41A72" w:rsidRDefault="00A60AE7" w:rsidP="00A60AE7">
            <w:r>
              <w:t>zad. 1</w:t>
            </w:r>
            <w:r w:rsidR="0019243C" w:rsidRPr="00AB2E24">
              <w:t>–</w:t>
            </w:r>
            <w:r>
              <w:t>6</w:t>
            </w:r>
            <w:r w:rsidR="008A378D">
              <w:t>,</w:t>
            </w:r>
            <w:r>
              <w:t xml:space="preserve"> s. 101</w:t>
            </w:r>
          </w:p>
          <w:p w14:paraId="738DD548" w14:textId="77777777" w:rsidR="00A60AE7" w:rsidRPr="00D41A72" w:rsidRDefault="00A60AE7" w:rsidP="00A60AE7"/>
          <w:p w14:paraId="233C0F6A" w14:textId="77777777" w:rsidR="00A60AE7" w:rsidRPr="00D41A72" w:rsidRDefault="00A60AE7" w:rsidP="00A60AE7"/>
        </w:tc>
      </w:tr>
      <w:tr w:rsidR="00A60AE7" w14:paraId="5193ABF1" w14:textId="77777777" w:rsidTr="00FB72FC">
        <w:tc>
          <w:tcPr>
            <w:tcW w:w="2127" w:type="dxa"/>
            <w:shd w:val="clear" w:color="auto" w:fill="auto"/>
          </w:tcPr>
          <w:p w14:paraId="1D6FD094" w14:textId="77777777" w:rsidR="00A60AE7" w:rsidRPr="00F93345" w:rsidRDefault="00A60AE7" w:rsidP="00A60AE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526FAA1" w14:textId="65A18FCF" w:rsidR="00A60AE7" w:rsidRDefault="00A60AE7" w:rsidP="00A60AE7">
            <w:r>
              <w:t>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369EC8C" w14:textId="564DC392" w:rsidR="00A60AE7" w:rsidRDefault="00A60AE7" w:rsidP="00A60AE7"/>
        </w:tc>
        <w:tc>
          <w:tcPr>
            <w:tcW w:w="6006" w:type="dxa"/>
            <w:vMerge/>
            <w:shd w:val="clear" w:color="auto" w:fill="auto"/>
          </w:tcPr>
          <w:p w14:paraId="31A48C94" w14:textId="77777777" w:rsidR="00A60AE7" w:rsidRPr="009C4DEE" w:rsidRDefault="00A60AE7" w:rsidP="00A60AE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0B1DBD1" w14:textId="77777777" w:rsidR="00A60AE7" w:rsidRDefault="00A60AE7" w:rsidP="00A60AE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24A906F" w14:textId="77777777" w:rsidR="00A60AE7" w:rsidRDefault="00A60AE7" w:rsidP="00A60AE7"/>
        </w:tc>
      </w:tr>
      <w:tr w:rsidR="00A60AE7" w14:paraId="3FEC2DDC" w14:textId="77777777" w:rsidTr="00000B2B">
        <w:tc>
          <w:tcPr>
            <w:tcW w:w="4253" w:type="dxa"/>
            <w:gridSpan w:val="2"/>
            <w:shd w:val="clear" w:color="auto" w:fill="auto"/>
          </w:tcPr>
          <w:p w14:paraId="2938308B" w14:textId="216247C0" w:rsidR="00A60AE7" w:rsidRDefault="00A60AE7" w:rsidP="00A60AE7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BAAFEDD" w14:textId="48282313" w:rsidR="00A60AE7" w:rsidRPr="009C4DEE" w:rsidRDefault="00261D54" w:rsidP="00A60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1A00513C" w14:textId="77777777" w:rsidR="00A60AE7" w:rsidRDefault="00A60AE7" w:rsidP="00A60AE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9392279" w14:textId="77777777" w:rsidR="00A60AE7" w:rsidRDefault="00A60AE7" w:rsidP="00A60AE7"/>
        </w:tc>
      </w:tr>
      <w:tr w:rsidR="00A60AE7" w14:paraId="506516D7" w14:textId="77777777" w:rsidTr="00FB72FC">
        <w:tc>
          <w:tcPr>
            <w:tcW w:w="2127" w:type="dxa"/>
            <w:shd w:val="clear" w:color="auto" w:fill="auto"/>
          </w:tcPr>
          <w:p w14:paraId="62A829B6" w14:textId="462BF19F" w:rsidR="00A60AE7" w:rsidRPr="00261D54" w:rsidRDefault="00261D54" w:rsidP="00A60AE7">
            <w:r w:rsidRPr="00261D54"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8550E52" w14:textId="00549075" w:rsidR="00A60AE7" w:rsidRPr="00261D54" w:rsidRDefault="00A60AE7" w:rsidP="00A60AE7"/>
        </w:tc>
        <w:tc>
          <w:tcPr>
            <w:tcW w:w="6006" w:type="dxa"/>
            <w:vMerge/>
            <w:shd w:val="clear" w:color="auto" w:fill="auto"/>
          </w:tcPr>
          <w:p w14:paraId="22134C83" w14:textId="77777777" w:rsidR="00A60AE7" w:rsidRPr="009C4DEE" w:rsidRDefault="00A60AE7" w:rsidP="00A60AE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96B0692" w14:textId="77777777" w:rsidR="00A60AE7" w:rsidRDefault="00A60AE7" w:rsidP="00A60AE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9E7E5BA" w14:textId="77777777" w:rsidR="00A60AE7" w:rsidRDefault="00A60AE7" w:rsidP="00A60AE7"/>
        </w:tc>
      </w:tr>
      <w:tr w:rsidR="00A60AE7" w14:paraId="182D0FBC" w14:textId="77777777" w:rsidTr="00000B2B">
        <w:tc>
          <w:tcPr>
            <w:tcW w:w="4253" w:type="dxa"/>
            <w:gridSpan w:val="2"/>
            <w:shd w:val="clear" w:color="auto" w:fill="auto"/>
          </w:tcPr>
          <w:p w14:paraId="512A2320" w14:textId="57FE7602" w:rsidR="00A60AE7" w:rsidRDefault="00A60AE7" w:rsidP="00A60AE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892677A" w14:textId="146C81BA" w:rsidR="00A60AE7" w:rsidRPr="009C4DEE" w:rsidRDefault="00261D54" w:rsidP="00A60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</w:t>
            </w:r>
            <w:r w:rsidR="00B269FA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3989FE5" w14:textId="77777777" w:rsidR="00A60AE7" w:rsidRDefault="00A60AE7" w:rsidP="00A60AE7"/>
        </w:tc>
        <w:tc>
          <w:tcPr>
            <w:tcW w:w="2565" w:type="dxa"/>
            <w:vMerge w:val="restart"/>
            <w:shd w:val="clear" w:color="auto" w:fill="FFC000"/>
          </w:tcPr>
          <w:p w14:paraId="08318F66" w14:textId="68F1C188" w:rsidR="00A60AE7" w:rsidRDefault="00A60AE7" w:rsidP="00A60AE7">
            <w:proofErr w:type="spellStart"/>
            <w:r>
              <w:t>Photocopiables</w:t>
            </w:r>
            <w:proofErr w:type="spellEnd"/>
            <w:r>
              <w:t xml:space="preserve"> – książka nauczyciela, s. 252, </w:t>
            </w:r>
            <w:r>
              <w:br/>
              <w:t>255 (7.1)</w:t>
            </w:r>
          </w:p>
          <w:p w14:paraId="7056DEE5" w14:textId="58E6758F" w:rsidR="00A60AE7" w:rsidRDefault="00A60AE7" w:rsidP="00A60AE7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13ACF3D" w14:textId="76DA75F9" w:rsidR="00A60AE7" w:rsidRDefault="00484823" w:rsidP="00A60AE7">
            <w:hyperlink r:id="rId28" w:history="1">
              <w:r w:rsidR="00A60AE7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A60AE7" w14:paraId="3D0F8CAB" w14:textId="77777777" w:rsidTr="00FB72FC">
        <w:tc>
          <w:tcPr>
            <w:tcW w:w="2127" w:type="dxa"/>
            <w:shd w:val="clear" w:color="auto" w:fill="auto"/>
          </w:tcPr>
          <w:p w14:paraId="3F019FD4" w14:textId="77777777" w:rsidR="00112A6F" w:rsidRPr="00F93345" w:rsidRDefault="00112A6F" w:rsidP="00112A6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3C15818" w14:textId="44404264" w:rsidR="00A60AE7" w:rsidRDefault="00261D54" w:rsidP="00A60AE7">
            <w:r>
              <w:t>IV.1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B5D5E6B" w14:textId="473698DE" w:rsidR="00A60AE7" w:rsidRDefault="00A60AE7" w:rsidP="00A60AE7"/>
        </w:tc>
        <w:tc>
          <w:tcPr>
            <w:tcW w:w="6006" w:type="dxa"/>
            <w:vMerge/>
            <w:shd w:val="clear" w:color="auto" w:fill="auto"/>
          </w:tcPr>
          <w:p w14:paraId="47FC1692" w14:textId="77777777" w:rsidR="00A60AE7" w:rsidRPr="009C4DEE" w:rsidRDefault="00A60AE7" w:rsidP="00A60AE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CFAC7DD" w14:textId="77777777" w:rsidR="00A60AE7" w:rsidRDefault="00A60AE7" w:rsidP="00A60AE7"/>
        </w:tc>
        <w:tc>
          <w:tcPr>
            <w:tcW w:w="2565" w:type="dxa"/>
            <w:vMerge/>
            <w:shd w:val="clear" w:color="auto" w:fill="FFC000"/>
          </w:tcPr>
          <w:p w14:paraId="2BD2478C" w14:textId="77777777" w:rsidR="00A60AE7" w:rsidRDefault="00A60AE7" w:rsidP="00A60AE7"/>
        </w:tc>
      </w:tr>
      <w:tr w:rsidR="002A1B8E" w14:paraId="074DDF90" w14:textId="77777777" w:rsidTr="00000B2B">
        <w:tc>
          <w:tcPr>
            <w:tcW w:w="4253" w:type="dxa"/>
            <w:gridSpan w:val="2"/>
            <w:shd w:val="clear" w:color="auto" w:fill="auto"/>
          </w:tcPr>
          <w:p w14:paraId="1894488D" w14:textId="3CE65C65" w:rsidR="002A1B8E" w:rsidRDefault="002A1B8E" w:rsidP="002A1B8E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B00731" w14:textId="0595B120" w:rsidR="002A1B8E" w:rsidRPr="009C4DEE" w:rsidRDefault="002A1B8E" w:rsidP="00B51BEE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identyfikowanie słów kluczy,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opis), tłumaczenia fragmentów zdań </w:t>
            </w:r>
            <w:r w:rsidR="00B44AAE">
              <w:rPr>
                <w:color w:val="000000" w:themeColor="text1"/>
                <w:sz w:val="20"/>
                <w:szCs w:val="20"/>
              </w:rPr>
              <w:t xml:space="preserve">z języka polskiego na angielski, </w:t>
            </w:r>
            <w:r w:rsidR="00B44AAE" w:rsidRPr="00356A18">
              <w:rPr>
                <w:sz w:val="20"/>
                <w:szCs w:val="20"/>
              </w:rPr>
              <w:t>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B109E97" w14:textId="77777777" w:rsidR="002A1B8E" w:rsidRDefault="002A1B8E" w:rsidP="002A1B8E"/>
        </w:tc>
        <w:tc>
          <w:tcPr>
            <w:tcW w:w="2565" w:type="dxa"/>
            <w:vMerge/>
            <w:shd w:val="clear" w:color="auto" w:fill="FFC000"/>
          </w:tcPr>
          <w:p w14:paraId="47A1051C" w14:textId="77777777" w:rsidR="002A1B8E" w:rsidRDefault="002A1B8E" w:rsidP="002A1B8E"/>
        </w:tc>
      </w:tr>
      <w:tr w:rsidR="002A1B8E" w14:paraId="355092CB" w14:textId="77777777" w:rsidTr="00FB72FC">
        <w:tc>
          <w:tcPr>
            <w:tcW w:w="2127" w:type="dxa"/>
            <w:shd w:val="clear" w:color="auto" w:fill="auto"/>
          </w:tcPr>
          <w:p w14:paraId="27A1EE7B" w14:textId="77777777" w:rsidR="002A1B8E" w:rsidRPr="00F93345" w:rsidRDefault="002A1B8E" w:rsidP="002A1B8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186495D" w14:textId="0A469AB6" w:rsidR="002A1B8E" w:rsidRDefault="002A1B8E" w:rsidP="002A1B8E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7B95B83" w14:textId="1493579E" w:rsidR="002A1B8E" w:rsidRDefault="002A1B8E" w:rsidP="002A1B8E"/>
        </w:tc>
        <w:tc>
          <w:tcPr>
            <w:tcW w:w="6006" w:type="dxa"/>
            <w:vMerge/>
            <w:shd w:val="clear" w:color="auto" w:fill="E6D9FF"/>
          </w:tcPr>
          <w:p w14:paraId="0CF88B8E" w14:textId="77777777" w:rsidR="002A1B8E" w:rsidRDefault="002A1B8E" w:rsidP="002A1B8E"/>
        </w:tc>
        <w:tc>
          <w:tcPr>
            <w:tcW w:w="2564" w:type="dxa"/>
            <w:vMerge/>
            <w:shd w:val="clear" w:color="auto" w:fill="E6D9FF"/>
          </w:tcPr>
          <w:p w14:paraId="360E8DB2" w14:textId="77777777" w:rsidR="002A1B8E" w:rsidRDefault="002A1B8E" w:rsidP="002A1B8E"/>
        </w:tc>
        <w:tc>
          <w:tcPr>
            <w:tcW w:w="2565" w:type="dxa"/>
            <w:vMerge/>
            <w:shd w:val="clear" w:color="auto" w:fill="FFC000"/>
          </w:tcPr>
          <w:p w14:paraId="675EA799" w14:textId="77777777" w:rsidR="002A1B8E" w:rsidRDefault="002A1B8E" w:rsidP="002A1B8E"/>
        </w:tc>
      </w:tr>
      <w:tr w:rsidR="002A1B8E" w:rsidRPr="00EF0C3B" w14:paraId="29EF2F6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1C3309" w14:textId="4132C6BA" w:rsidR="002A1B8E" w:rsidRPr="00E95145" w:rsidRDefault="002A1B8E" w:rsidP="002A1B8E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95145">
              <w:rPr>
                <w:b/>
                <w:color w:val="FFFFFF" w:themeColor="background1"/>
                <w:lang w:val="en-US"/>
              </w:rPr>
              <w:t>7D</w:t>
            </w:r>
          </w:p>
          <w:p w14:paraId="27DED070" w14:textId="1D9A673C" w:rsidR="002A1B8E" w:rsidRPr="00EF0C3B" w:rsidRDefault="002A1B8E" w:rsidP="0019243C">
            <w:pPr>
              <w:jc w:val="center"/>
              <w:rPr>
                <w:color w:val="FFFFFF" w:themeColor="background1"/>
              </w:rPr>
            </w:pPr>
            <w:r w:rsidRPr="007918F6">
              <w:rPr>
                <w:color w:val="FFFFFF" w:themeColor="background1"/>
                <w:lang w:val="en-GB"/>
              </w:rPr>
              <w:t xml:space="preserve">Nothing for a year. </w:t>
            </w:r>
            <w:r>
              <w:rPr>
                <w:color w:val="FFFFFF" w:themeColor="background1"/>
              </w:rPr>
              <w:t>Rozumienie tekstów pisanych (znajdowanie określonych informacji w tekście)</w:t>
            </w:r>
          </w:p>
        </w:tc>
      </w:tr>
      <w:tr w:rsidR="00332187" w:rsidRPr="00D41A72" w14:paraId="77D6D1DA" w14:textId="77777777" w:rsidTr="00871333">
        <w:tc>
          <w:tcPr>
            <w:tcW w:w="4253" w:type="dxa"/>
            <w:gridSpan w:val="2"/>
            <w:shd w:val="clear" w:color="auto" w:fill="auto"/>
          </w:tcPr>
          <w:p w14:paraId="57F97C25" w14:textId="2EED8D28" w:rsidR="00332187" w:rsidRDefault="00332187" w:rsidP="00332187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91C8477" w14:textId="6A4D1484" w:rsidR="00332187" w:rsidRPr="009C4DEE" w:rsidRDefault="00332187" w:rsidP="00332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61287B8" w14:textId="77777777" w:rsidR="00332187" w:rsidRDefault="00332187" w:rsidP="00332187">
            <w:r>
              <w:t xml:space="preserve">podręcznik: </w:t>
            </w:r>
          </w:p>
          <w:p w14:paraId="3FED8A6A" w14:textId="02E0CCF7" w:rsidR="00332187" w:rsidRDefault="00332187" w:rsidP="0019243C">
            <w:r>
              <w:t>zad. 1</w:t>
            </w:r>
            <w:r w:rsidR="0019243C" w:rsidRPr="00AB2E24">
              <w:t>–</w:t>
            </w:r>
            <w:r>
              <w:t>9</w:t>
            </w:r>
            <w:r w:rsidR="008A378D">
              <w:t>,</w:t>
            </w:r>
            <w:r>
              <w:t xml:space="preserve"> s. 118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21BFCDEA" w14:textId="77777777" w:rsidR="00332187" w:rsidRDefault="00332187" w:rsidP="00332187">
            <w:pPr>
              <w:rPr>
                <w:i/>
              </w:rPr>
            </w:pPr>
            <w:r>
              <w:rPr>
                <w:i/>
              </w:rPr>
              <w:t>(druga lekcja)</w:t>
            </w:r>
          </w:p>
          <w:p w14:paraId="22512F64" w14:textId="77777777" w:rsidR="00332187" w:rsidRDefault="00332187" w:rsidP="00332187">
            <w:pPr>
              <w:rPr>
                <w:i/>
              </w:rPr>
            </w:pPr>
          </w:p>
          <w:p w14:paraId="16E3E5FE" w14:textId="564B5037" w:rsidR="00332187" w:rsidRDefault="00332187" w:rsidP="00332187">
            <w:r>
              <w:t>zeszyt ćwiczeń:</w:t>
            </w:r>
          </w:p>
          <w:p w14:paraId="1B5B069A" w14:textId="5171F9F0" w:rsidR="00332187" w:rsidRPr="00D41A72" w:rsidRDefault="00E0015A" w:rsidP="00332187">
            <w:r>
              <w:t>zad. 1</w:t>
            </w:r>
            <w:r w:rsidR="0019243C" w:rsidRPr="00AB2E24">
              <w:t>–</w:t>
            </w:r>
            <w:r>
              <w:t>4</w:t>
            </w:r>
            <w:r w:rsidR="008A378D">
              <w:t>,</w:t>
            </w:r>
            <w:r>
              <w:t xml:space="preserve"> s. 102</w:t>
            </w:r>
          </w:p>
          <w:p w14:paraId="0E191006" w14:textId="77777777" w:rsidR="00332187" w:rsidRPr="00D41A72" w:rsidRDefault="00332187" w:rsidP="00332187"/>
          <w:p w14:paraId="728873FE" w14:textId="77777777" w:rsidR="00332187" w:rsidRPr="00D41A72" w:rsidRDefault="00332187" w:rsidP="00332187"/>
        </w:tc>
      </w:tr>
      <w:tr w:rsidR="00332187" w14:paraId="10CFBEF3" w14:textId="77777777" w:rsidTr="00FB72FC">
        <w:tc>
          <w:tcPr>
            <w:tcW w:w="2127" w:type="dxa"/>
            <w:shd w:val="clear" w:color="auto" w:fill="auto"/>
          </w:tcPr>
          <w:p w14:paraId="2A18F5C1" w14:textId="77777777" w:rsidR="00332187" w:rsidRPr="00F93345" w:rsidRDefault="00332187" w:rsidP="0033218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73D9EB2" w14:textId="1A98B2E0" w:rsidR="00332187" w:rsidRDefault="00332187" w:rsidP="00332187">
            <w:r>
              <w:t>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1FDC7F0" w14:textId="7394F787" w:rsidR="00332187" w:rsidRDefault="00332187" w:rsidP="00332187"/>
        </w:tc>
        <w:tc>
          <w:tcPr>
            <w:tcW w:w="6006" w:type="dxa"/>
            <w:vMerge/>
            <w:shd w:val="clear" w:color="auto" w:fill="auto"/>
          </w:tcPr>
          <w:p w14:paraId="5FEC21A5" w14:textId="77777777" w:rsidR="00332187" w:rsidRPr="009C4DEE" w:rsidRDefault="00332187" w:rsidP="0033218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D3A085" w14:textId="77777777" w:rsidR="00332187" w:rsidRDefault="00332187" w:rsidP="00332187"/>
        </w:tc>
        <w:tc>
          <w:tcPr>
            <w:tcW w:w="2565" w:type="dxa"/>
            <w:vMerge/>
            <w:shd w:val="clear" w:color="auto" w:fill="FFC000"/>
          </w:tcPr>
          <w:p w14:paraId="51C1BF2B" w14:textId="77777777" w:rsidR="00332187" w:rsidRDefault="00332187" w:rsidP="00332187"/>
        </w:tc>
      </w:tr>
      <w:tr w:rsidR="00332187" w14:paraId="29F5571F" w14:textId="77777777" w:rsidTr="00871333">
        <w:tc>
          <w:tcPr>
            <w:tcW w:w="4253" w:type="dxa"/>
            <w:gridSpan w:val="2"/>
            <w:shd w:val="clear" w:color="auto" w:fill="auto"/>
          </w:tcPr>
          <w:p w14:paraId="0CDD258E" w14:textId="1D9C0DE0" w:rsidR="00332187" w:rsidRDefault="00332187" w:rsidP="0033218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AF671AF" w14:textId="0B5091F7" w:rsidR="00332187" w:rsidRPr="009C4DEE" w:rsidRDefault="0042648C" w:rsidP="00332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</w:t>
            </w:r>
            <w:r w:rsidR="00120DB8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 tekście, </w:t>
            </w:r>
            <w:r w:rsidR="00120DB8">
              <w:rPr>
                <w:sz w:val="20"/>
                <w:szCs w:val="20"/>
              </w:rPr>
              <w:t>rozpoznawanie związków pomiędzy częściami tekstu</w:t>
            </w:r>
            <w:r w:rsidR="00C3620B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B7409C8" w14:textId="77777777" w:rsidR="00332187" w:rsidRDefault="00332187" w:rsidP="00332187"/>
        </w:tc>
        <w:tc>
          <w:tcPr>
            <w:tcW w:w="2565" w:type="dxa"/>
            <w:vMerge/>
            <w:shd w:val="clear" w:color="auto" w:fill="FFC000"/>
          </w:tcPr>
          <w:p w14:paraId="2DA83B3D" w14:textId="77777777" w:rsidR="00332187" w:rsidRDefault="00332187" w:rsidP="00332187"/>
        </w:tc>
      </w:tr>
      <w:tr w:rsidR="00332187" w14:paraId="6AB26003" w14:textId="77777777" w:rsidTr="00FB72FC">
        <w:tc>
          <w:tcPr>
            <w:tcW w:w="2127" w:type="dxa"/>
            <w:shd w:val="clear" w:color="auto" w:fill="auto"/>
          </w:tcPr>
          <w:p w14:paraId="41A27D19" w14:textId="77777777" w:rsidR="00C3620B" w:rsidRPr="00F93345" w:rsidRDefault="00C3620B" w:rsidP="00C3620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41C106F" w14:textId="4000B6C8" w:rsidR="00332187" w:rsidRDefault="003734E4" w:rsidP="00332187">
            <w:r>
              <w:t>III.4, 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3AF59CE" w14:textId="34E8D98C" w:rsidR="00332187" w:rsidRDefault="00332187" w:rsidP="00332187"/>
        </w:tc>
        <w:tc>
          <w:tcPr>
            <w:tcW w:w="6006" w:type="dxa"/>
            <w:vMerge/>
            <w:shd w:val="clear" w:color="auto" w:fill="auto"/>
          </w:tcPr>
          <w:p w14:paraId="7914E164" w14:textId="77777777" w:rsidR="00332187" w:rsidRPr="009C4DEE" w:rsidRDefault="00332187" w:rsidP="0033218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17A3F4" w14:textId="77777777" w:rsidR="00332187" w:rsidRDefault="00332187" w:rsidP="00332187"/>
        </w:tc>
        <w:tc>
          <w:tcPr>
            <w:tcW w:w="2565" w:type="dxa"/>
            <w:vMerge/>
            <w:shd w:val="clear" w:color="auto" w:fill="FFC000"/>
          </w:tcPr>
          <w:p w14:paraId="72F98D65" w14:textId="77777777" w:rsidR="00332187" w:rsidRDefault="00332187" w:rsidP="00332187"/>
        </w:tc>
      </w:tr>
      <w:tr w:rsidR="00332187" w14:paraId="55D7429A" w14:textId="77777777" w:rsidTr="00000B2B">
        <w:tc>
          <w:tcPr>
            <w:tcW w:w="4253" w:type="dxa"/>
            <w:gridSpan w:val="2"/>
            <w:shd w:val="clear" w:color="auto" w:fill="auto"/>
          </w:tcPr>
          <w:p w14:paraId="581A4AE6" w14:textId="77777777" w:rsidR="00332187" w:rsidRDefault="00332187" w:rsidP="0033218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3B84468" w14:textId="07360285" w:rsidR="00332187" w:rsidRPr="009C4DEE" w:rsidRDefault="00495D4F" w:rsidP="00332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wydarzeń codziennych, rozważanie sytuacji hipotetycznych</w:t>
            </w:r>
            <w:r w:rsidR="00415B9A">
              <w:rPr>
                <w:sz w:val="20"/>
                <w:szCs w:val="20"/>
              </w:rPr>
              <w:t>, wyrażanie opinii</w:t>
            </w:r>
            <w:r w:rsidR="002319F1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4F24FE01" w14:textId="77777777" w:rsidR="00332187" w:rsidRDefault="00332187" w:rsidP="00332187"/>
        </w:tc>
        <w:tc>
          <w:tcPr>
            <w:tcW w:w="2565" w:type="dxa"/>
            <w:vMerge w:val="restart"/>
            <w:shd w:val="clear" w:color="auto" w:fill="FFC000"/>
          </w:tcPr>
          <w:p w14:paraId="32CD67E7" w14:textId="77777777" w:rsidR="00332187" w:rsidRDefault="00332187" w:rsidP="00332187">
            <w:pPr>
              <w:rPr>
                <w:i/>
              </w:rPr>
            </w:pPr>
            <w:r>
              <w:rPr>
                <w:i/>
              </w:rPr>
              <w:t>(trzecia lekcja)</w:t>
            </w:r>
          </w:p>
          <w:p w14:paraId="6404D074" w14:textId="77777777" w:rsidR="00332187" w:rsidRDefault="00332187" w:rsidP="00332187">
            <w:pPr>
              <w:rPr>
                <w:i/>
              </w:rPr>
            </w:pPr>
          </w:p>
          <w:p w14:paraId="2CF9D081" w14:textId="113AD2E8" w:rsidR="00332187" w:rsidRDefault="00332187" w:rsidP="00332187">
            <w:proofErr w:type="spellStart"/>
            <w:r>
              <w:t>Photocopiables</w:t>
            </w:r>
            <w:proofErr w:type="spellEnd"/>
            <w:r>
              <w:t xml:space="preserve"> – książka nauczyciela, s. 253, </w:t>
            </w:r>
            <w:r>
              <w:br/>
              <w:t>258 (7.4)</w:t>
            </w:r>
          </w:p>
          <w:p w14:paraId="59315D5B" w14:textId="43E93A8B" w:rsidR="00332187" w:rsidRDefault="00332187" w:rsidP="00332187"/>
        </w:tc>
      </w:tr>
      <w:tr w:rsidR="00332187" w14:paraId="6790B50F" w14:textId="77777777" w:rsidTr="00FB72FC">
        <w:tc>
          <w:tcPr>
            <w:tcW w:w="2127" w:type="dxa"/>
            <w:shd w:val="clear" w:color="auto" w:fill="auto"/>
          </w:tcPr>
          <w:p w14:paraId="266B6604" w14:textId="77777777" w:rsidR="00C3620B" w:rsidRPr="00F93345" w:rsidRDefault="00C3620B" w:rsidP="00C3620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9F3438F" w14:textId="0DBAE465" w:rsidR="00332187" w:rsidRDefault="000860B0" w:rsidP="00332187">
            <w:r>
              <w:t xml:space="preserve">IV.2, </w:t>
            </w:r>
            <w:r w:rsidR="002319F1">
              <w:t>IV.6</w:t>
            </w:r>
          </w:p>
          <w:p w14:paraId="396A4FF0" w14:textId="53C9BCD3" w:rsidR="000860B0" w:rsidRPr="000860B0" w:rsidRDefault="000860B0" w:rsidP="00332187">
            <w:pPr>
              <w:rPr>
                <w:i/>
              </w:rPr>
            </w:pPr>
            <w:proofErr w:type="spellStart"/>
            <w:r w:rsidRPr="000860B0">
              <w:rPr>
                <w:i/>
              </w:rPr>
              <w:t>rozsz</w:t>
            </w:r>
            <w:proofErr w:type="spellEnd"/>
            <w:r w:rsidRPr="000860B0">
              <w:rPr>
                <w:i/>
              </w:rPr>
              <w:t>.:</w:t>
            </w:r>
          </w:p>
          <w:p w14:paraId="3E22DFEB" w14:textId="662EA85A" w:rsidR="000860B0" w:rsidRDefault="000860B0" w:rsidP="00332187">
            <w:r>
              <w:t>IV.10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AF50945" w14:textId="72567ACE" w:rsidR="00332187" w:rsidRDefault="00332187" w:rsidP="00FB72FC"/>
        </w:tc>
        <w:tc>
          <w:tcPr>
            <w:tcW w:w="6006" w:type="dxa"/>
            <w:vMerge/>
            <w:shd w:val="clear" w:color="auto" w:fill="auto"/>
          </w:tcPr>
          <w:p w14:paraId="0571802D" w14:textId="77777777" w:rsidR="00332187" w:rsidRPr="009C4DEE" w:rsidRDefault="00332187" w:rsidP="0033218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E4EE53C" w14:textId="77777777" w:rsidR="00332187" w:rsidRDefault="00332187" w:rsidP="00332187"/>
        </w:tc>
        <w:tc>
          <w:tcPr>
            <w:tcW w:w="2565" w:type="dxa"/>
            <w:vMerge/>
            <w:shd w:val="clear" w:color="auto" w:fill="FFC000"/>
          </w:tcPr>
          <w:p w14:paraId="63BD130D" w14:textId="77777777" w:rsidR="00332187" w:rsidRDefault="00332187" w:rsidP="00332187"/>
        </w:tc>
      </w:tr>
      <w:tr w:rsidR="00332187" w14:paraId="460D2B72" w14:textId="77777777" w:rsidTr="00000B2B">
        <w:tc>
          <w:tcPr>
            <w:tcW w:w="4253" w:type="dxa"/>
            <w:gridSpan w:val="2"/>
            <w:shd w:val="clear" w:color="auto" w:fill="auto"/>
          </w:tcPr>
          <w:p w14:paraId="357EEA66" w14:textId="5590DCC2" w:rsidR="00332187" w:rsidRPr="00356A18" w:rsidRDefault="00332187" w:rsidP="00332187">
            <w:pPr>
              <w:jc w:val="center"/>
            </w:pPr>
            <w:r w:rsidRPr="00356A18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D30B67D" w14:textId="030A66B8" w:rsidR="00901B70" w:rsidRDefault="00332187" w:rsidP="00B51BEE">
            <w:pPr>
              <w:rPr>
                <w:sz w:val="20"/>
                <w:szCs w:val="20"/>
              </w:rPr>
            </w:pPr>
            <w:r w:rsidRPr="00356A18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opis)</w:t>
            </w:r>
            <w:r w:rsidR="00894820" w:rsidRPr="00356A18">
              <w:rPr>
                <w:sz w:val="20"/>
                <w:szCs w:val="20"/>
              </w:rPr>
              <w:t>, współpraca w</w:t>
            </w:r>
            <w:r w:rsidR="00F61368">
              <w:rPr>
                <w:sz w:val="20"/>
                <w:szCs w:val="20"/>
              </w:rPr>
              <w:t> </w:t>
            </w:r>
            <w:r w:rsidR="00894820" w:rsidRPr="00356A18">
              <w:rPr>
                <w:sz w:val="20"/>
                <w:szCs w:val="20"/>
              </w:rPr>
              <w:t>grupach i parach.</w:t>
            </w:r>
          </w:p>
          <w:p w14:paraId="60F31EBF" w14:textId="5AB8C295" w:rsidR="003260BF" w:rsidRPr="00356A18" w:rsidRDefault="003260BF" w:rsidP="00B51BE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9EF8177" w14:textId="77777777" w:rsidR="00332187" w:rsidRDefault="00332187" w:rsidP="00332187"/>
        </w:tc>
        <w:tc>
          <w:tcPr>
            <w:tcW w:w="2565" w:type="dxa"/>
            <w:vMerge/>
            <w:shd w:val="clear" w:color="auto" w:fill="FFC000"/>
          </w:tcPr>
          <w:p w14:paraId="2446AAA4" w14:textId="77777777" w:rsidR="00332187" w:rsidRDefault="00332187" w:rsidP="00332187"/>
        </w:tc>
      </w:tr>
      <w:tr w:rsidR="00332187" w14:paraId="6362ADD0" w14:textId="77777777" w:rsidTr="00FB72FC">
        <w:tc>
          <w:tcPr>
            <w:tcW w:w="2127" w:type="dxa"/>
            <w:shd w:val="clear" w:color="auto" w:fill="auto"/>
          </w:tcPr>
          <w:p w14:paraId="44927515" w14:textId="77777777" w:rsidR="00C3620B" w:rsidRPr="00356A18" w:rsidRDefault="00C3620B" w:rsidP="00C3620B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02489467" w14:textId="5E6C3CEA" w:rsidR="00332187" w:rsidRPr="00356A18" w:rsidRDefault="00332187" w:rsidP="00332187">
            <w:r w:rsidRPr="00356A18">
              <w:t xml:space="preserve">X, </w:t>
            </w:r>
            <w:r w:rsidR="00894820" w:rsidRPr="00356A18">
              <w:t xml:space="preserve">XI, </w:t>
            </w:r>
            <w:r w:rsidRPr="00356A18">
              <w:t>XII,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571DAAE" w14:textId="7AB21829" w:rsidR="00332187" w:rsidRPr="00356A18" w:rsidRDefault="00332187" w:rsidP="00332187"/>
        </w:tc>
        <w:tc>
          <w:tcPr>
            <w:tcW w:w="6006" w:type="dxa"/>
            <w:vMerge/>
            <w:shd w:val="clear" w:color="auto" w:fill="E6D9FF"/>
          </w:tcPr>
          <w:p w14:paraId="6BDF25F1" w14:textId="77777777" w:rsidR="00332187" w:rsidRPr="00356A18" w:rsidRDefault="00332187" w:rsidP="00332187"/>
        </w:tc>
        <w:tc>
          <w:tcPr>
            <w:tcW w:w="2564" w:type="dxa"/>
            <w:vMerge/>
            <w:shd w:val="clear" w:color="auto" w:fill="E6D9FF"/>
          </w:tcPr>
          <w:p w14:paraId="6ABF927F" w14:textId="77777777" w:rsidR="00332187" w:rsidRDefault="00332187" w:rsidP="00332187"/>
        </w:tc>
        <w:tc>
          <w:tcPr>
            <w:tcW w:w="2565" w:type="dxa"/>
            <w:vMerge/>
            <w:shd w:val="clear" w:color="auto" w:fill="FFC000"/>
          </w:tcPr>
          <w:p w14:paraId="52640D65" w14:textId="77777777" w:rsidR="00332187" w:rsidRDefault="00332187" w:rsidP="00332187"/>
        </w:tc>
      </w:tr>
      <w:tr w:rsidR="00332187" w:rsidRPr="00FF4E4E" w14:paraId="1050C26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BB2E166" w14:textId="4EDDE293" w:rsidR="00332187" w:rsidRPr="007918F6" w:rsidRDefault="00332187" w:rsidP="00332187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7E</w:t>
            </w:r>
          </w:p>
          <w:p w14:paraId="787DE1EA" w14:textId="0FB24C55" w:rsidR="00332187" w:rsidRPr="007918F6" w:rsidRDefault="00332187" w:rsidP="008A378D">
            <w:pPr>
              <w:jc w:val="center"/>
              <w:rPr>
                <w:color w:val="FFFFFF" w:themeColor="background1"/>
              </w:rPr>
            </w:pPr>
            <w:r w:rsidRPr="00894820">
              <w:rPr>
                <w:i/>
                <w:color w:val="FFFFFF" w:themeColor="background1"/>
                <w:lang w:val="en-US"/>
              </w:rPr>
              <w:t>Have/get something done</w:t>
            </w:r>
            <w:r w:rsidRPr="00FF4E4E">
              <w:rPr>
                <w:color w:val="FFFFFF" w:themeColor="background1"/>
                <w:lang w:val="en-US"/>
              </w:rPr>
              <w:t xml:space="preserve">. </w:t>
            </w:r>
            <w:r w:rsidRPr="007918F6">
              <w:rPr>
                <w:color w:val="FFFFFF" w:themeColor="background1"/>
              </w:rPr>
              <w:t xml:space="preserve">Użycie </w:t>
            </w:r>
            <w:proofErr w:type="spellStart"/>
            <w:r w:rsidRPr="00894820">
              <w:rPr>
                <w:i/>
                <w:color w:val="FFFFFF" w:themeColor="background1"/>
              </w:rPr>
              <w:t>have</w:t>
            </w:r>
            <w:proofErr w:type="spellEnd"/>
            <w:r w:rsidRPr="00894820">
              <w:rPr>
                <w:i/>
                <w:color w:val="FFFFFF" w:themeColor="background1"/>
              </w:rPr>
              <w:t>/</w:t>
            </w:r>
            <w:proofErr w:type="spellStart"/>
            <w:r w:rsidRPr="00894820">
              <w:rPr>
                <w:i/>
                <w:color w:val="FFFFFF" w:themeColor="background1"/>
              </w:rPr>
              <w:t>get</w:t>
            </w:r>
            <w:proofErr w:type="spellEnd"/>
            <w:r w:rsidRPr="00894820">
              <w:rPr>
                <w:i/>
                <w:color w:val="FFFFFF" w:themeColor="background1"/>
              </w:rPr>
              <w:t xml:space="preserve"> </w:t>
            </w:r>
            <w:proofErr w:type="spellStart"/>
            <w:r w:rsidRPr="00894820">
              <w:rPr>
                <w:i/>
                <w:color w:val="FFFFFF" w:themeColor="background1"/>
              </w:rPr>
              <w:t>something</w:t>
            </w:r>
            <w:proofErr w:type="spellEnd"/>
            <w:r w:rsidRPr="00894820">
              <w:rPr>
                <w:i/>
                <w:color w:val="FFFFFF" w:themeColor="background1"/>
              </w:rPr>
              <w:t xml:space="preserve"> </w:t>
            </w:r>
            <w:proofErr w:type="spellStart"/>
            <w:r w:rsidRPr="00894820">
              <w:rPr>
                <w:i/>
                <w:color w:val="FFFFFF" w:themeColor="background1"/>
              </w:rPr>
              <w:t>done</w:t>
            </w:r>
            <w:proofErr w:type="spellEnd"/>
            <w:r w:rsidRPr="00894820">
              <w:rPr>
                <w:i/>
                <w:color w:val="FFFFFF" w:themeColor="background1"/>
              </w:rPr>
              <w:t xml:space="preserve"> </w:t>
            </w:r>
            <w:r w:rsidR="008A378D">
              <w:rPr>
                <w:color w:val="FFFFFF" w:themeColor="background1"/>
              </w:rPr>
              <w:t>w</w:t>
            </w:r>
            <w:r w:rsidRPr="007918F6">
              <w:rPr>
                <w:color w:val="FFFFFF" w:themeColor="background1"/>
              </w:rPr>
              <w:t xml:space="preserve"> </w:t>
            </w:r>
            <w:r w:rsidR="008A378D">
              <w:rPr>
                <w:color w:val="FFFFFF" w:themeColor="background1"/>
              </w:rPr>
              <w:t>rozmowie</w:t>
            </w:r>
            <w:r w:rsidRPr="007918F6">
              <w:rPr>
                <w:color w:val="FFFFFF" w:themeColor="background1"/>
              </w:rPr>
              <w:t xml:space="preserve"> o usługach</w:t>
            </w:r>
          </w:p>
        </w:tc>
      </w:tr>
      <w:tr w:rsidR="00E12238" w:rsidRPr="00D41A72" w14:paraId="3DBFFE7E" w14:textId="77777777" w:rsidTr="00000B2B">
        <w:tc>
          <w:tcPr>
            <w:tcW w:w="4253" w:type="dxa"/>
            <w:gridSpan w:val="2"/>
            <w:shd w:val="clear" w:color="auto" w:fill="auto"/>
          </w:tcPr>
          <w:p w14:paraId="053D93CD" w14:textId="725B4D4A" w:rsidR="00E12238" w:rsidRDefault="00E12238" w:rsidP="00E12238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DBFAF65" w14:textId="77777777" w:rsidR="00E12238" w:rsidRDefault="00E12238" w:rsidP="00E1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  <w:p w14:paraId="265BD86C" w14:textId="011B9A0C" w:rsidR="00690199" w:rsidRPr="00690199" w:rsidRDefault="00894820" w:rsidP="00E1223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Konstrukcja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690199" w:rsidRPr="00894820">
              <w:rPr>
                <w:i/>
                <w:sz w:val="20"/>
                <w:szCs w:val="20"/>
                <w:lang w:val="en-US"/>
              </w:rPr>
              <w:t>have/get something done.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C8A5C83" w14:textId="77777777" w:rsidR="00E12238" w:rsidRDefault="00E12238" w:rsidP="00E12238">
            <w:r>
              <w:t xml:space="preserve">podręcznik: </w:t>
            </w:r>
          </w:p>
          <w:p w14:paraId="7AA1F48A" w14:textId="1E869CF6" w:rsidR="00E12238" w:rsidRDefault="00AD1E1A" w:rsidP="00E12238">
            <w:r>
              <w:t xml:space="preserve">zad. </w:t>
            </w:r>
            <w:r w:rsidR="009435B3">
              <w:t>1</w:t>
            </w:r>
            <w:r w:rsidR="0019243C" w:rsidRPr="00AB2E24">
              <w:t>–</w:t>
            </w:r>
            <w:r w:rsidR="009435B3">
              <w:t>11</w:t>
            </w:r>
            <w:r w:rsidR="008A378D">
              <w:t>,</w:t>
            </w:r>
            <w:r w:rsidR="009435B3">
              <w:t xml:space="preserve"> s. 120</w:t>
            </w:r>
            <w:r w:rsidR="0019243C" w:rsidRPr="00AB2E24">
              <w:t>–</w:t>
            </w:r>
            <w:r w:rsidR="009435B3">
              <w:t>121,</w:t>
            </w:r>
          </w:p>
          <w:p w14:paraId="530BC6AF" w14:textId="0F899C95" w:rsidR="009435B3" w:rsidRDefault="009435B3" w:rsidP="0019243C">
            <w:r>
              <w:t>zad. 4</w:t>
            </w:r>
            <w:r w:rsidR="0019243C" w:rsidRPr="00AB2E24">
              <w:t>–</w:t>
            </w:r>
            <w:r>
              <w:t>5</w:t>
            </w:r>
            <w:r w:rsidR="008A378D">
              <w:t>,</w:t>
            </w:r>
            <w:r>
              <w:t xml:space="preserve"> s. 127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5D21127" w14:textId="77777777" w:rsidR="00E12238" w:rsidRDefault="00E12238" w:rsidP="00E12238">
            <w:r>
              <w:t>zeszyt ćwiczeń:</w:t>
            </w:r>
          </w:p>
          <w:p w14:paraId="089BC825" w14:textId="2CE8E68B" w:rsidR="00E12238" w:rsidRPr="00D41A72" w:rsidRDefault="003D0F82" w:rsidP="00E12238">
            <w:r>
              <w:t>zad. 1</w:t>
            </w:r>
            <w:r w:rsidR="0019243C" w:rsidRPr="00AB2E24">
              <w:t>–</w:t>
            </w:r>
            <w:r>
              <w:t>10</w:t>
            </w:r>
            <w:r w:rsidR="008A378D">
              <w:t>,</w:t>
            </w:r>
            <w:r>
              <w:t xml:space="preserve"> s. 104</w:t>
            </w:r>
            <w:r w:rsidR="0019243C" w:rsidRPr="00AB2E24">
              <w:t>–</w:t>
            </w:r>
            <w:r>
              <w:t>105</w:t>
            </w:r>
          </w:p>
          <w:p w14:paraId="5B59DD40" w14:textId="77777777" w:rsidR="00E12238" w:rsidRPr="00D41A72" w:rsidRDefault="00E12238" w:rsidP="00E12238"/>
          <w:p w14:paraId="2189C7BA" w14:textId="77777777" w:rsidR="00E12238" w:rsidRPr="00D41A72" w:rsidRDefault="00E12238" w:rsidP="00E12238"/>
        </w:tc>
      </w:tr>
      <w:tr w:rsidR="00E12238" w14:paraId="324E7A4C" w14:textId="77777777" w:rsidTr="00FB72FC">
        <w:tc>
          <w:tcPr>
            <w:tcW w:w="2127" w:type="dxa"/>
            <w:shd w:val="clear" w:color="auto" w:fill="auto"/>
          </w:tcPr>
          <w:p w14:paraId="26DD7A8B" w14:textId="77777777" w:rsidR="00E12238" w:rsidRPr="00F93345" w:rsidRDefault="00E12238" w:rsidP="00E12238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992EC09" w14:textId="19B2E417" w:rsidR="00E12238" w:rsidRDefault="00E12238" w:rsidP="00E12238">
            <w:r>
              <w:t>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475DAF3" w14:textId="1D55C951" w:rsidR="00E12238" w:rsidRDefault="00E12238" w:rsidP="00E12238"/>
        </w:tc>
        <w:tc>
          <w:tcPr>
            <w:tcW w:w="6006" w:type="dxa"/>
            <w:vMerge/>
            <w:shd w:val="clear" w:color="auto" w:fill="auto"/>
          </w:tcPr>
          <w:p w14:paraId="185D99A3" w14:textId="77777777" w:rsidR="00E12238" w:rsidRPr="009C4DEE" w:rsidRDefault="00E12238" w:rsidP="00E122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9DBB145" w14:textId="77777777" w:rsidR="00E12238" w:rsidRDefault="00E12238" w:rsidP="00E1223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2C809A" w14:textId="77777777" w:rsidR="00E12238" w:rsidRDefault="00E12238" w:rsidP="00E12238"/>
        </w:tc>
      </w:tr>
      <w:tr w:rsidR="00E12238" w14:paraId="6AEAF077" w14:textId="77777777" w:rsidTr="00000B2B">
        <w:tc>
          <w:tcPr>
            <w:tcW w:w="4253" w:type="dxa"/>
            <w:gridSpan w:val="2"/>
            <w:shd w:val="clear" w:color="auto" w:fill="auto"/>
          </w:tcPr>
          <w:p w14:paraId="07B69419" w14:textId="320492B5" w:rsidR="00E12238" w:rsidRDefault="00E12238" w:rsidP="00E12238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25C386F" w14:textId="3416BCFE" w:rsidR="00E12238" w:rsidRPr="009C4DEE" w:rsidRDefault="00AD1E1A" w:rsidP="00E1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26EDBA64" w14:textId="77777777" w:rsidR="00E12238" w:rsidRDefault="00E12238" w:rsidP="00E1223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9144D6C" w14:textId="77777777" w:rsidR="00E12238" w:rsidRDefault="00E12238" w:rsidP="00E12238"/>
        </w:tc>
      </w:tr>
      <w:tr w:rsidR="00E12238" w14:paraId="2D75F2F5" w14:textId="77777777" w:rsidTr="00FB72FC">
        <w:tc>
          <w:tcPr>
            <w:tcW w:w="2127" w:type="dxa"/>
            <w:shd w:val="clear" w:color="auto" w:fill="auto"/>
          </w:tcPr>
          <w:p w14:paraId="5217E2F7" w14:textId="7395A022" w:rsidR="00E12238" w:rsidRPr="00AD1E1A" w:rsidRDefault="00AD1E1A" w:rsidP="00E12238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6B008F" w14:textId="7F18FBF8" w:rsidR="00E12238" w:rsidRPr="00AD1E1A" w:rsidRDefault="00E12238" w:rsidP="00E12238"/>
        </w:tc>
        <w:tc>
          <w:tcPr>
            <w:tcW w:w="6006" w:type="dxa"/>
            <w:vMerge/>
            <w:shd w:val="clear" w:color="auto" w:fill="auto"/>
          </w:tcPr>
          <w:p w14:paraId="19015E32" w14:textId="77777777" w:rsidR="00E12238" w:rsidRPr="009C4DEE" w:rsidRDefault="00E12238" w:rsidP="00E122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4875B89" w14:textId="77777777" w:rsidR="00E12238" w:rsidRDefault="00E12238" w:rsidP="00E1223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7CF7987" w14:textId="77777777" w:rsidR="00E12238" w:rsidRDefault="00E12238" w:rsidP="00E12238"/>
        </w:tc>
      </w:tr>
      <w:tr w:rsidR="00E12238" w14:paraId="324519DD" w14:textId="77777777" w:rsidTr="00000B2B">
        <w:tc>
          <w:tcPr>
            <w:tcW w:w="4253" w:type="dxa"/>
            <w:gridSpan w:val="2"/>
            <w:shd w:val="clear" w:color="auto" w:fill="auto"/>
          </w:tcPr>
          <w:p w14:paraId="20F65C59" w14:textId="2734BFD3" w:rsidR="00E12238" w:rsidRDefault="00E12238" w:rsidP="00E1223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64196C7" w14:textId="70F2D8A0" w:rsidR="00A200DC" w:rsidRPr="009C4DEE" w:rsidRDefault="004A155E" w:rsidP="00E1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doświadczeń z przeszłości </w:t>
            </w:r>
            <w:r w:rsidR="003A581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teraźniejszości, wyrażanie intencji </w:t>
            </w:r>
            <w:r w:rsidR="003A581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marzeń na przyszłość, </w:t>
            </w:r>
            <w:r w:rsidR="00615A48">
              <w:rPr>
                <w:sz w:val="20"/>
                <w:szCs w:val="20"/>
              </w:rPr>
              <w:t xml:space="preserve">wyrażanie </w:t>
            </w:r>
            <w:r w:rsidR="003A5819">
              <w:rPr>
                <w:sz w:val="20"/>
                <w:szCs w:val="20"/>
              </w:rPr>
              <w:t>i</w:t>
            </w:r>
            <w:r w:rsidR="00615A48">
              <w:rPr>
                <w:sz w:val="20"/>
                <w:szCs w:val="20"/>
              </w:rPr>
              <w:t xml:space="preserve"> uzasadnianie swoich opinii, </w:t>
            </w:r>
            <w:r w:rsidR="00305F27">
              <w:rPr>
                <w:sz w:val="20"/>
                <w:szCs w:val="20"/>
              </w:rPr>
              <w:t xml:space="preserve">przedstawianie zalet </w:t>
            </w:r>
            <w:r w:rsidR="003A5819">
              <w:rPr>
                <w:sz w:val="20"/>
                <w:szCs w:val="20"/>
              </w:rPr>
              <w:t>i</w:t>
            </w:r>
            <w:r w:rsidR="00305F27">
              <w:rPr>
                <w:sz w:val="20"/>
                <w:szCs w:val="20"/>
              </w:rPr>
              <w:t xml:space="preserve"> wad różnych rozwiązań</w:t>
            </w:r>
            <w:r w:rsidR="00F302F6">
              <w:rPr>
                <w:sz w:val="20"/>
                <w:szCs w:val="20"/>
              </w:rPr>
              <w:t xml:space="preserve">, uzyskiwanie </w:t>
            </w:r>
            <w:r w:rsidR="00E52F80">
              <w:rPr>
                <w:sz w:val="20"/>
                <w:szCs w:val="20"/>
              </w:rPr>
              <w:t>i</w:t>
            </w:r>
            <w:r w:rsidR="00A200DC">
              <w:rPr>
                <w:sz w:val="20"/>
                <w:szCs w:val="20"/>
              </w:rPr>
              <w:t> </w:t>
            </w:r>
            <w:r w:rsidR="00F302F6">
              <w:rPr>
                <w:sz w:val="20"/>
                <w:szCs w:val="20"/>
              </w:rPr>
              <w:t xml:space="preserve">przekazywanie informacji </w:t>
            </w:r>
            <w:r w:rsidR="002B1FC6">
              <w:rPr>
                <w:sz w:val="20"/>
                <w:szCs w:val="20"/>
              </w:rPr>
              <w:t>i</w:t>
            </w:r>
            <w:r w:rsidR="00F302F6">
              <w:rPr>
                <w:sz w:val="20"/>
                <w:szCs w:val="20"/>
              </w:rPr>
              <w:t xml:space="preserve"> wyjaśnień</w:t>
            </w:r>
            <w:r w:rsidR="00E52F80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3D421EF8" w14:textId="77777777" w:rsidR="00E12238" w:rsidRDefault="00E12238" w:rsidP="00E12238"/>
        </w:tc>
        <w:tc>
          <w:tcPr>
            <w:tcW w:w="2565" w:type="dxa"/>
            <w:vMerge w:val="restart"/>
            <w:shd w:val="clear" w:color="auto" w:fill="FFC000"/>
          </w:tcPr>
          <w:p w14:paraId="6289DA35" w14:textId="42F8E526" w:rsidR="00E12238" w:rsidRDefault="00E12238" w:rsidP="00E12238">
            <w:proofErr w:type="spellStart"/>
            <w:r>
              <w:t>Photocopiables</w:t>
            </w:r>
            <w:proofErr w:type="spellEnd"/>
            <w:r>
              <w:t xml:space="preserve"> – książka nauczyciela, s. 252, </w:t>
            </w:r>
            <w:r>
              <w:br/>
              <w:t>256 (7.2)</w:t>
            </w:r>
          </w:p>
          <w:p w14:paraId="2CAADF4B" w14:textId="7C28E2B0" w:rsidR="00E12238" w:rsidRDefault="00E12238" w:rsidP="00E12238"/>
        </w:tc>
      </w:tr>
      <w:tr w:rsidR="00E12238" w14:paraId="4C3A9DD2" w14:textId="77777777" w:rsidTr="00FB72FC">
        <w:tc>
          <w:tcPr>
            <w:tcW w:w="2127" w:type="dxa"/>
            <w:shd w:val="clear" w:color="auto" w:fill="auto"/>
          </w:tcPr>
          <w:p w14:paraId="00540A64" w14:textId="77777777" w:rsidR="00D8086D" w:rsidRPr="00F93345" w:rsidRDefault="00D8086D" w:rsidP="00D8086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FFDF00E" w14:textId="324183D8" w:rsidR="00E12238" w:rsidRPr="000D713D" w:rsidRDefault="00F302F6" w:rsidP="00E12238">
            <w:r w:rsidRPr="000D713D">
              <w:t xml:space="preserve">IV.2, IV.4, IV.6, IV.8, </w:t>
            </w:r>
            <w:r w:rsidR="00E52F80" w:rsidRPr="000D713D">
              <w:t xml:space="preserve">VI.3, VI.4, </w:t>
            </w:r>
            <w:r w:rsidR="00584195" w:rsidRPr="000D713D">
              <w:t>VI.5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BEF0879" w14:textId="5476D5B6" w:rsidR="00E12238" w:rsidRDefault="00E12238" w:rsidP="00E12238"/>
        </w:tc>
        <w:tc>
          <w:tcPr>
            <w:tcW w:w="6006" w:type="dxa"/>
            <w:vMerge/>
            <w:shd w:val="clear" w:color="auto" w:fill="auto"/>
          </w:tcPr>
          <w:p w14:paraId="4C24FD6C" w14:textId="77777777" w:rsidR="00E12238" w:rsidRPr="009C4DEE" w:rsidRDefault="00E12238" w:rsidP="00E122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21AEEA0" w14:textId="77777777" w:rsidR="00E12238" w:rsidRDefault="00E12238" w:rsidP="00E12238"/>
        </w:tc>
        <w:tc>
          <w:tcPr>
            <w:tcW w:w="2565" w:type="dxa"/>
            <w:vMerge/>
            <w:shd w:val="clear" w:color="auto" w:fill="FFC000"/>
          </w:tcPr>
          <w:p w14:paraId="1E415A87" w14:textId="77777777" w:rsidR="00E12238" w:rsidRDefault="00E12238" w:rsidP="00E12238"/>
        </w:tc>
      </w:tr>
      <w:tr w:rsidR="00E12238" w14:paraId="1CCF3D65" w14:textId="77777777" w:rsidTr="00000B2B">
        <w:tc>
          <w:tcPr>
            <w:tcW w:w="4253" w:type="dxa"/>
            <w:gridSpan w:val="2"/>
            <w:shd w:val="clear" w:color="auto" w:fill="auto"/>
          </w:tcPr>
          <w:p w14:paraId="7FC564A4" w14:textId="1AB2E50C" w:rsidR="00E12238" w:rsidRDefault="00E12238" w:rsidP="00E1223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2B2E23C" w14:textId="2F6D5B1A" w:rsidR="00A200DC" w:rsidRPr="009C4DEE" w:rsidRDefault="00E12238" w:rsidP="00B51BEE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kontekstu),  transformacje, wybór wielokrotny</w:t>
            </w:r>
            <w:r w:rsidR="00F81396">
              <w:rPr>
                <w:sz w:val="20"/>
                <w:szCs w:val="20"/>
              </w:rPr>
              <w:t>, przekazywanie w języku obcym informacji zaw</w:t>
            </w:r>
            <w:r w:rsidR="00894820">
              <w:rPr>
                <w:sz w:val="20"/>
                <w:szCs w:val="20"/>
              </w:rPr>
              <w:t xml:space="preserve">artych w materiałach wizualnych, </w:t>
            </w:r>
            <w:r w:rsidR="00894820" w:rsidRPr="00356A18">
              <w:rPr>
                <w:sz w:val="20"/>
                <w:szCs w:val="20"/>
              </w:rPr>
              <w:t>współpraca w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339DFEF9" w14:textId="77777777" w:rsidR="00E12238" w:rsidRDefault="00E12238" w:rsidP="00E12238"/>
        </w:tc>
        <w:tc>
          <w:tcPr>
            <w:tcW w:w="2565" w:type="dxa"/>
            <w:vMerge/>
            <w:shd w:val="clear" w:color="auto" w:fill="FFC000"/>
          </w:tcPr>
          <w:p w14:paraId="4F4B74DE" w14:textId="77777777" w:rsidR="00E12238" w:rsidRDefault="00E12238" w:rsidP="00E12238"/>
        </w:tc>
      </w:tr>
      <w:tr w:rsidR="00E12238" w14:paraId="57840BF3" w14:textId="77777777" w:rsidTr="00FB72FC">
        <w:tc>
          <w:tcPr>
            <w:tcW w:w="2127" w:type="dxa"/>
            <w:shd w:val="clear" w:color="auto" w:fill="auto"/>
          </w:tcPr>
          <w:p w14:paraId="588AA0D7" w14:textId="77777777" w:rsidR="00914A7D" w:rsidRPr="00356A18" w:rsidRDefault="00914A7D" w:rsidP="00914A7D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55730FE0" w14:textId="29762DED" w:rsidR="00E12238" w:rsidRPr="00356A18" w:rsidRDefault="00F81396" w:rsidP="00E12238">
            <w:r w:rsidRPr="00356A18">
              <w:t xml:space="preserve">VIII.1, </w:t>
            </w:r>
            <w:r w:rsidR="00894820" w:rsidRPr="00356A18">
              <w:t xml:space="preserve">XI, </w:t>
            </w:r>
            <w:r w:rsidR="00E12238" w:rsidRPr="00356A18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34E974" w14:textId="6DF18CF1" w:rsidR="00E12238" w:rsidRPr="00356A18" w:rsidRDefault="00E12238" w:rsidP="00E12238"/>
        </w:tc>
        <w:tc>
          <w:tcPr>
            <w:tcW w:w="6006" w:type="dxa"/>
            <w:vMerge/>
            <w:shd w:val="clear" w:color="auto" w:fill="E6D9FF"/>
          </w:tcPr>
          <w:p w14:paraId="1AECE242" w14:textId="77777777" w:rsidR="00E12238" w:rsidRDefault="00E12238" w:rsidP="00E12238"/>
        </w:tc>
        <w:tc>
          <w:tcPr>
            <w:tcW w:w="2564" w:type="dxa"/>
            <w:vMerge/>
            <w:shd w:val="clear" w:color="auto" w:fill="E6D9FF"/>
          </w:tcPr>
          <w:p w14:paraId="0CB0ACA9" w14:textId="77777777" w:rsidR="00E12238" w:rsidRDefault="00E12238" w:rsidP="00E12238"/>
        </w:tc>
        <w:tc>
          <w:tcPr>
            <w:tcW w:w="2565" w:type="dxa"/>
            <w:vMerge/>
            <w:shd w:val="clear" w:color="auto" w:fill="FFC000"/>
          </w:tcPr>
          <w:p w14:paraId="70DC8916" w14:textId="77777777" w:rsidR="00E12238" w:rsidRDefault="00E12238" w:rsidP="00E12238"/>
        </w:tc>
      </w:tr>
      <w:tr w:rsidR="00E12238" w:rsidRPr="00E260D0" w14:paraId="2E11A54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1324991" w14:textId="4F3E0B8F" w:rsidR="00E12238" w:rsidRPr="008C4FC3" w:rsidRDefault="00E12238" w:rsidP="00E12238">
            <w:pPr>
              <w:jc w:val="center"/>
              <w:rPr>
                <w:b/>
                <w:color w:val="FF0000"/>
                <w:lang w:val="en-US"/>
              </w:rPr>
            </w:pPr>
            <w:r w:rsidRPr="008C4FC3">
              <w:rPr>
                <w:b/>
                <w:color w:val="FF0000"/>
                <w:lang w:val="en-US"/>
              </w:rPr>
              <w:t xml:space="preserve">TED TALKS EXTRA </w:t>
            </w:r>
            <w:r w:rsidR="00A200DC">
              <w:rPr>
                <w:b/>
                <w:color w:val="FF0000"/>
                <w:lang w:val="en-US"/>
              </w:rPr>
              <w:t>7</w:t>
            </w:r>
          </w:p>
          <w:p w14:paraId="513D0C67" w14:textId="62995C44" w:rsidR="00E12238" w:rsidRPr="00E260D0" w:rsidRDefault="00E12238" w:rsidP="00E12238">
            <w:pPr>
              <w:jc w:val="center"/>
              <w:rPr>
                <w:b/>
                <w:color w:val="FFFFFF" w:themeColor="background1"/>
              </w:rPr>
            </w:pPr>
            <w:r w:rsidRPr="008C4FC3">
              <w:rPr>
                <w:color w:val="FFFFFF" w:themeColor="background1"/>
                <w:lang w:val="en-US"/>
              </w:rPr>
              <w:t xml:space="preserve">TED TALKS: </w:t>
            </w:r>
            <w:r>
              <w:rPr>
                <w:color w:val="FFFFFF" w:themeColor="background1"/>
                <w:lang w:val="en-US"/>
              </w:rPr>
              <w:t>Grow your own clothes</w:t>
            </w:r>
            <w:r w:rsidRPr="008C4FC3">
              <w:rPr>
                <w:color w:val="FFFFFF" w:themeColor="background1"/>
                <w:lang w:val="en-US"/>
              </w:rPr>
              <w:t>.</w:t>
            </w:r>
            <w:r w:rsidRPr="008C4FC3">
              <w:rPr>
                <w:b/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(określanie gł</w:t>
            </w:r>
            <w:r>
              <w:rPr>
                <w:color w:val="FFFFFF" w:themeColor="background1"/>
              </w:rPr>
              <w:t>ównych myśli fragmentu tekstu, znajdowanie określonych in</w:t>
            </w:r>
            <w:r w:rsidR="0019243C">
              <w:rPr>
                <w:color w:val="FFFFFF" w:themeColor="background1"/>
              </w:rPr>
              <w:t>formacji), ćwiczenia leksykalne</w:t>
            </w:r>
          </w:p>
        </w:tc>
      </w:tr>
      <w:tr w:rsidR="00350443" w:rsidRPr="00621556" w14:paraId="4D02F157" w14:textId="77777777" w:rsidTr="00F14933">
        <w:tc>
          <w:tcPr>
            <w:tcW w:w="4253" w:type="dxa"/>
            <w:gridSpan w:val="2"/>
            <w:shd w:val="clear" w:color="auto" w:fill="auto"/>
          </w:tcPr>
          <w:p w14:paraId="75FDA6A5" w14:textId="23AC22AF" w:rsidR="00350443" w:rsidRDefault="00350443" w:rsidP="0035044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EEF07B2" w14:textId="1DBB476D" w:rsidR="00350443" w:rsidRPr="009C4DEE" w:rsidRDefault="00350443" w:rsidP="00350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530705F7" w14:textId="77777777" w:rsidR="00350443" w:rsidRDefault="00350443" w:rsidP="00350443">
            <w:r>
              <w:t>zeszyt ćwiczeń:</w:t>
            </w:r>
          </w:p>
          <w:p w14:paraId="4F7CA773" w14:textId="53B17466" w:rsidR="000D713D" w:rsidRDefault="000D713D" w:rsidP="0019243C">
            <w:r>
              <w:t>zad. 1</w:t>
            </w:r>
            <w:r w:rsidR="0019243C" w:rsidRPr="00AB2E24">
              <w:t>–</w:t>
            </w:r>
            <w:r>
              <w:t>10</w:t>
            </w:r>
            <w:r w:rsidR="00D7152E">
              <w:t>,</w:t>
            </w:r>
            <w:r>
              <w:t xml:space="preserve"> s. 106</w:t>
            </w:r>
            <w:r w:rsidR="0019243C" w:rsidRPr="00AB2E24">
              <w:t>–</w:t>
            </w:r>
            <w:r>
              <w:t>107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7C30D4FE" w14:textId="77777777" w:rsidR="00350443" w:rsidRPr="007918F6" w:rsidRDefault="00350443" w:rsidP="00350443">
            <w:pPr>
              <w:rPr>
                <w:lang w:val="en-GB"/>
              </w:rPr>
            </w:pPr>
            <w:proofErr w:type="spellStart"/>
            <w:r w:rsidRPr="007918F6">
              <w:rPr>
                <w:lang w:val="en-GB"/>
              </w:rPr>
              <w:t>zeszyt</w:t>
            </w:r>
            <w:proofErr w:type="spellEnd"/>
            <w:r w:rsidRPr="007918F6">
              <w:rPr>
                <w:lang w:val="en-GB"/>
              </w:rPr>
              <w:t xml:space="preserve"> </w:t>
            </w:r>
            <w:proofErr w:type="spellStart"/>
            <w:r w:rsidRPr="007918F6">
              <w:rPr>
                <w:lang w:val="en-GB"/>
              </w:rPr>
              <w:t>ćwiczeń</w:t>
            </w:r>
            <w:proofErr w:type="spellEnd"/>
            <w:r w:rsidRPr="007918F6">
              <w:rPr>
                <w:lang w:val="en-GB"/>
              </w:rPr>
              <w:t>:</w:t>
            </w:r>
          </w:p>
          <w:p w14:paraId="6EDBD600" w14:textId="187417A0" w:rsidR="00350443" w:rsidRDefault="001A382A" w:rsidP="0035044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zad</w:t>
            </w:r>
            <w:proofErr w:type="spellEnd"/>
            <w:r>
              <w:rPr>
                <w:lang w:val="en-GB"/>
              </w:rPr>
              <w:t>. 1</w:t>
            </w:r>
            <w:r w:rsidR="0019243C" w:rsidRPr="00B23518">
              <w:rPr>
                <w:lang w:val="en-GB"/>
              </w:rPr>
              <w:t>–</w:t>
            </w:r>
            <w:r>
              <w:rPr>
                <w:lang w:val="en-GB"/>
              </w:rPr>
              <w:t>4</w:t>
            </w:r>
            <w:r w:rsidR="00D7152E">
              <w:rPr>
                <w:lang w:val="en-GB"/>
              </w:rPr>
              <w:t>,</w:t>
            </w:r>
            <w:r>
              <w:rPr>
                <w:lang w:val="en-GB"/>
              </w:rPr>
              <w:t xml:space="preserve"> s. 108</w:t>
            </w:r>
          </w:p>
          <w:p w14:paraId="49A22B99" w14:textId="77777777" w:rsidR="001A382A" w:rsidRPr="007918F6" w:rsidRDefault="001A382A" w:rsidP="00350443">
            <w:pPr>
              <w:rPr>
                <w:lang w:val="en-GB"/>
              </w:rPr>
            </w:pPr>
          </w:p>
          <w:p w14:paraId="78681BE4" w14:textId="6562A650" w:rsidR="00350443" w:rsidRPr="007918F6" w:rsidRDefault="00350443" w:rsidP="00350443">
            <w:pPr>
              <w:rPr>
                <w:lang w:val="en-GB"/>
              </w:rPr>
            </w:pPr>
            <w:r w:rsidRPr="007918F6">
              <w:rPr>
                <w:lang w:val="en-GB"/>
              </w:rPr>
              <w:t>Extra online resources</w:t>
            </w:r>
          </w:p>
        </w:tc>
      </w:tr>
      <w:tr w:rsidR="00350443" w:rsidRPr="007918F6" w14:paraId="656B2404" w14:textId="77777777" w:rsidTr="00FB72FC">
        <w:tc>
          <w:tcPr>
            <w:tcW w:w="2127" w:type="dxa"/>
            <w:shd w:val="clear" w:color="auto" w:fill="auto"/>
          </w:tcPr>
          <w:p w14:paraId="34AFEEC0" w14:textId="77777777" w:rsidR="00350443" w:rsidRPr="00F93345" w:rsidRDefault="00350443" w:rsidP="0035044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4F165A9" w14:textId="5C670088" w:rsidR="00350443" w:rsidRPr="007918F6" w:rsidRDefault="00350443" w:rsidP="00350443">
            <w:pPr>
              <w:rPr>
                <w:lang w:val="en-GB"/>
              </w:rPr>
            </w:pPr>
            <w:r>
              <w:t>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BD5A9B6" w14:textId="66B8F3FB" w:rsidR="00350443" w:rsidRPr="007918F6" w:rsidRDefault="00350443" w:rsidP="00350443">
            <w:pPr>
              <w:rPr>
                <w:lang w:val="en-GB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0EDC7021" w14:textId="77777777" w:rsidR="00350443" w:rsidRPr="007918F6" w:rsidRDefault="00350443" w:rsidP="0035044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9C660A1" w14:textId="77777777" w:rsidR="00350443" w:rsidRPr="007918F6" w:rsidRDefault="00350443" w:rsidP="00350443">
            <w:pPr>
              <w:rPr>
                <w:lang w:val="en-GB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0A75D4A3" w14:textId="77777777" w:rsidR="00350443" w:rsidRPr="007918F6" w:rsidRDefault="00350443" w:rsidP="00350443">
            <w:pPr>
              <w:rPr>
                <w:lang w:val="en-GB"/>
              </w:rPr>
            </w:pPr>
          </w:p>
        </w:tc>
      </w:tr>
      <w:tr w:rsidR="00350443" w14:paraId="69596BE1" w14:textId="77777777" w:rsidTr="00F14933">
        <w:tc>
          <w:tcPr>
            <w:tcW w:w="4253" w:type="dxa"/>
            <w:gridSpan w:val="2"/>
            <w:shd w:val="clear" w:color="auto" w:fill="auto"/>
          </w:tcPr>
          <w:p w14:paraId="5A518D23" w14:textId="77777777" w:rsidR="00350443" w:rsidRDefault="00350443" w:rsidP="0035044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223693B" w14:textId="2F3E61AB" w:rsidR="00350443" w:rsidRPr="009C4DEE" w:rsidRDefault="008F78AB" w:rsidP="00350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Znajdowanie informacji w wypowiedzi, wyciąganie wniosków, </w:t>
            </w:r>
            <w:r w:rsidR="0020277C">
              <w:rPr>
                <w:sz w:val="20"/>
                <w:szCs w:val="20"/>
              </w:rPr>
              <w:t>określanie głównej myśli fragmentów wypowiedzi.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5388E7E1" w14:textId="77777777" w:rsidR="00350443" w:rsidRDefault="00350443" w:rsidP="00350443"/>
        </w:tc>
        <w:tc>
          <w:tcPr>
            <w:tcW w:w="2565" w:type="dxa"/>
            <w:vMerge/>
            <w:shd w:val="clear" w:color="auto" w:fill="BDD6EE" w:themeFill="accent5" w:themeFillTint="66"/>
          </w:tcPr>
          <w:p w14:paraId="46348EDC" w14:textId="77777777" w:rsidR="00350443" w:rsidRDefault="00350443" w:rsidP="00350443"/>
        </w:tc>
      </w:tr>
      <w:tr w:rsidR="00350443" w14:paraId="45E74CAD" w14:textId="77777777" w:rsidTr="00FB72FC">
        <w:tc>
          <w:tcPr>
            <w:tcW w:w="2127" w:type="dxa"/>
            <w:shd w:val="clear" w:color="auto" w:fill="auto"/>
          </w:tcPr>
          <w:p w14:paraId="1620911F" w14:textId="77777777" w:rsidR="00350443" w:rsidRPr="00F93345" w:rsidRDefault="00350443" w:rsidP="0035044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68C8E67" w14:textId="581515CC" w:rsidR="00350443" w:rsidRDefault="0020277C" w:rsidP="00350443">
            <w:r>
              <w:t xml:space="preserve">II.2, </w:t>
            </w:r>
            <w:r w:rsidR="00DF4F50">
              <w:t>II.5, 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3FBBF6" w14:textId="6074DCE4" w:rsidR="00350443" w:rsidRDefault="00350443" w:rsidP="00350443"/>
        </w:tc>
        <w:tc>
          <w:tcPr>
            <w:tcW w:w="6006" w:type="dxa"/>
            <w:vMerge/>
            <w:shd w:val="clear" w:color="auto" w:fill="auto"/>
          </w:tcPr>
          <w:p w14:paraId="1D1AD590" w14:textId="77777777" w:rsidR="00350443" w:rsidRPr="009C4DEE" w:rsidRDefault="00350443" w:rsidP="0035044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97FBF45" w14:textId="77777777" w:rsidR="00350443" w:rsidRDefault="00350443" w:rsidP="00350443"/>
        </w:tc>
        <w:tc>
          <w:tcPr>
            <w:tcW w:w="2565" w:type="dxa"/>
            <w:vMerge/>
            <w:shd w:val="clear" w:color="auto" w:fill="BDD6EE" w:themeFill="accent5" w:themeFillTint="66"/>
          </w:tcPr>
          <w:p w14:paraId="24D97842" w14:textId="77777777" w:rsidR="00350443" w:rsidRDefault="00350443" w:rsidP="00350443"/>
        </w:tc>
      </w:tr>
      <w:tr w:rsidR="00350443" w:rsidRPr="00421BD7" w14:paraId="6ED5A6CF" w14:textId="77777777" w:rsidTr="00F14933">
        <w:tc>
          <w:tcPr>
            <w:tcW w:w="4253" w:type="dxa"/>
            <w:gridSpan w:val="2"/>
            <w:shd w:val="clear" w:color="auto" w:fill="auto"/>
          </w:tcPr>
          <w:p w14:paraId="55755460" w14:textId="77777777" w:rsidR="00350443" w:rsidRDefault="00350443" w:rsidP="0035044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3A1F7F1" w14:textId="64BA244D" w:rsidR="00350443" w:rsidRPr="009C4DEE" w:rsidRDefault="00664C67" w:rsidP="00350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przedmiotów, wskazywanie zalet i wad różnych rozwiązań, </w:t>
            </w:r>
            <w:r w:rsidR="000A0BC5">
              <w:rPr>
                <w:sz w:val="20"/>
                <w:szCs w:val="20"/>
              </w:rPr>
              <w:t>wyrażanie opinii</w:t>
            </w:r>
            <w:r w:rsidR="0073775F">
              <w:rPr>
                <w:sz w:val="20"/>
                <w:szCs w:val="20"/>
              </w:rPr>
              <w:t>, opowiadanie o czynnościach i doświadczeniach z</w:t>
            </w:r>
            <w:r w:rsidR="00A200DC">
              <w:rPr>
                <w:sz w:val="20"/>
                <w:szCs w:val="20"/>
              </w:rPr>
              <w:t> </w:t>
            </w:r>
            <w:r w:rsidR="0073775F">
              <w:rPr>
                <w:sz w:val="20"/>
                <w:szCs w:val="20"/>
              </w:rPr>
              <w:t>przeszłości i teraźniejszości</w:t>
            </w:r>
            <w:r w:rsidR="002B0233">
              <w:rPr>
                <w:sz w:val="20"/>
                <w:szCs w:val="20"/>
              </w:rPr>
              <w:t>, uzyskiw</w:t>
            </w:r>
            <w:r w:rsidR="00BF69BE">
              <w:rPr>
                <w:sz w:val="20"/>
                <w:szCs w:val="20"/>
              </w:rPr>
              <w:t>anie i przekazywanie informacji.</w:t>
            </w:r>
            <w:r w:rsidR="002B0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57B1D24F" w14:textId="77777777" w:rsidR="00350443" w:rsidRPr="00421BD7" w:rsidRDefault="00350443" w:rsidP="00350443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BDE00E8" w14:textId="77777777" w:rsidR="00350443" w:rsidRPr="00421BD7" w:rsidRDefault="00350443" w:rsidP="00350443"/>
        </w:tc>
      </w:tr>
      <w:tr w:rsidR="00350443" w:rsidRPr="00E12B62" w14:paraId="3BEC69EE" w14:textId="77777777" w:rsidTr="00FB72FC">
        <w:tc>
          <w:tcPr>
            <w:tcW w:w="2127" w:type="dxa"/>
            <w:shd w:val="clear" w:color="auto" w:fill="auto"/>
          </w:tcPr>
          <w:p w14:paraId="4BD6C124" w14:textId="77777777" w:rsidR="00350443" w:rsidRPr="00F93345" w:rsidRDefault="00350443" w:rsidP="0035044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56D4DEF" w14:textId="226A4EC2" w:rsidR="00350443" w:rsidRPr="00F55658" w:rsidRDefault="00DB18CF" w:rsidP="00350443">
            <w:r w:rsidRPr="00F55658">
              <w:t xml:space="preserve">IV.1, </w:t>
            </w:r>
            <w:r w:rsidR="0073775F" w:rsidRPr="00F55658">
              <w:t xml:space="preserve">IV.2, </w:t>
            </w:r>
            <w:r w:rsidR="005373D6" w:rsidRPr="00F55658">
              <w:t xml:space="preserve">IV.6, </w:t>
            </w:r>
            <w:r w:rsidRPr="00F55658">
              <w:t>IV.8</w:t>
            </w:r>
            <w:r w:rsidR="002B0233" w:rsidRPr="00F55658">
              <w:t xml:space="preserve">, </w:t>
            </w:r>
            <w:r w:rsidR="00084A32" w:rsidRPr="00F55658">
              <w:t>VI.3,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D5391AF" w14:textId="7E4B0891" w:rsidR="000A68A3" w:rsidRPr="00B23518" w:rsidRDefault="000A68A3" w:rsidP="000A68A3"/>
        </w:tc>
        <w:tc>
          <w:tcPr>
            <w:tcW w:w="6006" w:type="dxa"/>
            <w:vMerge/>
            <w:shd w:val="clear" w:color="auto" w:fill="auto"/>
          </w:tcPr>
          <w:p w14:paraId="2A08A178" w14:textId="77777777" w:rsidR="00350443" w:rsidRPr="00B23518" w:rsidRDefault="00350443" w:rsidP="0035044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8274998" w14:textId="77777777" w:rsidR="00350443" w:rsidRPr="00B23518" w:rsidRDefault="00350443" w:rsidP="00350443"/>
        </w:tc>
        <w:tc>
          <w:tcPr>
            <w:tcW w:w="2565" w:type="dxa"/>
            <w:vMerge/>
            <w:shd w:val="clear" w:color="auto" w:fill="BDD6EE" w:themeFill="accent5" w:themeFillTint="66"/>
          </w:tcPr>
          <w:p w14:paraId="063F0D43" w14:textId="77777777" w:rsidR="00350443" w:rsidRPr="00B23518" w:rsidRDefault="00350443" w:rsidP="00350443"/>
        </w:tc>
      </w:tr>
      <w:tr w:rsidR="00350443" w14:paraId="4D10496D" w14:textId="77777777" w:rsidTr="00F14933">
        <w:tc>
          <w:tcPr>
            <w:tcW w:w="4253" w:type="dxa"/>
            <w:gridSpan w:val="2"/>
            <w:shd w:val="clear" w:color="auto" w:fill="auto"/>
          </w:tcPr>
          <w:p w14:paraId="77A897D7" w14:textId="77777777" w:rsidR="00350443" w:rsidRPr="00356A18" w:rsidRDefault="00350443" w:rsidP="00350443">
            <w:pPr>
              <w:jc w:val="center"/>
            </w:pPr>
            <w:r w:rsidRPr="00356A18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6991426" w14:textId="39B41454" w:rsidR="00350443" w:rsidRPr="00356A18" w:rsidRDefault="00350443" w:rsidP="003260BF">
            <w:pPr>
              <w:rPr>
                <w:sz w:val="20"/>
                <w:szCs w:val="20"/>
              </w:rPr>
            </w:pPr>
            <w:r w:rsidRPr="00356A18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opis)</w:t>
            </w:r>
            <w:r w:rsidR="00BF69BE" w:rsidRPr="00356A18">
              <w:rPr>
                <w:sz w:val="20"/>
                <w:szCs w:val="20"/>
              </w:rPr>
              <w:t>, współpraca w</w:t>
            </w:r>
            <w:r w:rsidR="00A200DC">
              <w:rPr>
                <w:sz w:val="20"/>
                <w:szCs w:val="20"/>
              </w:rPr>
              <w:t> </w:t>
            </w:r>
            <w:r w:rsidR="00BF69BE" w:rsidRPr="00356A18">
              <w:rPr>
                <w:sz w:val="20"/>
                <w:szCs w:val="20"/>
              </w:rPr>
              <w:t>parach.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9A6B38C" w14:textId="77777777" w:rsidR="00350443" w:rsidRDefault="00350443" w:rsidP="00350443"/>
        </w:tc>
        <w:tc>
          <w:tcPr>
            <w:tcW w:w="2565" w:type="dxa"/>
            <w:vMerge/>
            <w:shd w:val="clear" w:color="auto" w:fill="BDD6EE" w:themeFill="accent5" w:themeFillTint="66"/>
          </w:tcPr>
          <w:p w14:paraId="7B42CF1B" w14:textId="77777777" w:rsidR="00350443" w:rsidRDefault="00350443" w:rsidP="00350443"/>
        </w:tc>
      </w:tr>
      <w:tr w:rsidR="00350443" w14:paraId="6B3B7AD2" w14:textId="77777777" w:rsidTr="00FB72FC">
        <w:tc>
          <w:tcPr>
            <w:tcW w:w="2127" w:type="dxa"/>
            <w:shd w:val="clear" w:color="auto" w:fill="auto"/>
          </w:tcPr>
          <w:p w14:paraId="3BC62790" w14:textId="77777777" w:rsidR="00350443" w:rsidRPr="00F93345" w:rsidRDefault="00350443" w:rsidP="0035044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4DDB5F0" w14:textId="129217C7" w:rsidR="00350443" w:rsidRDefault="00350443" w:rsidP="00350443">
            <w:r>
              <w:t xml:space="preserve">X, </w:t>
            </w:r>
            <w:r w:rsidR="00BF69BE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997BC6" w14:textId="1F94988A" w:rsidR="00350443" w:rsidRPr="00356A18" w:rsidRDefault="00350443" w:rsidP="00350443"/>
        </w:tc>
        <w:tc>
          <w:tcPr>
            <w:tcW w:w="6006" w:type="dxa"/>
            <w:vMerge/>
            <w:shd w:val="clear" w:color="auto" w:fill="E6D9FF"/>
          </w:tcPr>
          <w:p w14:paraId="432E2EA0" w14:textId="77777777" w:rsidR="00350443" w:rsidRPr="00356A18" w:rsidRDefault="00350443" w:rsidP="00350443"/>
        </w:tc>
        <w:tc>
          <w:tcPr>
            <w:tcW w:w="2564" w:type="dxa"/>
            <w:vMerge/>
            <w:shd w:val="clear" w:color="auto" w:fill="A8D08D" w:themeFill="accent6" w:themeFillTint="99"/>
          </w:tcPr>
          <w:p w14:paraId="5DBF85D7" w14:textId="77777777" w:rsidR="00350443" w:rsidRDefault="00350443" w:rsidP="00350443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77E8185" w14:textId="77777777" w:rsidR="00350443" w:rsidRDefault="00350443" w:rsidP="00350443"/>
        </w:tc>
      </w:tr>
      <w:tr w:rsidR="00350443" w:rsidRPr="009E3714" w14:paraId="44CF1D4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FCB45F6" w14:textId="14D23241" w:rsidR="00350443" w:rsidRPr="001E6C2A" w:rsidRDefault="00350443" w:rsidP="00350443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7F</w:t>
            </w:r>
          </w:p>
          <w:p w14:paraId="3447E2A8" w14:textId="2FD7A488" w:rsidR="00350443" w:rsidRPr="009E3714" w:rsidRDefault="00350443" w:rsidP="00BF69BE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Talking about shopping for clothes. </w:t>
            </w:r>
            <w:proofErr w:type="spellStart"/>
            <w:r w:rsidR="00BF69BE" w:rsidRPr="006C0913">
              <w:rPr>
                <w:color w:val="FFFFFF" w:themeColor="background1"/>
                <w:lang w:val="en-US"/>
              </w:rPr>
              <w:t>Rozmowa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o </w:t>
            </w:r>
            <w:proofErr w:type="spellStart"/>
            <w:r>
              <w:rPr>
                <w:color w:val="FFFFFF" w:themeColor="background1"/>
                <w:lang w:val="en-US"/>
              </w:rPr>
              <w:t>kupowaniu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color w:val="FFFFFF" w:themeColor="background1"/>
                <w:lang w:val="en-US"/>
              </w:rPr>
              <w:t>ubrań</w:t>
            </w:r>
            <w:proofErr w:type="spellEnd"/>
          </w:p>
        </w:tc>
      </w:tr>
      <w:tr w:rsidR="00084A32" w:rsidRPr="00D41A72" w14:paraId="0DF905EB" w14:textId="77777777" w:rsidTr="00000B2B">
        <w:tc>
          <w:tcPr>
            <w:tcW w:w="4253" w:type="dxa"/>
            <w:gridSpan w:val="2"/>
            <w:shd w:val="clear" w:color="auto" w:fill="auto"/>
          </w:tcPr>
          <w:p w14:paraId="58A2E2E4" w14:textId="2776D093" w:rsidR="00084A32" w:rsidRDefault="00084A32" w:rsidP="00084A3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BE72435" w14:textId="142C6CD3" w:rsidR="00084A32" w:rsidRPr="009C4DEE" w:rsidRDefault="00084A32" w:rsidP="0008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D650E38" w14:textId="77777777" w:rsidR="00084A32" w:rsidRDefault="00084A32" w:rsidP="00084A32">
            <w:r>
              <w:t xml:space="preserve">podręcznik: </w:t>
            </w:r>
          </w:p>
          <w:p w14:paraId="58DF7C0B" w14:textId="090344A3" w:rsidR="00084A32" w:rsidRDefault="00AE187A" w:rsidP="0019243C">
            <w:r>
              <w:t>zad. 1</w:t>
            </w:r>
            <w:r w:rsidR="0019243C" w:rsidRPr="00AB2E24">
              <w:t>–</w:t>
            </w:r>
            <w:r>
              <w:t>6</w:t>
            </w:r>
            <w:r w:rsidR="00D7152E">
              <w:t>,</w:t>
            </w:r>
            <w:r>
              <w:t xml:space="preserve"> s. 122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10A69C06" w14:textId="77777777" w:rsidR="00084A32" w:rsidRDefault="00084A32" w:rsidP="00084A32">
            <w:r>
              <w:t>zeszyt ćwiczeń:</w:t>
            </w:r>
          </w:p>
          <w:p w14:paraId="6BE8AE47" w14:textId="0B2F5F73" w:rsidR="00084A32" w:rsidRPr="00D41A72" w:rsidRDefault="00AE187A" w:rsidP="00084A32">
            <w:r>
              <w:t xml:space="preserve">zad. </w:t>
            </w:r>
            <w:r w:rsidR="0089664D">
              <w:t>1</w:t>
            </w:r>
            <w:r w:rsidR="0019243C" w:rsidRPr="00AB2E24">
              <w:t>–</w:t>
            </w:r>
            <w:r w:rsidR="0089664D">
              <w:t>5</w:t>
            </w:r>
            <w:r w:rsidR="00D7152E">
              <w:t>,</w:t>
            </w:r>
            <w:r w:rsidR="0089664D">
              <w:t xml:space="preserve"> s. 109</w:t>
            </w:r>
          </w:p>
          <w:p w14:paraId="5872D294" w14:textId="77777777" w:rsidR="00084A32" w:rsidRPr="00D41A72" w:rsidRDefault="00084A32" w:rsidP="00084A32"/>
          <w:p w14:paraId="48054A1D" w14:textId="77777777" w:rsidR="00084A32" w:rsidRPr="00D41A72" w:rsidRDefault="00084A32" w:rsidP="00084A32"/>
        </w:tc>
      </w:tr>
      <w:tr w:rsidR="00084A32" w14:paraId="34EF3ED0" w14:textId="77777777" w:rsidTr="00FB72FC">
        <w:tc>
          <w:tcPr>
            <w:tcW w:w="2127" w:type="dxa"/>
            <w:shd w:val="clear" w:color="auto" w:fill="auto"/>
          </w:tcPr>
          <w:p w14:paraId="075790D4" w14:textId="77777777" w:rsidR="00084A32" w:rsidRPr="00F93345" w:rsidRDefault="00084A32" w:rsidP="00084A3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564B182" w14:textId="455BD501" w:rsidR="00084A32" w:rsidRDefault="00084A32" w:rsidP="00084A32">
            <w:r>
              <w:t>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2FA975A" w14:textId="75FB7DBF" w:rsidR="00084A32" w:rsidRDefault="00084A32" w:rsidP="00084A32"/>
        </w:tc>
        <w:tc>
          <w:tcPr>
            <w:tcW w:w="6006" w:type="dxa"/>
            <w:vMerge/>
            <w:shd w:val="clear" w:color="auto" w:fill="auto"/>
          </w:tcPr>
          <w:p w14:paraId="028D2A58" w14:textId="77777777" w:rsidR="00084A32" w:rsidRPr="009C4DEE" w:rsidRDefault="00084A32" w:rsidP="00084A3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C9E32DA" w14:textId="77777777" w:rsidR="00084A32" w:rsidRDefault="00084A32" w:rsidP="00084A3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11E0F0" w14:textId="77777777" w:rsidR="00084A32" w:rsidRDefault="00084A32" w:rsidP="00084A32"/>
        </w:tc>
      </w:tr>
      <w:tr w:rsidR="00084A32" w14:paraId="2A0F9346" w14:textId="77777777" w:rsidTr="00000B2B">
        <w:tc>
          <w:tcPr>
            <w:tcW w:w="4253" w:type="dxa"/>
            <w:gridSpan w:val="2"/>
            <w:shd w:val="clear" w:color="auto" w:fill="auto"/>
          </w:tcPr>
          <w:p w14:paraId="5949936B" w14:textId="77777777" w:rsidR="00084A32" w:rsidRDefault="00084A32" w:rsidP="00084A3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A95240" w14:textId="5576E7C5" w:rsidR="00084A32" w:rsidRPr="009C4DEE" w:rsidRDefault="00014639" w:rsidP="0008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Określanie kontekstu </w:t>
            </w:r>
            <w:r w:rsidR="00AE187A">
              <w:rPr>
                <w:sz w:val="20"/>
                <w:szCs w:val="20"/>
              </w:rPr>
              <w:t>tekstu słuchanego</w:t>
            </w:r>
            <w:r>
              <w:rPr>
                <w:sz w:val="20"/>
                <w:szCs w:val="20"/>
              </w:rPr>
              <w:t>, znajdowanie określonych informacji w wypowiedzi</w:t>
            </w:r>
            <w:r w:rsidR="00AE187A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58C54E0B" w14:textId="77777777" w:rsidR="00084A32" w:rsidRDefault="00084A32" w:rsidP="00084A3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4FF24F" w14:textId="77777777" w:rsidR="00084A32" w:rsidRDefault="00084A32" w:rsidP="00084A32"/>
        </w:tc>
      </w:tr>
      <w:tr w:rsidR="00084A32" w14:paraId="13C4307C" w14:textId="77777777" w:rsidTr="00FB72FC">
        <w:tc>
          <w:tcPr>
            <w:tcW w:w="2127" w:type="dxa"/>
            <w:shd w:val="clear" w:color="auto" w:fill="auto"/>
          </w:tcPr>
          <w:p w14:paraId="59FDAC7D" w14:textId="77777777" w:rsidR="00084A32" w:rsidRPr="00F93345" w:rsidRDefault="00084A32" w:rsidP="00084A3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2919E5A" w14:textId="6CEB36D1" w:rsidR="00084A32" w:rsidRDefault="0089664D" w:rsidP="00084A32">
            <w:r>
              <w:lastRenderedPageBreak/>
              <w:t>II.4,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74A5D5" w14:textId="4C140418" w:rsidR="00084A32" w:rsidRDefault="00084A32" w:rsidP="00084A32"/>
        </w:tc>
        <w:tc>
          <w:tcPr>
            <w:tcW w:w="6006" w:type="dxa"/>
            <w:vMerge/>
            <w:shd w:val="clear" w:color="auto" w:fill="auto"/>
          </w:tcPr>
          <w:p w14:paraId="710AACA0" w14:textId="77777777" w:rsidR="00084A32" w:rsidRPr="009C4DEE" w:rsidRDefault="00084A32" w:rsidP="00084A3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8D6492" w14:textId="77777777" w:rsidR="00084A32" w:rsidRDefault="00084A32" w:rsidP="00084A3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85804FC" w14:textId="77777777" w:rsidR="00084A32" w:rsidRDefault="00084A32" w:rsidP="00084A32"/>
        </w:tc>
      </w:tr>
      <w:tr w:rsidR="00084A32" w:rsidRPr="00CE2744" w14:paraId="78B537D4" w14:textId="77777777" w:rsidTr="00000B2B">
        <w:tc>
          <w:tcPr>
            <w:tcW w:w="4253" w:type="dxa"/>
            <w:gridSpan w:val="2"/>
            <w:shd w:val="clear" w:color="auto" w:fill="auto"/>
          </w:tcPr>
          <w:p w14:paraId="6884BEF7" w14:textId="1741B851" w:rsidR="00084A32" w:rsidRDefault="00084A32" w:rsidP="00084A3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79EF33B" w14:textId="4627096F" w:rsidR="00084A32" w:rsidRPr="009C4DEE" w:rsidRDefault="00D87607" w:rsidP="00D7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przedmiotów, </w:t>
            </w:r>
            <w:r w:rsidR="004D11CD">
              <w:rPr>
                <w:sz w:val="20"/>
                <w:szCs w:val="20"/>
              </w:rPr>
              <w:t>nawiązywanie kontaktów towarzyskich, r</w:t>
            </w:r>
            <w:r w:rsidR="00402212">
              <w:rPr>
                <w:sz w:val="20"/>
                <w:szCs w:val="20"/>
              </w:rPr>
              <w:t xml:space="preserve">ozpoczynanie, prowadzenie i kończenie rozmowy, opisywanie doświadczeń z przeszłości, wyrażanie opinii, </w:t>
            </w:r>
            <w:r w:rsidR="0097086D">
              <w:rPr>
                <w:sz w:val="20"/>
                <w:szCs w:val="20"/>
              </w:rPr>
              <w:t>proponowanie</w:t>
            </w:r>
            <w:r w:rsidR="00BF69BE">
              <w:rPr>
                <w:sz w:val="20"/>
                <w:szCs w:val="20"/>
              </w:rPr>
              <w:t>,</w:t>
            </w:r>
            <w:r w:rsidR="0097086D">
              <w:rPr>
                <w:sz w:val="20"/>
                <w:szCs w:val="20"/>
              </w:rPr>
              <w:t xml:space="preserve"> przyjmowanie</w:t>
            </w:r>
            <w:r w:rsidR="00D7152E">
              <w:rPr>
                <w:sz w:val="20"/>
                <w:szCs w:val="20"/>
              </w:rPr>
              <w:t xml:space="preserve"> i</w:t>
            </w:r>
            <w:r w:rsidR="0097086D">
              <w:rPr>
                <w:sz w:val="20"/>
                <w:szCs w:val="20"/>
              </w:rPr>
              <w:t xml:space="preserve"> odrzucanie propozycji.</w:t>
            </w:r>
          </w:p>
        </w:tc>
        <w:tc>
          <w:tcPr>
            <w:tcW w:w="2564" w:type="dxa"/>
            <w:vMerge/>
            <w:shd w:val="clear" w:color="auto" w:fill="E6D9FF"/>
          </w:tcPr>
          <w:p w14:paraId="37E5EEAF" w14:textId="77777777" w:rsidR="00084A32" w:rsidRDefault="00084A32" w:rsidP="00084A32"/>
        </w:tc>
        <w:tc>
          <w:tcPr>
            <w:tcW w:w="2565" w:type="dxa"/>
            <w:vMerge/>
            <w:shd w:val="clear" w:color="auto" w:fill="FFC000"/>
          </w:tcPr>
          <w:p w14:paraId="0B0277A9" w14:textId="7FDFBBCD" w:rsidR="00084A32" w:rsidRPr="00E26771" w:rsidRDefault="00084A32" w:rsidP="00084A32"/>
        </w:tc>
      </w:tr>
      <w:tr w:rsidR="00084A32" w:rsidRPr="00D62194" w14:paraId="3B0A1254" w14:textId="77777777" w:rsidTr="00FB72FC">
        <w:tc>
          <w:tcPr>
            <w:tcW w:w="2127" w:type="dxa"/>
            <w:shd w:val="clear" w:color="auto" w:fill="auto"/>
          </w:tcPr>
          <w:p w14:paraId="6C36FA81" w14:textId="77777777" w:rsidR="00084A32" w:rsidRPr="00F93345" w:rsidRDefault="00084A32" w:rsidP="00084A3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B2BAB03" w14:textId="7F0313E3" w:rsidR="00084A32" w:rsidRPr="00F55658" w:rsidRDefault="00EA20C0" w:rsidP="00084A32">
            <w:r w:rsidRPr="00F55658">
              <w:t xml:space="preserve">IV.1, </w:t>
            </w:r>
            <w:r w:rsidR="00545A7D" w:rsidRPr="00F55658">
              <w:t xml:space="preserve">IV.2, IV.6, VI.2, </w:t>
            </w:r>
            <w:r w:rsidR="000E20DD" w:rsidRPr="00F55658">
              <w:t>VI.4,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54C7A9E" w14:textId="36EDE25D" w:rsidR="00084A32" w:rsidRPr="00621556" w:rsidRDefault="00084A32" w:rsidP="00084A32"/>
        </w:tc>
        <w:tc>
          <w:tcPr>
            <w:tcW w:w="6006" w:type="dxa"/>
            <w:vMerge/>
            <w:shd w:val="clear" w:color="auto" w:fill="auto"/>
          </w:tcPr>
          <w:p w14:paraId="5208C1C9" w14:textId="77777777" w:rsidR="00084A32" w:rsidRPr="00621556" w:rsidRDefault="00084A32" w:rsidP="00084A3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4FF1350" w14:textId="77777777" w:rsidR="00084A32" w:rsidRPr="00621556" w:rsidRDefault="00084A32" w:rsidP="00084A32"/>
        </w:tc>
        <w:tc>
          <w:tcPr>
            <w:tcW w:w="2565" w:type="dxa"/>
            <w:vMerge/>
            <w:shd w:val="clear" w:color="auto" w:fill="FFC000"/>
          </w:tcPr>
          <w:p w14:paraId="3894AEFE" w14:textId="77777777" w:rsidR="00084A32" w:rsidRPr="00621556" w:rsidRDefault="00084A32" w:rsidP="00084A32"/>
        </w:tc>
      </w:tr>
      <w:tr w:rsidR="00084A32" w14:paraId="1C86E512" w14:textId="77777777" w:rsidTr="00000B2B">
        <w:tc>
          <w:tcPr>
            <w:tcW w:w="4253" w:type="dxa"/>
            <w:gridSpan w:val="2"/>
            <w:shd w:val="clear" w:color="auto" w:fill="auto"/>
          </w:tcPr>
          <w:p w14:paraId="0C6DE202" w14:textId="20F8CFE3" w:rsidR="00084A32" w:rsidRPr="00356A18" w:rsidRDefault="00084A32" w:rsidP="00084A32">
            <w:pPr>
              <w:jc w:val="center"/>
            </w:pPr>
            <w:r w:rsidRPr="00356A18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E8410C2" w14:textId="49CFBE5B" w:rsidR="00084A32" w:rsidRPr="00356A18" w:rsidRDefault="00084A32" w:rsidP="00B51BEE">
            <w:pPr>
              <w:rPr>
                <w:sz w:val="20"/>
                <w:szCs w:val="20"/>
              </w:rPr>
            </w:pPr>
            <w:r w:rsidRPr="00356A18">
              <w:rPr>
                <w:sz w:val="20"/>
                <w:szCs w:val="20"/>
              </w:rPr>
              <w:t>Wykorzystywanie strategii komunikacyjnych i kompensacyjnych (upraszczanie formy wypowiedzi, za</w:t>
            </w:r>
            <w:r w:rsidR="00BF69BE" w:rsidRPr="00356A18">
              <w:rPr>
                <w:sz w:val="20"/>
                <w:szCs w:val="20"/>
              </w:rPr>
              <w:t>stępowanie innym wyrazem, opis), 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B83DEDB" w14:textId="77777777" w:rsidR="00084A32" w:rsidRDefault="00084A32" w:rsidP="00084A32"/>
        </w:tc>
        <w:tc>
          <w:tcPr>
            <w:tcW w:w="2565" w:type="dxa"/>
            <w:vMerge/>
            <w:shd w:val="clear" w:color="auto" w:fill="FFC000"/>
          </w:tcPr>
          <w:p w14:paraId="6D09657A" w14:textId="77777777" w:rsidR="00084A32" w:rsidRDefault="00084A32" w:rsidP="00084A32"/>
        </w:tc>
      </w:tr>
      <w:tr w:rsidR="00084A32" w14:paraId="60A08262" w14:textId="77777777" w:rsidTr="00FB72FC">
        <w:tc>
          <w:tcPr>
            <w:tcW w:w="2127" w:type="dxa"/>
            <w:shd w:val="clear" w:color="auto" w:fill="auto"/>
          </w:tcPr>
          <w:p w14:paraId="3527EE07" w14:textId="77777777" w:rsidR="00084A32" w:rsidRPr="00356A18" w:rsidRDefault="00084A32" w:rsidP="00084A32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7E0E9ECE" w14:textId="36BB1500" w:rsidR="00084A32" w:rsidRPr="00356A18" w:rsidRDefault="00084A32" w:rsidP="00084A32">
            <w:r w:rsidRPr="00356A18">
              <w:t xml:space="preserve">X, </w:t>
            </w:r>
            <w:r w:rsidR="00BF69BE" w:rsidRPr="00356A18">
              <w:t xml:space="preserve">XI, </w:t>
            </w:r>
            <w:r w:rsidRPr="00356A18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1EF38AE" w14:textId="5F11D4DD" w:rsidR="00084A32" w:rsidRPr="00356A18" w:rsidRDefault="00084A32" w:rsidP="00084A32"/>
        </w:tc>
        <w:tc>
          <w:tcPr>
            <w:tcW w:w="6006" w:type="dxa"/>
            <w:vMerge/>
            <w:shd w:val="clear" w:color="auto" w:fill="E6D9FF"/>
          </w:tcPr>
          <w:p w14:paraId="215E17CC" w14:textId="77777777" w:rsidR="00084A32" w:rsidRPr="00356A18" w:rsidRDefault="00084A32" w:rsidP="00084A32"/>
        </w:tc>
        <w:tc>
          <w:tcPr>
            <w:tcW w:w="2564" w:type="dxa"/>
            <w:vMerge/>
            <w:shd w:val="clear" w:color="auto" w:fill="E6D9FF"/>
          </w:tcPr>
          <w:p w14:paraId="31C3A382" w14:textId="77777777" w:rsidR="00084A32" w:rsidRDefault="00084A32" w:rsidP="00084A32"/>
        </w:tc>
        <w:tc>
          <w:tcPr>
            <w:tcW w:w="2565" w:type="dxa"/>
            <w:vMerge/>
            <w:shd w:val="clear" w:color="auto" w:fill="FFC000"/>
          </w:tcPr>
          <w:p w14:paraId="3964871F" w14:textId="77777777" w:rsidR="00084A32" w:rsidRDefault="00084A32" w:rsidP="00084A32"/>
        </w:tc>
      </w:tr>
      <w:tr w:rsidR="00084A32" w:rsidRPr="00EF0C3B" w14:paraId="5CEDF939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8B6C671" w14:textId="01959FB4" w:rsidR="00084A32" w:rsidRPr="007918F6" w:rsidRDefault="00084A32" w:rsidP="00084A32">
            <w:pPr>
              <w:jc w:val="center"/>
              <w:rPr>
                <w:b/>
                <w:color w:val="FFFFFF" w:themeColor="background1"/>
              </w:rPr>
            </w:pPr>
            <w:r w:rsidRPr="007918F6">
              <w:rPr>
                <w:b/>
                <w:color w:val="FFFFFF" w:themeColor="background1"/>
              </w:rPr>
              <w:t>7G</w:t>
            </w:r>
          </w:p>
          <w:p w14:paraId="66E7928C" w14:textId="7BB3D714" w:rsidR="00084A32" w:rsidRPr="00EF0C3B" w:rsidRDefault="00084A32" w:rsidP="0019243C">
            <w:pPr>
              <w:jc w:val="center"/>
              <w:rPr>
                <w:color w:val="FFFFFF" w:themeColor="background1"/>
              </w:rPr>
            </w:pPr>
            <w:proofErr w:type="spellStart"/>
            <w:r w:rsidRPr="00D44BDB">
              <w:rPr>
                <w:color w:val="FFFFFF" w:themeColor="background1"/>
              </w:rPr>
              <w:t>Writing</w:t>
            </w:r>
            <w:proofErr w:type="spellEnd"/>
            <w:r w:rsidRPr="00D44BDB">
              <w:rPr>
                <w:color w:val="FFFFFF" w:themeColor="background1"/>
              </w:rPr>
              <w:t xml:space="preserve"> </w:t>
            </w:r>
            <w:proofErr w:type="spellStart"/>
            <w:r w:rsidRPr="00D44BDB">
              <w:rPr>
                <w:color w:val="FFFFFF" w:themeColor="background1"/>
              </w:rPr>
              <w:t>an</w:t>
            </w:r>
            <w:proofErr w:type="spellEnd"/>
            <w:r w:rsidRPr="00D44BDB">
              <w:rPr>
                <w:color w:val="FFFFFF" w:themeColor="background1"/>
              </w:rPr>
              <w:t xml:space="preserve"> </w:t>
            </w:r>
            <w:proofErr w:type="spellStart"/>
            <w:r w:rsidRPr="00D44BDB">
              <w:rPr>
                <w:color w:val="FFFFFF" w:themeColor="background1"/>
              </w:rPr>
              <w:t>announcement</w:t>
            </w:r>
            <w:proofErr w:type="spellEnd"/>
            <w:r w:rsidRPr="00D44BDB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Tworzenie wypowiedzi pisemnej: ogłoszenie</w:t>
            </w:r>
          </w:p>
        </w:tc>
      </w:tr>
      <w:tr w:rsidR="00084A32" w:rsidRPr="00D41A72" w14:paraId="2FB7DEC5" w14:textId="77777777" w:rsidTr="00000B2B">
        <w:tc>
          <w:tcPr>
            <w:tcW w:w="4253" w:type="dxa"/>
            <w:gridSpan w:val="2"/>
            <w:shd w:val="clear" w:color="auto" w:fill="auto"/>
          </w:tcPr>
          <w:p w14:paraId="307EDCEB" w14:textId="5F9AFFCD" w:rsidR="00084A32" w:rsidRDefault="00084A32" w:rsidP="00084A3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DEDFBB7" w14:textId="5854335D" w:rsidR="00084A32" w:rsidRPr="009C4DEE" w:rsidRDefault="00084A32" w:rsidP="0008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DDE54DF" w14:textId="77777777" w:rsidR="00084A32" w:rsidRDefault="00084A32" w:rsidP="00084A32">
            <w:r>
              <w:t xml:space="preserve">podręcznik: </w:t>
            </w:r>
          </w:p>
          <w:p w14:paraId="556AF475" w14:textId="2F7F640C" w:rsidR="00084A32" w:rsidRDefault="008E37C2" w:rsidP="0019243C">
            <w:r>
              <w:t>zad. 1</w:t>
            </w:r>
            <w:r w:rsidR="0019243C" w:rsidRPr="00AB2E24">
              <w:t>–</w:t>
            </w:r>
            <w:r>
              <w:t>6</w:t>
            </w:r>
            <w:r w:rsidR="00D7152E">
              <w:t>,</w:t>
            </w:r>
            <w:r>
              <w:t xml:space="preserve"> s. 123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33119AE" w14:textId="77777777" w:rsidR="00084A32" w:rsidRDefault="00084A32" w:rsidP="00084A32">
            <w:r>
              <w:t>zeszyt ćwiczeń:</w:t>
            </w:r>
          </w:p>
          <w:p w14:paraId="1FA037C3" w14:textId="3B2B2647" w:rsidR="00084A32" w:rsidRPr="00D41A72" w:rsidRDefault="008E37C2" w:rsidP="00084A32">
            <w:r>
              <w:t>zad. 1</w:t>
            </w:r>
            <w:r w:rsidR="0019243C" w:rsidRPr="00AB2E24">
              <w:t>–</w:t>
            </w:r>
            <w:r>
              <w:t>5</w:t>
            </w:r>
            <w:r w:rsidR="00D7152E">
              <w:t>,</w:t>
            </w:r>
            <w:r>
              <w:t xml:space="preserve"> s. 110</w:t>
            </w:r>
          </w:p>
          <w:p w14:paraId="608806A2" w14:textId="77777777" w:rsidR="00084A32" w:rsidRPr="00D41A72" w:rsidRDefault="00084A32" w:rsidP="00084A32"/>
          <w:p w14:paraId="5D736A0A" w14:textId="77777777" w:rsidR="00084A32" w:rsidRPr="00D41A72" w:rsidRDefault="00084A32" w:rsidP="00084A32"/>
        </w:tc>
      </w:tr>
      <w:tr w:rsidR="00084A32" w14:paraId="5087CDDB" w14:textId="77777777" w:rsidTr="00FB72FC">
        <w:tc>
          <w:tcPr>
            <w:tcW w:w="2127" w:type="dxa"/>
            <w:shd w:val="clear" w:color="auto" w:fill="auto"/>
          </w:tcPr>
          <w:p w14:paraId="31435319" w14:textId="77777777" w:rsidR="00084A32" w:rsidRPr="00F93345" w:rsidRDefault="00084A32" w:rsidP="00084A3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BE9FCF0" w14:textId="7ED7B787" w:rsidR="00084A32" w:rsidRDefault="00084A32" w:rsidP="00084A32">
            <w:r>
              <w:t>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A996712" w14:textId="4A1FFC46" w:rsidR="00084A32" w:rsidRDefault="00084A32" w:rsidP="00084A32"/>
        </w:tc>
        <w:tc>
          <w:tcPr>
            <w:tcW w:w="6006" w:type="dxa"/>
            <w:vMerge/>
            <w:shd w:val="clear" w:color="auto" w:fill="auto"/>
          </w:tcPr>
          <w:p w14:paraId="0A13D5E4" w14:textId="77777777" w:rsidR="00084A32" w:rsidRPr="009C4DEE" w:rsidRDefault="00084A32" w:rsidP="00084A3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6012FB8" w14:textId="77777777" w:rsidR="00084A32" w:rsidRDefault="00084A32" w:rsidP="00084A3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6907FE8" w14:textId="77777777" w:rsidR="00084A32" w:rsidRDefault="00084A32" w:rsidP="00084A32"/>
        </w:tc>
      </w:tr>
      <w:tr w:rsidR="00084A32" w14:paraId="52D6F0CC" w14:textId="77777777" w:rsidTr="00000B2B">
        <w:tc>
          <w:tcPr>
            <w:tcW w:w="4253" w:type="dxa"/>
            <w:gridSpan w:val="2"/>
            <w:shd w:val="clear" w:color="auto" w:fill="auto"/>
          </w:tcPr>
          <w:p w14:paraId="04F13DF4" w14:textId="793EE085" w:rsidR="00084A32" w:rsidRDefault="00084A32" w:rsidP="00084A3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5E262A1" w14:textId="6786BB10" w:rsidR="00084A32" w:rsidRPr="009C4DEE" w:rsidRDefault="003D74B5" w:rsidP="0008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pisanym.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48EE7BAD" w14:textId="77777777" w:rsidR="00084A32" w:rsidRDefault="00084A32" w:rsidP="00084A3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00B76BD" w14:textId="77777777" w:rsidR="00084A32" w:rsidRDefault="00084A32" w:rsidP="00084A32"/>
        </w:tc>
      </w:tr>
      <w:tr w:rsidR="00084A32" w14:paraId="3D66B6ED" w14:textId="77777777" w:rsidTr="00FB72FC">
        <w:tc>
          <w:tcPr>
            <w:tcW w:w="2127" w:type="dxa"/>
            <w:shd w:val="clear" w:color="auto" w:fill="auto"/>
          </w:tcPr>
          <w:p w14:paraId="4389C3C0" w14:textId="77777777" w:rsidR="004633CC" w:rsidRPr="00F93345" w:rsidRDefault="004633CC" w:rsidP="004633C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AE0AE89" w14:textId="416B25A2" w:rsidR="00084A32" w:rsidRDefault="003D74B5" w:rsidP="00084A32">
            <w:r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8947884" w14:textId="481DE90A" w:rsidR="00084A32" w:rsidRDefault="00084A32" w:rsidP="00084A32"/>
        </w:tc>
        <w:tc>
          <w:tcPr>
            <w:tcW w:w="6006" w:type="dxa"/>
            <w:vMerge/>
            <w:shd w:val="clear" w:color="auto" w:fill="auto"/>
          </w:tcPr>
          <w:p w14:paraId="32E02304" w14:textId="77777777" w:rsidR="00084A32" w:rsidRPr="009C4DEE" w:rsidRDefault="00084A32" w:rsidP="00084A3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AC19BB" w14:textId="77777777" w:rsidR="00084A32" w:rsidRDefault="00084A32" w:rsidP="00084A3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4640D7F" w14:textId="77777777" w:rsidR="00084A32" w:rsidRDefault="00084A32" w:rsidP="00084A32"/>
        </w:tc>
      </w:tr>
      <w:tr w:rsidR="00084A32" w:rsidRPr="00CE2744" w14:paraId="5C17627F" w14:textId="77777777" w:rsidTr="00000B2B">
        <w:tc>
          <w:tcPr>
            <w:tcW w:w="4253" w:type="dxa"/>
            <w:gridSpan w:val="2"/>
            <w:shd w:val="clear" w:color="auto" w:fill="auto"/>
          </w:tcPr>
          <w:p w14:paraId="28846A41" w14:textId="07877D04" w:rsidR="00084A32" w:rsidRDefault="00084A32" w:rsidP="00084A3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AED1661" w14:textId="23CF625F" w:rsidR="00084A32" w:rsidRPr="009C4DEE" w:rsidRDefault="003E2B85" w:rsidP="0008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przedmiotu, </w:t>
            </w:r>
            <w:r w:rsidR="00F76CCF">
              <w:rPr>
                <w:sz w:val="20"/>
                <w:szCs w:val="20"/>
              </w:rPr>
              <w:t>stosowanie zasad konstruowania tekstów o</w:t>
            </w:r>
            <w:r w:rsidR="00A200DC">
              <w:rPr>
                <w:sz w:val="20"/>
                <w:szCs w:val="20"/>
              </w:rPr>
              <w:t> </w:t>
            </w:r>
            <w:r w:rsidR="00F76CCF">
              <w:rPr>
                <w:sz w:val="20"/>
                <w:szCs w:val="20"/>
              </w:rPr>
              <w:t>różnym charakterze.</w:t>
            </w:r>
          </w:p>
        </w:tc>
        <w:tc>
          <w:tcPr>
            <w:tcW w:w="2564" w:type="dxa"/>
            <w:vMerge/>
            <w:shd w:val="clear" w:color="auto" w:fill="E6D9FF"/>
          </w:tcPr>
          <w:p w14:paraId="74806E1D" w14:textId="77777777" w:rsidR="00084A32" w:rsidRDefault="00084A32" w:rsidP="00084A32"/>
        </w:tc>
        <w:tc>
          <w:tcPr>
            <w:tcW w:w="2565" w:type="dxa"/>
            <w:vMerge/>
            <w:shd w:val="clear" w:color="auto" w:fill="FFC000"/>
          </w:tcPr>
          <w:p w14:paraId="7E0D3782" w14:textId="6409F136" w:rsidR="00084A32" w:rsidRPr="00E26771" w:rsidRDefault="00084A32" w:rsidP="00084A32"/>
        </w:tc>
      </w:tr>
      <w:tr w:rsidR="00084A32" w:rsidRPr="00D62194" w14:paraId="4E5392CF" w14:textId="77777777" w:rsidTr="00FB72FC">
        <w:tc>
          <w:tcPr>
            <w:tcW w:w="2127" w:type="dxa"/>
            <w:shd w:val="clear" w:color="auto" w:fill="auto"/>
          </w:tcPr>
          <w:p w14:paraId="17276356" w14:textId="317F0BDC" w:rsidR="004633CC" w:rsidRPr="00E94C52" w:rsidRDefault="004633CC" w:rsidP="004633CC">
            <w:pPr>
              <w:rPr>
                <w:i/>
              </w:rPr>
            </w:pPr>
            <w:r w:rsidRPr="00E94C52">
              <w:rPr>
                <w:i/>
              </w:rPr>
              <w:t>podst. :</w:t>
            </w:r>
          </w:p>
          <w:p w14:paraId="256B923D" w14:textId="77777777" w:rsidR="00084A32" w:rsidRPr="00E94C52" w:rsidRDefault="00E76E67" w:rsidP="00084A32">
            <w:r w:rsidRPr="00E94C52">
              <w:t>V.1, V.11</w:t>
            </w:r>
          </w:p>
          <w:p w14:paraId="3F75DE4B" w14:textId="6A1A71F9" w:rsidR="00E76E67" w:rsidRPr="00E94C52" w:rsidRDefault="00E76E67" w:rsidP="00084A32">
            <w:pPr>
              <w:rPr>
                <w:i/>
              </w:rPr>
            </w:pPr>
            <w:proofErr w:type="spellStart"/>
            <w:r w:rsidRPr="00E94C52">
              <w:rPr>
                <w:i/>
              </w:rPr>
              <w:t>rozsz</w:t>
            </w:r>
            <w:proofErr w:type="spellEnd"/>
            <w:r w:rsidRPr="00E94C52">
              <w:rPr>
                <w:i/>
              </w:rPr>
              <w:t>.:</w:t>
            </w:r>
          </w:p>
          <w:p w14:paraId="082A8E1D" w14:textId="568C9419" w:rsidR="00E76E67" w:rsidRPr="00E94C52" w:rsidRDefault="00E76E67" w:rsidP="00084A32">
            <w:r w:rsidRPr="00E94C52">
              <w:t>V.1, V.12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39A9832" w14:textId="3E81F5C8" w:rsidR="00084A32" w:rsidRPr="00621556" w:rsidRDefault="00084A32" w:rsidP="00084A32"/>
        </w:tc>
        <w:tc>
          <w:tcPr>
            <w:tcW w:w="6006" w:type="dxa"/>
            <w:vMerge/>
            <w:shd w:val="clear" w:color="auto" w:fill="auto"/>
          </w:tcPr>
          <w:p w14:paraId="3CCD8FB4" w14:textId="77777777" w:rsidR="00084A32" w:rsidRPr="00621556" w:rsidRDefault="00084A32" w:rsidP="00084A3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50EC88E" w14:textId="77777777" w:rsidR="00084A32" w:rsidRPr="00621556" w:rsidRDefault="00084A32" w:rsidP="00084A32"/>
        </w:tc>
        <w:tc>
          <w:tcPr>
            <w:tcW w:w="2565" w:type="dxa"/>
            <w:vMerge/>
            <w:shd w:val="clear" w:color="auto" w:fill="FFC000"/>
          </w:tcPr>
          <w:p w14:paraId="1330B319" w14:textId="77777777" w:rsidR="00084A32" w:rsidRPr="00621556" w:rsidRDefault="00084A32" w:rsidP="00084A32"/>
        </w:tc>
      </w:tr>
      <w:tr w:rsidR="00084A32" w14:paraId="474569A5" w14:textId="77777777" w:rsidTr="00000B2B">
        <w:tc>
          <w:tcPr>
            <w:tcW w:w="4253" w:type="dxa"/>
            <w:gridSpan w:val="2"/>
            <w:shd w:val="clear" w:color="auto" w:fill="auto"/>
          </w:tcPr>
          <w:p w14:paraId="7733E909" w14:textId="305F725D" w:rsidR="00084A32" w:rsidRDefault="00084A32" w:rsidP="00084A3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D7FF64F" w14:textId="65411753" w:rsidR="00084A32" w:rsidRPr="009C4DEE" w:rsidRDefault="00084A32" w:rsidP="00E76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>przekazywanie informacj</w:t>
            </w:r>
            <w:r w:rsidR="00F25D97">
              <w:rPr>
                <w:sz w:val="20"/>
                <w:szCs w:val="20"/>
              </w:rPr>
              <w:t xml:space="preserve">i sformułowanych w języku obcym, </w:t>
            </w:r>
            <w:r w:rsidR="00F25D97" w:rsidRPr="00356A18">
              <w:rPr>
                <w:sz w:val="20"/>
                <w:szCs w:val="20"/>
              </w:rPr>
              <w:t>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118E7E0" w14:textId="77777777" w:rsidR="00084A32" w:rsidRDefault="00084A32" w:rsidP="00084A32"/>
        </w:tc>
        <w:tc>
          <w:tcPr>
            <w:tcW w:w="2565" w:type="dxa"/>
            <w:vMerge/>
            <w:shd w:val="clear" w:color="auto" w:fill="FFC000"/>
          </w:tcPr>
          <w:p w14:paraId="43845889" w14:textId="77777777" w:rsidR="00084A32" w:rsidRDefault="00084A32" w:rsidP="00084A32"/>
        </w:tc>
      </w:tr>
      <w:tr w:rsidR="00084A32" w14:paraId="3BCC2989" w14:textId="77777777" w:rsidTr="00FB72FC">
        <w:tc>
          <w:tcPr>
            <w:tcW w:w="2127" w:type="dxa"/>
            <w:shd w:val="clear" w:color="auto" w:fill="auto"/>
          </w:tcPr>
          <w:p w14:paraId="49394351" w14:textId="77777777" w:rsidR="00084A32" w:rsidRPr="00F93345" w:rsidRDefault="00084A32" w:rsidP="00084A3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CF2ABAB" w14:textId="74A26312" w:rsidR="00084A32" w:rsidRDefault="00084A32" w:rsidP="00084A32">
            <w:r>
              <w:t>VIII.2,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4D84967" w14:textId="1ABEC8A2" w:rsidR="00084A32" w:rsidRPr="00F93345" w:rsidRDefault="00084A32" w:rsidP="00084A32">
            <w:pPr>
              <w:rPr>
                <w:i/>
              </w:rPr>
            </w:pPr>
          </w:p>
          <w:p w14:paraId="14B098F7" w14:textId="137D15E1" w:rsidR="00084A32" w:rsidRDefault="00084A32" w:rsidP="00084A32"/>
        </w:tc>
        <w:tc>
          <w:tcPr>
            <w:tcW w:w="6006" w:type="dxa"/>
            <w:vMerge/>
            <w:shd w:val="clear" w:color="auto" w:fill="E6D9FF"/>
          </w:tcPr>
          <w:p w14:paraId="55E8E70A" w14:textId="77777777" w:rsidR="00084A32" w:rsidRDefault="00084A32" w:rsidP="00084A32"/>
        </w:tc>
        <w:tc>
          <w:tcPr>
            <w:tcW w:w="2564" w:type="dxa"/>
            <w:vMerge/>
            <w:shd w:val="clear" w:color="auto" w:fill="E6D9FF"/>
          </w:tcPr>
          <w:p w14:paraId="62F44405" w14:textId="77777777" w:rsidR="00084A32" w:rsidRDefault="00084A32" w:rsidP="00084A32"/>
        </w:tc>
        <w:tc>
          <w:tcPr>
            <w:tcW w:w="2565" w:type="dxa"/>
            <w:vMerge/>
            <w:shd w:val="clear" w:color="auto" w:fill="FFC000"/>
          </w:tcPr>
          <w:p w14:paraId="4FE26867" w14:textId="77777777" w:rsidR="00084A32" w:rsidRDefault="00084A32" w:rsidP="00084A32"/>
        </w:tc>
      </w:tr>
      <w:tr w:rsidR="00084A32" w:rsidRPr="00EF0C3B" w14:paraId="6CA0A39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26238C0" w14:textId="17861A02" w:rsidR="00084A32" w:rsidRPr="00EF0C3B" w:rsidRDefault="0019243C" w:rsidP="00084A3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2D27D845" w14:textId="742FE9A4" w:rsidR="00084A32" w:rsidRPr="00EF0C3B" w:rsidRDefault="00084A32" w:rsidP="0019243C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7. Powtórzenie wiadomości z modułu 7</w:t>
            </w:r>
          </w:p>
        </w:tc>
      </w:tr>
      <w:tr w:rsidR="00084A32" w:rsidRPr="00D41A72" w14:paraId="45BC005B" w14:textId="77777777" w:rsidTr="00000B2B">
        <w:tc>
          <w:tcPr>
            <w:tcW w:w="4253" w:type="dxa"/>
            <w:gridSpan w:val="2"/>
            <w:shd w:val="clear" w:color="auto" w:fill="auto"/>
          </w:tcPr>
          <w:p w14:paraId="69B08722" w14:textId="27968E12" w:rsidR="00084A32" w:rsidRDefault="00084A32" w:rsidP="00084A3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43D14DE" w14:textId="55D50B4D" w:rsidR="00084A32" w:rsidRPr="009C4DEE" w:rsidRDefault="00084A32" w:rsidP="0008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656699C" w14:textId="77777777" w:rsidR="00084A32" w:rsidRDefault="00084A32" w:rsidP="00084A32">
            <w:r>
              <w:t xml:space="preserve">podręcznik: </w:t>
            </w:r>
          </w:p>
          <w:p w14:paraId="5EE7E04A" w14:textId="07109512" w:rsidR="00084A32" w:rsidRDefault="00A97E2F" w:rsidP="0019243C">
            <w:r>
              <w:t>zad. 1</w:t>
            </w:r>
            <w:r w:rsidR="0019243C" w:rsidRPr="00AB2E24">
              <w:t>–</w:t>
            </w:r>
            <w:r>
              <w:t>9</w:t>
            </w:r>
            <w:r w:rsidR="00D7152E">
              <w:t>,</w:t>
            </w:r>
            <w:r>
              <w:t xml:space="preserve"> s. </w:t>
            </w:r>
            <w:r w:rsidR="00F25D97">
              <w:t>124</w:t>
            </w:r>
            <w:r w:rsidR="00F25D97" w:rsidRPr="00AB2E24">
              <w:t>–</w:t>
            </w:r>
            <w:r>
              <w:t>125</w:t>
            </w:r>
          </w:p>
          <w:p w14:paraId="00945D2A" w14:textId="77777777" w:rsidR="0019243C" w:rsidRDefault="0019243C" w:rsidP="0019243C"/>
          <w:p w14:paraId="5C1E3ACB" w14:textId="57E87B32" w:rsidR="0019243C" w:rsidRDefault="0019243C" w:rsidP="0019243C">
            <w:r>
              <w:t xml:space="preserve">(Unit 7: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zad. 1</w:t>
            </w:r>
            <w:r w:rsidRPr="00AB2E24">
              <w:t>–</w:t>
            </w:r>
            <w:r>
              <w:t>6</w:t>
            </w:r>
            <w:r w:rsidR="00D7152E">
              <w:t>,</w:t>
            </w:r>
            <w:r>
              <w:t xml:space="preserve"> s. 129)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EC275A2" w14:textId="77777777" w:rsidR="00084A32" w:rsidRDefault="00084A32" w:rsidP="00084A32">
            <w:r>
              <w:t>zeszyt ćwiczeń:</w:t>
            </w:r>
          </w:p>
          <w:p w14:paraId="6A4AEDCD" w14:textId="71F96ED4" w:rsidR="00084A32" w:rsidRDefault="00A97E2F" w:rsidP="00084A32">
            <w:r>
              <w:t xml:space="preserve">zad. </w:t>
            </w:r>
            <w:r w:rsidR="00ED7392">
              <w:t>1</w:t>
            </w:r>
            <w:r w:rsidR="0019243C" w:rsidRPr="00AB2E24">
              <w:t>–</w:t>
            </w:r>
            <w:r w:rsidR="00ED7392">
              <w:t>5</w:t>
            </w:r>
            <w:r w:rsidR="00D7152E">
              <w:t>,</w:t>
            </w:r>
            <w:r w:rsidR="00ED7392">
              <w:t xml:space="preserve"> s. 111,</w:t>
            </w:r>
          </w:p>
          <w:p w14:paraId="15A43094" w14:textId="59587180" w:rsidR="00ED7392" w:rsidRPr="00D41A72" w:rsidRDefault="00ED7392" w:rsidP="00084A32">
            <w:r>
              <w:t>zad. 1</w:t>
            </w:r>
            <w:r w:rsidR="0019243C" w:rsidRPr="00AB2E24">
              <w:t>–</w:t>
            </w:r>
            <w:r>
              <w:t>9</w:t>
            </w:r>
            <w:r w:rsidR="00D7152E">
              <w:t>,</w:t>
            </w:r>
            <w:r>
              <w:t xml:space="preserve"> s. 113</w:t>
            </w:r>
          </w:p>
          <w:p w14:paraId="5791C2D7" w14:textId="77777777" w:rsidR="00084A32" w:rsidRPr="00D41A72" w:rsidRDefault="00084A32" w:rsidP="00084A32"/>
          <w:p w14:paraId="0DEC8521" w14:textId="77777777" w:rsidR="00084A32" w:rsidRPr="00D41A72" w:rsidRDefault="00084A32" w:rsidP="00084A32"/>
        </w:tc>
      </w:tr>
      <w:tr w:rsidR="00084A32" w14:paraId="09F7BE21" w14:textId="77777777" w:rsidTr="00FB72FC">
        <w:tc>
          <w:tcPr>
            <w:tcW w:w="2127" w:type="dxa"/>
            <w:shd w:val="clear" w:color="auto" w:fill="auto"/>
          </w:tcPr>
          <w:p w14:paraId="691F5CBE" w14:textId="77777777" w:rsidR="00084A32" w:rsidRPr="00F93345" w:rsidRDefault="00084A32" w:rsidP="00084A3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86673D5" w14:textId="7335C1B5" w:rsidR="00084A32" w:rsidRDefault="00084A32" w:rsidP="00084A32">
            <w:r>
              <w:t>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7684DF" w14:textId="40BD2025" w:rsidR="00084A32" w:rsidRDefault="00084A32" w:rsidP="00084A32"/>
        </w:tc>
        <w:tc>
          <w:tcPr>
            <w:tcW w:w="6006" w:type="dxa"/>
            <w:vMerge/>
            <w:shd w:val="clear" w:color="auto" w:fill="auto"/>
          </w:tcPr>
          <w:p w14:paraId="76D45EB0" w14:textId="77777777" w:rsidR="00084A32" w:rsidRPr="009C4DEE" w:rsidRDefault="00084A32" w:rsidP="00084A3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C41738F" w14:textId="77777777" w:rsidR="00084A32" w:rsidRDefault="00084A32" w:rsidP="00084A3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5FB04E7" w14:textId="77777777" w:rsidR="00084A32" w:rsidRDefault="00084A32" w:rsidP="00084A32"/>
        </w:tc>
      </w:tr>
      <w:tr w:rsidR="00084A32" w14:paraId="6FC210BD" w14:textId="77777777" w:rsidTr="00000B2B">
        <w:tc>
          <w:tcPr>
            <w:tcW w:w="4253" w:type="dxa"/>
            <w:gridSpan w:val="2"/>
            <w:shd w:val="clear" w:color="auto" w:fill="auto"/>
          </w:tcPr>
          <w:p w14:paraId="0045B1E9" w14:textId="2A1D2171" w:rsidR="00084A32" w:rsidRDefault="00084A32" w:rsidP="00084A3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C6FAC9" w14:textId="072046F6" w:rsidR="00084A32" w:rsidRPr="009C4DEE" w:rsidRDefault="00483EC0" w:rsidP="0008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</w:t>
            </w:r>
            <w:r w:rsidR="00C663F0">
              <w:rPr>
                <w:sz w:val="20"/>
                <w:szCs w:val="20"/>
              </w:rPr>
              <w:t xml:space="preserve">, </w:t>
            </w:r>
            <w:r w:rsidR="005B5449">
              <w:rPr>
                <w:sz w:val="20"/>
                <w:szCs w:val="20"/>
              </w:rPr>
              <w:t>określanie głównej myśli fragmentu tekstu pisanego (tylko w zeszycie ćwiczeń).</w:t>
            </w:r>
          </w:p>
        </w:tc>
        <w:tc>
          <w:tcPr>
            <w:tcW w:w="2564" w:type="dxa"/>
            <w:vMerge/>
            <w:shd w:val="clear" w:color="auto" w:fill="E6D9FF"/>
          </w:tcPr>
          <w:p w14:paraId="488F9AE8" w14:textId="77777777" w:rsidR="00084A32" w:rsidRDefault="00084A32" w:rsidP="00084A3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8368CBD" w14:textId="77777777" w:rsidR="00084A32" w:rsidRDefault="00084A32" w:rsidP="00084A32"/>
        </w:tc>
      </w:tr>
      <w:tr w:rsidR="00084A32" w14:paraId="48896A2B" w14:textId="77777777" w:rsidTr="00FB72FC">
        <w:tc>
          <w:tcPr>
            <w:tcW w:w="2127" w:type="dxa"/>
            <w:shd w:val="clear" w:color="auto" w:fill="auto"/>
          </w:tcPr>
          <w:p w14:paraId="4E7BC57D" w14:textId="77777777" w:rsidR="00084A32" w:rsidRDefault="00A81C58" w:rsidP="00084A3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30919F3" w14:textId="29DEB673" w:rsidR="00A81C58" w:rsidRDefault="005B5449" w:rsidP="00084A32">
            <w:r>
              <w:lastRenderedPageBreak/>
              <w:t xml:space="preserve">II.2, </w:t>
            </w:r>
            <w:r w:rsidR="006172C1">
              <w:t>III.1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35395A" w14:textId="32870941" w:rsidR="00A81C58" w:rsidRPr="00A81C58" w:rsidRDefault="00A81C58" w:rsidP="00084A32"/>
        </w:tc>
        <w:tc>
          <w:tcPr>
            <w:tcW w:w="6006" w:type="dxa"/>
            <w:vMerge/>
            <w:shd w:val="clear" w:color="auto" w:fill="auto"/>
          </w:tcPr>
          <w:p w14:paraId="07E5DC69" w14:textId="77777777" w:rsidR="00084A32" w:rsidRPr="009C4DEE" w:rsidRDefault="00084A32" w:rsidP="00084A3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84560CB" w14:textId="77777777" w:rsidR="00084A32" w:rsidRDefault="00084A32" w:rsidP="00084A3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89F0B83" w14:textId="77777777" w:rsidR="00084A32" w:rsidRDefault="00084A32" w:rsidP="00084A32"/>
        </w:tc>
      </w:tr>
      <w:tr w:rsidR="00175810" w14:paraId="40A05E4B" w14:textId="77777777" w:rsidTr="00000B2B">
        <w:tc>
          <w:tcPr>
            <w:tcW w:w="4253" w:type="dxa"/>
            <w:gridSpan w:val="2"/>
            <w:shd w:val="clear" w:color="auto" w:fill="auto"/>
          </w:tcPr>
          <w:p w14:paraId="5ABADBB2" w14:textId="67FE6F9F" w:rsidR="00175810" w:rsidRDefault="00175810" w:rsidP="0017581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D8B20F7" w14:textId="088B50D1" w:rsidR="00175810" w:rsidRPr="009C4DEE" w:rsidRDefault="00175810" w:rsidP="006C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 obrazka (miejsca, ludzi, przedmiotów, czynności), relacjonowanie wydarzeń z przeszłości</w:t>
            </w:r>
            <w:r w:rsidR="00401B69">
              <w:rPr>
                <w:sz w:val="20"/>
                <w:szCs w:val="20"/>
              </w:rPr>
              <w:t xml:space="preserve">, przedstawianie zalet </w:t>
            </w:r>
            <w:r w:rsidR="006C0913">
              <w:rPr>
                <w:sz w:val="20"/>
                <w:szCs w:val="20"/>
              </w:rPr>
              <w:t>korzyści płynących z wykonywania danych czynności</w:t>
            </w:r>
            <w:r w:rsidR="00401B69">
              <w:rPr>
                <w:sz w:val="20"/>
                <w:szCs w:val="20"/>
              </w:rPr>
              <w:t xml:space="preserve">, </w:t>
            </w:r>
            <w:r w:rsidR="001475C2">
              <w:rPr>
                <w:sz w:val="20"/>
                <w:szCs w:val="20"/>
              </w:rPr>
              <w:t>uzyskiwanie i przekazywanie informacji</w:t>
            </w:r>
            <w:r w:rsidR="002337E3">
              <w:rPr>
                <w:sz w:val="20"/>
                <w:szCs w:val="20"/>
              </w:rPr>
              <w:t>, zachęcanie</w:t>
            </w:r>
            <w:r w:rsidR="00C663F0">
              <w:rPr>
                <w:sz w:val="20"/>
                <w:szCs w:val="20"/>
              </w:rPr>
              <w:t xml:space="preserve"> (tylko w zeszycie ćwiczeń).</w:t>
            </w:r>
          </w:p>
        </w:tc>
        <w:tc>
          <w:tcPr>
            <w:tcW w:w="2564" w:type="dxa"/>
            <w:vMerge/>
            <w:shd w:val="clear" w:color="auto" w:fill="E6D9FF"/>
          </w:tcPr>
          <w:p w14:paraId="6D7C93BF" w14:textId="77777777" w:rsidR="00175810" w:rsidRDefault="00175810" w:rsidP="00175810"/>
        </w:tc>
        <w:tc>
          <w:tcPr>
            <w:tcW w:w="2565" w:type="dxa"/>
            <w:vMerge w:val="restart"/>
            <w:shd w:val="clear" w:color="auto" w:fill="FFC000"/>
          </w:tcPr>
          <w:p w14:paraId="27B4CB03" w14:textId="712A05DD" w:rsidR="00175810" w:rsidRDefault="00175810" w:rsidP="00175810">
            <w:proofErr w:type="spellStart"/>
            <w:r>
              <w:t>Photocopiables</w:t>
            </w:r>
            <w:proofErr w:type="spellEnd"/>
            <w:r>
              <w:t xml:space="preserve"> – książka nauczyciela, s. 254, </w:t>
            </w:r>
            <w:r>
              <w:br/>
              <w:t>259</w:t>
            </w:r>
            <w:r w:rsidR="0019243C" w:rsidRPr="00AB2E24">
              <w:t>–</w:t>
            </w:r>
            <w:r>
              <w:t>262 (7.5</w:t>
            </w:r>
            <w:r w:rsidR="0019243C" w:rsidRPr="00AB2E24">
              <w:t>–</w:t>
            </w:r>
            <w:r>
              <w:t>7.8)</w:t>
            </w:r>
          </w:p>
          <w:p w14:paraId="5F3CF56E" w14:textId="276FED2B" w:rsidR="00175810" w:rsidRDefault="00175810" w:rsidP="00175810"/>
        </w:tc>
      </w:tr>
      <w:tr w:rsidR="00175810" w:rsidRPr="008A5D44" w14:paraId="4A9E21DC" w14:textId="77777777" w:rsidTr="00FB72FC">
        <w:tc>
          <w:tcPr>
            <w:tcW w:w="2127" w:type="dxa"/>
            <w:shd w:val="clear" w:color="auto" w:fill="auto"/>
          </w:tcPr>
          <w:p w14:paraId="3C2FBF56" w14:textId="77777777" w:rsidR="00175810" w:rsidRPr="00F93345" w:rsidRDefault="00175810" w:rsidP="00175810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34E3B36" w14:textId="7831F094" w:rsidR="00175810" w:rsidRPr="00F55658" w:rsidRDefault="00175810" w:rsidP="00175810">
            <w:r w:rsidRPr="00F55658">
              <w:t>IV.1, IV.2, IV.6</w:t>
            </w:r>
            <w:r w:rsidR="00DB3684" w:rsidRPr="00F55658">
              <w:t xml:space="preserve">, V.2, V.3, </w:t>
            </w:r>
            <w:r w:rsidR="00401B69" w:rsidRPr="00F55658">
              <w:t>V.8</w:t>
            </w:r>
            <w:r w:rsidR="001475C2" w:rsidRPr="00F55658">
              <w:t>, VII.3</w:t>
            </w:r>
            <w:r w:rsidR="00396524" w:rsidRPr="00F55658">
              <w:t>, VII.8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4269E6" w14:textId="017AC5FA" w:rsidR="00175810" w:rsidRPr="00621556" w:rsidRDefault="00175810" w:rsidP="00175810"/>
        </w:tc>
        <w:tc>
          <w:tcPr>
            <w:tcW w:w="6006" w:type="dxa"/>
            <w:vMerge/>
            <w:shd w:val="clear" w:color="auto" w:fill="auto"/>
          </w:tcPr>
          <w:p w14:paraId="4DE569E1" w14:textId="77777777" w:rsidR="00175810" w:rsidRPr="00621556" w:rsidRDefault="00175810" w:rsidP="0017581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51BC7F5" w14:textId="77777777" w:rsidR="00175810" w:rsidRPr="00621556" w:rsidRDefault="00175810" w:rsidP="00175810"/>
        </w:tc>
        <w:tc>
          <w:tcPr>
            <w:tcW w:w="2565" w:type="dxa"/>
            <w:vMerge/>
            <w:shd w:val="clear" w:color="auto" w:fill="FFC000"/>
          </w:tcPr>
          <w:p w14:paraId="45D2FF6F" w14:textId="77777777" w:rsidR="00175810" w:rsidRPr="00621556" w:rsidRDefault="00175810" w:rsidP="00175810"/>
        </w:tc>
      </w:tr>
      <w:tr w:rsidR="00175810" w14:paraId="178F0F99" w14:textId="77777777" w:rsidTr="00000B2B">
        <w:tc>
          <w:tcPr>
            <w:tcW w:w="4253" w:type="dxa"/>
            <w:gridSpan w:val="2"/>
            <w:shd w:val="clear" w:color="auto" w:fill="auto"/>
          </w:tcPr>
          <w:p w14:paraId="2F85DB46" w14:textId="51C4EAA4" w:rsidR="00175810" w:rsidRDefault="00175810" w:rsidP="0017581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D39EAEA" w14:textId="41C68E10" w:rsidR="00175810" w:rsidRPr="009C4DEE" w:rsidRDefault="00175810" w:rsidP="00F25D9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F25D97">
              <w:rPr>
                <w:color w:val="000000" w:themeColor="text1"/>
                <w:sz w:val="20"/>
                <w:szCs w:val="20"/>
              </w:rPr>
              <w:t>orzyst</w:t>
            </w:r>
            <w:r w:rsidR="00B51BEE">
              <w:rPr>
                <w:color w:val="000000" w:themeColor="text1"/>
                <w:sz w:val="20"/>
                <w:szCs w:val="20"/>
              </w:rPr>
              <w:t>yw</w:t>
            </w:r>
            <w:r w:rsidR="00F25D97">
              <w:rPr>
                <w:color w:val="000000" w:themeColor="text1"/>
                <w:sz w:val="20"/>
                <w:szCs w:val="20"/>
              </w:rPr>
              <w:t>anie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356A18">
              <w:rPr>
                <w:sz w:val="20"/>
                <w:szCs w:val="20"/>
              </w:rPr>
              <w:t>słowotwórstwo,</w:t>
            </w:r>
            <w:r w:rsidRPr="00356A18">
              <w:rPr>
                <w:strike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parafrazy.</w:t>
            </w:r>
          </w:p>
        </w:tc>
        <w:tc>
          <w:tcPr>
            <w:tcW w:w="2564" w:type="dxa"/>
            <w:vMerge/>
            <w:shd w:val="clear" w:color="auto" w:fill="E6D9FF"/>
          </w:tcPr>
          <w:p w14:paraId="71F5EEB8" w14:textId="77777777" w:rsidR="00175810" w:rsidRDefault="00175810" w:rsidP="00175810"/>
        </w:tc>
        <w:tc>
          <w:tcPr>
            <w:tcW w:w="2565" w:type="dxa"/>
            <w:vMerge/>
            <w:shd w:val="clear" w:color="auto" w:fill="FFC000"/>
          </w:tcPr>
          <w:p w14:paraId="02D3EF46" w14:textId="77777777" w:rsidR="00175810" w:rsidRDefault="00175810" w:rsidP="00175810"/>
        </w:tc>
      </w:tr>
      <w:tr w:rsidR="00175810" w14:paraId="07064848" w14:textId="77777777" w:rsidTr="00FB72FC">
        <w:tc>
          <w:tcPr>
            <w:tcW w:w="2127" w:type="dxa"/>
            <w:shd w:val="clear" w:color="auto" w:fill="auto"/>
          </w:tcPr>
          <w:p w14:paraId="183E79B6" w14:textId="77777777" w:rsidR="00175810" w:rsidRPr="00F93345" w:rsidRDefault="00175810" w:rsidP="00175810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65618C7" w14:textId="32D0900F" w:rsidR="00175810" w:rsidRDefault="00175810" w:rsidP="00175810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0183FB" w14:textId="5E09C69C" w:rsidR="00175810" w:rsidRDefault="00175810" w:rsidP="00175810"/>
        </w:tc>
        <w:tc>
          <w:tcPr>
            <w:tcW w:w="6006" w:type="dxa"/>
            <w:vMerge/>
            <w:shd w:val="clear" w:color="auto" w:fill="E6D9FF"/>
          </w:tcPr>
          <w:p w14:paraId="2530E710" w14:textId="77777777" w:rsidR="00175810" w:rsidRDefault="00175810" w:rsidP="00175810"/>
        </w:tc>
        <w:tc>
          <w:tcPr>
            <w:tcW w:w="2564" w:type="dxa"/>
            <w:vMerge/>
            <w:shd w:val="clear" w:color="auto" w:fill="E6D9FF"/>
          </w:tcPr>
          <w:p w14:paraId="601D1119" w14:textId="77777777" w:rsidR="00175810" w:rsidRDefault="00175810" w:rsidP="00175810"/>
        </w:tc>
        <w:tc>
          <w:tcPr>
            <w:tcW w:w="2565" w:type="dxa"/>
            <w:vMerge/>
            <w:shd w:val="clear" w:color="auto" w:fill="FFC000"/>
          </w:tcPr>
          <w:p w14:paraId="5625E670" w14:textId="77777777" w:rsidR="00175810" w:rsidRDefault="00175810" w:rsidP="00175810"/>
        </w:tc>
      </w:tr>
      <w:tr w:rsidR="00175810" w:rsidRPr="00EF0C3B" w14:paraId="37F9F684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170FB3B9" w14:textId="0DA6A470" w:rsidR="00175810" w:rsidRPr="00EF0C3B" w:rsidRDefault="00175810" w:rsidP="001758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7</w:t>
            </w:r>
          </w:p>
          <w:p w14:paraId="506E7136" w14:textId="0923B035" w:rsidR="00175810" w:rsidRPr="00EF0C3B" w:rsidRDefault="00175810" w:rsidP="0017581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7. Praca klas</w:t>
            </w:r>
            <w:r w:rsidR="00667380">
              <w:rPr>
                <w:color w:val="FFFFFF" w:themeColor="background1"/>
              </w:rPr>
              <w:t>owa – moduł 7</w:t>
            </w:r>
          </w:p>
        </w:tc>
      </w:tr>
      <w:tr w:rsidR="00175810" w:rsidRPr="00EF0C3B" w14:paraId="06D21EBB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D3616D" w14:textId="77777777" w:rsidR="00175810" w:rsidRDefault="00175810" w:rsidP="00175810">
            <w:pPr>
              <w:jc w:val="center"/>
              <w:rPr>
                <w:b/>
                <w:color w:val="FFFFFF" w:themeColor="background1"/>
              </w:rPr>
            </w:pPr>
          </w:p>
          <w:p w14:paraId="5073A8C8" w14:textId="77777777" w:rsidR="00175810" w:rsidRDefault="00175810" w:rsidP="00175810">
            <w:pPr>
              <w:jc w:val="center"/>
              <w:rPr>
                <w:b/>
                <w:color w:val="FFFFFF" w:themeColor="background1"/>
              </w:rPr>
            </w:pPr>
          </w:p>
          <w:p w14:paraId="3904BF14" w14:textId="269FDD54" w:rsidR="00175810" w:rsidRDefault="00175810" w:rsidP="00175810">
            <w:pPr>
              <w:jc w:val="center"/>
              <w:rPr>
                <w:b/>
                <w:color w:val="FFFFFF" w:themeColor="background1"/>
              </w:rPr>
            </w:pPr>
          </w:p>
          <w:p w14:paraId="5DFAAFB0" w14:textId="7532DA69" w:rsidR="00175810" w:rsidRDefault="00175810" w:rsidP="00175810">
            <w:pPr>
              <w:jc w:val="center"/>
              <w:rPr>
                <w:b/>
                <w:color w:val="FFFFFF" w:themeColor="background1"/>
              </w:rPr>
            </w:pPr>
          </w:p>
          <w:p w14:paraId="3AF1E86E" w14:textId="6D6E8838" w:rsidR="00175810" w:rsidRDefault="00175810" w:rsidP="00175810">
            <w:pPr>
              <w:jc w:val="center"/>
              <w:rPr>
                <w:b/>
                <w:color w:val="FFFFFF" w:themeColor="background1"/>
              </w:rPr>
            </w:pPr>
          </w:p>
          <w:p w14:paraId="446CB864" w14:textId="19EAAB79" w:rsidR="00175810" w:rsidRDefault="00175810" w:rsidP="00175810">
            <w:pPr>
              <w:jc w:val="center"/>
              <w:rPr>
                <w:b/>
                <w:color w:val="FFFFFF" w:themeColor="background1"/>
              </w:rPr>
            </w:pPr>
          </w:p>
          <w:p w14:paraId="5AC0FDF3" w14:textId="0CE67220" w:rsidR="00175810" w:rsidRDefault="00175810" w:rsidP="00175810">
            <w:pPr>
              <w:jc w:val="center"/>
              <w:rPr>
                <w:b/>
                <w:color w:val="FFFFFF" w:themeColor="background1"/>
              </w:rPr>
            </w:pPr>
          </w:p>
          <w:p w14:paraId="7FB4FA2E" w14:textId="5CEEBEA1" w:rsidR="00F735C9" w:rsidRDefault="00F735C9" w:rsidP="00175810">
            <w:pPr>
              <w:jc w:val="center"/>
              <w:rPr>
                <w:b/>
                <w:color w:val="FFFFFF" w:themeColor="background1"/>
              </w:rPr>
            </w:pPr>
          </w:p>
          <w:p w14:paraId="4E141382" w14:textId="733D4714" w:rsidR="00F735C9" w:rsidRDefault="00F735C9" w:rsidP="00175810">
            <w:pPr>
              <w:jc w:val="center"/>
              <w:rPr>
                <w:b/>
                <w:color w:val="FFFFFF" w:themeColor="background1"/>
              </w:rPr>
            </w:pPr>
          </w:p>
          <w:p w14:paraId="10DCB6D7" w14:textId="7E5F1138" w:rsidR="00F735C9" w:rsidRDefault="00F735C9" w:rsidP="00175810">
            <w:pPr>
              <w:jc w:val="center"/>
              <w:rPr>
                <w:b/>
                <w:color w:val="FFFFFF" w:themeColor="background1"/>
              </w:rPr>
            </w:pPr>
          </w:p>
          <w:p w14:paraId="20249D9D" w14:textId="77777777" w:rsidR="00F735C9" w:rsidRDefault="00F735C9" w:rsidP="00175810">
            <w:pPr>
              <w:jc w:val="center"/>
              <w:rPr>
                <w:b/>
                <w:color w:val="FFFFFF" w:themeColor="background1"/>
              </w:rPr>
            </w:pPr>
          </w:p>
          <w:p w14:paraId="10BD1842" w14:textId="77777777" w:rsidR="00175810" w:rsidRDefault="00175810" w:rsidP="00A200DC">
            <w:pPr>
              <w:rPr>
                <w:b/>
                <w:color w:val="FFFFFF" w:themeColor="background1"/>
              </w:rPr>
            </w:pPr>
          </w:p>
          <w:p w14:paraId="66207916" w14:textId="06233BE3" w:rsidR="00175810" w:rsidRDefault="00175810" w:rsidP="00175810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175810" w:rsidRPr="00EF0C3B" w14:paraId="620D27A7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3C714FBF" w14:textId="1714DEF7" w:rsidR="00175810" w:rsidRDefault="00175810" w:rsidP="00F25D97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8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Superhuman</w:t>
            </w:r>
            <w:proofErr w:type="spellEnd"/>
          </w:p>
        </w:tc>
      </w:tr>
      <w:tr w:rsidR="00175810" w:rsidRPr="00EF0C3B" w14:paraId="6D9B4C5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4F74685" w14:textId="77777777" w:rsidR="00175810" w:rsidRDefault="00175810" w:rsidP="001758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8A</w:t>
            </w:r>
          </w:p>
          <w:p w14:paraId="6651DD15" w14:textId="198D4D8F" w:rsidR="00175810" w:rsidRPr="001378C6" w:rsidRDefault="00175810" w:rsidP="00175810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</w:t>
            </w:r>
            <w:r w:rsidR="00C07F0F">
              <w:rPr>
                <w:color w:val="FFFFFF" w:themeColor="background1"/>
              </w:rPr>
              <w:t>uperhuman</w:t>
            </w:r>
            <w:proofErr w:type="spellEnd"/>
            <w:r w:rsidR="00C07F0F">
              <w:rPr>
                <w:color w:val="FFFFFF" w:themeColor="background1"/>
              </w:rPr>
              <w:t>. Ćwiczenia leksykalne</w:t>
            </w:r>
          </w:p>
        </w:tc>
      </w:tr>
      <w:tr w:rsidR="00175810" w:rsidRPr="00D41A72" w14:paraId="1F3CED1F" w14:textId="77777777" w:rsidTr="00000B2B">
        <w:tc>
          <w:tcPr>
            <w:tcW w:w="4253" w:type="dxa"/>
            <w:gridSpan w:val="2"/>
            <w:shd w:val="clear" w:color="auto" w:fill="auto"/>
          </w:tcPr>
          <w:p w14:paraId="0B72EDE3" w14:textId="77777777" w:rsidR="00175810" w:rsidRDefault="00175810" w:rsidP="0017581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31CDF53" w14:textId="4F58CF10" w:rsidR="00175810" w:rsidRPr="009C4DEE" w:rsidRDefault="0094150A" w:rsidP="0017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5B06665" w14:textId="77777777" w:rsidR="00175810" w:rsidRDefault="00175810" w:rsidP="00175810">
            <w:r>
              <w:t xml:space="preserve">podręcznik: </w:t>
            </w:r>
          </w:p>
          <w:p w14:paraId="2B54F21B" w14:textId="5C0829BD" w:rsidR="00175810" w:rsidRDefault="00064B8D" w:rsidP="00C07F0F">
            <w:r>
              <w:t>zad. 1</w:t>
            </w:r>
            <w:r w:rsidR="00C07F0F" w:rsidRPr="00AB2E24">
              <w:t>–</w:t>
            </w:r>
            <w:r>
              <w:t>4</w:t>
            </w:r>
            <w:r w:rsidR="00D7152E">
              <w:t>,</w:t>
            </w:r>
            <w:r>
              <w:t xml:space="preserve"> s. 131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4D8BF3C" w14:textId="77777777" w:rsidR="00175810" w:rsidRDefault="00175810" w:rsidP="00175810">
            <w:r>
              <w:t>zeszyt ćwiczeń:</w:t>
            </w:r>
          </w:p>
          <w:p w14:paraId="79FA8E3A" w14:textId="64620C16" w:rsidR="00175810" w:rsidRPr="00D41A72" w:rsidRDefault="00B5511E" w:rsidP="00175810">
            <w:r>
              <w:t xml:space="preserve">zad. </w:t>
            </w:r>
            <w:r w:rsidR="001E706C">
              <w:t>1</w:t>
            </w:r>
            <w:r w:rsidR="00C07F0F" w:rsidRPr="00AB2E24">
              <w:t>–</w:t>
            </w:r>
            <w:r w:rsidR="001E706C">
              <w:t>13</w:t>
            </w:r>
            <w:r w:rsidR="00D7152E">
              <w:t>,</w:t>
            </w:r>
            <w:r w:rsidR="001E706C">
              <w:t xml:space="preserve"> s. 114</w:t>
            </w:r>
            <w:r w:rsidR="00C07F0F" w:rsidRPr="00AB2E24">
              <w:t>–</w:t>
            </w:r>
            <w:r w:rsidR="001E706C">
              <w:t>115</w:t>
            </w:r>
          </w:p>
          <w:p w14:paraId="1C2F3D4F" w14:textId="77777777" w:rsidR="00175810" w:rsidRPr="00D41A72" w:rsidRDefault="00175810" w:rsidP="00175810"/>
          <w:p w14:paraId="5B4FCB73" w14:textId="77777777" w:rsidR="00175810" w:rsidRPr="00D41A72" w:rsidRDefault="00175810" w:rsidP="00175810"/>
        </w:tc>
      </w:tr>
      <w:tr w:rsidR="00175810" w14:paraId="3B1B9E2F" w14:textId="77777777" w:rsidTr="00FB72FC">
        <w:tc>
          <w:tcPr>
            <w:tcW w:w="2127" w:type="dxa"/>
            <w:shd w:val="clear" w:color="auto" w:fill="auto"/>
          </w:tcPr>
          <w:p w14:paraId="31D25699" w14:textId="77777777" w:rsidR="00175810" w:rsidRDefault="00175810" w:rsidP="00175810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F6178C7" w14:textId="155AD581" w:rsidR="00175810" w:rsidRDefault="001F2D6E" w:rsidP="00175810"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63652D" w14:textId="381530C1" w:rsidR="00175810" w:rsidRDefault="00175810" w:rsidP="00175810"/>
        </w:tc>
        <w:tc>
          <w:tcPr>
            <w:tcW w:w="6006" w:type="dxa"/>
            <w:vMerge/>
            <w:shd w:val="clear" w:color="auto" w:fill="auto"/>
          </w:tcPr>
          <w:p w14:paraId="552D44FD" w14:textId="77777777" w:rsidR="00175810" w:rsidRPr="009C4DEE" w:rsidRDefault="00175810" w:rsidP="0017581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BC8F5A" w14:textId="77777777" w:rsidR="00175810" w:rsidRDefault="00175810" w:rsidP="0017581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0D449B0" w14:textId="77777777" w:rsidR="00175810" w:rsidRDefault="00175810" w:rsidP="00175810"/>
        </w:tc>
      </w:tr>
      <w:tr w:rsidR="00175810" w14:paraId="22A406EF" w14:textId="77777777" w:rsidTr="00000B2B">
        <w:tc>
          <w:tcPr>
            <w:tcW w:w="4253" w:type="dxa"/>
            <w:gridSpan w:val="2"/>
            <w:shd w:val="clear" w:color="auto" w:fill="auto"/>
          </w:tcPr>
          <w:p w14:paraId="2D904239" w14:textId="77777777" w:rsidR="00175810" w:rsidRDefault="00175810" w:rsidP="0017581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24953AF" w14:textId="132A098D" w:rsidR="00175810" w:rsidRPr="009C4DEE" w:rsidRDefault="00690199" w:rsidP="0017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221C2549" w14:textId="77777777" w:rsidR="00175810" w:rsidRDefault="00175810" w:rsidP="0017581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CCF2AA7" w14:textId="77777777" w:rsidR="00175810" w:rsidRDefault="00175810" w:rsidP="00175810"/>
        </w:tc>
      </w:tr>
      <w:tr w:rsidR="00175810" w14:paraId="0199CE1B" w14:textId="77777777" w:rsidTr="00FB72FC">
        <w:tc>
          <w:tcPr>
            <w:tcW w:w="2127" w:type="dxa"/>
            <w:shd w:val="clear" w:color="auto" w:fill="auto"/>
          </w:tcPr>
          <w:p w14:paraId="09AAD67E" w14:textId="77777777" w:rsidR="00175810" w:rsidRDefault="00175810" w:rsidP="00175810">
            <w:r>
              <w:lastRenderedPageBreak/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F3672D" w14:textId="2A105EEB" w:rsidR="00175810" w:rsidRDefault="00175810" w:rsidP="00175810"/>
        </w:tc>
        <w:tc>
          <w:tcPr>
            <w:tcW w:w="6006" w:type="dxa"/>
            <w:vMerge/>
            <w:shd w:val="clear" w:color="auto" w:fill="auto"/>
          </w:tcPr>
          <w:p w14:paraId="09CA2D86" w14:textId="77777777" w:rsidR="00175810" w:rsidRPr="009C4DEE" w:rsidRDefault="00175810" w:rsidP="0017581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C41310B" w14:textId="77777777" w:rsidR="00175810" w:rsidRDefault="00175810" w:rsidP="0017581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0331C9" w14:textId="77777777" w:rsidR="00175810" w:rsidRDefault="00175810" w:rsidP="00175810"/>
        </w:tc>
      </w:tr>
      <w:tr w:rsidR="00175810" w14:paraId="51D36EF1" w14:textId="77777777" w:rsidTr="00000B2B">
        <w:tc>
          <w:tcPr>
            <w:tcW w:w="4253" w:type="dxa"/>
            <w:gridSpan w:val="2"/>
            <w:shd w:val="clear" w:color="auto" w:fill="auto"/>
          </w:tcPr>
          <w:p w14:paraId="04848C5F" w14:textId="29B78905" w:rsidR="00175810" w:rsidRDefault="00175810" w:rsidP="0017581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C09D294" w14:textId="2AA5F727" w:rsidR="00175810" w:rsidRPr="009C4DEE" w:rsidRDefault="00597BB3" w:rsidP="0017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4FE07AB3" w14:textId="77777777" w:rsidR="00175810" w:rsidRDefault="00175810" w:rsidP="00175810"/>
        </w:tc>
        <w:tc>
          <w:tcPr>
            <w:tcW w:w="2565" w:type="dxa"/>
            <w:vMerge w:val="restart"/>
            <w:shd w:val="clear" w:color="auto" w:fill="FFC000"/>
          </w:tcPr>
          <w:p w14:paraId="44E62EAD" w14:textId="3F898FEE" w:rsidR="00175810" w:rsidRDefault="00175810" w:rsidP="00175810">
            <w:proofErr w:type="spellStart"/>
            <w:r>
              <w:t>Photocopiables</w:t>
            </w:r>
            <w:proofErr w:type="spellEnd"/>
            <w:r>
              <w:t xml:space="preserve"> – książka nauczyciela, s. 264, </w:t>
            </w:r>
            <w:r>
              <w:br/>
              <w:t>268 (8.3)</w:t>
            </w:r>
          </w:p>
          <w:p w14:paraId="71CFF413" w14:textId="2EA9BEC4" w:rsidR="00175810" w:rsidRDefault="00175810" w:rsidP="00175810"/>
        </w:tc>
      </w:tr>
      <w:tr w:rsidR="00175810" w14:paraId="34A1D881" w14:textId="77777777" w:rsidTr="00FB72FC">
        <w:tc>
          <w:tcPr>
            <w:tcW w:w="2127" w:type="dxa"/>
            <w:shd w:val="clear" w:color="auto" w:fill="auto"/>
          </w:tcPr>
          <w:p w14:paraId="57BCF83E" w14:textId="77777777" w:rsidR="00175810" w:rsidRDefault="00175810" w:rsidP="00175810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753FF13" w14:textId="3FBFF2BF" w:rsidR="00175810" w:rsidRPr="005C7103" w:rsidRDefault="00064B8D" w:rsidP="00175810">
            <w:pPr>
              <w:rPr>
                <w:lang w:val="en-US"/>
              </w:rPr>
            </w:pPr>
            <w:r>
              <w:rPr>
                <w:lang w:val="en-US"/>
              </w:rPr>
              <w:t>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6D487B" w14:textId="1FFC3881" w:rsidR="00175810" w:rsidRDefault="00175810" w:rsidP="00175810"/>
        </w:tc>
        <w:tc>
          <w:tcPr>
            <w:tcW w:w="6006" w:type="dxa"/>
            <w:vMerge/>
            <w:shd w:val="clear" w:color="auto" w:fill="auto"/>
          </w:tcPr>
          <w:p w14:paraId="77826295" w14:textId="77777777" w:rsidR="00175810" w:rsidRPr="009C4DEE" w:rsidRDefault="00175810" w:rsidP="0017581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00CEE68" w14:textId="77777777" w:rsidR="00175810" w:rsidRDefault="00175810" w:rsidP="00175810"/>
        </w:tc>
        <w:tc>
          <w:tcPr>
            <w:tcW w:w="2565" w:type="dxa"/>
            <w:vMerge/>
            <w:shd w:val="clear" w:color="auto" w:fill="FFC000"/>
          </w:tcPr>
          <w:p w14:paraId="6B22E46B" w14:textId="77777777" w:rsidR="00175810" w:rsidRDefault="00175810" w:rsidP="00175810"/>
        </w:tc>
      </w:tr>
      <w:tr w:rsidR="00175810" w14:paraId="585D510A" w14:textId="77777777" w:rsidTr="00000B2B">
        <w:tc>
          <w:tcPr>
            <w:tcW w:w="4253" w:type="dxa"/>
            <w:gridSpan w:val="2"/>
            <w:shd w:val="clear" w:color="auto" w:fill="auto"/>
          </w:tcPr>
          <w:p w14:paraId="3FFB9B9D" w14:textId="204F89A7" w:rsidR="00175810" w:rsidRDefault="00175810" w:rsidP="0017581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527A7DD" w14:textId="77777777" w:rsidR="00175810" w:rsidRDefault="00175810" w:rsidP="00B51BEE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</w:t>
            </w:r>
            <w:r w:rsidR="00454495">
              <w:rPr>
                <w:color w:val="000000" w:themeColor="text1"/>
                <w:sz w:val="20"/>
                <w:szCs w:val="20"/>
              </w:rPr>
              <w:t>stępowanie innym wyrazem, opis</w:t>
            </w:r>
            <w:r w:rsidR="00454495" w:rsidRPr="00356A18">
              <w:rPr>
                <w:sz w:val="20"/>
                <w:szCs w:val="20"/>
              </w:rPr>
              <w:t>), współpraca w</w:t>
            </w:r>
            <w:r w:rsidR="00A200DC">
              <w:rPr>
                <w:sz w:val="20"/>
                <w:szCs w:val="20"/>
              </w:rPr>
              <w:t> </w:t>
            </w:r>
            <w:r w:rsidR="00454495" w:rsidRPr="00356A18">
              <w:rPr>
                <w:sz w:val="20"/>
                <w:szCs w:val="20"/>
              </w:rPr>
              <w:t>parach.</w:t>
            </w:r>
          </w:p>
          <w:p w14:paraId="2FEC84B5" w14:textId="77777777" w:rsidR="00A200DC" w:rsidRDefault="00A200DC" w:rsidP="00B51BEE">
            <w:pPr>
              <w:rPr>
                <w:sz w:val="20"/>
                <w:szCs w:val="20"/>
              </w:rPr>
            </w:pPr>
          </w:p>
          <w:p w14:paraId="328DAC34" w14:textId="0D5FD149" w:rsidR="00A200DC" w:rsidRPr="009C4DEE" w:rsidRDefault="00A200DC" w:rsidP="00B51BE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141C63" w14:textId="77777777" w:rsidR="00175810" w:rsidRDefault="00175810" w:rsidP="00175810"/>
        </w:tc>
        <w:tc>
          <w:tcPr>
            <w:tcW w:w="2565" w:type="dxa"/>
            <w:vMerge/>
            <w:shd w:val="clear" w:color="auto" w:fill="FFC000"/>
          </w:tcPr>
          <w:p w14:paraId="1E91BF1C" w14:textId="77777777" w:rsidR="00175810" w:rsidRDefault="00175810" w:rsidP="00175810"/>
        </w:tc>
      </w:tr>
      <w:tr w:rsidR="00175810" w14:paraId="6FFE8299" w14:textId="77777777" w:rsidTr="00FB72FC">
        <w:tc>
          <w:tcPr>
            <w:tcW w:w="2127" w:type="dxa"/>
            <w:shd w:val="clear" w:color="auto" w:fill="auto"/>
          </w:tcPr>
          <w:p w14:paraId="2B6A3CA5" w14:textId="77777777" w:rsidR="00175810" w:rsidRDefault="00175810" w:rsidP="00175810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EFAD922" w14:textId="0B69926D" w:rsidR="00175810" w:rsidRDefault="00175810" w:rsidP="00175810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68A16D" w14:textId="51161DBC" w:rsidR="00175810" w:rsidRDefault="00175810" w:rsidP="00175810"/>
        </w:tc>
        <w:tc>
          <w:tcPr>
            <w:tcW w:w="6006" w:type="dxa"/>
            <w:vMerge/>
            <w:shd w:val="clear" w:color="auto" w:fill="E6D9FF"/>
          </w:tcPr>
          <w:p w14:paraId="7105B5A6" w14:textId="77777777" w:rsidR="00175810" w:rsidRDefault="00175810" w:rsidP="00175810"/>
        </w:tc>
        <w:tc>
          <w:tcPr>
            <w:tcW w:w="2564" w:type="dxa"/>
            <w:vMerge/>
            <w:shd w:val="clear" w:color="auto" w:fill="E6D9FF"/>
          </w:tcPr>
          <w:p w14:paraId="0316A675" w14:textId="77777777" w:rsidR="00175810" w:rsidRDefault="00175810" w:rsidP="00175810"/>
        </w:tc>
        <w:tc>
          <w:tcPr>
            <w:tcW w:w="2565" w:type="dxa"/>
            <w:vMerge/>
            <w:shd w:val="clear" w:color="auto" w:fill="FFC000"/>
          </w:tcPr>
          <w:p w14:paraId="16FC8171" w14:textId="77777777" w:rsidR="00175810" w:rsidRDefault="00175810" w:rsidP="00175810"/>
        </w:tc>
      </w:tr>
      <w:tr w:rsidR="00175810" w:rsidRPr="00EF0C3B" w14:paraId="0FBBC5B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1E5216B" w14:textId="7E1C6575" w:rsidR="00175810" w:rsidRPr="007918F6" w:rsidRDefault="00175810" w:rsidP="00175810">
            <w:pPr>
              <w:jc w:val="center"/>
              <w:rPr>
                <w:b/>
                <w:color w:val="FFFFFF" w:themeColor="background1"/>
              </w:rPr>
            </w:pPr>
            <w:r w:rsidRPr="007918F6">
              <w:rPr>
                <w:b/>
                <w:color w:val="FFFFFF" w:themeColor="background1"/>
              </w:rPr>
              <w:t>8B</w:t>
            </w:r>
          </w:p>
          <w:p w14:paraId="1E3FC6D6" w14:textId="2270A3DC" w:rsidR="00175810" w:rsidRPr="00BD6481" w:rsidRDefault="00175810" w:rsidP="00BA7C2A">
            <w:pPr>
              <w:jc w:val="center"/>
              <w:rPr>
                <w:color w:val="FFFFFF" w:themeColor="background1"/>
              </w:rPr>
            </w:pPr>
            <w:r w:rsidRPr="007918F6">
              <w:rPr>
                <w:color w:val="FFFFFF" w:themeColor="background1"/>
              </w:rPr>
              <w:t xml:space="preserve">The </w:t>
            </w:r>
            <w:proofErr w:type="spellStart"/>
            <w:r w:rsidRPr="007918F6">
              <w:rPr>
                <w:color w:val="FFFFFF" w:themeColor="background1"/>
              </w:rPr>
              <w:t>human</w:t>
            </w:r>
            <w:proofErr w:type="spellEnd"/>
            <w:r w:rsidRPr="007918F6">
              <w:rPr>
                <w:color w:val="FFFFFF" w:themeColor="background1"/>
              </w:rPr>
              <w:t xml:space="preserve"> body. </w:t>
            </w:r>
            <w:r w:rsidRPr="00BD6481">
              <w:rPr>
                <w:color w:val="FFFFFF" w:themeColor="background1"/>
              </w:rPr>
              <w:t>Rozumienie ze słuchu (wybór wielokrotny)</w:t>
            </w:r>
          </w:p>
        </w:tc>
      </w:tr>
      <w:tr w:rsidR="00535103" w:rsidRPr="00D41A72" w14:paraId="3A9D957A" w14:textId="77777777" w:rsidTr="00000B2B">
        <w:tc>
          <w:tcPr>
            <w:tcW w:w="4253" w:type="dxa"/>
            <w:gridSpan w:val="2"/>
            <w:shd w:val="clear" w:color="auto" w:fill="auto"/>
          </w:tcPr>
          <w:p w14:paraId="319D3D13" w14:textId="7AD315E0" w:rsidR="00535103" w:rsidRDefault="00535103" w:rsidP="0053510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83CC6D5" w14:textId="0EFB2F49" w:rsidR="00535103" w:rsidRPr="009C4DEE" w:rsidRDefault="00535103" w:rsidP="00535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EA4DDC7" w14:textId="77777777" w:rsidR="00535103" w:rsidRDefault="00535103" w:rsidP="00535103">
            <w:r>
              <w:t xml:space="preserve">podręcznik: </w:t>
            </w:r>
          </w:p>
          <w:p w14:paraId="25DCF3A3" w14:textId="2D4F168E" w:rsidR="00535103" w:rsidRDefault="00535103" w:rsidP="00BA7C2A">
            <w:r>
              <w:t>zad. 1</w:t>
            </w:r>
            <w:r w:rsidR="00BA7C2A" w:rsidRPr="00AB2E24">
              <w:t>–</w:t>
            </w:r>
            <w:r>
              <w:t>4</w:t>
            </w:r>
            <w:r w:rsidR="00D7152E">
              <w:t>,</w:t>
            </w:r>
            <w:r>
              <w:t xml:space="preserve"> s. 132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87B6D9D" w14:textId="77777777" w:rsidR="00535103" w:rsidRDefault="00535103" w:rsidP="00535103">
            <w:r>
              <w:t>zeszyt ćwiczeń:</w:t>
            </w:r>
          </w:p>
          <w:p w14:paraId="2228D8C2" w14:textId="6F9215DF" w:rsidR="00535103" w:rsidRPr="00D41A72" w:rsidRDefault="00535103" w:rsidP="00535103">
            <w:r>
              <w:t>zad. 1</w:t>
            </w:r>
            <w:r w:rsidR="00BA7C2A" w:rsidRPr="00AB2E24">
              <w:t>–</w:t>
            </w:r>
            <w:r>
              <w:t>5</w:t>
            </w:r>
            <w:r w:rsidR="00D7152E">
              <w:t>,</w:t>
            </w:r>
            <w:r>
              <w:t xml:space="preserve"> s. 116</w:t>
            </w:r>
          </w:p>
          <w:p w14:paraId="14105136" w14:textId="77777777" w:rsidR="00535103" w:rsidRPr="00D41A72" w:rsidRDefault="00535103" w:rsidP="00535103"/>
          <w:p w14:paraId="51084A13" w14:textId="77777777" w:rsidR="00535103" w:rsidRPr="00D41A72" w:rsidRDefault="00535103" w:rsidP="00535103"/>
          <w:p w14:paraId="460EA35A" w14:textId="77777777" w:rsidR="00535103" w:rsidRPr="00D41A72" w:rsidRDefault="00535103" w:rsidP="00535103"/>
        </w:tc>
      </w:tr>
      <w:tr w:rsidR="00535103" w14:paraId="12F9BB00" w14:textId="77777777" w:rsidTr="00FB72FC">
        <w:tc>
          <w:tcPr>
            <w:tcW w:w="2127" w:type="dxa"/>
            <w:shd w:val="clear" w:color="auto" w:fill="auto"/>
          </w:tcPr>
          <w:p w14:paraId="5551AF34" w14:textId="77777777" w:rsidR="00535103" w:rsidRDefault="00535103" w:rsidP="0053510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A7C44BC" w14:textId="39BB33C2" w:rsidR="00535103" w:rsidRDefault="00535103" w:rsidP="00535103"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C65AADA" w14:textId="587F9042" w:rsidR="00535103" w:rsidRDefault="00535103" w:rsidP="00535103"/>
        </w:tc>
        <w:tc>
          <w:tcPr>
            <w:tcW w:w="6006" w:type="dxa"/>
            <w:vMerge/>
            <w:shd w:val="clear" w:color="auto" w:fill="auto"/>
          </w:tcPr>
          <w:p w14:paraId="03583CC6" w14:textId="77777777" w:rsidR="00535103" w:rsidRPr="009C4DEE" w:rsidRDefault="00535103" w:rsidP="0053510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B2027A8" w14:textId="77777777" w:rsidR="00535103" w:rsidRDefault="00535103" w:rsidP="0053510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B9E4CEB" w14:textId="77777777" w:rsidR="00535103" w:rsidRDefault="00535103" w:rsidP="00535103"/>
        </w:tc>
      </w:tr>
      <w:tr w:rsidR="00535103" w14:paraId="43E90EDB" w14:textId="77777777" w:rsidTr="00000B2B">
        <w:tc>
          <w:tcPr>
            <w:tcW w:w="4253" w:type="dxa"/>
            <w:gridSpan w:val="2"/>
            <w:shd w:val="clear" w:color="auto" w:fill="auto"/>
          </w:tcPr>
          <w:p w14:paraId="1187AA7F" w14:textId="4D28FA05" w:rsidR="00535103" w:rsidRDefault="00535103" w:rsidP="0053510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CA48628" w14:textId="49E0EBE4" w:rsidR="00535103" w:rsidRPr="009C4DEE" w:rsidRDefault="00D24640" w:rsidP="00535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</w:t>
            </w:r>
            <w:r w:rsidR="00605F8F">
              <w:rPr>
                <w:sz w:val="20"/>
                <w:szCs w:val="20"/>
              </w:rPr>
              <w:t>, określanie głównej myśli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6EBB72F6" w14:textId="77777777" w:rsidR="00535103" w:rsidRDefault="00535103" w:rsidP="0053510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363DAE" w14:textId="77777777" w:rsidR="00535103" w:rsidRDefault="00535103" w:rsidP="00535103"/>
        </w:tc>
      </w:tr>
      <w:tr w:rsidR="00535103" w14:paraId="5879B0B0" w14:textId="77777777" w:rsidTr="00FB72FC">
        <w:tc>
          <w:tcPr>
            <w:tcW w:w="2127" w:type="dxa"/>
            <w:shd w:val="clear" w:color="auto" w:fill="auto"/>
          </w:tcPr>
          <w:p w14:paraId="3EA81CF1" w14:textId="77777777" w:rsidR="00535103" w:rsidRDefault="00535103" w:rsidP="0053510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EEBCECF" w14:textId="3EC692BA" w:rsidR="00535103" w:rsidRDefault="00EC3C56" w:rsidP="00535103">
            <w:r>
              <w:t xml:space="preserve">II.2, </w:t>
            </w:r>
            <w:r w:rsidR="00A9315C"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69C094" w14:textId="30CE2173" w:rsidR="00535103" w:rsidRDefault="00535103" w:rsidP="00535103"/>
        </w:tc>
        <w:tc>
          <w:tcPr>
            <w:tcW w:w="6006" w:type="dxa"/>
            <w:vMerge/>
            <w:shd w:val="clear" w:color="auto" w:fill="auto"/>
          </w:tcPr>
          <w:p w14:paraId="4F0DBE63" w14:textId="77777777" w:rsidR="00535103" w:rsidRPr="009C4DEE" w:rsidRDefault="00535103" w:rsidP="0053510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D4DC6E3" w14:textId="77777777" w:rsidR="00535103" w:rsidRDefault="00535103" w:rsidP="0053510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D3D406" w14:textId="77777777" w:rsidR="00535103" w:rsidRDefault="00535103" w:rsidP="00535103"/>
        </w:tc>
      </w:tr>
      <w:tr w:rsidR="00535103" w:rsidRPr="00CE2744" w14:paraId="3B60ABC6" w14:textId="77777777" w:rsidTr="00000B2B">
        <w:tc>
          <w:tcPr>
            <w:tcW w:w="4253" w:type="dxa"/>
            <w:gridSpan w:val="2"/>
            <w:shd w:val="clear" w:color="auto" w:fill="auto"/>
          </w:tcPr>
          <w:p w14:paraId="4F7C26DB" w14:textId="31608DB6" w:rsidR="00535103" w:rsidRDefault="00535103" w:rsidP="0053510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8EB6E02" w14:textId="63A81E17" w:rsidR="00535103" w:rsidRPr="009C4DEE" w:rsidRDefault="004906FA" w:rsidP="00D7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</w:t>
            </w:r>
            <w:r w:rsidR="00D7152E">
              <w:rPr>
                <w:sz w:val="20"/>
                <w:szCs w:val="20"/>
              </w:rPr>
              <w:t xml:space="preserve">własnych </w:t>
            </w:r>
            <w:r>
              <w:rPr>
                <w:sz w:val="20"/>
                <w:szCs w:val="20"/>
              </w:rPr>
              <w:t xml:space="preserve">doświadczeń i </w:t>
            </w:r>
            <w:r w:rsidR="00D7152E">
              <w:rPr>
                <w:sz w:val="20"/>
                <w:szCs w:val="20"/>
              </w:rPr>
              <w:t xml:space="preserve">doświadczeń </w:t>
            </w:r>
            <w:r>
              <w:rPr>
                <w:sz w:val="20"/>
                <w:szCs w:val="20"/>
              </w:rPr>
              <w:t>innych osób.</w:t>
            </w:r>
          </w:p>
        </w:tc>
        <w:tc>
          <w:tcPr>
            <w:tcW w:w="2564" w:type="dxa"/>
            <w:vMerge/>
            <w:shd w:val="clear" w:color="auto" w:fill="E6D9FF"/>
          </w:tcPr>
          <w:p w14:paraId="2AE82363" w14:textId="77777777" w:rsidR="00535103" w:rsidRDefault="00535103" w:rsidP="00535103"/>
        </w:tc>
        <w:tc>
          <w:tcPr>
            <w:tcW w:w="2565" w:type="dxa"/>
            <w:vMerge/>
            <w:shd w:val="clear" w:color="auto" w:fill="FFC000"/>
          </w:tcPr>
          <w:p w14:paraId="26A24C95" w14:textId="7F079EB6" w:rsidR="00535103" w:rsidRPr="004906FA" w:rsidRDefault="00535103" w:rsidP="00535103"/>
        </w:tc>
      </w:tr>
      <w:tr w:rsidR="00535103" w:rsidRPr="005C7103" w14:paraId="688DDA38" w14:textId="77777777" w:rsidTr="00FB72FC">
        <w:tc>
          <w:tcPr>
            <w:tcW w:w="2127" w:type="dxa"/>
            <w:shd w:val="clear" w:color="auto" w:fill="auto"/>
          </w:tcPr>
          <w:p w14:paraId="7087A409" w14:textId="77777777" w:rsidR="00535103" w:rsidRDefault="00535103" w:rsidP="0053510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6AA94E3" w14:textId="4432BECA" w:rsidR="00535103" w:rsidRPr="00985C87" w:rsidRDefault="00AA6066" w:rsidP="00535103">
            <w:pPr>
              <w:rPr>
                <w:lang w:val="en-US"/>
              </w:rPr>
            </w:pPr>
            <w:r>
              <w:rPr>
                <w:lang w:val="en-US"/>
              </w:rPr>
              <w:t>IV.2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1E86A7" w14:textId="6EE5FAB6" w:rsidR="00535103" w:rsidRPr="00985C87" w:rsidRDefault="00535103" w:rsidP="004906FA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0320ABBC" w14:textId="77777777" w:rsidR="00535103" w:rsidRPr="00985C87" w:rsidRDefault="00535103" w:rsidP="005351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768F077" w14:textId="77777777" w:rsidR="00535103" w:rsidRPr="00985C87" w:rsidRDefault="00535103" w:rsidP="00535103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2FDDBC4E" w14:textId="77777777" w:rsidR="00535103" w:rsidRPr="00985C87" w:rsidRDefault="00535103" w:rsidP="00535103">
            <w:pPr>
              <w:rPr>
                <w:lang w:val="en-US"/>
              </w:rPr>
            </w:pPr>
          </w:p>
        </w:tc>
      </w:tr>
      <w:tr w:rsidR="00535103" w14:paraId="171C659E" w14:textId="77777777" w:rsidTr="00000B2B">
        <w:tc>
          <w:tcPr>
            <w:tcW w:w="4253" w:type="dxa"/>
            <w:gridSpan w:val="2"/>
            <w:shd w:val="clear" w:color="auto" w:fill="auto"/>
          </w:tcPr>
          <w:p w14:paraId="24F9870A" w14:textId="6E4FE62F" w:rsidR="00535103" w:rsidRDefault="00535103" w:rsidP="0053510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A3E1C00" w14:textId="6D6D1073" w:rsidR="00535103" w:rsidRDefault="00535103" w:rsidP="00535103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</w:t>
            </w:r>
            <w:r w:rsidR="00454495">
              <w:rPr>
                <w:sz w:val="20"/>
                <w:szCs w:val="20"/>
              </w:rPr>
              <w:t xml:space="preserve"> znaczenia wyrazów z kontekstu), współpraca w parach.</w:t>
            </w:r>
          </w:p>
          <w:p w14:paraId="34DC86DF" w14:textId="77777777" w:rsidR="003260BF" w:rsidRDefault="003260BF" w:rsidP="00535103">
            <w:pPr>
              <w:rPr>
                <w:sz w:val="20"/>
                <w:szCs w:val="20"/>
              </w:rPr>
            </w:pPr>
          </w:p>
          <w:p w14:paraId="5BC4E47F" w14:textId="77777777" w:rsidR="00535103" w:rsidRDefault="00535103" w:rsidP="00535103">
            <w:pPr>
              <w:rPr>
                <w:sz w:val="20"/>
                <w:szCs w:val="20"/>
              </w:rPr>
            </w:pPr>
          </w:p>
          <w:p w14:paraId="13BE454E" w14:textId="77777777" w:rsidR="00535103" w:rsidRPr="009C4DEE" w:rsidRDefault="00535103" w:rsidP="0053510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757D6F" w14:textId="77777777" w:rsidR="00535103" w:rsidRDefault="00535103" w:rsidP="00535103"/>
        </w:tc>
        <w:tc>
          <w:tcPr>
            <w:tcW w:w="2565" w:type="dxa"/>
            <w:vMerge/>
            <w:shd w:val="clear" w:color="auto" w:fill="FFC000"/>
          </w:tcPr>
          <w:p w14:paraId="0759B25E" w14:textId="77777777" w:rsidR="00535103" w:rsidRDefault="00535103" w:rsidP="00535103"/>
        </w:tc>
      </w:tr>
      <w:tr w:rsidR="00535103" w14:paraId="3583F5FD" w14:textId="77777777" w:rsidTr="00FB72FC">
        <w:tc>
          <w:tcPr>
            <w:tcW w:w="2127" w:type="dxa"/>
            <w:shd w:val="clear" w:color="auto" w:fill="auto"/>
          </w:tcPr>
          <w:p w14:paraId="180691E9" w14:textId="77777777" w:rsidR="00A9315C" w:rsidRPr="00D7152E" w:rsidRDefault="00A9315C" w:rsidP="00A9315C">
            <w:pPr>
              <w:rPr>
                <w:i/>
              </w:rPr>
            </w:pPr>
            <w:r w:rsidRPr="00D7152E">
              <w:rPr>
                <w:i/>
              </w:rPr>
              <w:t xml:space="preserve">podst. / </w:t>
            </w:r>
            <w:proofErr w:type="spellStart"/>
            <w:r w:rsidRPr="00D7152E">
              <w:rPr>
                <w:i/>
              </w:rPr>
              <w:t>rozsz</w:t>
            </w:r>
            <w:proofErr w:type="spellEnd"/>
            <w:r w:rsidRPr="00D7152E">
              <w:rPr>
                <w:i/>
              </w:rPr>
              <w:t>.:</w:t>
            </w:r>
          </w:p>
          <w:p w14:paraId="37730AFB" w14:textId="0F84A383" w:rsidR="00535103" w:rsidRPr="00D7152E" w:rsidRDefault="00454495" w:rsidP="00535103">
            <w:r w:rsidRPr="006C0913">
              <w:t>XI</w:t>
            </w:r>
            <w:r w:rsidRPr="00D7152E">
              <w:t xml:space="preserve">, </w:t>
            </w:r>
            <w:r w:rsidR="00535103" w:rsidRPr="00D7152E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791BF2" w14:textId="07D01254" w:rsidR="00535103" w:rsidRPr="00D7152E" w:rsidRDefault="00535103" w:rsidP="00535103"/>
        </w:tc>
        <w:tc>
          <w:tcPr>
            <w:tcW w:w="6006" w:type="dxa"/>
            <w:vMerge/>
            <w:shd w:val="clear" w:color="auto" w:fill="E6D9FF"/>
          </w:tcPr>
          <w:p w14:paraId="6831E7CE" w14:textId="77777777" w:rsidR="00535103" w:rsidRDefault="00535103" w:rsidP="00535103"/>
        </w:tc>
        <w:tc>
          <w:tcPr>
            <w:tcW w:w="2564" w:type="dxa"/>
            <w:vMerge/>
            <w:shd w:val="clear" w:color="auto" w:fill="E6D9FF"/>
          </w:tcPr>
          <w:p w14:paraId="5D96C252" w14:textId="77777777" w:rsidR="00535103" w:rsidRDefault="00535103" w:rsidP="00535103"/>
        </w:tc>
        <w:tc>
          <w:tcPr>
            <w:tcW w:w="2565" w:type="dxa"/>
            <w:vMerge/>
            <w:shd w:val="clear" w:color="auto" w:fill="FFC000"/>
          </w:tcPr>
          <w:p w14:paraId="7BA9A09F" w14:textId="77777777" w:rsidR="00535103" w:rsidRDefault="00535103" w:rsidP="00535103"/>
        </w:tc>
      </w:tr>
      <w:tr w:rsidR="00535103" w:rsidRPr="00EF0C3B" w14:paraId="568840A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280B910" w14:textId="11DE9D94" w:rsidR="00535103" w:rsidRPr="007918F6" w:rsidRDefault="00535103" w:rsidP="00535103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8C</w:t>
            </w:r>
          </w:p>
          <w:p w14:paraId="3F485F99" w14:textId="43975317" w:rsidR="00535103" w:rsidRPr="00EF0C3B" w:rsidRDefault="00535103" w:rsidP="008A378D">
            <w:pPr>
              <w:jc w:val="center"/>
              <w:rPr>
                <w:color w:val="FFFFFF" w:themeColor="background1"/>
              </w:rPr>
            </w:pPr>
            <w:r w:rsidRPr="007918F6">
              <w:rPr>
                <w:color w:val="FFFFFF" w:themeColor="background1"/>
                <w:lang w:val="en-GB"/>
              </w:rPr>
              <w:t xml:space="preserve">Zero and first conditional. </w:t>
            </w:r>
            <w:r>
              <w:rPr>
                <w:color w:val="FFFFFF" w:themeColor="background1"/>
              </w:rPr>
              <w:t xml:space="preserve">Wykorzystanie trybów warunkowych </w:t>
            </w:r>
            <w:r w:rsidR="008A378D">
              <w:rPr>
                <w:color w:val="FFFFFF" w:themeColor="background1"/>
              </w:rPr>
              <w:t>w rozmowie</w:t>
            </w:r>
            <w:r>
              <w:rPr>
                <w:color w:val="FFFFFF" w:themeColor="background1"/>
              </w:rPr>
              <w:t xml:space="preserve"> o zdrowiu i do udzielania rad</w:t>
            </w:r>
          </w:p>
        </w:tc>
      </w:tr>
      <w:tr w:rsidR="00CF7884" w:rsidRPr="00D41A72" w14:paraId="353B2256" w14:textId="77777777" w:rsidTr="00000B2B">
        <w:tc>
          <w:tcPr>
            <w:tcW w:w="4253" w:type="dxa"/>
            <w:gridSpan w:val="2"/>
            <w:shd w:val="clear" w:color="auto" w:fill="auto"/>
          </w:tcPr>
          <w:p w14:paraId="442633B8" w14:textId="38707C1F" w:rsidR="00CF7884" w:rsidRDefault="00CF7884" w:rsidP="00CF7884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23F72DA" w14:textId="77777777" w:rsidR="00CF7884" w:rsidRDefault="00CF7884" w:rsidP="00CF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089AF1E3" w14:textId="3518CAD4" w:rsidR="00690199" w:rsidRPr="009C4DEE" w:rsidRDefault="00690199" w:rsidP="00CF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Zerowy i pierwszy tryb warunkowy.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B3E555A" w14:textId="77777777" w:rsidR="00CF7884" w:rsidRDefault="00CF7884" w:rsidP="00CF7884">
            <w:r>
              <w:t xml:space="preserve">podręcznik: </w:t>
            </w:r>
          </w:p>
          <w:p w14:paraId="42055184" w14:textId="74F9B2F9" w:rsidR="00CF7884" w:rsidRDefault="00400480" w:rsidP="00CF7884">
            <w:r>
              <w:t>zad. 1</w:t>
            </w:r>
            <w:r w:rsidR="00BA7C2A" w:rsidRPr="00AB2E24">
              <w:t>–</w:t>
            </w:r>
            <w:r>
              <w:t>7</w:t>
            </w:r>
            <w:r w:rsidR="00E86159">
              <w:t>,</w:t>
            </w:r>
            <w:r>
              <w:t xml:space="preserve"> s. 133,</w:t>
            </w:r>
          </w:p>
          <w:p w14:paraId="615D26E6" w14:textId="088B2B0A" w:rsidR="00400480" w:rsidRDefault="00400480" w:rsidP="00BA7C2A">
            <w:r>
              <w:t>zad. 1</w:t>
            </w:r>
            <w:r w:rsidR="00BA7C2A" w:rsidRPr="00AB2E24">
              <w:t>–</w:t>
            </w:r>
            <w:r>
              <w:t>2</w:t>
            </w:r>
            <w:r w:rsidR="00E86159">
              <w:t>,</w:t>
            </w:r>
            <w:r>
              <w:t xml:space="preserve"> s. 145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DAA3127" w14:textId="77777777" w:rsidR="00CF7884" w:rsidRDefault="00CF7884" w:rsidP="00CF7884">
            <w:r>
              <w:t>zeszyt ćwiczeń:</w:t>
            </w:r>
          </w:p>
          <w:p w14:paraId="661FCC43" w14:textId="03318B9A" w:rsidR="00CF7884" w:rsidRPr="00D41A72" w:rsidRDefault="00400480" w:rsidP="00CF7884">
            <w:r>
              <w:t xml:space="preserve">zad. </w:t>
            </w:r>
            <w:r w:rsidR="002D5414">
              <w:t>1</w:t>
            </w:r>
            <w:r w:rsidR="00BA7C2A" w:rsidRPr="00AB2E24">
              <w:t>–</w:t>
            </w:r>
            <w:r w:rsidR="002D5414">
              <w:t>5</w:t>
            </w:r>
            <w:r w:rsidR="00E86159">
              <w:t>,</w:t>
            </w:r>
            <w:r w:rsidR="002D5414">
              <w:t xml:space="preserve"> s. 117</w:t>
            </w:r>
          </w:p>
          <w:p w14:paraId="6CEC00A0" w14:textId="77777777" w:rsidR="00CF7884" w:rsidRPr="00D41A72" w:rsidRDefault="00CF7884" w:rsidP="00CF7884"/>
          <w:p w14:paraId="34E0F59C" w14:textId="77777777" w:rsidR="00CF7884" w:rsidRPr="00D41A72" w:rsidRDefault="00CF7884" w:rsidP="00CF7884"/>
        </w:tc>
      </w:tr>
      <w:tr w:rsidR="00CF7884" w14:paraId="42C91424" w14:textId="77777777" w:rsidTr="00FB72FC">
        <w:tc>
          <w:tcPr>
            <w:tcW w:w="2127" w:type="dxa"/>
            <w:shd w:val="clear" w:color="auto" w:fill="auto"/>
          </w:tcPr>
          <w:p w14:paraId="672C2CBF" w14:textId="77777777" w:rsidR="00CF7884" w:rsidRDefault="00CF7884" w:rsidP="00CF7884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8A10DB7" w14:textId="24BD936D" w:rsidR="00CF7884" w:rsidRDefault="00CF7884" w:rsidP="00CF7884"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5980278" w14:textId="545BDDE2" w:rsidR="00CF7884" w:rsidRDefault="00CF7884" w:rsidP="00CF7884"/>
        </w:tc>
        <w:tc>
          <w:tcPr>
            <w:tcW w:w="6006" w:type="dxa"/>
            <w:vMerge/>
            <w:shd w:val="clear" w:color="auto" w:fill="auto"/>
          </w:tcPr>
          <w:p w14:paraId="03A37909" w14:textId="77777777" w:rsidR="00CF7884" w:rsidRPr="009C4DEE" w:rsidRDefault="00CF7884" w:rsidP="00CF78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66EDAA" w14:textId="77777777" w:rsidR="00CF7884" w:rsidRDefault="00CF7884" w:rsidP="00CF78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4B870B8" w14:textId="77777777" w:rsidR="00CF7884" w:rsidRDefault="00CF7884" w:rsidP="00CF7884"/>
        </w:tc>
      </w:tr>
      <w:tr w:rsidR="00CF7884" w14:paraId="1309FB6D" w14:textId="77777777" w:rsidTr="00000B2B">
        <w:tc>
          <w:tcPr>
            <w:tcW w:w="4253" w:type="dxa"/>
            <w:gridSpan w:val="2"/>
            <w:shd w:val="clear" w:color="auto" w:fill="auto"/>
          </w:tcPr>
          <w:p w14:paraId="371685FD" w14:textId="26AD2DB5" w:rsidR="00CF7884" w:rsidRDefault="00CF7884" w:rsidP="00CF788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1F1DBD" w14:textId="3EE6AD67" w:rsidR="00CF7884" w:rsidRPr="009C4DEE" w:rsidRDefault="005861E0" w:rsidP="00CF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22C4CBE8" w14:textId="77777777" w:rsidR="00CF7884" w:rsidRDefault="00CF7884" w:rsidP="00CF78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2CF3AA7" w14:textId="77777777" w:rsidR="00CF7884" w:rsidRDefault="00CF7884" w:rsidP="00CF7884"/>
        </w:tc>
      </w:tr>
      <w:tr w:rsidR="00CF7884" w14:paraId="61E67867" w14:textId="77777777" w:rsidTr="00FB72FC">
        <w:tc>
          <w:tcPr>
            <w:tcW w:w="2127" w:type="dxa"/>
            <w:shd w:val="clear" w:color="auto" w:fill="auto"/>
          </w:tcPr>
          <w:p w14:paraId="323C1E15" w14:textId="59697CD4" w:rsidR="002D5414" w:rsidRPr="005861E0" w:rsidRDefault="005861E0" w:rsidP="002D5414">
            <w:r w:rsidRPr="005861E0">
              <w:t>-</w:t>
            </w:r>
          </w:p>
          <w:p w14:paraId="00FF47AA" w14:textId="4AB4CF32" w:rsidR="00CF7884" w:rsidRPr="005861E0" w:rsidRDefault="00CF7884" w:rsidP="00CF7884"/>
        </w:tc>
        <w:tc>
          <w:tcPr>
            <w:tcW w:w="2126" w:type="dxa"/>
            <w:shd w:val="clear" w:color="auto" w:fill="7F7F7F" w:themeFill="text1" w:themeFillTint="80"/>
          </w:tcPr>
          <w:p w14:paraId="17B30DC3" w14:textId="635BF7DF" w:rsidR="002D5414" w:rsidRPr="005861E0" w:rsidRDefault="002D5414" w:rsidP="002D5414"/>
          <w:p w14:paraId="5C6CE7AC" w14:textId="7D19328A" w:rsidR="00CF7884" w:rsidRPr="005861E0" w:rsidRDefault="00CF7884" w:rsidP="00CF7884"/>
        </w:tc>
        <w:tc>
          <w:tcPr>
            <w:tcW w:w="6006" w:type="dxa"/>
            <w:vMerge/>
            <w:shd w:val="clear" w:color="auto" w:fill="auto"/>
          </w:tcPr>
          <w:p w14:paraId="5900A40D" w14:textId="77777777" w:rsidR="00CF7884" w:rsidRPr="009C4DEE" w:rsidRDefault="00CF7884" w:rsidP="00CF78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8A2619D" w14:textId="77777777" w:rsidR="00CF7884" w:rsidRDefault="00CF7884" w:rsidP="00CF78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887842C" w14:textId="77777777" w:rsidR="00CF7884" w:rsidRDefault="00CF7884" w:rsidP="00CF7884"/>
        </w:tc>
      </w:tr>
      <w:tr w:rsidR="00CF7884" w14:paraId="1DE9FE25" w14:textId="77777777" w:rsidTr="00000B2B">
        <w:tc>
          <w:tcPr>
            <w:tcW w:w="4253" w:type="dxa"/>
            <w:gridSpan w:val="2"/>
            <w:shd w:val="clear" w:color="auto" w:fill="auto"/>
          </w:tcPr>
          <w:p w14:paraId="61A60140" w14:textId="212DA5B6" w:rsidR="00CF7884" w:rsidRDefault="00CF7884" w:rsidP="00CF788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88ADB6D" w14:textId="21836B29" w:rsidR="00CF7884" w:rsidRPr="009C4DEE" w:rsidRDefault="00234F54" w:rsidP="00CF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sposobu postępowania</w:t>
            </w:r>
            <w:r w:rsidR="00FD4A2C">
              <w:rPr>
                <w:sz w:val="20"/>
                <w:szCs w:val="20"/>
              </w:rPr>
              <w:t>, rozważanie sytuacji hipotetycznych.</w:t>
            </w:r>
          </w:p>
        </w:tc>
        <w:tc>
          <w:tcPr>
            <w:tcW w:w="2564" w:type="dxa"/>
            <w:vMerge/>
            <w:shd w:val="clear" w:color="auto" w:fill="E6D9FF"/>
          </w:tcPr>
          <w:p w14:paraId="4210C302" w14:textId="77777777" w:rsidR="00CF7884" w:rsidRDefault="00CF7884" w:rsidP="00CF7884"/>
        </w:tc>
        <w:tc>
          <w:tcPr>
            <w:tcW w:w="2565" w:type="dxa"/>
            <w:vMerge w:val="restart"/>
            <w:shd w:val="clear" w:color="auto" w:fill="FFC000"/>
          </w:tcPr>
          <w:p w14:paraId="1D1910BF" w14:textId="534CA872" w:rsidR="00CF7884" w:rsidRDefault="00CF7884" w:rsidP="00CF7884">
            <w:proofErr w:type="spellStart"/>
            <w:r>
              <w:t>Photocopiables</w:t>
            </w:r>
            <w:proofErr w:type="spellEnd"/>
            <w:r>
              <w:t xml:space="preserve"> – książka nauczyciela, s. 263, </w:t>
            </w:r>
            <w:r>
              <w:br/>
              <w:t>266 (8.1)</w:t>
            </w:r>
          </w:p>
          <w:p w14:paraId="65A42CD3" w14:textId="7BB6CAF2" w:rsidR="00CF7884" w:rsidRDefault="00CF7884" w:rsidP="00CF7884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815F879" w14:textId="0DC0E5F9" w:rsidR="00CF7884" w:rsidRDefault="00484823" w:rsidP="00CF7884">
            <w:hyperlink r:id="rId29" w:history="1">
              <w:r w:rsidR="00CF7884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CF7884" w14:paraId="2E598A46" w14:textId="77777777" w:rsidTr="00FB72FC">
        <w:tc>
          <w:tcPr>
            <w:tcW w:w="2127" w:type="dxa"/>
            <w:shd w:val="clear" w:color="auto" w:fill="auto"/>
          </w:tcPr>
          <w:p w14:paraId="061AA7A3" w14:textId="77777777" w:rsidR="00555652" w:rsidRDefault="00555652" w:rsidP="0055565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565EF59" w14:textId="669468E2" w:rsidR="00FD4A2C" w:rsidRPr="0036095A" w:rsidRDefault="0036095A" w:rsidP="002D5414">
            <w:r w:rsidRPr="0036095A">
              <w:t>IV.10</w:t>
            </w:r>
          </w:p>
          <w:p w14:paraId="475ACBB1" w14:textId="668894FE" w:rsidR="002D5414" w:rsidRDefault="002D5414" w:rsidP="002D5414">
            <w:pPr>
              <w:rPr>
                <w:i/>
              </w:rPr>
            </w:pP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4C79028" w14:textId="0E406626" w:rsidR="00CF7884" w:rsidRDefault="0036095A" w:rsidP="003C4D94">
            <w:r>
              <w:t>IV.11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23A9F6" w14:textId="4F6C3ECD" w:rsidR="00FB72FC" w:rsidRDefault="00FB72FC" w:rsidP="00FB72FC"/>
          <w:p w14:paraId="66F229A4" w14:textId="5A411EDF" w:rsidR="000A68A3" w:rsidRDefault="000A68A3" w:rsidP="000A68A3"/>
        </w:tc>
        <w:tc>
          <w:tcPr>
            <w:tcW w:w="6006" w:type="dxa"/>
            <w:vMerge/>
            <w:shd w:val="clear" w:color="auto" w:fill="auto"/>
          </w:tcPr>
          <w:p w14:paraId="733473FB" w14:textId="77777777" w:rsidR="00CF7884" w:rsidRPr="009C4DEE" w:rsidRDefault="00CF7884" w:rsidP="00CF78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E526A9B" w14:textId="77777777" w:rsidR="00CF7884" w:rsidRDefault="00CF7884" w:rsidP="00CF7884"/>
        </w:tc>
        <w:tc>
          <w:tcPr>
            <w:tcW w:w="2565" w:type="dxa"/>
            <w:vMerge/>
            <w:shd w:val="clear" w:color="auto" w:fill="FFC000"/>
          </w:tcPr>
          <w:p w14:paraId="7AD0910D" w14:textId="77777777" w:rsidR="00CF7884" w:rsidRDefault="00CF7884" w:rsidP="00CF7884"/>
        </w:tc>
      </w:tr>
      <w:tr w:rsidR="00CF7884" w14:paraId="49AD3631" w14:textId="77777777" w:rsidTr="00000B2B">
        <w:tc>
          <w:tcPr>
            <w:tcW w:w="4253" w:type="dxa"/>
            <w:gridSpan w:val="2"/>
            <w:shd w:val="clear" w:color="auto" w:fill="auto"/>
          </w:tcPr>
          <w:p w14:paraId="3C1A5E4C" w14:textId="6A42A4F0" w:rsidR="00CF7884" w:rsidRDefault="00CF7884" w:rsidP="00CF788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D9E94C6" w14:textId="2CA84734" w:rsidR="00CF7884" w:rsidRPr="00356A18" w:rsidRDefault="00CF7884" w:rsidP="00CF7884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</w:t>
            </w:r>
            <w:r w:rsidR="00356A18">
              <w:rPr>
                <w:sz w:val="20"/>
                <w:szCs w:val="20"/>
              </w:rPr>
              <w:t xml:space="preserve">naczenia wyrazów z kontekstu), </w:t>
            </w:r>
            <w:r w:rsidR="00DC2C6E">
              <w:rPr>
                <w:sz w:val="20"/>
                <w:szCs w:val="20"/>
              </w:rPr>
              <w:t xml:space="preserve">tłumaczenia fragmentów zdań </w:t>
            </w:r>
            <w:r w:rsidR="002C771C">
              <w:rPr>
                <w:sz w:val="20"/>
                <w:szCs w:val="20"/>
              </w:rPr>
              <w:t xml:space="preserve">z języka polskiego na angielski, </w:t>
            </w:r>
            <w:r w:rsidR="002C771C" w:rsidRPr="00356A18">
              <w:rPr>
                <w:sz w:val="20"/>
                <w:szCs w:val="20"/>
              </w:rPr>
              <w:t>współpraca w grupach.</w:t>
            </w:r>
          </w:p>
          <w:p w14:paraId="5AA04C4B" w14:textId="77777777" w:rsidR="00CF7884" w:rsidRPr="009C4DEE" w:rsidRDefault="00CF7884" w:rsidP="00CF78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29BCC69" w14:textId="77777777" w:rsidR="00CF7884" w:rsidRDefault="00CF7884" w:rsidP="00CF7884"/>
        </w:tc>
        <w:tc>
          <w:tcPr>
            <w:tcW w:w="2565" w:type="dxa"/>
            <w:vMerge/>
            <w:shd w:val="clear" w:color="auto" w:fill="FFC000"/>
          </w:tcPr>
          <w:p w14:paraId="3DFDB8F4" w14:textId="77777777" w:rsidR="00CF7884" w:rsidRDefault="00CF7884" w:rsidP="00CF7884"/>
        </w:tc>
      </w:tr>
      <w:tr w:rsidR="00CF7884" w14:paraId="585E5CED" w14:textId="77777777" w:rsidTr="00FB72FC">
        <w:tc>
          <w:tcPr>
            <w:tcW w:w="2127" w:type="dxa"/>
            <w:shd w:val="clear" w:color="auto" w:fill="auto"/>
          </w:tcPr>
          <w:p w14:paraId="01452AC2" w14:textId="77777777" w:rsidR="002D5414" w:rsidRPr="00356A18" w:rsidRDefault="002D5414" w:rsidP="002D5414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1504CF91" w14:textId="68FBA7C5" w:rsidR="00CF7884" w:rsidRPr="00356A18" w:rsidRDefault="002C771C" w:rsidP="00CF7884">
            <w:r w:rsidRPr="00356A18">
              <w:t xml:space="preserve">XI, </w:t>
            </w:r>
            <w:r w:rsidR="00CF7884" w:rsidRPr="00356A18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58605B4" w14:textId="0A931688" w:rsidR="00FB72FC" w:rsidRPr="00356A18" w:rsidRDefault="00FB72FC" w:rsidP="00FB72FC"/>
          <w:p w14:paraId="749BB860" w14:textId="06B23071" w:rsidR="00CF7884" w:rsidRPr="00356A18" w:rsidRDefault="00CF7884" w:rsidP="00CF7884"/>
        </w:tc>
        <w:tc>
          <w:tcPr>
            <w:tcW w:w="6006" w:type="dxa"/>
            <w:vMerge/>
            <w:shd w:val="clear" w:color="auto" w:fill="E6D9FF"/>
          </w:tcPr>
          <w:p w14:paraId="14FD3EC0" w14:textId="77777777" w:rsidR="00CF7884" w:rsidRDefault="00CF7884" w:rsidP="00CF7884"/>
        </w:tc>
        <w:tc>
          <w:tcPr>
            <w:tcW w:w="2564" w:type="dxa"/>
            <w:vMerge/>
            <w:shd w:val="clear" w:color="auto" w:fill="E6D9FF"/>
          </w:tcPr>
          <w:p w14:paraId="525D199A" w14:textId="77777777" w:rsidR="00CF7884" w:rsidRDefault="00CF7884" w:rsidP="00CF7884"/>
        </w:tc>
        <w:tc>
          <w:tcPr>
            <w:tcW w:w="2565" w:type="dxa"/>
            <w:vMerge/>
            <w:shd w:val="clear" w:color="auto" w:fill="FFC000"/>
          </w:tcPr>
          <w:p w14:paraId="58ABF838" w14:textId="77777777" w:rsidR="00CF7884" w:rsidRDefault="00CF7884" w:rsidP="00CF7884"/>
        </w:tc>
      </w:tr>
      <w:tr w:rsidR="00CF7884" w:rsidRPr="00EF0C3B" w14:paraId="28EAD4C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71FCF1C" w14:textId="6A2A2FEC" w:rsidR="00CF7884" w:rsidRPr="007918F6" w:rsidRDefault="00CF7884" w:rsidP="00CF7884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8D</w:t>
            </w:r>
          </w:p>
          <w:p w14:paraId="5A5924EF" w14:textId="2C58ECB6" w:rsidR="00CF7884" w:rsidRPr="00EF0C3B" w:rsidRDefault="00CF7884" w:rsidP="00CF7884">
            <w:pPr>
              <w:jc w:val="center"/>
              <w:rPr>
                <w:color w:val="FFFFFF" w:themeColor="background1"/>
              </w:rPr>
            </w:pPr>
            <w:r w:rsidRPr="007918F6">
              <w:rPr>
                <w:color w:val="FFFFFF" w:themeColor="background1"/>
                <w:lang w:val="en-GB"/>
              </w:rPr>
              <w:t xml:space="preserve">A world of cyborgs. </w:t>
            </w:r>
            <w:r>
              <w:rPr>
                <w:color w:val="FFFFFF" w:themeColor="background1"/>
              </w:rPr>
              <w:t>Rozumienie tekstów pisanych (określanie głównej myśli tekstu, znajdowanie określonych informacji w</w:t>
            </w:r>
            <w:r w:rsidR="002C771C">
              <w:rPr>
                <w:color w:val="FFFFFF" w:themeColor="background1"/>
              </w:rPr>
              <w:t xml:space="preserve"> tekście)</w:t>
            </w:r>
          </w:p>
        </w:tc>
      </w:tr>
      <w:tr w:rsidR="00EB2DE0" w:rsidRPr="00D41A72" w14:paraId="227D7070" w14:textId="77777777" w:rsidTr="00831778">
        <w:tc>
          <w:tcPr>
            <w:tcW w:w="4253" w:type="dxa"/>
            <w:gridSpan w:val="2"/>
            <w:shd w:val="clear" w:color="auto" w:fill="auto"/>
          </w:tcPr>
          <w:p w14:paraId="53F14B47" w14:textId="7A0E5587" w:rsidR="00EB2DE0" w:rsidRDefault="00EB2DE0" w:rsidP="00EB2DE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AE1C818" w14:textId="1F5B6110" w:rsidR="00EB2DE0" w:rsidRPr="009C4DEE" w:rsidRDefault="00EB2DE0" w:rsidP="00EB2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</w:t>
            </w:r>
            <w:r w:rsidR="007048C7">
              <w:rPr>
                <w:sz w:val="20"/>
                <w:szCs w:val="20"/>
              </w:rPr>
              <w:t xml:space="preserve">, </w:t>
            </w:r>
            <w:r w:rsidR="00E86159">
              <w:rPr>
                <w:sz w:val="20"/>
                <w:szCs w:val="20"/>
              </w:rPr>
              <w:t>n</w:t>
            </w:r>
            <w:r w:rsidR="007048C7">
              <w:rPr>
                <w:sz w:val="20"/>
                <w:szCs w:val="20"/>
              </w:rPr>
              <w:t>auka i technika.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2C630BC" w14:textId="77777777" w:rsidR="00EB2DE0" w:rsidRDefault="00EB2DE0" w:rsidP="00EB2DE0">
            <w:r>
              <w:t xml:space="preserve">podręcznik: </w:t>
            </w:r>
          </w:p>
          <w:p w14:paraId="38488B6B" w14:textId="7883D4B8" w:rsidR="00EB2DE0" w:rsidRDefault="003C4D94" w:rsidP="00BA7C2A">
            <w:r>
              <w:t>zad. 1</w:t>
            </w:r>
            <w:r w:rsidR="00BA7C2A" w:rsidRPr="00AB2E24">
              <w:t>–</w:t>
            </w:r>
            <w:r w:rsidR="00E42C5E">
              <w:t>9</w:t>
            </w:r>
            <w:r w:rsidR="00E86159">
              <w:t>,</w:t>
            </w:r>
            <w:r w:rsidR="00E42C5E">
              <w:t xml:space="preserve"> s. 134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3EEBB355" w14:textId="77777777" w:rsidR="00EB2DE0" w:rsidRPr="00831778" w:rsidRDefault="00EB2DE0" w:rsidP="00EB2DE0">
            <w:pPr>
              <w:rPr>
                <w:i/>
              </w:rPr>
            </w:pPr>
            <w:r w:rsidRPr="00831778">
              <w:rPr>
                <w:i/>
              </w:rPr>
              <w:t>(druga lekcja)</w:t>
            </w:r>
          </w:p>
          <w:p w14:paraId="365054A1" w14:textId="77777777" w:rsidR="00EB2DE0" w:rsidRDefault="00EB2DE0" w:rsidP="00EB2DE0"/>
          <w:p w14:paraId="521949BB" w14:textId="734B9998" w:rsidR="00EB2DE0" w:rsidRDefault="00EB2DE0" w:rsidP="00EB2DE0">
            <w:r>
              <w:t>zeszyt ćwiczeń:</w:t>
            </w:r>
          </w:p>
          <w:p w14:paraId="25AB45C3" w14:textId="59A87D67" w:rsidR="00EB2DE0" w:rsidRPr="00D41A72" w:rsidRDefault="00E42C5E" w:rsidP="00EB2DE0">
            <w:r>
              <w:t>zad. 1</w:t>
            </w:r>
            <w:r w:rsidR="00BA7C2A" w:rsidRPr="00AB2E24">
              <w:t>–</w:t>
            </w:r>
            <w:r>
              <w:t>5</w:t>
            </w:r>
            <w:r w:rsidR="00E86159">
              <w:t>,</w:t>
            </w:r>
            <w:r>
              <w:t xml:space="preserve"> s. 118</w:t>
            </w:r>
          </w:p>
          <w:p w14:paraId="36A01345" w14:textId="77777777" w:rsidR="00EB2DE0" w:rsidRPr="00D41A72" w:rsidRDefault="00EB2DE0" w:rsidP="00EB2DE0"/>
          <w:p w14:paraId="36101835" w14:textId="77777777" w:rsidR="00EB2DE0" w:rsidRPr="00D41A72" w:rsidRDefault="00EB2DE0" w:rsidP="00EB2DE0"/>
        </w:tc>
      </w:tr>
      <w:tr w:rsidR="00EB2DE0" w14:paraId="08E16F22" w14:textId="77777777" w:rsidTr="00FB72FC">
        <w:tc>
          <w:tcPr>
            <w:tcW w:w="2127" w:type="dxa"/>
            <w:shd w:val="clear" w:color="auto" w:fill="auto"/>
          </w:tcPr>
          <w:p w14:paraId="3959D528" w14:textId="77777777" w:rsidR="00EB2DE0" w:rsidRDefault="00EB2DE0" w:rsidP="00EB2DE0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14F4198" w14:textId="76067105" w:rsidR="00EB2DE0" w:rsidRDefault="00EB2DE0" w:rsidP="00EB2DE0">
            <w:r>
              <w:t>I.11, 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89433F2" w14:textId="47D41CC6" w:rsidR="00EB2DE0" w:rsidRDefault="00EB2DE0" w:rsidP="00EB2DE0"/>
        </w:tc>
        <w:tc>
          <w:tcPr>
            <w:tcW w:w="6006" w:type="dxa"/>
            <w:vMerge/>
            <w:shd w:val="clear" w:color="auto" w:fill="auto"/>
          </w:tcPr>
          <w:p w14:paraId="08998895" w14:textId="77777777" w:rsidR="00EB2DE0" w:rsidRPr="009C4DEE" w:rsidRDefault="00EB2DE0" w:rsidP="00EB2DE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19826A" w14:textId="77777777" w:rsidR="00EB2DE0" w:rsidRDefault="00EB2DE0" w:rsidP="00EB2DE0"/>
        </w:tc>
        <w:tc>
          <w:tcPr>
            <w:tcW w:w="2565" w:type="dxa"/>
            <w:vMerge/>
            <w:shd w:val="clear" w:color="auto" w:fill="FFC000"/>
          </w:tcPr>
          <w:p w14:paraId="3EACDE85" w14:textId="77777777" w:rsidR="00EB2DE0" w:rsidRDefault="00EB2DE0" w:rsidP="00EB2DE0"/>
        </w:tc>
      </w:tr>
      <w:tr w:rsidR="00EB2DE0" w14:paraId="5755B5D2" w14:textId="77777777" w:rsidTr="00831778">
        <w:tc>
          <w:tcPr>
            <w:tcW w:w="4253" w:type="dxa"/>
            <w:gridSpan w:val="2"/>
            <w:shd w:val="clear" w:color="auto" w:fill="auto"/>
          </w:tcPr>
          <w:p w14:paraId="4B712485" w14:textId="0FF348F9" w:rsidR="00EB2DE0" w:rsidRDefault="00EB2DE0" w:rsidP="00EB2DE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E92F2DC" w14:textId="21C3D206" w:rsidR="00EB2DE0" w:rsidRPr="009C4DEE" w:rsidRDefault="009854ED" w:rsidP="00EB2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Określanie głównej myśli tekstu, </w:t>
            </w:r>
            <w:r w:rsidR="004D4B88">
              <w:rPr>
                <w:sz w:val="20"/>
                <w:szCs w:val="20"/>
              </w:rPr>
              <w:t>znajdowanie określonych informacji w</w:t>
            </w:r>
            <w:r w:rsidR="00A200DC">
              <w:rPr>
                <w:sz w:val="20"/>
                <w:szCs w:val="20"/>
              </w:rPr>
              <w:t> </w:t>
            </w:r>
            <w:r w:rsidR="004D4B88">
              <w:rPr>
                <w:sz w:val="20"/>
                <w:szCs w:val="20"/>
              </w:rPr>
              <w:t>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767BB504" w14:textId="77777777" w:rsidR="00EB2DE0" w:rsidRDefault="00EB2DE0" w:rsidP="00EB2DE0"/>
        </w:tc>
        <w:tc>
          <w:tcPr>
            <w:tcW w:w="2565" w:type="dxa"/>
            <w:vMerge/>
            <w:shd w:val="clear" w:color="auto" w:fill="FFC000"/>
          </w:tcPr>
          <w:p w14:paraId="02DC4528" w14:textId="77777777" w:rsidR="00EB2DE0" w:rsidRDefault="00EB2DE0" w:rsidP="00EB2DE0"/>
        </w:tc>
      </w:tr>
      <w:tr w:rsidR="00EB2DE0" w14:paraId="0C93486F" w14:textId="77777777" w:rsidTr="00FB72FC">
        <w:tc>
          <w:tcPr>
            <w:tcW w:w="2127" w:type="dxa"/>
            <w:shd w:val="clear" w:color="auto" w:fill="auto"/>
          </w:tcPr>
          <w:p w14:paraId="1175DE10" w14:textId="77777777" w:rsidR="004D4B88" w:rsidRDefault="004D4B88" w:rsidP="004D4B88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E2D0C2A" w14:textId="0A76E4D6" w:rsidR="00EB2DE0" w:rsidRDefault="00FA034C" w:rsidP="00EB2DE0">
            <w:r>
              <w:t>III.1,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1386DB0" w14:textId="2F60A8B4" w:rsidR="00EB2DE0" w:rsidRDefault="00EB2DE0" w:rsidP="00EB2DE0"/>
        </w:tc>
        <w:tc>
          <w:tcPr>
            <w:tcW w:w="6006" w:type="dxa"/>
            <w:vMerge/>
            <w:shd w:val="clear" w:color="auto" w:fill="auto"/>
          </w:tcPr>
          <w:p w14:paraId="1CD4EF40" w14:textId="77777777" w:rsidR="00EB2DE0" w:rsidRPr="009C4DEE" w:rsidRDefault="00EB2DE0" w:rsidP="00EB2DE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FEB3CE6" w14:textId="77777777" w:rsidR="00EB2DE0" w:rsidRDefault="00EB2DE0" w:rsidP="00EB2DE0"/>
        </w:tc>
        <w:tc>
          <w:tcPr>
            <w:tcW w:w="2565" w:type="dxa"/>
            <w:vMerge/>
            <w:shd w:val="clear" w:color="auto" w:fill="FFC000"/>
          </w:tcPr>
          <w:p w14:paraId="6E8C0471" w14:textId="77777777" w:rsidR="00EB2DE0" w:rsidRDefault="00EB2DE0" w:rsidP="00EB2DE0"/>
        </w:tc>
      </w:tr>
      <w:tr w:rsidR="00EB2DE0" w14:paraId="7D7FDB0A" w14:textId="77777777" w:rsidTr="00000B2B">
        <w:tc>
          <w:tcPr>
            <w:tcW w:w="4253" w:type="dxa"/>
            <w:gridSpan w:val="2"/>
            <w:shd w:val="clear" w:color="auto" w:fill="auto"/>
          </w:tcPr>
          <w:p w14:paraId="094E74AA" w14:textId="1C22BB09" w:rsidR="00EB2DE0" w:rsidRDefault="00EB2DE0" w:rsidP="00EB2DE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1DE42ED" w14:textId="54E6E5A7" w:rsidR="00EB2DE0" w:rsidRPr="009C4DEE" w:rsidRDefault="00E14BD3" w:rsidP="002C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swojej opinii, omawianie zalet i wad danych poglądów, </w:t>
            </w:r>
            <w:r w:rsidR="00F529C5">
              <w:rPr>
                <w:sz w:val="20"/>
                <w:szCs w:val="20"/>
              </w:rPr>
              <w:t xml:space="preserve">wyrażanie przypuszczeń </w:t>
            </w:r>
            <w:r w:rsidR="002C771C">
              <w:rPr>
                <w:sz w:val="20"/>
                <w:szCs w:val="20"/>
              </w:rPr>
              <w:t>dotyczących</w:t>
            </w:r>
            <w:r w:rsidR="00F529C5">
              <w:rPr>
                <w:sz w:val="20"/>
                <w:szCs w:val="20"/>
              </w:rPr>
              <w:t xml:space="preserve"> przyszłości.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66BA352B" w14:textId="77777777" w:rsidR="00EB2DE0" w:rsidRDefault="00EB2DE0" w:rsidP="00EB2DE0"/>
        </w:tc>
        <w:tc>
          <w:tcPr>
            <w:tcW w:w="2565" w:type="dxa"/>
            <w:vMerge w:val="restart"/>
            <w:shd w:val="clear" w:color="auto" w:fill="FFC000"/>
          </w:tcPr>
          <w:p w14:paraId="1324B4EA" w14:textId="333F2FDD" w:rsidR="00EB2DE0" w:rsidRPr="00831778" w:rsidRDefault="00EB2DE0" w:rsidP="00EB2DE0">
            <w:pPr>
              <w:rPr>
                <w:i/>
              </w:rPr>
            </w:pPr>
            <w:r w:rsidRPr="00831778">
              <w:rPr>
                <w:i/>
              </w:rPr>
              <w:t>(trzecia lekcja)</w:t>
            </w:r>
          </w:p>
          <w:p w14:paraId="029408B3" w14:textId="77777777" w:rsidR="00EB2DE0" w:rsidRDefault="00EB2DE0" w:rsidP="00EB2DE0"/>
          <w:p w14:paraId="6628EDE8" w14:textId="78A482E7" w:rsidR="00EB2DE0" w:rsidRDefault="00EB2DE0" w:rsidP="00EB2DE0">
            <w:proofErr w:type="spellStart"/>
            <w:r>
              <w:t>Photocopiables</w:t>
            </w:r>
            <w:proofErr w:type="spellEnd"/>
            <w:r>
              <w:t xml:space="preserve"> – książka nauczyciela, s. 264, </w:t>
            </w:r>
            <w:r>
              <w:br/>
              <w:t>269 (8.4)</w:t>
            </w:r>
          </w:p>
          <w:p w14:paraId="10969FDF" w14:textId="37276F7C" w:rsidR="00EB2DE0" w:rsidRDefault="00EB2DE0" w:rsidP="00EB2DE0"/>
        </w:tc>
      </w:tr>
      <w:tr w:rsidR="00EB2DE0" w14:paraId="3D7E102B" w14:textId="77777777" w:rsidTr="00FB72FC">
        <w:tc>
          <w:tcPr>
            <w:tcW w:w="2127" w:type="dxa"/>
            <w:shd w:val="clear" w:color="auto" w:fill="auto"/>
          </w:tcPr>
          <w:p w14:paraId="28341588" w14:textId="77777777" w:rsidR="00C22ECA" w:rsidRDefault="00C22ECA" w:rsidP="00C22ECA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D031535" w14:textId="3C518A64" w:rsidR="00EB2DE0" w:rsidRDefault="0052247A" w:rsidP="00EB2DE0">
            <w:r>
              <w:t xml:space="preserve">IV.6, </w:t>
            </w:r>
            <w:r w:rsidR="00FA034C">
              <w:t>IV.8, 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A514E6B" w14:textId="2A34D3E3" w:rsidR="00EB2DE0" w:rsidRDefault="00EB2DE0" w:rsidP="00EB2DE0"/>
        </w:tc>
        <w:tc>
          <w:tcPr>
            <w:tcW w:w="6006" w:type="dxa"/>
            <w:vMerge/>
            <w:shd w:val="clear" w:color="auto" w:fill="auto"/>
          </w:tcPr>
          <w:p w14:paraId="4C3A599A" w14:textId="77777777" w:rsidR="00EB2DE0" w:rsidRPr="009C4DEE" w:rsidRDefault="00EB2DE0" w:rsidP="00EB2DE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58C5703" w14:textId="77777777" w:rsidR="00EB2DE0" w:rsidRDefault="00EB2DE0" w:rsidP="00EB2DE0"/>
        </w:tc>
        <w:tc>
          <w:tcPr>
            <w:tcW w:w="2565" w:type="dxa"/>
            <w:vMerge/>
            <w:shd w:val="clear" w:color="auto" w:fill="FFC000"/>
          </w:tcPr>
          <w:p w14:paraId="23F307C7" w14:textId="77777777" w:rsidR="00EB2DE0" w:rsidRDefault="00EB2DE0" w:rsidP="00EB2DE0"/>
        </w:tc>
      </w:tr>
      <w:tr w:rsidR="00EB2DE0" w14:paraId="07161036" w14:textId="77777777" w:rsidTr="00000B2B">
        <w:tc>
          <w:tcPr>
            <w:tcW w:w="4253" w:type="dxa"/>
            <w:gridSpan w:val="2"/>
            <w:shd w:val="clear" w:color="auto" w:fill="auto"/>
          </w:tcPr>
          <w:p w14:paraId="283F2846" w14:textId="27BEC4C1" w:rsidR="00EB2DE0" w:rsidRDefault="00EB2DE0" w:rsidP="00EB2DE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3CB3327" w14:textId="472F150B" w:rsidR="00EB2DE0" w:rsidRPr="002C771C" w:rsidRDefault="00EB2DE0" w:rsidP="003C4D94">
            <w:pPr>
              <w:rPr>
                <w:color w:val="FF0000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</w:t>
            </w:r>
            <w:r w:rsidR="002C771C">
              <w:rPr>
                <w:color w:val="000000" w:themeColor="text1"/>
                <w:sz w:val="20"/>
                <w:szCs w:val="20"/>
              </w:rPr>
              <w:t xml:space="preserve">em, opis, podawanie przykładów), </w:t>
            </w:r>
            <w:r w:rsidR="002C771C" w:rsidRPr="00356A18">
              <w:rPr>
                <w:sz w:val="20"/>
                <w:szCs w:val="20"/>
              </w:rPr>
              <w:t>współpraca w parach.</w:t>
            </w:r>
          </w:p>
          <w:p w14:paraId="19F8D96D" w14:textId="1477D24B" w:rsidR="003C4D94" w:rsidRPr="009C4DEE" w:rsidRDefault="003C4D94" w:rsidP="003C4D9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AB9F5D3" w14:textId="77777777" w:rsidR="00EB2DE0" w:rsidRDefault="00EB2DE0" w:rsidP="00EB2DE0"/>
        </w:tc>
        <w:tc>
          <w:tcPr>
            <w:tcW w:w="2565" w:type="dxa"/>
            <w:vMerge/>
            <w:shd w:val="clear" w:color="auto" w:fill="FFC000"/>
          </w:tcPr>
          <w:p w14:paraId="4B188794" w14:textId="77777777" w:rsidR="00EB2DE0" w:rsidRDefault="00EB2DE0" w:rsidP="00EB2DE0"/>
        </w:tc>
      </w:tr>
      <w:tr w:rsidR="00EB2DE0" w14:paraId="1B5414A5" w14:textId="77777777" w:rsidTr="00FB72FC">
        <w:tc>
          <w:tcPr>
            <w:tcW w:w="2127" w:type="dxa"/>
            <w:shd w:val="clear" w:color="auto" w:fill="auto"/>
          </w:tcPr>
          <w:p w14:paraId="74789A1E" w14:textId="74471B10" w:rsidR="00EB2DE0" w:rsidRPr="00356A18" w:rsidRDefault="00EB2DE0" w:rsidP="00EB2DE0">
            <w:r w:rsidRPr="00356A18">
              <w:t>X,</w:t>
            </w:r>
            <w:r w:rsidR="002C771C" w:rsidRPr="00356A18">
              <w:t xml:space="preserve"> XI,</w:t>
            </w:r>
            <w:r w:rsidRPr="00356A18">
              <w:t xml:space="preserve">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1BD5B12" w14:textId="47B184C7" w:rsidR="00EB2DE0" w:rsidRPr="00356A18" w:rsidRDefault="00EB2DE0" w:rsidP="00EB2DE0"/>
        </w:tc>
        <w:tc>
          <w:tcPr>
            <w:tcW w:w="6006" w:type="dxa"/>
            <w:vMerge/>
            <w:shd w:val="clear" w:color="auto" w:fill="E6D9FF"/>
          </w:tcPr>
          <w:p w14:paraId="685BAA36" w14:textId="77777777" w:rsidR="00EB2DE0" w:rsidRDefault="00EB2DE0" w:rsidP="00EB2DE0"/>
        </w:tc>
        <w:tc>
          <w:tcPr>
            <w:tcW w:w="2564" w:type="dxa"/>
            <w:vMerge/>
            <w:shd w:val="clear" w:color="auto" w:fill="E6D9FF"/>
          </w:tcPr>
          <w:p w14:paraId="1F9DD04E" w14:textId="77777777" w:rsidR="00EB2DE0" w:rsidRDefault="00EB2DE0" w:rsidP="00EB2DE0"/>
        </w:tc>
        <w:tc>
          <w:tcPr>
            <w:tcW w:w="2565" w:type="dxa"/>
            <w:vMerge/>
            <w:shd w:val="clear" w:color="auto" w:fill="FFC000"/>
          </w:tcPr>
          <w:p w14:paraId="044D0F64" w14:textId="77777777" w:rsidR="00EB2DE0" w:rsidRDefault="00EB2DE0" w:rsidP="00EB2DE0"/>
        </w:tc>
      </w:tr>
      <w:tr w:rsidR="00EB2DE0" w:rsidRPr="00037A5B" w14:paraId="0275A34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3A8C2F4" w14:textId="42005F0C" w:rsidR="00EB2DE0" w:rsidRPr="007918F6" w:rsidRDefault="00EB2DE0" w:rsidP="00EB2DE0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8E</w:t>
            </w:r>
          </w:p>
          <w:p w14:paraId="5C874213" w14:textId="0FA77623" w:rsidR="00EB2DE0" w:rsidRDefault="00EB2DE0" w:rsidP="00EB2DE0">
            <w:pPr>
              <w:jc w:val="center"/>
              <w:rPr>
                <w:color w:val="FFFFFF" w:themeColor="background1"/>
              </w:rPr>
            </w:pPr>
            <w:r w:rsidRPr="00037A5B">
              <w:rPr>
                <w:color w:val="FFFFFF" w:themeColor="background1"/>
                <w:lang w:val="en-US"/>
              </w:rPr>
              <w:t>Second conditional</w:t>
            </w:r>
            <w:r w:rsidRPr="002C771C">
              <w:rPr>
                <w:i/>
                <w:color w:val="FFFFFF" w:themeColor="background1"/>
                <w:lang w:val="en-US"/>
              </w:rPr>
              <w:t>, I wish, If only</w:t>
            </w:r>
            <w:r w:rsidRPr="00037A5B">
              <w:rPr>
                <w:color w:val="FFFFFF" w:themeColor="background1"/>
                <w:lang w:val="en-US"/>
              </w:rPr>
              <w:t xml:space="preserve">. </w:t>
            </w:r>
            <w:r w:rsidRPr="00037A5B">
              <w:rPr>
                <w:color w:val="FFFFFF" w:themeColor="background1"/>
              </w:rPr>
              <w:t xml:space="preserve">Wykorzystywanie drugiego trybu warunkowego </w:t>
            </w:r>
            <w:r w:rsidR="00E86159">
              <w:rPr>
                <w:color w:val="FFFFFF" w:themeColor="background1"/>
              </w:rPr>
              <w:t>do rozmowy</w:t>
            </w:r>
            <w:r w:rsidRPr="00037A5B">
              <w:rPr>
                <w:color w:val="FFFFFF" w:themeColor="background1"/>
              </w:rPr>
              <w:t xml:space="preserve"> o pierwsz</w:t>
            </w:r>
            <w:r>
              <w:rPr>
                <w:color w:val="FFFFFF" w:themeColor="background1"/>
              </w:rPr>
              <w:t>ej pomocy przedmedycznej</w:t>
            </w:r>
            <w:r w:rsidRPr="00037A5B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 xml:space="preserve"> </w:t>
            </w:r>
          </w:p>
          <w:p w14:paraId="7C4BC947" w14:textId="5A3ECE5E" w:rsidR="00EB2DE0" w:rsidRPr="00037A5B" w:rsidRDefault="00EB2DE0" w:rsidP="00BA7C2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Wypowiedź ustna (opis ilustracji), parafrazy zdań</w:t>
            </w:r>
          </w:p>
        </w:tc>
      </w:tr>
      <w:tr w:rsidR="00FF7176" w:rsidRPr="00D41A72" w14:paraId="511239F6" w14:textId="77777777" w:rsidTr="00000B2B">
        <w:tc>
          <w:tcPr>
            <w:tcW w:w="4253" w:type="dxa"/>
            <w:gridSpan w:val="2"/>
            <w:shd w:val="clear" w:color="auto" w:fill="auto"/>
          </w:tcPr>
          <w:p w14:paraId="76069A36" w14:textId="7E34D775" w:rsidR="00FF7176" w:rsidRDefault="00FF7176" w:rsidP="00FF7176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663CAD1" w14:textId="77777777" w:rsidR="00FF7176" w:rsidRDefault="00FF7176" w:rsidP="00FF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7656F045" w14:textId="3C9728CA" w:rsidR="00287C3A" w:rsidRPr="009C4DEE" w:rsidRDefault="00287C3A" w:rsidP="002C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tryb warunkowy</w:t>
            </w:r>
            <w:r w:rsidR="002C771C">
              <w:rPr>
                <w:sz w:val="20"/>
                <w:szCs w:val="20"/>
              </w:rPr>
              <w:t xml:space="preserve">, konstrukcje </w:t>
            </w:r>
            <w:r w:rsidR="005E2C10" w:rsidRPr="002C771C">
              <w:rPr>
                <w:i/>
                <w:sz w:val="20"/>
                <w:szCs w:val="20"/>
              </w:rPr>
              <w:t xml:space="preserve">I </w:t>
            </w:r>
            <w:proofErr w:type="spellStart"/>
            <w:r w:rsidR="005E2C10" w:rsidRPr="002C771C">
              <w:rPr>
                <w:i/>
                <w:sz w:val="20"/>
                <w:szCs w:val="20"/>
              </w:rPr>
              <w:t>wish</w:t>
            </w:r>
            <w:proofErr w:type="spellEnd"/>
            <w:r w:rsidR="002C771C">
              <w:rPr>
                <w:sz w:val="20"/>
                <w:szCs w:val="20"/>
              </w:rPr>
              <w:t xml:space="preserve"> oraz </w:t>
            </w:r>
            <w:proofErr w:type="spellStart"/>
            <w:r w:rsidR="005E2C10" w:rsidRPr="002C771C">
              <w:rPr>
                <w:i/>
                <w:sz w:val="20"/>
                <w:szCs w:val="20"/>
              </w:rPr>
              <w:t>If</w:t>
            </w:r>
            <w:proofErr w:type="spellEnd"/>
            <w:r w:rsidR="005E2C10" w:rsidRPr="002C771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5E2C10" w:rsidRPr="002C771C">
              <w:rPr>
                <w:i/>
                <w:sz w:val="20"/>
                <w:szCs w:val="20"/>
              </w:rPr>
              <w:t>only</w:t>
            </w:r>
            <w:proofErr w:type="spellEnd"/>
            <w:r w:rsidR="005E2C10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04C7225" w14:textId="77777777" w:rsidR="00FF7176" w:rsidRDefault="00FF7176" w:rsidP="00FF7176">
            <w:r>
              <w:t xml:space="preserve">podręcznik: </w:t>
            </w:r>
          </w:p>
          <w:p w14:paraId="0FC39849" w14:textId="13BA76C4" w:rsidR="00FF7176" w:rsidRDefault="00D746ED" w:rsidP="00BA7C2A">
            <w:r>
              <w:t>zad. 1</w:t>
            </w:r>
            <w:r w:rsidR="00BA7C2A" w:rsidRPr="00AB2E24">
              <w:t>–</w:t>
            </w:r>
            <w:r>
              <w:t>10</w:t>
            </w:r>
            <w:r w:rsidR="00E86159">
              <w:t>,</w:t>
            </w:r>
            <w:r>
              <w:t xml:space="preserve"> s. 136</w:t>
            </w:r>
            <w:r w:rsidR="00BA7C2A" w:rsidRPr="00AB2E24">
              <w:t>–</w:t>
            </w:r>
            <w:r>
              <w:t>137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DB5EDC1" w14:textId="77777777" w:rsidR="00FF7176" w:rsidRDefault="00FF7176" w:rsidP="00FF7176">
            <w:r>
              <w:t>zeszyt ćwiczeń:</w:t>
            </w:r>
          </w:p>
          <w:p w14:paraId="64A1C265" w14:textId="3B753B95" w:rsidR="00FF7176" w:rsidRPr="00D41A72" w:rsidRDefault="00D746ED" w:rsidP="00FF7176">
            <w:r>
              <w:t>zad. 1</w:t>
            </w:r>
            <w:r w:rsidR="00BA7C2A" w:rsidRPr="00AB2E24">
              <w:t>–</w:t>
            </w:r>
            <w:r>
              <w:t>9</w:t>
            </w:r>
            <w:r w:rsidR="00E86159">
              <w:t>,</w:t>
            </w:r>
            <w:r>
              <w:t xml:space="preserve"> s. </w:t>
            </w:r>
            <w:r w:rsidR="002C771C">
              <w:t>120</w:t>
            </w:r>
            <w:r w:rsidR="002C771C" w:rsidRPr="00AB2E24">
              <w:t>–</w:t>
            </w:r>
            <w:r>
              <w:t>121</w:t>
            </w:r>
          </w:p>
          <w:p w14:paraId="2CAB8824" w14:textId="77777777" w:rsidR="00FF7176" w:rsidRPr="00D41A72" w:rsidRDefault="00FF7176" w:rsidP="00FF7176"/>
          <w:p w14:paraId="4B9292B0" w14:textId="77777777" w:rsidR="00FF7176" w:rsidRPr="00D41A72" w:rsidRDefault="00FF7176" w:rsidP="00FF7176"/>
        </w:tc>
      </w:tr>
      <w:tr w:rsidR="00FF7176" w14:paraId="2AB86C56" w14:textId="77777777" w:rsidTr="00FB72FC">
        <w:tc>
          <w:tcPr>
            <w:tcW w:w="2127" w:type="dxa"/>
            <w:shd w:val="clear" w:color="auto" w:fill="auto"/>
          </w:tcPr>
          <w:p w14:paraId="028732FB" w14:textId="77777777" w:rsidR="00FF7176" w:rsidRDefault="00FF7176" w:rsidP="00FF7176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3466BE8" w14:textId="17BB8A79" w:rsidR="00FF7176" w:rsidRDefault="00FF7176" w:rsidP="00FF7176"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FA67F71" w14:textId="58C82D13" w:rsidR="00FF7176" w:rsidRDefault="00FF7176" w:rsidP="00FF7176"/>
        </w:tc>
        <w:tc>
          <w:tcPr>
            <w:tcW w:w="6006" w:type="dxa"/>
            <w:vMerge/>
            <w:shd w:val="clear" w:color="auto" w:fill="auto"/>
          </w:tcPr>
          <w:p w14:paraId="3173FBED" w14:textId="77777777" w:rsidR="00FF7176" w:rsidRPr="009C4DEE" w:rsidRDefault="00FF7176" w:rsidP="00FF717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9947FE6" w14:textId="77777777" w:rsidR="00FF7176" w:rsidRDefault="00FF7176" w:rsidP="00FF717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0FB7B5C" w14:textId="77777777" w:rsidR="00FF7176" w:rsidRDefault="00FF7176" w:rsidP="00FF7176"/>
        </w:tc>
      </w:tr>
      <w:tr w:rsidR="00FF7176" w14:paraId="201DCFAC" w14:textId="77777777" w:rsidTr="00000B2B">
        <w:tc>
          <w:tcPr>
            <w:tcW w:w="4253" w:type="dxa"/>
            <w:gridSpan w:val="2"/>
            <w:shd w:val="clear" w:color="auto" w:fill="auto"/>
          </w:tcPr>
          <w:p w14:paraId="0020F903" w14:textId="5BB3D1EF" w:rsidR="00FF7176" w:rsidRDefault="00FF7176" w:rsidP="00FF717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FD8C6F" w14:textId="715C42D9" w:rsidR="00FF7176" w:rsidRPr="009C4DEE" w:rsidRDefault="00380E8D" w:rsidP="00FF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 (poprawianie zdań).</w:t>
            </w:r>
          </w:p>
        </w:tc>
        <w:tc>
          <w:tcPr>
            <w:tcW w:w="2564" w:type="dxa"/>
            <w:vMerge/>
            <w:shd w:val="clear" w:color="auto" w:fill="E6D9FF"/>
          </w:tcPr>
          <w:p w14:paraId="1901357A" w14:textId="77777777" w:rsidR="00FF7176" w:rsidRDefault="00FF7176" w:rsidP="00FF717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E6D3F2F" w14:textId="77777777" w:rsidR="00FF7176" w:rsidRDefault="00FF7176" w:rsidP="00FF7176"/>
        </w:tc>
      </w:tr>
      <w:tr w:rsidR="00FF7176" w14:paraId="3CD27F8A" w14:textId="77777777" w:rsidTr="00FB72FC">
        <w:tc>
          <w:tcPr>
            <w:tcW w:w="2127" w:type="dxa"/>
            <w:shd w:val="clear" w:color="auto" w:fill="auto"/>
          </w:tcPr>
          <w:p w14:paraId="7E702413" w14:textId="77777777" w:rsidR="00C50CF5" w:rsidRDefault="00C50CF5" w:rsidP="00C50CF5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2B4B055" w14:textId="5287964A" w:rsidR="00FF7176" w:rsidRDefault="00C50CF5" w:rsidP="00FF7176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DD8538" w14:textId="12761423" w:rsidR="00FF7176" w:rsidRDefault="00FF7176" w:rsidP="00FF7176"/>
        </w:tc>
        <w:tc>
          <w:tcPr>
            <w:tcW w:w="6006" w:type="dxa"/>
            <w:vMerge/>
            <w:shd w:val="clear" w:color="auto" w:fill="auto"/>
          </w:tcPr>
          <w:p w14:paraId="454C951A" w14:textId="77777777" w:rsidR="00FF7176" w:rsidRPr="009C4DEE" w:rsidRDefault="00FF7176" w:rsidP="00FF717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600E588" w14:textId="77777777" w:rsidR="00FF7176" w:rsidRDefault="00FF7176" w:rsidP="00FF717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725924" w14:textId="77777777" w:rsidR="00FF7176" w:rsidRDefault="00FF7176" w:rsidP="00FF7176"/>
        </w:tc>
      </w:tr>
      <w:tr w:rsidR="00FF7176" w14:paraId="0748CCE8" w14:textId="77777777" w:rsidTr="00000B2B">
        <w:tc>
          <w:tcPr>
            <w:tcW w:w="4253" w:type="dxa"/>
            <w:gridSpan w:val="2"/>
            <w:shd w:val="clear" w:color="auto" w:fill="auto"/>
          </w:tcPr>
          <w:p w14:paraId="72739338" w14:textId="6B8BFA1A" w:rsidR="00FF7176" w:rsidRDefault="00FF7176" w:rsidP="00FF717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E3AD20" w14:textId="44C09A59" w:rsidR="00FF7176" w:rsidRPr="009C4DEE" w:rsidRDefault="00FF7176" w:rsidP="00FF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 obrazka (miejsca, ludzi, przedmiotów, czynności), relacjonowanie wydarzeń z przeszłości</w:t>
            </w:r>
            <w:r w:rsidR="006C4A07">
              <w:rPr>
                <w:sz w:val="20"/>
                <w:szCs w:val="20"/>
              </w:rPr>
              <w:t>, opisywanie doświadczeń</w:t>
            </w:r>
            <w:r w:rsidR="00E7382B">
              <w:rPr>
                <w:sz w:val="20"/>
                <w:szCs w:val="20"/>
              </w:rPr>
              <w:t>, przedstawianie sposobu postępowania.</w:t>
            </w:r>
          </w:p>
        </w:tc>
        <w:tc>
          <w:tcPr>
            <w:tcW w:w="2564" w:type="dxa"/>
            <w:vMerge/>
            <w:shd w:val="clear" w:color="auto" w:fill="E6D9FF"/>
          </w:tcPr>
          <w:p w14:paraId="7775801C" w14:textId="77777777" w:rsidR="00FF7176" w:rsidRDefault="00FF7176" w:rsidP="00FF7176"/>
        </w:tc>
        <w:tc>
          <w:tcPr>
            <w:tcW w:w="2565" w:type="dxa"/>
            <w:vMerge w:val="restart"/>
            <w:shd w:val="clear" w:color="auto" w:fill="FFC000"/>
          </w:tcPr>
          <w:p w14:paraId="6925DF3B" w14:textId="1EC4D73A" w:rsidR="00FF7176" w:rsidRDefault="00FF7176" w:rsidP="00FF7176">
            <w:proofErr w:type="spellStart"/>
            <w:r>
              <w:t>Photocopiables</w:t>
            </w:r>
            <w:proofErr w:type="spellEnd"/>
            <w:r>
              <w:t xml:space="preserve"> – książka nauczyciela, s. 263, </w:t>
            </w:r>
            <w:r>
              <w:br/>
              <w:t>267 (8.2)</w:t>
            </w:r>
          </w:p>
          <w:p w14:paraId="6CF1BB8A" w14:textId="2FC61A4D" w:rsidR="00FF7176" w:rsidRDefault="00FF7176" w:rsidP="00FF7176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71C0AA0E" w14:textId="7C11FB10" w:rsidR="00FF7176" w:rsidRDefault="00484823" w:rsidP="00FF7176">
            <w:hyperlink r:id="rId30" w:history="1">
              <w:r w:rsidR="00FF7176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FF7176" w14:paraId="7264B7CC" w14:textId="77777777" w:rsidTr="00FB72FC">
        <w:tc>
          <w:tcPr>
            <w:tcW w:w="2127" w:type="dxa"/>
            <w:shd w:val="clear" w:color="auto" w:fill="auto"/>
          </w:tcPr>
          <w:p w14:paraId="3CF498C4" w14:textId="0A7F6F65" w:rsidR="00FF7176" w:rsidRPr="00E94C52" w:rsidRDefault="00FF7176" w:rsidP="00FF7176">
            <w:pPr>
              <w:rPr>
                <w:i/>
              </w:rPr>
            </w:pPr>
            <w:r w:rsidRPr="00E94C52">
              <w:rPr>
                <w:i/>
              </w:rPr>
              <w:t>podst.:</w:t>
            </w:r>
          </w:p>
          <w:p w14:paraId="45C8BCC1" w14:textId="77777777" w:rsidR="00FF7176" w:rsidRPr="00E94C52" w:rsidRDefault="00FF7176" w:rsidP="00FF7176">
            <w:r w:rsidRPr="00E94C52">
              <w:t>IV.1, IV.2, IV.6</w:t>
            </w:r>
            <w:r w:rsidR="00867F4C" w:rsidRPr="00E94C52">
              <w:t>, V.10</w:t>
            </w:r>
          </w:p>
          <w:p w14:paraId="40FE042A" w14:textId="5701AD92" w:rsidR="00867F4C" w:rsidRPr="00E94C52" w:rsidRDefault="00867F4C" w:rsidP="00867F4C">
            <w:pPr>
              <w:rPr>
                <w:i/>
              </w:rPr>
            </w:pPr>
            <w:proofErr w:type="spellStart"/>
            <w:r w:rsidRPr="00E94C52">
              <w:rPr>
                <w:i/>
              </w:rPr>
              <w:t>rozsz</w:t>
            </w:r>
            <w:proofErr w:type="spellEnd"/>
            <w:r w:rsidRPr="00E94C52">
              <w:rPr>
                <w:i/>
              </w:rPr>
              <w:t>.:</w:t>
            </w:r>
          </w:p>
          <w:p w14:paraId="0EE99077" w14:textId="3DE236E0" w:rsidR="00867F4C" w:rsidRPr="00E94C52" w:rsidRDefault="00867F4C" w:rsidP="00867F4C">
            <w:r w:rsidRPr="00E94C52">
              <w:t>IV.1, IV.2, IV.6, V.11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157D0D7" w14:textId="56EF3B36" w:rsidR="00FF7176" w:rsidRDefault="00FF7176" w:rsidP="00FF7176"/>
        </w:tc>
        <w:tc>
          <w:tcPr>
            <w:tcW w:w="6006" w:type="dxa"/>
            <w:vMerge/>
            <w:shd w:val="clear" w:color="auto" w:fill="auto"/>
          </w:tcPr>
          <w:p w14:paraId="10F39702" w14:textId="77777777" w:rsidR="00FF7176" w:rsidRPr="009C4DEE" w:rsidRDefault="00FF7176" w:rsidP="00FF717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BF4E577" w14:textId="77777777" w:rsidR="00FF7176" w:rsidRDefault="00FF7176" w:rsidP="00FF7176"/>
        </w:tc>
        <w:tc>
          <w:tcPr>
            <w:tcW w:w="2565" w:type="dxa"/>
            <w:vMerge/>
            <w:shd w:val="clear" w:color="auto" w:fill="FFC000"/>
          </w:tcPr>
          <w:p w14:paraId="2D13F9D9" w14:textId="77777777" w:rsidR="00FF7176" w:rsidRDefault="00FF7176" w:rsidP="00FF7176"/>
        </w:tc>
      </w:tr>
      <w:tr w:rsidR="00FF7176" w14:paraId="2D0DA273" w14:textId="77777777" w:rsidTr="00000B2B">
        <w:tc>
          <w:tcPr>
            <w:tcW w:w="4253" w:type="dxa"/>
            <w:gridSpan w:val="2"/>
            <w:shd w:val="clear" w:color="auto" w:fill="auto"/>
          </w:tcPr>
          <w:p w14:paraId="1CEBEF45" w14:textId="4BD525EC" w:rsidR="00FF7176" w:rsidRDefault="00FF7176" w:rsidP="00FF7176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9034312" w14:textId="0C1CFCFF" w:rsidR="00FF7176" w:rsidRDefault="00FF7176" w:rsidP="00FF7176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</w:t>
            </w:r>
            <w:r w:rsidR="002C771C">
              <w:rPr>
                <w:sz w:val="20"/>
                <w:szCs w:val="20"/>
              </w:rPr>
              <w:t xml:space="preserve"> kontekstu),  </w:t>
            </w:r>
            <w:r w:rsidR="00356A18" w:rsidRPr="00356A18">
              <w:rPr>
                <w:sz w:val="20"/>
                <w:szCs w:val="20"/>
              </w:rPr>
              <w:t>w</w:t>
            </w:r>
            <w:r w:rsidR="002C771C" w:rsidRPr="00356A18">
              <w:rPr>
                <w:sz w:val="20"/>
                <w:szCs w:val="20"/>
              </w:rPr>
              <w:t>spółpraca w parach.</w:t>
            </w:r>
          </w:p>
          <w:p w14:paraId="2246DBBF" w14:textId="77777777" w:rsidR="00FF7176" w:rsidRPr="009C4DEE" w:rsidRDefault="00FF7176" w:rsidP="00FF717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68F246" w14:textId="77777777" w:rsidR="00FF7176" w:rsidRDefault="00FF7176" w:rsidP="00FF7176"/>
        </w:tc>
        <w:tc>
          <w:tcPr>
            <w:tcW w:w="2565" w:type="dxa"/>
            <w:vMerge/>
            <w:shd w:val="clear" w:color="auto" w:fill="FFC000"/>
          </w:tcPr>
          <w:p w14:paraId="3C2330A3" w14:textId="77777777" w:rsidR="00FF7176" w:rsidRDefault="00FF7176" w:rsidP="00FF7176"/>
        </w:tc>
      </w:tr>
      <w:tr w:rsidR="00FF7176" w14:paraId="487F3E49" w14:textId="77777777" w:rsidTr="00FB72FC">
        <w:tc>
          <w:tcPr>
            <w:tcW w:w="2127" w:type="dxa"/>
            <w:shd w:val="clear" w:color="auto" w:fill="auto"/>
          </w:tcPr>
          <w:p w14:paraId="6F606099" w14:textId="77777777" w:rsidR="002D5E38" w:rsidRPr="00356A18" w:rsidRDefault="002D5E38" w:rsidP="002D5E38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7F1DE952" w14:textId="4F6C770F" w:rsidR="00FF7176" w:rsidRPr="00356A18" w:rsidRDefault="002C771C" w:rsidP="00FF7176">
            <w:r w:rsidRPr="00356A18">
              <w:t xml:space="preserve">XI, </w:t>
            </w:r>
            <w:r w:rsidR="00FF7176" w:rsidRPr="00356A18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8CDCEF" w14:textId="32BF5ECF" w:rsidR="00FF7176" w:rsidRDefault="00FF7176" w:rsidP="00FF7176"/>
        </w:tc>
        <w:tc>
          <w:tcPr>
            <w:tcW w:w="6006" w:type="dxa"/>
            <w:vMerge/>
            <w:shd w:val="clear" w:color="auto" w:fill="E6D9FF"/>
          </w:tcPr>
          <w:p w14:paraId="6C049743" w14:textId="77777777" w:rsidR="00FF7176" w:rsidRDefault="00FF7176" w:rsidP="00FF7176"/>
        </w:tc>
        <w:tc>
          <w:tcPr>
            <w:tcW w:w="2564" w:type="dxa"/>
            <w:vMerge/>
            <w:shd w:val="clear" w:color="auto" w:fill="E6D9FF"/>
          </w:tcPr>
          <w:p w14:paraId="072BC866" w14:textId="77777777" w:rsidR="00FF7176" w:rsidRDefault="00FF7176" w:rsidP="00FF7176"/>
        </w:tc>
        <w:tc>
          <w:tcPr>
            <w:tcW w:w="2565" w:type="dxa"/>
            <w:vMerge/>
            <w:shd w:val="clear" w:color="auto" w:fill="FFC000"/>
          </w:tcPr>
          <w:p w14:paraId="35B3A9A0" w14:textId="77777777" w:rsidR="00FF7176" w:rsidRDefault="00FF7176" w:rsidP="00FF7176"/>
        </w:tc>
      </w:tr>
      <w:tr w:rsidR="00FF7176" w:rsidRPr="00EF0C3B" w14:paraId="16E98ED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7F163F6" w14:textId="37234F5E" w:rsidR="00FF7176" w:rsidRPr="00A0718B" w:rsidRDefault="00FF7176" w:rsidP="00FF7176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A200DC">
              <w:rPr>
                <w:b/>
                <w:color w:val="FF0000"/>
                <w:lang w:val="en-US"/>
              </w:rPr>
              <w:t>8</w:t>
            </w:r>
          </w:p>
          <w:p w14:paraId="1797000C" w14:textId="213D03FF" w:rsidR="00FF7176" w:rsidRPr="00EF0C3B" w:rsidRDefault="00FF7176" w:rsidP="00BA7C2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TED TALKS: Deep sea diving</w:t>
            </w:r>
            <w:r w:rsidR="00481C55"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  <w:lang w:val="en-US"/>
              </w:rPr>
              <w:t>… in a wheelchair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 xml:space="preserve">znajdowanie informacji w tekście, określanie głównej myśli fragmentu wypowiedzi) </w:t>
            </w:r>
          </w:p>
        </w:tc>
      </w:tr>
      <w:tr w:rsidR="002B446F" w:rsidRPr="00621556" w14:paraId="75301393" w14:textId="77777777" w:rsidTr="00332C82">
        <w:tc>
          <w:tcPr>
            <w:tcW w:w="4253" w:type="dxa"/>
            <w:gridSpan w:val="2"/>
            <w:shd w:val="clear" w:color="auto" w:fill="auto"/>
          </w:tcPr>
          <w:p w14:paraId="1918EC8D" w14:textId="56F54C40" w:rsidR="002B446F" w:rsidRDefault="002B446F" w:rsidP="002B446F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C37A407" w14:textId="1B7B23B8" w:rsidR="002B446F" w:rsidRPr="009C4DEE" w:rsidRDefault="002B446F" w:rsidP="002B4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D9C9356" w14:textId="77777777" w:rsidR="002B446F" w:rsidRDefault="002B446F" w:rsidP="002B446F">
            <w:r>
              <w:t xml:space="preserve">podręcznik: </w:t>
            </w:r>
          </w:p>
          <w:p w14:paraId="34B406AA" w14:textId="34A8B66B" w:rsidR="002B446F" w:rsidRDefault="00D746ED" w:rsidP="002B446F">
            <w:r>
              <w:t xml:space="preserve">zad. </w:t>
            </w:r>
            <w:r w:rsidR="00F31E3B">
              <w:t>1</w:t>
            </w:r>
            <w:r w:rsidR="00BA7C2A" w:rsidRPr="00AB2E24">
              <w:t>–</w:t>
            </w:r>
            <w:r w:rsidR="00F31E3B">
              <w:t>10</w:t>
            </w:r>
            <w:r w:rsidR="00E86159">
              <w:t>,</w:t>
            </w:r>
            <w:r w:rsidR="00F31E3B">
              <w:t xml:space="preserve"> s. </w:t>
            </w:r>
            <w:r w:rsidR="005F4036">
              <w:t>138</w:t>
            </w:r>
            <w:r w:rsidR="005F4036" w:rsidRPr="00AB2E24">
              <w:t>–</w:t>
            </w:r>
            <w:r w:rsidR="00F31E3B">
              <w:t>139</w:t>
            </w:r>
          </w:p>
          <w:p w14:paraId="61F0D1C2" w14:textId="372C2C80" w:rsidR="002B446F" w:rsidRDefault="002B446F" w:rsidP="002B446F">
            <w:r>
              <w:t>+ DVD</w:t>
            </w:r>
          </w:p>
          <w:p w14:paraId="530A3B18" w14:textId="77777777" w:rsidR="002B446F" w:rsidRDefault="002B446F" w:rsidP="002B446F"/>
          <w:p w14:paraId="6ACD0835" w14:textId="059C7C1B" w:rsidR="002B446F" w:rsidRDefault="002B446F" w:rsidP="002B446F"/>
        </w:tc>
        <w:tc>
          <w:tcPr>
            <w:tcW w:w="2565" w:type="dxa"/>
            <w:vMerge w:val="restart"/>
            <w:shd w:val="clear" w:color="auto" w:fill="FFC000"/>
          </w:tcPr>
          <w:p w14:paraId="56C0BB69" w14:textId="77777777" w:rsidR="002B446F" w:rsidRPr="007918F6" w:rsidRDefault="002B446F" w:rsidP="002B446F">
            <w:pPr>
              <w:rPr>
                <w:lang w:val="en-GB"/>
              </w:rPr>
            </w:pPr>
            <w:proofErr w:type="spellStart"/>
            <w:r w:rsidRPr="007918F6">
              <w:rPr>
                <w:lang w:val="en-GB"/>
              </w:rPr>
              <w:t>zeszyt</w:t>
            </w:r>
            <w:proofErr w:type="spellEnd"/>
            <w:r w:rsidRPr="007918F6">
              <w:rPr>
                <w:lang w:val="en-GB"/>
              </w:rPr>
              <w:t xml:space="preserve"> </w:t>
            </w:r>
            <w:proofErr w:type="spellStart"/>
            <w:r w:rsidRPr="007918F6">
              <w:rPr>
                <w:lang w:val="en-GB"/>
              </w:rPr>
              <w:t>ćwiczeń</w:t>
            </w:r>
            <w:proofErr w:type="spellEnd"/>
            <w:r w:rsidRPr="007918F6">
              <w:rPr>
                <w:lang w:val="en-GB"/>
              </w:rPr>
              <w:t>:</w:t>
            </w:r>
          </w:p>
          <w:p w14:paraId="1ECF8C53" w14:textId="667C03C8" w:rsidR="002B446F" w:rsidRPr="007918F6" w:rsidRDefault="00CE6F2E" w:rsidP="002B446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zad</w:t>
            </w:r>
            <w:proofErr w:type="spellEnd"/>
            <w:r>
              <w:rPr>
                <w:lang w:val="en-GB"/>
              </w:rPr>
              <w:t>. 1</w:t>
            </w:r>
            <w:r w:rsidR="00BA7C2A" w:rsidRPr="00B23518">
              <w:rPr>
                <w:lang w:val="en-GB"/>
              </w:rPr>
              <w:t>–</w:t>
            </w:r>
            <w:r>
              <w:rPr>
                <w:lang w:val="en-GB"/>
              </w:rPr>
              <w:t>5</w:t>
            </w:r>
            <w:r w:rsidR="00E86159">
              <w:rPr>
                <w:lang w:val="en-GB"/>
              </w:rPr>
              <w:t>,</w:t>
            </w:r>
            <w:r>
              <w:rPr>
                <w:lang w:val="en-GB"/>
              </w:rPr>
              <w:t xml:space="preserve"> s. </w:t>
            </w:r>
            <w:r w:rsidR="00F31E3B">
              <w:rPr>
                <w:lang w:val="en-GB"/>
              </w:rPr>
              <w:t>122</w:t>
            </w:r>
          </w:p>
          <w:p w14:paraId="1B47155C" w14:textId="77777777" w:rsidR="002B446F" w:rsidRPr="007918F6" w:rsidRDefault="002B446F" w:rsidP="002B446F">
            <w:pPr>
              <w:rPr>
                <w:lang w:val="en-GB"/>
              </w:rPr>
            </w:pPr>
          </w:p>
          <w:p w14:paraId="110B2FA9" w14:textId="5DB63AB0" w:rsidR="002B446F" w:rsidRPr="00116D67" w:rsidRDefault="002B446F" w:rsidP="002B446F">
            <w:pPr>
              <w:rPr>
                <w:lang w:val="en-US"/>
              </w:rPr>
            </w:pPr>
            <w:r w:rsidRPr="00305C1D">
              <w:rPr>
                <w:lang w:val="en-US"/>
              </w:rPr>
              <w:t xml:space="preserve">Extra online resources: </w:t>
            </w:r>
            <w:hyperlink r:id="rId31" w:history="1">
              <w:r w:rsidRPr="00071C57">
                <w:rPr>
                  <w:rStyle w:val="Hipercze"/>
                  <w:lang w:val="en-US"/>
                </w:rPr>
                <w:t>https://learningapps.org/watch?v=p4gqq0udt18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2B446F" w:rsidRPr="000D713D" w14:paraId="01D860CA" w14:textId="77777777" w:rsidTr="00FB72FC">
        <w:tc>
          <w:tcPr>
            <w:tcW w:w="2127" w:type="dxa"/>
            <w:shd w:val="clear" w:color="auto" w:fill="auto"/>
          </w:tcPr>
          <w:p w14:paraId="5E1615F8" w14:textId="77777777" w:rsidR="002B446F" w:rsidRDefault="002B446F" w:rsidP="002B446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06BDC8C" w14:textId="1055B9EA" w:rsidR="002B446F" w:rsidRPr="00116D67" w:rsidRDefault="002B446F" w:rsidP="002B446F">
            <w:pPr>
              <w:rPr>
                <w:lang w:val="en-US"/>
              </w:rPr>
            </w:pPr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F8C14C" w14:textId="72A4FD05" w:rsidR="002B446F" w:rsidRPr="00116D67" w:rsidRDefault="002B446F" w:rsidP="002B446F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61C63AA" w14:textId="77777777" w:rsidR="002B446F" w:rsidRPr="00116D67" w:rsidRDefault="002B446F" w:rsidP="002B446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284F8A" w14:textId="77777777" w:rsidR="002B446F" w:rsidRPr="00116D67" w:rsidRDefault="002B446F" w:rsidP="002B446F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278058B8" w14:textId="45226477" w:rsidR="002B446F" w:rsidRPr="00116D67" w:rsidRDefault="002B446F" w:rsidP="002B446F">
            <w:pPr>
              <w:rPr>
                <w:lang w:val="en-US"/>
              </w:rPr>
            </w:pPr>
          </w:p>
        </w:tc>
      </w:tr>
      <w:tr w:rsidR="002B446F" w14:paraId="643F1477" w14:textId="77777777" w:rsidTr="00332C82">
        <w:tc>
          <w:tcPr>
            <w:tcW w:w="4253" w:type="dxa"/>
            <w:gridSpan w:val="2"/>
            <w:shd w:val="clear" w:color="auto" w:fill="auto"/>
          </w:tcPr>
          <w:p w14:paraId="6505E5F8" w14:textId="77777777" w:rsidR="002B446F" w:rsidRDefault="002B446F" w:rsidP="002B446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E544AF7" w14:textId="4CE1D458" w:rsidR="002B446F" w:rsidRPr="009C4DEE" w:rsidRDefault="00E25794" w:rsidP="002B4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E25794">
              <w:rPr>
                <w:sz w:val="20"/>
                <w:szCs w:val="20"/>
              </w:rPr>
              <w:t>najdowanie informacji w tekście, określanie głównej myśli fragmentu</w:t>
            </w:r>
            <w:r>
              <w:rPr>
                <w:sz w:val="20"/>
                <w:szCs w:val="20"/>
              </w:rPr>
              <w:t xml:space="preserve">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72CCB779" w14:textId="77777777" w:rsidR="002B446F" w:rsidRDefault="002B446F" w:rsidP="002B446F"/>
        </w:tc>
        <w:tc>
          <w:tcPr>
            <w:tcW w:w="2565" w:type="dxa"/>
            <w:vMerge/>
            <w:shd w:val="clear" w:color="auto" w:fill="FFC000"/>
          </w:tcPr>
          <w:p w14:paraId="32A7A3AE" w14:textId="5B4A777E" w:rsidR="002B446F" w:rsidRDefault="002B446F" w:rsidP="002B446F"/>
        </w:tc>
      </w:tr>
      <w:tr w:rsidR="002B446F" w14:paraId="592CFD63" w14:textId="77777777" w:rsidTr="00FB72FC">
        <w:tc>
          <w:tcPr>
            <w:tcW w:w="2127" w:type="dxa"/>
            <w:shd w:val="clear" w:color="auto" w:fill="auto"/>
          </w:tcPr>
          <w:p w14:paraId="597B6BBD" w14:textId="77777777" w:rsidR="00111BB4" w:rsidRDefault="00111BB4" w:rsidP="00111BB4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300F34B" w14:textId="51AE6FA7" w:rsidR="002B446F" w:rsidRDefault="00451A39" w:rsidP="002B446F">
            <w:r>
              <w:t xml:space="preserve">II.2, </w:t>
            </w:r>
            <w:r w:rsidR="00AA6A2F">
              <w:t>II.</w:t>
            </w:r>
            <w:r>
              <w:t>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6826AD3" w14:textId="3E8B9025" w:rsidR="002B446F" w:rsidRDefault="002B446F" w:rsidP="002B446F"/>
        </w:tc>
        <w:tc>
          <w:tcPr>
            <w:tcW w:w="6006" w:type="dxa"/>
            <w:vMerge/>
            <w:shd w:val="clear" w:color="auto" w:fill="auto"/>
          </w:tcPr>
          <w:p w14:paraId="4448EDAE" w14:textId="77777777" w:rsidR="002B446F" w:rsidRPr="009C4DEE" w:rsidRDefault="002B446F" w:rsidP="002B446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CD2FB8F" w14:textId="77777777" w:rsidR="002B446F" w:rsidRDefault="002B446F" w:rsidP="002B446F"/>
        </w:tc>
        <w:tc>
          <w:tcPr>
            <w:tcW w:w="2565" w:type="dxa"/>
            <w:vMerge/>
            <w:shd w:val="clear" w:color="auto" w:fill="FFC000"/>
          </w:tcPr>
          <w:p w14:paraId="05098481" w14:textId="6200DE88" w:rsidR="002B446F" w:rsidRDefault="002B446F" w:rsidP="002B446F"/>
        </w:tc>
      </w:tr>
      <w:tr w:rsidR="002B446F" w:rsidRPr="00CE2744" w14:paraId="050B1E51" w14:textId="77777777" w:rsidTr="00000B2B">
        <w:tc>
          <w:tcPr>
            <w:tcW w:w="4253" w:type="dxa"/>
            <w:gridSpan w:val="2"/>
            <w:shd w:val="clear" w:color="auto" w:fill="auto"/>
          </w:tcPr>
          <w:p w14:paraId="2E01A578" w14:textId="77777777" w:rsidR="002B446F" w:rsidRDefault="002B446F" w:rsidP="002B446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035B2A8" w14:textId="3EEF27B0" w:rsidR="002B446F" w:rsidRPr="009C4DEE" w:rsidRDefault="0018766D" w:rsidP="002B4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miejsc</w:t>
            </w:r>
            <w:r w:rsidR="00B955F3">
              <w:rPr>
                <w:sz w:val="20"/>
                <w:szCs w:val="20"/>
              </w:rPr>
              <w:t>, zjawisk i doświadczeń, w</w:t>
            </w:r>
            <w:r w:rsidR="000B6B81">
              <w:rPr>
                <w:sz w:val="20"/>
                <w:szCs w:val="20"/>
              </w:rPr>
              <w:t>yrażanie opinii</w:t>
            </w:r>
            <w:r w:rsidR="00B955F3">
              <w:rPr>
                <w:sz w:val="20"/>
                <w:szCs w:val="20"/>
              </w:rPr>
              <w:t>, uczuć i</w:t>
            </w:r>
            <w:r w:rsidR="00A200DC">
              <w:rPr>
                <w:sz w:val="20"/>
                <w:szCs w:val="20"/>
              </w:rPr>
              <w:t> </w:t>
            </w:r>
            <w:r w:rsidR="00B955F3">
              <w:rPr>
                <w:sz w:val="20"/>
                <w:szCs w:val="20"/>
              </w:rPr>
              <w:t>emocji.</w:t>
            </w:r>
          </w:p>
        </w:tc>
        <w:tc>
          <w:tcPr>
            <w:tcW w:w="2564" w:type="dxa"/>
            <w:vMerge/>
            <w:shd w:val="clear" w:color="auto" w:fill="E6D9FF"/>
          </w:tcPr>
          <w:p w14:paraId="77138423" w14:textId="77777777" w:rsidR="002B446F" w:rsidRDefault="002B446F" w:rsidP="002B446F"/>
        </w:tc>
        <w:tc>
          <w:tcPr>
            <w:tcW w:w="2565" w:type="dxa"/>
            <w:vMerge/>
            <w:shd w:val="clear" w:color="auto" w:fill="FFC000"/>
          </w:tcPr>
          <w:p w14:paraId="42C119E4" w14:textId="62E93C59" w:rsidR="002B446F" w:rsidRPr="00E26771" w:rsidRDefault="002B446F" w:rsidP="002B446F"/>
        </w:tc>
      </w:tr>
      <w:tr w:rsidR="002B446F" w:rsidRPr="00861787" w14:paraId="17A10386" w14:textId="77777777" w:rsidTr="00FB72FC">
        <w:tc>
          <w:tcPr>
            <w:tcW w:w="2127" w:type="dxa"/>
            <w:shd w:val="clear" w:color="auto" w:fill="auto"/>
          </w:tcPr>
          <w:p w14:paraId="07102718" w14:textId="77777777" w:rsidR="00B955F3" w:rsidRDefault="00B955F3" w:rsidP="00B955F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696BEC7" w14:textId="3DD4DE4D" w:rsidR="002B446F" w:rsidRPr="0018766D" w:rsidRDefault="00125B45" w:rsidP="002B446F">
            <w:r>
              <w:t xml:space="preserve">IV.1, </w:t>
            </w:r>
            <w:r w:rsidR="00AA064D">
              <w:t>IV.2, IV.6, IV.7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021985C" w14:textId="0B25A181" w:rsidR="002B446F" w:rsidRPr="0018766D" w:rsidRDefault="002B446F" w:rsidP="002B446F"/>
        </w:tc>
        <w:tc>
          <w:tcPr>
            <w:tcW w:w="6006" w:type="dxa"/>
            <w:vMerge/>
            <w:shd w:val="clear" w:color="auto" w:fill="auto"/>
          </w:tcPr>
          <w:p w14:paraId="13DEC084" w14:textId="77777777" w:rsidR="002B446F" w:rsidRPr="0018766D" w:rsidRDefault="002B446F" w:rsidP="002B446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38C392E" w14:textId="77777777" w:rsidR="002B446F" w:rsidRPr="0018766D" w:rsidRDefault="002B446F" w:rsidP="002B446F"/>
        </w:tc>
        <w:tc>
          <w:tcPr>
            <w:tcW w:w="2565" w:type="dxa"/>
            <w:vMerge/>
            <w:shd w:val="clear" w:color="auto" w:fill="FFC000"/>
          </w:tcPr>
          <w:p w14:paraId="157A8084" w14:textId="77777777" w:rsidR="002B446F" w:rsidRPr="0018766D" w:rsidRDefault="002B446F" w:rsidP="002B446F"/>
        </w:tc>
      </w:tr>
      <w:tr w:rsidR="002B446F" w14:paraId="53F1BBBC" w14:textId="77777777" w:rsidTr="00000B2B">
        <w:tc>
          <w:tcPr>
            <w:tcW w:w="4253" w:type="dxa"/>
            <w:gridSpan w:val="2"/>
            <w:shd w:val="clear" w:color="auto" w:fill="auto"/>
          </w:tcPr>
          <w:p w14:paraId="1710EEAB" w14:textId="13D8D48E" w:rsidR="002B446F" w:rsidRDefault="002B446F" w:rsidP="002B446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FA0D86E" w14:textId="5D993627" w:rsidR="00A21C3E" w:rsidRPr="00A21C3E" w:rsidRDefault="002B446F" w:rsidP="00B51BEE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</w:t>
            </w:r>
            <w:r w:rsidRPr="00356A18">
              <w:rPr>
                <w:sz w:val="20"/>
                <w:szCs w:val="20"/>
              </w:rPr>
              <w:t>wypowiedzi, za</w:t>
            </w:r>
            <w:r w:rsidR="005F4036" w:rsidRPr="00356A18">
              <w:rPr>
                <w:sz w:val="20"/>
                <w:szCs w:val="20"/>
              </w:rPr>
              <w:t>stępowanie innym wyrazem, opis), współpraca w</w:t>
            </w:r>
            <w:r w:rsidR="00A200DC">
              <w:rPr>
                <w:sz w:val="20"/>
                <w:szCs w:val="20"/>
              </w:rPr>
              <w:t> </w:t>
            </w:r>
            <w:r w:rsidR="005F4036" w:rsidRPr="00356A18">
              <w:rPr>
                <w:sz w:val="20"/>
                <w:szCs w:val="20"/>
              </w:rPr>
              <w:t>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89BEAA5" w14:textId="77777777" w:rsidR="002B446F" w:rsidRDefault="002B446F" w:rsidP="002B446F"/>
        </w:tc>
        <w:tc>
          <w:tcPr>
            <w:tcW w:w="2565" w:type="dxa"/>
            <w:vMerge/>
            <w:shd w:val="clear" w:color="auto" w:fill="FFC000"/>
          </w:tcPr>
          <w:p w14:paraId="7085B15A" w14:textId="77777777" w:rsidR="002B446F" w:rsidRDefault="002B446F" w:rsidP="002B446F"/>
        </w:tc>
      </w:tr>
      <w:tr w:rsidR="002B446F" w14:paraId="2655327F" w14:textId="77777777" w:rsidTr="00FB72FC">
        <w:tc>
          <w:tcPr>
            <w:tcW w:w="2127" w:type="dxa"/>
            <w:shd w:val="clear" w:color="auto" w:fill="auto"/>
          </w:tcPr>
          <w:p w14:paraId="3808839B" w14:textId="77777777" w:rsidR="00FC1AD6" w:rsidRPr="00356A18" w:rsidRDefault="00FC1AD6" w:rsidP="00FC1AD6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7BBC06D1" w14:textId="7BACAC8C" w:rsidR="002B446F" w:rsidRPr="00356A18" w:rsidRDefault="002B446F" w:rsidP="002B446F">
            <w:r w:rsidRPr="00356A18">
              <w:t xml:space="preserve">X, </w:t>
            </w:r>
            <w:r w:rsidR="005F4036" w:rsidRPr="00356A18">
              <w:t xml:space="preserve">XI, </w:t>
            </w:r>
            <w:r w:rsidRPr="00356A18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75E72DD" w14:textId="3DB17EF8" w:rsidR="002B446F" w:rsidRPr="00356A18" w:rsidRDefault="002B446F" w:rsidP="002B446F"/>
        </w:tc>
        <w:tc>
          <w:tcPr>
            <w:tcW w:w="6006" w:type="dxa"/>
            <w:vMerge/>
            <w:shd w:val="clear" w:color="auto" w:fill="E6D9FF"/>
          </w:tcPr>
          <w:p w14:paraId="7D697AB2" w14:textId="77777777" w:rsidR="002B446F" w:rsidRDefault="002B446F" w:rsidP="002B446F"/>
        </w:tc>
        <w:tc>
          <w:tcPr>
            <w:tcW w:w="2564" w:type="dxa"/>
            <w:vMerge/>
            <w:shd w:val="clear" w:color="auto" w:fill="E6D9FF"/>
          </w:tcPr>
          <w:p w14:paraId="52950CF4" w14:textId="77777777" w:rsidR="002B446F" w:rsidRDefault="002B446F" w:rsidP="002B446F"/>
        </w:tc>
        <w:tc>
          <w:tcPr>
            <w:tcW w:w="2565" w:type="dxa"/>
            <w:vMerge/>
            <w:shd w:val="clear" w:color="auto" w:fill="FFC000"/>
          </w:tcPr>
          <w:p w14:paraId="3B1EC415" w14:textId="77777777" w:rsidR="002B446F" w:rsidRDefault="002B446F" w:rsidP="002B446F"/>
        </w:tc>
      </w:tr>
      <w:tr w:rsidR="002B446F" w:rsidRPr="00253A02" w14:paraId="0714EA5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D7EF5F3" w14:textId="1CB2247A" w:rsidR="002B446F" w:rsidRPr="007918F6" w:rsidRDefault="002B446F" w:rsidP="002B446F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8F</w:t>
            </w:r>
          </w:p>
          <w:p w14:paraId="7AAE2D83" w14:textId="7F095579" w:rsidR="002B446F" w:rsidRPr="00253A02" w:rsidRDefault="002B446F" w:rsidP="00BA7C2A">
            <w:pPr>
              <w:jc w:val="center"/>
              <w:rPr>
                <w:color w:val="FFFFFF" w:themeColor="background1"/>
                <w:lang w:val="en-US"/>
              </w:rPr>
            </w:pPr>
            <w:r w:rsidRPr="00253A02">
              <w:rPr>
                <w:color w:val="FFFFFF" w:themeColor="background1"/>
                <w:lang w:val="en-US"/>
              </w:rPr>
              <w:t>Speaking: describing photos, making guesses.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color w:val="FFFFFF" w:themeColor="background1"/>
                <w:lang w:val="en-US"/>
              </w:rPr>
              <w:t>Mówienie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: </w:t>
            </w:r>
            <w:proofErr w:type="spellStart"/>
            <w:r>
              <w:rPr>
                <w:color w:val="FFFFFF" w:themeColor="background1"/>
                <w:lang w:val="en-US"/>
              </w:rPr>
              <w:t>opis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color w:val="FFFFFF" w:themeColor="background1"/>
                <w:lang w:val="en-US"/>
              </w:rPr>
              <w:t>ilustracji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, </w:t>
            </w:r>
            <w:proofErr w:type="spellStart"/>
            <w:r>
              <w:rPr>
                <w:color w:val="FFFFFF" w:themeColor="background1"/>
                <w:lang w:val="en-US"/>
              </w:rPr>
              <w:t>zgadywanie</w:t>
            </w:r>
            <w:proofErr w:type="spellEnd"/>
          </w:p>
        </w:tc>
      </w:tr>
      <w:tr w:rsidR="00FC1AD6" w:rsidRPr="00D41A72" w14:paraId="0ABDD360" w14:textId="77777777" w:rsidTr="00000B2B">
        <w:tc>
          <w:tcPr>
            <w:tcW w:w="4253" w:type="dxa"/>
            <w:gridSpan w:val="2"/>
            <w:shd w:val="clear" w:color="auto" w:fill="auto"/>
          </w:tcPr>
          <w:p w14:paraId="486DABF2" w14:textId="3A3655D7" w:rsidR="00FC1AD6" w:rsidRDefault="00FC1AD6" w:rsidP="00FC1AD6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26A3530" w14:textId="77913181" w:rsidR="00FC1AD6" w:rsidRPr="009C4DEE" w:rsidRDefault="00AE405A" w:rsidP="00FC1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  <w:r w:rsidR="00FC1AD6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F8736D9" w14:textId="77777777" w:rsidR="00FC1AD6" w:rsidRDefault="00FC1AD6" w:rsidP="00FC1AD6">
            <w:r>
              <w:t xml:space="preserve">podręcznik: </w:t>
            </w:r>
          </w:p>
          <w:p w14:paraId="714FF673" w14:textId="134102A0" w:rsidR="00FC1AD6" w:rsidRDefault="006F0655" w:rsidP="00BA7C2A">
            <w:r>
              <w:t>zad. 1</w:t>
            </w:r>
            <w:r w:rsidR="00BA7C2A" w:rsidRPr="00AB2E24">
              <w:t>–</w:t>
            </w:r>
            <w:r>
              <w:t>3</w:t>
            </w:r>
            <w:r w:rsidR="00E86159">
              <w:t>,</w:t>
            </w:r>
            <w:r>
              <w:t xml:space="preserve"> s. 140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3AE8EE4" w14:textId="77777777" w:rsidR="00FC1AD6" w:rsidRDefault="00FC1AD6" w:rsidP="00FC1AD6">
            <w:r>
              <w:t>zeszyt ćwiczeń:</w:t>
            </w:r>
          </w:p>
          <w:p w14:paraId="4A2C6A00" w14:textId="170978E2" w:rsidR="00FC1AD6" w:rsidRPr="00D41A72" w:rsidRDefault="006F0655" w:rsidP="00FC1AD6">
            <w:r>
              <w:t xml:space="preserve">zad. </w:t>
            </w:r>
            <w:r w:rsidR="00C87B3A">
              <w:t>1</w:t>
            </w:r>
            <w:r w:rsidR="00BA7C2A" w:rsidRPr="00AB2E24">
              <w:t>–</w:t>
            </w:r>
            <w:r w:rsidR="00C87B3A">
              <w:t>4</w:t>
            </w:r>
            <w:r w:rsidR="00E86159">
              <w:t>,</w:t>
            </w:r>
            <w:r w:rsidR="00C87B3A">
              <w:t xml:space="preserve"> s. 123</w:t>
            </w:r>
          </w:p>
          <w:p w14:paraId="24EB6189" w14:textId="77777777" w:rsidR="00FC1AD6" w:rsidRPr="00D41A72" w:rsidRDefault="00FC1AD6" w:rsidP="00FC1AD6"/>
          <w:p w14:paraId="75098EF2" w14:textId="77777777" w:rsidR="00FC1AD6" w:rsidRPr="00D41A72" w:rsidRDefault="00FC1AD6" w:rsidP="00FC1AD6"/>
        </w:tc>
      </w:tr>
      <w:tr w:rsidR="00FC1AD6" w14:paraId="248CD413" w14:textId="77777777" w:rsidTr="00FB72FC">
        <w:tc>
          <w:tcPr>
            <w:tcW w:w="2127" w:type="dxa"/>
            <w:shd w:val="clear" w:color="auto" w:fill="auto"/>
          </w:tcPr>
          <w:p w14:paraId="664C6D6C" w14:textId="77777777" w:rsidR="00FC1AD6" w:rsidRDefault="00FC1AD6" w:rsidP="00FC1AD6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F62CE49" w14:textId="551B3650" w:rsidR="00FC1AD6" w:rsidRDefault="00FC1AD6" w:rsidP="00FC1AD6">
            <w:r>
              <w:t>I.1</w:t>
            </w:r>
            <w:r w:rsidR="00AE405A">
              <w:t>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C909A23" w14:textId="5D60D745" w:rsidR="00FC1AD6" w:rsidRDefault="00FC1AD6" w:rsidP="00FC1AD6"/>
        </w:tc>
        <w:tc>
          <w:tcPr>
            <w:tcW w:w="6006" w:type="dxa"/>
            <w:vMerge/>
            <w:shd w:val="clear" w:color="auto" w:fill="auto"/>
          </w:tcPr>
          <w:p w14:paraId="527625D4" w14:textId="77777777" w:rsidR="00FC1AD6" w:rsidRPr="009C4DEE" w:rsidRDefault="00FC1AD6" w:rsidP="00FC1AD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960C43" w14:textId="77777777" w:rsidR="00FC1AD6" w:rsidRDefault="00FC1AD6" w:rsidP="00FC1AD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C611C71" w14:textId="77777777" w:rsidR="00FC1AD6" w:rsidRDefault="00FC1AD6" w:rsidP="00FC1AD6"/>
        </w:tc>
      </w:tr>
      <w:tr w:rsidR="00FC1AD6" w14:paraId="2FB3A310" w14:textId="77777777" w:rsidTr="00000B2B">
        <w:tc>
          <w:tcPr>
            <w:tcW w:w="4253" w:type="dxa"/>
            <w:gridSpan w:val="2"/>
            <w:shd w:val="clear" w:color="auto" w:fill="auto"/>
          </w:tcPr>
          <w:p w14:paraId="49B09925" w14:textId="77777777" w:rsidR="00FC1AD6" w:rsidRDefault="00FC1AD6" w:rsidP="00FC1AD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6EFFBC8" w14:textId="7A9C6532" w:rsidR="00FC1AD6" w:rsidRPr="009C4DEE" w:rsidRDefault="00AE405A" w:rsidP="00FC1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F9AEB3F" w14:textId="77777777" w:rsidR="00FC1AD6" w:rsidRDefault="00FC1AD6" w:rsidP="00FC1AD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53F7D38" w14:textId="77777777" w:rsidR="00FC1AD6" w:rsidRDefault="00FC1AD6" w:rsidP="00FC1AD6"/>
        </w:tc>
      </w:tr>
      <w:tr w:rsidR="00FC1AD6" w14:paraId="2A2A4358" w14:textId="77777777" w:rsidTr="00FB72FC">
        <w:tc>
          <w:tcPr>
            <w:tcW w:w="2127" w:type="dxa"/>
            <w:shd w:val="clear" w:color="auto" w:fill="auto"/>
          </w:tcPr>
          <w:p w14:paraId="19836EDD" w14:textId="345DBB7D" w:rsidR="00FC1AD6" w:rsidRDefault="00AE405A" w:rsidP="00AE405A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40C3CA" w14:textId="672F5079" w:rsidR="00FC1AD6" w:rsidRDefault="00FC1AD6" w:rsidP="00FC1AD6"/>
        </w:tc>
        <w:tc>
          <w:tcPr>
            <w:tcW w:w="6006" w:type="dxa"/>
            <w:vMerge/>
            <w:shd w:val="clear" w:color="auto" w:fill="auto"/>
          </w:tcPr>
          <w:p w14:paraId="69A3FC5D" w14:textId="77777777" w:rsidR="00FC1AD6" w:rsidRPr="009C4DEE" w:rsidRDefault="00FC1AD6" w:rsidP="00FC1AD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156FC6" w14:textId="77777777" w:rsidR="00FC1AD6" w:rsidRDefault="00FC1AD6" w:rsidP="00FC1AD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86DDFA9" w14:textId="77777777" w:rsidR="00FC1AD6" w:rsidRDefault="00FC1AD6" w:rsidP="00FC1AD6"/>
        </w:tc>
      </w:tr>
      <w:tr w:rsidR="00E82336" w:rsidRPr="00CE2744" w14:paraId="11BD006F" w14:textId="77777777" w:rsidTr="00F970EB">
        <w:tc>
          <w:tcPr>
            <w:tcW w:w="4253" w:type="dxa"/>
            <w:gridSpan w:val="2"/>
            <w:shd w:val="clear" w:color="auto" w:fill="auto"/>
          </w:tcPr>
          <w:p w14:paraId="32663EA4" w14:textId="2C8F75A9" w:rsidR="00E82336" w:rsidRDefault="00E82336" w:rsidP="00E82336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77DF1D9" w14:textId="266BCF98" w:rsidR="00E82336" w:rsidRPr="009C4DEE" w:rsidRDefault="00E82336" w:rsidP="00E86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 obrazka (miejsca, ludzi, przedmiotów, czynności), relacjonowanie wydarzeń z przeszłości</w:t>
            </w:r>
            <w:r w:rsidR="00B43950">
              <w:rPr>
                <w:sz w:val="20"/>
                <w:szCs w:val="20"/>
              </w:rPr>
              <w:t xml:space="preserve">, wyrażanie przypuszczeń </w:t>
            </w:r>
            <w:r w:rsidR="005F4036">
              <w:rPr>
                <w:sz w:val="20"/>
                <w:szCs w:val="20"/>
              </w:rPr>
              <w:t>dotyczących</w:t>
            </w:r>
            <w:r w:rsidR="00B43950">
              <w:rPr>
                <w:sz w:val="20"/>
                <w:szCs w:val="20"/>
              </w:rPr>
              <w:t xml:space="preserve"> wydarzeń </w:t>
            </w:r>
            <w:r w:rsidR="00E86159">
              <w:rPr>
                <w:sz w:val="20"/>
                <w:szCs w:val="20"/>
              </w:rPr>
              <w:t>w</w:t>
            </w:r>
            <w:r w:rsidR="00B43950">
              <w:rPr>
                <w:sz w:val="20"/>
                <w:szCs w:val="20"/>
              </w:rPr>
              <w:t xml:space="preserve"> przyszłości.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55B3C442" w14:textId="77777777" w:rsidR="00E82336" w:rsidRDefault="00E82336" w:rsidP="00E82336"/>
        </w:tc>
        <w:tc>
          <w:tcPr>
            <w:tcW w:w="2565" w:type="dxa"/>
            <w:vMerge/>
            <w:shd w:val="clear" w:color="auto" w:fill="FFC000"/>
          </w:tcPr>
          <w:p w14:paraId="6C7CFB2E" w14:textId="42DA3615" w:rsidR="00E82336" w:rsidRPr="00E26771" w:rsidRDefault="00E82336" w:rsidP="00E82336"/>
        </w:tc>
      </w:tr>
      <w:tr w:rsidR="00E82336" w:rsidRPr="00861787" w14:paraId="1F5D34D9" w14:textId="77777777" w:rsidTr="00FB72FC">
        <w:tc>
          <w:tcPr>
            <w:tcW w:w="2127" w:type="dxa"/>
            <w:shd w:val="clear" w:color="auto" w:fill="auto"/>
          </w:tcPr>
          <w:p w14:paraId="54247FC7" w14:textId="77777777" w:rsidR="00E82336" w:rsidRPr="00F93345" w:rsidRDefault="00E82336" w:rsidP="00E82336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AC66B62" w14:textId="36E77EBC" w:rsidR="00E82336" w:rsidRPr="00E82336" w:rsidRDefault="00E82336" w:rsidP="00E82336">
            <w:r>
              <w:t>IV.1, IV.2, IV.6</w:t>
            </w:r>
            <w:r w:rsidR="00B43950">
              <w:t>, 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91245E6" w14:textId="1D2F2D11" w:rsidR="00E82336" w:rsidRPr="00621556" w:rsidRDefault="00E82336" w:rsidP="00E82336"/>
        </w:tc>
        <w:tc>
          <w:tcPr>
            <w:tcW w:w="6006" w:type="dxa"/>
            <w:vMerge/>
            <w:shd w:val="clear" w:color="auto" w:fill="auto"/>
          </w:tcPr>
          <w:p w14:paraId="5D106457" w14:textId="77777777" w:rsidR="00E82336" w:rsidRPr="00621556" w:rsidRDefault="00E82336" w:rsidP="00E8233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8E64B00" w14:textId="77777777" w:rsidR="00E82336" w:rsidRPr="00621556" w:rsidRDefault="00E82336" w:rsidP="00E82336"/>
        </w:tc>
        <w:tc>
          <w:tcPr>
            <w:tcW w:w="2565" w:type="dxa"/>
            <w:vMerge/>
            <w:shd w:val="clear" w:color="auto" w:fill="FFC000"/>
          </w:tcPr>
          <w:p w14:paraId="15D82056" w14:textId="77777777" w:rsidR="00E82336" w:rsidRPr="00621556" w:rsidRDefault="00E82336" w:rsidP="00E82336"/>
        </w:tc>
      </w:tr>
      <w:tr w:rsidR="00E82336" w14:paraId="31ED148F" w14:textId="77777777" w:rsidTr="00F970EB">
        <w:tc>
          <w:tcPr>
            <w:tcW w:w="4253" w:type="dxa"/>
            <w:gridSpan w:val="2"/>
            <w:shd w:val="clear" w:color="auto" w:fill="auto"/>
          </w:tcPr>
          <w:p w14:paraId="55C125BF" w14:textId="27BD77C7" w:rsidR="00E82336" w:rsidRDefault="00E82336" w:rsidP="00E82336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AA8DE11" w14:textId="25B726CB" w:rsidR="00E82336" w:rsidRPr="00E86159" w:rsidRDefault="00E82336" w:rsidP="00E82336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</w:t>
            </w:r>
            <w:r w:rsidR="005F4036">
              <w:rPr>
                <w:color w:val="000000" w:themeColor="text1"/>
                <w:sz w:val="20"/>
                <w:szCs w:val="20"/>
              </w:rPr>
              <w:t xml:space="preserve">stępowanie innym wyrazem, opis), </w:t>
            </w:r>
            <w:r w:rsidR="005F4036" w:rsidRPr="00356A18">
              <w:rPr>
                <w:sz w:val="20"/>
                <w:szCs w:val="20"/>
              </w:rPr>
              <w:t>współpraca w parch</w:t>
            </w:r>
            <w:r w:rsidR="005F4036" w:rsidRPr="006C0913">
              <w:rPr>
                <w:sz w:val="20"/>
                <w:szCs w:val="20"/>
              </w:rPr>
              <w:t>.</w:t>
            </w:r>
          </w:p>
          <w:p w14:paraId="6DD20413" w14:textId="77777777" w:rsidR="00E82336" w:rsidRPr="009C4DEE" w:rsidRDefault="00E82336" w:rsidP="00E8233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CF33820" w14:textId="77777777" w:rsidR="00E82336" w:rsidRDefault="00E82336" w:rsidP="00E82336"/>
        </w:tc>
        <w:tc>
          <w:tcPr>
            <w:tcW w:w="2565" w:type="dxa"/>
            <w:vMerge/>
            <w:shd w:val="clear" w:color="auto" w:fill="FFC000"/>
          </w:tcPr>
          <w:p w14:paraId="09BCFAC5" w14:textId="77777777" w:rsidR="00E82336" w:rsidRDefault="00E82336" w:rsidP="00E82336"/>
        </w:tc>
      </w:tr>
      <w:tr w:rsidR="00E82336" w14:paraId="34F46003" w14:textId="77777777" w:rsidTr="00FB72FC">
        <w:tc>
          <w:tcPr>
            <w:tcW w:w="2127" w:type="dxa"/>
            <w:shd w:val="clear" w:color="auto" w:fill="auto"/>
          </w:tcPr>
          <w:p w14:paraId="11D3C3F3" w14:textId="77777777" w:rsidR="00E82336" w:rsidRPr="00356A18" w:rsidRDefault="00E82336" w:rsidP="00E82336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6F3A863E" w14:textId="7E58045F" w:rsidR="00E82336" w:rsidRPr="00356A18" w:rsidRDefault="00E82336" w:rsidP="00E82336">
            <w:r w:rsidRPr="00356A18">
              <w:t xml:space="preserve">X, </w:t>
            </w:r>
            <w:r w:rsidR="005F4036" w:rsidRPr="00356A18">
              <w:t xml:space="preserve">XI, </w:t>
            </w:r>
            <w:r w:rsidRPr="00356A18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33CDFA0" w14:textId="35E0A95D" w:rsidR="00E82336" w:rsidRPr="00356A18" w:rsidRDefault="00E82336" w:rsidP="00E82336"/>
        </w:tc>
        <w:tc>
          <w:tcPr>
            <w:tcW w:w="6006" w:type="dxa"/>
            <w:vMerge/>
            <w:shd w:val="clear" w:color="auto" w:fill="E6D9FF"/>
          </w:tcPr>
          <w:p w14:paraId="415BD491" w14:textId="77777777" w:rsidR="00E82336" w:rsidRDefault="00E82336" w:rsidP="00E82336"/>
        </w:tc>
        <w:tc>
          <w:tcPr>
            <w:tcW w:w="2564" w:type="dxa"/>
            <w:vMerge/>
            <w:shd w:val="clear" w:color="auto" w:fill="E6D9FF"/>
          </w:tcPr>
          <w:p w14:paraId="7AF6978A" w14:textId="77777777" w:rsidR="00E82336" w:rsidRDefault="00E82336" w:rsidP="00E82336"/>
        </w:tc>
        <w:tc>
          <w:tcPr>
            <w:tcW w:w="2565" w:type="dxa"/>
            <w:vMerge/>
            <w:shd w:val="clear" w:color="auto" w:fill="FFC000"/>
          </w:tcPr>
          <w:p w14:paraId="6120734E" w14:textId="77777777" w:rsidR="00E82336" w:rsidRDefault="00E82336" w:rsidP="00E82336"/>
        </w:tc>
      </w:tr>
      <w:tr w:rsidR="00E82336" w:rsidRPr="00EF0C3B" w14:paraId="4F7B01A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E14236A" w14:textId="65025329" w:rsidR="00E82336" w:rsidRPr="00EE0784" w:rsidRDefault="00E82336" w:rsidP="00E82336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E0784">
              <w:rPr>
                <w:b/>
                <w:color w:val="FFFFFF" w:themeColor="background1"/>
                <w:lang w:val="en-US"/>
              </w:rPr>
              <w:t>8G</w:t>
            </w:r>
          </w:p>
          <w:p w14:paraId="059F6890" w14:textId="644D2821" w:rsidR="00E82336" w:rsidRPr="00EF0C3B" w:rsidRDefault="00E82336" w:rsidP="00BA7C2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An informal email describing people</w:t>
            </w:r>
            <w:r w:rsidRPr="00EE0784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Tworzenie wypowiedzi pisemnej: email nieformalny</w:t>
            </w:r>
          </w:p>
        </w:tc>
      </w:tr>
      <w:tr w:rsidR="00A25EBC" w:rsidRPr="00D41A72" w14:paraId="21C1A3E6" w14:textId="77777777" w:rsidTr="00000B2B">
        <w:tc>
          <w:tcPr>
            <w:tcW w:w="4253" w:type="dxa"/>
            <w:gridSpan w:val="2"/>
            <w:shd w:val="clear" w:color="auto" w:fill="auto"/>
          </w:tcPr>
          <w:p w14:paraId="3CFA427F" w14:textId="3B4A0A77" w:rsidR="00A25EBC" w:rsidRDefault="00A25EBC" w:rsidP="00A25EBC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C8835A0" w14:textId="708AE138" w:rsidR="00A25EBC" w:rsidRDefault="00E75B17" w:rsidP="00A2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Człowiek, </w:t>
            </w:r>
            <w:r w:rsidR="00E86159">
              <w:rPr>
                <w:sz w:val="20"/>
                <w:szCs w:val="20"/>
              </w:rPr>
              <w:t>ż</w:t>
            </w:r>
            <w:r>
              <w:rPr>
                <w:sz w:val="20"/>
                <w:szCs w:val="20"/>
              </w:rPr>
              <w:t xml:space="preserve">ycie prywatne, </w:t>
            </w:r>
            <w:r w:rsidR="00E86159">
              <w:rPr>
                <w:sz w:val="20"/>
                <w:szCs w:val="20"/>
              </w:rPr>
              <w:t>s</w:t>
            </w:r>
            <w:r w:rsidR="00A25EBC">
              <w:rPr>
                <w:sz w:val="20"/>
                <w:szCs w:val="20"/>
              </w:rPr>
              <w:t>port.</w:t>
            </w:r>
          </w:p>
          <w:p w14:paraId="67D5E723" w14:textId="706B7656" w:rsidR="000C00B9" w:rsidRPr="009C4DEE" w:rsidRDefault="000C00B9" w:rsidP="00A2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nieformalny.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411243A" w14:textId="77777777" w:rsidR="00A25EBC" w:rsidRDefault="00A25EBC" w:rsidP="00A25EBC">
            <w:r>
              <w:t xml:space="preserve">podręcznik: </w:t>
            </w:r>
          </w:p>
          <w:p w14:paraId="70A777DE" w14:textId="641CAC6C" w:rsidR="00A25EBC" w:rsidRDefault="00E75B17" w:rsidP="00BA7C2A">
            <w:r>
              <w:t>zad. 1</w:t>
            </w:r>
            <w:r w:rsidR="00BA7C2A" w:rsidRPr="00AB2E24">
              <w:t>–</w:t>
            </w:r>
            <w:r>
              <w:t>4</w:t>
            </w:r>
            <w:r w:rsidR="00E86159">
              <w:t>,</w:t>
            </w:r>
            <w:r>
              <w:t xml:space="preserve"> s. 141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3AE85B1" w14:textId="77777777" w:rsidR="00A25EBC" w:rsidRDefault="00A25EBC" w:rsidP="00A25EBC">
            <w:r>
              <w:t>zeszyt ćwiczeń:</w:t>
            </w:r>
          </w:p>
          <w:p w14:paraId="2D580462" w14:textId="3B88AC33" w:rsidR="00A25EBC" w:rsidRPr="00D41A72" w:rsidRDefault="00E75B17" w:rsidP="00A25EBC">
            <w:r>
              <w:t xml:space="preserve">zad. </w:t>
            </w:r>
            <w:r w:rsidR="0019461D">
              <w:t>1</w:t>
            </w:r>
            <w:r w:rsidR="00BA7C2A" w:rsidRPr="00AB2E24">
              <w:t>–</w:t>
            </w:r>
            <w:r w:rsidR="00183E34">
              <w:t>5</w:t>
            </w:r>
            <w:r w:rsidR="00E86159">
              <w:t>,</w:t>
            </w:r>
            <w:r w:rsidR="00183E34">
              <w:t xml:space="preserve"> s. 124</w:t>
            </w:r>
          </w:p>
          <w:p w14:paraId="24ACE491" w14:textId="77777777" w:rsidR="00A25EBC" w:rsidRPr="00D41A72" w:rsidRDefault="00A25EBC" w:rsidP="00A25EBC"/>
          <w:p w14:paraId="17C954A9" w14:textId="77777777" w:rsidR="00A25EBC" w:rsidRPr="00D41A72" w:rsidRDefault="00A25EBC" w:rsidP="00A25EBC"/>
        </w:tc>
      </w:tr>
      <w:tr w:rsidR="00A25EBC" w14:paraId="277F5B7C" w14:textId="77777777" w:rsidTr="00FB72FC">
        <w:tc>
          <w:tcPr>
            <w:tcW w:w="2127" w:type="dxa"/>
            <w:shd w:val="clear" w:color="auto" w:fill="auto"/>
          </w:tcPr>
          <w:p w14:paraId="31483EFA" w14:textId="77777777" w:rsidR="00A25EBC" w:rsidRDefault="00A25EBC" w:rsidP="00A25EB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CB9737E" w14:textId="3FD64A20" w:rsidR="00A25EBC" w:rsidRDefault="00E75B17" w:rsidP="00A25EBC">
            <w:r>
              <w:t xml:space="preserve">I.1, I.5, </w:t>
            </w:r>
            <w:r w:rsidR="00A25EBC">
              <w:t>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1906073" w14:textId="06CE1381" w:rsidR="00A25EBC" w:rsidRDefault="00A25EBC" w:rsidP="00A25EBC"/>
        </w:tc>
        <w:tc>
          <w:tcPr>
            <w:tcW w:w="6006" w:type="dxa"/>
            <w:vMerge/>
            <w:shd w:val="clear" w:color="auto" w:fill="auto"/>
          </w:tcPr>
          <w:p w14:paraId="6AD0CDAD" w14:textId="77777777" w:rsidR="00A25EBC" w:rsidRPr="009C4DEE" w:rsidRDefault="00A25EBC" w:rsidP="00A25EB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76F6500" w14:textId="77777777" w:rsidR="00A25EBC" w:rsidRDefault="00A25EBC" w:rsidP="00A25EB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7829448" w14:textId="77777777" w:rsidR="00A25EBC" w:rsidRDefault="00A25EBC" w:rsidP="00A25EBC"/>
        </w:tc>
      </w:tr>
      <w:tr w:rsidR="00A25EBC" w14:paraId="324ADAB4" w14:textId="77777777" w:rsidTr="00000B2B">
        <w:tc>
          <w:tcPr>
            <w:tcW w:w="4253" w:type="dxa"/>
            <w:gridSpan w:val="2"/>
            <w:shd w:val="clear" w:color="auto" w:fill="auto"/>
          </w:tcPr>
          <w:p w14:paraId="5BE568E8" w14:textId="04BEE3DA" w:rsidR="00A25EBC" w:rsidRDefault="00A25EBC" w:rsidP="00A25EB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AF6635A" w14:textId="157F7308" w:rsidR="00A25EBC" w:rsidRPr="009C4DEE" w:rsidRDefault="0019461D" w:rsidP="00A2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</w:t>
            </w:r>
          </w:p>
        </w:tc>
        <w:tc>
          <w:tcPr>
            <w:tcW w:w="2564" w:type="dxa"/>
            <w:vMerge/>
            <w:shd w:val="clear" w:color="auto" w:fill="E6D9FF"/>
          </w:tcPr>
          <w:p w14:paraId="294E29B8" w14:textId="77777777" w:rsidR="00A25EBC" w:rsidRDefault="00A25EBC" w:rsidP="00A25EB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A35043" w14:textId="77777777" w:rsidR="00A25EBC" w:rsidRDefault="00A25EBC" w:rsidP="00A25EBC"/>
        </w:tc>
      </w:tr>
      <w:tr w:rsidR="00A25EBC" w14:paraId="0B2D5C81" w14:textId="77777777" w:rsidTr="00FB72FC">
        <w:tc>
          <w:tcPr>
            <w:tcW w:w="2127" w:type="dxa"/>
            <w:shd w:val="clear" w:color="auto" w:fill="auto"/>
          </w:tcPr>
          <w:p w14:paraId="2D12C4EF" w14:textId="77777777" w:rsidR="00D556B5" w:rsidRDefault="00D556B5" w:rsidP="00D556B5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CB5065A" w14:textId="3A0B2C8B" w:rsidR="00A25EBC" w:rsidRDefault="000C00B9" w:rsidP="00A25EBC">
            <w:r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7C1982A" w14:textId="7DDA6E3C" w:rsidR="00A25EBC" w:rsidRDefault="00A25EBC" w:rsidP="00A25EBC"/>
        </w:tc>
        <w:tc>
          <w:tcPr>
            <w:tcW w:w="6006" w:type="dxa"/>
            <w:vMerge/>
            <w:shd w:val="clear" w:color="auto" w:fill="auto"/>
          </w:tcPr>
          <w:p w14:paraId="68F76BA1" w14:textId="77777777" w:rsidR="00A25EBC" w:rsidRPr="009C4DEE" w:rsidRDefault="00A25EBC" w:rsidP="00A25EB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E900A9" w14:textId="77777777" w:rsidR="00A25EBC" w:rsidRDefault="00A25EBC" w:rsidP="00A25EB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3CB594A" w14:textId="77777777" w:rsidR="00A25EBC" w:rsidRDefault="00A25EBC" w:rsidP="00A25EBC"/>
        </w:tc>
      </w:tr>
      <w:tr w:rsidR="00A25EBC" w:rsidRPr="00CE2744" w14:paraId="4BA6D0E8" w14:textId="77777777" w:rsidTr="00EB3695">
        <w:tc>
          <w:tcPr>
            <w:tcW w:w="4253" w:type="dxa"/>
            <w:gridSpan w:val="2"/>
            <w:shd w:val="clear" w:color="auto" w:fill="auto"/>
          </w:tcPr>
          <w:p w14:paraId="66427490" w14:textId="77777777" w:rsidR="00A25EBC" w:rsidRDefault="00A25EBC" w:rsidP="00A25EB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E7E9EE4" w14:textId="1E360E54" w:rsidR="00A25EBC" w:rsidRPr="009C4DEE" w:rsidRDefault="008856C5" w:rsidP="00A2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ludzi, przedstawianie faktów z przeszłości i teraźniejszości, </w:t>
            </w:r>
            <w:r w:rsidR="009B1749">
              <w:rPr>
                <w:sz w:val="20"/>
                <w:szCs w:val="20"/>
              </w:rPr>
              <w:t>zastosowanie nieformalnego stylu wypowiedzi</w:t>
            </w:r>
            <w:r w:rsidR="000D3174">
              <w:rPr>
                <w:sz w:val="20"/>
                <w:szCs w:val="20"/>
              </w:rPr>
              <w:t>, uzyskiwanie i</w:t>
            </w:r>
            <w:r w:rsidR="00A200DC">
              <w:rPr>
                <w:sz w:val="20"/>
                <w:szCs w:val="20"/>
              </w:rPr>
              <w:t> </w:t>
            </w:r>
            <w:r w:rsidR="000D3174">
              <w:rPr>
                <w:sz w:val="20"/>
                <w:szCs w:val="20"/>
              </w:rPr>
              <w:t>przekazywanie informacji</w:t>
            </w:r>
            <w:r w:rsidR="00E8661F">
              <w:rPr>
                <w:sz w:val="20"/>
                <w:szCs w:val="20"/>
              </w:rPr>
              <w:t>, przedstawianie innych osób.</w:t>
            </w:r>
          </w:p>
        </w:tc>
        <w:tc>
          <w:tcPr>
            <w:tcW w:w="2564" w:type="dxa"/>
            <w:vMerge/>
            <w:shd w:val="clear" w:color="auto" w:fill="E6D9FF"/>
          </w:tcPr>
          <w:p w14:paraId="7AA25DDA" w14:textId="77777777" w:rsidR="00A25EBC" w:rsidRDefault="00A25EBC" w:rsidP="00A25EBC"/>
        </w:tc>
        <w:tc>
          <w:tcPr>
            <w:tcW w:w="2565" w:type="dxa"/>
            <w:vMerge/>
            <w:shd w:val="clear" w:color="auto" w:fill="FFC000"/>
          </w:tcPr>
          <w:p w14:paraId="41F769E8" w14:textId="36A17E7A" w:rsidR="00A25EBC" w:rsidRPr="00E26771" w:rsidRDefault="00A25EBC" w:rsidP="00A25EBC"/>
        </w:tc>
      </w:tr>
      <w:tr w:rsidR="00A25EBC" w:rsidRPr="00861787" w14:paraId="17AA62B2" w14:textId="77777777" w:rsidTr="00FB72FC">
        <w:tc>
          <w:tcPr>
            <w:tcW w:w="2127" w:type="dxa"/>
            <w:shd w:val="clear" w:color="auto" w:fill="auto"/>
          </w:tcPr>
          <w:p w14:paraId="4419D632" w14:textId="608C5B3D" w:rsidR="00D556B5" w:rsidRPr="00E94C52" w:rsidRDefault="00D556B5" w:rsidP="00D556B5">
            <w:pPr>
              <w:rPr>
                <w:i/>
              </w:rPr>
            </w:pPr>
            <w:r w:rsidRPr="00E94C52">
              <w:rPr>
                <w:i/>
              </w:rPr>
              <w:t>podst.:</w:t>
            </w:r>
          </w:p>
          <w:p w14:paraId="0467CD95" w14:textId="67BBC033" w:rsidR="009B1749" w:rsidRPr="00E94C52" w:rsidRDefault="009B1749" w:rsidP="00D556B5">
            <w:r w:rsidRPr="00E94C52">
              <w:t xml:space="preserve">V.1, V.3, </w:t>
            </w:r>
            <w:r w:rsidR="006D3CFE" w:rsidRPr="00E94C52">
              <w:t>V.1</w:t>
            </w:r>
            <w:r w:rsidR="00151DA2" w:rsidRPr="00E94C52">
              <w:t>2</w:t>
            </w:r>
            <w:r w:rsidR="009B1715" w:rsidRPr="00E94C52">
              <w:t xml:space="preserve">, VII.1, </w:t>
            </w:r>
            <w:r w:rsidR="000D3174" w:rsidRPr="00E94C52">
              <w:t>VII.3</w:t>
            </w:r>
          </w:p>
          <w:p w14:paraId="60EA97F2" w14:textId="5339BA69" w:rsidR="006D3CFE" w:rsidRPr="00E94C52" w:rsidRDefault="006D3CFE" w:rsidP="006D3CFE">
            <w:pPr>
              <w:rPr>
                <w:i/>
              </w:rPr>
            </w:pPr>
            <w:proofErr w:type="spellStart"/>
            <w:r w:rsidRPr="00E94C52">
              <w:rPr>
                <w:i/>
              </w:rPr>
              <w:t>rozsz</w:t>
            </w:r>
            <w:proofErr w:type="spellEnd"/>
            <w:r w:rsidRPr="00E94C52">
              <w:rPr>
                <w:i/>
              </w:rPr>
              <w:t>.:</w:t>
            </w:r>
          </w:p>
          <w:p w14:paraId="59A93623" w14:textId="17440684" w:rsidR="00A25EBC" w:rsidRPr="00E94C52" w:rsidRDefault="006D3CFE" w:rsidP="007D3579">
            <w:r w:rsidRPr="00E94C52">
              <w:t>V.1, V.3, V.1</w:t>
            </w:r>
            <w:r w:rsidR="00151DA2" w:rsidRPr="00E94C52">
              <w:t>3</w:t>
            </w:r>
            <w:r w:rsidR="00E8661F" w:rsidRPr="00E94C52">
              <w:t>, VII.1, VII.3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8EBF18" w14:textId="3FC3F3A0" w:rsidR="00A25EBC" w:rsidRPr="00621556" w:rsidRDefault="00A25EBC" w:rsidP="00A25EBC"/>
        </w:tc>
        <w:tc>
          <w:tcPr>
            <w:tcW w:w="6006" w:type="dxa"/>
            <w:vMerge/>
            <w:shd w:val="clear" w:color="auto" w:fill="auto"/>
          </w:tcPr>
          <w:p w14:paraId="3E45E884" w14:textId="77777777" w:rsidR="00A25EBC" w:rsidRPr="00621556" w:rsidRDefault="00A25EBC" w:rsidP="00A25EB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AF5DFE7" w14:textId="77777777" w:rsidR="00A25EBC" w:rsidRPr="00621556" w:rsidRDefault="00A25EBC" w:rsidP="00A25EBC"/>
        </w:tc>
        <w:tc>
          <w:tcPr>
            <w:tcW w:w="2565" w:type="dxa"/>
            <w:vMerge/>
            <w:shd w:val="clear" w:color="auto" w:fill="FFC000"/>
          </w:tcPr>
          <w:p w14:paraId="659B737D" w14:textId="77777777" w:rsidR="00A25EBC" w:rsidRPr="00621556" w:rsidRDefault="00A25EBC" w:rsidP="00A25EBC"/>
        </w:tc>
      </w:tr>
      <w:tr w:rsidR="00A25EBC" w14:paraId="15F3401A" w14:textId="77777777" w:rsidTr="00EB3695">
        <w:tc>
          <w:tcPr>
            <w:tcW w:w="4253" w:type="dxa"/>
            <w:gridSpan w:val="2"/>
            <w:shd w:val="clear" w:color="auto" w:fill="auto"/>
          </w:tcPr>
          <w:p w14:paraId="7E9909CC" w14:textId="37DA4430" w:rsidR="00A25EBC" w:rsidRDefault="00A25EBC" w:rsidP="00A25EB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019CDB8" w14:textId="51F2E22B" w:rsidR="00A25EBC" w:rsidRPr="009C4DEE" w:rsidRDefault="00A25EBC" w:rsidP="00AA3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>przekazywanie informacji sformułowanych w języku obcym.</w:t>
            </w:r>
          </w:p>
        </w:tc>
        <w:tc>
          <w:tcPr>
            <w:tcW w:w="2564" w:type="dxa"/>
            <w:vMerge/>
            <w:shd w:val="clear" w:color="auto" w:fill="E6D9FF"/>
          </w:tcPr>
          <w:p w14:paraId="08F5FA5E" w14:textId="77777777" w:rsidR="00A25EBC" w:rsidRDefault="00A25EBC" w:rsidP="00A25EBC"/>
        </w:tc>
        <w:tc>
          <w:tcPr>
            <w:tcW w:w="2565" w:type="dxa"/>
            <w:vMerge/>
            <w:shd w:val="clear" w:color="auto" w:fill="FFC000"/>
          </w:tcPr>
          <w:p w14:paraId="5F92988D" w14:textId="77777777" w:rsidR="00A25EBC" w:rsidRDefault="00A25EBC" w:rsidP="00A25EBC"/>
        </w:tc>
      </w:tr>
      <w:tr w:rsidR="00A25EBC" w14:paraId="36077377" w14:textId="77777777" w:rsidTr="00FB72FC">
        <w:tc>
          <w:tcPr>
            <w:tcW w:w="2127" w:type="dxa"/>
            <w:shd w:val="clear" w:color="auto" w:fill="auto"/>
          </w:tcPr>
          <w:p w14:paraId="24C7BE4B" w14:textId="77777777" w:rsidR="00BA2842" w:rsidRDefault="00BA2842" w:rsidP="00BA284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FEEE7FC" w14:textId="15FC60E4" w:rsidR="00A25EBC" w:rsidRDefault="00A25EBC" w:rsidP="00A25EBC">
            <w:r>
              <w:t>VIII.2,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B466D69" w14:textId="5B661678" w:rsidR="00A25EBC" w:rsidRDefault="00A25EBC" w:rsidP="00A25EBC"/>
        </w:tc>
        <w:tc>
          <w:tcPr>
            <w:tcW w:w="6006" w:type="dxa"/>
            <w:vMerge/>
            <w:shd w:val="clear" w:color="auto" w:fill="E6D9FF"/>
          </w:tcPr>
          <w:p w14:paraId="57E03E31" w14:textId="77777777" w:rsidR="00A25EBC" w:rsidRDefault="00A25EBC" w:rsidP="00A25EBC"/>
        </w:tc>
        <w:tc>
          <w:tcPr>
            <w:tcW w:w="2564" w:type="dxa"/>
            <w:vMerge/>
            <w:shd w:val="clear" w:color="auto" w:fill="E6D9FF"/>
          </w:tcPr>
          <w:p w14:paraId="50BED11D" w14:textId="77777777" w:rsidR="00A25EBC" w:rsidRDefault="00A25EBC" w:rsidP="00A25EBC"/>
        </w:tc>
        <w:tc>
          <w:tcPr>
            <w:tcW w:w="2565" w:type="dxa"/>
            <w:vMerge/>
            <w:shd w:val="clear" w:color="auto" w:fill="FFC000"/>
          </w:tcPr>
          <w:p w14:paraId="43693447" w14:textId="77777777" w:rsidR="00A25EBC" w:rsidRDefault="00A25EBC" w:rsidP="00A25EBC"/>
        </w:tc>
      </w:tr>
      <w:tr w:rsidR="00A25EBC" w:rsidRPr="00EF0C3B" w14:paraId="4A11440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6E576BE" w14:textId="59700049" w:rsidR="00A25EBC" w:rsidRPr="00EF0C3B" w:rsidRDefault="00BA7C2A" w:rsidP="00A25EBC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3C09410C" w14:textId="2043FBEC" w:rsidR="00A25EBC" w:rsidRPr="00EF0C3B" w:rsidRDefault="00A25EBC" w:rsidP="00A25EBC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8. Po</w:t>
            </w:r>
            <w:r w:rsidR="00BA7C2A">
              <w:rPr>
                <w:color w:val="FFFFFF" w:themeColor="background1"/>
              </w:rPr>
              <w:t>wtórzenie wiadomości z modułu 8</w:t>
            </w:r>
          </w:p>
        </w:tc>
      </w:tr>
      <w:tr w:rsidR="00504638" w:rsidRPr="00D41A72" w14:paraId="2AFE16D3" w14:textId="77777777" w:rsidTr="00000B2B">
        <w:tc>
          <w:tcPr>
            <w:tcW w:w="4253" w:type="dxa"/>
            <w:gridSpan w:val="2"/>
            <w:shd w:val="clear" w:color="auto" w:fill="auto"/>
          </w:tcPr>
          <w:p w14:paraId="136B6BC8" w14:textId="531918FA" w:rsidR="00504638" w:rsidRDefault="00504638" w:rsidP="00504638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B1283B7" w14:textId="1AEF12F0" w:rsidR="00504638" w:rsidRPr="009C4DEE" w:rsidRDefault="00504638" w:rsidP="005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Sport, </w:t>
            </w:r>
            <w:r w:rsidR="00E86159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drowie.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053D5D4" w14:textId="77777777" w:rsidR="00504638" w:rsidRDefault="00504638" w:rsidP="00504638">
            <w:r>
              <w:t xml:space="preserve">podręcznik: </w:t>
            </w:r>
          </w:p>
          <w:p w14:paraId="347149E9" w14:textId="1C179AFB" w:rsidR="00504638" w:rsidRDefault="00504638" w:rsidP="00BA7C2A">
            <w:r>
              <w:t>zad. 1</w:t>
            </w:r>
            <w:r w:rsidR="00BA7C2A" w:rsidRPr="00AB2E24">
              <w:t>–</w:t>
            </w:r>
            <w:r>
              <w:t>8</w:t>
            </w:r>
            <w:r w:rsidR="00E86159">
              <w:t>,</w:t>
            </w:r>
            <w:r>
              <w:t xml:space="preserve"> s. 143</w:t>
            </w:r>
          </w:p>
          <w:p w14:paraId="792D3639" w14:textId="77777777" w:rsidR="00852C53" w:rsidRDefault="00852C53" w:rsidP="00BA7C2A"/>
          <w:p w14:paraId="1B3EF165" w14:textId="5DDB464F" w:rsidR="00852C53" w:rsidRDefault="00852C53" w:rsidP="00852C53">
            <w:r>
              <w:t xml:space="preserve">(Unit 8: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zad. 1</w:t>
            </w:r>
            <w:r w:rsidRPr="00AB2E24">
              <w:t>–</w:t>
            </w:r>
            <w:r>
              <w:t>5</w:t>
            </w:r>
            <w:r w:rsidR="00E86159">
              <w:t>,</w:t>
            </w:r>
            <w:r>
              <w:t xml:space="preserve"> s. 147)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8BF7F30" w14:textId="77777777" w:rsidR="00504638" w:rsidRDefault="00504638" w:rsidP="00504638">
            <w:r>
              <w:t>zeszyt ćwiczeń:</w:t>
            </w:r>
          </w:p>
          <w:p w14:paraId="3FD9D13D" w14:textId="3FB21F7A" w:rsidR="00504638" w:rsidRDefault="00504638" w:rsidP="00504638">
            <w:r>
              <w:t>zad. 1</w:t>
            </w:r>
            <w:r w:rsidR="00BA7C2A" w:rsidRPr="00AB2E24">
              <w:t>–</w:t>
            </w:r>
            <w:r>
              <w:t>5</w:t>
            </w:r>
            <w:r w:rsidR="00E86159">
              <w:t>,</w:t>
            </w:r>
            <w:r>
              <w:t xml:space="preserve"> s. 125,</w:t>
            </w:r>
          </w:p>
          <w:p w14:paraId="475535CF" w14:textId="7FB0447D" w:rsidR="00504638" w:rsidRPr="00D41A72" w:rsidRDefault="00504638" w:rsidP="00BA7C2A">
            <w:r>
              <w:t>zad. 1</w:t>
            </w:r>
            <w:r w:rsidR="00BA7C2A" w:rsidRPr="00AB2E24">
              <w:t>–</w:t>
            </w:r>
            <w:r>
              <w:t>9</w:t>
            </w:r>
            <w:r w:rsidR="00E86159">
              <w:t>,</w:t>
            </w:r>
            <w:r>
              <w:t xml:space="preserve"> s. </w:t>
            </w:r>
            <w:r w:rsidR="00852C53">
              <w:t>126</w:t>
            </w:r>
            <w:r w:rsidR="00852C53" w:rsidRPr="00AB2E24">
              <w:t>–</w:t>
            </w:r>
            <w:r>
              <w:t>127</w:t>
            </w:r>
          </w:p>
        </w:tc>
      </w:tr>
      <w:tr w:rsidR="00504638" w14:paraId="597EA218" w14:textId="77777777" w:rsidTr="00FB72FC">
        <w:tc>
          <w:tcPr>
            <w:tcW w:w="2127" w:type="dxa"/>
            <w:shd w:val="clear" w:color="auto" w:fill="auto"/>
          </w:tcPr>
          <w:p w14:paraId="22C1812C" w14:textId="77777777" w:rsidR="00504638" w:rsidRDefault="00504638" w:rsidP="00504638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0BE6136" w14:textId="166F7A0A" w:rsidR="00504638" w:rsidRDefault="00504638" w:rsidP="00504638">
            <w:r>
              <w:t>I.10, 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2A4362C" w14:textId="7678CF29" w:rsidR="00504638" w:rsidRDefault="00504638" w:rsidP="00504638"/>
        </w:tc>
        <w:tc>
          <w:tcPr>
            <w:tcW w:w="6006" w:type="dxa"/>
            <w:vMerge/>
            <w:shd w:val="clear" w:color="auto" w:fill="auto"/>
          </w:tcPr>
          <w:p w14:paraId="00BF2302" w14:textId="77777777" w:rsidR="00504638" w:rsidRPr="009C4DEE" w:rsidRDefault="00504638" w:rsidP="005046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AEC238" w14:textId="77777777" w:rsidR="00504638" w:rsidRDefault="00504638" w:rsidP="0050463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E5DA48E" w14:textId="77777777" w:rsidR="00504638" w:rsidRDefault="00504638" w:rsidP="00504638"/>
        </w:tc>
      </w:tr>
      <w:tr w:rsidR="00504638" w14:paraId="4AEC9484" w14:textId="77777777" w:rsidTr="00000B2B">
        <w:tc>
          <w:tcPr>
            <w:tcW w:w="4253" w:type="dxa"/>
            <w:gridSpan w:val="2"/>
            <w:shd w:val="clear" w:color="auto" w:fill="auto"/>
          </w:tcPr>
          <w:p w14:paraId="6A1D49A2" w14:textId="77777777" w:rsidR="00504638" w:rsidRDefault="00504638" w:rsidP="00504638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09EC0AB" w14:textId="48FF0DED" w:rsidR="00504638" w:rsidRPr="009C4DEE" w:rsidRDefault="00FA0ECC" w:rsidP="005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pisanym</w:t>
            </w:r>
            <w:r w:rsidR="00AC094A">
              <w:rPr>
                <w:sz w:val="20"/>
                <w:szCs w:val="20"/>
              </w:rPr>
              <w:t xml:space="preserve"> (podręcznik) i</w:t>
            </w:r>
            <w:r w:rsidR="00A200DC">
              <w:rPr>
                <w:sz w:val="20"/>
                <w:szCs w:val="20"/>
              </w:rPr>
              <w:t> </w:t>
            </w:r>
            <w:r w:rsidR="00AC094A">
              <w:rPr>
                <w:sz w:val="20"/>
                <w:szCs w:val="20"/>
              </w:rPr>
              <w:t>słuchanym (zeszyt ćwiczeń).</w:t>
            </w:r>
          </w:p>
        </w:tc>
        <w:tc>
          <w:tcPr>
            <w:tcW w:w="2564" w:type="dxa"/>
            <w:vMerge/>
            <w:shd w:val="clear" w:color="auto" w:fill="E6D9FF"/>
          </w:tcPr>
          <w:p w14:paraId="65521A6A" w14:textId="77777777" w:rsidR="00504638" w:rsidRDefault="00504638" w:rsidP="0050463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9CC3A7D" w14:textId="77777777" w:rsidR="00504638" w:rsidRDefault="00504638" w:rsidP="00504638"/>
        </w:tc>
      </w:tr>
      <w:tr w:rsidR="00504638" w14:paraId="7A1C0715" w14:textId="77777777" w:rsidTr="00FB72FC">
        <w:tc>
          <w:tcPr>
            <w:tcW w:w="2127" w:type="dxa"/>
            <w:shd w:val="clear" w:color="auto" w:fill="auto"/>
          </w:tcPr>
          <w:p w14:paraId="104A2672" w14:textId="77777777" w:rsidR="00AE75EE" w:rsidRPr="00F93345" w:rsidRDefault="00AE75EE" w:rsidP="00AE75E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10A7440" w14:textId="31E0521F" w:rsidR="00504638" w:rsidRDefault="0057050E" w:rsidP="00504638">
            <w:r>
              <w:lastRenderedPageBreak/>
              <w:t>II.5,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1AB575" w14:textId="13B0425F" w:rsidR="00504638" w:rsidRDefault="00504638" w:rsidP="00504638"/>
        </w:tc>
        <w:tc>
          <w:tcPr>
            <w:tcW w:w="6006" w:type="dxa"/>
            <w:vMerge/>
            <w:shd w:val="clear" w:color="auto" w:fill="auto"/>
          </w:tcPr>
          <w:p w14:paraId="50B02D3C" w14:textId="77777777" w:rsidR="00504638" w:rsidRPr="009C4DEE" w:rsidRDefault="00504638" w:rsidP="005046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C42793" w14:textId="77777777" w:rsidR="00504638" w:rsidRDefault="00504638" w:rsidP="0050463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D2EDE89" w14:textId="77777777" w:rsidR="00504638" w:rsidRDefault="00504638" w:rsidP="00504638"/>
        </w:tc>
      </w:tr>
      <w:tr w:rsidR="00E04AC3" w14:paraId="4F6E0C49" w14:textId="77777777" w:rsidTr="00CE22BC">
        <w:tc>
          <w:tcPr>
            <w:tcW w:w="4253" w:type="dxa"/>
            <w:gridSpan w:val="2"/>
            <w:shd w:val="clear" w:color="auto" w:fill="auto"/>
          </w:tcPr>
          <w:p w14:paraId="20489E40" w14:textId="25E51BB4" w:rsidR="00E04AC3" w:rsidRDefault="00E04AC3" w:rsidP="00E04AC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CEBCD33" w14:textId="4B86DDA7" w:rsidR="00E04AC3" w:rsidRPr="009C4DEE" w:rsidRDefault="00E04AC3" w:rsidP="00E0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opinii, </w:t>
            </w:r>
            <w:r w:rsidR="00852C53" w:rsidRPr="00356A18">
              <w:rPr>
                <w:sz w:val="20"/>
                <w:szCs w:val="20"/>
              </w:rPr>
              <w:t>przedstawianie wad i zalet</w:t>
            </w:r>
            <w:r w:rsidR="00852C5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opis obrazka (miejsca, ludzi, przedmiotów, czynności), relacjonowanie wydarzeń z przeszłości, uzyskiwanie i przekazywanie informacji, zachęcanie.</w:t>
            </w:r>
          </w:p>
        </w:tc>
        <w:tc>
          <w:tcPr>
            <w:tcW w:w="2564" w:type="dxa"/>
            <w:vMerge/>
            <w:shd w:val="clear" w:color="auto" w:fill="E6D9FF"/>
          </w:tcPr>
          <w:p w14:paraId="1D2BF01A" w14:textId="77777777" w:rsidR="00E04AC3" w:rsidRDefault="00E04AC3" w:rsidP="00E04AC3"/>
        </w:tc>
        <w:tc>
          <w:tcPr>
            <w:tcW w:w="2565" w:type="dxa"/>
            <w:vMerge w:val="restart"/>
            <w:shd w:val="clear" w:color="auto" w:fill="FFC000"/>
          </w:tcPr>
          <w:p w14:paraId="37FDEDAC" w14:textId="3A0C7A19" w:rsidR="00E04AC3" w:rsidRDefault="00E04AC3" w:rsidP="00E04AC3">
            <w:proofErr w:type="spellStart"/>
            <w:r>
              <w:t>Photocopiables</w:t>
            </w:r>
            <w:proofErr w:type="spellEnd"/>
            <w:r>
              <w:t xml:space="preserve"> – książka nauczyciela, s. 265, </w:t>
            </w:r>
            <w:r>
              <w:br/>
              <w:t>270</w:t>
            </w:r>
            <w:r w:rsidR="00BA7C2A" w:rsidRPr="00AB2E24">
              <w:t>–</w:t>
            </w:r>
            <w:r>
              <w:t>273 (8.5</w:t>
            </w:r>
            <w:r w:rsidR="00BA7C2A" w:rsidRPr="00AB2E24">
              <w:t>–</w:t>
            </w:r>
            <w:r>
              <w:t>8.8)</w:t>
            </w:r>
          </w:p>
          <w:p w14:paraId="39A6CF5E" w14:textId="7125C20F" w:rsidR="00E04AC3" w:rsidRDefault="00E04AC3" w:rsidP="00E04AC3"/>
        </w:tc>
      </w:tr>
      <w:tr w:rsidR="00E04AC3" w14:paraId="05E39428" w14:textId="77777777" w:rsidTr="00FB72FC">
        <w:tc>
          <w:tcPr>
            <w:tcW w:w="2127" w:type="dxa"/>
            <w:shd w:val="clear" w:color="auto" w:fill="auto"/>
          </w:tcPr>
          <w:p w14:paraId="68C8301C" w14:textId="77777777" w:rsidR="00E04AC3" w:rsidRPr="00F93345" w:rsidRDefault="00E04AC3" w:rsidP="00E04AC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BDA1CC4" w14:textId="62EA8A3F" w:rsidR="00E04AC3" w:rsidRDefault="00E04AC3" w:rsidP="00E04AC3">
            <w:r w:rsidRPr="00E04AC3">
              <w:t>IV.1, IV.2, IV.6, V.2, V.3, V.8, VII.3, VII.8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98E79A7" w14:textId="6BEEEE55" w:rsidR="00E04AC3" w:rsidRDefault="00E04AC3" w:rsidP="00E04AC3"/>
        </w:tc>
        <w:tc>
          <w:tcPr>
            <w:tcW w:w="6006" w:type="dxa"/>
            <w:vMerge/>
            <w:shd w:val="clear" w:color="auto" w:fill="auto"/>
          </w:tcPr>
          <w:p w14:paraId="39DDA51B" w14:textId="77777777" w:rsidR="00E04AC3" w:rsidRPr="009C4DEE" w:rsidRDefault="00E04AC3" w:rsidP="00E04AC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13C172" w14:textId="77777777" w:rsidR="00E04AC3" w:rsidRDefault="00E04AC3" w:rsidP="00E04AC3"/>
        </w:tc>
        <w:tc>
          <w:tcPr>
            <w:tcW w:w="2565" w:type="dxa"/>
            <w:vMerge/>
            <w:shd w:val="clear" w:color="auto" w:fill="FFC000"/>
          </w:tcPr>
          <w:p w14:paraId="1BF0F494" w14:textId="77777777" w:rsidR="00E04AC3" w:rsidRDefault="00E04AC3" w:rsidP="00E04AC3"/>
        </w:tc>
      </w:tr>
      <w:tr w:rsidR="00E04AC3" w14:paraId="7C79D9EE" w14:textId="77777777" w:rsidTr="00CE22BC">
        <w:tc>
          <w:tcPr>
            <w:tcW w:w="4253" w:type="dxa"/>
            <w:gridSpan w:val="2"/>
            <w:shd w:val="clear" w:color="auto" w:fill="auto"/>
          </w:tcPr>
          <w:p w14:paraId="06B77377" w14:textId="6C606EDB" w:rsidR="00E04AC3" w:rsidRDefault="00E04AC3" w:rsidP="00E04AC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6D540CC" w14:textId="2FFB6790" w:rsidR="00E04AC3" w:rsidRPr="009C4DEE" w:rsidRDefault="00E04AC3" w:rsidP="00852C5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852C53">
              <w:rPr>
                <w:color w:val="000000" w:themeColor="text1"/>
                <w:sz w:val="20"/>
                <w:szCs w:val="20"/>
              </w:rPr>
              <w:t>orzyst</w:t>
            </w:r>
            <w:r w:rsidR="004F7670">
              <w:rPr>
                <w:color w:val="000000" w:themeColor="text1"/>
                <w:sz w:val="20"/>
                <w:szCs w:val="20"/>
              </w:rPr>
              <w:t>yw</w:t>
            </w:r>
            <w:r w:rsidR="00852C53">
              <w:rPr>
                <w:color w:val="000000" w:themeColor="text1"/>
                <w:sz w:val="20"/>
                <w:szCs w:val="20"/>
              </w:rPr>
              <w:t>anie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Pr="00356A18">
              <w:rPr>
                <w:sz w:val="20"/>
                <w:szCs w:val="20"/>
              </w:rPr>
              <w:t xml:space="preserve">, słowotwórstwo, </w:t>
            </w:r>
            <w:r>
              <w:rPr>
                <w:color w:val="000000" w:themeColor="text1"/>
                <w:sz w:val="20"/>
                <w:szCs w:val="20"/>
              </w:rPr>
              <w:t>parafrazy.</w:t>
            </w:r>
          </w:p>
        </w:tc>
        <w:tc>
          <w:tcPr>
            <w:tcW w:w="2564" w:type="dxa"/>
            <w:vMerge/>
            <w:shd w:val="clear" w:color="auto" w:fill="E6D9FF"/>
          </w:tcPr>
          <w:p w14:paraId="7E239E28" w14:textId="77777777" w:rsidR="00E04AC3" w:rsidRDefault="00E04AC3" w:rsidP="00E04AC3"/>
        </w:tc>
        <w:tc>
          <w:tcPr>
            <w:tcW w:w="2565" w:type="dxa"/>
            <w:vMerge/>
            <w:shd w:val="clear" w:color="auto" w:fill="FFC000"/>
          </w:tcPr>
          <w:p w14:paraId="377772BF" w14:textId="77777777" w:rsidR="00E04AC3" w:rsidRDefault="00E04AC3" w:rsidP="00E04AC3"/>
        </w:tc>
      </w:tr>
      <w:tr w:rsidR="00E04AC3" w14:paraId="10AFF480" w14:textId="77777777" w:rsidTr="00FB72FC">
        <w:tc>
          <w:tcPr>
            <w:tcW w:w="2127" w:type="dxa"/>
            <w:shd w:val="clear" w:color="auto" w:fill="auto"/>
          </w:tcPr>
          <w:p w14:paraId="4304D9DA" w14:textId="77777777" w:rsidR="00AE75EE" w:rsidRPr="00F93345" w:rsidRDefault="00AE75EE" w:rsidP="00AE75E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9AA89C7" w14:textId="21FDDE62" w:rsidR="00E04AC3" w:rsidRDefault="00E04AC3" w:rsidP="00E04AC3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E747D1F" w14:textId="483A1915" w:rsidR="00E04AC3" w:rsidRDefault="00E04AC3" w:rsidP="00E04AC3"/>
        </w:tc>
        <w:tc>
          <w:tcPr>
            <w:tcW w:w="6006" w:type="dxa"/>
            <w:vMerge/>
            <w:shd w:val="clear" w:color="auto" w:fill="E6D9FF"/>
          </w:tcPr>
          <w:p w14:paraId="65F0E254" w14:textId="77777777" w:rsidR="00E04AC3" w:rsidRDefault="00E04AC3" w:rsidP="00E04AC3"/>
        </w:tc>
        <w:tc>
          <w:tcPr>
            <w:tcW w:w="2564" w:type="dxa"/>
            <w:vMerge/>
            <w:shd w:val="clear" w:color="auto" w:fill="E6D9FF"/>
          </w:tcPr>
          <w:p w14:paraId="6527A913" w14:textId="77777777" w:rsidR="00E04AC3" w:rsidRDefault="00E04AC3" w:rsidP="00E04AC3"/>
        </w:tc>
        <w:tc>
          <w:tcPr>
            <w:tcW w:w="2565" w:type="dxa"/>
            <w:vMerge/>
            <w:shd w:val="clear" w:color="auto" w:fill="FFC000"/>
          </w:tcPr>
          <w:p w14:paraId="3D8E21B5" w14:textId="77777777" w:rsidR="00E04AC3" w:rsidRDefault="00E04AC3" w:rsidP="00E04AC3"/>
        </w:tc>
      </w:tr>
      <w:tr w:rsidR="00E04AC3" w:rsidRPr="00EF0C3B" w14:paraId="253306E5" w14:textId="77777777" w:rsidTr="004F7257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49437A83" w14:textId="6861F124" w:rsidR="00E04AC3" w:rsidRPr="00EF0C3B" w:rsidRDefault="00E04AC3" w:rsidP="00E04AC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8</w:t>
            </w:r>
          </w:p>
          <w:p w14:paraId="3CBFCD48" w14:textId="0BB4D173" w:rsidR="00E04AC3" w:rsidRPr="00EF0C3B" w:rsidRDefault="00E04AC3" w:rsidP="00BA7C2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8. Praca klasowa – moduł 8</w:t>
            </w:r>
          </w:p>
        </w:tc>
      </w:tr>
      <w:tr w:rsidR="00E04AC3" w:rsidRPr="00EF0C3B" w14:paraId="5C3503D8" w14:textId="77777777" w:rsidTr="004F7257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94EEAA" w14:textId="77777777" w:rsidR="00E04AC3" w:rsidRDefault="00E04AC3" w:rsidP="00E04AC3">
            <w:pPr>
              <w:jc w:val="center"/>
              <w:rPr>
                <w:b/>
                <w:color w:val="FFFFFF" w:themeColor="background1"/>
              </w:rPr>
            </w:pPr>
          </w:p>
          <w:p w14:paraId="1C48E148" w14:textId="77777777" w:rsidR="0057050E" w:rsidRDefault="0057050E" w:rsidP="00E04AC3">
            <w:pPr>
              <w:jc w:val="center"/>
              <w:rPr>
                <w:b/>
                <w:color w:val="FFFFFF" w:themeColor="background1"/>
              </w:rPr>
            </w:pPr>
          </w:p>
          <w:p w14:paraId="548AE840" w14:textId="77777777" w:rsidR="0057050E" w:rsidRDefault="0057050E" w:rsidP="00E04AC3">
            <w:pPr>
              <w:jc w:val="center"/>
              <w:rPr>
                <w:b/>
                <w:color w:val="FFFFFF" w:themeColor="background1"/>
              </w:rPr>
            </w:pPr>
          </w:p>
          <w:p w14:paraId="5054F67F" w14:textId="77777777" w:rsidR="0057050E" w:rsidRDefault="0057050E" w:rsidP="00E04AC3">
            <w:pPr>
              <w:jc w:val="center"/>
              <w:rPr>
                <w:b/>
                <w:color w:val="FFFFFF" w:themeColor="background1"/>
              </w:rPr>
            </w:pPr>
          </w:p>
          <w:p w14:paraId="09465710" w14:textId="77777777" w:rsidR="0057050E" w:rsidRDefault="0057050E" w:rsidP="00E04AC3">
            <w:pPr>
              <w:jc w:val="center"/>
              <w:rPr>
                <w:b/>
                <w:color w:val="FFFFFF" w:themeColor="background1"/>
              </w:rPr>
            </w:pPr>
          </w:p>
          <w:p w14:paraId="4CD64B85" w14:textId="77777777" w:rsidR="0057050E" w:rsidRDefault="0057050E" w:rsidP="00E04AC3">
            <w:pPr>
              <w:jc w:val="center"/>
              <w:rPr>
                <w:b/>
                <w:color w:val="FFFFFF" w:themeColor="background1"/>
              </w:rPr>
            </w:pPr>
          </w:p>
          <w:p w14:paraId="530912AB" w14:textId="77777777" w:rsidR="0057050E" w:rsidRDefault="0057050E" w:rsidP="00E04AC3">
            <w:pPr>
              <w:jc w:val="center"/>
              <w:rPr>
                <w:b/>
                <w:color w:val="FFFFFF" w:themeColor="background1"/>
              </w:rPr>
            </w:pPr>
          </w:p>
          <w:p w14:paraId="7FF54CC3" w14:textId="77777777" w:rsidR="0057050E" w:rsidRDefault="0057050E" w:rsidP="00E04AC3">
            <w:pPr>
              <w:jc w:val="center"/>
              <w:rPr>
                <w:b/>
                <w:color w:val="FFFFFF" w:themeColor="background1"/>
              </w:rPr>
            </w:pPr>
          </w:p>
          <w:p w14:paraId="001D34F1" w14:textId="77777777" w:rsidR="0057050E" w:rsidRDefault="0057050E" w:rsidP="00E04AC3">
            <w:pPr>
              <w:jc w:val="center"/>
              <w:rPr>
                <w:b/>
                <w:color w:val="FFFFFF" w:themeColor="background1"/>
              </w:rPr>
            </w:pPr>
          </w:p>
          <w:p w14:paraId="2AC32601" w14:textId="77777777" w:rsidR="0057050E" w:rsidRDefault="0057050E" w:rsidP="00E04AC3">
            <w:pPr>
              <w:jc w:val="center"/>
              <w:rPr>
                <w:b/>
                <w:color w:val="FFFFFF" w:themeColor="background1"/>
              </w:rPr>
            </w:pPr>
          </w:p>
          <w:p w14:paraId="5A45D2E5" w14:textId="77777777" w:rsidR="0057050E" w:rsidRDefault="0057050E" w:rsidP="00E04AC3">
            <w:pPr>
              <w:jc w:val="center"/>
              <w:rPr>
                <w:b/>
                <w:color w:val="FFFFFF" w:themeColor="background1"/>
              </w:rPr>
            </w:pPr>
          </w:p>
          <w:p w14:paraId="15888FED" w14:textId="77777777" w:rsidR="0057050E" w:rsidRDefault="0057050E" w:rsidP="00E04AC3">
            <w:pPr>
              <w:jc w:val="center"/>
              <w:rPr>
                <w:b/>
                <w:color w:val="FFFFFF" w:themeColor="background1"/>
              </w:rPr>
            </w:pPr>
          </w:p>
          <w:p w14:paraId="11F4B48A" w14:textId="77777777" w:rsidR="0057050E" w:rsidRDefault="0057050E" w:rsidP="00E04AC3">
            <w:pPr>
              <w:jc w:val="center"/>
              <w:rPr>
                <w:b/>
                <w:color w:val="FFFFFF" w:themeColor="background1"/>
              </w:rPr>
            </w:pPr>
          </w:p>
          <w:p w14:paraId="76A9692E" w14:textId="73BEC4B5" w:rsidR="0057050E" w:rsidRDefault="0057050E" w:rsidP="00A200DC">
            <w:pPr>
              <w:rPr>
                <w:b/>
                <w:color w:val="FFFFFF" w:themeColor="background1"/>
              </w:rPr>
            </w:pPr>
          </w:p>
        </w:tc>
      </w:tr>
      <w:tr w:rsidR="00E04AC3" w:rsidRPr="00621556" w14:paraId="3D581C21" w14:textId="77777777" w:rsidTr="004F7257">
        <w:tc>
          <w:tcPr>
            <w:tcW w:w="15388" w:type="dxa"/>
            <w:gridSpan w:val="5"/>
            <w:tcBorders>
              <w:top w:val="nil"/>
            </w:tcBorders>
            <w:shd w:val="clear" w:color="auto" w:fill="C00000"/>
          </w:tcPr>
          <w:p w14:paraId="1A027414" w14:textId="77777777" w:rsidR="00E04AC3" w:rsidRPr="00D62194" w:rsidRDefault="00E04AC3" w:rsidP="00E04AC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62194">
              <w:rPr>
                <w:b/>
                <w:color w:val="FFFFFF" w:themeColor="background1"/>
                <w:lang w:val="en-US"/>
              </w:rPr>
              <w:t>SEMESTER TEST</w:t>
            </w:r>
          </w:p>
          <w:p w14:paraId="36C4F783" w14:textId="32D3DD61" w:rsidR="00E04AC3" w:rsidRPr="00D62194" w:rsidRDefault="00E04AC3" w:rsidP="00BA7C2A">
            <w:pPr>
              <w:jc w:val="center"/>
              <w:rPr>
                <w:color w:val="FFFFFF" w:themeColor="background1"/>
                <w:lang w:val="en-US"/>
              </w:rPr>
            </w:pPr>
            <w:r w:rsidRPr="00D62194">
              <w:rPr>
                <w:color w:val="FFFFFF" w:themeColor="background1"/>
                <w:lang w:val="en-US"/>
              </w:rPr>
              <w:t xml:space="preserve">Semester test. Test </w:t>
            </w:r>
            <w:proofErr w:type="spellStart"/>
            <w:r w:rsidRPr="00D62194">
              <w:rPr>
                <w:color w:val="FFFFFF" w:themeColor="background1"/>
                <w:lang w:val="en-US"/>
              </w:rPr>
              <w:t>semestralny</w:t>
            </w:r>
            <w:proofErr w:type="spellEnd"/>
          </w:p>
        </w:tc>
      </w:tr>
      <w:tr w:rsidR="00E04AC3" w:rsidRPr="000609E5" w14:paraId="54D65E24" w14:textId="77777777" w:rsidTr="00000B2B">
        <w:tc>
          <w:tcPr>
            <w:tcW w:w="15388" w:type="dxa"/>
            <w:gridSpan w:val="5"/>
            <w:shd w:val="clear" w:color="auto" w:fill="002060"/>
          </w:tcPr>
          <w:p w14:paraId="16F4DFED" w14:textId="66C750B0" w:rsidR="00E04AC3" w:rsidRPr="007D2B37" w:rsidRDefault="00E04AC3" w:rsidP="00E04AC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7D2B37">
              <w:rPr>
                <w:b/>
                <w:color w:val="FFFFFF" w:themeColor="background1"/>
                <w:lang w:val="en-US"/>
              </w:rPr>
              <w:t>M</w:t>
            </w:r>
            <w:r>
              <w:rPr>
                <w:b/>
                <w:color w:val="FFFFFF" w:themeColor="background1"/>
                <w:lang w:val="en-US"/>
              </w:rPr>
              <w:t>Y TALK</w:t>
            </w:r>
            <w:r w:rsidRPr="007D2B37">
              <w:rPr>
                <w:b/>
                <w:color w:val="FFFFFF" w:themeColor="background1"/>
                <w:lang w:val="en-US"/>
              </w:rPr>
              <w:t xml:space="preserve"> 2</w:t>
            </w:r>
          </w:p>
          <w:p w14:paraId="4B3F4211" w14:textId="04E09959" w:rsidR="00E04AC3" w:rsidRPr="000609E5" w:rsidRDefault="00E04AC3" w:rsidP="00BA7C2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Slides in a presentation. </w:t>
            </w:r>
            <w:r w:rsidRPr="000609E5">
              <w:rPr>
                <w:color w:val="FFFFFF" w:themeColor="background1"/>
              </w:rPr>
              <w:t xml:space="preserve">Tworzenie </w:t>
            </w:r>
            <w:r>
              <w:rPr>
                <w:color w:val="FFFFFF" w:themeColor="background1"/>
              </w:rPr>
              <w:t xml:space="preserve">i wygłaszanie </w:t>
            </w:r>
            <w:r w:rsidRPr="000609E5">
              <w:rPr>
                <w:color w:val="FFFFFF" w:themeColor="background1"/>
              </w:rPr>
              <w:t>prezentacji</w:t>
            </w:r>
            <w:r>
              <w:rPr>
                <w:color w:val="FFFFFF" w:themeColor="background1"/>
              </w:rPr>
              <w:t xml:space="preserve"> multimedialnej</w:t>
            </w:r>
            <w:r w:rsidRPr="000609E5">
              <w:rPr>
                <w:color w:val="FFFFFF" w:themeColor="background1"/>
              </w:rPr>
              <w:t xml:space="preserve"> w języku angielskim</w:t>
            </w:r>
          </w:p>
        </w:tc>
      </w:tr>
      <w:tr w:rsidR="00E04AC3" w:rsidRPr="00D41A72" w14:paraId="40DD4D23" w14:textId="77777777" w:rsidTr="007F5176">
        <w:tc>
          <w:tcPr>
            <w:tcW w:w="4253" w:type="dxa"/>
            <w:gridSpan w:val="2"/>
            <w:shd w:val="clear" w:color="auto" w:fill="auto"/>
          </w:tcPr>
          <w:p w14:paraId="3EE66E5C" w14:textId="77777777" w:rsidR="00E04AC3" w:rsidRDefault="00E04AC3" w:rsidP="00E04AC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9248CC0" w14:textId="4B2B971E" w:rsidR="00E04AC3" w:rsidRPr="009C4DEE" w:rsidRDefault="00E04AC3" w:rsidP="00E0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Człowiek, </w:t>
            </w:r>
            <w:r w:rsidR="00E86159">
              <w:rPr>
                <w:sz w:val="20"/>
                <w:szCs w:val="20"/>
              </w:rPr>
              <w:t>ż</w:t>
            </w:r>
            <w:r>
              <w:rPr>
                <w:sz w:val="20"/>
                <w:szCs w:val="20"/>
              </w:rPr>
              <w:t xml:space="preserve">ycie prywatne, </w:t>
            </w:r>
            <w:r w:rsidR="00E86159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auka i technika.</w:t>
            </w:r>
          </w:p>
        </w:tc>
        <w:tc>
          <w:tcPr>
            <w:tcW w:w="5129" w:type="dxa"/>
            <w:gridSpan w:val="2"/>
            <w:vMerge w:val="restart"/>
            <w:shd w:val="clear" w:color="auto" w:fill="E6D9FF"/>
          </w:tcPr>
          <w:p w14:paraId="4A3822F9" w14:textId="77777777" w:rsidR="00E04AC3" w:rsidRDefault="00E04AC3" w:rsidP="00E04AC3">
            <w:r>
              <w:t xml:space="preserve">podręcznik: </w:t>
            </w:r>
          </w:p>
          <w:p w14:paraId="77C44D7B" w14:textId="1A2A7395" w:rsidR="00E04AC3" w:rsidRPr="00D41A72" w:rsidRDefault="00E04AC3" w:rsidP="00BA7C2A">
            <w:r>
              <w:t>zad. 1</w:t>
            </w:r>
            <w:r w:rsidR="00BA7C2A" w:rsidRPr="00AB2E24">
              <w:t>–</w:t>
            </w:r>
            <w:r>
              <w:t>5</w:t>
            </w:r>
            <w:r w:rsidR="00E86159">
              <w:t>,</w:t>
            </w:r>
            <w:r>
              <w:t xml:space="preserve"> s. 149</w:t>
            </w:r>
          </w:p>
        </w:tc>
      </w:tr>
      <w:tr w:rsidR="00E04AC3" w14:paraId="2FA62C16" w14:textId="77777777" w:rsidTr="00FB72FC">
        <w:tc>
          <w:tcPr>
            <w:tcW w:w="2127" w:type="dxa"/>
            <w:shd w:val="clear" w:color="auto" w:fill="auto"/>
          </w:tcPr>
          <w:p w14:paraId="3BA881B4" w14:textId="77777777" w:rsidR="00E04AC3" w:rsidRPr="001846E9" w:rsidRDefault="00E04AC3" w:rsidP="00E04AC3">
            <w:pPr>
              <w:rPr>
                <w:i/>
              </w:rPr>
            </w:pPr>
            <w:r w:rsidRPr="001846E9">
              <w:rPr>
                <w:i/>
              </w:rPr>
              <w:t xml:space="preserve">podst. / </w:t>
            </w:r>
            <w:proofErr w:type="spellStart"/>
            <w:r w:rsidRPr="001846E9">
              <w:rPr>
                <w:i/>
              </w:rPr>
              <w:t>rozsz</w:t>
            </w:r>
            <w:proofErr w:type="spellEnd"/>
            <w:r w:rsidRPr="001846E9">
              <w:rPr>
                <w:i/>
              </w:rPr>
              <w:t>.:</w:t>
            </w:r>
          </w:p>
          <w:p w14:paraId="04E50F76" w14:textId="6E135503" w:rsidR="00E04AC3" w:rsidRDefault="00E04AC3" w:rsidP="00E04AC3">
            <w:r>
              <w:t>I.1, I.5, 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8EC9E1" w14:textId="77E10B2C" w:rsidR="00E04AC3" w:rsidRDefault="00E04AC3" w:rsidP="00E04AC3"/>
        </w:tc>
        <w:tc>
          <w:tcPr>
            <w:tcW w:w="6006" w:type="dxa"/>
            <w:vMerge/>
            <w:shd w:val="clear" w:color="auto" w:fill="auto"/>
          </w:tcPr>
          <w:p w14:paraId="1AE3966E" w14:textId="77777777" w:rsidR="00E04AC3" w:rsidRPr="009C4DEE" w:rsidRDefault="00E04AC3" w:rsidP="00E04AC3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5890374B" w14:textId="4B8C067C" w:rsidR="00E04AC3" w:rsidRDefault="00E04AC3" w:rsidP="00E04AC3"/>
        </w:tc>
      </w:tr>
      <w:tr w:rsidR="00E04AC3" w14:paraId="72F38C0E" w14:textId="77777777" w:rsidTr="007F5176">
        <w:tc>
          <w:tcPr>
            <w:tcW w:w="4253" w:type="dxa"/>
            <w:gridSpan w:val="2"/>
            <w:shd w:val="clear" w:color="auto" w:fill="auto"/>
          </w:tcPr>
          <w:p w14:paraId="14F61ACA" w14:textId="77777777" w:rsidR="00E04AC3" w:rsidRDefault="00E04AC3" w:rsidP="00E04AC3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06E8635" w14:textId="062F68B6" w:rsidR="00E04AC3" w:rsidRPr="009C4DEE" w:rsidRDefault="00E04AC3" w:rsidP="00E0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 wynikających z informacji zawartych w tekście.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31F3D9B4" w14:textId="0DB94FA3" w:rsidR="00E04AC3" w:rsidRDefault="00E04AC3" w:rsidP="00E04AC3"/>
        </w:tc>
      </w:tr>
      <w:tr w:rsidR="00E04AC3" w14:paraId="0FBCDAAC" w14:textId="77777777" w:rsidTr="00FB72FC">
        <w:tc>
          <w:tcPr>
            <w:tcW w:w="2127" w:type="dxa"/>
            <w:shd w:val="clear" w:color="auto" w:fill="auto"/>
          </w:tcPr>
          <w:p w14:paraId="10D996C9" w14:textId="77777777" w:rsidR="00E04AC3" w:rsidRPr="001846E9" w:rsidRDefault="00E04AC3" w:rsidP="00E04AC3">
            <w:pPr>
              <w:rPr>
                <w:i/>
              </w:rPr>
            </w:pPr>
            <w:r w:rsidRPr="001846E9">
              <w:rPr>
                <w:i/>
              </w:rPr>
              <w:t xml:space="preserve">podst. / </w:t>
            </w:r>
            <w:proofErr w:type="spellStart"/>
            <w:r w:rsidRPr="001846E9">
              <w:rPr>
                <w:i/>
              </w:rPr>
              <w:t>rozsz</w:t>
            </w:r>
            <w:proofErr w:type="spellEnd"/>
            <w:r w:rsidRPr="001846E9">
              <w:rPr>
                <w:i/>
              </w:rPr>
              <w:t>.:</w:t>
            </w:r>
          </w:p>
          <w:p w14:paraId="0450E1BC" w14:textId="42354660" w:rsidR="00E04AC3" w:rsidRDefault="00E04AC3" w:rsidP="00E04AC3">
            <w:r>
              <w:t>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DF0AB76" w14:textId="0F76A14E" w:rsidR="00E04AC3" w:rsidRDefault="00E04AC3" w:rsidP="00E04AC3"/>
        </w:tc>
        <w:tc>
          <w:tcPr>
            <w:tcW w:w="6006" w:type="dxa"/>
            <w:vMerge/>
            <w:shd w:val="clear" w:color="auto" w:fill="auto"/>
          </w:tcPr>
          <w:p w14:paraId="04EE9042" w14:textId="77777777" w:rsidR="00E04AC3" w:rsidRPr="009C4DEE" w:rsidRDefault="00E04AC3" w:rsidP="00E04AC3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3BFA6336" w14:textId="14F485EE" w:rsidR="00E04AC3" w:rsidRDefault="00E04AC3" w:rsidP="00E04AC3"/>
        </w:tc>
      </w:tr>
      <w:tr w:rsidR="00E04AC3" w14:paraId="54FAFE9C" w14:textId="77777777" w:rsidTr="007F5176">
        <w:tc>
          <w:tcPr>
            <w:tcW w:w="4253" w:type="dxa"/>
            <w:gridSpan w:val="2"/>
            <w:shd w:val="clear" w:color="auto" w:fill="auto"/>
          </w:tcPr>
          <w:p w14:paraId="5B1DB9F8" w14:textId="77777777" w:rsidR="00E04AC3" w:rsidRDefault="00E04AC3" w:rsidP="00E04AC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E7455DC" w14:textId="6330C176" w:rsidR="00E04AC3" w:rsidRPr="009C4DEE" w:rsidRDefault="00E04AC3" w:rsidP="00E0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sposobu postępowania, wyrażanie swoich opinii.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789A5D52" w14:textId="1C22FFAD" w:rsidR="00E04AC3" w:rsidRDefault="00E04AC3" w:rsidP="00E04AC3"/>
        </w:tc>
      </w:tr>
      <w:tr w:rsidR="00E04AC3" w14:paraId="40165BF2" w14:textId="77777777" w:rsidTr="00FB72FC">
        <w:tc>
          <w:tcPr>
            <w:tcW w:w="2127" w:type="dxa"/>
            <w:shd w:val="clear" w:color="auto" w:fill="auto"/>
          </w:tcPr>
          <w:p w14:paraId="40709DB1" w14:textId="77777777" w:rsidR="00E04AC3" w:rsidRPr="001846E9" w:rsidRDefault="00E04AC3" w:rsidP="00E04AC3">
            <w:pPr>
              <w:rPr>
                <w:i/>
              </w:rPr>
            </w:pPr>
            <w:r w:rsidRPr="001846E9">
              <w:rPr>
                <w:i/>
              </w:rPr>
              <w:t xml:space="preserve">podst. / </w:t>
            </w:r>
            <w:proofErr w:type="spellStart"/>
            <w:r w:rsidRPr="001846E9">
              <w:rPr>
                <w:i/>
              </w:rPr>
              <w:t>rozsz</w:t>
            </w:r>
            <w:proofErr w:type="spellEnd"/>
            <w:r w:rsidRPr="001846E9">
              <w:rPr>
                <w:i/>
              </w:rPr>
              <w:t>.:</w:t>
            </w:r>
          </w:p>
          <w:p w14:paraId="3C068F33" w14:textId="6366A693" w:rsidR="00E04AC3" w:rsidRDefault="00E04AC3" w:rsidP="00E04AC3">
            <w:r>
              <w:t>IV.6, IV.10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B059E9" w14:textId="5516ECCD" w:rsidR="00E04AC3" w:rsidRDefault="00E04AC3" w:rsidP="00E04AC3"/>
        </w:tc>
        <w:tc>
          <w:tcPr>
            <w:tcW w:w="6006" w:type="dxa"/>
            <w:vMerge/>
            <w:shd w:val="clear" w:color="auto" w:fill="auto"/>
          </w:tcPr>
          <w:p w14:paraId="22763D4D" w14:textId="77777777" w:rsidR="00E04AC3" w:rsidRPr="009C4DEE" w:rsidRDefault="00E04AC3" w:rsidP="00E04AC3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6C5CD2F8" w14:textId="619D6BB2" w:rsidR="00E04AC3" w:rsidRDefault="00E04AC3" w:rsidP="00E04AC3"/>
        </w:tc>
      </w:tr>
      <w:tr w:rsidR="00E04AC3" w14:paraId="2AA70D62" w14:textId="77777777" w:rsidTr="007F5176">
        <w:tc>
          <w:tcPr>
            <w:tcW w:w="4253" w:type="dxa"/>
            <w:gridSpan w:val="2"/>
            <w:shd w:val="clear" w:color="auto" w:fill="auto"/>
          </w:tcPr>
          <w:p w14:paraId="34D22377" w14:textId="0271C73F" w:rsidR="00E04AC3" w:rsidRDefault="00E04AC3" w:rsidP="00E04AC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12C2297" w14:textId="78A74FA6" w:rsidR="00E04AC3" w:rsidRPr="00356A18" w:rsidRDefault="00E04AC3" w:rsidP="00E04AC3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zastępowanie innym wyrazem, opis), przygotowywanie się do utworzenia oraz publicznego wygłoszenia prezentacji, przekazywanie w języku obcym informacji zawartych w</w:t>
            </w:r>
            <w:r w:rsidR="00A200DC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materiał</w:t>
            </w:r>
            <w:r w:rsidR="00852C53">
              <w:rPr>
                <w:color w:val="000000" w:themeColor="text1"/>
                <w:sz w:val="20"/>
                <w:szCs w:val="20"/>
              </w:rPr>
              <w:t xml:space="preserve">ach wizualnych, </w:t>
            </w:r>
            <w:r w:rsidR="00852C53" w:rsidRPr="00356A18">
              <w:rPr>
                <w:sz w:val="20"/>
                <w:szCs w:val="20"/>
              </w:rPr>
              <w:t>współpraca w grupach i parach.</w:t>
            </w:r>
          </w:p>
          <w:p w14:paraId="7CA749D1" w14:textId="09126151" w:rsidR="00287C3A" w:rsidRPr="009C4DEE" w:rsidRDefault="00287C3A" w:rsidP="00E04AC3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675B0A4D" w14:textId="1207F548" w:rsidR="00E04AC3" w:rsidRDefault="00E04AC3" w:rsidP="00E04AC3"/>
        </w:tc>
      </w:tr>
      <w:tr w:rsidR="00E04AC3" w14:paraId="5F1B6928" w14:textId="77777777" w:rsidTr="00FB72FC">
        <w:tc>
          <w:tcPr>
            <w:tcW w:w="2127" w:type="dxa"/>
            <w:shd w:val="clear" w:color="auto" w:fill="auto"/>
          </w:tcPr>
          <w:p w14:paraId="33696B7F" w14:textId="77777777" w:rsidR="00E04AC3" w:rsidRPr="00356A18" w:rsidRDefault="00E04AC3" w:rsidP="00E04AC3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65B9212C" w14:textId="71C27847" w:rsidR="00E04AC3" w:rsidRPr="00356A18" w:rsidRDefault="00E04AC3" w:rsidP="00E04AC3">
            <w:r w:rsidRPr="00356A18">
              <w:t xml:space="preserve">VIII.1, VIII.4, X, </w:t>
            </w:r>
            <w:r w:rsidR="00852C53" w:rsidRPr="00356A18">
              <w:t xml:space="preserve">XI, </w:t>
            </w:r>
            <w:r w:rsidRPr="00356A18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3A7426" w14:textId="6B87488A" w:rsidR="00E04AC3" w:rsidRPr="00356A18" w:rsidRDefault="00E04AC3" w:rsidP="00E04AC3"/>
        </w:tc>
        <w:tc>
          <w:tcPr>
            <w:tcW w:w="6006" w:type="dxa"/>
            <w:vMerge/>
            <w:shd w:val="clear" w:color="auto" w:fill="E6D9FF"/>
          </w:tcPr>
          <w:p w14:paraId="7F867D23" w14:textId="77777777" w:rsidR="00E04AC3" w:rsidRDefault="00E04AC3" w:rsidP="00E04AC3"/>
        </w:tc>
        <w:tc>
          <w:tcPr>
            <w:tcW w:w="5129" w:type="dxa"/>
            <w:gridSpan w:val="2"/>
            <w:vMerge/>
            <w:shd w:val="clear" w:color="auto" w:fill="E6D9FF"/>
          </w:tcPr>
          <w:p w14:paraId="55F97C1E" w14:textId="4F9E1B52" w:rsidR="00E04AC3" w:rsidRDefault="00E04AC3" w:rsidP="00E04AC3"/>
        </w:tc>
      </w:tr>
      <w:tr w:rsidR="00E04AC3" w:rsidRPr="00621556" w14:paraId="3EC75741" w14:textId="77777777" w:rsidTr="00000B2B">
        <w:tc>
          <w:tcPr>
            <w:tcW w:w="15388" w:type="dxa"/>
            <w:gridSpan w:val="5"/>
            <w:shd w:val="clear" w:color="auto" w:fill="C00000"/>
          </w:tcPr>
          <w:p w14:paraId="399E10B4" w14:textId="0BD3AE8C" w:rsidR="00E04AC3" w:rsidRPr="00CD7540" w:rsidRDefault="00E04AC3" w:rsidP="00E04AC3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FINAL</w:t>
            </w:r>
            <w:r w:rsidRPr="00CD7540">
              <w:rPr>
                <w:b/>
                <w:color w:val="FFFFFF" w:themeColor="background1"/>
                <w:lang w:val="en-US"/>
              </w:rPr>
              <w:t xml:space="preserve"> TEST</w:t>
            </w:r>
          </w:p>
          <w:p w14:paraId="7FF395D0" w14:textId="4D2596A8" w:rsidR="00E04AC3" w:rsidRPr="00CD7540" w:rsidRDefault="00E04AC3" w:rsidP="00BA7C2A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Final</w:t>
            </w:r>
            <w:r w:rsidRPr="00CD7540">
              <w:rPr>
                <w:color w:val="FFFFFF" w:themeColor="background1"/>
                <w:lang w:val="en-US"/>
              </w:rPr>
              <w:t xml:space="preserve"> test. Test </w:t>
            </w:r>
            <w:proofErr w:type="spellStart"/>
            <w:r w:rsidR="00BA7C2A">
              <w:rPr>
                <w:color w:val="FFFFFF" w:themeColor="background1"/>
                <w:lang w:val="en-US"/>
              </w:rPr>
              <w:t>cało</w:t>
            </w:r>
            <w:r w:rsidRPr="00CD7540">
              <w:rPr>
                <w:color w:val="FFFFFF" w:themeColor="background1"/>
                <w:lang w:val="en-US"/>
              </w:rPr>
              <w:t>roczny</w:t>
            </w:r>
            <w:proofErr w:type="spellEnd"/>
          </w:p>
        </w:tc>
      </w:tr>
    </w:tbl>
    <w:p w14:paraId="09BBE994" w14:textId="77777777" w:rsidR="00440D74" w:rsidRPr="00E95145" w:rsidRDefault="00440D74">
      <w:pPr>
        <w:rPr>
          <w:lang w:val="en-US"/>
        </w:rPr>
      </w:pPr>
    </w:p>
    <w:sectPr w:rsidR="00440D74" w:rsidRPr="00E95145" w:rsidSect="00440D74">
      <w:footerReference w:type="default" r:id="rId3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78B27" w14:textId="77777777" w:rsidR="009960B9" w:rsidRDefault="009960B9" w:rsidP="00653F5E">
      <w:pPr>
        <w:spacing w:after="0" w:line="240" w:lineRule="auto"/>
      </w:pPr>
      <w:r>
        <w:separator/>
      </w:r>
    </w:p>
  </w:endnote>
  <w:endnote w:type="continuationSeparator" w:id="0">
    <w:p w14:paraId="3F5988D4" w14:textId="77777777" w:rsidR="009960B9" w:rsidRDefault="009960B9" w:rsidP="00653F5E">
      <w:pPr>
        <w:spacing w:after="0" w:line="240" w:lineRule="auto"/>
      </w:pPr>
      <w:r>
        <w:continuationSeparator/>
      </w:r>
    </w:p>
  </w:endnote>
  <w:endnote w:type="continuationNotice" w:id="1">
    <w:p w14:paraId="689EF053" w14:textId="77777777" w:rsidR="009960B9" w:rsidRDefault="009960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cker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7177A" w14:textId="3768E8B1" w:rsidR="00207489" w:rsidRDefault="00207489">
    <w:pPr>
      <w:pStyle w:val="Stopka"/>
      <w:rPr>
        <w:rFonts w:eastAsiaTheme="majorEastAsia" w:cstheme="majorBidi"/>
        <w:b/>
        <w:color w:val="000000" w:themeColor="text1"/>
      </w:rPr>
    </w:pPr>
    <w:r w:rsidRPr="001459A4">
      <w:rPr>
        <w:noProof/>
        <w:sz w:val="100"/>
        <w:szCs w:val="100"/>
        <w:lang w:eastAsia="pl-PL"/>
      </w:rPr>
      <w:drawing>
        <wp:anchor distT="0" distB="0" distL="114300" distR="114300" simplePos="0" relativeHeight="251660288" behindDoc="0" locked="0" layoutInCell="1" allowOverlap="1" wp14:anchorId="2F714EFC" wp14:editId="4CEADC2F">
          <wp:simplePos x="0" y="0"/>
          <wp:positionH relativeFrom="column">
            <wp:posOffset>6812280</wp:posOffset>
          </wp:positionH>
          <wp:positionV relativeFrom="page">
            <wp:posOffset>6856095</wp:posOffset>
          </wp:positionV>
          <wp:extent cx="1920240" cy="385445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385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Autor: Oskar Rożewicz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eastAsiaTheme="majorEastAsia" w:cstheme="majorBidi"/>
        <w:b/>
        <w:color w:val="000000" w:themeColor="text1"/>
      </w:rPr>
      <w:t>s.</w:t>
    </w:r>
    <w:r w:rsidRPr="00461D08">
      <w:rPr>
        <w:rFonts w:eastAsiaTheme="majorEastAsia" w:cstheme="majorBidi"/>
        <w:b/>
        <w:color w:val="000000" w:themeColor="text1"/>
      </w:rPr>
      <w:t xml:space="preserve"> </w:t>
    </w:r>
    <w:r w:rsidRPr="00461D08">
      <w:rPr>
        <w:rFonts w:eastAsiaTheme="minorEastAsia"/>
        <w:b/>
        <w:color w:val="000000" w:themeColor="text1"/>
      </w:rPr>
      <w:fldChar w:fldCharType="begin"/>
    </w:r>
    <w:r w:rsidRPr="00461D08">
      <w:rPr>
        <w:b/>
        <w:color w:val="000000" w:themeColor="text1"/>
      </w:rPr>
      <w:instrText>PAGE    \* MERGEFORMAT</w:instrText>
    </w:r>
    <w:r w:rsidRPr="00461D08">
      <w:rPr>
        <w:rFonts w:eastAsiaTheme="minorEastAsia"/>
        <w:b/>
        <w:color w:val="000000" w:themeColor="text1"/>
      </w:rPr>
      <w:fldChar w:fldCharType="separate"/>
    </w:r>
    <w:r w:rsidRPr="003260BF">
      <w:rPr>
        <w:rFonts w:eastAsiaTheme="minorEastAsia"/>
        <w:b/>
        <w:noProof/>
        <w:color w:val="000000" w:themeColor="text1"/>
      </w:rPr>
      <w:t>48</w:t>
    </w:r>
    <w:r w:rsidRPr="00461D08">
      <w:rPr>
        <w:rFonts w:eastAsiaTheme="majorEastAsia" w:cstheme="majorBidi"/>
        <w:b/>
        <w:color w:val="000000" w:themeColor="text1"/>
      </w:rPr>
      <w:fldChar w:fldCharType="end"/>
    </w:r>
    <w:r>
      <w:rPr>
        <w:rFonts w:eastAsiaTheme="majorEastAsia" w:cstheme="majorBidi"/>
        <w:b/>
        <w:color w:val="000000" w:themeColor="text1"/>
      </w:rPr>
      <w:t xml:space="preserve"> / </w:t>
    </w:r>
    <w:r>
      <w:rPr>
        <w:rFonts w:eastAsiaTheme="majorEastAsia" w:cstheme="majorBidi"/>
        <w:b/>
        <w:color w:val="000000" w:themeColor="text1"/>
      </w:rPr>
      <w:fldChar w:fldCharType="begin"/>
    </w:r>
    <w:r>
      <w:rPr>
        <w:rFonts w:eastAsiaTheme="majorEastAsia" w:cstheme="majorBidi"/>
        <w:b/>
        <w:color w:val="000000" w:themeColor="text1"/>
      </w:rPr>
      <w:instrText xml:space="preserve"> NUMPAGES   \* MERGEFORMAT </w:instrText>
    </w:r>
    <w:r>
      <w:rPr>
        <w:rFonts w:eastAsiaTheme="majorEastAsia" w:cstheme="majorBidi"/>
        <w:b/>
        <w:color w:val="000000" w:themeColor="text1"/>
      </w:rPr>
      <w:fldChar w:fldCharType="separate"/>
    </w:r>
    <w:r>
      <w:rPr>
        <w:rFonts w:eastAsiaTheme="majorEastAsia" w:cstheme="majorBidi"/>
        <w:b/>
        <w:noProof/>
        <w:color w:val="000000" w:themeColor="text1"/>
      </w:rPr>
      <w:t>48</w:t>
    </w:r>
    <w:r>
      <w:rPr>
        <w:rFonts w:eastAsiaTheme="majorEastAsia" w:cstheme="majorBidi"/>
        <w:b/>
        <w:color w:val="000000" w:themeColor="text1"/>
      </w:rPr>
      <w:fldChar w:fldCharType="end"/>
    </w:r>
  </w:p>
  <w:p w14:paraId="16574A3F" w14:textId="352DC199" w:rsidR="00207489" w:rsidRDefault="0020748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455575" wp14:editId="5F7325B7">
          <wp:simplePos x="0" y="0"/>
          <wp:positionH relativeFrom="column">
            <wp:posOffset>9069070</wp:posOffset>
          </wp:positionH>
          <wp:positionV relativeFrom="paragraph">
            <wp:posOffset>22225</wp:posOffset>
          </wp:positionV>
          <wp:extent cx="474596" cy="333375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a era logo - transparent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596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© Copyright by Nowa Era Sp. z o.o.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A808F" w14:textId="77777777" w:rsidR="009960B9" w:rsidRDefault="009960B9" w:rsidP="00653F5E">
      <w:pPr>
        <w:spacing w:after="0" w:line="240" w:lineRule="auto"/>
      </w:pPr>
      <w:r>
        <w:separator/>
      </w:r>
    </w:p>
  </w:footnote>
  <w:footnote w:type="continuationSeparator" w:id="0">
    <w:p w14:paraId="2B186537" w14:textId="77777777" w:rsidR="009960B9" w:rsidRDefault="009960B9" w:rsidP="00653F5E">
      <w:pPr>
        <w:spacing w:after="0" w:line="240" w:lineRule="auto"/>
      </w:pPr>
      <w:r>
        <w:continuationSeparator/>
      </w:r>
    </w:p>
  </w:footnote>
  <w:footnote w:type="continuationNotice" w:id="1">
    <w:p w14:paraId="4728CFC3" w14:textId="77777777" w:rsidR="009960B9" w:rsidRDefault="009960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72F"/>
    <w:multiLevelType w:val="hybridMultilevel"/>
    <w:tmpl w:val="88500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1632"/>
    <w:multiLevelType w:val="hybridMultilevel"/>
    <w:tmpl w:val="41FCC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000A"/>
    <w:multiLevelType w:val="hybridMultilevel"/>
    <w:tmpl w:val="79588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56716"/>
    <w:multiLevelType w:val="hybridMultilevel"/>
    <w:tmpl w:val="1F4E3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76851"/>
    <w:multiLevelType w:val="hybridMultilevel"/>
    <w:tmpl w:val="4B96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7482F"/>
    <w:multiLevelType w:val="hybridMultilevel"/>
    <w:tmpl w:val="CEB2F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74"/>
    <w:rsid w:val="00000897"/>
    <w:rsid w:val="00000B2B"/>
    <w:rsid w:val="00001063"/>
    <w:rsid w:val="00002792"/>
    <w:rsid w:val="00003B64"/>
    <w:rsid w:val="00004EC4"/>
    <w:rsid w:val="00005DEC"/>
    <w:rsid w:val="00006A23"/>
    <w:rsid w:val="00006B94"/>
    <w:rsid w:val="00006ED8"/>
    <w:rsid w:val="000077B9"/>
    <w:rsid w:val="0001099B"/>
    <w:rsid w:val="00012C8A"/>
    <w:rsid w:val="000137AA"/>
    <w:rsid w:val="000141A9"/>
    <w:rsid w:val="000144E5"/>
    <w:rsid w:val="00014639"/>
    <w:rsid w:val="00014E1C"/>
    <w:rsid w:val="00014FCD"/>
    <w:rsid w:val="000203FB"/>
    <w:rsid w:val="000204B5"/>
    <w:rsid w:val="00020713"/>
    <w:rsid w:val="00022643"/>
    <w:rsid w:val="000229FF"/>
    <w:rsid w:val="000234F8"/>
    <w:rsid w:val="0002378E"/>
    <w:rsid w:val="000239CC"/>
    <w:rsid w:val="00023A3F"/>
    <w:rsid w:val="00023D53"/>
    <w:rsid w:val="00024ABD"/>
    <w:rsid w:val="00024B25"/>
    <w:rsid w:val="00025EA8"/>
    <w:rsid w:val="00025F97"/>
    <w:rsid w:val="00026CA8"/>
    <w:rsid w:val="00027A27"/>
    <w:rsid w:val="00027C13"/>
    <w:rsid w:val="000305BD"/>
    <w:rsid w:val="000307F4"/>
    <w:rsid w:val="00030B5B"/>
    <w:rsid w:val="000317FA"/>
    <w:rsid w:val="00032964"/>
    <w:rsid w:val="00033111"/>
    <w:rsid w:val="00035DBF"/>
    <w:rsid w:val="0003681B"/>
    <w:rsid w:val="00036B53"/>
    <w:rsid w:val="00037A5B"/>
    <w:rsid w:val="00040C8B"/>
    <w:rsid w:val="00041F55"/>
    <w:rsid w:val="00042994"/>
    <w:rsid w:val="00042AE1"/>
    <w:rsid w:val="000433B1"/>
    <w:rsid w:val="00044141"/>
    <w:rsid w:val="00044281"/>
    <w:rsid w:val="000445DF"/>
    <w:rsid w:val="00045171"/>
    <w:rsid w:val="0004691F"/>
    <w:rsid w:val="00046CD6"/>
    <w:rsid w:val="00047753"/>
    <w:rsid w:val="00047BED"/>
    <w:rsid w:val="000501FF"/>
    <w:rsid w:val="0005265A"/>
    <w:rsid w:val="000535D6"/>
    <w:rsid w:val="000542D9"/>
    <w:rsid w:val="00055806"/>
    <w:rsid w:val="00056E55"/>
    <w:rsid w:val="00057453"/>
    <w:rsid w:val="0006001C"/>
    <w:rsid w:val="000609E5"/>
    <w:rsid w:val="00061956"/>
    <w:rsid w:val="000624DC"/>
    <w:rsid w:val="00062F14"/>
    <w:rsid w:val="000638ED"/>
    <w:rsid w:val="00064916"/>
    <w:rsid w:val="00064994"/>
    <w:rsid w:val="00064A96"/>
    <w:rsid w:val="00064B8D"/>
    <w:rsid w:val="00064EF6"/>
    <w:rsid w:val="00065DB5"/>
    <w:rsid w:val="00065F31"/>
    <w:rsid w:val="00067468"/>
    <w:rsid w:val="00067FAB"/>
    <w:rsid w:val="00071191"/>
    <w:rsid w:val="00072AA1"/>
    <w:rsid w:val="00073631"/>
    <w:rsid w:val="00073641"/>
    <w:rsid w:val="00075B0B"/>
    <w:rsid w:val="0007689D"/>
    <w:rsid w:val="00077929"/>
    <w:rsid w:val="00077965"/>
    <w:rsid w:val="000810DF"/>
    <w:rsid w:val="00081DD0"/>
    <w:rsid w:val="00082D35"/>
    <w:rsid w:val="00082EC6"/>
    <w:rsid w:val="00083670"/>
    <w:rsid w:val="00084A32"/>
    <w:rsid w:val="000850A0"/>
    <w:rsid w:val="0008604D"/>
    <w:rsid w:val="000860B0"/>
    <w:rsid w:val="000902D8"/>
    <w:rsid w:val="00090DFB"/>
    <w:rsid w:val="00091071"/>
    <w:rsid w:val="00092B3B"/>
    <w:rsid w:val="00095B09"/>
    <w:rsid w:val="00097C1D"/>
    <w:rsid w:val="000A0BC5"/>
    <w:rsid w:val="000A1674"/>
    <w:rsid w:val="000A168C"/>
    <w:rsid w:val="000A17F4"/>
    <w:rsid w:val="000A2398"/>
    <w:rsid w:val="000A35A3"/>
    <w:rsid w:val="000A380D"/>
    <w:rsid w:val="000A68A3"/>
    <w:rsid w:val="000A68B3"/>
    <w:rsid w:val="000A72D3"/>
    <w:rsid w:val="000B3754"/>
    <w:rsid w:val="000B3C55"/>
    <w:rsid w:val="000B5091"/>
    <w:rsid w:val="000B6133"/>
    <w:rsid w:val="000B6B81"/>
    <w:rsid w:val="000C00B9"/>
    <w:rsid w:val="000C027C"/>
    <w:rsid w:val="000C0645"/>
    <w:rsid w:val="000C189C"/>
    <w:rsid w:val="000C1980"/>
    <w:rsid w:val="000C215C"/>
    <w:rsid w:val="000C2B22"/>
    <w:rsid w:val="000C3122"/>
    <w:rsid w:val="000C31A9"/>
    <w:rsid w:val="000C3BF6"/>
    <w:rsid w:val="000C4AE4"/>
    <w:rsid w:val="000C57CB"/>
    <w:rsid w:val="000C6FAB"/>
    <w:rsid w:val="000D03E5"/>
    <w:rsid w:val="000D0DFA"/>
    <w:rsid w:val="000D2811"/>
    <w:rsid w:val="000D3174"/>
    <w:rsid w:val="000D36CC"/>
    <w:rsid w:val="000D3E20"/>
    <w:rsid w:val="000D4329"/>
    <w:rsid w:val="000D5823"/>
    <w:rsid w:val="000D713D"/>
    <w:rsid w:val="000D740D"/>
    <w:rsid w:val="000E01FB"/>
    <w:rsid w:val="000E20DD"/>
    <w:rsid w:val="000E23CA"/>
    <w:rsid w:val="000E25EC"/>
    <w:rsid w:val="000E551A"/>
    <w:rsid w:val="000E5674"/>
    <w:rsid w:val="000E59E0"/>
    <w:rsid w:val="000E5BE7"/>
    <w:rsid w:val="000E697A"/>
    <w:rsid w:val="000E6C30"/>
    <w:rsid w:val="000E7948"/>
    <w:rsid w:val="000F0583"/>
    <w:rsid w:val="000F05CE"/>
    <w:rsid w:val="000F10A4"/>
    <w:rsid w:val="000F1190"/>
    <w:rsid w:val="000F3A44"/>
    <w:rsid w:val="000F3B69"/>
    <w:rsid w:val="000F3E56"/>
    <w:rsid w:val="000F4129"/>
    <w:rsid w:val="000F56B2"/>
    <w:rsid w:val="000F6E68"/>
    <w:rsid w:val="000F7BB7"/>
    <w:rsid w:val="001006BC"/>
    <w:rsid w:val="00100A66"/>
    <w:rsid w:val="00100E55"/>
    <w:rsid w:val="00101E38"/>
    <w:rsid w:val="0010306C"/>
    <w:rsid w:val="001047F5"/>
    <w:rsid w:val="0010656B"/>
    <w:rsid w:val="00110022"/>
    <w:rsid w:val="00111BB4"/>
    <w:rsid w:val="00112A6F"/>
    <w:rsid w:val="00112E9D"/>
    <w:rsid w:val="00112FDD"/>
    <w:rsid w:val="001138E8"/>
    <w:rsid w:val="0011558B"/>
    <w:rsid w:val="00115FD1"/>
    <w:rsid w:val="00116997"/>
    <w:rsid w:val="00116AC3"/>
    <w:rsid w:val="00116D67"/>
    <w:rsid w:val="00117DB6"/>
    <w:rsid w:val="00120700"/>
    <w:rsid w:val="00120C20"/>
    <w:rsid w:val="00120DB8"/>
    <w:rsid w:val="00123187"/>
    <w:rsid w:val="001233DE"/>
    <w:rsid w:val="00124F5C"/>
    <w:rsid w:val="001255DA"/>
    <w:rsid w:val="00125B45"/>
    <w:rsid w:val="00127239"/>
    <w:rsid w:val="00127F6E"/>
    <w:rsid w:val="001306E5"/>
    <w:rsid w:val="0013137C"/>
    <w:rsid w:val="00131EF7"/>
    <w:rsid w:val="00132E0E"/>
    <w:rsid w:val="00133137"/>
    <w:rsid w:val="00133AB2"/>
    <w:rsid w:val="001343E7"/>
    <w:rsid w:val="00134B9A"/>
    <w:rsid w:val="0013501B"/>
    <w:rsid w:val="0013530E"/>
    <w:rsid w:val="001353CB"/>
    <w:rsid w:val="001372FC"/>
    <w:rsid w:val="001378C6"/>
    <w:rsid w:val="00140442"/>
    <w:rsid w:val="00141A1E"/>
    <w:rsid w:val="00143982"/>
    <w:rsid w:val="00144934"/>
    <w:rsid w:val="00144DB8"/>
    <w:rsid w:val="001459A4"/>
    <w:rsid w:val="001473E3"/>
    <w:rsid w:val="001475C2"/>
    <w:rsid w:val="00147761"/>
    <w:rsid w:val="00150A28"/>
    <w:rsid w:val="00150A2E"/>
    <w:rsid w:val="00151620"/>
    <w:rsid w:val="00151DA2"/>
    <w:rsid w:val="00152883"/>
    <w:rsid w:val="00154358"/>
    <w:rsid w:val="00154F75"/>
    <w:rsid w:val="001550E9"/>
    <w:rsid w:val="00155CB6"/>
    <w:rsid w:val="001561A7"/>
    <w:rsid w:val="0016141C"/>
    <w:rsid w:val="001629A4"/>
    <w:rsid w:val="00163003"/>
    <w:rsid w:val="00165362"/>
    <w:rsid w:val="00165366"/>
    <w:rsid w:val="001664D5"/>
    <w:rsid w:val="00166FA9"/>
    <w:rsid w:val="00170997"/>
    <w:rsid w:val="00170C36"/>
    <w:rsid w:val="00170ED1"/>
    <w:rsid w:val="00172890"/>
    <w:rsid w:val="00173046"/>
    <w:rsid w:val="00173812"/>
    <w:rsid w:val="00173FA0"/>
    <w:rsid w:val="00174A7F"/>
    <w:rsid w:val="00175810"/>
    <w:rsid w:val="00176ACB"/>
    <w:rsid w:val="001775FB"/>
    <w:rsid w:val="00177BCF"/>
    <w:rsid w:val="001805D1"/>
    <w:rsid w:val="001837A4"/>
    <w:rsid w:val="00183D84"/>
    <w:rsid w:val="00183E0C"/>
    <w:rsid w:val="00183E34"/>
    <w:rsid w:val="001846E9"/>
    <w:rsid w:val="00184B0E"/>
    <w:rsid w:val="00184C3C"/>
    <w:rsid w:val="0018502C"/>
    <w:rsid w:val="00185405"/>
    <w:rsid w:val="00186999"/>
    <w:rsid w:val="0018766D"/>
    <w:rsid w:val="0019018F"/>
    <w:rsid w:val="00191134"/>
    <w:rsid w:val="00191754"/>
    <w:rsid w:val="0019243C"/>
    <w:rsid w:val="0019340C"/>
    <w:rsid w:val="001935E8"/>
    <w:rsid w:val="00193D14"/>
    <w:rsid w:val="00194150"/>
    <w:rsid w:val="0019461D"/>
    <w:rsid w:val="00195460"/>
    <w:rsid w:val="00195A2A"/>
    <w:rsid w:val="00196671"/>
    <w:rsid w:val="00197D8D"/>
    <w:rsid w:val="001A037C"/>
    <w:rsid w:val="001A0A84"/>
    <w:rsid w:val="001A0F90"/>
    <w:rsid w:val="001A143F"/>
    <w:rsid w:val="001A181B"/>
    <w:rsid w:val="001A1E15"/>
    <w:rsid w:val="001A3075"/>
    <w:rsid w:val="001A32FF"/>
    <w:rsid w:val="001A382A"/>
    <w:rsid w:val="001A67B0"/>
    <w:rsid w:val="001B0195"/>
    <w:rsid w:val="001B184C"/>
    <w:rsid w:val="001B1862"/>
    <w:rsid w:val="001B3729"/>
    <w:rsid w:val="001B3BEF"/>
    <w:rsid w:val="001B48D5"/>
    <w:rsid w:val="001B533A"/>
    <w:rsid w:val="001B71DF"/>
    <w:rsid w:val="001C00B0"/>
    <w:rsid w:val="001C0EE7"/>
    <w:rsid w:val="001C133B"/>
    <w:rsid w:val="001C19A4"/>
    <w:rsid w:val="001C1F7A"/>
    <w:rsid w:val="001C4355"/>
    <w:rsid w:val="001C5E82"/>
    <w:rsid w:val="001C7306"/>
    <w:rsid w:val="001D05A7"/>
    <w:rsid w:val="001D072B"/>
    <w:rsid w:val="001D29E0"/>
    <w:rsid w:val="001D2D60"/>
    <w:rsid w:val="001D44C3"/>
    <w:rsid w:val="001D4F73"/>
    <w:rsid w:val="001D508C"/>
    <w:rsid w:val="001D5C06"/>
    <w:rsid w:val="001D64C4"/>
    <w:rsid w:val="001D66D2"/>
    <w:rsid w:val="001E1C34"/>
    <w:rsid w:val="001E2A0C"/>
    <w:rsid w:val="001E2CB8"/>
    <w:rsid w:val="001E2DD3"/>
    <w:rsid w:val="001E6C2A"/>
    <w:rsid w:val="001E706C"/>
    <w:rsid w:val="001E70CE"/>
    <w:rsid w:val="001E75A7"/>
    <w:rsid w:val="001F0D5A"/>
    <w:rsid w:val="001F0E6A"/>
    <w:rsid w:val="001F0E6F"/>
    <w:rsid w:val="001F0EED"/>
    <w:rsid w:val="001F15A0"/>
    <w:rsid w:val="001F1B9C"/>
    <w:rsid w:val="001F2205"/>
    <w:rsid w:val="001F2BE0"/>
    <w:rsid w:val="001F2D6E"/>
    <w:rsid w:val="001F2FA1"/>
    <w:rsid w:val="001F466D"/>
    <w:rsid w:val="001F51B1"/>
    <w:rsid w:val="001F5D5A"/>
    <w:rsid w:val="001F757A"/>
    <w:rsid w:val="001F78AC"/>
    <w:rsid w:val="00200919"/>
    <w:rsid w:val="00202549"/>
    <w:rsid w:val="0020277C"/>
    <w:rsid w:val="00202EC2"/>
    <w:rsid w:val="00203603"/>
    <w:rsid w:val="00204AA4"/>
    <w:rsid w:val="00205378"/>
    <w:rsid w:val="00207002"/>
    <w:rsid w:val="00207489"/>
    <w:rsid w:val="00207734"/>
    <w:rsid w:val="00207D90"/>
    <w:rsid w:val="002108D6"/>
    <w:rsid w:val="00210A13"/>
    <w:rsid w:val="00210CFA"/>
    <w:rsid w:val="00210D80"/>
    <w:rsid w:val="00211D5D"/>
    <w:rsid w:val="00212052"/>
    <w:rsid w:val="00212A0A"/>
    <w:rsid w:val="00212F52"/>
    <w:rsid w:val="002134C1"/>
    <w:rsid w:val="0021405E"/>
    <w:rsid w:val="0021590B"/>
    <w:rsid w:val="0021604B"/>
    <w:rsid w:val="00220A4F"/>
    <w:rsid w:val="00221B2E"/>
    <w:rsid w:val="002235D9"/>
    <w:rsid w:val="00223D5C"/>
    <w:rsid w:val="00224589"/>
    <w:rsid w:val="00224CA9"/>
    <w:rsid w:val="00225428"/>
    <w:rsid w:val="00226907"/>
    <w:rsid w:val="00226B84"/>
    <w:rsid w:val="0023122B"/>
    <w:rsid w:val="002319F1"/>
    <w:rsid w:val="00232A4F"/>
    <w:rsid w:val="002337E3"/>
    <w:rsid w:val="00233896"/>
    <w:rsid w:val="00234F54"/>
    <w:rsid w:val="00236909"/>
    <w:rsid w:val="002370D2"/>
    <w:rsid w:val="002378D9"/>
    <w:rsid w:val="002400D8"/>
    <w:rsid w:val="0024030E"/>
    <w:rsid w:val="0024046E"/>
    <w:rsid w:val="0024047A"/>
    <w:rsid w:val="0024094E"/>
    <w:rsid w:val="0024194B"/>
    <w:rsid w:val="00241C89"/>
    <w:rsid w:val="002421C4"/>
    <w:rsid w:val="002421D3"/>
    <w:rsid w:val="002427D7"/>
    <w:rsid w:val="002431A8"/>
    <w:rsid w:val="00243F30"/>
    <w:rsid w:val="00244BEA"/>
    <w:rsid w:val="0024651B"/>
    <w:rsid w:val="002471B2"/>
    <w:rsid w:val="00247578"/>
    <w:rsid w:val="00247AA5"/>
    <w:rsid w:val="00253A02"/>
    <w:rsid w:val="002543AA"/>
    <w:rsid w:val="00254C66"/>
    <w:rsid w:val="0025565A"/>
    <w:rsid w:val="00255D62"/>
    <w:rsid w:val="00256D44"/>
    <w:rsid w:val="00261D54"/>
    <w:rsid w:val="00264C9D"/>
    <w:rsid w:val="00265E44"/>
    <w:rsid w:val="00267081"/>
    <w:rsid w:val="002672A3"/>
    <w:rsid w:val="00271AC8"/>
    <w:rsid w:val="00271FA6"/>
    <w:rsid w:val="00272770"/>
    <w:rsid w:val="00274B31"/>
    <w:rsid w:val="00274CEA"/>
    <w:rsid w:val="00276832"/>
    <w:rsid w:val="00277642"/>
    <w:rsid w:val="002807FF"/>
    <w:rsid w:val="00283499"/>
    <w:rsid w:val="00284774"/>
    <w:rsid w:val="00284AC6"/>
    <w:rsid w:val="002851CD"/>
    <w:rsid w:val="00286D8D"/>
    <w:rsid w:val="00287921"/>
    <w:rsid w:val="00287B26"/>
    <w:rsid w:val="00287C3A"/>
    <w:rsid w:val="002903DA"/>
    <w:rsid w:val="0029197C"/>
    <w:rsid w:val="00291AB4"/>
    <w:rsid w:val="00291B62"/>
    <w:rsid w:val="00293183"/>
    <w:rsid w:val="00294034"/>
    <w:rsid w:val="002945A3"/>
    <w:rsid w:val="00295995"/>
    <w:rsid w:val="0029656A"/>
    <w:rsid w:val="00296A89"/>
    <w:rsid w:val="0029707B"/>
    <w:rsid w:val="0029731D"/>
    <w:rsid w:val="00297B9F"/>
    <w:rsid w:val="002A1B8E"/>
    <w:rsid w:val="002A3736"/>
    <w:rsid w:val="002A5CE3"/>
    <w:rsid w:val="002A7301"/>
    <w:rsid w:val="002B0233"/>
    <w:rsid w:val="002B1FC6"/>
    <w:rsid w:val="002B232D"/>
    <w:rsid w:val="002B3053"/>
    <w:rsid w:val="002B3862"/>
    <w:rsid w:val="002B3D96"/>
    <w:rsid w:val="002B446F"/>
    <w:rsid w:val="002B559F"/>
    <w:rsid w:val="002B67EF"/>
    <w:rsid w:val="002B7662"/>
    <w:rsid w:val="002C0109"/>
    <w:rsid w:val="002C25D1"/>
    <w:rsid w:val="002C2C92"/>
    <w:rsid w:val="002C3B7A"/>
    <w:rsid w:val="002C4185"/>
    <w:rsid w:val="002C4C76"/>
    <w:rsid w:val="002C4D9B"/>
    <w:rsid w:val="002C6F06"/>
    <w:rsid w:val="002C75C7"/>
    <w:rsid w:val="002C771C"/>
    <w:rsid w:val="002D0D3F"/>
    <w:rsid w:val="002D1B30"/>
    <w:rsid w:val="002D20E4"/>
    <w:rsid w:val="002D2872"/>
    <w:rsid w:val="002D314E"/>
    <w:rsid w:val="002D36FB"/>
    <w:rsid w:val="002D4F9F"/>
    <w:rsid w:val="002D5395"/>
    <w:rsid w:val="002D5414"/>
    <w:rsid w:val="002D5E27"/>
    <w:rsid w:val="002D5E38"/>
    <w:rsid w:val="002D6C3F"/>
    <w:rsid w:val="002D6F93"/>
    <w:rsid w:val="002E0E93"/>
    <w:rsid w:val="002E1711"/>
    <w:rsid w:val="002E180A"/>
    <w:rsid w:val="002E1EAC"/>
    <w:rsid w:val="002E3DE8"/>
    <w:rsid w:val="002E507C"/>
    <w:rsid w:val="002E5181"/>
    <w:rsid w:val="002E6309"/>
    <w:rsid w:val="002E7908"/>
    <w:rsid w:val="002E7C3F"/>
    <w:rsid w:val="002F1159"/>
    <w:rsid w:val="002F2157"/>
    <w:rsid w:val="002F2926"/>
    <w:rsid w:val="002F3698"/>
    <w:rsid w:val="002F40D6"/>
    <w:rsid w:val="002F4128"/>
    <w:rsid w:val="002F4656"/>
    <w:rsid w:val="002F62B4"/>
    <w:rsid w:val="002F6351"/>
    <w:rsid w:val="002F7351"/>
    <w:rsid w:val="0030334E"/>
    <w:rsid w:val="00305C1D"/>
    <w:rsid w:val="00305F27"/>
    <w:rsid w:val="00307BE0"/>
    <w:rsid w:val="003100D4"/>
    <w:rsid w:val="003103E4"/>
    <w:rsid w:val="00310B2A"/>
    <w:rsid w:val="00310F2A"/>
    <w:rsid w:val="00314054"/>
    <w:rsid w:val="0031643C"/>
    <w:rsid w:val="00316649"/>
    <w:rsid w:val="003166EA"/>
    <w:rsid w:val="00316737"/>
    <w:rsid w:val="00316C22"/>
    <w:rsid w:val="00317716"/>
    <w:rsid w:val="0032077C"/>
    <w:rsid w:val="00320C20"/>
    <w:rsid w:val="0032168D"/>
    <w:rsid w:val="00322635"/>
    <w:rsid w:val="00322C68"/>
    <w:rsid w:val="00322D0F"/>
    <w:rsid w:val="00323CB2"/>
    <w:rsid w:val="00324875"/>
    <w:rsid w:val="00324D7B"/>
    <w:rsid w:val="00324FDF"/>
    <w:rsid w:val="00325505"/>
    <w:rsid w:val="003260BF"/>
    <w:rsid w:val="003264F4"/>
    <w:rsid w:val="003302DC"/>
    <w:rsid w:val="003303EC"/>
    <w:rsid w:val="0033066F"/>
    <w:rsid w:val="00330795"/>
    <w:rsid w:val="00330F16"/>
    <w:rsid w:val="003316AF"/>
    <w:rsid w:val="00332187"/>
    <w:rsid w:val="00332C82"/>
    <w:rsid w:val="00332D28"/>
    <w:rsid w:val="003334E7"/>
    <w:rsid w:val="00333EE1"/>
    <w:rsid w:val="003356B0"/>
    <w:rsid w:val="00335A67"/>
    <w:rsid w:val="00336A4C"/>
    <w:rsid w:val="00337404"/>
    <w:rsid w:val="00340181"/>
    <w:rsid w:val="003406E5"/>
    <w:rsid w:val="00341215"/>
    <w:rsid w:val="0034160A"/>
    <w:rsid w:val="00341C09"/>
    <w:rsid w:val="003437F4"/>
    <w:rsid w:val="003441E8"/>
    <w:rsid w:val="00344384"/>
    <w:rsid w:val="00345026"/>
    <w:rsid w:val="00346D15"/>
    <w:rsid w:val="0034772B"/>
    <w:rsid w:val="003479EB"/>
    <w:rsid w:val="00350443"/>
    <w:rsid w:val="003505BF"/>
    <w:rsid w:val="00350A1A"/>
    <w:rsid w:val="00350BF9"/>
    <w:rsid w:val="00351A89"/>
    <w:rsid w:val="00351FE5"/>
    <w:rsid w:val="00353235"/>
    <w:rsid w:val="00353B29"/>
    <w:rsid w:val="00354E23"/>
    <w:rsid w:val="003550D8"/>
    <w:rsid w:val="0035643C"/>
    <w:rsid w:val="00356A18"/>
    <w:rsid w:val="00356CDE"/>
    <w:rsid w:val="00356D7E"/>
    <w:rsid w:val="003574C1"/>
    <w:rsid w:val="00357502"/>
    <w:rsid w:val="00357A3F"/>
    <w:rsid w:val="0036095A"/>
    <w:rsid w:val="00360B5C"/>
    <w:rsid w:val="0036333A"/>
    <w:rsid w:val="003634A9"/>
    <w:rsid w:val="00365845"/>
    <w:rsid w:val="00365927"/>
    <w:rsid w:val="00370C4C"/>
    <w:rsid w:val="00370D5D"/>
    <w:rsid w:val="003711E6"/>
    <w:rsid w:val="0037200E"/>
    <w:rsid w:val="003725D0"/>
    <w:rsid w:val="003734E4"/>
    <w:rsid w:val="0037449F"/>
    <w:rsid w:val="003762FB"/>
    <w:rsid w:val="00376390"/>
    <w:rsid w:val="00376D42"/>
    <w:rsid w:val="00377812"/>
    <w:rsid w:val="00377ACF"/>
    <w:rsid w:val="00377B9B"/>
    <w:rsid w:val="003806E6"/>
    <w:rsid w:val="00380E8D"/>
    <w:rsid w:val="00380ED0"/>
    <w:rsid w:val="00381C7B"/>
    <w:rsid w:val="00382727"/>
    <w:rsid w:val="00382D2A"/>
    <w:rsid w:val="0038378B"/>
    <w:rsid w:val="003850E1"/>
    <w:rsid w:val="0038512A"/>
    <w:rsid w:val="0038559C"/>
    <w:rsid w:val="003859A5"/>
    <w:rsid w:val="0038775E"/>
    <w:rsid w:val="003910F5"/>
    <w:rsid w:val="00391D3A"/>
    <w:rsid w:val="003931C7"/>
    <w:rsid w:val="00393784"/>
    <w:rsid w:val="00395A34"/>
    <w:rsid w:val="0039641D"/>
    <w:rsid w:val="00396524"/>
    <w:rsid w:val="003979E7"/>
    <w:rsid w:val="00397D38"/>
    <w:rsid w:val="003A005F"/>
    <w:rsid w:val="003A05FA"/>
    <w:rsid w:val="003A07C3"/>
    <w:rsid w:val="003A0A63"/>
    <w:rsid w:val="003A1685"/>
    <w:rsid w:val="003A19B5"/>
    <w:rsid w:val="003A277C"/>
    <w:rsid w:val="003A3E30"/>
    <w:rsid w:val="003A3E9C"/>
    <w:rsid w:val="003A4BDD"/>
    <w:rsid w:val="003A4D13"/>
    <w:rsid w:val="003A5247"/>
    <w:rsid w:val="003A52E3"/>
    <w:rsid w:val="003A53EE"/>
    <w:rsid w:val="003A5446"/>
    <w:rsid w:val="003A5819"/>
    <w:rsid w:val="003A5A63"/>
    <w:rsid w:val="003A5ABB"/>
    <w:rsid w:val="003A75C0"/>
    <w:rsid w:val="003A7901"/>
    <w:rsid w:val="003A7D23"/>
    <w:rsid w:val="003A7FB5"/>
    <w:rsid w:val="003B4747"/>
    <w:rsid w:val="003B57BB"/>
    <w:rsid w:val="003B5EEA"/>
    <w:rsid w:val="003B7C07"/>
    <w:rsid w:val="003C0470"/>
    <w:rsid w:val="003C0DAA"/>
    <w:rsid w:val="003C1098"/>
    <w:rsid w:val="003C1ED4"/>
    <w:rsid w:val="003C2A07"/>
    <w:rsid w:val="003C3526"/>
    <w:rsid w:val="003C4D94"/>
    <w:rsid w:val="003C7413"/>
    <w:rsid w:val="003D0F82"/>
    <w:rsid w:val="003D1013"/>
    <w:rsid w:val="003D1724"/>
    <w:rsid w:val="003D48D1"/>
    <w:rsid w:val="003D59FE"/>
    <w:rsid w:val="003D5B13"/>
    <w:rsid w:val="003D6270"/>
    <w:rsid w:val="003D6955"/>
    <w:rsid w:val="003D72CD"/>
    <w:rsid w:val="003D74B5"/>
    <w:rsid w:val="003E0143"/>
    <w:rsid w:val="003E17E7"/>
    <w:rsid w:val="003E1B31"/>
    <w:rsid w:val="003E1B49"/>
    <w:rsid w:val="003E2B85"/>
    <w:rsid w:val="003E313F"/>
    <w:rsid w:val="003E3161"/>
    <w:rsid w:val="003E6A3A"/>
    <w:rsid w:val="003E70E9"/>
    <w:rsid w:val="003E7D38"/>
    <w:rsid w:val="003E7F31"/>
    <w:rsid w:val="003F1057"/>
    <w:rsid w:val="003F192F"/>
    <w:rsid w:val="003F263E"/>
    <w:rsid w:val="003F2768"/>
    <w:rsid w:val="003F5AAD"/>
    <w:rsid w:val="003F679F"/>
    <w:rsid w:val="003F6BE0"/>
    <w:rsid w:val="003F6F27"/>
    <w:rsid w:val="003F7277"/>
    <w:rsid w:val="003F73B3"/>
    <w:rsid w:val="00400480"/>
    <w:rsid w:val="0040152E"/>
    <w:rsid w:val="00401B69"/>
    <w:rsid w:val="00402212"/>
    <w:rsid w:val="0040259C"/>
    <w:rsid w:val="00402BC6"/>
    <w:rsid w:val="00402E71"/>
    <w:rsid w:val="0041034E"/>
    <w:rsid w:val="0041082B"/>
    <w:rsid w:val="00410A90"/>
    <w:rsid w:val="00411E06"/>
    <w:rsid w:val="00412458"/>
    <w:rsid w:val="0041460D"/>
    <w:rsid w:val="00414FBF"/>
    <w:rsid w:val="004151E6"/>
    <w:rsid w:val="00415B9A"/>
    <w:rsid w:val="004160DF"/>
    <w:rsid w:val="00416E5B"/>
    <w:rsid w:val="00416F1F"/>
    <w:rsid w:val="00417223"/>
    <w:rsid w:val="004173CE"/>
    <w:rsid w:val="0042089B"/>
    <w:rsid w:val="0042127B"/>
    <w:rsid w:val="00421BD7"/>
    <w:rsid w:val="00422C40"/>
    <w:rsid w:val="004234B5"/>
    <w:rsid w:val="004234C5"/>
    <w:rsid w:val="00423729"/>
    <w:rsid w:val="00423BA5"/>
    <w:rsid w:val="00423E48"/>
    <w:rsid w:val="0042509B"/>
    <w:rsid w:val="004259A5"/>
    <w:rsid w:val="0042648C"/>
    <w:rsid w:val="00426D2E"/>
    <w:rsid w:val="00427D6E"/>
    <w:rsid w:val="00427E19"/>
    <w:rsid w:val="00432253"/>
    <w:rsid w:val="0043416A"/>
    <w:rsid w:val="004342FD"/>
    <w:rsid w:val="004344E7"/>
    <w:rsid w:val="00434F1F"/>
    <w:rsid w:val="00435CBC"/>
    <w:rsid w:val="00437379"/>
    <w:rsid w:val="00437C4D"/>
    <w:rsid w:val="00437EFC"/>
    <w:rsid w:val="00440A9C"/>
    <w:rsid w:val="00440D74"/>
    <w:rsid w:val="00441C91"/>
    <w:rsid w:val="00442AFC"/>
    <w:rsid w:val="0044327A"/>
    <w:rsid w:val="00446231"/>
    <w:rsid w:val="0044659B"/>
    <w:rsid w:val="00447728"/>
    <w:rsid w:val="00447A3B"/>
    <w:rsid w:val="00450359"/>
    <w:rsid w:val="00450D9B"/>
    <w:rsid w:val="0045172D"/>
    <w:rsid w:val="00451A39"/>
    <w:rsid w:val="00453689"/>
    <w:rsid w:val="00454495"/>
    <w:rsid w:val="00454AD6"/>
    <w:rsid w:val="00460136"/>
    <w:rsid w:val="00461CF0"/>
    <w:rsid w:val="00462B59"/>
    <w:rsid w:val="00463256"/>
    <w:rsid w:val="004633CC"/>
    <w:rsid w:val="004637D4"/>
    <w:rsid w:val="0046517C"/>
    <w:rsid w:val="00465550"/>
    <w:rsid w:val="00465BDD"/>
    <w:rsid w:val="00465C1D"/>
    <w:rsid w:val="00465DC0"/>
    <w:rsid w:val="004673DE"/>
    <w:rsid w:val="00467C49"/>
    <w:rsid w:val="004734A7"/>
    <w:rsid w:val="004738AD"/>
    <w:rsid w:val="004740B1"/>
    <w:rsid w:val="0047455B"/>
    <w:rsid w:val="004755A8"/>
    <w:rsid w:val="004800C7"/>
    <w:rsid w:val="00481493"/>
    <w:rsid w:val="00481C55"/>
    <w:rsid w:val="004822CA"/>
    <w:rsid w:val="004826C6"/>
    <w:rsid w:val="00482BB5"/>
    <w:rsid w:val="00483E06"/>
    <w:rsid w:val="00483E14"/>
    <w:rsid w:val="00483EC0"/>
    <w:rsid w:val="00484823"/>
    <w:rsid w:val="00486A97"/>
    <w:rsid w:val="004906FA"/>
    <w:rsid w:val="0049096E"/>
    <w:rsid w:val="00491576"/>
    <w:rsid w:val="00491895"/>
    <w:rsid w:val="004922E9"/>
    <w:rsid w:val="00492686"/>
    <w:rsid w:val="00492AB2"/>
    <w:rsid w:val="00493186"/>
    <w:rsid w:val="004958B4"/>
    <w:rsid w:val="00495BF2"/>
    <w:rsid w:val="00495CD3"/>
    <w:rsid w:val="00495D4F"/>
    <w:rsid w:val="00496E23"/>
    <w:rsid w:val="0049740E"/>
    <w:rsid w:val="004976EE"/>
    <w:rsid w:val="004A0590"/>
    <w:rsid w:val="004A093B"/>
    <w:rsid w:val="004A155E"/>
    <w:rsid w:val="004A168A"/>
    <w:rsid w:val="004A1881"/>
    <w:rsid w:val="004A2C4C"/>
    <w:rsid w:val="004A2F22"/>
    <w:rsid w:val="004A366C"/>
    <w:rsid w:val="004A3EE3"/>
    <w:rsid w:val="004A437B"/>
    <w:rsid w:val="004A4CED"/>
    <w:rsid w:val="004A4E2C"/>
    <w:rsid w:val="004A608C"/>
    <w:rsid w:val="004A6E6F"/>
    <w:rsid w:val="004A7C4B"/>
    <w:rsid w:val="004B16EE"/>
    <w:rsid w:val="004B17C6"/>
    <w:rsid w:val="004B2C74"/>
    <w:rsid w:val="004B3165"/>
    <w:rsid w:val="004B39A0"/>
    <w:rsid w:val="004B4613"/>
    <w:rsid w:val="004B4EC7"/>
    <w:rsid w:val="004B7794"/>
    <w:rsid w:val="004B7804"/>
    <w:rsid w:val="004B7EA7"/>
    <w:rsid w:val="004B7EFE"/>
    <w:rsid w:val="004C090F"/>
    <w:rsid w:val="004C116A"/>
    <w:rsid w:val="004C2B4C"/>
    <w:rsid w:val="004C34CF"/>
    <w:rsid w:val="004C358E"/>
    <w:rsid w:val="004C3687"/>
    <w:rsid w:val="004C3742"/>
    <w:rsid w:val="004C404C"/>
    <w:rsid w:val="004C492B"/>
    <w:rsid w:val="004C575A"/>
    <w:rsid w:val="004C6653"/>
    <w:rsid w:val="004D11CD"/>
    <w:rsid w:val="004D2172"/>
    <w:rsid w:val="004D2C33"/>
    <w:rsid w:val="004D38F0"/>
    <w:rsid w:val="004D4B88"/>
    <w:rsid w:val="004D5E66"/>
    <w:rsid w:val="004D69E8"/>
    <w:rsid w:val="004D6C53"/>
    <w:rsid w:val="004D6C9B"/>
    <w:rsid w:val="004D6E4E"/>
    <w:rsid w:val="004D6E81"/>
    <w:rsid w:val="004D775E"/>
    <w:rsid w:val="004D7F70"/>
    <w:rsid w:val="004E0628"/>
    <w:rsid w:val="004E150C"/>
    <w:rsid w:val="004E280C"/>
    <w:rsid w:val="004E361A"/>
    <w:rsid w:val="004E38FD"/>
    <w:rsid w:val="004E413F"/>
    <w:rsid w:val="004E5580"/>
    <w:rsid w:val="004E5C96"/>
    <w:rsid w:val="004E5EDB"/>
    <w:rsid w:val="004E5FB2"/>
    <w:rsid w:val="004E6317"/>
    <w:rsid w:val="004E63DA"/>
    <w:rsid w:val="004E6BAB"/>
    <w:rsid w:val="004E741A"/>
    <w:rsid w:val="004E7641"/>
    <w:rsid w:val="004F05A9"/>
    <w:rsid w:val="004F13B4"/>
    <w:rsid w:val="004F13E8"/>
    <w:rsid w:val="004F20C9"/>
    <w:rsid w:val="004F332F"/>
    <w:rsid w:val="004F4B00"/>
    <w:rsid w:val="004F59CF"/>
    <w:rsid w:val="004F59F3"/>
    <w:rsid w:val="004F5E4C"/>
    <w:rsid w:val="004F7257"/>
    <w:rsid w:val="004F7670"/>
    <w:rsid w:val="004F76D5"/>
    <w:rsid w:val="005007FC"/>
    <w:rsid w:val="00500C53"/>
    <w:rsid w:val="00500FF0"/>
    <w:rsid w:val="005019F9"/>
    <w:rsid w:val="00502191"/>
    <w:rsid w:val="005026DF"/>
    <w:rsid w:val="00503B09"/>
    <w:rsid w:val="00503BE7"/>
    <w:rsid w:val="00504081"/>
    <w:rsid w:val="00504638"/>
    <w:rsid w:val="00504658"/>
    <w:rsid w:val="0050476A"/>
    <w:rsid w:val="00504F31"/>
    <w:rsid w:val="005060BA"/>
    <w:rsid w:val="00507AAF"/>
    <w:rsid w:val="00507C64"/>
    <w:rsid w:val="00510F74"/>
    <w:rsid w:val="00511850"/>
    <w:rsid w:val="005118C2"/>
    <w:rsid w:val="00511D95"/>
    <w:rsid w:val="00512441"/>
    <w:rsid w:val="00512A86"/>
    <w:rsid w:val="00512F0D"/>
    <w:rsid w:val="005149D0"/>
    <w:rsid w:val="00515579"/>
    <w:rsid w:val="00516456"/>
    <w:rsid w:val="00517D86"/>
    <w:rsid w:val="005202AB"/>
    <w:rsid w:val="00521FAC"/>
    <w:rsid w:val="0052247A"/>
    <w:rsid w:val="00522D33"/>
    <w:rsid w:val="00526348"/>
    <w:rsid w:val="0053059E"/>
    <w:rsid w:val="00530B98"/>
    <w:rsid w:val="00531DDB"/>
    <w:rsid w:val="005327A7"/>
    <w:rsid w:val="00532D9F"/>
    <w:rsid w:val="00533910"/>
    <w:rsid w:val="00535103"/>
    <w:rsid w:val="0053563D"/>
    <w:rsid w:val="005373D6"/>
    <w:rsid w:val="00537937"/>
    <w:rsid w:val="00541567"/>
    <w:rsid w:val="00541D6D"/>
    <w:rsid w:val="005448B1"/>
    <w:rsid w:val="00544D9E"/>
    <w:rsid w:val="005456B4"/>
    <w:rsid w:val="00545904"/>
    <w:rsid w:val="00545A7D"/>
    <w:rsid w:val="005506F8"/>
    <w:rsid w:val="00550D53"/>
    <w:rsid w:val="00551375"/>
    <w:rsid w:val="005524F9"/>
    <w:rsid w:val="00552A4E"/>
    <w:rsid w:val="00552B7D"/>
    <w:rsid w:val="00553086"/>
    <w:rsid w:val="00555652"/>
    <w:rsid w:val="005567D4"/>
    <w:rsid w:val="00560049"/>
    <w:rsid w:val="00560A8B"/>
    <w:rsid w:val="005624BC"/>
    <w:rsid w:val="00563602"/>
    <w:rsid w:val="00564211"/>
    <w:rsid w:val="00565671"/>
    <w:rsid w:val="0056735C"/>
    <w:rsid w:val="00567CD9"/>
    <w:rsid w:val="0057050E"/>
    <w:rsid w:val="0057066B"/>
    <w:rsid w:val="005706B2"/>
    <w:rsid w:val="00573285"/>
    <w:rsid w:val="00573FF5"/>
    <w:rsid w:val="005740AC"/>
    <w:rsid w:val="0057524B"/>
    <w:rsid w:val="00577841"/>
    <w:rsid w:val="005778FF"/>
    <w:rsid w:val="00581755"/>
    <w:rsid w:val="00582037"/>
    <w:rsid w:val="00583ACC"/>
    <w:rsid w:val="00583EE4"/>
    <w:rsid w:val="00583F2C"/>
    <w:rsid w:val="00584195"/>
    <w:rsid w:val="00584A62"/>
    <w:rsid w:val="005854DC"/>
    <w:rsid w:val="00585667"/>
    <w:rsid w:val="005858F3"/>
    <w:rsid w:val="005861E0"/>
    <w:rsid w:val="00586E34"/>
    <w:rsid w:val="005874A2"/>
    <w:rsid w:val="00591472"/>
    <w:rsid w:val="00593216"/>
    <w:rsid w:val="005934CC"/>
    <w:rsid w:val="005938E7"/>
    <w:rsid w:val="005942FE"/>
    <w:rsid w:val="005954F1"/>
    <w:rsid w:val="00595B3F"/>
    <w:rsid w:val="0059760F"/>
    <w:rsid w:val="00597BB3"/>
    <w:rsid w:val="005A0352"/>
    <w:rsid w:val="005A17E8"/>
    <w:rsid w:val="005A1EED"/>
    <w:rsid w:val="005A6445"/>
    <w:rsid w:val="005A6730"/>
    <w:rsid w:val="005A6ED5"/>
    <w:rsid w:val="005A7037"/>
    <w:rsid w:val="005A7064"/>
    <w:rsid w:val="005A7CC6"/>
    <w:rsid w:val="005A7E1F"/>
    <w:rsid w:val="005B3062"/>
    <w:rsid w:val="005B3A80"/>
    <w:rsid w:val="005B4375"/>
    <w:rsid w:val="005B4947"/>
    <w:rsid w:val="005B4EB7"/>
    <w:rsid w:val="005B5449"/>
    <w:rsid w:val="005B6073"/>
    <w:rsid w:val="005B6EA9"/>
    <w:rsid w:val="005B73FA"/>
    <w:rsid w:val="005B7FE3"/>
    <w:rsid w:val="005C14BD"/>
    <w:rsid w:val="005C167D"/>
    <w:rsid w:val="005C3315"/>
    <w:rsid w:val="005C45E0"/>
    <w:rsid w:val="005C50EA"/>
    <w:rsid w:val="005C5186"/>
    <w:rsid w:val="005C5437"/>
    <w:rsid w:val="005C5B82"/>
    <w:rsid w:val="005C7103"/>
    <w:rsid w:val="005D04C0"/>
    <w:rsid w:val="005D166D"/>
    <w:rsid w:val="005D172F"/>
    <w:rsid w:val="005D20C5"/>
    <w:rsid w:val="005D2DC3"/>
    <w:rsid w:val="005D339C"/>
    <w:rsid w:val="005D36FC"/>
    <w:rsid w:val="005D3B9F"/>
    <w:rsid w:val="005D3BD2"/>
    <w:rsid w:val="005D4A88"/>
    <w:rsid w:val="005D70DC"/>
    <w:rsid w:val="005D70E2"/>
    <w:rsid w:val="005D7AA7"/>
    <w:rsid w:val="005E2152"/>
    <w:rsid w:val="005E2C10"/>
    <w:rsid w:val="005E3747"/>
    <w:rsid w:val="005E40B6"/>
    <w:rsid w:val="005E49EF"/>
    <w:rsid w:val="005E4E71"/>
    <w:rsid w:val="005E546E"/>
    <w:rsid w:val="005E6E06"/>
    <w:rsid w:val="005F115C"/>
    <w:rsid w:val="005F1A85"/>
    <w:rsid w:val="005F275F"/>
    <w:rsid w:val="005F2ABE"/>
    <w:rsid w:val="005F4036"/>
    <w:rsid w:val="005F48E9"/>
    <w:rsid w:val="005F4C44"/>
    <w:rsid w:val="005F5E61"/>
    <w:rsid w:val="005F6A0D"/>
    <w:rsid w:val="005F6CCE"/>
    <w:rsid w:val="005F6EC8"/>
    <w:rsid w:val="005F71D2"/>
    <w:rsid w:val="005F7863"/>
    <w:rsid w:val="0060198C"/>
    <w:rsid w:val="00602BC9"/>
    <w:rsid w:val="00603048"/>
    <w:rsid w:val="00603DE1"/>
    <w:rsid w:val="00604162"/>
    <w:rsid w:val="0060489A"/>
    <w:rsid w:val="00605404"/>
    <w:rsid w:val="006056DB"/>
    <w:rsid w:val="00605F8F"/>
    <w:rsid w:val="006067BC"/>
    <w:rsid w:val="006067ED"/>
    <w:rsid w:val="0060763F"/>
    <w:rsid w:val="00610E36"/>
    <w:rsid w:val="006120AF"/>
    <w:rsid w:val="00612A40"/>
    <w:rsid w:val="00612E8A"/>
    <w:rsid w:val="006131AD"/>
    <w:rsid w:val="00613364"/>
    <w:rsid w:val="00613476"/>
    <w:rsid w:val="00613BE6"/>
    <w:rsid w:val="00614118"/>
    <w:rsid w:val="00615A48"/>
    <w:rsid w:val="006172C1"/>
    <w:rsid w:val="006201C2"/>
    <w:rsid w:val="00620470"/>
    <w:rsid w:val="0062153F"/>
    <w:rsid w:val="00621556"/>
    <w:rsid w:val="006224A7"/>
    <w:rsid w:val="006225C7"/>
    <w:rsid w:val="0062372A"/>
    <w:rsid w:val="0062525A"/>
    <w:rsid w:val="00625835"/>
    <w:rsid w:val="0062657D"/>
    <w:rsid w:val="00626EF4"/>
    <w:rsid w:val="00627905"/>
    <w:rsid w:val="00627954"/>
    <w:rsid w:val="00630933"/>
    <w:rsid w:val="006312FF"/>
    <w:rsid w:val="006316A9"/>
    <w:rsid w:val="00631F5B"/>
    <w:rsid w:val="00631FF8"/>
    <w:rsid w:val="006328D9"/>
    <w:rsid w:val="006332FD"/>
    <w:rsid w:val="00634867"/>
    <w:rsid w:val="00635F9F"/>
    <w:rsid w:val="006362D7"/>
    <w:rsid w:val="00636AD3"/>
    <w:rsid w:val="00636CA6"/>
    <w:rsid w:val="00641B4B"/>
    <w:rsid w:val="00642384"/>
    <w:rsid w:val="00643098"/>
    <w:rsid w:val="00643B1F"/>
    <w:rsid w:val="00645A89"/>
    <w:rsid w:val="00645DCD"/>
    <w:rsid w:val="00646CED"/>
    <w:rsid w:val="00646FB4"/>
    <w:rsid w:val="006479AA"/>
    <w:rsid w:val="00647A64"/>
    <w:rsid w:val="00651FD2"/>
    <w:rsid w:val="00653E8B"/>
    <w:rsid w:val="00653F5E"/>
    <w:rsid w:val="00655377"/>
    <w:rsid w:val="00657133"/>
    <w:rsid w:val="00657965"/>
    <w:rsid w:val="00657C91"/>
    <w:rsid w:val="00660D06"/>
    <w:rsid w:val="00661DA8"/>
    <w:rsid w:val="006620A0"/>
    <w:rsid w:val="006646BD"/>
    <w:rsid w:val="00664AE8"/>
    <w:rsid w:val="00664C67"/>
    <w:rsid w:val="006650C7"/>
    <w:rsid w:val="006651DE"/>
    <w:rsid w:val="006660C4"/>
    <w:rsid w:val="0066635A"/>
    <w:rsid w:val="00667380"/>
    <w:rsid w:val="00670904"/>
    <w:rsid w:val="0067093F"/>
    <w:rsid w:val="00671877"/>
    <w:rsid w:val="0067190B"/>
    <w:rsid w:val="00671AAB"/>
    <w:rsid w:val="00671F08"/>
    <w:rsid w:val="00672509"/>
    <w:rsid w:val="00672534"/>
    <w:rsid w:val="00672A74"/>
    <w:rsid w:val="0067310F"/>
    <w:rsid w:val="00673AF0"/>
    <w:rsid w:val="00674B34"/>
    <w:rsid w:val="00674E13"/>
    <w:rsid w:val="0067541E"/>
    <w:rsid w:val="00676443"/>
    <w:rsid w:val="00676A71"/>
    <w:rsid w:val="00677127"/>
    <w:rsid w:val="00677DCE"/>
    <w:rsid w:val="00680378"/>
    <w:rsid w:val="00681343"/>
    <w:rsid w:val="006838C0"/>
    <w:rsid w:val="00683EBF"/>
    <w:rsid w:val="006848F8"/>
    <w:rsid w:val="00684941"/>
    <w:rsid w:val="006856FE"/>
    <w:rsid w:val="0068647B"/>
    <w:rsid w:val="00686C65"/>
    <w:rsid w:val="006871D9"/>
    <w:rsid w:val="00687DAF"/>
    <w:rsid w:val="00687E16"/>
    <w:rsid w:val="00690199"/>
    <w:rsid w:val="00690ABE"/>
    <w:rsid w:val="006910B2"/>
    <w:rsid w:val="006917D0"/>
    <w:rsid w:val="006923AE"/>
    <w:rsid w:val="00692C6E"/>
    <w:rsid w:val="00692C96"/>
    <w:rsid w:val="00692F27"/>
    <w:rsid w:val="00693235"/>
    <w:rsid w:val="00694133"/>
    <w:rsid w:val="006945BC"/>
    <w:rsid w:val="00694CEC"/>
    <w:rsid w:val="00695430"/>
    <w:rsid w:val="00696A3D"/>
    <w:rsid w:val="00697300"/>
    <w:rsid w:val="006A2410"/>
    <w:rsid w:val="006A2AF4"/>
    <w:rsid w:val="006A32FF"/>
    <w:rsid w:val="006A33C5"/>
    <w:rsid w:val="006A362C"/>
    <w:rsid w:val="006A36B1"/>
    <w:rsid w:val="006A3ABA"/>
    <w:rsid w:val="006A3E44"/>
    <w:rsid w:val="006A534F"/>
    <w:rsid w:val="006A53FB"/>
    <w:rsid w:val="006A7823"/>
    <w:rsid w:val="006A7E0D"/>
    <w:rsid w:val="006B0140"/>
    <w:rsid w:val="006B02C7"/>
    <w:rsid w:val="006B0482"/>
    <w:rsid w:val="006B116F"/>
    <w:rsid w:val="006B236D"/>
    <w:rsid w:val="006B2622"/>
    <w:rsid w:val="006B2B62"/>
    <w:rsid w:val="006B364A"/>
    <w:rsid w:val="006B50E3"/>
    <w:rsid w:val="006B5163"/>
    <w:rsid w:val="006B6BDE"/>
    <w:rsid w:val="006B72D5"/>
    <w:rsid w:val="006B7726"/>
    <w:rsid w:val="006C0063"/>
    <w:rsid w:val="006C0913"/>
    <w:rsid w:val="006C3189"/>
    <w:rsid w:val="006C39EA"/>
    <w:rsid w:val="006C4973"/>
    <w:rsid w:val="006C4A07"/>
    <w:rsid w:val="006C4B37"/>
    <w:rsid w:val="006C69FD"/>
    <w:rsid w:val="006C71EF"/>
    <w:rsid w:val="006C79AE"/>
    <w:rsid w:val="006C7CA1"/>
    <w:rsid w:val="006D0068"/>
    <w:rsid w:val="006D0333"/>
    <w:rsid w:val="006D03F6"/>
    <w:rsid w:val="006D060A"/>
    <w:rsid w:val="006D267C"/>
    <w:rsid w:val="006D3A12"/>
    <w:rsid w:val="006D3CFE"/>
    <w:rsid w:val="006D5E01"/>
    <w:rsid w:val="006D607E"/>
    <w:rsid w:val="006E0CF2"/>
    <w:rsid w:val="006E1DC3"/>
    <w:rsid w:val="006E1EF7"/>
    <w:rsid w:val="006E25F0"/>
    <w:rsid w:val="006E29F8"/>
    <w:rsid w:val="006E3C29"/>
    <w:rsid w:val="006E4CC6"/>
    <w:rsid w:val="006E530D"/>
    <w:rsid w:val="006E5339"/>
    <w:rsid w:val="006E5453"/>
    <w:rsid w:val="006E592F"/>
    <w:rsid w:val="006E5A51"/>
    <w:rsid w:val="006E5FDB"/>
    <w:rsid w:val="006E782A"/>
    <w:rsid w:val="006F0326"/>
    <w:rsid w:val="006F0655"/>
    <w:rsid w:val="006F1C25"/>
    <w:rsid w:val="006F1F42"/>
    <w:rsid w:val="006F213A"/>
    <w:rsid w:val="006F3531"/>
    <w:rsid w:val="006F3F1E"/>
    <w:rsid w:val="006F5B10"/>
    <w:rsid w:val="006F6337"/>
    <w:rsid w:val="0070075C"/>
    <w:rsid w:val="0070124E"/>
    <w:rsid w:val="0070187B"/>
    <w:rsid w:val="007048C7"/>
    <w:rsid w:val="007051A8"/>
    <w:rsid w:val="00707668"/>
    <w:rsid w:val="00710FD4"/>
    <w:rsid w:val="00712C25"/>
    <w:rsid w:val="00712E46"/>
    <w:rsid w:val="0071624E"/>
    <w:rsid w:val="00716401"/>
    <w:rsid w:val="0071681C"/>
    <w:rsid w:val="00720D9E"/>
    <w:rsid w:val="00721354"/>
    <w:rsid w:val="00721C1C"/>
    <w:rsid w:val="00722114"/>
    <w:rsid w:val="00723573"/>
    <w:rsid w:val="007253CF"/>
    <w:rsid w:val="0072556A"/>
    <w:rsid w:val="00725C07"/>
    <w:rsid w:val="0072774C"/>
    <w:rsid w:val="00727C73"/>
    <w:rsid w:val="0073059A"/>
    <w:rsid w:val="007307A5"/>
    <w:rsid w:val="00731DEE"/>
    <w:rsid w:val="00732709"/>
    <w:rsid w:val="007333DA"/>
    <w:rsid w:val="00735828"/>
    <w:rsid w:val="0073775F"/>
    <w:rsid w:val="00737D6B"/>
    <w:rsid w:val="00740612"/>
    <w:rsid w:val="00740930"/>
    <w:rsid w:val="00741FB7"/>
    <w:rsid w:val="00742929"/>
    <w:rsid w:val="00743409"/>
    <w:rsid w:val="007436D2"/>
    <w:rsid w:val="00743D19"/>
    <w:rsid w:val="00744EE1"/>
    <w:rsid w:val="007450A0"/>
    <w:rsid w:val="00745E94"/>
    <w:rsid w:val="00746C6B"/>
    <w:rsid w:val="007479D9"/>
    <w:rsid w:val="00747E32"/>
    <w:rsid w:val="00750FCB"/>
    <w:rsid w:val="007520CD"/>
    <w:rsid w:val="00752B02"/>
    <w:rsid w:val="00754971"/>
    <w:rsid w:val="00754FF8"/>
    <w:rsid w:val="007559A7"/>
    <w:rsid w:val="00755F8D"/>
    <w:rsid w:val="00755FE1"/>
    <w:rsid w:val="007579D2"/>
    <w:rsid w:val="0076357B"/>
    <w:rsid w:val="00763907"/>
    <w:rsid w:val="00764C2F"/>
    <w:rsid w:val="007656C2"/>
    <w:rsid w:val="0076573D"/>
    <w:rsid w:val="00765DF5"/>
    <w:rsid w:val="00765E4B"/>
    <w:rsid w:val="00766452"/>
    <w:rsid w:val="00767F3B"/>
    <w:rsid w:val="00770700"/>
    <w:rsid w:val="007709AE"/>
    <w:rsid w:val="007742B8"/>
    <w:rsid w:val="007743DF"/>
    <w:rsid w:val="00774FCB"/>
    <w:rsid w:val="00777337"/>
    <w:rsid w:val="00777463"/>
    <w:rsid w:val="00781367"/>
    <w:rsid w:val="00784946"/>
    <w:rsid w:val="00784A69"/>
    <w:rsid w:val="00784BF3"/>
    <w:rsid w:val="00785B44"/>
    <w:rsid w:val="00785CF3"/>
    <w:rsid w:val="00786643"/>
    <w:rsid w:val="00787FD9"/>
    <w:rsid w:val="007900E9"/>
    <w:rsid w:val="00790F39"/>
    <w:rsid w:val="007918F6"/>
    <w:rsid w:val="00791A58"/>
    <w:rsid w:val="00792A6C"/>
    <w:rsid w:val="00793EE4"/>
    <w:rsid w:val="0079478F"/>
    <w:rsid w:val="00794E00"/>
    <w:rsid w:val="0079585B"/>
    <w:rsid w:val="00795B9A"/>
    <w:rsid w:val="00795FBC"/>
    <w:rsid w:val="007A0C6D"/>
    <w:rsid w:val="007A0CC8"/>
    <w:rsid w:val="007A1A39"/>
    <w:rsid w:val="007A20F7"/>
    <w:rsid w:val="007A2619"/>
    <w:rsid w:val="007A3A2C"/>
    <w:rsid w:val="007A6975"/>
    <w:rsid w:val="007A7615"/>
    <w:rsid w:val="007B0D83"/>
    <w:rsid w:val="007B0E9F"/>
    <w:rsid w:val="007B235B"/>
    <w:rsid w:val="007B2BBB"/>
    <w:rsid w:val="007B2E35"/>
    <w:rsid w:val="007B3AD5"/>
    <w:rsid w:val="007B40B1"/>
    <w:rsid w:val="007B4B2B"/>
    <w:rsid w:val="007B67F1"/>
    <w:rsid w:val="007B6C40"/>
    <w:rsid w:val="007B6F97"/>
    <w:rsid w:val="007B74A3"/>
    <w:rsid w:val="007B7710"/>
    <w:rsid w:val="007C0658"/>
    <w:rsid w:val="007C0E42"/>
    <w:rsid w:val="007C0F32"/>
    <w:rsid w:val="007C13F7"/>
    <w:rsid w:val="007C211C"/>
    <w:rsid w:val="007C31C2"/>
    <w:rsid w:val="007C34DC"/>
    <w:rsid w:val="007C47D5"/>
    <w:rsid w:val="007C49C2"/>
    <w:rsid w:val="007C528A"/>
    <w:rsid w:val="007C5450"/>
    <w:rsid w:val="007C651C"/>
    <w:rsid w:val="007C6ECF"/>
    <w:rsid w:val="007C6FC8"/>
    <w:rsid w:val="007D051A"/>
    <w:rsid w:val="007D0C54"/>
    <w:rsid w:val="007D1135"/>
    <w:rsid w:val="007D1906"/>
    <w:rsid w:val="007D21F8"/>
    <w:rsid w:val="007D2B37"/>
    <w:rsid w:val="007D349E"/>
    <w:rsid w:val="007D3579"/>
    <w:rsid w:val="007D3904"/>
    <w:rsid w:val="007D3BF4"/>
    <w:rsid w:val="007D4A68"/>
    <w:rsid w:val="007D50FD"/>
    <w:rsid w:val="007E02F2"/>
    <w:rsid w:val="007E0952"/>
    <w:rsid w:val="007E1314"/>
    <w:rsid w:val="007E1969"/>
    <w:rsid w:val="007E337B"/>
    <w:rsid w:val="007E56B3"/>
    <w:rsid w:val="007E6434"/>
    <w:rsid w:val="007E69E2"/>
    <w:rsid w:val="007E6BCA"/>
    <w:rsid w:val="007E7294"/>
    <w:rsid w:val="007E78F8"/>
    <w:rsid w:val="007F1225"/>
    <w:rsid w:val="007F1733"/>
    <w:rsid w:val="007F2E66"/>
    <w:rsid w:val="007F3471"/>
    <w:rsid w:val="007F3F1F"/>
    <w:rsid w:val="007F5176"/>
    <w:rsid w:val="007F72D3"/>
    <w:rsid w:val="007F7750"/>
    <w:rsid w:val="007F7A05"/>
    <w:rsid w:val="00800084"/>
    <w:rsid w:val="00800D09"/>
    <w:rsid w:val="008012E6"/>
    <w:rsid w:val="008019B2"/>
    <w:rsid w:val="00802499"/>
    <w:rsid w:val="00802B68"/>
    <w:rsid w:val="00803BA7"/>
    <w:rsid w:val="008041DF"/>
    <w:rsid w:val="00805DAC"/>
    <w:rsid w:val="00805EEF"/>
    <w:rsid w:val="00806CD6"/>
    <w:rsid w:val="00806D0E"/>
    <w:rsid w:val="00807EB8"/>
    <w:rsid w:val="008105CF"/>
    <w:rsid w:val="008108DC"/>
    <w:rsid w:val="00810F5B"/>
    <w:rsid w:val="008118A2"/>
    <w:rsid w:val="0081397A"/>
    <w:rsid w:val="00815AB0"/>
    <w:rsid w:val="0081605E"/>
    <w:rsid w:val="0081735E"/>
    <w:rsid w:val="00817D48"/>
    <w:rsid w:val="00820C1D"/>
    <w:rsid w:val="00821CD6"/>
    <w:rsid w:val="00821FD4"/>
    <w:rsid w:val="008220CA"/>
    <w:rsid w:val="008225A3"/>
    <w:rsid w:val="008226C5"/>
    <w:rsid w:val="008246C1"/>
    <w:rsid w:val="0082553F"/>
    <w:rsid w:val="008266B5"/>
    <w:rsid w:val="00827EC0"/>
    <w:rsid w:val="00831778"/>
    <w:rsid w:val="00831B81"/>
    <w:rsid w:val="00832213"/>
    <w:rsid w:val="00832574"/>
    <w:rsid w:val="008334B2"/>
    <w:rsid w:val="00833815"/>
    <w:rsid w:val="008338EB"/>
    <w:rsid w:val="00833FC9"/>
    <w:rsid w:val="008371FB"/>
    <w:rsid w:val="00837774"/>
    <w:rsid w:val="00840243"/>
    <w:rsid w:val="008408AB"/>
    <w:rsid w:val="0084167A"/>
    <w:rsid w:val="0084194C"/>
    <w:rsid w:val="00842144"/>
    <w:rsid w:val="008452A6"/>
    <w:rsid w:val="00845A9C"/>
    <w:rsid w:val="00846276"/>
    <w:rsid w:val="008468F2"/>
    <w:rsid w:val="00850E8E"/>
    <w:rsid w:val="0085190A"/>
    <w:rsid w:val="00852C53"/>
    <w:rsid w:val="00856B3F"/>
    <w:rsid w:val="008573F0"/>
    <w:rsid w:val="00857D82"/>
    <w:rsid w:val="00861787"/>
    <w:rsid w:val="00861ACF"/>
    <w:rsid w:val="00861CE5"/>
    <w:rsid w:val="00862143"/>
    <w:rsid w:val="00863770"/>
    <w:rsid w:val="008652A0"/>
    <w:rsid w:val="00865B6D"/>
    <w:rsid w:val="00866308"/>
    <w:rsid w:val="0086728A"/>
    <w:rsid w:val="00867F4C"/>
    <w:rsid w:val="00871333"/>
    <w:rsid w:val="00872614"/>
    <w:rsid w:val="00874DB4"/>
    <w:rsid w:val="00874E67"/>
    <w:rsid w:val="008757A3"/>
    <w:rsid w:val="00877FED"/>
    <w:rsid w:val="00880466"/>
    <w:rsid w:val="00880750"/>
    <w:rsid w:val="00880FF7"/>
    <w:rsid w:val="008812E3"/>
    <w:rsid w:val="008813A3"/>
    <w:rsid w:val="008828C9"/>
    <w:rsid w:val="00883059"/>
    <w:rsid w:val="00883187"/>
    <w:rsid w:val="008856C5"/>
    <w:rsid w:val="00886DA8"/>
    <w:rsid w:val="0089037E"/>
    <w:rsid w:val="00890718"/>
    <w:rsid w:val="00890C30"/>
    <w:rsid w:val="00891D11"/>
    <w:rsid w:val="00891E35"/>
    <w:rsid w:val="008924DC"/>
    <w:rsid w:val="0089268E"/>
    <w:rsid w:val="00892727"/>
    <w:rsid w:val="00893492"/>
    <w:rsid w:val="008939D5"/>
    <w:rsid w:val="00893BF6"/>
    <w:rsid w:val="00893F96"/>
    <w:rsid w:val="008941D9"/>
    <w:rsid w:val="00894820"/>
    <w:rsid w:val="00894860"/>
    <w:rsid w:val="00895FC0"/>
    <w:rsid w:val="0089664D"/>
    <w:rsid w:val="0089745F"/>
    <w:rsid w:val="00897554"/>
    <w:rsid w:val="008A0113"/>
    <w:rsid w:val="008A0619"/>
    <w:rsid w:val="008A1619"/>
    <w:rsid w:val="008A1875"/>
    <w:rsid w:val="008A1E13"/>
    <w:rsid w:val="008A2294"/>
    <w:rsid w:val="008A378D"/>
    <w:rsid w:val="008A3BD6"/>
    <w:rsid w:val="008A5D44"/>
    <w:rsid w:val="008A6C01"/>
    <w:rsid w:val="008B27CF"/>
    <w:rsid w:val="008B36A1"/>
    <w:rsid w:val="008B39EB"/>
    <w:rsid w:val="008B41B7"/>
    <w:rsid w:val="008B4951"/>
    <w:rsid w:val="008B612B"/>
    <w:rsid w:val="008B6805"/>
    <w:rsid w:val="008B7894"/>
    <w:rsid w:val="008B7AB1"/>
    <w:rsid w:val="008C027E"/>
    <w:rsid w:val="008C09B3"/>
    <w:rsid w:val="008C0FD3"/>
    <w:rsid w:val="008C2E6E"/>
    <w:rsid w:val="008C3389"/>
    <w:rsid w:val="008C409C"/>
    <w:rsid w:val="008C4D4E"/>
    <w:rsid w:val="008C4FC3"/>
    <w:rsid w:val="008C5595"/>
    <w:rsid w:val="008C5A12"/>
    <w:rsid w:val="008C5D54"/>
    <w:rsid w:val="008C65B4"/>
    <w:rsid w:val="008D1809"/>
    <w:rsid w:val="008D1DF9"/>
    <w:rsid w:val="008D31F0"/>
    <w:rsid w:val="008D41A8"/>
    <w:rsid w:val="008D4F17"/>
    <w:rsid w:val="008D66AE"/>
    <w:rsid w:val="008D72FF"/>
    <w:rsid w:val="008D7A33"/>
    <w:rsid w:val="008D7EF6"/>
    <w:rsid w:val="008E0BF7"/>
    <w:rsid w:val="008E129E"/>
    <w:rsid w:val="008E18D1"/>
    <w:rsid w:val="008E2AA8"/>
    <w:rsid w:val="008E37C2"/>
    <w:rsid w:val="008E4D18"/>
    <w:rsid w:val="008F0FFD"/>
    <w:rsid w:val="008F1252"/>
    <w:rsid w:val="008F22E6"/>
    <w:rsid w:val="008F41F5"/>
    <w:rsid w:val="008F4908"/>
    <w:rsid w:val="008F4CC1"/>
    <w:rsid w:val="008F4F44"/>
    <w:rsid w:val="008F5B76"/>
    <w:rsid w:val="008F710B"/>
    <w:rsid w:val="008F78AB"/>
    <w:rsid w:val="008F7B2A"/>
    <w:rsid w:val="008F7FA6"/>
    <w:rsid w:val="009012E8"/>
    <w:rsid w:val="00901B70"/>
    <w:rsid w:val="00902607"/>
    <w:rsid w:val="00902E1B"/>
    <w:rsid w:val="009032DA"/>
    <w:rsid w:val="00903937"/>
    <w:rsid w:val="00903CED"/>
    <w:rsid w:val="00903F07"/>
    <w:rsid w:val="00904233"/>
    <w:rsid w:val="00904CDB"/>
    <w:rsid w:val="00904E80"/>
    <w:rsid w:val="00905047"/>
    <w:rsid w:val="009062E3"/>
    <w:rsid w:val="00907A9E"/>
    <w:rsid w:val="0091073F"/>
    <w:rsid w:val="00911AE5"/>
    <w:rsid w:val="00913C84"/>
    <w:rsid w:val="009144B7"/>
    <w:rsid w:val="00914511"/>
    <w:rsid w:val="00914A7D"/>
    <w:rsid w:val="00915829"/>
    <w:rsid w:val="00916376"/>
    <w:rsid w:val="00924028"/>
    <w:rsid w:val="00924746"/>
    <w:rsid w:val="00924A40"/>
    <w:rsid w:val="009258FA"/>
    <w:rsid w:val="00925C36"/>
    <w:rsid w:val="009267D2"/>
    <w:rsid w:val="00926827"/>
    <w:rsid w:val="00926D2E"/>
    <w:rsid w:val="0093101E"/>
    <w:rsid w:val="009315B7"/>
    <w:rsid w:val="00931ED7"/>
    <w:rsid w:val="00936F89"/>
    <w:rsid w:val="00936FC4"/>
    <w:rsid w:val="00937559"/>
    <w:rsid w:val="0094105E"/>
    <w:rsid w:val="0094150A"/>
    <w:rsid w:val="0094206D"/>
    <w:rsid w:val="009430B2"/>
    <w:rsid w:val="009435B3"/>
    <w:rsid w:val="009445E3"/>
    <w:rsid w:val="009450B2"/>
    <w:rsid w:val="00946464"/>
    <w:rsid w:val="00947CAC"/>
    <w:rsid w:val="00950A08"/>
    <w:rsid w:val="00952D59"/>
    <w:rsid w:val="00952FF7"/>
    <w:rsid w:val="0095465F"/>
    <w:rsid w:val="009546B8"/>
    <w:rsid w:val="00955483"/>
    <w:rsid w:val="00955597"/>
    <w:rsid w:val="00955807"/>
    <w:rsid w:val="0095603A"/>
    <w:rsid w:val="009569D6"/>
    <w:rsid w:val="00957023"/>
    <w:rsid w:val="00960B33"/>
    <w:rsid w:val="00960BB1"/>
    <w:rsid w:val="00964CAF"/>
    <w:rsid w:val="00966CAC"/>
    <w:rsid w:val="00970106"/>
    <w:rsid w:val="0097086D"/>
    <w:rsid w:val="00971747"/>
    <w:rsid w:val="00971BAB"/>
    <w:rsid w:val="009720CA"/>
    <w:rsid w:val="009733D0"/>
    <w:rsid w:val="009734EC"/>
    <w:rsid w:val="00973669"/>
    <w:rsid w:val="00973EC1"/>
    <w:rsid w:val="009744EB"/>
    <w:rsid w:val="009748EB"/>
    <w:rsid w:val="00974F3A"/>
    <w:rsid w:val="0097679E"/>
    <w:rsid w:val="00976CDB"/>
    <w:rsid w:val="00976FA6"/>
    <w:rsid w:val="00982ABE"/>
    <w:rsid w:val="00984049"/>
    <w:rsid w:val="00984BC0"/>
    <w:rsid w:val="009854ED"/>
    <w:rsid w:val="00985C87"/>
    <w:rsid w:val="00987574"/>
    <w:rsid w:val="00987796"/>
    <w:rsid w:val="00992C6E"/>
    <w:rsid w:val="009946EE"/>
    <w:rsid w:val="009959BE"/>
    <w:rsid w:val="009960B9"/>
    <w:rsid w:val="009968C4"/>
    <w:rsid w:val="0099703E"/>
    <w:rsid w:val="0099775C"/>
    <w:rsid w:val="00997942"/>
    <w:rsid w:val="009A0141"/>
    <w:rsid w:val="009A1298"/>
    <w:rsid w:val="009A198F"/>
    <w:rsid w:val="009A1F65"/>
    <w:rsid w:val="009A31EF"/>
    <w:rsid w:val="009A4924"/>
    <w:rsid w:val="009A50DD"/>
    <w:rsid w:val="009A5414"/>
    <w:rsid w:val="009A590F"/>
    <w:rsid w:val="009A606F"/>
    <w:rsid w:val="009A6BAD"/>
    <w:rsid w:val="009A7195"/>
    <w:rsid w:val="009A71A5"/>
    <w:rsid w:val="009A7E5C"/>
    <w:rsid w:val="009B09DD"/>
    <w:rsid w:val="009B14B4"/>
    <w:rsid w:val="009B1715"/>
    <w:rsid w:val="009B1749"/>
    <w:rsid w:val="009B207F"/>
    <w:rsid w:val="009B246D"/>
    <w:rsid w:val="009B51CB"/>
    <w:rsid w:val="009B6801"/>
    <w:rsid w:val="009C0B67"/>
    <w:rsid w:val="009C2B0D"/>
    <w:rsid w:val="009C2CFF"/>
    <w:rsid w:val="009C458C"/>
    <w:rsid w:val="009C4A00"/>
    <w:rsid w:val="009C4DEE"/>
    <w:rsid w:val="009C5733"/>
    <w:rsid w:val="009D048D"/>
    <w:rsid w:val="009D0E22"/>
    <w:rsid w:val="009D196C"/>
    <w:rsid w:val="009D49AD"/>
    <w:rsid w:val="009D4E4E"/>
    <w:rsid w:val="009D55F0"/>
    <w:rsid w:val="009D56A6"/>
    <w:rsid w:val="009D57CF"/>
    <w:rsid w:val="009D60C2"/>
    <w:rsid w:val="009D647F"/>
    <w:rsid w:val="009D683C"/>
    <w:rsid w:val="009D6948"/>
    <w:rsid w:val="009D6E39"/>
    <w:rsid w:val="009D6FFF"/>
    <w:rsid w:val="009D75B3"/>
    <w:rsid w:val="009E0889"/>
    <w:rsid w:val="009E3009"/>
    <w:rsid w:val="009E30AC"/>
    <w:rsid w:val="009E3290"/>
    <w:rsid w:val="009E3714"/>
    <w:rsid w:val="009E38F9"/>
    <w:rsid w:val="009E52CB"/>
    <w:rsid w:val="009E5F68"/>
    <w:rsid w:val="009E6288"/>
    <w:rsid w:val="009E6376"/>
    <w:rsid w:val="009F0DE5"/>
    <w:rsid w:val="009F1C58"/>
    <w:rsid w:val="009F26C7"/>
    <w:rsid w:val="009F3065"/>
    <w:rsid w:val="009F3265"/>
    <w:rsid w:val="009F3DDD"/>
    <w:rsid w:val="009F40DD"/>
    <w:rsid w:val="009F496A"/>
    <w:rsid w:val="009F5E0F"/>
    <w:rsid w:val="009F640E"/>
    <w:rsid w:val="009F6A9B"/>
    <w:rsid w:val="009F7919"/>
    <w:rsid w:val="00A00597"/>
    <w:rsid w:val="00A017D6"/>
    <w:rsid w:val="00A01A05"/>
    <w:rsid w:val="00A02856"/>
    <w:rsid w:val="00A0303C"/>
    <w:rsid w:val="00A0485A"/>
    <w:rsid w:val="00A0601A"/>
    <w:rsid w:val="00A06225"/>
    <w:rsid w:val="00A06E28"/>
    <w:rsid w:val="00A0718B"/>
    <w:rsid w:val="00A11DF2"/>
    <w:rsid w:val="00A12B74"/>
    <w:rsid w:val="00A136ED"/>
    <w:rsid w:val="00A138BC"/>
    <w:rsid w:val="00A147E0"/>
    <w:rsid w:val="00A15DC5"/>
    <w:rsid w:val="00A16605"/>
    <w:rsid w:val="00A16730"/>
    <w:rsid w:val="00A16845"/>
    <w:rsid w:val="00A17122"/>
    <w:rsid w:val="00A179C3"/>
    <w:rsid w:val="00A17E87"/>
    <w:rsid w:val="00A200DC"/>
    <w:rsid w:val="00A20F10"/>
    <w:rsid w:val="00A2111E"/>
    <w:rsid w:val="00A211DC"/>
    <w:rsid w:val="00A21C3E"/>
    <w:rsid w:val="00A21CC8"/>
    <w:rsid w:val="00A22832"/>
    <w:rsid w:val="00A238E0"/>
    <w:rsid w:val="00A24682"/>
    <w:rsid w:val="00A24DCD"/>
    <w:rsid w:val="00A24E86"/>
    <w:rsid w:val="00A24FF9"/>
    <w:rsid w:val="00A25EBC"/>
    <w:rsid w:val="00A25F3C"/>
    <w:rsid w:val="00A269CF"/>
    <w:rsid w:val="00A271CB"/>
    <w:rsid w:val="00A30841"/>
    <w:rsid w:val="00A30B6D"/>
    <w:rsid w:val="00A323A8"/>
    <w:rsid w:val="00A32B9B"/>
    <w:rsid w:val="00A34A92"/>
    <w:rsid w:val="00A353C0"/>
    <w:rsid w:val="00A3541C"/>
    <w:rsid w:val="00A35816"/>
    <w:rsid w:val="00A40AC2"/>
    <w:rsid w:val="00A434D8"/>
    <w:rsid w:val="00A4446A"/>
    <w:rsid w:val="00A446E8"/>
    <w:rsid w:val="00A4583D"/>
    <w:rsid w:val="00A45E88"/>
    <w:rsid w:val="00A46AD3"/>
    <w:rsid w:val="00A4701B"/>
    <w:rsid w:val="00A522B5"/>
    <w:rsid w:val="00A52BEB"/>
    <w:rsid w:val="00A52D29"/>
    <w:rsid w:val="00A539BB"/>
    <w:rsid w:val="00A5430A"/>
    <w:rsid w:val="00A563D0"/>
    <w:rsid w:val="00A574BC"/>
    <w:rsid w:val="00A57FAE"/>
    <w:rsid w:val="00A60342"/>
    <w:rsid w:val="00A6076D"/>
    <w:rsid w:val="00A609FA"/>
    <w:rsid w:val="00A60A57"/>
    <w:rsid w:val="00A60AE7"/>
    <w:rsid w:val="00A60F8E"/>
    <w:rsid w:val="00A615A6"/>
    <w:rsid w:val="00A629FC"/>
    <w:rsid w:val="00A63B31"/>
    <w:rsid w:val="00A65C28"/>
    <w:rsid w:val="00A6647C"/>
    <w:rsid w:val="00A714C5"/>
    <w:rsid w:val="00A71805"/>
    <w:rsid w:val="00A74765"/>
    <w:rsid w:val="00A75109"/>
    <w:rsid w:val="00A76B17"/>
    <w:rsid w:val="00A77945"/>
    <w:rsid w:val="00A813C2"/>
    <w:rsid w:val="00A81C58"/>
    <w:rsid w:val="00A83B90"/>
    <w:rsid w:val="00A83C38"/>
    <w:rsid w:val="00A84979"/>
    <w:rsid w:val="00A86BAF"/>
    <w:rsid w:val="00A91101"/>
    <w:rsid w:val="00A916D0"/>
    <w:rsid w:val="00A91B27"/>
    <w:rsid w:val="00A92BD0"/>
    <w:rsid w:val="00A92DED"/>
    <w:rsid w:val="00A9315C"/>
    <w:rsid w:val="00A937DB"/>
    <w:rsid w:val="00A94886"/>
    <w:rsid w:val="00A94B2A"/>
    <w:rsid w:val="00A9505E"/>
    <w:rsid w:val="00A950A0"/>
    <w:rsid w:val="00A966AF"/>
    <w:rsid w:val="00A97B9A"/>
    <w:rsid w:val="00A97E2F"/>
    <w:rsid w:val="00A97FAB"/>
    <w:rsid w:val="00AA046E"/>
    <w:rsid w:val="00AA064D"/>
    <w:rsid w:val="00AA31B2"/>
    <w:rsid w:val="00AA34B9"/>
    <w:rsid w:val="00AA3733"/>
    <w:rsid w:val="00AA3CB6"/>
    <w:rsid w:val="00AA4402"/>
    <w:rsid w:val="00AA4A35"/>
    <w:rsid w:val="00AA4EB4"/>
    <w:rsid w:val="00AA6066"/>
    <w:rsid w:val="00AA65D8"/>
    <w:rsid w:val="00AA696E"/>
    <w:rsid w:val="00AA6A2F"/>
    <w:rsid w:val="00AA7332"/>
    <w:rsid w:val="00AA78A7"/>
    <w:rsid w:val="00AA7A8E"/>
    <w:rsid w:val="00AB06DC"/>
    <w:rsid w:val="00AB0D83"/>
    <w:rsid w:val="00AB14F9"/>
    <w:rsid w:val="00AB189F"/>
    <w:rsid w:val="00AB272A"/>
    <w:rsid w:val="00AB4474"/>
    <w:rsid w:val="00AB4703"/>
    <w:rsid w:val="00AB4A93"/>
    <w:rsid w:val="00AB5816"/>
    <w:rsid w:val="00AB5CCD"/>
    <w:rsid w:val="00AB6777"/>
    <w:rsid w:val="00AC094A"/>
    <w:rsid w:val="00AC2116"/>
    <w:rsid w:val="00AC2653"/>
    <w:rsid w:val="00AC34D5"/>
    <w:rsid w:val="00AC3C3D"/>
    <w:rsid w:val="00AC4477"/>
    <w:rsid w:val="00AC5575"/>
    <w:rsid w:val="00AC5B56"/>
    <w:rsid w:val="00AC63FC"/>
    <w:rsid w:val="00AC7D2D"/>
    <w:rsid w:val="00AD0533"/>
    <w:rsid w:val="00AD13FD"/>
    <w:rsid w:val="00AD16F2"/>
    <w:rsid w:val="00AD1743"/>
    <w:rsid w:val="00AD1E1A"/>
    <w:rsid w:val="00AD2078"/>
    <w:rsid w:val="00AD3DAF"/>
    <w:rsid w:val="00AD52A6"/>
    <w:rsid w:val="00AD5FE4"/>
    <w:rsid w:val="00AD77C3"/>
    <w:rsid w:val="00AE187A"/>
    <w:rsid w:val="00AE1C41"/>
    <w:rsid w:val="00AE405A"/>
    <w:rsid w:val="00AE47B3"/>
    <w:rsid w:val="00AE5406"/>
    <w:rsid w:val="00AE589B"/>
    <w:rsid w:val="00AE5CA8"/>
    <w:rsid w:val="00AE6AC9"/>
    <w:rsid w:val="00AE71D9"/>
    <w:rsid w:val="00AE75EE"/>
    <w:rsid w:val="00AF0BDC"/>
    <w:rsid w:val="00AF0D20"/>
    <w:rsid w:val="00AF20B9"/>
    <w:rsid w:val="00AF537D"/>
    <w:rsid w:val="00AF624F"/>
    <w:rsid w:val="00AF6BF7"/>
    <w:rsid w:val="00B00323"/>
    <w:rsid w:val="00B01BC6"/>
    <w:rsid w:val="00B0254F"/>
    <w:rsid w:val="00B028A8"/>
    <w:rsid w:val="00B03CA7"/>
    <w:rsid w:val="00B055A4"/>
    <w:rsid w:val="00B0661C"/>
    <w:rsid w:val="00B076C8"/>
    <w:rsid w:val="00B121C3"/>
    <w:rsid w:val="00B12A17"/>
    <w:rsid w:val="00B12AD5"/>
    <w:rsid w:val="00B14053"/>
    <w:rsid w:val="00B14939"/>
    <w:rsid w:val="00B14E62"/>
    <w:rsid w:val="00B15289"/>
    <w:rsid w:val="00B157BA"/>
    <w:rsid w:val="00B15962"/>
    <w:rsid w:val="00B1752B"/>
    <w:rsid w:val="00B2036F"/>
    <w:rsid w:val="00B2104D"/>
    <w:rsid w:val="00B2241C"/>
    <w:rsid w:val="00B22675"/>
    <w:rsid w:val="00B23518"/>
    <w:rsid w:val="00B23A49"/>
    <w:rsid w:val="00B23FBE"/>
    <w:rsid w:val="00B24273"/>
    <w:rsid w:val="00B25B49"/>
    <w:rsid w:val="00B25E45"/>
    <w:rsid w:val="00B2646A"/>
    <w:rsid w:val="00B269FA"/>
    <w:rsid w:val="00B26ACB"/>
    <w:rsid w:val="00B2713D"/>
    <w:rsid w:val="00B30694"/>
    <w:rsid w:val="00B31340"/>
    <w:rsid w:val="00B325DD"/>
    <w:rsid w:val="00B32993"/>
    <w:rsid w:val="00B32DD5"/>
    <w:rsid w:val="00B33DB5"/>
    <w:rsid w:val="00B34C73"/>
    <w:rsid w:val="00B366F0"/>
    <w:rsid w:val="00B4070C"/>
    <w:rsid w:val="00B40747"/>
    <w:rsid w:val="00B4154E"/>
    <w:rsid w:val="00B416BA"/>
    <w:rsid w:val="00B41C66"/>
    <w:rsid w:val="00B42A2D"/>
    <w:rsid w:val="00B43950"/>
    <w:rsid w:val="00B43962"/>
    <w:rsid w:val="00B447DE"/>
    <w:rsid w:val="00B44AAE"/>
    <w:rsid w:val="00B4753F"/>
    <w:rsid w:val="00B50677"/>
    <w:rsid w:val="00B51BEE"/>
    <w:rsid w:val="00B525DE"/>
    <w:rsid w:val="00B53127"/>
    <w:rsid w:val="00B5313A"/>
    <w:rsid w:val="00B53766"/>
    <w:rsid w:val="00B53844"/>
    <w:rsid w:val="00B54506"/>
    <w:rsid w:val="00B5511E"/>
    <w:rsid w:val="00B55351"/>
    <w:rsid w:val="00B55756"/>
    <w:rsid w:val="00B5584C"/>
    <w:rsid w:val="00B559D4"/>
    <w:rsid w:val="00B560AF"/>
    <w:rsid w:val="00B567E7"/>
    <w:rsid w:val="00B56930"/>
    <w:rsid w:val="00B5746A"/>
    <w:rsid w:val="00B578BD"/>
    <w:rsid w:val="00B623D8"/>
    <w:rsid w:val="00B624FC"/>
    <w:rsid w:val="00B62814"/>
    <w:rsid w:val="00B62AB2"/>
    <w:rsid w:val="00B62C57"/>
    <w:rsid w:val="00B63D44"/>
    <w:rsid w:val="00B6406A"/>
    <w:rsid w:val="00B645BC"/>
    <w:rsid w:val="00B65826"/>
    <w:rsid w:val="00B67717"/>
    <w:rsid w:val="00B700E7"/>
    <w:rsid w:val="00B70AF1"/>
    <w:rsid w:val="00B70BA8"/>
    <w:rsid w:val="00B713E9"/>
    <w:rsid w:val="00B71C7B"/>
    <w:rsid w:val="00B72529"/>
    <w:rsid w:val="00B729C3"/>
    <w:rsid w:val="00B72BFD"/>
    <w:rsid w:val="00B73475"/>
    <w:rsid w:val="00B73769"/>
    <w:rsid w:val="00B73838"/>
    <w:rsid w:val="00B75C41"/>
    <w:rsid w:val="00B81789"/>
    <w:rsid w:val="00B82632"/>
    <w:rsid w:val="00B82A3D"/>
    <w:rsid w:val="00B82F97"/>
    <w:rsid w:val="00B8333E"/>
    <w:rsid w:val="00B83DC4"/>
    <w:rsid w:val="00B843EA"/>
    <w:rsid w:val="00B848BB"/>
    <w:rsid w:val="00B87969"/>
    <w:rsid w:val="00B919DF"/>
    <w:rsid w:val="00B92BF6"/>
    <w:rsid w:val="00B92E12"/>
    <w:rsid w:val="00B944D8"/>
    <w:rsid w:val="00B950E3"/>
    <w:rsid w:val="00B953C9"/>
    <w:rsid w:val="00B955F3"/>
    <w:rsid w:val="00B96141"/>
    <w:rsid w:val="00B965DB"/>
    <w:rsid w:val="00BA0713"/>
    <w:rsid w:val="00BA1583"/>
    <w:rsid w:val="00BA174E"/>
    <w:rsid w:val="00BA193E"/>
    <w:rsid w:val="00BA220F"/>
    <w:rsid w:val="00BA2842"/>
    <w:rsid w:val="00BA2E2C"/>
    <w:rsid w:val="00BA392F"/>
    <w:rsid w:val="00BA3FB9"/>
    <w:rsid w:val="00BA4D74"/>
    <w:rsid w:val="00BA5190"/>
    <w:rsid w:val="00BA6B16"/>
    <w:rsid w:val="00BA79D2"/>
    <w:rsid w:val="00BA7C2A"/>
    <w:rsid w:val="00BA7D7C"/>
    <w:rsid w:val="00BB083A"/>
    <w:rsid w:val="00BB1643"/>
    <w:rsid w:val="00BB31A2"/>
    <w:rsid w:val="00BB3E82"/>
    <w:rsid w:val="00BB42F9"/>
    <w:rsid w:val="00BB4A19"/>
    <w:rsid w:val="00BB4D50"/>
    <w:rsid w:val="00BB53BC"/>
    <w:rsid w:val="00BB6191"/>
    <w:rsid w:val="00BB636B"/>
    <w:rsid w:val="00BB7A6E"/>
    <w:rsid w:val="00BC063D"/>
    <w:rsid w:val="00BC114E"/>
    <w:rsid w:val="00BC2D64"/>
    <w:rsid w:val="00BC2FBD"/>
    <w:rsid w:val="00BC3746"/>
    <w:rsid w:val="00BC46B7"/>
    <w:rsid w:val="00BC4B74"/>
    <w:rsid w:val="00BC771F"/>
    <w:rsid w:val="00BC7EBF"/>
    <w:rsid w:val="00BD2085"/>
    <w:rsid w:val="00BD2C63"/>
    <w:rsid w:val="00BD2F28"/>
    <w:rsid w:val="00BD5414"/>
    <w:rsid w:val="00BD5F8B"/>
    <w:rsid w:val="00BD6481"/>
    <w:rsid w:val="00BD6ADD"/>
    <w:rsid w:val="00BE060F"/>
    <w:rsid w:val="00BE072E"/>
    <w:rsid w:val="00BE2060"/>
    <w:rsid w:val="00BE21B2"/>
    <w:rsid w:val="00BE3B2B"/>
    <w:rsid w:val="00BE442B"/>
    <w:rsid w:val="00BE4896"/>
    <w:rsid w:val="00BE5EE7"/>
    <w:rsid w:val="00BE5F8F"/>
    <w:rsid w:val="00BE6663"/>
    <w:rsid w:val="00BE7932"/>
    <w:rsid w:val="00BE7F27"/>
    <w:rsid w:val="00BF0046"/>
    <w:rsid w:val="00BF02D5"/>
    <w:rsid w:val="00BF0DD1"/>
    <w:rsid w:val="00BF0E9D"/>
    <w:rsid w:val="00BF161A"/>
    <w:rsid w:val="00BF2001"/>
    <w:rsid w:val="00BF3D08"/>
    <w:rsid w:val="00BF4292"/>
    <w:rsid w:val="00BF45B5"/>
    <w:rsid w:val="00BF69BE"/>
    <w:rsid w:val="00BF6F32"/>
    <w:rsid w:val="00BF72F6"/>
    <w:rsid w:val="00BF7F9C"/>
    <w:rsid w:val="00C00242"/>
    <w:rsid w:val="00C00D67"/>
    <w:rsid w:val="00C0181E"/>
    <w:rsid w:val="00C02305"/>
    <w:rsid w:val="00C03F02"/>
    <w:rsid w:val="00C05E98"/>
    <w:rsid w:val="00C06725"/>
    <w:rsid w:val="00C0788E"/>
    <w:rsid w:val="00C07F0F"/>
    <w:rsid w:val="00C10656"/>
    <w:rsid w:val="00C1146E"/>
    <w:rsid w:val="00C11D15"/>
    <w:rsid w:val="00C14B78"/>
    <w:rsid w:val="00C2050A"/>
    <w:rsid w:val="00C21017"/>
    <w:rsid w:val="00C21C88"/>
    <w:rsid w:val="00C227A2"/>
    <w:rsid w:val="00C228FA"/>
    <w:rsid w:val="00C22ECA"/>
    <w:rsid w:val="00C25090"/>
    <w:rsid w:val="00C26A05"/>
    <w:rsid w:val="00C26C1E"/>
    <w:rsid w:val="00C26DDB"/>
    <w:rsid w:val="00C27542"/>
    <w:rsid w:val="00C2790A"/>
    <w:rsid w:val="00C27DB1"/>
    <w:rsid w:val="00C27EF1"/>
    <w:rsid w:val="00C31AE8"/>
    <w:rsid w:val="00C32814"/>
    <w:rsid w:val="00C336E4"/>
    <w:rsid w:val="00C3380F"/>
    <w:rsid w:val="00C34041"/>
    <w:rsid w:val="00C34199"/>
    <w:rsid w:val="00C34F32"/>
    <w:rsid w:val="00C3620B"/>
    <w:rsid w:val="00C400CE"/>
    <w:rsid w:val="00C403EB"/>
    <w:rsid w:val="00C408F6"/>
    <w:rsid w:val="00C40F66"/>
    <w:rsid w:val="00C4126F"/>
    <w:rsid w:val="00C41875"/>
    <w:rsid w:val="00C42322"/>
    <w:rsid w:val="00C4298B"/>
    <w:rsid w:val="00C4399B"/>
    <w:rsid w:val="00C43B3E"/>
    <w:rsid w:val="00C43F8F"/>
    <w:rsid w:val="00C456E4"/>
    <w:rsid w:val="00C507E3"/>
    <w:rsid w:val="00C50CF5"/>
    <w:rsid w:val="00C53123"/>
    <w:rsid w:val="00C53F8E"/>
    <w:rsid w:val="00C548DF"/>
    <w:rsid w:val="00C54BDE"/>
    <w:rsid w:val="00C54DB7"/>
    <w:rsid w:val="00C54E20"/>
    <w:rsid w:val="00C54F60"/>
    <w:rsid w:val="00C5553D"/>
    <w:rsid w:val="00C57CE6"/>
    <w:rsid w:val="00C619C4"/>
    <w:rsid w:val="00C6216B"/>
    <w:rsid w:val="00C62180"/>
    <w:rsid w:val="00C626ED"/>
    <w:rsid w:val="00C63BA0"/>
    <w:rsid w:val="00C64375"/>
    <w:rsid w:val="00C6570F"/>
    <w:rsid w:val="00C663F0"/>
    <w:rsid w:val="00C67790"/>
    <w:rsid w:val="00C70311"/>
    <w:rsid w:val="00C71538"/>
    <w:rsid w:val="00C71D12"/>
    <w:rsid w:val="00C726EA"/>
    <w:rsid w:val="00C7272B"/>
    <w:rsid w:val="00C7329D"/>
    <w:rsid w:val="00C735A6"/>
    <w:rsid w:val="00C74283"/>
    <w:rsid w:val="00C74C71"/>
    <w:rsid w:val="00C74C91"/>
    <w:rsid w:val="00C75285"/>
    <w:rsid w:val="00C76B86"/>
    <w:rsid w:val="00C76D0E"/>
    <w:rsid w:val="00C77CF1"/>
    <w:rsid w:val="00C77F08"/>
    <w:rsid w:val="00C80FA6"/>
    <w:rsid w:val="00C84E22"/>
    <w:rsid w:val="00C87231"/>
    <w:rsid w:val="00C87B3A"/>
    <w:rsid w:val="00C912E3"/>
    <w:rsid w:val="00C929A6"/>
    <w:rsid w:val="00C93257"/>
    <w:rsid w:val="00C936E8"/>
    <w:rsid w:val="00C93D40"/>
    <w:rsid w:val="00C945E1"/>
    <w:rsid w:val="00C9547C"/>
    <w:rsid w:val="00C963B1"/>
    <w:rsid w:val="00C971F6"/>
    <w:rsid w:val="00CA0606"/>
    <w:rsid w:val="00CA12A0"/>
    <w:rsid w:val="00CA16B8"/>
    <w:rsid w:val="00CA55BC"/>
    <w:rsid w:val="00CA61E3"/>
    <w:rsid w:val="00CA76E1"/>
    <w:rsid w:val="00CA7759"/>
    <w:rsid w:val="00CA7A46"/>
    <w:rsid w:val="00CA7F75"/>
    <w:rsid w:val="00CB0DA3"/>
    <w:rsid w:val="00CB2B18"/>
    <w:rsid w:val="00CB2EEA"/>
    <w:rsid w:val="00CB3811"/>
    <w:rsid w:val="00CB3CD8"/>
    <w:rsid w:val="00CB40F4"/>
    <w:rsid w:val="00CB426C"/>
    <w:rsid w:val="00CB5916"/>
    <w:rsid w:val="00CB5B1A"/>
    <w:rsid w:val="00CB7175"/>
    <w:rsid w:val="00CB7792"/>
    <w:rsid w:val="00CB7D7E"/>
    <w:rsid w:val="00CC02EF"/>
    <w:rsid w:val="00CC0DB1"/>
    <w:rsid w:val="00CC1AAC"/>
    <w:rsid w:val="00CC2337"/>
    <w:rsid w:val="00CC26CA"/>
    <w:rsid w:val="00CC2D5D"/>
    <w:rsid w:val="00CC2E6B"/>
    <w:rsid w:val="00CC337A"/>
    <w:rsid w:val="00CC3C9E"/>
    <w:rsid w:val="00CC4B8D"/>
    <w:rsid w:val="00CC5797"/>
    <w:rsid w:val="00CC6161"/>
    <w:rsid w:val="00CC7DDA"/>
    <w:rsid w:val="00CD0834"/>
    <w:rsid w:val="00CD13A1"/>
    <w:rsid w:val="00CD1691"/>
    <w:rsid w:val="00CD42E4"/>
    <w:rsid w:val="00CD47A9"/>
    <w:rsid w:val="00CD4BEA"/>
    <w:rsid w:val="00CD4C04"/>
    <w:rsid w:val="00CD5890"/>
    <w:rsid w:val="00CD5B15"/>
    <w:rsid w:val="00CD5C87"/>
    <w:rsid w:val="00CD6868"/>
    <w:rsid w:val="00CD6E39"/>
    <w:rsid w:val="00CD7540"/>
    <w:rsid w:val="00CE02F4"/>
    <w:rsid w:val="00CE14BA"/>
    <w:rsid w:val="00CE1EF0"/>
    <w:rsid w:val="00CE228C"/>
    <w:rsid w:val="00CE22BC"/>
    <w:rsid w:val="00CE2744"/>
    <w:rsid w:val="00CE2918"/>
    <w:rsid w:val="00CE30AD"/>
    <w:rsid w:val="00CE31FE"/>
    <w:rsid w:val="00CE3406"/>
    <w:rsid w:val="00CE3599"/>
    <w:rsid w:val="00CE35B3"/>
    <w:rsid w:val="00CE39C4"/>
    <w:rsid w:val="00CE4642"/>
    <w:rsid w:val="00CE5271"/>
    <w:rsid w:val="00CE534B"/>
    <w:rsid w:val="00CE675C"/>
    <w:rsid w:val="00CE6F2E"/>
    <w:rsid w:val="00CE7036"/>
    <w:rsid w:val="00CE7786"/>
    <w:rsid w:val="00CE7A42"/>
    <w:rsid w:val="00CE7FE7"/>
    <w:rsid w:val="00CF014A"/>
    <w:rsid w:val="00CF0555"/>
    <w:rsid w:val="00CF0E4F"/>
    <w:rsid w:val="00CF2488"/>
    <w:rsid w:val="00CF5668"/>
    <w:rsid w:val="00CF5DF9"/>
    <w:rsid w:val="00CF627D"/>
    <w:rsid w:val="00CF6291"/>
    <w:rsid w:val="00CF680C"/>
    <w:rsid w:val="00CF7260"/>
    <w:rsid w:val="00CF738B"/>
    <w:rsid w:val="00CF7884"/>
    <w:rsid w:val="00D000E8"/>
    <w:rsid w:val="00D0079C"/>
    <w:rsid w:val="00D00B88"/>
    <w:rsid w:val="00D00E7C"/>
    <w:rsid w:val="00D01BEA"/>
    <w:rsid w:val="00D02680"/>
    <w:rsid w:val="00D0316F"/>
    <w:rsid w:val="00D033B6"/>
    <w:rsid w:val="00D053EF"/>
    <w:rsid w:val="00D060B6"/>
    <w:rsid w:val="00D06EF0"/>
    <w:rsid w:val="00D07EB2"/>
    <w:rsid w:val="00D10360"/>
    <w:rsid w:val="00D10519"/>
    <w:rsid w:val="00D10BCA"/>
    <w:rsid w:val="00D112D1"/>
    <w:rsid w:val="00D1135C"/>
    <w:rsid w:val="00D11CB1"/>
    <w:rsid w:val="00D137A0"/>
    <w:rsid w:val="00D1690B"/>
    <w:rsid w:val="00D176B3"/>
    <w:rsid w:val="00D176FB"/>
    <w:rsid w:val="00D17E27"/>
    <w:rsid w:val="00D20CDF"/>
    <w:rsid w:val="00D21723"/>
    <w:rsid w:val="00D22E7D"/>
    <w:rsid w:val="00D23379"/>
    <w:rsid w:val="00D24640"/>
    <w:rsid w:val="00D2502A"/>
    <w:rsid w:val="00D26140"/>
    <w:rsid w:val="00D269A1"/>
    <w:rsid w:val="00D26FE5"/>
    <w:rsid w:val="00D27109"/>
    <w:rsid w:val="00D273A3"/>
    <w:rsid w:val="00D27CB0"/>
    <w:rsid w:val="00D305E4"/>
    <w:rsid w:val="00D318FF"/>
    <w:rsid w:val="00D330D2"/>
    <w:rsid w:val="00D340A4"/>
    <w:rsid w:val="00D34287"/>
    <w:rsid w:val="00D3502B"/>
    <w:rsid w:val="00D3653A"/>
    <w:rsid w:val="00D367EE"/>
    <w:rsid w:val="00D40065"/>
    <w:rsid w:val="00D409FB"/>
    <w:rsid w:val="00D41A72"/>
    <w:rsid w:val="00D42329"/>
    <w:rsid w:val="00D423E9"/>
    <w:rsid w:val="00D44318"/>
    <w:rsid w:val="00D443C6"/>
    <w:rsid w:val="00D44BDB"/>
    <w:rsid w:val="00D44D93"/>
    <w:rsid w:val="00D45703"/>
    <w:rsid w:val="00D45B16"/>
    <w:rsid w:val="00D46E84"/>
    <w:rsid w:val="00D47241"/>
    <w:rsid w:val="00D5090D"/>
    <w:rsid w:val="00D50C4F"/>
    <w:rsid w:val="00D510B9"/>
    <w:rsid w:val="00D51AF8"/>
    <w:rsid w:val="00D51B6E"/>
    <w:rsid w:val="00D51B85"/>
    <w:rsid w:val="00D52520"/>
    <w:rsid w:val="00D53CC8"/>
    <w:rsid w:val="00D556B5"/>
    <w:rsid w:val="00D56178"/>
    <w:rsid w:val="00D56C9C"/>
    <w:rsid w:val="00D56C9F"/>
    <w:rsid w:val="00D57217"/>
    <w:rsid w:val="00D608BC"/>
    <w:rsid w:val="00D62194"/>
    <w:rsid w:val="00D622BB"/>
    <w:rsid w:val="00D63D03"/>
    <w:rsid w:val="00D649E3"/>
    <w:rsid w:val="00D64EB4"/>
    <w:rsid w:val="00D65294"/>
    <w:rsid w:val="00D65657"/>
    <w:rsid w:val="00D65D9B"/>
    <w:rsid w:val="00D66059"/>
    <w:rsid w:val="00D66654"/>
    <w:rsid w:val="00D67C84"/>
    <w:rsid w:val="00D709A4"/>
    <w:rsid w:val="00D7152E"/>
    <w:rsid w:val="00D72C9B"/>
    <w:rsid w:val="00D72FEE"/>
    <w:rsid w:val="00D746ED"/>
    <w:rsid w:val="00D75369"/>
    <w:rsid w:val="00D76310"/>
    <w:rsid w:val="00D765EE"/>
    <w:rsid w:val="00D76C3E"/>
    <w:rsid w:val="00D772B2"/>
    <w:rsid w:val="00D77566"/>
    <w:rsid w:val="00D7793C"/>
    <w:rsid w:val="00D802AD"/>
    <w:rsid w:val="00D8086D"/>
    <w:rsid w:val="00D808B5"/>
    <w:rsid w:val="00D80F32"/>
    <w:rsid w:val="00D8398C"/>
    <w:rsid w:val="00D85510"/>
    <w:rsid w:val="00D85C59"/>
    <w:rsid w:val="00D86BB4"/>
    <w:rsid w:val="00D874B0"/>
    <w:rsid w:val="00D87607"/>
    <w:rsid w:val="00D87862"/>
    <w:rsid w:val="00D90058"/>
    <w:rsid w:val="00D916D7"/>
    <w:rsid w:val="00D91804"/>
    <w:rsid w:val="00D9379D"/>
    <w:rsid w:val="00D93FD9"/>
    <w:rsid w:val="00D95807"/>
    <w:rsid w:val="00D95997"/>
    <w:rsid w:val="00D95CC0"/>
    <w:rsid w:val="00D96C72"/>
    <w:rsid w:val="00DA0013"/>
    <w:rsid w:val="00DA3021"/>
    <w:rsid w:val="00DA3C24"/>
    <w:rsid w:val="00DA4206"/>
    <w:rsid w:val="00DA502F"/>
    <w:rsid w:val="00DA6C64"/>
    <w:rsid w:val="00DA7074"/>
    <w:rsid w:val="00DB18CF"/>
    <w:rsid w:val="00DB1A47"/>
    <w:rsid w:val="00DB1D2A"/>
    <w:rsid w:val="00DB28F4"/>
    <w:rsid w:val="00DB2F6F"/>
    <w:rsid w:val="00DB3684"/>
    <w:rsid w:val="00DB5768"/>
    <w:rsid w:val="00DB5EA3"/>
    <w:rsid w:val="00DB6C28"/>
    <w:rsid w:val="00DB6C79"/>
    <w:rsid w:val="00DB6CAD"/>
    <w:rsid w:val="00DB6DFC"/>
    <w:rsid w:val="00DB6E8B"/>
    <w:rsid w:val="00DC000E"/>
    <w:rsid w:val="00DC0A1D"/>
    <w:rsid w:val="00DC1520"/>
    <w:rsid w:val="00DC2C6E"/>
    <w:rsid w:val="00DC334D"/>
    <w:rsid w:val="00DC506D"/>
    <w:rsid w:val="00DC5963"/>
    <w:rsid w:val="00DC6013"/>
    <w:rsid w:val="00DC602C"/>
    <w:rsid w:val="00DC6983"/>
    <w:rsid w:val="00DC6A37"/>
    <w:rsid w:val="00DC7966"/>
    <w:rsid w:val="00DD02AC"/>
    <w:rsid w:val="00DD06F1"/>
    <w:rsid w:val="00DD09C8"/>
    <w:rsid w:val="00DD1396"/>
    <w:rsid w:val="00DD139D"/>
    <w:rsid w:val="00DD26DE"/>
    <w:rsid w:val="00DD33CF"/>
    <w:rsid w:val="00DD41A8"/>
    <w:rsid w:val="00DD4918"/>
    <w:rsid w:val="00DD4CB0"/>
    <w:rsid w:val="00DD6B51"/>
    <w:rsid w:val="00DD7E25"/>
    <w:rsid w:val="00DE0C02"/>
    <w:rsid w:val="00DE0F30"/>
    <w:rsid w:val="00DE2940"/>
    <w:rsid w:val="00DE3ABC"/>
    <w:rsid w:val="00DE3CCB"/>
    <w:rsid w:val="00DE3EF3"/>
    <w:rsid w:val="00DE421E"/>
    <w:rsid w:val="00DE48B2"/>
    <w:rsid w:val="00DF12AA"/>
    <w:rsid w:val="00DF3C8E"/>
    <w:rsid w:val="00DF3FB5"/>
    <w:rsid w:val="00DF4095"/>
    <w:rsid w:val="00DF40AA"/>
    <w:rsid w:val="00DF4741"/>
    <w:rsid w:val="00DF4F50"/>
    <w:rsid w:val="00DF4F82"/>
    <w:rsid w:val="00DF5C3A"/>
    <w:rsid w:val="00DF5C5E"/>
    <w:rsid w:val="00DF66B9"/>
    <w:rsid w:val="00DF7406"/>
    <w:rsid w:val="00DF7EEF"/>
    <w:rsid w:val="00E0015A"/>
    <w:rsid w:val="00E00809"/>
    <w:rsid w:val="00E00D44"/>
    <w:rsid w:val="00E00E9F"/>
    <w:rsid w:val="00E013DE"/>
    <w:rsid w:val="00E020E0"/>
    <w:rsid w:val="00E02193"/>
    <w:rsid w:val="00E026DA"/>
    <w:rsid w:val="00E04AC3"/>
    <w:rsid w:val="00E060C7"/>
    <w:rsid w:val="00E0789F"/>
    <w:rsid w:val="00E12238"/>
    <w:rsid w:val="00E12B62"/>
    <w:rsid w:val="00E132D9"/>
    <w:rsid w:val="00E13D8F"/>
    <w:rsid w:val="00E14BD3"/>
    <w:rsid w:val="00E15258"/>
    <w:rsid w:val="00E1698B"/>
    <w:rsid w:val="00E171D4"/>
    <w:rsid w:val="00E21882"/>
    <w:rsid w:val="00E220E5"/>
    <w:rsid w:val="00E23C50"/>
    <w:rsid w:val="00E24244"/>
    <w:rsid w:val="00E25197"/>
    <w:rsid w:val="00E25344"/>
    <w:rsid w:val="00E25794"/>
    <w:rsid w:val="00E260D0"/>
    <w:rsid w:val="00E26771"/>
    <w:rsid w:val="00E279B5"/>
    <w:rsid w:val="00E30EC9"/>
    <w:rsid w:val="00E31D3D"/>
    <w:rsid w:val="00E31FFE"/>
    <w:rsid w:val="00E323EF"/>
    <w:rsid w:val="00E3261E"/>
    <w:rsid w:val="00E33492"/>
    <w:rsid w:val="00E351F2"/>
    <w:rsid w:val="00E37D49"/>
    <w:rsid w:val="00E414F9"/>
    <w:rsid w:val="00E41BA5"/>
    <w:rsid w:val="00E42452"/>
    <w:rsid w:val="00E4268B"/>
    <w:rsid w:val="00E42BCF"/>
    <w:rsid w:val="00E42C5E"/>
    <w:rsid w:val="00E4313F"/>
    <w:rsid w:val="00E43CFF"/>
    <w:rsid w:val="00E44543"/>
    <w:rsid w:val="00E462D5"/>
    <w:rsid w:val="00E469C1"/>
    <w:rsid w:val="00E479D5"/>
    <w:rsid w:val="00E5035B"/>
    <w:rsid w:val="00E52F80"/>
    <w:rsid w:val="00E533A7"/>
    <w:rsid w:val="00E5432C"/>
    <w:rsid w:val="00E54632"/>
    <w:rsid w:val="00E555A0"/>
    <w:rsid w:val="00E5789A"/>
    <w:rsid w:val="00E6066F"/>
    <w:rsid w:val="00E61F1A"/>
    <w:rsid w:val="00E626DA"/>
    <w:rsid w:val="00E63252"/>
    <w:rsid w:val="00E63386"/>
    <w:rsid w:val="00E6375D"/>
    <w:rsid w:val="00E63BBD"/>
    <w:rsid w:val="00E6590D"/>
    <w:rsid w:val="00E66CE5"/>
    <w:rsid w:val="00E7040A"/>
    <w:rsid w:val="00E73343"/>
    <w:rsid w:val="00E735A2"/>
    <w:rsid w:val="00E736F8"/>
    <w:rsid w:val="00E7382B"/>
    <w:rsid w:val="00E75315"/>
    <w:rsid w:val="00E75864"/>
    <w:rsid w:val="00E75B17"/>
    <w:rsid w:val="00E7631D"/>
    <w:rsid w:val="00E76466"/>
    <w:rsid w:val="00E765E2"/>
    <w:rsid w:val="00E76E67"/>
    <w:rsid w:val="00E815C8"/>
    <w:rsid w:val="00E82336"/>
    <w:rsid w:val="00E83985"/>
    <w:rsid w:val="00E84A2B"/>
    <w:rsid w:val="00E84EA4"/>
    <w:rsid w:val="00E85489"/>
    <w:rsid w:val="00E85F78"/>
    <w:rsid w:val="00E86159"/>
    <w:rsid w:val="00E8661F"/>
    <w:rsid w:val="00E87333"/>
    <w:rsid w:val="00E875B7"/>
    <w:rsid w:val="00E90409"/>
    <w:rsid w:val="00E91703"/>
    <w:rsid w:val="00E92302"/>
    <w:rsid w:val="00E92C79"/>
    <w:rsid w:val="00E92CA7"/>
    <w:rsid w:val="00E938D8"/>
    <w:rsid w:val="00E94C52"/>
    <w:rsid w:val="00E94CDA"/>
    <w:rsid w:val="00E95145"/>
    <w:rsid w:val="00E95B89"/>
    <w:rsid w:val="00E96AE0"/>
    <w:rsid w:val="00E96B14"/>
    <w:rsid w:val="00E9755E"/>
    <w:rsid w:val="00E97775"/>
    <w:rsid w:val="00E97CB6"/>
    <w:rsid w:val="00EA20C0"/>
    <w:rsid w:val="00EA2C19"/>
    <w:rsid w:val="00EA2D6C"/>
    <w:rsid w:val="00EA37BB"/>
    <w:rsid w:val="00EA4367"/>
    <w:rsid w:val="00EA603D"/>
    <w:rsid w:val="00EA7D5E"/>
    <w:rsid w:val="00EB0398"/>
    <w:rsid w:val="00EB0807"/>
    <w:rsid w:val="00EB0B16"/>
    <w:rsid w:val="00EB2701"/>
    <w:rsid w:val="00EB2C32"/>
    <w:rsid w:val="00EB2DE0"/>
    <w:rsid w:val="00EB2F0F"/>
    <w:rsid w:val="00EB2FAF"/>
    <w:rsid w:val="00EB30B7"/>
    <w:rsid w:val="00EB3695"/>
    <w:rsid w:val="00EB3836"/>
    <w:rsid w:val="00EB481A"/>
    <w:rsid w:val="00EB7A1D"/>
    <w:rsid w:val="00EC00B2"/>
    <w:rsid w:val="00EC0B5D"/>
    <w:rsid w:val="00EC1146"/>
    <w:rsid w:val="00EC18DF"/>
    <w:rsid w:val="00EC262C"/>
    <w:rsid w:val="00EC29B0"/>
    <w:rsid w:val="00EC2AB8"/>
    <w:rsid w:val="00EC3C56"/>
    <w:rsid w:val="00EC43C2"/>
    <w:rsid w:val="00EC43C9"/>
    <w:rsid w:val="00EC5210"/>
    <w:rsid w:val="00EC52F2"/>
    <w:rsid w:val="00EC5448"/>
    <w:rsid w:val="00EC5793"/>
    <w:rsid w:val="00EC66EE"/>
    <w:rsid w:val="00EC6A85"/>
    <w:rsid w:val="00EC7ED5"/>
    <w:rsid w:val="00ED06B4"/>
    <w:rsid w:val="00ED115A"/>
    <w:rsid w:val="00ED1CDB"/>
    <w:rsid w:val="00ED1E78"/>
    <w:rsid w:val="00ED2073"/>
    <w:rsid w:val="00ED2509"/>
    <w:rsid w:val="00ED389C"/>
    <w:rsid w:val="00ED5256"/>
    <w:rsid w:val="00ED555F"/>
    <w:rsid w:val="00ED5E37"/>
    <w:rsid w:val="00ED60B3"/>
    <w:rsid w:val="00ED6203"/>
    <w:rsid w:val="00ED7392"/>
    <w:rsid w:val="00ED7F68"/>
    <w:rsid w:val="00EE0566"/>
    <w:rsid w:val="00EE0784"/>
    <w:rsid w:val="00EE0F20"/>
    <w:rsid w:val="00EE29C8"/>
    <w:rsid w:val="00EE2ACC"/>
    <w:rsid w:val="00EE2B10"/>
    <w:rsid w:val="00EE419A"/>
    <w:rsid w:val="00EE54B3"/>
    <w:rsid w:val="00EE5714"/>
    <w:rsid w:val="00EE6AA0"/>
    <w:rsid w:val="00EE72A1"/>
    <w:rsid w:val="00EE76E2"/>
    <w:rsid w:val="00EF03C9"/>
    <w:rsid w:val="00EF0842"/>
    <w:rsid w:val="00EF0C3B"/>
    <w:rsid w:val="00EF163D"/>
    <w:rsid w:val="00EF2A96"/>
    <w:rsid w:val="00EF2BA8"/>
    <w:rsid w:val="00EF3593"/>
    <w:rsid w:val="00EF4357"/>
    <w:rsid w:val="00EF4DD7"/>
    <w:rsid w:val="00EF6141"/>
    <w:rsid w:val="00EF617D"/>
    <w:rsid w:val="00EF7B6A"/>
    <w:rsid w:val="00F0017C"/>
    <w:rsid w:val="00F01EF0"/>
    <w:rsid w:val="00F02096"/>
    <w:rsid w:val="00F0230E"/>
    <w:rsid w:val="00F0373A"/>
    <w:rsid w:val="00F03794"/>
    <w:rsid w:val="00F03BEB"/>
    <w:rsid w:val="00F05B0D"/>
    <w:rsid w:val="00F05B14"/>
    <w:rsid w:val="00F060E7"/>
    <w:rsid w:val="00F06BCC"/>
    <w:rsid w:val="00F07909"/>
    <w:rsid w:val="00F07EA3"/>
    <w:rsid w:val="00F10113"/>
    <w:rsid w:val="00F10DF1"/>
    <w:rsid w:val="00F13455"/>
    <w:rsid w:val="00F14829"/>
    <w:rsid w:val="00F14933"/>
    <w:rsid w:val="00F14D04"/>
    <w:rsid w:val="00F16B37"/>
    <w:rsid w:val="00F217ED"/>
    <w:rsid w:val="00F21FC0"/>
    <w:rsid w:val="00F22470"/>
    <w:rsid w:val="00F22AC6"/>
    <w:rsid w:val="00F233EC"/>
    <w:rsid w:val="00F2364D"/>
    <w:rsid w:val="00F243C3"/>
    <w:rsid w:val="00F246A8"/>
    <w:rsid w:val="00F256C4"/>
    <w:rsid w:val="00F25D97"/>
    <w:rsid w:val="00F26A1C"/>
    <w:rsid w:val="00F26F92"/>
    <w:rsid w:val="00F27181"/>
    <w:rsid w:val="00F27EF4"/>
    <w:rsid w:val="00F302F6"/>
    <w:rsid w:val="00F30A3A"/>
    <w:rsid w:val="00F31E3B"/>
    <w:rsid w:val="00F32162"/>
    <w:rsid w:val="00F32ABB"/>
    <w:rsid w:val="00F32F0B"/>
    <w:rsid w:val="00F3329B"/>
    <w:rsid w:val="00F33D73"/>
    <w:rsid w:val="00F3515C"/>
    <w:rsid w:val="00F3567C"/>
    <w:rsid w:val="00F35B15"/>
    <w:rsid w:val="00F3712E"/>
    <w:rsid w:val="00F43481"/>
    <w:rsid w:val="00F436B1"/>
    <w:rsid w:val="00F44EDC"/>
    <w:rsid w:val="00F457A8"/>
    <w:rsid w:val="00F45C71"/>
    <w:rsid w:val="00F47B61"/>
    <w:rsid w:val="00F47C90"/>
    <w:rsid w:val="00F51368"/>
    <w:rsid w:val="00F52534"/>
    <w:rsid w:val="00F529C5"/>
    <w:rsid w:val="00F53693"/>
    <w:rsid w:val="00F5503D"/>
    <w:rsid w:val="00F552E8"/>
    <w:rsid w:val="00F55658"/>
    <w:rsid w:val="00F56238"/>
    <w:rsid w:val="00F5654B"/>
    <w:rsid w:val="00F56621"/>
    <w:rsid w:val="00F56705"/>
    <w:rsid w:val="00F57787"/>
    <w:rsid w:val="00F5785D"/>
    <w:rsid w:val="00F57EEC"/>
    <w:rsid w:val="00F61368"/>
    <w:rsid w:val="00F61FFC"/>
    <w:rsid w:val="00F638A2"/>
    <w:rsid w:val="00F65B7A"/>
    <w:rsid w:val="00F65FC3"/>
    <w:rsid w:val="00F66D88"/>
    <w:rsid w:val="00F67AFF"/>
    <w:rsid w:val="00F704D6"/>
    <w:rsid w:val="00F71316"/>
    <w:rsid w:val="00F720F6"/>
    <w:rsid w:val="00F735C9"/>
    <w:rsid w:val="00F7675D"/>
    <w:rsid w:val="00F76CCF"/>
    <w:rsid w:val="00F77B18"/>
    <w:rsid w:val="00F77B7E"/>
    <w:rsid w:val="00F80776"/>
    <w:rsid w:val="00F81396"/>
    <w:rsid w:val="00F82207"/>
    <w:rsid w:val="00F82B3D"/>
    <w:rsid w:val="00F82F31"/>
    <w:rsid w:val="00F83B9A"/>
    <w:rsid w:val="00F84137"/>
    <w:rsid w:val="00F847F0"/>
    <w:rsid w:val="00F84E33"/>
    <w:rsid w:val="00F84F85"/>
    <w:rsid w:val="00F85726"/>
    <w:rsid w:val="00F861AC"/>
    <w:rsid w:val="00F8658C"/>
    <w:rsid w:val="00F86D23"/>
    <w:rsid w:val="00F87731"/>
    <w:rsid w:val="00F87B28"/>
    <w:rsid w:val="00F9063B"/>
    <w:rsid w:val="00F90790"/>
    <w:rsid w:val="00F90A6D"/>
    <w:rsid w:val="00F927BB"/>
    <w:rsid w:val="00F931E4"/>
    <w:rsid w:val="00F93345"/>
    <w:rsid w:val="00F93A7A"/>
    <w:rsid w:val="00F94524"/>
    <w:rsid w:val="00F945F3"/>
    <w:rsid w:val="00F94919"/>
    <w:rsid w:val="00F9509B"/>
    <w:rsid w:val="00F95C4D"/>
    <w:rsid w:val="00F970EB"/>
    <w:rsid w:val="00F976EB"/>
    <w:rsid w:val="00FA02DF"/>
    <w:rsid w:val="00FA034C"/>
    <w:rsid w:val="00FA0B48"/>
    <w:rsid w:val="00FA0ECC"/>
    <w:rsid w:val="00FA1CCD"/>
    <w:rsid w:val="00FA1E98"/>
    <w:rsid w:val="00FA2C61"/>
    <w:rsid w:val="00FA2F02"/>
    <w:rsid w:val="00FA329F"/>
    <w:rsid w:val="00FA4E33"/>
    <w:rsid w:val="00FA52CC"/>
    <w:rsid w:val="00FA7F89"/>
    <w:rsid w:val="00FA7F8A"/>
    <w:rsid w:val="00FB0800"/>
    <w:rsid w:val="00FB0822"/>
    <w:rsid w:val="00FB092B"/>
    <w:rsid w:val="00FB0C2E"/>
    <w:rsid w:val="00FB20ED"/>
    <w:rsid w:val="00FB2690"/>
    <w:rsid w:val="00FB27A3"/>
    <w:rsid w:val="00FB3959"/>
    <w:rsid w:val="00FB3C77"/>
    <w:rsid w:val="00FB4B6E"/>
    <w:rsid w:val="00FB6DB7"/>
    <w:rsid w:val="00FB72FC"/>
    <w:rsid w:val="00FB74E1"/>
    <w:rsid w:val="00FC1107"/>
    <w:rsid w:val="00FC15B9"/>
    <w:rsid w:val="00FC1AD6"/>
    <w:rsid w:val="00FC219E"/>
    <w:rsid w:val="00FC3D16"/>
    <w:rsid w:val="00FC43AD"/>
    <w:rsid w:val="00FC478F"/>
    <w:rsid w:val="00FC48A5"/>
    <w:rsid w:val="00FC4DDD"/>
    <w:rsid w:val="00FC5C58"/>
    <w:rsid w:val="00FC69A4"/>
    <w:rsid w:val="00FC6F26"/>
    <w:rsid w:val="00FC6FA4"/>
    <w:rsid w:val="00FD0DAB"/>
    <w:rsid w:val="00FD123B"/>
    <w:rsid w:val="00FD254C"/>
    <w:rsid w:val="00FD2641"/>
    <w:rsid w:val="00FD2D1C"/>
    <w:rsid w:val="00FD330B"/>
    <w:rsid w:val="00FD4A2C"/>
    <w:rsid w:val="00FD4F7A"/>
    <w:rsid w:val="00FD56C9"/>
    <w:rsid w:val="00FD7468"/>
    <w:rsid w:val="00FD758D"/>
    <w:rsid w:val="00FD7DB4"/>
    <w:rsid w:val="00FD7EEF"/>
    <w:rsid w:val="00FE0F75"/>
    <w:rsid w:val="00FE21C7"/>
    <w:rsid w:val="00FE37D4"/>
    <w:rsid w:val="00FE3FB0"/>
    <w:rsid w:val="00FE4F94"/>
    <w:rsid w:val="00FE54E1"/>
    <w:rsid w:val="00FE601B"/>
    <w:rsid w:val="00FE696F"/>
    <w:rsid w:val="00FE6A77"/>
    <w:rsid w:val="00FE71B4"/>
    <w:rsid w:val="00FE7DF2"/>
    <w:rsid w:val="00FF319E"/>
    <w:rsid w:val="00FF3730"/>
    <w:rsid w:val="00FF3CF9"/>
    <w:rsid w:val="00FF42FA"/>
    <w:rsid w:val="00FF4865"/>
    <w:rsid w:val="00FF4E4E"/>
    <w:rsid w:val="00FF677D"/>
    <w:rsid w:val="00FF7176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42F4D"/>
  <w15:docId w15:val="{213248D6-1892-4016-97EF-23EEE2F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F5E"/>
  </w:style>
  <w:style w:type="paragraph" w:styleId="Stopka">
    <w:name w:val="footer"/>
    <w:basedOn w:val="Normalny"/>
    <w:link w:val="StopkaZnak"/>
    <w:uiPriority w:val="99"/>
    <w:unhideWhenUsed/>
    <w:rsid w:val="006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F5E"/>
  </w:style>
  <w:style w:type="character" w:styleId="Hipercze">
    <w:name w:val="Hyperlink"/>
    <w:basedOn w:val="Domylnaczcionkaakapitu"/>
    <w:uiPriority w:val="99"/>
    <w:unhideWhenUsed/>
    <w:rsid w:val="004755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55A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2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2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2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08B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F1B9C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12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watch?v=p6azjvd8318" TargetMode="External"/><Relationship Id="rId18" Type="http://schemas.openxmlformats.org/officeDocument/2006/relationships/hyperlink" Target="http://www.Quizizz.com" TargetMode="External"/><Relationship Id="rId26" Type="http://schemas.openxmlformats.org/officeDocument/2006/relationships/hyperlink" Target="http://www.Quizizz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Quizizz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Quizizz.com" TargetMode="External"/><Relationship Id="rId17" Type="http://schemas.openxmlformats.org/officeDocument/2006/relationships/hyperlink" Target="http://www.Quizizz.com" TargetMode="External"/><Relationship Id="rId25" Type="http://schemas.openxmlformats.org/officeDocument/2006/relationships/hyperlink" Target="https://learningapps.org/watch?v=pnnogjqhc1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watch?v=pv0eyebzn18" TargetMode="External"/><Relationship Id="rId20" Type="http://schemas.openxmlformats.org/officeDocument/2006/relationships/hyperlink" Target="http://www.Quizizz.com" TargetMode="External"/><Relationship Id="rId29" Type="http://schemas.openxmlformats.org/officeDocument/2006/relationships/hyperlink" Target="http://www.Quizizz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izizz.com" TargetMode="External"/><Relationship Id="rId24" Type="http://schemas.openxmlformats.org/officeDocument/2006/relationships/hyperlink" Target="http://www.Quizizz.co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Quizizz.com" TargetMode="External"/><Relationship Id="rId23" Type="http://schemas.openxmlformats.org/officeDocument/2006/relationships/hyperlink" Target="http://www.Quizizz.com" TargetMode="External"/><Relationship Id="rId28" Type="http://schemas.openxmlformats.org/officeDocument/2006/relationships/hyperlink" Target="http://www.Quizizz.com" TargetMode="External"/><Relationship Id="rId10" Type="http://schemas.openxmlformats.org/officeDocument/2006/relationships/hyperlink" Target="https://www.dlanauczyciela.pl/generator" TargetMode="External"/><Relationship Id="rId19" Type="http://schemas.openxmlformats.org/officeDocument/2006/relationships/hyperlink" Target="https://learningapps.org/watch?v=ppw6doiin18" TargetMode="External"/><Relationship Id="rId31" Type="http://schemas.openxmlformats.org/officeDocument/2006/relationships/hyperlink" Target="https://learningapps.org/watch?v=p4gqq0udt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Quizizz.com" TargetMode="External"/><Relationship Id="rId22" Type="http://schemas.openxmlformats.org/officeDocument/2006/relationships/hyperlink" Target="https://learningapps.org/watch?v=prvgz8zaa18" TargetMode="External"/><Relationship Id="rId27" Type="http://schemas.openxmlformats.org/officeDocument/2006/relationships/hyperlink" Target="https://learningapps.org/watch?v=pufpjz10c18" TargetMode="External"/><Relationship Id="rId30" Type="http://schemas.openxmlformats.org/officeDocument/2006/relationships/hyperlink" Target="http://www.Quizizz.com" TargetMode="Externa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69AAA-0E3B-421C-B020-148C7FD1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48</Pages>
  <Words>10814</Words>
  <Characters>64888</Characters>
  <Application>Microsoft Office Word</Application>
  <DocSecurity>0</DocSecurity>
  <Lines>540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Rożewicz</dc:creator>
  <cp:lastModifiedBy>Anna Skwarek</cp:lastModifiedBy>
  <cp:revision>5</cp:revision>
  <cp:lastPrinted>2024-08-12T11:11:00Z</cp:lastPrinted>
  <dcterms:created xsi:type="dcterms:W3CDTF">2024-08-08T22:58:00Z</dcterms:created>
  <dcterms:modified xsi:type="dcterms:W3CDTF">2024-08-12T11:11:00Z</dcterms:modified>
</cp:coreProperties>
</file>