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589C" w14:textId="20FD7E6E" w:rsidR="003C3526" w:rsidRPr="00446231" w:rsidRDefault="00E97CB6">
      <w:pPr>
        <w:rPr>
          <w:smallCaps/>
          <w:sz w:val="60"/>
          <w:szCs w:val="60"/>
        </w:rPr>
      </w:pPr>
      <w:bookmarkStart w:id="0" w:name="_GoBack"/>
      <w:bookmarkEnd w:id="0"/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2A6F2EA7" w:rsidR="003C3526" w:rsidRDefault="00745E94"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EF2A96">
        <w:rPr>
          <w:rFonts w:ascii="Decker" w:eastAsia="Batang" w:hAnsi="Decker"/>
          <w:color w:val="FFC000"/>
          <w:sz w:val="240"/>
          <w:szCs w:val="240"/>
        </w:rPr>
        <w:t>2</w:t>
      </w:r>
      <w:r w:rsidR="005F4C44">
        <w:rPr>
          <w:rFonts w:ascii="Decker" w:eastAsia="Batang" w:hAnsi="Decker"/>
          <w:color w:val="FFC000"/>
          <w:sz w:val="60"/>
          <w:szCs w:val="60"/>
        </w:rPr>
        <w:t xml:space="preserve">  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A4446A" w:rsidRPr="003C0470">
        <w:rPr>
          <w:rFonts w:eastAsia="Batang" w:cstheme="minorHAnsi"/>
          <w:color w:val="FF0000"/>
          <w:sz w:val="40"/>
          <w:szCs w:val="40"/>
        </w:rPr>
        <w:t>B1</w:t>
      </w:r>
      <w:r w:rsidR="009C6E45">
        <w:rPr>
          <w:rFonts w:eastAsia="Batang" w:cstheme="minorHAnsi"/>
          <w:color w:val="FF0000"/>
          <w:sz w:val="40"/>
          <w:szCs w:val="40"/>
        </w:rPr>
        <w:t xml:space="preserve"> / B2</w:t>
      </w:r>
    </w:p>
    <w:p w14:paraId="1DC4AE6E" w14:textId="08ACE979" w:rsidR="00507A16" w:rsidRPr="00507A16" w:rsidRDefault="003C3526" w:rsidP="00507A16">
      <w:pPr>
        <w:jc w:val="right"/>
        <w:rPr>
          <w:sz w:val="36"/>
          <w:szCs w:val="36"/>
        </w:rPr>
      </w:pPr>
      <w:r w:rsidRPr="00507A16">
        <w:rPr>
          <w:sz w:val="36"/>
          <w:szCs w:val="36"/>
        </w:rPr>
        <w:t>(</w:t>
      </w:r>
      <w:r w:rsidR="00114858" w:rsidRPr="00507A16">
        <w:rPr>
          <w:sz w:val="36"/>
          <w:szCs w:val="36"/>
        </w:rPr>
        <w:t xml:space="preserve">60 </w:t>
      </w:r>
      <w:r w:rsidR="00D916D7" w:rsidRPr="00507A16">
        <w:rPr>
          <w:sz w:val="36"/>
          <w:szCs w:val="36"/>
        </w:rPr>
        <w:t>godzin</w:t>
      </w:r>
      <w:r w:rsidRPr="00507A16">
        <w:rPr>
          <w:sz w:val="36"/>
          <w:szCs w:val="36"/>
        </w:rPr>
        <w:t>)</w:t>
      </w:r>
    </w:p>
    <w:p w14:paraId="63B4C25D" w14:textId="2DE0A272" w:rsidR="004F332F" w:rsidRPr="00507A16" w:rsidRDefault="00357A3F" w:rsidP="00507A16">
      <w:p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Poniższy rozkład materiału jest jedynie propozycją</w:t>
      </w:r>
      <w:r w:rsidR="003E7F31" w:rsidRPr="00507A16">
        <w:rPr>
          <w:sz w:val="21"/>
          <w:szCs w:val="21"/>
        </w:rPr>
        <w:t xml:space="preserve"> realizacji lekcji z wykorzystaniem dostępnych materiałów kursowych</w:t>
      </w:r>
      <w:r w:rsidRPr="00507A16">
        <w:rPr>
          <w:sz w:val="21"/>
          <w:szCs w:val="21"/>
        </w:rPr>
        <w:t xml:space="preserve"> </w:t>
      </w:r>
      <w:r w:rsidR="004F332F" w:rsidRPr="00507A16">
        <w:rPr>
          <w:sz w:val="21"/>
          <w:szCs w:val="21"/>
        </w:rPr>
        <w:t xml:space="preserve">– nauczyciel ma prawo do rozpisania </w:t>
      </w:r>
      <w:r w:rsidR="003E7F31" w:rsidRPr="00507A16">
        <w:rPr>
          <w:sz w:val="21"/>
          <w:szCs w:val="21"/>
        </w:rPr>
        <w:t>zajęć</w:t>
      </w:r>
      <w:r w:rsidR="004F332F" w:rsidRPr="00507A16">
        <w:rPr>
          <w:sz w:val="21"/>
          <w:szCs w:val="21"/>
        </w:rPr>
        <w:t xml:space="preserve"> </w:t>
      </w:r>
      <w:r w:rsidR="00C77F08" w:rsidRPr="00507A16">
        <w:rPr>
          <w:sz w:val="21"/>
          <w:szCs w:val="21"/>
        </w:rPr>
        <w:t xml:space="preserve">w inny sposób, </w:t>
      </w:r>
      <w:r w:rsidR="004F332F" w:rsidRPr="00507A16">
        <w:rPr>
          <w:sz w:val="21"/>
          <w:szCs w:val="21"/>
        </w:rPr>
        <w:t>w</w:t>
      </w:r>
      <w:r w:rsidR="00370C4C" w:rsidRPr="00507A16">
        <w:rPr>
          <w:sz w:val="21"/>
          <w:szCs w:val="21"/>
        </w:rPr>
        <w:t>edług</w:t>
      </w:r>
      <w:r w:rsidR="004F332F" w:rsidRPr="00507A16">
        <w:rPr>
          <w:sz w:val="21"/>
          <w:szCs w:val="21"/>
        </w:rPr>
        <w:t xml:space="preserve"> własnych potrzeb. </w:t>
      </w:r>
    </w:p>
    <w:p w14:paraId="26CD8213" w14:textId="5562A6E5" w:rsidR="00911AE5" w:rsidRPr="00507A16" w:rsidRDefault="004F332F" w:rsidP="00507A16">
      <w:p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 xml:space="preserve">Książka ucznia składa się z 8 rozdziałów. Po </w:t>
      </w:r>
      <w:r w:rsidR="009C6E45">
        <w:rPr>
          <w:sz w:val="21"/>
          <w:szCs w:val="21"/>
        </w:rPr>
        <w:t>każdym rozdziale</w:t>
      </w:r>
      <w:r w:rsidRPr="00507A16">
        <w:rPr>
          <w:sz w:val="21"/>
          <w:szCs w:val="21"/>
        </w:rPr>
        <w:t xml:space="preserve"> przewidziano </w:t>
      </w:r>
      <w:r w:rsidR="00F33D73" w:rsidRPr="00507A16">
        <w:rPr>
          <w:sz w:val="21"/>
          <w:szCs w:val="21"/>
        </w:rPr>
        <w:t xml:space="preserve">testy (prace klasowe). </w:t>
      </w:r>
      <w:r w:rsidR="009C6E45">
        <w:rPr>
          <w:sz w:val="21"/>
          <w:szCs w:val="21"/>
        </w:rPr>
        <w:t>Można je</w:t>
      </w:r>
      <w:r w:rsidR="00E85489" w:rsidRPr="00507A16">
        <w:rPr>
          <w:sz w:val="21"/>
          <w:szCs w:val="21"/>
        </w:rPr>
        <w:t xml:space="preserve"> wygenerować na portalu </w:t>
      </w:r>
      <w:hyperlink r:id="rId10" w:history="1">
        <w:r w:rsidR="00C21C88" w:rsidRPr="00507A16">
          <w:rPr>
            <w:rStyle w:val="Hipercze"/>
            <w:sz w:val="21"/>
            <w:szCs w:val="21"/>
          </w:rPr>
          <w:t>https://www.dlanauczyciela.pl/generator</w:t>
        </w:r>
      </w:hyperlink>
      <w:r w:rsidR="00C21C88" w:rsidRPr="00507A16">
        <w:rPr>
          <w:sz w:val="21"/>
          <w:szCs w:val="21"/>
        </w:rPr>
        <w:t xml:space="preserve">. </w:t>
      </w:r>
    </w:p>
    <w:p w14:paraId="41BCE3A9" w14:textId="33F2790D" w:rsidR="00114858" w:rsidRPr="00507A16" w:rsidRDefault="00845A9C" w:rsidP="00507A16">
      <w:pPr>
        <w:spacing w:line="240" w:lineRule="auto"/>
        <w:jc w:val="both"/>
        <w:rPr>
          <w:color w:val="000000" w:themeColor="text1"/>
          <w:sz w:val="21"/>
          <w:szCs w:val="21"/>
        </w:rPr>
      </w:pPr>
      <w:r w:rsidRPr="00507A16">
        <w:rPr>
          <w:sz w:val="21"/>
          <w:szCs w:val="21"/>
        </w:rPr>
        <w:t xml:space="preserve">Niektóre części rozkładu oznaczono znakiem </w:t>
      </w:r>
      <w:r w:rsidRPr="00507A16">
        <w:rPr>
          <w:color w:val="FF0000"/>
          <w:sz w:val="21"/>
          <w:szCs w:val="21"/>
          <w:highlight w:val="yellow"/>
        </w:rPr>
        <w:t>Propozycja</w:t>
      </w:r>
      <w:r w:rsidRPr="00507A16">
        <w:rPr>
          <w:color w:val="FF0000"/>
          <w:sz w:val="21"/>
          <w:szCs w:val="21"/>
        </w:rPr>
        <w:t xml:space="preserve"> </w:t>
      </w:r>
      <w:r w:rsidRPr="00507A16">
        <w:rPr>
          <w:color w:val="000000" w:themeColor="text1"/>
          <w:sz w:val="21"/>
          <w:szCs w:val="21"/>
        </w:rPr>
        <w:t>–</w:t>
      </w:r>
      <w:r w:rsidR="008B7894" w:rsidRPr="00507A16">
        <w:rPr>
          <w:color w:val="000000" w:themeColor="text1"/>
          <w:sz w:val="21"/>
          <w:szCs w:val="21"/>
        </w:rPr>
        <w:t xml:space="preserve"> </w:t>
      </w:r>
      <w:r w:rsidRPr="00507A16">
        <w:rPr>
          <w:color w:val="000000" w:themeColor="text1"/>
          <w:sz w:val="21"/>
          <w:szCs w:val="21"/>
        </w:rPr>
        <w:t xml:space="preserve">wskazane po tym oznaczeniu aktywności i umiejętności są sugestią </w:t>
      </w:r>
      <w:r w:rsidR="00170C36" w:rsidRPr="00507A16">
        <w:rPr>
          <w:color w:val="000000" w:themeColor="text1"/>
          <w:sz w:val="21"/>
          <w:szCs w:val="21"/>
        </w:rPr>
        <w:t>autora rozkładu dot</w:t>
      </w:r>
      <w:r w:rsidR="00005DEC" w:rsidRPr="00507A16">
        <w:rPr>
          <w:color w:val="000000" w:themeColor="text1"/>
          <w:sz w:val="21"/>
          <w:szCs w:val="21"/>
        </w:rPr>
        <w:t>yczącą</w:t>
      </w:r>
      <w:r w:rsidR="00170C36" w:rsidRPr="00507A16">
        <w:rPr>
          <w:color w:val="000000" w:themeColor="text1"/>
          <w:sz w:val="21"/>
          <w:szCs w:val="21"/>
        </w:rPr>
        <w:t xml:space="preserve"> </w:t>
      </w:r>
      <w:r w:rsidRPr="00507A16">
        <w:rPr>
          <w:color w:val="000000" w:themeColor="text1"/>
          <w:sz w:val="21"/>
          <w:szCs w:val="21"/>
        </w:rPr>
        <w:t>rozwinięcia</w:t>
      </w:r>
      <w:r w:rsidR="00802B68" w:rsidRPr="00507A16">
        <w:rPr>
          <w:color w:val="000000" w:themeColor="text1"/>
          <w:sz w:val="21"/>
          <w:szCs w:val="21"/>
        </w:rPr>
        <w:t xml:space="preserve"> </w:t>
      </w:r>
      <w:r w:rsidRPr="00507A16">
        <w:rPr>
          <w:color w:val="000000" w:themeColor="text1"/>
          <w:sz w:val="21"/>
          <w:szCs w:val="21"/>
        </w:rPr>
        <w:t>zagadnień</w:t>
      </w:r>
      <w:r w:rsidR="00170C36" w:rsidRPr="00507A16">
        <w:rPr>
          <w:color w:val="000000" w:themeColor="text1"/>
          <w:sz w:val="21"/>
          <w:szCs w:val="21"/>
        </w:rPr>
        <w:t xml:space="preserve"> podręcznikowych</w:t>
      </w:r>
      <w:r w:rsidR="00802B68" w:rsidRPr="00507A16">
        <w:rPr>
          <w:color w:val="000000" w:themeColor="text1"/>
          <w:sz w:val="21"/>
          <w:szCs w:val="21"/>
        </w:rPr>
        <w:t>.</w:t>
      </w:r>
    </w:p>
    <w:p w14:paraId="48A59FE4" w14:textId="37F072E9" w:rsidR="00114858" w:rsidRPr="00507A16" w:rsidRDefault="001006BC" w:rsidP="00507A16">
      <w:pPr>
        <w:spacing w:line="240" w:lineRule="auto"/>
        <w:jc w:val="both"/>
        <w:rPr>
          <w:b/>
          <w:sz w:val="21"/>
          <w:szCs w:val="21"/>
        </w:rPr>
      </w:pPr>
      <w:r w:rsidRPr="00507A16">
        <w:rPr>
          <w:b/>
          <w:sz w:val="21"/>
          <w:szCs w:val="21"/>
        </w:rPr>
        <w:t>Materiał rozpisano na</w:t>
      </w:r>
      <w:r w:rsidR="00DE0C02" w:rsidRPr="00507A16">
        <w:rPr>
          <w:b/>
          <w:sz w:val="21"/>
          <w:szCs w:val="21"/>
        </w:rPr>
        <w:t xml:space="preserve"> </w:t>
      </w:r>
      <w:r w:rsidR="00114858" w:rsidRPr="00507A16">
        <w:rPr>
          <w:b/>
          <w:sz w:val="21"/>
          <w:szCs w:val="21"/>
        </w:rPr>
        <w:t>60</w:t>
      </w:r>
      <w:r w:rsidR="00507A16" w:rsidRPr="00507A16">
        <w:rPr>
          <w:b/>
          <w:sz w:val="21"/>
          <w:szCs w:val="21"/>
        </w:rPr>
        <w:t xml:space="preserve"> </w:t>
      </w:r>
      <w:r w:rsidR="00DE0C02" w:rsidRPr="009C6E45">
        <w:rPr>
          <w:b/>
          <w:sz w:val="21"/>
          <w:szCs w:val="21"/>
        </w:rPr>
        <w:t>godzin</w:t>
      </w:r>
      <w:r w:rsidR="00114858" w:rsidRPr="009C6E45">
        <w:rPr>
          <w:b/>
          <w:sz w:val="21"/>
          <w:szCs w:val="21"/>
        </w:rPr>
        <w:t xml:space="preserve"> = </w:t>
      </w:r>
      <w:r w:rsidR="00F85F9E" w:rsidRPr="009C6E45">
        <w:rPr>
          <w:b/>
          <w:sz w:val="21"/>
          <w:szCs w:val="21"/>
        </w:rPr>
        <w:t>2</w:t>
      </w:r>
      <w:r w:rsidR="00114858" w:rsidRPr="009C6E45">
        <w:rPr>
          <w:b/>
          <w:sz w:val="21"/>
          <w:szCs w:val="21"/>
        </w:rPr>
        <w:t xml:space="preserve"> lekcje tygodniowo</w:t>
      </w:r>
    </w:p>
    <w:p w14:paraId="45BB3078" w14:textId="0FC48563" w:rsidR="00114858" w:rsidRPr="00507A16" w:rsidRDefault="00114858" w:rsidP="00507A16">
      <w:pPr>
        <w:spacing w:line="240" w:lineRule="auto"/>
        <w:jc w:val="both"/>
        <w:rPr>
          <w:b/>
          <w:sz w:val="21"/>
          <w:szCs w:val="21"/>
        </w:rPr>
      </w:pPr>
      <w:r w:rsidRPr="00507A16">
        <w:rPr>
          <w:b/>
          <w:sz w:val="21"/>
          <w:szCs w:val="21"/>
        </w:rPr>
        <w:t>Siatka 60 godzin składa się z:</w:t>
      </w:r>
    </w:p>
    <w:p w14:paraId="21A07697" w14:textId="627D5DA5" w:rsidR="00114858" w:rsidRPr="00507A16" w:rsidRDefault="00114858" w:rsidP="00507A16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48 lekcji modułowych z podręcznika</w:t>
      </w:r>
    </w:p>
    <w:p w14:paraId="2D5DFD5D" w14:textId="77777777" w:rsidR="00114858" w:rsidRPr="00507A16" w:rsidRDefault="00114858" w:rsidP="00507A16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1"/>
          <w:szCs w:val="21"/>
        </w:rPr>
      </w:pPr>
      <w:r w:rsidRPr="00507A16">
        <w:rPr>
          <w:sz w:val="21"/>
          <w:szCs w:val="21"/>
        </w:rPr>
        <w:t>4 lekcji TED z podręcznika (w module 2, 4, 6, 8)</w:t>
      </w:r>
    </w:p>
    <w:p w14:paraId="7E7E7A4C" w14:textId="68EE6DD5" w:rsidR="00114858" w:rsidRPr="00507A16" w:rsidRDefault="00114858" w:rsidP="00507A16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8 testów modułowych</w:t>
      </w:r>
    </w:p>
    <w:p w14:paraId="11D8EFAD" w14:textId="6B0532F7" w:rsidR="00D808B5" w:rsidRPr="00507A16" w:rsidRDefault="00042994" w:rsidP="00507A16">
      <w:pPr>
        <w:spacing w:line="240" w:lineRule="auto"/>
        <w:jc w:val="both"/>
        <w:rPr>
          <w:b/>
          <w:sz w:val="21"/>
          <w:szCs w:val="21"/>
        </w:rPr>
      </w:pPr>
      <w:r w:rsidRPr="00507A16">
        <w:rPr>
          <w:b/>
          <w:sz w:val="21"/>
          <w:szCs w:val="21"/>
        </w:rPr>
        <w:t xml:space="preserve">Podręcznik przewidziany jest do realizacji </w:t>
      </w:r>
      <w:r w:rsidR="00FA329F" w:rsidRPr="00507A16">
        <w:rPr>
          <w:b/>
          <w:sz w:val="21"/>
          <w:szCs w:val="21"/>
        </w:rPr>
        <w:t>podstawy programowej</w:t>
      </w:r>
      <w:r w:rsidR="00276832" w:rsidRPr="00507A16">
        <w:rPr>
          <w:b/>
          <w:sz w:val="21"/>
          <w:szCs w:val="21"/>
        </w:rPr>
        <w:t xml:space="preserve"> z języka angielskiego</w:t>
      </w:r>
      <w:r w:rsidR="00D808B5" w:rsidRPr="00507A16">
        <w:rPr>
          <w:b/>
          <w:sz w:val="21"/>
          <w:szCs w:val="21"/>
        </w:rPr>
        <w:t>:</w:t>
      </w:r>
    </w:p>
    <w:p w14:paraId="4D5BDD49" w14:textId="09AA7C23" w:rsidR="00710FD4" w:rsidRPr="00507A16" w:rsidRDefault="00FA329F" w:rsidP="00507A16">
      <w:pPr>
        <w:pStyle w:val="Akapitzlist"/>
        <w:numPr>
          <w:ilvl w:val="0"/>
          <w:numId w:val="1"/>
        </w:numPr>
        <w:spacing w:line="240" w:lineRule="auto"/>
        <w:ind w:left="360" w:firstLine="66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dla szkół ponadgimnazjalnych (</w:t>
      </w:r>
      <w:r w:rsidR="005F2ABE" w:rsidRPr="00507A16">
        <w:rPr>
          <w:sz w:val="21"/>
          <w:szCs w:val="21"/>
        </w:rPr>
        <w:t>zakres podstawowy</w:t>
      </w:r>
      <w:r w:rsidR="00512F0D" w:rsidRPr="00507A16">
        <w:rPr>
          <w:sz w:val="21"/>
          <w:szCs w:val="21"/>
        </w:rPr>
        <w:t xml:space="preserve"> i rozszerzony</w:t>
      </w:r>
      <w:r w:rsidR="005F2ABE" w:rsidRPr="00507A16">
        <w:rPr>
          <w:sz w:val="21"/>
          <w:szCs w:val="21"/>
        </w:rPr>
        <w:t xml:space="preserve"> </w:t>
      </w:r>
      <w:r w:rsidR="00737D6B" w:rsidRPr="00507A16">
        <w:rPr>
          <w:color w:val="000000" w:themeColor="text1"/>
          <w:sz w:val="21"/>
          <w:szCs w:val="21"/>
        </w:rPr>
        <w:t>–</w:t>
      </w:r>
      <w:r w:rsidR="005F2ABE" w:rsidRPr="00507A16">
        <w:rPr>
          <w:sz w:val="21"/>
          <w:szCs w:val="21"/>
        </w:rPr>
        <w:t xml:space="preserve"> </w:t>
      </w:r>
      <w:r w:rsidRPr="00507A16">
        <w:rPr>
          <w:sz w:val="21"/>
          <w:szCs w:val="21"/>
        </w:rPr>
        <w:t>wariant IV.1.</w:t>
      </w:r>
      <w:r w:rsidR="009A0B05">
        <w:rPr>
          <w:sz w:val="21"/>
          <w:szCs w:val="21"/>
        </w:rPr>
        <w:t>P</w:t>
      </w:r>
      <w:r w:rsidR="00512F0D" w:rsidRPr="00507A16">
        <w:rPr>
          <w:sz w:val="21"/>
          <w:szCs w:val="21"/>
        </w:rPr>
        <w:t xml:space="preserve"> i IV.1.</w:t>
      </w:r>
      <w:r w:rsidR="009A0B05">
        <w:rPr>
          <w:sz w:val="21"/>
          <w:szCs w:val="21"/>
        </w:rPr>
        <w:t>R</w:t>
      </w:r>
      <w:r w:rsidRPr="00507A16">
        <w:rPr>
          <w:sz w:val="21"/>
          <w:szCs w:val="21"/>
        </w:rPr>
        <w:t>)</w:t>
      </w:r>
    </w:p>
    <w:p w14:paraId="5F01304A" w14:textId="4D16437F" w:rsidR="00CB3CD8" w:rsidRPr="00507A16" w:rsidRDefault="00D808B5" w:rsidP="00507A16">
      <w:pPr>
        <w:pStyle w:val="Akapitzlist"/>
        <w:numPr>
          <w:ilvl w:val="0"/>
          <w:numId w:val="1"/>
        </w:numPr>
        <w:spacing w:line="240" w:lineRule="auto"/>
        <w:ind w:left="360" w:firstLine="66"/>
        <w:jc w:val="both"/>
        <w:rPr>
          <w:sz w:val="21"/>
          <w:szCs w:val="21"/>
        </w:rPr>
      </w:pPr>
      <w:r w:rsidRPr="00507A16">
        <w:rPr>
          <w:sz w:val="21"/>
          <w:szCs w:val="21"/>
        </w:rPr>
        <w:t xml:space="preserve">dla szkół </w:t>
      </w:r>
      <w:r w:rsidR="00FA329F" w:rsidRPr="00507A16">
        <w:rPr>
          <w:sz w:val="21"/>
          <w:szCs w:val="21"/>
        </w:rPr>
        <w:t>ponadpodstawowych (</w:t>
      </w:r>
      <w:r w:rsidR="00737D6B" w:rsidRPr="00507A16">
        <w:rPr>
          <w:sz w:val="21"/>
          <w:szCs w:val="21"/>
        </w:rPr>
        <w:t>zakres podstawowy</w:t>
      </w:r>
      <w:r w:rsidR="00512F0D" w:rsidRPr="00507A16">
        <w:rPr>
          <w:sz w:val="21"/>
          <w:szCs w:val="21"/>
        </w:rPr>
        <w:t xml:space="preserve"> i rozszerzony</w:t>
      </w:r>
      <w:r w:rsidR="00737D6B" w:rsidRPr="00507A16">
        <w:rPr>
          <w:sz w:val="21"/>
          <w:szCs w:val="21"/>
        </w:rPr>
        <w:t xml:space="preserve"> </w:t>
      </w:r>
      <w:r w:rsidR="00737D6B" w:rsidRPr="00507A16">
        <w:rPr>
          <w:color w:val="000000" w:themeColor="text1"/>
          <w:sz w:val="21"/>
          <w:szCs w:val="21"/>
        </w:rPr>
        <w:t xml:space="preserve">– </w:t>
      </w:r>
      <w:r w:rsidR="00FA329F" w:rsidRPr="00507A16">
        <w:rPr>
          <w:sz w:val="21"/>
          <w:szCs w:val="21"/>
        </w:rPr>
        <w:t>wariant III.1.P</w:t>
      </w:r>
      <w:r w:rsidR="00512F0D" w:rsidRPr="00507A16">
        <w:rPr>
          <w:sz w:val="21"/>
          <w:szCs w:val="21"/>
        </w:rPr>
        <w:t xml:space="preserve"> i III.1.R</w:t>
      </w:r>
      <w:r w:rsidR="00FA329F" w:rsidRPr="00507A16">
        <w:rPr>
          <w:sz w:val="21"/>
          <w:szCs w:val="21"/>
        </w:rPr>
        <w:t>)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222"/>
        <w:gridCol w:w="2380"/>
      </w:tblGrid>
      <w:tr w:rsidR="00FC2D84" w:rsidRPr="00E7631D" w14:paraId="027AEC21" w14:textId="77777777" w:rsidTr="00BF4C13">
        <w:trPr>
          <w:tblHeader/>
        </w:trPr>
        <w:tc>
          <w:tcPr>
            <w:tcW w:w="2376" w:type="dxa"/>
          </w:tcPr>
          <w:p w14:paraId="39CCC15A" w14:textId="178ABE9A" w:rsidR="00FC2D84" w:rsidRDefault="00FC2D84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Pr="00E7631D">
              <w:rPr>
                <w:b/>
              </w:rPr>
              <w:t xml:space="preserve"> 20</w:t>
            </w:r>
            <w:r w:rsidR="00697AFC">
              <w:rPr>
                <w:b/>
              </w:rPr>
              <w:t>24</w:t>
            </w:r>
          </w:p>
          <w:p w14:paraId="15B122D1" w14:textId="51E6E936" w:rsidR="00FC2D84" w:rsidRDefault="00FC2D84" w:rsidP="00FB3C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podst.</w:t>
            </w:r>
            <w:r>
              <w:rPr>
                <w:b/>
              </w:rPr>
              <w:t>: III.1.P,</w:t>
            </w:r>
          </w:p>
          <w:p w14:paraId="25315BDE" w14:textId="4AA52109" w:rsidR="00FC2D84" w:rsidRPr="00E7631D" w:rsidRDefault="00FC2D84" w:rsidP="00FB3C77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rozsz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</w:rPr>
              <w:t>: III.1.R)</w:t>
            </w:r>
          </w:p>
        </w:tc>
        <w:tc>
          <w:tcPr>
            <w:tcW w:w="2410" w:type="dxa"/>
          </w:tcPr>
          <w:p w14:paraId="719E12F6" w14:textId="5C8617B6" w:rsidR="00FC2D84" w:rsidRPr="00E7631D" w:rsidRDefault="00FC2D84" w:rsidP="00FB3C77">
            <w:pPr>
              <w:rPr>
                <w:b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14:paraId="584A53DD" w14:textId="77777777" w:rsidR="00FC2D84" w:rsidRDefault="00FC2D84"/>
        </w:tc>
        <w:tc>
          <w:tcPr>
            <w:tcW w:w="2380" w:type="dxa"/>
          </w:tcPr>
          <w:p w14:paraId="6C4DDF43" w14:textId="039E4B75" w:rsidR="00FC2D84" w:rsidRPr="00E7631D" w:rsidRDefault="00FC2D84">
            <w:pPr>
              <w:rPr>
                <w:b/>
              </w:rPr>
            </w:pPr>
            <w:r w:rsidRPr="00E7631D">
              <w:rPr>
                <w:b/>
              </w:rPr>
              <w:t xml:space="preserve">Materiały </w:t>
            </w:r>
          </w:p>
        </w:tc>
      </w:tr>
      <w:tr w:rsidR="00971747" w:rsidRPr="00697AFC" w14:paraId="3202F0D8" w14:textId="77777777" w:rsidTr="00000B2B">
        <w:tc>
          <w:tcPr>
            <w:tcW w:w="15388" w:type="dxa"/>
            <w:gridSpan w:val="4"/>
            <w:shd w:val="clear" w:color="auto" w:fill="000000" w:themeFill="text1"/>
          </w:tcPr>
          <w:p w14:paraId="46B53D71" w14:textId="17727895" w:rsidR="00971747" w:rsidRDefault="00971747" w:rsidP="00185405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 1: In touch with your feelings</w:t>
            </w:r>
          </w:p>
        </w:tc>
      </w:tr>
      <w:tr w:rsidR="00971747" w:rsidRPr="00832213" w14:paraId="1E5ED77B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8B5EF72" w14:textId="75948878" w:rsidR="00971747" w:rsidRDefault="00971747" w:rsidP="0097174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1A</w:t>
            </w:r>
            <w:r w:rsidR="000855A2">
              <w:rPr>
                <w:b/>
                <w:color w:val="FFFFFF" w:themeColor="background1"/>
                <w:lang w:val="en-US"/>
              </w:rPr>
              <w:t xml:space="preserve"> + 1B</w:t>
            </w:r>
          </w:p>
          <w:p w14:paraId="7E3CF74E" w14:textId="6A4B298B" w:rsidR="000855A2" w:rsidRPr="009C6E45" w:rsidRDefault="00971747" w:rsidP="001854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In touch with your feelings.</w:t>
            </w:r>
            <w:r w:rsidRPr="00832213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0855A2" w:rsidRPr="009C6E45">
              <w:rPr>
                <w:color w:val="FFFFFF" w:themeColor="background1"/>
              </w:rPr>
              <w:t>Explorers</w:t>
            </w:r>
            <w:proofErr w:type="spellEnd"/>
            <w:r w:rsidR="000855A2" w:rsidRPr="009C6E45">
              <w:rPr>
                <w:color w:val="FFFFFF" w:themeColor="background1"/>
              </w:rPr>
              <w:t>.</w:t>
            </w:r>
          </w:p>
          <w:p w14:paraId="189B7186" w14:textId="5A2876C2" w:rsidR="00971747" w:rsidRPr="008108DC" w:rsidRDefault="00971747" w:rsidP="00185405">
            <w:pPr>
              <w:jc w:val="center"/>
              <w:rPr>
                <w:color w:val="FFFFFF" w:themeColor="background1"/>
              </w:rPr>
            </w:pPr>
            <w:r w:rsidRPr="008108DC">
              <w:rPr>
                <w:color w:val="FFFFFF" w:themeColor="background1"/>
              </w:rPr>
              <w:t>Ćwiczenia leksykalne.</w:t>
            </w:r>
            <w:r w:rsidR="008108DC" w:rsidRPr="008108DC">
              <w:rPr>
                <w:color w:val="FFFFFF" w:themeColor="background1"/>
              </w:rPr>
              <w:t xml:space="preserve"> Wypowiedź ustna (o</w:t>
            </w:r>
            <w:r w:rsidR="008108DC">
              <w:rPr>
                <w:color w:val="FFFFFF" w:themeColor="background1"/>
              </w:rPr>
              <w:t>pis ilustracji)</w:t>
            </w:r>
            <w:r w:rsidR="000855A2">
              <w:rPr>
                <w:color w:val="FFFFFF" w:themeColor="background1"/>
              </w:rPr>
              <w:t>, rozumienie ze słuchu (dobieranie)</w:t>
            </w:r>
          </w:p>
        </w:tc>
      </w:tr>
      <w:tr w:rsidR="00FC2D84" w:rsidRPr="00D41A72" w14:paraId="543A9DBA" w14:textId="77777777" w:rsidTr="00BF4C13">
        <w:tc>
          <w:tcPr>
            <w:tcW w:w="4786" w:type="dxa"/>
            <w:gridSpan w:val="2"/>
            <w:shd w:val="clear" w:color="auto" w:fill="auto"/>
          </w:tcPr>
          <w:p w14:paraId="377D4D32" w14:textId="4CBE3340" w:rsidR="00FC2D84" w:rsidRDefault="00FC2D84" w:rsidP="0097174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E7CB165" w14:textId="670704BC" w:rsidR="00FC2D84" w:rsidRDefault="00FC2D84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0855A2">
              <w:rPr>
                <w:sz w:val="20"/>
                <w:szCs w:val="20"/>
              </w:rPr>
              <w:t>, świat przyrody.</w:t>
            </w:r>
          </w:p>
          <w:p w14:paraId="5D0743E4" w14:textId="1410E0CE" w:rsidR="00FC2D84" w:rsidRPr="009C4DEE" w:rsidRDefault="00FC2D84" w:rsidP="0097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emocji.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30E8A36F" w14:textId="77777777" w:rsidR="00FC2D84" w:rsidRDefault="00FC2D84" w:rsidP="00971747">
            <w:r>
              <w:t>podręcznik:</w:t>
            </w:r>
          </w:p>
          <w:p w14:paraId="01B75450" w14:textId="77777777" w:rsidR="00FC2D84" w:rsidRDefault="00FC2D84" w:rsidP="00185405">
            <w:r>
              <w:t>zad. 1</w:t>
            </w:r>
            <w:r w:rsidRPr="00AB2E24">
              <w:t>–</w:t>
            </w:r>
            <w:r>
              <w:t>5, s. 13</w:t>
            </w:r>
          </w:p>
          <w:p w14:paraId="01206E78" w14:textId="712A3FDA" w:rsidR="000855A2" w:rsidRPr="00D41A72" w:rsidRDefault="000855A2" w:rsidP="00185405">
            <w:r>
              <w:t>zad. 1</w:t>
            </w:r>
            <w:r w:rsidRPr="00AB2E24">
              <w:t>–</w:t>
            </w:r>
            <w:r>
              <w:t>4, s. 14</w:t>
            </w:r>
          </w:p>
        </w:tc>
      </w:tr>
      <w:tr w:rsidR="00FC2D84" w14:paraId="7E3AAF10" w14:textId="77777777" w:rsidTr="00697AFC">
        <w:tc>
          <w:tcPr>
            <w:tcW w:w="2376" w:type="dxa"/>
            <w:shd w:val="clear" w:color="auto" w:fill="auto"/>
          </w:tcPr>
          <w:p w14:paraId="6991782F" w14:textId="77777777" w:rsidR="00FC2D84" w:rsidRDefault="00FC2D84" w:rsidP="008108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C1C1E2" w14:textId="56C0379A" w:rsidR="00FC2D84" w:rsidRDefault="00FC2D84" w:rsidP="00971747">
            <w:r>
              <w:t>I.1</w:t>
            </w:r>
            <w:r w:rsidR="000855A2">
              <w:t>, 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37F430" w14:textId="40BEC986" w:rsidR="00FC2D84" w:rsidRDefault="00FC2D84" w:rsidP="00971747"/>
        </w:tc>
        <w:tc>
          <w:tcPr>
            <w:tcW w:w="8222" w:type="dxa"/>
            <w:vMerge/>
            <w:shd w:val="clear" w:color="auto" w:fill="auto"/>
          </w:tcPr>
          <w:p w14:paraId="709F9D4B" w14:textId="77777777" w:rsidR="00FC2D84" w:rsidRPr="009C4DEE" w:rsidRDefault="00FC2D84" w:rsidP="0097174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E925102" w14:textId="77777777" w:rsidR="00FC2D84" w:rsidRDefault="00FC2D84" w:rsidP="00971747"/>
        </w:tc>
      </w:tr>
      <w:tr w:rsidR="00FC2D84" w14:paraId="36AAF7D9" w14:textId="77777777" w:rsidTr="00BF4C13">
        <w:tc>
          <w:tcPr>
            <w:tcW w:w="4786" w:type="dxa"/>
            <w:gridSpan w:val="2"/>
            <w:shd w:val="clear" w:color="auto" w:fill="auto"/>
          </w:tcPr>
          <w:p w14:paraId="2C5AE409" w14:textId="402EEFD3" w:rsidR="00FC2D84" w:rsidRDefault="00FC2D84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5EB0469" w14:textId="5D893FA3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kontekstu usłyszanej wypowiedzi</w:t>
            </w:r>
            <w:r w:rsidR="000855A2">
              <w:rPr>
                <w:sz w:val="20"/>
                <w:szCs w:val="20"/>
              </w:rPr>
              <w:t>, znajdowanie informacji w tekście słuchanym.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0799E9CC" w14:textId="77777777" w:rsidR="00FC2D84" w:rsidRDefault="00FC2D84" w:rsidP="009F7919"/>
        </w:tc>
      </w:tr>
      <w:tr w:rsidR="00FC2D84" w14:paraId="6264AC3B" w14:textId="77777777" w:rsidTr="00697AFC">
        <w:tc>
          <w:tcPr>
            <w:tcW w:w="2376" w:type="dxa"/>
            <w:shd w:val="clear" w:color="auto" w:fill="auto"/>
          </w:tcPr>
          <w:p w14:paraId="0C8E69F2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7F31746" w14:textId="4D080B61" w:rsidR="00FC2D84" w:rsidRPr="00D23379" w:rsidRDefault="00FC2D84" w:rsidP="009F7919">
            <w:r>
              <w:t>II.4</w:t>
            </w:r>
            <w:r w:rsidR="000855A2">
              <w:t>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D0B14C" w14:textId="532B4246" w:rsidR="00FC2D84" w:rsidRPr="00D23379" w:rsidRDefault="00FC2D84" w:rsidP="009F7919"/>
        </w:tc>
        <w:tc>
          <w:tcPr>
            <w:tcW w:w="8222" w:type="dxa"/>
            <w:vMerge/>
            <w:shd w:val="clear" w:color="auto" w:fill="auto"/>
          </w:tcPr>
          <w:p w14:paraId="182E746C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4858C51" w14:textId="77777777" w:rsidR="00FC2D84" w:rsidRDefault="00FC2D84" w:rsidP="009F7919"/>
        </w:tc>
      </w:tr>
      <w:tr w:rsidR="00FC2D84" w:rsidRPr="004755A8" w14:paraId="7C6BF62F" w14:textId="77777777" w:rsidTr="00BF4C13">
        <w:tc>
          <w:tcPr>
            <w:tcW w:w="4786" w:type="dxa"/>
            <w:gridSpan w:val="2"/>
            <w:shd w:val="clear" w:color="auto" w:fill="auto"/>
          </w:tcPr>
          <w:p w14:paraId="4B304519" w14:textId="6A5E6410" w:rsidR="00FC2D84" w:rsidRDefault="00FC2D84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5D7BEFB" w14:textId="57513CE3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z przeszłości</w:t>
            </w:r>
            <w:r w:rsidR="000855A2">
              <w:rPr>
                <w:sz w:val="20"/>
                <w:szCs w:val="20"/>
              </w:rPr>
              <w:t xml:space="preserve">, opis zwierząt i </w:t>
            </w:r>
            <w:proofErr w:type="spellStart"/>
            <w:r w:rsidR="000855A2">
              <w:rPr>
                <w:sz w:val="20"/>
                <w:szCs w:val="20"/>
              </w:rPr>
              <w:t>zachowań</w:t>
            </w:r>
            <w:proofErr w:type="spellEnd"/>
            <w:r w:rsidR="000855A2">
              <w:rPr>
                <w:sz w:val="20"/>
                <w:szCs w:val="20"/>
              </w:rPr>
              <w:t xml:space="preserve"> ludzi, wyrażanie i</w:t>
            </w:r>
            <w:r w:rsidR="009C6E45">
              <w:rPr>
                <w:sz w:val="20"/>
                <w:szCs w:val="20"/>
              </w:rPr>
              <w:t> </w:t>
            </w:r>
            <w:r w:rsidR="000855A2">
              <w:rPr>
                <w:sz w:val="20"/>
                <w:szCs w:val="20"/>
              </w:rPr>
              <w:t>uzasadnianie swoich opinii, rozważanie sytuacji hipotetycznych.</w:t>
            </w:r>
          </w:p>
        </w:tc>
        <w:tc>
          <w:tcPr>
            <w:tcW w:w="2380" w:type="dxa"/>
            <w:vMerge/>
            <w:shd w:val="clear" w:color="auto" w:fill="E6D9FF"/>
          </w:tcPr>
          <w:p w14:paraId="22FA6E73" w14:textId="362F0EEB" w:rsidR="00FC2D84" w:rsidRPr="00A52D29" w:rsidRDefault="00FC2D84" w:rsidP="00FC2D84"/>
        </w:tc>
      </w:tr>
      <w:tr w:rsidR="00FC2D84" w:rsidRPr="004755A8" w14:paraId="0BBABE60" w14:textId="77777777" w:rsidTr="00697AFC">
        <w:tc>
          <w:tcPr>
            <w:tcW w:w="2376" w:type="dxa"/>
            <w:shd w:val="clear" w:color="auto" w:fill="auto"/>
          </w:tcPr>
          <w:p w14:paraId="1911B1DB" w14:textId="77777777" w:rsidR="000855A2" w:rsidRDefault="000855A2" w:rsidP="000855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6E0D5EE" w14:textId="78D10D8D" w:rsidR="000855A2" w:rsidRDefault="000855A2" w:rsidP="000855A2">
            <w:r>
              <w:t>IV.1, IV.2, IV.6</w:t>
            </w:r>
          </w:p>
          <w:p w14:paraId="0A7BEE38" w14:textId="77777777" w:rsidR="000855A2" w:rsidRPr="00973EC1" w:rsidRDefault="000855A2" w:rsidP="000855A2">
            <w:pPr>
              <w:rPr>
                <w:i/>
              </w:rPr>
            </w:pPr>
            <w:proofErr w:type="spellStart"/>
            <w:r w:rsidRPr="00973EC1">
              <w:rPr>
                <w:i/>
              </w:rPr>
              <w:t>rozsz</w:t>
            </w:r>
            <w:proofErr w:type="spellEnd"/>
            <w:r w:rsidRPr="00973EC1">
              <w:rPr>
                <w:i/>
              </w:rPr>
              <w:t>.:</w:t>
            </w:r>
          </w:p>
          <w:p w14:paraId="54D0630E" w14:textId="4F6E9D41" w:rsidR="00FC2D84" w:rsidRPr="00A52D29" w:rsidRDefault="000855A2" w:rsidP="000855A2">
            <w:r>
              <w:t>IV.10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750533" w14:textId="3D9A6700" w:rsidR="00FC2D84" w:rsidRPr="00A52D29" w:rsidRDefault="00FC2D84" w:rsidP="009F7919"/>
        </w:tc>
        <w:tc>
          <w:tcPr>
            <w:tcW w:w="8222" w:type="dxa"/>
            <w:vMerge/>
            <w:shd w:val="clear" w:color="auto" w:fill="auto"/>
          </w:tcPr>
          <w:p w14:paraId="79554BB1" w14:textId="77777777" w:rsidR="00FC2D84" w:rsidRPr="00A52D29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70FFF1D" w14:textId="77777777" w:rsidR="00FC2D84" w:rsidRPr="00A52D29" w:rsidRDefault="00FC2D84" w:rsidP="009F7919"/>
        </w:tc>
      </w:tr>
      <w:tr w:rsidR="00FC2D84" w14:paraId="02A3C29B" w14:textId="77777777" w:rsidTr="00BF4C13">
        <w:tc>
          <w:tcPr>
            <w:tcW w:w="4786" w:type="dxa"/>
            <w:gridSpan w:val="2"/>
            <w:shd w:val="clear" w:color="auto" w:fill="auto"/>
          </w:tcPr>
          <w:p w14:paraId="16261D41" w14:textId="081BFB3F" w:rsidR="00FC2D84" w:rsidRDefault="00FC2D84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F3CF8D1" w14:textId="3D1B9904" w:rsidR="00FC2D84" w:rsidRPr="009C4DEE" w:rsidRDefault="00FC2D84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9C6E45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 w:rsidR="000855A2">
              <w:rPr>
                <w:sz w:val="20"/>
                <w:szCs w:val="20"/>
              </w:rPr>
              <w:t>, identyfikowanie słów kluczy)</w:t>
            </w:r>
            <w:r>
              <w:rPr>
                <w:sz w:val="20"/>
                <w:szCs w:val="20"/>
              </w:rPr>
              <w:t xml:space="preserve">, </w:t>
            </w:r>
            <w:r w:rsidRPr="003850E1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48D3DBCA" w14:textId="77777777" w:rsidR="00FC2D84" w:rsidRDefault="00FC2D84" w:rsidP="009F7919"/>
        </w:tc>
      </w:tr>
      <w:tr w:rsidR="00FC2D84" w14:paraId="158AB427" w14:textId="77777777" w:rsidTr="00697AFC">
        <w:tc>
          <w:tcPr>
            <w:tcW w:w="2376" w:type="dxa"/>
            <w:shd w:val="clear" w:color="auto" w:fill="auto"/>
          </w:tcPr>
          <w:p w14:paraId="64BA68E6" w14:textId="77777777" w:rsidR="00FC2D84" w:rsidRPr="003850E1" w:rsidRDefault="00FC2D84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5F6D6F33" w14:textId="5FB6F817" w:rsidR="00FC2D84" w:rsidRPr="003850E1" w:rsidRDefault="00FC2D84" w:rsidP="009F7919">
            <w:r w:rsidRPr="003850E1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44FEEE5" w14:textId="676E303B" w:rsidR="00FC2D84" w:rsidRPr="003850E1" w:rsidRDefault="00FC2D84" w:rsidP="009F7919"/>
        </w:tc>
        <w:tc>
          <w:tcPr>
            <w:tcW w:w="8222" w:type="dxa"/>
            <w:vMerge/>
            <w:shd w:val="clear" w:color="auto" w:fill="E6D9FF"/>
          </w:tcPr>
          <w:p w14:paraId="098C78DF" w14:textId="77777777" w:rsidR="00FC2D84" w:rsidRDefault="00FC2D84" w:rsidP="009F7919"/>
        </w:tc>
        <w:tc>
          <w:tcPr>
            <w:tcW w:w="2380" w:type="dxa"/>
            <w:vMerge/>
            <w:shd w:val="clear" w:color="auto" w:fill="E6D9FF"/>
          </w:tcPr>
          <w:p w14:paraId="11AC2EC3" w14:textId="77777777" w:rsidR="00FC2D84" w:rsidRDefault="00FC2D84" w:rsidP="009F7919"/>
        </w:tc>
      </w:tr>
      <w:tr w:rsidR="009F7919" w:rsidRPr="00DB6DFC" w14:paraId="016A35D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82B275E" w14:textId="00E76F1F" w:rsidR="009F7919" w:rsidRPr="00DC5963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1C</w:t>
            </w:r>
          </w:p>
          <w:p w14:paraId="6A921631" w14:textId="2998ED22" w:rsidR="009F7919" w:rsidRPr="00DC5963" w:rsidRDefault="009F7919" w:rsidP="00F47B61">
            <w:pPr>
              <w:jc w:val="center"/>
              <w:rPr>
                <w:color w:val="FFFFFF" w:themeColor="background1"/>
              </w:rPr>
            </w:pPr>
            <w:proofErr w:type="spellStart"/>
            <w:r w:rsidRPr="00DC5963">
              <w:rPr>
                <w:color w:val="FFFFFF" w:themeColor="background1"/>
              </w:rPr>
              <w:t>Subject</w:t>
            </w:r>
            <w:proofErr w:type="spellEnd"/>
            <w:r w:rsidRPr="00DC5963">
              <w:rPr>
                <w:color w:val="FFFFFF" w:themeColor="background1"/>
              </w:rPr>
              <w:t>/</w:t>
            </w:r>
            <w:proofErr w:type="spellStart"/>
            <w:r w:rsidRPr="00DC5963">
              <w:rPr>
                <w:color w:val="FFFFFF" w:themeColor="background1"/>
              </w:rPr>
              <w:t>object</w:t>
            </w:r>
            <w:proofErr w:type="spellEnd"/>
            <w:r w:rsidRPr="00DC5963">
              <w:rPr>
                <w:color w:val="FFFFFF" w:themeColor="background1"/>
              </w:rPr>
              <w:t xml:space="preserve"> </w:t>
            </w:r>
            <w:proofErr w:type="spellStart"/>
            <w:r w:rsidRPr="00DC5963">
              <w:rPr>
                <w:color w:val="FFFFFF" w:themeColor="background1"/>
              </w:rPr>
              <w:t>questions</w:t>
            </w:r>
            <w:proofErr w:type="spellEnd"/>
            <w:r w:rsidRPr="00DC5963">
              <w:rPr>
                <w:color w:val="FFFFFF" w:themeColor="background1"/>
              </w:rPr>
              <w:t>. Pytania o podmiot i orzeczenie</w:t>
            </w:r>
          </w:p>
        </w:tc>
      </w:tr>
      <w:tr w:rsidR="00FC2D84" w:rsidRPr="00D41A72" w14:paraId="53CDB5D9" w14:textId="77777777" w:rsidTr="00BF4C13">
        <w:tc>
          <w:tcPr>
            <w:tcW w:w="4786" w:type="dxa"/>
            <w:gridSpan w:val="2"/>
            <w:shd w:val="clear" w:color="auto" w:fill="auto"/>
          </w:tcPr>
          <w:p w14:paraId="62A10D84" w14:textId="612FAEE2" w:rsidR="00FC2D84" w:rsidRDefault="00FC2D84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3A02F1" w14:textId="6B8845CD" w:rsidR="00FC2D84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świat przyrody.</w:t>
            </w:r>
          </w:p>
          <w:p w14:paraId="57905D91" w14:textId="42B88ECA" w:rsidR="00FC2D84" w:rsidRPr="00CE7786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pytań o podmiot i orzeczenie.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22033384" w14:textId="77777777" w:rsidR="00FC2D84" w:rsidRDefault="00FC2D84" w:rsidP="009F7919">
            <w:r>
              <w:t>podręcznik:</w:t>
            </w:r>
          </w:p>
          <w:p w14:paraId="65F71AD8" w14:textId="6FDC019A" w:rsidR="00FC2D84" w:rsidRPr="00D41A72" w:rsidRDefault="00FC2D84" w:rsidP="00F47B61">
            <w:r>
              <w:t>zad. 1</w:t>
            </w:r>
            <w:r w:rsidRPr="00AB2E24">
              <w:t>–</w:t>
            </w:r>
            <w:r>
              <w:t>7, s. 15</w:t>
            </w:r>
          </w:p>
        </w:tc>
      </w:tr>
      <w:tr w:rsidR="00FC2D84" w14:paraId="2233D853" w14:textId="77777777" w:rsidTr="00697AFC">
        <w:tc>
          <w:tcPr>
            <w:tcW w:w="2376" w:type="dxa"/>
            <w:shd w:val="clear" w:color="auto" w:fill="auto"/>
          </w:tcPr>
          <w:p w14:paraId="00BCFB20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C621EC" w14:textId="6CFAA867" w:rsidR="00FC2D84" w:rsidRDefault="00FC2D84" w:rsidP="009F7919">
            <w:r>
              <w:t>I.1, 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D101746" w14:textId="093D4158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1D59CFA5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02E7B0F" w14:textId="77777777" w:rsidR="00FC2D84" w:rsidRDefault="00FC2D84" w:rsidP="009F7919"/>
        </w:tc>
      </w:tr>
      <w:tr w:rsidR="00FC2D84" w14:paraId="0030673D" w14:textId="77777777" w:rsidTr="00BF4C13">
        <w:tc>
          <w:tcPr>
            <w:tcW w:w="4786" w:type="dxa"/>
            <w:gridSpan w:val="2"/>
            <w:shd w:val="clear" w:color="auto" w:fill="auto"/>
          </w:tcPr>
          <w:p w14:paraId="39FEB4E1" w14:textId="41D69E94" w:rsidR="00FC2D84" w:rsidRDefault="00FC2D84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B6DF593" w14:textId="091CD88C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0AE4A23B" w14:textId="77777777" w:rsidR="00FC2D84" w:rsidRDefault="00FC2D84" w:rsidP="009F7919"/>
        </w:tc>
      </w:tr>
      <w:tr w:rsidR="00FC2D84" w14:paraId="7C569ECA" w14:textId="77777777" w:rsidTr="00697AFC">
        <w:tc>
          <w:tcPr>
            <w:tcW w:w="2376" w:type="dxa"/>
            <w:shd w:val="clear" w:color="auto" w:fill="auto"/>
          </w:tcPr>
          <w:p w14:paraId="2A71336C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F52C4E" w14:textId="0A9F24C9" w:rsidR="00FC2D84" w:rsidRDefault="00FC2D84" w:rsidP="009F7919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7B19F6D" w14:textId="0E0094C1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243E00D3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CD401D1" w14:textId="77777777" w:rsidR="00FC2D84" w:rsidRDefault="00FC2D84" w:rsidP="009F7919"/>
        </w:tc>
      </w:tr>
      <w:tr w:rsidR="00FC2D84" w14:paraId="649158F3" w14:textId="77777777" w:rsidTr="00BF4C13">
        <w:tc>
          <w:tcPr>
            <w:tcW w:w="4786" w:type="dxa"/>
            <w:gridSpan w:val="2"/>
            <w:shd w:val="clear" w:color="auto" w:fill="auto"/>
          </w:tcPr>
          <w:p w14:paraId="2216B2DB" w14:textId="3F2760FE" w:rsidR="00FC2D84" w:rsidRDefault="00FC2D84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BD83E9E" w14:textId="306835A8" w:rsidR="00657A29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Uzyskiwanie i przekazywanie informacji i wyjaśnień. </w:t>
            </w:r>
          </w:p>
        </w:tc>
        <w:tc>
          <w:tcPr>
            <w:tcW w:w="2380" w:type="dxa"/>
            <w:vMerge/>
            <w:shd w:val="clear" w:color="auto" w:fill="E6D9FF"/>
          </w:tcPr>
          <w:p w14:paraId="6B382932" w14:textId="02B6D6D1" w:rsidR="00FC2D84" w:rsidRDefault="00FC2D84" w:rsidP="00A238E0"/>
        </w:tc>
      </w:tr>
      <w:tr w:rsidR="00FC2D84" w14:paraId="5253C6F4" w14:textId="77777777" w:rsidTr="00697AFC">
        <w:tc>
          <w:tcPr>
            <w:tcW w:w="2376" w:type="dxa"/>
            <w:shd w:val="clear" w:color="auto" w:fill="auto"/>
          </w:tcPr>
          <w:p w14:paraId="42B817ED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0E50CC" w14:textId="553056EE" w:rsidR="00FC2D84" w:rsidRDefault="00FC2D84" w:rsidP="009F7919">
            <w:r>
              <w:t>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B3E78E1" w14:textId="4757640A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66B01040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54BA708" w14:textId="77777777" w:rsidR="00FC2D84" w:rsidRDefault="00FC2D84" w:rsidP="009F7919"/>
        </w:tc>
      </w:tr>
      <w:tr w:rsidR="00FC2D84" w14:paraId="5BB662D6" w14:textId="77777777" w:rsidTr="00BF4C13">
        <w:tc>
          <w:tcPr>
            <w:tcW w:w="4786" w:type="dxa"/>
            <w:gridSpan w:val="2"/>
            <w:shd w:val="clear" w:color="auto" w:fill="auto"/>
          </w:tcPr>
          <w:p w14:paraId="730471CD" w14:textId="528C926A" w:rsidR="00FC2D84" w:rsidRDefault="00FC2D84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C8ECCA6" w14:textId="2C30A7CF" w:rsidR="00FC2D84" w:rsidRPr="009C4DEE" w:rsidRDefault="00FC2D84" w:rsidP="00E94C5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(domyślanie się znaczenia wyrazów z kontekstu), 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850E1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0685F28B" w14:textId="77777777" w:rsidR="00FC2D84" w:rsidRDefault="00FC2D84" w:rsidP="009F7919"/>
        </w:tc>
      </w:tr>
      <w:tr w:rsidR="00FC2D84" w:rsidRPr="003850E1" w14:paraId="52CE9474" w14:textId="77777777" w:rsidTr="00697AFC">
        <w:tc>
          <w:tcPr>
            <w:tcW w:w="2376" w:type="dxa"/>
            <w:shd w:val="clear" w:color="auto" w:fill="auto"/>
          </w:tcPr>
          <w:p w14:paraId="707A7003" w14:textId="77777777" w:rsidR="00FC2D84" w:rsidRPr="003850E1" w:rsidRDefault="00FC2D84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7EFA8940" w14:textId="293FD42B" w:rsidR="00FC2D84" w:rsidRPr="003850E1" w:rsidRDefault="00FC2D84" w:rsidP="009F7919">
            <w:r w:rsidRPr="003850E1"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705076" w14:textId="58C46379" w:rsidR="00FC2D84" w:rsidRPr="003850E1" w:rsidRDefault="00FC2D84" w:rsidP="009F7919"/>
        </w:tc>
        <w:tc>
          <w:tcPr>
            <w:tcW w:w="8222" w:type="dxa"/>
            <w:vMerge/>
            <w:shd w:val="clear" w:color="auto" w:fill="E6D9FF"/>
          </w:tcPr>
          <w:p w14:paraId="2BCBB495" w14:textId="77777777" w:rsidR="00FC2D84" w:rsidRPr="003850E1" w:rsidRDefault="00FC2D84" w:rsidP="009F7919"/>
        </w:tc>
        <w:tc>
          <w:tcPr>
            <w:tcW w:w="2380" w:type="dxa"/>
            <w:vMerge/>
            <w:shd w:val="clear" w:color="auto" w:fill="E6D9FF"/>
          </w:tcPr>
          <w:p w14:paraId="3ECCD32F" w14:textId="77777777" w:rsidR="00FC2D84" w:rsidRPr="003850E1" w:rsidRDefault="00FC2D84" w:rsidP="009F7919"/>
        </w:tc>
      </w:tr>
      <w:tr w:rsidR="009F7919" w:rsidRPr="00C41875" w14:paraId="135E7E4A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A2212EF" w14:textId="47D3B4A7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1D</w:t>
            </w:r>
          </w:p>
          <w:p w14:paraId="683D5122" w14:textId="7CE9F347" w:rsidR="009F7919" w:rsidRPr="00C41875" w:rsidRDefault="009F7919" w:rsidP="00F47B6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Why do people smile?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prawda/fałsz). Słowotwórstwo</w:t>
            </w:r>
          </w:p>
        </w:tc>
      </w:tr>
      <w:tr w:rsidR="00FC2D84" w:rsidRPr="00D41A72" w14:paraId="761DE2A2" w14:textId="77777777" w:rsidTr="00BF4C13">
        <w:tc>
          <w:tcPr>
            <w:tcW w:w="4786" w:type="dxa"/>
            <w:gridSpan w:val="2"/>
            <w:shd w:val="clear" w:color="auto" w:fill="auto"/>
          </w:tcPr>
          <w:p w14:paraId="2B1F96CE" w14:textId="35FF149D" w:rsidR="00FC2D84" w:rsidRDefault="00FC2D84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5C6A4A7" w14:textId="2FB47797" w:rsidR="00FC2D84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75E91FF8" w14:textId="4D0667B4" w:rsidR="00FC2D84" w:rsidRPr="009C4DEE" w:rsidRDefault="00FC2D84" w:rsidP="0014776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022E1A9C" w14:textId="77777777" w:rsidR="00FC2D84" w:rsidRDefault="00FC2D84" w:rsidP="009F7919">
            <w:r>
              <w:t>podręcznik:</w:t>
            </w:r>
          </w:p>
          <w:p w14:paraId="7A49A3CD" w14:textId="3DBF7105" w:rsidR="00FC2D84" w:rsidRPr="00D41A72" w:rsidRDefault="00FC2D84" w:rsidP="00F47B61">
            <w:r>
              <w:t>zad. 1</w:t>
            </w:r>
            <w:r w:rsidRPr="00AB2E24">
              <w:t>–</w:t>
            </w:r>
            <w:r>
              <w:t>11, s. 16</w:t>
            </w:r>
            <w:r w:rsidRPr="00AB2E24">
              <w:t>–</w:t>
            </w:r>
            <w:r>
              <w:t>17</w:t>
            </w:r>
          </w:p>
        </w:tc>
      </w:tr>
      <w:tr w:rsidR="00FC2D84" w14:paraId="00DC39A3" w14:textId="77777777" w:rsidTr="00697AFC">
        <w:tc>
          <w:tcPr>
            <w:tcW w:w="2376" w:type="dxa"/>
            <w:shd w:val="clear" w:color="auto" w:fill="auto"/>
          </w:tcPr>
          <w:p w14:paraId="2ED22314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8C6818" w14:textId="25891A72" w:rsidR="00FC2D84" w:rsidRDefault="00FC2D84" w:rsidP="009F7919">
            <w:r>
              <w:t>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825BAC" w14:textId="0128F546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6003D888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A60DBC7" w14:textId="77777777" w:rsidR="00FC2D84" w:rsidRDefault="00FC2D84" w:rsidP="009F7919"/>
        </w:tc>
      </w:tr>
      <w:tr w:rsidR="00FC2D84" w14:paraId="2F017FC9" w14:textId="77777777" w:rsidTr="00BF4C13">
        <w:tc>
          <w:tcPr>
            <w:tcW w:w="4786" w:type="dxa"/>
            <w:gridSpan w:val="2"/>
            <w:shd w:val="clear" w:color="auto" w:fill="auto"/>
          </w:tcPr>
          <w:p w14:paraId="1B9BDB9D" w14:textId="558D7B9A" w:rsidR="00FC2D84" w:rsidRDefault="00FC2D84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544CEC2" w14:textId="0083638C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pisanego, znajdowanie określonych informacji w tekście pisanym.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1253AC31" w14:textId="77777777" w:rsidR="00FC2D84" w:rsidRDefault="00FC2D84" w:rsidP="009F7919"/>
        </w:tc>
      </w:tr>
      <w:tr w:rsidR="00FC2D84" w14:paraId="48ADBE9B" w14:textId="77777777" w:rsidTr="00697AFC">
        <w:tc>
          <w:tcPr>
            <w:tcW w:w="2376" w:type="dxa"/>
            <w:shd w:val="clear" w:color="auto" w:fill="auto"/>
          </w:tcPr>
          <w:p w14:paraId="005DB6BE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900D65" w14:textId="791BC402" w:rsidR="00FC2D84" w:rsidRDefault="00FC2D84" w:rsidP="009F7919">
            <w:r>
              <w:t>III.1,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5ED18E" w14:textId="1B5634FB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7C9A03B5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26E332B" w14:textId="77777777" w:rsidR="00FC2D84" w:rsidRDefault="00FC2D84" w:rsidP="009F7919"/>
        </w:tc>
      </w:tr>
      <w:tr w:rsidR="00FC2D84" w14:paraId="5D2F320A" w14:textId="77777777" w:rsidTr="00BF4C13">
        <w:tc>
          <w:tcPr>
            <w:tcW w:w="4786" w:type="dxa"/>
            <w:gridSpan w:val="2"/>
            <w:shd w:val="clear" w:color="auto" w:fill="auto"/>
          </w:tcPr>
          <w:p w14:paraId="4C760CCF" w14:textId="7FD03327" w:rsidR="00FC2D84" w:rsidRDefault="00FC2D84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7D64C7F" w14:textId="7FC8E7AA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swoich doświadczeniach, wyrażanie i uzasadnianie swoich 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232BAA41" w14:textId="61ED1CB1" w:rsidR="00FC2D84" w:rsidRDefault="00FC2D84" w:rsidP="00FC2D84"/>
        </w:tc>
      </w:tr>
      <w:tr w:rsidR="00FC2D84" w14:paraId="460E839B" w14:textId="77777777" w:rsidTr="00697AFC">
        <w:tc>
          <w:tcPr>
            <w:tcW w:w="2376" w:type="dxa"/>
            <w:shd w:val="clear" w:color="auto" w:fill="auto"/>
          </w:tcPr>
          <w:p w14:paraId="746F9513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69F8CD6" w14:textId="6F23D745" w:rsidR="00FC2D84" w:rsidRPr="006C39EA" w:rsidRDefault="00FC2D84" w:rsidP="009F7919">
            <w:pPr>
              <w:rPr>
                <w:lang w:val="en-US"/>
              </w:rPr>
            </w:pPr>
            <w:r>
              <w:rPr>
                <w:lang w:val="en-US"/>
              </w:rPr>
              <w:t xml:space="preserve">IV.2, IV.6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EADA76" w14:textId="553B3DA7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09CBD04A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4E3E67F" w14:textId="77777777" w:rsidR="00FC2D84" w:rsidRDefault="00FC2D84" w:rsidP="009F7919"/>
        </w:tc>
      </w:tr>
      <w:tr w:rsidR="00FC2D84" w14:paraId="0189B0F1" w14:textId="77777777" w:rsidTr="00BF4C13">
        <w:tc>
          <w:tcPr>
            <w:tcW w:w="4786" w:type="dxa"/>
            <w:gridSpan w:val="2"/>
            <w:shd w:val="clear" w:color="auto" w:fill="auto"/>
          </w:tcPr>
          <w:p w14:paraId="35DBB99C" w14:textId="5BEE7C91" w:rsidR="00FC2D84" w:rsidRPr="003850E1" w:rsidRDefault="00FC2D84" w:rsidP="009F7919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96C6984" w14:textId="5A4386DF" w:rsidR="00FC2D84" w:rsidRPr="003850E1" w:rsidRDefault="00FC2D84" w:rsidP="000A68A3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</w:t>
            </w:r>
            <w:r w:rsidR="007417A7">
              <w:rPr>
                <w:sz w:val="20"/>
                <w:szCs w:val="20"/>
              </w:rPr>
              <w:t> </w:t>
            </w:r>
            <w:r w:rsidRPr="003850E1">
              <w:rPr>
                <w:sz w:val="20"/>
                <w:szCs w:val="20"/>
              </w:rPr>
              <w:t>kontekstu, rozumienie tekstu zawierającego nieznane słowa i zwroty, upraszczanie formy wypowiedzi, zastępowanie innym wyrazem, opis), zastosowanie zmiany formy tekstu (tworzenie dodatkowych pytań retorycznych do za</w:t>
            </w:r>
            <w:r>
              <w:rPr>
                <w:sz w:val="20"/>
                <w:szCs w:val="20"/>
              </w:rPr>
              <w:t>mieszczenia</w:t>
            </w:r>
            <w:r w:rsidRPr="003850E1">
              <w:rPr>
                <w:sz w:val="20"/>
                <w:szCs w:val="20"/>
              </w:rPr>
              <w:t xml:space="preserve"> w artykule), streszczanie przeczytanego tekstu, współpraca w parach i</w:t>
            </w:r>
            <w:r w:rsidR="007417A7">
              <w:rPr>
                <w:sz w:val="20"/>
                <w:szCs w:val="20"/>
              </w:rPr>
              <w:t> </w:t>
            </w:r>
            <w:r w:rsidRPr="003850E1">
              <w:rPr>
                <w:sz w:val="20"/>
                <w:szCs w:val="20"/>
              </w:rPr>
              <w:t>grupach.</w:t>
            </w:r>
          </w:p>
        </w:tc>
        <w:tc>
          <w:tcPr>
            <w:tcW w:w="2380" w:type="dxa"/>
            <w:vMerge/>
            <w:shd w:val="clear" w:color="auto" w:fill="E6D9FF"/>
          </w:tcPr>
          <w:p w14:paraId="5607BA7A" w14:textId="77777777" w:rsidR="00FC2D84" w:rsidRDefault="00FC2D84" w:rsidP="009F7919"/>
        </w:tc>
      </w:tr>
      <w:tr w:rsidR="00FC2D84" w14:paraId="3EDCF5AE" w14:textId="77777777" w:rsidTr="00697AFC">
        <w:tc>
          <w:tcPr>
            <w:tcW w:w="2376" w:type="dxa"/>
            <w:shd w:val="clear" w:color="auto" w:fill="auto"/>
          </w:tcPr>
          <w:p w14:paraId="77B6EECA" w14:textId="77777777" w:rsidR="00FC2D84" w:rsidRPr="003850E1" w:rsidRDefault="00FC2D84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5B0744BD" w14:textId="2B4D0182" w:rsidR="00FC2D84" w:rsidRPr="003850E1" w:rsidRDefault="00FC2D84" w:rsidP="009F7919">
            <w:r w:rsidRPr="003850E1">
              <w:t>X, XI, XIII</w:t>
            </w:r>
          </w:p>
          <w:p w14:paraId="05A1A779" w14:textId="77777777" w:rsidR="00FC2D84" w:rsidRPr="003850E1" w:rsidRDefault="00FC2D84" w:rsidP="009F7919">
            <w:pPr>
              <w:rPr>
                <w:i/>
              </w:rPr>
            </w:pP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>.:</w:t>
            </w:r>
          </w:p>
          <w:p w14:paraId="1A55C021" w14:textId="7744C13E" w:rsidR="00FC2D84" w:rsidRPr="003850E1" w:rsidRDefault="00FC2D84" w:rsidP="009F7919">
            <w:r w:rsidRPr="003850E1">
              <w:rPr>
                <w:lang w:val="en-US"/>
              </w:rPr>
              <w:t>VIII.5, VIII.6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6B87CC4" w14:textId="5CB9050C" w:rsidR="00FC2D84" w:rsidRPr="003850E1" w:rsidRDefault="00FC2D84" w:rsidP="000A68A3"/>
        </w:tc>
        <w:tc>
          <w:tcPr>
            <w:tcW w:w="8222" w:type="dxa"/>
            <w:vMerge/>
            <w:shd w:val="clear" w:color="auto" w:fill="E6D9FF"/>
          </w:tcPr>
          <w:p w14:paraId="4E975B2F" w14:textId="77777777" w:rsidR="00FC2D84" w:rsidRPr="003850E1" w:rsidRDefault="00FC2D84" w:rsidP="009F7919"/>
        </w:tc>
        <w:tc>
          <w:tcPr>
            <w:tcW w:w="2380" w:type="dxa"/>
            <w:vMerge/>
            <w:shd w:val="clear" w:color="auto" w:fill="E6D9FF"/>
          </w:tcPr>
          <w:p w14:paraId="3D108C23" w14:textId="77777777" w:rsidR="00FC2D84" w:rsidRDefault="00FC2D84" w:rsidP="009F7919"/>
        </w:tc>
      </w:tr>
      <w:tr w:rsidR="009F7919" w:rsidRPr="007E1969" w14:paraId="1A0FA56B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DC9DB51" w14:textId="589E7552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03EF9ABB" w14:textId="1DABC4CD" w:rsidR="009F7919" w:rsidRPr="007E1969" w:rsidRDefault="009F7919" w:rsidP="007C0F32">
            <w:pPr>
              <w:jc w:val="center"/>
              <w:rPr>
                <w:color w:val="FFFFFF" w:themeColor="background1"/>
              </w:rPr>
            </w:pPr>
            <w:r w:rsidRPr="00DC5963">
              <w:rPr>
                <w:color w:val="FFFFFF" w:themeColor="background1"/>
                <w:lang w:val="en-US"/>
              </w:rPr>
              <w:t xml:space="preserve">Present </w:t>
            </w:r>
            <w:r w:rsidR="007C0F32">
              <w:rPr>
                <w:color w:val="FFFFFF" w:themeColor="background1"/>
                <w:lang w:val="en-US"/>
              </w:rPr>
              <w:t>Simple, Present Continuous, Present P</w:t>
            </w:r>
            <w:r w:rsidRPr="00DC5963">
              <w:rPr>
                <w:color w:val="FFFFFF" w:themeColor="background1"/>
                <w:lang w:val="en-US"/>
              </w:rPr>
              <w:t xml:space="preserve">erfect. </w:t>
            </w:r>
            <w:r>
              <w:rPr>
                <w:color w:val="FFFFFF" w:themeColor="background1"/>
              </w:rPr>
              <w:t>Mówienie o teraźniejszości za pomocą 3 różnych czasów. Wy</w:t>
            </w:r>
            <w:r w:rsidR="007C0F32">
              <w:rPr>
                <w:color w:val="FFFFFF" w:themeColor="background1"/>
              </w:rPr>
              <w:t>powiedź ustna (opis ilustracji)</w:t>
            </w:r>
          </w:p>
        </w:tc>
      </w:tr>
      <w:tr w:rsidR="00FC2D84" w:rsidRPr="00916376" w14:paraId="0211736A" w14:textId="77777777" w:rsidTr="00BF4C13">
        <w:tc>
          <w:tcPr>
            <w:tcW w:w="4786" w:type="dxa"/>
            <w:gridSpan w:val="2"/>
            <w:shd w:val="clear" w:color="auto" w:fill="auto"/>
          </w:tcPr>
          <w:p w14:paraId="6549B729" w14:textId="4C3D8F4F" w:rsidR="00FC2D84" w:rsidRDefault="00FC2D84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0AFBA50" w14:textId="7AA3EAE3" w:rsidR="00FC2D84" w:rsidRPr="00AA4EB4" w:rsidRDefault="00FC2D84" w:rsidP="009F7919">
            <w:pPr>
              <w:rPr>
                <w:sz w:val="20"/>
                <w:szCs w:val="20"/>
                <w:lang w:val="en-GB"/>
              </w:rPr>
            </w:pPr>
            <w:proofErr w:type="spellStart"/>
            <w:r w:rsidRPr="00AA4EB4">
              <w:rPr>
                <w:sz w:val="20"/>
                <w:szCs w:val="20"/>
                <w:lang w:val="en-GB"/>
              </w:rPr>
              <w:t>Człowie</w:t>
            </w:r>
            <w:r>
              <w:rPr>
                <w:sz w:val="20"/>
                <w:szCs w:val="20"/>
                <w:lang w:val="en-GB"/>
              </w:rPr>
              <w:t>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życie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prywatne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14:paraId="208B8F7E" w14:textId="5453B3D2" w:rsidR="00FC2D84" w:rsidRPr="00916376" w:rsidRDefault="00FC2D84" w:rsidP="009F7919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Czasy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Present Simple, Present Continuous, Present P</w:t>
            </w:r>
            <w:r w:rsidRPr="00916376">
              <w:rPr>
                <w:sz w:val="20"/>
                <w:szCs w:val="20"/>
                <w:lang w:val="en-GB"/>
              </w:rPr>
              <w:t>erfect.</w:t>
            </w:r>
          </w:p>
          <w:p w14:paraId="58049010" w14:textId="18A9421B" w:rsidR="00FC2D84" w:rsidRPr="00916376" w:rsidRDefault="00FC2D84" w:rsidP="009F791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5EAE3718" w14:textId="77777777" w:rsidR="00FC2D84" w:rsidRDefault="00FC2D84" w:rsidP="009F791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podręcznik</w:t>
            </w:r>
            <w:proofErr w:type="spellEnd"/>
            <w:r>
              <w:rPr>
                <w:lang w:val="en-GB"/>
              </w:rPr>
              <w:t>:</w:t>
            </w:r>
          </w:p>
          <w:p w14:paraId="4E1E78E9" w14:textId="5C846E75" w:rsidR="00FC2D84" w:rsidRPr="00916376" w:rsidRDefault="00FC2D84" w:rsidP="00CE35B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Pr="00AB2E24">
              <w:t>–</w:t>
            </w:r>
            <w:r>
              <w:rPr>
                <w:lang w:val="en-GB"/>
              </w:rPr>
              <w:t>11, s. 18</w:t>
            </w:r>
            <w:r w:rsidRPr="00AB2E24">
              <w:t>–</w:t>
            </w:r>
            <w:r>
              <w:rPr>
                <w:lang w:val="en-GB"/>
              </w:rPr>
              <w:t>19</w:t>
            </w:r>
          </w:p>
        </w:tc>
      </w:tr>
      <w:tr w:rsidR="00FC2D84" w14:paraId="6A67ADDE" w14:textId="77777777" w:rsidTr="00697AFC">
        <w:tc>
          <w:tcPr>
            <w:tcW w:w="2376" w:type="dxa"/>
            <w:shd w:val="clear" w:color="auto" w:fill="auto"/>
          </w:tcPr>
          <w:p w14:paraId="250C9524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856B24" w14:textId="4C89A4EC" w:rsidR="00FC2D84" w:rsidRDefault="00FC2D84" w:rsidP="009F7919">
            <w:r>
              <w:t>I.1, 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6C48C8" w14:textId="4103898E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6C30DF12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84E999C" w14:textId="77777777" w:rsidR="00FC2D84" w:rsidRDefault="00FC2D84" w:rsidP="009F7919"/>
        </w:tc>
      </w:tr>
      <w:tr w:rsidR="00FC2D84" w14:paraId="6E8CCC29" w14:textId="77777777" w:rsidTr="00BF4C13">
        <w:tc>
          <w:tcPr>
            <w:tcW w:w="4786" w:type="dxa"/>
            <w:gridSpan w:val="2"/>
            <w:shd w:val="clear" w:color="auto" w:fill="auto"/>
          </w:tcPr>
          <w:p w14:paraId="26860055" w14:textId="06DE201A" w:rsidR="00FC2D84" w:rsidRDefault="00FC2D84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C778D1" w14:textId="77777777" w:rsidR="00FC2D84" w:rsidRPr="009C4DEE" w:rsidRDefault="00FC2D84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1D58B10C" w14:textId="77777777" w:rsidR="00FC2D84" w:rsidRDefault="00FC2D84" w:rsidP="009F7919"/>
        </w:tc>
      </w:tr>
      <w:tr w:rsidR="00FC2D84" w14:paraId="0414FF20" w14:textId="77777777" w:rsidTr="00697AFC">
        <w:tc>
          <w:tcPr>
            <w:tcW w:w="2376" w:type="dxa"/>
            <w:shd w:val="clear" w:color="auto" w:fill="auto"/>
          </w:tcPr>
          <w:p w14:paraId="2A812094" w14:textId="28A36959" w:rsidR="00FC2D84" w:rsidRDefault="00FC2D84" w:rsidP="009F7919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6CBA5F5" w14:textId="3FC0F184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3DAA79D3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34AB52B" w14:textId="77777777" w:rsidR="00FC2D84" w:rsidRDefault="00FC2D84" w:rsidP="009F7919"/>
        </w:tc>
      </w:tr>
      <w:tr w:rsidR="00FC2D84" w14:paraId="3118AC5E" w14:textId="77777777" w:rsidTr="00BF4C13">
        <w:tc>
          <w:tcPr>
            <w:tcW w:w="4786" w:type="dxa"/>
            <w:gridSpan w:val="2"/>
            <w:shd w:val="clear" w:color="auto" w:fill="auto"/>
          </w:tcPr>
          <w:p w14:paraId="348C338F" w14:textId="383C052B" w:rsidR="00FC2D84" w:rsidRDefault="00FC2D84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80A9096" w14:textId="6D4DA244" w:rsidR="00FC2D84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7417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przeszłości, wyrażanie i uzasadnianie swoich opinii. </w:t>
            </w:r>
          </w:p>
          <w:p w14:paraId="01A2D2FD" w14:textId="040ED4E9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B71355B" w14:textId="745F95F2" w:rsidR="00FC2D84" w:rsidRDefault="00FC2D84" w:rsidP="00A16605"/>
        </w:tc>
      </w:tr>
      <w:tr w:rsidR="00FC2D84" w14:paraId="010ECF91" w14:textId="77777777" w:rsidTr="00697AFC">
        <w:tc>
          <w:tcPr>
            <w:tcW w:w="2376" w:type="dxa"/>
            <w:shd w:val="clear" w:color="auto" w:fill="auto"/>
          </w:tcPr>
          <w:p w14:paraId="14A29D8A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A99507E" w14:textId="471D317D" w:rsidR="00FC2D84" w:rsidRPr="00FC1107" w:rsidRDefault="00FC2D84" w:rsidP="009F7919">
            <w:r w:rsidRPr="00FC1107">
              <w:t xml:space="preserve">IV.1, IV.2, IV.6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6B1AA0C" w14:textId="67FE2221" w:rsidR="00FC2D84" w:rsidRDefault="00FC2D84" w:rsidP="009F7919"/>
        </w:tc>
        <w:tc>
          <w:tcPr>
            <w:tcW w:w="8222" w:type="dxa"/>
            <w:vMerge/>
            <w:shd w:val="clear" w:color="auto" w:fill="auto"/>
          </w:tcPr>
          <w:p w14:paraId="68D551A5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79382D4" w14:textId="77777777" w:rsidR="00FC2D84" w:rsidRDefault="00FC2D84" w:rsidP="009F7919"/>
        </w:tc>
      </w:tr>
      <w:tr w:rsidR="00FC2D84" w14:paraId="4CE431A2" w14:textId="77777777" w:rsidTr="00BF4C13">
        <w:tc>
          <w:tcPr>
            <w:tcW w:w="4786" w:type="dxa"/>
            <w:gridSpan w:val="2"/>
            <w:shd w:val="clear" w:color="auto" w:fill="auto"/>
          </w:tcPr>
          <w:p w14:paraId="303DAB45" w14:textId="00220BE6" w:rsidR="00FC2D84" w:rsidRPr="003850E1" w:rsidRDefault="00FC2D84" w:rsidP="009F7919">
            <w:pPr>
              <w:jc w:val="center"/>
            </w:pPr>
            <w:r w:rsidRPr="003850E1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1ECD1BA" w14:textId="00F617B0" w:rsidR="00FC2D84" w:rsidRDefault="00FC2D84" w:rsidP="00E94C52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i kompensacyjnych (domyślanie się znaczenia wyrazów z</w:t>
            </w:r>
            <w:r w:rsidR="007417A7">
              <w:rPr>
                <w:sz w:val="20"/>
                <w:szCs w:val="20"/>
              </w:rPr>
              <w:t> </w:t>
            </w:r>
            <w:r w:rsidRPr="003850E1">
              <w:rPr>
                <w:sz w:val="20"/>
                <w:szCs w:val="20"/>
              </w:rPr>
              <w:t>kontekstu, parafrazy), przedstawianie publicznie wcześniej przygotowanego materiału, współpraca w</w:t>
            </w:r>
            <w:r w:rsidR="007417A7">
              <w:rPr>
                <w:sz w:val="20"/>
                <w:szCs w:val="20"/>
              </w:rPr>
              <w:t> </w:t>
            </w:r>
            <w:r w:rsidRPr="003850E1">
              <w:rPr>
                <w:sz w:val="20"/>
                <w:szCs w:val="20"/>
              </w:rPr>
              <w:t>parach.</w:t>
            </w:r>
          </w:p>
          <w:p w14:paraId="48E03562" w14:textId="6C728F35" w:rsidR="00546E22" w:rsidRPr="003850E1" w:rsidRDefault="00546E22" w:rsidP="00E94C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36460D8" w14:textId="77777777" w:rsidR="00FC2D84" w:rsidRDefault="00FC2D84" w:rsidP="009F7919"/>
        </w:tc>
      </w:tr>
      <w:tr w:rsidR="00FC2D84" w14:paraId="184A4C2B" w14:textId="77777777" w:rsidTr="00697AFC">
        <w:tc>
          <w:tcPr>
            <w:tcW w:w="2376" w:type="dxa"/>
            <w:shd w:val="clear" w:color="auto" w:fill="auto"/>
          </w:tcPr>
          <w:p w14:paraId="2C34F2F8" w14:textId="77777777" w:rsidR="00FC2D84" w:rsidRPr="003850E1" w:rsidRDefault="00FC2D84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6950F4A8" w14:textId="3BCDFFC7" w:rsidR="00FC2D84" w:rsidRPr="003850E1" w:rsidRDefault="00FC2D84" w:rsidP="009F7919">
            <w:r w:rsidRPr="003850E1">
              <w:t>VIII.4,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C6C4F2" w14:textId="1B702947" w:rsidR="00FC2D84" w:rsidRPr="003850E1" w:rsidRDefault="00FC2D84" w:rsidP="009F7919"/>
        </w:tc>
        <w:tc>
          <w:tcPr>
            <w:tcW w:w="8222" w:type="dxa"/>
            <w:vMerge/>
            <w:shd w:val="clear" w:color="auto" w:fill="E6D9FF"/>
          </w:tcPr>
          <w:p w14:paraId="217E51AE" w14:textId="77777777" w:rsidR="00FC2D84" w:rsidRPr="003850E1" w:rsidRDefault="00FC2D84" w:rsidP="009F7919"/>
        </w:tc>
        <w:tc>
          <w:tcPr>
            <w:tcW w:w="2380" w:type="dxa"/>
            <w:vMerge/>
            <w:shd w:val="clear" w:color="auto" w:fill="E6D9FF"/>
          </w:tcPr>
          <w:p w14:paraId="3A16D085" w14:textId="77777777" w:rsidR="00FC2D84" w:rsidRDefault="00FC2D84" w:rsidP="009F7919"/>
        </w:tc>
      </w:tr>
      <w:tr w:rsidR="009F7919" w:rsidRPr="00E12B62" w14:paraId="5DC6140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558DCE4" w14:textId="6B6F7C9A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</w:t>
            </w:r>
            <w:r w:rsidR="000855A2">
              <w:rPr>
                <w:b/>
                <w:color w:val="FFFFFF" w:themeColor="background1"/>
                <w:lang w:val="en-US"/>
              </w:rPr>
              <w:t xml:space="preserve"> + 1G</w:t>
            </w:r>
          </w:p>
          <w:p w14:paraId="7BC1EB96" w14:textId="18E1CE52" w:rsidR="000855A2" w:rsidRPr="009C6E45" w:rsidRDefault="009F7919" w:rsidP="000234F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films. </w:t>
            </w:r>
            <w:r w:rsidR="000855A2" w:rsidRPr="009C6E45">
              <w:rPr>
                <w:color w:val="FFFFFF" w:themeColor="background1"/>
              </w:rPr>
              <w:t xml:space="preserve">A </w:t>
            </w:r>
            <w:proofErr w:type="spellStart"/>
            <w:r w:rsidR="000855A2" w:rsidRPr="009C6E45">
              <w:rPr>
                <w:color w:val="FFFFFF" w:themeColor="background1"/>
              </w:rPr>
              <w:t>review</w:t>
            </w:r>
            <w:proofErr w:type="spellEnd"/>
            <w:r w:rsidR="000855A2" w:rsidRPr="009C6E45">
              <w:rPr>
                <w:color w:val="FFFFFF" w:themeColor="background1"/>
              </w:rPr>
              <w:t>.</w:t>
            </w:r>
          </w:p>
          <w:p w14:paraId="6D1F1DC6" w14:textId="2ACC7CB3" w:rsidR="009F7919" w:rsidRPr="00E12B62" w:rsidRDefault="009F7919" w:rsidP="000234F8">
            <w:pPr>
              <w:jc w:val="center"/>
              <w:rPr>
                <w:color w:val="FFFFFF" w:themeColor="background1"/>
              </w:rPr>
            </w:pPr>
            <w:r w:rsidRPr="00E12B62">
              <w:rPr>
                <w:color w:val="FFFFFF" w:themeColor="background1"/>
              </w:rPr>
              <w:t xml:space="preserve">Wypowiedzi ustne: </w:t>
            </w:r>
            <w:proofErr w:type="spellStart"/>
            <w:r w:rsidRPr="00E12B62">
              <w:rPr>
                <w:color w:val="FFFFFF" w:themeColor="background1"/>
              </w:rPr>
              <w:t>rozmaw</w:t>
            </w:r>
            <w:r w:rsidR="000234F8">
              <w:rPr>
                <w:color w:val="FFFFFF" w:themeColor="background1"/>
              </w:rPr>
              <w:t>a</w:t>
            </w:r>
            <w:proofErr w:type="spellEnd"/>
            <w:r w:rsidRPr="00E12B62">
              <w:rPr>
                <w:color w:val="FFFFFF" w:themeColor="background1"/>
              </w:rPr>
              <w:t xml:space="preserve"> o </w:t>
            </w:r>
            <w:r>
              <w:rPr>
                <w:color w:val="FFFFFF" w:themeColor="background1"/>
              </w:rPr>
              <w:t>filmach</w:t>
            </w:r>
            <w:r w:rsidR="000855A2">
              <w:rPr>
                <w:color w:val="FFFFFF" w:themeColor="background1"/>
              </w:rPr>
              <w:t>. Tworzenie wypowiedzi pisemnej (recenzja)</w:t>
            </w:r>
          </w:p>
        </w:tc>
      </w:tr>
      <w:tr w:rsidR="00FC2D84" w:rsidRPr="00D41A72" w14:paraId="053377FB" w14:textId="77777777" w:rsidTr="00BF4C13">
        <w:tc>
          <w:tcPr>
            <w:tcW w:w="4786" w:type="dxa"/>
            <w:gridSpan w:val="2"/>
            <w:shd w:val="clear" w:color="auto" w:fill="auto"/>
          </w:tcPr>
          <w:p w14:paraId="12FAA443" w14:textId="2C0571ED" w:rsidR="00FC2D84" w:rsidRDefault="00FC2D84" w:rsidP="009F7919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1935BED" w14:textId="77777777" w:rsidR="00FC2D84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347C6AC5" w14:textId="3B57D4F0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1D78D19B" w14:textId="77777777" w:rsidR="00FC2D84" w:rsidRDefault="00FC2D84" w:rsidP="009F7919">
            <w:r>
              <w:t>podręcznik:</w:t>
            </w:r>
          </w:p>
          <w:p w14:paraId="34DA1AE2" w14:textId="77777777" w:rsidR="00FC2D84" w:rsidRDefault="00FC2D84" w:rsidP="000234F8">
            <w:r>
              <w:t>zad. 1</w:t>
            </w:r>
            <w:r w:rsidRPr="00AB2E24">
              <w:t>–</w:t>
            </w:r>
            <w:r>
              <w:t>8, s. 20</w:t>
            </w:r>
          </w:p>
          <w:p w14:paraId="0DB8CA3E" w14:textId="2E4632EF" w:rsidR="000855A2" w:rsidRPr="00D41A72" w:rsidRDefault="000855A2" w:rsidP="000234F8">
            <w:r>
              <w:t>zad. 1</w:t>
            </w:r>
            <w:r w:rsidRPr="00AB2E24">
              <w:t>–</w:t>
            </w:r>
            <w:r>
              <w:t>6, s. 21</w:t>
            </w:r>
          </w:p>
        </w:tc>
      </w:tr>
      <w:tr w:rsidR="00FC2D84" w14:paraId="25C799AC" w14:textId="77777777" w:rsidTr="00697AFC">
        <w:tc>
          <w:tcPr>
            <w:tcW w:w="2376" w:type="dxa"/>
            <w:shd w:val="clear" w:color="auto" w:fill="auto"/>
          </w:tcPr>
          <w:p w14:paraId="228E884A" w14:textId="1EBBC6F1" w:rsidR="00FC2D84" w:rsidRDefault="00FC2D84" w:rsidP="00BF4C13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 </w:t>
            </w:r>
            <w:r>
              <w:t>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10F49E3" w14:textId="38EC41BD" w:rsidR="000855A2" w:rsidRDefault="000855A2" w:rsidP="00BF4C13"/>
        </w:tc>
        <w:tc>
          <w:tcPr>
            <w:tcW w:w="8222" w:type="dxa"/>
            <w:vMerge/>
            <w:shd w:val="clear" w:color="auto" w:fill="auto"/>
          </w:tcPr>
          <w:p w14:paraId="52925C7C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83F7711" w14:textId="77777777" w:rsidR="00FC2D84" w:rsidRDefault="00FC2D84" w:rsidP="009F7919"/>
        </w:tc>
      </w:tr>
      <w:tr w:rsidR="00FC2D84" w14:paraId="1D43C2C5" w14:textId="77777777" w:rsidTr="00BF4C13">
        <w:tc>
          <w:tcPr>
            <w:tcW w:w="4786" w:type="dxa"/>
            <w:gridSpan w:val="2"/>
            <w:shd w:val="clear" w:color="auto" w:fill="auto"/>
          </w:tcPr>
          <w:p w14:paraId="755F34CC" w14:textId="6CB95849" w:rsidR="00FC2D84" w:rsidRDefault="00FC2D84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7963BA" w14:textId="3FBC4A23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</w:t>
            </w:r>
            <w:r w:rsidR="000E7780">
              <w:rPr>
                <w:sz w:val="20"/>
                <w:szCs w:val="20"/>
              </w:rPr>
              <w:t>, określanie głównej myśli tekstu pisanego.</w:t>
            </w:r>
          </w:p>
        </w:tc>
        <w:tc>
          <w:tcPr>
            <w:tcW w:w="2380" w:type="dxa"/>
            <w:vMerge/>
            <w:shd w:val="clear" w:color="auto" w:fill="E6D9FF"/>
          </w:tcPr>
          <w:p w14:paraId="4307CCAC" w14:textId="77777777" w:rsidR="00FC2D84" w:rsidRDefault="00FC2D84" w:rsidP="009F7919"/>
        </w:tc>
      </w:tr>
      <w:tr w:rsidR="00FC2D84" w14:paraId="41183D91" w14:textId="77777777" w:rsidTr="00697AFC">
        <w:tc>
          <w:tcPr>
            <w:tcW w:w="2376" w:type="dxa"/>
            <w:shd w:val="clear" w:color="auto" w:fill="auto"/>
          </w:tcPr>
          <w:p w14:paraId="4B93C2B4" w14:textId="15F92A99" w:rsidR="00FC2D84" w:rsidRDefault="00FC2D84" w:rsidP="00BF4C13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</w:t>
            </w:r>
            <w:r>
              <w:t>II.5</w:t>
            </w:r>
            <w:r w:rsidR="000E7780">
              <w:t>, 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EA143A3" w14:textId="5AA2CB4C" w:rsidR="00FC2D84" w:rsidRDefault="00FC2D84" w:rsidP="00BF4C13"/>
        </w:tc>
        <w:tc>
          <w:tcPr>
            <w:tcW w:w="8222" w:type="dxa"/>
            <w:vMerge/>
            <w:shd w:val="clear" w:color="auto" w:fill="auto"/>
          </w:tcPr>
          <w:p w14:paraId="0BACB2AA" w14:textId="77777777" w:rsidR="00FC2D84" w:rsidRPr="009C4DEE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9287B8B" w14:textId="77777777" w:rsidR="00FC2D84" w:rsidRDefault="00FC2D84" w:rsidP="009F7919"/>
        </w:tc>
      </w:tr>
      <w:tr w:rsidR="00FC2D84" w:rsidRPr="00DB6DFC" w14:paraId="628AB54A" w14:textId="77777777" w:rsidTr="00BF4C13">
        <w:tc>
          <w:tcPr>
            <w:tcW w:w="4786" w:type="dxa"/>
            <w:gridSpan w:val="2"/>
            <w:shd w:val="clear" w:color="auto" w:fill="auto"/>
          </w:tcPr>
          <w:p w14:paraId="59FEB4BF" w14:textId="16D64AC4" w:rsidR="00FC2D84" w:rsidRDefault="00FC2D84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B68F1C2" w14:textId="614C1BCA" w:rsidR="00FC2D84" w:rsidRPr="009C4DEE" w:rsidRDefault="00FC2D84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czynności, wyrażanie i uzasadnianie swoich opinii</w:t>
            </w:r>
            <w:r w:rsidR="000E7780">
              <w:rPr>
                <w:sz w:val="20"/>
                <w:szCs w:val="20"/>
              </w:rPr>
              <w:t xml:space="preserve"> oraz uczuć i emocji</w:t>
            </w:r>
            <w:r>
              <w:rPr>
                <w:sz w:val="20"/>
                <w:szCs w:val="20"/>
              </w:rPr>
              <w:t>, uzyskiwanie i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przedstawianie w logicznym porządku argumentów za i przeciw danemu rozwiązaniu</w:t>
            </w:r>
            <w:r w:rsidR="000E7780">
              <w:rPr>
                <w:sz w:val="20"/>
                <w:szCs w:val="20"/>
              </w:rPr>
              <w:t xml:space="preserve">, stawianie tezy oraz przedstawianie </w:t>
            </w:r>
            <w:r w:rsidR="000E7780" w:rsidRPr="003850E1">
              <w:rPr>
                <w:sz w:val="20"/>
                <w:szCs w:val="20"/>
              </w:rPr>
              <w:t xml:space="preserve">argumentów ją wspierających, </w:t>
            </w:r>
            <w:r w:rsidR="000E7780">
              <w:rPr>
                <w:sz w:val="20"/>
                <w:szCs w:val="20"/>
              </w:rPr>
              <w:t>zastosowanie zasad konstruowania tekstów o różnym charakterze, użycie języka formalnego.</w:t>
            </w:r>
          </w:p>
        </w:tc>
        <w:tc>
          <w:tcPr>
            <w:tcW w:w="2380" w:type="dxa"/>
            <w:vMerge/>
            <w:shd w:val="clear" w:color="auto" w:fill="E6D9FF"/>
          </w:tcPr>
          <w:p w14:paraId="7E216773" w14:textId="3AD05C0A" w:rsidR="00FC2D84" w:rsidRPr="009D6FFF" w:rsidRDefault="00FC2D84" w:rsidP="009F7919"/>
        </w:tc>
      </w:tr>
      <w:tr w:rsidR="00FC2D84" w:rsidRPr="00E12B62" w14:paraId="2350CA7B" w14:textId="77777777" w:rsidTr="00697AFC">
        <w:tc>
          <w:tcPr>
            <w:tcW w:w="2376" w:type="dxa"/>
            <w:shd w:val="clear" w:color="auto" w:fill="auto"/>
          </w:tcPr>
          <w:p w14:paraId="755078A5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F83BE9" w14:textId="77777777" w:rsidR="00FC2D84" w:rsidRDefault="00FC2D84" w:rsidP="009F7919">
            <w:r w:rsidRPr="00AA4EB4">
              <w:t>IV.1, IV.6, IV.8, VI.3, VI.4</w:t>
            </w:r>
          </w:p>
          <w:p w14:paraId="061F179D" w14:textId="77777777" w:rsidR="000E7780" w:rsidRDefault="000E7780" w:rsidP="000E7780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59C44D" w14:textId="71D99DD3" w:rsidR="000E7780" w:rsidRPr="00AA4EB4" w:rsidRDefault="000E7780" w:rsidP="000E7780">
            <w:r w:rsidRPr="00A97FAB">
              <w:t>V.6, V.7, V.8, V.12, V</w:t>
            </w:r>
            <w:r>
              <w:t>.13, VII.4, VII.13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CCB7CE" w14:textId="325E0212" w:rsidR="00FC2D84" w:rsidRPr="001F429B" w:rsidRDefault="00FC2D84" w:rsidP="000A68A3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4CB44129" w14:textId="77777777" w:rsidR="00FC2D84" w:rsidRPr="009C6E45" w:rsidRDefault="00FC2D8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20D4D07" w14:textId="77777777" w:rsidR="00FC2D84" w:rsidRPr="009C6E45" w:rsidRDefault="00FC2D84" w:rsidP="009F7919"/>
        </w:tc>
      </w:tr>
      <w:tr w:rsidR="00FC2D84" w14:paraId="1EFCA39E" w14:textId="77777777" w:rsidTr="00BF4C13">
        <w:tc>
          <w:tcPr>
            <w:tcW w:w="4786" w:type="dxa"/>
            <w:gridSpan w:val="2"/>
            <w:shd w:val="clear" w:color="auto" w:fill="auto"/>
          </w:tcPr>
          <w:p w14:paraId="6D74885A" w14:textId="10CCAB16" w:rsidR="00FC2D84" w:rsidRDefault="00FC2D84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A9FE353" w14:textId="05511962" w:rsidR="007417A7" w:rsidRPr="009C4DEE" w:rsidRDefault="000E7780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języku obcym, samoocena, 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13362380" w14:textId="77777777" w:rsidR="00FC2D84" w:rsidRDefault="00FC2D84" w:rsidP="009F7919"/>
        </w:tc>
      </w:tr>
      <w:tr w:rsidR="00FC2D84" w14:paraId="66308E76" w14:textId="77777777" w:rsidTr="00697AFC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41DD02A" w14:textId="77777777" w:rsidR="00FC2D84" w:rsidRDefault="00FC2D84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D1DAE20" w14:textId="429AC561" w:rsidR="00FC2D84" w:rsidRDefault="000E7780" w:rsidP="009F7919">
            <w:r>
              <w:t xml:space="preserve">VIII.2, </w:t>
            </w:r>
            <w:r w:rsidR="00FC2D84">
              <w:t>X, XI, XIII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6C7CAAE" w14:textId="02E2B975" w:rsidR="00697AFC" w:rsidRDefault="00697AFC" w:rsidP="00697AFC"/>
          <w:p w14:paraId="56ADF7A3" w14:textId="5B822FC0" w:rsidR="00FC2D84" w:rsidRDefault="00FC2D84" w:rsidP="009F7919"/>
        </w:tc>
        <w:tc>
          <w:tcPr>
            <w:tcW w:w="8222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6B020546" w14:textId="77777777" w:rsidR="00FC2D84" w:rsidRDefault="00FC2D84" w:rsidP="009F7919"/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A32493E" w14:textId="77777777" w:rsidR="00FC2D84" w:rsidRDefault="00FC2D84" w:rsidP="009F7919"/>
        </w:tc>
      </w:tr>
      <w:tr w:rsidR="007417A7" w:rsidRPr="00D51AF8" w14:paraId="734136A1" w14:textId="77777777" w:rsidTr="007417A7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0C85A67E" w14:textId="77777777" w:rsidR="007417A7" w:rsidRPr="00CE02F4" w:rsidRDefault="007417A7" w:rsidP="007417A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290656EB" w14:textId="7E50D648" w:rsidR="007417A7" w:rsidRDefault="007417A7" w:rsidP="007417A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B06631" w:rsidRPr="00D41A72" w14:paraId="38A69B48" w14:textId="77777777" w:rsidTr="00BF4C13">
        <w:tc>
          <w:tcPr>
            <w:tcW w:w="4786" w:type="dxa"/>
            <w:gridSpan w:val="2"/>
            <w:shd w:val="clear" w:color="auto" w:fill="auto"/>
          </w:tcPr>
          <w:p w14:paraId="32A57D45" w14:textId="78EBFAB5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C39976" w14:textId="0FFDDBA1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706F180E" w14:textId="77777777" w:rsidR="00B06631" w:rsidRDefault="00B06631" w:rsidP="009F7919">
            <w:r>
              <w:t>podręcznik:</w:t>
            </w:r>
          </w:p>
          <w:p w14:paraId="70FAB20A" w14:textId="77777777" w:rsidR="00B06631" w:rsidRDefault="00B06631" w:rsidP="00D96C72">
            <w:r>
              <w:t>zad. 1</w:t>
            </w:r>
            <w:r w:rsidRPr="00AB2E24">
              <w:t>–</w:t>
            </w:r>
            <w:r>
              <w:t>9, s. 22</w:t>
            </w:r>
            <w:r w:rsidRPr="00AB2E24">
              <w:t>–</w:t>
            </w:r>
            <w:r>
              <w:t>23</w:t>
            </w:r>
          </w:p>
          <w:p w14:paraId="5C8D2BA2" w14:textId="77777777" w:rsidR="00B06631" w:rsidRDefault="00B06631" w:rsidP="00D96C72"/>
          <w:p w14:paraId="0BB4F84F" w14:textId="667DA198" w:rsidR="00B06631" w:rsidRPr="00D41A72" w:rsidRDefault="00B06631" w:rsidP="00D96C72">
            <w:r>
              <w:t xml:space="preserve">(Unit 1: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4, s.</w:t>
            </w:r>
            <w:r w:rsidR="007417A7">
              <w:t> </w:t>
            </w:r>
            <w:r>
              <w:t>27)</w:t>
            </w:r>
          </w:p>
        </w:tc>
      </w:tr>
      <w:tr w:rsidR="00B06631" w14:paraId="79C9606D" w14:textId="77777777" w:rsidTr="00697AFC">
        <w:tc>
          <w:tcPr>
            <w:tcW w:w="2376" w:type="dxa"/>
            <w:shd w:val="clear" w:color="auto" w:fill="auto"/>
          </w:tcPr>
          <w:p w14:paraId="6A9FF5EA" w14:textId="058C293F" w:rsidR="00B06631" w:rsidRDefault="00B06631" w:rsidP="00BF4C13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  </w:t>
            </w:r>
            <w:r>
              <w:rPr>
                <w:lang w:val="en-US"/>
              </w:rPr>
              <w:t>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5AA0D45" w14:textId="4EF16B0F" w:rsidR="00B06631" w:rsidRDefault="00B06631" w:rsidP="00BF4C13"/>
        </w:tc>
        <w:tc>
          <w:tcPr>
            <w:tcW w:w="8222" w:type="dxa"/>
            <w:vMerge/>
            <w:shd w:val="clear" w:color="auto" w:fill="auto"/>
          </w:tcPr>
          <w:p w14:paraId="37CBBBD3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18F1946" w14:textId="77777777" w:rsidR="00B06631" w:rsidRDefault="00B06631" w:rsidP="009F7919"/>
        </w:tc>
      </w:tr>
      <w:tr w:rsidR="00B06631" w14:paraId="752091AA" w14:textId="77777777" w:rsidTr="00BF4C13">
        <w:tc>
          <w:tcPr>
            <w:tcW w:w="4786" w:type="dxa"/>
            <w:gridSpan w:val="2"/>
            <w:shd w:val="clear" w:color="auto" w:fill="auto"/>
          </w:tcPr>
          <w:p w14:paraId="3D85392C" w14:textId="0DDD86C2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AEF2553" w14:textId="5A3C2F76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słuchanego.</w:t>
            </w:r>
          </w:p>
        </w:tc>
        <w:tc>
          <w:tcPr>
            <w:tcW w:w="2380" w:type="dxa"/>
            <w:vMerge/>
            <w:shd w:val="clear" w:color="auto" w:fill="E6D9FF"/>
          </w:tcPr>
          <w:p w14:paraId="243089BB" w14:textId="77777777" w:rsidR="00B06631" w:rsidRDefault="00B06631" w:rsidP="009F7919"/>
        </w:tc>
      </w:tr>
      <w:tr w:rsidR="00B06631" w14:paraId="75097F81" w14:textId="77777777" w:rsidTr="00697AFC">
        <w:tc>
          <w:tcPr>
            <w:tcW w:w="2376" w:type="dxa"/>
            <w:shd w:val="clear" w:color="auto" w:fill="auto"/>
          </w:tcPr>
          <w:p w14:paraId="7D811294" w14:textId="3F7A5B59" w:rsidR="00B06631" w:rsidRDefault="00B06631" w:rsidP="00BF4C13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  </w:t>
            </w:r>
            <w:r>
              <w:t>II.2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B2A04A" w14:textId="1EA50914" w:rsidR="00B06631" w:rsidRDefault="00B06631" w:rsidP="00BF4C13"/>
        </w:tc>
        <w:tc>
          <w:tcPr>
            <w:tcW w:w="8222" w:type="dxa"/>
            <w:vMerge/>
            <w:shd w:val="clear" w:color="auto" w:fill="auto"/>
          </w:tcPr>
          <w:p w14:paraId="6EBC1FB4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DDFFD69" w14:textId="77777777" w:rsidR="00B06631" w:rsidRDefault="00B06631" w:rsidP="009F7919"/>
        </w:tc>
      </w:tr>
      <w:tr w:rsidR="00B06631" w:rsidRPr="00846276" w14:paraId="79C7B8D9" w14:textId="77777777" w:rsidTr="00BF4C13">
        <w:tc>
          <w:tcPr>
            <w:tcW w:w="4786" w:type="dxa"/>
            <w:gridSpan w:val="2"/>
            <w:shd w:val="clear" w:color="auto" w:fill="auto"/>
          </w:tcPr>
          <w:p w14:paraId="086D7A51" w14:textId="10277BB8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FA320A" w14:textId="4B2CC501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opisywanie wad i zalet różnych rozwiązań, opowiadanie i relacjonowanie wydarzeń z przeszłości, opisywanie miejsca, składanie propozycji.</w:t>
            </w:r>
          </w:p>
        </w:tc>
        <w:tc>
          <w:tcPr>
            <w:tcW w:w="2380" w:type="dxa"/>
            <w:vMerge/>
            <w:shd w:val="clear" w:color="auto" w:fill="E6D9FF"/>
          </w:tcPr>
          <w:p w14:paraId="1958ABE9" w14:textId="49B11D5B" w:rsidR="00B06631" w:rsidRDefault="00B06631" w:rsidP="00B06631"/>
        </w:tc>
      </w:tr>
      <w:tr w:rsidR="00B06631" w:rsidRPr="00846276" w14:paraId="71670F1D" w14:textId="77777777" w:rsidTr="00697AFC">
        <w:tc>
          <w:tcPr>
            <w:tcW w:w="2376" w:type="dxa"/>
            <w:shd w:val="clear" w:color="auto" w:fill="auto"/>
          </w:tcPr>
          <w:p w14:paraId="249D14FE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0B474D" w14:textId="2A977892" w:rsidR="00B06631" w:rsidRPr="00AD77C3" w:rsidRDefault="00B06631" w:rsidP="009F7919">
            <w:r w:rsidRPr="00AD77C3">
              <w:t xml:space="preserve">IV.6, IV.8, V.1, V.2, V.3, VII.3, VII.8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1BB5986" w14:textId="3C59FA97" w:rsidR="00B06631" w:rsidRPr="00846276" w:rsidRDefault="00B06631" w:rsidP="009F7919"/>
        </w:tc>
        <w:tc>
          <w:tcPr>
            <w:tcW w:w="8222" w:type="dxa"/>
            <w:vMerge/>
            <w:shd w:val="clear" w:color="auto" w:fill="auto"/>
          </w:tcPr>
          <w:p w14:paraId="5B662998" w14:textId="77777777" w:rsidR="00B06631" w:rsidRPr="00846276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708A322" w14:textId="77777777" w:rsidR="00B06631" w:rsidRPr="00846276" w:rsidRDefault="00B06631" w:rsidP="009F7919"/>
        </w:tc>
      </w:tr>
      <w:tr w:rsidR="00B06631" w14:paraId="2800C055" w14:textId="77777777" w:rsidTr="00BF4C13">
        <w:tc>
          <w:tcPr>
            <w:tcW w:w="4786" w:type="dxa"/>
            <w:gridSpan w:val="2"/>
            <w:shd w:val="clear" w:color="auto" w:fill="auto"/>
          </w:tcPr>
          <w:p w14:paraId="19BBBB7B" w14:textId="0E968953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2141F8B" w14:textId="761BB2C1" w:rsidR="007417A7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tłumaczenie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Pr="003850E1">
              <w:rPr>
                <w:sz w:val="20"/>
                <w:szCs w:val="20"/>
              </w:rPr>
              <w:t xml:space="preserve">, słowotwórstwo, </w:t>
            </w:r>
            <w:r>
              <w:rPr>
                <w:color w:val="000000" w:themeColor="text1"/>
                <w:sz w:val="20"/>
                <w:szCs w:val="20"/>
              </w:rPr>
              <w:t xml:space="preserve">parafrazy, </w:t>
            </w:r>
            <w:r>
              <w:rPr>
                <w:sz w:val="20"/>
                <w:szCs w:val="20"/>
              </w:rPr>
              <w:t>przekazywanie informacji sformułowanych w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języku polskim.</w:t>
            </w:r>
          </w:p>
        </w:tc>
        <w:tc>
          <w:tcPr>
            <w:tcW w:w="2380" w:type="dxa"/>
            <w:vMerge/>
            <w:shd w:val="clear" w:color="auto" w:fill="E6D9FF"/>
          </w:tcPr>
          <w:p w14:paraId="67A7B612" w14:textId="77777777" w:rsidR="00B06631" w:rsidRDefault="00B06631" w:rsidP="009F7919"/>
        </w:tc>
      </w:tr>
      <w:tr w:rsidR="00B06631" w14:paraId="3BBDD2DE" w14:textId="77777777" w:rsidTr="00697AFC">
        <w:tc>
          <w:tcPr>
            <w:tcW w:w="2376" w:type="dxa"/>
            <w:shd w:val="clear" w:color="auto" w:fill="auto"/>
          </w:tcPr>
          <w:p w14:paraId="6E01FC6C" w14:textId="77777777" w:rsidR="00B06631" w:rsidRDefault="00B06631" w:rsidP="00D96C7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FDF5705" w14:textId="53EE0E5B" w:rsidR="00B06631" w:rsidRDefault="00B06631" w:rsidP="009F7919">
            <w:r>
              <w:t>VIII.3,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1A21FF" w14:textId="380BA070" w:rsidR="00B06631" w:rsidRDefault="00B06631" w:rsidP="00697AFC"/>
        </w:tc>
        <w:tc>
          <w:tcPr>
            <w:tcW w:w="8222" w:type="dxa"/>
            <w:vMerge/>
            <w:shd w:val="clear" w:color="auto" w:fill="E6D9FF"/>
          </w:tcPr>
          <w:p w14:paraId="639722E7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2F146044" w14:textId="77777777" w:rsidR="00B06631" w:rsidRDefault="00B06631" w:rsidP="009F7919"/>
        </w:tc>
      </w:tr>
      <w:tr w:rsidR="009F7919" w:rsidRPr="00D51AF8" w14:paraId="227D6851" w14:textId="77777777" w:rsidTr="000F64C7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9F7919" w:rsidRPr="00D709A4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31BC2B28" w:rsidR="009F7919" w:rsidRPr="00D709A4" w:rsidRDefault="009F7919" w:rsidP="00D96C72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9F7919" w:rsidRPr="00DC5963" w14:paraId="31267A3B" w14:textId="77777777" w:rsidTr="000F64C7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4D221FB0" w14:textId="616DFFE3" w:rsidR="009F7919" w:rsidRPr="008F7B2A" w:rsidRDefault="009F7919" w:rsidP="00764C2F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Enjoy the ride</w:t>
            </w:r>
          </w:p>
        </w:tc>
      </w:tr>
      <w:tr w:rsidR="009F7919" w:rsidRPr="008F7B2A" w14:paraId="6AB5032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DBC161F" w14:textId="6DAE9EBF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</w:t>
            </w:r>
            <w:r w:rsidR="00D315D8">
              <w:rPr>
                <w:b/>
                <w:color w:val="FFFFFF" w:themeColor="background1"/>
                <w:lang w:val="en-US"/>
              </w:rPr>
              <w:t xml:space="preserve"> + 2B</w:t>
            </w:r>
          </w:p>
          <w:p w14:paraId="509968A0" w14:textId="4E3D4B9D" w:rsidR="00D315D8" w:rsidRDefault="009F7919" w:rsidP="00764C2F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lastRenderedPageBreak/>
              <w:t xml:space="preserve">Enjoy the ride. </w:t>
            </w:r>
            <w:r w:rsidR="00D315D8">
              <w:rPr>
                <w:color w:val="FFFFFF" w:themeColor="background1"/>
                <w:lang w:val="en-US"/>
              </w:rPr>
              <w:t>Unusual journeys to school and different ways of travelling.</w:t>
            </w:r>
          </w:p>
          <w:p w14:paraId="13A98DE3" w14:textId="011E57CC" w:rsidR="009F7919" w:rsidRPr="009C6E45" w:rsidRDefault="009F7919" w:rsidP="00764C2F">
            <w:pPr>
              <w:jc w:val="center"/>
              <w:rPr>
                <w:color w:val="FFFFFF" w:themeColor="background1"/>
              </w:rPr>
            </w:pPr>
            <w:r w:rsidRPr="009C6E45">
              <w:rPr>
                <w:color w:val="FFFFFF" w:themeColor="background1"/>
              </w:rPr>
              <w:t>Ćwiczenia leksykalne</w:t>
            </w:r>
            <w:r w:rsidR="00D315D8" w:rsidRPr="009C6E45">
              <w:rPr>
                <w:color w:val="FFFFFF" w:themeColor="background1"/>
              </w:rPr>
              <w:t>. Rozumienie ze słuchu (dobieranie, wybór wielokrotny)</w:t>
            </w:r>
          </w:p>
        </w:tc>
      </w:tr>
      <w:tr w:rsidR="00B06631" w:rsidRPr="00D41A72" w14:paraId="6D645D2D" w14:textId="77777777" w:rsidTr="00BF4C13">
        <w:tc>
          <w:tcPr>
            <w:tcW w:w="4786" w:type="dxa"/>
            <w:gridSpan w:val="2"/>
            <w:shd w:val="clear" w:color="auto" w:fill="auto"/>
          </w:tcPr>
          <w:p w14:paraId="3D469FCC" w14:textId="31A0BDD7" w:rsidR="00B06631" w:rsidRDefault="00B06631" w:rsidP="009F7919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96D2A87" w14:textId="08BC4FDB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3A46EC79" w14:textId="77777777" w:rsidR="00B06631" w:rsidRDefault="00B06631" w:rsidP="009F7919">
            <w:r>
              <w:t>podręcznik:</w:t>
            </w:r>
          </w:p>
          <w:p w14:paraId="751A51B2" w14:textId="77777777" w:rsidR="00B06631" w:rsidRDefault="00B06631" w:rsidP="00764C2F">
            <w:r>
              <w:t>zad. 1</w:t>
            </w:r>
            <w:r w:rsidRPr="00AB2E24">
              <w:t>–</w:t>
            </w:r>
            <w:r>
              <w:t>6, s. 29</w:t>
            </w:r>
          </w:p>
          <w:p w14:paraId="794529E0" w14:textId="0DBD0BDC" w:rsidR="00D315D8" w:rsidRPr="00D41A72" w:rsidRDefault="00D315D8" w:rsidP="00764C2F">
            <w:r>
              <w:t>zad. 1</w:t>
            </w:r>
            <w:r w:rsidRPr="00AB2E24">
              <w:t>–</w:t>
            </w:r>
            <w:r>
              <w:t>3, s. 30</w:t>
            </w:r>
          </w:p>
        </w:tc>
      </w:tr>
      <w:tr w:rsidR="00B06631" w14:paraId="10053FB6" w14:textId="77777777" w:rsidTr="00697AFC">
        <w:tc>
          <w:tcPr>
            <w:tcW w:w="2376" w:type="dxa"/>
            <w:shd w:val="clear" w:color="auto" w:fill="auto"/>
          </w:tcPr>
          <w:p w14:paraId="56F8976E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E576948" w14:textId="50012516" w:rsidR="00B06631" w:rsidRDefault="00B06631" w:rsidP="009F7919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6EB238" w14:textId="62EF40C7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43B7D7A0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AEC22F1" w14:textId="77777777" w:rsidR="00B06631" w:rsidRDefault="00B06631" w:rsidP="009F7919"/>
        </w:tc>
      </w:tr>
      <w:tr w:rsidR="00B06631" w14:paraId="11C010AA" w14:textId="77777777" w:rsidTr="00BF4C13">
        <w:tc>
          <w:tcPr>
            <w:tcW w:w="4786" w:type="dxa"/>
            <w:gridSpan w:val="2"/>
            <w:shd w:val="clear" w:color="auto" w:fill="auto"/>
          </w:tcPr>
          <w:p w14:paraId="3469D986" w14:textId="516640FD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BCAAA31" w14:textId="769552D6" w:rsidR="00B06631" w:rsidRPr="009C4DEE" w:rsidRDefault="00D315D8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7AA47241" w14:textId="77777777" w:rsidR="00B06631" w:rsidRDefault="00B06631" w:rsidP="009F7919"/>
        </w:tc>
      </w:tr>
      <w:tr w:rsidR="00B06631" w14:paraId="444651D1" w14:textId="77777777" w:rsidTr="00697AFC">
        <w:tc>
          <w:tcPr>
            <w:tcW w:w="2376" w:type="dxa"/>
            <w:shd w:val="clear" w:color="auto" w:fill="auto"/>
          </w:tcPr>
          <w:p w14:paraId="2D5BF9CF" w14:textId="77777777" w:rsidR="00D315D8" w:rsidRDefault="00D315D8" w:rsidP="00D315D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04C16B6" w14:textId="3C8B4700" w:rsidR="00B06631" w:rsidRDefault="00D315D8" w:rsidP="00D315D8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2100C7F" w14:textId="0F950EE7" w:rsidR="00B06631" w:rsidRDefault="00B06631" w:rsidP="00D315D8"/>
        </w:tc>
        <w:tc>
          <w:tcPr>
            <w:tcW w:w="8222" w:type="dxa"/>
            <w:vMerge/>
            <w:shd w:val="clear" w:color="auto" w:fill="auto"/>
          </w:tcPr>
          <w:p w14:paraId="4CBC4FCF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45F3A24" w14:textId="77777777" w:rsidR="00B06631" w:rsidRDefault="00B06631" w:rsidP="009F7919"/>
        </w:tc>
      </w:tr>
      <w:tr w:rsidR="00B06631" w14:paraId="45669584" w14:textId="77777777" w:rsidTr="00BF4C13">
        <w:tc>
          <w:tcPr>
            <w:tcW w:w="4786" w:type="dxa"/>
            <w:gridSpan w:val="2"/>
            <w:shd w:val="clear" w:color="auto" w:fill="auto"/>
          </w:tcPr>
          <w:p w14:paraId="58BD977D" w14:textId="56AD6379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C698B12" w14:textId="7D770AEF" w:rsidR="00B06631" w:rsidRPr="009C4DEE" w:rsidRDefault="00B06631" w:rsidP="00B5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ilustracji, przedstawianie faktów z przeszłości oraz własnych opinii na dany temat, opisywanie wydarzeń codziennych.</w:t>
            </w:r>
          </w:p>
        </w:tc>
        <w:tc>
          <w:tcPr>
            <w:tcW w:w="2380" w:type="dxa"/>
            <w:vMerge/>
            <w:shd w:val="clear" w:color="auto" w:fill="E6D9FF"/>
          </w:tcPr>
          <w:p w14:paraId="12B503FC" w14:textId="35BE3B24" w:rsidR="00B06631" w:rsidRDefault="00B06631" w:rsidP="00B06631"/>
        </w:tc>
      </w:tr>
      <w:tr w:rsidR="00B06631" w14:paraId="6B77B638" w14:textId="77777777" w:rsidTr="00697AFC">
        <w:tc>
          <w:tcPr>
            <w:tcW w:w="2376" w:type="dxa"/>
            <w:shd w:val="clear" w:color="auto" w:fill="auto"/>
          </w:tcPr>
          <w:p w14:paraId="310B8FCC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82C0EC" w14:textId="5B084519" w:rsidR="00B06631" w:rsidRPr="007F1733" w:rsidRDefault="00B06631" w:rsidP="009F7919">
            <w:r w:rsidRPr="007F1733">
              <w:t>IV.1, IV.2, IV.3, IV.6,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2FDAA7" w14:textId="3F1CFB15" w:rsidR="001F429B" w:rsidRDefault="001F429B" w:rsidP="00697AFC"/>
        </w:tc>
        <w:tc>
          <w:tcPr>
            <w:tcW w:w="8222" w:type="dxa"/>
            <w:vMerge/>
            <w:shd w:val="clear" w:color="auto" w:fill="auto"/>
          </w:tcPr>
          <w:p w14:paraId="70E405FE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39FFB47" w14:textId="77777777" w:rsidR="00B06631" w:rsidRDefault="00B06631" w:rsidP="009F7919"/>
        </w:tc>
      </w:tr>
      <w:tr w:rsidR="00B06631" w14:paraId="6FC3D37C" w14:textId="77777777" w:rsidTr="00BF4C13">
        <w:tc>
          <w:tcPr>
            <w:tcW w:w="4786" w:type="dxa"/>
            <w:gridSpan w:val="2"/>
            <w:shd w:val="clear" w:color="auto" w:fill="auto"/>
          </w:tcPr>
          <w:p w14:paraId="6A9683F8" w14:textId="7F40E73D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B6A97A0" w14:textId="3193BBB4" w:rsidR="00B06631" w:rsidRDefault="00B06631" w:rsidP="006650C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7417A7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 w:rsidR="00D315D8">
              <w:rPr>
                <w:sz w:val="20"/>
                <w:szCs w:val="20"/>
              </w:rPr>
              <w:t xml:space="preserve">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</w:t>
            </w:r>
            <w:r w:rsidRPr="003850E1">
              <w:rPr>
                <w:sz w:val="20"/>
                <w:szCs w:val="20"/>
              </w:rPr>
              <w:t>współpraca w parach.</w:t>
            </w:r>
          </w:p>
          <w:p w14:paraId="2B51A43A" w14:textId="7D7DBA8C" w:rsidR="00EB0362" w:rsidRPr="009C4DEE" w:rsidRDefault="00EB0362" w:rsidP="0066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5B5EFF8" w14:textId="77777777" w:rsidR="00B06631" w:rsidRDefault="00B06631" w:rsidP="009F7919"/>
        </w:tc>
      </w:tr>
      <w:tr w:rsidR="00B06631" w14:paraId="3505AE7B" w14:textId="77777777" w:rsidTr="00697AFC">
        <w:tc>
          <w:tcPr>
            <w:tcW w:w="2376" w:type="dxa"/>
            <w:shd w:val="clear" w:color="auto" w:fill="auto"/>
          </w:tcPr>
          <w:p w14:paraId="0C74B3EA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952672" w14:textId="44650F3B" w:rsidR="00B06631" w:rsidRDefault="00B06631" w:rsidP="009F7919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F0BA8E" w14:textId="2EE7C659" w:rsidR="00B06631" w:rsidRPr="00697AFC" w:rsidRDefault="00B06631" w:rsidP="009F7919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E6D9FF"/>
          </w:tcPr>
          <w:p w14:paraId="4831BCF1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6A936E91" w14:textId="77777777" w:rsidR="00B06631" w:rsidRDefault="00B06631" w:rsidP="009F7919"/>
        </w:tc>
      </w:tr>
      <w:tr w:rsidR="009F7919" w:rsidRPr="00A179C3" w14:paraId="55552D2F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1FDC6FF" w14:textId="546CAE05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1FC7F6D6" w14:textId="653C9B35" w:rsidR="009F7919" w:rsidRPr="00A179C3" w:rsidRDefault="009F7919" w:rsidP="00764C2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Adjectives ending in </w:t>
            </w:r>
            <w:r w:rsidRPr="00DF40AA">
              <w:rPr>
                <w:i/>
                <w:color w:val="FFFFFF" w:themeColor="background1"/>
                <w:lang w:val="en-US"/>
              </w:rPr>
              <w:t>-ed</w:t>
            </w:r>
            <w:r>
              <w:rPr>
                <w:color w:val="FFFFFF" w:themeColor="background1"/>
                <w:lang w:val="en-US"/>
              </w:rPr>
              <w:t xml:space="preserve"> and </w:t>
            </w:r>
            <w:r w:rsidRPr="00DF40AA">
              <w:rPr>
                <w:i/>
                <w:color w:val="FFFFFF" w:themeColor="background1"/>
                <w:lang w:val="en-US"/>
              </w:rPr>
              <w:t>-</w:t>
            </w:r>
            <w:proofErr w:type="spellStart"/>
            <w:r w:rsidRPr="00DF40AA">
              <w:rPr>
                <w:i/>
                <w:color w:val="FFFFFF" w:themeColor="background1"/>
                <w:lang w:val="en-US"/>
              </w:rPr>
              <w:t>ing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. </w:t>
            </w:r>
            <w:r w:rsidRPr="00A65C28">
              <w:rPr>
                <w:color w:val="FFFFFF" w:themeColor="background1"/>
              </w:rPr>
              <w:t xml:space="preserve">Zastosowanie przymiotników z końcówką </w:t>
            </w:r>
            <w:r w:rsidRPr="00DF40AA">
              <w:rPr>
                <w:i/>
                <w:color w:val="FFFFFF" w:themeColor="background1"/>
              </w:rPr>
              <w:t>-</w:t>
            </w:r>
            <w:proofErr w:type="spellStart"/>
            <w:r w:rsidRPr="00DF40AA">
              <w:rPr>
                <w:i/>
                <w:color w:val="FFFFFF" w:themeColor="background1"/>
              </w:rPr>
              <w:t>ed</w:t>
            </w:r>
            <w:proofErr w:type="spellEnd"/>
            <w:r w:rsidRPr="00A65C28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i</w:t>
            </w:r>
            <w:r w:rsidRPr="00A65C28">
              <w:rPr>
                <w:color w:val="FFFFFF" w:themeColor="background1"/>
              </w:rPr>
              <w:t xml:space="preserve"> </w:t>
            </w:r>
            <w:r w:rsidRPr="00DF40AA">
              <w:rPr>
                <w:i/>
                <w:color w:val="FFFFFF" w:themeColor="background1"/>
              </w:rPr>
              <w:t>-</w:t>
            </w:r>
            <w:proofErr w:type="spellStart"/>
            <w:r w:rsidRPr="00DF40AA">
              <w:rPr>
                <w:i/>
                <w:color w:val="FFFFFF" w:themeColor="background1"/>
              </w:rPr>
              <w:t>ing</w:t>
            </w:r>
            <w:proofErr w:type="spellEnd"/>
          </w:p>
        </w:tc>
      </w:tr>
      <w:tr w:rsidR="00B06631" w:rsidRPr="00D41A72" w14:paraId="7BEA229E" w14:textId="77777777" w:rsidTr="00BF4C13">
        <w:tc>
          <w:tcPr>
            <w:tcW w:w="4786" w:type="dxa"/>
            <w:gridSpan w:val="2"/>
            <w:shd w:val="clear" w:color="auto" w:fill="auto"/>
          </w:tcPr>
          <w:p w14:paraId="3FB33BD1" w14:textId="6EFE41A5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6F1BF7E" w14:textId="77777777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podróżowanie i turystyka.</w:t>
            </w:r>
          </w:p>
          <w:p w14:paraId="5A0A8F4D" w14:textId="4D44CD9A" w:rsidR="00B06631" w:rsidRPr="006A7E0D" w:rsidRDefault="00B06631" w:rsidP="00DF4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Przymiotniki z </w:t>
            </w:r>
            <w:r w:rsidRPr="003850E1">
              <w:rPr>
                <w:sz w:val="20"/>
                <w:szCs w:val="20"/>
              </w:rPr>
              <w:t xml:space="preserve">końcówką </w:t>
            </w:r>
            <w:r w:rsidRPr="003850E1">
              <w:rPr>
                <w:i/>
                <w:sz w:val="20"/>
                <w:szCs w:val="20"/>
              </w:rPr>
              <w:t>-</w:t>
            </w:r>
            <w:proofErr w:type="spellStart"/>
            <w:r w:rsidRPr="003850E1">
              <w:rPr>
                <w:i/>
                <w:sz w:val="20"/>
                <w:szCs w:val="20"/>
              </w:rPr>
              <w:t>ed</w:t>
            </w:r>
            <w:proofErr w:type="spellEnd"/>
            <w:r w:rsidRPr="003850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DF40AA">
              <w:rPr>
                <w:i/>
                <w:sz w:val="20"/>
                <w:szCs w:val="20"/>
              </w:rPr>
              <w:t>-</w:t>
            </w:r>
            <w:proofErr w:type="spellStart"/>
            <w:r w:rsidRPr="00DF40AA"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6CB2827" w14:textId="77777777" w:rsidR="00B06631" w:rsidRDefault="00B06631" w:rsidP="009F7919">
            <w:r>
              <w:t>podręcznik:</w:t>
            </w:r>
          </w:p>
          <w:p w14:paraId="1AD04D6A" w14:textId="77777777" w:rsidR="00B06631" w:rsidRDefault="00B06631" w:rsidP="009F7919">
            <w:r>
              <w:t>zad. 1</w:t>
            </w:r>
            <w:r w:rsidRPr="00AB2E24">
              <w:t>–</w:t>
            </w:r>
            <w:r>
              <w:t>5, s. 31,</w:t>
            </w:r>
          </w:p>
          <w:p w14:paraId="6C33023F" w14:textId="4436AEE7" w:rsidR="00B06631" w:rsidRPr="00D41A72" w:rsidRDefault="00B06631" w:rsidP="00764C2F">
            <w:r>
              <w:t>zad. 1</w:t>
            </w:r>
            <w:r w:rsidRPr="00AB2E24">
              <w:t>–</w:t>
            </w:r>
            <w:r>
              <w:t>2, s. 43</w:t>
            </w:r>
          </w:p>
        </w:tc>
      </w:tr>
      <w:tr w:rsidR="00B06631" w14:paraId="5F784D00" w14:textId="77777777" w:rsidTr="00697AFC">
        <w:tc>
          <w:tcPr>
            <w:tcW w:w="2376" w:type="dxa"/>
            <w:shd w:val="clear" w:color="auto" w:fill="auto"/>
          </w:tcPr>
          <w:p w14:paraId="2B2940E4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3F11CA" w14:textId="78469EBB" w:rsidR="00B06631" w:rsidRDefault="00B06631" w:rsidP="009F7919">
            <w:r>
              <w:t>I.1, 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E9A5F1A" w14:textId="0CB11FAC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333F57CA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8DCF38D" w14:textId="77777777" w:rsidR="00B06631" w:rsidRDefault="00B06631" w:rsidP="009F7919"/>
        </w:tc>
      </w:tr>
      <w:tr w:rsidR="00B06631" w14:paraId="51670628" w14:textId="77777777" w:rsidTr="00BF4C13">
        <w:tc>
          <w:tcPr>
            <w:tcW w:w="4786" w:type="dxa"/>
            <w:gridSpan w:val="2"/>
            <w:shd w:val="clear" w:color="auto" w:fill="auto"/>
          </w:tcPr>
          <w:p w14:paraId="252EDE9B" w14:textId="3F66BF95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21E9F7A" w14:textId="4EEE9838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05D181A3" w14:textId="77777777" w:rsidR="00B06631" w:rsidRDefault="00B06631" w:rsidP="009F7919"/>
        </w:tc>
      </w:tr>
      <w:tr w:rsidR="00B06631" w14:paraId="00B81065" w14:textId="77777777" w:rsidTr="00697AFC">
        <w:tc>
          <w:tcPr>
            <w:tcW w:w="2376" w:type="dxa"/>
            <w:shd w:val="clear" w:color="auto" w:fill="auto"/>
          </w:tcPr>
          <w:p w14:paraId="7864125B" w14:textId="638A36A3" w:rsidR="00B06631" w:rsidRDefault="00B06631" w:rsidP="009F7919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21277E" w14:textId="0218CD13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3CF4DF1F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D012A15" w14:textId="77777777" w:rsidR="00B06631" w:rsidRDefault="00B06631" w:rsidP="009F7919"/>
        </w:tc>
      </w:tr>
      <w:tr w:rsidR="00B06631" w14:paraId="312C4F7B" w14:textId="77777777" w:rsidTr="00BF4C13">
        <w:tc>
          <w:tcPr>
            <w:tcW w:w="4786" w:type="dxa"/>
            <w:gridSpan w:val="2"/>
            <w:shd w:val="clear" w:color="auto" w:fill="auto"/>
          </w:tcPr>
          <w:p w14:paraId="30599EFA" w14:textId="71EC89F9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9349DB5" w14:textId="09177564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doświadczeń, wyrażanie swoich 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104B3B3D" w14:textId="3F56370B" w:rsidR="00B06631" w:rsidRDefault="00B06631" w:rsidP="00F0230E"/>
        </w:tc>
      </w:tr>
      <w:tr w:rsidR="00B06631" w14:paraId="44C9F064" w14:textId="77777777" w:rsidTr="00697AFC">
        <w:tc>
          <w:tcPr>
            <w:tcW w:w="2376" w:type="dxa"/>
            <w:shd w:val="clear" w:color="auto" w:fill="auto"/>
          </w:tcPr>
          <w:p w14:paraId="362879F7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F1DDA1" w14:textId="0F6F53D1" w:rsidR="00B06631" w:rsidRDefault="00B06631" w:rsidP="009F7919">
            <w:r>
              <w:t>IV.2, 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D028F4" w14:textId="0C7FFF3D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44BFECB6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C25E4DE" w14:textId="77777777" w:rsidR="00B06631" w:rsidRDefault="00B06631" w:rsidP="009F7919"/>
        </w:tc>
      </w:tr>
      <w:tr w:rsidR="00B06631" w14:paraId="7D2BED58" w14:textId="77777777" w:rsidTr="00BF4C13">
        <w:tc>
          <w:tcPr>
            <w:tcW w:w="4786" w:type="dxa"/>
            <w:gridSpan w:val="2"/>
            <w:shd w:val="clear" w:color="auto" w:fill="auto"/>
          </w:tcPr>
          <w:p w14:paraId="1217FAB5" w14:textId="3B417326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0881000" w14:textId="77777777" w:rsidR="00B06631" w:rsidRDefault="00B06631" w:rsidP="009F7919">
            <w:pPr>
              <w:rPr>
                <w:sz w:val="20"/>
                <w:szCs w:val="20"/>
              </w:rPr>
            </w:pPr>
            <w:r w:rsidRPr="003850E1">
              <w:rPr>
                <w:sz w:val="20"/>
                <w:szCs w:val="20"/>
              </w:rPr>
              <w:t>Wykorzystywanie strategii komunikacyjnych (domyślanie się znaczenia wyrazów z kontekstu, identyfikowanie słów kluczy), współpraca w grupach.</w:t>
            </w:r>
          </w:p>
          <w:p w14:paraId="3CF9A515" w14:textId="1908C55C" w:rsidR="00657A29" w:rsidRPr="009C4DEE" w:rsidRDefault="00657A29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64C036B" w14:textId="77777777" w:rsidR="00B06631" w:rsidRDefault="00B06631" w:rsidP="009F7919"/>
        </w:tc>
      </w:tr>
      <w:tr w:rsidR="00B06631" w:rsidRPr="003850E1" w14:paraId="15D148E8" w14:textId="77777777" w:rsidTr="00697AFC">
        <w:tc>
          <w:tcPr>
            <w:tcW w:w="2376" w:type="dxa"/>
            <w:shd w:val="clear" w:color="auto" w:fill="auto"/>
          </w:tcPr>
          <w:p w14:paraId="12A0ECF6" w14:textId="77777777" w:rsidR="00B06631" w:rsidRPr="003850E1" w:rsidRDefault="00B06631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193D4221" w14:textId="1E1C4BBB" w:rsidR="00B06631" w:rsidRPr="003850E1" w:rsidRDefault="00B06631" w:rsidP="009F7919">
            <w:r w:rsidRPr="003850E1"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E1EBAE3" w14:textId="69BA4E94" w:rsidR="007417A7" w:rsidRPr="003850E1" w:rsidRDefault="007417A7" w:rsidP="00697AFC"/>
        </w:tc>
        <w:tc>
          <w:tcPr>
            <w:tcW w:w="8222" w:type="dxa"/>
            <w:vMerge/>
            <w:shd w:val="clear" w:color="auto" w:fill="E6D9FF"/>
          </w:tcPr>
          <w:p w14:paraId="5BF47A91" w14:textId="77777777" w:rsidR="00B06631" w:rsidRPr="003850E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538AFB23" w14:textId="77777777" w:rsidR="00B06631" w:rsidRPr="003850E1" w:rsidRDefault="00B06631" w:rsidP="009F7919"/>
        </w:tc>
      </w:tr>
      <w:tr w:rsidR="009F7919" w:rsidRPr="005B3062" w14:paraId="20923507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8E6A1EF" w14:textId="71317057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5525F78D" w:rsidR="009F7919" w:rsidRPr="005B3062" w:rsidRDefault="009F7919" w:rsidP="00764C2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Urbexers</w:t>
            </w:r>
            <w:proofErr w:type="spellEnd"/>
            <w:r>
              <w:rPr>
                <w:color w:val="FFFFFF" w:themeColor="background1"/>
                <w:lang w:val="en-US"/>
              </w:rPr>
              <w:t>: life on the edge of the city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(wybór w</w:t>
            </w:r>
            <w:r>
              <w:rPr>
                <w:color w:val="FFFFFF" w:themeColor="background1"/>
              </w:rPr>
              <w:t>ielokrotny). Wypowiedź ustna (rozmowa z odgrywaniem roli)</w:t>
            </w:r>
          </w:p>
        </w:tc>
      </w:tr>
      <w:tr w:rsidR="00B06631" w:rsidRPr="00D41A72" w14:paraId="12C63968" w14:textId="77777777" w:rsidTr="00BF4C13">
        <w:tc>
          <w:tcPr>
            <w:tcW w:w="4786" w:type="dxa"/>
            <w:gridSpan w:val="2"/>
            <w:shd w:val="clear" w:color="auto" w:fill="auto"/>
          </w:tcPr>
          <w:p w14:paraId="24090045" w14:textId="07390B34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85C2FC9" w14:textId="09A5BA54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5FC8301F" w14:textId="77777777" w:rsidR="00B06631" w:rsidRDefault="00B06631" w:rsidP="009F7919">
            <w:r>
              <w:t xml:space="preserve">podręcznik: </w:t>
            </w:r>
          </w:p>
          <w:p w14:paraId="32AF8676" w14:textId="1DEB0EB9" w:rsidR="00B06631" w:rsidRPr="00D41A72" w:rsidRDefault="00B06631" w:rsidP="00B06631">
            <w:r>
              <w:t>zad. 1</w:t>
            </w:r>
            <w:r w:rsidRPr="00AB2E24">
              <w:t>–</w:t>
            </w:r>
            <w:r>
              <w:t>9, s. 32</w:t>
            </w:r>
            <w:r w:rsidRPr="00AB2E24">
              <w:t>–</w:t>
            </w:r>
            <w:r>
              <w:t>33</w:t>
            </w:r>
          </w:p>
        </w:tc>
      </w:tr>
      <w:tr w:rsidR="00B06631" w14:paraId="0495757C" w14:textId="77777777" w:rsidTr="00697AFC">
        <w:tc>
          <w:tcPr>
            <w:tcW w:w="2376" w:type="dxa"/>
            <w:shd w:val="clear" w:color="auto" w:fill="auto"/>
          </w:tcPr>
          <w:p w14:paraId="7C039B7A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950AC5" w14:textId="305F1B34" w:rsidR="00B06631" w:rsidRDefault="00B06631" w:rsidP="009F7919">
            <w:r>
              <w:lastRenderedPageBreak/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5CB060D" w14:textId="08D48A32" w:rsidR="00B06631" w:rsidRDefault="00B06631" w:rsidP="00697AFC"/>
        </w:tc>
        <w:tc>
          <w:tcPr>
            <w:tcW w:w="8222" w:type="dxa"/>
            <w:vMerge/>
            <w:shd w:val="clear" w:color="auto" w:fill="auto"/>
          </w:tcPr>
          <w:p w14:paraId="18B3FC70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170EF35" w14:textId="77777777" w:rsidR="00B06631" w:rsidRDefault="00B06631" w:rsidP="009F7919"/>
        </w:tc>
      </w:tr>
      <w:tr w:rsidR="00B06631" w14:paraId="2E0DB3D3" w14:textId="77777777" w:rsidTr="00BF4C13">
        <w:tc>
          <w:tcPr>
            <w:tcW w:w="4786" w:type="dxa"/>
            <w:gridSpan w:val="2"/>
            <w:shd w:val="clear" w:color="auto" w:fill="auto"/>
          </w:tcPr>
          <w:p w14:paraId="74C8D67B" w14:textId="086CA661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7D934FA" w14:textId="619B8508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tekstu pisanego, znajdowanie określonych informacji w tekście.</w:t>
            </w:r>
          </w:p>
        </w:tc>
        <w:tc>
          <w:tcPr>
            <w:tcW w:w="2380" w:type="dxa"/>
            <w:vMerge/>
            <w:shd w:val="clear" w:color="auto" w:fill="E6D9FF"/>
          </w:tcPr>
          <w:p w14:paraId="1790EE2B" w14:textId="77777777" w:rsidR="00B06631" w:rsidRDefault="00B06631" w:rsidP="009F7919"/>
        </w:tc>
      </w:tr>
      <w:tr w:rsidR="00B06631" w14:paraId="61E830A8" w14:textId="77777777" w:rsidTr="00697AFC">
        <w:tc>
          <w:tcPr>
            <w:tcW w:w="2376" w:type="dxa"/>
            <w:shd w:val="clear" w:color="auto" w:fill="auto"/>
          </w:tcPr>
          <w:p w14:paraId="04B74677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B87513" w14:textId="1AB7BBDB" w:rsidR="00B06631" w:rsidRDefault="00B06631" w:rsidP="009F7919">
            <w:r>
              <w:t>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570486B" w14:textId="5CC648C6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1F972E01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5AB2647" w14:textId="77777777" w:rsidR="00B06631" w:rsidRDefault="00B06631" w:rsidP="009F7919"/>
        </w:tc>
      </w:tr>
      <w:tr w:rsidR="00B06631" w14:paraId="5342DBA9" w14:textId="77777777" w:rsidTr="00BF4C13">
        <w:tc>
          <w:tcPr>
            <w:tcW w:w="4786" w:type="dxa"/>
            <w:gridSpan w:val="2"/>
            <w:shd w:val="clear" w:color="auto" w:fill="auto"/>
          </w:tcPr>
          <w:p w14:paraId="239F8615" w14:textId="3EF2EAD6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9E7A06E" w14:textId="0722D0F6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wyrażanie i uzasadnianie swoich opinii, przedstawianie proponowanego sposobu postępowania, nawiązywanie kontaktów towarzyskich, udzielanie rad.</w:t>
            </w:r>
          </w:p>
        </w:tc>
        <w:tc>
          <w:tcPr>
            <w:tcW w:w="2380" w:type="dxa"/>
            <w:vMerge/>
            <w:shd w:val="clear" w:color="auto" w:fill="E6D9FF"/>
          </w:tcPr>
          <w:p w14:paraId="28795F1E" w14:textId="08D939A0" w:rsidR="00B06631" w:rsidRDefault="00B06631" w:rsidP="00B06631"/>
        </w:tc>
      </w:tr>
      <w:tr w:rsidR="00B06631" w:rsidRPr="00CE3406" w14:paraId="6A004D8C" w14:textId="77777777" w:rsidTr="00697AFC">
        <w:tc>
          <w:tcPr>
            <w:tcW w:w="2376" w:type="dxa"/>
            <w:shd w:val="clear" w:color="auto" w:fill="auto"/>
          </w:tcPr>
          <w:p w14:paraId="31D3F864" w14:textId="290DC9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032C979" w14:textId="77777777" w:rsidR="00B06631" w:rsidRDefault="00B06631" w:rsidP="009F7919">
            <w:r w:rsidRPr="00F720F6">
              <w:t>IV.1, IV.6, IV.10, VI.2, VI.3, VI.4, VI.8, VI.9</w:t>
            </w:r>
          </w:p>
          <w:p w14:paraId="6037A1E1" w14:textId="77777777" w:rsidR="00B06631" w:rsidRPr="00E94C52" w:rsidRDefault="00B06631" w:rsidP="009F7919">
            <w:pPr>
              <w:rPr>
                <w:i/>
                <w:color w:val="000000" w:themeColor="text1"/>
              </w:rPr>
            </w:pPr>
            <w:proofErr w:type="spellStart"/>
            <w:r w:rsidRPr="00E94C52">
              <w:rPr>
                <w:i/>
                <w:color w:val="000000" w:themeColor="text1"/>
              </w:rPr>
              <w:t>rozsz</w:t>
            </w:r>
            <w:proofErr w:type="spellEnd"/>
            <w:r w:rsidRPr="00E94C52">
              <w:rPr>
                <w:i/>
                <w:color w:val="000000" w:themeColor="text1"/>
              </w:rPr>
              <w:t>:</w:t>
            </w:r>
          </w:p>
          <w:p w14:paraId="46F1D376" w14:textId="39FF462E" w:rsidR="00B06631" w:rsidRPr="00DC6A37" w:rsidRDefault="00B06631" w:rsidP="00E94C52">
            <w:r>
              <w:t>IV.11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64A3361" w14:textId="3DE2BF01" w:rsidR="00B06631" w:rsidRPr="00CE3406" w:rsidRDefault="00B06631" w:rsidP="00697AFC">
            <w:pPr>
              <w:rPr>
                <w:lang w:val="en-GB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27A1DE17" w14:textId="77777777" w:rsidR="00B06631" w:rsidRPr="00CE3406" w:rsidRDefault="00B06631" w:rsidP="009F791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AAFEC13" w14:textId="77777777" w:rsidR="00B06631" w:rsidRPr="00CE3406" w:rsidRDefault="00B06631" w:rsidP="009F7919">
            <w:pPr>
              <w:rPr>
                <w:lang w:val="en-GB"/>
              </w:rPr>
            </w:pPr>
          </w:p>
        </w:tc>
      </w:tr>
      <w:tr w:rsidR="00B06631" w14:paraId="0B443B5A" w14:textId="77777777" w:rsidTr="00BF4C13">
        <w:tc>
          <w:tcPr>
            <w:tcW w:w="4786" w:type="dxa"/>
            <w:gridSpan w:val="2"/>
            <w:shd w:val="clear" w:color="auto" w:fill="auto"/>
          </w:tcPr>
          <w:p w14:paraId="28ABD9FD" w14:textId="1FBECB8D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4043A27" w14:textId="457458DE" w:rsidR="00B06631" w:rsidRDefault="00B06631" w:rsidP="009F7919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 w:rsidRPr="003850E1">
              <w:rPr>
                <w:sz w:val="20"/>
                <w:szCs w:val="20"/>
              </w:rPr>
              <w:t>współpraca w grupach.</w:t>
            </w:r>
          </w:p>
          <w:p w14:paraId="4968C251" w14:textId="77777777" w:rsidR="007417A7" w:rsidRPr="003850E1" w:rsidRDefault="007417A7" w:rsidP="009F7919">
            <w:pPr>
              <w:rPr>
                <w:sz w:val="20"/>
                <w:szCs w:val="20"/>
              </w:rPr>
            </w:pPr>
          </w:p>
          <w:p w14:paraId="63D6887D" w14:textId="1BE9663F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5A87959" w14:textId="77777777" w:rsidR="00B06631" w:rsidRDefault="00B06631" w:rsidP="009F7919"/>
        </w:tc>
      </w:tr>
      <w:tr w:rsidR="00B06631" w14:paraId="53889743" w14:textId="77777777" w:rsidTr="00697AFC">
        <w:tc>
          <w:tcPr>
            <w:tcW w:w="2376" w:type="dxa"/>
            <w:shd w:val="clear" w:color="auto" w:fill="auto"/>
          </w:tcPr>
          <w:p w14:paraId="127B5316" w14:textId="77777777" w:rsidR="00B06631" w:rsidRPr="003850E1" w:rsidRDefault="00B06631" w:rsidP="009F7919">
            <w:pPr>
              <w:rPr>
                <w:i/>
              </w:rPr>
            </w:pPr>
            <w:r w:rsidRPr="003850E1">
              <w:rPr>
                <w:i/>
              </w:rPr>
              <w:t xml:space="preserve">podst. / </w:t>
            </w:r>
            <w:proofErr w:type="spellStart"/>
            <w:r w:rsidRPr="003850E1">
              <w:rPr>
                <w:i/>
              </w:rPr>
              <w:t>rozsz</w:t>
            </w:r>
            <w:proofErr w:type="spellEnd"/>
            <w:r w:rsidRPr="003850E1">
              <w:rPr>
                <w:i/>
              </w:rPr>
              <w:t xml:space="preserve">.: </w:t>
            </w:r>
          </w:p>
          <w:p w14:paraId="53A5B460" w14:textId="2943590C" w:rsidR="00B06631" w:rsidRPr="003850E1" w:rsidRDefault="00B06631" w:rsidP="009F7919">
            <w:r w:rsidRPr="003850E1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05A80F" w14:textId="3EC6527E" w:rsidR="00B06631" w:rsidRPr="003850E1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4F0D117A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7CE40B0B" w14:textId="77777777" w:rsidR="00B06631" w:rsidRDefault="00B06631" w:rsidP="009F7919"/>
        </w:tc>
      </w:tr>
      <w:tr w:rsidR="009F7919" w:rsidRPr="009C6E45" w14:paraId="4EC571C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A1FBF54" w14:textId="2BE9350E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2E</w:t>
            </w:r>
          </w:p>
          <w:p w14:paraId="6EFBD91F" w14:textId="2F2D0594" w:rsidR="009F7919" w:rsidRPr="00DB6E8B" w:rsidRDefault="00CD42E4" w:rsidP="00116997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Narrative forms: Past Simple, Past Continuous, Past P</w:t>
            </w:r>
            <w:r w:rsidR="009F7919" w:rsidRPr="00DB6E8B">
              <w:rPr>
                <w:color w:val="FFFFFF" w:themeColor="background1"/>
                <w:lang w:val="en-US"/>
              </w:rPr>
              <w:t xml:space="preserve">erfect, </w:t>
            </w:r>
            <w:r w:rsidR="009F7919" w:rsidRPr="00CD42E4">
              <w:rPr>
                <w:i/>
                <w:color w:val="FFFFFF" w:themeColor="background1"/>
                <w:lang w:val="en-US"/>
              </w:rPr>
              <w:t>used to</w:t>
            </w:r>
            <w:r w:rsidR="009F7919" w:rsidRPr="00DB6E8B">
              <w:rPr>
                <w:color w:val="FFFFFF" w:themeColor="background1"/>
                <w:lang w:val="en-US"/>
              </w:rPr>
              <w:t>.</w:t>
            </w:r>
            <w:r w:rsidR="009F7919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9F7919">
              <w:rPr>
                <w:color w:val="FFFFFF" w:themeColor="background1"/>
                <w:lang w:val="en-US"/>
              </w:rPr>
              <w:t>Formy</w:t>
            </w:r>
            <w:proofErr w:type="spellEnd"/>
            <w:r w:rsidR="009F7919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9F7919">
              <w:rPr>
                <w:color w:val="FFFFFF" w:themeColor="background1"/>
                <w:lang w:val="en-US"/>
              </w:rPr>
              <w:t>narracyjne</w:t>
            </w:r>
            <w:proofErr w:type="spellEnd"/>
            <w:r w:rsidR="009F7919">
              <w:rPr>
                <w:color w:val="FFFFFF" w:themeColor="background1"/>
                <w:lang w:val="en-US"/>
              </w:rPr>
              <w:t xml:space="preserve">: </w:t>
            </w:r>
            <w:r>
              <w:rPr>
                <w:color w:val="FFFFFF" w:themeColor="background1"/>
                <w:lang w:val="en-US"/>
              </w:rPr>
              <w:t>Past S</w:t>
            </w:r>
            <w:r w:rsidR="002C4185">
              <w:rPr>
                <w:color w:val="FFFFFF" w:themeColor="background1"/>
                <w:lang w:val="en-US"/>
              </w:rPr>
              <w:t>imple, Past Continuous, Past P</w:t>
            </w:r>
            <w:r w:rsidR="009F7919" w:rsidRPr="00DB6E8B">
              <w:rPr>
                <w:color w:val="FFFFFF" w:themeColor="background1"/>
                <w:lang w:val="en-US"/>
              </w:rPr>
              <w:t xml:space="preserve">erfect, </w:t>
            </w:r>
            <w:r w:rsidR="009F7919" w:rsidRPr="002C4185">
              <w:rPr>
                <w:i/>
                <w:color w:val="FFFFFF" w:themeColor="background1"/>
                <w:lang w:val="en-US"/>
              </w:rPr>
              <w:t>used to</w:t>
            </w:r>
            <w:r w:rsidR="009F7919" w:rsidRPr="00DB6E8B">
              <w:rPr>
                <w:color w:val="FFFFFF" w:themeColor="background1"/>
                <w:lang w:val="en-US"/>
              </w:rPr>
              <w:t>.</w:t>
            </w:r>
            <w:r w:rsidR="009F7919">
              <w:rPr>
                <w:color w:val="FFFFFF" w:themeColor="background1"/>
                <w:lang w:val="en-US"/>
              </w:rPr>
              <w:t xml:space="preserve"> </w:t>
            </w:r>
          </w:p>
        </w:tc>
      </w:tr>
      <w:tr w:rsidR="00B06631" w:rsidRPr="00D41A72" w14:paraId="4DB992D0" w14:textId="77777777" w:rsidTr="00BF4C13">
        <w:tc>
          <w:tcPr>
            <w:tcW w:w="4786" w:type="dxa"/>
            <w:gridSpan w:val="2"/>
            <w:shd w:val="clear" w:color="auto" w:fill="auto"/>
          </w:tcPr>
          <w:p w14:paraId="07AA87FC" w14:textId="6E1A3259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3C4048" w14:textId="77777777" w:rsidR="00B06631" w:rsidRPr="00B32DD5" w:rsidRDefault="00B06631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342F73DD" w14:textId="7E44014C" w:rsidR="00B06631" w:rsidRPr="00B32DD5" w:rsidRDefault="00B06631" w:rsidP="009F7919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Formy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narracyjne</w:t>
            </w:r>
            <w:proofErr w:type="spellEnd"/>
            <w:r>
              <w:rPr>
                <w:sz w:val="20"/>
                <w:szCs w:val="20"/>
                <w:lang w:val="en-GB"/>
              </w:rPr>
              <w:t>: Past Simple, Past Continuous, Past P</w:t>
            </w:r>
            <w:r w:rsidRPr="00B32DD5">
              <w:rPr>
                <w:sz w:val="20"/>
                <w:szCs w:val="20"/>
                <w:lang w:val="en-GB"/>
              </w:rPr>
              <w:t xml:space="preserve">erfect, </w:t>
            </w:r>
            <w:r w:rsidRPr="002C4185">
              <w:rPr>
                <w:i/>
                <w:sz w:val="20"/>
                <w:szCs w:val="20"/>
                <w:lang w:val="en-GB"/>
              </w:rPr>
              <w:t>used to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0B6847A3" w14:textId="77777777" w:rsidR="00B06631" w:rsidRDefault="00B06631" w:rsidP="009F7919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podręcznik:</w:t>
            </w:r>
          </w:p>
          <w:p w14:paraId="654FAFBA" w14:textId="6AC1883D" w:rsidR="00B06631" w:rsidRPr="00B32DD5" w:rsidRDefault="00B06631" w:rsidP="00764C2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Pr="00AB2E24">
              <w:t>–</w:t>
            </w:r>
            <w:r>
              <w:rPr>
                <w:lang w:val="en-GB"/>
              </w:rPr>
              <w:t>11, s. 34</w:t>
            </w:r>
            <w:r w:rsidRPr="00AB2E24">
              <w:t>–</w:t>
            </w:r>
            <w:r w:rsidR="007417A7">
              <w:t>3</w:t>
            </w:r>
            <w:r>
              <w:rPr>
                <w:lang w:val="en-GB"/>
              </w:rPr>
              <w:t>5</w:t>
            </w:r>
          </w:p>
          <w:p w14:paraId="54ED7D61" w14:textId="3A90EFE3" w:rsidR="00B06631" w:rsidRPr="00D41A72" w:rsidRDefault="00B06631" w:rsidP="009F7919"/>
          <w:p w14:paraId="3D1571B9" w14:textId="77777777" w:rsidR="00B06631" w:rsidRDefault="00B06631" w:rsidP="00B06631">
            <w:r>
              <w:t xml:space="preserve"> </w:t>
            </w:r>
          </w:p>
          <w:p w14:paraId="35EFDB37" w14:textId="77777777" w:rsidR="00B06631" w:rsidRPr="00D41A72" w:rsidRDefault="00B06631" w:rsidP="003E313F"/>
        </w:tc>
      </w:tr>
      <w:tr w:rsidR="00B06631" w14:paraId="2D3AF368" w14:textId="77777777" w:rsidTr="00697AFC">
        <w:tc>
          <w:tcPr>
            <w:tcW w:w="2376" w:type="dxa"/>
            <w:shd w:val="clear" w:color="auto" w:fill="auto"/>
          </w:tcPr>
          <w:p w14:paraId="752F7446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3421A7D" w14:textId="4C0C1027" w:rsidR="00B06631" w:rsidRDefault="00B06631" w:rsidP="009F7919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FF20F2" w14:textId="59579067" w:rsidR="00B06631" w:rsidRDefault="00B06631" w:rsidP="00697AFC"/>
        </w:tc>
        <w:tc>
          <w:tcPr>
            <w:tcW w:w="8222" w:type="dxa"/>
            <w:vMerge/>
            <w:shd w:val="clear" w:color="auto" w:fill="auto"/>
          </w:tcPr>
          <w:p w14:paraId="4B9FE790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AD4B545" w14:textId="77777777" w:rsidR="00B06631" w:rsidRDefault="00B06631" w:rsidP="003E313F"/>
        </w:tc>
      </w:tr>
      <w:tr w:rsidR="00B06631" w14:paraId="024182EB" w14:textId="77777777" w:rsidTr="00BF4C13">
        <w:tc>
          <w:tcPr>
            <w:tcW w:w="4786" w:type="dxa"/>
            <w:gridSpan w:val="2"/>
            <w:shd w:val="clear" w:color="auto" w:fill="auto"/>
          </w:tcPr>
          <w:p w14:paraId="4998A05E" w14:textId="73E37A3C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F4D09D7" w14:textId="259B4C84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3A58F87C" w14:textId="77777777" w:rsidR="00B06631" w:rsidRDefault="00B06631" w:rsidP="003E313F"/>
        </w:tc>
      </w:tr>
      <w:tr w:rsidR="00B06631" w14:paraId="12F90A7B" w14:textId="77777777" w:rsidTr="00697AFC">
        <w:tc>
          <w:tcPr>
            <w:tcW w:w="2376" w:type="dxa"/>
            <w:shd w:val="clear" w:color="auto" w:fill="auto"/>
          </w:tcPr>
          <w:p w14:paraId="26482AFE" w14:textId="1BFD1DEE" w:rsidR="00B06631" w:rsidRDefault="00B06631" w:rsidP="009F7919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A61FE7" w14:textId="4C999CDD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3522B24B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5A3AB8D" w14:textId="77777777" w:rsidR="00B06631" w:rsidRDefault="00B06631" w:rsidP="003E313F"/>
        </w:tc>
      </w:tr>
      <w:tr w:rsidR="00B06631" w14:paraId="3F2CE32B" w14:textId="77777777" w:rsidTr="00BF4C13">
        <w:tc>
          <w:tcPr>
            <w:tcW w:w="4786" w:type="dxa"/>
            <w:gridSpan w:val="2"/>
            <w:shd w:val="clear" w:color="auto" w:fill="auto"/>
          </w:tcPr>
          <w:p w14:paraId="7713C462" w14:textId="7E6F8A01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E81FD07" w14:textId="6A185A66" w:rsidR="00B06631" w:rsidRDefault="00B06631" w:rsidP="00A1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Nawiązywanie kontaktów towarzyskich, rozpoczynanie, prowadzenie,  kończenie rozmowy; uzyskiwanie i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przedstawianie faktów z przeszłości.</w:t>
            </w:r>
          </w:p>
          <w:p w14:paraId="4C61CA2E" w14:textId="35566589" w:rsidR="00EB0362" w:rsidRPr="009C4DEE" w:rsidRDefault="00EB0362" w:rsidP="00A138B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E82E8E1" w14:textId="35225312" w:rsidR="00B06631" w:rsidRDefault="00B06631" w:rsidP="003E313F"/>
        </w:tc>
      </w:tr>
      <w:tr w:rsidR="00B06631" w14:paraId="4C409B9E" w14:textId="77777777" w:rsidTr="00697AFC">
        <w:tc>
          <w:tcPr>
            <w:tcW w:w="2376" w:type="dxa"/>
            <w:shd w:val="clear" w:color="auto" w:fill="auto"/>
          </w:tcPr>
          <w:p w14:paraId="6A5C8E0D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813C3E2" w14:textId="7DBDC1A7" w:rsidR="00B06631" w:rsidRDefault="00B06631" w:rsidP="009F7919">
            <w:r>
              <w:t>IV.3, VI.2,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94E9814" w14:textId="59E566AB" w:rsidR="007417A7" w:rsidRDefault="007417A7" w:rsidP="00697AFC"/>
        </w:tc>
        <w:tc>
          <w:tcPr>
            <w:tcW w:w="8222" w:type="dxa"/>
            <w:vMerge/>
            <w:shd w:val="clear" w:color="auto" w:fill="auto"/>
          </w:tcPr>
          <w:p w14:paraId="072D3573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363870B" w14:textId="77777777" w:rsidR="00B06631" w:rsidRDefault="00B06631" w:rsidP="009F7919"/>
        </w:tc>
      </w:tr>
      <w:tr w:rsidR="00B06631" w14:paraId="6EA10788" w14:textId="77777777" w:rsidTr="00BF4C13">
        <w:tc>
          <w:tcPr>
            <w:tcW w:w="4786" w:type="dxa"/>
            <w:gridSpan w:val="2"/>
            <w:shd w:val="clear" w:color="auto" w:fill="auto"/>
          </w:tcPr>
          <w:p w14:paraId="659EE885" w14:textId="2219863B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037FB5D" w14:textId="0C8CB574" w:rsidR="00B06631" w:rsidRDefault="00B06631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Pr="00116997">
              <w:rPr>
                <w:sz w:val="20"/>
                <w:szCs w:val="20"/>
              </w:rPr>
              <w:t>parafraz</w:t>
            </w:r>
            <w:r>
              <w:rPr>
                <w:sz w:val="20"/>
                <w:szCs w:val="20"/>
              </w:rPr>
              <w:t>y</w:t>
            </w:r>
            <w:r w:rsidRPr="001169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przedstawianie wcześniej przygotowanego materiału, </w:t>
            </w:r>
            <w:r w:rsidRPr="00116997">
              <w:rPr>
                <w:sz w:val="20"/>
                <w:szCs w:val="20"/>
              </w:rPr>
              <w:t>współpraca w parach.</w:t>
            </w:r>
          </w:p>
          <w:p w14:paraId="0D19E442" w14:textId="77777777" w:rsidR="00EB0362" w:rsidRPr="00116997" w:rsidRDefault="00EB0362" w:rsidP="009F7919">
            <w:pPr>
              <w:rPr>
                <w:sz w:val="20"/>
                <w:szCs w:val="20"/>
              </w:rPr>
            </w:pPr>
          </w:p>
          <w:p w14:paraId="1C4B1447" w14:textId="5DDBB191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EAA8443" w14:textId="77777777" w:rsidR="00B06631" w:rsidRDefault="00B06631" w:rsidP="009F7919"/>
        </w:tc>
      </w:tr>
      <w:tr w:rsidR="00B06631" w14:paraId="4B5500A1" w14:textId="77777777" w:rsidTr="00697AFC">
        <w:tc>
          <w:tcPr>
            <w:tcW w:w="2376" w:type="dxa"/>
            <w:shd w:val="clear" w:color="auto" w:fill="auto"/>
          </w:tcPr>
          <w:p w14:paraId="6DF54155" w14:textId="77777777" w:rsidR="00B06631" w:rsidRPr="00116997" w:rsidRDefault="00B06631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32AADCBA" w14:textId="6312A8BE" w:rsidR="00B06631" w:rsidRPr="00116997" w:rsidRDefault="00B06631" w:rsidP="009F7919">
            <w:r w:rsidRPr="00116997">
              <w:t>VIII.4,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E289D6" w14:textId="3C23B402" w:rsidR="00B06631" w:rsidRPr="00116997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10CEAE69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4AAC3408" w14:textId="77777777" w:rsidR="00B06631" w:rsidRDefault="00B06631" w:rsidP="009F7919"/>
        </w:tc>
      </w:tr>
      <w:tr w:rsidR="009F7919" w:rsidRPr="00B1752B" w14:paraId="478A9251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70605A5" w14:textId="606FC62B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7417A7">
              <w:rPr>
                <w:b/>
                <w:color w:val="FF0000"/>
                <w:lang w:val="en-US"/>
              </w:rPr>
              <w:t>2</w:t>
            </w:r>
          </w:p>
          <w:p w14:paraId="5D1346A8" w14:textId="69D80A37" w:rsidR="009F7919" w:rsidRPr="00B1752B" w:rsidRDefault="009F7919" w:rsidP="009F7919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t xml:space="preserve">TED TALKS:  Happy maps.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tekście)</w:t>
            </w:r>
          </w:p>
        </w:tc>
      </w:tr>
      <w:tr w:rsidR="00B06631" w:rsidRPr="00BE7F27" w14:paraId="23312B1F" w14:textId="77777777" w:rsidTr="00BF4C13">
        <w:tc>
          <w:tcPr>
            <w:tcW w:w="4786" w:type="dxa"/>
            <w:gridSpan w:val="2"/>
            <w:shd w:val="clear" w:color="auto" w:fill="auto"/>
          </w:tcPr>
          <w:p w14:paraId="2A1C0DDC" w14:textId="375621FD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E62C936" w14:textId="77777777" w:rsidR="00B06631" w:rsidRPr="00B32DD5" w:rsidRDefault="00B06631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114C81FF" w14:textId="62DA4533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4139AB5D" w14:textId="77777777" w:rsidR="00B06631" w:rsidRDefault="00B06631" w:rsidP="009F7919">
            <w:r>
              <w:t xml:space="preserve">podręcznik: </w:t>
            </w:r>
          </w:p>
          <w:p w14:paraId="5C6FE806" w14:textId="77777777" w:rsidR="00B06631" w:rsidRDefault="00B06631" w:rsidP="009F7919">
            <w:r>
              <w:t>zad. 1</w:t>
            </w:r>
            <w:r w:rsidRPr="00AB2E24">
              <w:t>–</w:t>
            </w:r>
            <w:r w:rsidRPr="00116997">
              <w:t>11</w:t>
            </w:r>
            <w:r>
              <w:t>, s. 37</w:t>
            </w:r>
          </w:p>
          <w:p w14:paraId="4C2514D5" w14:textId="77777777" w:rsidR="00B06631" w:rsidRDefault="00B06631" w:rsidP="009F7919">
            <w:r w:rsidRPr="00696A3D">
              <w:t>+ DVD</w:t>
            </w:r>
          </w:p>
          <w:p w14:paraId="459D0360" w14:textId="77777777" w:rsidR="00B06631" w:rsidRDefault="00B06631" w:rsidP="009F7919"/>
          <w:p w14:paraId="0EEC882F" w14:textId="7AB8A969" w:rsidR="00B06631" w:rsidRPr="0004691F" w:rsidRDefault="00B06631" w:rsidP="009F791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B06631" w:rsidRPr="00E26771" w14:paraId="42252570" w14:textId="77777777" w:rsidTr="00697AFC">
        <w:tc>
          <w:tcPr>
            <w:tcW w:w="2376" w:type="dxa"/>
            <w:shd w:val="clear" w:color="auto" w:fill="auto"/>
          </w:tcPr>
          <w:p w14:paraId="36006158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0501902" w14:textId="47A34622" w:rsidR="00B06631" w:rsidRPr="00E26771" w:rsidRDefault="00B06631" w:rsidP="009F7919">
            <w:pPr>
              <w:rPr>
                <w:lang w:val="en-US"/>
              </w:rPr>
            </w:pPr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BDC25EA" w14:textId="40BD95E1" w:rsidR="00B06631" w:rsidRPr="00E26771" w:rsidRDefault="00B06631" w:rsidP="009F7919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17A740BA" w14:textId="77777777" w:rsidR="00B06631" w:rsidRPr="00E26771" w:rsidRDefault="00B06631" w:rsidP="009F7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B6022D5" w14:textId="3EA27BF9" w:rsidR="00B06631" w:rsidRPr="00E26771" w:rsidRDefault="00B06631" w:rsidP="009F7919">
            <w:pPr>
              <w:rPr>
                <w:lang w:val="en-US"/>
              </w:rPr>
            </w:pPr>
          </w:p>
        </w:tc>
      </w:tr>
      <w:tr w:rsidR="00B06631" w14:paraId="45DEAD15" w14:textId="77777777" w:rsidTr="00BF4C13">
        <w:tc>
          <w:tcPr>
            <w:tcW w:w="4786" w:type="dxa"/>
            <w:gridSpan w:val="2"/>
            <w:shd w:val="clear" w:color="auto" w:fill="auto"/>
          </w:tcPr>
          <w:p w14:paraId="261A0E49" w14:textId="16BC6438" w:rsidR="00B06631" w:rsidRDefault="00B06631" w:rsidP="009F7919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45D6AEB" w14:textId="408886F6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rozumienie nienatywnych użytkowników języka angielskiego.</w:t>
            </w:r>
          </w:p>
          <w:p w14:paraId="50A2BCC4" w14:textId="1626E7EE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958270A" w14:textId="339DB5DA" w:rsidR="00B06631" w:rsidRDefault="00B06631" w:rsidP="009F7919"/>
        </w:tc>
      </w:tr>
      <w:tr w:rsidR="00B06631" w14:paraId="67625EAF" w14:textId="77777777" w:rsidTr="00697AFC">
        <w:tc>
          <w:tcPr>
            <w:tcW w:w="2376" w:type="dxa"/>
            <w:shd w:val="clear" w:color="auto" w:fill="auto"/>
          </w:tcPr>
          <w:p w14:paraId="4AB961D4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AA2E19D" w14:textId="0D919A03" w:rsidR="00B06631" w:rsidRDefault="00B06631" w:rsidP="009F7919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5B5F57D" w14:textId="442BBAD2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509791C1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805F3B0" w14:textId="296AD990" w:rsidR="00B06631" w:rsidRDefault="00B06631" w:rsidP="009F7919"/>
        </w:tc>
      </w:tr>
      <w:tr w:rsidR="00B06631" w:rsidRPr="00CE2744" w14:paraId="4AA066CE" w14:textId="77777777" w:rsidTr="00BF4C13">
        <w:tc>
          <w:tcPr>
            <w:tcW w:w="4786" w:type="dxa"/>
            <w:gridSpan w:val="2"/>
            <w:shd w:val="clear" w:color="auto" w:fill="auto"/>
          </w:tcPr>
          <w:p w14:paraId="43D73ECF" w14:textId="6FF823C3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3915FDF" w14:textId="20B23B9D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opis miejsc.</w:t>
            </w:r>
          </w:p>
        </w:tc>
        <w:tc>
          <w:tcPr>
            <w:tcW w:w="2380" w:type="dxa"/>
            <w:vMerge/>
            <w:shd w:val="clear" w:color="auto" w:fill="E6D9FF"/>
          </w:tcPr>
          <w:p w14:paraId="0610B946" w14:textId="5AB3F567" w:rsidR="00B06631" w:rsidRPr="00DC5963" w:rsidRDefault="00B06631" w:rsidP="009F7919"/>
        </w:tc>
      </w:tr>
      <w:tr w:rsidR="00B06631" w14:paraId="5ECA7DC1" w14:textId="77777777" w:rsidTr="00697AFC">
        <w:tc>
          <w:tcPr>
            <w:tcW w:w="2376" w:type="dxa"/>
            <w:shd w:val="clear" w:color="auto" w:fill="auto"/>
          </w:tcPr>
          <w:p w14:paraId="596EAE20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94C568" w14:textId="7000DDB0" w:rsidR="00B06631" w:rsidRDefault="00B06631" w:rsidP="009F7919">
            <w:r>
              <w:t>IV.1, IV.7.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465CEB9" w14:textId="5CAADB36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20B83B91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F2BCFAA" w14:textId="77777777" w:rsidR="00B06631" w:rsidRDefault="00B06631" w:rsidP="009F7919"/>
        </w:tc>
      </w:tr>
      <w:tr w:rsidR="00B06631" w14:paraId="4F8E15B1" w14:textId="77777777" w:rsidTr="00BF4C13">
        <w:tc>
          <w:tcPr>
            <w:tcW w:w="4786" w:type="dxa"/>
            <w:gridSpan w:val="2"/>
            <w:shd w:val="clear" w:color="auto" w:fill="auto"/>
          </w:tcPr>
          <w:p w14:paraId="19473C84" w14:textId="40DC1BB1" w:rsidR="00B06631" w:rsidRPr="00116997" w:rsidRDefault="00B06631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CE960E7" w14:textId="0FC4BE34" w:rsidR="00EB0362" w:rsidRPr="00116997" w:rsidRDefault="00B06631" w:rsidP="009F7919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i kompensacyjnych (domyślanie się znaczenia wyrazów z</w:t>
            </w:r>
            <w:r w:rsidR="00BF4C13">
              <w:rPr>
                <w:sz w:val="20"/>
                <w:szCs w:val="20"/>
              </w:rPr>
              <w:t> </w:t>
            </w:r>
            <w:r w:rsidRPr="00116997">
              <w:rPr>
                <w:sz w:val="20"/>
                <w:szCs w:val="20"/>
              </w:rPr>
              <w:t>kontekstu, rozumienie tekstu zawierającego nieznane słowa i zwroty, upraszczanie formy wypowiedzi, zastępowanie innym wyrazem, opis), współpraca w parach i grupach.</w:t>
            </w:r>
          </w:p>
        </w:tc>
        <w:tc>
          <w:tcPr>
            <w:tcW w:w="2380" w:type="dxa"/>
            <w:vMerge/>
            <w:shd w:val="clear" w:color="auto" w:fill="E6D9FF"/>
          </w:tcPr>
          <w:p w14:paraId="69507B10" w14:textId="77777777" w:rsidR="00B06631" w:rsidRDefault="00B06631" w:rsidP="009F7919"/>
        </w:tc>
      </w:tr>
      <w:tr w:rsidR="00B06631" w14:paraId="1D474524" w14:textId="77777777" w:rsidTr="00697AFC">
        <w:tc>
          <w:tcPr>
            <w:tcW w:w="2376" w:type="dxa"/>
            <w:shd w:val="clear" w:color="auto" w:fill="auto"/>
          </w:tcPr>
          <w:p w14:paraId="443F1B41" w14:textId="77777777" w:rsidR="00B06631" w:rsidRPr="00116997" w:rsidRDefault="00B06631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18E2F95A" w14:textId="499F9186" w:rsidR="00B06631" w:rsidRPr="00116997" w:rsidRDefault="00B06631" w:rsidP="009F7919">
            <w:r w:rsidRPr="00116997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684A133" w14:textId="21A8870D" w:rsidR="00B06631" w:rsidRPr="00116997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39290183" w14:textId="77777777" w:rsidR="00B06631" w:rsidRPr="00116997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2C463AB7" w14:textId="77777777" w:rsidR="00B06631" w:rsidRDefault="00B06631" w:rsidP="009F7919"/>
        </w:tc>
      </w:tr>
      <w:tr w:rsidR="009F7919" w:rsidRPr="00A06225" w14:paraId="7CD7D14A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2343491" w14:textId="02F88866" w:rsidR="009F7919" w:rsidRPr="00A0718B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  <w:r w:rsidR="0088625D">
              <w:rPr>
                <w:b/>
                <w:color w:val="FFFFFF" w:themeColor="background1"/>
                <w:lang w:val="en-US"/>
              </w:rPr>
              <w:t xml:space="preserve"> + 2G</w:t>
            </w:r>
          </w:p>
          <w:p w14:paraId="3859941D" w14:textId="2173AD21" w:rsidR="005D6F1B" w:rsidRPr="009C6E45" w:rsidRDefault="009F7919" w:rsidP="0011699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Asking for and giving directions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5D6F1B" w:rsidRPr="009C6E45">
              <w:rPr>
                <w:color w:val="FFFFFF" w:themeColor="background1"/>
              </w:rPr>
              <w:t>A story.</w:t>
            </w:r>
          </w:p>
          <w:p w14:paraId="37D18B3F" w14:textId="072257FC" w:rsidR="009F7919" w:rsidRPr="00A06225" w:rsidRDefault="009F7919" w:rsidP="0011699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Wskazywanie drogi i pytanie o drogę</w:t>
            </w:r>
            <w:r w:rsidRPr="00A06225">
              <w:rPr>
                <w:color w:val="FFFFFF" w:themeColor="background1"/>
              </w:rPr>
              <w:t>.</w:t>
            </w:r>
            <w:r w:rsidR="005D6F1B">
              <w:rPr>
                <w:color w:val="FFFFFF" w:themeColor="background1"/>
              </w:rPr>
              <w:t xml:space="preserve"> Opowiadanie.</w:t>
            </w:r>
            <w:r w:rsidRPr="00A0622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Wypowiedź ustna (rozmowa na pod</w:t>
            </w:r>
            <w:r w:rsidR="00764C2F">
              <w:rPr>
                <w:color w:val="FFFFFF" w:themeColor="background1"/>
              </w:rPr>
              <w:t xml:space="preserve">stawie materiału </w:t>
            </w:r>
            <w:r w:rsidR="00116997">
              <w:rPr>
                <w:color w:val="FFFFFF" w:themeColor="background1"/>
              </w:rPr>
              <w:t>stymulującego</w:t>
            </w:r>
            <w:r w:rsidR="00764C2F">
              <w:rPr>
                <w:color w:val="FFFFFF" w:themeColor="background1"/>
              </w:rPr>
              <w:t>)</w:t>
            </w:r>
            <w:r w:rsidR="005D6F1B">
              <w:rPr>
                <w:color w:val="FFFFFF" w:themeColor="background1"/>
              </w:rPr>
              <w:t xml:space="preserve"> i pisemna (wpis na blogu z elementami opowiadania)</w:t>
            </w:r>
          </w:p>
        </w:tc>
      </w:tr>
      <w:tr w:rsidR="00B06631" w:rsidRPr="00D41A72" w14:paraId="03601DFD" w14:textId="77777777" w:rsidTr="00BF4C13">
        <w:tc>
          <w:tcPr>
            <w:tcW w:w="4786" w:type="dxa"/>
            <w:gridSpan w:val="2"/>
            <w:shd w:val="clear" w:color="auto" w:fill="auto"/>
          </w:tcPr>
          <w:p w14:paraId="7E85092D" w14:textId="6B70E95F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5B5BEF2" w14:textId="77777777" w:rsidR="00B06631" w:rsidRPr="00B32DD5" w:rsidRDefault="00B06631" w:rsidP="009F7919">
            <w:pPr>
              <w:rPr>
                <w:sz w:val="20"/>
                <w:szCs w:val="20"/>
              </w:rPr>
            </w:pPr>
            <w:r w:rsidRPr="00B32DD5">
              <w:rPr>
                <w:sz w:val="20"/>
                <w:szCs w:val="20"/>
              </w:rPr>
              <w:t>Podróżowanie i turystyka.</w:t>
            </w:r>
          </w:p>
          <w:p w14:paraId="50BE08F2" w14:textId="7FC8295B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796BE2AA" w14:textId="77777777" w:rsidR="00B06631" w:rsidRDefault="00B06631" w:rsidP="009F7919">
            <w:r>
              <w:t xml:space="preserve">podręcznik: </w:t>
            </w:r>
          </w:p>
          <w:p w14:paraId="0C8B559B" w14:textId="77777777" w:rsidR="00B06631" w:rsidRDefault="00B06631" w:rsidP="00764C2F">
            <w:r>
              <w:t>zad. 1</w:t>
            </w:r>
            <w:r w:rsidRPr="00AB2E24">
              <w:t>–</w:t>
            </w:r>
            <w:r>
              <w:t>7, s. 38</w:t>
            </w:r>
          </w:p>
          <w:p w14:paraId="585FCB7D" w14:textId="77777777" w:rsidR="009E0532" w:rsidRDefault="009E0532" w:rsidP="009E0532">
            <w:r>
              <w:t>zad. 1</w:t>
            </w:r>
            <w:r w:rsidRPr="00AB2E24">
              <w:t>–</w:t>
            </w:r>
            <w:r>
              <w:t>5, s. 39</w:t>
            </w:r>
          </w:p>
          <w:p w14:paraId="12E8ADCC" w14:textId="7599136E" w:rsidR="009E0532" w:rsidRPr="00D41A72" w:rsidRDefault="009E0532" w:rsidP="00764C2F"/>
        </w:tc>
      </w:tr>
      <w:tr w:rsidR="00B06631" w14:paraId="2C57E3A9" w14:textId="77777777" w:rsidTr="00697AFC">
        <w:tc>
          <w:tcPr>
            <w:tcW w:w="2376" w:type="dxa"/>
            <w:shd w:val="clear" w:color="auto" w:fill="auto"/>
          </w:tcPr>
          <w:p w14:paraId="196B3334" w14:textId="47F42FD9" w:rsidR="00B06631" w:rsidRPr="00BF4C13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  <w:r w:rsidR="00BF4C13">
              <w:rPr>
                <w:i/>
                <w:color w:val="000000" w:themeColor="text1"/>
              </w:rPr>
              <w:t xml:space="preserve">   </w:t>
            </w:r>
            <w:r>
              <w:rPr>
                <w:i/>
                <w:color w:val="000000" w:themeColor="text1"/>
              </w:rPr>
              <w:t xml:space="preserve"> </w:t>
            </w:r>
            <w:r w:rsidR="00BF4C13"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97FF86" w14:textId="5951CECB" w:rsidR="00B06631" w:rsidRPr="00BF4C13" w:rsidRDefault="00B06631" w:rsidP="009F7919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223282E9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090569F" w14:textId="77777777" w:rsidR="00B06631" w:rsidRDefault="00B06631" w:rsidP="009F7919"/>
        </w:tc>
      </w:tr>
      <w:tr w:rsidR="00B06631" w14:paraId="3E1A7691" w14:textId="77777777" w:rsidTr="00BF4C13">
        <w:tc>
          <w:tcPr>
            <w:tcW w:w="4786" w:type="dxa"/>
            <w:gridSpan w:val="2"/>
            <w:shd w:val="clear" w:color="auto" w:fill="auto"/>
          </w:tcPr>
          <w:p w14:paraId="42C59253" w14:textId="19B2AA14" w:rsidR="00B06631" w:rsidRPr="001C19A4" w:rsidRDefault="00B06631" w:rsidP="009F7919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08B6261" w14:textId="14B9E141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</w:t>
            </w:r>
            <w:r w:rsidR="009E0532">
              <w:rPr>
                <w:sz w:val="20"/>
                <w:szCs w:val="20"/>
              </w:rPr>
              <w:t xml:space="preserve"> oraz pisanym.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258D7050" w14:textId="77777777" w:rsidR="00B06631" w:rsidRDefault="00B06631" w:rsidP="009F7919"/>
        </w:tc>
      </w:tr>
      <w:tr w:rsidR="00B06631" w14:paraId="00ECF6CA" w14:textId="77777777" w:rsidTr="00697AFC">
        <w:tc>
          <w:tcPr>
            <w:tcW w:w="2376" w:type="dxa"/>
            <w:shd w:val="clear" w:color="auto" w:fill="auto"/>
          </w:tcPr>
          <w:p w14:paraId="33B5B232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4379C9" w14:textId="600B49A5" w:rsidR="00B06631" w:rsidRDefault="00B06631" w:rsidP="009F7919">
            <w:r>
              <w:t>II.5</w:t>
            </w:r>
            <w:r w:rsidR="009E0532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FA3D714" w14:textId="217DB7BB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B7F09E8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7EF4313" w14:textId="77777777" w:rsidR="00B06631" w:rsidRDefault="00B06631" w:rsidP="009F7919"/>
        </w:tc>
      </w:tr>
      <w:tr w:rsidR="00B06631" w:rsidRPr="00CE2744" w14:paraId="3B41E0C1" w14:textId="77777777" w:rsidTr="00BF4C13">
        <w:tc>
          <w:tcPr>
            <w:tcW w:w="4786" w:type="dxa"/>
            <w:gridSpan w:val="2"/>
            <w:shd w:val="clear" w:color="auto" w:fill="auto"/>
          </w:tcPr>
          <w:p w14:paraId="1DC4506B" w14:textId="6A4CD1B4" w:rsidR="00B06631" w:rsidRPr="00902E1B" w:rsidRDefault="00B06631" w:rsidP="009F7919">
            <w:pPr>
              <w:jc w:val="center"/>
              <w:rPr>
                <w:b/>
              </w:rPr>
            </w:pPr>
            <w:r w:rsidRPr="00902E1B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4DD2B8" w14:textId="5ECC49A8" w:rsidR="00B06631" w:rsidRPr="009C4DEE" w:rsidRDefault="00B06631" w:rsidP="0011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Uzyskiwanie i przekazywanie informacji i wyjaśnień, udzielanie wskazówek; rozmowa na</w:t>
            </w:r>
            <w:r w:rsidR="007417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podstawie materiału stymulującego</w:t>
            </w:r>
            <w:r w:rsidR="009E0532">
              <w:rPr>
                <w:sz w:val="20"/>
                <w:szCs w:val="20"/>
              </w:rPr>
              <w:t>; opisywanie ludzi, miejsc, zjawisk i czynności, relacjonowanie wydarzeń z</w:t>
            </w:r>
            <w:r w:rsidR="00BF4C13">
              <w:rPr>
                <w:sz w:val="20"/>
                <w:szCs w:val="20"/>
              </w:rPr>
              <w:t> </w:t>
            </w:r>
            <w:r w:rsidR="009E0532">
              <w:rPr>
                <w:sz w:val="20"/>
                <w:szCs w:val="20"/>
              </w:rPr>
              <w:t>przeszłości, opis doświadczeń.</w:t>
            </w:r>
          </w:p>
        </w:tc>
        <w:tc>
          <w:tcPr>
            <w:tcW w:w="2380" w:type="dxa"/>
            <w:vMerge/>
            <w:shd w:val="clear" w:color="auto" w:fill="E6D9FF"/>
          </w:tcPr>
          <w:p w14:paraId="1C49189C" w14:textId="4B678347" w:rsidR="00B06631" w:rsidRPr="00DC5963" w:rsidRDefault="00B06631" w:rsidP="009F7919"/>
        </w:tc>
      </w:tr>
      <w:tr w:rsidR="00B06631" w14:paraId="68708C31" w14:textId="77777777" w:rsidTr="00697AFC">
        <w:tc>
          <w:tcPr>
            <w:tcW w:w="2376" w:type="dxa"/>
            <w:shd w:val="clear" w:color="auto" w:fill="auto"/>
          </w:tcPr>
          <w:p w14:paraId="504E62E5" w14:textId="77777777" w:rsidR="00BF4C13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  <w:r w:rsidR="007417A7">
              <w:rPr>
                <w:i/>
                <w:color w:val="000000" w:themeColor="text1"/>
              </w:rPr>
              <w:t xml:space="preserve"> </w:t>
            </w:r>
          </w:p>
          <w:p w14:paraId="4AF1A97F" w14:textId="4AB30187" w:rsidR="00B06631" w:rsidRPr="009E0532" w:rsidRDefault="00B06631" w:rsidP="009F7919"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IV.10, VI.3</w:t>
            </w:r>
            <w:r w:rsidR="009E0532">
              <w:rPr>
                <w:color w:val="000000" w:themeColor="text1"/>
              </w:rPr>
              <w:t xml:space="preserve">, </w:t>
            </w:r>
            <w:r w:rsidR="009E0532" w:rsidRPr="00687E16">
              <w:t>V.1, V.2, V.</w:t>
            </w:r>
            <w:r w:rsidR="009E0532">
              <w:t>11</w:t>
            </w:r>
          </w:p>
          <w:p w14:paraId="081B1731" w14:textId="77777777" w:rsidR="00BF4C13" w:rsidRDefault="00B06631" w:rsidP="007417A7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  <w:r w:rsidR="007417A7">
              <w:rPr>
                <w:i/>
                <w:color w:val="000000" w:themeColor="text1"/>
              </w:rPr>
              <w:t xml:space="preserve">      </w:t>
            </w:r>
          </w:p>
          <w:p w14:paraId="69581BE9" w14:textId="6A34D6A3" w:rsidR="00B06631" w:rsidRDefault="007417A7" w:rsidP="007417A7">
            <w:r>
              <w:rPr>
                <w:i/>
                <w:color w:val="000000" w:themeColor="text1"/>
              </w:rPr>
              <w:t xml:space="preserve"> </w:t>
            </w:r>
            <w:r w:rsidR="00B06631" w:rsidRPr="00AA78A7">
              <w:rPr>
                <w:color w:val="000000" w:themeColor="text1"/>
              </w:rPr>
              <w:t>IV.11</w:t>
            </w:r>
            <w:r w:rsidR="00B06631">
              <w:rPr>
                <w:color w:val="000000" w:themeColor="text1"/>
              </w:rPr>
              <w:t xml:space="preserve">, </w:t>
            </w:r>
            <w:r w:rsidR="009E0532" w:rsidRPr="00E94C52">
              <w:t>V.1, V.2, V.12</w:t>
            </w:r>
            <w:r w:rsidR="009E0532">
              <w:t xml:space="preserve">, </w:t>
            </w:r>
            <w:r w:rsidR="00B06631" w:rsidRPr="00E94C52">
              <w:rPr>
                <w:color w:val="000000" w:themeColor="text1"/>
              </w:rPr>
              <w:t>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433A4A4" w14:textId="3277301E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C40101A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8E29B67" w14:textId="77777777" w:rsidR="00B06631" w:rsidRDefault="00B06631" w:rsidP="009F7919"/>
        </w:tc>
      </w:tr>
      <w:tr w:rsidR="00B06631" w14:paraId="73F82E09" w14:textId="77777777" w:rsidTr="00BF4C13">
        <w:tc>
          <w:tcPr>
            <w:tcW w:w="4786" w:type="dxa"/>
            <w:gridSpan w:val="2"/>
            <w:shd w:val="clear" w:color="auto" w:fill="auto"/>
          </w:tcPr>
          <w:p w14:paraId="40BF2278" w14:textId="12D27F79" w:rsidR="00B06631" w:rsidRPr="00116997" w:rsidRDefault="00B06631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F9A3A4B" w14:textId="12555C77" w:rsidR="007417A7" w:rsidRPr="00116997" w:rsidRDefault="009E0532" w:rsidP="00621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samoocena, </w:t>
            </w:r>
            <w:r w:rsidRPr="00116997">
              <w:rPr>
                <w:sz w:val="20"/>
                <w:szCs w:val="20"/>
              </w:rPr>
              <w:t>praca w parach</w:t>
            </w:r>
            <w:r>
              <w:rPr>
                <w:sz w:val="20"/>
                <w:szCs w:val="20"/>
              </w:rPr>
              <w:t xml:space="preserve"> i grupach.</w:t>
            </w:r>
          </w:p>
        </w:tc>
        <w:tc>
          <w:tcPr>
            <w:tcW w:w="2380" w:type="dxa"/>
            <w:vMerge/>
            <w:shd w:val="clear" w:color="auto" w:fill="E6D9FF"/>
          </w:tcPr>
          <w:p w14:paraId="5F9BB83F" w14:textId="77777777" w:rsidR="00B06631" w:rsidRDefault="00B06631" w:rsidP="009F7919"/>
        </w:tc>
      </w:tr>
      <w:tr w:rsidR="00B06631" w14:paraId="7DC5BB19" w14:textId="77777777" w:rsidTr="00697AFC">
        <w:tc>
          <w:tcPr>
            <w:tcW w:w="2376" w:type="dxa"/>
            <w:shd w:val="clear" w:color="auto" w:fill="auto"/>
          </w:tcPr>
          <w:p w14:paraId="51BEB08F" w14:textId="77777777" w:rsidR="00B06631" w:rsidRPr="00116997" w:rsidRDefault="00B06631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130B17B8" w14:textId="08F7804F" w:rsidR="00B06631" w:rsidRPr="00116997" w:rsidRDefault="00B06631" w:rsidP="009F7919">
            <w:r w:rsidRPr="00116997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B99987B" w14:textId="6EFE49B0" w:rsidR="00B06631" w:rsidRPr="00116997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3E7B67B9" w14:textId="77777777" w:rsidR="00B06631" w:rsidRPr="00116997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7F9E7A46" w14:textId="77777777" w:rsidR="00B06631" w:rsidRDefault="00B06631" w:rsidP="009F7919"/>
        </w:tc>
      </w:tr>
      <w:tr w:rsidR="009F7919" w:rsidRPr="00D51AF8" w14:paraId="79BB38E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8C04C1B" w14:textId="1FBDB5B0" w:rsidR="009F7919" w:rsidRPr="00EF0C3B" w:rsidRDefault="00764C2F" w:rsidP="009F791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5434695F" w14:textId="41128CA6" w:rsidR="009F7919" w:rsidRPr="00EF0C3B" w:rsidRDefault="009F7919" w:rsidP="009F7919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B06631" w:rsidRPr="00D41A72" w14:paraId="32817C4A" w14:textId="77777777" w:rsidTr="00BF4C13">
        <w:tc>
          <w:tcPr>
            <w:tcW w:w="4786" w:type="dxa"/>
            <w:gridSpan w:val="2"/>
            <w:shd w:val="clear" w:color="auto" w:fill="auto"/>
          </w:tcPr>
          <w:p w14:paraId="1E81E1A3" w14:textId="235845A7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C74E1C7" w14:textId="17A6D7A1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77B9F238" w14:textId="76AAF62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0FD280A2" w14:textId="77777777" w:rsidR="00B06631" w:rsidRDefault="00B06631" w:rsidP="009F7919">
            <w:r>
              <w:t xml:space="preserve">podręcznik: </w:t>
            </w:r>
          </w:p>
          <w:p w14:paraId="199D8485" w14:textId="77777777" w:rsidR="00B06631" w:rsidRDefault="00B06631" w:rsidP="00764C2F">
            <w:r>
              <w:lastRenderedPageBreak/>
              <w:t>zad. 1</w:t>
            </w:r>
            <w:r w:rsidRPr="00AB2E24">
              <w:t>–</w:t>
            </w:r>
            <w:r>
              <w:t>9, s. 40</w:t>
            </w:r>
            <w:r w:rsidRPr="00AB2E24">
              <w:t>–</w:t>
            </w:r>
            <w:r>
              <w:t>41</w:t>
            </w:r>
            <w:r>
              <w:br/>
              <w:t>+ ćwiczenia interaktywne</w:t>
            </w:r>
          </w:p>
          <w:p w14:paraId="4AF1A899" w14:textId="77777777" w:rsidR="00B06631" w:rsidRDefault="00B06631" w:rsidP="00764C2F"/>
          <w:p w14:paraId="6198DAD1" w14:textId="77777777" w:rsidR="00B06631" w:rsidRDefault="00B06631" w:rsidP="00411E06">
            <w:r>
              <w:t xml:space="preserve">(Unit 2: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4, s. 45)</w:t>
            </w:r>
          </w:p>
          <w:p w14:paraId="32D3DC81" w14:textId="33DDDDF5" w:rsidR="00B06631" w:rsidRPr="00D41A72" w:rsidRDefault="00B06631" w:rsidP="009F7919"/>
          <w:p w14:paraId="04BF1B28" w14:textId="77777777" w:rsidR="00B06631" w:rsidRPr="00D41A72" w:rsidRDefault="00B06631" w:rsidP="009F7919"/>
        </w:tc>
      </w:tr>
      <w:tr w:rsidR="00B06631" w14:paraId="2738F7B6" w14:textId="77777777" w:rsidTr="00697AFC">
        <w:tc>
          <w:tcPr>
            <w:tcW w:w="2376" w:type="dxa"/>
            <w:shd w:val="clear" w:color="auto" w:fill="auto"/>
          </w:tcPr>
          <w:p w14:paraId="382E48E8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C89E38C" w14:textId="2C273D76" w:rsidR="00B06631" w:rsidRDefault="00B06631" w:rsidP="009F7919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EB4255" w14:textId="2C5DCD17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1C5C93DE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A2F64C1" w14:textId="77777777" w:rsidR="00B06631" w:rsidRDefault="00B06631" w:rsidP="009F7919"/>
        </w:tc>
      </w:tr>
      <w:tr w:rsidR="00B06631" w14:paraId="7592BBA6" w14:textId="77777777" w:rsidTr="00BF4C13">
        <w:tc>
          <w:tcPr>
            <w:tcW w:w="4786" w:type="dxa"/>
            <w:gridSpan w:val="2"/>
            <w:shd w:val="clear" w:color="auto" w:fill="auto"/>
          </w:tcPr>
          <w:p w14:paraId="4F83D26A" w14:textId="689550E9" w:rsidR="00B06631" w:rsidRDefault="00B06631" w:rsidP="009F7919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2C096C" w14:textId="129196AB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 pisanego.</w:t>
            </w:r>
          </w:p>
        </w:tc>
        <w:tc>
          <w:tcPr>
            <w:tcW w:w="2380" w:type="dxa"/>
            <w:vMerge/>
            <w:shd w:val="clear" w:color="auto" w:fill="E6D9FF"/>
          </w:tcPr>
          <w:p w14:paraId="62C33345" w14:textId="77777777" w:rsidR="00B06631" w:rsidRDefault="00B06631" w:rsidP="009F7919"/>
        </w:tc>
      </w:tr>
      <w:tr w:rsidR="00B06631" w14:paraId="522905A0" w14:textId="77777777" w:rsidTr="00697AFC">
        <w:tc>
          <w:tcPr>
            <w:tcW w:w="2376" w:type="dxa"/>
            <w:shd w:val="clear" w:color="auto" w:fill="auto"/>
          </w:tcPr>
          <w:p w14:paraId="34B2BE00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5CA7D" w14:textId="1AD3CDA8" w:rsidR="00B06631" w:rsidRDefault="00B06631" w:rsidP="009F7919">
            <w:r>
              <w:t>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FA5E890" w14:textId="2591B16A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5AD7BD45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0E7A81D" w14:textId="77777777" w:rsidR="00B06631" w:rsidRDefault="00B06631" w:rsidP="009F7919"/>
        </w:tc>
      </w:tr>
      <w:tr w:rsidR="00B06631" w14:paraId="210C50A4" w14:textId="77777777" w:rsidTr="00BF4C13">
        <w:tc>
          <w:tcPr>
            <w:tcW w:w="4786" w:type="dxa"/>
            <w:gridSpan w:val="2"/>
            <w:shd w:val="clear" w:color="auto" w:fill="auto"/>
          </w:tcPr>
          <w:p w14:paraId="0AC9A199" w14:textId="52B4EF98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4491AAF" w14:textId="6EB01C2F" w:rsidR="00B06631" w:rsidRPr="009C4DEE" w:rsidRDefault="00B06631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 i poglądów, wyrażanie pewności, przypuszczeń, wątpliwości dotyczących zdarzeń z przeszłości lub teraźniejszości, nawiązywanie kontaktów towarzyskich, uzyskiwanie i przekazywanie informacji i wyjaśnień, dostosowywanie stylu wypowiedzi do sytuacji; relacjonowanie wydarzeń z przeszłości, przedstawianie w logicznym porządku zalet danego rozwiązania, wyrażanie propozycji i sugestii.</w:t>
            </w:r>
          </w:p>
        </w:tc>
        <w:tc>
          <w:tcPr>
            <w:tcW w:w="2380" w:type="dxa"/>
            <w:vMerge/>
            <w:shd w:val="clear" w:color="auto" w:fill="E6D9FF"/>
          </w:tcPr>
          <w:p w14:paraId="743E9CA5" w14:textId="4B204CE1" w:rsidR="00B06631" w:rsidRDefault="00B06631" w:rsidP="00B06631"/>
        </w:tc>
      </w:tr>
      <w:tr w:rsidR="00B06631" w:rsidRPr="00EB7A1D" w14:paraId="10954603" w14:textId="77777777" w:rsidTr="00697AFC">
        <w:tc>
          <w:tcPr>
            <w:tcW w:w="2376" w:type="dxa"/>
            <w:shd w:val="clear" w:color="auto" w:fill="auto"/>
          </w:tcPr>
          <w:p w14:paraId="59EE6C38" w14:textId="0344CBB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5E4A28A" w14:textId="2BF90B9E" w:rsidR="00B06631" w:rsidRPr="00C2050A" w:rsidRDefault="00B06631" w:rsidP="009F7919">
            <w:r w:rsidRPr="00C2050A">
              <w:t>IV.6, IV.9, V.2, V.8, V.11, V.1</w:t>
            </w:r>
            <w:r>
              <w:t xml:space="preserve">2, VI.2, VI.3, VI.4, VI.15, </w:t>
            </w:r>
            <w:r w:rsidRPr="00116997">
              <w:t xml:space="preserve">VII.8, </w:t>
            </w:r>
            <w:r>
              <w:t>VII.15</w:t>
            </w:r>
          </w:p>
          <w:p w14:paraId="3F3C790D" w14:textId="3310B4B4" w:rsidR="00B06631" w:rsidRPr="00C2050A" w:rsidRDefault="00B06631" w:rsidP="009F7919">
            <w:pPr>
              <w:rPr>
                <w:i/>
                <w:color w:val="000000" w:themeColor="text1"/>
              </w:rPr>
            </w:pPr>
            <w:proofErr w:type="spellStart"/>
            <w:r w:rsidRPr="00C2050A">
              <w:rPr>
                <w:i/>
                <w:color w:val="000000" w:themeColor="text1"/>
              </w:rPr>
              <w:t>rozsz</w:t>
            </w:r>
            <w:proofErr w:type="spellEnd"/>
            <w:r w:rsidRPr="00C2050A">
              <w:rPr>
                <w:i/>
                <w:color w:val="000000" w:themeColor="text1"/>
              </w:rPr>
              <w:t xml:space="preserve">.: </w:t>
            </w:r>
          </w:p>
          <w:p w14:paraId="707E703A" w14:textId="0C3F6BCB" w:rsidR="00B06631" w:rsidRPr="00C2050A" w:rsidRDefault="00B06631" w:rsidP="00001063">
            <w:r w:rsidRPr="00E94C52">
              <w:t>IV.6, IV.9, V.2, V.8, V.12, V.13, VI.2, VI.3, VI.4, VI.15, VII.8,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DA45A4E" w14:textId="558F17FF" w:rsidR="00B06631" w:rsidRPr="009C6E45" w:rsidRDefault="00B06631" w:rsidP="00697AFC"/>
        </w:tc>
        <w:tc>
          <w:tcPr>
            <w:tcW w:w="8222" w:type="dxa"/>
            <w:vMerge/>
            <w:shd w:val="clear" w:color="auto" w:fill="auto"/>
          </w:tcPr>
          <w:p w14:paraId="65293847" w14:textId="77777777" w:rsidR="00B06631" w:rsidRPr="009C6E45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4E782E5" w14:textId="77777777" w:rsidR="00B06631" w:rsidRPr="009C6E45" w:rsidRDefault="00B06631" w:rsidP="009F7919"/>
        </w:tc>
      </w:tr>
      <w:tr w:rsidR="00B06631" w14:paraId="0BEC2A26" w14:textId="77777777" w:rsidTr="00BF4C13">
        <w:tc>
          <w:tcPr>
            <w:tcW w:w="4786" w:type="dxa"/>
            <w:gridSpan w:val="2"/>
            <w:shd w:val="clear" w:color="auto" w:fill="auto"/>
          </w:tcPr>
          <w:p w14:paraId="49ABAB1E" w14:textId="0423E279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3DB4962" w14:textId="15DE910B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16997">
              <w:rPr>
                <w:sz w:val="20"/>
                <w:szCs w:val="20"/>
              </w:rPr>
              <w:t>słowotwórstwo,</w:t>
            </w:r>
            <w:r w:rsidRPr="00116997">
              <w:rPr>
                <w:strike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parafrazy, </w:t>
            </w:r>
            <w:r w:rsidRPr="00116997">
              <w:rPr>
                <w:sz w:val="20"/>
                <w:szCs w:val="20"/>
              </w:rPr>
              <w:t>współpraca w parach.</w:t>
            </w:r>
          </w:p>
          <w:p w14:paraId="59D0896B" w14:textId="6D7BDD07" w:rsidR="001442A3" w:rsidRPr="000F64C7" w:rsidRDefault="001442A3" w:rsidP="009F7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2D5B776" w14:textId="77777777" w:rsidR="00B06631" w:rsidRDefault="00B06631" w:rsidP="009F7919"/>
        </w:tc>
      </w:tr>
      <w:tr w:rsidR="00B06631" w14:paraId="6D192490" w14:textId="77777777" w:rsidTr="00697AFC">
        <w:tc>
          <w:tcPr>
            <w:tcW w:w="2376" w:type="dxa"/>
            <w:shd w:val="clear" w:color="auto" w:fill="auto"/>
          </w:tcPr>
          <w:p w14:paraId="34CE0EAC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19A614" w14:textId="763F32E1" w:rsidR="00B06631" w:rsidRDefault="00B06631" w:rsidP="009F7919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0548E6" w14:textId="6D98700B" w:rsidR="00B06631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1ACA6E4F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2513365C" w14:textId="77777777" w:rsidR="00B06631" w:rsidRDefault="00B06631" w:rsidP="009F7919"/>
        </w:tc>
      </w:tr>
      <w:tr w:rsidR="009F7919" w:rsidRPr="00D51AF8" w14:paraId="291FF61C" w14:textId="77777777" w:rsidTr="007417A7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9F7919" w:rsidRPr="00D709A4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7407C62E" w:rsidR="003260BF" w:rsidRPr="000F64C7" w:rsidRDefault="009F7919" w:rsidP="000F64C7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 w:rsidR="00764C2F">
              <w:rPr>
                <w:color w:val="FFFFFF" w:themeColor="background1"/>
              </w:rPr>
              <w:t>2</w:t>
            </w:r>
          </w:p>
        </w:tc>
      </w:tr>
      <w:tr w:rsidR="000F64C7" w:rsidRPr="00D51AF8" w14:paraId="0595A7FE" w14:textId="77777777" w:rsidTr="007417A7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202EE2" w14:textId="77777777" w:rsidR="000F64C7" w:rsidRDefault="000F64C7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5EE541B4" w14:textId="77777777" w:rsidR="007417A7" w:rsidRDefault="007417A7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23EAB876" w14:textId="77777777" w:rsidR="007417A7" w:rsidRDefault="007417A7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3F6A15C4" w14:textId="77777777" w:rsidR="007417A7" w:rsidRDefault="007417A7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05A95E08" w14:textId="08F23698" w:rsidR="007417A7" w:rsidRDefault="007417A7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4F252A61" w14:textId="77777777" w:rsidR="001F429B" w:rsidRDefault="001F429B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1F844811" w14:textId="77777777" w:rsidR="007417A7" w:rsidRDefault="007417A7" w:rsidP="009F7919">
            <w:pPr>
              <w:jc w:val="center"/>
              <w:rPr>
                <w:b/>
                <w:color w:val="FFFFFF" w:themeColor="background1"/>
              </w:rPr>
            </w:pPr>
          </w:p>
          <w:p w14:paraId="2416465A" w14:textId="4D8918AB" w:rsidR="007417A7" w:rsidRDefault="007417A7" w:rsidP="009F791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9F7919" w:rsidRPr="009C6E45" w14:paraId="5E440D9A" w14:textId="77777777" w:rsidTr="007417A7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246F5607" w14:textId="723A5E6A" w:rsidR="009F7919" w:rsidRPr="00672509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="00764C2F">
              <w:rPr>
                <w:b/>
                <w:color w:val="FF0000"/>
                <w:sz w:val="28"/>
                <w:szCs w:val="28"/>
                <w:lang w:val="en-US"/>
              </w:rPr>
              <w:t>All in a day’s work</w:t>
            </w:r>
          </w:p>
        </w:tc>
      </w:tr>
      <w:tr w:rsidR="009F7919" w:rsidRPr="00AD77C3" w14:paraId="141543F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D361B81" w14:textId="289B3E66" w:rsidR="009F7919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</w:t>
            </w:r>
            <w:r w:rsidR="005D6F1B">
              <w:rPr>
                <w:b/>
                <w:color w:val="FFFFFF" w:themeColor="background1"/>
                <w:lang w:val="en-US"/>
              </w:rPr>
              <w:t xml:space="preserve"> + 3B</w:t>
            </w:r>
          </w:p>
          <w:p w14:paraId="72253ACB" w14:textId="204E73ED" w:rsidR="005D6F1B" w:rsidRDefault="009F7919" w:rsidP="009F7919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All in a d</w:t>
            </w:r>
            <w:r w:rsidR="00764C2F">
              <w:rPr>
                <w:color w:val="FFFFFF" w:themeColor="background1"/>
                <w:lang w:val="en-US"/>
              </w:rPr>
              <w:t xml:space="preserve">ay’s work. </w:t>
            </w:r>
            <w:r w:rsidR="005D6F1B">
              <w:rPr>
                <w:color w:val="FFFFFF" w:themeColor="background1"/>
                <w:lang w:val="en-US"/>
              </w:rPr>
              <w:t>Jobs and careers.</w:t>
            </w:r>
          </w:p>
          <w:p w14:paraId="43B1B90F" w14:textId="1ACA9E2B" w:rsidR="009F7919" w:rsidRPr="009C6E45" w:rsidRDefault="00764C2F" w:rsidP="009F791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Ćwiczenia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leksykalne</w:t>
            </w:r>
            <w:proofErr w:type="spellEnd"/>
            <w:r w:rsidR="005D6F1B">
              <w:rPr>
                <w:color w:val="FFFFFF" w:themeColor="background1"/>
                <w:lang w:val="en-US"/>
              </w:rPr>
              <w:t xml:space="preserve">. </w:t>
            </w:r>
            <w:r w:rsidR="005D6F1B" w:rsidRPr="009C6E45">
              <w:rPr>
                <w:color w:val="FFFFFF" w:themeColor="background1"/>
              </w:rPr>
              <w:t>Rozumienie ze słuchu (prawda/fałsz, dobieranie)</w:t>
            </w:r>
          </w:p>
        </w:tc>
      </w:tr>
      <w:tr w:rsidR="00B06631" w:rsidRPr="00D41A72" w14:paraId="14EE3B3C" w14:textId="77777777" w:rsidTr="00BF4C13">
        <w:tc>
          <w:tcPr>
            <w:tcW w:w="4786" w:type="dxa"/>
            <w:gridSpan w:val="2"/>
            <w:shd w:val="clear" w:color="auto" w:fill="auto"/>
          </w:tcPr>
          <w:p w14:paraId="30FDF369" w14:textId="77777777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96FC3F6" w14:textId="0C7E5FD1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78696A58" w14:textId="77777777" w:rsidR="00B06631" w:rsidRDefault="00B06631" w:rsidP="009F7919">
            <w:r>
              <w:t xml:space="preserve">podręcznik: </w:t>
            </w:r>
          </w:p>
          <w:p w14:paraId="487E2D99" w14:textId="77777777" w:rsidR="00B06631" w:rsidRDefault="00B06631" w:rsidP="002F1159">
            <w:r>
              <w:t>zad. 1</w:t>
            </w:r>
            <w:r w:rsidRPr="00AB2E24">
              <w:t>–</w:t>
            </w:r>
            <w:r>
              <w:t>5, s. 47</w:t>
            </w:r>
          </w:p>
          <w:p w14:paraId="1871F98C" w14:textId="5FA1E771" w:rsidR="00B06631" w:rsidRPr="00D41A72" w:rsidRDefault="005D6F1B" w:rsidP="009F7919">
            <w:r>
              <w:lastRenderedPageBreak/>
              <w:t>zad. 1</w:t>
            </w:r>
            <w:r w:rsidRPr="00AB2E24">
              <w:t>–</w:t>
            </w:r>
            <w:r>
              <w:t>5, s. 48</w:t>
            </w:r>
          </w:p>
          <w:p w14:paraId="2BA8133C" w14:textId="77777777" w:rsidR="00B06631" w:rsidRDefault="00B06631" w:rsidP="009F7919"/>
          <w:p w14:paraId="677F2D00" w14:textId="77777777" w:rsidR="00B06631" w:rsidRPr="00D41A72" w:rsidRDefault="00B06631" w:rsidP="009F7919"/>
        </w:tc>
      </w:tr>
      <w:tr w:rsidR="00B06631" w14:paraId="58E38CC1" w14:textId="77777777" w:rsidTr="00697AFC">
        <w:tc>
          <w:tcPr>
            <w:tcW w:w="2376" w:type="dxa"/>
            <w:shd w:val="clear" w:color="auto" w:fill="auto"/>
          </w:tcPr>
          <w:p w14:paraId="13005714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263254C" w14:textId="5E2F6898" w:rsidR="00B06631" w:rsidRDefault="00B06631" w:rsidP="009F7919">
            <w:r>
              <w:lastRenderedPageBreak/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09A8671" w14:textId="24DEA139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43244882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D163B08" w14:textId="77777777" w:rsidR="00B06631" w:rsidRDefault="00B06631" w:rsidP="009F7919"/>
        </w:tc>
      </w:tr>
      <w:tr w:rsidR="00B06631" w14:paraId="1196CB55" w14:textId="77777777" w:rsidTr="00BF4C13">
        <w:tc>
          <w:tcPr>
            <w:tcW w:w="4786" w:type="dxa"/>
            <w:gridSpan w:val="2"/>
            <w:shd w:val="clear" w:color="auto" w:fill="auto"/>
          </w:tcPr>
          <w:p w14:paraId="2C9BA2DA" w14:textId="77777777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A0B36E8" w14:textId="7431D854" w:rsidR="00B06631" w:rsidRDefault="005D6F1B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fragmentów tekstu słuchanego, układanie informacji w</w:t>
            </w:r>
            <w:r w:rsidR="007417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określonym porządku, znajdowanie określonych informacji.</w:t>
            </w:r>
          </w:p>
          <w:p w14:paraId="69C35DC2" w14:textId="7879F725" w:rsidR="007417A7" w:rsidRPr="009C4DEE" w:rsidRDefault="007417A7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F6DC7CC" w14:textId="77777777" w:rsidR="00B06631" w:rsidRDefault="00B06631" w:rsidP="009F7919"/>
        </w:tc>
      </w:tr>
      <w:tr w:rsidR="00B06631" w14:paraId="4E7B7FFD" w14:textId="77777777" w:rsidTr="00697AFC">
        <w:tc>
          <w:tcPr>
            <w:tcW w:w="2376" w:type="dxa"/>
            <w:shd w:val="clear" w:color="auto" w:fill="auto"/>
          </w:tcPr>
          <w:p w14:paraId="610336C5" w14:textId="77777777" w:rsidR="00B06631" w:rsidRDefault="00B06631" w:rsidP="009F7919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591AED" w14:textId="0BDBDEB4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1C6ADD80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D0EDE85" w14:textId="77777777" w:rsidR="00B06631" w:rsidRDefault="00B06631" w:rsidP="009F7919"/>
        </w:tc>
      </w:tr>
      <w:tr w:rsidR="00B06631" w14:paraId="6F0EEDA8" w14:textId="77777777" w:rsidTr="00BF4C13">
        <w:tc>
          <w:tcPr>
            <w:tcW w:w="4786" w:type="dxa"/>
            <w:gridSpan w:val="2"/>
            <w:shd w:val="clear" w:color="auto" w:fill="auto"/>
          </w:tcPr>
          <w:p w14:paraId="72E9E76C" w14:textId="77777777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3DFD0F5" w14:textId="3C1BC458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opinii, wyrażanie pewności i przypuszczeń dotyczących zdarzeń w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 oraz opisywanie intencji i planów na przyszłość.</w:t>
            </w:r>
          </w:p>
          <w:p w14:paraId="12600443" w14:textId="4CC670BD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EF66F0C" w14:textId="61D07E00" w:rsidR="00B06631" w:rsidRDefault="00B06631" w:rsidP="009F7919"/>
        </w:tc>
      </w:tr>
      <w:tr w:rsidR="00B06631" w14:paraId="3FC641E7" w14:textId="77777777" w:rsidTr="00697AFC">
        <w:tc>
          <w:tcPr>
            <w:tcW w:w="2376" w:type="dxa"/>
            <w:shd w:val="clear" w:color="auto" w:fill="auto"/>
          </w:tcPr>
          <w:p w14:paraId="1F797CE7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AC03F1E" w14:textId="46D9B479" w:rsidR="00B06631" w:rsidRDefault="005D6F1B" w:rsidP="009F7919">
            <w:r>
              <w:t xml:space="preserve">II.2, II.5, II.6, </w:t>
            </w:r>
            <w:r w:rsidR="00B06631">
              <w:t>IV.4, IV.6, IV.9, VI.5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4229C2" w14:textId="0CFB4E73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0148B260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35FDDA0" w14:textId="77777777" w:rsidR="00B06631" w:rsidRDefault="00B06631" w:rsidP="009F7919"/>
        </w:tc>
      </w:tr>
      <w:tr w:rsidR="00B06631" w14:paraId="38DDE26B" w14:textId="77777777" w:rsidTr="00BF4C13">
        <w:tc>
          <w:tcPr>
            <w:tcW w:w="4786" w:type="dxa"/>
            <w:gridSpan w:val="2"/>
            <w:shd w:val="clear" w:color="auto" w:fill="auto"/>
          </w:tcPr>
          <w:p w14:paraId="33DB21A5" w14:textId="799892D5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8734062" w14:textId="3FDF4FB5" w:rsidR="00B06631" w:rsidRDefault="00B06631" w:rsidP="003260B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7417A7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</w:t>
            </w:r>
            <w:r w:rsidR="005D6F1B">
              <w:rPr>
                <w:color w:val="000000" w:themeColor="text1"/>
                <w:sz w:val="20"/>
                <w:szCs w:val="20"/>
              </w:rPr>
              <w:t xml:space="preserve">identyfikowanie słów kluczy, </w:t>
            </w:r>
            <w:r>
              <w:rPr>
                <w:color w:val="000000" w:themeColor="text1"/>
                <w:sz w:val="20"/>
                <w:szCs w:val="20"/>
              </w:rPr>
              <w:t xml:space="preserve">zastępowanie innym wyrazem, opis), </w:t>
            </w:r>
            <w:r w:rsidRPr="00116997">
              <w:rPr>
                <w:sz w:val="20"/>
                <w:szCs w:val="20"/>
              </w:rPr>
              <w:t>współpraca w</w:t>
            </w:r>
            <w:r w:rsidR="00BF4C13">
              <w:rPr>
                <w:sz w:val="20"/>
                <w:szCs w:val="20"/>
              </w:rPr>
              <w:t> </w:t>
            </w:r>
            <w:r w:rsidRPr="00116997">
              <w:rPr>
                <w:sz w:val="20"/>
                <w:szCs w:val="20"/>
              </w:rPr>
              <w:t>parach.</w:t>
            </w:r>
          </w:p>
          <w:p w14:paraId="78A691E7" w14:textId="3D7CD139" w:rsidR="007417A7" w:rsidRPr="009C4DEE" w:rsidRDefault="007417A7" w:rsidP="003260B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CD81656" w14:textId="77777777" w:rsidR="00B06631" w:rsidRDefault="00B06631" w:rsidP="009F7919"/>
        </w:tc>
      </w:tr>
      <w:tr w:rsidR="00B06631" w14:paraId="38F26E63" w14:textId="77777777" w:rsidTr="00697AFC">
        <w:tc>
          <w:tcPr>
            <w:tcW w:w="2376" w:type="dxa"/>
            <w:shd w:val="clear" w:color="auto" w:fill="auto"/>
          </w:tcPr>
          <w:p w14:paraId="0AE27463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440268" w14:textId="3F12A7DC" w:rsidR="00B06631" w:rsidRDefault="00B06631" w:rsidP="009F7919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1D19F6" w14:textId="1FFD47F4" w:rsidR="00B06631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1E79C577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4F02C954" w14:textId="77777777" w:rsidR="00B06631" w:rsidRDefault="00B06631" w:rsidP="009F7919"/>
        </w:tc>
      </w:tr>
      <w:tr w:rsidR="009F7919" w:rsidRPr="00EF0C3B" w14:paraId="09EE0F5F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5A5AF4B" w14:textId="7981C746" w:rsidR="009F7919" w:rsidRPr="00DC6A37" w:rsidRDefault="009F7919" w:rsidP="009F7919">
            <w:pPr>
              <w:jc w:val="center"/>
              <w:rPr>
                <w:b/>
                <w:color w:val="FFFFFF" w:themeColor="background1"/>
              </w:rPr>
            </w:pPr>
            <w:r w:rsidRPr="00DC6A37">
              <w:rPr>
                <w:b/>
                <w:color w:val="FFFFFF" w:themeColor="background1"/>
              </w:rPr>
              <w:t>3C</w:t>
            </w:r>
          </w:p>
          <w:p w14:paraId="3042B387" w14:textId="1B1A60DE" w:rsidR="009F7919" w:rsidRPr="003931C7" w:rsidRDefault="009F7919" w:rsidP="009F7919">
            <w:pPr>
              <w:jc w:val="center"/>
              <w:rPr>
                <w:color w:val="FFFFFF" w:themeColor="background1"/>
              </w:rPr>
            </w:pPr>
            <w:r w:rsidRPr="00F84F85">
              <w:rPr>
                <w:color w:val="FFFFFF" w:themeColor="background1"/>
              </w:rPr>
              <w:t xml:space="preserve">Past Perfect. </w:t>
            </w:r>
            <w:r>
              <w:rPr>
                <w:color w:val="FFFFFF" w:themeColor="background1"/>
              </w:rPr>
              <w:t>Opowiadanie o przeszłych wydarzeniach z wykorzystaniem czasu Past Perfect</w:t>
            </w:r>
          </w:p>
        </w:tc>
      </w:tr>
      <w:tr w:rsidR="00B06631" w:rsidRPr="00D41A72" w14:paraId="7D753081" w14:textId="77777777" w:rsidTr="00BF4C13">
        <w:tc>
          <w:tcPr>
            <w:tcW w:w="4786" w:type="dxa"/>
            <w:gridSpan w:val="2"/>
            <w:shd w:val="clear" w:color="auto" w:fill="auto"/>
          </w:tcPr>
          <w:p w14:paraId="0CD07460" w14:textId="79AEE86C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1EB6DEE" w14:textId="42056368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Praca, edukacja.</w:t>
            </w:r>
          </w:p>
          <w:p w14:paraId="340D3794" w14:textId="59503723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Past Perfect.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489135ED" w14:textId="77777777" w:rsidR="00B06631" w:rsidRDefault="00B06631" w:rsidP="009F7919">
            <w:r>
              <w:t xml:space="preserve">podręcznik: </w:t>
            </w:r>
          </w:p>
          <w:p w14:paraId="05CEAE27" w14:textId="77777777" w:rsidR="00B06631" w:rsidRDefault="00B06631" w:rsidP="009F7919">
            <w:r>
              <w:t>zad. 1</w:t>
            </w:r>
            <w:r w:rsidRPr="00AB2E24">
              <w:t>–</w:t>
            </w:r>
            <w:r>
              <w:t>7, s. 49,</w:t>
            </w:r>
          </w:p>
          <w:p w14:paraId="274C7F1E" w14:textId="77777777" w:rsidR="00B06631" w:rsidRDefault="00B06631" w:rsidP="002F1159">
            <w:r>
              <w:t>zad. 1</w:t>
            </w:r>
            <w:r w:rsidRPr="00AB2E24">
              <w:t>–</w:t>
            </w:r>
            <w:r>
              <w:t>4, s. 59</w:t>
            </w:r>
          </w:p>
          <w:p w14:paraId="3F491552" w14:textId="64FBB49B" w:rsidR="00B06631" w:rsidRPr="00D41A72" w:rsidRDefault="00B06631" w:rsidP="009F7919"/>
          <w:p w14:paraId="71C3BEA2" w14:textId="77777777" w:rsidR="00B06631" w:rsidRPr="00D41A72" w:rsidRDefault="00B06631" w:rsidP="009F7919"/>
        </w:tc>
      </w:tr>
      <w:tr w:rsidR="00B06631" w14:paraId="54B450F2" w14:textId="77777777" w:rsidTr="00697AFC">
        <w:tc>
          <w:tcPr>
            <w:tcW w:w="2376" w:type="dxa"/>
            <w:shd w:val="clear" w:color="auto" w:fill="auto"/>
          </w:tcPr>
          <w:p w14:paraId="4D71BDB2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D2B52F" w14:textId="4DF279E9" w:rsidR="00B06631" w:rsidRDefault="00B06631" w:rsidP="009F7919">
            <w:r>
              <w:t>I.3, 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57D8A58" w14:textId="52BE1BA1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0C310346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56AFE8D" w14:textId="77777777" w:rsidR="00B06631" w:rsidRDefault="00B06631" w:rsidP="009F7919"/>
        </w:tc>
      </w:tr>
      <w:tr w:rsidR="00B06631" w14:paraId="6593590E" w14:textId="77777777" w:rsidTr="00BF4C13">
        <w:trPr>
          <w:trHeight w:val="212"/>
        </w:trPr>
        <w:tc>
          <w:tcPr>
            <w:tcW w:w="4786" w:type="dxa"/>
            <w:gridSpan w:val="2"/>
            <w:shd w:val="clear" w:color="auto" w:fill="auto"/>
          </w:tcPr>
          <w:p w14:paraId="24923912" w14:textId="3251B271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8A42342" w14:textId="07959D14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74DD36FC" w14:textId="77777777" w:rsidR="00B06631" w:rsidRDefault="00B06631" w:rsidP="009F7919"/>
        </w:tc>
      </w:tr>
      <w:tr w:rsidR="00B06631" w14:paraId="2262C510" w14:textId="77777777" w:rsidTr="00697AFC">
        <w:tc>
          <w:tcPr>
            <w:tcW w:w="2376" w:type="dxa"/>
            <w:shd w:val="clear" w:color="auto" w:fill="auto"/>
          </w:tcPr>
          <w:p w14:paraId="60CC637F" w14:textId="5D87A290" w:rsidR="00B06631" w:rsidRDefault="00B06631" w:rsidP="009F7919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11F12E" w14:textId="6236CDF9" w:rsidR="00B06631" w:rsidRPr="00B950E3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75E36B8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B60F9FB" w14:textId="77777777" w:rsidR="00B06631" w:rsidRDefault="00B06631" w:rsidP="009F7919"/>
        </w:tc>
      </w:tr>
      <w:tr w:rsidR="00B06631" w14:paraId="3AA0F736" w14:textId="77777777" w:rsidTr="00BF4C13">
        <w:tc>
          <w:tcPr>
            <w:tcW w:w="4786" w:type="dxa"/>
            <w:gridSpan w:val="2"/>
            <w:shd w:val="clear" w:color="auto" w:fill="auto"/>
          </w:tcPr>
          <w:p w14:paraId="422EB71A" w14:textId="2C74FAB8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5333471" w14:textId="63C3522A" w:rsidR="00B06631" w:rsidRPr="009C4DEE" w:rsidRDefault="00B06631" w:rsidP="005C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własnych i innych osób.</w:t>
            </w:r>
          </w:p>
        </w:tc>
        <w:tc>
          <w:tcPr>
            <w:tcW w:w="2380" w:type="dxa"/>
            <w:vMerge/>
            <w:shd w:val="clear" w:color="auto" w:fill="E6D9FF"/>
          </w:tcPr>
          <w:p w14:paraId="1D17F1B9" w14:textId="57D32BCC" w:rsidR="00B06631" w:rsidRDefault="00B06631" w:rsidP="00C75285"/>
        </w:tc>
      </w:tr>
      <w:tr w:rsidR="00B06631" w14:paraId="7EA7D53C" w14:textId="77777777" w:rsidTr="00697AFC">
        <w:tc>
          <w:tcPr>
            <w:tcW w:w="2376" w:type="dxa"/>
            <w:shd w:val="clear" w:color="auto" w:fill="auto"/>
          </w:tcPr>
          <w:p w14:paraId="0A592BC9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C38A483" w14:textId="44F4E213" w:rsidR="00B06631" w:rsidRDefault="00B06631" w:rsidP="009F7919">
            <w:r>
              <w:t>IV.2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0C23E3" w14:textId="6B88A52B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50C97D53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A83001B" w14:textId="77777777" w:rsidR="00B06631" w:rsidRDefault="00B06631" w:rsidP="009F7919"/>
        </w:tc>
      </w:tr>
      <w:tr w:rsidR="00B06631" w14:paraId="3C1C4B1E" w14:textId="77777777" w:rsidTr="00BF4C13">
        <w:tc>
          <w:tcPr>
            <w:tcW w:w="4786" w:type="dxa"/>
            <w:gridSpan w:val="2"/>
            <w:shd w:val="clear" w:color="auto" w:fill="auto"/>
          </w:tcPr>
          <w:p w14:paraId="07AC5F4D" w14:textId="19D33E06" w:rsidR="00B06631" w:rsidRPr="00116997" w:rsidRDefault="00B06631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5306AC4" w14:textId="77777777" w:rsidR="00B06631" w:rsidRDefault="00B06631" w:rsidP="009F7919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(domyślanie się znaczenia wyrazów z kontekstu, identyfikowanie słów kluczy), tłumaczenia fragmentów zdań z języka polskiego na angielski, przekazywanie w języku obcym informacji zawartych w wykresie, współpraca w parach.</w:t>
            </w:r>
          </w:p>
          <w:p w14:paraId="480D7859" w14:textId="77777777" w:rsidR="007417A7" w:rsidRDefault="007417A7" w:rsidP="009F7919">
            <w:pPr>
              <w:rPr>
                <w:sz w:val="20"/>
                <w:szCs w:val="20"/>
              </w:rPr>
            </w:pPr>
          </w:p>
          <w:p w14:paraId="7AD0D43A" w14:textId="30DDCCFB" w:rsidR="007417A7" w:rsidRPr="00116997" w:rsidRDefault="007417A7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F3AC173" w14:textId="77777777" w:rsidR="00B06631" w:rsidRDefault="00B06631" w:rsidP="009F7919"/>
        </w:tc>
      </w:tr>
      <w:tr w:rsidR="00B06631" w14:paraId="70185211" w14:textId="77777777" w:rsidTr="00697AFC">
        <w:tc>
          <w:tcPr>
            <w:tcW w:w="2376" w:type="dxa"/>
            <w:shd w:val="clear" w:color="auto" w:fill="auto"/>
          </w:tcPr>
          <w:p w14:paraId="5D1AB823" w14:textId="77777777" w:rsidR="00B06631" w:rsidRPr="00116997" w:rsidRDefault="00B06631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247A9EEF" w14:textId="242C9CD1" w:rsidR="00B06631" w:rsidRPr="00116997" w:rsidRDefault="00B06631" w:rsidP="009F7919">
            <w:r w:rsidRPr="00116997">
              <w:t>VIII.1, XI, 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2FF2EC" w14:textId="7435490C" w:rsidR="00B06631" w:rsidRPr="00116997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3D86EEC6" w14:textId="77777777" w:rsidR="00B06631" w:rsidRPr="00116997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45E7FE6C" w14:textId="77777777" w:rsidR="00B06631" w:rsidRDefault="00B06631" w:rsidP="009F7919"/>
        </w:tc>
      </w:tr>
      <w:tr w:rsidR="009F7919" w:rsidRPr="00EF0C3B" w14:paraId="1908E6E7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0115866" w14:textId="2332B63B" w:rsidR="009F7919" w:rsidRPr="00DC6A37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C6A37">
              <w:rPr>
                <w:b/>
                <w:color w:val="FFFFFF" w:themeColor="background1"/>
                <w:lang w:val="en-US"/>
              </w:rPr>
              <w:t>3D</w:t>
            </w:r>
          </w:p>
          <w:p w14:paraId="64793591" w14:textId="5DA50FD0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r w:rsidRPr="00970106">
              <w:rPr>
                <w:color w:val="FFFFFF" w:themeColor="background1"/>
                <w:lang w:val="en-US"/>
              </w:rPr>
              <w:t xml:space="preserve">Does school prepare you for the world of work? </w:t>
            </w:r>
            <w:r>
              <w:rPr>
                <w:color w:val="FFFFFF" w:themeColor="background1"/>
              </w:rPr>
              <w:t>Rozumienie tekstów pisanych (dobieranie)</w:t>
            </w:r>
          </w:p>
        </w:tc>
      </w:tr>
      <w:tr w:rsidR="00B06631" w:rsidRPr="00D41A72" w14:paraId="16A655ED" w14:textId="77777777" w:rsidTr="00BF4C13">
        <w:tc>
          <w:tcPr>
            <w:tcW w:w="4786" w:type="dxa"/>
            <w:gridSpan w:val="2"/>
            <w:shd w:val="clear" w:color="auto" w:fill="auto"/>
          </w:tcPr>
          <w:p w14:paraId="058EDCA0" w14:textId="3CFFF2FD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21997F2" w14:textId="5733F6BD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Praca, edukacja.</w:t>
            </w:r>
          </w:p>
          <w:p w14:paraId="54B29C26" w14:textId="23745BB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045D667D" w14:textId="77777777" w:rsidR="00B06631" w:rsidRDefault="00B06631" w:rsidP="009F7919">
            <w:r>
              <w:t xml:space="preserve">podręcznik: </w:t>
            </w:r>
          </w:p>
          <w:p w14:paraId="19FB9460" w14:textId="77777777" w:rsidR="00B06631" w:rsidRDefault="00B06631" w:rsidP="002F1159">
            <w:r>
              <w:t>zad. 1</w:t>
            </w:r>
            <w:r w:rsidRPr="00AB2E24">
              <w:t>–</w:t>
            </w:r>
            <w:r>
              <w:t>9, s. 50</w:t>
            </w:r>
          </w:p>
          <w:p w14:paraId="48618178" w14:textId="0E317253" w:rsidR="00B06631" w:rsidRPr="00D41A72" w:rsidRDefault="00B06631" w:rsidP="009F7919"/>
          <w:p w14:paraId="5FB0A492" w14:textId="77777777" w:rsidR="00B06631" w:rsidRPr="00D41A72" w:rsidRDefault="00B06631" w:rsidP="009F7919"/>
        </w:tc>
      </w:tr>
      <w:tr w:rsidR="00B06631" w14:paraId="7AADFA9B" w14:textId="77777777" w:rsidTr="00697AFC">
        <w:tc>
          <w:tcPr>
            <w:tcW w:w="2376" w:type="dxa"/>
            <w:shd w:val="clear" w:color="auto" w:fill="auto"/>
          </w:tcPr>
          <w:p w14:paraId="397A5A71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3B1342" w14:textId="25EC757F" w:rsidR="00B06631" w:rsidRDefault="00B06631" w:rsidP="009F7919">
            <w:r>
              <w:t>I.3, 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5E7A42" w14:textId="3B4036E3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A85010D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ABAC896" w14:textId="77777777" w:rsidR="00B06631" w:rsidRDefault="00B06631" w:rsidP="009F7919"/>
        </w:tc>
      </w:tr>
      <w:tr w:rsidR="00B06631" w14:paraId="3CE5B2F1" w14:textId="77777777" w:rsidTr="00BF4C13">
        <w:tc>
          <w:tcPr>
            <w:tcW w:w="4786" w:type="dxa"/>
            <w:gridSpan w:val="2"/>
            <w:shd w:val="clear" w:color="auto" w:fill="auto"/>
          </w:tcPr>
          <w:p w14:paraId="7F73FD86" w14:textId="29DDCFF0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FD1E934" w14:textId="300E7C7C" w:rsidR="00B06631" w:rsidRPr="009C4DEE" w:rsidRDefault="00B06631" w:rsidP="0011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pisanym, określanie głównej myśli fragmentu tekstu pisanego.</w:t>
            </w:r>
          </w:p>
        </w:tc>
        <w:tc>
          <w:tcPr>
            <w:tcW w:w="2380" w:type="dxa"/>
            <w:vMerge/>
            <w:shd w:val="clear" w:color="auto" w:fill="E6D9FF"/>
          </w:tcPr>
          <w:p w14:paraId="4BDB735E" w14:textId="77777777" w:rsidR="00B06631" w:rsidRDefault="00B06631" w:rsidP="009F7919"/>
        </w:tc>
      </w:tr>
      <w:tr w:rsidR="00B06631" w14:paraId="568FA256" w14:textId="77777777" w:rsidTr="00697AFC">
        <w:tc>
          <w:tcPr>
            <w:tcW w:w="2376" w:type="dxa"/>
            <w:shd w:val="clear" w:color="auto" w:fill="auto"/>
          </w:tcPr>
          <w:p w14:paraId="4F89EAF1" w14:textId="56D370D6" w:rsidR="00B06631" w:rsidRPr="00F93345" w:rsidRDefault="00B06631" w:rsidP="009F7919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30EA091" w14:textId="406ABBDF" w:rsidR="00B06631" w:rsidRDefault="00B06631" w:rsidP="009F7919">
            <w:r>
              <w:t>III.1, III.4, III.8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32AC6B" w14:textId="3F59A49C" w:rsidR="00B06631" w:rsidRPr="00861ACF" w:rsidRDefault="00B06631" w:rsidP="00697AFC"/>
        </w:tc>
        <w:tc>
          <w:tcPr>
            <w:tcW w:w="8222" w:type="dxa"/>
            <w:vMerge/>
            <w:shd w:val="clear" w:color="auto" w:fill="auto"/>
          </w:tcPr>
          <w:p w14:paraId="7A0D8B97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7D1CC18" w14:textId="77777777" w:rsidR="00B06631" w:rsidRDefault="00B06631" w:rsidP="009F7919"/>
        </w:tc>
      </w:tr>
      <w:tr w:rsidR="00B06631" w14:paraId="4A9AF2B1" w14:textId="77777777" w:rsidTr="00BF4C13">
        <w:tc>
          <w:tcPr>
            <w:tcW w:w="4786" w:type="dxa"/>
            <w:gridSpan w:val="2"/>
            <w:shd w:val="clear" w:color="auto" w:fill="auto"/>
          </w:tcPr>
          <w:p w14:paraId="5F53B37A" w14:textId="2D8CD990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919414A" w14:textId="59C051FD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przeszłości.</w:t>
            </w:r>
          </w:p>
        </w:tc>
        <w:tc>
          <w:tcPr>
            <w:tcW w:w="2380" w:type="dxa"/>
            <w:vMerge/>
            <w:shd w:val="clear" w:color="auto" w:fill="E6D9FF"/>
          </w:tcPr>
          <w:p w14:paraId="652153DB" w14:textId="467A925F" w:rsidR="00B06631" w:rsidRDefault="00B06631" w:rsidP="00B06631"/>
        </w:tc>
      </w:tr>
      <w:tr w:rsidR="00B06631" w14:paraId="0ED7B686" w14:textId="77777777" w:rsidTr="00697AFC">
        <w:tc>
          <w:tcPr>
            <w:tcW w:w="2376" w:type="dxa"/>
            <w:shd w:val="clear" w:color="auto" w:fill="auto"/>
          </w:tcPr>
          <w:p w14:paraId="00F05158" w14:textId="77777777" w:rsidR="00B06631" w:rsidRPr="00F93345" w:rsidRDefault="00B06631" w:rsidP="009F791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55D4CFD" w14:textId="7EE2B933" w:rsidR="00B06631" w:rsidRDefault="00B06631" w:rsidP="009F7919">
            <w:r>
              <w:t>IV.1, IV.2, 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5F53D6" w14:textId="2986811A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F200EFB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CB24A42" w14:textId="77777777" w:rsidR="00B06631" w:rsidRDefault="00B06631" w:rsidP="009F7919"/>
        </w:tc>
      </w:tr>
      <w:tr w:rsidR="00B06631" w14:paraId="63B144E1" w14:textId="77777777" w:rsidTr="00BF4C13">
        <w:tc>
          <w:tcPr>
            <w:tcW w:w="4786" w:type="dxa"/>
            <w:gridSpan w:val="2"/>
            <w:shd w:val="clear" w:color="auto" w:fill="auto"/>
          </w:tcPr>
          <w:p w14:paraId="0481DF91" w14:textId="077B502D" w:rsidR="00B06631" w:rsidRPr="00116997" w:rsidRDefault="00B06631" w:rsidP="009F7919">
            <w:pPr>
              <w:jc w:val="center"/>
            </w:pPr>
            <w:r w:rsidRPr="00116997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0A422E" w14:textId="6944BCD1" w:rsidR="00B06631" w:rsidRDefault="00B06631" w:rsidP="009F7919">
            <w:pPr>
              <w:rPr>
                <w:sz w:val="20"/>
                <w:szCs w:val="20"/>
              </w:rPr>
            </w:pPr>
            <w:r w:rsidRPr="00116997">
              <w:rPr>
                <w:sz w:val="20"/>
                <w:szCs w:val="20"/>
              </w:rPr>
              <w:t>Wykorzystywanie strategii komunikacyjnych i kompensacyjnych (domyślanie się znaczenia wyrazów z</w:t>
            </w:r>
            <w:r w:rsidR="00BF4C13">
              <w:rPr>
                <w:sz w:val="20"/>
                <w:szCs w:val="20"/>
              </w:rPr>
              <w:t> </w:t>
            </w:r>
            <w:r w:rsidRPr="00116997">
              <w:rPr>
                <w:sz w:val="20"/>
                <w:szCs w:val="20"/>
              </w:rPr>
              <w:t>kontekstu, rozumienie tekstu zawierającego nieznane słowa i zwroty, upraszczanie formy wypowiedzi, zastępowanie innym wyrazem, opis, podawanie przykładów), współpraca w</w:t>
            </w:r>
            <w:r w:rsidR="007417A7">
              <w:rPr>
                <w:sz w:val="20"/>
                <w:szCs w:val="20"/>
              </w:rPr>
              <w:t> </w:t>
            </w:r>
            <w:r w:rsidRPr="00116997">
              <w:rPr>
                <w:sz w:val="20"/>
                <w:szCs w:val="20"/>
              </w:rPr>
              <w:t>parach.</w:t>
            </w:r>
          </w:p>
          <w:p w14:paraId="50D0737C" w14:textId="77777777" w:rsidR="00B06631" w:rsidRPr="00116997" w:rsidRDefault="00B06631" w:rsidP="009F7919">
            <w:pPr>
              <w:rPr>
                <w:sz w:val="20"/>
                <w:szCs w:val="20"/>
              </w:rPr>
            </w:pPr>
          </w:p>
          <w:p w14:paraId="056A6996" w14:textId="77777777" w:rsidR="00B06631" w:rsidRPr="00116997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9426889" w14:textId="77777777" w:rsidR="00B06631" w:rsidRDefault="00B06631" w:rsidP="009F7919"/>
        </w:tc>
      </w:tr>
      <w:tr w:rsidR="00B06631" w14:paraId="497EF093" w14:textId="77777777" w:rsidTr="00697AFC">
        <w:tc>
          <w:tcPr>
            <w:tcW w:w="2376" w:type="dxa"/>
            <w:shd w:val="clear" w:color="auto" w:fill="auto"/>
          </w:tcPr>
          <w:p w14:paraId="23CC2E2D" w14:textId="77777777" w:rsidR="00B06631" w:rsidRPr="00116997" w:rsidRDefault="00B06631" w:rsidP="009F7919">
            <w:pPr>
              <w:rPr>
                <w:i/>
              </w:rPr>
            </w:pPr>
            <w:r w:rsidRPr="00116997">
              <w:rPr>
                <w:i/>
              </w:rPr>
              <w:t xml:space="preserve">podst. / </w:t>
            </w:r>
            <w:proofErr w:type="spellStart"/>
            <w:r w:rsidRPr="00116997">
              <w:rPr>
                <w:i/>
              </w:rPr>
              <w:t>rozsz</w:t>
            </w:r>
            <w:proofErr w:type="spellEnd"/>
            <w:r w:rsidRPr="00116997">
              <w:rPr>
                <w:i/>
              </w:rPr>
              <w:t xml:space="preserve">.: </w:t>
            </w:r>
          </w:p>
          <w:p w14:paraId="22AC6845" w14:textId="5EE81CDF" w:rsidR="00B06631" w:rsidRPr="00116997" w:rsidRDefault="00B06631" w:rsidP="009F7919">
            <w:r w:rsidRPr="00116997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28F48F" w14:textId="2648A61A" w:rsidR="00B06631" w:rsidRPr="00697AFC" w:rsidRDefault="00B06631" w:rsidP="009F7919">
            <w:pPr>
              <w:rPr>
                <w:i/>
              </w:rPr>
            </w:pPr>
          </w:p>
        </w:tc>
        <w:tc>
          <w:tcPr>
            <w:tcW w:w="8222" w:type="dxa"/>
            <w:vMerge/>
            <w:shd w:val="clear" w:color="auto" w:fill="E6D9FF"/>
          </w:tcPr>
          <w:p w14:paraId="7D3AF573" w14:textId="77777777" w:rsidR="00B06631" w:rsidRPr="00116997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185D2C73" w14:textId="77777777" w:rsidR="00B06631" w:rsidRDefault="00B06631" w:rsidP="009F7919"/>
        </w:tc>
      </w:tr>
      <w:tr w:rsidR="009F7919" w:rsidRPr="00EF0C3B" w14:paraId="4A2FDA44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5E0051B" w14:textId="09D7CDD6" w:rsidR="009F7919" w:rsidRPr="00EF0C3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3E</w:t>
            </w:r>
          </w:p>
          <w:p w14:paraId="1E309E26" w14:textId="264BF203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Reported</w:t>
            </w:r>
            <w:proofErr w:type="spellEnd"/>
            <w:r>
              <w:rPr>
                <w:color w:val="FFFFFF" w:themeColor="background1"/>
              </w:rPr>
              <w:t xml:space="preserve"> Speech. Mówienie o pracy i karierze z wykorzystaniem </w:t>
            </w:r>
            <w:r w:rsidR="003E0143">
              <w:rPr>
                <w:color w:val="FFFFFF" w:themeColor="background1"/>
              </w:rPr>
              <w:t>m</w:t>
            </w:r>
            <w:r>
              <w:rPr>
                <w:color w:val="FFFFFF" w:themeColor="background1"/>
              </w:rPr>
              <w:t xml:space="preserve">owy </w:t>
            </w:r>
            <w:r w:rsidR="003E0143">
              <w:rPr>
                <w:color w:val="FFFFFF" w:themeColor="background1"/>
              </w:rPr>
              <w:t>z</w:t>
            </w:r>
            <w:r>
              <w:rPr>
                <w:color w:val="FFFFFF" w:themeColor="background1"/>
              </w:rPr>
              <w:t>ależnej</w:t>
            </w:r>
          </w:p>
        </w:tc>
      </w:tr>
      <w:tr w:rsidR="00B06631" w:rsidRPr="00D41A72" w14:paraId="73136C77" w14:textId="77777777" w:rsidTr="00BF4C13">
        <w:tc>
          <w:tcPr>
            <w:tcW w:w="4786" w:type="dxa"/>
            <w:gridSpan w:val="2"/>
            <w:shd w:val="clear" w:color="auto" w:fill="auto"/>
          </w:tcPr>
          <w:p w14:paraId="28D540F7" w14:textId="57D5945C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F446487" w14:textId="7F8D968F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Praca, edukacja.</w:t>
            </w:r>
          </w:p>
          <w:p w14:paraId="182A0A8A" w14:textId="1B79BC3B" w:rsidR="00B06631" w:rsidRPr="009450B2" w:rsidRDefault="00B06631" w:rsidP="009F79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Mowa zależna.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3E673ADF" w14:textId="77777777" w:rsidR="00B06631" w:rsidRDefault="00B06631" w:rsidP="009F7919">
            <w:r>
              <w:t xml:space="preserve">podręcznik: </w:t>
            </w:r>
          </w:p>
          <w:p w14:paraId="194A45B2" w14:textId="77777777" w:rsidR="00B06631" w:rsidRDefault="00B06631" w:rsidP="009F7919">
            <w:r>
              <w:t>zad. 1</w:t>
            </w:r>
            <w:r w:rsidRPr="00AB2E24">
              <w:t>–</w:t>
            </w:r>
            <w:r>
              <w:t>8, s. 52</w:t>
            </w:r>
            <w:r w:rsidRPr="00AB2E24">
              <w:t>–</w:t>
            </w:r>
            <w:r>
              <w:t>53,</w:t>
            </w:r>
          </w:p>
          <w:p w14:paraId="7CFAF713" w14:textId="77777777" w:rsidR="00B06631" w:rsidRDefault="00B06631" w:rsidP="002F1159">
            <w:r>
              <w:t>zad. 5</w:t>
            </w:r>
            <w:r w:rsidRPr="00AB2E24">
              <w:t>–</w:t>
            </w:r>
            <w:r>
              <w:t>7, s. 59</w:t>
            </w:r>
          </w:p>
          <w:p w14:paraId="5639E445" w14:textId="5160787B" w:rsidR="00B06631" w:rsidRPr="00D41A72" w:rsidRDefault="00B06631" w:rsidP="009F7919"/>
          <w:p w14:paraId="05F715FE" w14:textId="77777777" w:rsidR="00B06631" w:rsidRPr="00D41A72" w:rsidRDefault="00B06631" w:rsidP="009F7919"/>
        </w:tc>
      </w:tr>
      <w:tr w:rsidR="00B06631" w14:paraId="0E4E066D" w14:textId="77777777" w:rsidTr="00697AFC">
        <w:trPr>
          <w:trHeight w:val="472"/>
        </w:trPr>
        <w:tc>
          <w:tcPr>
            <w:tcW w:w="2376" w:type="dxa"/>
            <w:shd w:val="clear" w:color="auto" w:fill="auto"/>
          </w:tcPr>
          <w:p w14:paraId="7B1BCDCA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34FE1A" w14:textId="3B393ED4" w:rsidR="00B06631" w:rsidRDefault="00B06631" w:rsidP="009F7919">
            <w:r>
              <w:t>I.3, 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050270" w14:textId="57D809B6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1A3B581C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33E7653" w14:textId="77777777" w:rsidR="00B06631" w:rsidRDefault="00B06631" w:rsidP="009F7919"/>
        </w:tc>
      </w:tr>
      <w:tr w:rsidR="00B06631" w14:paraId="6F489B50" w14:textId="77777777" w:rsidTr="00BF4C13">
        <w:tc>
          <w:tcPr>
            <w:tcW w:w="4786" w:type="dxa"/>
            <w:gridSpan w:val="2"/>
            <w:shd w:val="clear" w:color="auto" w:fill="auto"/>
          </w:tcPr>
          <w:p w14:paraId="625946E2" w14:textId="586EBC87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601414B" w14:textId="32B5C770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33F23E31" w14:textId="77777777" w:rsidR="00B06631" w:rsidRDefault="00B06631" w:rsidP="009F7919"/>
        </w:tc>
      </w:tr>
      <w:tr w:rsidR="00B06631" w14:paraId="7AB55CBE" w14:textId="77777777" w:rsidTr="00697AFC">
        <w:tc>
          <w:tcPr>
            <w:tcW w:w="2376" w:type="dxa"/>
            <w:shd w:val="clear" w:color="auto" w:fill="auto"/>
          </w:tcPr>
          <w:p w14:paraId="0B5A5B3A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F7B5122" w14:textId="7338BCE4" w:rsidR="00B06631" w:rsidRDefault="00B06631" w:rsidP="009F7919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8E475F8" w14:textId="15F96C87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F8E8527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9039D46" w14:textId="77777777" w:rsidR="00B06631" w:rsidRDefault="00B06631" w:rsidP="009F7919"/>
        </w:tc>
      </w:tr>
      <w:tr w:rsidR="00B06631" w14:paraId="5664C87C" w14:textId="77777777" w:rsidTr="00BF4C13">
        <w:tc>
          <w:tcPr>
            <w:tcW w:w="4786" w:type="dxa"/>
            <w:gridSpan w:val="2"/>
            <w:shd w:val="clear" w:color="auto" w:fill="auto"/>
          </w:tcPr>
          <w:p w14:paraId="1AB3EED2" w14:textId="444507D5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F09AE3C" w14:textId="25A5413C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wydarzeniach życia codziennego, uzyskiwanie i przekazywanie informacji i</w:t>
            </w:r>
            <w:r w:rsidR="007417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wyjaśnień.</w:t>
            </w:r>
          </w:p>
          <w:p w14:paraId="03DDA344" w14:textId="2D4945DB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2028994" w14:textId="6377DF85" w:rsidR="00B06631" w:rsidRDefault="00B06631" w:rsidP="0024194B"/>
        </w:tc>
      </w:tr>
      <w:tr w:rsidR="00B06631" w14:paraId="67990B08" w14:textId="77777777" w:rsidTr="00697AFC">
        <w:tc>
          <w:tcPr>
            <w:tcW w:w="2376" w:type="dxa"/>
            <w:shd w:val="clear" w:color="auto" w:fill="auto"/>
          </w:tcPr>
          <w:p w14:paraId="12FBC5A3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6C0F17" w14:textId="09610D7E" w:rsidR="00B06631" w:rsidRDefault="00B06631" w:rsidP="009F7919">
            <w:r>
              <w:t>IV.2,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38BE197" w14:textId="1CC52F9E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785A179F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9DDA895" w14:textId="77777777" w:rsidR="00B06631" w:rsidRDefault="00B06631" w:rsidP="009F7919"/>
        </w:tc>
      </w:tr>
      <w:tr w:rsidR="00B06631" w14:paraId="63814A35" w14:textId="77777777" w:rsidTr="00BF4C13">
        <w:tc>
          <w:tcPr>
            <w:tcW w:w="4786" w:type="dxa"/>
            <w:gridSpan w:val="2"/>
            <w:shd w:val="clear" w:color="auto" w:fill="auto"/>
          </w:tcPr>
          <w:p w14:paraId="754926DE" w14:textId="1ABB4CC3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6DAA8DD" w14:textId="77777777" w:rsidR="00B06631" w:rsidRDefault="00B06631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Pr="00D27CB0">
              <w:rPr>
                <w:sz w:val="20"/>
                <w:szCs w:val="20"/>
              </w:rPr>
              <w:t>parafrazy,</w:t>
            </w:r>
            <w:r>
              <w:rPr>
                <w:sz w:val="20"/>
                <w:szCs w:val="20"/>
              </w:rPr>
              <w:t xml:space="preserve"> przekazywanie w języku obcym informacji sformułowanych w tym języku, publiczne przedstawianie  przygotowanej prezentacji, </w:t>
            </w:r>
            <w:r w:rsidRPr="00D27CB0">
              <w:rPr>
                <w:sz w:val="20"/>
                <w:szCs w:val="20"/>
              </w:rPr>
              <w:t>współpraca w parach.</w:t>
            </w:r>
          </w:p>
          <w:p w14:paraId="14A3E4CD" w14:textId="0D0C7EA9" w:rsidR="000F6D64" w:rsidRDefault="000F6D64" w:rsidP="009F7919">
            <w:pPr>
              <w:rPr>
                <w:sz w:val="20"/>
                <w:szCs w:val="20"/>
              </w:rPr>
            </w:pPr>
          </w:p>
          <w:p w14:paraId="1265013F" w14:textId="2D8CFBC8" w:rsidR="000F6D64" w:rsidRPr="009C4DEE" w:rsidRDefault="000F6D64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E1E17BB" w14:textId="77777777" w:rsidR="00B06631" w:rsidRDefault="00B06631" w:rsidP="009F7919"/>
        </w:tc>
      </w:tr>
      <w:tr w:rsidR="00B06631" w14:paraId="07298863" w14:textId="77777777" w:rsidTr="00697AFC">
        <w:tc>
          <w:tcPr>
            <w:tcW w:w="2376" w:type="dxa"/>
            <w:shd w:val="clear" w:color="auto" w:fill="auto"/>
          </w:tcPr>
          <w:p w14:paraId="009EABF0" w14:textId="77777777" w:rsidR="00B06631" w:rsidRPr="00D27CB0" w:rsidRDefault="00B06631" w:rsidP="009F7919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7208B508" w14:textId="5486A1CD" w:rsidR="00B06631" w:rsidRPr="00D27CB0" w:rsidRDefault="00B06631" w:rsidP="009F7919">
            <w:r w:rsidRPr="00D27CB0">
              <w:t>VIII.2, VIII.4,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36D19B" w14:textId="3F40BD5F" w:rsidR="00697AFC" w:rsidRPr="00D27CB0" w:rsidRDefault="00697AFC" w:rsidP="00697AFC"/>
          <w:p w14:paraId="5315F5AE" w14:textId="53C07931" w:rsidR="00B06631" w:rsidRPr="00D27CB0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0C7F0522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64A77467" w14:textId="77777777" w:rsidR="00B06631" w:rsidRDefault="00B06631" w:rsidP="009F7919"/>
        </w:tc>
      </w:tr>
      <w:tr w:rsidR="009F7919" w:rsidRPr="00EF0C3B" w14:paraId="26A7574B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F61DFD5" w14:textId="42F1BFD2" w:rsidR="009F7919" w:rsidRPr="003931C7" w:rsidRDefault="009F7919" w:rsidP="009F79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  <w:r w:rsidR="005D6F1B">
              <w:rPr>
                <w:b/>
                <w:color w:val="FFFFFF" w:themeColor="background1"/>
                <w:lang w:val="en-US"/>
              </w:rPr>
              <w:t xml:space="preserve"> + 3G</w:t>
            </w:r>
          </w:p>
          <w:p w14:paraId="1712DCB8" w14:textId="0F12D0AA" w:rsidR="005D6F1B" w:rsidRDefault="009F7919" w:rsidP="009F7919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careers, skills and interests</w:t>
            </w:r>
            <w:r w:rsidRPr="003931C7">
              <w:rPr>
                <w:color w:val="FFFFFF" w:themeColor="background1"/>
                <w:lang w:val="en-US"/>
              </w:rPr>
              <w:t xml:space="preserve">. </w:t>
            </w:r>
            <w:r w:rsidR="005D6F1B">
              <w:rPr>
                <w:color w:val="FFFFFF" w:themeColor="background1"/>
                <w:lang w:val="en-US"/>
              </w:rPr>
              <w:t>Writing a formal e-mail.</w:t>
            </w:r>
          </w:p>
          <w:p w14:paraId="48D4CC1D" w14:textId="512E4B09" w:rsidR="009F7919" w:rsidRPr="00EF0C3B" w:rsidRDefault="009F7919" w:rsidP="009F791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Rozmawianie o karierze, umiejętnościach i zainteresowaniach. Wy</w:t>
            </w:r>
            <w:r w:rsidR="002F1159">
              <w:rPr>
                <w:color w:val="FFFFFF" w:themeColor="background1"/>
              </w:rPr>
              <w:t>powiedź ustna (opis ilustracji)</w:t>
            </w:r>
            <w:r w:rsidR="005D6F1B">
              <w:rPr>
                <w:color w:val="FFFFFF" w:themeColor="background1"/>
              </w:rPr>
              <w:t>. Tworzenie wypowiedzi pisemnej (list formalny)</w:t>
            </w:r>
          </w:p>
        </w:tc>
      </w:tr>
      <w:tr w:rsidR="00B06631" w:rsidRPr="00D41A72" w14:paraId="795275C1" w14:textId="77777777" w:rsidTr="00BF4C13">
        <w:tc>
          <w:tcPr>
            <w:tcW w:w="4786" w:type="dxa"/>
            <w:gridSpan w:val="2"/>
            <w:shd w:val="clear" w:color="auto" w:fill="auto"/>
          </w:tcPr>
          <w:p w14:paraId="7CCC9B27" w14:textId="6F58B15C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10ECA82" w14:textId="77777777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0692F3D" w14:textId="7081CEA1" w:rsidR="005D6F1B" w:rsidRPr="009C4DEE" w:rsidRDefault="005D6F1B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pytań pośrednich.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77332070" w14:textId="77777777" w:rsidR="00B06631" w:rsidRDefault="00B06631" w:rsidP="009F7919">
            <w:r>
              <w:t xml:space="preserve">podręcznik: </w:t>
            </w:r>
          </w:p>
          <w:p w14:paraId="17F5F33F" w14:textId="77777777" w:rsidR="00B06631" w:rsidRDefault="00B06631" w:rsidP="002F1159">
            <w:r>
              <w:t>zad. 1</w:t>
            </w:r>
            <w:r w:rsidRPr="00AB2E24">
              <w:t>–</w:t>
            </w:r>
            <w:r>
              <w:t>4, s. 54</w:t>
            </w:r>
          </w:p>
          <w:p w14:paraId="208B8126" w14:textId="05B102E7" w:rsidR="00B06631" w:rsidRPr="00D41A72" w:rsidRDefault="005D6F1B" w:rsidP="009F7919">
            <w:r>
              <w:t>zad. 1</w:t>
            </w:r>
            <w:r w:rsidRPr="00AB2E24">
              <w:t>–</w:t>
            </w:r>
            <w:r>
              <w:t>4, s. 55</w:t>
            </w:r>
          </w:p>
          <w:p w14:paraId="22E654DD" w14:textId="77777777" w:rsidR="00B06631" w:rsidRPr="00D41A72" w:rsidRDefault="00B06631" w:rsidP="009F7919"/>
        </w:tc>
      </w:tr>
      <w:tr w:rsidR="00B06631" w14:paraId="326481D1" w14:textId="77777777" w:rsidTr="00697AFC">
        <w:tc>
          <w:tcPr>
            <w:tcW w:w="2376" w:type="dxa"/>
            <w:shd w:val="clear" w:color="auto" w:fill="auto"/>
          </w:tcPr>
          <w:p w14:paraId="6B7C544A" w14:textId="48BCDFDD" w:rsidR="00B06631" w:rsidRDefault="00B06631" w:rsidP="007417A7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7417A7">
              <w:rPr>
                <w:i/>
                <w:color w:val="000000" w:themeColor="text1"/>
              </w:rPr>
              <w:t xml:space="preserve">   </w:t>
            </w:r>
            <w: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BBA795F" w14:textId="31ADC3C6" w:rsidR="00B06631" w:rsidRPr="001F429B" w:rsidRDefault="00B06631" w:rsidP="007417A7">
            <w:pPr>
              <w:rPr>
                <w:i/>
                <w:color w:val="000000" w:themeColor="text1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BCEE6EF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73EE1AD" w14:textId="77777777" w:rsidR="00B06631" w:rsidRDefault="00B06631" w:rsidP="009F7919"/>
        </w:tc>
      </w:tr>
      <w:tr w:rsidR="00B06631" w14:paraId="74C29647" w14:textId="77777777" w:rsidTr="00BF4C13">
        <w:tc>
          <w:tcPr>
            <w:tcW w:w="4786" w:type="dxa"/>
            <w:gridSpan w:val="2"/>
            <w:shd w:val="clear" w:color="auto" w:fill="auto"/>
          </w:tcPr>
          <w:p w14:paraId="54D4EBD7" w14:textId="34C1DB80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7688ACC" w14:textId="6023E802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</w:t>
            </w:r>
            <w:r w:rsidR="005D6F1B">
              <w:rPr>
                <w:sz w:val="20"/>
                <w:szCs w:val="20"/>
              </w:rPr>
              <w:t xml:space="preserve"> oraz pisanym, rozpoznawanie związku pomiędzy częściami tekstu.</w:t>
            </w:r>
          </w:p>
        </w:tc>
        <w:tc>
          <w:tcPr>
            <w:tcW w:w="2380" w:type="dxa"/>
            <w:vMerge/>
            <w:shd w:val="clear" w:color="auto" w:fill="E6D9FF"/>
          </w:tcPr>
          <w:p w14:paraId="5DAA9929" w14:textId="77777777" w:rsidR="00B06631" w:rsidRDefault="00B06631" w:rsidP="009F7919"/>
        </w:tc>
      </w:tr>
      <w:tr w:rsidR="00B06631" w14:paraId="1449BADC" w14:textId="77777777" w:rsidTr="00697AFC">
        <w:tc>
          <w:tcPr>
            <w:tcW w:w="2376" w:type="dxa"/>
            <w:shd w:val="clear" w:color="auto" w:fill="auto"/>
          </w:tcPr>
          <w:p w14:paraId="25F3773E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80C2092" w14:textId="42CA063B" w:rsidR="00B06631" w:rsidRDefault="00B06631" w:rsidP="009F7919">
            <w:r>
              <w:lastRenderedPageBreak/>
              <w:t>II.5</w:t>
            </w:r>
            <w:r w:rsidR="005D6F1B">
              <w:t>, 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4A67C4" w14:textId="3DD4C452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257BA52B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D59ACDF" w14:textId="77777777" w:rsidR="00B06631" w:rsidRDefault="00B06631" w:rsidP="009F7919"/>
        </w:tc>
      </w:tr>
      <w:tr w:rsidR="00B06631" w:rsidRPr="00CE2744" w14:paraId="0BC11834" w14:textId="77777777" w:rsidTr="00BF4C13">
        <w:tc>
          <w:tcPr>
            <w:tcW w:w="4786" w:type="dxa"/>
            <w:gridSpan w:val="2"/>
            <w:shd w:val="clear" w:color="auto" w:fill="auto"/>
          </w:tcPr>
          <w:p w14:paraId="6B924736" w14:textId="6F185BB4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5C2D2C8" w14:textId="1629A9FD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 przekazywanie informacji i wyjaśnień</w:t>
            </w:r>
            <w:r w:rsidR="005D6F1B">
              <w:rPr>
                <w:sz w:val="20"/>
                <w:szCs w:val="20"/>
              </w:rPr>
              <w:t>, przedstawianie siebie, nawiązywanie kontaktów towarzyskich, wyrażanie swoich upodobań.</w:t>
            </w:r>
          </w:p>
        </w:tc>
        <w:tc>
          <w:tcPr>
            <w:tcW w:w="2380" w:type="dxa"/>
            <w:vMerge/>
            <w:shd w:val="clear" w:color="auto" w:fill="E6D9FF"/>
          </w:tcPr>
          <w:p w14:paraId="43220907" w14:textId="0680F7AA" w:rsidR="00B06631" w:rsidRPr="00DC5963" w:rsidRDefault="00B06631" w:rsidP="009F7919"/>
        </w:tc>
      </w:tr>
      <w:tr w:rsidR="00B06631" w14:paraId="5219BD46" w14:textId="77777777" w:rsidTr="00697AFC">
        <w:tc>
          <w:tcPr>
            <w:tcW w:w="2376" w:type="dxa"/>
            <w:shd w:val="clear" w:color="auto" w:fill="auto"/>
          </w:tcPr>
          <w:p w14:paraId="7F557EC3" w14:textId="77777777" w:rsidR="00B06631" w:rsidRPr="00F93345" w:rsidRDefault="00B06631" w:rsidP="009F791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CA4162" w14:textId="346F7261" w:rsidR="00B06631" w:rsidRDefault="00B06631" w:rsidP="009F7919">
            <w:r>
              <w:t xml:space="preserve">IV.1, IV.2, IV.6, </w:t>
            </w:r>
            <w:r w:rsidR="005D6F1B">
              <w:t xml:space="preserve">V.1, </w:t>
            </w:r>
            <w:r>
              <w:t>VI.3</w:t>
            </w:r>
            <w:r w:rsidR="005D6F1B">
              <w:t xml:space="preserve">, </w:t>
            </w:r>
            <w:r w:rsidR="005D6F1B" w:rsidRPr="00690ABE">
              <w:t>VII.1, V</w:t>
            </w:r>
            <w:r w:rsidR="005D6F1B">
              <w:t>II.2, VII.3, VII.4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F3B12D0" w14:textId="267C5FF2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084D709C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3662EAF" w14:textId="77777777" w:rsidR="00B06631" w:rsidRDefault="00B06631" w:rsidP="009F7919"/>
        </w:tc>
      </w:tr>
      <w:tr w:rsidR="00B06631" w14:paraId="4E7AED5E" w14:textId="77777777" w:rsidTr="00BF4C13">
        <w:tc>
          <w:tcPr>
            <w:tcW w:w="4786" w:type="dxa"/>
            <w:gridSpan w:val="2"/>
            <w:shd w:val="clear" w:color="auto" w:fill="auto"/>
          </w:tcPr>
          <w:p w14:paraId="407F0E21" w14:textId="3F701A33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54DF0D0" w14:textId="2BE2A396" w:rsidR="00B06631" w:rsidRPr="009C4DEE" w:rsidRDefault="00552A12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samoocena, </w:t>
            </w:r>
            <w:r w:rsidRPr="00D27CB0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27E31A76" w14:textId="77777777" w:rsidR="00B06631" w:rsidRDefault="00B06631" w:rsidP="009F7919"/>
        </w:tc>
      </w:tr>
      <w:tr w:rsidR="00B06631" w14:paraId="2923F86E" w14:textId="77777777" w:rsidTr="00697AFC">
        <w:tc>
          <w:tcPr>
            <w:tcW w:w="2376" w:type="dxa"/>
            <w:shd w:val="clear" w:color="auto" w:fill="auto"/>
          </w:tcPr>
          <w:p w14:paraId="7EE0A97C" w14:textId="77777777" w:rsidR="00B06631" w:rsidRPr="00D27CB0" w:rsidRDefault="00B06631" w:rsidP="009F7919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5CF11A72" w14:textId="3EFD43CF" w:rsidR="00B06631" w:rsidRPr="00D27CB0" w:rsidRDefault="00B06631" w:rsidP="009F7919">
            <w:r w:rsidRPr="00D27CB0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BD2FCF3" w14:textId="4F770219" w:rsidR="00697AFC" w:rsidRPr="00D27CB0" w:rsidRDefault="00697AFC" w:rsidP="00697AFC"/>
          <w:p w14:paraId="28906573" w14:textId="0C799ECF" w:rsidR="00B06631" w:rsidRPr="00D27CB0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4690C50B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5A3E7539" w14:textId="77777777" w:rsidR="00B06631" w:rsidRDefault="00B06631" w:rsidP="009F7919"/>
        </w:tc>
      </w:tr>
      <w:tr w:rsidR="009F7919" w:rsidRPr="00EF0C3B" w14:paraId="382C22B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4BDD1077" w14:textId="2C9648F9" w:rsidR="009F7919" w:rsidRPr="00EF0C3B" w:rsidRDefault="00411E06" w:rsidP="009F791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7ACD7C72" w14:textId="3DD23538" w:rsidR="009F7919" w:rsidRPr="00EF0C3B" w:rsidRDefault="009F7919" w:rsidP="002F115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 wiadomości z modułu 3</w:t>
            </w:r>
          </w:p>
        </w:tc>
      </w:tr>
      <w:tr w:rsidR="00B06631" w:rsidRPr="00D41A72" w14:paraId="4CD0B60D" w14:textId="77777777" w:rsidTr="00BF4C13">
        <w:tc>
          <w:tcPr>
            <w:tcW w:w="4786" w:type="dxa"/>
            <w:gridSpan w:val="2"/>
            <w:shd w:val="clear" w:color="auto" w:fill="auto"/>
          </w:tcPr>
          <w:p w14:paraId="103D9A49" w14:textId="509E926F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6548C08" w14:textId="2AC91715" w:rsidR="00B06631" w:rsidRPr="009C4DEE" w:rsidRDefault="00B06631" w:rsidP="00ED7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Edukacja, praca.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78F040DC" w14:textId="77777777" w:rsidR="00B06631" w:rsidRDefault="00B06631" w:rsidP="009F7919">
            <w:r>
              <w:t xml:space="preserve">podręcznik: </w:t>
            </w:r>
          </w:p>
          <w:p w14:paraId="33F532A8" w14:textId="77777777" w:rsidR="00B06631" w:rsidRDefault="00B06631" w:rsidP="002F1159">
            <w:r>
              <w:t>zad. 1</w:t>
            </w:r>
            <w:r w:rsidRPr="00AB2E24">
              <w:t>–</w:t>
            </w:r>
            <w:r>
              <w:t>9, s. 56</w:t>
            </w:r>
            <w:r w:rsidRPr="00AB2E24">
              <w:t>–</w:t>
            </w:r>
            <w:r>
              <w:t>57</w:t>
            </w:r>
          </w:p>
          <w:p w14:paraId="60A51EE3" w14:textId="77777777" w:rsidR="00B06631" w:rsidRDefault="00B06631" w:rsidP="002F1159"/>
          <w:p w14:paraId="1BFA4935" w14:textId="77777777" w:rsidR="00B06631" w:rsidRDefault="00B06631" w:rsidP="00F71316">
            <w:r>
              <w:t xml:space="preserve">(Unit 3: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6 s. 61)</w:t>
            </w:r>
          </w:p>
          <w:p w14:paraId="41EE737F" w14:textId="399ECBB9" w:rsidR="00B06631" w:rsidRPr="00D41A72" w:rsidRDefault="00B06631" w:rsidP="009F7919"/>
          <w:p w14:paraId="73D1A5C0" w14:textId="77777777" w:rsidR="00B06631" w:rsidRPr="00D41A72" w:rsidRDefault="00B06631" w:rsidP="009F7919"/>
        </w:tc>
      </w:tr>
      <w:tr w:rsidR="00B06631" w14:paraId="47A50788" w14:textId="77777777" w:rsidTr="00697AFC">
        <w:tc>
          <w:tcPr>
            <w:tcW w:w="2376" w:type="dxa"/>
            <w:shd w:val="clear" w:color="auto" w:fill="auto"/>
          </w:tcPr>
          <w:p w14:paraId="6B4B7215" w14:textId="77777777" w:rsidR="001F429B" w:rsidRDefault="00B06631" w:rsidP="00BF4C1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  <w:r w:rsidR="00BF4C13">
              <w:rPr>
                <w:i/>
                <w:color w:val="000000" w:themeColor="text1"/>
              </w:rPr>
              <w:t xml:space="preserve"> </w:t>
            </w:r>
          </w:p>
          <w:p w14:paraId="7DE501F0" w14:textId="132771F5" w:rsidR="00B06631" w:rsidRDefault="00BF4C13" w:rsidP="00BF4C13">
            <w:r>
              <w:rPr>
                <w:i/>
                <w:color w:val="000000" w:themeColor="text1"/>
              </w:rPr>
              <w:t xml:space="preserve"> </w:t>
            </w:r>
            <w:r w:rsidR="00B06631">
              <w:t>I.3, 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5883FA2" w14:textId="239853D2" w:rsidR="00B06631" w:rsidRDefault="00B06631" w:rsidP="00BF4C13"/>
        </w:tc>
        <w:tc>
          <w:tcPr>
            <w:tcW w:w="8222" w:type="dxa"/>
            <w:vMerge/>
            <w:shd w:val="clear" w:color="auto" w:fill="auto"/>
          </w:tcPr>
          <w:p w14:paraId="66FE15F9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D2B0D2C" w14:textId="77777777" w:rsidR="00B06631" w:rsidRDefault="00B06631" w:rsidP="009F7919"/>
        </w:tc>
      </w:tr>
      <w:tr w:rsidR="00B06631" w14:paraId="76FC7568" w14:textId="77777777" w:rsidTr="00BF4C13">
        <w:tc>
          <w:tcPr>
            <w:tcW w:w="4786" w:type="dxa"/>
            <w:gridSpan w:val="2"/>
            <w:shd w:val="clear" w:color="auto" w:fill="auto"/>
          </w:tcPr>
          <w:p w14:paraId="211ECF3D" w14:textId="0A68948A" w:rsidR="00B06631" w:rsidRDefault="00B06631" w:rsidP="009F79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01210A" w14:textId="51C9F71C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intencji nadawcy tekstu.</w:t>
            </w:r>
          </w:p>
        </w:tc>
        <w:tc>
          <w:tcPr>
            <w:tcW w:w="2380" w:type="dxa"/>
            <w:vMerge/>
            <w:shd w:val="clear" w:color="auto" w:fill="E6D9FF"/>
          </w:tcPr>
          <w:p w14:paraId="6C5AEB29" w14:textId="77777777" w:rsidR="00B06631" w:rsidRDefault="00B06631" w:rsidP="009F7919"/>
        </w:tc>
      </w:tr>
      <w:tr w:rsidR="00B06631" w14:paraId="15F13AB1" w14:textId="77777777" w:rsidTr="00697AFC">
        <w:tc>
          <w:tcPr>
            <w:tcW w:w="2376" w:type="dxa"/>
            <w:shd w:val="clear" w:color="auto" w:fill="auto"/>
          </w:tcPr>
          <w:p w14:paraId="1ABB54A9" w14:textId="77777777" w:rsidR="001F429B" w:rsidRDefault="00B06631" w:rsidP="00BF4C1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E311E2D" w14:textId="580D8BDC" w:rsidR="00B06631" w:rsidRDefault="00B06631" w:rsidP="00BF4C13">
            <w:r>
              <w:t>II.3,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D5F86E1" w14:textId="25D477DB" w:rsidR="00B06631" w:rsidRDefault="00B06631" w:rsidP="00697AFC"/>
        </w:tc>
        <w:tc>
          <w:tcPr>
            <w:tcW w:w="8222" w:type="dxa"/>
            <w:vMerge/>
            <w:shd w:val="clear" w:color="auto" w:fill="auto"/>
          </w:tcPr>
          <w:p w14:paraId="64C63A1B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3C48A0F" w14:textId="77777777" w:rsidR="00B06631" w:rsidRDefault="00B06631" w:rsidP="009F7919"/>
        </w:tc>
      </w:tr>
      <w:tr w:rsidR="00B06631" w14:paraId="28541956" w14:textId="77777777" w:rsidTr="00BF4C13">
        <w:tc>
          <w:tcPr>
            <w:tcW w:w="4786" w:type="dxa"/>
            <w:gridSpan w:val="2"/>
            <w:shd w:val="clear" w:color="auto" w:fill="auto"/>
          </w:tcPr>
          <w:p w14:paraId="62655896" w14:textId="1CE68C2B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5046CD9" w14:textId="3DDE0CD8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poglądów, ustosunkowywanie się do opinii i poglądów innych osób, nawiązywanie kontaktów towarzyskich, udzielanie rad, relacjonowanie wydarzeń z</w:t>
            </w:r>
            <w:r w:rsidR="007417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wskazywanie zalet i wad różnych rozwiązań.</w:t>
            </w:r>
          </w:p>
        </w:tc>
        <w:tc>
          <w:tcPr>
            <w:tcW w:w="2380" w:type="dxa"/>
            <w:vMerge/>
            <w:shd w:val="clear" w:color="auto" w:fill="E6D9FF"/>
          </w:tcPr>
          <w:p w14:paraId="6259C128" w14:textId="15CC6402" w:rsidR="00B06631" w:rsidRDefault="00B06631" w:rsidP="00B06631"/>
        </w:tc>
      </w:tr>
      <w:tr w:rsidR="00B06631" w14:paraId="48A678A9" w14:textId="77777777" w:rsidTr="00697AFC">
        <w:tc>
          <w:tcPr>
            <w:tcW w:w="2376" w:type="dxa"/>
            <w:shd w:val="clear" w:color="auto" w:fill="auto"/>
          </w:tcPr>
          <w:p w14:paraId="74801ACD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D5CD11C" w14:textId="0E381C08" w:rsidR="00B06631" w:rsidRPr="003479EB" w:rsidRDefault="00B06631" w:rsidP="009F7919">
            <w:r w:rsidRPr="003479EB">
              <w:t>IV.6, V.2, V.8, VI.2, VI.4, VI.9, VII.3, VII.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CEE2FC" w14:textId="6306DADB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17E69FC9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097550D" w14:textId="77777777" w:rsidR="00B06631" w:rsidRDefault="00B06631" w:rsidP="009F7919"/>
        </w:tc>
      </w:tr>
      <w:tr w:rsidR="00B06631" w14:paraId="5D97CE64" w14:textId="77777777" w:rsidTr="00BF4C13">
        <w:tc>
          <w:tcPr>
            <w:tcW w:w="4786" w:type="dxa"/>
            <w:gridSpan w:val="2"/>
            <w:shd w:val="clear" w:color="auto" w:fill="auto"/>
          </w:tcPr>
          <w:p w14:paraId="356FDA4A" w14:textId="14362E7F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F162798" w14:textId="0CFADBBC" w:rsidR="00B06631" w:rsidRPr="000F6D64" w:rsidRDefault="00B06631" w:rsidP="009F79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27CB0">
              <w:rPr>
                <w:sz w:val="20"/>
                <w:szCs w:val="20"/>
              </w:rPr>
              <w:t>słowotwórstwo,</w:t>
            </w:r>
            <w:r>
              <w:rPr>
                <w:color w:val="000000" w:themeColor="text1"/>
                <w:sz w:val="20"/>
                <w:szCs w:val="20"/>
              </w:rPr>
              <w:t xml:space="preserve"> parafrazy.</w:t>
            </w:r>
          </w:p>
        </w:tc>
        <w:tc>
          <w:tcPr>
            <w:tcW w:w="2380" w:type="dxa"/>
            <w:vMerge/>
            <w:shd w:val="clear" w:color="auto" w:fill="E6D9FF"/>
          </w:tcPr>
          <w:p w14:paraId="1AC04806" w14:textId="77777777" w:rsidR="00B06631" w:rsidRDefault="00B06631" w:rsidP="009F7919"/>
        </w:tc>
      </w:tr>
      <w:tr w:rsidR="00B06631" w14:paraId="550D0BE9" w14:textId="77777777" w:rsidTr="00697AFC">
        <w:tc>
          <w:tcPr>
            <w:tcW w:w="2376" w:type="dxa"/>
            <w:shd w:val="clear" w:color="auto" w:fill="auto"/>
          </w:tcPr>
          <w:p w14:paraId="784E9825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3D5C5B8" w14:textId="5F16B0FB" w:rsidR="00B06631" w:rsidRDefault="00B06631" w:rsidP="009F7919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A2FC54A" w14:textId="0DC1E9D9" w:rsidR="00697AFC" w:rsidRDefault="00697AFC" w:rsidP="00697AFC"/>
          <w:p w14:paraId="5B0EF331" w14:textId="1906FCA5" w:rsidR="00B06631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67948659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512A0BA1" w14:textId="77777777" w:rsidR="00B06631" w:rsidRDefault="00B06631" w:rsidP="009F7919"/>
        </w:tc>
      </w:tr>
      <w:tr w:rsidR="009F7919" w:rsidRPr="00EF0C3B" w14:paraId="44616C9A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9F7919" w:rsidRPr="00EF0C3B" w:rsidRDefault="009F7919" w:rsidP="009F79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1D99A351" w:rsidR="009F7919" w:rsidRPr="00EF0C3B" w:rsidRDefault="009F7919" w:rsidP="004103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9F7919" w:rsidRPr="00EF0C3B" w14:paraId="59F78256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74361604" w14:textId="79048D66" w:rsidR="009F7919" w:rsidRPr="003931C7" w:rsidRDefault="009F7919" w:rsidP="009F79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 xml:space="preserve">Remote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control</w:t>
            </w:r>
            <w:proofErr w:type="spellEnd"/>
          </w:p>
        </w:tc>
      </w:tr>
      <w:tr w:rsidR="009F7919" w:rsidRPr="00EF0C3B" w14:paraId="0527584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3DB8D67" w14:textId="23168D18" w:rsidR="009F7919" w:rsidRPr="009C6E45" w:rsidRDefault="009F7919" w:rsidP="009F7919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4A</w:t>
            </w:r>
            <w:r w:rsidR="00BD32CE" w:rsidRPr="009C6E45">
              <w:rPr>
                <w:b/>
                <w:color w:val="FFFFFF" w:themeColor="background1"/>
                <w:lang w:val="en-GB"/>
              </w:rPr>
              <w:t xml:space="preserve"> + 4B</w:t>
            </w:r>
          </w:p>
          <w:p w14:paraId="411E4073" w14:textId="63FA5881" w:rsidR="00BD32CE" w:rsidRPr="009C6E45" w:rsidRDefault="009F7919" w:rsidP="009E30AC">
            <w:pPr>
              <w:jc w:val="center"/>
              <w:rPr>
                <w:color w:val="FFFFFF" w:themeColor="background1"/>
                <w:lang w:val="en-GB"/>
              </w:rPr>
            </w:pPr>
            <w:r w:rsidRPr="009C6E45">
              <w:rPr>
                <w:color w:val="FFFFFF" w:themeColor="background1"/>
                <w:lang w:val="en-GB"/>
              </w:rPr>
              <w:t xml:space="preserve">Remote control. </w:t>
            </w:r>
            <w:r w:rsidR="00BD32CE" w:rsidRPr="009C6E45">
              <w:rPr>
                <w:color w:val="FFFFFF" w:themeColor="background1"/>
                <w:lang w:val="en-GB"/>
              </w:rPr>
              <w:t>Using social media, the history of communication.</w:t>
            </w:r>
          </w:p>
          <w:p w14:paraId="68CC6ABA" w14:textId="6239AE9E" w:rsidR="009F7919" w:rsidRPr="00EF0C3B" w:rsidRDefault="009F7919" w:rsidP="009E30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Ćwiczenia leksykalne</w:t>
            </w:r>
            <w:r w:rsidR="00BD32CE" w:rsidRPr="009C6E45">
              <w:rPr>
                <w:color w:val="FFFFFF" w:themeColor="background1"/>
              </w:rPr>
              <w:t xml:space="preserve">. </w:t>
            </w:r>
            <w:r w:rsidR="00BD32CE" w:rsidRPr="00B26ACB">
              <w:rPr>
                <w:color w:val="FFFFFF" w:themeColor="background1"/>
              </w:rPr>
              <w:t>Rozumienie ze słuchu (</w:t>
            </w:r>
            <w:r w:rsidR="00BD32CE">
              <w:rPr>
                <w:color w:val="FFFFFF" w:themeColor="background1"/>
              </w:rPr>
              <w:t>dobieranie)</w:t>
            </w:r>
          </w:p>
        </w:tc>
      </w:tr>
      <w:tr w:rsidR="00B06631" w:rsidRPr="00D41A72" w14:paraId="00B02F46" w14:textId="77777777" w:rsidTr="00BF4C13">
        <w:tc>
          <w:tcPr>
            <w:tcW w:w="4786" w:type="dxa"/>
            <w:gridSpan w:val="2"/>
            <w:shd w:val="clear" w:color="auto" w:fill="auto"/>
          </w:tcPr>
          <w:p w14:paraId="5171AB06" w14:textId="77777777" w:rsidR="00B06631" w:rsidRDefault="00B06631" w:rsidP="009F79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0BAF739" w14:textId="168DEA80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77A64D0B" w14:textId="77777777" w:rsidR="00B06631" w:rsidRDefault="00B06631" w:rsidP="009F7919">
            <w:r>
              <w:t xml:space="preserve">podręcznik: </w:t>
            </w:r>
          </w:p>
          <w:p w14:paraId="4431BED5" w14:textId="77777777" w:rsidR="00B06631" w:rsidRDefault="00B06631" w:rsidP="009E30AC">
            <w:r>
              <w:t>zad. 1</w:t>
            </w:r>
            <w:r w:rsidRPr="00AB2E24">
              <w:t>–</w:t>
            </w:r>
            <w:r>
              <w:t>3, s. 63</w:t>
            </w:r>
          </w:p>
          <w:p w14:paraId="763CC455" w14:textId="77777777" w:rsidR="00BD32CE" w:rsidRDefault="00BD32CE" w:rsidP="00BD32CE">
            <w:r>
              <w:t>zad. 1</w:t>
            </w:r>
            <w:r w:rsidRPr="00AB2E24">
              <w:t>–</w:t>
            </w:r>
            <w:r>
              <w:t>7, s. 64</w:t>
            </w:r>
          </w:p>
          <w:p w14:paraId="480E51A0" w14:textId="41E68965" w:rsidR="00B06631" w:rsidRPr="00D41A72" w:rsidRDefault="00B06631" w:rsidP="009F7919"/>
          <w:p w14:paraId="685E31FA" w14:textId="77777777" w:rsidR="00B06631" w:rsidRPr="00D41A72" w:rsidRDefault="00B06631" w:rsidP="009F7919"/>
        </w:tc>
      </w:tr>
      <w:tr w:rsidR="00B06631" w14:paraId="61CB2CAC" w14:textId="77777777" w:rsidTr="00697AFC">
        <w:tc>
          <w:tcPr>
            <w:tcW w:w="2376" w:type="dxa"/>
            <w:shd w:val="clear" w:color="auto" w:fill="auto"/>
          </w:tcPr>
          <w:p w14:paraId="4D9CE002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2122FAE" w14:textId="257E027B" w:rsidR="00B06631" w:rsidRDefault="00B06631" w:rsidP="009F7919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BBCFE0" w14:textId="6334D06B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5622830D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9B2F76E" w14:textId="77777777" w:rsidR="00B06631" w:rsidRDefault="00B06631" w:rsidP="009F7919"/>
        </w:tc>
      </w:tr>
      <w:tr w:rsidR="00B06631" w14:paraId="3A411F5B" w14:textId="77777777" w:rsidTr="00BF4C13">
        <w:tc>
          <w:tcPr>
            <w:tcW w:w="4786" w:type="dxa"/>
            <w:gridSpan w:val="2"/>
            <w:shd w:val="clear" w:color="auto" w:fill="auto"/>
          </w:tcPr>
          <w:p w14:paraId="4A7DAA1C" w14:textId="77777777" w:rsidR="00B06631" w:rsidRDefault="00B06631" w:rsidP="009F7919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972488E" w14:textId="77777777" w:rsidR="00B06631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BD32CE">
              <w:rPr>
                <w:sz w:val="20"/>
                <w:szCs w:val="20"/>
              </w:rPr>
              <w:t xml:space="preserve"> pisanym</w:t>
            </w:r>
            <w:r>
              <w:rPr>
                <w:sz w:val="20"/>
                <w:szCs w:val="20"/>
              </w:rPr>
              <w:t xml:space="preserve"> (</w:t>
            </w:r>
            <w:r w:rsidRPr="00787FD9">
              <w:rPr>
                <w:i/>
                <w:sz w:val="20"/>
                <w:szCs w:val="20"/>
              </w:rPr>
              <w:t>tylko w zeszycie ćwiczeń</w:t>
            </w:r>
            <w:r>
              <w:rPr>
                <w:sz w:val="20"/>
                <w:szCs w:val="20"/>
              </w:rPr>
              <w:t>)</w:t>
            </w:r>
            <w:r w:rsidR="00BD32CE">
              <w:rPr>
                <w:sz w:val="20"/>
                <w:szCs w:val="20"/>
              </w:rPr>
              <w:t xml:space="preserve"> oraz w tekście słuchanym; układanie informacji w określonym porządku (oś czasu), określanie głównej myśli fragmentu wypowiedzi.</w:t>
            </w:r>
          </w:p>
          <w:p w14:paraId="51F3D607" w14:textId="51753B57" w:rsidR="00546E22" w:rsidRPr="009C4DEE" w:rsidRDefault="00546E22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804C689" w14:textId="77777777" w:rsidR="00B06631" w:rsidRDefault="00B06631" w:rsidP="009F7919"/>
        </w:tc>
      </w:tr>
      <w:tr w:rsidR="00B06631" w14:paraId="7C077B36" w14:textId="77777777" w:rsidTr="00697AFC">
        <w:tc>
          <w:tcPr>
            <w:tcW w:w="2376" w:type="dxa"/>
            <w:shd w:val="clear" w:color="auto" w:fill="auto"/>
          </w:tcPr>
          <w:p w14:paraId="28A3D89D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F5CB8A1" w14:textId="22A9E1B0" w:rsidR="00B06631" w:rsidRDefault="00BD32CE" w:rsidP="009F7919">
            <w:r>
              <w:t xml:space="preserve">II.2, II.5, II.6, </w:t>
            </w:r>
            <w:r w:rsidR="00B06631"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23D8C5" w14:textId="7C2C879D" w:rsidR="00B06631" w:rsidRDefault="00B06631" w:rsidP="009F7919"/>
        </w:tc>
        <w:tc>
          <w:tcPr>
            <w:tcW w:w="8222" w:type="dxa"/>
            <w:vMerge/>
            <w:shd w:val="clear" w:color="auto" w:fill="auto"/>
          </w:tcPr>
          <w:p w14:paraId="213FE724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7575292" w14:textId="77777777" w:rsidR="00B06631" w:rsidRDefault="00B06631" w:rsidP="009F7919"/>
        </w:tc>
      </w:tr>
      <w:tr w:rsidR="00B06631" w14:paraId="2F99CE94" w14:textId="77777777" w:rsidTr="00BF4C13">
        <w:tc>
          <w:tcPr>
            <w:tcW w:w="4786" w:type="dxa"/>
            <w:gridSpan w:val="2"/>
            <w:shd w:val="clear" w:color="auto" w:fill="auto"/>
          </w:tcPr>
          <w:p w14:paraId="460EAE18" w14:textId="77777777" w:rsidR="00B06631" w:rsidRDefault="00B06631" w:rsidP="009F79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C39A2B7" w14:textId="2F721DBA" w:rsidR="00B06631" w:rsidRPr="009C4DEE" w:rsidRDefault="00B06631" w:rsidP="009F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przedmiotów, zjawisk i czynności, przedstawianie zalet i wad różnych rozwiązań, wyrażanie i uzasadnianie swoich 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24C834AE" w14:textId="1BE33E4F" w:rsidR="00B06631" w:rsidRDefault="00B06631" w:rsidP="00B06631"/>
        </w:tc>
      </w:tr>
      <w:tr w:rsidR="00B06631" w14:paraId="65CCFD28" w14:textId="77777777" w:rsidTr="00697AFC">
        <w:tc>
          <w:tcPr>
            <w:tcW w:w="2376" w:type="dxa"/>
            <w:shd w:val="clear" w:color="auto" w:fill="auto"/>
          </w:tcPr>
          <w:p w14:paraId="049D3A11" w14:textId="77777777" w:rsidR="00B06631" w:rsidRDefault="00B06631" w:rsidP="009F79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3A96D5AA" w14:textId="3B156BD7" w:rsidR="00B06631" w:rsidRPr="00EB3836" w:rsidRDefault="00B06631" w:rsidP="009F7919">
            <w:r>
              <w:rPr>
                <w:color w:val="000000" w:themeColor="text1"/>
              </w:rPr>
              <w:t>IV.1, IV.6, IV.8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78FA2B0" w14:textId="535B7DB5" w:rsidR="00B06631" w:rsidRPr="00EB3836" w:rsidRDefault="00B06631" w:rsidP="009F7919"/>
        </w:tc>
        <w:tc>
          <w:tcPr>
            <w:tcW w:w="8222" w:type="dxa"/>
            <w:vMerge/>
            <w:shd w:val="clear" w:color="auto" w:fill="auto"/>
          </w:tcPr>
          <w:p w14:paraId="6C612229" w14:textId="77777777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2EF6A46" w14:textId="77777777" w:rsidR="00B06631" w:rsidRDefault="00B06631" w:rsidP="009F7919"/>
        </w:tc>
      </w:tr>
      <w:tr w:rsidR="00B06631" w14:paraId="420EA4CF" w14:textId="77777777" w:rsidTr="00BF4C13">
        <w:tc>
          <w:tcPr>
            <w:tcW w:w="4786" w:type="dxa"/>
            <w:gridSpan w:val="2"/>
            <w:shd w:val="clear" w:color="auto" w:fill="auto"/>
          </w:tcPr>
          <w:p w14:paraId="0418DFF2" w14:textId="212A73A0" w:rsidR="00B06631" w:rsidRDefault="00B06631" w:rsidP="009F79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D505ECD" w14:textId="244B223D" w:rsidR="00B06631" w:rsidRDefault="00B06631" w:rsidP="009F79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BF4C13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D32CE">
              <w:rPr>
                <w:color w:val="000000" w:themeColor="text1"/>
                <w:sz w:val="20"/>
                <w:szCs w:val="20"/>
              </w:rPr>
              <w:t xml:space="preserve">identyfikowanie słów kluczy, </w:t>
            </w:r>
            <w:r>
              <w:rPr>
                <w:color w:val="000000" w:themeColor="text1"/>
                <w:sz w:val="20"/>
                <w:szCs w:val="20"/>
              </w:rPr>
              <w:t xml:space="preserve">upraszczanie formy wypowiedzi, zastępowanie innym wyrazem, opis), </w:t>
            </w:r>
            <w:r w:rsidRPr="00D27CB0">
              <w:rPr>
                <w:sz w:val="20"/>
                <w:szCs w:val="20"/>
              </w:rPr>
              <w:t>współpraca w parach.</w:t>
            </w:r>
          </w:p>
          <w:p w14:paraId="70784829" w14:textId="77777777" w:rsidR="00546E22" w:rsidRPr="00D27CB0" w:rsidRDefault="00546E22" w:rsidP="009F7919">
            <w:pPr>
              <w:rPr>
                <w:sz w:val="20"/>
                <w:szCs w:val="20"/>
              </w:rPr>
            </w:pPr>
          </w:p>
          <w:p w14:paraId="4953F66B" w14:textId="236B7ABD" w:rsidR="00B06631" w:rsidRPr="009C4DEE" w:rsidRDefault="00B06631" w:rsidP="009F79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8A80D2F" w14:textId="77777777" w:rsidR="00B06631" w:rsidRDefault="00B06631" w:rsidP="009F7919"/>
        </w:tc>
      </w:tr>
      <w:tr w:rsidR="00B06631" w14:paraId="41081AAE" w14:textId="77777777" w:rsidTr="00697AFC">
        <w:tc>
          <w:tcPr>
            <w:tcW w:w="2376" w:type="dxa"/>
            <w:shd w:val="clear" w:color="auto" w:fill="auto"/>
          </w:tcPr>
          <w:p w14:paraId="1489E472" w14:textId="77777777" w:rsidR="00B06631" w:rsidRDefault="00B06631" w:rsidP="005E37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D55FC8" w14:textId="1B371D64" w:rsidR="00B06631" w:rsidRDefault="00B06631" w:rsidP="009F7919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2C8598C" w14:textId="77F26357" w:rsidR="00B06631" w:rsidRDefault="00B06631" w:rsidP="009F7919"/>
        </w:tc>
        <w:tc>
          <w:tcPr>
            <w:tcW w:w="8222" w:type="dxa"/>
            <w:vMerge/>
            <w:shd w:val="clear" w:color="auto" w:fill="E6D9FF"/>
          </w:tcPr>
          <w:p w14:paraId="5B1FF3D3" w14:textId="77777777" w:rsidR="00B06631" w:rsidRDefault="00B06631" w:rsidP="009F7919"/>
        </w:tc>
        <w:tc>
          <w:tcPr>
            <w:tcW w:w="2380" w:type="dxa"/>
            <w:vMerge/>
            <w:shd w:val="clear" w:color="auto" w:fill="E6D9FF"/>
          </w:tcPr>
          <w:p w14:paraId="04A82109" w14:textId="77777777" w:rsidR="00B06631" w:rsidRDefault="00B06631" w:rsidP="009F7919"/>
        </w:tc>
      </w:tr>
      <w:tr w:rsidR="002E6309" w:rsidRPr="00EF0C3B" w14:paraId="203382D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F795422" w14:textId="750D01CD" w:rsidR="002E6309" w:rsidRPr="00EF0C3B" w:rsidRDefault="002E6309" w:rsidP="002E630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4C</w:t>
            </w:r>
          </w:p>
          <w:p w14:paraId="5C9D78E3" w14:textId="1754D782" w:rsidR="002E6309" w:rsidRPr="00EF0C3B" w:rsidRDefault="002E6309" w:rsidP="009E30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The </w:t>
            </w:r>
            <w:proofErr w:type="spellStart"/>
            <w:r>
              <w:rPr>
                <w:color w:val="FFFFFF" w:themeColor="background1"/>
              </w:rPr>
              <w:t>passive</w:t>
            </w:r>
            <w:proofErr w:type="spellEnd"/>
            <w:r>
              <w:rPr>
                <w:color w:val="FFFFFF" w:themeColor="background1"/>
              </w:rPr>
              <w:t>. Opisywanie postępu technologicznego za pomocą strony biernej</w:t>
            </w:r>
          </w:p>
        </w:tc>
      </w:tr>
      <w:tr w:rsidR="00B06631" w:rsidRPr="00D41A72" w14:paraId="0EA670AC" w14:textId="77777777" w:rsidTr="00BF4C13">
        <w:tc>
          <w:tcPr>
            <w:tcW w:w="4786" w:type="dxa"/>
            <w:gridSpan w:val="2"/>
            <w:shd w:val="clear" w:color="auto" w:fill="auto"/>
          </w:tcPr>
          <w:p w14:paraId="732E6A68" w14:textId="27658FBD" w:rsidR="00B06631" w:rsidRDefault="00B06631" w:rsidP="008A161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76E738" w14:textId="77777777" w:rsidR="00B06631" w:rsidRDefault="00B06631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6B519DB" w14:textId="536B2C1A" w:rsidR="00B06631" w:rsidRPr="009C4DEE" w:rsidRDefault="00B06631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C25F7E8" w14:textId="77777777" w:rsidR="00B06631" w:rsidRDefault="00B06631" w:rsidP="008A1619">
            <w:r>
              <w:t xml:space="preserve">podręcznik: </w:t>
            </w:r>
          </w:p>
          <w:p w14:paraId="07A47273" w14:textId="77777777" w:rsidR="00B06631" w:rsidRDefault="00B06631" w:rsidP="008A1619">
            <w:r>
              <w:t>zad. 1</w:t>
            </w:r>
            <w:r w:rsidRPr="00AB2E24">
              <w:t>–</w:t>
            </w:r>
            <w:r>
              <w:t>7, s. 65,</w:t>
            </w:r>
          </w:p>
          <w:p w14:paraId="5DC61821" w14:textId="77777777" w:rsidR="00B06631" w:rsidRDefault="00B06631" w:rsidP="009E30AC">
            <w:r>
              <w:t>zad. 1</w:t>
            </w:r>
            <w:r w:rsidRPr="00AB2E24">
              <w:t>–</w:t>
            </w:r>
            <w:r>
              <w:t>4, s. 77</w:t>
            </w:r>
          </w:p>
          <w:p w14:paraId="188A8420" w14:textId="4AC7604C" w:rsidR="00B06631" w:rsidRPr="00D41A72" w:rsidRDefault="00B06631" w:rsidP="008A1619"/>
          <w:p w14:paraId="14FB7AE5" w14:textId="77777777" w:rsidR="00B06631" w:rsidRPr="00D41A72" w:rsidRDefault="00B06631" w:rsidP="008A1619"/>
        </w:tc>
      </w:tr>
      <w:tr w:rsidR="00B06631" w14:paraId="6079A448" w14:textId="77777777" w:rsidTr="00697AFC">
        <w:tc>
          <w:tcPr>
            <w:tcW w:w="2376" w:type="dxa"/>
            <w:shd w:val="clear" w:color="auto" w:fill="auto"/>
          </w:tcPr>
          <w:p w14:paraId="2A83C182" w14:textId="77777777" w:rsidR="00B06631" w:rsidRDefault="00B06631" w:rsidP="008A16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3D22EB" w14:textId="1BA36914" w:rsidR="00B06631" w:rsidRDefault="00B06631" w:rsidP="008A1619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E716033" w14:textId="28D9F199" w:rsidR="00B06631" w:rsidRDefault="00B06631" w:rsidP="008A1619"/>
        </w:tc>
        <w:tc>
          <w:tcPr>
            <w:tcW w:w="8222" w:type="dxa"/>
            <w:vMerge/>
            <w:shd w:val="clear" w:color="auto" w:fill="auto"/>
          </w:tcPr>
          <w:p w14:paraId="7E843B4C" w14:textId="77777777" w:rsidR="00B06631" w:rsidRPr="009C4DEE" w:rsidRDefault="00B06631" w:rsidP="008A16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AD67600" w14:textId="77777777" w:rsidR="00B06631" w:rsidRDefault="00B06631" w:rsidP="008A1619"/>
        </w:tc>
      </w:tr>
      <w:tr w:rsidR="00B06631" w14:paraId="4BECD477" w14:textId="77777777" w:rsidTr="00BF4C13">
        <w:tc>
          <w:tcPr>
            <w:tcW w:w="4786" w:type="dxa"/>
            <w:gridSpan w:val="2"/>
            <w:shd w:val="clear" w:color="auto" w:fill="auto"/>
          </w:tcPr>
          <w:p w14:paraId="35A04688" w14:textId="60E7B782" w:rsidR="00B06631" w:rsidRDefault="00B06631" w:rsidP="008A161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BEAA38" w14:textId="3DD31B8B" w:rsidR="00B06631" w:rsidRPr="009C4DEE" w:rsidRDefault="00B06631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290F52EB" w14:textId="77777777" w:rsidR="00B06631" w:rsidRDefault="00B06631" w:rsidP="008A1619"/>
        </w:tc>
      </w:tr>
      <w:tr w:rsidR="00B06631" w14:paraId="2DD2C29F" w14:textId="77777777" w:rsidTr="00697AFC">
        <w:tc>
          <w:tcPr>
            <w:tcW w:w="2376" w:type="dxa"/>
            <w:shd w:val="clear" w:color="auto" w:fill="auto"/>
          </w:tcPr>
          <w:p w14:paraId="579FC3ED" w14:textId="02D02749" w:rsidR="00B06631" w:rsidRDefault="00B06631" w:rsidP="008A1619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72C4E1D" w14:textId="4C165120" w:rsidR="00B06631" w:rsidRDefault="00B06631" w:rsidP="008A1619"/>
        </w:tc>
        <w:tc>
          <w:tcPr>
            <w:tcW w:w="8222" w:type="dxa"/>
            <w:vMerge/>
            <w:shd w:val="clear" w:color="auto" w:fill="auto"/>
          </w:tcPr>
          <w:p w14:paraId="69BD8167" w14:textId="77777777" w:rsidR="00B06631" w:rsidRPr="009C4DEE" w:rsidRDefault="00B06631" w:rsidP="008A16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95F086A" w14:textId="77777777" w:rsidR="00B06631" w:rsidRDefault="00B06631" w:rsidP="008A1619"/>
        </w:tc>
      </w:tr>
      <w:tr w:rsidR="00B06631" w14:paraId="08EF0D9B" w14:textId="77777777" w:rsidTr="00BF4C13">
        <w:tc>
          <w:tcPr>
            <w:tcW w:w="4786" w:type="dxa"/>
            <w:gridSpan w:val="2"/>
            <w:shd w:val="clear" w:color="auto" w:fill="auto"/>
          </w:tcPr>
          <w:p w14:paraId="098107C3" w14:textId="4A9EC431" w:rsidR="00B06631" w:rsidRDefault="00B06631" w:rsidP="008A161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136795" w14:textId="47D95EAC" w:rsidR="00B06631" w:rsidRPr="009C4DEE" w:rsidRDefault="00B06631" w:rsidP="008A1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4EE02B6E" w14:textId="2329FA2E" w:rsidR="00B06631" w:rsidRDefault="00B06631" w:rsidP="00B624FC"/>
        </w:tc>
      </w:tr>
      <w:tr w:rsidR="00B06631" w14:paraId="4EAB5D48" w14:textId="77777777" w:rsidTr="00697AFC">
        <w:tc>
          <w:tcPr>
            <w:tcW w:w="2376" w:type="dxa"/>
            <w:shd w:val="clear" w:color="auto" w:fill="auto"/>
          </w:tcPr>
          <w:p w14:paraId="7911C246" w14:textId="77777777" w:rsidR="00B06631" w:rsidRDefault="00B06631" w:rsidP="008A161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5E9A356" w14:textId="3956F6CF" w:rsidR="00B06631" w:rsidRDefault="00B06631" w:rsidP="008A1619">
            <w:r>
              <w:rPr>
                <w:lang w:val="en-US"/>
              </w:rPr>
              <w:t>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F2C04A3" w14:textId="0F330A9A" w:rsidR="00B06631" w:rsidRDefault="00B06631" w:rsidP="008A1619"/>
        </w:tc>
        <w:tc>
          <w:tcPr>
            <w:tcW w:w="8222" w:type="dxa"/>
            <w:vMerge/>
            <w:shd w:val="clear" w:color="auto" w:fill="auto"/>
          </w:tcPr>
          <w:p w14:paraId="56BADEB8" w14:textId="77777777" w:rsidR="00B06631" w:rsidRPr="009C4DEE" w:rsidRDefault="00B06631" w:rsidP="008A16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AEC84B2" w14:textId="77777777" w:rsidR="00B06631" w:rsidRDefault="00B06631" w:rsidP="008A1619"/>
        </w:tc>
      </w:tr>
      <w:tr w:rsidR="00B06631" w14:paraId="58F72CEB" w14:textId="77777777" w:rsidTr="00BF4C13">
        <w:tc>
          <w:tcPr>
            <w:tcW w:w="4786" w:type="dxa"/>
            <w:gridSpan w:val="2"/>
            <w:shd w:val="clear" w:color="auto" w:fill="auto"/>
          </w:tcPr>
          <w:p w14:paraId="1F266AF9" w14:textId="34690F26" w:rsidR="00B06631" w:rsidRDefault="00B06631" w:rsidP="008A161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6489271" w14:textId="0A0F7299" w:rsidR="00B06631" w:rsidRPr="00D27CB0" w:rsidRDefault="00B06631" w:rsidP="008A161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(identyfikowanie słów kluczy), parafrazy, </w:t>
            </w:r>
            <w:r w:rsidRPr="00D27CB0">
              <w:rPr>
                <w:sz w:val="20"/>
                <w:szCs w:val="20"/>
              </w:rPr>
              <w:t>współpraca w</w:t>
            </w:r>
            <w:r w:rsidR="00BF4C13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parach.</w:t>
            </w:r>
          </w:p>
          <w:p w14:paraId="1FE2A7CD" w14:textId="5D95C8E3" w:rsidR="00B06631" w:rsidRPr="009C4DEE" w:rsidRDefault="00B06631" w:rsidP="008A161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8351F1B" w14:textId="77777777" w:rsidR="00B06631" w:rsidRDefault="00B06631" w:rsidP="008A1619"/>
        </w:tc>
      </w:tr>
      <w:tr w:rsidR="00B06631" w14:paraId="7AD9A942" w14:textId="77777777" w:rsidTr="00697AFC">
        <w:tc>
          <w:tcPr>
            <w:tcW w:w="2376" w:type="dxa"/>
            <w:shd w:val="clear" w:color="auto" w:fill="auto"/>
          </w:tcPr>
          <w:p w14:paraId="7D0A6781" w14:textId="77777777" w:rsidR="00B06631" w:rsidRPr="00D27CB0" w:rsidRDefault="00B06631" w:rsidP="00890C30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1D83129B" w14:textId="738AA21C" w:rsidR="00B06631" w:rsidRPr="00D27CB0" w:rsidRDefault="00B06631" w:rsidP="008A1619">
            <w:r w:rsidRPr="00D27CB0"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86D98FA" w14:textId="342A5E7C" w:rsidR="00B06631" w:rsidRPr="00D27CB0" w:rsidRDefault="00B06631" w:rsidP="008A1619"/>
        </w:tc>
        <w:tc>
          <w:tcPr>
            <w:tcW w:w="8222" w:type="dxa"/>
            <w:vMerge/>
            <w:shd w:val="clear" w:color="auto" w:fill="E6D9FF"/>
          </w:tcPr>
          <w:p w14:paraId="2F929267" w14:textId="77777777" w:rsidR="00B06631" w:rsidRDefault="00B06631" w:rsidP="008A1619"/>
        </w:tc>
        <w:tc>
          <w:tcPr>
            <w:tcW w:w="2380" w:type="dxa"/>
            <w:vMerge/>
            <w:shd w:val="clear" w:color="auto" w:fill="E6D9FF"/>
          </w:tcPr>
          <w:p w14:paraId="219F645B" w14:textId="77777777" w:rsidR="00B06631" w:rsidRDefault="00B06631" w:rsidP="008A1619"/>
        </w:tc>
      </w:tr>
      <w:tr w:rsidR="008A1619" w:rsidRPr="00144934" w14:paraId="0C8524B4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B3F3DA5" w14:textId="183EA1BE" w:rsidR="008A1619" w:rsidRPr="00EF617D" w:rsidRDefault="008A1619" w:rsidP="008A161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142C8F60" w14:textId="4303D22C" w:rsidR="008A1619" w:rsidRPr="00144934" w:rsidRDefault="008A1619" w:rsidP="00D27CB0">
            <w:pPr>
              <w:jc w:val="center"/>
              <w:rPr>
                <w:color w:val="FFFFFF" w:themeColor="background1"/>
              </w:rPr>
            </w:pPr>
            <w:r w:rsidRPr="00495CD3">
              <w:rPr>
                <w:color w:val="FFFFFF" w:themeColor="background1"/>
                <w:lang w:val="en-US"/>
              </w:rPr>
              <w:t xml:space="preserve">Playing against computers that learn. </w:t>
            </w:r>
            <w:r w:rsidRPr="00144934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 xml:space="preserve">dobieranie, wybór wielokrotny) </w:t>
            </w:r>
          </w:p>
        </w:tc>
      </w:tr>
      <w:tr w:rsidR="00B06631" w:rsidRPr="00D41A72" w14:paraId="24D9CFD7" w14:textId="77777777" w:rsidTr="00BF4C13">
        <w:tc>
          <w:tcPr>
            <w:tcW w:w="4786" w:type="dxa"/>
            <w:gridSpan w:val="2"/>
            <w:shd w:val="clear" w:color="auto" w:fill="auto"/>
          </w:tcPr>
          <w:p w14:paraId="6ADDC429" w14:textId="04A5E6D7" w:rsidR="00B06631" w:rsidRDefault="00B06631" w:rsidP="00DB1A4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D93907F" w14:textId="77777777" w:rsidR="00B06631" w:rsidRDefault="00B06631" w:rsidP="00D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8BB50A1" w14:textId="0D6A5F60" w:rsidR="00B06631" w:rsidRPr="009C4DEE" w:rsidRDefault="00B06631" w:rsidP="00D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Słowotwórstwo (czasowniki i rzeczowniki).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4E331E1D" w14:textId="77777777" w:rsidR="00B06631" w:rsidRDefault="00B06631" w:rsidP="00DB1A47">
            <w:r>
              <w:t xml:space="preserve">podręcznik: </w:t>
            </w:r>
          </w:p>
          <w:p w14:paraId="016E1F4E" w14:textId="77777777" w:rsidR="00B06631" w:rsidRDefault="00B06631" w:rsidP="009E30AC">
            <w:r>
              <w:t>zad. 1</w:t>
            </w:r>
            <w:r w:rsidRPr="00AB2E24">
              <w:t>–</w:t>
            </w:r>
            <w:r>
              <w:t>7, s. 66</w:t>
            </w:r>
          </w:p>
          <w:p w14:paraId="0123C00D" w14:textId="1A170D83" w:rsidR="00B06631" w:rsidRPr="00D41A72" w:rsidRDefault="00B06631" w:rsidP="00DB1A47"/>
          <w:p w14:paraId="538B5F74" w14:textId="77777777" w:rsidR="00B06631" w:rsidRPr="00D41A72" w:rsidRDefault="00B06631" w:rsidP="00DB1A47"/>
        </w:tc>
      </w:tr>
      <w:tr w:rsidR="00B06631" w14:paraId="5F047E32" w14:textId="77777777" w:rsidTr="00697AFC">
        <w:tc>
          <w:tcPr>
            <w:tcW w:w="2376" w:type="dxa"/>
            <w:shd w:val="clear" w:color="auto" w:fill="auto"/>
          </w:tcPr>
          <w:p w14:paraId="61772E83" w14:textId="77777777" w:rsidR="00B06631" w:rsidRDefault="00B06631" w:rsidP="00DB1A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3074338" w14:textId="34404F8D" w:rsidR="00B06631" w:rsidRDefault="00B06631" w:rsidP="00DB1A47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AAAC8F" w14:textId="587778C9" w:rsidR="00B06631" w:rsidRDefault="00B06631" w:rsidP="00DB1A47"/>
        </w:tc>
        <w:tc>
          <w:tcPr>
            <w:tcW w:w="8222" w:type="dxa"/>
            <w:vMerge/>
            <w:shd w:val="clear" w:color="auto" w:fill="auto"/>
          </w:tcPr>
          <w:p w14:paraId="26AAD566" w14:textId="77777777" w:rsidR="00B06631" w:rsidRPr="009C4DEE" w:rsidRDefault="00B06631" w:rsidP="00DB1A4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4CD9CC9" w14:textId="77777777" w:rsidR="00B06631" w:rsidRDefault="00B06631" w:rsidP="00DB1A47"/>
        </w:tc>
      </w:tr>
      <w:tr w:rsidR="00B06631" w14:paraId="59F4D63D" w14:textId="77777777" w:rsidTr="00BF4C13">
        <w:tc>
          <w:tcPr>
            <w:tcW w:w="4786" w:type="dxa"/>
            <w:gridSpan w:val="2"/>
            <w:shd w:val="clear" w:color="auto" w:fill="auto"/>
          </w:tcPr>
          <w:p w14:paraId="4A6A3752" w14:textId="2DEF2C4B" w:rsidR="00B06631" w:rsidRDefault="00B06631" w:rsidP="00DB1A4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7D9164F" w14:textId="7A063606" w:rsidR="00B06631" w:rsidRPr="009C4DEE" w:rsidRDefault="00B06631" w:rsidP="00D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części tekstu pisanego, rozpoznawanie związku pomiędzy poszczególnymi częściami tekstu, znajdowanie określonych informacji.</w:t>
            </w:r>
          </w:p>
        </w:tc>
        <w:tc>
          <w:tcPr>
            <w:tcW w:w="2380" w:type="dxa"/>
            <w:vMerge/>
            <w:shd w:val="clear" w:color="auto" w:fill="E6D9FF"/>
          </w:tcPr>
          <w:p w14:paraId="59818C6B" w14:textId="77777777" w:rsidR="00B06631" w:rsidRDefault="00B06631" w:rsidP="00DB1A47"/>
        </w:tc>
      </w:tr>
      <w:tr w:rsidR="00B06631" w14:paraId="63AF3884" w14:textId="77777777" w:rsidTr="00697AFC">
        <w:tc>
          <w:tcPr>
            <w:tcW w:w="2376" w:type="dxa"/>
            <w:shd w:val="clear" w:color="auto" w:fill="auto"/>
          </w:tcPr>
          <w:p w14:paraId="186DDF39" w14:textId="77777777" w:rsidR="00B06631" w:rsidRDefault="00B06631" w:rsidP="00BE21B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BB52F" w14:textId="347EFB13" w:rsidR="00B06631" w:rsidRDefault="00B06631" w:rsidP="00DB1A47">
            <w:r>
              <w:t>III.1, 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1F28971" w14:textId="7A61AAA1" w:rsidR="00B06631" w:rsidRDefault="00B06631" w:rsidP="00DB1A47"/>
        </w:tc>
        <w:tc>
          <w:tcPr>
            <w:tcW w:w="8222" w:type="dxa"/>
            <w:vMerge/>
            <w:shd w:val="clear" w:color="auto" w:fill="auto"/>
          </w:tcPr>
          <w:p w14:paraId="108F84D4" w14:textId="77777777" w:rsidR="00B06631" w:rsidRPr="009C4DEE" w:rsidRDefault="00B06631" w:rsidP="00DB1A4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4203C20" w14:textId="77777777" w:rsidR="00B06631" w:rsidRDefault="00B06631" w:rsidP="00DB1A47"/>
        </w:tc>
      </w:tr>
      <w:tr w:rsidR="00B06631" w14:paraId="6466C347" w14:textId="77777777" w:rsidTr="00BF4C13">
        <w:tc>
          <w:tcPr>
            <w:tcW w:w="4786" w:type="dxa"/>
            <w:gridSpan w:val="2"/>
            <w:shd w:val="clear" w:color="auto" w:fill="auto"/>
          </w:tcPr>
          <w:p w14:paraId="54181630" w14:textId="22269D9B" w:rsidR="00B06631" w:rsidRDefault="00B06631" w:rsidP="00B623D8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B182167" w14:textId="17A95098" w:rsidR="00B06631" w:rsidRPr="009C4DEE" w:rsidRDefault="00B06631" w:rsidP="00B6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wyrażanie i uzasadnianie swoich opinii, wyrażanie propozycji i sugestii.</w:t>
            </w:r>
          </w:p>
        </w:tc>
        <w:tc>
          <w:tcPr>
            <w:tcW w:w="2380" w:type="dxa"/>
            <w:vMerge/>
            <w:shd w:val="clear" w:color="auto" w:fill="E6D9FF"/>
          </w:tcPr>
          <w:p w14:paraId="7E177169" w14:textId="7B5A4BA9" w:rsidR="00B06631" w:rsidRDefault="00B06631" w:rsidP="00B06631"/>
        </w:tc>
      </w:tr>
      <w:tr w:rsidR="00B06631" w14:paraId="23EDBB3E" w14:textId="77777777" w:rsidTr="00697AFC">
        <w:tc>
          <w:tcPr>
            <w:tcW w:w="2376" w:type="dxa"/>
            <w:shd w:val="clear" w:color="auto" w:fill="auto"/>
          </w:tcPr>
          <w:p w14:paraId="73C96D1E" w14:textId="77777777" w:rsidR="00B06631" w:rsidRDefault="00B06631" w:rsidP="00B623D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555E57A1" w14:textId="55713EA6" w:rsidR="00B06631" w:rsidRPr="00EF617D" w:rsidRDefault="00B06631" w:rsidP="00B623D8">
            <w:r>
              <w:rPr>
                <w:color w:val="000000" w:themeColor="text1"/>
              </w:rPr>
              <w:t>IV.6, IV.8,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54975A" w14:textId="0FDBED1C" w:rsidR="00B06631" w:rsidRDefault="00B06631" w:rsidP="000A68A3"/>
        </w:tc>
        <w:tc>
          <w:tcPr>
            <w:tcW w:w="8222" w:type="dxa"/>
            <w:vMerge/>
            <w:shd w:val="clear" w:color="auto" w:fill="auto"/>
          </w:tcPr>
          <w:p w14:paraId="0B3F25B3" w14:textId="77777777" w:rsidR="00B06631" w:rsidRPr="009C4DEE" w:rsidRDefault="00B06631" w:rsidP="00B623D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4C63BB7" w14:textId="77777777" w:rsidR="00B06631" w:rsidRDefault="00B06631" w:rsidP="00B623D8"/>
        </w:tc>
      </w:tr>
      <w:tr w:rsidR="00B06631" w14:paraId="18E28F67" w14:textId="77777777" w:rsidTr="00BF4C13">
        <w:tc>
          <w:tcPr>
            <w:tcW w:w="4786" w:type="dxa"/>
            <w:gridSpan w:val="2"/>
            <w:shd w:val="clear" w:color="auto" w:fill="auto"/>
          </w:tcPr>
          <w:p w14:paraId="7234F23E" w14:textId="5BF90CB9" w:rsidR="00B06631" w:rsidRDefault="00B06631" w:rsidP="00B623D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43E219E" w14:textId="7BF2B4A9" w:rsidR="00B06631" w:rsidRPr="009C4DEE" w:rsidRDefault="00B06631" w:rsidP="003260B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</w:t>
            </w:r>
            <w:r w:rsidR="00BF4C13">
              <w:rPr>
                <w:color w:val="000000" w:themeColor="text1"/>
                <w:sz w:val="20"/>
                <w:szCs w:val="20"/>
              </w:rPr>
              <w:t> </w:t>
            </w:r>
            <w:r w:rsidRPr="00376390">
              <w:rPr>
                <w:color w:val="000000" w:themeColor="text1"/>
                <w:sz w:val="20"/>
                <w:szCs w:val="20"/>
              </w:rPr>
              <w:t>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podawanie przykładów, identyfikowanie słów kluczy), </w:t>
            </w:r>
            <w:r w:rsidRPr="00D27CB0">
              <w:rPr>
                <w:sz w:val="20"/>
                <w:szCs w:val="20"/>
              </w:rPr>
              <w:t>słowotwórstwo, 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283BCADF" w14:textId="77777777" w:rsidR="00B06631" w:rsidRDefault="00B06631" w:rsidP="00B623D8"/>
        </w:tc>
      </w:tr>
      <w:tr w:rsidR="00B06631" w14:paraId="2C698331" w14:textId="77777777" w:rsidTr="00697AFC">
        <w:tc>
          <w:tcPr>
            <w:tcW w:w="2376" w:type="dxa"/>
            <w:shd w:val="clear" w:color="auto" w:fill="auto"/>
          </w:tcPr>
          <w:p w14:paraId="1471E34E" w14:textId="77777777" w:rsidR="00B06631" w:rsidRPr="00D27CB0" w:rsidRDefault="00B06631" w:rsidP="0002378E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46A41359" w14:textId="72CCB11D" w:rsidR="00B06631" w:rsidRPr="00D27CB0" w:rsidRDefault="00B06631" w:rsidP="00B623D8">
            <w:r w:rsidRPr="00D27CB0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870843" w14:textId="03240026" w:rsidR="00B06631" w:rsidRPr="00D27CB0" w:rsidRDefault="00B06631" w:rsidP="00B623D8"/>
        </w:tc>
        <w:tc>
          <w:tcPr>
            <w:tcW w:w="8222" w:type="dxa"/>
            <w:vMerge/>
            <w:shd w:val="clear" w:color="auto" w:fill="E6D9FF"/>
          </w:tcPr>
          <w:p w14:paraId="1A54BE65" w14:textId="77777777" w:rsidR="00B06631" w:rsidRDefault="00B06631" w:rsidP="00B623D8"/>
        </w:tc>
        <w:tc>
          <w:tcPr>
            <w:tcW w:w="2380" w:type="dxa"/>
            <w:vMerge/>
            <w:shd w:val="clear" w:color="auto" w:fill="E6D9FF"/>
          </w:tcPr>
          <w:p w14:paraId="16DCB71D" w14:textId="77777777" w:rsidR="00B06631" w:rsidRDefault="00B06631" w:rsidP="00B623D8"/>
        </w:tc>
      </w:tr>
      <w:tr w:rsidR="00B623D8" w:rsidRPr="00EF0C3B" w14:paraId="68FC3C51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6DAB65B" w14:textId="739BCA7D" w:rsidR="00B623D8" w:rsidRPr="00EF617D" w:rsidRDefault="00B623D8" w:rsidP="00B623D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4E</w:t>
            </w:r>
          </w:p>
          <w:p w14:paraId="6F92ACCE" w14:textId="059BEEA6" w:rsidR="00B623D8" w:rsidRPr="00EF0C3B" w:rsidRDefault="00B623D8" w:rsidP="00B623D8">
            <w:pPr>
              <w:jc w:val="center"/>
              <w:rPr>
                <w:color w:val="FFFFFF" w:themeColor="background1"/>
              </w:rPr>
            </w:pPr>
            <w:r w:rsidRPr="00EF617D">
              <w:rPr>
                <w:color w:val="FFFFFF" w:themeColor="background1"/>
                <w:lang w:val="en-US"/>
              </w:rPr>
              <w:t xml:space="preserve">The passive with by + agent. </w:t>
            </w:r>
            <w:r>
              <w:rPr>
                <w:color w:val="FFFFFF" w:themeColor="background1"/>
              </w:rPr>
              <w:t>Opisywanie postępu technologi</w:t>
            </w:r>
            <w:r w:rsidR="009E30AC">
              <w:rPr>
                <w:color w:val="FFFFFF" w:themeColor="background1"/>
              </w:rPr>
              <w:t>cznego za pomocą strony biernej</w:t>
            </w:r>
          </w:p>
        </w:tc>
      </w:tr>
      <w:tr w:rsidR="00B06631" w:rsidRPr="00D41A72" w14:paraId="061E5FE6" w14:textId="77777777" w:rsidTr="00BF4C13">
        <w:tc>
          <w:tcPr>
            <w:tcW w:w="4786" w:type="dxa"/>
            <w:gridSpan w:val="2"/>
            <w:shd w:val="clear" w:color="auto" w:fill="auto"/>
          </w:tcPr>
          <w:p w14:paraId="2FA2D568" w14:textId="75D1AB0A" w:rsidR="00B06631" w:rsidRDefault="00B06631" w:rsidP="00CF0E4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79BA5CF" w14:textId="08CE5DA9" w:rsidR="00B06631" w:rsidRDefault="00B06631" w:rsidP="00CF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FEBC5AE" w14:textId="3B844DE0" w:rsidR="00B06631" w:rsidRDefault="00B06631" w:rsidP="00CF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  <w:p w14:paraId="14E1B26D" w14:textId="16AE1360" w:rsidR="00B06631" w:rsidRPr="00CF0E4F" w:rsidRDefault="00B06631" w:rsidP="00CF0E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29AE6AF0" w14:textId="77777777" w:rsidR="00B06631" w:rsidRDefault="00B06631" w:rsidP="00CF0E4F">
            <w:r>
              <w:t xml:space="preserve">podręcznik: </w:t>
            </w:r>
          </w:p>
          <w:p w14:paraId="4AB05701" w14:textId="77777777" w:rsidR="00B06631" w:rsidRDefault="00B06631" w:rsidP="0067190B">
            <w:r>
              <w:t>zad. 1</w:t>
            </w:r>
            <w:r w:rsidRPr="00AB2E24">
              <w:t>–</w:t>
            </w:r>
            <w:r>
              <w:t>8, s. 68</w:t>
            </w:r>
            <w:r w:rsidRPr="00AB2E24">
              <w:t>–</w:t>
            </w:r>
            <w:r>
              <w:t>69</w:t>
            </w:r>
          </w:p>
          <w:p w14:paraId="04521988" w14:textId="2349362E" w:rsidR="00B06631" w:rsidRPr="00D41A72" w:rsidRDefault="00B06631" w:rsidP="00CF0E4F"/>
          <w:p w14:paraId="5CAA2370" w14:textId="77777777" w:rsidR="00B06631" w:rsidRPr="00D41A72" w:rsidRDefault="00B06631" w:rsidP="00CF0E4F"/>
        </w:tc>
      </w:tr>
      <w:tr w:rsidR="00B06631" w14:paraId="628E438E" w14:textId="77777777" w:rsidTr="00697AFC">
        <w:tc>
          <w:tcPr>
            <w:tcW w:w="2376" w:type="dxa"/>
            <w:shd w:val="clear" w:color="auto" w:fill="auto"/>
          </w:tcPr>
          <w:p w14:paraId="7286B8BA" w14:textId="77777777" w:rsidR="00B06631" w:rsidRDefault="00B06631" w:rsidP="00CF0E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651B6B9" w14:textId="3569A8CA" w:rsidR="00B06631" w:rsidRDefault="00B06631" w:rsidP="00CF0E4F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DBAB94" w14:textId="17267565" w:rsidR="00B06631" w:rsidRDefault="00B06631" w:rsidP="00CF0E4F"/>
        </w:tc>
        <w:tc>
          <w:tcPr>
            <w:tcW w:w="8222" w:type="dxa"/>
            <w:vMerge/>
            <w:shd w:val="clear" w:color="auto" w:fill="auto"/>
          </w:tcPr>
          <w:p w14:paraId="61521478" w14:textId="77777777" w:rsidR="00B06631" w:rsidRPr="009C4DEE" w:rsidRDefault="00B06631" w:rsidP="00CF0E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BEA3207" w14:textId="77777777" w:rsidR="00B06631" w:rsidRDefault="00B06631" w:rsidP="00CF0E4F"/>
        </w:tc>
      </w:tr>
      <w:tr w:rsidR="00B06631" w14:paraId="299E2771" w14:textId="77777777" w:rsidTr="00BF4C13">
        <w:tc>
          <w:tcPr>
            <w:tcW w:w="4786" w:type="dxa"/>
            <w:gridSpan w:val="2"/>
            <w:shd w:val="clear" w:color="auto" w:fill="auto"/>
          </w:tcPr>
          <w:p w14:paraId="06C29919" w14:textId="5893C8EE" w:rsidR="00B06631" w:rsidRDefault="00B06631" w:rsidP="00CF0E4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7806E1" w14:textId="2B553F69" w:rsidR="00B06631" w:rsidRPr="009C4DEE" w:rsidRDefault="00B06631" w:rsidP="00CF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380" w:type="dxa"/>
            <w:vMerge/>
            <w:shd w:val="clear" w:color="auto" w:fill="E6D9FF"/>
          </w:tcPr>
          <w:p w14:paraId="61DE5635" w14:textId="77777777" w:rsidR="00B06631" w:rsidRDefault="00B06631" w:rsidP="00CF0E4F"/>
        </w:tc>
      </w:tr>
      <w:tr w:rsidR="00B06631" w14:paraId="0793A66D" w14:textId="77777777" w:rsidTr="00697AFC">
        <w:tc>
          <w:tcPr>
            <w:tcW w:w="2376" w:type="dxa"/>
            <w:shd w:val="clear" w:color="auto" w:fill="auto"/>
          </w:tcPr>
          <w:p w14:paraId="78D262A2" w14:textId="77777777" w:rsidR="00B06631" w:rsidRDefault="00B06631" w:rsidP="00CF0E4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5BF205" w14:textId="3A1EE0C1" w:rsidR="00B06631" w:rsidRDefault="00B06631" w:rsidP="00CF0E4F">
            <w:r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96066BB" w14:textId="39725107" w:rsidR="00B06631" w:rsidRDefault="00B06631" w:rsidP="00CF0E4F"/>
        </w:tc>
        <w:tc>
          <w:tcPr>
            <w:tcW w:w="8222" w:type="dxa"/>
            <w:vMerge/>
            <w:shd w:val="clear" w:color="auto" w:fill="auto"/>
          </w:tcPr>
          <w:p w14:paraId="325207A0" w14:textId="77777777" w:rsidR="00B06631" w:rsidRPr="009C4DEE" w:rsidRDefault="00B06631" w:rsidP="00CF0E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6521F9D" w14:textId="77777777" w:rsidR="00B06631" w:rsidRDefault="00B06631" w:rsidP="00CF0E4F"/>
        </w:tc>
      </w:tr>
      <w:tr w:rsidR="00B06631" w14:paraId="2D380E33" w14:textId="77777777" w:rsidTr="00BF4C13">
        <w:tc>
          <w:tcPr>
            <w:tcW w:w="4786" w:type="dxa"/>
            <w:gridSpan w:val="2"/>
            <w:shd w:val="clear" w:color="auto" w:fill="auto"/>
          </w:tcPr>
          <w:p w14:paraId="466455A6" w14:textId="43BD3549" w:rsidR="00B06631" w:rsidRDefault="00B06631" w:rsidP="0035643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236A809" w14:textId="53DA46AF" w:rsidR="00B06631" w:rsidRPr="009C4DEE" w:rsidRDefault="00B06631" w:rsidP="00356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</w:t>
            </w:r>
            <w:r w:rsidR="00BF4C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uzyskiwanie i przekazywanie informacji i wyjaśnień.</w:t>
            </w:r>
          </w:p>
        </w:tc>
        <w:tc>
          <w:tcPr>
            <w:tcW w:w="2380" w:type="dxa"/>
            <w:vMerge/>
            <w:shd w:val="clear" w:color="auto" w:fill="E6D9FF"/>
          </w:tcPr>
          <w:p w14:paraId="0428D31F" w14:textId="78B39619" w:rsidR="00B06631" w:rsidRDefault="00B06631" w:rsidP="000F6E68"/>
        </w:tc>
      </w:tr>
      <w:tr w:rsidR="00B06631" w14:paraId="59EA6F83" w14:textId="77777777" w:rsidTr="00697AFC">
        <w:tc>
          <w:tcPr>
            <w:tcW w:w="2376" w:type="dxa"/>
            <w:shd w:val="clear" w:color="auto" w:fill="auto"/>
          </w:tcPr>
          <w:p w14:paraId="66C38A93" w14:textId="77777777" w:rsidR="00B06631" w:rsidRPr="00F93345" w:rsidRDefault="00B06631" w:rsidP="0035643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858E5F" w14:textId="76A806FC" w:rsidR="00B06631" w:rsidRDefault="00B06631" w:rsidP="0035643C">
            <w:r>
              <w:t>IV.1, IV.2, IV.6,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0B3B62A" w14:textId="719B3FE6" w:rsidR="00B06631" w:rsidRDefault="00B06631" w:rsidP="0035643C"/>
        </w:tc>
        <w:tc>
          <w:tcPr>
            <w:tcW w:w="8222" w:type="dxa"/>
            <w:vMerge/>
            <w:shd w:val="clear" w:color="auto" w:fill="auto"/>
          </w:tcPr>
          <w:p w14:paraId="1960596E" w14:textId="77777777" w:rsidR="00B06631" w:rsidRPr="009C4DEE" w:rsidRDefault="00B06631" w:rsidP="0035643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E90F3EC" w14:textId="77777777" w:rsidR="00B06631" w:rsidRDefault="00B06631" w:rsidP="0035643C"/>
        </w:tc>
      </w:tr>
      <w:tr w:rsidR="00B06631" w14:paraId="53068F0D" w14:textId="77777777" w:rsidTr="00BF4C13">
        <w:tc>
          <w:tcPr>
            <w:tcW w:w="4786" w:type="dxa"/>
            <w:gridSpan w:val="2"/>
            <w:shd w:val="clear" w:color="auto" w:fill="auto"/>
          </w:tcPr>
          <w:p w14:paraId="11C4D912" w14:textId="401AAD0C" w:rsidR="00B06631" w:rsidRPr="00D27CB0" w:rsidRDefault="00B06631" w:rsidP="0035643C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C85145" w14:textId="733D0CB1" w:rsidR="00B06631" w:rsidRPr="00D27CB0" w:rsidRDefault="00B06631" w:rsidP="006650C7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>Wykorzystywanie strategii komunikacyjnych (domyślanie się znaczenia wyrazów z kontekstu),  parafrazy, tłumaczenia fragmentów zdań z języka polskiego na angielski, wybór wielokrotny, przekazywanie w języku obcym informacji zawartych w materiałach wizualnych, współpraca w</w:t>
            </w:r>
            <w:r w:rsidR="00BF4C13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1149B08B" w14:textId="77777777" w:rsidR="00B06631" w:rsidRDefault="00B06631" w:rsidP="0035643C"/>
        </w:tc>
      </w:tr>
      <w:tr w:rsidR="00B06631" w14:paraId="5E433F22" w14:textId="77777777" w:rsidTr="00697AFC">
        <w:tc>
          <w:tcPr>
            <w:tcW w:w="2376" w:type="dxa"/>
            <w:shd w:val="clear" w:color="auto" w:fill="auto"/>
          </w:tcPr>
          <w:p w14:paraId="5C6198AF" w14:textId="77777777" w:rsidR="00B06631" w:rsidRPr="00D27CB0" w:rsidRDefault="00B06631" w:rsidP="0035643C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3DAAB54C" w14:textId="4C4C998C" w:rsidR="00B06631" w:rsidRPr="00D27CB0" w:rsidRDefault="00B06631" w:rsidP="0035643C">
            <w:r w:rsidRPr="00D27CB0">
              <w:t>VIII.1,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F9FAB3" w14:textId="6BEF49E5" w:rsidR="00B06631" w:rsidRPr="00D27CB0" w:rsidRDefault="00B06631" w:rsidP="0035643C"/>
        </w:tc>
        <w:tc>
          <w:tcPr>
            <w:tcW w:w="8222" w:type="dxa"/>
            <w:vMerge/>
            <w:shd w:val="clear" w:color="auto" w:fill="E6D9FF"/>
          </w:tcPr>
          <w:p w14:paraId="091399EB" w14:textId="77777777" w:rsidR="00B06631" w:rsidRPr="00D27CB0" w:rsidRDefault="00B06631" w:rsidP="0035643C"/>
        </w:tc>
        <w:tc>
          <w:tcPr>
            <w:tcW w:w="2380" w:type="dxa"/>
            <w:vMerge/>
            <w:shd w:val="clear" w:color="auto" w:fill="E6D9FF"/>
          </w:tcPr>
          <w:p w14:paraId="59BA61B5" w14:textId="77777777" w:rsidR="00B06631" w:rsidRDefault="00B06631" w:rsidP="0035643C"/>
        </w:tc>
      </w:tr>
      <w:tr w:rsidR="0035643C" w:rsidRPr="00EF0C3B" w14:paraId="4767C3AF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4A152CC4" w14:textId="7F15044D" w:rsidR="0035643C" w:rsidRPr="00A0718B" w:rsidRDefault="0035643C" w:rsidP="0035643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BF4C13">
              <w:rPr>
                <w:b/>
                <w:color w:val="FF0000"/>
                <w:lang w:val="en-US"/>
              </w:rPr>
              <w:t>4</w:t>
            </w:r>
          </w:p>
          <w:p w14:paraId="46ABC9C1" w14:textId="1F2777A4" w:rsidR="0035643C" w:rsidRPr="00EF0C3B" w:rsidRDefault="0035643C" w:rsidP="0035643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How to control someone else’s arm with your brain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</w:t>
            </w:r>
            <w:r w:rsidR="009E30AC">
              <w:rPr>
                <w:color w:val="FFFFFF" w:themeColor="background1"/>
              </w:rPr>
              <w:t>ajdowanie informacji w tekście)</w:t>
            </w:r>
          </w:p>
        </w:tc>
      </w:tr>
      <w:tr w:rsidR="00B06631" w:rsidRPr="00FC219E" w14:paraId="395B2B79" w14:textId="77777777" w:rsidTr="00BF4C13">
        <w:tc>
          <w:tcPr>
            <w:tcW w:w="4786" w:type="dxa"/>
            <w:gridSpan w:val="2"/>
            <w:shd w:val="clear" w:color="auto" w:fill="auto"/>
          </w:tcPr>
          <w:p w14:paraId="72CAF0DB" w14:textId="1315669B" w:rsidR="00B06631" w:rsidRDefault="00B06631" w:rsidP="00A46AD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70DF7E4" w14:textId="77777777" w:rsidR="00B06631" w:rsidRDefault="00B06631" w:rsidP="00A4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E86EB0E" w14:textId="720BB68A" w:rsidR="00B06631" w:rsidRPr="009C4DEE" w:rsidRDefault="00B06631" w:rsidP="00A46AD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1F801696" w14:textId="77777777" w:rsidR="00B06631" w:rsidRDefault="00B06631" w:rsidP="00A46AD3">
            <w:r>
              <w:t xml:space="preserve">podręcznik: </w:t>
            </w:r>
          </w:p>
          <w:p w14:paraId="0FEF4BAA" w14:textId="77777777" w:rsidR="00B06631" w:rsidRDefault="00B06631" w:rsidP="00A46AD3">
            <w:r>
              <w:t>zad. 1</w:t>
            </w:r>
            <w:r w:rsidRPr="00AB2E24">
              <w:t>–</w:t>
            </w:r>
            <w:r>
              <w:t>10, s. 70</w:t>
            </w:r>
            <w:r w:rsidRPr="00AB2E24">
              <w:t>–</w:t>
            </w:r>
            <w:r>
              <w:t>71</w:t>
            </w:r>
          </w:p>
          <w:p w14:paraId="6A36840F" w14:textId="77777777" w:rsidR="00B06631" w:rsidRDefault="00B06631" w:rsidP="00A46AD3">
            <w:r>
              <w:t>+ DVD</w:t>
            </w:r>
          </w:p>
          <w:p w14:paraId="48752258" w14:textId="77777777" w:rsidR="00B06631" w:rsidRDefault="00B06631" w:rsidP="00A46AD3"/>
          <w:p w14:paraId="21E7169C" w14:textId="6A06A876" w:rsidR="00B06631" w:rsidRPr="00AA7332" w:rsidRDefault="00B06631" w:rsidP="00A46AD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B06631" w:rsidRPr="00FC219E" w14:paraId="6D2D1C41" w14:textId="77777777" w:rsidTr="00697AFC">
        <w:tc>
          <w:tcPr>
            <w:tcW w:w="2376" w:type="dxa"/>
            <w:shd w:val="clear" w:color="auto" w:fill="auto"/>
          </w:tcPr>
          <w:p w14:paraId="799FA1C3" w14:textId="1CBF0B29" w:rsidR="00B06631" w:rsidRPr="00AA7332" w:rsidRDefault="00B06631" w:rsidP="00BF4C13">
            <w:pPr>
              <w:rPr>
                <w:lang w:val="en-US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  </w:t>
            </w:r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C0DA9C0" w14:textId="55F2D365" w:rsidR="00B06631" w:rsidRPr="00AA7332" w:rsidRDefault="00B06631" w:rsidP="00BF4C13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33362AF4" w14:textId="77777777" w:rsidR="00B06631" w:rsidRPr="00AA7332" w:rsidRDefault="00B06631" w:rsidP="00A46A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9214A52" w14:textId="0880788F" w:rsidR="00B06631" w:rsidRPr="00AA7332" w:rsidRDefault="00B06631" w:rsidP="00A46AD3">
            <w:pPr>
              <w:rPr>
                <w:lang w:val="en-US"/>
              </w:rPr>
            </w:pPr>
          </w:p>
        </w:tc>
      </w:tr>
      <w:tr w:rsidR="00B06631" w14:paraId="0B83BEB2" w14:textId="77777777" w:rsidTr="00BF4C13">
        <w:tc>
          <w:tcPr>
            <w:tcW w:w="4786" w:type="dxa"/>
            <w:gridSpan w:val="2"/>
            <w:shd w:val="clear" w:color="auto" w:fill="auto"/>
          </w:tcPr>
          <w:p w14:paraId="76A1DC1A" w14:textId="4031A490" w:rsidR="00B06631" w:rsidRDefault="00B06631" w:rsidP="00952D5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B83017A" w14:textId="3C0322D0" w:rsidR="00B06631" w:rsidRDefault="00B06631" w:rsidP="0095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formy skrócone w wypowiedziach ustnych.</w:t>
            </w:r>
          </w:p>
          <w:p w14:paraId="3A85C044" w14:textId="5BA5B1A1" w:rsidR="00B06631" w:rsidRPr="009C4DEE" w:rsidRDefault="00B06631" w:rsidP="00952D5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DBA9F72" w14:textId="123E082E" w:rsidR="00B06631" w:rsidRDefault="00B06631" w:rsidP="00952D59"/>
        </w:tc>
      </w:tr>
      <w:tr w:rsidR="00B06631" w14:paraId="03BDDA3D" w14:textId="77777777" w:rsidTr="00697AFC">
        <w:tc>
          <w:tcPr>
            <w:tcW w:w="2376" w:type="dxa"/>
            <w:shd w:val="clear" w:color="auto" w:fill="auto"/>
          </w:tcPr>
          <w:p w14:paraId="583763D1" w14:textId="35DBE30D" w:rsidR="00B06631" w:rsidRDefault="00B06631" w:rsidP="00BF4C13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  </w:t>
            </w:r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FD28C2" w14:textId="5FA4B79C" w:rsidR="00B06631" w:rsidRDefault="00B06631" w:rsidP="00BF4C13"/>
        </w:tc>
        <w:tc>
          <w:tcPr>
            <w:tcW w:w="8222" w:type="dxa"/>
            <w:vMerge/>
            <w:shd w:val="clear" w:color="auto" w:fill="auto"/>
          </w:tcPr>
          <w:p w14:paraId="0E118088" w14:textId="77777777" w:rsidR="00B06631" w:rsidRPr="009C4DEE" w:rsidRDefault="00B06631" w:rsidP="00952D5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8AD19A6" w14:textId="11DE55D8" w:rsidR="00B06631" w:rsidRDefault="00B06631" w:rsidP="00952D59"/>
        </w:tc>
      </w:tr>
      <w:tr w:rsidR="00B06631" w:rsidRPr="00CE2744" w14:paraId="43789469" w14:textId="77777777" w:rsidTr="00BF4C13">
        <w:tc>
          <w:tcPr>
            <w:tcW w:w="4786" w:type="dxa"/>
            <w:gridSpan w:val="2"/>
            <w:shd w:val="clear" w:color="auto" w:fill="auto"/>
          </w:tcPr>
          <w:p w14:paraId="2569FCFA" w14:textId="46B9DE2A" w:rsidR="00B06631" w:rsidRDefault="00B06631" w:rsidP="00BA79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E1AB9BE" w14:textId="3A3B68F5" w:rsidR="00B06631" w:rsidRPr="009C4DEE" w:rsidRDefault="00B06631" w:rsidP="00BA7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opinii, przedstawianie zalet i wad różnych poglądów.</w:t>
            </w:r>
          </w:p>
        </w:tc>
        <w:tc>
          <w:tcPr>
            <w:tcW w:w="2380" w:type="dxa"/>
            <w:vMerge/>
            <w:shd w:val="clear" w:color="auto" w:fill="E6D9FF"/>
          </w:tcPr>
          <w:p w14:paraId="50BED184" w14:textId="50D1D6D8" w:rsidR="00B06631" w:rsidRPr="00E26771" w:rsidRDefault="00B06631" w:rsidP="00BA79D2"/>
        </w:tc>
      </w:tr>
      <w:tr w:rsidR="00B06631" w:rsidRPr="00042994" w14:paraId="392935BB" w14:textId="77777777" w:rsidTr="00697AFC">
        <w:tc>
          <w:tcPr>
            <w:tcW w:w="2376" w:type="dxa"/>
            <w:shd w:val="clear" w:color="auto" w:fill="auto"/>
          </w:tcPr>
          <w:p w14:paraId="03E269B9" w14:textId="55E3D2D8" w:rsidR="00B06631" w:rsidRPr="00BF0E9D" w:rsidRDefault="00B06631" w:rsidP="001F429B">
            <w:pPr>
              <w:rPr>
                <w:lang w:val="en-US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>
              <w:rPr>
                <w:lang w:val="en-US"/>
              </w:rPr>
              <w:t>IV.6, IV.8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FE8F10" w14:textId="4D24C76B" w:rsidR="00B06631" w:rsidRPr="00BF0E9D" w:rsidRDefault="00B06631" w:rsidP="001F429B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03C31CC7" w14:textId="77777777" w:rsidR="00B06631" w:rsidRPr="00BF0E9D" w:rsidRDefault="00B06631" w:rsidP="00BA79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BC4D4EC" w14:textId="77777777" w:rsidR="00B06631" w:rsidRPr="00BF0E9D" w:rsidRDefault="00B06631" w:rsidP="00BA79D2">
            <w:pPr>
              <w:rPr>
                <w:lang w:val="en-US"/>
              </w:rPr>
            </w:pPr>
          </w:p>
        </w:tc>
      </w:tr>
      <w:tr w:rsidR="00B06631" w14:paraId="40501748" w14:textId="77777777" w:rsidTr="00BF4C13">
        <w:tc>
          <w:tcPr>
            <w:tcW w:w="4786" w:type="dxa"/>
            <w:gridSpan w:val="2"/>
            <w:shd w:val="clear" w:color="auto" w:fill="auto"/>
          </w:tcPr>
          <w:p w14:paraId="7CFF1229" w14:textId="4EC8F5C1" w:rsidR="00B06631" w:rsidRPr="00D27CB0" w:rsidRDefault="00B06631" w:rsidP="00BA79D2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6896D2" w14:textId="7D9846DF" w:rsidR="00B06631" w:rsidRPr="00D27CB0" w:rsidRDefault="00B06631" w:rsidP="00BA79D2">
            <w:pPr>
              <w:rPr>
                <w:sz w:val="20"/>
                <w:szCs w:val="20"/>
              </w:rPr>
            </w:pPr>
            <w:r w:rsidRPr="00D27CB0">
              <w:rPr>
                <w:sz w:val="20"/>
                <w:szCs w:val="20"/>
              </w:rPr>
              <w:t>Wykorzystywanie strategii komunikacyjnych i kompensacyjnych (domyślanie się znaczenia wyrazów z</w:t>
            </w:r>
            <w:r w:rsidR="00BF4C13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kontekstu, rozumienie tekstu zawierającego nieznane słowa i zwroty, upraszczanie formy wypowiedzi, zastępowanie innym wyrazem, opis, korzystanie ze słownika), współpraca w</w:t>
            </w:r>
            <w:r w:rsidR="001F429B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60D757CC" w14:textId="77777777" w:rsidR="00B06631" w:rsidRDefault="00B06631" w:rsidP="00BA79D2"/>
        </w:tc>
      </w:tr>
      <w:tr w:rsidR="00B06631" w14:paraId="0933C7A7" w14:textId="77777777" w:rsidTr="00697AFC">
        <w:tc>
          <w:tcPr>
            <w:tcW w:w="2376" w:type="dxa"/>
            <w:shd w:val="clear" w:color="auto" w:fill="auto"/>
          </w:tcPr>
          <w:p w14:paraId="0485B4B1" w14:textId="77777777" w:rsidR="00B06631" w:rsidRPr="00D27CB0" w:rsidRDefault="00B06631" w:rsidP="00BA79D2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5B9A0DC1" w14:textId="244E86FA" w:rsidR="00B06631" w:rsidRPr="00D27CB0" w:rsidRDefault="00B06631" w:rsidP="00BA79D2">
            <w:r w:rsidRPr="00D27CB0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0E94D5" w14:textId="1703355B" w:rsidR="00B06631" w:rsidRPr="00D27CB0" w:rsidRDefault="00B06631" w:rsidP="00BA79D2"/>
        </w:tc>
        <w:tc>
          <w:tcPr>
            <w:tcW w:w="8222" w:type="dxa"/>
            <w:vMerge/>
            <w:shd w:val="clear" w:color="auto" w:fill="E6D9FF"/>
          </w:tcPr>
          <w:p w14:paraId="0A70828E" w14:textId="77777777" w:rsidR="00B06631" w:rsidRPr="00D27CB0" w:rsidRDefault="00B06631" w:rsidP="00BA79D2"/>
        </w:tc>
        <w:tc>
          <w:tcPr>
            <w:tcW w:w="2380" w:type="dxa"/>
            <w:vMerge/>
            <w:shd w:val="clear" w:color="auto" w:fill="E6D9FF"/>
          </w:tcPr>
          <w:p w14:paraId="3FCBD193" w14:textId="77777777" w:rsidR="00B06631" w:rsidRDefault="00B06631" w:rsidP="00BA79D2"/>
        </w:tc>
      </w:tr>
      <w:tr w:rsidR="00BA79D2" w:rsidRPr="00EF617D" w14:paraId="402F20F8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6D87A8A" w14:textId="4C71969E" w:rsidR="00BA79D2" w:rsidRPr="00D622BB" w:rsidRDefault="00BA79D2" w:rsidP="00BA79D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lastRenderedPageBreak/>
              <w:t>4F</w:t>
            </w:r>
            <w:r w:rsidR="00BD32CE">
              <w:rPr>
                <w:b/>
                <w:color w:val="FFFFFF" w:themeColor="background1"/>
                <w:lang w:val="en-GB"/>
              </w:rPr>
              <w:t xml:space="preserve"> + 4G</w:t>
            </w:r>
          </w:p>
          <w:p w14:paraId="2F5FFAAD" w14:textId="3B5183DC" w:rsidR="00BD32CE" w:rsidRDefault="00BA79D2" w:rsidP="0067190B">
            <w:pPr>
              <w:jc w:val="center"/>
              <w:rPr>
                <w:color w:val="FFFFFF" w:themeColor="background1"/>
                <w:lang w:val="en-US"/>
              </w:rPr>
            </w:pPr>
            <w:r w:rsidRPr="00EF617D">
              <w:rPr>
                <w:color w:val="FFFFFF" w:themeColor="background1"/>
                <w:lang w:val="en-US"/>
              </w:rPr>
              <w:t>Talking about advantages a</w:t>
            </w:r>
            <w:r>
              <w:rPr>
                <w:color w:val="FFFFFF" w:themeColor="background1"/>
                <w:lang w:val="en-US"/>
              </w:rPr>
              <w:t xml:space="preserve">nd disadvantages. </w:t>
            </w:r>
            <w:r w:rsidR="00BD32CE">
              <w:rPr>
                <w:color w:val="FFFFFF" w:themeColor="background1"/>
                <w:lang w:val="en-US"/>
              </w:rPr>
              <w:t>A formal letter of suggestion.</w:t>
            </w:r>
          </w:p>
          <w:p w14:paraId="7CD2DB2C" w14:textId="75B9385E" w:rsidR="00BA79D2" w:rsidRPr="00EF617D" w:rsidRDefault="00BA79D2" w:rsidP="0067190B">
            <w:pPr>
              <w:jc w:val="center"/>
              <w:rPr>
                <w:color w:val="FFFFFF" w:themeColor="background1"/>
              </w:rPr>
            </w:pPr>
            <w:r w:rsidRPr="00EF617D">
              <w:rPr>
                <w:color w:val="FFFFFF" w:themeColor="background1"/>
              </w:rPr>
              <w:t xml:space="preserve">Rozmawianie o wadach </w:t>
            </w:r>
            <w:r>
              <w:rPr>
                <w:color w:val="FFFFFF" w:themeColor="background1"/>
              </w:rPr>
              <w:t>i</w:t>
            </w:r>
            <w:r w:rsidRPr="00EF617D">
              <w:rPr>
                <w:color w:val="FFFFFF" w:themeColor="background1"/>
              </w:rPr>
              <w:t xml:space="preserve"> z</w:t>
            </w:r>
            <w:r>
              <w:rPr>
                <w:color w:val="FFFFFF" w:themeColor="background1"/>
              </w:rPr>
              <w:t xml:space="preserve">aletach. Wypowiedź ustna (rozmowa na podstawie materiału </w:t>
            </w:r>
            <w:r w:rsidR="0067190B">
              <w:rPr>
                <w:color w:val="FFFFFF" w:themeColor="background1"/>
              </w:rPr>
              <w:t>stymul</w:t>
            </w:r>
            <w:r w:rsidR="009E30AC">
              <w:rPr>
                <w:color w:val="FFFFFF" w:themeColor="background1"/>
              </w:rPr>
              <w:t>ującego</w:t>
            </w:r>
            <w:r>
              <w:rPr>
                <w:color w:val="FFFFFF" w:themeColor="background1"/>
              </w:rPr>
              <w:t>)</w:t>
            </w:r>
            <w:r w:rsidR="00BD32CE">
              <w:rPr>
                <w:color w:val="FFFFFF" w:themeColor="background1"/>
              </w:rPr>
              <w:t xml:space="preserve"> oraz pisemna (list formalny z sugestią)</w:t>
            </w:r>
          </w:p>
        </w:tc>
      </w:tr>
      <w:tr w:rsidR="00B06631" w:rsidRPr="00D41A72" w14:paraId="623B2C03" w14:textId="77777777" w:rsidTr="00BF4C13">
        <w:tc>
          <w:tcPr>
            <w:tcW w:w="4786" w:type="dxa"/>
            <w:gridSpan w:val="2"/>
            <w:shd w:val="clear" w:color="auto" w:fill="auto"/>
          </w:tcPr>
          <w:p w14:paraId="6B1098D7" w14:textId="2522608A" w:rsidR="00B06631" w:rsidRDefault="00B06631" w:rsidP="005C543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2DE4608" w14:textId="77777777" w:rsidR="00B06631" w:rsidRDefault="00B06631" w:rsidP="005C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76C46CA2" w14:textId="77777777" w:rsidR="00B06631" w:rsidRPr="009C4DEE" w:rsidRDefault="00B06631" w:rsidP="005C54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32070B39" w14:textId="77777777" w:rsidR="00B06631" w:rsidRDefault="00B06631" w:rsidP="005C5437">
            <w:r>
              <w:t xml:space="preserve">podręcznik: </w:t>
            </w:r>
          </w:p>
          <w:p w14:paraId="4DD8E9DE" w14:textId="77777777" w:rsidR="00B06631" w:rsidRDefault="00B06631" w:rsidP="009E30AC">
            <w:r>
              <w:t>zad. 1</w:t>
            </w:r>
            <w:r w:rsidRPr="00AB2E24">
              <w:t>–</w:t>
            </w:r>
            <w:r>
              <w:t>5, s. 72</w:t>
            </w:r>
          </w:p>
          <w:p w14:paraId="13D27578" w14:textId="77777777" w:rsidR="00BD32CE" w:rsidRDefault="00BD32CE" w:rsidP="00BD32CE">
            <w:r>
              <w:t>zad. 1</w:t>
            </w:r>
            <w:r w:rsidRPr="00AB2E24">
              <w:t>–</w:t>
            </w:r>
            <w:r>
              <w:t>5, s. 73</w:t>
            </w:r>
          </w:p>
          <w:p w14:paraId="35C1C593" w14:textId="53465FE0" w:rsidR="00B06631" w:rsidRPr="00D41A72" w:rsidRDefault="00B06631" w:rsidP="005C5437"/>
          <w:p w14:paraId="65C56EDE" w14:textId="77777777" w:rsidR="00B06631" w:rsidRPr="00D41A72" w:rsidRDefault="00B06631" w:rsidP="005C5437"/>
        </w:tc>
      </w:tr>
      <w:tr w:rsidR="00B06631" w14:paraId="7CA248F3" w14:textId="77777777" w:rsidTr="00697AFC">
        <w:tc>
          <w:tcPr>
            <w:tcW w:w="2376" w:type="dxa"/>
            <w:shd w:val="clear" w:color="auto" w:fill="auto"/>
          </w:tcPr>
          <w:p w14:paraId="1314687A" w14:textId="156815C2" w:rsidR="00B06631" w:rsidRDefault="00B06631" w:rsidP="00BF4C13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BF4C13">
              <w:rPr>
                <w:i/>
                <w:color w:val="000000" w:themeColor="text1"/>
              </w:rPr>
              <w:t xml:space="preserve">   </w:t>
            </w:r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F8CDB1" w14:textId="7122A398" w:rsidR="00B06631" w:rsidRDefault="00B06631" w:rsidP="00BF4C13"/>
        </w:tc>
        <w:tc>
          <w:tcPr>
            <w:tcW w:w="8222" w:type="dxa"/>
            <w:vMerge/>
            <w:shd w:val="clear" w:color="auto" w:fill="auto"/>
          </w:tcPr>
          <w:p w14:paraId="33F7A9B6" w14:textId="77777777" w:rsidR="00B06631" w:rsidRPr="009C4DEE" w:rsidRDefault="00B06631" w:rsidP="005C54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87DC95A" w14:textId="77777777" w:rsidR="00B06631" w:rsidRDefault="00B06631" w:rsidP="005C5437"/>
        </w:tc>
      </w:tr>
      <w:tr w:rsidR="00B06631" w14:paraId="4CCF8856" w14:textId="77777777" w:rsidTr="00BF4C13">
        <w:tc>
          <w:tcPr>
            <w:tcW w:w="4786" w:type="dxa"/>
            <w:gridSpan w:val="2"/>
            <w:shd w:val="clear" w:color="auto" w:fill="auto"/>
          </w:tcPr>
          <w:p w14:paraId="78D58883" w14:textId="55EFD837" w:rsidR="00B06631" w:rsidRDefault="00B06631" w:rsidP="005C543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2E2FBB5" w14:textId="080889E5" w:rsidR="00B06631" w:rsidRPr="009C4DEE" w:rsidRDefault="00B06631" w:rsidP="005C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</w:t>
            </w:r>
            <w:r w:rsidR="00BD32CE">
              <w:rPr>
                <w:sz w:val="20"/>
                <w:szCs w:val="20"/>
              </w:rPr>
              <w:t xml:space="preserve"> oraz pisanym.</w:t>
            </w:r>
          </w:p>
        </w:tc>
        <w:tc>
          <w:tcPr>
            <w:tcW w:w="2380" w:type="dxa"/>
            <w:vMerge/>
            <w:shd w:val="clear" w:color="auto" w:fill="E6D9FF"/>
          </w:tcPr>
          <w:p w14:paraId="321438B0" w14:textId="77777777" w:rsidR="00B06631" w:rsidRDefault="00B06631" w:rsidP="005C5437"/>
        </w:tc>
      </w:tr>
      <w:tr w:rsidR="00B06631" w14:paraId="0EB66139" w14:textId="77777777" w:rsidTr="00697AFC">
        <w:tc>
          <w:tcPr>
            <w:tcW w:w="2376" w:type="dxa"/>
            <w:shd w:val="clear" w:color="auto" w:fill="auto"/>
          </w:tcPr>
          <w:p w14:paraId="50AE2142" w14:textId="23208C55" w:rsidR="00B06631" w:rsidRDefault="00B06631" w:rsidP="001F429B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1F429B">
              <w:rPr>
                <w:i/>
                <w:color w:val="000000" w:themeColor="text1"/>
              </w:rPr>
              <w:t xml:space="preserve"> </w:t>
            </w:r>
            <w:r>
              <w:t>II.5</w:t>
            </w:r>
            <w:r w:rsidR="00BD32CE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33ECEE6" w14:textId="58EAFF9E" w:rsidR="00B06631" w:rsidRDefault="00B06631" w:rsidP="001F429B"/>
        </w:tc>
        <w:tc>
          <w:tcPr>
            <w:tcW w:w="8222" w:type="dxa"/>
            <w:vMerge/>
            <w:shd w:val="clear" w:color="auto" w:fill="auto"/>
          </w:tcPr>
          <w:p w14:paraId="5B9412F0" w14:textId="77777777" w:rsidR="00B06631" w:rsidRPr="009C4DEE" w:rsidRDefault="00B06631" w:rsidP="005C54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2812006" w14:textId="77777777" w:rsidR="00B06631" w:rsidRDefault="00B06631" w:rsidP="005C5437"/>
        </w:tc>
      </w:tr>
      <w:tr w:rsidR="00B06631" w:rsidRPr="00CE2744" w14:paraId="7980B422" w14:textId="77777777" w:rsidTr="00BF4C13">
        <w:tc>
          <w:tcPr>
            <w:tcW w:w="4786" w:type="dxa"/>
            <w:gridSpan w:val="2"/>
            <w:shd w:val="clear" w:color="auto" w:fill="auto"/>
          </w:tcPr>
          <w:p w14:paraId="05BC6F6C" w14:textId="1ABA9339" w:rsidR="00B06631" w:rsidRDefault="00B06631" w:rsidP="005C543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90B400D" w14:textId="66AFFDD5" w:rsidR="00B06631" w:rsidRPr="009C4DEE" w:rsidRDefault="00BD32CE" w:rsidP="005C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wyrażanie i uzasadnianie swojej opinii, przedstawianie w porządku logicznym argumentów za i przeciw w odniesieniu do danego rozwiązania, przedstawianie sugestii, stosowanie zasad konstruowania tekstów o różnym charakterze, zastosowanie formalnego stylu wypowiedzi</w:t>
            </w:r>
          </w:p>
        </w:tc>
        <w:tc>
          <w:tcPr>
            <w:tcW w:w="2380" w:type="dxa"/>
            <w:vMerge/>
            <w:shd w:val="clear" w:color="auto" w:fill="E6D9FF"/>
          </w:tcPr>
          <w:p w14:paraId="69082BAE" w14:textId="590409BF" w:rsidR="00B06631" w:rsidRPr="00E26771" w:rsidRDefault="00B06631" w:rsidP="005C5437"/>
        </w:tc>
      </w:tr>
      <w:tr w:rsidR="00B06631" w:rsidRPr="00042994" w14:paraId="58EAAF84" w14:textId="77777777" w:rsidTr="00697AFC">
        <w:tc>
          <w:tcPr>
            <w:tcW w:w="2376" w:type="dxa"/>
            <w:shd w:val="clear" w:color="auto" w:fill="auto"/>
          </w:tcPr>
          <w:p w14:paraId="54EA80A0" w14:textId="77777777" w:rsidR="00B06631" w:rsidRDefault="00B06631" w:rsidP="009032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C6B441" w14:textId="77777777" w:rsidR="00B06631" w:rsidRDefault="00B06631" w:rsidP="005C5437">
            <w:r>
              <w:t>IV.6, IV.8, VI.4</w:t>
            </w:r>
          </w:p>
          <w:p w14:paraId="60FDDEFA" w14:textId="77777777" w:rsidR="00BD32CE" w:rsidRPr="00E94C52" w:rsidRDefault="00BD32CE" w:rsidP="00BD32CE">
            <w:pPr>
              <w:rPr>
                <w:i/>
                <w:color w:val="000000" w:themeColor="text1"/>
              </w:rPr>
            </w:pPr>
            <w:r w:rsidRPr="00E94C52">
              <w:rPr>
                <w:i/>
                <w:color w:val="000000" w:themeColor="text1"/>
              </w:rPr>
              <w:t xml:space="preserve">podst.: </w:t>
            </w:r>
          </w:p>
          <w:p w14:paraId="066013F6" w14:textId="77777777" w:rsidR="00BD32CE" w:rsidRPr="00E94C52" w:rsidRDefault="00BD32CE" w:rsidP="00BD32CE">
            <w:r w:rsidRPr="00E94C52">
              <w:t>IV.8, V.6, V.8, V.10, V.11, V.12, VII.4, VII.8, VII.14, VII.15</w:t>
            </w:r>
          </w:p>
          <w:p w14:paraId="598B7B34" w14:textId="0405B5DA" w:rsidR="00BD32CE" w:rsidRPr="003806E6" w:rsidRDefault="00BD32CE" w:rsidP="001F429B">
            <w:proofErr w:type="spellStart"/>
            <w:r w:rsidRPr="00E94C52">
              <w:rPr>
                <w:i/>
                <w:color w:val="000000" w:themeColor="text1"/>
              </w:rPr>
              <w:t>rozsz</w:t>
            </w:r>
            <w:proofErr w:type="spellEnd"/>
            <w:r w:rsidRPr="00E94C52">
              <w:rPr>
                <w:i/>
                <w:color w:val="000000" w:themeColor="text1"/>
              </w:rPr>
              <w:t>:</w:t>
            </w:r>
            <w:r w:rsidR="001F429B">
              <w:rPr>
                <w:i/>
                <w:color w:val="000000" w:themeColor="text1"/>
              </w:rPr>
              <w:t xml:space="preserve">      </w:t>
            </w:r>
            <w:r w:rsidRPr="00E94C52">
              <w:t>IV.8, V.6, V.8, V.11, V.12, V.13, VII.4, VII.8, VII.14,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0267A9" w14:textId="0B8CBC5E" w:rsidR="00BD32CE" w:rsidRPr="003806E6" w:rsidRDefault="00BD32CE" w:rsidP="00697AFC"/>
        </w:tc>
        <w:tc>
          <w:tcPr>
            <w:tcW w:w="8222" w:type="dxa"/>
            <w:vMerge/>
            <w:shd w:val="clear" w:color="auto" w:fill="auto"/>
          </w:tcPr>
          <w:p w14:paraId="124F9C35" w14:textId="77777777" w:rsidR="00B06631" w:rsidRPr="003806E6" w:rsidRDefault="00B06631" w:rsidP="005C54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F0F4C31" w14:textId="77777777" w:rsidR="00B06631" w:rsidRPr="003806E6" w:rsidRDefault="00B06631" w:rsidP="005C5437"/>
        </w:tc>
      </w:tr>
      <w:tr w:rsidR="00B06631" w14:paraId="56A9752F" w14:textId="77777777" w:rsidTr="00BF4C13">
        <w:tc>
          <w:tcPr>
            <w:tcW w:w="4786" w:type="dxa"/>
            <w:gridSpan w:val="2"/>
            <w:shd w:val="clear" w:color="auto" w:fill="auto"/>
          </w:tcPr>
          <w:p w14:paraId="3E5C523D" w14:textId="39BFE59D" w:rsidR="00B06631" w:rsidRPr="00D27CB0" w:rsidRDefault="00B06631" w:rsidP="005C5437">
            <w:pPr>
              <w:jc w:val="center"/>
            </w:pPr>
            <w:r w:rsidRPr="00D27CB0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6CBCE97" w14:textId="1E4937E2" w:rsidR="00EB0362" w:rsidRPr="00D27CB0" w:rsidRDefault="00BD32CE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 języku obcym, współpraca w parach, samoocena</w:t>
            </w:r>
            <w:r w:rsidRPr="00D27CB0">
              <w:rPr>
                <w:sz w:val="20"/>
                <w:szCs w:val="20"/>
              </w:rPr>
              <w:t>, koleżeńska ocena prac w</w:t>
            </w:r>
            <w:r w:rsidR="001F429B">
              <w:rPr>
                <w:sz w:val="20"/>
                <w:szCs w:val="20"/>
              </w:rPr>
              <w:t> </w:t>
            </w:r>
            <w:r w:rsidRPr="00D27CB0">
              <w:rPr>
                <w:sz w:val="20"/>
                <w:szCs w:val="20"/>
              </w:rPr>
              <w:t>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2EB0FB67" w14:textId="77777777" w:rsidR="00B06631" w:rsidRDefault="00B06631" w:rsidP="005C5437"/>
        </w:tc>
      </w:tr>
      <w:tr w:rsidR="00B06631" w14:paraId="300CA05C" w14:textId="77777777" w:rsidTr="00697AFC">
        <w:tc>
          <w:tcPr>
            <w:tcW w:w="2376" w:type="dxa"/>
            <w:shd w:val="clear" w:color="auto" w:fill="auto"/>
          </w:tcPr>
          <w:p w14:paraId="3C74718A" w14:textId="77777777" w:rsidR="00B06631" w:rsidRPr="00D27CB0" w:rsidRDefault="00B06631" w:rsidP="009032DA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 xml:space="preserve">.: </w:t>
            </w:r>
          </w:p>
          <w:p w14:paraId="3E0172F4" w14:textId="47E8A84A" w:rsidR="00B06631" w:rsidRPr="00D27CB0" w:rsidRDefault="00BD32CE" w:rsidP="005C5437">
            <w:r>
              <w:t xml:space="preserve">VIII.2, </w:t>
            </w:r>
            <w:r w:rsidR="00B06631" w:rsidRPr="00D27CB0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A3BD2D" w14:textId="4A5D44E9" w:rsidR="00B06631" w:rsidRPr="00D27CB0" w:rsidRDefault="00B06631" w:rsidP="005C5437"/>
        </w:tc>
        <w:tc>
          <w:tcPr>
            <w:tcW w:w="8222" w:type="dxa"/>
            <w:vMerge/>
            <w:shd w:val="clear" w:color="auto" w:fill="E6D9FF"/>
          </w:tcPr>
          <w:p w14:paraId="1C9D4C94" w14:textId="77777777" w:rsidR="00B06631" w:rsidRPr="00D27CB0" w:rsidRDefault="00B06631" w:rsidP="005C5437"/>
        </w:tc>
        <w:tc>
          <w:tcPr>
            <w:tcW w:w="2380" w:type="dxa"/>
            <w:vMerge/>
            <w:shd w:val="clear" w:color="auto" w:fill="E6D9FF"/>
          </w:tcPr>
          <w:p w14:paraId="730C0AF0" w14:textId="77777777" w:rsidR="00B06631" w:rsidRDefault="00B06631" w:rsidP="005C5437"/>
        </w:tc>
      </w:tr>
      <w:tr w:rsidR="001B0195" w:rsidRPr="00EF0C3B" w14:paraId="5766C40C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0FD912A" w14:textId="39814831" w:rsidR="001B0195" w:rsidRPr="00EF0C3B" w:rsidRDefault="009E30AC" w:rsidP="001B019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7AB6F1CA" w14:textId="3A833721" w:rsidR="001B0195" w:rsidRPr="00EF0C3B" w:rsidRDefault="001B0195" w:rsidP="009E30A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Powtórzenie wiadomości z działu 4</w:t>
            </w:r>
          </w:p>
        </w:tc>
      </w:tr>
      <w:tr w:rsidR="00B06631" w:rsidRPr="00D41A72" w14:paraId="01B665A6" w14:textId="77777777" w:rsidTr="00BF4C13">
        <w:tc>
          <w:tcPr>
            <w:tcW w:w="4786" w:type="dxa"/>
            <w:gridSpan w:val="2"/>
            <w:shd w:val="clear" w:color="auto" w:fill="auto"/>
          </w:tcPr>
          <w:p w14:paraId="1C7BEF55" w14:textId="41FC64B6" w:rsidR="00B06631" w:rsidRDefault="00B06631" w:rsidP="008334B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AB07502" w14:textId="77777777" w:rsidR="00B06631" w:rsidRDefault="00B06631" w:rsidP="0083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99943BA" w14:textId="16FAFD1C" w:rsidR="00B06631" w:rsidRPr="005F6A0D" w:rsidRDefault="00B06631" w:rsidP="008334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64AB9C45" w14:textId="77777777" w:rsidR="00B06631" w:rsidRDefault="00B06631" w:rsidP="008334B2">
            <w:r>
              <w:t xml:space="preserve">podręcznik: </w:t>
            </w:r>
          </w:p>
          <w:p w14:paraId="2696E35A" w14:textId="77777777" w:rsidR="00B06631" w:rsidRDefault="00B06631" w:rsidP="009E30AC">
            <w:r>
              <w:t>zad. 1</w:t>
            </w:r>
            <w:r w:rsidRPr="00AB2E24">
              <w:t>–</w:t>
            </w:r>
            <w:r>
              <w:t>9, s. 75</w:t>
            </w:r>
          </w:p>
          <w:p w14:paraId="059CB6D6" w14:textId="77777777" w:rsidR="00B06631" w:rsidRDefault="00B06631" w:rsidP="009E30AC"/>
          <w:p w14:paraId="028FBD93" w14:textId="77777777" w:rsidR="00B06631" w:rsidRDefault="00B06631" w:rsidP="00F71316">
            <w:r>
              <w:t xml:space="preserve">(Unit 4: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6, s. 79)</w:t>
            </w:r>
          </w:p>
          <w:p w14:paraId="5C334CE7" w14:textId="681ED9A0" w:rsidR="00B06631" w:rsidRPr="00D41A72" w:rsidRDefault="00B06631" w:rsidP="008334B2"/>
          <w:p w14:paraId="371A297D" w14:textId="77777777" w:rsidR="00B06631" w:rsidRPr="00D41A72" w:rsidRDefault="00B06631" w:rsidP="008334B2"/>
        </w:tc>
      </w:tr>
      <w:tr w:rsidR="00B06631" w14:paraId="5A72BC45" w14:textId="77777777" w:rsidTr="00697AFC">
        <w:tc>
          <w:tcPr>
            <w:tcW w:w="2376" w:type="dxa"/>
            <w:shd w:val="clear" w:color="auto" w:fill="auto"/>
          </w:tcPr>
          <w:p w14:paraId="2E858DDE" w14:textId="77777777" w:rsidR="00B06631" w:rsidRDefault="00B06631" w:rsidP="008334B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D663E7C" w14:textId="54A043B5" w:rsidR="00B06631" w:rsidRDefault="00B06631" w:rsidP="008334B2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6780931" w14:textId="772989CA" w:rsidR="00B06631" w:rsidRDefault="00B06631" w:rsidP="008334B2"/>
        </w:tc>
        <w:tc>
          <w:tcPr>
            <w:tcW w:w="8222" w:type="dxa"/>
            <w:vMerge/>
            <w:shd w:val="clear" w:color="auto" w:fill="auto"/>
          </w:tcPr>
          <w:p w14:paraId="26058E18" w14:textId="77777777" w:rsidR="00B06631" w:rsidRPr="009C4DEE" w:rsidRDefault="00B06631" w:rsidP="008334B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5293F6B" w14:textId="77777777" w:rsidR="00B06631" w:rsidRDefault="00B06631" w:rsidP="008334B2"/>
        </w:tc>
      </w:tr>
      <w:tr w:rsidR="00B06631" w14:paraId="4674222D" w14:textId="77777777" w:rsidTr="00BF4C13">
        <w:tc>
          <w:tcPr>
            <w:tcW w:w="4786" w:type="dxa"/>
            <w:gridSpan w:val="2"/>
            <w:shd w:val="clear" w:color="auto" w:fill="auto"/>
          </w:tcPr>
          <w:p w14:paraId="7EAD7915" w14:textId="529EBA23" w:rsidR="00B06631" w:rsidRDefault="00B06631" w:rsidP="008334B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0B088C" w14:textId="700C6C69" w:rsidR="00B06631" w:rsidRPr="009C4DEE" w:rsidRDefault="00B06631" w:rsidP="0083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 pisanego.</w:t>
            </w:r>
          </w:p>
        </w:tc>
        <w:tc>
          <w:tcPr>
            <w:tcW w:w="2380" w:type="dxa"/>
            <w:vMerge/>
            <w:shd w:val="clear" w:color="auto" w:fill="E6D9FF"/>
          </w:tcPr>
          <w:p w14:paraId="042CD1AA" w14:textId="77777777" w:rsidR="00B06631" w:rsidRDefault="00B06631" w:rsidP="008334B2"/>
        </w:tc>
      </w:tr>
      <w:tr w:rsidR="00B06631" w14:paraId="4D8A38AE" w14:textId="77777777" w:rsidTr="00697AFC">
        <w:tc>
          <w:tcPr>
            <w:tcW w:w="2376" w:type="dxa"/>
            <w:shd w:val="clear" w:color="auto" w:fill="auto"/>
          </w:tcPr>
          <w:p w14:paraId="1C76B2DE" w14:textId="77777777" w:rsidR="00B06631" w:rsidRPr="00F93345" w:rsidRDefault="00B06631" w:rsidP="001233D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04FF3C2" w14:textId="3BE58FD0" w:rsidR="00B06631" w:rsidRDefault="00B06631" w:rsidP="008334B2">
            <w:r>
              <w:t>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6474A65" w14:textId="0F9800D9" w:rsidR="00B06631" w:rsidRDefault="00B06631" w:rsidP="008334B2"/>
        </w:tc>
        <w:tc>
          <w:tcPr>
            <w:tcW w:w="8222" w:type="dxa"/>
            <w:vMerge/>
            <w:shd w:val="clear" w:color="auto" w:fill="auto"/>
          </w:tcPr>
          <w:p w14:paraId="37FDD457" w14:textId="77777777" w:rsidR="00B06631" w:rsidRPr="009C4DEE" w:rsidRDefault="00B06631" w:rsidP="008334B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3826C86" w14:textId="77777777" w:rsidR="00B06631" w:rsidRDefault="00B06631" w:rsidP="008334B2"/>
        </w:tc>
      </w:tr>
      <w:tr w:rsidR="00B06631" w14:paraId="3C674353" w14:textId="77777777" w:rsidTr="00BF4C13">
        <w:tc>
          <w:tcPr>
            <w:tcW w:w="4786" w:type="dxa"/>
            <w:gridSpan w:val="2"/>
            <w:shd w:val="clear" w:color="auto" w:fill="auto"/>
          </w:tcPr>
          <w:p w14:paraId="4AAD498C" w14:textId="38397893" w:rsidR="00B06631" w:rsidRDefault="00B06631" w:rsidP="00A1712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4EB4DA2" w14:textId="3B357B9A" w:rsidR="00B06631" w:rsidRPr="009C4DEE" w:rsidRDefault="00B06631" w:rsidP="00A1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miejsca, ludzi, przedmiotów, czynności, relacjonowanie wydarzeń z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uzyskiwanie i przekazywanie informacji i wyjaśnień, opisywanie intencji i marzeń na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przyszłość.</w:t>
            </w:r>
          </w:p>
        </w:tc>
        <w:tc>
          <w:tcPr>
            <w:tcW w:w="2380" w:type="dxa"/>
            <w:vMerge/>
            <w:shd w:val="clear" w:color="auto" w:fill="E6D9FF"/>
          </w:tcPr>
          <w:p w14:paraId="751B8918" w14:textId="363D1B57" w:rsidR="00B06631" w:rsidRDefault="00B06631" w:rsidP="00B06631"/>
        </w:tc>
      </w:tr>
      <w:tr w:rsidR="00B06631" w:rsidRPr="007B7710" w14:paraId="5718FCA5" w14:textId="77777777" w:rsidTr="00697AFC">
        <w:tc>
          <w:tcPr>
            <w:tcW w:w="2376" w:type="dxa"/>
            <w:shd w:val="clear" w:color="auto" w:fill="auto"/>
          </w:tcPr>
          <w:p w14:paraId="3F2F8D93" w14:textId="1254D3FE" w:rsidR="00B06631" w:rsidRPr="00E94C52" w:rsidRDefault="00B06631" w:rsidP="00A17122">
            <w:pPr>
              <w:rPr>
                <w:i/>
              </w:rPr>
            </w:pPr>
            <w:r w:rsidRPr="00E94C52">
              <w:rPr>
                <w:i/>
              </w:rPr>
              <w:t>podst.:</w:t>
            </w:r>
          </w:p>
          <w:p w14:paraId="7A251271" w14:textId="564352C8" w:rsidR="00B06631" w:rsidRPr="00E94C52" w:rsidRDefault="00B06631" w:rsidP="00A17122">
            <w:r w:rsidRPr="00E94C52">
              <w:lastRenderedPageBreak/>
              <w:t>IV.1, IV.2, IV.6, V.1, V.2, V.3, V.4, V.11, V.12, VI.3, VII.3, VII.5</w:t>
            </w:r>
          </w:p>
          <w:p w14:paraId="759DE81F" w14:textId="4B4EC49F" w:rsidR="00B06631" w:rsidRPr="00E94C52" w:rsidRDefault="00B06631" w:rsidP="004E6BAB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608E9D65" w14:textId="3E9A94E4" w:rsidR="00B06631" w:rsidRPr="00E94C52" w:rsidRDefault="00B06631" w:rsidP="004E6BAB">
            <w:r w:rsidRPr="00E94C52">
              <w:t>IV.1, IV.2, IV.6, V.1, V.2, V.3, V.4, V.12, V.13, VI.3, VII.3, VII.5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A390827" w14:textId="7F8AC78D" w:rsidR="00B06631" w:rsidRPr="007B7710" w:rsidRDefault="00B06631" w:rsidP="00A17122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8FA9F8D" w14:textId="77777777" w:rsidR="00B06631" w:rsidRPr="007B7710" w:rsidRDefault="00B06631" w:rsidP="00A171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8238E5B" w14:textId="77777777" w:rsidR="00B06631" w:rsidRPr="007B7710" w:rsidRDefault="00B06631" w:rsidP="00A17122">
            <w:pPr>
              <w:rPr>
                <w:lang w:val="en-US"/>
              </w:rPr>
            </w:pPr>
          </w:p>
        </w:tc>
      </w:tr>
      <w:tr w:rsidR="00B06631" w14:paraId="2923BCB9" w14:textId="77777777" w:rsidTr="00BF4C13">
        <w:tc>
          <w:tcPr>
            <w:tcW w:w="4786" w:type="dxa"/>
            <w:gridSpan w:val="2"/>
            <w:shd w:val="clear" w:color="auto" w:fill="auto"/>
          </w:tcPr>
          <w:p w14:paraId="74A119A2" w14:textId="57B3DC92" w:rsidR="00B06631" w:rsidRDefault="00B06631" w:rsidP="00A1712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36157EE" w14:textId="5AC9A4ED" w:rsidR="00B06631" w:rsidRPr="009C4DEE" w:rsidRDefault="00B06631" w:rsidP="001C133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27CB0">
              <w:rPr>
                <w:sz w:val="20"/>
                <w:szCs w:val="20"/>
              </w:rPr>
              <w:t>słowotwórstwo,</w:t>
            </w:r>
            <w:r>
              <w:rPr>
                <w:color w:val="000000" w:themeColor="text1"/>
                <w:sz w:val="20"/>
                <w:szCs w:val="20"/>
              </w:rPr>
              <w:t xml:space="preserve"> parafrazy.</w:t>
            </w:r>
          </w:p>
        </w:tc>
        <w:tc>
          <w:tcPr>
            <w:tcW w:w="2380" w:type="dxa"/>
            <w:vMerge/>
            <w:shd w:val="clear" w:color="auto" w:fill="E6D9FF"/>
          </w:tcPr>
          <w:p w14:paraId="018D69E2" w14:textId="77777777" w:rsidR="00B06631" w:rsidRDefault="00B06631" w:rsidP="00A17122"/>
        </w:tc>
      </w:tr>
      <w:tr w:rsidR="00B06631" w14:paraId="03D5C864" w14:textId="77777777" w:rsidTr="00697AFC">
        <w:tc>
          <w:tcPr>
            <w:tcW w:w="2376" w:type="dxa"/>
            <w:shd w:val="clear" w:color="auto" w:fill="auto"/>
          </w:tcPr>
          <w:p w14:paraId="20F5E6A3" w14:textId="77777777" w:rsidR="00B06631" w:rsidRPr="00F93345" w:rsidRDefault="00B06631" w:rsidP="00A171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0BD2D5" w14:textId="68F4ACEF" w:rsidR="00B06631" w:rsidRDefault="00B06631" w:rsidP="00A17122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FA4219C" w14:textId="0A165F77" w:rsidR="00B06631" w:rsidRDefault="00B06631" w:rsidP="00A17122"/>
        </w:tc>
        <w:tc>
          <w:tcPr>
            <w:tcW w:w="8222" w:type="dxa"/>
            <w:vMerge/>
            <w:shd w:val="clear" w:color="auto" w:fill="E6D9FF"/>
          </w:tcPr>
          <w:p w14:paraId="06AA594F" w14:textId="77777777" w:rsidR="00B06631" w:rsidRDefault="00B06631" w:rsidP="00A17122"/>
        </w:tc>
        <w:tc>
          <w:tcPr>
            <w:tcW w:w="2380" w:type="dxa"/>
            <w:vMerge/>
            <w:shd w:val="clear" w:color="auto" w:fill="E6D9FF"/>
          </w:tcPr>
          <w:p w14:paraId="7C452628" w14:textId="77777777" w:rsidR="00B06631" w:rsidRDefault="00B06631" w:rsidP="00A17122"/>
        </w:tc>
      </w:tr>
      <w:tr w:rsidR="00A17122" w:rsidRPr="00EF0C3B" w14:paraId="2F3D5967" w14:textId="77777777" w:rsidTr="001F429B">
        <w:trPr>
          <w:trHeight w:val="668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A17122" w:rsidRPr="00EF0C3B" w:rsidRDefault="00A17122" w:rsidP="00A171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445CE144" w:rsidR="00E1698B" w:rsidRPr="00EF0C3B" w:rsidRDefault="00A17122" w:rsidP="009E30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1F429B" w:rsidRPr="00EF0C3B" w14:paraId="754B762A" w14:textId="77777777" w:rsidTr="001F429B">
        <w:trPr>
          <w:trHeight w:val="668"/>
        </w:trPr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271C53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7BCDCEA7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76441519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3593CCD1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6B8C9861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30914EFB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154BCA42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324EE70F" w14:textId="2AB6FDE9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49378D44" w14:textId="77777777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</w:p>
          <w:p w14:paraId="4D84A8C5" w14:textId="179B0D03" w:rsidR="001F429B" w:rsidRDefault="001F429B" w:rsidP="001F429B">
            <w:pPr>
              <w:rPr>
                <w:b/>
                <w:color w:val="FFFFFF" w:themeColor="background1"/>
              </w:rPr>
            </w:pPr>
          </w:p>
        </w:tc>
      </w:tr>
      <w:tr w:rsidR="001F429B" w:rsidRPr="00EF0C3B" w14:paraId="2DE41886" w14:textId="77777777" w:rsidTr="001F429B">
        <w:trPr>
          <w:trHeight w:val="316"/>
        </w:trPr>
        <w:tc>
          <w:tcPr>
            <w:tcW w:w="15388" w:type="dxa"/>
            <w:gridSpan w:val="4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24280211" w14:textId="125A6514" w:rsidR="001F429B" w:rsidRDefault="001F429B" w:rsidP="00A17122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3931C7"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 xml:space="preserve"> Active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lives</w:t>
            </w:r>
            <w:proofErr w:type="spellEnd"/>
          </w:p>
        </w:tc>
      </w:tr>
      <w:tr w:rsidR="00A17122" w:rsidRPr="00F16B37" w14:paraId="66458AC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4904632" w14:textId="3845F0B6" w:rsidR="00A17122" w:rsidRPr="009C6E45" w:rsidRDefault="00A17122" w:rsidP="00A1712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5A</w:t>
            </w:r>
            <w:r w:rsidR="00C4299B" w:rsidRPr="009C6E45">
              <w:rPr>
                <w:b/>
                <w:color w:val="FFFFFF" w:themeColor="background1"/>
                <w:lang w:val="en-GB"/>
              </w:rPr>
              <w:t xml:space="preserve"> + 5B</w:t>
            </w:r>
          </w:p>
          <w:p w14:paraId="5004E9D4" w14:textId="3AB4242F" w:rsidR="00C4299B" w:rsidRPr="009C6E45" w:rsidRDefault="00A17122" w:rsidP="00A17122">
            <w:pPr>
              <w:jc w:val="center"/>
              <w:rPr>
                <w:color w:val="FFFFFF" w:themeColor="background1"/>
                <w:lang w:val="en-GB"/>
              </w:rPr>
            </w:pPr>
            <w:r w:rsidRPr="009C6E45">
              <w:rPr>
                <w:color w:val="FFFFFF" w:themeColor="background1"/>
                <w:lang w:val="en-GB"/>
              </w:rPr>
              <w:t xml:space="preserve">Active lives. </w:t>
            </w:r>
            <w:r w:rsidR="00C4299B" w:rsidRPr="009C6E45">
              <w:rPr>
                <w:color w:val="FFFFFF" w:themeColor="background1"/>
                <w:lang w:val="en-GB"/>
              </w:rPr>
              <w:t>A young climber.</w:t>
            </w:r>
          </w:p>
          <w:p w14:paraId="4DE1B0B9" w14:textId="3805F93C" w:rsidR="00A17122" w:rsidRPr="00F16B37" w:rsidRDefault="00A17122" w:rsidP="00A17122">
            <w:pPr>
              <w:jc w:val="center"/>
              <w:rPr>
                <w:color w:val="FFFFFF" w:themeColor="background1"/>
              </w:rPr>
            </w:pP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</w:t>
            </w:r>
            <w:r w:rsidR="001E2CB8">
              <w:rPr>
                <w:color w:val="FFFFFF" w:themeColor="background1"/>
              </w:rPr>
              <w:t>powiedź ustna (opis ilustracji)</w:t>
            </w:r>
            <w:r w:rsidR="00C4299B">
              <w:rPr>
                <w:color w:val="FFFFFF" w:themeColor="background1"/>
              </w:rPr>
              <w:t>, rozumienie ze słuchu (prawda/fałsz, dobieranie)</w:t>
            </w:r>
          </w:p>
        </w:tc>
      </w:tr>
      <w:tr w:rsidR="00B06631" w:rsidRPr="00D41A72" w14:paraId="73533E63" w14:textId="77777777" w:rsidTr="00BF4C13">
        <w:tc>
          <w:tcPr>
            <w:tcW w:w="4786" w:type="dxa"/>
            <w:gridSpan w:val="2"/>
            <w:shd w:val="clear" w:color="auto" w:fill="auto"/>
          </w:tcPr>
          <w:p w14:paraId="14E947B7" w14:textId="77777777" w:rsidR="00B06631" w:rsidRDefault="00B06631" w:rsidP="00A1712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470E808" w14:textId="7F28390B" w:rsidR="00B06631" w:rsidRPr="009C4DEE" w:rsidRDefault="00B06631" w:rsidP="00A17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4F9DA161" w14:textId="77777777" w:rsidR="00B06631" w:rsidRDefault="00B06631" w:rsidP="00A17122">
            <w:r>
              <w:t xml:space="preserve">podręcznik: </w:t>
            </w:r>
          </w:p>
          <w:p w14:paraId="05CE1705" w14:textId="77777777" w:rsidR="00B06631" w:rsidRDefault="00B06631" w:rsidP="001E2CB8">
            <w:r>
              <w:t>zad. 1</w:t>
            </w:r>
            <w:r w:rsidRPr="00AB2E24">
              <w:t>–</w:t>
            </w:r>
            <w:r>
              <w:t>6, s. 81</w:t>
            </w:r>
          </w:p>
          <w:p w14:paraId="36E0C426" w14:textId="589D4EC4" w:rsidR="00B06631" w:rsidRPr="00D41A72" w:rsidRDefault="00C4299B" w:rsidP="00A17122">
            <w:r>
              <w:t>zad. 1</w:t>
            </w:r>
            <w:r w:rsidRPr="00AB2E24">
              <w:t>–</w:t>
            </w:r>
            <w:r>
              <w:t>4, s. 82</w:t>
            </w:r>
          </w:p>
          <w:p w14:paraId="67D1B680" w14:textId="77777777" w:rsidR="00B06631" w:rsidRPr="00D41A72" w:rsidRDefault="00B06631" w:rsidP="00A17122"/>
        </w:tc>
      </w:tr>
      <w:tr w:rsidR="00B06631" w14:paraId="18F13FB2" w14:textId="77777777" w:rsidTr="00697AFC">
        <w:tc>
          <w:tcPr>
            <w:tcW w:w="2376" w:type="dxa"/>
            <w:shd w:val="clear" w:color="auto" w:fill="auto"/>
          </w:tcPr>
          <w:p w14:paraId="3D6A7EB0" w14:textId="77777777" w:rsidR="00B06631" w:rsidRPr="00F93345" w:rsidRDefault="00B06631" w:rsidP="00065DB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8D5FC3" w14:textId="441086E8" w:rsidR="00B06631" w:rsidRDefault="00B06631" w:rsidP="00A17122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9FA929" w14:textId="5F71237D" w:rsidR="00B06631" w:rsidRDefault="00B06631" w:rsidP="00A17122"/>
        </w:tc>
        <w:tc>
          <w:tcPr>
            <w:tcW w:w="8222" w:type="dxa"/>
            <w:vMerge/>
            <w:shd w:val="clear" w:color="auto" w:fill="auto"/>
          </w:tcPr>
          <w:p w14:paraId="5D296442" w14:textId="77777777" w:rsidR="00B06631" w:rsidRPr="009C4DEE" w:rsidRDefault="00B06631" w:rsidP="00A1712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3268CB8" w14:textId="77777777" w:rsidR="00B06631" w:rsidRDefault="00B06631" w:rsidP="00A17122"/>
        </w:tc>
      </w:tr>
      <w:tr w:rsidR="00B06631" w14:paraId="7A65E722" w14:textId="77777777" w:rsidTr="00BF4C13">
        <w:tc>
          <w:tcPr>
            <w:tcW w:w="4786" w:type="dxa"/>
            <w:gridSpan w:val="2"/>
            <w:shd w:val="clear" w:color="auto" w:fill="auto"/>
          </w:tcPr>
          <w:p w14:paraId="7A2542C3" w14:textId="77777777" w:rsidR="00B06631" w:rsidRDefault="00B06631" w:rsidP="00A1712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27F2E67" w14:textId="77A9781C" w:rsidR="00B06631" w:rsidRPr="009C4DEE" w:rsidRDefault="002B08DD" w:rsidP="00A17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głównej myśli wypowiedzi lub fragmentu wypowiedzi.</w:t>
            </w:r>
          </w:p>
        </w:tc>
        <w:tc>
          <w:tcPr>
            <w:tcW w:w="2380" w:type="dxa"/>
            <w:vMerge/>
            <w:shd w:val="clear" w:color="auto" w:fill="E6D9FF"/>
          </w:tcPr>
          <w:p w14:paraId="4B8CFA29" w14:textId="77777777" w:rsidR="00B06631" w:rsidRDefault="00B06631" w:rsidP="00A17122"/>
        </w:tc>
      </w:tr>
      <w:tr w:rsidR="00B06631" w14:paraId="62E95007" w14:textId="77777777" w:rsidTr="00697AFC">
        <w:tc>
          <w:tcPr>
            <w:tcW w:w="2376" w:type="dxa"/>
            <w:shd w:val="clear" w:color="auto" w:fill="auto"/>
          </w:tcPr>
          <w:p w14:paraId="187AD53F" w14:textId="77777777" w:rsidR="002B08DD" w:rsidRPr="00F93345" w:rsidRDefault="002B08DD" w:rsidP="002B08D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61074D" w14:textId="3B538297" w:rsidR="00B06631" w:rsidRDefault="002B08DD" w:rsidP="002B08DD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F61E9DE" w14:textId="126B5F36" w:rsidR="00B06631" w:rsidRDefault="00B06631" w:rsidP="002B08DD"/>
        </w:tc>
        <w:tc>
          <w:tcPr>
            <w:tcW w:w="8222" w:type="dxa"/>
            <w:vMerge/>
            <w:shd w:val="clear" w:color="auto" w:fill="auto"/>
          </w:tcPr>
          <w:p w14:paraId="7A55BBC4" w14:textId="77777777" w:rsidR="00B06631" w:rsidRPr="009C4DEE" w:rsidRDefault="00B06631" w:rsidP="00A1712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16CB85B" w14:textId="77777777" w:rsidR="00B06631" w:rsidRDefault="00B06631" w:rsidP="00A17122"/>
        </w:tc>
      </w:tr>
      <w:tr w:rsidR="00B06631" w14:paraId="0215792B" w14:textId="77777777" w:rsidTr="00BF4C13">
        <w:tc>
          <w:tcPr>
            <w:tcW w:w="4786" w:type="dxa"/>
            <w:gridSpan w:val="2"/>
            <w:shd w:val="clear" w:color="auto" w:fill="auto"/>
          </w:tcPr>
          <w:p w14:paraId="2BAFF5A2" w14:textId="700B6462" w:rsidR="00B06631" w:rsidRDefault="00B06631" w:rsidP="00C80FA6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86F2092" w14:textId="4E9B078C" w:rsidR="00B06631" w:rsidRPr="009C4DEE" w:rsidRDefault="00B06631" w:rsidP="00C8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 przekazywanie informacji i wyjaśnień, wyrażanie opinii</w:t>
            </w:r>
            <w:r w:rsidR="002B08DD">
              <w:rPr>
                <w:sz w:val="20"/>
                <w:szCs w:val="20"/>
              </w:rPr>
              <w:t>; w</w:t>
            </w:r>
            <w:r w:rsidR="002B08DD" w:rsidRPr="009C4DEE">
              <w:rPr>
                <w:sz w:val="20"/>
                <w:szCs w:val="20"/>
              </w:rPr>
              <w:t>ykorzystywanie</w:t>
            </w:r>
            <w:r w:rsidR="002B08DD">
              <w:rPr>
                <w:sz w:val="20"/>
                <w:szCs w:val="20"/>
              </w:rPr>
              <w:t xml:space="preserve"> strategii </w:t>
            </w:r>
            <w:r w:rsidR="002B08DD" w:rsidRPr="009C4DEE">
              <w:rPr>
                <w:sz w:val="20"/>
                <w:szCs w:val="20"/>
              </w:rPr>
              <w:t xml:space="preserve">komunikacyjnych </w:t>
            </w:r>
            <w:r w:rsidR="002B08DD">
              <w:rPr>
                <w:sz w:val="20"/>
                <w:szCs w:val="20"/>
              </w:rPr>
              <w:t>(domyślanie się znaczenia wyrazów z kontekstu, identyfikowanie słów kluczy).</w:t>
            </w:r>
          </w:p>
        </w:tc>
        <w:tc>
          <w:tcPr>
            <w:tcW w:w="2380" w:type="dxa"/>
            <w:vMerge/>
            <w:shd w:val="clear" w:color="auto" w:fill="E6D9FF"/>
          </w:tcPr>
          <w:p w14:paraId="32E4797D" w14:textId="48194840" w:rsidR="00B06631" w:rsidRDefault="00B06631" w:rsidP="00B06631"/>
        </w:tc>
      </w:tr>
      <w:tr w:rsidR="00B06631" w14:paraId="46EB46AD" w14:textId="77777777" w:rsidTr="00697AFC">
        <w:tc>
          <w:tcPr>
            <w:tcW w:w="2376" w:type="dxa"/>
            <w:shd w:val="clear" w:color="auto" w:fill="auto"/>
          </w:tcPr>
          <w:p w14:paraId="0A00355E" w14:textId="77777777" w:rsidR="00B06631" w:rsidRPr="00F93345" w:rsidRDefault="00B06631" w:rsidP="00C80FA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CD62869" w14:textId="5CE6F7DD" w:rsidR="00B06631" w:rsidRPr="004F59CF" w:rsidRDefault="00B06631" w:rsidP="00C80FA6">
            <w:r w:rsidRPr="004F59CF">
              <w:t>IV.1, IV.2, IV.6,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D90A0F" w14:textId="3C304434" w:rsidR="00B06631" w:rsidRDefault="00B06631" w:rsidP="00C80FA6"/>
        </w:tc>
        <w:tc>
          <w:tcPr>
            <w:tcW w:w="8222" w:type="dxa"/>
            <w:vMerge/>
            <w:shd w:val="clear" w:color="auto" w:fill="auto"/>
          </w:tcPr>
          <w:p w14:paraId="3763979D" w14:textId="77777777" w:rsidR="00B06631" w:rsidRPr="009C4DEE" w:rsidRDefault="00B06631" w:rsidP="00C80FA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9E8E6CF" w14:textId="77777777" w:rsidR="00B06631" w:rsidRDefault="00B06631" w:rsidP="00C80FA6"/>
        </w:tc>
      </w:tr>
      <w:tr w:rsidR="00B06631" w14:paraId="647AFC73" w14:textId="77777777" w:rsidTr="00BF4C13">
        <w:tc>
          <w:tcPr>
            <w:tcW w:w="4786" w:type="dxa"/>
            <w:gridSpan w:val="2"/>
            <w:shd w:val="clear" w:color="auto" w:fill="auto"/>
          </w:tcPr>
          <w:p w14:paraId="4B034383" w14:textId="0E320845" w:rsidR="00B06631" w:rsidRDefault="00B06631" w:rsidP="00C80FA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741DFFD" w14:textId="0EDE7240" w:rsidR="00B06631" w:rsidRPr="009C4DEE" w:rsidRDefault="00B06631" w:rsidP="006650C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1F429B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 w:rsidR="002B08DD">
              <w:rPr>
                <w:sz w:val="20"/>
                <w:szCs w:val="20"/>
              </w:rPr>
              <w:t xml:space="preserve">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</w:t>
            </w:r>
            <w:r w:rsidRPr="00D27CB0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0EB8D974" w14:textId="77777777" w:rsidR="00B06631" w:rsidRDefault="00B06631" w:rsidP="00C80FA6"/>
        </w:tc>
      </w:tr>
      <w:tr w:rsidR="00B06631" w14:paraId="13D4F670" w14:textId="77777777" w:rsidTr="00697AFC">
        <w:tc>
          <w:tcPr>
            <w:tcW w:w="2376" w:type="dxa"/>
            <w:shd w:val="clear" w:color="auto" w:fill="auto"/>
          </w:tcPr>
          <w:p w14:paraId="78A6FFEA" w14:textId="77777777" w:rsidR="00B06631" w:rsidRPr="00F93345" w:rsidRDefault="00B06631" w:rsidP="00BB636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D33A24A" w14:textId="6C8580A5" w:rsidR="00B06631" w:rsidRDefault="00B06631" w:rsidP="00C80FA6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0E5DAE9" w14:textId="22B55177" w:rsidR="00B06631" w:rsidRDefault="00B06631" w:rsidP="00C80FA6"/>
        </w:tc>
        <w:tc>
          <w:tcPr>
            <w:tcW w:w="8222" w:type="dxa"/>
            <w:vMerge/>
            <w:shd w:val="clear" w:color="auto" w:fill="E6D9FF"/>
          </w:tcPr>
          <w:p w14:paraId="2D0BD0F2" w14:textId="77777777" w:rsidR="00B06631" w:rsidRDefault="00B06631" w:rsidP="00C80FA6"/>
        </w:tc>
        <w:tc>
          <w:tcPr>
            <w:tcW w:w="2380" w:type="dxa"/>
            <w:vMerge/>
            <w:shd w:val="clear" w:color="auto" w:fill="E6D9FF"/>
          </w:tcPr>
          <w:p w14:paraId="0BE96504" w14:textId="77777777" w:rsidR="00B06631" w:rsidRDefault="00B06631" w:rsidP="00C80FA6"/>
        </w:tc>
      </w:tr>
      <w:tr w:rsidR="004F59CF" w:rsidRPr="00C403EB" w14:paraId="67400C2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4F94DEE" w14:textId="4912BDC3" w:rsidR="004F59CF" w:rsidRPr="00C403EB" w:rsidRDefault="004F59CF" w:rsidP="004F59C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403EB">
              <w:rPr>
                <w:b/>
                <w:color w:val="FFFFFF" w:themeColor="background1"/>
                <w:lang w:val="en-US"/>
              </w:rPr>
              <w:t>5C</w:t>
            </w:r>
          </w:p>
          <w:p w14:paraId="7B2F78F3" w14:textId="5F2B91F8" w:rsidR="004F59CF" w:rsidRPr="00C403EB" w:rsidRDefault="004F59CF" w:rsidP="008A3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Past Simple and Present Perfect</w:t>
            </w:r>
            <w:r w:rsidRPr="00C403EB">
              <w:rPr>
                <w:color w:val="FFFFFF" w:themeColor="background1"/>
                <w:lang w:val="en-US"/>
              </w:rPr>
              <w:t xml:space="preserve">. </w:t>
            </w:r>
            <w:r w:rsidRPr="00C403EB">
              <w:rPr>
                <w:color w:val="FFFFFF" w:themeColor="background1"/>
              </w:rPr>
              <w:t xml:space="preserve">Zastosowanie czasów </w:t>
            </w:r>
            <w:r w:rsidRPr="00D40065">
              <w:rPr>
                <w:color w:val="FFFFFF" w:themeColor="background1"/>
              </w:rPr>
              <w:t xml:space="preserve">Past Simple </w:t>
            </w:r>
            <w:r>
              <w:rPr>
                <w:color w:val="FFFFFF" w:themeColor="background1"/>
              </w:rPr>
              <w:t>i</w:t>
            </w:r>
            <w:r w:rsidRPr="00D40065">
              <w:rPr>
                <w:color w:val="FFFFFF" w:themeColor="background1"/>
              </w:rPr>
              <w:t xml:space="preserve"> </w:t>
            </w:r>
            <w:proofErr w:type="spellStart"/>
            <w:r w:rsidRPr="00D40065">
              <w:rPr>
                <w:color w:val="FFFFFF" w:themeColor="background1"/>
              </w:rPr>
              <w:t>Present</w:t>
            </w:r>
            <w:proofErr w:type="spellEnd"/>
            <w:r w:rsidRPr="00D40065">
              <w:rPr>
                <w:color w:val="FFFFFF" w:themeColor="background1"/>
              </w:rPr>
              <w:t xml:space="preserve"> Perfect</w:t>
            </w:r>
            <w:r>
              <w:rPr>
                <w:color w:val="FFFFFF" w:themeColor="background1"/>
              </w:rPr>
              <w:t xml:space="preserve"> </w:t>
            </w:r>
            <w:r w:rsidR="008A378D">
              <w:rPr>
                <w:color w:val="FFFFFF" w:themeColor="background1"/>
              </w:rPr>
              <w:t>w rozmowie</w:t>
            </w:r>
            <w:r>
              <w:rPr>
                <w:color w:val="FFFFFF" w:themeColor="background1"/>
              </w:rPr>
              <w:t xml:space="preserve"> o wydarzeniach sportowych</w:t>
            </w:r>
          </w:p>
        </w:tc>
      </w:tr>
      <w:tr w:rsidR="00B06631" w:rsidRPr="00D41A72" w14:paraId="1A3BAA3C" w14:textId="77777777" w:rsidTr="00BF4C13">
        <w:tc>
          <w:tcPr>
            <w:tcW w:w="4786" w:type="dxa"/>
            <w:gridSpan w:val="2"/>
            <w:shd w:val="clear" w:color="auto" w:fill="auto"/>
          </w:tcPr>
          <w:p w14:paraId="1F1EC9AD" w14:textId="09412294" w:rsidR="00B06631" w:rsidRDefault="00B06631" w:rsidP="00F5785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D45CB4D" w14:textId="77777777" w:rsidR="00B06631" w:rsidRPr="00040C8B" w:rsidRDefault="00B06631" w:rsidP="00F5785D">
            <w:pPr>
              <w:rPr>
                <w:sz w:val="20"/>
                <w:szCs w:val="20"/>
                <w:lang w:val="en-US"/>
              </w:rPr>
            </w:pPr>
            <w:r w:rsidRPr="00040C8B">
              <w:rPr>
                <w:sz w:val="20"/>
                <w:szCs w:val="20"/>
                <w:lang w:val="en-US"/>
              </w:rPr>
              <w:t>Sport.</w:t>
            </w:r>
          </w:p>
          <w:p w14:paraId="204DBF6D" w14:textId="77777777" w:rsidR="00B06631" w:rsidRDefault="00B06631" w:rsidP="00F57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0624DC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Past Simple </w:t>
            </w:r>
            <w:proofErr w:type="spellStart"/>
            <w:r w:rsidRPr="000624D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Present Perfect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0D412A0E" w14:textId="77777777" w:rsidR="00657A29" w:rsidRDefault="00657A29" w:rsidP="00F5785D">
            <w:pPr>
              <w:rPr>
                <w:sz w:val="20"/>
                <w:szCs w:val="20"/>
                <w:lang w:val="en-US"/>
              </w:rPr>
            </w:pPr>
          </w:p>
          <w:p w14:paraId="7B2BAA57" w14:textId="61B58F23" w:rsidR="00657A29" w:rsidRPr="000624DC" w:rsidRDefault="00657A29" w:rsidP="00F578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36AC4BAC" w14:textId="77777777" w:rsidR="00B06631" w:rsidRDefault="00B06631" w:rsidP="00F5785D">
            <w:r>
              <w:t xml:space="preserve">podręcznik: </w:t>
            </w:r>
          </w:p>
          <w:p w14:paraId="0ADFE3D3" w14:textId="77777777" w:rsidR="00B06631" w:rsidRDefault="00B06631" w:rsidP="00F5785D">
            <w:r>
              <w:t>zad. 1</w:t>
            </w:r>
            <w:r w:rsidRPr="00AB2E24">
              <w:t>–</w:t>
            </w:r>
            <w:r>
              <w:t>5, s. 83,</w:t>
            </w:r>
          </w:p>
          <w:p w14:paraId="3DE8FD7B" w14:textId="77777777" w:rsidR="00B06631" w:rsidRDefault="00B06631" w:rsidP="001E2CB8">
            <w:r>
              <w:t>zad. 1</w:t>
            </w:r>
            <w:r w:rsidRPr="00AB2E24">
              <w:t>–</w:t>
            </w:r>
            <w:r>
              <w:t>2, s. 93</w:t>
            </w:r>
          </w:p>
          <w:p w14:paraId="6E97BF11" w14:textId="4A33BD10" w:rsidR="00B06631" w:rsidRPr="00D41A72" w:rsidRDefault="00B06631" w:rsidP="00F5785D"/>
          <w:p w14:paraId="4E89DEF8" w14:textId="77777777" w:rsidR="00B06631" w:rsidRPr="00D41A72" w:rsidRDefault="00B06631" w:rsidP="00F5785D"/>
        </w:tc>
      </w:tr>
      <w:tr w:rsidR="00B06631" w14:paraId="62832167" w14:textId="77777777" w:rsidTr="00697AFC">
        <w:tc>
          <w:tcPr>
            <w:tcW w:w="2376" w:type="dxa"/>
            <w:shd w:val="clear" w:color="auto" w:fill="auto"/>
          </w:tcPr>
          <w:p w14:paraId="5E4E3535" w14:textId="77777777" w:rsidR="00B06631" w:rsidRPr="00F93345" w:rsidRDefault="00B06631" w:rsidP="00F5785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DFE86FA" w14:textId="795C27F7" w:rsidR="00B06631" w:rsidRDefault="00B06631" w:rsidP="00F5785D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88D1417" w14:textId="2102FC27" w:rsidR="00B06631" w:rsidRDefault="00B06631" w:rsidP="00F5785D"/>
        </w:tc>
        <w:tc>
          <w:tcPr>
            <w:tcW w:w="8222" w:type="dxa"/>
            <w:vMerge/>
            <w:shd w:val="clear" w:color="auto" w:fill="auto"/>
          </w:tcPr>
          <w:p w14:paraId="47488627" w14:textId="77777777" w:rsidR="00B06631" w:rsidRPr="009C4DEE" w:rsidRDefault="00B06631" w:rsidP="00F5785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6B540C9" w14:textId="77777777" w:rsidR="00B06631" w:rsidRDefault="00B06631" w:rsidP="00F5785D"/>
        </w:tc>
      </w:tr>
      <w:tr w:rsidR="00B06631" w14:paraId="6B1C3AE7" w14:textId="77777777" w:rsidTr="00BF4C13">
        <w:tc>
          <w:tcPr>
            <w:tcW w:w="4786" w:type="dxa"/>
            <w:gridSpan w:val="2"/>
            <w:shd w:val="clear" w:color="auto" w:fill="auto"/>
          </w:tcPr>
          <w:p w14:paraId="5BA56A12" w14:textId="3D8A4030" w:rsidR="00B06631" w:rsidRDefault="00B06631" w:rsidP="00F5785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8B8DE6C" w14:textId="77777777" w:rsidR="00B06631" w:rsidRDefault="00B06631" w:rsidP="00F57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B76F825" w14:textId="77777777" w:rsidR="00B06631" w:rsidRDefault="00B06631" w:rsidP="00F5785D">
            <w:pPr>
              <w:rPr>
                <w:sz w:val="20"/>
                <w:szCs w:val="20"/>
              </w:rPr>
            </w:pPr>
          </w:p>
          <w:p w14:paraId="73E325D4" w14:textId="1739B239" w:rsidR="00B06631" w:rsidRPr="009C4DEE" w:rsidRDefault="00B06631" w:rsidP="00F5785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82EEBE2" w14:textId="77777777" w:rsidR="00B06631" w:rsidRDefault="00B06631" w:rsidP="00F5785D"/>
        </w:tc>
      </w:tr>
      <w:tr w:rsidR="00B06631" w14:paraId="3F940EA9" w14:textId="77777777" w:rsidTr="00697AFC">
        <w:tc>
          <w:tcPr>
            <w:tcW w:w="2376" w:type="dxa"/>
            <w:shd w:val="clear" w:color="auto" w:fill="auto"/>
          </w:tcPr>
          <w:p w14:paraId="350CAF26" w14:textId="22679BD0" w:rsidR="00B06631" w:rsidRDefault="00B06631" w:rsidP="00F5785D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2A808C4" w14:textId="0A90274F" w:rsidR="00B06631" w:rsidRDefault="00B06631" w:rsidP="00F5785D"/>
        </w:tc>
        <w:tc>
          <w:tcPr>
            <w:tcW w:w="8222" w:type="dxa"/>
            <w:vMerge/>
            <w:shd w:val="clear" w:color="auto" w:fill="auto"/>
          </w:tcPr>
          <w:p w14:paraId="43651760" w14:textId="77777777" w:rsidR="00B06631" w:rsidRPr="009C4DEE" w:rsidRDefault="00B06631" w:rsidP="00F5785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65A419E" w14:textId="77777777" w:rsidR="00B06631" w:rsidRDefault="00B06631" w:rsidP="00F5785D"/>
        </w:tc>
      </w:tr>
      <w:tr w:rsidR="00B06631" w14:paraId="2F89086C" w14:textId="77777777" w:rsidTr="00BF4C13">
        <w:tc>
          <w:tcPr>
            <w:tcW w:w="4786" w:type="dxa"/>
            <w:gridSpan w:val="2"/>
            <w:shd w:val="clear" w:color="auto" w:fill="auto"/>
          </w:tcPr>
          <w:p w14:paraId="2E032F14" w14:textId="3DFC1BBA" w:rsidR="00B06631" w:rsidRDefault="00B06631" w:rsidP="004D6E4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B31E942" w14:textId="2C0B4431" w:rsidR="00B06631" w:rsidRPr="009C4DEE" w:rsidRDefault="00B06631" w:rsidP="004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0C08253B" w14:textId="475CC105" w:rsidR="00B06631" w:rsidRDefault="00B06631" w:rsidP="00195A2A"/>
        </w:tc>
      </w:tr>
      <w:tr w:rsidR="00B06631" w14:paraId="737D0B88" w14:textId="77777777" w:rsidTr="00697AFC">
        <w:tc>
          <w:tcPr>
            <w:tcW w:w="2376" w:type="dxa"/>
            <w:shd w:val="clear" w:color="auto" w:fill="auto"/>
          </w:tcPr>
          <w:p w14:paraId="592FA7B6" w14:textId="77777777" w:rsidR="00B06631" w:rsidRPr="00F93345" w:rsidRDefault="00B06631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14F5B8" w14:textId="1441E256" w:rsidR="00B06631" w:rsidRDefault="00B06631" w:rsidP="004D6E4E">
            <w:r>
              <w:rPr>
                <w:lang w:val="en-US"/>
              </w:rPr>
              <w:t>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236F8F" w14:textId="5740AB95" w:rsidR="00B06631" w:rsidRDefault="00B06631" w:rsidP="004D6E4E"/>
        </w:tc>
        <w:tc>
          <w:tcPr>
            <w:tcW w:w="8222" w:type="dxa"/>
            <w:vMerge/>
            <w:shd w:val="clear" w:color="auto" w:fill="auto"/>
          </w:tcPr>
          <w:p w14:paraId="7C7B8102" w14:textId="77777777" w:rsidR="00B06631" w:rsidRPr="009C4DEE" w:rsidRDefault="00B06631" w:rsidP="004D6E4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43FED3D" w14:textId="77777777" w:rsidR="00B06631" w:rsidRDefault="00B06631" w:rsidP="004D6E4E"/>
        </w:tc>
      </w:tr>
      <w:tr w:rsidR="00B06631" w14:paraId="053C9387" w14:textId="77777777" w:rsidTr="00BF4C13">
        <w:tc>
          <w:tcPr>
            <w:tcW w:w="4786" w:type="dxa"/>
            <w:gridSpan w:val="2"/>
            <w:shd w:val="clear" w:color="auto" w:fill="auto"/>
          </w:tcPr>
          <w:p w14:paraId="1F306076" w14:textId="4B888592" w:rsidR="00B06631" w:rsidRDefault="00B06631" w:rsidP="004D6E4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D54CC64" w14:textId="38EEF423" w:rsidR="00B06631" w:rsidRDefault="00B06631" w:rsidP="004D6E4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przekazywanie w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języku obcym informacji zawartych w materiale wizualnym.</w:t>
            </w:r>
          </w:p>
          <w:p w14:paraId="1DF152AE" w14:textId="599391FF" w:rsidR="00B06631" w:rsidRPr="009C4DEE" w:rsidRDefault="00B06631" w:rsidP="004D6E4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5DAC823" w14:textId="77777777" w:rsidR="00B06631" w:rsidRDefault="00B06631" w:rsidP="004D6E4E"/>
        </w:tc>
      </w:tr>
      <w:tr w:rsidR="00B06631" w14:paraId="4944195C" w14:textId="77777777" w:rsidTr="00697AFC">
        <w:tc>
          <w:tcPr>
            <w:tcW w:w="2376" w:type="dxa"/>
            <w:shd w:val="clear" w:color="auto" w:fill="auto"/>
          </w:tcPr>
          <w:p w14:paraId="53C73A71" w14:textId="77777777" w:rsidR="00B06631" w:rsidRPr="00F93345" w:rsidRDefault="00B06631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F446FB" w14:textId="44978090" w:rsidR="00B06631" w:rsidRDefault="00B06631" w:rsidP="004D6E4E">
            <w:r>
              <w:t>VIII.1,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53FA14" w14:textId="4218A8EC" w:rsidR="001F429B" w:rsidRDefault="001F429B" w:rsidP="00697AFC"/>
        </w:tc>
        <w:tc>
          <w:tcPr>
            <w:tcW w:w="8222" w:type="dxa"/>
            <w:vMerge/>
            <w:shd w:val="clear" w:color="auto" w:fill="E6D9FF"/>
          </w:tcPr>
          <w:p w14:paraId="05ADA484" w14:textId="77777777" w:rsidR="00B06631" w:rsidRDefault="00B06631" w:rsidP="004D6E4E"/>
        </w:tc>
        <w:tc>
          <w:tcPr>
            <w:tcW w:w="2380" w:type="dxa"/>
            <w:vMerge/>
            <w:shd w:val="clear" w:color="auto" w:fill="E6D9FF"/>
          </w:tcPr>
          <w:p w14:paraId="4A736DB2" w14:textId="77777777" w:rsidR="00B06631" w:rsidRDefault="00B06631" w:rsidP="004D6E4E"/>
        </w:tc>
      </w:tr>
      <w:tr w:rsidR="004D6E4E" w:rsidRPr="00EF0C3B" w14:paraId="71FFF07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48DB424" w14:textId="4A7D5047" w:rsidR="004D6E4E" w:rsidRPr="00332D28" w:rsidRDefault="004D6E4E" w:rsidP="004D6E4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32D28">
              <w:rPr>
                <w:b/>
                <w:color w:val="FFFFFF" w:themeColor="background1"/>
                <w:lang w:val="en-US"/>
              </w:rPr>
              <w:t>5D</w:t>
            </w:r>
          </w:p>
          <w:p w14:paraId="5B449B20" w14:textId="3F2A27D2" w:rsidR="004D6E4E" w:rsidRPr="00496E23" w:rsidRDefault="004D6E4E" w:rsidP="001E2CB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Can athletics protect Africa’s lions?</w:t>
            </w:r>
            <w:r w:rsidRPr="00332D28">
              <w:rPr>
                <w:color w:val="FFFFFF" w:themeColor="background1"/>
                <w:lang w:val="en-US"/>
              </w:rPr>
              <w:t xml:space="preserve">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 wybór wielokrotny)</w:t>
            </w:r>
          </w:p>
        </w:tc>
      </w:tr>
      <w:tr w:rsidR="00B06631" w:rsidRPr="00D41A72" w14:paraId="5FF16C89" w14:textId="77777777" w:rsidTr="00BF4C13">
        <w:tc>
          <w:tcPr>
            <w:tcW w:w="4786" w:type="dxa"/>
            <w:gridSpan w:val="2"/>
            <w:shd w:val="clear" w:color="auto" w:fill="auto"/>
          </w:tcPr>
          <w:p w14:paraId="02B9F1C3" w14:textId="2872C4FE" w:rsidR="00B06631" w:rsidRDefault="00B06631" w:rsidP="004D6E4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27C6D2E" w14:textId="4ADE13D2" w:rsidR="00B06631" w:rsidRPr="009C4DEE" w:rsidRDefault="00B06631" w:rsidP="004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Sport, świat przyrody.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06A6357" w14:textId="77777777" w:rsidR="00B06631" w:rsidRDefault="00B06631" w:rsidP="004D6E4E">
            <w:r>
              <w:t xml:space="preserve">podręcznik: </w:t>
            </w:r>
          </w:p>
          <w:p w14:paraId="69F53522" w14:textId="77777777" w:rsidR="00B06631" w:rsidRDefault="00B06631" w:rsidP="001E2CB8">
            <w:r>
              <w:t>zad. 1</w:t>
            </w:r>
            <w:r w:rsidRPr="00AB2E24">
              <w:t>–</w:t>
            </w:r>
            <w:r>
              <w:t>9, s. 84</w:t>
            </w:r>
            <w:r w:rsidRPr="00AB2E24">
              <w:t>–</w:t>
            </w:r>
            <w:r>
              <w:t>85</w:t>
            </w:r>
          </w:p>
          <w:p w14:paraId="5F625E6A" w14:textId="6C71EF46" w:rsidR="00B06631" w:rsidRPr="00D41A72" w:rsidRDefault="00B06631" w:rsidP="004D6E4E"/>
          <w:p w14:paraId="5BCCEEC9" w14:textId="77777777" w:rsidR="00B06631" w:rsidRPr="00D41A72" w:rsidRDefault="00B06631" w:rsidP="004D6E4E"/>
        </w:tc>
      </w:tr>
      <w:tr w:rsidR="00B06631" w14:paraId="354256F1" w14:textId="77777777" w:rsidTr="00697AFC">
        <w:tc>
          <w:tcPr>
            <w:tcW w:w="2376" w:type="dxa"/>
            <w:shd w:val="clear" w:color="auto" w:fill="auto"/>
          </w:tcPr>
          <w:p w14:paraId="4397D628" w14:textId="77777777" w:rsidR="00B06631" w:rsidRPr="00F93345" w:rsidRDefault="00B06631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BDDA39A" w14:textId="79EA0C1A" w:rsidR="00B06631" w:rsidRDefault="00B06631" w:rsidP="004D6E4E">
            <w:r>
              <w:t>I.10, 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DA3100" w14:textId="67036192" w:rsidR="00B06631" w:rsidRDefault="00B06631" w:rsidP="004D6E4E"/>
        </w:tc>
        <w:tc>
          <w:tcPr>
            <w:tcW w:w="8222" w:type="dxa"/>
            <w:vMerge/>
            <w:shd w:val="clear" w:color="auto" w:fill="auto"/>
          </w:tcPr>
          <w:p w14:paraId="1D968F9D" w14:textId="77777777" w:rsidR="00B06631" w:rsidRPr="009C4DEE" w:rsidRDefault="00B06631" w:rsidP="004D6E4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E6F0C93" w14:textId="77777777" w:rsidR="00B06631" w:rsidRDefault="00B06631" w:rsidP="004D6E4E"/>
        </w:tc>
      </w:tr>
      <w:tr w:rsidR="00B06631" w14:paraId="3D11830D" w14:textId="77777777" w:rsidTr="00BF4C13">
        <w:tc>
          <w:tcPr>
            <w:tcW w:w="4786" w:type="dxa"/>
            <w:gridSpan w:val="2"/>
            <w:shd w:val="clear" w:color="auto" w:fill="auto"/>
          </w:tcPr>
          <w:p w14:paraId="4D0E38FC" w14:textId="48E07C67" w:rsidR="00B06631" w:rsidRDefault="00B06631" w:rsidP="004D6E4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5AD08CB" w14:textId="011499FA" w:rsidR="00B06631" w:rsidRPr="009C4DEE" w:rsidRDefault="00B06631" w:rsidP="004D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pisanym, określanie głównej myśli fragmentu tekstu.</w:t>
            </w:r>
          </w:p>
        </w:tc>
        <w:tc>
          <w:tcPr>
            <w:tcW w:w="2380" w:type="dxa"/>
            <w:vMerge/>
            <w:shd w:val="clear" w:color="auto" w:fill="E6D9FF"/>
          </w:tcPr>
          <w:p w14:paraId="40E57049" w14:textId="77777777" w:rsidR="00B06631" w:rsidRDefault="00B06631" w:rsidP="004D6E4E"/>
        </w:tc>
      </w:tr>
      <w:tr w:rsidR="00B06631" w14:paraId="7D25CD25" w14:textId="77777777" w:rsidTr="00697AFC">
        <w:tc>
          <w:tcPr>
            <w:tcW w:w="2376" w:type="dxa"/>
            <w:shd w:val="clear" w:color="auto" w:fill="auto"/>
          </w:tcPr>
          <w:p w14:paraId="74580C64" w14:textId="77777777" w:rsidR="00B06631" w:rsidRPr="00F93345" w:rsidRDefault="00B06631" w:rsidP="004D6E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DD5E17" w14:textId="753325E0" w:rsidR="00B06631" w:rsidRDefault="00B06631" w:rsidP="004D6E4E">
            <w:r>
              <w:t>III.1,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E6F866D" w14:textId="07C31434" w:rsidR="00B06631" w:rsidRDefault="00B06631" w:rsidP="004D6E4E"/>
        </w:tc>
        <w:tc>
          <w:tcPr>
            <w:tcW w:w="8222" w:type="dxa"/>
            <w:vMerge/>
            <w:shd w:val="clear" w:color="auto" w:fill="auto"/>
          </w:tcPr>
          <w:p w14:paraId="5784D6EB" w14:textId="77777777" w:rsidR="00B06631" w:rsidRPr="009C4DEE" w:rsidRDefault="00B06631" w:rsidP="004D6E4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1441D54" w14:textId="77777777" w:rsidR="00B06631" w:rsidRDefault="00B06631" w:rsidP="004D6E4E"/>
        </w:tc>
      </w:tr>
      <w:tr w:rsidR="00B06631" w14:paraId="57CE6F73" w14:textId="77777777" w:rsidTr="00BF4C13">
        <w:tc>
          <w:tcPr>
            <w:tcW w:w="4786" w:type="dxa"/>
            <w:gridSpan w:val="2"/>
            <w:shd w:val="clear" w:color="auto" w:fill="auto"/>
          </w:tcPr>
          <w:p w14:paraId="2E3BF609" w14:textId="424CF4E7" w:rsidR="00B06631" w:rsidRDefault="00B06631" w:rsidP="005E49E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D5A78D5" w14:textId="24E7C540" w:rsidR="00B06631" w:rsidRPr="009C4DEE" w:rsidRDefault="00B06631" w:rsidP="002D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opinii, przedstawianie faktów z przeszłości, wyrażanie przypuszczeń co do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przyszłości, opowiadanie o doświadczeniach z przeszłości i teraźniejszości.</w:t>
            </w:r>
          </w:p>
        </w:tc>
        <w:tc>
          <w:tcPr>
            <w:tcW w:w="2380" w:type="dxa"/>
            <w:vMerge/>
            <w:shd w:val="clear" w:color="auto" w:fill="E6D9FF"/>
          </w:tcPr>
          <w:p w14:paraId="2DD82349" w14:textId="4A9DC364" w:rsidR="00B06631" w:rsidRDefault="00B06631" w:rsidP="00B06631"/>
        </w:tc>
      </w:tr>
      <w:tr w:rsidR="00B06631" w14:paraId="24850551" w14:textId="77777777" w:rsidTr="00697AFC">
        <w:tc>
          <w:tcPr>
            <w:tcW w:w="2376" w:type="dxa"/>
            <w:shd w:val="clear" w:color="auto" w:fill="auto"/>
          </w:tcPr>
          <w:p w14:paraId="6F65ACE2" w14:textId="77777777" w:rsidR="00B06631" w:rsidRPr="00F93345" w:rsidRDefault="00B06631" w:rsidP="005E49E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967701" w14:textId="22A2745A" w:rsidR="00B06631" w:rsidRPr="00C4399B" w:rsidRDefault="00B06631" w:rsidP="005E49EF">
            <w:r>
              <w:t xml:space="preserve">IV.2, </w:t>
            </w:r>
            <w:r w:rsidRPr="00C4399B">
              <w:t>IV.3, IV.6, IV.9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8602E3E" w14:textId="61EAD386" w:rsidR="00B06631" w:rsidRDefault="00B06631" w:rsidP="005E49EF"/>
        </w:tc>
        <w:tc>
          <w:tcPr>
            <w:tcW w:w="8222" w:type="dxa"/>
            <w:vMerge/>
            <w:shd w:val="clear" w:color="auto" w:fill="auto"/>
          </w:tcPr>
          <w:p w14:paraId="3CDAC1F0" w14:textId="77777777" w:rsidR="00B06631" w:rsidRPr="009C4DEE" w:rsidRDefault="00B06631" w:rsidP="005E49E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F98D089" w14:textId="77777777" w:rsidR="00B06631" w:rsidRDefault="00B06631" w:rsidP="005E49EF"/>
        </w:tc>
      </w:tr>
      <w:tr w:rsidR="00B06631" w14:paraId="10369D90" w14:textId="77777777" w:rsidTr="00BF4C13">
        <w:tc>
          <w:tcPr>
            <w:tcW w:w="4786" w:type="dxa"/>
            <w:gridSpan w:val="2"/>
            <w:shd w:val="clear" w:color="auto" w:fill="auto"/>
          </w:tcPr>
          <w:p w14:paraId="1E29BD7C" w14:textId="4FF8121F" w:rsidR="00B06631" w:rsidRDefault="00B06631" w:rsidP="005E49EF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E00D690" w14:textId="77777777" w:rsidR="00B06631" w:rsidRDefault="00B06631" w:rsidP="005E49E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podawanie przykładów), </w:t>
            </w:r>
            <w:r w:rsidRPr="00D27CB0">
              <w:rPr>
                <w:sz w:val="20"/>
                <w:szCs w:val="20"/>
              </w:rPr>
              <w:t>słowotwórstwo, współpraca w parach i grupach.</w:t>
            </w:r>
          </w:p>
          <w:p w14:paraId="4EE4088F" w14:textId="77777777" w:rsidR="001442A3" w:rsidRDefault="001442A3" w:rsidP="005E49EF">
            <w:pPr>
              <w:rPr>
                <w:sz w:val="20"/>
                <w:szCs w:val="20"/>
              </w:rPr>
            </w:pPr>
          </w:p>
          <w:p w14:paraId="4256F558" w14:textId="01344FBF" w:rsidR="001442A3" w:rsidRPr="009C4DEE" w:rsidRDefault="001442A3" w:rsidP="005E49E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5693582" w14:textId="77777777" w:rsidR="00B06631" w:rsidRDefault="00B06631" w:rsidP="005E49EF"/>
        </w:tc>
      </w:tr>
      <w:tr w:rsidR="00B06631" w14:paraId="32058F5A" w14:textId="77777777" w:rsidTr="00697AFC">
        <w:tc>
          <w:tcPr>
            <w:tcW w:w="2376" w:type="dxa"/>
            <w:shd w:val="clear" w:color="auto" w:fill="auto"/>
          </w:tcPr>
          <w:p w14:paraId="68FEF32B" w14:textId="77777777" w:rsidR="00B06631" w:rsidRPr="00D27CB0" w:rsidRDefault="00B06631" w:rsidP="005E49EF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1A474EEB" w14:textId="06633736" w:rsidR="00B06631" w:rsidRPr="00D27CB0" w:rsidRDefault="00B06631" w:rsidP="005E49EF">
            <w:r w:rsidRPr="00D27CB0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CAB4A4A" w14:textId="08C1A435" w:rsidR="00B06631" w:rsidRPr="00D27CB0" w:rsidRDefault="00B06631" w:rsidP="005E49EF"/>
        </w:tc>
        <w:tc>
          <w:tcPr>
            <w:tcW w:w="8222" w:type="dxa"/>
            <w:vMerge/>
            <w:shd w:val="clear" w:color="auto" w:fill="E6D9FF"/>
          </w:tcPr>
          <w:p w14:paraId="124DC636" w14:textId="77777777" w:rsidR="00B06631" w:rsidRDefault="00B06631" w:rsidP="005E49EF"/>
        </w:tc>
        <w:tc>
          <w:tcPr>
            <w:tcW w:w="2380" w:type="dxa"/>
            <w:vMerge/>
            <w:shd w:val="clear" w:color="auto" w:fill="E6D9FF"/>
          </w:tcPr>
          <w:p w14:paraId="0E998164" w14:textId="77777777" w:rsidR="00B06631" w:rsidRDefault="00B06631" w:rsidP="005E49EF"/>
        </w:tc>
      </w:tr>
      <w:tr w:rsidR="005E49EF" w:rsidRPr="00336A4C" w14:paraId="4C369284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A59481D" w14:textId="44CA073D" w:rsidR="005E49EF" w:rsidRPr="003C1098" w:rsidRDefault="005E49EF" w:rsidP="005E49E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C1098">
              <w:rPr>
                <w:b/>
                <w:color w:val="FFFFFF" w:themeColor="background1"/>
                <w:lang w:val="en-US"/>
              </w:rPr>
              <w:t>5E</w:t>
            </w:r>
          </w:p>
          <w:p w14:paraId="6E3040E5" w14:textId="049BBDCF" w:rsidR="005E49EF" w:rsidRPr="00336A4C" w:rsidRDefault="005E49EF" w:rsidP="001E2CB8">
            <w:pPr>
              <w:jc w:val="center"/>
              <w:rPr>
                <w:color w:val="FFFFFF" w:themeColor="background1"/>
              </w:rPr>
            </w:pPr>
            <w:r w:rsidRPr="003C1098">
              <w:rPr>
                <w:color w:val="FFFFFF" w:themeColor="background1"/>
                <w:lang w:val="en-US"/>
              </w:rPr>
              <w:t>Present Perfect</w:t>
            </w:r>
            <w:r>
              <w:rPr>
                <w:color w:val="FFFFFF" w:themeColor="background1"/>
                <w:lang w:val="en-US"/>
              </w:rPr>
              <w:t xml:space="preserve"> Simple and Present Perfect Continuous</w:t>
            </w:r>
            <w:r w:rsidRPr="003C1098">
              <w:rPr>
                <w:color w:val="FFFFFF" w:themeColor="background1"/>
                <w:lang w:val="en-US"/>
              </w:rPr>
              <w:t xml:space="preserve">. </w:t>
            </w:r>
            <w:r w:rsidRPr="00336A4C">
              <w:rPr>
                <w:color w:val="FFFFFF" w:themeColor="background1"/>
              </w:rPr>
              <w:t xml:space="preserve">Stosowanie czasów </w:t>
            </w:r>
            <w:proofErr w:type="spellStart"/>
            <w:r w:rsidRPr="00336A4C">
              <w:rPr>
                <w:color w:val="FFFFFF" w:themeColor="background1"/>
              </w:rPr>
              <w:t>Present</w:t>
            </w:r>
            <w:proofErr w:type="spellEnd"/>
            <w:r w:rsidRPr="00336A4C">
              <w:rPr>
                <w:color w:val="FFFFFF" w:themeColor="background1"/>
              </w:rPr>
              <w:t xml:space="preserve"> Perfect Simple i </w:t>
            </w:r>
            <w:proofErr w:type="spellStart"/>
            <w:r w:rsidRPr="00336A4C">
              <w:rPr>
                <w:color w:val="FFFFFF" w:themeColor="background1"/>
              </w:rPr>
              <w:t>Present</w:t>
            </w:r>
            <w:proofErr w:type="spellEnd"/>
            <w:r w:rsidRPr="00336A4C">
              <w:rPr>
                <w:color w:val="FFFFFF" w:themeColor="background1"/>
              </w:rPr>
              <w:t xml:space="preserve"> Perfect </w:t>
            </w:r>
            <w:proofErr w:type="spellStart"/>
            <w:r w:rsidRPr="00336A4C">
              <w:rPr>
                <w:color w:val="FFFFFF" w:themeColor="background1"/>
              </w:rPr>
              <w:t>Continuous</w:t>
            </w:r>
            <w:proofErr w:type="spellEnd"/>
            <w:r w:rsidRPr="00336A4C">
              <w:rPr>
                <w:color w:val="FFFFFF" w:themeColor="background1"/>
              </w:rPr>
              <w:t xml:space="preserve"> do opisu osiągnięć sportowych</w:t>
            </w:r>
          </w:p>
        </w:tc>
      </w:tr>
      <w:tr w:rsidR="00B06631" w:rsidRPr="00D41A72" w14:paraId="05B99C4F" w14:textId="77777777" w:rsidTr="00BF4C13">
        <w:tc>
          <w:tcPr>
            <w:tcW w:w="4786" w:type="dxa"/>
            <w:gridSpan w:val="2"/>
            <w:shd w:val="clear" w:color="auto" w:fill="auto"/>
          </w:tcPr>
          <w:p w14:paraId="649FBF92" w14:textId="096F0294" w:rsidR="00B06631" w:rsidRDefault="00B06631" w:rsidP="005E49E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A33D5C2" w14:textId="77777777" w:rsidR="00B06631" w:rsidRPr="00040C8B" w:rsidRDefault="00B06631" w:rsidP="005E49EF">
            <w:pPr>
              <w:rPr>
                <w:sz w:val="20"/>
                <w:szCs w:val="20"/>
                <w:lang w:val="en-US"/>
              </w:rPr>
            </w:pPr>
            <w:r w:rsidRPr="00040C8B">
              <w:rPr>
                <w:sz w:val="20"/>
                <w:szCs w:val="20"/>
                <w:lang w:val="en-US"/>
              </w:rPr>
              <w:t>Sport.</w:t>
            </w:r>
          </w:p>
          <w:p w14:paraId="5F853A46" w14:textId="06269760" w:rsidR="00B06631" w:rsidRPr="000624DC" w:rsidRDefault="00B06631" w:rsidP="005E49EF">
            <w:pPr>
              <w:rPr>
                <w:sz w:val="20"/>
                <w:szCs w:val="20"/>
                <w:lang w:val="en-US"/>
              </w:rPr>
            </w:pPr>
            <w:proofErr w:type="spellStart"/>
            <w:r w:rsidRPr="000624DC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Present Perfect Simple </w:t>
            </w:r>
            <w:proofErr w:type="spellStart"/>
            <w:r w:rsidRPr="000624D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624DC">
              <w:rPr>
                <w:sz w:val="20"/>
                <w:szCs w:val="20"/>
                <w:lang w:val="en-US"/>
              </w:rPr>
              <w:t xml:space="preserve"> Present Perfect Continuous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64EAFC9" w14:textId="77777777" w:rsidR="00B06631" w:rsidRDefault="00B06631" w:rsidP="005E49EF">
            <w:r>
              <w:t xml:space="preserve">podręcznik: </w:t>
            </w:r>
          </w:p>
          <w:p w14:paraId="574C4051" w14:textId="77777777" w:rsidR="00B06631" w:rsidRDefault="00B06631" w:rsidP="001E2CB8">
            <w:r>
              <w:t>zad. 1</w:t>
            </w:r>
            <w:r w:rsidRPr="00AB2E24">
              <w:t>–</w:t>
            </w:r>
            <w:r>
              <w:t>8, s. 86</w:t>
            </w:r>
            <w:r w:rsidRPr="00AB2E24">
              <w:t>–</w:t>
            </w:r>
            <w:r>
              <w:t>87</w:t>
            </w:r>
          </w:p>
          <w:p w14:paraId="31B73DC2" w14:textId="73BA90A7" w:rsidR="00B06631" w:rsidRPr="00D41A72" w:rsidRDefault="00B06631" w:rsidP="005E49EF"/>
          <w:p w14:paraId="5DC911B8" w14:textId="77777777" w:rsidR="00B06631" w:rsidRPr="00D41A72" w:rsidRDefault="00B06631" w:rsidP="005E49EF"/>
        </w:tc>
      </w:tr>
      <w:tr w:rsidR="00B06631" w14:paraId="2B04F80A" w14:textId="77777777" w:rsidTr="00697AFC">
        <w:tc>
          <w:tcPr>
            <w:tcW w:w="2376" w:type="dxa"/>
            <w:shd w:val="clear" w:color="auto" w:fill="auto"/>
          </w:tcPr>
          <w:p w14:paraId="7D20FE55" w14:textId="77777777" w:rsidR="00B06631" w:rsidRPr="00F93345" w:rsidRDefault="00B06631" w:rsidP="005E49E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CAE3BB8" w14:textId="75C9FEBC" w:rsidR="00B06631" w:rsidRDefault="00B06631" w:rsidP="005E49EF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35E474" w14:textId="07C547A5" w:rsidR="00B06631" w:rsidRDefault="00B06631" w:rsidP="005E49EF"/>
        </w:tc>
        <w:tc>
          <w:tcPr>
            <w:tcW w:w="8222" w:type="dxa"/>
            <w:vMerge/>
            <w:shd w:val="clear" w:color="auto" w:fill="auto"/>
          </w:tcPr>
          <w:p w14:paraId="4589EB1D" w14:textId="77777777" w:rsidR="00B06631" w:rsidRPr="009C4DEE" w:rsidRDefault="00B06631" w:rsidP="005E49E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0F8FCBF" w14:textId="77777777" w:rsidR="00B06631" w:rsidRDefault="00B06631" w:rsidP="005E49EF"/>
        </w:tc>
      </w:tr>
      <w:tr w:rsidR="00B06631" w14:paraId="503CCE0E" w14:textId="77777777" w:rsidTr="00BF4C13">
        <w:tc>
          <w:tcPr>
            <w:tcW w:w="4786" w:type="dxa"/>
            <w:gridSpan w:val="2"/>
            <w:shd w:val="clear" w:color="auto" w:fill="auto"/>
          </w:tcPr>
          <w:p w14:paraId="78AC6A80" w14:textId="588772D5" w:rsidR="00B06631" w:rsidRDefault="00B06631" w:rsidP="005E49E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97EACA9" w14:textId="3D4EB9DD" w:rsidR="00B06631" w:rsidRPr="009C4DEE" w:rsidRDefault="00B06631" w:rsidP="005E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słuchanego, znajdowanie określonych informacji.</w:t>
            </w:r>
          </w:p>
        </w:tc>
        <w:tc>
          <w:tcPr>
            <w:tcW w:w="2380" w:type="dxa"/>
            <w:vMerge/>
            <w:shd w:val="clear" w:color="auto" w:fill="E6D9FF"/>
          </w:tcPr>
          <w:p w14:paraId="6A36B7F9" w14:textId="77777777" w:rsidR="00B06631" w:rsidRDefault="00B06631" w:rsidP="005E49EF"/>
        </w:tc>
      </w:tr>
      <w:tr w:rsidR="00B06631" w14:paraId="44A140B1" w14:textId="77777777" w:rsidTr="00697AFC">
        <w:tc>
          <w:tcPr>
            <w:tcW w:w="2376" w:type="dxa"/>
            <w:shd w:val="clear" w:color="auto" w:fill="auto"/>
          </w:tcPr>
          <w:p w14:paraId="72920827" w14:textId="77777777" w:rsidR="00B06631" w:rsidRPr="00F93345" w:rsidRDefault="00B06631" w:rsidP="008E18D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7B9DFEE" w14:textId="17E9BEEC" w:rsidR="00B06631" w:rsidRDefault="00B06631" w:rsidP="005E49EF">
            <w:r>
              <w:t>II.2,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D07611" w14:textId="365A35DF" w:rsidR="00B06631" w:rsidRDefault="00B06631" w:rsidP="005E49EF"/>
        </w:tc>
        <w:tc>
          <w:tcPr>
            <w:tcW w:w="8222" w:type="dxa"/>
            <w:vMerge/>
            <w:shd w:val="clear" w:color="auto" w:fill="auto"/>
          </w:tcPr>
          <w:p w14:paraId="184E4464" w14:textId="77777777" w:rsidR="00B06631" w:rsidRPr="009C4DEE" w:rsidRDefault="00B06631" w:rsidP="005E49E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DDAF978" w14:textId="77777777" w:rsidR="00B06631" w:rsidRDefault="00B06631" w:rsidP="005E49EF"/>
        </w:tc>
      </w:tr>
      <w:tr w:rsidR="00B06631" w14:paraId="4A21DD52" w14:textId="77777777" w:rsidTr="00BF4C13">
        <w:tc>
          <w:tcPr>
            <w:tcW w:w="4786" w:type="dxa"/>
            <w:gridSpan w:val="2"/>
            <w:shd w:val="clear" w:color="auto" w:fill="auto"/>
          </w:tcPr>
          <w:p w14:paraId="793BA6CE" w14:textId="16A1215D" w:rsidR="00B06631" w:rsidRDefault="00B06631" w:rsidP="005E49E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85D4DF4" w14:textId="1C5E6A35" w:rsidR="00B06631" w:rsidRDefault="00B06631" w:rsidP="005E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doświadczeniach z przeszłości, opisywanie miejsc, przedstawianie zalet i wad różnych rozwiązań, przedstawianie intencji dotyczących przyszłości, uzyskiwanie i przekazywanie informacji.</w:t>
            </w:r>
          </w:p>
          <w:p w14:paraId="007B2B3F" w14:textId="75FF90A7" w:rsidR="00B06631" w:rsidRPr="009C4DEE" w:rsidRDefault="00B06631" w:rsidP="005E49E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CAA3E39" w14:textId="7F0437FC" w:rsidR="00B06631" w:rsidRDefault="00B06631" w:rsidP="00A269CF"/>
        </w:tc>
      </w:tr>
      <w:tr w:rsidR="00B06631" w14:paraId="0351C8FA" w14:textId="77777777" w:rsidTr="00697AFC">
        <w:tc>
          <w:tcPr>
            <w:tcW w:w="2376" w:type="dxa"/>
            <w:shd w:val="clear" w:color="auto" w:fill="auto"/>
          </w:tcPr>
          <w:p w14:paraId="4AC190B8" w14:textId="77777777" w:rsidR="00B06631" w:rsidRPr="00F93345" w:rsidRDefault="00B06631" w:rsidP="005942F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034755C" w14:textId="1649B13C" w:rsidR="00B06631" w:rsidRPr="00A12B74" w:rsidRDefault="00B06631" w:rsidP="005E49EF">
            <w:r w:rsidRPr="00A12B74">
              <w:t>IV.1, IV.2, IV.4, IV.6, IV.8, VI.3,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7870F0E" w14:textId="3DD176F1" w:rsidR="00B06631" w:rsidRDefault="00B06631" w:rsidP="005E49EF"/>
        </w:tc>
        <w:tc>
          <w:tcPr>
            <w:tcW w:w="8222" w:type="dxa"/>
            <w:vMerge/>
            <w:shd w:val="clear" w:color="auto" w:fill="auto"/>
          </w:tcPr>
          <w:p w14:paraId="2359749D" w14:textId="77777777" w:rsidR="00B06631" w:rsidRPr="009C4DEE" w:rsidRDefault="00B06631" w:rsidP="005E49E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2019F87" w14:textId="77777777" w:rsidR="00B06631" w:rsidRDefault="00B06631" w:rsidP="005E49EF"/>
        </w:tc>
      </w:tr>
      <w:tr w:rsidR="00B06631" w14:paraId="0D802D2D" w14:textId="77777777" w:rsidTr="00BF4C13">
        <w:tc>
          <w:tcPr>
            <w:tcW w:w="4786" w:type="dxa"/>
            <w:gridSpan w:val="2"/>
            <w:shd w:val="clear" w:color="auto" w:fill="auto"/>
          </w:tcPr>
          <w:p w14:paraId="7397C482" w14:textId="25E417A5" w:rsidR="00B06631" w:rsidRDefault="00B06631" w:rsidP="005E49E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B8EE9E" w14:textId="786A12B0" w:rsidR="00B06631" w:rsidRPr="00673AF0" w:rsidRDefault="00B06631" w:rsidP="004958B4">
            <w:pPr>
              <w:rPr>
                <w:strike/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kontekstu).</w:t>
            </w:r>
          </w:p>
          <w:p w14:paraId="0632F928" w14:textId="1D293C4E" w:rsidR="00B06631" w:rsidRDefault="00B06631" w:rsidP="004958B4">
            <w:pPr>
              <w:rPr>
                <w:sz w:val="20"/>
                <w:szCs w:val="20"/>
              </w:rPr>
            </w:pPr>
          </w:p>
          <w:p w14:paraId="51FB3FEC" w14:textId="77777777" w:rsidR="001442A3" w:rsidRDefault="001442A3" w:rsidP="004958B4">
            <w:pPr>
              <w:rPr>
                <w:sz w:val="20"/>
                <w:szCs w:val="20"/>
              </w:rPr>
            </w:pPr>
          </w:p>
          <w:p w14:paraId="7E914439" w14:textId="77777777" w:rsidR="001442A3" w:rsidRDefault="001442A3" w:rsidP="004958B4">
            <w:pPr>
              <w:rPr>
                <w:sz w:val="20"/>
                <w:szCs w:val="20"/>
              </w:rPr>
            </w:pPr>
          </w:p>
          <w:p w14:paraId="205A9715" w14:textId="6C8D2A00" w:rsidR="001442A3" w:rsidRPr="009C4DEE" w:rsidRDefault="001442A3" w:rsidP="004958B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DAF69F2" w14:textId="77777777" w:rsidR="00B06631" w:rsidRDefault="00B06631" w:rsidP="005E49EF"/>
        </w:tc>
      </w:tr>
      <w:tr w:rsidR="00B06631" w14:paraId="3683309C" w14:textId="77777777" w:rsidTr="00697AFC">
        <w:tc>
          <w:tcPr>
            <w:tcW w:w="2376" w:type="dxa"/>
            <w:shd w:val="clear" w:color="auto" w:fill="auto"/>
          </w:tcPr>
          <w:p w14:paraId="24210E29" w14:textId="77777777" w:rsidR="00B06631" w:rsidRPr="00F93345" w:rsidRDefault="00B06631" w:rsidP="004958B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51DD09" w14:textId="61EF348C" w:rsidR="00B06631" w:rsidRDefault="00B06631" w:rsidP="005E49EF">
            <w:r>
              <w:t>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9952E6" w14:textId="27CCC79B" w:rsidR="00B06631" w:rsidRDefault="00B06631" w:rsidP="005E49EF"/>
        </w:tc>
        <w:tc>
          <w:tcPr>
            <w:tcW w:w="8222" w:type="dxa"/>
            <w:vMerge/>
            <w:shd w:val="clear" w:color="auto" w:fill="E6D9FF"/>
          </w:tcPr>
          <w:p w14:paraId="290E16FA" w14:textId="77777777" w:rsidR="00B06631" w:rsidRDefault="00B06631" w:rsidP="005E49EF"/>
        </w:tc>
        <w:tc>
          <w:tcPr>
            <w:tcW w:w="2380" w:type="dxa"/>
            <w:vMerge/>
            <w:shd w:val="clear" w:color="auto" w:fill="E6D9FF"/>
          </w:tcPr>
          <w:p w14:paraId="7B42389F" w14:textId="77777777" w:rsidR="00B06631" w:rsidRDefault="00B06631" w:rsidP="005E49EF"/>
        </w:tc>
      </w:tr>
      <w:tr w:rsidR="00F03BEB" w:rsidRPr="00EF0C3B" w14:paraId="6C6CE5E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1ECAC75" w14:textId="1D438231" w:rsidR="00F03BEB" w:rsidRPr="00EC7ED5" w:rsidRDefault="00F03BEB" w:rsidP="00F03BE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  <w:r w:rsidR="008A647A">
              <w:rPr>
                <w:b/>
                <w:color w:val="FFFFFF" w:themeColor="background1"/>
                <w:lang w:val="en-US"/>
              </w:rPr>
              <w:t xml:space="preserve"> + 5G</w:t>
            </w:r>
          </w:p>
          <w:p w14:paraId="3AD41CC4" w14:textId="464B1C94" w:rsidR="008A647A" w:rsidRPr="009C6E45" w:rsidRDefault="00F03BEB" w:rsidP="001E2CB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Expressing agreement and disagreement. </w:t>
            </w:r>
            <w:proofErr w:type="spellStart"/>
            <w:r w:rsidR="008A647A" w:rsidRPr="009C6E45">
              <w:rPr>
                <w:color w:val="FFFFFF" w:themeColor="background1"/>
              </w:rPr>
              <w:t>An</w:t>
            </w:r>
            <w:proofErr w:type="spellEnd"/>
            <w:r w:rsidR="008A647A" w:rsidRPr="009C6E45">
              <w:rPr>
                <w:color w:val="FFFFFF" w:themeColor="background1"/>
              </w:rPr>
              <w:t xml:space="preserve"> </w:t>
            </w:r>
            <w:proofErr w:type="spellStart"/>
            <w:r w:rsidR="008A647A" w:rsidRPr="009C6E45">
              <w:rPr>
                <w:color w:val="FFFFFF" w:themeColor="background1"/>
              </w:rPr>
              <w:t>opinion</w:t>
            </w:r>
            <w:proofErr w:type="spellEnd"/>
            <w:r w:rsidR="008A647A" w:rsidRPr="009C6E45">
              <w:rPr>
                <w:color w:val="FFFFFF" w:themeColor="background1"/>
              </w:rPr>
              <w:t xml:space="preserve"> </w:t>
            </w:r>
            <w:proofErr w:type="spellStart"/>
            <w:r w:rsidR="008A647A" w:rsidRPr="009C6E45">
              <w:rPr>
                <w:color w:val="FFFFFF" w:themeColor="background1"/>
              </w:rPr>
              <w:t>essay</w:t>
            </w:r>
            <w:proofErr w:type="spellEnd"/>
            <w:r w:rsidR="008A647A" w:rsidRPr="009C6E45">
              <w:rPr>
                <w:color w:val="FFFFFF" w:themeColor="background1"/>
              </w:rPr>
              <w:t>.</w:t>
            </w:r>
          </w:p>
          <w:p w14:paraId="4FA0F1E6" w14:textId="17FB306E" w:rsidR="00F03BEB" w:rsidRPr="00177BCF" w:rsidRDefault="006362D7" w:rsidP="001E2CB8">
            <w:pPr>
              <w:jc w:val="center"/>
              <w:rPr>
                <w:color w:val="FFFFFF" w:themeColor="background1"/>
              </w:rPr>
            </w:pPr>
            <w:r w:rsidRPr="009C6E45">
              <w:rPr>
                <w:color w:val="FFFFFF" w:themeColor="background1"/>
              </w:rPr>
              <w:t>Wyrażanie zgody i sprzeciwu</w:t>
            </w:r>
            <w:r w:rsidR="008A647A" w:rsidRPr="009C6E45">
              <w:rPr>
                <w:color w:val="FFFFFF" w:themeColor="background1"/>
              </w:rPr>
              <w:t>. Tworzenie wypowiedzi pisemnej (rozprawka wyrażająca opinię)</w:t>
            </w:r>
          </w:p>
        </w:tc>
      </w:tr>
      <w:tr w:rsidR="00B06631" w:rsidRPr="00D41A72" w14:paraId="6C24F179" w14:textId="77777777" w:rsidTr="00BF4C13">
        <w:tc>
          <w:tcPr>
            <w:tcW w:w="4786" w:type="dxa"/>
            <w:gridSpan w:val="2"/>
            <w:shd w:val="clear" w:color="auto" w:fill="auto"/>
          </w:tcPr>
          <w:p w14:paraId="28BC0D6F" w14:textId="0D614E3D" w:rsidR="00B06631" w:rsidRDefault="00B06631" w:rsidP="000E59E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15C1864" w14:textId="69034563" w:rsidR="00B06631" w:rsidRPr="009C4DEE" w:rsidRDefault="00B06631" w:rsidP="000E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FB91F4C" w14:textId="77777777" w:rsidR="00B06631" w:rsidRDefault="00B06631" w:rsidP="000E59E0">
            <w:r>
              <w:t xml:space="preserve">podręcznik: </w:t>
            </w:r>
          </w:p>
          <w:p w14:paraId="12A67CF9" w14:textId="77777777" w:rsidR="00B06631" w:rsidRDefault="00B06631" w:rsidP="001E2CB8">
            <w:r>
              <w:t>zad. 1</w:t>
            </w:r>
            <w:r w:rsidRPr="00AB2E24">
              <w:t>–</w:t>
            </w:r>
            <w:r>
              <w:t>5, s. 88</w:t>
            </w:r>
          </w:p>
          <w:p w14:paraId="61EFAB1F" w14:textId="77777777" w:rsidR="008A647A" w:rsidRDefault="008A647A" w:rsidP="008A647A">
            <w:r>
              <w:t>zad. 1</w:t>
            </w:r>
            <w:r w:rsidRPr="00AB2E24">
              <w:t>–</w:t>
            </w:r>
            <w:r>
              <w:t>5, s. 89</w:t>
            </w:r>
          </w:p>
          <w:p w14:paraId="00B81E0A" w14:textId="2BF28A0A" w:rsidR="00B06631" w:rsidRPr="00D41A72" w:rsidRDefault="00B06631" w:rsidP="000E59E0"/>
          <w:p w14:paraId="32651D61" w14:textId="77777777" w:rsidR="00B06631" w:rsidRPr="00D41A72" w:rsidRDefault="00B06631" w:rsidP="000E59E0"/>
        </w:tc>
      </w:tr>
      <w:tr w:rsidR="00B06631" w14:paraId="5C19EB24" w14:textId="77777777" w:rsidTr="00697AFC">
        <w:tc>
          <w:tcPr>
            <w:tcW w:w="2376" w:type="dxa"/>
            <w:shd w:val="clear" w:color="auto" w:fill="auto"/>
          </w:tcPr>
          <w:p w14:paraId="3D89CEE4" w14:textId="77777777" w:rsidR="00B06631" w:rsidRPr="00F93345" w:rsidRDefault="00B06631" w:rsidP="000E59E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0508F20" w14:textId="6AD2D831" w:rsidR="00B06631" w:rsidRDefault="00B06631" w:rsidP="000E59E0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8FB0E5" w14:textId="761246CB" w:rsidR="00B06631" w:rsidRDefault="00B06631" w:rsidP="000E59E0"/>
        </w:tc>
        <w:tc>
          <w:tcPr>
            <w:tcW w:w="8222" w:type="dxa"/>
            <w:vMerge/>
            <w:shd w:val="clear" w:color="auto" w:fill="auto"/>
          </w:tcPr>
          <w:p w14:paraId="5C81F4BE" w14:textId="77777777" w:rsidR="00B06631" w:rsidRPr="009C4DEE" w:rsidRDefault="00B06631" w:rsidP="000E59E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A5B5007" w14:textId="77777777" w:rsidR="00B06631" w:rsidRDefault="00B06631" w:rsidP="000E59E0"/>
        </w:tc>
      </w:tr>
      <w:tr w:rsidR="00B06631" w14:paraId="15296918" w14:textId="77777777" w:rsidTr="00BF4C13">
        <w:tc>
          <w:tcPr>
            <w:tcW w:w="4786" w:type="dxa"/>
            <w:gridSpan w:val="2"/>
            <w:shd w:val="clear" w:color="auto" w:fill="auto"/>
          </w:tcPr>
          <w:p w14:paraId="695EBE22" w14:textId="3F930F98" w:rsidR="00B06631" w:rsidRDefault="00B06631" w:rsidP="000E59E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B11A6E" w14:textId="722D4A77" w:rsidR="00B06631" w:rsidRPr="009C4DEE" w:rsidRDefault="00B06631" w:rsidP="000E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</w:t>
            </w:r>
            <w:r w:rsidR="008A647A">
              <w:rPr>
                <w:sz w:val="20"/>
                <w:szCs w:val="20"/>
              </w:rPr>
              <w:t xml:space="preserve"> oraz fragmentu tekstu pisanego</w:t>
            </w:r>
            <w:r>
              <w:rPr>
                <w:sz w:val="20"/>
                <w:szCs w:val="20"/>
              </w:rPr>
              <w:t>, znajdowanie określonych informacji.</w:t>
            </w:r>
          </w:p>
        </w:tc>
        <w:tc>
          <w:tcPr>
            <w:tcW w:w="2380" w:type="dxa"/>
            <w:vMerge/>
            <w:shd w:val="clear" w:color="auto" w:fill="E6D9FF"/>
          </w:tcPr>
          <w:p w14:paraId="0745A075" w14:textId="77777777" w:rsidR="00B06631" w:rsidRDefault="00B06631" w:rsidP="000E59E0"/>
        </w:tc>
      </w:tr>
      <w:tr w:rsidR="00B06631" w14:paraId="482F4EC9" w14:textId="77777777" w:rsidTr="00697AFC">
        <w:tc>
          <w:tcPr>
            <w:tcW w:w="2376" w:type="dxa"/>
            <w:shd w:val="clear" w:color="auto" w:fill="auto"/>
          </w:tcPr>
          <w:p w14:paraId="6B9915D7" w14:textId="77777777" w:rsidR="00B06631" w:rsidRPr="006C0913" w:rsidRDefault="00B06631" w:rsidP="000E59E0">
            <w:pPr>
              <w:rPr>
                <w:i/>
              </w:rPr>
            </w:pPr>
            <w:r w:rsidRPr="006C0913">
              <w:rPr>
                <w:i/>
              </w:rPr>
              <w:t xml:space="preserve">podst. / </w:t>
            </w:r>
            <w:proofErr w:type="spellStart"/>
            <w:r w:rsidRPr="006C0913">
              <w:rPr>
                <w:i/>
              </w:rPr>
              <w:t>rozsz</w:t>
            </w:r>
            <w:proofErr w:type="spellEnd"/>
            <w:r w:rsidRPr="006C0913">
              <w:rPr>
                <w:i/>
              </w:rPr>
              <w:t>.:</w:t>
            </w:r>
          </w:p>
          <w:p w14:paraId="70B18739" w14:textId="5331A980" w:rsidR="00B06631" w:rsidRPr="006C0913" w:rsidRDefault="00B06631" w:rsidP="006E5FDB">
            <w:r w:rsidRPr="006C0913">
              <w:t>II.2, II.5</w:t>
            </w:r>
            <w:r w:rsidR="008A647A">
              <w:t>, III.1,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59D76D0" w14:textId="3632D082" w:rsidR="00B06631" w:rsidRDefault="00B06631" w:rsidP="000E59E0"/>
        </w:tc>
        <w:tc>
          <w:tcPr>
            <w:tcW w:w="8222" w:type="dxa"/>
            <w:vMerge/>
            <w:shd w:val="clear" w:color="auto" w:fill="auto"/>
          </w:tcPr>
          <w:p w14:paraId="64E3F2FC" w14:textId="77777777" w:rsidR="00B06631" w:rsidRPr="009C4DEE" w:rsidRDefault="00B06631" w:rsidP="000E59E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1B42D02" w14:textId="77777777" w:rsidR="00B06631" w:rsidRDefault="00B06631" w:rsidP="000E59E0"/>
        </w:tc>
      </w:tr>
      <w:tr w:rsidR="00B06631" w:rsidRPr="00CE2744" w14:paraId="7C856626" w14:textId="77777777" w:rsidTr="00BF4C13">
        <w:tc>
          <w:tcPr>
            <w:tcW w:w="4786" w:type="dxa"/>
            <w:gridSpan w:val="2"/>
            <w:shd w:val="clear" w:color="auto" w:fill="auto"/>
          </w:tcPr>
          <w:p w14:paraId="59EE638A" w14:textId="49BCF84A" w:rsidR="00B06631" w:rsidRDefault="00B06631" w:rsidP="006D5E0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96D7BE7" w14:textId="444D800C" w:rsidR="00B06631" w:rsidRPr="009C4DEE" w:rsidRDefault="008A647A" w:rsidP="006D5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Stawianie tezy, przedstawianie w porządku logicznym argumentów przemawiających za daną tezą lub przeciw niej, kończenie wypowiedzi konkluzją, opisywanie ludzi, miejsc, zjawisk, czynności, </w:t>
            </w:r>
            <w:r>
              <w:rPr>
                <w:sz w:val="20"/>
                <w:szCs w:val="20"/>
              </w:rPr>
              <w:lastRenderedPageBreak/>
              <w:t>wyrażanie i uzasadnianie swojej opinii, zastosowanie zasad konstruowania tekstów o różnym charakterze, zastosowanie formalnego lub nieformalnego stylu wypowiedzi, rozważanie sytuacji hipotetycznych, opowiadanie o doświadczeniach z przeszłości, przedstawianie intencji na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przyszłość, uzyskiwanie i przekazywanie informacji.</w:t>
            </w:r>
          </w:p>
        </w:tc>
        <w:tc>
          <w:tcPr>
            <w:tcW w:w="2380" w:type="dxa"/>
            <w:vMerge/>
            <w:shd w:val="clear" w:color="auto" w:fill="E6D9FF"/>
          </w:tcPr>
          <w:p w14:paraId="230B1DDD" w14:textId="1126669B" w:rsidR="00B06631" w:rsidRPr="00E26771" w:rsidRDefault="00B06631" w:rsidP="006D5E01"/>
        </w:tc>
      </w:tr>
      <w:tr w:rsidR="00B06631" w:rsidRPr="003979E7" w14:paraId="5B7A1B81" w14:textId="77777777" w:rsidTr="00697AFC">
        <w:tc>
          <w:tcPr>
            <w:tcW w:w="2376" w:type="dxa"/>
            <w:shd w:val="clear" w:color="auto" w:fill="auto"/>
          </w:tcPr>
          <w:p w14:paraId="700A0D53" w14:textId="77777777" w:rsidR="00B06631" w:rsidRPr="00F93345" w:rsidRDefault="00B06631" w:rsidP="006D5E0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6360198" w14:textId="77777777" w:rsidR="00B06631" w:rsidRDefault="00B06631" w:rsidP="006D5E01">
            <w:r w:rsidRPr="006D5E01">
              <w:lastRenderedPageBreak/>
              <w:t>IV.1, IV.2, IV.4, IV.6, IV.8, VI.3, VI.4</w:t>
            </w:r>
          </w:p>
          <w:p w14:paraId="00E7F42C" w14:textId="77777777" w:rsidR="008A647A" w:rsidRPr="00F93345" w:rsidRDefault="008A647A" w:rsidP="008A647A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4ACA8DB" w14:textId="5D8EE831" w:rsidR="008A647A" w:rsidRPr="006D5E01" w:rsidRDefault="008A647A" w:rsidP="008A647A">
            <w:r>
              <w:t>V.1, V.6, V.8, V.10, V.12, V.13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D6A683" w14:textId="1CF42F35" w:rsidR="008A647A" w:rsidRPr="009C6E45" w:rsidRDefault="008A647A" w:rsidP="006D5E01">
            <w:pPr>
              <w:rPr>
                <w:vertAlign w:val="superscript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BBEB7F8" w14:textId="77777777" w:rsidR="00B06631" w:rsidRPr="009C6E45" w:rsidRDefault="00B06631" w:rsidP="006D5E0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A5289B7" w14:textId="77777777" w:rsidR="00B06631" w:rsidRPr="009C6E45" w:rsidRDefault="00B06631" w:rsidP="006D5E01"/>
        </w:tc>
      </w:tr>
      <w:tr w:rsidR="00B06631" w14:paraId="35F3859A" w14:textId="77777777" w:rsidTr="00BF4C13">
        <w:tc>
          <w:tcPr>
            <w:tcW w:w="4786" w:type="dxa"/>
            <w:gridSpan w:val="2"/>
            <w:shd w:val="clear" w:color="auto" w:fill="auto"/>
          </w:tcPr>
          <w:p w14:paraId="767DFE86" w14:textId="14480C80" w:rsidR="00B06631" w:rsidRDefault="00B06631" w:rsidP="006D5E0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CA5BD34" w14:textId="3D1D1077" w:rsidR="00EB0362" w:rsidRDefault="008A647A" w:rsidP="00326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 xml:space="preserve">przekazywanie informacji sformułowanych w języku obcym, </w:t>
            </w:r>
            <w:r w:rsidRPr="00D27CB0">
              <w:rPr>
                <w:sz w:val="20"/>
                <w:szCs w:val="20"/>
              </w:rPr>
              <w:t>koleżeńska ocena prac</w:t>
            </w:r>
            <w:r>
              <w:rPr>
                <w:sz w:val="20"/>
                <w:szCs w:val="20"/>
              </w:rPr>
              <w:t xml:space="preserve">, </w:t>
            </w:r>
            <w:r w:rsidRPr="00D27CB0">
              <w:rPr>
                <w:sz w:val="20"/>
                <w:szCs w:val="20"/>
              </w:rPr>
              <w:t>współpraca w parach.</w:t>
            </w:r>
          </w:p>
          <w:p w14:paraId="5A9A52A3" w14:textId="4EB4E443" w:rsidR="00EB0362" w:rsidRPr="009C4DEE" w:rsidRDefault="00EB0362" w:rsidP="003260B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47E2238" w14:textId="77777777" w:rsidR="00B06631" w:rsidRDefault="00B06631" w:rsidP="006D5E01"/>
        </w:tc>
      </w:tr>
      <w:tr w:rsidR="00B06631" w:rsidRPr="00D27CB0" w14:paraId="2493EE88" w14:textId="77777777" w:rsidTr="00697AFC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0F7B5E6" w14:textId="77777777" w:rsidR="00B06631" w:rsidRPr="00D27CB0" w:rsidRDefault="00B06631" w:rsidP="006D5E01">
            <w:pPr>
              <w:rPr>
                <w:i/>
              </w:rPr>
            </w:pPr>
            <w:r w:rsidRPr="00D27CB0">
              <w:rPr>
                <w:i/>
              </w:rPr>
              <w:t xml:space="preserve">podst. / </w:t>
            </w:r>
            <w:proofErr w:type="spellStart"/>
            <w:r w:rsidRPr="00D27CB0">
              <w:rPr>
                <w:i/>
              </w:rPr>
              <w:t>rozsz</w:t>
            </w:r>
            <w:proofErr w:type="spellEnd"/>
            <w:r w:rsidRPr="00D27CB0">
              <w:rPr>
                <w:i/>
              </w:rPr>
              <w:t>.:</w:t>
            </w:r>
          </w:p>
          <w:p w14:paraId="5A5934D1" w14:textId="545286BF" w:rsidR="00B06631" w:rsidRPr="00D27CB0" w:rsidRDefault="008A647A" w:rsidP="006D5E01">
            <w:r>
              <w:t xml:space="preserve">VIII.2, </w:t>
            </w:r>
            <w:r w:rsidR="00B06631" w:rsidRPr="00D27CB0">
              <w:t>X, XI, XIII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B4C27E5" w14:textId="0351D551" w:rsidR="00B06631" w:rsidRPr="00D27CB0" w:rsidRDefault="00B06631" w:rsidP="006D5E01"/>
        </w:tc>
        <w:tc>
          <w:tcPr>
            <w:tcW w:w="8222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3A33A3C" w14:textId="77777777" w:rsidR="00B06631" w:rsidRPr="00D27CB0" w:rsidRDefault="00B06631" w:rsidP="006D5E01"/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6F838BB7" w14:textId="77777777" w:rsidR="00B06631" w:rsidRPr="00D27CB0" w:rsidRDefault="00B06631" w:rsidP="006D5E01"/>
        </w:tc>
      </w:tr>
      <w:tr w:rsidR="00721C1C" w:rsidRPr="00EF0C3B" w14:paraId="2955B206" w14:textId="77777777" w:rsidTr="001F429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959C97" w14:textId="77777777" w:rsidR="00721C1C" w:rsidRDefault="00721C1C" w:rsidP="001E2CB8">
            <w:pPr>
              <w:jc w:val="center"/>
              <w:rPr>
                <w:color w:val="FFFFFF" w:themeColor="background1"/>
              </w:rPr>
            </w:pPr>
          </w:p>
          <w:p w14:paraId="38904C65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3DF96F29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63520DAF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088D2005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32F43304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4758B671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2F5C177E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7C18EBDB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72B37146" w14:textId="77777777" w:rsidR="001F429B" w:rsidRDefault="001F429B" w:rsidP="001E2CB8">
            <w:pPr>
              <w:jc w:val="center"/>
              <w:rPr>
                <w:color w:val="FFFFFF" w:themeColor="background1"/>
              </w:rPr>
            </w:pPr>
          </w:p>
          <w:p w14:paraId="06DEB86C" w14:textId="631D3627" w:rsidR="001F429B" w:rsidRPr="00EF0C3B" w:rsidRDefault="001F429B" w:rsidP="001E2CB8">
            <w:pPr>
              <w:jc w:val="center"/>
              <w:rPr>
                <w:color w:val="FFFFFF" w:themeColor="background1"/>
              </w:rPr>
            </w:pPr>
          </w:p>
        </w:tc>
      </w:tr>
      <w:tr w:rsidR="001F429B" w:rsidRPr="00EF0C3B" w14:paraId="5FFA29A5" w14:textId="77777777" w:rsidTr="001F429B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0EA4D7A2" w14:textId="77777777" w:rsidR="001F429B" w:rsidRPr="00EF0C3B" w:rsidRDefault="001F429B" w:rsidP="001F429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569652FA" w14:textId="64F11BEB" w:rsidR="001F429B" w:rsidRDefault="001F429B" w:rsidP="001F429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B06631" w:rsidRPr="00D41A72" w14:paraId="71F74CDC" w14:textId="77777777" w:rsidTr="00BF4C13">
        <w:tc>
          <w:tcPr>
            <w:tcW w:w="4786" w:type="dxa"/>
            <w:gridSpan w:val="2"/>
            <w:shd w:val="clear" w:color="auto" w:fill="auto"/>
          </w:tcPr>
          <w:p w14:paraId="579B4FC9" w14:textId="53869C24" w:rsidR="00B06631" w:rsidRDefault="00B06631" w:rsidP="00EA603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7383BC1" w14:textId="77777777" w:rsidR="00B06631" w:rsidRDefault="00B06631" w:rsidP="00E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40A4A290" w14:textId="77777777" w:rsidR="00B06631" w:rsidRDefault="00B06631" w:rsidP="00EA603D">
            <w:pPr>
              <w:rPr>
                <w:sz w:val="20"/>
                <w:szCs w:val="20"/>
              </w:rPr>
            </w:pPr>
          </w:p>
          <w:p w14:paraId="7C50A4C6" w14:textId="7041BA2B" w:rsidR="00B06631" w:rsidRPr="0036333A" w:rsidRDefault="00B06631" w:rsidP="00EA60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1C3C8C0C" w14:textId="77777777" w:rsidR="00B06631" w:rsidRDefault="00B06631" w:rsidP="00EA603D">
            <w:r>
              <w:t xml:space="preserve">podręcznik: </w:t>
            </w:r>
          </w:p>
          <w:p w14:paraId="59D5619A" w14:textId="77777777" w:rsidR="00B06631" w:rsidRDefault="00B06631" w:rsidP="001E2CB8">
            <w:r>
              <w:t>zad. 1</w:t>
            </w:r>
            <w:r w:rsidRPr="00AB2E24">
              <w:t>–</w:t>
            </w:r>
            <w:r>
              <w:t>9 s. 90</w:t>
            </w:r>
            <w:r w:rsidRPr="00AB2E24">
              <w:t>–</w:t>
            </w:r>
            <w:r>
              <w:t>91</w:t>
            </w:r>
          </w:p>
          <w:p w14:paraId="6A0E4874" w14:textId="77777777" w:rsidR="00B06631" w:rsidRDefault="00B06631" w:rsidP="001E2CB8"/>
          <w:p w14:paraId="62EB2500" w14:textId="40FE7F7B" w:rsidR="00B06631" w:rsidRPr="00D41A72" w:rsidRDefault="00B06631" w:rsidP="001E2CB8">
            <w:r>
              <w:t xml:space="preserve">(Unit 5: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5 s. 95)</w:t>
            </w:r>
          </w:p>
        </w:tc>
      </w:tr>
      <w:tr w:rsidR="00B06631" w14:paraId="714C22C7" w14:textId="77777777" w:rsidTr="00697AFC">
        <w:tc>
          <w:tcPr>
            <w:tcW w:w="2376" w:type="dxa"/>
            <w:shd w:val="clear" w:color="auto" w:fill="auto"/>
          </w:tcPr>
          <w:p w14:paraId="009902C5" w14:textId="77777777" w:rsidR="00B06631" w:rsidRPr="00F93345" w:rsidRDefault="00B06631" w:rsidP="00EA603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4C8849" w14:textId="090BF78B" w:rsidR="00B06631" w:rsidRDefault="00B06631" w:rsidP="00EA603D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1535CF" w14:textId="5EC3C896" w:rsidR="00B06631" w:rsidRDefault="00B06631" w:rsidP="00EA603D"/>
        </w:tc>
        <w:tc>
          <w:tcPr>
            <w:tcW w:w="8222" w:type="dxa"/>
            <w:vMerge/>
            <w:shd w:val="clear" w:color="auto" w:fill="auto"/>
          </w:tcPr>
          <w:p w14:paraId="5EBDFF25" w14:textId="77777777" w:rsidR="00B06631" w:rsidRPr="009C4DEE" w:rsidRDefault="00B06631" w:rsidP="00EA603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57980BA" w14:textId="77777777" w:rsidR="00B06631" w:rsidRDefault="00B06631" w:rsidP="00EA603D"/>
        </w:tc>
      </w:tr>
      <w:tr w:rsidR="00B06631" w14:paraId="00D1498C" w14:textId="77777777" w:rsidTr="00BF4C13">
        <w:tc>
          <w:tcPr>
            <w:tcW w:w="4786" w:type="dxa"/>
            <w:gridSpan w:val="2"/>
            <w:shd w:val="clear" w:color="auto" w:fill="auto"/>
          </w:tcPr>
          <w:p w14:paraId="10DF29E0" w14:textId="250A6D7B" w:rsidR="00B06631" w:rsidRDefault="00B06631" w:rsidP="00EA603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EBCC154" w14:textId="159A71DF" w:rsidR="00B06631" w:rsidRDefault="00B06631" w:rsidP="00E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głównej myśli wypowiedzi.</w:t>
            </w:r>
          </w:p>
          <w:p w14:paraId="610F2DF5" w14:textId="77777777" w:rsidR="00657A29" w:rsidRDefault="00657A29" w:rsidP="00EA603D">
            <w:pPr>
              <w:rPr>
                <w:sz w:val="20"/>
                <w:szCs w:val="20"/>
              </w:rPr>
            </w:pPr>
          </w:p>
          <w:p w14:paraId="5C563A55" w14:textId="5EADDB23" w:rsidR="00B06631" w:rsidRPr="009C4DEE" w:rsidRDefault="00B06631" w:rsidP="00EA603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28A5AFC" w14:textId="77777777" w:rsidR="00B06631" w:rsidRDefault="00B06631" w:rsidP="00EA603D"/>
        </w:tc>
      </w:tr>
      <w:tr w:rsidR="00B06631" w14:paraId="72153C4B" w14:textId="77777777" w:rsidTr="00697AFC">
        <w:trPr>
          <w:trHeight w:val="70"/>
        </w:trPr>
        <w:tc>
          <w:tcPr>
            <w:tcW w:w="2376" w:type="dxa"/>
            <w:shd w:val="clear" w:color="auto" w:fill="auto"/>
          </w:tcPr>
          <w:p w14:paraId="2FFD297C" w14:textId="77777777" w:rsidR="00B06631" w:rsidRPr="00F93345" w:rsidRDefault="00B06631" w:rsidP="00EA603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7FF24B9" w14:textId="6F5F5D90" w:rsidR="00B06631" w:rsidRDefault="00B06631" w:rsidP="00B2036F">
            <w:r w:rsidRPr="00D27CB0">
              <w:t xml:space="preserve">II.2, II.5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30B523" w14:textId="17F31583" w:rsidR="00B06631" w:rsidRDefault="00B06631" w:rsidP="00EA603D"/>
        </w:tc>
        <w:tc>
          <w:tcPr>
            <w:tcW w:w="8222" w:type="dxa"/>
            <w:vMerge/>
            <w:shd w:val="clear" w:color="auto" w:fill="auto"/>
          </w:tcPr>
          <w:p w14:paraId="71A1BC54" w14:textId="77777777" w:rsidR="00B06631" w:rsidRPr="009C4DEE" w:rsidRDefault="00B06631" w:rsidP="00EA603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332E202" w14:textId="77777777" w:rsidR="00B06631" w:rsidRDefault="00B06631" w:rsidP="00EA603D"/>
        </w:tc>
      </w:tr>
      <w:tr w:rsidR="00B06631" w14:paraId="2E88A1DB" w14:textId="77777777" w:rsidTr="00BF4C13">
        <w:tc>
          <w:tcPr>
            <w:tcW w:w="4786" w:type="dxa"/>
            <w:gridSpan w:val="2"/>
            <w:shd w:val="clear" w:color="auto" w:fill="auto"/>
          </w:tcPr>
          <w:p w14:paraId="33B6F3B8" w14:textId="5A6BED4C" w:rsidR="00B06631" w:rsidRDefault="00B06631" w:rsidP="00EE6AA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97B7577" w14:textId="3EA34BB4" w:rsidR="00B06631" w:rsidRDefault="00B06631" w:rsidP="00EE6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uzyskiwanie i przekazywanie informacji i wyjaśnień, opisywanie intencji i marzeń na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przyszłość.</w:t>
            </w:r>
          </w:p>
          <w:p w14:paraId="0CB0B808" w14:textId="4DF89BF7" w:rsidR="00B06631" w:rsidRPr="009C4DEE" w:rsidRDefault="00B06631" w:rsidP="00EE6AA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7BED1EF" w14:textId="1A38129F" w:rsidR="00B06631" w:rsidRDefault="00B06631" w:rsidP="00B06631"/>
        </w:tc>
      </w:tr>
      <w:tr w:rsidR="00B06631" w14:paraId="58BC0CDA" w14:textId="77777777" w:rsidTr="00697AFC">
        <w:tc>
          <w:tcPr>
            <w:tcW w:w="2376" w:type="dxa"/>
            <w:shd w:val="clear" w:color="auto" w:fill="auto"/>
          </w:tcPr>
          <w:p w14:paraId="105655E9" w14:textId="7311BA59" w:rsidR="00B06631" w:rsidRPr="00E94C52" w:rsidRDefault="00B06631" w:rsidP="00EE6AA0">
            <w:pPr>
              <w:rPr>
                <w:i/>
              </w:rPr>
            </w:pPr>
            <w:r w:rsidRPr="00E94C52">
              <w:rPr>
                <w:i/>
              </w:rPr>
              <w:t>podst.:</w:t>
            </w:r>
          </w:p>
          <w:p w14:paraId="66DA1DA9" w14:textId="77777777" w:rsidR="00B06631" w:rsidRPr="00E94C52" w:rsidRDefault="00B06631" w:rsidP="00EE6AA0">
            <w:r w:rsidRPr="00E94C52">
              <w:t>IV.1, IV.2, IV.6, V.1, V.2, V.3, V.4, V.11, V.12, VI.3, VII.3, VII.5</w:t>
            </w:r>
          </w:p>
          <w:p w14:paraId="28C8BAC7" w14:textId="467E7315" w:rsidR="00B06631" w:rsidRPr="00E94C52" w:rsidRDefault="00B06631" w:rsidP="00EE6AA0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lastRenderedPageBreak/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37B232F8" w14:textId="0FCE540E" w:rsidR="00B06631" w:rsidRPr="00E94C52" w:rsidRDefault="00B06631" w:rsidP="00E30EC9">
            <w:r w:rsidRPr="00E94C52">
              <w:t>IV.1, IV.2, IV.6, V.1, V.2, V.3, V.4, V.12, V.13, VII.3, VII.5</w:t>
            </w:r>
          </w:p>
          <w:p w14:paraId="4AB614D7" w14:textId="5A5FD059" w:rsidR="00B06631" w:rsidRPr="00E94C52" w:rsidRDefault="00B06631" w:rsidP="00EE6AA0"/>
        </w:tc>
        <w:tc>
          <w:tcPr>
            <w:tcW w:w="2410" w:type="dxa"/>
            <w:shd w:val="clear" w:color="auto" w:fill="7F7F7F" w:themeFill="text1" w:themeFillTint="80"/>
          </w:tcPr>
          <w:p w14:paraId="464A647B" w14:textId="638CEF18" w:rsidR="00B06631" w:rsidRDefault="00B06631" w:rsidP="00EE6AA0"/>
        </w:tc>
        <w:tc>
          <w:tcPr>
            <w:tcW w:w="8222" w:type="dxa"/>
            <w:vMerge/>
            <w:shd w:val="clear" w:color="auto" w:fill="auto"/>
          </w:tcPr>
          <w:p w14:paraId="2EFD9D80" w14:textId="77777777" w:rsidR="00B06631" w:rsidRPr="009C4DEE" w:rsidRDefault="00B06631" w:rsidP="00EE6AA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710C0A9" w14:textId="77777777" w:rsidR="00B06631" w:rsidRDefault="00B06631" w:rsidP="00EE6AA0"/>
        </w:tc>
      </w:tr>
      <w:tr w:rsidR="00B06631" w14:paraId="5F89C770" w14:textId="77777777" w:rsidTr="00BF4C13">
        <w:tc>
          <w:tcPr>
            <w:tcW w:w="4786" w:type="dxa"/>
            <w:gridSpan w:val="2"/>
            <w:shd w:val="clear" w:color="auto" w:fill="auto"/>
          </w:tcPr>
          <w:p w14:paraId="4145F1F8" w14:textId="0DBCA788" w:rsidR="00B06631" w:rsidRDefault="00B06631" w:rsidP="00EE6AA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9ABD5AA" w14:textId="77777777" w:rsidR="00B06631" w:rsidRDefault="00B06631" w:rsidP="006650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Pr="00D27CB0">
              <w:rPr>
                <w:sz w:val="20"/>
                <w:szCs w:val="20"/>
              </w:rPr>
              <w:t xml:space="preserve">, słowotwórstwo, </w:t>
            </w:r>
            <w:r>
              <w:rPr>
                <w:color w:val="000000" w:themeColor="text1"/>
                <w:sz w:val="20"/>
                <w:szCs w:val="20"/>
              </w:rPr>
              <w:t>parafrazy.</w:t>
            </w:r>
          </w:p>
          <w:p w14:paraId="639729CC" w14:textId="77777777" w:rsidR="00EB0362" w:rsidRDefault="00EB0362" w:rsidP="006650C7">
            <w:pPr>
              <w:rPr>
                <w:sz w:val="20"/>
                <w:szCs w:val="20"/>
              </w:rPr>
            </w:pPr>
          </w:p>
          <w:p w14:paraId="33608AB7" w14:textId="1F0D7D93" w:rsidR="000F6D64" w:rsidRPr="009C4DEE" w:rsidRDefault="000F6D64" w:rsidP="0066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423769B" w14:textId="77777777" w:rsidR="00B06631" w:rsidRDefault="00B06631" w:rsidP="00EE6AA0"/>
        </w:tc>
      </w:tr>
      <w:tr w:rsidR="00B06631" w14:paraId="1E9795CA" w14:textId="77777777" w:rsidTr="00697AFC">
        <w:tc>
          <w:tcPr>
            <w:tcW w:w="2376" w:type="dxa"/>
            <w:shd w:val="clear" w:color="auto" w:fill="auto"/>
          </w:tcPr>
          <w:p w14:paraId="228066A6" w14:textId="77777777" w:rsidR="00B06631" w:rsidRPr="00F93345" w:rsidRDefault="00B06631" w:rsidP="007656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B4F731" w14:textId="07F15127" w:rsidR="00B06631" w:rsidRDefault="00B06631" w:rsidP="00EE6AA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7BF509" w14:textId="30BD67E0" w:rsidR="00B06631" w:rsidRDefault="00B06631" w:rsidP="00EE6AA0"/>
        </w:tc>
        <w:tc>
          <w:tcPr>
            <w:tcW w:w="8222" w:type="dxa"/>
            <w:vMerge/>
            <w:shd w:val="clear" w:color="auto" w:fill="E6D9FF"/>
          </w:tcPr>
          <w:p w14:paraId="7E7412C3" w14:textId="77777777" w:rsidR="00B06631" w:rsidRDefault="00B06631" w:rsidP="00EE6AA0"/>
        </w:tc>
        <w:tc>
          <w:tcPr>
            <w:tcW w:w="2380" w:type="dxa"/>
            <w:vMerge/>
            <w:shd w:val="clear" w:color="auto" w:fill="E6D9FF"/>
          </w:tcPr>
          <w:p w14:paraId="26081197" w14:textId="77777777" w:rsidR="00B06631" w:rsidRDefault="00B06631" w:rsidP="00EE6AA0"/>
        </w:tc>
      </w:tr>
      <w:tr w:rsidR="00EE6AA0" w:rsidRPr="00EF0C3B" w14:paraId="659DB19D" w14:textId="77777777" w:rsidTr="001F429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EE6AA0" w:rsidRPr="00EF0C3B" w:rsidRDefault="00EE6AA0" w:rsidP="00EE6A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505C2B18" w:rsidR="00EE6AA0" w:rsidRPr="00EF0C3B" w:rsidRDefault="00EE6AA0" w:rsidP="001E2CB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0F64C7" w:rsidRPr="00EF0C3B" w14:paraId="7F75938D" w14:textId="77777777" w:rsidTr="001F429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DE8E53" w14:textId="77777777" w:rsidR="000F64C7" w:rsidRDefault="000F64C7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09204642" w14:textId="77777777" w:rsidR="001F429B" w:rsidRDefault="001F429B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061DD52B" w14:textId="77777777" w:rsidR="001F429B" w:rsidRDefault="001F429B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0721DF67" w14:textId="77777777" w:rsidR="001F429B" w:rsidRDefault="001F429B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20B3D114" w14:textId="77777777" w:rsidR="001F429B" w:rsidRDefault="001F429B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224C279E" w14:textId="77777777" w:rsidR="001F429B" w:rsidRDefault="001F429B" w:rsidP="00EE6AA0">
            <w:pPr>
              <w:jc w:val="center"/>
              <w:rPr>
                <w:b/>
                <w:color w:val="FFFFFF" w:themeColor="background1"/>
              </w:rPr>
            </w:pPr>
          </w:p>
          <w:p w14:paraId="08855E0B" w14:textId="2D68A344" w:rsidR="001F429B" w:rsidRDefault="001F429B" w:rsidP="00EE6AA0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E6AA0" w:rsidRPr="00EF0C3B" w14:paraId="7D462D52" w14:textId="77777777" w:rsidTr="001F429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407901C8" w14:textId="1AE69AA2" w:rsidR="00EE6AA0" w:rsidRDefault="00EE6AA0" w:rsidP="006B5163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 w:rsidR="00A12B74">
              <w:rPr>
                <w:b/>
                <w:color w:val="FF0000"/>
                <w:sz w:val="28"/>
                <w:szCs w:val="28"/>
              </w:rPr>
              <w:t>Food</w:t>
            </w:r>
          </w:p>
        </w:tc>
      </w:tr>
      <w:tr w:rsidR="00EE6AA0" w:rsidRPr="00EF0C3B" w14:paraId="317AA9EC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DBC464D" w14:textId="4D2EE312" w:rsidR="00EE6AA0" w:rsidRPr="009C6E45" w:rsidRDefault="00EE6AA0" w:rsidP="00EE6AA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6A</w:t>
            </w:r>
            <w:r w:rsidR="00530B6D" w:rsidRPr="009C6E45">
              <w:rPr>
                <w:b/>
                <w:color w:val="FFFFFF" w:themeColor="background1"/>
                <w:lang w:val="en-GB"/>
              </w:rPr>
              <w:t xml:space="preserve"> + 6B</w:t>
            </w:r>
          </w:p>
          <w:p w14:paraId="50C5AADF" w14:textId="634EBC8F" w:rsidR="00530B6D" w:rsidRPr="009C6E45" w:rsidRDefault="00A12B74" w:rsidP="006B5163">
            <w:pPr>
              <w:jc w:val="center"/>
              <w:rPr>
                <w:color w:val="FFFFFF" w:themeColor="background1"/>
                <w:lang w:val="en-GB"/>
              </w:rPr>
            </w:pPr>
            <w:r w:rsidRPr="009C6E45">
              <w:rPr>
                <w:color w:val="FFFFFF" w:themeColor="background1"/>
                <w:lang w:val="en-GB"/>
              </w:rPr>
              <w:t>Food</w:t>
            </w:r>
            <w:r w:rsidR="00EE6AA0" w:rsidRPr="009C6E45">
              <w:rPr>
                <w:color w:val="FFFFFF" w:themeColor="background1"/>
                <w:lang w:val="en-GB"/>
              </w:rPr>
              <w:t xml:space="preserve">. </w:t>
            </w:r>
            <w:r w:rsidR="00530B6D" w:rsidRPr="009C6E45">
              <w:rPr>
                <w:color w:val="FFFFFF" w:themeColor="background1"/>
                <w:lang w:val="en-GB"/>
              </w:rPr>
              <w:t>Cooking in schools.</w:t>
            </w:r>
          </w:p>
          <w:p w14:paraId="2AE1BF75" w14:textId="4739218C" w:rsidR="00EE6AA0" w:rsidRPr="00EF0C3B" w:rsidRDefault="00EE6AA0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Ćwiczenia leksykalne, wypowiedź ustna (opis ilustracji)</w:t>
            </w:r>
            <w:r w:rsidR="00530B6D">
              <w:rPr>
                <w:color w:val="FFFFFF" w:themeColor="background1"/>
              </w:rPr>
              <w:t>. Rozumienie ze słuchu (dobieranie)</w:t>
            </w:r>
          </w:p>
        </w:tc>
      </w:tr>
      <w:tr w:rsidR="00B06631" w:rsidRPr="00D41A72" w14:paraId="16B45777" w14:textId="77777777" w:rsidTr="00BF4C13">
        <w:tc>
          <w:tcPr>
            <w:tcW w:w="4786" w:type="dxa"/>
            <w:gridSpan w:val="2"/>
            <w:shd w:val="clear" w:color="auto" w:fill="auto"/>
          </w:tcPr>
          <w:p w14:paraId="49D581F9" w14:textId="77777777" w:rsidR="00B06631" w:rsidRDefault="00B06631" w:rsidP="00EE6AA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EE812FD" w14:textId="49D5B52B" w:rsidR="00B06631" w:rsidRPr="009C4DEE" w:rsidRDefault="00B06631" w:rsidP="00EE6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1E0D3472" w14:textId="77777777" w:rsidR="00B06631" w:rsidRDefault="00B06631" w:rsidP="00EE6AA0">
            <w:r>
              <w:t xml:space="preserve">podręcznik: </w:t>
            </w:r>
          </w:p>
          <w:p w14:paraId="760FF6AD" w14:textId="77777777" w:rsidR="00B06631" w:rsidRDefault="00B06631" w:rsidP="006B5163">
            <w:r>
              <w:t>zad. 1</w:t>
            </w:r>
            <w:r w:rsidRPr="00AB2E24">
              <w:t>–</w:t>
            </w:r>
            <w:r>
              <w:t>5, s. 97</w:t>
            </w:r>
          </w:p>
          <w:p w14:paraId="5D773279" w14:textId="77777777" w:rsidR="00530B6D" w:rsidRDefault="00530B6D" w:rsidP="00530B6D">
            <w:r>
              <w:t>zad. 1</w:t>
            </w:r>
            <w:r w:rsidRPr="00AB2E24">
              <w:t>–</w:t>
            </w:r>
            <w:r>
              <w:t>4, s. 98</w:t>
            </w:r>
          </w:p>
          <w:p w14:paraId="40D82DE3" w14:textId="77777777" w:rsidR="00530B6D" w:rsidRDefault="00530B6D" w:rsidP="00530B6D">
            <w:r>
              <w:t>(po lewej stronie)</w:t>
            </w:r>
          </w:p>
          <w:p w14:paraId="0CCC5A64" w14:textId="7CA23674" w:rsidR="00530B6D" w:rsidRPr="00D41A72" w:rsidRDefault="00530B6D" w:rsidP="006B5163"/>
        </w:tc>
      </w:tr>
      <w:tr w:rsidR="00B06631" w14:paraId="11BE600D" w14:textId="77777777" w:rsidTr="00697AFC">
        <w:tc>
          <w:tcPr>
            <w:tcW w:w="2376" w:type="dxa"/>
            <w:shd w:val="clear" w:color="auto" w:fill="auto"/>
          </w:tcPr>
          <w:p w14:paraId="0BE5F79C" w14:textId="77777777" w:rsidR="00B06631" w:rsidRPr="00F93345" w:rsidRDefault="00B06631" w:rsidP="007656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F8C3F5B" w14:textId="1DC4048F" w:rsidR="00B06631" w:rsidRDefault="00B06631" w:rsidP="00EE6AA0">
            <w:r>
              <w:t>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6758B4" w14:textId="6D46D563" w:rsidR="00B06631" w:rsidRDefault="00B06631" w:rsidP="00EE6AA0"/>
        </w:tc>
        <w:tc>
          <w:tcPr>
            <w:tcW w:w="8222" w:type="dxa"/>
            <w:vMerge/>
            <w:shd w:val="clear" w:color="auto" w:fill="auto"/>
          </w:tcPr>
          <w:p w14:paraId="31C2D8A5" w14:textId="77777777" w:rsidR="00B06631" w:rsidRPr="009C4DEE" w:rsidRDefault="00B06631" w:rsidP="00EE6AA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B11B7A1" w14:textId="77777777" w:rsidR="00B06631" w:rsidRDefault="00B06631" w:rsidP="00EE6AA0"/>
        </w:tc>
      </w:tr>
      <w:tr w:rsidR="00B06631" w14:paraId="6A7E0A6A" w14:textId="77777777" w:rsidTr="00BF4C13">
        <w:tc>
          <w:tcPr>
            <w:tcW w:w="4786" w:type="dxa"/>
            <w:gridSpan w:val="2"/>
            <w:shd w:val="clear" w:color="auto" w:fill="auto"/>
          </w:tcPr>
          <w:p w14:paraId="4F778DEA" w14:textId="77777777" w:rsidR="00B06631" w:rsidRDefault="00B06631" w:rsidP="00EE6AA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8C36E1" w14:textId="2BB14F97" w:rsidR="00B06631" w:rsidRPr="009C4DEE" w:rsidRDefault="00724090" w:rsidP="00EE6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głównej myśli wypowiedzi lub fragmentu wypowiedzi.</w:t>
            </w:r>
          </w:p>
        </w:tc>
        <w:tc>
          <w:tcPr>
            <w:tcW w:w="2380" w:type="dxa"/>
            <w:vMerge/>
            <w:shd w:val="clear" w:color="auto" w:fill="E6D9FF"/>
          </w:tcPr>
          <w:p w14:paraId="1817F77C" w14:textId="77777777" w:rsidR="00B06631" w:rsidRDefault="00B06631" w:rsidP="00EE6AA0"/>
        </w:tc>
      </w:tr>
      <w:tr w:rsidR="00B06631" w14:paraId="01E0B98E" w14:textId="77777777" w:rsidTr="00697AFC">
        <w:tc>
          <w:tcPr>
            <w:tcW w:w="2376" w:type="dxa"/>
            <w:shd w:val="clear" w:color="auto" w:fill="auto"/>
          </w:tcPr>
          <w:p w14:paraId="0A8E0874" w14:textId="77777777" w:rsidR="00724090" w:rsidRPr="00F93345" w:rsidRDefault="00724090" w:rsidP="0072409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0627175" w14:textId="05E6EF89" w:rsidR="00B06631" w:rsidRDefault="00724090" w:rsidP="00724090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A74D06" w14:textId="51752F13" w:rsidR="00B06631" w:rsidRDefault="00B06631" w:rsidP="00724090"/>
        </w:tc>
        <w:tc>
          <w:tcPr>
            <w:tcW w:w="8222" w:type="dxa"/>
            <w:vMerge/>
            <w:shd w:val="clear" w:color="auto" w:fill="auto"/>
          </w:tcPr>
          <w:p w14:paraId="3C42CFE0" w14:textId="77777777" w:rsidR="00B06631" w:rsidRPr="009C4DEE" w:rsidRDefault="00B06631" w:rsidP="00EE6AA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097929E" w14:textId="77777777" w:rsidR="00B06631" w:rsidRDefault="00B06631" w:rsidP="00EE6AA0"/>
        </w:tc>
      </w:tr>
      <w:tr w:rsidR="00B06631" w14:paraId="255BA5F2" w14:textId="77777777" w:rsidTr="00BF4C13">
        <w:tc>
          <w:tcPr>
            <w:tcW w:w="4786" w:type="dxa"/>
            <w:gridSpan w:val="2"/>
            <w:shd w:val="clear" w:color="auto" w:fill="auto"/>
          </w:tcPr>
          <w:p w14:paraId="253B1D55" w14:textId="68845F87" w:rsidR="00B06631" w:rsidRDefault="00B06631" w:rsidP="000E25E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7E107D1" w14:textId="509F45F5" w:rsidR="00B06631" w:rsidRPr="009C4DEE" w:rsidRDefault="00724090" w:rsidP="000E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opinii, przedstawianie zalet i wad różnych rozwiązań.</w:t>
            </w:r>
          </w:p>
        </w:tc>
        <w:tc>
          <w:tcPr>
            <w:tcW w:w="2380" w:type="dxa"/>
            <w:vMerge/>
            <w:shd w:val="clear" w:color="auto" w:fill="E6D9FF"/>
          </w:tcPr>
          <w:p w14:paraId="75FDD184" w14:textId="0B20DDBD" w:rsidR="00B06631" w:rsidRDefault="00B06631" w:rsidP="00B06631"/>
        </w:tc>
      </w:tr>
      <w:tr w:rsidR="00B06631" w14:paraId="394BD9CC" w14:textId="77777777" w:rsidTr="00697AFC">
        <w:tc>
          <w:tcPr>
            <w:tcW w:w="2376" w:type="dxa"/>
            <w:shd w:val="clear" w:color="auto" w:fill="auto"/>
          </w:tcPr>
          <w:p w14:paraId="0ABB0516" w14:textId="77777777" w:rsidR="00B06631" w:rsidRPr="00F93345" w:rsidRDefault="00B06631" w:rsidP="000E25E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7FA0B75" w14:textId="43BEDA82" w:rsidR="00B06631" w:rsidRPr="00324FDF" w:rsidRDefault="00B06631" w:rsidP="000E25EC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E965979" w14:textId="179BCC56" w:rsidR="00B06631" w:rsidRDefault="00B06631" w:rsidP="000E25EC"/>
        </w:tc>
        <w:tc>
          <w:tcPr>
            <w:tcW w:w="8222" w:type="dxa"/>
            <w:vMerge/>
            <w:shd w:val="clear" w:color="auto" w:fill="auto"/>
          </w:tcPr>
          <w:p w14:paraId="48F36C38" w14:textId="77777777" w:rsidR="00B06631" w:rsidRPr="009C4DEE" w:rsidRDefault="00B06631" w:rsidP="000E25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C64FD08" w14:textId="77777777" w:rsidR="00B06631" w:rsidRDefault="00B06631" w:rsidP="000E25EC"/>
        </w:tc>
      </w:tr>
      <w:tr w:rsidR="00B06631" w14:paraId="3AF93EE0" w14:textId="77777777" w:rsidTr="00BF4C13">
        <w:tc>
          <w:tcPr>
            <w:tcW w:w="4786" w:type="dxa"/>
            <w:gridSpan w:val="2"/>
            <w:shd w:val="clear" w:color="auto" w:fill="auto"/>
          </w:tcPr>
          <w:p w14:paraId="2DEF424C" w14:textId="787603A2" w:rsidR="00B06631" w:rsidRDefault="00B06631" w:rsidP="000E25EC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1805527" w14:textId="78CFA580" w:rsidR="00B06631" w:rsidRDefault="00B06631" w:rsidP="000E25E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1F429B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przekazywanie w języku obcym informacji zawartych w materiale wizualnym, </w:t>
            </w:r>
            <w:r w:rsidRPr="00D27CB0">
              <w:rPr>
                <w:sz w:val="20"/>
                <w:szCs w:val="20"/>
              </w:rPr>
              <w:t>współpraca w parach.</w:t>
            </w:r>
          </w:p>
          <w:p w14:paraId="4ECF399F" w14:textId="392B5632" w:rsidR="000F6D64" w:rsidRPr="009C4DEE" w:rsidRDefault="000F6D64" w:rsidP="000E25E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E3DFBFF" w14:textId="77777777" w:rsidR="00B06631" w:rsidRDefault="00B06631" w:rsidP="000E25EC"/>
        </w:tc>
      </w:tr>
      <w:tr w:rsidR="00B06631" w14:paraId="4B795A13" w14:textId="77777777" w:rsidTr="00697AFC">
        <w:tc>
          <w:tcPr>
            <w:tcW w:w="2376" w:type="dxa"/>
            <w:shd w:val="clear" w:color="auto" w:fill="auto"/>
          </w:tcPr>
          <w:p w14:paraId="5C6D0BA3" w14:textId="77777777" w:rsidR="00B06631" w:rsidRPr="00F93345" w:rsidRDefault="00B06631" w:rsidP="000E25E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EDFE08" w14:textId="4E24A6A1" w:rsidR="00B06631" w:rsidRDefault="00B06631" w:rsidP="000E25EC">
            <w:r>
              <w:t>VIII.1,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372689" w14:textId="4EFAD050" w:rsidR="00B06631" w:rsidRDefault="00B06631" w:rsidP="000E25EC"/>
        </w:tc>
        <w:tc>
          <w:tcPr>
            <w:tcW w:w="8222" w:type="dxa"/>
            <w:vMerge/>
            <w:shd w:val="clear" w:color="auto" w:fill="E6D9FF"/>
          </w:tcPr>
          <w:p w14:paraId="25CE475D" w14:textId="77777777" w:rsidR="00B06631" w:rsidRDefault="00B06631" w:rsidP="000E25EC"/>
        </w:tc>
        <w:tc>
          <w:tcPr>
            <w:tcW w:w="2380" w:type="dxa"/>
            <w:vMerge/>
            <w:shd w:val="clear" w:color="auto" w:fill="E6D9FF"/>
          </w:tcPr>
          <w:p w14:paraId="5C7339B2" w14:textId="77777777" w:rsidR="00B06631" w:rsidRDefault="00B06631" w:rsidP="000E25EC"/>
        </w:tc>
      </w:tr>
      <w:tr w:rsidR="007B40B1" w:rsidRPr="00763907" w14:paraId="22AC611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80F662E" w14:textId="7136A16A" w:rsidR="007B40B1" w:rsidRPr="007918F6" w:rsidRDefault="007B40B1" w:rsidP="007B40B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6C</w:t>
            </w:r>
          </w:p>
          <w:p w14:paraId="01CFF9BC" w14:textId="3D07BFCD" w:rsidR="007B40B1" w:rsidRPr="00763907" w:rsidRDefault="007B40B1" w:rsidP="006B5163">
            <w:pPr>
              <w:jc w:val="center"/>
              <w:rPr>
                <w:color w:val="FFFFFF" w:themeColor="background1"/>
              </w:rPr>
            </w:pPr>
            <w:r w:rsidRPr="00763907">
              <w:rPr>
                <w:color w:val="FFFFFF" w:themeColor="background1"/>
                <w:lang w:val="en-US"/>
              </w:rPr>
              <w:t xml:space="preserve">Future plans, intentions and arrangements. </w:t>
            </w:r>
            <w:r w:rsidRPr="00763907">
              <w:rPr>
                <w:color w:val="FFFFFF" w:themeColor="background1"/>
              </w:rPr>
              <w:t xml:space="preserve">Zastosowanie </w:t>
            </w:r>
            <w:proofErr w:type="spellStart"/>
            <w:r w:rsidRPr="00507C64">
              <w:rPr>
                <w:i/>
                <w:color w:val="FFFFFF" w:themeColor="background1"/>
              </w:rPr>
              <w:t>will</w:t>
            </w:r>
            <w:proofErr w:type="spellEnd"/>
            <w:r w:rsidRPr="00507C64">
              <w:rPr>
                <w:i/>
                <w:color w:val="FFFFFF" w:themeColor="background1"/>
              </w:rPr>
              <w:t xml:space="preserve">, </w:t>
            </w:r>
            <w:proofErr w:type="spellStart"/>
            <w:r w:rsidRPr="00507C64">
              <w:rPr>
                <w:i/>
                <w:color w:val="FFFFFF" w:themeColor="background1"/>
              </w:rPr>
              <w:t>may</w:t>
            </w:r>
            <w:proofErr w:type="spellEnd"/>
            <w:r w:rsidRPr="00507C64">
              <w:rPr>
                <w:i/>
                <w:color w:val="FFFFFF" w:themeColor="background1"/>
              </w:rPr>
              <w:t>/</w:t>
            </w:r>
            <w:proofErr w:type="spellStart"/>
            <w:r w:rsidRPr="00507C64">
              <w:rPr>
                <w:i/>
                <w:color w:val="FFFFFF" w:themeColor="background1"/>
              </w:rPr>
              <w:t>might</w:t>
            </w:r>
            <w:proofErr w:type="spellEnd"/>
            <w:r w:rsidRPr="00507C64">
              <w:rPr>
                <w:i/>
                <w:color w:val="FFFFFF" w:themeColor="background1"/>
              </w:rPr>
              <w:t xml:space="preserve">, </w:t>
            </w:r>
            <w:r w:rsidR="00507C64" w:rsidRPr="00507C64">
              <w:rPr>
                <w:i/>
                <w:color w:val="FFFFFF" w:themeColor="background1"/>
              </w:rPr>
              <w:t xml:space="preserve">be </w:t>
            </w:r>
            <w:proofErr w:type="spellStart"/>
            <w:r w:rsidRPr="00507C64">
              <w:rPr>
                <w:i/>
                <w:color w:val="FFFFFF" w:themeColor="background1"/>
              </w:rPr>
              <w:t>going</w:t>
            </w:r>
            <w:proofErr w:type="spellEnd"/>
            <w:r w:rsidRPr="00507C64">
              <w:rPr>
                <w:i/>
                <w:color w:val="FFFFFF" w:themeColor="background1"/>
              </w:rPr>
              <w:t xml:space="preserve"> to</w:t>
            </w:r>
            <w:r w:rsidRPr="00763907">
              <w:rPr>
                <w:color w:val="FFFFFF" w:themeColor="background1"/>
              </w:rPr>
              <w:t xml:space="preserve">, czasów </w:t>
            </w:r>
            <w:proofErr w:type="spellStart"/>
            <w:r w:rsidRPr="00763907">
              <w:rPr>
                <w:color w:val="FFFFFF" w:themeColor="background1"/>
              </w:rPr>
              <w:t>Present</w:t>
            </w:r>
            <w:proofErr w:type="spellEnd"/>
            <w:r w:rsidRPr="00763907">
              <w:rPr>
                <w:color w:val="FFFFFF" w:themeColor="background1"/>
              </w:rPr>
              <w:t xml:space="preserve"> </w:t>
            </w:r>
            <w:proofErr w:type="spellStart"/>
            <w:r w:rsidRPr="00763907">
              <w:rPr>
                <w:color w:val="FFFFFF" w:themeColor="background1"/>
              </w:rPr>
              <w:t>Continuous</w:t>
            </w:r>
            <w:proofErr w:type="spellEnd"/>
            <w:r w:rsidRPr="00763907">
              <w:rPr>
                <w:color w:val="FFFFFF" w:themeColor="background1"/>
              </w:rPr>
              <w:t xml:space="preserve"> oraz </w:t>
            </w:r>
            <w:proofErr w:type="spellStart"/>
            <w:r w:rsidRPr="00763907">
              <w:rPr>
                <w:color w:val="FFFFFF" w:themeColor="background1"/>
              </w:rPr>
              <w:t>Present</w:t>
            </w:r>
            <w:proofErr w:type="spellEnd"/>
            <w:r w:rsidRPr="00763907">
              <w:rPr>
                <w:color w:val="FFFFFF" w:themeColor="background1"/>
              </w:rPr>
              <w:t xml:space="preserve"> Simple do opowiadania o przyszło</w:t>
            </w:r>
            <w:r>
              <w:rPr>
                <w:color w:val="FFFFFF" w:themeColor="background1"/>
              </w:rPr>
              <w:t>ści</w:t>
            </w:r>
          </w:p>
        </w:tc>
      </w:tr>
      <w:tr w:rsidR="00B06631" w:rsidRPr="00D41A72" w14:paraId="6E7320CC" w14:textId="77777777" w:rsidTr="00BF4C13">
        <w:tc>
          <w:tcPr>
            <w:tcW w:w="4786" w:type="dxa"/>
            <w:gridSpan w:val="2"/>
            <w:shd w:val="clear" w:color="auto" w:fill="auto"/>
          </w:tcPr>
          <w:p w14:paraId="4A146C65" w14:textId="60AE5130" w:rsidR="00B06631" w:rsidRDefault="00B06631" w:rsidP="00925C36">
            <w:pPr>
              <w:tabs>
                <w:tab w:val="left" w:pos="853"/>
                <w:tab w:val="center" w:pos="2018"/>
              </w:tabs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ABE69BB" w14:textId="77777777" w:rsidR="00B06631" w:rsidRDefault="00B06631" w:rsidP="0092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  <w:p w14:paraId="27686DFE" w14:textId="77777777" w:rsidR="00B06631" w:rsidRDefault="00B06631" w:rsidP="00925C36">
            <w:pPr>
              <w:rPr>
                <w:sz w:val="20"/>
                <w:szCs w:val="20"/>
                <w:lang w:val="en-US"/>
              </w:rPr>
            </w:pPr>
            <w:proofErr w:type="spellStart"/>
            <w:r w:rsidRPr="00690199">
              <w:rPr>
                <w:sz w:val="20"/>
                <w:szCs w:val="20"/>
                <w:lang w:val="en-US"/>
              </w:rPr>
              <w:t>Opowiadanie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przyszłości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: </w:t>
            </w:r>
            <w:r w:rsidRPr="00507C64">
              <w:rPr>
                <w:i/>
                <w:sz w:val="20"/>
                <w:szCs w:val="20"/>
                <w:lang w:val="en-US"/>
              </w:rPr>
              <w:t xml:space="preserve">will, may/might, </w:t>
            </w:r>
            <w:r>
              <w:rPr>
                <w:i/>
                <w:sz w:val="20"/>
                <w:szCs w:val="20"/>
                <w:lang w:val="en-US"/>
              </w:rPr>
              <w:t xml:space="preserve">be </w:t>
            </w:r>
            <w:r w:rsidRPr="00507C64">
              <w:rPr>
                <w:i/>
                <w:sz w:val="20"/>
                <w:szCs w:val="20"/>
                <w:lang w:val="en-US"/>
              </w:rPr>
              <w:t>going to</w:t>
            </w:r>
            <w:r w:rsidRPr="006901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czas</w:t>
            </w:r>
            <w:r>
              <w:rPr>
                <w:sz w:val="20"/>
                <w:szCs w:val="20"/>
                <w:lang w:val="en-US"/>
              </w:rPr>
              <w:t>y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Present Continuous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Present Simple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0C8F3769" w14:textId="35696585" w:rsidR="00EB0362" w:rsidRPr="00690199" w:rsidRDefault="00EB0362" w:rsidP="00925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3218BD88" w14:textId="77777777" w:rsidR="00B06631" w:rsidRDefault="00B06631" w:rsidP="00925C36">
            <w:r>
              <w:t xml:space="preserve">podręcznik: </w:t>
            </w:r>
          </w:p>
          <w:p w14:paraId="7A2BD867" w14:textId="77777777" w:rsidR="00B06631" w:rsidRDefault="00B06631" w:rsidP="00925C36">
            <w:r>
              <w:t>zad. 1</w:t>
            </w:r>
            <w:r w:rsidRPr="00AB2E24">
              <w:t>–</w:t>
            </w:r>
            <w:r>
              <w:t>2, s. 98</w:t>
            </w:r>
          </w:p>
          <w:p w14:paraId="7F19EAFD" w14:textId="77777777" w:rsidR="00B06631" w:rsidRDefault="00B06631" w:rsidP="00925C36">
            <w:r>
              <w:t>(po prawej stronie),</w:t>
            </w:r>
          </w:p>
          <w:p w14:paraId="2058EA9E" w14:textId="77777777" w:rsidR="00B06631" w:rsidRDefault="00B06631" w:rsidP="00925C36">
            <w:r>
              <w:t>zad. 3</w:t>
            </w:r>
            <w:r w:rsidRPr="00AB2E24">
              <w:t>–</w:t>
            </w:r>
            <w:r>
              <w:t>7, s. 99,</w:t>
            </w:r>
          </w:p>
          <w:p w14:paraId="7F1CF2B2" w14:textId="77777777" w:rsidR="00B06631" w:rsidRDefault="00B06631" w:rsidP="006B5163">
            <w:r>
              <w:t>zad. 1</w:t>
            </w:r>
            <w:r w:rsidRPr="00AB2E24">
              <w:t>–</w:t>
            </w:r>
            <w:r>
              <w:t>4, s. 111</w:t>
            </w:r>
          </w:p>
          <w:p w14:paraId="52C76B9D" w14:textId="0E2D68DF" w:rsidR="00B06631" w:rsidRPr="00D41A72" w:rsidRDefault="00B06631" w:rsidP="00925C36"/>
          <w:p w14:paraId="47785574" w14:textId="77777777" w:rsidR="00B06631" w:rsidRPr="00D41A72" w:rsidRDefault="00B06631" w:rsidP="00925C36"/>
        </w:tc>
      </w:tr>
      <w:tr w:rsidR="00B06631" w14:paraId="1AC6EC02" w14:textId="77777777" w:rsidTr="00697AFC">
        <w:tc>
          <w:tcPr>
            <w:tcW w:w="2376" w:type="dxa"/>
            <w:shd w:val="clear" w:color="auto" w:fill="auto"/>
          </w:tcPr>
          <w:p w14:paraId="75B031B8" w14:textId="77777777" w:rsidR="00B06631" w:rsidRPr="00F93345" w:rsidRDefault="00B06631" w:rsidP="00925C3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BE3442" w14:textId="037066CB" w:rsidR="00B06631" w:rsidRDefault="00B06631" w:rsidP="00925C36">
            <w:r>
              <w:t>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8E7B573" w14:textId="07167B70" w:rsidR="00B06631" w:rsidRDefault="00B06631" w:rsidP="00925C36"/>
        </w:tc>
        <w:tc>
          <w:tcPr>
            <w:tcW w:w="8222" w:type="dxa"/>
            <w:vMerge/>
            <w:shd w:val="clear" w:color="auto" w:fill="auto"/>
          </w:tcPr>
          <w:p w14:paraId="3C28BEB7" w14:textId="77777777" w:rsidR="00B06631" w:rsidRPr="009C4DEE" w:rsidRDefault="00B06631" w:rsidP="00925C3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47BC1D0" w14:textId="77777777" w:rsidR="00B06631" w:rsidRDefault="00B06631" w:rsidP="00925C36"/>
        </w:tc>
      </w:tr>
      <w:tr w:rsidR="00B06631" w14:paraId="35959EB1" w14:textId="77777777" w:rsidTr="00BF4C13">
        <w:tc>
          <w:tcPr>
            <w:tcW w:w="4786" w:type="dxa"/>
            <w:gridSpan w:val="2"/>
            <w:shd w:val="clear" w:color="auto" w:fill="auto"/>
          </w:tcPr>
          <w:p w14:paraId="5C58CFF9" w14:textId="1400DD55" w:rsidR="00B06631" w:rsidRDefault="00B06631" w:rsidP="00925C3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62F6A72" w14:textId="2B250DB3" w:rsidR="00B06631" w:rsidRPr="009C4DEE" w:rsidRDefault="00B06631" w:rsidP="00925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29E0F14B" w14:textId="77777777" w:rsidR="00B06631" w:rsidRDefault="00B06631" w:rsidP="00925C36"/>
        </w:tc>
      </w:tr>
      <w:tr w:rsidR="00B06631" w14:paraId="2659E346" w14:textId="77777777" w:rsidTr="00697AFC">
        <w:tc>
          <w:tcPr>
            <w:tcW w:w="2376" w:type="dxa"/>
            <w:shd w:val="clear" w:color="auto" w:fill="auto"/>
          </w:tcPr>
          <w:p w14:paraId="47F5BAFA" w14:textId="0BBD4A3B" w:rsidR="00B06631" w:rsidRDefault="00B06631" w:rsidP="00925C36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12D805" w14:textId="411A3949" w:rsidR="00B06631" w:rsidRDefault="00B06631" w:rsidP="00925C36"/>
        </w:tc>
        <w:tc>
          <w:tcPr>
            <w:tcW w:w="8222" w:type="dxa"/>
            <w:vMerge/>
            <w:shd w:val="clear" w:color="auto" w:fill="auto"/>
          </w:tcPr>
          <w:p w14:paraId="22F6116F" w14:textId="77777777" w:rsidR="00B06631" w:rsidRPr="009C4DEE" w:rsidRDefault="00B06631" w:rsidP="00925C3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D96341C" w14:textId="77777777" w:rsidR="00B06631" w:rsidRDefault="00B06631" w:rsidP="00925C36"/>
        </w:tc>
      </w:tr>
      <w:tr w:rsidR="00B06631" w14:paraId="3C02EDB0" w14:textId="77777777" w:rsidTr="00BF4C13">
        <w:tc>
          <w:tcPr>
            <w:tcW w:w="4786" w:type="dxa"/>
            <w:gridSpan w:val="2"/>
            <w:shd w:val="clear" w:color="auto" w:fill="auto"/>
          </w:tcPr>
          <w:p w14:paraId="6170CABF" w14:textId="4781B346" w:rsidR="00B06631" w:rsidRDefault="00B06631" w:rsidP="0058203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7064BF" w14:textId="007A6313" w:rsidR="00B06631" w:rsidRDefault="00B06631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pewności, przypuszczeń i wątpliwości dotyczących zdarzeń w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przyszłości.</w:t>
            </w:r>
          </w:p>
          <w:p w14:paraId="662A9392" w14:textId="77777777" w:rsidR="00EB0362" w:rsidRDefault="00EB0362" w:rsidP="006650C7">
            <w:pPr>
              <w:rPr>
                <w:sz w:val="20"/>
                <w:szCs w:val="20"/>
              </w:rPr>
            </w:pPr>
          </w:p>
          <w:p w14:paraId="4E873E2F" w14:textId="77777777" w:rsidR="00EB0362" w:rsidRDefault="00EB0362" w:rsidP="006650C7">
            <w:pPr>
              <w:rPr>
                <w:sz w:val="20"/>
                <w:szCs w:val="20"/>
              </w:rPr>
            </w:pPr>
          </w:p>
          <w:p w14:paraId="3F1EE4D1" w14:textId="74D5F0E4" w:rsidR="00EB0362" w:rsidRPr="009C4DEE" w:rsidRDefault="00EB0362" w:rsidP="0066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263716C" w14:textId="10A403E6" w:rsidR="00B06631" w:rsidRDefault="00B06631" w:rsidP="00B06631"/>
        </w:tc>
      </w:tr>
      <w:tr w:rsidR="00B06631" w14:paraId="74205321" w14:textId="77777777" w:rsidTr="00697AFC">
        <w:tc>
          <w:tcPr>
            <w:tcW w:w="2376" w:type="dxa"/>
            <w:shd w:val="clear" w:color="auto" w:fill="auto"/>
          </w:tcPr>
          <w:p w14:paraId="51E604AE" w14:textId="77777777" w:rsidR="00B06631" w:rsidRPr="00F93345" w:rsidRDefault="00B06631" w:rsidP="0058203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7654E48" w14:textId="280DCB1D" w:rsidR="00B06631" w:rsidRDefault="00B06631" w:rsidP="00582037">
            <w:r>
              <w:rPr>
                <w:lang w:val="en-US"/>
              </w:rPr>
              <w:t>IV.6, IV.9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4790CBA" w14:textId="048A1A29" w:rsidR="00B06631" w:rsidRDefault="00B06631" w:rsidP="00582037"/>
        </w:tc>
        <w:tc>
          <w:tcPr>
            <w:tcW w:w="8222" w:type="dxa"/>
            <w:vMerge/>
            <w:shd w:val="clear" w:color="auto" w:fill="auto"/>
          </w:tcPr>
          <w:p w14:paraId="12EA1CFB" w14:textId="77777777" w:rsidR="00B06631" w:rsidRPr="009C4DEE" w:rsidRDefault="00B06631" w:rsidP="005820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98CA847" w14:textId="77777777" w:rsidR="00B06631" w:rsidRDefault="00B06631" w:rsidP="00582037"/>
        </w:tc>
      </w:tr>
      <w:tr w:rsidR="00B06631" w14:paraId="1A7A7D0B" w14:textId="77777777" w:rsidTr="00BF4C13">
        <w:tc>
          <w:tcPr>
            <w:tcW w:w="4786" w:type="dxa"/>
            <w:gridSpan w:val="2"/>
            <w:shd w:val="clear" w:color="auto" w:fill="auto"/>
          </w:tcPr>
          <w:p w14:paraId="172200B1" w14:textId="068A0F10" w:rsidR="00B06631" w:rsidRDefault="00B06631" w:rsidP="0058203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0E8EF0F" w14:textId="70D2D5E3" w:rsidR="00B06631" w:rsidRPr="00483E06" w:rsidRDefault="00B06631" w:rsidP="00582037">
            <w:pPr>
              <w:rPr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(identyfikowanie słów kluczy), parafrazy, </w:t>
            </w:r>
            <w:r w:rsidRPr="00356A18">
              <w:rPr>
                <w:sz w:val="20"/>
                <w:szCs w:val="20"/>
              </w:rPr>
              <w:t>współpraca w parach.</w:t>
            </w:r>
          </w:p>
          <w:p w14:paraId="0E8148C4" w14:textId="1AE9BC4D" w:rsidR="00B06631" w:rsidRPr="009C4DEE" w:rsidRDefault="00B06631" w:rsidP="005820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66E8F41" w14:textId="77777777" w:rsidR="00B06631" w:rsidRDefault="00B06631" w:rsidP="00582037"/>
        </w:tc>
      </w:tr>
      <w:tr w:rsidR="00B06631" w14:paraId="210A71EE" w14:textId="77777777" w:rsidTr="00697AFC">
        <w:tc>
          <w:tcPr>
            <w:tcW w:w="2376" w:type="dxa"/>
            <w:shd w:val="clear" w:color="auto" w:fill="auto"/>
          </w:tcPr>
          <w:p w14:paraId="3F3D33BC" w14:textId="77777777" w:rsidR="00B06631" w:rsidRPr="00356A18" w:rsidRDefault="00B06631" w:rsidP="00AC3C3D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681BCCF6" w14:textId="50671060" w:rsidR="00B06631" w:rsidRPr="00356A18" w:rsidRDefault="00B06631" w:rsidP="00582037">
            <w:r w:rsidRPr="00356A18"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92DB87" w14:textId="26148DAC" w:rsidR="00B06631" w:rsidRPr="00356A18" w:rsidRDefault="00B06631" w:rsidP="00582037"/>
        </w:tc>
        <w:tc>
          <w:tcPr>
            <w:tcW w:w="8222" w:type="dxa"/>
            <w:vMerge/>
            <w:shd w:val="clear" w:color="auto" w:fill="E6D9FF"/>
          </w:tcPr>
          <w:p w14:paraId="55FC7B92" w14:textId="77777777" w:rsidR="00B06631" w:rsidRDefault="00B06631" w:rsidP="00582037"/>
        </w:tc>
        <w:tc>
          <w:tcPr>
            <w:tcW w:w="2380" w:type="dxa"/>
            <w:vMerge/>
            <w:shd w:val="clear" w:color="auto" w:fill="E6D9FF"/>
          </w:tcPr>
          <w:p w14:paraId="4DD28A24" w14:textId="77777777" w:rsidR="00B06631" w:rsidRDefault="00B06631" w:rsidP="00582037"/>
        </w:tc>
      </w:tr>
      <w:tr w:rsidR="00582037" w:rsidRPr="00D765EE" w14:paraId="6B18FB3A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08B9653" w14:textId="46BD5F09" w:rsidR="00582037" w:rsidRPr="00E95145" w:rsidRDefault="00582037" w:rsidP="00582037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b/>
                <w:color w:val="FFFFFF" w:themeColor="background1"/>
              </w:rPr>
              <w:t>6D</w:t>
            </w:r>
          </w:p>
          <w:p w14:paraId="1612D242" w14:textId="694D6B0E" w:rsidR="00582037" w:rsidRPr="00D765EE" w:rsidRDefault="00582037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World Food Blog</w:t>
            </w:r>
            <w:r w:rsidRPr="00E95145">
              <w:rPr>
                <w:color w:val="FFFFFF" w:themeColor="background1"/>
              </w:rPr>
              <w:t xml:space="preserve">. </w:t>
            </w:r>
            <w:r w:rsidRPr="00D765EE">
              <w:rPr>
                <w:color w:val="FFFFFF" w:themeColor="background1"/>
              </w:rPr>
              <w:t>Rozumienie tekstów pisanych (dobieranie)</w:t>
            </w:r>
          </w:p>
        </w:tc>
      </w:tr>
      <w:tr w:rsidR="00B06631" w:rsidRPr="00D41A72" w14:paraId="049BC596" w14:textId="77777777" w:rsidTr="00BF4C13">
        <w:tc>
          <w:tcPr>
            <w:tcW w:w="4786" w:type="dxa"/>
            <w:gridSpan w:val="2"/>
            <w:shd w:val="clear" w:color="auto" w:fill="auto"/>
          </w:tcPr>
          <w:p w14:paraId="386AC453" w14:textId="45010A56" w:rsidR="00B06631" w:rsidRDefault="00B06631" w:rsidP="0058203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2FA7F7D" w14:textId="53F66BAB" w:rsidR="00B06631" w:rsidRPr="009C4DEE" w:rsidRDefault="00B06631" w:rsidP="00582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1C01736C" w14:textId="77777777" w:rsidR="00B06631" w:rsidRDefault="00B06631" w:rsidP="00582037">
            <w:r>
              <w:t xml:space="preserve">podręcznik: </w:t>
            </w:r>
          </w:p>
          <w:p w14:paraId="1D671852" w14:textId="77777777" w:rsidR="00B06631" w:rsidRDefault="00B06631" w:rsidP="00E84EA4">
            <w:r>
              <w:t>zad. 1</w:t>
            </w:r>
            <w:r w:rsidRPr="00AB2E24">
              <w:t>–</w:t>
            </w:r>
            <w:r>
              <w:t>9, s. 100</w:t>
            </w:r>
            <w:r w:rsidRPr="00AB2E24">
              <w:t>–</w:t>
            </w:r>
            <w:r>
              <w:t>101</w:t>
            </w:r>
          </w:p>
          <w:p w14:paraId="747E67E0" w14:textId="7EB5BED6" w:rsidR="00B06631" w:rsidRPr="00D41A72" w:rsidRDefault="00B06631" w:rsidP="00582037"/>
          <w:p w14:paraId="3063ED85" w14:textId="77777777" w:rsidR="00B06631" w:rsidRPr="00D41A72" w:rsidRDefault="00B06631" w:rsidP="00582037"/>
        </w:tc>
      </w:tr>
      <w:tr w:rsidR="00B06631" w14:paraId="31F32C2F" w14:textId="77777777" w:rsidTr="00697AFC">
        <w:tc>
          <w:tcPr>
            <w:tcW w:w="2376" w:type="dxa"/>
            <w:shd w:val="clear" w:color="auto" w:fill="auto"/>
          </w:tcPr>
          <w:p w14:paraId="2F8D6493" w14:textId="77777777" w:rsidR="00B06631" w:rsidRPr="00F93345" w:rsidRDefault="00B06631" w:rsidP="0058203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F7BCCB" w14:textId="5E5832FE" w:rsidR="00B06631" w:rsidRDefault="00B06631" w:rsidP="00582037">
            <w:r>
              <w:t>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912A584" w14:textId="7D8BC564" w:rsidR="00B06631" w:rsidRDefault="00B06631" w:rsidP="00582037"/>
        </w:tc>
        <w:tc>
          <w:tcPr>
            <w:tcW w:w="8222" w:type="dxa"/>
            <w:vMerge/>
            <w:shd w:val="clear" w:color="auto" w:fill="auto"/>
          </w:tcPr>
          <w:p w14:paraId="6B6496C3" w14:textId="77777777" w:rsidR="00B06631" w:rsidRPr="009C4DEE" w:rsidRDefault="00B06631" w:rsidP="005820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934998B" w14:textId="77777777" w:rsidR="00B06631" w:rsidRDefault="00B06631" w:rsidP="00582037"/>
        </w:tc>
      </w:tr>
      <w:tr w:rsidR="00B06631" w14:paraId="780C9166" w14:textId="77777777" w:rsidTr="00BF4C13">
        <w:tc>
          <w:tcPr>
            <w:tcW w:w="4786" w:type="dxa"/>
            <w:gridSpan w:val="2"/>
            <w:shd w:val="clear" w:color="auto" w:fill="auto"/>
          </w:tcPr>
          <w:p w14:paraId="58F2D3E0" w14:textId="5CF83502" w:rsidR="00B06631" w:rsidRDefault="00B06631" w:rsidP="0058203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6B7192E" w14:textId="256C34F1" w:rsidR="00B06631" w:rsidRPr="009C4DEE" w:rsidRDefault="00B06631" w:rsidP="00582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określanie głównej myśli fragmentów tekstu.</w:t>
            </w:r>
          </w:p>
        </w:tc>
        <w:tc>
          <w:tcPr>
            <w:tcW w:w="2380" w:type="dxa"/>
            <w:vMerge/>
            <w:shd w:val="clear" w:color="auto" w:fill="E6D9FF"/>
          </w:tcPr>
          <w:p w14:paraId="6DA1ECF6" w14:textId="77777777" w:rsidR="00B06631" w:rsidRDefault="00B06631" w:rsidP="00582037"/>
        </w:tc>
      </w:tr>
      <w:tr w:rsidR="00B06631" w14:paraId="724633D9" w14:textId="77777777" w:rsidTr="00697AFC">
        <w:tc>
          <w:tcPr>
            <w:tcW w:w="2376" w:type="dxa"/>
            <w:shd w:val="clear" w:color="auto" w:fill="auto"/>
          </w:tcPr>
          <w:p w14:paraId="58C45DDB" w14:textId="77777777" w:rsidR="00B06631" w:rsidRPr="00F93345" w:rsidRDefault="00B06631" w:rsidP="008C2E6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32F5F6" w14:textId="0BB806EE" w:rsidR="00B06631" w:rsidRDefault="00B06631" w:rsidP="00582037">
            <w:r>
              <w:t>III.1,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12943D" w14:textId="76207939" w:rsidR="00B06631" w:rsidRDefault="00B06631" w:rsidP="00582037"/>
        </w:tc>
        <w:tc>
          <w:tcPr>
            <w:tcW w:w="8222" w:type="dxa"/>
            <w:vMerge/>
            <w:shd w:val="clear" w:color="auto" w:fill="auto"/>
          </w:tcPr>
          <w:p w14:paraId="66CDD900" w14:textId="77777777" w:rsidR="00B06631" w:rsidRPr="009C4DEE" w:rsidRDefault="00B06631" w:rsidP="0058203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20CDB4E" w14:textId="77777777" w:rsidR="00B06631" w:rsidRDefault="00B06631" w:rsidP="00582037"/>
        </w:tc>
      </w:tr>
      <w:tr w:rsidR="00B06631" w14:paraId="50B7F0D7" w14:textId="77777777" w:rsidTr="00BF4C13">
        <w:tc>
          <w:tcPr>
            <w:tcW w:w="4786" w:type="dxa"/>
            <w:gridSpan w:val="2"/>
            <w:shd w:val="clear" w:color="auto" w:fill="auto"/>
          </w:tcPr>
          <w:p w14:paraId="0A400DFC" w14:textId="7001C0D2" w:rsidR="00B06631" w:rsidRDefault="00B06631" w:rsidP="009A6BA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66543A7" w14:textId="7F2773B0" w:rsidR="00B06631" w:rsidRPr="009C4DEE" w:rsidRDefault="00B06631" w:rsidP="009A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opinii, przedstawianie zalet i wad różnych rozwiązań, opisywanie doświadczeń z przeszłości, uzyskiwanie i przekazywanie informacji.</w:t>
            </w:r>
          </w:p>
        </w:tc>
        <w:tc>
          <w:tcPr>
            <w:tcW w:w="2380" w:type="dxa"/>
            <w:vMerge/>
            <w:shd w:val="clear" w:color="auto" w:fill="E6D9FF"/>
          </w:tcPr>
          <w:p w14:paraId="2E460EF1" w14:textId="081D7C74" w:rsidR="00B06631" w:rsidRDefault="00B06631" w:rsidP="00B06631"/>
        </w:tc>
      </w:tr>
      <w:tr w:rsidR="00B06631" w14:paraId="7E060633" w14:textId="77777777" w:rsidTr="00697AFC">
        <w:tc>
          <w:tcPr>
            <w:tcW w:w="2376" w:type="dxa"/>
            <w:shd w:val="clear" w:color="auto" w:fill="auto"/>
          </w:tcPr>
          <w:p w14:paraId="0BF2BCAB" w14:textId="77777777" w:rsidR="00B06631" w:rsidRPr="00F93345" w:rsidRDefault="00B06631" w:rsidP="009A6BA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B9F5846" w14:textId="3A8FD042" w:rsidR="00B06631" w:rsidRPr="007918F6" w:rsidRDefault="00B06631" w:rsidP="009A6BAD">
            <w:r w:rsidRPr="007918F6">
              <w:t>IV.2, IV.6, IV.8, VI.3,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0A4C0B" w14:textId="42671B6B" w:rsidR="001F429B" w:rsidRDefault="001F429B" w:rsidP="00697AFC"/>
        </w:tc>
        <w:tc>
          <w:tcPr>
            <w:tcW w:w="8222" w:type="dxa"/>
            <w:vMerge/>
            <w:shd w:val="clear" w:color="auto" w:fill="auto"/>
          </w:tcPr>
          <w:p w14:paraId="0514414E" w14:textId="77777777" w:rsidR="00B06631" w:rsidRPr="009C4DEE" w:rsidRDefault="00B06631" w:rsidP="009A6BA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F5F1719" w14:textId="77777777" w:rsidR="00B06631" w:rsidRDefault="00B06631" w:rsidP="009A6BAD"/>
        </w:tc>
      </w:tr>
      <w:tr w:rsidR="00B06631" w14:paraId="29CD033C" w14:textId="77777777" w:rsidTr="00BF4C13">
        <w:tc>
          <w:tcPr>
            <w:tcW w:w="4786" w:type="dxa"/>
            <w:gridSpan w:val="2"/>
            <w:shd w:val="clear" w:color="auto" w:fill="auto"/>
          </w:tcPr>
          <w:p w14:paraId="4828D6ED" w14:textId="7E634CE4" w:rsidR="00B06631" w:rsidRDefault="00B06631" w:rsidP="009A6BA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A7AD4FA" w14:textId="0BF99EFA" w:rsidR="00B06631" w:rsidRPr="00356A18" w:rsidRDefault="00B06631" w:rsidP="009A6BAD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 w:rsidRPr="00356A18">
              <w:rPr>
                <w:sz w:val="20"/>
                <w:szCs w:val="20"/>
              </w:rPr>
              <w:t>współpraca w parach.</w:t>
            </w:r>
          </w:p>
          <w:p w14:paraId="7FAC95AD" w14:textId="77777777" w:rsidR="00B06631" w:rsidRDefault="00B06631" w:rsidP="009A6BAD">
            <w:pPr>
              <w:rPr>
                <w:sz w:val="20"/>
                <w:szCs w:val="20"/>
              </w:rPr>
            </w:pPr>
          </w:p>
          <w:p w14:paraId="61CA1A70" w14:textId="2ED0146E" w:rsidR="001442A3" w:rsidRPr="009C4DEE" w:rsidRDefault="001442A3" w:rsidP="009A6BA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EB46680" w14:textId="77777777" w:rsidR="00B06631" w:rsidRDefault="00B06631" w:rsidP="009A6BAD"/>
        </w:tc>
      </w:tr>
      <w:tr w:rsidR="00B06631" w14:paraId="38887F5B" w14:textId="77777777" w:rsidTr="00697AFC">
        <w:tc>
          <w:tcPr>
            <w:tcW w:w="2376" w:type="dxa"/>
            <w:shd w:val="clear" w:color="auto" w:fill="auto"/>
          </w:tcPr>
          <w:p w14:paraId="70696237" w14:textId="77777777" w:rsidR="00B06631" w:rsidRPr="00356A18" w:rsidRDefault="00B06631" w:rsidP="00AC3C3D">
            <w:pPr>
              <w:rPr>
                <w:i/>
              </w:rPr>
            </w:pPr>
            <w:r w:rsidRPr="00356A18">
              <w:rPr>
                <w:i/>
              </w:rPr>
              <w:lastRenderedPageBreak/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3901DA42" w14:textId="025494A5" w:rsidR="00B06631" w:rsidRPr="00356A18" w:rsidRDefault="00B06631" w:rsidP="009A6BAD">
            <w:r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1ED811" w14:textId="56D76F20" w:rsidR="00B06631" w:rsidRPr="00356A18" w:rsidRDefault="00B06631" w:rsidP="009A6BAD"/>
        </w:tc>
        <w:tc>
          <w:tcPr>
            <w:tcW w:w="8222" w:type="dxa"/>
            <w:vMerge/>
            <w:shd w:val="clear" w:color="auto" w:fill="E6D9FF"/>
          </w:tcPr>
          <w:p w14:paraId="1553BF99" w14:textId="77777777" w:rsidR="00B06631" w:rsidRDefault="00B06631" w:rsidP="009A6BAD"/>
        </w:tc>
        <w:tc>
          <w:tcPr>
            <w:tcW w:w="2380" w:type="dxa"/>
            <w:vMerge/>
            <w:shd w:val="clear" w:color="auto" w:fill="E6D9FF"/>
          </w:tcPr>
          <w:p w14:paraId="54E6E267" w14:textId="77777777" w:rsidR="00B06631" w:rsidRDefault="00B06631" w:rsidP="009A6BAD"/>
        </w:tc>
      </w:tr>
      <w:tr w:rsidR="009A6BAD" w:rsidRPr="009C6E45" w14:paraId="3A9237E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78A9C26" w14:textId="580B8EF3" w:rsidR="009A6BAD" w:rsidRPr="007918F6" w:rsidRDefault="009A6BAD" w:rsidP="009A6BAD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6E</w:t>
            </w:r>
          </w:p>
          <w:p w14:paraId="4B9552B1" w14:textId="30BBEA00" w:rsidR="009A6BAD" w:rsidRPr="008E129E" w:rsidRDefault="009A6BAD" w:rsidP="006B5163">
            <w:pPr>
              <w:jc w:val="center"/>
              <w:rPr>
                <w:color w:val="FFFFFF" w:themeColor="background1"/>
                <w:lang w:val="en-US"/>
              </w:rPr>
            </w:pPr>
            <w:r w:rsidRPr="008E129E">
              <w:rPr>
                <w:color w:val="FFFFFF" w:themeColor="background1"/>
                <w:lang w:val="en-US"/>
              </w:rPr>
              <w:t xml:space="preserve">Making predictions. </w:t>
            </w:r>
            <w:proofErr w:type="spellStart"/>
            <w:r w:rsidRPr="008E129E">
              <w:rPr>
                <w:color w:val="FFFFFF" w:themeColor="background1"/>
                <w:lang w:val="en-US"/>
              </w:rPr>
              <w:t>Zastosowanie</w:t>
            </w:r>
            <w:proofErr w:type="spellEnd"/>
            <w:r w:rsidRPr="008E129E">
              <w:rPr>
                <w:color w:val="FFFFFF" w:themeColor="background1"/>
                <w:lang w:val="en-US"/>
              </w:rPr>
              <w:t xml:space="preserve"> </w:t>
            </w:r>
            <w:r w:rsidRPr="006B5163">
              <w:rPr>
                <w:i/>
                <w:color w:val="FFFFFF" w:themeColor="background1"/>
                <w:lang w:val="en-US"/>
              </w:rPr>
              <w:t xml:space="preserve">will, may/might, </w:t>
            </w:r>
            <w:r w:rsidR="006B5163">
              <w:rPr>
                <w:i/>
                <w:color w:val="FFFFFF" w:themeColor="background1"/>
                <w:lang w:val="en-US"/>
              </w:rPr>
              <w:t xml:space="preserve">be </w:t>
            </w:r>
            <w:r w:rsidRPr="006B5163">
              <w:rPr>
                <w:i/>
                <w:color w:val="FFFFFF" w:themeColor="background1"/>
                <w:lang w:val="en-US"/>
              </w:rPr>
              <w:t>going to</w:t>
            </w:r>
            <w:r w:rsidRPr="008E129E">
              <w:rPr>
                <w:color w:val="FFFFFF" w:themeColor="background1"/>
                <w:lang w:val="en-US"/>
              </w:rPr>
              <w:t xml:space="preserve">, </w:t>
            </w:r>
            <w:proofErr w:type="spellStart"/>
            <w:r w:rsidRPr="008E129E">
              <w:rPr>
                <w:color w:val="FFFFFF" w:themeColor="background1"/>
                <w:lang w:val="en-US"/>
              </w:rPr>
              <w:t>czasów</w:t>
            </w:r>
            <w:proofErr w:type="spellEnd"/>
            <w:r w:rsidRPr="008E129E">
              <w:rPr>
                <w:color w:val="FFFFFF" w:themeColor="background1"/>
                <w:lang w:val="en-US"/>
              </w:rPr>
              <w:t xml:space="preserve"> Future Continuous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i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Future Perfect to </w:t>
            </w:r>
            <w:proofErr w:type="spellStart"/>
            <w:r>
              <w:rPr>
                <w:color w:val="FFFFFF" w:themeColor="background1"/>
                <w:lang w:val="en-US"/>
              </w:rPr>
              <w:t>przewidywania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przyszłości</w:t>
            </w:r>
            <w:proofErr w:type="spellEnd"/>
          </w:p>
        </w:tc>
      </w:tr>
      <w:tr w:rsidR="00B06631" w:rsidRPr="00D41A72" w14:paraId="5744FBA3" w14:textId="77777777" w:rsidTr="00BF4C13">
        <w:tc>
          <w:tcPr>
            <w:tcW w:w="4786" w:type="dxa"/>
            <w:gridSpan w:val="2"/>
            <w:shd w:val="clear" w:color="auto" w:fill="auto"/>
          </w:tcPr>
          <w:p w14:paraId="167860F5" w14:textId="72C8D694" w:rsidR="00B06631" w:rsidRDefault="00B06631" w:rsidP="00F256C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900653A" w14:textId="77777777" w:rsidR="00B06631" w:rsidRPr="00F55658" w:rsidRDefault="00B06631" w:rsidP="00F256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5658">
              <w:rPr>
                <w:sz w:val="20"/>
                <w:szCs w:val="20"/>
                <w:lang w:val="en-US"/>
              </w:rPr>
              <w:t>Żywienie</w:t>
            </w:r>
            <w:proofErr w:type="spellEnd"/>
            <w:r w:rsidRPr="00F55658">
              <w:rPr>
                <w:sz w:val="20"/>
                <w:szCs w:val="20"/>
                <w:lang w:val="en-US"/>
              </w:rPr>
              <w:t>.</w:t>
            </w:r>
          </w:p>
          <w:p w14:paraId="232C5306" w14:textId="3969F235" w:rsidR="00B06631" w:rsidRPr="00690199" w:rsidRDefault="00B06631" w:rsidP="00F256C4">
            <w:pPr>
              <w:rPr>
                <w:sz w:val="20"/>
                <w:szCs w:val="20"/>
                <w:lang w:val="en-US"/>
              </w:rPr>
            </w:pPr>
            <w:proofErr w:type="spellStart"/>
            <w:r w:rsidRPr="00690199">
              <w:rPr>
                <w:sz w:val="20"/>
                <w:szCs w:val="20"/>
                <w:lang w:val="en-US"/>
              </w:rPr>
              <w:t>Przewidywanie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przyszłości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: </w:t>
            </w:r>
            <w:r w:rsidRPr="00D772B2">
              <w:rPr>
                <w:i/>
                <w:sz w:val="20"/>
                <w:szCs w:val="20"/>
                <w:lang w:val="en-US"/>
              </w:rPr>
              <w:t>will, may/might</w:t>
            </w:r>
            <w:r w:rsidRPr="00690199">
              <w:rPr>
                <w:sz w:val="20"/>
                <w:szCs w:val="20"/>
                <w:lang w:val="en-US"/>
              </w:rPr>
              <w:t xml:space="preserve">, </w:t>
            </w:r>
            <w:r w:rsidRPr="00D772B2">
              <w:rPr>
                <w:i/>
                <w:sz w:val="20"/>
                <w:szCs w:val="20"/>
                <w:lang w:val="en-US"/>
              </w:rPr>
              <w:t>be going to</w:t>
            </w:r>
            <w:r w:rsidRPr="006901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czas</w:t>
            </w:r>
            <w:r>
              <w:rPr>
                <w:sz w:val="20"/>
                <w:szCs w:val="20"/>
                <w:lang w:val="en-US"/>
              </w:rPr>
              <w:t>y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Future Continuous </w:t>
            </w:r>
            <w:proofErr w:type="spellStart"/>
            <w:r w:rsidRPr="0069019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90199">
              <w:rPr>
                <w:sz w:val="20"/>
                <w:szCs w:val="20"/>
                <w:lang w:val="en-US"/>
              </w:rPr>
              <w:t xml:space="preserve"> Future Perfect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7E7ABFA6" w14:textId="77777777" w:rsidR="00B06631" w:rsidRDefault="00B06631" w:rsidP="00F256C4">
            <w:r>
              <w:t xml:space="preserve">podręcznik: </w:t>
            </w:r>
          </w:p>
          <w:p w14:paraId="030D406E" w14:textId="77777777" w:rsidR="00B06631" w:rsidRDefault="00B06631" w:rsidP="006B5163">
            <w:r>
              <w:t>zad. 1</w:t>
            </w:r>
            <w:r w:rsidRPr="00AB2E24">
              <w:t>–</w:t>
            </w:r>
            <w:r>
              <w:t>11, s. 102</w:t>
            </w:r>
            <w:r w:rsidRPr="00AB2E24">
              <w:t>–</w:t>
            </w:r>
            <w:r>
              <w:t>103</w:t>
            </w:r>
          </w:p>
          <w:p w14:paraId="7A797219" w14:textId="46173306" w:rsidR="00B06631" w:rsidRPr="00D41A72" w:rsidRDefault="00B06631" w:rsidP="00F256C4"/>
          <w:p w14:paraId="201B2012" w14:textId="77777777" w:rsidR="00B06631" w:rsidRPr="00D41A72" w:rsidRDefault="00B06631" w:rsidP="00F256C4"/>
          <w:p w14:paraId="4BAA1719" w14:textId="77777777" w:rsidR="00B06631" w:rsidRPr="00D41A72" w:rsidRDefault="00B06631" w:rsidP="00F256C4"/>
        </w:tc>
      </w:tr>
      <w:tr w:rsidR="00B06631" w14:paraId="06B3EA35" w14:textId="77777777" w:rsidTr="00697AFC">
        <w:tc>
          <w:tcPr>
            <w:tcW w:w="2376" w:type="dxa"/>
            <w:shd w:val="clear" w:color="auto" w:fill="auto"/>
          </w:tcPr>
          <w:p w14:paraId="3F389C22" w14:textId="77777777" w:rsidR="00B06631" w:rsidRPr="00F93345" w:rsidRDefault="00B06631" w:rsidP="00F256C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C768917" w14:textId="79CAA78E" w:rsidR="00B06631" w:rsidRDefault="00B06631" w:rsidP="00F256C4">
            <w:r>
              <w:t>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75E7E9" w14:textId="21CEFC5D" w:rsidR="00B06631" w:rsidRDefault="00B06631" w:rsidP="00F256C4"/>
        </w:tc>
        <w:tc>
          <w:tcPr>
            <w:tcW w:w="8222" w:type="dxa"/>
            <w:vMerge/>
            <w:shd w:val="clear" w:color="auto" w:fill="auto"/>
          </w:tcPr>
          <w:p w14:paraId="584EA418" w14:textId="77777777" w:rsidR="00B06631" w:rsidRPr="009C4DEE" w:rsidRDefault="00B06631" w:rsidP="00F256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2E001DB" w14:textId="77777777" w:rsidR="00B06631" w:rsidRDefault="00B06631" w:rsidP="00F256C4"/>
        </w:tc>
      </w:tr>
      <w:tr w:rsidR="00B06631" w14:paraId="6A8B5023" w14:textId="77777777" w:rsidTr="00BF4C13">
        <w:tc>
          <w:tcPr>
            <w:tcW w:w="4786" w:type="dxa"/>
            <w:gridSpan w:val="2"/>
            <w:shd w:val="clear" w:color="auto" w:fill="auto"/>
          </w:tcPr>
          <w:p w14:paraId="3F2C96D8" w14:textId="77777777" w:rsidR="00B06631" w:rsidRDefault="00B06631" w:rsidP="00F256C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CA3C106" w14:textId="4503E316" w:rsidR="00B06631" w:rsidRPr="009C4DEE" w:rsidRDefault="00B06631" w:rsidP="00F256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93D2A44" w14:textId="77777777" w:rsidR="00B06631" w:rsidRDefault="00B06631" w:rsidP="00F256C4"/>
        </w:tc>
      </w:tr>
      <w:tr w:rsidR="00B06631" w14:paraId="6105C96F" w14:textId="77777777" w:rsidTr="00697AFC">
        <w:tc>
          <w:tcPr>
            <w:tcW w:w="2376" w:type="dxa"/>
            <w:shd w:val="clear" w:color="auto" w:fill="auto"/>
          </w:tcPr>
          <w:p w14:paraId="7D8E3BF5" w14:textId="77777777" w:rsidR="00B06631" w:rsidRDefault="00B06631" w:rsidP="00F256C4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9F1FC3" w14:textId="1CB4382E" w:rsidR="00B06631" w:rsidRDefault="00B06631" w:rsidP="00F256C4"/>
        </w:tc>
        <w:tc>
          <w:tcPr>
            <w:tcW w:w="8222" w:type="dxa"/>
            <w:vMerge/>
            <w:shd w:val="clear" w:color="auto" w:fill="auto"/>
          </w:tcPr>
          <w:p w14:paraId="77925C1F" w14:textId="77777777" w:rsidR="00B06631" w:rsidRPr="009C4DEE" w:rsidRDefault="00B06631" w:rsidP="00F256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F74DB17" w14:textId="77777777" w:rsidR="00B06631" w:rsidRDefault="00B06631" w:rsidP="00F256C4"/>
        </w:tc>
      </w:tr>
      <w:tr w:rsidR="00B06631" w14:paraId="2410A978" w14:textId="77777777" w:rsidTr="00BF4C13">
        <w:tc>
          <w:tcPr>
            <w:tcW w:w="4786" w:type="dxa"/>
            <w:gridSpan w:val="2"/>
            <w:shd w:val="clear" w:color="auto" w:fill="auto"/>
          </w:tcPr>
          <w:p w14:paraId="360D9D7D" w14:textId="267E5A35" w:rsidR="00B06631" w:rsidRDefault="00B06631" w:rsidP="00F256C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77F80E6" w14:textId="55E61B5A" w:rsidR="00B06631" w:rsidRDefault="00B06631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pewności, przypuszczeń i wątpliwości dotyczących zdarzeń w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przyszłości, wyrażanie propozycji i sugestii.</w:t>
            </w:r>
          </w:p>
          <w:p w14:paraId="435F890B" w14:textId="32266F10" w:rsidR="00546E22" w:rsidRPr="009C4DEE" w:rsidRDefault="00546E22" w:rsidP="006650C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DA5FE11" w14:textId="171CCFF1" w:rsidR="00B06631" w:rsidRDefault="00B06631" w:rsidP="00F256C4"/>
        </w:tc>
      </w:tr>
      <w:tr w:rsidR="00B06631" w14:paraId="72898F62" w14:textId="77777777" w:rsidTr="00BF4C13">
        <w:tc>
          <w:tcPr>
            <w:tcW w:w="2376" w:type="dxa"/>
            <w:shd w:val="clear" w:color="auto" w:fill="auto"/>
          </w:tcPr>
          <w:p w14:paraId="2B05C5D4" w14:textId="77777777" w:rsidR="00B06631" w:rsidRPr="00F93345" w:rsidRDefault="00B06631" w:rsidP="00F256C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E422B86" w14:textId="28111373" w:rsidR="00B06631" w:rsidRPr="0038512A" w:rsidRDefault="00B06631" w:rsidP="00F256C4">
            <w:r w:rsidRPr="0038512A">
              <w:t>IV.6, IV.9, V</w:t>
            </w:r>
            <w:r>
              <w:t>I.4, VI.8</w:t>
            </w:r>
          </w:p>
        </w:tc>
        <w:tc>
          <w:tcPr>
            <w:tcW w:w="2410" w:type="dxa"/>
            <w:shd w:val="clear" w:color="auto" w:fill="auto"/>
          </w:tcPr>
          <w:p w14:paraId="3B8C7FBC" w14:textId="4B50C80A" w:rsidR="001F429B" w:rsidRDefault="001F429B" w:rsidP="00697AFC">
            <w:pPr>
              <w:shd w:val="clear" w:color="auto" w:fill="7F7F7F" w:themeFill="text1" w:themeFillTint="80"/>
            </w:pPr>
          </w:p>
        </w:tc>
        <w:tc>
          <w:tcPr>
            <w:tcW w:w="8222" w:type="dxa"/>
            <w:vMerge/>
            <w:shd w:val="clear" w:color="auto" w:fill="auto"/>
          </w:tcPr>
          <w:p w14:paraId="180D10C9" w14:textId="77777777" w:rsidR="00B06631" w:rsidRPr="009C4DEE" w:rsidRDefault="00B06631" w:rsidP="00F256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04141E3" w14:textId="77777777" w:rsidR="00B06631" w:rsidRDefault="00B06631" w:rsidP="00F256C4"/>
        </w:tc>
      </w:tr>
      <w:tr w:rsidR="00B06631" w14:paraId="4BDB0F8C" w14:textId="77777777" w:rsidTr="00BF4C13">
        <w:tc>
          <w:tcPr>
            <w:tcW w:w="4786" w:type="dxa"/>
            <w:gridSpan w:val="2"/>
            <w:shd w:val="clear" w:color="auto" w:fill="auto"/>
          </w:tcPr>
          <w:p w14:paraId="224E8E5A" w14:textId="22F90FB7" w:rsidR="00B06631" w:rsidRDefault="00B06631" w:rsidP="00F256C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DC9D4C" w14:textId="55D441A5" w:rsidR="00B06631" w:rsidRPr="005C5B82" w:rsidRDefault="00B06631" w:rsidP="00F256C4">
            <w:pPr>
              <w:rPr>
                <w:color w:val="FF0000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</w:t>
            </w:r>
            <w:r w:rsidRPr="00356A18">
              <w:rPr>
                <w:sz w:val="20"/>
                <w:szCs w:val="20"/>
              </w:rPr>
              <w:t>parafrazy</w:t>
            </w:r>
            <w:r>
              <w:rPr>
                <w:sz w:val="20"/>
                <w:szCs w:val="20"/>
              </w:rPr>
              <w:t xml:space="preserve">, przedstawianie publicznie wcześniej przygotowanej prezentacji, </w:t>
            </w:r>
            <w:r w:rsidRPr="00356A18">
              <w:rPr>
                <w:sz w:val="20"/>
                <w:szCs w:val="20"/>
              </w:rPr>
              <w:t>współpraca w parach i</w:t>
            </w:r>
            <w:r w:rsidR="001F429B">
              <w:rPr>
                <w:sz w:val="20"/>
                <w:szCs w:val="20"/>
              </w:rPr>
              <w:t> </w:t>
            </w:r>
            <w:r w:rsidRPr="00356A18">
              <w:rPr>
                <w:sz w:val="20"/>
                <w:szCs w:val="20"/>
              </w:rPr>
              <w:t>grupach.</w:t>
            </w:r>
          </w:p>
          <w:p w14:paraId="735DBE70" w14:textId="77777777" w:rsidR="00B06631" w:rsidRDefault="00B06631" w:rsidP="00F256C4">
            <w:pPr>
              <w:rPr>
                <w:sz w:val="20"/>
                <w:szCs w:val="20"/>
              </w:rPr>
            </w:pPr>
          </w:p>
          <w:p w14:paraId="6E5FD495" w14:textId="77777777" w:rsidR="00B06631" w:rsidRDefault="00B06631" w:rsidP="00F256C4">
            <w:pPr>
              <w:rPr>
                <w:sz w:val="20"/>
                <w:szCs w:val="20"/>
              </w:rPr>
            </w:pPr>
          </w:p>
          <w:p w14:paraId="3AB7CDF7" w14:textId="77777777" w:rsidR="00B06631" w:rsidRPr="009C4DEE" w:rsidRDefault="00B06631" w:rsidP="00F256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0DCA60D" w14:textId="77777777" w:rsidR="00B06631" w:rsidRDefault="00B06631" w:rsidP="00F256C4"/>
        </w:tc>
      </w:tr>
      <w:tr w:rsidR="00B06631" w14:paraId="67F9B37E" w14:textId="77777777" w:rsidTr="00697AFC">
        <w:tc>
          <w:tcPr>
            <w:tcW w:w="2376" w:type="dxa"/>
            <w:shd w:val="clear" w:color="auto" w:fill="auto"/>
          </w:tcPr>
          <w:p w14:paraId="7317EDD9" w14:textId="77777777" w:rsidR="00B06631" w:rsidRPr="00356A18" w:rsidRDefault="00B06631" w:rsidP="00F256C4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2DF04AFF" w14:textId="54EE24A0" w:rsidR="00B06631" w:rsidRPr="00356A18" w:rsidRDefault="00B06631" w:rsidP="00F256C4">
            <w:r w:rsidRPr="00356A18">
              <w:t>VIII.4,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79EA01" w14:textId="48DBFF9F" w:rsidR="00B06631" w:rsidRPr="00356A18" w:rsidRDefault="00B06631" w:rsidP="00F256C4"/>
        </w:tc>
        <w:tc>
          <w:tcPr>
            <w:tcW w:w="8222" w:type="dxa"/>
            <w:vMerge/>
            <w:shd w:val="clear" w:color="auto" w:fill="E6D9FF"/>
          </w:tcPr>
          <w:p w14:paraId="3E13329B" w14:textId="77777777" w:rsidR="00B06631" w:rsidRDefault="00B06631" w:rsidP="00F256C4"/>
        </w:tc>
        <w:tc>
          <w:tcPr>
            <w:tcW w:w="2380" w:type="dxa"/>
            <w:vMerge/>
            <w:shd w:val="clear" w:color="auto" w:fill="E6D9FF"/>
          </w:tcPr>
          <w:p w14:paraId="09DFC0F2" w14:textId="77777777" w:rsidR="00B06631" w:rsidRDefault="00B06631" w:rsidP="00F256C4"/>
        </w:tc>
      </w:tr>
      <w:tr w:rsidR="00F256C4" w:rsidRPr="00EF0C3B" w14:paraId="4076B44B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939DF1B" w14:textId="79C2FD3A" w:rsidR="00F256C4" w:rsidRPr="00A0718B" w:rsidRDefault="00F256C4" w:rsidP="00F256C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1F429B">
              <w:rPr>
                <w:b/>
                <w:color w:val="FF0000"/>
                <w:lang w:val="en-US"/>
              </w:rPr>
              <w:t>6</w:t>
            </w:r>
          </w:p>
          <w:p w14:paraId="70F1A21E" w14:textId="77777777" w:rsidR="00F256C4" w:rsidRDefault="00F256C4" w:rsidP="00F256C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Why I’m a weekday vegetarian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38521830" w14:textId="3529A44B" w:rsidR="00F256C4" w:rsidRPr="00EF0C3B" w:rsidRDefault="00F256C4" w:rsidP="006B5163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układanie informacji w określonym porządku, znajdowanie informacji w wypowiedzi, określanie głównej myśli wypowiedzi) </w:t>
            </w:r>
          </w:p>
        </w:tc>
      </w:tr>
      <w:tr w:rsidR="00B06631" w:rsidRPr="00817D48" w14:paraId="1F0C8EEF" w14:textId="77777777" w:rsidTr="00BF4C13">
        <w:tc>
          <w:tcPr>
            <w:tcW w:w="4786" w:type="dxa"/>
            <w:gridSpan w:val="2"/>
            <w:shd w:val="clear" w:color="auto" w:fill="auto"/>
          </w:tcPr>
          <w:p w14:paraId="24EF6655" w14:textId="626FD069" w:rsidR="00B06631" w:rsidRDefault="00B06631" w:rsidP="0030334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F35907E" w14:textId="38F984A7" w:rsidR="00B06631" w:rsidRPr="009C4DEE" w:rsidRDefault="00B06631" w:rsidP="0030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Żywienie, świat przyrody.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48CE2864" w14:textId="77777777" w:rsidR="00B06631" w:rsidRDefault="00B06631" w:rsidP="0030334E">
            <w:r>
              <w:t xml:space="preserve">podręcznik: </w:t>
            </w:r>
          </w:p>
          <w:p w14:paraId="27F060DE" w14:textId="77777777" w:rsidR="00B06631" w:rsidRDefault="00B06631" w:rsidP="0030334E">
            <w:r>
              <w:t>zad. 1</w:t>
            </w:r>
            <w:r w:rsidRPr="00AB2E24">
              <w:t>–</w:t>
            </w:r>
            <w:r>
              <w:t>10, s. 104</w:t>
            </w:r>
            <w:r w:rsidRPr="00AB2E24">
              <w:t>–</w:t>
            </w:r>
            <w:r>
              <w:t>105</w:t>
            </w:r>
          </w:p>
          <w:p w14:paraId="4BC0E4A3" w14:textId="77777777" w:rsidR="00B06631" w:rsidRDefault="00B06631" w:rsidP="0030334E">
            <w:r>
              <w:t>+ DVD</w:t>
            </w:r>
          </w:p>
          <w:p w14:paraId="42101FB3" w14:textId="77777777" w:rsidR="00B06631" w:rsidRDefault="00B06631" w:rsidP="0030334E"/>
          <w:p w14:paraId="3EE98127" w14:textId="2E6D67DF" w:rsidR="00B06631" w:rsidRPr="00817D48" w:rsidRDefault="00B06631" w:rsidP="0030334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B06631" w:rsidRPr="00817D48" w14:paraId="5133DF49" w14:textId="77777777" w:rsidTr="00BF4C13">
        <w:tc>
          <w:tcPr>
            <w:tcW w:w="2376" w:type="dxa"/>
            <w:shd w:val="clear" w:color="auto" w:fill="auto"/>
          </w:tcPr>
          <w:p w14:paraId="3C294265" w14:textId="77777777" w:rsidR="00B06631" w:rsidRPr="00F93345" w:rsidRDefault="00B06631" w:rsidP="003033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FD43187" w14:textId="390F509A" w:rsidR="00B06631" w:rsidRPr="00817D48" w:rsidRDefault="00B06631" w:rsidP="0030334E">
            <w:pPr>
              <w:rPr>
                <w:lang w:val="en-US"/>
              </w:rPr>
            </w:pPr>
            <w:r>
              <w:t>I.6, I.13</w:t>
            </w:r>
          </w:p>
        </w:tc>
        <w:tc>
          <w:tcPr>
            <w:tcW w:w="2410" w:type="dxa"/>
            <w:shd w:val="clear" w:color="auto" w:fill="auto"/>
          </w:tcPr>
          <w:p w14:paraId="4A7CE58E" w14:textId="7516F64E" w:rsidR="00B06631" w:rsidRPr="00817D48" w:rsidRDefault="00B06631" w:rsidP="0030334E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347F4670" w14:textId="77777777" w:rsidR="00B06631" w:rsidRPr="00817D48" w:rsidRDefault="00B06631" w:rsidP="003033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1F78EF3" w14:textId="54F8BB90" w:rsidR="00B06631" w:rsidRPr="00817D48" w:rsidRDefault="00B06631" w:rsidP="0030334E">
            <w:pPr>
              <w:rPr>
                <w:lang w:val="en-US"/>
              </w:rPr>
            </w:pPr>
          </w:p>
        </w:tc>
      </w:tr>
      <w:tr w:rsidR="00B06631" w14:paraId="0081D333" w14:textId="77777777" w:rsidTr="00BF4C13">
        <w:tc>
          <w:tcPr>
            <w:tcW w:w="4786" w:type="dxa"/>
            <w:gridSpan w:val="2"/>
            <w:shd w:val="clear" w:color="auto" w:fill="auto"/>
          </w:tcPr>
          <w:p w14:paraId="4E09D9A5" w14:textId="78F6710A" w:rsidR="00B06631" w:rsidRDefault="00B06631" w:rsidP="0030334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EF7EE2" w14:textId="130BA69B" w:rsidR="00B06631" w:rsidRPr="009C4DEE" w:rsidRDefault="00B06631" w:rsidP="0030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F66B9">
              <w:rPr>
                <w:sz w:val="20"/>
                <w:szCs w:val="20"/>
              </w:rPr>
              <w:t xml:space="preserve">kładanie informacji w określonym porządku, znajdowanie </w:t>
            </w:r>
            <w:r>
              <w:rPr>
                <w:sz w:val="20"/>
                <w:szCs w:val="20"/>
              </w:rPr>
              <w:t xml:space="preserve">określonych </w:t>
            </w:r>
            <w:r w:rsidRPr="00DF66B9">
              <w:rPr>
                <w:sz w:val="20"/>
                <w:szCs w:val="20"/>
              </w:rPr>
              <w:t>informacji w wypowiedzi, określanie głównej myśli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E6D9FF"/>
          </w:tcPr>
          <w:p w14:paraId="34857FBA" w14:textId="19C89AA2" w:rsidR="00B06631" w:rsidRDefault="00B06631" w:rsidP="0030334E"/>
        </w:tc>
      </w:tr>
      <w:tr w:rsidR="00B06631" w14:paraId="6AC1A0B5" w14:textId="77777777" w:rsidTr="00697AFC">
        <w:tc>
          <w:tcPr>
            <w:tcW w:w="2376" w:type="dxa"/>
            <w:shd w:val="clear" w:color="auto" w:fill="auto"/>
          </w:tcPr>
          <w:p w14:paraId="58EE3838" w14:textId="77777777" w:rsidR="00B06631" w:rsidRPr="00F93345" w:rsidRDefault="00B06631" w:rsidP="00874E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F8FF53A" w14:textId="18526F71" w:rsidR="00B06631" w:rsidRDefault="00B06631" w:rsidP="0030334E">
            <w:r>
              <w:t xml:space="preserve">II.2, II.5, II.6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0BF7BEA" w14:textId="0CF403E7" w:rsidR="00B06631" w:rsidRDefault="00B06631" w:rsidP="0030334E"/>
        </w:tc>
        <w:tc>
          <w:tcPr>
            <w:tcW w:w="8222" w:type="dxa"/>
            <w:vMerge/>
            <w:shd w:val="clear" w:color="auto" w:fill="auto"/>
          </w:tcPr>
          <w:p w14:paraId="6D01926D" w14:textId="77777777" w:rsidR="00B06631" w:rsidRPr="009C4DEE" w:rsidRDefault="00B06631" w:rsidP="0030334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B579A26" w14:textId="3A6B9FAD" w:rsidR="00B06631" w:rsidRDefault="00B06631" w:rsidP="0030334E"/>
        </w:tc>
      </w:tr>
      <w:tr w:rsidR="00B06631" w:rsidRPr="00CE2744" w14:paraId="777B9A57" w14:textId="77777777" w:rsidTr="00BF4C13">
        <w:tc>
          <w:tcPr>
            <w:tcW w:w="4786" w:type="dxa"/>
            <w:gridSpan w:val="2"/>
            <w:shd w:val="clear" w:color="auto" w:fill="auto"/>
          </w:tcPr>
          <w:p w14:paraId="213F382A" w14:textId="33182AE4" w:rsidR="00B06631" w:rsidRDefault="00B06631" w:rsidP="003F105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15A7921" w14:textId="7882AAD1" w:rsidR="00B06631" w:rsidRPr="009C4DEE" w:rsidRDefault="00B06631" w:rsidP="0066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pewności, przypuszczeń i wątpliwości dotyczących zdarzeń w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przyszłości.</w:t>
            </w:r>
          </w:p>
        </w:tc>
        <w:tc>
          <w:tcPr>
            <w:tcW w:w="2380" w:type="dxa"/>
            <w:vMerge/>
            <w:shd w:val="clear" w:color="auto" w:fill="E6D9FF"/>
          </w:tcPr>
          <w:p w14:paraId="424F4E4C" w14:textId="3B48E534" w:rsidR="00B06631" w:rsidRPr="00E26771" w:rsidRDefault="00B06631" w:rsidP="003F1057"/>
        </w:tc>
      </w:tr>
      <w:tr w:rsidR="00B06631" w14:paraId="46279B6D" w14:textId="77777777" w:rsidTr="00697AFC">
        <w:tc>
          <w:tcPr>
            <w:tcW w:w="2376" w:type="dxa"/>
            <w:shd w:val="clear" w:color="auto" w:fill="auto"/>
          </w:tcPr>
          <w:p w14:paraId="3D5B677F" w14:textId="77777777" w:rsidR="00B06631" w:rsidRPr="00F93345" w:rsidRDefault="00B06631" w:rsidP="003F105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DCE88D" w14:textId="64028E79" w:rsidR="00B06631" w:rsidRDefault="00B06631" w:rsidP="003F1057">
            <w:r w:rsidRPr="0038512A">
              <w:t>IV.6, IV.9, V</w:t>
            </w:r>
            <w: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4D24742" w14:textId="0846683F" w:rsidR="00B06631" w:rsidRDefault="00B06631" w:rsidP="003F1057"/>
        </w:tc>
        <w:tc>
          <w:tcPr>
            <w:tcW w:w="8222" w:type="dxa"/>
            <w:vMerge/>
            <w:shd w:val="clear" w:color="auto" w:fill="auto"/>
          </w:tcPr>
          <w:p w14:paraId="5204873E" w14:textId="77777777" w:rsidR="00B06631" w:rsidRPr="009C4DEE" w:rsidRDefault="00B06631" w:rsidP="003F105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18E9645" w14:textId="77777777" w:rsidR="00B06631" w:rsidRDefault="00B06631" w:rsidP="003F1057"/>
        </w:tc>
      </w:tr>
      <w:tr w:rsidR="00B06631" w14:paraId="24A5B801" w14:textId="77777777" w:rsidTr="00BF4C13">
        <w:tc>
          <w:tcPr>
            <w:tcW w:w="4786" w:type="dxa"/>
            <w:gridSpan w:val="2"/>
            <w:shd w:val="clear" w:color="auto" w:fill="auto"/>
          </w:tcPr>
          <w:p w14:paraId="78826D93" w14:textId="6A753857" w:rsidR="00B06631" w:rsidRPr="00356A18" w:rsidRDefault="00B06631" w:rsidP="003F1057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EB29D75" w14:textId="73BC49FE" w:rsidR="00546E22" w:rsidRPr="00356A18" w:rsidRDefault="00B06631" w:rsidP="003F1057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 słownika), współpraca w</w:t>
            </w:r>
            <w:r w:rsidR="001F429B">
              <w:rPr>
                <w:sz w:val="20"/>
                <w:szCs w:val="20"/>
              </w:rPr>
              <w:t> </w:t>
            </w:r>
            <w:r w:rsidRPr="00356A18">
              <w:rPr>
                <w:sz w:val="20"/>
                <w:szCs w:val="20"/>
              </w:rPr>
              <w:t>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33C19609" w14:textId="77777777" w:rsidR="00B06631" w:rsidRDefault="00B06631" w:rsidP="003F1057"/>
        </w:tc>
      </w:tr>
      <w:tr w:rsidR="00B06631" w14:paraId="6EEC020F" w14:textId="77777777" w:rsidTr="00697AFC">
        <w:tc>
          <w:tcPr>
            <w:tcW w:w="2376" w:type="dxa"/>
            <w:shd w:val="clear" w:color="auto" w:fill="auto"/>
          </w:tcPr>
          <w:p w14:paraId="45EF973B" w14:textId="77777777" w:rsidR="00B06631" w:rsidRPr="00356A18" w:rsidRDefault="00B06631" w:rsidP="00874E67">
            <w:pPr>
              <w:rPr>
                <w:i/>
              </w:rPr>
            </w:pPr>
            <w:r w:rsidRPr="00356A18">
              <w:rPr>
                <w:i/>
              </w:rPr>
              <w:lastRenderedPageBreak/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0490C4F3" w14:textId="2F2F1C36" w:rsidR="00B06631" w:rsidRPr="00356A18" w:rsidRDefault="00B06631" w:rsidP="003F1057">
            <w:r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E055CD" w14:textId="1019FCA0" w:rsidR="00B06631" w:rsidRPr="00356A18" w:rsidRDefault="00B06631" w:rsidP="003F1057"/>
        </w:tc>
        <w:tc>
          <w:tcPr>
            <w:tcW w:w="8222" w:type="dxa"/>
            <w:vMerge/>
            <w:shd w:val="clear" w:color="auto" w:fill="E6D9FF"/>
          </w:tcPr>
          <w:p w14:paraId="794863CC" w14:textId="77777777" w:rsidR="00B06631" w:rsidRPr="00356A18" w:rsidRDefault="00B06631" w:rsidP="003F1057"/>
        </w:tc>
        <w:tc>
          <w:tcPr>
            <w:tcW w:w="2380" w:type="dxa"/>
            <w:vMerge/>
            <w:shd w:val="clear" w:color="auto" w:fill="E6D9FF"/>
          </w:tcPr>
          <w:p w14:paraId="7A998764" w14:textId="77777777" w:rsidR="00B06631" w:rsidRDefault="00B06631" w:rsidP="003F1057"/>
        </w:tc>
      </w:tr>
      <w:tr w:rsidR="003F1057" w:rsidRPr="00FF7976" w14:paraId="6790762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F17E7AB" w14:textId="28C4B995" w:rsidR="003F1057" w:rsidRPr="006B116F" w:rsidRDefault="003F1057" w:rsidP="003F105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B116F">
              <w:rPr>
                <w:b/>
                <w:color w:val="FFFFFF" w:themeColor="background1"/>
                <w:lang w:val="en-US"/>
              </w:rPr>
              <w:t>6F</w:t>
            </w:r>
            <w:r w:rsidR="00724090">
              <w:rPr>
                <w:b/>
                <w:color w:val="FFFFFF" w:themeColor="background1"/>
                <w:lang w:val="en-US"/>
              </w:rPr>
              <w:t xml:space="preserve"> + 6G</w:t>
            </w:r>
          </w:p>
          <w:p w14:paraId="74FF5DC8" w14:textId="516A577F" w:rsidR="00724090" w:rsidRDefault="003F1057" w:rsidP="006B516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Talking about hopes and goals. </w:t>
            </w:r>
            <w:r w:rsidR="00724090">
              <w:rPr>
                <w:color w:val="FFFFFF" w:themeColor="background1"/>
                <w:lang w:val="en-US"/>
              </w:rPr>
              <w:t>A blog post – a social media update.</w:t>
            </w:r>
          </w:p>
          <w:p w14:paraId="031F6C75" w14:textId="3DF6E156" w:rsidR="003F1057" w:rsidRPr="00FF7976" w:rsidRDefault="003F1057" w:rsidP="006B5163">
            <w:pPr>
              <w:jc w:val="center"/>
              <w:rPr>
                <w:color w:val="FFFFFF" w:themeColor="background1"/>
              </w:rPr>
            </w:pPr>
            <w:r w:rsidRPr="00FF7976">
              <w:rPr>
                <w:color w:val="FFFFFF" w:themeColor="background1"/>
              </w:rPr>
              <w:t xml:space="preserve">Rozmawianie o </w:t>
            </w:r>
            <w:r>
              <w:rPr>
                <w:color w:val="FFFFFF" w:themeColor="background1"/>
              </w:rPr>
              <w:t>planach i nadziejach</w:t>
            </w:r>
            <w:r w:rsidR="00724090">
              <w:rPr>
                <w:color w:val="FFFFFF" w:themeColor="background1"/>
              </w:rPr>
              <w:t>. Tworzenie wypowiedzi pisemnej: wpis na blogu z nowinkami</w:t>
            </w:r>
          </w:p>
        </w:tc>
      </w:tr>
      <w:tr w:rsidR="00B06631" w:rsidRPr="00D41A72" w14:paraId="3407D4F1" w14:textId="77777777" w:rsidTr="00BF4C13">
        <w:tc>
          <w:tcPr>
            <w:tcW w:w="4786" w:type="dxa"/>
            <w:gridSpan w:val="2"/>
            <w:shd w:val="clear" w:color="auto" w:fill="auto"/>
          </w:tcPr>
          <w:p w14:paraId="2C12ACF7" w14:textId="70764A9D" w:rsidR="00B06631" w:rsidRDefault="00B06631" w:rsidP="005D339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3823993" w14:textId="413FB5D6" w:rsidR="00B06631" w:rsidRPr="009C4DEE" w:rsidRDefault="00B06631" w:rsidP="005D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prywatne, żywienie</w:t>
            </w:r>
            <w:r w:rsidR="00724090">
              <w:rPr>
                <w:sz w:val="20"/>
                <w:szCs w:val="20"/>
              </w:rPr>
              <w:t>, podróżowanie i turystyka.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42B1E735" w14:textId="77777777" w:rsidR="00B06631" w:rsidRDefault="00B06631" w:rsidP="005D339C">
            <w:r>
              <w:t xml:space="preserve">podręcznik: </w:t>
            </w:r>
          </w:p>
          <w:p w14:paraId="139543F1" w14:textId="77777777" w:rsidR="00B06631" w:rsidRDefault="00B06631" w:rsidP="006B5163">
            <w:r>
              <w:t>zad. 1</w:t>
            </w:r>
            <w:r w:rsidRPr="00AB2E24">
              <w:t>–</w:t>
            </w:r>
            <w:r>
              <w:t>5, s. 106</w:t>
            </w:r>
          </w:p>
          <w:p w14:paraId="4FD84F71" w14:textId="496716EC" w:rsidR="00B06631" w:rsidRPr="00D41A72" w:rsidRDefault="00724090" w:rsidP="005D339C">
            <w:r>
              <w:t>zad. 1</w:t>
            </w:r>
            <w:r w:rsidRPr="00AB2E24">
              <w:t>–</w:t>
            </w:r>
            <w:r>
              <w:t>6, s. 107</w:t>
            </w:r>
          </w:p>
          <w:p w14:paraId="386C766C" w14:textId="77777777" w:rsidR="00B06631" w:rsidRPr="00D41A72" w:rsidRDefault="00B06631" w:rsidP="005D339C"/>
        </w:tc>
      </w:tr>
      <w:tr w:rsidR="00B06631" w14:paraId="039963BA" w14:textId="77777777" w:rsidTr="00697AFC">
        <w:tc>
          <w:tcPr>
            <w:tcW w:w="2376" w:type="dxa"/>
            <w:shd w:val="clear" w:color="auto" w:fill="auto"/>
          </w:tcPr>
          <w:p w14:paraId="3B0F5919" w14:textId="77777777" w:rsidR="00B06631" w:rsidRPr="00F93345" w:rsidRDefault="00B06631" w:rsidP="005D339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B80F4DF" w14:textId="535524BE" w:rsidR="00B06631" w:rsidRDefault="00B06631" w:rsidP="005D339C">
            <w:r>
              <w:t>I.5, I.6</w:t>
            </w:r>
            <w:r w:rsidR="00724090">
              <w:t>, 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3EE841" w14:textId="4FFD4165" w:rsidR="00B06631" w:rsidRDefault="00B06631" w:rsidP="005D339C"/>
        </w:tc>
        <w:tc>
          <w:tcPr>
            <w:tcW w:w="8222" w:type="dxa"/>
            <w:vMerge/>
            <w:shd w:val="clear" w:color="auto" w:fill="auto"/>
          </w:tcPr>
          <w:p w14:paraId="4160C5E7" w14:textId="77777777" w:rsidR="00B06631" w:rsidRPr="009C4DEE" w:rsidRDefault="00B06631" w:rsidP="005D339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79D963C" w14:textId="77777777" w:rsidR="00B06631" w:rsidRDefault="00B06631" w:rsidP="005D339C"/>
        </w:tc>
      </w:tr>
      <w:tr w:rsidR="00B06631" w14:paraId="10171352" w14:textId="77777777" w:rsidTr="00BF4C13">
        <w:tc>
          <w:tcPr>
            <w:tcW w:w="4786" w:type="dxa"/>
            <w:gridSpan w:val="2"/>
            <w:shd w:val="clear" w:color="auto" w:fill="auto"/>
          </w:tcPr>
          <w:p w14:paraId="2E938793" w14:textId="77777777" w:rsidR="00B06631" w:rsidRDefault="00B06631" w:rsidP="005D339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CC4E44C" w14:textId="0FF27F45" w:rsidR="00B06631" w:rsidRPr="009C4DEE" w:rsidRDefault="00B06631" w:rsidP="005D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</w:t>
            </w:r>
            <w:r w:rsidR="00724090">
              <w:rPr>
                <w:sz w:val="20"/>
                <w:szCs w:val="20"/>
              </w:rPr>
              <w:t>, znajdowanie określonych informacji w tekście.</w:t>
            </w:r>
          </w:p>
        </w:tc>
        <w:tc>
          <w:tcPr>
            <w:tcW w:w="2380" w:type="dxa"/>
            <w:vMerge/>
            <w:shd w:val="clear" w:color="auto" w:fill="E6D9FF"/>
          </w:tcPr>
          <w:p w14:paraId="6DF5F724" w14:textId="77777777" w:rsidR="00B06631" w:rsidRDefault="00B06631" w:rsidP="005D339C"/>
        </w:tc>
      </w:tr>
      <w:tr w:rsidR="00B06631" w14:paraId="14F0D2AB" w14:textId="77777777" w:rsidTr="00697AFC">
        <w:tc>
          <w:tcPr>
            <w:tcW w:w="2376" w:type="dxa"/>
            <w:shd w:val="clear" w:color="auto" w:fill="auto"/>
          </w:tcPr>
          <w:p w14:paraId="4BAC7825" w14:textId="77777777" w:rsidR="00B06631" w:rsidRPr="00F93345" w:rsidRDefault="00B06631" w:rsidP="00026CA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04CF25A" w14:textId="4E1C8224" w:rsidR="00B06631" w:rsidRDefault="00B06631" w:rsidP="005D339C">
            <w:r>
              <w:t>II.2</w:t>
            </w:r>
            <w:r w:rsidR="00724090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2FA3E11" w14:textId="41C28D2B" w:rsidR="00B06631" w:rsidRDefault="00B06631" w:rsidP="005D339C"/>
        </w:tc>
        <w:tc>
          <w:tcPr>
            <w:tcW w:w="8222" w:type="dxa"/>
            <w:vMerge/>
            <w:shd w:val="clear" w:color="auto" w:fill="auto"/>
          </w:tcPr>
          <w:p w14:paraId="552BBDB5" w14:textId="77777777" w:rsidR="00B06631" w:rsidRPr="009C4DEE" w:rsidRDefault="00B06631" w:rsidP="005D339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7904697" w14:textId="77777777" w:rsidR="00B06631" w:rsidRDefault="00B06631" w:rsidP="005D339C"/>
        </w:tc>
      </w:tr>
      <w:tr w:rsidR="00B06631" w:rsidRPr="00CE2744" w14:paraId="4F17AD31" w14:textId="77777777" w:rsidTr="00BF4C13">
        <w:tc>
          <w:tcPr>
            <w:tcW w:w="4786" w:type="dxa"/>
            <w:gridSpan w:val="2"/>
            <w:shd w:val="clear" w:color="auto" w:fill="auto"/>
          </w:tcPr>
          <w:p w14:paraId="75CEAC5B" w14:textId="77777777" w:rsidR="00B06631" w:rsidRDefault="00B06631" w:rsidP="005D339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4B70EC8" w14:textId="5ACFDF74" w:rsidR="00B06631" w:rsidRPr="009C4DEE" w:rsidRDefault="00724090" w:rsidP="008A3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 oraz pewności, przypuszczeń i wątpliwości dotyczących zdarzeń w</w:t>
            </w:r>
            <w:r w:rsidR="001F42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przyszłości, opowiadanie o czynnościach i wydarzeniach z przeszłości i teraźniejszości, przedstawianie intencji i planów na przyszłość, proponowanie sposobu postępowania, udzielanie rad.</w:t>
            </w:r>
          </w:p>
        </w:tc>
        <w:tc>
          <w:tcPr>
            <w:tcW w:w="2380" w:type="dxa"/>
            <w:vMerge/>
            <w:shd w:val="clear" w:color="auto" w:fill="E6D9FF"/>
          </w:tcPr>
          <w:p w14:paraId="292D6F68" w14:textId="6D7DD548" w:rsidR="00B06631" w:rsidRPr="00E26771" w:rsidRDefault="00B06631" w:rsidP="005D339C"/>
        </w:tc>
      </w:tr>
      <w:tr w:rsidR="00B06631" w:rsidRPr="00030B5B" w14:paraId="02B28D9A" w14:textId="77777777" w:rsidTr="00697AFC">
        <w:tc>
          <w:tcPr>
            <w:tcW w:w="2376" w:type="dxa"/>
            <w:shd w:val="clear" w:color="auto" w:fill="auto"/>
          </w:tcPr>
          <w:p w14:paraId="140DDE86" w14:textId="77777777" w:rsidR="00B06631" w:rsidRPr="00F93345" w:rsidRDefault="00B06631" w:rsidP="00ED620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5C046B" w14:textId="27AB79FF" w:rsidR="00B06631" w:rsidRPr="00ED6203" w:rsidRDefault="00B06631" w:rsidP="005D339C">
            <w:r>
              <w:t>IV.4,</w:t>
            </w:r>
            <w:r w:rsidR="00724090">
              <w:t xml:space="preserve"> IV.6, IV.9,</w:t>
            </w:r>
            <w:r>
              <w:t xml:space="preserve"> IV.10,</w:t>
            </w:r>
            <w:r w:rsidR="00724090">
              <w:t xml:space="preserve"> V.2, V.4, VI.4,</w:t>
            </w:r>
            <w:r>
              <w:t xml:space="preserve"> VI.9, VI.11</w:t>
            </w:r>
            <w:r w:rsidR="00724090">
              <w:t>, VII.5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2271FD" w14:textId="5FAE7D6A" w:rsidR="00B06631" w:rsidRPr="0067541E" w:rsidRDefault="00B06631" w:rsidP="005D339C"/>
        </w:tc>
        <w:tc>
          <w:tcPr>
            <w:tcW w:w="8222" w:type="dxa"/>
            <w:vMerge/>
            <w:shd w:val="clear" w:color="auto" w:fill="auto"/>
          </w:tcPr>
          <w:p w14:paraId="1F7BA6B7" w14:textId="77777777" w:rsidR="00B06631" w:rsidRPr="0067541E" w:rsidRDefault="00B06631" w:rsidP="005D339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E1B26F6" w14:textId="77777777" w:rsidR="00B06631" w:rsidRPr="0067541E" w:rsidRDefault="00B06631" w:rsidP="005D339C"/>
        </w:tc>
      </w:tr>
      <w:tr w:rsidR="00B06631" w14:paraId="60A87506" w14:textId="77777777" w:rsidTr="00BF4C13">
        <w:tc>
          <w:tcPr>
            <w:tcW w:w="4786" w:type="dxa"/>
            <w:gridSpan w:val="2"/>
            <w:shd w:val="clear" w:color="auto" w:fill="auto"/>
          </w:tcPr>
          <w:p w14:paraId="16EF0572" w14:textId="433D1760" w:rsidR="00B06631" w:rsidRPr="00356A18" w:rsidRDefault="00B06631" w:rsidP="005D339C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B0983E" w14:textId="4C3C50CE" w:rsidR="00B06631" w:rsidRPr="00356A18" w:rsidRDefault="00724090" w:rsidP="005D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 xml:space="preserve">przekazywanie informacji sformułowanych w języku obcym, </w:t>
            </w:r>
            <w:r w:rsidRPr="00356A18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4A9C1397" w14:textId="77777777" w:rsidR="00B06631" w:rsidRDefault="00B06631" w:rsidP="005D339C"/>
        </w:tc>
      </w:tr>
      <w:tr w:rsidR="00B06631" w14:paraId="100BBA5A" w14:textId="77777777" w:rsidTr="00697AFC">
        <w:tc>
          <w:tcPr>
            <w:tcW w:w="2376" w:type="dxa"/>
            <w:shd w:val="clear" w:color="auto" w:fill="auto"/>
          </w:tcPr>
          <w:p w14:paraId="301EE3B7" w14:textId="77777777" w:rsidR="00B06631" w:rsidRPr="00356A18" w:rsidRDefault="00B06631" w:rsidP="002F40D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399E59F8" w14:textId="78E8901F" w:rsidR="00B06631" w:rsidRPr="00356A18" w:rsidRDefault="00724090" w:rsidP="005D339C">
            <w:r>
              <w:t xml:space="preserve">VIII.2, </w:t>
            </w:r>
            <w:r w:rsidR="00B06631"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AEE636D" w14:textId="71D4C9CC" w:rsidR="00B06631" w:rsidRPr="00356A18" w:rsidRDefault="00B06631" w:rsidP="005D339C"/>
        </w:tc>
        <w:tc>
          <w:tcPr>
            <w:tcW w:w="8222" w:type="dxa"/>
            <w:vMerge/>
            <w:shd w:val="clear" w:color="auto" w:fill="E6D9FF"/>
          </w:tcPr>
          <w:p w14:paraId="76690863" w14:textId="77777777" w:rsidR="00B06631" w:rsidRPr="00356A18" w:rsidRDefault="00B06631" w:rsidP="005D339C"/>
        </w:tc>
        <w:tc>
          <w:tcPr>
            <w:tcW w:w="2380" w:type="dxa"/>
            <w:vMerge/>
            <w:shd w:val="clear" w:color="auto" w:fill="E6D9FF"/>
          </w:tcPr>
          <w:p w14:paraId="11088CBC" w14:textId="77777777" w:rsidR="00B06631" w:rsidRDefault="00B06631" w:rsidP="005D339C"/>
        </w:tc>
      </w:tr>
      <w:tr w:rsidR="007918F6" w:rsidRPr="00EF0C3B" w14:paraId="374150D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CA238A6" w14:textId="3E924631" w:rsidR="007918F6" w:rsidRPr="00EF0C3B" w:rsidRDefault="001837A4" w:rsidP="007918F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36640C86" w14:textId="1AB1D9B2" w:rsidR="007918F6" w:rsidRPr="00EF0C3B" w:rsidRDefault="007918F6" w:rsidP="006B516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B06631" w:rsidRPr="00D41A72" w14:paraId="2EF84EE8" w14:textId="77777777" w:rsidTr="00BF4C13">
        <w:tc>
          <w:tcPr>
            <w:tcW w:w="4786" w:type="dxa"/>
            <w:gridSpan w:val="2"/>
            <w:shd w:val="clear" w:color="auto" w:fill="auto"/>
          </w:tcPr>
          <w:p w14:paraId="5FC61720" w14:textId="10039325" w:rsidR="00B06631" w:rsidRDefault="00B06631" w:rsidP="00A86BA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D71FF1D" w14:textId="5E1E8061" w:rsidR="00B06631" w:rsidRPr="009C4DEE" w:rsidRDefault="00B06631" w:rsidP="00A8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Żywienie, podróżowanie i turystyka.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5225A91B" w14:textId="77777777" w:rsidR="00B06631" w:rsidRDefault="00B06631" w:rsidP="00A86BAF">
            <w:r>
              <w:t xml:space="preserve">podręcznik: </w:t>
            </w:r>
          </w:p>
          <w:p w14:paraId="09D54A20" w14:textId="77777777" w:rsidR="00B06631" w:rsidRDefault="00B06631" w:rsidP="006B5163">
            <w:r>
              <w:t>zad. 1</w:t>
            </w:r>
            <w:r w:rsidRPr="00AB2E24">
              <w:t>–</w:t>
            </w:r>
            <w:r>
              <w:t>9, s. 108</w:t>
            </w:r>
            <w:r w:rsidRPr="00AB2E24">
              <w:t>–</w:t>
            </w:r>
            <w:r>
              <w:t>109</w:t>
            </w:r>
          </w:p>
          <w:p w14:paraId="568974E1" w14:textId="77777777" w:rsidR="00B06631" w:rsidRDefault="00B06631" w:rsidP="006B5163"/>
          <w:p w14:paraId="61652F6C" w14:textId="77777777" w:rsidR="00B06631" w:rsidRDefault="00B06631" w:rsidP="0037200E">
            <w:r>
              <w:t xml:space="preserve">(Unit 6: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5, s. 113)</w:t>
            </w:r>
          </w:p>
          <w:p w14:paraId="46B34116" w14:textId="7255D1F9" w:rsidR="00B06631" w:rsidRPr="00D41A72" w:rsidRDefault="00B06631" w:rsidP="00A86BAF"/>
          <w:p w14:paraId="65D4C78D" w14:textId="77777777" w:rsidR="00B06631" w:rsidRPr="00D41A72" w:rsidRDefault="00B06631" w:rsidP="00A86BAF"/>
        </w:tc>
      </w:tr>
      <w:tr w:rsidR="00B06631" w14:paraId="396C45D1" w14:textId="77777777" w:rsidTr="00697AFC">
        <w:tc>
          <w:tcPr>
            <w:tcW w:w="2376" w:type="dxa"/>
            <w:shd w:val="clear" w:color="auto" w:fill="auto"/>
          </w:tcPr>
          <w:p w14:paraId="06F7D63A" w14:textId="7BDCCBBF" w:rsidR="00B06631" w:rsidRDefault="00B06631" w:rsidP="001F429B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1F429B">
              <w:rPr>
                <w:i/>
              </w:rPr>
              <w:t xml:space="preserve">   </w:t>
            </w:r>
            <w:r>
              <w:t xml:space="preserve"> I.6, 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E22E88" w14:textId="0B4E8ED9" w:rsidR="00B06631" w:rsidRDefault="00B06631" w:rsidP="001F429B"/>
        </w:tc>
        <w:tc>
          <w:tcPr>
            <w:tcW w:w="8222" w:type="dxa"/>
            <w:vMerge/>
            <w:shd w:val="clear" w:color="auto" w:fill="auto"/>
          </w:tcPr>
          <w:p w14:paraId="3C2011D7" w14:textId="77777777" w:rsidR="00B06631" w:rsidRPr="009C4DEE" w:rsidRDefault="00B06631" w:rsidP="00A86BA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AB12885" w14:textId="77777777" w:rsidR="00B06631" w:rsidRDefault="00B06631" w:rsidP="00A86BAF"/>
        </w:tc>
      </w:tr>
      <w:tr w:rsidR="00B06631" w14:paraId="2D8F78F3" w14:textId="77777777" w:rsidTr="00BF4C13">
        <w:tc>
          <w:tcPr>
            <w:tcW w:w="4786" w:type="dxa"/>
            <w:gridSpan w:val="2"/>
            <w:shd w:val="clear" w:color="auto" w:fill="auto"/>
          </w:tcPr>
          <w:p w14:paraId="09BF320E" w14:textId="7A52E7B4" w:rsidR="00B06631" w:rsidRDefault="00B06631" w:rsidP="00A86BA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6EFEF5F" w14:textId="598FE078" w:rsidR="00B06631" w:rsidRPr="009C4DEE" w:rsidRDefault="00B06631" w:rsidP="00A8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380" w:type="dxa"/>
            <w:vMerge/>
            <w:shd w:val="clear" w:color="auto" w:fill="E6D9FF"/>
          </w:tcPr>
          <w:p w14:paraId="5C4DBE6E" w14:textId="77777777" w:rsidR="00B06631" w:rsidRDefault="00B06631" w:rsidP="00A86BAF"/>
        </w:tc>
      </w:tr>
      <w:tr w:rsidR="00B06631" w14:paraId="377D760C" w14:textId="77777777" w:rsidTr="00697AFC">
        <w:tc>
          <w:tcPr>
            <w:tcW w:w="2376" w:type="dxa"/>
            <w:shd w:val="clear" w:color="auto" w:fill="auto"/>
          </w:tcPr>
          <w:p w14:paraId="7FA35400" w14:textId="77777777" w:rsidR="00B06631" w:rsidRPr="00F93345" w:rsidRDefault="00B06631" w:rsidP="00A86BA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41FC6D5" w14:textId="37DA803B" w:rsidR="00B06631" w:rsidRDefault="00B06631" w:rsidP="00A86BAF">
            <w:r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21BE14E" w14:textId="5FCAD87F" w:rsidR="00B06631" w:rsidRDefault="00B06631" w:rsidP="00A86BAF"/>
        </w:tc>
        <w:tc>
          <w:tcPr>
            <w:tcW w:w="8222" w:type="dxa"/>
            <w:vMerge/>
            <w:shd w:val="clear" w:color="auto" w:fill="auto"/>
          </w:tcPr>
          <w:p w14:paraId="029F0DA2" w14:textId="77777777" w:rsidR="00B06631" w:rsidRPr="009C4DEE" w:rsidRDefault="00B06631" w:rsidP="00A86BA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4C5132D" w14:textId="77777777" w:rsidR="00B06631" w:rsidRDefault="00B06631" w:rsidP="00A86BAF"/>
        </w:tc>
      </w:tr>
      <w:tr w:rsidR="00B06631" w14:paraId="07D611EF" w14:textId="77777777" w:rsidTr="00BF4C13">
        <w:tc>
          <w:tcPr>
            <w:tcW w:w="4786" w:type="dxa"/>
            <w:gridSpan w:val="2"/>
            <w:shd w:val="clear" w:color="auto" w:fill="auto"/>
          </w:tcPr>
          <w:p w14:paraId="632675E3" w14:textId="3A5A5E9C" w:rsidR="00B06631" w:rsidRDefault="00B06631" w:rsidP="002421D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58562E6" w14:textId="56A6ECC3" w:rsidR="00B06631" w:rsidRPr="009C4DEE" w:rsidRDefault="00B06631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własnej opinii, przedstawianie zalet i wad różnych rozwiązań, opisywanie przedmiotów, opowiadanie o czynnościach i doświadczeniach z przeszłości, wyrażanie uczuć i emocji.</w:t>
            </w:r>
          </w:p>
        </w:tc>
        <w:tc>
          <w:tcPr>
            <w:tcW w:w="2380" w:type="dxa"/>
            <w:vMerge/>
            <w:shd w:val="clear" w:color="auto" w:fill="E6D9FF"/>
          </w:tcPr>
          <w:p w14:paraId="414ED1DE" w14:textId="7F5D997A" w:rsidR="00B06631" w:rsidRDefault="00B06631" w:rsidP="00B06631"/>
        </w:tc>
      </w:tr>
      <w:tr w:rsidR="00B06631" w14:paraId="45F944BC" w14:textId="77777777" w:rsidTr="00697AFC">
        <w:tc>
          <w:tcPr>
            <w:tcW w:w="2376" w:type="dxa"/>
            <w:shd w:val="clear" w:color="auto" w:fill="auto"/>
          </w:tcPr>
          <w:p w14:paraId="02CF0CCD" w14:textId="77777777" w:rsidR="00B06631" w:rsidRPr="00F93345" w:rsidRDefault="00B06631" w:rsidP="002421D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A7AC0F6" w14:textId="1FDF9831" w:rsidR="00B06631" w:rsidRPr="000D713D" w:rsidRDefault="00B06631" w:rsidP="002421D3">
            <w:r w:rsidRPr="000D713D">
              <w:t xml:space="preserve">IV.6, IV.8, V.1, V.2, VII.4, VII.13,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496D9E" w14:textId="03E06CC9" w:rsidR="00B06631" w:rsidRDefault="00B06631" w:rsidP="002421D3"/>
        </w:tc>
        <w:tc>
          <w:tcPr>
            <w:tcW w:w="8222" w:type="dxa"/>
            <w:vMerge/>
            <w:shd w:val="clear" w:color="auto" w:fill="auto"/>
          </w:tcPr>
          <w:p w14:paraId="25FF0E7B" w14:textId="77777777" w:rsidR="00B06631" w:rsidRPr="009C4DEE" w:rsidRDefault="00B06631" w:rsidP="002421D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D44DDAF" w14:textId="77777777" w:rsidR="00B06631" w:rsidRDefault="00B06631" w:rsidP="002421D3"/>
        </w:tc>
      </w:tr>
      <w:tr w:rsidR="00B06631" w14:paraId="20E5C4B4" w14:textId="77777777" w:rsidTr="00BF4C13">
        <w:tc>
          <w:tcPr>
            <w:tcW w:w="4786" w:type="dxa"/>
            <w:gridSpan w:val="2"/>
            <w:shd w:val="clear" w:color="auto" w:fill="auto"/>
          </w:tcPr>
          <w:p w14:paraId="06CEC90D" w14:textId="03648EB4" w:rsidR="00B06631" w:rsidRDefault="00B06631" w:rsidP="002421D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603A8A7" w14:textId="2C243F1B" w:rsidR="00B06631" w:rsidRPr="009C4DEE" w:rsidRDefault="00B06631" w:rsidP="00B51BE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56A18">
              <w:rPr>
                <w:sz w:val="20"/>
                <w:szCs w:val="20"/>
              </w:rPr>
              <w:t>słowotwórstwo, parafrazy.</w:t>
            </w:r>
          </w:p>
        </w:tc>
        <w:tc>
          <w:tcPr>
            <w:tcW w:w="2380" w:type="dxa"/>
            <w:vMerge/>
            <w:shd w:val="clear" w:color="auto" w:fill="E6D9FF"/>
          </w:tcPr>
          <w:p w14:paraId="18CD8EA3" w14:textId="77777777" w:rsidR="00B06631" w:rsidRDefault="00B06631" w:rsidP="002421D3"/>
        </w:tc>
      </w:tr>
      <w:tr w:rsidR="00B06631" w14:paraId="64CF0C6A" w14:textId="77777777" w:rsidTr="00697AFC">
        <w:tc>
          <w:tcPr>
            <w:tcW w:w="2376" w:type="dxa"/>
            <w:shd w:val="clear" w:color="auto" w:fill="auto"/>
          </w:tcPr>
          <w:p w14:paraId="3391E4A5" w14:textId="77777777" w:rsidR="00B06631" w:rsidRPr="00F93345" w:rsidRDefault="00B06631" w:rsidP="002421D3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9B7FDCA" w14:textId="353C6C92" w:rsidR="00B06631" w:rsidRDefault="00B06631" w:rsidP="002421D3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900467" w14:textId="53BA1D08" w:rsidR="00B06631" w:rsidRDefault="00B06631" w:rsidP="002421D3"/>
        </w:tc>
        <w:tc>
          <w:tcPr>
            <w:tcW w:w="8222" w:type="dxa"/>
            <w:vMerge/>
            <w:shd w:val="clear" w:color="auto" w:fill="E6D9FF"/>
          </w:tcPr>
          <w:p w14:paraId="3A05AAFA" w14:textId="77777777" w:rsidR="00B06631" w:rsidRDefault="00B06631" w:rsidP="002421D3"/>
        </w:tc>
        <w:tc>
          <w:tcPr>
            <w:tcW w:w="2380" w:type="dxa"/>
            <w:vMerge/>
            <w:shd w:val="clear" w:color="auto" w:fill="E6D9FF"/>
          </w:tcPr>
          <w:p w14:paraId="0430F260" w14:textId="77777777" w:rsidR="00B06631" w:rsidRDefault="00B06631" w:rsidP="002421D3"/>
        </w:tc>
      </w:tr>
      <w:tr w:rsidR="002421D3" w:rsidRPr="00EF0C3B" w14:paraId="4422B017" w14:textId="77777777" w:rsidTr="000F64C7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2421D3" w:rsidRPr="00EF0C3B" w:rsidRDefault="002421D3" w:rsidP="002421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23AE5AF3" w:rsidR="002421D3" w:rsidRPr="00EF0C3B" w:rsidRDefault="002421D3" w:rsidP="006B51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0F64C7" w:rsidRPr="00EF0C3B" w14:paraId="27A9306D" w14:textId="77777777" w:rsidTr="000F64C7">
        <w:tc>
          <w:tcPr>
            <w:tcW w:w="1538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C65B4B" w14:textId="77777777" w:rsidR="000F64C7" w:rsidRDefault="000F64C7" w:rsidP="002421D3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421D3" w:rsidRPr="00A12B74" w14:paraId="41067BCF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6361FBD1" w14:textId="453BD7D2" w:rsidR="002421D3" w:rsidRPr="00B121C3" w:rsidRDefault="002421D3" w:rsidP="0019243C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Shopping around</w:t>
            </w:r>
          </w:p>
        </w:tc>
      </w:tr>
      <w:tr w:rsidR="002421D3" w:rsidRPr="00F55658" w14:paraId="2C79C6C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A674FF8" w14:textId="2E89F1E7" w:rsidR="002421D3" w:rsidRPr="00B121C3" w:rsidRDefault="002421D3" w:rsidP="002421D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FFFF" w:themeColor="background1"/>
                <w:lang w:val="en-US"/>
              </w:rPr>
              <w:t>7A</w:t>
            </w:r>
            <w:r w:rsidR="002C69B9">
              <w:rPr>
                <w:b/>
                <w:color w:val="FFFFFF" w:themeColor="background1"/>
                <w:lang w:val="en-US"/>
              </w:rPr>
              <w:t xml:space="preserve"> + 7B</w:t>
            </w:r>
          </w:p>
          <w:p w14:paraId="37E2D16D" w14:textId="5A6CD20C" w:rsidR="002C69B9" w:rsidRDefault="002421D3" w:rsidP="0019243C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Shopping around</w:t>
            </w:r>
            <w:r w:rsidRPr="00B121C3">
              <w:rPr>
                <w:color w:val="FFFFFF" w:themeColor="background1"/>
                <w:lang w:val="en-US"/>
              </w:rPr>
              <w:t xml:space="preserve">. </w:t>
            </w:r>
            <w:r w:rsidR="002C69B9">
              <w:rPr>
                <w:color w:val="FFFFFF" w:themeColor="background1"/>
                <w:lang w:val="en-US"/>
              </w:rPr>
              <w:t xml:space="preserve">Alternative shopping and a newly-opened shopping </w:t>
            </w:r>
            <w:proofErr w:type="spellStart"/>
            <w:r w:rsidR="002C69B9">
              <w:rPr>
                <w:color w:val="FFFFFF" w:themeColor="background1"/>
                <w:lang w:val="en-US"/>
              </w:rPr>
              <w:t>centre</w:t>
            </w:r>
            <w:proofErr w:type="spellEnd"/>
            <w:r w:rsidR="002C69B9" w:rsidRPr="00D86BB4">
              <w:rPr>
                <w:color w:val="FFFFFF" w:themeColor="background1"/>
                <w:lang w:val="en-US"/>
              </w:rPr>
              <w:t>.</w:t>
            </w:r>
          </w:p>
          <w:p w14:paraId="1873C5D9" w14:textId="33061D73" w:rsidR="002421D3" w:rsidRPr="009C6E45" w:rsidRDefault="002421D3" w:rsidP="0019243C">
            <w:pPr>
              <w:jc w:val="center"/>
              <w:rPr>
                <w:color w:val="FFFFFF" w:themeColor="background1"/>
              </w:rPr>
            </w:pPr>
            <w:r w:rsidRPr="009C6E45">
              <w:rPr>
                <w:color w:val="FFFFFF" w:themeColor="background1"/>
              </w:rPr>
              <w:t>Ćwiczenia leksykalne</w:t>
            </w:r>
            <w:r w:rsidR="002C69B9" w:rsidRPr="009C6E45">
              <w:rPr>
                <w:color w:val="FFFFFF" w:themeColor="background1"/>
              </w:rPr>
              <w:t xml:space="preserve">. </w:t>
            </w:r>
            <w:r w:rsidR="002C69B9" w:rsidRPr="00D86BB4">
              <w:rPr>
                <w:color w:val="FFFFFF" w:themeColor="background1"/>
              </w:rPr>
              <w:t>Rozumienie ze słuchu (dobieranie</w:t>
            </w:r>
            <w:r w:rsidR="002C69B9">
              <w:rPr>
                <w:color w:val="FFFFFF" w:themeColor="background1"/>
              </w:rPr>
              <w:t>)</w:t>
            </w:r>
          </w:p>
        </w:tc>
      </w:tr>
      <w:tr w:rsidR="00B06631" w:rsidRPr="00D41A72" w14:paraId="7FC5E6F9" w14:textId="77777777" w:rsidTr="00BF4C13">
        <w:tc>
          <w:tcPr>
            <w:tcW w:w="4786" w:type="dxa"/>
            <w:gridSpan w:val="2"/>
            <w:shd w:val="clear" w:color="auto" w:fill="auto"/>
          </w:tcPr>
          <w:p w14:paraId="56CAF1C4" w14:textId="77777777" w:rsidR="00B06631" w:rsidRDefault="00B06631" w:rsidP="002421D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2A9DE9E" w14:textId="3BFEFDB1" w:rsidR="00B06631" w:rsidRPr="009C4DEE" w:rsidRDefault="00B06631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01699FEC" w14:textId="77777777" w:rsidR="00B06631" w:rsidRDefault="00B06631" w:rsidP="002421D3">
            <w:r>
              <w:t xml:space="preserve">podręcznik: </w:t>
            </w:r>
          </w:p>
          <w:p w14:paraId="536AE3EC" w14:textId="77777777" w:rsidR="00B06631" w:rsidRDefault="00B06631" w:rsidP="0019243C">
            <w:r>
              <w:t>zad. 1</w:t>
            </w:r>
            <w:r w:rsidRPr="00AB2E24">
              <w:t>–</w:t>
            </w:r>
            <w:r>
              <w:t>7, s. 115</w:t>
            </w:r>
          </w:p>
          <w:p w14:paraId="5C115B35" w14:textId="77777777" w:rsidR="002C69B9" w:rsidRDefault="002C69B9" w:rsidP="002C69B9">
            <w:r>
              <w:t xml:space="preserve">podręcznik: </w:t>
            </w:r>
          </w:p>
          <w:p w14:paraId="20E4DE4B" w14:textId="77777777" w:rsidR="002C69B9" w:rsidRDefault="002C69B9" w:rsidP="002C69B9">
            <w:r>
              <w:t>zad. 1</w:t>
            </w:r>
            <w:r w:rsidRPr="00AB2E24">
              <w:t>–</w:t>
            </w:r>
            <w:r w:rsidRPr="006C0913">
              <w:t>4</w:t>
            </w:r>
            <w:r>
              <w:t>,</w:t>
            </w:r>
            <w:r w:rsidRPr="008A378D">
              <w:t xml:space="preserve"> </w:t>
            </w:r>
            <w:r>
              <w:t>s. 116</w:t>
            </w:r>
          </w:p>
          <w:p w14:paraId="799D81FB" w14:textId="07309527" w:rsidR="00B06631" w:rsidRPr="00D41A72" w:rsidRDefault="002C69B9" w:rsidP="002C69B9">
            <w:r>
              <w:t>(po lewej stronie)</w:t>
            </w:r>
          </w:p>
          <w:p w14:paraId="2A90602A" w14:textId="77777777" w:rsidR="00B06631" w:rsidRPr="00D41A72" w:rsidRDefault="00B06631" w:rsidP="002421D3"/>
        </w:tc>
      </w:tr>
      <w:tr w:rsidR="00B06631" w14:paraId="3241ED61" w14:textId="77777777" w:rsidTr="00697AFC">
        <w:tc>
          <w:tcPr>
            <w:tcW w:w="2376" w:type="dxa"/>
            <w:shd w:val="clear" w:color="auto" w:fill="auto"/>
          </w:tcPr>
          <w:p w14:paraId="663AD5BE" w14:textId="573AF8AF" w:rsidR="00B06631" w:rsidRDefault="00B06631" w:rsidP="001F429B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1F429B">
              <w:rPr>
                <w:i/>
              </w:rPr>
              <w:t xml:space="preserve">   </w:t>
            </w:r>
            <w:r>
              <w:t>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A26BA74" w14:textId="25F896B9" w:rsidR="00B06631" w:rsidRDefault="00B06631" w:rsidP="001F429B"/>
        </w:tc>
        <w:tc>
          <w:tcPr>
            <w:tcW w:w="8222" w:type="dxa"/>
            <w:vMerge/>
            <w:shd w:val="clear" w:color="auto" w:fill="auto"/>
          </w:tcPr>
          <w:p w14:paraId="3ACBEB94" w14:textId="77777777" w:rsidR="00B06631" w:rsidRPr="009C4DEE" w:rsidRDefault="00B06631" w:rsidP="002421D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2DBB881" w14:textId="77777777" w:rsidR="00B06631" w:rsidRDefault="00B06631" w:rsidP="002421D3"/>
        </w:tc>
      </w:tr>
      <w:tr w:rsidR="00B06631" w14:paraId="0CC1C304" w14:textId="77777777" w:rsidTr="00BF4C13">
        <w:tc>
          <w:tcPr>
            <w:tcW w:w="4786" w:type="dxa"/>
            <w:gridSpan w:val="2"/>
            <w:shd w:val="clear" w:color="auto" w:fill="auto"/>
          </w:tcPr>
          <w:p w14:paraId="263C64C7" w14:textId="77777777" w:rsidR="00B06631" w:rsidRDefault="00B06631" w:rsidP="002421D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8B7590" w14:textId="77777777" w:rsidR="002C69B9" w:rsidRDefault="002C69B9" w:rsidP="002C6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słuchanego, znajdowanie określonych informacji w wypowiedzi.</w:t>
            </w:r>
          </w:p>
          <w:p w14:paraId="75F2E528" w14:textId="2AA3D768" w:rsidR="00B06631" w:rsidRPr="009C4DEE" w:rsidRDefault="00B06631" w:rsidP="002421D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911D915" w14:textId="77777777" w:rsidR="00B06631" w:rsidRDefault="00B06631" w:rsidP="002421D3"/>
        </w:tc>
      </w:tr>
      <w:tr w:rsidR="00B06631" w14:paraId="072B24F4" w14:textId="77777777" w:rsidTr="00697AFC">
        <w:tc>
          <w:tcPr>
            <w:tcW w:w="2376" w:type="dxa"/>
            <w:shd w:val="clear" w:color="auto" w:fill="auto"/>
          </w:tcPr>
          <w:p w14:paraId="2E61DD3E" w14:textId="77777777" w:rsidR="002C69B9" w:rsidRPr="00F93345" w:rsidRDefault="002C69B9" w:rsidP="002C69B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0632665" w14:textId="7B714D11" w:rsidR="00B06631" w:rsidRDefault="002C69B9" w:rsidP="002C69B9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C4B2E1" w14:textId="4CBAF060" w:rsidR="00B06631" w:rsidRDefault="00B06631" w:rsidP="002C69B9"/>
        </w:tc>
        <w:tc>
          <w:tcPr>
            <w:tcW w:w="8222" w:type="dxa"/>
            <w:vMerge/>
            <w:shd w:val="clear" w:color="auto" w:fill="auto"/>
          </w:tcPr>
          <w:p w14:paraId="730F51E5" w14:textId="77777777" w:rsidR="00B06631" w:rsidRPr="009C4DEE" w:rsidRDefault="00B06631" w:rsidP="002421D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58AC16D" w14:textId="77777777" w:rsidR="00B06631" w:rsidRDefault="00B06631" w:rsidP="002421D3"/>
        </w:tc>
      </w:tr>
      <w:tr w:rsidR="00B06631" w14:paraId="26303D00" w14:textId="77777777" w:rsidTr="00BF4C13">
        <w:tc>
          <w:tcPr>
            <w:tcW w:w="4786" w:type="dxa"/>
            <w:gridSpan w:val="2"/>
            <w:shd w:val="clear" w:color="auto" w:fill="auto"/>
          </w:tcPr>
          <w:p w14:paraId="1D355A84" w14:textId="32AE7888" w:rsidR="00B06631" w:rsidRDefault="00B06631" w:rsidP="002421D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2DE446F" w14:textId="0748DE91" w:rsidR="00B06631" w:rsidRPr="009C4DEE" w:rsidRDefault="00B06631" w:rsidP="0024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doświadczeń, przedstawianie faktów z przeszłości, wyrażanie </w:t>
            </w:r>
            <w:r w:rsidR="002C69B9">
              <w:rPr>
                <w:sz w:val="20"/>
                <w:szCs w:val="20"/>
              </w:rPr>
              <w:t xml:space="preserve">i uzasadnianie </w:t>
            </w:r>
            <w:r>
              <w:rPr>
                <w:sz w:val="20"/>
                <w:szCs w:val="20"/>
              </w:rPr>
              <w:t>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07536AAE" w14:textId="593AC0E1" w:rsidR="00B06631" w:rsidRDefault="00B06631" w:rsidP="00B06631"/>
        </w:tc>
      </w:tr>
      <w:tr w:rsidR="00B06631" w:rsidRPr="00115FD1" w14:paraId="2466E936" w14:textId="77777777" w:rsidTr="00697AFC">
        <w:tc>
          <w:tcPr>
            <w:tcW w:w="2376" w:type="dxa"/>
            <w:shd w:val="clear" w:color="auto" w:fill="auto"/>
          </w:tcPr>
          <w:p w14:paraId="5D54BAD1" w14:textId="77777777" w:rsidR="00B06631" w:rsidRPr="00F93345" w:rsidRDefault="00B06631" w:rsidP="008105C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3A0EDC9" w14:textId="1FCEF1B9" w:rsidR="00B06631" w:rsidRPr="000A17F4" w:rsidRDefault="00B06631" w:rsidP="002421D3">
            <w:r w:rsidRPr="000A17F4">
              <w:t>IV.2, IV.3, I</w:t>
            </w:r>
            <w:r>
              <w:t>V.6,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FCF081E" w14:textId="3AA4836B" w:rsidR="00B06631" w:rsidRPr="00115FD1" w:rsidRDefault="00B06631" w:rsidP="002421D3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74774767" w14:textId="77777777" w:rsidR="00B06631" w:rsidRPr="00115FD1" w:rsidRDefault="00B06631" w:rsidP="002421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6BFBA9D" w14:textId="77777777" w:rsidR="00B06631" w:rsidRPr="00115FD1" w:rsidRDefault="00B06631" w:rsidP="002421D3">
            <w:pPr>
              <w:rPr>
                <w:lang w:val="en-US"/>
              </w:rPr>
            </w:pPr>
          </w:p>
        </w:tc>
      </w:tr>
      <w:tr w:rsidR="00B06631" w14:paraId="23C27765" w14:textId="77777777" w:rsidTr="00BF4C13">
        <w:tc>
          <w:tcPr>
            <w:tcW w:w="4786" w:type="dxa"/>
            <w:gridSpan w:val="2"/>
            <w:shd w:val="clear" w:color="auto" w:fill="auto"/>
          </w:tcPr>
          <w:p w14:paraId="1B0D7DBC" w14:textId="1D0BE68E" w:rsidR="00B06631" w:rsidRDefault="00B06631" w:rsidP="002421D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F9D42DA" w14:textId="5348A302" w:rsidR="00B06631" w:rsidRPr="009C4DEE" w:rsidRDefault="00B06631" w:rsidP="002421D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361672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</w:t>
            </w:r>
            <w:r w:rsidRPr="00356A18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390C310C" w14:textId="77777777" w:rsidR="00B06631" w:rsidRDefault="00B06631" w:rsidP="002421D3"/>
        </w:tc>
      </w:tr>
      <w:tr w:rsidR="00B06631" w14:paraId="14BF2816" w14:textId="77777777" w:rsidTr="00697AFC">
        <w:tc>
          <w:tcPr>
            <w:tcW w:w="2376" w:type="dxa"/>
            <w:shd w:val="clear" w:color="auto" w:fill="auto"/>
          </w:tcPr>
          <w:p w14:paraId="6BBF4A3F" w14:textId="77777777" w:rsidR="00B06631" w:rsidRPr="00F93345" w:rsidRDefault="00B06631" w:rsidP="008105C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66B35F4" w14:textId="27CF5B0A" w:rsidR="00B06631" w:rsidRDefault="00B06631" w:rsidP="002421D3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A01D0CC" w14:textId="545272F7" w:rsidR="00B06631" w:rsidRDefault="00B06631" w:rsidP="002421D3"/>
        </w:tc>
        <w:tc>
          <w:tcPr>
            <w:tcW w:w="8222" w:type="dxa"/>
            <w:vMerge/>
            <w:shd w:val="clear" w:color="auto" w:fill="E6D9FF"/>
          </w:tcPr>
          <w:p w14:paraId="02B3DF08" w14:textId="77777777" w:rsidR="00B06631" w:rsidRDefault="00B06631" w:rsidP="002421D3"/>
        </w:tc>
        <w:tc>
          <w:tcPr>
            <w:tcW w:w="2380" w:type="dxa"/>
            <w:vMerge/>
            <w:shd w:val="clear" w:color="auto" w:fill="E6D9FF"/>
          </w:tcPr>
          <w:p w14:paraId="49491BDF" w14:textId="77777777" w:rsidR="00B06631" w:rsidRDefault="00B06631" w:rsidP="002421D3"/>
        </w:tc>
      </w:tr>
      <w:tr w:rsidR="00A60AE7" w:rsidRPr="00EF0C3B" w14:paraId="338198F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93ED82D" w14:textId="2A35C6DE" w:rsidR="00A60AE7" w:rsidRPr="00EF0C3B" w:rsidRDefault="00A60AE7" w:rsidP="00A60AE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1AF7E7BA" w14:textId="532FF0B7" w:rsidR="00A60AE7" w:rsidRPr="00EF0C3B" w:rsidRDefault="00A60AE7" w:rsidP="008A37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The </w:t>
            </w:r>
            <w:proofErr w:type="spellStart"/>
            <w:r>
              <w:rPr>
                <w:color w:val="FFFFFF" w:themeColor="background1"/>
              </w:rPr>
              <w:t>passive</w:t>
            </w:r>
            <w:proofErr w:type="spellEnd"/>
            <w:r>
              <w:rPr>
                <w:color w:val="FFFFFF" w:themeColor="background1"/>
              </w:rPr>
              <w:t>. Zastosowanie strony</w:t>
            </w:r>
            <w:r w:rsidR="0019243C">
              <w:rPr>
                <w:color w:val="FFFFFF" w:themeColor="background1"/>
              </w:rPr>
              <w:t xml:space="preserve"> biernej </w:t>
            </w:r>
            <w:r w:rsidR="008A378D">
              <w:rPr>
                <w:color w:val="FFFFFF" w:themeColor="background1"/>
              </w:rPr>
              <w:t>w rozmowie</w:t>
            </w:r>
            <w:r w:rsidR="0019243C">
              <w:rPr>
                <w:color w:val="FFFFFF" w:themeColor="background1"/>
              </w:rPr>
              <w:t xml:space="preserve"> o zakupach</w:t>
            </w:r>
          </w:p>
        </w:tc>
      </w:tr>
      <w:tr w:rsidR="00B06631" w:rsidRPr="00D41A72" w14:paraId="52280A7B" w14:textId="77777777" w:rsidTr="00BF4C13">
        <w:tc>
          <w:tcPr>
            <w:tcW w:w="4786" w:type="dxa"/>
            <w:gridSpan w:val="2"/>
            <w:shd w:val="clear" w:color="auto" w:fill="auto"/>
          </w:tcPr>
          <w:p w14:paraId="0DD5559B" w14:textId="22EA1EA2" w:rsidR="00B06631" w:rsidRDefault="00B06631" w:rsidP="00A60AE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8E8DDB1" w14:textId="77777777" w:rsidR="00B06631" w:rsidRDefault="00B06631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4C41DF0B" w14:textId="392449AD" w:rsidR="00B06631" w:rsidRPr="009C4DEE" w:rsidRDefault="00B06631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17D4B0B" w14:textId="77777777" w:rsidR="00B06631" w:rsidRDefault="00B06631" w:rsidP="00A60AE7">
            <w:r>
              <w:t xml:space="preserve">podręcznik: </w:t>
            </w:r>
          </w:p>
          <w:p w14:paraId="1EB4CAC0" w14:textId="77777777" w:rsidR="00B06631" w:rsidRDefault="00B06631" w:rsidP="00A60AE7">
            <w:r>
              <w:t>zad. 1</w:t>
            </w:r>
            <w:r w:rsidRPr="00AB2E24">
              <w:t>–</w:t>
            </w:r>
            <w:r>
              <w:t>2, s. 116</w:t>
            </w:r>
          </w:p>
          <w:p w14:paraId="18D2F4DB" w14:textId="77777777" w:rsidR="00B06631" w:rsidRDefault="00B06631" w:rsidP="00A60AE7">
            <w:r>
              <w:t>(po prawej stronie),</w:t>
            </w:r>
          </w:p>
          <w:p w14:paraId="70082583" w14:textId="77777777" w:rsidR="00B06631" w:rsidRDefault="00B06631" w:rsidP="00A60AE7">
            <w:r>
              <w:t>zad. 3</w:t>
            </w:r>
            <w:r w:rsidRPr="00AB2E24">
              <w:t>–</w:t>
            </w:r>
            <w:r>
              <w:t>6, s. 117,</w:t>
            </w:r>
          </w:p>
          <w:p w14:paraId="5E51F927" w14:textId="77777777" w:rsidR="00B06631" w:rsidRDefault="00B06631" w:rsidP="00B44AAE">
            <w:r>
              <w:t>zad. 1</w:t>
            </w:r>
            <w:r w:rsidRPr="00AB2E24">
              <w:t>–</w:t>
            </w:r>
            <w:r>
              <w:t>3, s. 127</w:t>
            </w:r>
          </w:p>
          <w:p w14:paraId="738DD548" w14:textId="0393F606" w:rsidR="00B06631" w:rsidRPr="00D41A72" w:rsidRDefault="00B06631" w:rsidP="00A60AE7"/>
          <w:p w14:paraId="233C0F6A" w14:textId="77777777" w:rsidR="00B06631" w:rsidRPr="00D41A72" w:rsidRDefault="00B06631" w:rsidP="00A60AE7"/>
        </w:tc>
      </w:tr>
      <w:tr w:rsidR="00B06631" w14:paraId="5193ABF1" w14:textId="77777777" w:rsidTr="00697AFC">
        <w:tc>
          <w:tcPr>
            <w:tcW w:w="2376" w:type="dxa"/>
            <w:shd w:val="clear" w:color="auto" w:fill="auto"/>
          </w:tcPr>
          <w:p w14:paraId="1D6FD094" w14:textId="77777777" w:rsidR="00B06631" w:rsidRPr="00F93345" w:rsidRDefault="00B06631" w:rsidP="00A60AE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526FAA1" w14:textId="65A18FCF" w:rsidR="00B06631" w:rsidRDefault="00B06631" w:rsidP="00A60AE7">
            <w:r>
              <w:t>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69EC8C" w14:textId="7A11586D" w:rsidR="00B06631" w:rsidRDefault="00B06631" w:rsidP="00A60AE7"/>
        </w:tc>
        <w:tc>
          <w:tcPr>
            <w:tcW w:w="8222" w:type="dxa"/>
            <w:vMerge/>
            <w:shd w:val="clear" w:color="auto" w:fill="auto"/>
          </w:tcPr>
          <w:p w14:paraId="31A48C94" w14:textId="77777777" w:rsidR="00B06631" w:rsidRPr="009C4DEE" w:rsidRDefault="00B06631" w:rsidP="00A60AE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24A906F" w14:textId="77777777" w:rsidR="00B06631" w:rsidRDefault="00B06631" w:rsidP="00A60AE7"/>
        </w:tc>
      </w:tr>
      <w:tr w:rsidR="00B06631" w14:paraId="3FEC2DDC" w14:textId="77777777" w:rsidTr="00BF4C13">
        <w:tc>
          <w:tcPr>
            <w:tcW w:w="4786" w:type="dxa"/>
            <w:gridSpan w:val="2"/>
            <w:shd w:val="clear" w:color="auto" w:fill="auto"/>
          </w:tcPr>
          <w:p w14:paraId="2938308B" w14:textId="216247C0" w:rsidR="00B06631" w:rsidRDefault="00B06631" w:rsidP="00A60AE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BAAFEDD" w14:textId="48282313" w:rsidR="00B06631" w:rsidRPr="009C4DEE" w:rsidRDefault="00B06631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19392279" w14:textId="77777777" w:rsidR="00B06631" w:rsidRDefault="00B06631" w:rsidP="00A60AE7"/>
        </w:tc>
      </w:tr>
      <w:tr w:rsidR="00B06631" w14:paraId="506516D7" w14:textId="77777777" w:rsidTr="00697AFC">
        <w:tc>
          <w:tcPr>
            <w:tcW w:w="2376" w:type="dxa"/>
            <w:shd w:val="clear" w:color="auto" w:fill="auto"/>
          </w:tcPr>
          <w:p w14:paraId="62A829B6" w14:textId="462BF19F" w:rsidR="00B06631" w:rsidRPr="00261D54" w:rsidRDefault="00B06631" w:rsidP="00A60AE7">
            <w:r w:rsidRPr="00261D54"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8550E52" w14:textId="067A409E" w:rsidR="00B06631" w:rsidRPr="00261D54" w:rsidRDefault="00B06631" w:rsidP="00A60AE7"/>
        </w:tc>
        <w:tc>
          <w:tcPr>
            <w:tcW w:w="8222" w:type="dxa"/>
            <w:vMerge/>
            <w:shd w:val="clear" w:color="auto" w:fill="auto"/>
          </w:tcPr>
          <w:p w14:paraId="22134C83" w14:textId="77777777" w:rsidR="00B06631" w:rsidRPr="009C4DEE" w:rsidRDefault="00B06631" w:rsidP="00A60AE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9E7E5BA" w14:textId="77777777" w:rsidR="00B06631" w:rsidRDefault="00B06631" w:rsidP="00A60AE7"/>
        </w:tc>
      </w:tr>
      <w:tr w:rsidR="00B06631" w14:paraId="182D0FBC" w14:textId="77777777" w:rsidTr="00BF4C13">
        <w:tc>
          <w:tcPr>
            <w:tcW w:w="4786" w:type="dxa"/>
            <w:gridSpan w:val="2"/>
            <w:shd w:val="clear" w:color="auto" w:fill="auto"/>
          </w:tcPr>
          <w:p w14:paraId="512A2320" w14:textId="57FE7602" w:rsidR="00B06631" w:rsidRDefault="00B06631" w:rsidP="00A60AE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892677A" w14:textId="146C81BA" w:rsidR="00B06631" w:rsidRPr="009C4DEE" w:rsidRDefault="00B06631" w:rsidP="00A6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przedmiotów.</w:t>
            </w:r>
          </w:p>
        </w:tc>
        <w:tc>
          <w:tcPr>
            <w:tcW w:w="2380" w:type="dxa"/>
            <w:vMerge/>
            <w:shd w:val="clear" w:color="auto" w:fill="E6D9FF"/>
          </w:tcPr>
          <w:p w14:paraId="113ACF3D" w14:textId="4638C18F" w:rsidR="00B06631" w:rsidRDefault="00B06631" w:rsidP="00A60AE7"/>
        </w:tc>
      </w:tr>
      <w:tr w:rsidR="00B06631" w14:paraId="3D0F8CAB" w14:textId="77777777" w:rsidTr="00697AFC">
        <w:tc>
          <w:tcPr>
            <w:tcW w:w="2376" w:type="dxa"/>
            <w:shd w:val="clear" w:color="auto" w:fill="auto"/>
          </w:tcPr>
          <w:p w14:paraId="3F019FD4" w14:textId="77777777" w:rsidR="00B06631" w:rsidRPr="00F93345" w:rsidRDefault="00B06631" w:rsidP="00112A6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3C15818" w14:textId="44404264" w:rsidR="00B06631" w:rsidRDefault="00B06631" w:rsidP="00A60AE7">
            <w:r>
              <w:t>IV.1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B5D5E6B" w14:textId="1B0D99FC" w:rsidR="00B06631" w:rsidRDefault="00B06631" w:rsidP="00A60AE7"/>
        </w:tc>
        <w:tc>
          <w:tcPr>
            <w:tcW w:w="8222" w:type="dxa"/>
            <w:vMerge/>
            <w:shd w:val="clear" w:color="auto" w:fill="auto"/>
          </w:tcPr>
          <w:p w14:paraId="47FC1692" w14:textId="77777777" w:rsidR="00B06631" w:rsidRPr="009C4DEE" w:rsidRDefault="00B06631" w:rsidP="00A60AE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BD2478C" w14:textId="77777777" w:rsidR="00B06631" w:rsidRDefault="00B06631" w:rsidP="00A60AE7"/>
        </w:tc>
      </w:tr>
      <w:tr w:rsidR="00B06631" w14:paraId="074DDF90" w14:textId="77777777" w:rsidTr="00BF4C13">
        <w:tc>
          <w:tcPr>
            <w:tcW w:w="4786" w:type="dxa"/>
            <w:gridSpan w:val="2"/>
            <w:shd w:val="clear" w:color="auto" w:fill="auto"/>
          </w:tcPr>
          <w:p w14:paraId="1894488D" w14:textId="3CE65C65" w:rsidR="00B06631" w:rsidRDefault="00B06631" w:rsidP="002A1B8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F9240B9" w14:textId="77777777" w:rsidR="00B06631" w:rsidRDefault="00B06631" w:rsidP="00B51BE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361672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identyfikowanie słów kluczy,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tłumaczenia fragmentów zdań z języka polskiego na angielski, </w:t>
            </w:r>
            <w:r w:rsidRPr="00356A18">
              <w:rPr>
                <w:sz w:val="20"/>
                <w:szCs w:val="20"/>
              </w:rPr>
              <w:t>współpraca w parach.</w:t>
            </w:r>
          </w:p>
          <w:p w14:paraId="44A64305" w14:textId="77777777" w:rsidR="00361672" w:rsidRDefault="00361672" w:rsidP="00B51BEE">
            <w:pPr>
              <w:rPr>
                <w:sz w:val="20"/>
                <w:szCs w:val="20"/>
              </w:rPr>
            </w:pPr>
          </w:p>
          <w:p w14:paraId="0BB00731" w14:textId="08C9E6C2" w:rsidR="00361672" w:rsidRPr="009C4DEE" w:rsidRDefault="00361672" w:rsidP="00B51BE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7A1051C" w14:textId="77777777" w:rsidR="00B06631" w:rsidRDefault="00B06631" w:rsidP="002A1B8E"/>
        </w:tc>
      </w:tr>
      <w:tr w:rsidR="00B06631" w14:paraId="355092CB" w14:textId="77777777" w:rsidTr="00697AFC">
        <w:tc>
          <w:tcPr>
            <w:tcW w:w="2376" w:type="dxa"/>
            <w:shd w:val="clear" w:color="auto" w:fill="auto"/>
          </w:tcPr>
          <w:p w14:paraId="27A1EE7B" w14:textId="77777777" w:rsidR="00B06631" w:rsidRPr="00F93345" w:rsidRDefault="00B06631" w:rsidP="002A1B8E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86495D" w14:textId="0A469AB6" w:rsidR="00B06631" w:rsidRDefault="00B06631" w:rsidP="002A1B8E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7B95B83" w14:textId="73D90EF1" w:rsidR="00B06631" w:rsidRDefault="00B06631" w:rsidP="002A1B8E"/>
        </w:tc>
        <w:tc>
          <w:tcPr>
            <w:tcW w:w="8222" w:type="dxa"/>
            <w:vMerge/>
            <w:shd w:val="clear" w:color="auto" w:fill="E6D9FF"/>
          </w:tcPr>
          <w:p w14:paraId="0CF88B8E" w14:textId="77777777" w:rsidR="00B06631" w:rsidRDefault="00B06631" w:rsidP="002A1B8E"/>
        </w:tc>
        <w:tc>
          <w:tcPr>
            <w:tcW w:w="2380" w:type="dxa"/>
            <w:vMerge/>
            <w:shd w:val="clear" w:color="auto" w:fill="E6D9FF"/>
          </w:tcPr>
          <w:p w14:paraId="675EA799" w14:textId="77777777" w:rsidR="00B06631" w:rsidRDefault="00B06631" w:rsidP="002A1B8E"/>
        </w:tc>
      </w:tr>
      <w:tr w:rsidR="002A1B8E" w:rsidRPr="00EF0C3B" w14:paraId="29EF2F6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F1C3309" w14:textId="4132C6BA" w:rsidR="002A1B8E" w:rsidRPr="00E95145" w:rsidRDefault="002A1B8E" w:rsidP="002A1B8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95145">
              <w:rPr>
                <w:b/>
                <w:color w:val="FFFFFF" w:themeColor="background1"/>
                <w:lang w:val="en-US"/>
              </w:rPr>
              <w:t>7D</w:t>
            </w:r>
          </w:p>
          <w:p w14:paraId="27DED070" w14:textId="1D9A673C" w:rsidR="002A1B8E" w:rsidRPr="00EF0C3B" w:rsidRDefault="002A1B8E" w:rsidP="0019243C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Nothing for a year. </w:t>
            </w:r>
            <w:r>
              <w:rPr>
                <w:color w:val="FFFFFF" w:themeColor="background1"/>
              </w:rPr>
              <w:t>Rozumienie tekstów pisanych (znajdowanie określonych informacji w tekście)</w:t>
            </w:r>
          </w:p>
        </w:tc>
      </w:tr>
      <w:tr w:rsidR="00B06631" w:rsidRPr="00D41A72" w14:paraId="77D6D1DA" w14:textId="77777777" w:rsidTr="00BF4C13">
        <w:tc>
          <w:tcPr>
            <w:tcW w:w="4786" w:type="dxa"/>
            <w:gridSpan w:val="2"/>
            <w:shd w:val="clear" w:color="auto" w:fill="auto"/>
          </w:tcPr>
          <w:p w14:paraId="57F97C25" w14:textId="2EED8D28" w:rsidR="00B06631" w:rsidRDefault="00B06631" w:rsidP="0033218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91C8477" w14:textId="6A4D1484" w:rsidR="00B06631" w:rsidRPr="009C4DEE" w:rsidRDefault="00B06631" w:rsidP="00332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054AD5BE" w14:textId="77777777" w:rsidR="00B06631" w:rsidRDefault="00B06631" w:rsidP="00332187">
            <w:r>
              <w:t xml:space="preserve">podręcznik: </w:t>
            </w:r>
          </w:p>
          <w:p w14:paraId="6996428A" w14:textId="77777777" w:rsidR="00B06631" w:rsidRDefault="00B06631" w:rsidP="0019243C">
            <w:r>
              <w:t>zad. 1</w:t>
            </w:r>
            <w:r w:rsidRPr="00AB2E24">
              <w:t>–</w:t>
            </w:r>
            <w:r>
              <w:t>9, s. 118</w:t>
            </w:r>
          </w:p>
          <w:p w14:paraId="0E191006" w14:textId="22F69A9D" w:rsidR="00B06631" w:rsidRPr="00D41A72" w:rsidRDefault="00B06631" w:rsidP="00332187"/>
          <w:p w14:paraId="728873FE" w14:textId="77777777" w:rsidR="00B06631" w:rsidRPr="00D41A72" w:rsidRDefault="00B06631" w:rsidP="00332187"/>
        </w:tc>
      </w:tr>
      <w:tr w:rsidR="00B06631" w14:paraId="10CFBEF3" w14:textId="77777777" w:rsidTr="00697AFC">
        <w:tc>
          <w:tcPr>
            <w:tcW w:w="2376" w:type="dxa"/>
            <w:shd w:val="clear" w:color="auto" w:fill="auto"/>
          </w:tcPr>
          <w:p w14:paraId="2A18F5C1" w14:textId="77777777" w:rsidR="00B06631" w:rsidRPr="00F93345" w:rsidRDefault="00B06631" w:rsidP="0033218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73D9EB2" w14:textId="1A98B2E0" w:rsidR="00B06631" w:rsidRDefault="00B06631" w:rsidP="00332187">
            <w:r>
              <w:t>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FDC7F0" w14:textId="691F2ECE" w:rsidR="00B06631" w:rsidRDefault="00B06631" w:rsidP="00332187"/>
        </w:tc>
        <w:tc>
          <w:tcPr>
            <w:tcW w:w="8222" w:type="dxa"/>
            <w:vMerge/>
            <w:shd w:val="clear" w:color="auto" w:fill="auto"/>
          </w:tcPr>
          <w:p w14:paraId="5FEC21A5" w14:textId="77777777" w:rsidR="00B06631" w:rsidRPr="009C4DEE" w:rsidRDefault="00B06631" w:rsidP="003321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1C1BF2B" w14:textId="77777777" w:rsidR="00B06631" w:rsidRDefault="00B06631" w:rsidP="00332187"/>
        </w:tc>
      </w:tr>
      <w:tr w:rsidR="00B06631" w14:paraId="29F5571F" w14:textId="77777777" w:rsidTr="00BF4C13">
        <w:tc>
          <w:tcPr>
            <w:tcW w:w="4786" w:type="dxa"/>
            <w:gridSpan w:val="2"/>
            <w:shd w:val="clear" w:color="auto" w:fill="auto"/>
          </w:tcPr>
          <w:p w14:paraId="0CDD258E" w14:textId="1D9C0DE0" w:rsidR="00B06631" w:rsidRDefault="00B06631" w:rsidP="0033218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AF671AF" w14:textId="0B5091F7" w:rsidR="00B06631" w:rsidRPr="009C4DEE" w:rsidRDefault="00B06631" w:rsidP="00332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rozpoznawanie związków pomiędzy częściami tekstu.</w:t>
            </w:r>
          </w:p>
        </w:tc>
        <w:tc>
          <w:tcPr>
            <w:tcW w:w="2380" w:type="dxa"/>
            <w:vMerge/>
            <w:shd w:val="clear" w:color="auto" w:fill="E6D9FF"/>
          </w:tcPr>
          <w:p w14:paraId="2DA83B3D" w14:textId="77777777" w:rsidR="00B06631" w:rsidRDefault="00B06631" w:rsidP="00332187"/>
        </w:tc>
      </w:tr>
      <w:tr w:rsidR="00B06631" w14:paraId="6AB26003" w14:textId="77777777" w:rsidTr="00697AFC">
        <w:tc>
          <w:tcPr>
            <w:tcW w:w="2376" w:type="dxa"/>
            <w:shd w:val="clear" w:color="auto" w:fill="auto"/>
          </w:tcPr>
          <w:p w14:paraId="41A27D19" w14:textId="77777777" w:rsidR="00B06631" w:rsidRPr="00F93345" w:rsidRDefault="00B06631" w:rsidP="00C3620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41C106F" w14:textId="4000B6C8" w:rsidR="00B06631" w:rsidRDefault="00B06631" w:rsidP="00332187">
            <w:r>
              <w:t>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AF59CE" w14:textId="6C538D65" w:rsidR="00B06631" w:rsidRDefault="00B06631" w:rsidP="00332187"/>
        </w:tc>
        <w:tc>
          <w:tcPr>
            <w:tcW w:w="8222" w:type="dxa"/>
            <w:vMerge/>
            <w:shd w:val="clear" w:color="auto" w:fill="auto"/>
          </w:tcPr>
          <w:p w14:paraId="7914E164" w14:textId="77777777" w:rsidR="00B06631" w:rsidRPr="009C4DEE" w:rsidRDefault="00B06631" w:rsidP="003321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2F98D65" w14:textId="77777777" w:rsidR="00B06631" w:rsidRDefault="00B06631" w:rsidP="00332187"/>
        </w:tc>
      </w:tr>
      <w:tr w:rsidR="00B06631" w14:paraId="55D7429A" w14:textId="77777777" w:rsidTr="00BF4C13">
        <w:tc>
          <w:tcPr>
            <w:tcW w:w="4786" w:type="dxa"/>
            <w:gridSpan w:val="2"/>
            <w:shd w:val="clear" w:color="auto" w:fill="auto"/>
          </w:tcPr>
          <w:p w14:paraId="581A4AE6" w14:textId="77777777" w:rsidR="00B06631" w:rsidRDefault="00B06631" w:rsidP="0033218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3B84468" w14:textId="07360285" w:rsidR="00B06631" w:rsidRPr="009C4DEE" w:rsidRDefault="00B06631" w:rsidP="00332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codziennych, rozważanie sytuacji hipotetycznych, wyrażanie opinii.</w:t>
            </w:r>
          </w:p>
        </w:tc>
        <w:tc>
          <w:tcPr>
            <w:tcW w:w="2380" w:type="dxa"/>
            <w:vMerge/>
            <w:shd w:val="clear" w:color="auto" w:fill="E6D9FF"/>
          </w:tcPr>
          <w:p w14:paraId="59315D5B" w14:textId="43E93A8B" w:rsidR="00B06631" w:rsidRDefault="00B06631" w:rsidP="00B06631"/>
        </w:tc>
      </w:tr>
      <w:tr w:rsidR="00B06631" w14:paraId="6790B50F" w14:textId="77777777" w:rsidTr="00697AFC">
        <w:tc>
          <w:tcPr>
            <w:tcW w:w="2376" w:type="dxa"/>
            <w:shd w:val="clear" w:color="auto" w:fill="auto"/>
          </w:tcPr>
          <w:p w14:paraId="266B6604" w14:textId="77777777" w:rsidR="00B06631" w:rsidRPr="00F93345" w:rsidRDefault="00B06631" w:rsidP="00C3620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9F3438F" w14:textId="0DBAE465" w:rsidR="00B06631" w:rsidRDefault="00B06631" w:rsidP="00332187">
            <w:r>
              <w:t>IV.2, IV.6</w:t>
            </w:r>
          </w:p>
          <w:p w14:paraId="396A4FF0" w14:textId="53C9BCD3" w:rsidR="00B06631" w:rsidRPr="000860B0" w:rsidRDefault="00B06631" w:rsidP="00332187">
            <w:pPr>
              <w:rPr>
                <w:i/>
              </w:rPr>
            </w:pPr>
            <w:proofErr w:type="spellStart"/>
            <w:r w:rsidRPr="000860B0">
              <w:rPr>
                <w:i/>
              </w:rPr>
              <w:t>rozsz</w:t>
            </w:r>
            <w:proofErr w:type="spellEnd"/>
            <w:r w:rsidRPr="000860B0">
              <w:rPr>
                <w:i/>
              </w:rPr>
              <w:t>.:</w:t>
            </w:r>
          </w:p>
          <w:p w14:paraId="3E22DFEB" w14:textId="662EA85A" w:rsidR="00B06631" w:rsidRDefault="00B06631" w:rsidP="00332187">
            <w:r>
              <w:t>IV.10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AF50945" w14:textId="5C643F7F" w:rsidR="00B06631" w:rsidRDefault="00B06631" w:rsidP="00332187"/>
        </w:tc>
        <w:tc>
          <w:tcPr>
            <w:tcW w:w="8222" w:type="dxa"/>
            <w:vMerge/>
            <w:shd w:val="clear" w:color="auto" w:fill="auto"/>
          </w:tcPr>
          <w:p w14:paraId="0571802D" w14:textId="77777777" w:rsidR="00B06631" w:rsidRPr="009C4DEE" w:rsidRDefault="00B06631" w:rsidP="003321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3BD130D" w14:textId="77777777" w:rsidR="00B06631" w:rsidRDefault="00B06631" w:rsidP="00332187"/>
        </w:tc>
      </w:tr>
      <w:tr w:rsidR="00B06631" w14:paraId="460D2B72" w14:textId="77777777" w:rsidTr="00BF4C13">
        <w:tc>
          <w:tcPr>
            <w:tcW w:w="4786" w:type="dxa"/>
            <w:gridSpan w:val="2"/>
            <w:shd w:val="clear" w:color="auto" w:fill="auto"/>
          </w:tcPr>
          <w:p w14:paraId="357EEA66" w14:textId="5590DCC2" w:rsidR="00B06631" w:rsidRPr="00356A18" w:rsidRDefault="00B06631" w:rsidP="00332187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30B67D" w14:textId="77777777" w:rsidR="00B06631" w:rsidRDefault="00B06631" w:rsidP="00B51BEE">
            <w:pPr>
              <w:rPr>
                <w:sz w:val="20"/>
                <w:szCs w:val="20"/>
              </w:rPr>
            </w:pPr>
            <w:r w:rsidRPr="00356A18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współpraca w grupach i parach.</w:t>
            </w:r>
          </w:p>
          <w:p w14:paraId="25D30E88" w14:textId="77777777" w:rsidR="00B06631" w:rsidRDefault="00B06631" w:rsidP="00B51BEE">
            <w:pPr>
              <w:rPr>
                <w:sz w:val="20"/>
                <w:szCs w:val="20"/>
              </w:rPr>
            </w:pPr>
          </w:p>
          <w:p w14:paraId="60F31EBF" w14:textId="76B200BB" w:rsidR="00546E22" w:rsidRPr="00356A18" w:rsidRDefault="00546E22" w:rsidP="00B51BE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446AAA4" w14:textId="77777777" w:rsidR="00B06631" w:rsidRDefault="00B06631" w:rsidP="00332187"/>
        </w:tc>
      </w:tr>
      <w:tr w:rsidR="00B06631" w14:paraId="6362ADD0" w14:textId="77777777" w:rsidTr="00697AFC">
        <w:tc>
          <w:tcPr>
            <w:tcW w:w="2376" w:type="dxa"/>
            <w:shd w:val="clear" w:color="auto" w:fill="auto"/>
          </w:tcPr>
          <w:p w14:paraId="44927515" w14:textId="77777777" w:rsidR="00B06631" w:rsidRPr="00356A18" w:rsidRDefault="00B06631" w:rsidP="00C3620B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02489467" w14:textId="5E6C3CEA" w:rsidR="00B06631" w:rsidRPr="00356A18" w:rsidRDefault="00B06631" w:rsidP="00332187">
            <w:r w:rsidRPr="00356A18">
              <w:t>X, XI, XII,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571DAAE" w14:textId="0CE4C2E2" w:rsidR="00B06631" w:rsidRPr="00356A18" w:rsidRDefault="00B06631" w:rsidP="00332187"/>
        </w:tc>
        <w:tc>
          <w:tcPr>
            <w:tcW w:w="8222" w:type="dxa"/>
            <w:vMerge/>
            <w:shd w:val="clear" w:color="auto" w:fill="E6D9FF"/>
          </w:tcPr>
          <w:p w14:paraId="6BDF25F1" w14:textId="77777777" w:rsidR="00B06631" w:rsidRPr="00356A18" w:rsidRDefault="00B06631" w:rsidP="00332187"/>
        </w:tc>
        <w:tc>
          <w:tcPr>
            <w:tcW w:w="2380" w:type="dxa"/>
            <w:vMerge/>
            <w:shd w:val="clear" w:color="auto" w:fill="E6D9FF"/>
          </w:tcPr>
          <w:p w14:paraId="52640D65" w14:textId="77777777" w:rsidR="00B06631" w:rsidRDefault="00B06631" w:rsidP="00332187"/>
        </w:tc>
      </w:tr>
      <w:tr w:rsidR="00332187" w:rsidRPr="00FF4E4E" w14:paraId="1050C26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BB2E166" w14:textId="4EDDE293" w:rsidR="00332187" w:rsidRPr="007918F6" w:rsidRDefault="00332187" w:rsidP="0033218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7E</w:t>
            </w:r>
          </w:p>
          <w:p w14:paraId="787DE1EA" w14:textId="0FB24C55" w:rsidR="00332187" w:rsidRPr="007918F6" w:rsidRDefault="00332187" w:rsidP="008A378D">
            <w:pPr>
              <w:jc w:val="center"/>
              <w:rPr>
                <w:color w:val="FFFFFF" w:themeColor="background1"/>
              </w:rPr>
            </w:pPr>
            <w:r w:rsidRPr="00894820">
              <w:rPr>
                <w:i/>
                <w:color w:val="FFFFFF" w:themeColor="background1"/>
                <w:lang w:val="en-US"/>
              </w:rPr>
              <w:t>Have/get something done</w:t>
            </w:r>
            <w:r w:rsidRPr="00FF4E4E">
              <w:rPr>
                <w:color w:val="FFFFFF" w:themeColor="background1"/>
                <w:lang w:val="en-US"/>
              </w:rPr>
              <w:t xml:space="preserve">. </w:t>
            </w:r>
            <w:r w:rsidRPr="007918F6">
              <w:rPr>
                <w:color w:val="FFFFFF" w:themeColor="background1"/>
              </w:rPr>
              <w:t xml:space="preserve">Użycie </w:t>
            </w:r>
            <w:proofErr w:type="spellStart"/>
            <w:r w:rsidRPr="00894820">
              <w:rPr>
                <w:i/>
                <w:color w:val="FFFFFF" w:themeColor="background1"/>
              </w:rPr>
              <w:t>have</w:t>
            </w:r>
            <w:proofErr w:type="spellEnd"/>
            <w:r w:rsidRPr="00894820">
              <w:rPr>
                <w:i/>
                <w:color w:val="FFFFFF" w:themeColor="background1"/>
              </w:rPr>
              <w:t>/</w:t>
            </w:r>
            <w:proofErr w:type="spellStart"/>
            <w:r w:rsidRPr="00894820">
              <w:rPr>
                <w:i/>
                <w:color w:val="FFFFFF" w:themeColor="background1"/>
              </w:rPr>
              <w:t>get</w:t>
            </w:r>
            <w:proofErr w:type="spellEnd"/>
            <w:r w:rsidRPr="00894820">
              <w:rPr>
                <w:i/>
                <w:color w:val="FFFFFF" w:themeColor="background1"/>
              </w:rPr>
              <w:t xml:space="preserve"> </w:t>
            </w:r>
            <w:proofErr w:type="spellStart"/>
            <w:r w:rsidRPr="00894820">
              <w:rPr>
                <w:i/>
                <w:color w:val="FFFFFF" w:themeColor="background1"/>
              </w:rPr>
              <w:t>something</w:t>
            </w:r>
            <w:proofErr w:type="spellEnd"/>
            <w:r w:rsidRPr="00894820">
              <w:rPr>
                <w:i/>
                <w:color w:val="FFFFFF" w:themeColor="background1"/>
              </w:rPr>
              <w:t xml:space="preserve"> </w:t>
            </w:r>
            <w:proofErr w:type="spellStart"/>
            <w:r w:rsidRPr="00894820">
              <w:rPr>
                <w:i/>
                <w:color w:val="FFFFFF" w:themeColor="background1"/>
              </w:rPr>
              <w:t>done</w:t>
            </w:r>
            <w:proofErr w:type="spellEnd"/>
            <w:r w:rsidRPr="00894820">
              <w:rPr>
                <w:i/>
                <w:color w:val="FFFFFF" w:themeColor="background1"/>
              </w:rPr>
              <w:t xml:space="preserve"> </w:t>
            </w:r>
            <w:r w:rsidR="008A378D">
              <w:rPr>
                <w:color w:val="FFFFFF" w:themeColor="background1"/>
              </w:rPr>
              <w:t>w</w:t>
            </w:r>
            <w:r w:rsidRPr="007918F6">
              <w:rPr>
                <w:color w:val="FFFFFF" w:themeColor="background1"/>
              </w:rPr>
              <w:t xml:space="preserve"> </w:t>
            </w:r>
            <w:r w:rsidR="008A378D">
              <w:rPr>
                <w:color w:val="FFFFFF" w:themeColor="background1"/>
              </w:rPr>
              <w:t>rozmowie</w:t>
            </w:r>
            <w:r w:rsidRPr="007918F6">
              <w:rPr>
                <w:color w:val="FFFFFF" w:themeColor="background1"/>
              </w:rPr>
              <w:t xml:space="preserve"> o usługach</w:t>
            </w:r>
          </w:p>
        </w:tc>
      </w:tr>
      <w:tr w:rsidR="00B06631" w:rsidRPr="00D41A72" w14:paraId="3DBFFE7E" w14:textId="77777777" w:rsidTr="00BF4C13">
        <w:tc>
          <w:tcPr>
            <w:tcW w:w="4786" w:type="dxa"/>
            <w:gridSpan w:val="2"/>
            <w:shd w:val="clear" w:color="auto" w:fill="auto"/>
          </w:tcPr>
          <w:p w14:paraId="053D93CD" w14:textId="725B4D4A" w:rsidR="00B06631" w:rsidRDefault="00B06631" w:rsidP="00E1223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DBFAF65" w14:textId="77777777" w:rsidR="00B06631" w:rsidRDefault="00B06631" w:rsidP="00E1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265BD86C" w14:textId="011B9A0C" w:rsidR="00B06631" w:rsidRPr="00690199" w:rsidRDefault="00B06631" w:rsidP="00E1223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Konstrukcja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894820">
              <w:rPr>
                <w:i/>
                <w:sz w:val="20"/>
                <w:szCs w:val="20"/>
                <w:lang w:val="en-US"/>
              </w:rPr>
              <w:t>have/get something done.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0C2DAC6A" w14:textId="77777777" w:rsidR="00B06631" w:rsidRDefault="00B06631" w:rsidP="00E12238">
            <w:r>
              <w:t xml:space="preserve">podręcznik: </w:t>
            </w:r>
          </w:p>
          <w:p w14:paraId="4F3C1D5F" w14:textId="77777777" w:rsidR="00B06631" w:rsidRDefault="00B06631" w:rsidP="00E12238">
            <w:r>
              <w:t>zad. 1</w:t>
            </w:r>
            <w:r w:rsidRPr="00AB2E24">
              <w:t>–</w:t>
            </w:r>
            <w:r>
              <w:t>11, s. 120</w:t>
            </w:r>
            <w:r w:rsidRPr="00AB2E24">
              <w:t>–</w:t>
            </w:r>
            <w:r>
              <w:t>121,</w:t>
            </w:r>
          </w:p>
          <w:p w14:paraId="3618971D" w14:textId="77777777" w:rsidR="00B06631" w:rsidRDefault="00B06631" w:rsidP="0019243C">
            <w:r>
              <w:t>zad. 4</w:t>
            </w:r>
            <w:r w:rsidRPr="00AB2E24">
              <w:t>–</w:t>
            </w:r>
            <w:r>
              <w:t>5, s. 127</w:t>
            </w:r>
          </w:p>
          <w:p w14:paraId="5B59DD40" w14:textId="503FAE8F" w:rsidR="00B06631" w:rsidRPr="00D41A72" w:rsidRDefault="00B06631" w:rsidP="00E12238"/>
          <w:p w14:paraId="2189C7BA" w14:textId="77777777" w:rsidR="00B06631" w:rsidRPr="00D41A72" w:rsidRDefault="00B06631" w:rsidP="00E12238"/>
        </w:tc>
      </w:tr>
      <w:tr w:rsidR="00B06631" w14:paraId="324E7A4C" w14:textId="77777777" w:rsidTr="00697AFC">
        <w:tc>
          <w:tcPr>
            <w:tcW w:w="2376" w:type="dxa"/>
            <w:shd w:val="clear" w:color="auto" w:fill="auto"/>
          </w:tcPr>
          <w:p w14:paraId="0992EC09" w14:textId="7A8E87E9" w:rsidR="00B06631" w:rsidRDefault="00B06631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 </w:t>
            </w:r>
            <w:r>
              <w:t>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475DAF3" w14:textId="3F15001D" w:rsidR="00B06631" w:rsidRDefault="00B06631" w:rsidP="00361672"/>
        </w:tc>
        <w:tc>
          <w:tcPr>
            <w:tcW w:w="8222" w:type="dxa"/>
            <w:vMerge/>
            <w:shd w:val="clear" w:color="auto" w:fill="auto"/>
          </w:tcPr>
          <w:p w14:paraId="185D99A3" w14:textId="77777777" w:rsidR="00B06631" w:rsidRPr="009C4DEE" w:rsidRDefault="00B06631" w:rsidP="00E122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C2C809A" w14:textId="77777777" w:rsidR="00B06631" w:rsidRDefault="00B06631" w:rsidP="00E12238"/>
        </w:tc>
      </w:tr>
      <w:tr w:rsidR="00B06631" w14:paraId="6AEAF077" w14:textId="77777777" w:rsidTr="00BF4C13">
        <w:tc>
          <w:tcPr>
            <w:tcW w:w="4786" w:type="dxa"/>
            <w:gridSpan w:val="2"/>
            <w:shd w:val="clear" w:color="auto" w:fill="auto"/>
          </w:tcPr>
          <w:p w14:paraId="07B69419" w14:textId="320492B5" w:rsidR="00B06631" w:rsidRDefault="00B06631" w:rsidP="00E122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25C386F" w14:textId="3416BCFE" w:rsidR="00B06631" w:rsidRPr="009C4DEE" w:rsidRDefault="00B06631" w:rsidP="00E1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09144D6C" w14:textId="77777777" w:rsidR="00B06631" w:rsidRDefault="00B06631" w:rsidP="00E12238"/>
        </w:tc>
      </w:tr>
      <w:tr w:rsidR="00B06631" w14:paraId="2D75F2F5" w14:textId="77777777" w:rsidTr="00697AFC">
        <w:tc>
          <w:tcPr>
            <w:tcW w:w="2376" w:type="dxa"/>
            <w:shd w:val="clear" w:color="auto" w:fill="auto"/>
          </w:tcPr>
          <w:p w14:paraId="5217E2F7" w14:textId="7395A022" w:rsidR="00B06631" w:rsidRPr="00AD1E1A" w:rsidRDefault="00B06631" w:rsidP="00E12238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6B008F" w14:textId="23B2323A" w:rsidR="00B06631" w:rsidRPr="00AD1E1A" w:rsidRDefault="00B06631" w:rsidP="00E12238"/>
        </w:tc>
        <w:tc>
          <w:tcPr>
            <w:tcW w:w="8222" w:type="dxa"/>
            <w:vMerge/>
            <w:shd w:val="clear" w:color="auto" w:fill="auto"/>
          </w:tcPr>
          <w:p w14:paraId="19015E32" w14:textId="77777777" w:rsidR="00B06631" w:rsidRPr="009C4DEE" w:rsidRDefault="00B06631" w:rsidP="00E122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7CF7987" w14:textId="77777777" w:rsidR="00B06631" w:rsidRDefault="00B06631" w:rsidP="00E12238"/>
        </w:tc>
      </w:tr>
      <w:tr w:rsidR="00B06631" w14:paraId="324519DD" w14:textId="77777777" w:rsidTr="00BF4C13">
        <w:tc>
          <w:tcPr>
            <w:tcW w:w="4786" w:type="dxa"/>
            <w:gridSpan w:val="2"/>
            <w:shd w:val="clear" w:color="auto" w:fill="auto"/>
          </w:tcPr>
          <w:p w14:paraId="20F65C59" w14:textId="2734BFD3" w:rsidR="00B06631" w:rsidRDefault="00B06631" w:rsidP="00E122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64196C7" w14:textId="540A2913" w:rsidR="00B06631" w:rsidRPr="009C4DEE" w:rsidRDefault="00B06631" w:rsidP="00E12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z przeszłości i teraźniejszości, wyrażanie intencji i marzeń na przyszłość, wyrażanie i uzasadnianie swoich opinii, przedstawianie zalet i wad różnych rozwiązań, uzyskiwanie i przekazywanie informacji i wyjaśnień.</w:t>
            </w:r>
          </w:p>
        </w:tc>
        <w:tc>
          <w:tcPr>
            <w:tcW w:w="2380" w:type="dxa"/>
            <w:vMerge/>
            <w:shd w:val="clear" w:color="auto" w:fill="E6D9FF"/>
          </w:tcPr>
          <w:p w14:paraId="2CAADF4B" w14:textId="7C28E2B0" w:rsidR="00B06631" w:rsidRDefault="00B06631" w:rsidP="00B06631"/>
        </w:tc>
      </w:tr>
      <w:tr w:rsidR="00B06631" w14:paraId="4C3A9DD2" w14:textId="77777777" w:rsidTr="00697AFC">
        <w:tc>
          <w:tcPr>
            <w:tcW w:w="2376" w:type="dxa"/>
            <w:shd w:val="clear" w:color="auto" w:fill="auto"/>
          </w:tcPr>
          <w:p w14:paraId="00540A64" w14:textId="77777777" w:rsidR="00B06631" w:rsidRPr="00F93345" w:rsidRDefault="00B06631" w:rsidP="00D8086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FFDF00E" w14:textId="324183D8" w:rsidR="00B06631" w:rsidRPr="000D713D" w:rsidRDefault="00B06631" w:rsidP="00E12238">
            <w:r w:rsidRPr="000D713D">
              <w:t>IV.2, IV.4, IV.6, IV.8, VI.3, VI.4, VI.5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EF0879" w14:textId="05022679" w:rsidR="00B06631" w:rsidRDefault="00B06631" w:rsidP="00E12238"/>
        </w:tc>
        <w:tc>
          <w:tcPr>
            <w:tcW w:w="8222" w:type="dxa"/>
            <w:vMerge/>
            <w:shd w:val="clear" w:color="auto" w:fill="auto"/>
          </w:tcPr>
          <w:p w14:paraId="4C24FD6C" w14:textId="77777777" w:rsidR="00B06631" w:rsidRPr="009C4DEE" w:rsidRDefault="00B06631" w:rsidP="00E122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E415A87" w14:textId="77777777" w:rsidR="00B06631" w:rsidRDefault="00B06631" w:rsidP="00E12238"/>
        </w:tc>
      </w:tr>
      <w:tr w:rsidR="00B06631" w14:paraId="1CCF3D65" w14:textId="77777777" w:rsidTr="00BF4C13">
        <w:tc>
          <w:tcPr>
            <w:tcW w:w="4786" w:type="dxa"/>
            <w:gridSpan w:val="2"/>
            <w:shd w:val="clear" w:color="auto" w:fill="auto"/>
          </w:tcPr>
          <w:p w14:paraId="7FC564A4" w14:textId="1AB2E50C" w:rsidR="00B06631" w:rsidRDefault="00B06631" w:rsidP="00E12238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2B2E23C" w14:textId="2A8FCD0B" w:rsidR="001442A3" w:rsidRPr="009C4DEE" w:rsidRDefault="00B06631" w:rsidP="00B51BE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transformacje, wybór wielokrotny, przekazywanie w języku obcym informacji zawartych w</w:t>
            </w:r>
            <w:r w:rsidR="003616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materiałach wizualnych, </w:t>
            </w:r>
            <w:r w:rsidRPr="00356A18">
              <w:rPr>
                <w:sz w:val="20"/>
                <w:szCs w:val="20"/>
              </w:rPr>
              <w:t>współpraca w grupach.</w:t>
            </w:r>
          </w:p>
        </w:tc>
        <w:tc>
          <w:tcPr>
            <w:tcW w:w="2380" w:type="dxa"/>
            <w:vMerge/>
            <w:shd w:val="clear" w:color="auto" w:fill="E6D9FF"/>
          </w:tcPr>
          <w:p w14:paraId="4F4B74DE" w14:textId="77777777" w:rsidR="00B06631" w:rsidRDefault="00B06631" w:rsidP="00E12238"/>
        </w:tc>
      </w:tr>
      <w:tr w:rsidR="00B06631" w14:paraId="57840BF3" w14:textId="77777777" w:rsidTr="00697AFC">
        <w:tc>
          <w:tcPr>
            <w:tcW w:w="2376" w:type="dxa"/>
            <w:shd w:val="clear" w:color="auto" w:fill="auto"/>
          </w:tcPr>
          <w:p w14:paraId="588AA0D7" w14:textId="77777777" w:rsidR="00B06631" w:rsidRPr="00356A18" w:rsidRDefault="00B06631" w:rsidP="00914A7D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55730FE0" w14:textId="29762DED" w:rsidR="00B06631" w:rsidRPr="00356A18" w:rsidRDefault="00B06631" w:rsidP="00E12238">
            <w:r w:rsidRPr="00356A18">
              <w:t>VIII.1,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34E974" w14:textId="22D162EB" w:rsidR="00B06631" w:rsidRPr="00356A18" w:rsidRDefault="00B06631" w:rsidP="00E12238"/>
        </w:tc>
        <w:tc>
          <w:tcPr>
            <w:tcW w:w="8222" w:type="dxa"/>
            <w:vMerge/>
            <w:shd w:val="clear" w:color="auto" w:fill="E6D9FF"/>
          </w:tcPr>
          <w:p w14:paraId="1AECE242" w14:textId="77777777" w:rsidR="00B06631" w:rsidRDefault="00B06631" w:rsidP="00E12238"/>
        </w:tc>
        <w:tc>
          <w:tcPr>
            <w:tcW w:w="2380" w:type="dxa"/>
            <w:vMerge/>
            <w:shd w:val="clear" w:color="auto" w:fill="E6D9FF"/>
          </w:tcPr>
          <w:p w14:paraId="70DC8916" w14:textId="77777777" w:rsidR="00B06631" w:rsidRDefault="00B06631" w:rsidP="00E12238"/>
        </w:tc>
      </w:tr>
      <w:tr w:rsidR="00350443" w:rsidRPr="009E3714" w14:paraId="44CF1D4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FCB45F6" w14:textId="2801CD3D" w:rsidR="00350443" w:rsidRPr="001E6C2A" w:rsidRDefault="00350443" w:rsidP="0035044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  <w:r w:rsidR="002C69B9">
              <w:rPr>
                <w:b/>
                <w:color w:val="FFFFFF" w:themeColor="background1"/>
                <w:lang w:val="en-US"/>
              </w:rPr>
              <w:t xml:space="preserve"> + 7G</w:t>
            </w:r>
          </w:p>
          <w:p w14:paraId="62F1D5AB" w14:textId="4EE8B0FD" w:rsidR="002C69B9" w:rsidRPr="009C6E45" w:rsidRDefault="00350443" w:rsidP="00BF69B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shopping for clothes. </w:t>
            </w:r>
            <w:proofErr w:type="spellStart"/>
            <w:r w:rsidR="002C69B9" w:rsidRPr="009C6E45">
              <w:rPr>
                <w:color w:val="FFFFFF" w:themeColor="background1"/>
              </w:rPr>
              <w:t>Writing</w:t>
            </w:r>
            <w:proofErr w:type="spellEnd"/>
            <w:r w:rsidR="002C69B9" w:rsidRPr="009C6E45">
              <w:rPr>
                <w:color w:val="FFFFFF" w:themeColor="background1"/>
              </w:rPr>
              <w:t xml:space="preserve"> </w:t>
            </w:r>
            <w:proofErr w:type="spellStart"/>
            <w:r w:rsidR="002C69B9" w:rsidRPr="009C6E45">
              <w:rPr>
                <w:color w:val="FFFFFF" w:themeColor="background1"/>
              </w:rPr>
              <w:t>an</w:t>
            </w:r>
            <w:proofErr w:type="spellEnd"/>
            <w:r w:rsidR="002C69B9" w:rsidRPr="009C6E45">
              <w:rPr>
                <w:color w:val="FFFFFF" w:themeColor="background1"/>
              </w:rPr>
              <w:t xml:space="preserve"> </w:t>
            </w:r>
            <w:proofErr w:type="spellStart"/>
            <w:r w:rsidR="002C69B9" w:rsidRPr="009C6E45">
              <w:rPr>
                <w:color w:val="FFFFFF" w:themeColor="background1"/>
              </w:rPr>
              <w:t>announcement</w:t>
            </w:r>
            <w:proofErr w:type="spellEnd"/>
            <w:r w:rsidR="002C69B9" w:rsidRPr="009C6E45">
              <w:rPr>
                <w:color w:val="FFFFFF" w:themeColor="background1"/>
              </w:rPr>
              <w:t>.</w:t>
            </w:r>
          </w:p>
          <w:p w14:paraId="3447E2A8" w14:textId="3CE2023D" w:rsidR="00350443" w:rsidRPr="009C6E45" w:rsidRDefault="00BF69BE" w:rsidP="00BF69BE">
            <w:pPr>
              <w:jc w:val="center"/>
              <w:rPr>
                <w:color w:val="FFFFFF" w:themeColor="background1"/>
              </w:rPr>
            </w:pPr>
            <w:r w:rsidRPr="009C6E45">
              <w:rPr>
                <w:color w:val="FFFFFF" w:themeColor="background1"/>
              </w:rPr>
              <w:t>Rozmowa</w:t>
            </w:r>
            <w:r w:rsidR="00350443" w:rsidRPr="009C6E45">
              <w:rPr>
                <w:color w:val="FFFFFF" w:themeColor="background1"/>
              </w:rPr>
              <w:t xml:space="preserve"> o kupowaniu ubrań</w:t>
            </w:r>
            <w:r w:rsidR="002C69B9" w:rsidRPr="009C6E45">
              <w:rPr>
                <w:color w:val="FFFFFF" w:themeColor="background1"/>
              </w:rPr>
              <w:t>. Tworzenie wypowiedzi pisemnej: ogłoszenie</w:t>
            </w:r>
          </w:p>
        </w:tc>
      </w:tr>
      <w:tr w:rsidR="00B06631" w:rsidRPr="00D41A72" w14:paraId="0DF905EB" w14:textId="77777777" w:rsidTr="00BF4C13">
        <w:tc>
          <w:tcPr>
            <w:tcW w:w="4786" w:type="dxa"/>
            <w:gridSpan w:val="2"/>
            <w:shd w:val="clear" w:color="auto" w:fill="auto"/>
          </w:tcPr>
          <w:p w14:paraId="58A2E2E4" w14:textId="2776D093" w:rsidR="00B06631" w:rsidRDefault="00B06631" w:rsidP="00084A3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BE72435" w14:textId="142C6CD3" w:rsidR="00B06631" w:rsidRPr="009C4DEE" w:rsidRDefault="00B06631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57CEA5A4" w14:textId="77777777" w:rsidR="00B06631" w:rsidRDefault="00B06631" w:rsidP="00084A32">
            <w:r>
              <w:t xml:space="preserve">podręcznik: </w:t>
            </w:r>
          </w:p>
          <w:p w14:paraId="21AC23C7" w14:textId="77777777" w:rsidR="00B06631" w:rsidRDefault="00B06631" w:rsidP="0019243C">
            <w:r>
              <w:t>zad. 1</w:t>
            </w:r>
            <w:r w:rsidRPr="00AB2E24">
              <w:t>–</w:t>
            </w:r>
            <w:r>
              <w:t>6, s. 122</w:t>
            </w:r>
          </w:p>
          <w:p w14:paraId="5989ADC1" w14:textId="77777777" w:rsidR="002C69B9" w:rsidRDefault="002C69B9" w:rsidP="002C69B9">
            <w:r>
              <w:t>zad. 1</w:t>
            </w:r>
            <w:r w:rsidRPr="00AB2E24">
              <w:t>–</w:t>
            </w:r>
            <w:r>
              <w:t>6, s. 123</w:t>
            </w:r>
          </w:p>
          <w:p w14:paraId="5872D294" w14:textId="2DB55C8C" w:rsidR="00B06631" w:rsidRPr="00D41A72" w:rsidRDefault="00B06631" w:rsidP="00084A32"/>
          <w:p w14:paraId="48054A1D" w14:textId="77777777" w:rsidR="00B06631" w:rsidRPr="00D41A72" w:rsidRDefault="00B06631" w:rsidP="00084A32"/>
        </w:tc>
      </w:tr>
      <w:tr w:rsidR="00B06631" w14:paraId="34EF3ED0" w14:textId="77777777" w:rsidTr="00697AFC">
        <w:tc>
          <w:tcPr>
            <w:tcW w:w="2376" w:type="dxa"/>
            <w:shd w:val="clear" w:color="auto" w:fill="auto"/>
          </w:tcPr>
          <w:p w14:paraId="2564B182" w14:textId="76289583" w:rsidR="00B06631" w:rsidRDefault="00B06631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 </w:t>
            </w:r>
            <w:r>
              <w:t>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2FA975A" w14:textId="55CC97A7" w:rsidR="00B06631" w:rsidRDefault="00B06631" w:rsidP="00361672"/>
        </w:tc>
        <w:tc>
          <w:tcPr>
            <w:tcW w:w="8222" w:type="dxa"/>
            <w:vMerge/>
            <w:shd w:val="clear" w:color="auto" w:fill="auto"/>
          </w:tcPr>
          <w:p w14:paraId="028D2A58" w14:textId="77777777" w:rsidR="00B06631" w:rsidRPr="009C4DEE" w:rsidRDefault="00B06631" w:rsidP="00084A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C11E0F0" w14:textId="77777777" w:rsidR="00B06631" w:rsidRDefault="00B06631" w:rsidP="00084A32"/>
        </w:tc>
      </w:tr>
      <w:tr w:rsidR="00B06631" w14:paraId="2A0F9346" w14:textId="77777777" w:rsidTr="00BF4C13">
        <w:tc>
          <w:tcPr>
            <w:tcW w:w="4786" w:type="dxa"/>
            <w:gridSpan w:val="2"/>
            <w:shd w:val="clear" w:color="auto" w:fill="auto"/>
          </w:tcPr>
          <w:p w14:paraId="5949936B" w14:textId="77777777" w:rsidR="00B06631" w:rsidRDefault="00B06631" w:rsidP="00084A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6A95240" w14:textId="56319520" w:rsidR="00B06631" w:rsidRPr="009C4DEE" w:rsidRDefault="00B06631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kontekstu tekstu słuchanego, znajdowanie określonych informacji w wypowiedzi</w:t>
            </w:r>
            <w:r w:rsidR="002337D2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E6D9FF"/>
          </w:tcPr>
          <w:p w14:paraId="244FF24F" w14:textId="77777777" w:rsidR="00B06631" w:rsidRDefault="00B06631" w:rsidP="00084A32"/>
        </w:tc>
      </w:tr>
      <w:tr w:rsidR="00B06631" w14:paraId="13C4307C" w14:textId="77777777" w:rsidTr="00697AFC">
        <w:tc>
          <w:tcPr>
            <w:tcW w:w="2376" w:type="dxa"/>
            <w:shd w:val="clear" w:color="auto" w:fill="auto"/>
          </w:tcPr>
          <w:p w14:paraId="59FDAC7D" w14:textId="77777777" w:rsidR="00B06631" w:rsidRPr="00F93345" w:rsidRDefault="00B06631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919E5A" w14:textId="4781CA92" w:rsidR="00B06631" w:rsidRDefault="00B06631" w:rsidP="00084A32">
            <w:r>
              <w:t>II.4, II.5</w:t>
            </w:r>
            <w:r w:rsidR="002C69B9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74A5D5" w14:textId="24E2CA0C" w:rsidR="00B06631" w:rsidRDefault="00B06631" w:rsidP="00084A32"/>
        </w:tc>
        <w:tc>
          <w:tcPr>
            <w:tcW w:w="8222" w:type="dxa"/>
            <w:vMerge/>
            <w:shd w:val="clear" w:color="auto" w:fill="auto"/>
          </w:tcPr>
          <w:p w14:paraId="710AACA0" w14:textId="77777777" w:rsidR="00B06631" w:rsidRPr="009C4DEE" w:rsidRDefault="00B06631" w:rsidP="00084A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85804FC" w14:textId="77777777" w:rsidR="00B06631" w:rsidRDefault="00B06631" w:rsidP="00084A32"/>
        </w:tc>
      </w:tr>
      <w:tr w:rsidR="00B06631" w:rsidRPr="00CE2744" w14:paraId="78B537D4" w14:textId="77777777" w:rsidTr="00BF4C13">
        <w:tc>
          <w:tcPr>
            <w:tcW w:w="4786" w:type="dxa"/>
            <w:gridSpan w:val="2"/>
            <w:shd w:val="clear" w:color="auto" w:fill="auto"/>
          </w:tcPr>
          <w:p w14:paraId="6884BEF7" w14:textId="1741B851" w:rsidR="00B06631" w:rsidRDefault="00B06631" w:rsidP="00084A3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9EF33B" w14:textId="19A6B3CE" w:rsidR="00B06631" w:rsidRPr="009C4DEE" w:rsidRDefault="00B06631" w:rsidP="00D7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przedmiotów, nawiązywanie kontaktów towarzyskich, rozpoczynanie, prowadzenie i</w:t>
            </w:r>
            <w:r w:rsidR="003616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kończenie rozmowy, opisywanie doświadczeń z przeszłości, wyrażanie opinii, proponowanie, przyjmowanie i odrzucanie propozycji</w:t>
            </w:r>
            <w:r w:rsidR="002337D2">
              <w:rPr>
                <w:sz w:val="20"/>
                <w:szCs w:val="20"/>
              </w:rPr>
              <w:t>, stosowanie zasad konstruowania tekstów o różnym charakterze.</w:t>
            </w:r>
          </w:p>
        </w:tc>
        <w:tc>
          <w:tcPr>
            <w:tcW w:w="2380" w:type="dxa"/>
            <w:vMerge/>
            <w:shd w:val="clear" w:color="auto" w:fill="E6D9FF"/>
          </w:tcPr>
          <w:p w14:paraId="0B0277A9" w14:textId="7FDFBBCD" w:rsidR="00B06631" w:rsidRPr="00E26771" w:rsidRDefault="00B06631" w:rsidP="00084A32"/>
        </w:tc>
      </w:tr>
      <w:tr w:rsidR="00B06631" w:rsidRPr="00D62194" w14:paraId="3B0A1254" w14:textId="77777777" w:rsidTr="00697AFC">
        <w:tc>
          <w:tcPr>
            <w:tcW w:w="2376" w:type="dxa"/>
            <w:shd w:val="clear" w:color="auto" w:fill="auto"/>
          </w:tcPr>
          <w:p w14:paraId="6C36FA81" w14:textId="77777777" w:rsidR="00B06631" w:rsidRPr="00F93345" w:rsidRDefault="00B06631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C467904" w14:textId="77777777" w:rsidR="00B06631" w:rsidRDefault="00B06631" w:rsidP="00084A32">
            <w:r w:rsidRPr="00F55658">
              <w:t>IV.1, IV.2, IV.6, VI.2, VI.4, VI.8</w:t>
            </w:r>
          </w:p>
          <w:p w14:paraId="669D8330" w14:textId="77777777" w:rsidR="002C69B9" w:rsidRPr="00E94C52" w:rsidRDefault="002C69B9" w:rsidP="002C69B9">
            <w:pPr>
              <w:rPr>
                <w:i/>
              </w:rPr>
            </w:pPr>
            <w:r w:rsidRPr="00E94C52">
              <w:rPr>
                <w:i/>
              </w:rPr>
              <w:t>podst. :</w:t>
            </w:r>
          </w:p>
          <w:p w14:paraId="43BEC8A4" w14:textId="77777777" w:rsidR="002C69B9" w:rsidRPr="00E94C52" w:rsidRDefault="002C69B9" w:rsidP="002C69B9">
            <w:r w:rsidRPr="00E94C52">
              <w:t>V.1, V.11</w:t>
            </w:r>
          </w:p>
          <w:p w14:paraId="09240D41" w14:textId="77777777" w:rsidR="002C69B9" w:rsidRPr="00E94C52" w:rsidRDefault="002C69B9" w:rsidP="002C69B9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5B2BAB03" w14:textId="471D29A4" w:rsidR="002C69B9" w:rsidRPr="00F55658" w:rsidRDefault="002C69B9" w:rsidP="002C69B9">
            <w:r w:rsidRPr="00E94C52">
              <w:t>V.1, V.12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54C7A9E" w14:textId="2B6DE2D0" w:rsidR="00B06631" w:rsidRPr="00D62194" w:rsidRDefault="00B06631" w:rsidP="00084A32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208C1C9" w14:textId="77777777" w:rsidR="00B06631" w:rsidRPr="00D62194" w:rsidRDefault="00B06631" w:rsidP="00084A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894AEFE" w14:textId="77777777" w:rsidR="00B06631" w:rsidRPr="00D62194" w:rsidRDefault="00B06631" w:rsidP="00084A32">
            <w:pPr>
              <w:rPr>
                <w:lang w:val="en-US"/>
              </w:rPr>
            </w:pPr>
          </w:p>
        </w:tc>
      </w:tr>
      <w:tr w:rsidR="00B06631" w14:paraId="1C86E512" w14:textId="77777777" w:rsidTr="00BF4C13">
        <w:tc>
          <w:tcPr>
            <w:tcW w:w="4786" w:type="dxa"/>
            <w:gridSpan w:val="2"/>
            <w:shd w:val="clear" w:color="auto" w:fill="auto"/>
          </w:tcPr>
          <w:p w14:paraId="0C6DE202" w14:textId="20F8CFE3" w:rsidR="00B06631" w:rsidRPr="00356A18" w:rsidRDefault="00B06631" w:rsidP="00084A32">
            <w:pPr>
              <w:jc w:val="center"/>
            </w:pPr>
            <w:r w:rsidRPr="00356A18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E8410C2" w14:textId="7205E787" w:rsidR="00B06631" w:rsidRPr="00356A18" w:rsidRDefault="002337D2" w:rsidP="00B51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 xml:space="preserve">przekazywanie informacji sformułowanych w języku obcym, </w:t>
            </w:r>
            <w:r w:rsidRPr="00356A18">
              <w:rPr>
                <w:sz w:val="20"/>
                <w:szCs w:val="20"/>
              </w:rPr>
              <w:t>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6D09657A" w14:textId="77777777" w:rsidR="00B06631" w:rsidRDefault="00B06631" w:rsidP="00084A32"/>
        </w:tc>
      </w:tr>
      <w:tr w:rsidR="00B06631" w14:paraId="60A08262" w14:textId="77777777" w:rsidTr="00697AFC">
        <w:tc>
          <w:tcPr>
            <w:tcW w:w="2376" w:type="dxa"/>
            <w:shd w:val="clear" w:color="auto" w:fill="auto"/>
          </w:tcPr>
          <w:p w14:paraId="3527EE07" w14:textId="77777777" w:rsidR="00B06631" w:rsidRPr="00356A18" w:rsidRDefault="00B06631" w:rsidP="00084A32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7E0E9ECE" w14:textId="6B2674A1" w:rsidR="00B06631" w:rsidRPr="00356A18" w:rsidRDefault="002337D2" w:rsidP="00084A32">
            <w:r>
              <w:t xml:space="preserve">VIII.2, </w:t>
            </w:r>
            <w:r w:rsidR="00B06631"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1EF38AE" w14:textId="31A2FEBC" w:rsidR="00B06631" w:rsidRPr="00356A18" w:rsidRDefault="00B06631" w:rsidP="00084A32"/>
        </w:tc>
        <w:tc>
          <w:tcPr>
            <w:tcW w:w="8222" w:type="dxa"/>
            <w:vMerge/>
            <w:shd w:val="clear" w:color="auto" w:fill="E6D9FF"/>
          </w:tcPr>
          <w:p w14:paraId="215E17CC" w14:textId="77777777" w:rsidR="00B06631" w:rsidRPr="00356A18" w:rsidRDefault="00B06631" w:rsidP="00084A32"/>
        </w:tc>
        <w:tc>
          <w:tcPr>
            <w:tcW w:w="2380" w:type="dxa"/>
            <w:vMerge/>
            <w:shd w:val="clear" w:color="auto" w:fill="E6D9FF"/>
          </w:tcPr>
          <w:p w14:paraId="3964871F" w14:textId="77777777" w:rsidR="00B06631" w:rsidRDefault="00B06631" w:rsidP="00084A32"/>
        </w:tc>
      </w:tr>
      <w:tr w:rsidR="00084A32" w:rsidRPr="00EF0C3B" w14:paraId="6CA0A39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26238C0" w14:textId="17861A02" w:rsidR="00084A32" w:rsidRPr="00EF0C3B" w:rsidRDefault="0019243C" w:rsidP="00084A3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2D27D845" w14:textId="742FE9A4" w:rsidR="00084A32" w:rsidRPr="00EF0C3B" w:rsidRDefault="00084A32" w:rsidP="0019243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modułu 7</w:t>
            </w:r>
          </w:p>
        </w:tc>
      </w:tr>
      <w:tr w:rsidR="00B06631" w:rsidRPr="00D41A72" w14:paraId="45BC005B" w14:textId="77777777" w:rsidTr="00BF4C13">
        <w:tc>
          <w:tcPr>
            <w:tcW w:w="4786" w:type="dxa"/>
            <w:gridSpan w:val="2"/>
            <w:shd w:val="clear" w:color="auto" w:fill="auto"/>
          </w:tcPr>
          <w:p w14:paraId="69B08722" w14:textId="27968E12" w:rsidR="00B06631" w:rsidRDefault="00B06631" w:rsidP="00084A3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43D14DE" w14:textId="55D50B4D" w:rsidR="00B06631" w:rsidRPr="009C4DEE" w:rsidRDefault="00B06631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122C60A9" w14:textId="77777777" w:rsidR="00B06631" w:rsidRDefault="00B06631" w:rsidP="00084A32">
            <w:r>
              <w:t xml:space="preserve">podręcznik: </w:t>
            </w:r>
          </w:p>
          <w:p w14:paraId="4B84F721" w14:textId="77777777" w:rsidR="00B06631" w:rsidRDefault="00B06631" w:rsidP="0019243C">
            <w:r>
              <w:t>zad. 1</w:t>
            </w:r>
            <w:r w:rsidRPr="00AB2E24">
              <w:t>–</w:t>
            </w:r>
            <w:r>
              <w:t>9, s. 124</w:t>
            </w:r>
            <w:r w:rsidRPr="00AB2E24">
              <w:t>–</w:t>
            </w:r>
            <w:r>
              <w:t>125</w:t>
            </w:r>
          </w:p>
          <w:p w14:paraId="47098E9F" w14:textId="77777777" w:rsidR="00B06631" w:rsidRDefault="00B06631" w:rsidP="0019243C"/>
          <w:p w14:paraId="2DA0F1F5" w14:textId="77777777" w:rsidR="00B06631" w:rsidRDefault="00B06631" w:rsidP="0019243C">
            <w:r>
              <w:t xml:space="preserve">(Unit 7: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6, s. 129)</w:t>
            </w:r>
          </w:p>
          <w:p w14:paraId="5791C2D7" w14:textId="54B1373D" w:rsidR="00B06631" w:rsidRPr="00D41A72" w:rsidRDefault="00B06631" w:rsidP="00084A32"/>
          <w:p w14:paraId="0DEC8521" w14:textId="77777777" w:rsidR="00B06631" w:rsidRPr="00D41A72" w:rsidRDefault="00B06631" w:rsidP="00084A32"/>
        </w:tc>
      </w:tr>
      <w:tr w:rsidR="00B06631" w14:paraId="09F7BE21" w14:textId="77777777" w:rsidTr="00697AFC">
        <w:tc>
          <w:tcPr>
            <w:tcW w:w="2376" w:type="dxa"/>
            <w:shd w:val="clear" w:color="auto" w:fill="auto"/>
          </w:tcPr>
          <w:p w14:paraId="586673D5" w14:textId="7A3D7E1F" w:rsidR="00B06631" w:rsidRDefault="00B06631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 </w:t>
            </w:r>
            <w:r>
              <w:t>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D7684DF" w14:textId="55133C7A" w:rsidR="00B06631" w:rsidRDefault="00B06631" w:rsidP="00361672"/>
        </w:tc>
        <w:tc>
          <w:tcPr>
            <w:tcW w:w="8222" w:type="dxa"/>
            <w:vMerge/>
            <w:shd w:val="clear" w:color="auto" w:fill="auto"/>
          </w:tcPr>
          <w:p w14:paraId="76D45EB0" w14:textId="77777777" w:rsidR="00B06631" w:rsidRPr="009C4DEE" w:rsidRDefault="00B06631" w:rsidP="00084A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5FB04E7" w14:textId="77777777" w:rsidR="00B06631" w:rsidRDefault="00B06631" w:rsidP="00084A32"/>
        </w:tc>
      </w:tr>
      <w:tr w:rsidR="00B06631" w14:paraId="6FC210BD" w14:textId="77777777" w:rsidTr="00BF4C13">
        <w:tc>
          <w:tcPr>
            <w:tcW w:w="4786" w:type="dxa"/>
            <w:gridSpan w:val="2"/>
            <w:shd w:val="clear" w:color="auto" w:fill="auto"/>
          </w:tcPr>
          <w:p w14:paraId="0045B1E9" w14:textId="2A1D2171" w:rsidR="00B06631" w:rsidRDefault="00B06631" w:rsidP="00084A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CC6FAC9" w14:textId="072046F6" w:rsidR="00B06631" w:rsidRPr="009C4DEE" w:rsidRDefault="00B06631" w:rsidP="00084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wypowiedzi, określanie głównej myśli fragmentu tekstu pisanego (tylko w zeszycie ćwiczeń).</w:t>
            </w:r>
          </w:p>
        </w:tc>
        <w:tc>
          <w:tcPr>
            <w:tcW w:w="2380" w:type="dxa"/>
            <w:vMerge/>
            <w:shd w:val="clear" w:color="auto" w:fill="E6D9FF"/>
          </w:tcPr>
          <w:p w14:paraId="48368CBD" w14:textId="77777777" w:rsidR="00B06631" w:rsidRDefault="00B06631" w:rsidP="00084A32"/>
        </w:tc>
      </w:tr>
      <w:tr w:rsidR="00B06631" w14:paraId="48896A2B" w14:textId="77777777" w:rsidTr="00697AFC">
        <w:tc>
          <w:tcPr>
            <w:tcW w:w="2376" w:type="dxa"/>
            <w:shd w:val="clear" w:color="auto" w:fill="auto"/>
          </w:tcPr>
          <w:p w14:paraId="4E7BC57D" w14:textId="77777777" w:rsidR="00B06631" w:rsidRDefault="00B06631" w:rsidP="00084A3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30919F3" w14:textId="29DEB673" w:rsidR="00B06631" w:rsidRDefault="00B06631" w:rsidP="00084A32">
            <w:r>
              <w:t>II.2, 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35395A" w14:textId="5E03E76A" w:rsidR="00B06631" w:rsidRPr="00A81C58" w:rsidRDefault="00B06631" w:rsidP="00084A32"/>
        </w:tc>
        <w:tc>
          <w:tcPr>
            <w:tcW w:w="8222" w:type="dxa"/>
            <w:vMerge/>
            <w:shd w:val="clear" w:color="auto" w:fill="auto"/>
          </w:tcPr>
          <w:p w14:paraId="07E5DC69" w14:textId="77777777" w:rsidR="00B06631" w:rsidRPr="009C4DEE" w:rsidRDefault="00B06631" w:rsidP="00084A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89F0B83" w14:textId="77777777" w:rsidR="00B06631" w:rsidRDefault="00B06631" w:rsidP="00084A32"/>
        </w:tc>
      </w:tr>
      <w:tr w:rsidR="00B06631" w14:paraId="40A05E4B" w14:textId="77777777" w:rsidTr="00BF4C13">
        <w:tc>
          <w:tcPr>
            <w:tcW w:w="4786" w:type="dxa"/>
            <w:gridSpan w:val="2"/>
            <w:shd w:val="clear" w:color="auto" w:fill="auto"/>
          </w:tcPr>
          <w:p w14:paraId="5ABADBB2" w14:textId="67FE6F9F" w:rsidR="00B06631" w:rsidRDefault="00B06631" w:rsidP="0017581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D8B20F7" w14:textId="088B50D1" w:rsidR="00B06631" w:rsidRPr="009C4DEE" w:rsidRDefault="00B06631" w:rsidP="006C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przedstawianie zalet korzyści płynących z wykonywania danych czynności, uzyskiwanie i przekazywanie informacji, zachęcanie (tylko w zeszycie ćwiczeń).</w:t>
            </w:r>
          </w:p>
        </w:tc>
        <w:tc>
          <w:tcPr>
            <w:tcW w:w="2380" w:type="dxa"/>
            <w:vMerge/>
            <w:shd w:val="clear" w:color="auto" w:fill="E6D9FF"/>
          </w:tcPr>
          <w:p w14:paraId="5F3CF56E" w14:textId="276FED2B" w:rsidR="00B06631" w:rsidRDefault="00B06631" w:rsidP="00B06631"/>
        </w:tc>
      </w:tr>
      <w:tr w:rsidR="00B06631" w:rsidRPr="008A5D44" w14:paraId="4A9E21DC" w14:textId="77777777" w:rsidTr="00697AFC">
        <w:tc>
          <w:tcPr>
            <w:tcW w:w="2376" w:type="dxa"/>
            <w:shd w:val="clear" w:color="auto" w:fill="auto"/>
          </w:tcPr>
          <w:p w14:paraId="3C2FBF56" w14:textId="77777777" w:rsidR="00B06631" w:rsidRPr="00F93345" w:rsidRDefault="00B06631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4E3B36" w14:textId="7831F094" w:rsidR="00B06631" w:rsidRPr="00F55658" w:rsidRDefault="00B06631" w:rsidP="00175810">
            <w:r w:rsidRPr="00F55658">
              <w:lastRenderedPageBreak/>
              <w:t>IV.1, IV.2, IV.6, V.2, V.3, V.8, VII.3, VII.8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4269E6" w14:textId="56D1B834" w:rsidR="00B06631" w:rsidRPr="008A5D44" w:rsidRDefault="00B06631" w:rsidP="00175810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4DE569E1" w14:textId="77777777" w:rsidR="00B06631" w:rsidRPr="008A5D44" w:rsidRDefault="00B06631" w:rsidP="001758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5D2FF6F" w14:textId="77777777" w:rsidR="00B06631" w:rsidRPr="008A5D44" w:rsidRDefault="00B06631" w:rsidP="00175810">
            <w:pPr>
              <w:rPr>
                <w:lang w:val="en-US"/>
              </w:rPr>
            </w:pPr>
          </w:p>
        </w:tc>
      </w:tr>
      <w:tr w:rsidR="00B06631" w14:paraId="178F0F99" w14:textId="77777777" w:rsidTr="00BF4C13">
        <w:tc>
          <w:tcPr>
            <w:tcW w:w="4786" w:type="dxa"/>
            <w:gridSpan w:val="2"/>
            <w:shd w:val="clear" w:color="auto" w:fill="auto"/>
          </w:tcPr>
          <w:p w14:paraId="2F85DB46" w14:textId="51C4EAA4" w:rsidR="00B06631" w:rsidRDefault="00B06631" w:rsidP="0017581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D39EAEA" w14:textId="41C68E10" w:rsidR="00B06631" w:rsidRPr="009C4DEE" w:rsidRDefault="00B06631" w:rsidP="00F25D9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56A18">
              <w:rPr>
                <w:sz w:val="20"/>
                <w:szCs w:val="20"/>
              </w:rPr>
              <w:t>słowotwórstwo,</w:t>
            </w:r>
            <w:r w:rsidRPr="00356A18">
              <w:rPr>
                <w:strike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parafrazy.</w:t>
            </w:r>
          </w:p>
        </w:tc>
        <w:tc>
          <w:tcPr>
            <w:tcW w:w="2380" w:type="dxa"/>
            <w:vMerge/>
            <w:shd w:val="clear" w:color="auto" w:fill="E6D9FF"/>
          </w:tcPr>
          <w:p w14:paraId="02D3EF46" w14:textId="77777777" w:rsidR="00B06631" w:rsidRDefault="00B06631" w:rsidP="00175810"/>
        </w:tc>
      </w:tr>
      <w:tr w:rsidR="00B06631" w14:paraId="07064848" w14:textId="77777777" w:rsidTr="00697AFC">
        <w:tc>
          <w:tcPr>
            <w:tcW w:w="2376" w:type="dxa"/>
            <w:shd w:val="clear" w:color="auto" w:fill="auto"/>
          </w:tcPr>
          <w:p w14:paraId="183E79B6" w14:textId="77777777" w:rsidR="00B06631" w:rsidRPr="00F93345" w:rsidRDefault="00B06631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5618C7" w14:textId="32D0900F" w:rsidR="00B06631" w:rsidRDefault="00B06631" w:rsidP="0017581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0183FB" w14:textId="469495E8" w:rsidR="00B06631" w:rsidRDefault="00B06631" w:rsidP="00175810"/>
        </w:tc>
        <w:tc>
          <w:tcPr>
            <w:tcW w:w="8222" w:type="dxa"/>
            <w:vMerge/>
            <w:shd w:val="clear" w:color="auto" w:fill="E6D9FF"/>
          </w:tcPr>
          <w:p w14:paraId="2530E710" w14:textId="77777777" w:rsidR="00B06631" w:rsidRDefault="00B06631" w:rsidP="00175810"/>
        </w:tc>
        <w:tc>
          <w:tcPr>
            <w:tcW w:w="2380" w:type="dxa"/>
            <w:vMerge/>
            <w:shd w:val="clear" w:color="auto" w:fill="E6D9FF"/>
          </w:tcPr>
          <w:p w14:paraId="5625E670" w14:textId="77777777" w:rsidR="00B06631" w:rsidRDefault="00B06631" w:rsidP="00175810"/>
        </w:tc>
      </w:tr>
      <w:tr w:rsidR="00175810" w:rsidRPr="00EF0C3B" w14:paraId="37F9F684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175810" w:rsidRPr="00EF0C3B" w:rsidRDefault="00175810" w:rsidP="001758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0923B035" w:rsidR="00175810" w:rsidRPr="00EF0C3B" w:rsidRDefault="00175810" w:rsidP="0017581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</w:t>
            </w:r>
            <w:r w:rsidR="00667380">
              <w:rPr>
                <w:color w:val="FFFFFF" w:themeColor="background1"/>
              </w:rPr>
              <w:t>owa – moduł 7</w:t>
            </w:r>
          </w:p>
        </w:tc>
      </w:tr>
      <w:tr w:rsidR="00175810" w:rsidRPr="00EF0C3B" w14:paraId="06D21EBB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07916" w14:textId="06233BE3" w:rsidR="00175810" w:rsidRDefault="00175810" w:rsidP="00EB0362">
            <w:pPr>
              <w:rPr>
                <w:b/>
                <w:color w:val="FFFFFF" w:themeColor="background1"/>
              </w:rPr>
            </w:pPr>
          </w:p>
        </w:tc>
      </w:tr>
      <w:tr w:rsidR="00175810" w:rsidRPr="00EF0C3B" w14:paraId="620D27A7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3C714FBF" w14:textId="1714DEF7" w:rsidR="00175810" w:rsidRDefault="00175810" w:rsidP="00F25D97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Superhuman</w:t>
            </w:r>
            <w:proofErr w:type="spellEnd"/>
          </w:p>
        </w:tc>
      </w:tr>
      <w:tr w:rsidR="00175810" w:rsidRPr="00EF0C3B" w14:paraId="6D9B4C5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4F74685" w14:textId="2E36B6B4" w:rsidR="00175810" w:rsidRPr="009C6E45" w:rsidRDefault="00175810" w:rsidP="0017581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9C6E45">
              <w:rPr>
                <w:b/>
                <w:color w:val="FFFFFF" w:themeColor="background1"/>
                <w:lang w:val="en-GB"/>
              </w:rPr>
              <w:t>8A</w:t>
            </w:r>
            <w:r w:rsidR="002337D2" w:rsidRPr="009C6E45">
              <w:rPr>
                <w:b/>
                <w:color w:val="FFFFFF" w:themeColor="background1"/>
                <w:lang w:val="en-GB"/>
              </w:rPr>
              <w:t xml:space="preserve"> + 8B</w:t>
            </w:r>
          </w:p>
          <w:p w14:paraId="560D5A51" w14:textId="5D211C66" w:rsidR="002337D2" w:rsidRPr="009C6E45" w:rsidRDefault="00175810" w:rsidP="00175810">
            <w:pPr>
              <w:jc w:val="center"/>
              <w:rPr>
                <w:color w:val="FFFFFF" w:themeColor="background1"/>
                <w:lang w:val="en-GB"/>
              </w:rPr>
            </w:pPr>
            <w:r w:rsidRPr="009C6E45">
              <w:rPr>
                <w:color w:val="FFFFFF" w:themeColor="background1"/>
                <w:lang w:val="en-GB"/>
              </w:rPr>
              <w:t>S</w:t>
            </w:r>
            <w:r w:rsidR="00C07F0F" w:rsidRPr="009C6E45">
              <w:rPr>
                <w:color w:val="FFFFFF" w:themeColor="background1"/>
                <w:lang w:val="en-GB"/>
              </w:rPr>
              <w:t xml:space="preserve">uperhuman. </w:t>
            </w:r>
            <w:r w:rsidR="002337D2" w:rsidRPr="009C6E45">
              <w:rPr>
                <w:color w:val="FFFFFF" w:themeColor="background1"/>
                <w:lang w:val="en-GB"/>
              </w:rPr>
              <w:t xml:space="preserve"> The human body.</w:t>
            </w:r>
          </w:p>
          <w:p w14:paraId="6651DD15" w14:textId="3644AD07" w:rsidR="00175810" w:rsidRPr="001378C6" w:rsidRDefault="00C07F0F" w:rsidP="0017581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Ćwiczenia leksykalne</w:t>
            </w:r>
            <w:r w:rsidR="002337D2">
              <w:rPr>
                <w:color w:val="FFFFFF" w:themeColor="background1"/>
              </w:rPr>
              <w:t>. Rozumienie ze słuchu (wybór wielokrotny)</w:t>
            </w:r>
          </w:p>
        </w:tc>
      </w:tr>
      <w:tr w:rsidR="00D455DE" w:rsidRPr="00D41A72" w14:paraId="1F3CED1F" w14:textId="77777777" w:rsidTr="00BF4C13">
        <w:tc>
          <w:tcPr>
            <w:tcW w:w="4786" w:type="dxa"/>
            <w:gridSpan w:val="2"/>
            <w:shd w:val="clear" w:color="auto" w:fill="auto"/>
          </w:tcPr>
          <w:p w14:paraId="0B72EDE3" w14:textId="77777777" w:rsidR="00D455DE" w:rsidRDefault="00D455DE" w:rsidP="0017581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31CDF53" w14:textId="4F58CF10" w:rsidR="00D455DE" w:rsidRPr="009C4DEE" w:rsidRDefault="00D455DE" w:rsidP="0017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22EBD705" w14:textId="77777777" w:rsidR="00D455DE" w:rsidRDefault="00D455DE" w:rsidP="00175810">
            <w:r>
              <w:t xml:space="preserve">podręcznik: </w:t>
            </w:r>
          </w:p>
          <w:p w14:paraId="63325F8A" w14:textId="77777777" w:rsidR="00D455DE" w:rsidRDefault="00D455DE" w:rsidP="00C07F0F">
            <w:r>
              <w:t>zad. 1</w:t>
            </w:r>
            <w:r w:rsidRPr="00AB2E24">
              <w:t>–</w:t>
            </w:r>
            <w:r>
              <w:t>4, s. 131</w:t>
            </w:r>
          </w:p>
          <w:p w14:paraId="5A4222BB" w14:textId="77777777" w:rsidR="002337D2" w:rsidRDefault="002337D2" w:rsidP="002337D2">
            <w:r>
              <w:t>zad. 1</w:t>
            </w:r>
            <w:r w:rsidRPr="00AB2E24">
              <w:t>–</w:t>
            </w:r>
            <w:r>
              <w:t>4, s. 132</w:t>
            </w:r>
          </w:p>
          <w:p w14:paraId="1C2F3D4F" w14:textId="4CA4A3F2" w:rsidR="00D455DE" w:rsidRPr="00D41A72" w:rsidRDefault="00D455DE" w:rsidP="00175810"/>
          <w:p w14:paraId="5B4FCB73" w14:textId="77777777" w:rsidR="00D455DE" w:rsidRPr="00D41A72" w:rsidRDefault="00D455DE" w:rsidP="00175810"/>
        </w:tc>
      </w:tr>
      <w:tr w:rsidR="00D455DE" w14:paraId="3B1B9E2F" w14:textId="77777777" w:rsidTr="00697AFC">
        <w:tc>
          <w:tcPr>
            <w:tcW w:w="2376" w:type="dxa"/>
            <w:shd w:val="clear" w:color="auto" w:fill="auto"/>
          </w:tcPr>
          <w:p w14:paraId="7F6178C7" w14:textId="138E1E38" w:rsidR="00D455DE" w:rsidRDefault="00D455DE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 </w:t>
            </w:r>
            <w:r>
              <w:t>I.11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63652D" w14:textId="4D47B827" w:rsidR="00D455DE" w:rsidRDefault="00D455DE" w:rsidP="00361672"/>
        </w:tc>
        <w:tc>
          <w:tcPr>
            <w:tcW w:w="8222" w:type="dxa"/>
            <w:vMerge/>
            <w:shd w:val="clear" w:color="auto" w:fill="auto"/>
          </w:tcPr>
          <w:p w14:paraId="552D44FD" w14:textId="77777777" w:rsidR="00D455DE" w:rsidRPr="009C4DEE" w:rsidRDefault="00D455DE" w:rsidP="0017581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0D449B0" w14:textId="77777777" w:rsidR="00D455DE" w:rsidRDefault="00D455DE" w:rsidP="00175810"/>
        </w:tc>
      </w:tr>
      <w:tr w:rsidR="00D455DE" w14:paraId="22A406EF" w14:textId="77777777" w:rsidTr="00BF4C13">
        <w:tc>
          <w:tcPr>
            <w:tcW w:w="4786" w:type="dxa"/>
            <w:gridSpan w:val="2"/>
            <w:shd w:val="clear" w:color="auto" w:fill="auto"/>
          </w:tcPr>
          <w:p w14:paraId="2D904239" w14:textId="77777777" w:rsidR="00D455DE" w:rsidRDefault="00D455DE" w:rsidP="0017581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24953AF" w14:textId="3334E5AF" w:rsidR="00D455DE" w:rsidRPr="009C4DEE" w:rsidRDefault="002337D2" w:rsidP="0017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słuchanym, określanie głównej myśli wypowiedzi.</w:t>
            </w:r>
          </w:p>
        </w:tc>
        <w:tc>
          <w:tcPr>
            <w:tcW w:w="2380" w:type="dxa"/>
            <w:vMerge/>
            <w:shd w:val="clear" w:color="auto" w:fill="E6D9FF"/>
          </w:tcPr>
          <w:p w14:paraId="2CCF2AA7" w14:textId="77777777" w:rsidR="00D455DE" w:rsidRDefault="00D455DE" w:rsidP="00175810"/>
        </w:tc>
      </w:tr>
      <w:tr w:rsidR="00D455DE" w14:paraId="0199CE1B" w14:textId="77777777" w:rsidTr="00697AFC">
        <w:tc>
          <w:tcPr>
            <w:tcW w:w="2376" w:type="dxa"/>
            <w:shd w:val="clear" w:color="auto" w:fill="auto"/>
          </w:tcPr>
          <w:p w14:paraId="17177436" w14:textId="77777777" w:rsidR="002337D2" w:rsidRDefault="002337D2" w:rsidP="002337D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AAD67E" w14:textId="79D207AB" w:rsidR="00D455DE" w:rsidRDefault="002337D2" w:rsidP="002337D2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F3672D" w14:textId="537085F6" w:rsidR="00D455DE" w:rsidRDefault="00D455DE" w:rsidP="002337D2"/>
        </w:tc>
        <w:tc>
          <w:tcPr>
            <w:tcW w:w="8222" w:type="dxa"/>
            <w:vMerge/>
            <w:shd w:val="clear" w:color="auto" w:fill="auto"/>
          </w:tcPr>
          <w:p w14:paraId="09CA2D86" w14:textId="77777777" w:rsidR="00D455DE" w:rsidRPr="009C4DEE" w:rsidRDefault="00D455DE" w:rsidP="0017581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C0331C9" w14:textId="77777777" w:rsidR="00D455DE" w:rsidRDefault="00D455DE" w:rsidP="00175810"/>
        </w:tc>
      </w:tr>
      <w:tr w:rsidR="00D455DE" w14:paraId="51D36EF1" w14:textId="77777777" w:rsidTr="00BF4C13">
        <w:tc>
          <w:tcPr>
            <w:tcW w:w="4786" w:type="dxa"/>
            <w:gridSpan w:val="2"/>
            <w:shd w:val="clear" w:color="auto" w:fill="auto"/>
          </w:tcPr>
          <w:p w14:paraId="04848C5F" w14:textId="29B78905" w:rsidR="00D455DE" w:rsidRDefault="00D455DE" w:rsidP="0017581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C09D294" w14:textId="0897F8AC" w:rsidR="00D455DE" w:rsidRPr="009C4DEE" w:rsidRDefault="00D455DE" w:rsidP="0017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2337D2">
              <w:rPr>
                <w:sz w:val="20"/>
                <w:szCs w:val="20"/>
              </w:rPr>
              <w:t>, opisywanie własnych doświadczeń oraz doświadczeń innych osób.</w:t>
            </w:r>
          </w:p>
        </w:tc>
        <w:tc>
          <w:tcPr>
            <w:tcW w:w="2380" w:type="dxa"/>
            <w:vMerge/>
            <w:shd w:val="clear" w:color="auto" w:fill="E6D9FF"/>
          </w:tcPr>
          <w:p w14:paraId="71CFF413" w14:textId="2EA9BEC4" w:rsidR="00D455DE" w:rsidRDefault="00D455DE" w:rsidP="00D455DE"/>
        </w:tc>
      </w:tr>
      <w:tr w:rsidR="00D455DE" w14:paraId="34A1D881" w14:textId="77777777" w:rsidTr="00697AFC">
        <w:tc>
          <w:tcPr>
            <w:tcW w:w="2376" w:type="dxa"/>
            <w:shd w:val="clear" w:color="auto" w:fill="auto"/>
          </w:tcPr>
          <w:p w14:paraId="57BCF83E" w14:textId="77777777" w:rsidR="00D455DE" w:rsidRDefault="00D455DE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53FF13" w14:textId="70E7453F" w:rsidR="00D455DE" w:rsidRPr="005C7103" w:rsidRDefault="00D455DE" w:rsidP="00175810">
            <w:pPr>
              <w:rPr>
                <w:lang w:val="en-US"/>
              </w:rPr>
            </w:pPr>
            <w:r>
              <w:rPr>
                <w:lang w:val="en-US"/>
              </w:rPr>
              <w:t>IV.</w:t>
            </w:r>
            <w:r w:rsidR="002337D2">
              <w:rPr>
                <w:lang w:val="en-US"/>
              </w:rPr>
              <w:t>2, IV.</w:t>
            </w:r>
            <w:r>
              <w:rPr>
                <w:lang w:val="en-US"/>
              </w:rPr>
              <w:t>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6D487B" w14:textId="1ED00762" w:rsidR="00D455DE" w:rsidRDefault="00D455DE" w:rsidP="00175810"/>
        </w:tc>
        <w:tc>
          <w:tcPr>
            <w:tcW w:w="8222" w:type="dxa"/>
            <w:vMerge/>
            <w:shd w:val="clear" w:color="auto" w:fill="auto"/>
          </w:tcPr>
          <w:p w14:paraId="77826295" w14:textId="77777777" w:rsidR="00D455DE" w:rsidRPr="009C4DEE" w:rsidRDefault="00D455DE" w:rsidP="0017581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B22E46B" w14:textId="77777777" w:rsidR="00D455DE" w:rsidRDefault="00D455DE" w:rsidP="00175810"/>
        </w:tc>
      </w:tr>
      <w:tr w:rsidR="00D455DE" w14:paraId="585D510A" w14:textId="77777777" w:rsidTr="00BF4C13">
        <w:tc>
          <w:tcPr>
            <w:tcW w:w="4786" w:type="dxa"/>
            <w:gridSpan w:val="2"/>
            <w:shd w:val="clear" w:color="auto" w:fill="auto"/>
          </w:tcPr>
          <w:p w14:paraId="3FFB9B9D" w14:textId="204F89A7" w:rsidR="00D455DE" w:rsidRDefault="00D455DE" w:rsidP="0017581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28DAC34" w14:textId="5FEAC32B" w:rsidR="00D455DE" w:rsidRPr="009C4DEE" w:rsidRDefault="00D455DE" w:rsidP="00B51BE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</w:t>
            </w:r>
            <w:r w:rsidRPr="00356A18">
              <w:rPr>
                <w:sz w:val="20"/>
                <w:szCs w:val="20"/>
              </w:rPr>
              <w:t>), 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1E91BF1C" w14:textId="77777777" w:rsidR="00D455DE" w:rsidRDefault="00D455DE" w:rsidP="00175810"/>
        </w:tc>
      </w:tr>
      <w:tr w:rsidR="00D455DE" w14:paraId="6FFE8299" w14:textId="77777777" w:rsidTr="00697AFC">
        <w:tc>
          <w:tcPr>
            <w:tcW w:w="2376" w:type="dxa"/>
            <w:shd w:val="clear" w:color="auto" w:fill="auto"/>
          </w:tcPr>
          <w:p w14:paraId="2B6A3CA5" w14:textId="77777777" w:rsidR="00D455DE" w:rsidRDefault="00D455DE" w:rsidP="0017581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FAD922" w14:textId="0B69926D" w:rsidR="00D455DE" w:rsidRDefault="00D455DE" w:rsidP="0017581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868A16D" w14:textId="2DB80C5A" w:rsidR="00D455DE" w:rsidRDefault="00D455DE" w:rsidP="00175810"/>
        </w:tc>
        <w:tc>
          <w:tcPr>
            <w:tcW w:w="8222" w:type="dxa"/>
            <w:vMerge/>
            <w:shd w:val="clear" w:color="auto" w:fill="E6D9FF"/>
          </w:tcPr>
          <w:p w14:paraId="7105B5A6" w14:textId="77777777" w:rsidR="00D455DE" w:rsidRDefault="00D455DE" w:rsidP="00175810"/>
        </w:tc>
        <w:tc>
          <w:tcPr>
            <w:tcW w:w="2380" w:type="dxa"/>
            <w:vMerge/>
            <w:shd w:val="clear" w:color="auto" w:fill="E6D9FF"/>
          </w:tcPr>
          <w:p w14:paraId="16FC8171" w14:textId="77777777" w:rsidR="00D455DE" w:rsidRDefault="00D455DE" w:rsidP="00175810"/>
        </w:tc>
      </w:tr>
      <w:tr w:rsidR="00535103" w:rsidRPr="00EF0C3B" w14:paraId="568840A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280B910" w14:textId="11DE9D94" w:rsidR="00535103" w:rsidRPr="007918F6" w:rsidRDefault="00535103" w:rsidP="00535103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8C</w:t>
            </w:r>
          </w:p>
          <w:p w14:paraId="3F485F99" w14:textId="43975317" w:rsidR="00535103" w:rsidRPr="00EF0C3B" w:rsidRDefault="00535103" w:rsidP="008A378D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Zero and first conditional. </w:t>
            </w:r>
            <w:r>
              <w:rPr>
                <w:color w:val="FFFFFF" w:themeColor="background1"/>
              </w:rPr>
              <w:t xml:space="preserve">Wykorzystanie trybów warunkowych </w:t>
            </w:r>
            <w:r w:rsidR="008A378D">
              <w:rPr>
                <w:color w:val="FFFFFF" w:themeColor="background1"/>
              </w:rPr>
              <w:t>w rozmowie</w:t>
            </w:r>
            <w:r>
              <w:rPr>
                <w:color w:val="FFFFFF" w:themeColor="background1"/>
              </w:rPr>
              <w:t xml:space="preserve"> o zdrowiu i do udzielania rad</w:t>
            </w:r>
          </w:p>
        </w:tc>
      </w:tr>
      <w:tr w:rsidR="00D455DE" w:rsidRPr="00D41A72" w14:paraId="353B2256" w14:textId="77777777" w:rsidTr="00BF4C13">
        <w:tc>
          <w:tcPr>
            <w:tcW w:w="4786" w:type="dxa"/>
            <w:gridSpan w:val="2"/>
            <w:shd w:val="clear" w:color="auto" w:fill="auto"/>
          </w:tcPr>
          <w:p w14:paraId="442633B8" w14:textId="38707C1F" w:rsidR="00D455DE" w:rsidRDefault="00D455DE" w:rsidP="00CF78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23F72DA" w14:textId="77777777" w:rsidR="00D455DE" w:rsidRDefault="00D455DE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1B0B0081" w14:textId="77777777" w:rsidR="00D455DE" w:rsidRDefault="00D455DE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Zerowy i pierwszy tryb warunkowy.</w:t>
            </w:r>
          </w:p>
          <w:p w14:paraId="143904A1" w14:textId="77777777" w:rsidR="00657A29" w:rsidRDefault="00657A29" w:rsidP="00CF7884">
            <w:pPr>
              <w:rPr>
                <w:sz w:val="20"/>
                <w:szCs w:val="20"/>
              </w:rPr>
            </w:pPr>
          </w:p>
          <w:p w14:paraId="089AF1E3" w14:textId="101F1A1A" w:rsidR="00657A29" w:rsidRPr="009C4DEE" w:rsidRDefault="00657A29" w:rsidP="00CF788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E6D9FF"/>
          </w:tcPr>
          <w:p w14:paraId="08165613" w14:textId="77777777" w:rsidR="00D455DE" w:rsidRDefault="00D455DE" w:rsidP="00CF7884">
            <w:r>
              <w:t xml:space="preserve">podręcznik: </w:t>
            </w:r>
          </w:p>
          <w:p w14:paraId="5BF0CB33" w14:textId="77777777" w:rsidR="00D455DE" w:rsidRDefault="00D455DE" w:rsidP="00CF7884">
            <w:r>
              <w:t>zad. 1</w:t>
            </w:r>
            <w:r w:rsidRPr="00AB2E24">
              <w:t>–</w:t>
            </w:r>
            <w:r>
              <w:t>7, s. 133,</w:t>
            </w:r>
          </w:p>
          <w:p w14:paraId="6BB29CD4" w14:textId="77777777" w:rsidR="00D455DE" w:rsidRDefault="00D455DE" w:rsidP="00BA7C2A">
            <w:r>
              <w:t>zad. 1</w:t>
            </w:r>
            <w:r w:rsidRPr="00AB2E24">
              <w:t>–</w:t>
            </w:r>
            <w:r>
              <w:t>2, s. 145</w:t>
            </w:r>
          </w:p>
          <w:p w14:paraId="6CEC00A0" w14:textId="3FB05B7D" w:rsidR="00D455DE" w:rsidRPr="00D41A72" w:rsidRDefault="00D455DE" w:rsidP="00CF7884"/>
          <w:p w14:paraId="34E0F59C" w14:textId="77777777" w:rsidR="00D455DE" w:rsidRPr="00D41A72" w:rsidRDefault="00D455DE" w:rsidP="00CF7884"/>
        </w:tc>
      </w:tr>
      <w:tr w:rsidR="00D455DE" w14:paraId="42C91424" w14:textId="77777777" w:rsidTr="00697AFC">
        <w:tc>
          <w:tcPr>
            <w:tcW w:w="2376" w:type="dxa"/>
            <w:shd w:val="clear" w:color="auto" w:fill="auto"/>
          </w:tcPr>
          <w:p w14:paraId="672C2CBF" w14:textId="77777777" w:rsidR="00D455DE" w:rsidRDefault="00D455DE" w:rsidP="00CF788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8A10DB7" w14:textId="24BD936D" w:rsidR="00D455DE" w:rsidRDefault="00D455DE" w:rsidP="00CF7884">
            <w:r>
              <w:t>I.11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5980278" w14:textId="08BE92B2" w:rsidR="00D455DE" w:rsidRDefault="00D455DE" w:rsidP="00CF7884"/>
        </w:tc>
        <w:tc>
          <w:tcPr>
            <w:tcW w:w="8222" w:type="dxa"/>
            <w:vMerge/>
            <w:shd w:val="clear" w:color="auto" w:fill="auto"/>
          </w:tcPr>
          <w:p w14:paraId="03A37909" w14:textId="77777777" w:rsidR="00D455DE" w:rsidRPr="009C4DEE" w:rsidRDefault="00D455DE" w:rsidP="00CF788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4B870B8" w14:textId="77777777" w:rsidR="00D455DE" w:rsidRDefault="00D455DE" w:rsidP="00CF7884"/>
        </w:tc>
      </w:tr>
      <w:tr w:rsidR="00D455DE" w14:paraId="1309FB6D" w14:textId="77777777" w:rsidTr="00BF4C13">
        <w:tc>
          <w:tcPr>
            <w:tcW w:w="4786" w:type="dxa"/>
            <w:gridSpan w:val="2"/>
            <w:shd w:val="clear" w:color="auto" w:fill="auto"/>
          </w:tcPr>
          <w:p w14:paraId="371685FD" w14:textId="26AD2DB5" w:rsidR="00D455DE" w:rsidRDefault="00D455DE" w:rsidP="00CF78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61F1DBD" w14:textId="3EE6AD67" w:rsidR="00D455DE" w:rsidRPr="009C4DEE" w:rsidRDefault="00D455DE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E6D9FF"/>
          </w:tcPr>
          <w:p w14:paraId="72CF3AA7" w14:textId="77777777" w:rsidR="00D455DE" w:rsidRDefault="00D455DE" w:rsidP="00CF7884"/>
        </w:tc>
      </w:tr>
      <w:tr w:rsidR="00D455DE" w14:paraId="61E67867" w14:textId="77777777" w:rsidTr="00697AFC">
        <w:tc>
          <w:tcPr>
            <w:tcW w:w="2376" w:type="dxa"/>
            <w:shd w:val="clear" w:color="auto" w:fill="auto"/>
          </w:tcPr>
          <w:p w14:paraId="323C1E15" w14:textId="59697CD4" w:rsidR="00D455DE" w:rsidRPr="005861E0" w:rsidRDefault="00D455DE" w:rsidP="002D5414">
            <w:r w:rsidRPr="005861E0">
              <w:t>-</w:t>
            </w:r>
          </w:p>
          <w:p w14:paraId="00FF47AA" w14:textId="4AB4CF32" w:rsidR="00D455DE" w:rsidRPr="005861E0" w:rsidRDefault="00D455DE" w:rsidP="00CF7884"/>
        </w:tc>
        <w:tc>
          <w:tcPr>
            <w:tcW w:w="2410" w:type="dxa"/>
            <w:shd w:val="clear" w:color="auto" w:fill="7F7F7F" w:themeFill="text1" w:themeFillTint="80"/>
          </w:tcPr>
          <w:p w14:paraId="17B30DC3" w14:textId="120E5A68" w:rsidR="00D455DE" w:rsidRPr="005861E0" w:rsidRDefault="00D455DE" w:rsidP="002D5414"/>
          <w:p w14:paraId="5C6CE7AC" w14:textId="7D19328A" w:rsidR="00D455DE" w:rsidRPr="005861E0" w:rsidRDefault="00D455DE" w:rsidP="00CF7884"/>
        </w:tc>
        <w:tc>
          <w:tcPr>
            <w:tcW w:w="8222" w:type="dxa"/>
            <w:vMerge/>
            <w:shd w:val="clear" w:color="auto" w:fill="auto"/>
          </w:tcPr>
          <w:p w14:paraId="5900A40D" w14:textId="77777777" w:rsidR="00D455DE" w:rsidRPr="009C4DEE" w:rsidRDefault="00D455DE" w:rsidP="00CF788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5887842C" w14:textId="77777777" w:rsidR="00D455DE" w:rsidRDefault="00D455DE" w:rsidP="00CF7884"/>
        </w:tc>
      </w:tr>
      <w:tr w:rsidR="00D455DE" w14:paraId="1DE9FE25" w14:textId="77777777" w:rsidTr="00BF4C13">
        <w:tc>
          <w:tcPr>
            <w:tcW w:w="4786" w:type="dxa"/>
            <w:gridSpan w:val="2"/>
            <w:shd w:val="clear" w:color="auto" w:fill="auto"/>
          </w:tcPr>
          <w:p w14:paraId="61A60140" w14:textId="212DA5B6" w:rsidR="00D455DE" w:rsidRDefault="00D455DE" w:rsidP="00CF7884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8ADB6D" w14:textId="21836B29" w:rsidR="00D455DE" w:rsidRPr="009C4DEE" w:rsidRDefault="00D455DE" w:rsidP="00CF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sposobu postępowania, rozważanie sytuacji hipotetycznych.</w:t>
            </w:r>
          </w:p>
        </w:tc>
        <w:tc>
          <w:tcPr>
            <w:tcW w:w="2380" w:type="dxa"/>
            <w:vMerge/>
            <w:shd w:val="clear" w:color="auto" w:fill="E6D9FF"/>
          </w:tcPr>
          <w:p w14:paraId="1815F879" w14:textId="52920C8F" w:rsidR="00D455DE" w:rsidRDefault="00D455DE" w:rsidP="00CF7884"/>
        </w:tc>
      </w:tr>
      <w:tr w:rsidR="00D455DE" w14:paraId="2E598A46" w14:textId="77777777" w:rsidTr="00697AFC">
        <w:tc>
          <w:tcPr>
            <w:tcW w:w="2376" w:type="dxa"/>
            <w:shd w:val="clear" w:color="auto" w:fill="auto"/>
          </w:tcPr>
          <w:p w14:paraId="061AA7A3" w14:textId="77777777" w:rsidR="00D455DE" w:rsidRDefault="00D455DE" w:rsidP="0055565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65EF59" w14:textId="669468E2" w:rsidR="00D455DE" w:rsidRPr="0036095A" w:rsidRDefault="00D455DE" w:rsidP="002D5414">
            <w:r w:rsidRPr="0036095A">
              <w:t>IV.10</w:t>
            </w:r>
          </w:p>
          <w:p w14:paraId="475ACBB1" w14:textId="668894FE" w:rsidR="00D455DE" w:rsidRDefault="00D455DE" w:rsidP="002D5414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4C79028" w14:textId="0E406626" w:rsidR="00D455DE" w:rsidRDefault="00D455DE" w:rsidP="003C4D94">
            <w:r>
              <w:t>IV.11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6F229A4" w14:textId="715CC699" w:rsidR="00D455DE" w:rsidRDefault="00D455DE" w:rsidP="000A68A3"/>
        </w:tc>
        <w:tc>
          <w:tcPr>
            <w:tcW w:w="8222" w:type="dxa"/>
            <w:vMerge/>
            <w:shd w:val="clear" w:color="auto" w:fill="auto"/>
          </w:tcPr>
          <w:p w14:paraId="733473FB" w14:textId="77777777" w:rsidR="00D455DE" w:rsidRPr="009C4DEE" w:rsidRDefault="00D455DE" w:rsidP="00CF788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AD0910D" w14:textId="77777777" w:rsidR="00D455DE" w:rsidRDefault="00D455DE" w:rsidP="00CF7884"/>
        </w:tc>
      </w:tr>
      <w:tr w:rsidR="00D455DE" w14:paraId="49AD3631" w14:textId="77777777" w:rsidTr="00BF4C13">
        <w:tc>
          <w:tcPr>
            <w:tcW w:w="4786" w:type="dxa"/>
            <w:gridSpan w:val="2"/>
            <w:shd w:val="clear" w:color="auto" w:fill="auto"/>
          </w:tcPr>
          <w:p w14:paraId="3C1A5E4C" w14:textId="6A42A4F0" w:rsidR="00D455DE" w:rsidRDefault="00D455DE" w:rsidP="00CF78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74C812D" w14:textId="77777777" w:rsidR="00D455DE" w:rsidRDefault="00D455DE" w:rsidP="00CF788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tłumaczenia fragmentów zdań z języka polskiego na angielski, </w:t>
            </w:r>
            <w:r w:rsidRPr="00356A18">
              <w:rPr>
                <w:sz w:val="20"/>
                <w:szCs w:val="20"/>
              </w:rPr>
              <w:t>współpraca w grupach.</w:t>
            </w:r>
          </w:p>
          <w:p w14:paraId="5AA04C4B" w14:textId="66A79D5A" w:rsidR="00657A29" w:rsidRPr="009C4DEE" w:rsidRDefault="00657A29" w:rsidP="00CF788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DFDB8F4" w14:textId="77777777" w:rsidR="00D455DE" w:rsidRDefault="00D455DE" w:rsidP="00CF7884"/>
        </w:tc>
      </w:tr>
      <w:tr w:rsidR="00D455DE" w14:paraId="585E5CED" w14:textId="77777777" w:rsidTr="00697AFC">
        <w:tc>
          <w:tcPr>
            <w:tcW w:w="2376" w:type="dxa"/>
            <w:shd w:val="clear" w:color="auto" w:fill="auto"/>
          </w:tcPr>
          <w:p w14:paraId="01452AC2" w14:textId="77777777" w:rsidR="00D455DE" w:rsidRPr="00356A18" w:rsidRDefault="00D455DE" w:rsidP="002D5414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1504CF91" w14:textId="68FBA7C5" w:rsidR="00D455DE" w:rsidRPr="00356A18" w:rsidRDefault="00D455DE" w:rsidP="00CF7884">
            <w:r w:rsidRPr="00356A18"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49BB860" w14:textId="0F3BC5FC" w:rsidR="00D455DE" w:rsidRPr="00356A18" w:rsidRDefault="00D455DE" w:rsidP="00CF7884"/>
        </w:tc>
        <w:tc>
          <w:tcPr>
            <w:tcW w:w="8222" w:type="dxa"/>
            <w:vMerge/>
            <w:shd w:val="clear" w:color="auto" w:fill="E6D9FF"/>
          </w:tcPr>
          <w:p w14:paraId="14FD3EC0" w14:textId="77777777" w:rsidR="00D455DE" w:rsidRDefault="00D455DE" w:rsidP="00CF7884"/>
        </w:tc>
        <w:tc>
          <w:tcPr>
            <w:tcW w:w="2380" w:type="dxa"/>
            <w:vMerge/>
            <w:shd w:val="clear" w:color="auto" w:fill="E6D9FF"/>
          </w:tcPr>
          <w:p w14:paraId="58ABF838" w14:textId="77777777" w:rsidR="00D455DE" w:rsidRDefault="00D455DE" w:rsidP="00CF7884"/>
        </w:tc>
      </w:tr>
      <w:tr w:rsidR="00CF7884" w:rsidRPr="00EF0C3B" w14:paraId="28EAD4C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71FCF1C" w14:textId="6A2A2FEC" w:rsidR="00CF7884" w:rsidRPr="007918F6" w:rsidRDefault="00CF7884" w:rsidP="00CF7884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8D</w:t>
            </w:r>
          </w:p>
          <w:p w14:paraId="5A5924EF" w14:textId="2C58ECB6" w:rsidR="00CF7884" w:rsidRPr="00EF0C3B" w:rsidRDefault="00CF7884" w:rsidP="00CF7884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A world of cyborgs. </w:t>
            </w:r>
            <w:r>
              <w:rPr>
                <w:color w:val="FFFFFF" w:themeColor="background1"/>
              </w:rPr>
              <w:t>Rozumienie tekstów pisanych (określanie głównej myśli tekstu, znajdowanie określonych informacji w</w:t>
            </w:r>
            <w:r w:rsidR="002C771C">
              <w:rPr>
                <w:color w:val="FFFFFF" w:themeColor="background1"/>
              </w:rPr>
              <w:t xml:space="preserve"> tekście)</w:t>
            </w:r>
          </w:p>
        </w:tc>
      </w:tr>
      <w:tr w:rsidR="00D455DE" w:rsidRPr="00D41A72" w14:paraId="227D7070" w14:textId="77777777" w:rsidTr="00BF4C13">
        <w:tc>
          <w:tcPr>
            <w:tcW w:w="4786" w:type="dxa"/>
            <w:gridSpan w:val="2"/>
            <w:shd w:val="clear" w:color="auto" w:fill="auto"/>
          </w:tcPr>
          <w:p w14:paraId="53F14B47" w14:textId="7A0E5587" w:rsidR="00D455DE" w:rsidRDefault="00D455DE" w:rsidP="00EB2DE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AE1C818" w14:textId="1F5B6110" w:rsidR="00D455DE" w:rsidRPr="009C4DEE" w:rsidRDefault="00D455DE" w:rsidP="00EB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Zdrowie, nauka i technika.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29A33476" w14:textId="77777777" w:rsidR="00D455DE" w:rsidRDefault="00D455DE" w:rsidP="00EB2DE0">
            <w:r>
              <w:t xml:space="preserve">podręcznik: </w:t>
            </w:r>
          </w:p>
          <w:p w14:paraId="783C2A52" w14:textId="77777777" w:rsidR="00D455DE" w:rsidRDefault="00D455DE" w:rsidP="00BA7C2A">
            <w:r>
              <w:t>zad. 1</w:t>
            </w:r>
            <w:r w:rsidRPr="00AB2E24">
              <w:t>–</w:t>
            </w:r>
            <w:r>
              <w:t>9, s. 134</w:t>
            </w:r>
          </w:p>
          <w:p w14:paraId="36A01345" w14:textId="75206E80" w:rsidR="00D455DE" w:rsidRPr="00D41A72" w:rsidRDefault="00D455DE" w:rsidP="00EB2DE0"/>
          <w:p w14:paraId="36101835" w14:textId="77777777" w:rsidR="00D455DE" w:rsidRPr="00D41A72" w:rsidRDefault="00D455DE" w:rsidP="00EB2DE0"/>
        </w:tc>
      </w:tr>
      <w:tr w:rsidR="00D455DE" w14:paraId="08E16F22" w14:textId="77777777" w:rsidTr="00697AFC">
        <w:tc>
          <w:tcPr>
            <w:tcW w:w="2376" w:type="dxa"/>
            <w:shd w:val="clear" w:color="auto" w:fill="auto"/>
          </w:tcPr>
          <w:p w14:paraId="3959D528" w14:textId="77777777" w:rsidR="00D455DE" w:rsidRDefault="00D455DE" w:rsidP="00EB2DE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14F4198" w14:textId="76067105" w:rsidR="00D455DE" w:rsidRDefault="00D455DE" w:rsidP="00EB2DE0">
            <w:r>
              <w:t>I.11, 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89433F2" w14:textId="03270554" w:rsidR="00D455DE" w:rsidRDefault="00D455DE" w:rsidP="00EB2DE0"/>
        </w:tc>
        <w:tc>
          <w:tcPr>
            <w:tcW w:w="8222" w:type="dxa"/>
            <w:vMerge/>
            <w:shd w:val="clear" w:color="auto" w:fill="auto"/>
          </w:tcPr>
          <w:p w14:paraId="08998895" w14:textId="77777777" w:rsidR="00D455DE" w:rsidRPr="009C4DEE" w:rsidRDefault="00D455DE" w:rsidP="00EB2DE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EACDE85" w14:textId="77777777" w:rsidR="00D455DE" w:rsidRDefault="00D455DE" w:rsidP="00EB2DE0"/>
        </w:tc>
      </w:tr>
      <w:tr w:rsidR="00D455DE" w14:paraId="5755B5D2" w14:textId="77777777" w:rsidTr="00BF4C13">
        <w:tc>
          <w:tcPr>
            <w:tcW w:w="4786" w:type="dxa"/>
            <w:gridSpan w:val="2"/>
            <w:shd w:val="clear" w:color="auto" w:fill="auto"/>
          </w:tcPr>
          <w:p w14:paraId="4B712485" w14:textId="0FF348F9" w:rsidR="00D455DE" w:rsidRDefault="00D455DE" w:rsidP="00EB2DE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E92F2DC" w14:textId="76231AE5" w:rsidR="00D455DE" w:rsidRPr="009C4DEE" w:rsidRDefault="00D455DE" w:rsidP="00EB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znajdowanie określonych informacji w tekście.</w:t>
            </w:r>
          </w:p>
        </w:tc>
        <w:tc>
          <w:tcPr>
            <w:tcW w:w="2380" w:type="dxa"/>
            <w:vMerge/>
            <w:shd w:val="clear" w:color="auto" w:fill="E6D9FF"/>
          </w:tcPr>
          <w:p w14:paraId="02DC4528" w14:textId="77777777" w:rsidR="00D455DE" w:rsidRDefault="00D455DE" w:rsidP="00EB2DE0"/>
        </w:tc>
      </w:tr>
      <w:tr w:rsidR="00D455DE" w14:paraId="0C93486F" w14:textId="77777777" w:rsidTr="00697AFC">
        <w:tc>
          <w:tcPr>
            <w:tcW w:w="2376" w:type="dxa"/>
            <w:shd w:val="clear" w:color="auto" w:fill="auto"/>
          </w:tcPr>
          <w:p w14:paraId="1175DE10" w14:textId="77777777" w:rsidR="00D455DE" w:rsidRDefault="00D455DE" w:rsidP="004D4B8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2D0C2A" w14:textId="0A76E4D6" w:rsidR="00D455DE" w:rsidRDefault="00D455DE" w:rsidP="00EB2DE0">
            <w:r>
              <w:t>III.1,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1386DB0" w14:textId="0B042483" w:rsidR="00D455DE" w:rsidRDefault="00D455DE" w:rsidP="00EB2DE0"/>
        </w:tc>
        <w:tc>
          <w:tcPr>
            <w:tcW w:w="8222" w:type="dxa"/>
            <w:vMerge/>
            <w:shd w:val="clear" w:color="auto" w:fill="auto"/>
          </w:tcPr>
          <w:p w14:paraId="1CD4EF40" w14:textId="77777777" w:rsidR="00D455DE" w:rsidRPr="009C4DEE" w:rsidRDefault="00D455DE" w:rsidP="00EB2DE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E8C0471" w14:textId="77777777" w:rsidR="00D455DE" w:rsidRDefault="00D455DE" w:rsidP="00EB2DE0"/>
        </w:tc>
      </w:tr>
      <w:tr w:rsidR="00D455DE" w14:paraId="7D7FDB0A" w14:textId="77777777" w:rsidTr="00BF4C13">
        <w:tc>
          <w:tcPr>
            <w:tcW w:w="4786" w:type="dxa"/>
            <w:gridSpan w:val="2"/>
            <w:shd w:val="clear" w:color="auto" w:fill="auto"/>
          </w:tcPr>
          <w:p w14:paraId="094E74AA" w14:textId="1C22BB09" w:rsidR="00D455DE" w:rsidRDefault="00D455DE" w:rsidP="00EB2DE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1DE42ED" w14:textId="54E6E5A7" w:rsidR="00D455DE" w:rsidRPr="009C4DEE" w:rsidRDefault="00D455DE" w:rsidP="002C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swojej opinii, omawianie zalet i wad danych poglądów, wyrażanie przypuszczeń dotyczących przyszłości.</w:t>
            </w:r>
          </w:p>
        </w:tc>
        <w:tc>
          <w:tcPr>
            <w:tcW w:w="2380" w:type="dxa"/>
            <w:vMerge/>
            <w:shd w:val="clear" w:color="auto" w:fill="E6D9FF"/>
          </w:tcPr>
          <w:p w14:paraId="10969FDF" w14:textId="37276F7C" w:rsidR="00D455DE" w:rsidRDefault="00D455DE" w:rsidP="00D455DE"/>
        </w:tc>
      </w:tr>
      <w:tr w:rsidR="00D455DE" w14:paraId="3D7E102B" w14:textId="77777777" w:rsidTr="00697AFC">
        <w:tc>
          <w:tcPr>
            <w:tcW w:w="2376" w:type="dxa"/>
            <w:shd w:val="clear" w:color="auto" w:fill="auto"/>
          </w:tcPr>
          <w:p w14:paraId="28341588" w14:textId="77777777" w:rsidR="00D455DE" w:rsidRDefault="00D455DE" w:rsidP="00C22ECA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031535" w14:textId="3C518A64" w:rsidR="00D455DE" w:rsidRDefault="00D455DE" w:rsidP="00EB2DE0">
            <w:r>
              <w:t>IV.6, IV.8, IV.9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A514E6B" w14:textId="38F96386" w:rsidR="00D455DE" w:rsidRDefault="00D455DE" w:rsidP="00EB2DE0"/>
        </w:tc>
        <w:tc>
          <w:tcPr>
            <w:tcW w:w="8222" w:type="dxa"/>
            <w:vMerge/>
            <w:shd w:val="clear" w:color="auto" w:fill="auto"/>
          </w:tcPr>
          <w:p w14:paraId="4C3A599A" w14:textId="77777777" w:rsidR="00D455DE" w:rsidRPr="009C4DEE" w:rsidRDefault="00D455DE" w:rsidP="00EB2DE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3F307C7" w14:textId="77777777" w:rsidR="00D455DE" w:rsidRDefault="00D455DE" w:rsidP="00EB2DE0"/>
        </w:tc>
      </w:tr>
      <w:tr w:rsidR="00D455DE" w14:paraId="07161036" w14:textId="77777777" w:rsidTr="00BF4C13">
        <w:tc>
          <w:tcPr>
            <w:tcW w:w="4786" w:type="dxa"/>
            <w:gridSpan w:val="2"/>
            <w:shd w:val="clear" w:color="auto" w:fill="auto"/>
          </w:tcPr>
          <w:p w14:paraId="283F2846" w14:textId="27BEC4C1" w:rsidR="00D455DE" w:rsidRDefault="00D455DE" w:rsidP="00EB2DE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3CB3327" w14:textId="260A6A5A" w:rsidR="00D455DE" w:rsidRDefault="00D455DE" w:rsidP="003C4D9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podawanie przykładów), </w:t>
            </w:r>
            <w:r w:rsidRPr="00356A18">
              <w:rPr>
                <w:sz w:val="20"/>
                <w:szCs w:val="20"/>
              </w:rPr>
              <w:t>współpraca w parach.</w:t>
            </w:r>
          </w:p>
          <w:p w14:paraId="789ECEA4" w14:textId="77777777" w:rsidR="00361672" w:rsidRPr="002C771C" w:rsidRDefault="00361672" w:rsidP="003C4D94">
            <w:pPr>
              <w:rPr>
                <w:color w:val="FF0000"/>
                <w:sz w:val="20"/>
                <w:szCs w:val="20"/>
              </w:rPr>
            </w:pPr>
          </w:p>
          <w:p w14:paraId="19F8D96D" w14:textId="1477D24B" w:rsidR="00D455DE" w:rsidRPr="009C4DEE" w:rsidRDefault="00D455DE" w:rsidP="003C4D9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4B188794" w14:textId="77777777" w:rsidR="00D455DE" w:rsidRDefault="00D455DE" w:rsidP="00EB2DE0"/>
        </w:tc>
      </w:tr>
      <w:tr w:rsidR="00D455DE" w14:paraId="1B5414A5" w14:textId="77777777" w:rsidTr="00697AFC">
        <w:tc>
          <w:tcPr>
            <w:tcW w:w="2376" w:type="dxa"/>
            <w:shd w:val="clear" w:color="auto" w:fill="auto"/>
          </w:tcPr>
          <w:p w14:paraId="74789A1E" w14:textId="74471B10" w:rsidR="00D455DE" w:rsidRPr="00356A18" w:rsidRDefault="00D455DE" w:rsidP="00EB2DE0">
            <w:r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1BD5B12" w14:textId="526BE369" w:rsidR="00D455DE" w:rsidRPr="00356A18" w:rsidRDefault="00D455DE" w:rsidP="00EB2DE0"/>
        </w:tc>
        <w:tc>
          <w:tcPr>
            <w:tcW w:w="8222" w:type="dxa"/>
            <w:vMerge/>
            <w:shd w:val="clear" w:color="auto" w:fill="E6D9FF"/>
          </w:tcPr>
          <w:p w14:paraId="685BAA36" w14:textId="77777777" w:rsidR="00D455DE" w:rsidRDefault="00D455DE" w:rsidP="00EB2DE0"/>
        </w:tc>
        <w:tc>
          <w:tcPr>
            <w:tcW w:w="2380" w:type="dxa"/>
            <w:vMerge/>
            <w:shd w:val="clear" w:color="auto" w:fill="E6D9FF"/>
          </w:tcPr>
          <w:p w14:paraId="044D0F64" w14:textId="77777777" w:rsidR="00D455DE" w:rsidRDefault="00D455DE" w:rsidP="00EB2DE0"/>
        </w:tc>
      </w:tr>
      <w:tr w:rsidR="00EB2DE0" w:rsidRPr="00037A5B" w14:paraId="0275A34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3A8C2F4" w14:textId="42005F0C" w:rsidR="00EB2DE0" w:rsidRPr="007918F6" w:rsidRDefault="00EB2DE0" w:rsidP="00EB2DE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8E</w:t>
            </w:r>
          </w:p>
          <w:p w14:paraId="5C874213" w14:textId="0FA77623" w:rsidR="00EB2DE0" w:rsidRDefault="00EB2DE0" w:rsidP="00EB2DE0">
            <w:pPr>
              <w:jc w:val="center"/>
              <w:rPr>
                <w:color w:val="FFFFFF" w:themeColor="background1"/>
              </w:rPr>
            </w:pPr>
            <w:r w:rsidRPr="00037A5B">
              <w:rPr>
                <w:color w:val="FFFFFF" w:themeColor="background1"/>
                <w:lang w:val="en-US"/>
              </w:rPr>
              <w:t>Second conditional</w:t>
            </w:r>
            <w:r w:rsidRPr="002C771C">
              <w:rPr>
                <w:i/>
                <w:color w:val="FFFFFF" w:themeColor="background1"/>
                <w:lang w:val="en-US"/>
              </w:rPr>
              <w:t>, I wish, If only</w:t>
            </w:r>
            <w:r w:rsidRPr="00037A5B">
              <w:rPr>
                <w:color w:val="FFFFFF" w:themeColor="background1"/>
                <w:lang w:val="en-US"/>
              </w:rPr>
              <w:t xml:space="preserve">. </w:t>
            </w:r>
            <w:r w:rsidRPr="00037A5B">
              <w:rPr>
                <w:color w:val="FFFFFF" w:themeColor="background1"/>
              </w:rPr>
              <w:t xml:space="preserve">Wykorzystywanie drugiego trybu warunkowego </w:t>
            </w:r>
            <w:r w:rsidR="00E86159">
              <w:rPr>
                <w:color w:val="FFFFFF" w:themeColor="background1"/>
              </w:rPr>
              <w:t>do rozmowy</w:t>
            </w:r>
            <w:r w:rsidRPr="00037A5B">
              <w:rPr>
                <w:color w:val="FFFFFF" w:themeColor="background1"/>
              </w:rPr>
              <w:t xml:space="preserve"> o pierwsz</w:t>
            </w:r>
            <w:r>
              <w:rPr>
                <w:color w:val="FFFFFF" w:themeColor="background1"/>
              </w:rPr>
              <w:t>ej pomocy przedmedycznej</w:t>
            </w:r>
            <w:r w:rsidRPr="00037A5B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</w:t>
            </w:r>
          </w:p>
          <w:p w14:paraId="7C4BC947" w14:textId="5A3ECE5E" w:rsidR="00EB2DE0" w:rsidRPr="00037A5B" w:rsidRDefault="00EB2DE0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Wypowiedź ustna (opis ilustracji), parafrazy zdań</w:t>
            </w:r>
          </w:p>
        </w:tc>
      </w:tr>
      <w:tr w:rsidR="00D455DE" w:rsidRPr="00D41A72" w14:paraId="511239F6" w14:textId="77777777" w:rsidTr="00BF4C13">
        <w:tc>
          <w:tcPr>
            <w:tcW w:w="4786" w:type="dxa"/>
            <w:gridSpan w:val="2"/>
            <w:shd w:val="clear" w:color="auto" w:fill="auto"/>
          </w:tcPr>
          <w:p w14:paraId="76069A36" w14:textId="7E34D775" w:rsidR="00D455DE" w:rsidRDefault="00D455DE" w:rsidP="00FF717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663CAD1" w14:textId="77777777" w:rsidR="00D455DE" w:rsidRDefault="00D455DE" w:rsidP="00FF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7656F045" w14:textId="3C9728CA" w:rsidR="00D455DE" w:rsidRPr="009C4DEE" w:rsidRDefault="00D455DE" w:rsidP="002C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 tryb warunkowy, konstrukcje </w:t>
            </w:r>
            <w:r w:rsidRPr="002C771C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2C771C">
              <w:rPr>
                <w:i/>
                <w:sz w:val="20"/>
                <w:szCs w:val="20"/>
              </w:rPr>
              <w:t>wish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proofErr w:type="spellStart"/>
            <w:r w:rsidRPr="002C771C">
              <w:rPr>
                <w:i/>
                <w:sz w:val="20"/>
                <w:szCs w:val="20"/>
              </w:rPr>
              <w:t>If</w:t>
            </w:r>
            <w:proofErr w:type="spellEnd"/>
            <w:r w:rsidRPr="002C771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C771C">
              <w:rPr>
                <w:i/>
                <w:sz w:val="20"/>
                <w:szCs w:val="20"/>
              </w:rPr>
              <w:t>only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6F8A8696" w14:textId="77777777" w:rsidR="00D455DE" w:rsidRDefault="00D455DE" w:rsidP="00FF7176">
            <w:r>
              <w:t xml:space="preserve">podręcznik: </w:t>
            </w:r>
          </w:p>
          <w:p w14:paraId="4B9292B0" w14:textId="305A289F" w:rsidR="00D455DE" w:rsidRPr="00D41A72" w:rsidRDefault="00D455DE" w:rsidP="00D455DE">
            <w:r>
              <w:t>zad. 1</w:t>
            </w:r>
            <w:r w:rsidRPr="00AB2E24">
              <w:t>–</w:t>
            </w:r>
            <w:r>
              <w:t>10, s. 136</w:t>
            </w:r>
            <w:r w:rsidRPr="00AB2E24">
              <w:t>–</w:t>
            </w:r>
            <w:r>
              <w:t>137</w:t>
            </w:r>
          </w:p>
        </w:tc>
      </w:tr>
      <w:tr w:rsidR="00D455DE" w14:paraId="2AB86C56" w14:textId="77777777" w:rsidTr="00697AFC">
        <w:tc>
          <w:tcPr>
            <w:tcW w:w="2376" w:type="dxa"/>
            <w:shd w:val="clear" w:color="auto" w:fill="auto"/>
          </w:tcPr>
          <w:p w14:paraId="028732FB" w14:textId="77777777" w:rsidR="00D455DE" w:rsidRDefault="00D455DE" w:rsidP="00FF717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466BE8" w14:textId="17BB8A79" w:rsidR="00D455DE" w:rsidRDefault="00D455DE" w:rsidP="00FF7176">
            <w:r>
              <w:t>I.11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FA67F71" w14:textId="1000189A" w:rsidR="00D455DE" w:rsidRDefault="00D455DE" w:rsidP="00FF7176"/>
        </w:tc>
        <w:tc>
          <w:tcPr>
            <w:tcW w:w="8222" w:type="dxa"/>
            <w:vMerge/>
            <w:shd w:val="clear" w:color="auto" w:fill="auto"/>
          </w:tcPr>
          <w:p w14:paraId="3173FBED" w14:textId="77777777" w:rsidR="00D455DE" w:rsidRPr="009C4DEE" w:rsidRDefault="00D455DE" w:rsidP="00FF717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60FB7B5C" w14:textId="77777777" w:rsidR="00D455DE" w:rsidRDefault="00D455DE" w:rsidP="00FF7176"/>
        </w:tc>
      </w:tr>
      <w:tr w:rsidR="00D455DE" w14:paraId="201DCFAC" w14:textId="77777777" w:rsidTr="00BF4C13">
        <w:tc>
          <w:tcPr>
            <w:tcW w:w="4786" w:type="dxa"/>
            <w:gridSpan w:val="2"/>
            <w:shd w:val="clear" w:color="auto" w:fill="auto"/>
          </w:tcPr>
          <w:p w14:paraId="0020F903" w14:textId="5BB3D1EF" w:rsidR="00D455DE" w:rsidRDefault="00D455DE" w:rsidP="00FF717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BFD8C6F" w14:textId="715C42D9" w:rsidR="00D455DE" w:rsidRPr="009C4DEE" w:rsidRDefault="00D455DE" w:rsidP="00FF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 (poprawianie zdań).</w:t>
            </w:r>
          </w:p>
        </w:tc>
        <w:tc>
          <w:tcPr>
            <w:tcW w:w="2380" w:type="dxa"/>
            <w:vMerge/>
            <w:shd w:val="clear" w:color="auto" w:fill="E6D9FF"/>
          </w:tcPr>
          <w:p w14:paraId="5E6D3F2F" w14:textId="77777777" w:rsidR="00D455DE" w:rsidRDefault="00D455DE" w:rsidP="00FF7176"/>
        </w:tc>
      </w:tr>
      <w:tr w:rsidR="00D455DE" w14:paraId="3CD27F8A" w14:textId="77777777" w:rsidTr="00697AFC">
        <w:tc>
          <w:tcPr>
            <w:tcW w:w="2376" w:type="dxa"/>
            <w:shd w:val="clear" w:color="auto" w:fill="auto"/>
          </w:tcPr>
          <w:p w14:paraId="7E702413" w14:textId="77777777" w:rsidR="00D455DE" w:rsidRDefault="00D455DE" w:rsidP="00C50CF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B4B055" w14:textId="5287964A" w:rsidR="00D455DE" w:rsidRDefault="00D455DE" w:rsidP="00FF7176">
            <w:r>
              <w:lastRenderedPageBreak/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DD8538" w14:textId="333AEBF4" w:rsidR="00D455DE" w:rsidRDefault="00D455DE" w:rsidP="00FF7176"/>
        </w:tc>
        <w:tc>
          <w:tcPr>
            <w:tcW w:w="8222" w:type="dxa"/>
            <w:vMerge/>
            <w:shd w:val="clear" w:color="auto" w:fill="auto"/>
          </w:tcPr>
          <w:p w14:paraId="454C951A" w14:textId="77777777" w:rsidR="00D455DE" w:rsidRPr="009C4DEE" w:rsidRDefault="00D455DE" w:rsidP="00FF717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B725924" w14:textId="77777777" w:rsidR="00D455DE" w:rsidRDefault="00D455DE" w:rsidP="00FF7176"/>
        </w:tc>
      </w:tr>
      <w:tr w:rsidR="00D455DE" w14:paraId="0748CCE8" w14:textId="77777777" w:rsidTr="00BF4C13">
        <w:tc>
          <w:tcPr>
            <w:tcW w:w="4786" w:type="dxa"/>
            <w:gridSpan w:val="2"/>
            <w:shd w:val="clear" w:color="auto" w:fill="auto"/>
          </w:tcPr>
          <w:p w14:paraId="72739338" w14:textId="6B8BFA1A" w:rsidR="00D455DE" w:rsidRDefault="00D455DE" w:rsidP="00FF717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56E3AD20" w14:textId="44C09A59" w:rsidR="00D455DE" w:rsidRPr="009C4DEE" w:rsidRDefault="00D455DE" w:rsidP="00FF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przeszłości, opisywanie doświadczeń, przedstawianie sposobu postępowania.</w:t>
            </w:r>
          </w:p>
        </w:tc>
        <w:tc>
          <w:tcPr>
            <w:tcW w:w="2380" w:type="dxa"/>
            <w:vMerge/>
            <w:shd w:val="clear" w:color="auto" w:fill="E6D9FF"/>
          </w:tcPr>
          <w:p w14:paraId="71C0AA0E" w14:textId="37307584" w:rsidR="00D455DE" w:rsidRDefault="00D455DE" w:rsidP="00FF7176"/>
        </w:tc>
      </w:tr>
      <w:tr w:rsidR="00D455DE" w14:paraId="7264B7CC" w14:textId="77777777" w:rsidTr="00697AFC">
        <w:tc>
          <w:tcPr>
            <w:tcW w:w="2376" w:type="dxa"/>
            <w:shd w:val="clear" w:color="auto" w:fill="auto"/>
          </w:tcPr>
          <w:p w14:paraId="3CF498C4" w14:textId="0A7F6F65" w:rsidR="00D455DE" w:rsidRPr="00E94C52" w:rsidRDefault="00D455DE" w:rsidP="00FF7176">
            <w:pPr>
              <w:rPr>
                <w:i/>
              </w:rPr>
            </w:pPr>
            <w:r w:rsidRPr="00E94C52">
              <w:rPr>
                <w:i/>
              </w:rPr>
              <w:t>podst.:</w:t>
            </w:r>
          </w:p>
          <w:p w14:paraId="45C8BCC1" w14:textId="77777777" w:rsidR="00D455DE" w:rsidRPr="00E94C52" w:rsidRDefault="00D455DE" w:rsidP="00FF7176">
            <w:r w:rsidRPr="00E94C52">
              <w:t>IV.1, IV.2, IV.6, V.10</w:t>
            </w:r>
          </w:p>
          <w:p w14:paraId="40FE042A" w14:textId="5701AD92" w:rsidR="00D455DE" w:rsidRPr="00E94C52" w:rsidRDefault="00D455DE" w:rsidP="00867F4C">
            <w:pPr>
              <w:rPr>
                <w:i/>
              </w:rPr>
            </w:pPr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</w:p>
          <w:p w14:paraId="0EE99077" w14:textId="3DE236E0" w:rsidR="00D455DE" w:rsidRPr="00E94C52" w:rsidRDefault="00D455DE" w:rsidP="00867F4C">
            <w:r w:rsidRPr="00E94C52">
              <w:t>IV.1, IV.2, IV.6, V.11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157D0D7" w14:textId="767AB2A0" w:rsidR="00D455DE" w:rsidRDefault="00D455DE" w:rsidP="00FF7176"/>
        </w:tc>
        <w:tc>
          <w:tcPr>
            <w:tcW w:w="8222" w:type="dxa"/>
            <w:vMerge/>
            <w:shd w:val="clear" w:color="auto" w:fill="auto"/>
          </w:tcPr>
          <w:p w14:paraId="10F39702" w14:textId="77777777" w:rsidR="00D455DE" w:rsidRPr="009C4DEE" w:rsidRDefault="00D455DE" w:rsidP="00FF717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D13F9D9" w14:textId="77777777" w:rsidR="00D455DE" w:rsidRDefault="00D455DE" w:rsidP="00FF7176"/>
        </w:tc>
      </w:tr>
      <w:tr w:rsidR="00D455DE" w14:paraId="2D0DA273" w14:textId="77777777" w:rsidTr="00BF4C13">
        <w:tc>
          <w:tcPr>
            <w:tcW w:w="4786" w:type="dxa"/>
            <w:gridSpan w:val="2"/>
            <w:shd w:val="clear" w:color="auto" w:fill="auto"/>
          </w:tcPr>
          <w:p w14:paraId="1CEBEF45" w14:textId="4BD525EC" w:rsidR="00D455DE" w:rsidRDefault="00D455DE" w:rsidP="00FF717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79034312" w14:textId="0C1CFCFF" w:rsidR="00D455DE" w:rsidRDefault="00D455DE" w:rsidP="00FF7176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Pr="00356A18">
              <w:rPr>
                <w:sz w:val="20"/>
                <w:szCs w:val="20"/>
              </w:rPr>
              <w:t>współpraca w parach.</w:t>
            </w:r>
          </w:p>
          <w:p w14:paraId="2246DBBF" w14:textId="77777777" w:rsidR="00D455DE" w:rsidRPr="009C4DEE" w:rsidRDefault="00D455DE" w:rsidP="00FF717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3C2330A3" w14:textId="77777777" w:rsidR="00D455DE" w:rsidRDefault="00D455DE" w:rsidP="00FF7176"/>
        </w:tc>
      </w:tr>
      <w:tr w:rsidR="00D455DE" w14:paraId="487F3E49" w14:textId="77777777" w:rsidTr="00697AFC">
        <w:tc>
          <w:tcPr>
            <w:tcW w:w="2376" w:type="dxa"/>
            <w:shd w:val="clear" w:color="auto" w:fill="auto"/>
          </w:tcPr>
          <w:p w14:paraId="6F606099" w14:textId="77777777" w:rsidR="00D455DE" w:rsidRPr="00356A18" w:rsidRDefault="00D455DE" w:rsidP="002D5E38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7F1DE952" w14:textId="4F6C770F" w:rsidR="00D455DE" w:rsidRPr="00356A18" w:rsidRDefault="00D455DE" w:rsidP="00FF7176">
            <w:r w:rsidRPr="00356A18"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8CDCEF" w14:textId="5C238CCC" w:rsidR="00D455DE" w:rsidRDefault="00D455DE" w:rsidP="00FF7176"/>
        </w:tc>
        <w:tc>
          <w:tcPr>
            <w:tcW w:w="8222" w:type="dxa"/>
            <w:vMerge/>
            <w:shd w:val="clear" w:color="auto" w:fill="E6D9FF"/>
          </w:tcPr>
          <w:p w14:paraId="6C049743" w14:textId="77777777" w:rsidR="00D455DE" w:rsidRDefault="00D455DE" w:rsidP="00FF7176"/>
        </w:tc>
        <w:tc>
          <w:tcPr>
            <w:tcW w:w="2380" w:type="dxa"/>
            <w:vMerge/>
            <w:shd w:val="clear" w:color="auto" w:fill="E6D9FF"/>
          </w:tcPr>
          <w:p w14:paraId="35B3A9A0" w14:textId="77777777" w:rsidR="00D455DE" w:rsidRDefault="00D455DE" w:rsidP="00FF7176"/>
        </w:tc>
      </w:tr>
      <w:tr w:rsidR="00FF7176" w:rsidRPr="00EF0C3B" w14:paraId="16E98ED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7F163F6" w14:textId="74A52C68" w:rsidR="00FF7176" w:rsidRPr="00A0718B" w:rsidRDefault="00FF7176" w:rsidP="00FF717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361672">
              <w:rPr>
                <w:b/>
                <w:color w:val="FF0000"/>
                <w:lang w:val="en-US"/>
              </w:rPr>
              <w:t>8</w:t>
            </w:r>
          </w:p>
          <w:p w14:paraId="1797000C" w14:textId="213D03FF" w:rsidR="00FF7176" w:rsidRPr="00EF0C3B" w:rsidRDefault="00FF7176" w:rsidP="00BA7C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Deep sea diving</w:t>
            </w:r>
            <w:r w:rsidR="00481C55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… in a wheelchair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tekście, określanie głównej myśli fragmentu wypowiedzi) </w:t>
            </w:r>
          </w:p>
        </w:tc>
      </w:tr>
      <w:tr w:rsidR="00D455DE" w:rsidRPr="000D713D" w14:paraId="75301393" w14:textId="77777777" w:rsidTr="00BF4C13">
        <w:tc>
          <w:tcPr>
            <w:tcW w:w="4786" w:type="dxa"/>
            <w:gridSpan w:val="2"/>
            <w:shd w:val="clear" w:color="auto" w:fill="auto"/>
          </w:tcPr>
          <w:p w14:paraId="1918EC8D" w14:textId="56F54C40" w:rsidR="00D455DE" w:rsidRDefault="00D455DE" w:rsidP="002B446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C37A407" w14:textId="1B7B23B8" w:rsidR="00D455DE" w:rsidRPr="009C4DEE" w:rsidRDefault="00D455DE" w:rsidP="002B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37E3675D" w14:textId="77777777" w:rsidR="00D455DE" w:rsidRDefault="00D455DE" w:rsidP="002B446F">
            <w:r>
              <w:t xml:space="preserve">podręcznik: </w:t>
            </w:r>
          </w:p>
          <w:p w14:paraId="2A012557" w14:textId="77777777" w:rsidR="00D455DE" w:rsidRDefault="00D455DE" w:rsidP="002B446F">
            <w:r>
              <w:t>zad. 1</w:t>
            </w:r>
            <w:r w:rsidRPr="00AB2E24">
              <w:t>–</w:t>
            </w:r>
            <w:r>
              <w:t>10, s. 138</w:t>
            </w:r>
            <w:r w:rsidRPr="00AB2E24">
              <w:t>–</w:t>
            </w:r>
            <w:r>
              <w:t>139</w:t>
            </w:r>
          </w:p>
          <w:p w14:paraId="09024A2F" w14:textId="77777777" w:rsidR="00D455DE" w:rsidRDefault="00D455DE" w:rsidP="002B446F">
            <w:r>
              <w:t>+ DVD</w:t>
            </w:r>
          </w:p>
          <w:p w14:paraId="37E49CCE" w14:textId="77777777" w:rsidR="00D455DE" w:rsidRDefault="00D455DE" w:rsidP="002B446F"/>
          <w:p w14:paraId="110B2FA9" w14:textId="0DD5269E" w:rsidR="00D455DE" w:rsidRPr="00116D67" w:rsidRDefault="00D455DE" w:rsidP="002B446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455DE" w:rsidRPr="000D713D" w14:paraId="01D860CA" w14:textId="77777777" w:rsidTr="00697AFC">
        <w:tc>
          <w:tcPr>
            <w:tcW w:w="2376" w:type="dxa"/>
            <w:shd w:val="clear" w:color="auto" w:fill="auto"/>
          </w:tcPr>
          <w:p w14:paraId="5E1615F8" w14:textId="77777777" w:rsidR="00D455DE" w:rsidRDefault="00D455DE" w:rsidP="002B446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06BDC8C" w14:textId="1055B9EA" w:rsidR="00D455DE" w:rsidRPr="00116D67" w:rsidRDefault="00D455DE" w:rsidP="002B446F">
            <w:pPr>
              <w:rPr>
                <w:lang w:val="en-US"/>
              </w:rPr>
            </w:pPr>
            <w:r>
              <w:t>I.11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F8C14C" w14:textId="5ADD64DF" w:rsidR="00D455DE" w:rsidRPr="00116D67" w:rsidRDefault="00D455DE" w:rsidP="002B446F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661C63AA" w14:textId="77777777" w:rsidR="00D455DE" w:rsidRPr="00116D67" w:rsidRDefault="00D455DE" w:rsidP="002B44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78058B8" w14:textId="45226477" w:rsidR="00D455DE" w:rsidRPr="00116D67" w:rsidRDefault="00D455DE" w:rsidP="002B446F">
            <w:pPr>
              <w:rPr>
                <w:lang w:val="en-US"/>
              </w:rPr>
            </w:pPr>
          </w:p>
        </w:tc>
      </w:tr>
      <w:tr w:rsidR="00D455DE" w14:paraId="643F1477" w14:textId="77777777" w:rsidTr="00BF4C13">
        <w:tc>
          <w:tcPr>
            <w:tcW w:w="4786" w:type="dxa"/>
            <w:gridSpan w:val="2"/>
            <w:shd w:val="clear" w:color="auto" w:fill="auto"/>
          </w:tcPr>
          <w:p w14:paraId="6505E5F8" w14:textId="77777777" w:rsidR="00D455DE" w:rsidRDefault="00D455DE" w:rsidP="002B446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2E544AF7" w14:textId="4CE1D458" w:rsidR="00D455DE" w:rsidRPr="009C4DEE" w:rsidRDefault="00D455DE" w:rsidP="002B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25794">
              <w:rPr>
                <w:sz w:val="20"/>
                <w:szCs w:val="20"/>
              </w:rPr>
              <w:t>najdowanie informacji w tekście, określanie głównej myśli fragmentu</w:t>
            </w:r>
            <w:r>
              <w:rPr>
                <w:sz w:val="20"/>
                <w:szCs w:val="20"/>
              </w:rPr>
              <w:t xml:space="preserve"> wypowiedzi.</w:t>
            </w:r>
          </w:p>
        </w:tc>
        <w:tc>
          <w:tcPr>
            <w:tcW w:w="2380" w:type="dxa"/>
            <w:vMerge/>
            <w:shd w:val="clear" w:color="auto" w:fill="E6D9FF"/>
          </w:tcPr>
          <w:p w14:paraId="32A7A3AE" w14:textId="5B4A777E" w:rsidR="00D455DE" w:rsidRDefault="00D455DE" w:rsidP="002B446F"/>
        </w:tc>
      </w:tr>
      <w:tr w:rsidR="00D455DE" w14:paraId="592CFD63" w14:textId="77777777" w:rsidTr="00697AFC">
        <w:tc>
          <w:tcPr>
            <w:tcW w:w="2376" w:type="dxa"/>
            <w:shd w:val="clear" w:color="auto" w:fill="auto"/>
          </w:tcPr>
          <w:p w14:paraId="597B6BBD" w14:textId="77777777" w:rsidR="00D455DE" w:rsidRDefault="00D455DE" w:rsidP="00111BB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00F34B" w14:textId="51AE6FA7" w:rsidR="00D455DE" w:rsidRDefault="00D455DE" w:rsidP="002B446F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6826AD3" w14:textId="7A739507" w:rsidR="00D455DE" w:rsidRDefault="00D455DE" w:rsidP="002B446F"/>
        </w:tc>
        <w:tc>
          <w:tcPr>
            <w:tcW w:w="8222" w:type="dxa"/>
            <w:vMerge/>
            <w:shd w:val="clear" w:color="auto" w:fill="auto"/>
          </w:tcPr>
          <w:p w14:paraId="4448EDAE" w14:textId="77777777" w:rsidR="00D455DE" w:rsidRPr="009C4DEE" w:rsidRDefault="00D455DE" w:rsidP="002B446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05098481" w14:textId="6200DE88" w:rsidR="00D455DE" w:rsidRDefault="00D455DE" w:rsidP="002B446F"/>
        </w:tc>
      </w:tr>
      <w:tr w:rsidR="00D455DE" w:rsidRPr="00CE2744" w14:paraId="050B1E51" w14:textId="77777777" w:rsidTr="00BF4C13">
        <w:tc>
          <w:tcPr>
            <w:tcW w:w="4786" w:type="dxa"/>
            <w:gridSpan w:val="2"/>
            <w:shd w:val="clear" w:color="auto" w:fill="auto"/>
          </w:tcPr>
          <w:p w14:paraId="2E01A578" w14:textId="77777777" w:rsidR="00D455DE" w:rsidRDefault="00D455DE" w:rsidP="002B446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035B2A8" w14:textId="56B592F5" w:rsidR="00D455DE" w:rsidRPr="009C4DEE" w:rsidRDefault="00D455DE" w:rsidP="002B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zjawisk i doświadczeń, wyrażanie opinii, uczuć i emocji.</w:t>
            </w:r>
          </w:p>
        </w:tc>
        <w:tc>
          <w:tcPr>
            <w:tcW w:w="2380" w:type="dxa"/>
            <w:vMerge/>
            <w:shd w:val="clear" w:color="auto" w:fill="E6D9FF"/>
          </w:tcPr>
          <w:p w14:paraId="42C119E4" w14:textId="62E93C59" w:rsidR="00D455DE" w:rsidRPr="00E26771" w:rsidRDefault="00D455DE" w:rsidP="002B446F"/>
        </w:tc>
      </w:tr>
      <w:tr w:rsidR="00D455DE" w:rsidRPr="00861787" w14:paraId="17A10386" w14:textId="77777777" w:rsidTr="00697AFC">
        <w:tc>
          <w:tcPr>
            <w:tcW w:w="2376" w:type="dxa"/>
            <w:shd w:val="clear" w:color="auto" w:fill="auto"/>
          </w:tcPr>
          <w:p w14:paraId="07102718" w14:textId="77777777" w:rsidR="00D455DE" w:rsidRDefault="00D455DE" w:rsidP="00B955F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696BEC7" w14:textId="3DD4DE4D" w:rsidR="00D455DE" w:rsidRPr="0018766D" w:rsidRDefault="00D455DE" w:rsidP="002B446F">
            <w:r>
              <w:t>IV.1, IV.2, IV.6, IV.7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021985C" w14:textId="3F291B77" w:rsidR="00D455DE" w:rsidRPr="0018766D" w:rsidRDefault="00D455DE" w:rsidP="002B446F"/>
        </w:tc>
        <w:tc>
          <w:tcPr>
            <w:tcW w:w="8222" w:type="dxa"/>
            <w:vMerge/>
            <w:shd w:val="clear" w:color="auto" w:fill="auto"/>
          </w:tcPr>
          <w:p w14:paraId="13DEC084" w14:textId="77777777" w:rsidR="00D455DE" w:rsidRPr="0018766D" w:rsidRDefault="00D455DE" w:rsidP="002B446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57A8084" w14:textId="77777777" w:rsidR="00D455DE" w:rsidRPr="0018766D" w:rsidRDefault="00D455DE" w:rsidP="002B446F"/>
        </w:tc>
      </w:tr>
      <w:tr w:rsidR="00D455DE" w14:paraId="53F1BBBC" w14:textId="77777777" w:rsidTr="00BF4C13">
        <w:tc>
          <w:tcPr>
            <w:tcW w:w="4786" w:type="dxa"/>
            <w:gridSpan w:val="2"/>
            <w:shd w:val="clear" w:color="auto" w:fill="auto"/>
          </w:tcPr>
          <w:p w14:paraId="1710EEAB" w14:textId="13D8D48E" w:rsidR="00D455DE" w:rsidRDefault="00D455DE" w:rsidP="002B446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E6A968A" w14:textId="77777777" w:rsidR="00D455DE" w:rsidRDefault="00D455DE" w:rsidP="00B51BEE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</w:t>
            </w:r>
            <w:r w:rsidRPr="00356A18">
              <w:rPr>
                <w:sz w:val="20"/>
                <w:szCs w:val="20"/>
              </w:rPr>
              <w:t>wypowiedzi, zastępowanie innym wyrazem, opis), współpraca w parach.</w:t>
            </w:r>
          </w:p>
          <w:p w14:paraId="2F521C06" w14:textId="77777777" w:rsidR="000F6D64" w:rsidRDefault="000F6D64" w:rsidP="00B51BEE">
            <w:pPr>
              <w:rPr>
                <w:color w:val="000000" w:themeColor="text1"/>
                <w:sz w:val="20"/>
                <w:szCs w:val="20"/>
              </w:rPr>
            </w:pPr>
          </w:p>
          <w:p w14:paraId="7FA0D86E" w14:textId="7F6A6282" w:rsidR="00361672" w:rsidRPr="00A21C3E" w:rsidRDefault="00361672" w:rsidP="00B51B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085B15A" w14:textId="77777777" w:rsidR="00D455DE" w:rsidRDefault="00D455DE" w:rsidP="002B446F"/>
        </w:tc>
      </w:tr>
      <w:tr w:rsidR="00D455DE" w14:paraId="2655327F" w14:textId="77777777" w:rsidTr="00697AFC">
        <w:tc>
          <w:tcPr>
            <w:tcW w:w="2376" w:type="dxa"/>
            <w:shd w:val="clear" w:color="auto" w:fill="auto"/>
          </w:tcPr>
          <w:p w14:paraId="3808839B" w14:textId="77777777" w:rsidR="00D455DE" w:rsidRPr="00356A18" w:rsidRDefault="00D455DE" w:rsidP="00FC1AD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7BBC06D1" w14:textId="7BACAC8C" w:rsidR="00D455DE" w:rsidRPr="00356A18" w:rsidRDefault="00D455DE" w:rsidP="002B446F">
            <w:r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75E72DD" w14:textId="270F69B1" w:rsidR="00D455DE" w:rsidRPr="00356A18" w:rsidRDefault="00D455DE" w:rsidP="002B446F"/>
        </w:tc>
        <w:tc>
          <w:tcPr>
            <w:tcW w:w="8222" w:type="dxa"/>
            <w:vMerge/>
            <w:shd w:val="clear" w:color="auto" w:fill="E6D9FF"/>
          </w:tcPr>
          <w:p w14:paraId="7D697AB2" w14:textId="77777777" w:rsidR="00D455DE" w:rsidRDefault="00D455DE" w:rsidP="002B446F"/>
        </w:tc>
        <w:tc>
          <w:tcPr>
            <w:tcW w:w="2380" w:type="dxa"/>
            <w:vMerge/>
            <w:shd w:val="clear" w:color="auto" w:fill="E6D9FF"/>
          </w:tcPr>
          <w:p w14:paraId="3B1EC415" w14:textId="77777777" w:rsidR="00D455DE" w:rsidRDefault="00D455DE" w:rsidP="002B446F"/>
        </w:tc>
      </w:tr>
      <w:tr w:rsidR="002B446F" w:rsidRPr="00253A02" w14:paraId="0714EA5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D7EF5F3" w14:textId="128AB301" w:rsidR="002B446F" w:rsidRPr="007918F6" w:rsidRDefault="002B446F" w:rsidP="002B446F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  <w:r w:rsidR="002337D2">
              <w:rPr>
                <w:b/>
                <w:color w:val="FFFFFF" w:themeColor="background1"/>
                <w:lang w:val="en-GB"/>
              </w:rPr>
              <w:t xml:space="preserve"> + 8G</w:t>
            </w:r>
          </w:p>
          <w:p w14:paraId="5C99618E" w14:textId="76E0AF27" w:rsidR="002337D2" w:rsidRDefault="002B446F" w:rsidP="00BA7C2A">
            <w:pPr>
              <w:jc w:val="center"/>
              <w:rPr>
                <w:color w:val="FFFFFF" w:themeColor="background1"/>
                <w:lang w:val="en-US"/>
              </w:rPr>
            </w:pPr>
            <w:r w:rsidRPr="00253A02">
              <w:rPr>
                <w:color w:val="FFFFFF" w:themeColor="background1"/>
                <w:lang w:val="en-US"/>
              </w:rPr>
              <w:t>Speaking: describing photos, making guesses.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2337D2">
              <w:rPr>
                <w:color w:val="FFFFFF" w:themeColor="background1"/>
                <w:lang w:val="en-US"/>
              </w:rPr>
              <w:t>An informal email describing people</w:t>
            </w:r>
            <w:r w:rsidR="002337D2" w:rsidRPr="00EE0784">
              <w:rPr>
                <w:color w:val="FFFFFF" w:themeColor="background1"/>
                <w:lang w:val="en-US"/>
              </w:rPr>
              <w:t>.</w:t>
            </w:r>
          </w:p>
          <w:p w14:paraId="7AAE2D83" w14:textId="2A74182E" w:rsidR="002B446F" w:rsidRPr="009C6E45" w:rsidRDefault="002B446F" w:rsidP="00BA7C2A">
            <w:pPr>
              <w:jc w:val="center"/>
              <w:rPr>
                <w:color w:val="FFFFFF" w:themeColor="background1"/>
              </w:rPr>
            </w:pPr>
            <w:r w:rsidRPr="009C6E45">
              <w:rPr>
                <w:color w:val="FFFFFF" w:themeColor="background1"/>
              </w:rPr>
              <w:t>Mówienie: opis ilustracji, zgadywanie</w:t>
            </w:r>
            <w:r w:rsidR="002337D2" w:rsidRPr="009C6E45">
              <w:rPr>
                <w:color w:val="FFFFFF" w:themeColor="background1"/>
              </w:rPr>
              <w:t>. Tworzenie wypowiedzi pisemnej: email nieformalny</w:t>
            </w:r>
          </w:p>
        </w:tc>
      </w:tr>
      <w:tr w:rsidR="00D455DE" w:rsidRPr="00D41A72" w14:paraId="0ABDD360" w14:textId="77777777" w:rsidTr="00BF4C13">
        <w:tc>
          <w:tcPr>
            <w:tcW w:w="4786" w:type="dxa"/>
            <w:gridSpan w:val="2"/>
            <w:shd w:val="clear" w:color="auto" w:fill="auto"/>
          </w:tcPr>
          <w:p w14:paraId="486DABF2" w14:textId="3A3655D7" w:rsidR="00D455DE" w:rsidRDefault="00D455DE" w:rsidP="00FC1AD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3888EA20" w14:textId="77777777" w:rsidR="002337D2" w:rsidRDefault="002337D2" w:rsidP="0023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prywatne, sport.</w:t>
            </w:r>
          </w:p>
          <w:p w14:paraId="326A3530" w14:textId="778A9FE5" w:rsidR="00D455DE" w:rsidRPr="009C4DEE" w:rsidRDefault="002337D2" w:rsidP="00233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nieformalny.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4AC92938" w14:textId="77777777" w:rsidR="00D455DE" w:rsidRDefault="00D455DE" w:rsidP="00FC1AD6">
            <w:r>
              <w:t xml:space="preserve">podręcznik: </w:t>
            </w:r>
          </w:p>
          <w:p w14:paraId="6E1E2940" w14:textId="77777777" w:rsidR="00D455DE" w:rsidRDefault="00D455DE" w:rsidP="00BA7C2A">
            <w:r>
              <w:t>zad. 1</w:t>
            </w:r>
            <w:r w:rsidRPr="00AB2E24">
              <w:t>–</w:t>
            </w:r>
            <w:r>
              <w:t>3, s. 140</w:t>
            </w:r>
          </w:p>
          <w:p w14:paraId="6F33A228" w14:textId="2AE0BA04" w:rsidR="002337D2" w:rsidRDefault="002337D2" w:rsidP="002337D2">
            <w:r>
              <w:t>zad. 1</w:t>
            </w:r>
            <w:r w:rsidRPr="00AB2E24">
              <w:t>–</w:t>
            </w:r>
            <w:r>
              <w:t>4, s. 141</w:t>
            </w:r>
          </w:p>
          <w:p w14:paraId="24EB6189" w14:textId="223F3698" w:rsidR="00D455DE" w:rsidRPr="00D41A72" w:rsidRDefault="00D455DE" w:rsidP="00FC1AD6"/>
          <w:p w14:paraId="75098EF2" w14:textId="77777777" w:rsidR="00D455DE" w:rsidRPr="00D41A72" w:rsidRDefault="00D455DE" w:rsidP="00FC1AD6"/>
        </w:tc>
      </w:tr>
      <w:tr w:rsidR="00D455DE" w14:paraId="248CD413" w14:textId="77777777" w:rsidTr="00697AFC">
        <w:tc>
          <w:tcPr>
            <w:tcW w:w="2376" w:type="dxa"/>
            <w:shd w:val="clear" w:color="auto" w:fill="auto"/>
          </w:tcPr>
          <w:p w14:paraId="2F62CE49" w14:textId="5AF9E058" w:rsidR="00D455DE" w:rsidRDefault="00D455DE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 </w:t>
            </w:r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C909A23" w14:textId="15566D64" w:rsidR="00D455DE" w:rsidRDefault="00D455DE" w:rsidP="00361672"/>
        </w:tc>
        <w:tc>
          <w:tcPr>
            <w:tcW w:w="8222" w:type="dxa"/>
            <w:vMerge/>
            <w:shd w:val="clear" w:color="auto" w:fill="auto"/>
          </w:tcPr>
          <w:p w14:paraId="527625D4" w14:textId="77777777" w:rsidR="00D455DE" w:rsidRPr="009C4DEE" w:rsidRDefault="00D455DE" w:rsidP="00FC1AD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C611C71" w14:textId="77777777" w:rsidR="00D455DE" w:rsidRDefault="00D455DE" w:rsidP="00FC1AD6"/>
        </w:tc>
      </w:tr>
      <w:tr w:rsidR="00D455DE" w14:paraId="2FB3A310" w14:textId="77777777" w:rsidTr="00BF4C13">
        <w:tc>
          <w:tcPr>
            <w:tcW w:w="4786" w:type="dxa"/>
            <w:gridSpan w:val="2"/>
            <w:shd w:val="clear" w:color="auto" w:fill="auto"/>
          </w:tcPr>
          <w:p w14:paraId="49B09925" w14:textId="77777777" w:rsidR="00D455DE" w:rsidRDefault="00D455DE" w:rsidP="00FC1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6EFFBC8" w14:textId="588A4CD3" w:rsidR="00D455DE" w:rsidRPr="009C4DEE" w:rsidRDefault="002337D2" w:rsidP="00FC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380" w:type="dxa"/>
            <w:vMerge/>
            <w:shd w:val="clear" w:color="auto" w:fill="E6D9FF"/>
          </w:tcPr>
          <w:p w14:paraId="453F7D38" w14:textId="77777777" w:rsidR="00D455DE" w:rsidRDefault="00D455DE" w:rsidP="00FC1AD6"/>
        </w:tc>
      </w:tr>
      <w:tr w:rsidR="00D455DE" w14:paraId="2A2A4358" w14:textId="77777777" w:rsidTr="00697AFC">
        <w:tc>
          <w:tcPr>
            <w:tcW w:w="2376" w:type="dxa"/>
            <w:shd w:val="clear" w:color="auto" w:fill="auto"/>
          </w:tcPr>
          <w:p w14:paraId="19836EDD" w14:textId="6B1E7A8C" w:rsidR="00D455DE" w:rsidRDefault="002337D2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 </w:t>
            </w:r>
            <w:r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40C3CA" w14:textId="2FAF50BF" w:rsidR="00D455DE" w:rsidRDefault="00D455DE" w:rsidP="00361672"/>
        </w:tc>
        <w:tc>
          <w:tcPr>
            <w:tcW w:w="8222" w:type="dxa"/>
            <w:vMerge/>
            <w:shd w:val="clear" w:color="auto" w:fill="auto"/>
          </w:tcPr>
          <w:p w14:paraId="69A3FC5D" w14:textId="77777777" w:rsidR="00D455DE" w:rsidRPr="009C4DEE" w:rsidRDefault="00D455DE" w:rsidP="00FC1AD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786DDFA9" w14:textId="77777777" w:rsidR="00D455DE" w:rsidRDefault="00D455DE" w:rsidP="00FC1AD6"/>
        </w:tc>
      </w:tr>
      <w:tr w:rsidR="00D455DE" w:rsidRPr="00CE2744" w14:paraId="11BD006F" w14:textId="77777777" w:rsidTr="00BF4C13">
        <w:tc>
          <w:tcPr>
            <w:tcW w:w="4786" w:type="dxa"/>
            <w:gridSpan w:val="2"/>
            <w:shd w:val="clear" w:color="auto" w:fill="auto"/>
          </w:tcPr>
          <w:p w14:paraId="32663EA4" w14:textId="2C8F75A9" w:rsidR="00D455DE" w:rsidRDefault="00D455DE" w:rsidP="00E8233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77DF1D9" w14:textId="1DB77B2A" w:rsidR="00D455DE" w:rsidRPr="009C4DEE" w:rsidRDefault="00D455DE" w:rsidP="00E86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 obrazka (miejsca, ludzi, przedmiotów, czynności), relacjonowanie wydarzeń z przeszłości</w:t>
            </w:r>
            <w:r w:rsidR="002337D2">
              <w:rPr>
                <w:sz w:val="20"/>
                <w:szCs w:val="20"/>
              </w:rPr>
              <w:t xml:space="preserve"> oraz teraźniejszości</w:t>
            </w:r>
            <w:r>
              <w:rPr>
                <w:sz w:val="20"/>
                <w:szCs w:val="20"/>
              </w:rPr>
              <w:t>, wyrażanie przypuszczeń dotyczących wydarzeń w przyszłości</w:t>
            </w:r>
            <w:r w:rsidR="002337D2">
              <w:rPr>
                <w:sz w:val="20"/>
                <w:szCs w:val="20"/>
              </w:rPr>
              <w:t>, zastosowanie nieformalnego stylu wypowiedzi, uzyskiwanie i przekazywanie informacji, przedstawianie innych osób.</w:t>
            </w:r>
          </w:p>
        </w:tc>
        <w:tc>
          <w:tcPr>
            <w:tcW w:w="2380" w:type="dxa"/>
            <w:vMerge/>
            <w:shd w:val="clear" w:color="auto" w:fill="E6D9FF"/>
          </w:tcPr>
          <w:p w14:paraId="6C7CFB2E" w14:textId="42DA3615" w:rsidR="00D455DE" w:rsidRPr="00E26771" w:rsidRDefault="00D455DE" w:rsidP="00E82336"/>
        </w:tc>
      </w:tr>
      <w:tr w:rsidR="00D455DE" w:rsidRPr="00861787" w14:paraId="1F5D34D9" w14:textId="77777777" w:rsidTr="00697AFC">
        <w:tc>
          <w:tcPr>
            <w:tcW w:w="2376" w:type="dxa"/>
            <w:shd w:val="clear" w:color="auto" w:fill="auto"/>
          </w:tcPr>
          <w:p w14:paraId="54247FC7" w14:textId="77777777" w:rsidR="00D455DE" w:rsidRPr="00F93345" w:rsidRDefault="00D455DE" w:rsidP="00E82336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724734F" w14:textId="77777777" w:rsidR="00D455DE" w:rsidRDefault="00D455DE" w:rsidP="00E82336">
            <w:r>
              <w:t>IV.1, IV.2, IV.6, IV.9</w:t>
            </w:r>
          </w:p>
          <w:p w14:paraId="0B9F9EC3" w14:textId="4CA48018" w:rsidR="002337D2" w:rsidRPr="00E94C52" w:rsidRDefault="002337D2" w:rsidP="002337D2">
            <w:r w:rsidRPr="00E94C52">
              <w:rPr>
                <w:i/>
              </w:rPr>
              <w:t>podst.:</w:t>
            </w:r>
            <w:r w:rsidR="00361672">
              <w:rPr>
                <w:i/>
              </w:rPr>
              <w:t xml:space="preserve">   </w:t>
            </w:r>
            <w:r w:rsidRPr="00E94C52">
              <w:t>V.1, V.3, V.12, VII.1,</w:t>
            </w:r>
            <w:r w:rsidR="00361672">
              <w:t xml:space="preserve"> </w:t>
            </w:r>
            <w:r w:rsidRPr="00E94C52">
              <w:t>VII.3</w:t>
            </w:r>
          </w:p>
          <w:p w14:paraId="1AC66B62" w14:textId="548C43AE" w:rsidR="002337D2" w:rsidRPr="00E82336" w:rsidRDefault="002337D2" w:rsidP="00361672">
            <w:proofErr w:type="spellStart"/>
            <w:r w:rsidRPr="00E94C52">
              <w:rPr>
                <w:i/>
              </w:rPr>
              <w:t>rozsz</w:t>
            </w:r>
            <w:proofErr w:type="spellEnd"/>
            <w:r w:rsidRPr="00E94C52">
              <w:rPr>
                <w:i/>
              </w:rPr>
              <w:t>.:</w:t>
            </w:r>
            <w:r w:rsidR="00361672">
              <w:rPr>
                <w:i/>
              </w:rPr>
              <w:t xml:space="preserve">    </w:t>
            </w:r>
            <w:r w:rsidRPr="00E94C52">
              <w:t>V.1, V.3, V.13, VII.1, VII.3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91245E6" w14:textId="73B98ACC" w:rsidR="00D455DE" w:rsidRPr="00F970EB" w:rsidRDefault="00D455DE" w:rsidP="002337D2">
            <w:pPr>
              <w:rPr>
                <w:lang w:val="en-US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14:paraId="5D106457" w14:textId="77777777" w:rsidR="00D455DE" w:rsidRPr="00F970EB" w:rsidRDefault="00D455DE" w:rsidP="00E823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5D82056" w14:textId="77777777" w:rsidR="00D455DE" w:rsidRPr="00F970EB" w:rsidRDefault="00D455DE" w:rsidP="00E82336">
            <w:pPr>
              <w:rPr>
                <w:lang w:val="en-US"/>
              </w:rPr>
            </w:pPr>
          </w:p>
        </w:tc>
      </w:tr>
      <w:tr w:rsidR="00D455DE" w14:paraId="31ED148F" w14:textId="77777777" w:rsidTr="00BF4C13">
        <w:tc>
          <w:tcPr>
            <w:tcW w:w="4786" w:type="dxa"/>
            <w:gridSpan w:val="2"/>
            <w:shd w:val="clear" w:color="auto" w:fill="auto"/>
          </w:tcPr>
          <w:p w14:paraId="55C125BF" w14:textId="27BD77C7" w:rsidR="00D455DE" w:rsidRDefault="00D455DE" w:rsidP="00E8233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6DD20413" w14:textId="4BCAD987" w:rsidR="00D455DE" w:rsidRPr="009C4DEE" w:rsidRDefault="00071452" w:rsidP="00E82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 języku obcym, współpraca w parach.</w:t>
            </w:r>
          </w:p>
        </w:tc>
        <w:tc>
          <w:tcPr>
            <w:tcW w:w="2380" w:type="dxa"/>
            <w:vMerge/>
            <w:shd w:val="clear" w:color="auto" w:fill="E6D9FF"/>
          </w:tcPr>
          <w:p w14:paraId="09BCFAC5" w14:textId="77777777" w:rsidR="00D455DE" w:rsidRDefault="00D455DE" w:rsidP="00E82336"/>
        </w:tc>
      </w:tr>
      <w:tr w:rsidR="00D455DE" w14:paraId="34F46003" w14:textId="77777777" w:rsidTr="00697AFC">
        <w:tc>
          <w:tcPr>
            <w:tcW w:w="2376" w:type="dxa"/>
            <w:shd w:val="clear" w:color="auto" w:fill="auto"/>
          </w:tcPr>
          <w:p w14:paraId="11D3C3F3" w14:textId="77777777" w:rsidR="00D455DE" w:rsidRPr="00356A18" w:rsidRDefault="00D455DE" w:rsidP="00E82336">
            <w:pPr>
              <w:rPr>
                <w:i/>
              </w:rPr>
            </w:pPr>
            <w:r w:rsidRPr="00356A18">
              <w:rPr>
                <w:i/>
              </w:rPr>
              <w:t xml:space="preserve">podst. / </w:t>
            </w:r>
            <w:proofErr w:type="spellStart"/>
            <w:r w:rsidRPr="00356A18">
              <w:rPr>
                <w:i/>
              </w:rPr>
              <w:t>rozsz</w:t>
            </w:r>
            <w:proofErr w:type="spellEnd"/>
            <w:r w:rsidRPr="00356A18">
              <w:rPr>
                <w:i/>
              </w:rPr>
              <w:t>.:</w:t>
            </w:r>
          </w:p>
          <w:p w14:paraId="6F3A863E" w14:textId="28D6D33F" w:rsidR="00D455DE" w:rsidRPr="00356A18" w:rsidRDefault="002337D2" w:rsidP="00E82336">
            <w:r>
              <w:t xml:space="preserve">VIII.2, </w:t>
            </w:r>
            <w:r w:rsidR="00D455DE" w:rsidRPr="00356A18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33CDFA0" w14:textId="300EA507" w:rsidR="00D455DE" w:rsidRPr="00356A18" w:rsidRDefault="00D455DE" w:rsidP="00E82336"/>
        </w:tc>
        <w:tc>
          <w:tcPr>
            <w:tcW w:w="8222" w:type="dxa"/>
            <w:vMerge/>
            <w:shd w:val="clear" w:color="auto" w:fill="E6D9FF"/>
          </w:tcPr>
          <w:p w14:paraId="415BD491" w14:textId="77777777" w:rsidR="00D455DE" w:rsidRDefault="00D455DE" w:rsidP="00E82336"/>
        </w:tc>
        <w:tc>
          <w:tcPr>
            <w:tcW w:w="2380" w:type="dxa"/>
            <w:vMerge/>
            <w:shd w:val="clear" w:color="auto" w:fill="E6D9FF"/>
          </w:tcPr>
          <w:p w14:paraId="6120734E" w14:textId="77777777" w:rsidR="00D455DE" w:rsidRDefault="00D455DE" w:rsidP="00E82336"/>
        </w:tc>
      </w:tr>
      <w:tr w:rsidR="00A25EBC" w:rsidRPr="00EF0C3B" w14:paraId="4A11440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6E576BE" w14:textId="59700049" w:rsidR="00A25EBC" w:rsidRPr="00EF0C3B" w:rsidRDefault="00BA7C2A" w:rsidP="00A25EB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3C09410C" w14:textId="2043FBEC" w:rsidR="00A25EBC" w:rsidRPr="00EF0C3B" w:rsidRDefault="00A25EBC" w:rsidP="00A25EBC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</w:t>
            </w:r>
            <w:r w:rsidR="00BA7C2A">
              <w:rPr>
                <w:color w:val="FFFFFF" w:themeColor="background1"/>
              </w:rPr>
              <w:t>wtórzenie wiadomości z modułu 8</w:t>
            </w:r>
          </w:p>
        </w:tc>
      </w:tr>
      <w:tr w:rsidR="00D455DE" w:rsidRPr="00D41A72" w14:paraId="2AFE16D3" w14:textId="77777777" w:rsidTr="00BF4C13">
        <w:tc>
          <w:tcPr>
            <w:tcW w:w="4786" w:type="dxa"/>
            <w:gridSpan w:val="2"/>
            <w:shd w:val="clear" w:color="auto" w:fill="auto"/>
          </w:tcPr>
          <w:p w14:paraId="136B6BC8" w14:textId="531918FA" w:rsidR="00D455DE" w:rsidRDefault="00D455DE" w:rsidP="0050463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B1283B7" w14:textId="1AEF12F0" w:rsidR="00D455DE" w:rsidRPr="009C4DEE" w:rsidRDefault="00D455DE" w:rsidP="005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Sport, zdrowie.</w:t>
            </w:r>
          </w:p>
        </w:tc>
        <w:tc>
          <w:tcPr>
            <w:tcW w:w="2380" w:type="dxa"/>
            <w:vMerge w:val="restart"/>
            <w:shd w:val="clear" w:color="auto" w:fill="E6D9FF"/>
          </w:tcPr>
          <w:p w14:paraId="502E9ECE" w14:textId="77777777" w:rsidR="00D455DE" w:rsidRDefault="00D455DE" w:rsidP="00504638">
            <w:r>
              <w:t xml:space="preserve">podręcznik: </w:t>
            </w:r>
          </w:p>
          <w:p w14:paraId="278F34C8" w14:textId="77777777" w:rsidR="00D455DE" w:rsidRDefault="00D455DE" w:rsidP="00BA7C2A">
            <w:r>
              <w:t>zad. 1</w:t>
            </w:r>
            <w:r w:rsidRPr="00AB2E24">
              <w:t>–</w:t>
            </w:r>
            <w:r>
              <w:t>8, s. 143</w:t>
            </w:r>
          </w:p>
          <w:p w14:paraId="3BE89E5E" w14:textId="77777777" w:rsidR="00D455DE" w:rsidRDefault="00D455DE" w:rsidP="00BA7C2A"/>
          <w:p w14:paraId="475535CF" w14:textId="66106173" w:rsidR="00D455DE" w:rsidRPr="00D41A72" w:rsidRDefault="00D455DE" w:rsidP="00BA7C2A">
            <w:r>
              <w:t xml:space="preserve">(Unit 8: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zad. 1</w:t>
            </w:r>
            <w:r w:rsidRPr="00AB2E24">
              <w:t>–</w:t>
            </w:r>
            <w:r>
              <w:t>5, s. 147)</w:t>
            </w:r>
          </w:p>
        </w:tc>
      </w:tr>
      <w:tr w:rsidR="00D455DE" w14:paraId="597EA218" w14:textId="77777777" w:rsidTr="00697AFC">
        <w:tc>
          <w:tcPr>
            <w:tcW w:w="2376" w:type="dxa"/>
            <w:shd w:val="clear" w:color="auto" w:fill="auto"/>
          </w:tcPr>
          <w:p w14:paraId="70BE6136" w14:textId="380EABD9" w:rsidR="00D455DE" w:rsidRDefault="00D455DE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</w:t>
            </w:r>
            <w:r>
              <w:t>I.10, I.11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2A4362C" w14:textId="3CDDCD31" w:rsidR="00D455DE" w:rsidRDefault="00D455DE" w:rsidP="00361672"/>
        </w:tc>
        <w:tc>
          <w:tcPr>
            <w:tcW w:w="8222" w:type="dxa"/>
            <w:vMerge/>
            <w:shd w:val="clear" w:color="auto" w:fill="auto"/>
          </w:tcPr>
          <w:p w14:paraId="00BF2302" w14:textId="77777777" w:rsidR="00D455DE" w:rsidRPr="009C4DEE" w:rsidRDefault="00D455DE" w:rsidP="005046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E5DA48E" w14:textId="77777777" w:rsidR="00D455DE" w:rsidRDefault="00D455DE" w:rsidP="00504638"/>
        </w:tc>
      </w:tr>
      <w:tr w:rsidR="00D455DE" w14:paraId="4AEC9484" w14:textId="77777777" w:rsidTr="00BF4C13">
        <w:tc>
          <w:tcPr>
            <w:tcW w:w="4786" w:type="dxa"/>
            <w:gridSpan w:val="2"/>
            <w:shd w:val="clear" w:color="auto" w:fill="auto"/>
          </w:tcPr>
          <w:p w14:paraId="6A1D49A2" w14:textId="77777777" w:rsidR="00D455DE" w:rsidRDefault="00D455DE" w:rsidP="005046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009EC0AB" w14:textId="53D01E46" w:rsidR="00D455DE" w:rsidRPr="009C4DEE" w:rsidRDefault="00D455DE" w:rsidP="005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 (podręcznik) i słuchanym (zeszyt ćwiczeń).</w:t>
            </w:r>
          </w:p>
        </w:tc>
        <w:tc>
          <w:tcPr>
            <w:tcW w:w="2380" w:type="dxa"/>
            <w:vMerge/>
            <w:shd w:val="clear" w:color="auto" w:fill="E6D9FF"/>
          </w:tcPr>
          <w:p w14:paraId="19CC3A7D" w14:textId="77777777" w:rsidR="00D455DE" w:rsidRDefault="00D455DE" w:rsidP="00504638"/>
        </w:tc>
      </w:tr>
      <w:tr w:rsidR="00D455DE" w14:paraId="7A1C0715" w14:textId="77777777" w:rsidTr="00697AFC">
        <w:tc>
          <w:tcPr>
            <w:tcW w:w="2376" w:type="dxa"/>
            <w:shd w:val="clear" w:color="auto" w:fill="auto"/>
          </w:tcPr>
          <w:p w14:paraId="710A7440" w14:textId="00467DD6" w:rsidR="00D455DE" w:rsidRDefault="00D455DE" w:rsidP="00361672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361672">
              <w:rPr>
                <w:i/>
              </w:rPr>
              <w:t xml:space="preserve">  </w:t>
            </w:r>
            <w:r>
              <w:t>II.5,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1AB575" w14:textId="758E1949" w:rsidR="00D455DE" w:rsidRDefault="00D455DE" w:rsidP="00361672"/>
        </w:tc>
        <w:tc>
          <w:tcPr>
            <w:tcW w:w="8222" w:type="dxa"/>
            <w:vMerge/>
            <w:shd w:val="clear" w:color="auto" w:fill="auto"/>
          </w:tcPr>
          <w:p w14:paraId="50B02D3C" w14:textId="77777777" w:rsidR="00D455DE" w:rsidRPr="009C4DEE" w:rsidRDefault="00D455DE" w:rsidP="0050463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2D2EDE89" w14:textId="77777777" w:rsidR="00D455DE" w:rsidRDefault="00D455DE" w:rsidP="00504638"/>
        </w:tc>
      </w:tr>
      <w:tr w:rsidR="00D455DE" w14:paraId="4F6E0C49" w14:textId="77777777" w:rsidTr="00BF4C13">
        <w:tc>
          <w:tcPr>
            <w:tcW w:w="4786" w:type="dxa"/>
            <w:gridSpan w:val="2"/>
            <w:shd w:val="clear" w:color="auto" w:fill="auto"/>
          </w:tcPr>
          <w:p w14:paraId="20489E40" w14:textId="25E51BB4" w:rsidR="00D455DE" w:rsidRDefault="00D455DE" w:rsidP="00E04AC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1CEBCD33" w14:textId="4B86DDA7" w:rsidR="00D455DE" w:rsidRPr="009C4DEE" w:rsidRDefault="00D455DE" w:rsidP="00E0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</w:t>
            </w:r>
            <w:r w:rsidRPr="00356A18">
              <w:rPr>
                <w:sz w:val="20"/>
                <w:szCs w:val="20"/>
              </w:rPr>
              <w:t>przedstawianie wad i zalet</w:t>
            </w:r>
            <w:r>
              <w:rPr>
                <w:sz w:val="20"/>
                <w:szCs w:val="20"/>
              </w:rPr>
              <w:t>, opis obrazka (miejsca, ludzi, przedmiotów, czynności), relacjonowanie wydarzeń z przeszłości, uzyskiwanie i przekazywanie informacji, zachęcanie.</w:t>
            </w:r>
          </w:p>
        </w:tc>
        <w:tc>
          <w:tcPr>
            <w:tcW w:w="2380" w:type="dxa"/>
            <w:vMerge/>
            <w:shd w:val="clear" w:color="auto" w:fill="E6D9FF"/>
          </w:tcPr>
          <w:p w14:paraId="39A6CF5E" w14:textId="7125C20F" w:rsidR="00D455DE" w:rsidRDefault="00D455DE" w:rsidP="00D455DE"/>
        </w:tc>
      </w:tr>
      <w:tr w:rsidR="00D455DE" w14:paraId="05E39428" w14:textId="77777777" w:rsidTr="00697AFC">
        <w:tc>
          <w:tcPr>
            <w:tcW w:w="2376" w:type="dxa"/>
            <w:shd w:val="clear" w:color="auto" w:fill="auto"/>
          </w:tcPr>
          <w:p w14:paraId="68C8301C" w14:textId="77777777" w:rsidR="00D455DE" w:rsidRPr="00F93345" w:rsidRDefault="00D455DE" w:rsidP="00E04AC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BDA1CC4" w14:textId="62EA8A3F" w:rsidR="00D455DE" w:rsidRDefault="00D455DE" w:rsidP="00E04AC3">
            <w:r w:rsidRPr="00E04AC3">
              <w:t>IV.1, IV.2, IV.6, V.2, V.3, V.8, VII.3, VII.8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98E79A7" w14:textId="676D0EF0" w:rsidR="00D455DE" w:rsidRDefault="00D455DE" w:rsidP="00E04AC3"/>
        </w:tc>
        <w:tc>
          <w:tcPr>
            <w:tcW w:w="8222" w:type="dxa"/>
            <w:vMerge/>
            <w:shd w:val="clear" w:color="auto" w:fill="auto"/>
          </w:tcPr>
          <w:p w14:paraId="39DDA51B" w14:textId="77777777" w:rsidR="00D455DE" w:rsidRPr="009C4DEE" w:rsidRDefault="00D455DE" w:rsidP="00E04AC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E6D9FF"/>
          </w:tcPr>
          <w:p w14:paraId="1BF0F494" w14:textId="77777777" w:rsidR="00D455DE" w:rsidRDefault="00D455DE" w:rsidP="00E04AC3"/>
        </w:tc>
      </w:tr>
      <w:tr w:rsidR="00D455DE" w14:paraId="7C79D9EE" w14:textId="77777777" w:rsidTr="00BF4C13">
        <w:tc>
          <w:tcPr>
            <w:tcW w:w="4786" w:type="dxa"/>
            <w:gridSpan w:val="2"/>
            <w:shd w:val="clear" w:color="auto" w:fill="auto"/>
          </w:tcPr>
          <w:p w14:paraId="06B77377" w14:textId="6C606EDB" w:rsidR="00D455DE" w:rsidRDefault="00D455DE" w:rsidP="00E04AC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222" w:type="dxa"/>
            <w:vMerge w:val="restart"/>
            <w:shd w:val="clear" w:color="auto" w:fill="auto"/>
          </w:tcPr>
          <w:p w14:paraId="46D540CC" w14:textId="2FFB6790" w:rsidR="00D455DE" w:rsidRPr="009C4DEE" w:rsidRDefault="00D455DE" w:rsidP="00852C5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Pr="00356A18">
              <w:rPr>
                <w:sz w:val="20"/>
                <w:szCs w:val="20"/>
              </w:rPr>
              <w:t xml:space="preserve">, słowotwórstwo, </w:t>
            </w:r>
            <w:r>
              <w:rPr>
                <w:color w:val="000000" w:themeColor="text1"/>
                <w:sz w:val="20"/>
                <w:szCs w:val="20"/>
              </w:rPr>
              <w:t>parafrazy.</w:t>
            </w:r>
          </w:p>
        </w:tc>
        <w:tc>
          <w:tcPr>
            <w:tcW w:w="2380" w:type="dxa"/>
            <w:vMerge/>
            <w:shd w:val="clear" w:color="auto" w:fill="E6D9FF"/>
          </w:tcPr>
          <w:p w14:paraId="377772BF" w14:textId="77777777" w:rsidR="00D455DE" w:rsidRDefault="00D455DE" w:rsidP="00E04AC3"/>
        </w:tc>
      </w:tr>
      <w:tr w:rsidR="00D455DE" w14:paraId="10AFF480" w14:textId="77777777" w:rsidTr="00697AFC">
        <w:tc>
          <w:tcPr>
            <w:tcW w:w="2376" w:type="dxa"/>
            <w:shd w:val="clear" w:color="auto" w:fill="auto"/>
          </w:tcPr>
          <w:p w14:paraId="4304D9DA" w14:textId="77777777" w:rsidR="00D455DE" w:rsidRPr="00F93345" w:rsidRDefault="00D455DE" w:rsidP="00AE75E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9AA89C7" w14:textId="21FDDE62" w:rsidR="00D455DE" w:rsidRDefault="00D455DE" w:rsidP="00E04AC3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E747D1F" w14:textId="5DE2EC1F" w:rsidR="00D455DE" w:rsidRDefault="00D455DE" w:rsidP="00E04AC3"/>
        </w:tc>
        <w:tc>
          <w:tcPr>
            <w:tcW w:w="8222" w:type="dxa"/>
            <w:vMerge/>
            <w:shd w:val="clear" w:color="auto" w:fill="E6D9FF"/>
          </w:tcPr>
          <w:p w14:paraId="65F0E254" w14:textId="77777777" w:rsidR="00D455DE" w:rsidRDefault="00D455DE" w:rsidP="00E04AC3"/>
        </w:tc>
        <w:tc>
          <w:tcPr>
            <w:tcW w:w="2380" w:type="dxa"/>
            <w:vMerge/>
            <w:shd w:val="clear" w:color="auto" w:fill="E6D9FF"/>
          </w:tcPr>
          <w:p w14:paraId="3D8E21B5" w14:textId="77777777" w:rsidR="00D455DE" w:rsidRDefault="00D455DE" w:rsidP="00E04AC3"/>
        </w:tc>
      </w:tr>
      <w:tr w:rsidR="00E04AC3" w:rsidRPr="00EF0C3B" w14:paraId="253306E5" w14:textId="77777777" w:rsidTr="00361672">
        <w:trPr>
          <w:trHeight w:val="400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E04AC3" w:rsidRPr="00361672" w:rsidRDefault="00E04AC3" w:rsidP="00E04AC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61672">
              <w:rPr>
                <w:b/>
                <w:color w:val="FFFFFF" w:themeColor="background1"/>
                <w:sz w:val="20"/>
              </w:rPr>
              <w:t>TEST 8</w:t>
            </w:r>
          </w:p>
          <w:p w14:paraId="3CBFCD48" w14:textId="0BB4D173" w:rsidR="00E04AC3" w:rsidRPr="00361672" w:rsidRDefault="00E04AC3" w:rsidP="00BA7C2A">
            <w:pPr>
              <w:jc w:val="center"/>
              <w:rPr>
                <w:color w:val="FFFFFF" w:themeColor="background1"/>
                <w:sz w:val="20"/>
              </w:rPr>
            </w:pPr>
            <w:r w:rsidRPr="00361672">
              <w:rPr>
                <w:color w:val="FFFFFF" w:themeColor="background1"/>
                <w:sz w:val="20"/>
              </w:rPr>
              <w:t>Test 8. Praca klasowa – moduł 8</w:t>
            </w:r>
          </w:p>
        </w:tc>
      </w:tr>
    </w:tbl>
    <w:p w14:paraId="09BBE994" w14:textId="77777777" w:rsidR="00440D74" w:rsidRPr="00361672" w:rsidRDefault="00440D74" w:rsidP="00361672">
      <w:pPr>
        <w:rPr>
          <w:sz w:val="2"/>
        </w:rPr>
      </w:pPr>
    </w:p>
    <w:sectPr w:rsidR="00440D74" w:rsidRPr="00361672" w:rsidSect="00440D7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BB834" w14:textId="77777777" w:rsidR="002753C1" w:rsidRDefault="002753C1" w:rsidP="00653F5E">
      <w:pPr>
        <w:spacing w:after="0" w:line="240" w:lineRule="auto"/>
      </w:pPr>
      <w:r>
        <w:separator/>
      </w:r>
    </w:p>
  </w:endnote>
  <w:endnote w:type="continuationSeparator" w:id="0">
    <w:p w14:paraId="1FF9B1C7" w14:textId="77777777" w:rsidR="002753C1" w:rsidRDefault="002753C1" w:rsidP="00653F5E">
      <w:pPr>
        <w:spacing w:after="0" w:line="240" w:lineRule="auto"/>
      </w:pPr>
      <w:r>
        <w:continuationSeparator/>
      </w:r>
    </w:p>
  </w:endnote>
  <w:endnote w:type="continuationNotice" w:id="1">
    <w:p w14:paraId="4D04EADD" w14:textId="77777777" w:rsidR="002753C1" w:rsidRDefault="00275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3768E8B1" w:rsidR="00BF4C13" w:rsidRDefault="00BF4C13">
    <w:pPr>
      <w:pStyle w:val="Stopka"/>
      <w:rPr>
        <w:rFonts w:eastAsiaTheme="majorEastAsia" w:cstheme="majorBidi"/>
        <w:b/>
        <w:color w:val="000000" w:themeColor="text1"/>
      </w:rPr>
    </w:pPr>
    <w:r w:rsidRPr="001459A4">
      <w:rPr>
        <w:noProof/>
        <w:sz w:val="100"/>
        <w:szCs w:val="100"/>
        <w:lang w:eastAsia="pl-PL"/>
      </w:rPr>
      <w:drawing>
        <wp:anchor distT="0" distB="0" distL="114300" distR="114300" simplePos="0" relativeHeight="251660288" behindDoc="0" locked="0" layoutInCell="1" allowOverlap="1" wp14:anchorId="2F714EFC" wp14:editId="4CEADC2F">
          <wp:simplePos x="0" y="0"/>
          <wp:positionH relativeFrom="column">
            <wp:posOffset>6812280</wp:posOffset>
          </wp:positionH>
          <wp:positionV relativeFrom="page">
            <wp:posOffset>6856095</wp:posOffset>
          </wp:positionV>
          <wp:extent cx="1920240" cy="38544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3260BF">
      <w:rPr>
        <w:rFonts w:eastAsiaTheme="minorEastAsia"/>
        <w:b/>
        <w:noProof/>
        <w:color w:val="000000" w:themeColor="text1"/>
      </w:rPr>
      <w:t>48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48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352DC199" w:rsidR="00BF4C13" w:rsidRDefault="00BF4C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FFF2" w14:textId="77777777" w:rsidR="002753C1" w:rsidRDefault="002753C1" w:rsidP="00653F5E">
      <w:pPr>
        <w:spacing w:after="0" w:line="240" w:lineRule="auto"/>
      </w:pPr>
      <w:r>
        <w:separator/>
      </w:r>
    </w:p>
  </w:footnote>
  <w:footnote w:type="continuationSeparator" w:id="0">
    <w:p w14:paraId="2918E56B" w14:textId="77777777" w:rsidR="002753C1" w:rsidRDefault="002753C1" w:rsidP="00653F5E">
      <w:pPr>
        <w:spacing w:after="0" w:line="240" w:lineRule="auto"/>
      </w:pPr>
      <w:r>
        <w:continuationSeparator/>
      </w:r>
    </w:p>
  </w:footnote>
  <w:footnote w:type="continuationNotice" w:id="1">
    <w:p w14:paraId="3AEF4B68" w14:textId="77777777" w:rsidR="002753C1" w:rsidRDefault="002753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216"/>
    <w:multiLevelType w:val="hybridMultilevel"/>
    <w:tmpl w:val="A992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62FED"/>
    <w:multiLevelType w:val="hybridMultilevel"/>
    <w:tmpl w:val="8E7E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897"/>
    <w:rsid w:val="00000B2B"/>
    <w:rsid w:val="00001063"/>
    <w:rsid w:val="00002792"/>
    <w:rsid w:val="00003B64"/>
    <w:rsid w:val="00004EC4"/>
    <w:rsid w:val="00005DEC"/>
    <w:rsid w:val="00006A23"/>
    <w:rsid w:val="00006B94"/>
    <w:rsid w:val="00006ED8"/>
    <w:rsid w:val="000077B9"/>
    <w:rsid w:val="0001099B"/>
    <w:rsid w:val="00012C8A"/>
    <w:rsid w:val="000137AA"/>
    <w:rsid w:val="000141A9"/>
    <w:rsid w:val="000144E5"/>
    <w:rsid w:val="00014639"/>
    <w:rsid w:val="00014E1C"/>
    <w:rsid w:val="00014FCD"/>
    <w:rsid w:val="000203FB"/>
    <w:rsid w:val="000204B5"/>
    <w:rsid w:val="00020713"/>
    <w:rsid w:val="00022643"/>
    <w:rsid w:val="000229FF"/>
    <w:rsid w:val="000234F8"/>
    <w:rsid w:val="0002378E"/>
    <w:rsid w:val="000239CC"/>
    <w:rsid w:val="00023A3F"/>
    <w:rsid w:val="00023D53"/>
    <w:rsid w:val="00024ABD"/>
    <w:rsid w:val="00024B25"/>
    <w:rsid w:val="00025EA8"/>
    <w:rsid w:val="00025F97"/>
    <w:rsid w:val="00026CA8"/>
    <w:rsid w:val="00027A27"/>
    <w:rsid w:val="00027C13"/>
    <w:rsid w:val="000305BD"/>
    <w:rsid w:val="000307F4"/>
    <w:rsid w:val="00030B5B"/>
    <w:rsid w:val="000317FA"/>
    <w:rsid w:val="00032964"/>
    <w:rsid w:val="00033111"/>
    <w:rsid w:val="00035DBF"/>
    <w:rsid w:val="0003681B"/>
    <w:rsid w:val="00036B53"/>
    <w:rsid w:val="00037A5B"/>
    <w:rsid w:val="00040C8B"/>
    <w:rsid w:val="00041F55"/>
    <w:rsid w:val="00042994"/>
    <w:rsid w:val="00042AE1"/>
    <w:rsid w:val="000433B1"/>
    <w:rsid w:val="00044141"/>
    <w:rsid w:val="00044281"/>
    <w:rsid w:val="000445DF"/>
    <w:rsid w:val="00045171"/>
    <w:rsid w:val="0004691F"/>
    <w:rsid w:val="00046CD6"/>
    <w:rsid w:val="00047753"/>
    <w:rsid w:val="00047BED"/>
    <w:rsid w:val="000501FF"/>
    <w:rsid w:val="0005265A"/>
    <w:rsid w:val="000535D6"/>
    <w:rsid w:val="000542D9"/>
    <w:rsid w:val="00055806"/>
    <w:rsid w:val="00056E55"/>
    <w:rsid w:val="00057453"/>
    <w:rsid w:val="0006001C"/>
    <w:rsid w:val="000609E5"/>
    <w:rsid w:val="00061956"/>
    <w:rsid w:val="000624DC"/>
    <w:rsid w:val="00062F14"/>
    <w:rsid w:val="000638ED"/>
    <w:rsid w:val="00064916"/>
    <w:rsid w:val="00064994"/>
    <w:rsid w:val="00064A96"/>
    <w:rsid w:val="00064B8D"/>
    <w:rsid w:val="00064EF6"/>
    <w:rsid w:val="00065DB5"/>
    <w:rsid w:val="00065F31"/>
    <w:rsid w:val="00067468"/>
    <w:rsid w:val="00067FAB"/>
    <w:rsid w:val="00071452"/>
    <w:rsid w:val="00072AA1"/>
    <w:rsid w:val="00073631"/>
    <w:rsid w:val="00073641"/>
    <w:rsid w:val="00075B0B"/>
    <w:rsid w:val="0007689D"/>
    <w:rsid w:val="00077929"/>
    <w:rsid w:val="00077965"/>
    <w:rsid w:val="000810DF"/>
    <w:rsid w:val="00081DD0"/>
    <w:rsid w:val="00082D35"/>
    <w:rsid w:val="00082EC6"/>
    <w:rsid w:val="00083670"/>
    <w:rsid w:val="00084A32"/>
    <w:rsid w:val="000850A0"/>
    <w:rsid w:val="000855A2"/>
    <w:rsid w:val="0008604D"/>
    <w:rsid w:val="000860B0"/>
    <w:rsid w:val="000902D8"/>
    <w:rsid w:val="00090DFB"/>
    <w:rsid w:val="00091071"/>
    <w:rsid w:val="00092B3B"/>
    <w:rsid w:val="00095B09"/>
    <w:rsid w:val="00097C1D"/>
    <w:rsid w:val="000A0BC5"/>
    <w:rsid w:val="000A1674"/>
    <w:rsid w:val="000A168C"/>
    <w:rsid w:val="000A17F4"/>
    <w:rsid w:val="000A2398"/>
    <w:rsid w:val="000A35A3"/>
    <w:rsid w:val="000A380D"/>
    <w:rsid w:val="000A68A3"/>
    <w:rsid w:val="000A68B3"/>
    <w:rsid w:val="000A72D3"/>
    <w:rsid w:val="000B3754"/>
    <w:rsid w:val="000B3C55"/>
    <w:rsid w:val="000B5091"/>
    <w:rsid w:val="000B6133"/>
    <w:rsid w:val="000B6B81"/>
    <w:rsid w:val="000C00B9"/>
    <w:rsid w:val="000C027C"/>
    <w:rsid w:val="000C0645"/>
    <w:rsid w:val="000C189C"/>
    <w:rsid w:val="000C1980"/>
    <w:rsid w:val="000C215C"/>
    <w:rsid w:val="000C2B22"/>
    <w:rsid w:val="000C3122"/>
    <w:rsid w:val="000C31A9"/>
    <w:rsid w:val="000C3BF6"/>
    <w:rsid w:val="000C4AE4"/>
    <w:rsid w:val="000C57CB"/>
    <w:rsid w:val="000C6FAB"/>
    <w:rsid w:val="000C75E2"/>
    <w:rsid w:val="000D03E5"/>
    <w:rsid w:val="000D0DFA"/>
    <w:rsid w:val="000D2811"/>
    <w:rsid w:val="000D3174"/>
    <w:rsid w:val="000D36CC"/>
    <w:rsid w:val="000D3E20"/>
    <w:rsid w:val="000D4329"/>
    <w:rsid w:val="000D5823"/>
    <w:rsid w:val="000D713D"/>
    <w:rsid w:val="000D740D"/>
    <w:rsid w:val="000E01FB"/>
    <w:rsid w:val="000E20DD"/>
    <w:rsid w:val="000E23CA"/>
    <w:rsid w:val="000E25EC"/>
    <w:rsid w:val="000E551A"/>
    <w:rsid w:val="000E5674"/>
    <w:rsid w:val="000E59E0"/>
    <w:rsid w:val="000E5BE7"/>
    <w:rsid w:val="000E697A"/>
    <w:rsid w:val="000E6C30"/>
    <w:rsid w:val="000E7780"/>
    <w:rsid w:val="000E7948"/>
    <w:rsid w:val="000F0583"/>
    <w:rsid w:val="000F05CE"/>
    <w:rsid w:val="000F10A4"/>
    <w:rsid w:val="000F1190"/>
    <w:rsid w:val="000F3A44"/>
    <w:rsid w:val="000F3B69"/>
    <w:rsid w:val="000F3E56"/>
    <w:rsid w:val="000F4129"/>
    <w:rsid w:val="000F56B2"/>
    <w:rsid w:val="000F64C7"/>
    <w:rsid w:val="000F6D64"/>
    <w:rsid w:val="000F6E68"/>
    <w:rsid w:val="000F7BB7"/>
    <w:rsid w:val="001006BC"/>
    <w:rsid w:val="00100A66"/>
    <w:rsid w:val="00100E55"/>
    <w:rsid w:val="00101E38"/>
    <w:rsid w:val="0010306C"/>
    <w:rsid w:val="001047F5"/>
    <w:rsid w:val="0010656B"/>
    <w:rsid w:val="00110022"/>
    <w:rsid w:val="00111BB4"/>
    <w:rsid w:val="00112A6F"/>
    <w:rsid w:val="00112E9D"/>
    <w:rsid w:val="00112FDD"/>
    <w:rsid w:val="001138E8"/>
    <w:rsid w:val="00114858"/>
    <w:rsid w:val="0011558B"/>
    <w:rsid w:val="00115FD1"/>
    <w:rsid w:val="00116997"/>
    <w:rsid w:val="00116AC3"/>
    <w:rsid w:val="00116D67"/>
    <w:rsid w:val="00117DB6"/>
    <w:rsid w:val="00120700"/>
    <w:rsid w:val="00120C20"/>
    <w:rsid w:val="00120DB8"/>
    <w:rsid w:val="00122CD5"/>
    <w:rsid w:val="00123187"/>
    <w:rsid w:val="001233DE"/>
    <w:rsid w:val="00124F5C"/>
    <w:rsid w:val="001255DA"/>
    <w:rsid w:val="00125B45"/>
    <w:rsid w:val="00127239"/>
    <w:rsid w:val="00127F6E"/>
    <w:rsid w:val="001306E5"/>
    <w:rsid w:val="0013137C"/>
    <w:rsid w:val="00131EF7"/>
    <w:rsid w:val="00132E0E"/>
    <w:rsid w:val="00133137"/>
    <w:rsid w:val="00133AB2"/>
    <w:rsid w:val="001343E7"/>
    <w:rsid w:val="00134B9A"/>
    <w:rsid w:val="0013501B"/>
    <w:rsid w:val="0013530E"/>
    <w:rsid w:val="001353CB"/>
    <w:rsid w:val="001372FC"/>
    <w:rsid w:val="001378C6"/>
    <w:rsid w:val="00140442"/>
    <w:rsid w:val="00141A1E"/>
    <w:rsid w:val="00143982"/>
    <w:rsid w:val="001442A3"/>
    <w:rsid w:val="00144934"/>
    <w:rsid w:val="00144DB8"/>
    <w:rsid w:val="001459A4"/>
    <w:rsid w:val="001473E3"/>
    <w:rsid w:val="001475C2"/>
    <w:rsid w:val="00147761"/>
    <w:rsid w:val="00150A28"/>
    <w:rsid w:val="00150A2E"/>
    <w:rsid w:val="00151620"/>
    <w:rsid w:val="00151DA2"/>
    <w:rsid w:val="00152883"/>
    <w:rsid w:val="00154358"/>
    <w:rsid w:val="00154F75"/>
    <w:rsid w:val="001550E9"/>
    <w:rsid w:val="00155CB6"/>
    <w:rsid w:val="001561A7"/>
    <w:rsid w:val="0016141C"/>
    <w:rsid w:val="001629A4"/>
    <w:rsid w:val="00163003"/>
    <w:rsid w:val="00165362"/>
    <w:rsid w:val="00165366"/>
    <w:rsid w:val="001664D5"/>
    <w:rsid w:val="00166FA9"/>
    <w:rsid w:val="00170997"/>
    <w:rsid w:val="00170C36"/>
    <w:rsid w:val="00170ED1"/>
    <w:rsid w:val="00172890"/>
    <w:rsid w:val="00173046"/>
    <w:rsid w:val="00173812"/>
    <w:rsid w:val="00173FA0"/>
    <w:rsid w:val="00174A7F"/>
    <w:rsid w:val="00175810"/>
    <w:rsid w:val="00176ACB"/>
    <w:rsid w:val="001775FB"/>
    <w:rsid w:val="00177BCF"/>
    <w:rsid w:val="001805D1"/>
    <w:rsid w:val="001837A4"/>
    <w:rsid w:val="00183D84"/>
    <w:rsid w:val="00183E0C"/>
    <w:rsid w:val="00183E34"/>
    <w:rsid w:val="001846E9"/>
    <w:rsid w:val="00184B0E"/>
    <w:rsid w:val="00184C3C"/>
    <w:rsid w:val="0018502C"/>
    <w:rsid w:val="00185405"/>
    <w:rsid w:val="00186999"/>
    <w:rsid w:val="0018766D"/>
    <w:rsid w:val="0019018F"/>
    <w:rsid w:val="00191134"/>
    <w:rsid w:val="00191754"/>
    <w:rsid w:val="0019243C"/>
    <w:rsid w:val="0019340C"/>
    <w:rsid w:val="001935E8"/>
    <w:rsid w:val="00193D14"/>
    <w:rsid w:val="00194150"/>
    <w:rsid w:val="0019461D"/>
    <w:rsid w:val="00195460"/>
    <w:rsid w:val="00195A2A"/>
    <w:rsid w:val="00196671"/>
    <w:rsid w:val="00197D8D"/>
    <w:rsid w:val="001A037C"/>
    <w:rsid w:val="001A0A84"/>
    <w:rsid w:val="001A0F90"/>
    <w:rsid w:val="001A143F"/>
    <w:rsid w:val="001A181B"/>
    <w:rsid w:val="001A1E15"/>
    <w:rsid w:val="001A3075"/>
    <w:rsid w:val="001A32FF"/>
    <w:rsid w:val="001A382A"/>
    <w:rsid w:val="001A67B0"/>
    <w:rsid w:val="001B0195"/>
    <w:rsid w:val="001B184C"/>
    <w:rsid w:val="001B1862"/>
    <w:rsid w:val="001B3729"/>
    <w:rsid w:val="001B3BEF"/>
    <w:rsid w:val="001B48D5"/>
    <w:rsid w:val="001B533A"/>
    <w:rsid w:val="001B71DF"/>
    <w:rsid w:val="001C00B0"/>
    <w:rsid w:val="001C133B"/>
    <w:rsid w:val="001C19A4"/>
    <w:rsid w:val="001C1F7A"/>
    <w:rsid w:val="001C4355"/>
    <w:rsid w:val="001C5E82"/>
    <w:rsid w:val="001C7306"/>
    <w:rsid w:val="001D05A7"/>
    <w:rsid w:val="001D072B"/>
    <w:rsid w:val="001D29E0"/>
    <w:rsid w:val="001D2D60"/>
    <w:rsid w:val="001D44C3"/>
    <w:rsid w:val="001D4F73"/>
    <w:rsid w:val="001D508C"/>
    <w:rsid w:val="001D5C06"/>
    <w:rsid w:val="001D64C4"/>
    <w:rsid w:val="001D66D2"/>
    <w:rsid w:val="001E1C34"/>
    <w:rsid w:val="001E2A0C"/>
    <w:rsid w:val="001E2CB8"/>
    <w:rsid w:val="001E2DD3"/>
    <w:rsid w:val="001E6C2A"/>
    <w:rsid w:val="001E706C"/>
    <w:rsid w:val="001E70CE"/>
    <w:rsid w:val="001E75A7"/>
    <w:rsid w:val="001F0D5A"/>
    <w:rsid w:val="001F0E6A"/>
    <w:rsid w:val="001F0E6F"/>
    <w:rsid w:val="001F0EED"/>
    <w:rsid w:val="001F15A0"/>
    <w:rsid w:val="001F1B9C"/>
    <w:rsid w:val="001F2205"/>
    <w:rsid w:val="001F2BE0"/>
    <w:rsid w:val="001F2D6E"/>
    <w:rsid w:val="001F2FA1"/>
    <w:rsid w:val="001F429B"/>
    <w:rsid w:val="001F466D"/>
    <w:rsid w:val="001F51B1"/>
    <w:rsid w:val="001F5D5A"/>
    <w:rsid w:val="001F757A"/>
    <w:rsid w:val="001F78AC"/>
    <w:rsid w:val="00200919"/>
    <w:rsid w:val="00202549"/>
    <w:rsid w:val="0020277C"/>
    <w:rsid w:val="00202EC2"/>
    <w:rsid w:val="00203603"/>
    <w:rsid w:val="00204AA4"/>
    <w:rsid w:val="00205378"/>
    <w:rsid w:val="00207002"/>
    <w:rsid w:val="00207734"/>
    <w:rsid w:val="00207D90"/>
    <w:rsid w:val="002108D6"/>
    <w:rsid w:val="00210A13"/>
    <w:rsid w:val="00210CFA"/>
    <w:rsid w:val="00210D80"/>
    <w:rsid w:val="00211D5D"/>
    <w:rsid w:val="00212052"/>
    <w:rsid w:val="00212A0A"/>
    <w:rsid w:val="00212F52"/>
    <w:rsid w:val="002134C1"/>
    <w:rsid w:val="0021405E"/>
    <w:rsid w:val="0021590B"/>
    <w:rsid w:val="0021604B"/>
    <w:rsid w:val="00220A4F"/>
    <w:rsid w:val="00221B2E"/>
    <w:rsid w:val="002235D9"/>
    <w:rsid w:val="00223D5C"/>
    <w:rsid w:val="00224589"/>
    <w:rsid w:val="00224CA9"/>
    <w:rsid w:val="00225428"/>
    <w:rsid w:val="00226907"/>
    <w:rsid w:val="00226B84"/>
    <w:rsid w:val="0023122B"/>
    <w:rsid w:val="002319F1"/>
    <w:rsid w:val="00232A4F"/>
    <w:rsid w:val="002337D2"/>
    <w:rsid w:val="002337E3"/>
    <w:rsid w:val="00233896"/>
    <w:rsid w:val="00234F54"/>
    <w:rsid w:val="00236909"/>
    <w:rsid w:val="002370D2"/>
    <w:rsid w:val="002378D9"/>
    <w:rsid w:val="002400D8"/>
    <w:rsid w:val="0024030E"/>
    <w:rsid w:val="0024046E"/>
    <w:rsid w:val="0024047A"/>
    <w:rsid w:val="0024094E"/>
    <w:rsid w:val="0024194B"/>
    <w:rsid w:val="00241C89"/>
    <w:rsid w:val="002421C4"/>
    <w:rsid w:val="002421D3"/>
    <w:rsid w:val="002427D7"/>
    <w:rsid w:val="002431A8"/>
    <w:rsid w:val="00243F30"/>
    <w:rsid w:val="00244BEA"/>
    <w:rsid w:val="0024651B"/>
    <w:rsid w:val="002471B2"/>
    <w:rsid w:val="00247578"/>
    <w:rsid w:val="00247AA5"/>
    <w:rsid w:val="00253A02"/>
    <w:rsid w:val="002543AA"/>
    <w:rsid w:val="00254C66"/>
    <w:rsid w:val="0025565A"/>
    <w:rsid w:val="00255D62"/>
    <w:rsid w:val="0025606F"/>
    <w:rsid w:val="0025693F"/>
    <w:rsid w:val="00256D44"/>
    <w:rsid w:val="00261D54"/>
    <w:rsid w:val="00264C9D"/>
    <w:rsid w:val="00265E44"/>
    <w:rsid w:val="00267081"/>
    <w:rsid w:val="002672A3"/>
    <w:rsid w:val="00271AC8"/>
    <w:rsid w:val="00271FA6"/>
    <w:rsid w:val="00272770"/>
    <w:rsid w:val="00274B31"/>
    <w:rsid w:val="00274CEA"/>
    <w:rsid w:val="002753C1"/>
    <w:rsid w:val="00276832"/>
    <w:rsid w:val="00277642"/>
    <w:rsid w:val="002807FF"/>
    <w:rsid w:val="00283499"/>
    <w:rsid w:val="00284774"/>
    <w:rsid w:val="00284AC6"/>
    <w:rsid w:val="002851CD"/>
    <w:rsid w:val="00286D8D"/>
    <w:rsid w:val="00287921"/>
    <w:rsid w:val="00287B26"/>
    <w:rsid w:val="00287C3A"/>
    <w:rsid w:val="002903DA"/>
    <w:rsid w:val="0029197C"/>
    <w:rsid w:val="00291AB4"/>
    <w:rsid w:val="00291B62"/>
    <w:rsid w:val="00293183"/>
    <w:rsid w:val="00294034"/>
    <w:rsid w:val="002945A3"/>
    <w:rsid w:val="00295995"/>
    <w:rsid w:val="0029656A"/>
    <w:rsid w:val="00296A89"/>
    <w:rsid w:val="0029707B"/>
    <w:rsid w:val="0029731D"/>
    <w:rsid w:val="00297B9F"/>
    <w:rsid w:val="002A1B8E"/>
    <w:rsid w:val="002A3736"/>
    <w:rsid w:val="002A5CE3"/>
    <w:rsid w:val="002A7301"/>
    <w:rsid w:val="002B0233"/>
    <w:rsid w:val="002B08DD"/>
    <w:rsid w:val="002B1FC6"/>
    <w:rsid w:val="002B232D"/>
    <w:rsid w:val="002B3053"/>
    <w:rsid w:val="002B3862"/>
    <w:rsid w:val="002B3D96"/>
    <w:rsid w:val="002B446F"/>
    <w:rsid w:val="002B559F"/>
    <w:rsid w:val="002B67EF"/>
    <w:rsid w:val="002B7662"/>
    <w:rsid w:val="002C0109"/>
    <w:rsid w:val="002C25D1"/>
    <w:rsid w:val="002C2C92"/>
    <w:rsid w:val="002C3B7A"/>
    <w:rsid w:val="002C4185"/>
    <w:rsid w:val="002C4C76"/>
    <w:rsid w:val="002C4D9B"/>
    <w:rsid w:val="002C69B9"/>
    <w:rsid w:val="002C6F06"/>
    <w:rsid w:val="002C75C7"/>
    <w:rsid w:val="002C771C"/>
    <w:rsid w:val="002D0D3F"/>
    <w:rsid w:val="002D1B30"/>
    <w:rsid w:val="002D20E4"/>
    <w:rsid w:val="002D2872"/>
    <w:rsid w:val="002D314E"/>
    <w:rsid w:val="002D36FB"/>
    <w:rsid w:val="002D4F9F"/>
    <w:rsid w:val="002D5395"/>
    <w:rsid w:val="002D5414"/>
    <w:rsid w:val="002D5E27"/>
    <w:rsid w:val="002D5E38"/>
    <w:rsid w:val="002D6C3F"/>
    <w:rsid w:val="002D6F93"/>
    <w:rsid w:val="002E0E93"/>
    <w:rsid w:val="002E1711"/>
    <w:rsid w:val="002E180A"/>
    <w:rsid w:val="002E1EAC"/>
    <w:rsid w:val="002E3DE8"/>
    <w:rsid w:val="002E507C"/>
    <w:rsid w:val="002E5181"/>
    <w:rsid w:val="002E6309"/>
    <w:rsid w:val="002E7908"/>
    <w:rsid w:val="002E7C3F"/>
    <w:rsid w:val="002F1159"/>
    <w:rsid w:val="002F2157"/>
    <w:rsid w:val="002F2926"/>
    <w:rsid w:val="002F3698"/>
    <w:rsid w:val="002F40D6"/>
    <w:rsid w:val="002F4128"/>
    <w:rsid w:val="002F4656"/>
    <w:rsid w:val="002F62B4"/>
    <w:rsid w:val="002F6351"/>
    <w:rsid w:val="002F7351"/>
    <w:rsid w:val="0030334E"/>
    <w:rsid w:val="00305C1D"/>
    <w:rsid w:val="00305F27"/>
    <w:rsid w:val="00307BE0"/>
    <w:rsid w:val="003100D4"/>
    <w:rsid w:val="003103E4"/>
    <w:rsid w:val="00310B2A"/>
    <w:rsid w:val="00310F2A"/>
    <w:rsid w:val="00314054"/>
    <w:rsid w:val="0031643C"/>
    <w:rsid w:val="00316649"/>
    <w:rsid w:val="003166EA"/>
    <w:rsid w:val="00316737"/>
    <w:rsid w:val="00316C22"/>
    <w:rsid w:val="00317716"/>
    <w:rsid w:val="0032077C"/>
    <w:rsid w:val="00320C20"/>
    <w:rsid w:val="0032168D"/>
    <w:rsid w:val="00322635"/>
    <w:rsid w:val="00322C68"/>
    <w:rsid w:val="00322D0F"/>
    <w:rsid w:val="00323CB2"/>
    <w:rsid w:val="00324875"/>
    <w:rsid w:val="00324D7B"/>
    <w:rsid w:val="00324FDF"/>
    <w:rsid w:val="00325505"/>
    <w:rsid w:val="003260BF"/>
    <w:rsid w:val="003264F4"/>
    <w:rsid w:val="003302DC"/>
    <w:rsid w:val="003303EC"/>
    <w:rsid w:val="0033066F"/>
    <w:rsid w:val="00330795"/>
    <w:rsid w:val="00330F16"/>
    <w:rsid w:val="003316AF"/>
    <w:rsid w:val="00332187"/>
    <w:rsid w:val="00332C82"/>
    <w:rsid w:val="00332D28"/>
    <w:rsid w:val="003334E7"/>
    <w:rsid w:val="00333EE1"/>
    <w:rsid w:val="003356B0"/>
    <w:rsid w:val="00335A67"/>
    <w:rsid w:val="00336A4C"/>
    <w:rsid w:val="00337404"/>
    <w:rsid w:val="00340181"/>
    <w:rsid w:val="003406E5"/>
    <w:rsid w:val="00341215"/>
    <w:rsid w:val="0034160A"/>
    <w:rsid w:val="00341C09"/>
    <w:rsid w:val="003437F4"/>
    <w:rsid w:val="003441E8"/>
    <w:rsid w:val="00344384"/>
    <w:rsid w:val="00345026"/>
    <w:rsid w:val="00346D15"/>
    <w:rsid w:val="0034772B"/>
    <w:rsid w:val="003479EB"/>
    <w:rsid w:val="00350443"/>
    <w:rsid w:val="003505BF"/>
    <w:rsid w:val="00350A1A"/>
    <w:rsid w:val="00350BF9"/>
    <w:rsid w:val="00351A89"/>
    <w:rsid w:val="00351FE5"/>
    <w:rsid w:val="00353235"/>
    <w:rsid w:val="00353B29"/>
    <w:rsid w:val="00354E23"/>
    <w:rsid w:val="003550D8"/>
    <w:rsid w:val="0035643C"/>
    <w:rsid w:val="00356A18"/>
    <w:rsid w:val="00356CDE"/>
    <w:rsid w:val="00356D7E"/>
    <w:rsid w:val="003574C1"/>
    <w:rsid w:val="00357502"/>
    <w:rsid w:val="00357A3F"/>
    <w:rsid w:val="0036095A"/>
    <w:rsid w:val="00360B5C"/>
    <w:rsid w:val="00361672"/>
    <w:rsid w:val="0036333A"/>
    <w:rsid w:val="003634A9"/>
    <w:rsid w:val="00365845"/>
    <w:rsid w:val="00365927"/>
    <w:rsid w:val="00370C4C"/>
    <w:rsid w:val="00370D5D"/>
    <w:rsid w:val="003711E6"/>
    <w:rsid w:val="0037200E"/>
    <w:rsid w:val="003725D0"/>
    <w:rsid w:val="003734E4"/>
    <w:rsid w:val="0037449F"/>
    <w:rsid w:val="003762FB"/>
    <w:rsid w:val="00376390"/>
    <w:rsid w:val="00376D42"/>
    <w:rsid w:val="00377812"/>
    <w:rsid w:val="00377ACF"/>
    <w:rsid w:val="00377B9B"/>
    <w:rsid w:val="003806E6"/>
    <w:rsid w:val="00380E8D"/>
    <w:rsid w:val="00380ED0"/>
    <w:rsid w:val="00381C7B"/>
    <w:rsid w:val="00382727"/>
    <w:rsid w:val="00382D2A"/>
    <w:rsid w:val="0038378B"/>
    <w:rsid w:val="003850E1"/>
    <w:rsid w:val="0038512A"/>
    <w:rsid w:val="0038559C"/>
    <w:rsid w:val="003859A5"/>
    <w:rsid w:val="0038775E"/>
    <w:rsid w:val="003910F5"/>
    <w:rsid w:val="00391D3A"/>
    <w:rsid w:val="003931C7"/>
    <w:rsid w:val="00393784"/>
    <w:rsid w:val="00395A34"/>
    <w:rsid w:val="0039641D"/>
    <w:rsid w:val="00396524"/>
    <w:rsid w:val="003979E7"/>
    <w:rsid w:val="00397D38"/>
    <w:rsid w:val="003A005F"/>
    <w:rsid w:val="003A05FA"/>
    <w:rsid w:val="003A07C3"/>
    <w:rsid w:val="003A0A63"/>
    <w:rsid w:val="003A1685"/>
    <w:rsid w:val="003A19B5"/>
    <w:rsid w:val="003A277C"/>
    <w:rsid w:val="003A3E30"/>
    <w:rsid w:val="003A3E9C"/>
    <w:rsid w:val="003A4BDD"/>
    <w:rsid w:val="003A4D13"/>
    <w:rsid w:val="003A5247"/>
    <w:rsid w:val="003A52E3"/>
    <w:rsid w:val="003A53EE"/>
    <w:rsid w:val="003A5446"/>
    <w:rsid w:val="003A5819"/>
    <w:rsid w:val="003A5A63"/>
    <w:rsid w:val="003A5ABB"/>
    <w:rsid w:val="003A75C0"/>
    <w:rsid w:val="003A7901"/>
    <w:rsid w:val="003A7D23"/>
    <w:rsid w:val="003A7FB5"/>
    <w:rsid w:val="003B4747"/>
    <w:rsid w:val="003B57BB"/>
    <w:rsid w:val="003B5EEA"/>
    <w:rsid w:val="003B7C07"/>
    <w:rsid w:val="003C0470"/>
    <w:rsid w:val="003C0DAA"/>
    <w:rsid w:val="003C1098"/>
    <w:rsid w:val="003C1ED4"/>
    <w:rsid w:val="003C3526"/>
    <w:rsid w:val="003C4D94"/>
    <w:rsid w:val="003C7413"/>
    <w:rsid w:val="003D0F82"/>
    <w:rsid w:val="003D1013"/>
    <w:rsid w:val="003D1724"/>
    <w:rsid w:val="003D48D1"/>
    <w:rsid w:val="003D59FE"/>
    <w:rsid w:val="003D5B13"/>
    <w:rsid w:val="003D6270"/>
    <w:rsid w:val="003D6955"/>
    <w:rsid w:val="003D72CD"/>
    <w:rsid w:val="003D74B5"/>
    <w:rsid w:val="003E0143"/>
    <w:rsid w:val="003E17E7"/>
    <w:rsid w:val="003E1B31"/>
    <w:rsid w:val="003E1B49"/>
    <w:rsid w:val="003E2B85"/>
    <w:rsid w:val="003E313F"/>
    <w:rsid w:val="003E3161"/>
    <w:rsid w:val="003E6A3A"/>
    <w:rsid w:val="003E70E9"/>
    <w:rsid w:val="003E7D38"/>
    <w:rsid w:val="003E7F31"/>
    <w:rsid w:val="003F1057"/>
    <w:rsid w:val="003F192F"/>
    <w:rsid w:val="003F263E"/>
    <w:rsid w:val="003F2768"/>
    <w:rsid w:val="003F5AAD"/>
    <w:rsid w:val="003F679F"/>
    <w:rsid w:val="003F6BE0"/>
    <w:rsid w:val="003F6F27"/>
    <w:rsid w:val="003F7277"/>
    <w:rsid w:val="003F73B3"/>
    <w:rsid w:val="00400480"/>
    <w:rsid w:val="0040152E"/>
    <w:rsid w:val="00401B69"/>
    <w:rsid w:val="00402212"/>
    <w:rsid w:val="0040259C"/>
    <w:rsid w:val="00402BC6"/>
    <w:rsid w:val="00402E71"/>
    <w:rsid w:val="0041034E"/>
    <w:rsid w:val="0041082B"/>
    <w:rsid w:val="00410A90"/>
    <w:rsid w:val="00411E06"/>
    <w:rsid w:val="00412458"/>
    <w:rsid w:val="0041460D"/>
    <w:rsid w:val="00414FBF"/>
    <w:rsid w:val="004151E6"/>
    <w:rsid w:val="00415B9A"/>
    <w:rsid w:val="004160DF"/>
    <w:rsid w:val="00416E5B"/>
    <w:rsid w:val="00416F1F"/>
    <w:rsid w:val="00417223"/>
    <w:rsid w:val="004173CE"/>
    <w:rsid w:val="0042089B"/>
    <w:rsid w:val="0042127B"/>
    <w:rsid w:val="00421BD7"/>
    <w:rsid w:val="00422C40"/>
    <w:rsid w:val="004234B5"/>
    <w:rsid w:val="004234C5"/>
    <w:rsid w:val="00423729"/>
    <w:rsid w:val="00423BA5"/>
    <w:rsid w:val="00423E48"/>
    <w:rsid w:val="0042509B"/>
    <w:rsid w:val="004259A5"/>
    <w:rsid w:val="0042648C"/>
    <w:rsid w:val="00426D2E"/>
    <w:rsid w:val="00427D6E"/>
    <w:rsid w:val="00432253"/>
    <w:rsid w:val="0043416A"/>
    <w:rsid w:val="004342FD"/>
    <w:rsid w:val="004344E7"/>
    <w:rsid w:val="00434F1F"/>
    <w:rsid w:val="00435CBC"/>
    <w:rsid w:val="00437379"/>
    <w:rsid w:val="00437C4D"/>
    <w:rsid w:val="00437EFC"/>
    <w:rsid w:val="00440A9C"/>
    <w:rsid w:val="00440D74"/>
    <w:rsid w:val="00441C91"/>
    <w:rsid w:val="00442AFC"/>
    <w:rsid w:val="0044327A"/>
    <w:rsid w:val="00446231"/>
    <w:rsid w:val="0044659B"/>
    <w:rsid w:val="00447728"/>
    <w:rsid w:val="00447A3B"/>
    <w:rsid w:val="00450359"/>
    <w:rsid w:val="00450D9B"/>
    <w:rsid w:val="0045172D"/>
    <w:rsid w:val="00451A39"/>
    <w:rsid w:val="00453689"/>
    <w:rsid w:val="00454495"/>
    <w:rsid w:val="00454AD6"/>
    <w:rsid w:val="00460136"/>
    <w:rsid w:val="00461CF0"/>
    <w:rsid w:val="00462B59"/>
    <w:rsid w:val="00463256"/>
    <w:rsid w:val="004633CC"/>
    <w:rsid w:val="004637D4"/>
    <w:rsid w:val="0046517C"/>
    <w:rsid w:val="00465550"/>
    <w:rsid w:val="00465BDD"/>
    <w:rsid w:val="00465C1D"/>
    <w:rsid w:val="00465DC0"/>
    <w:rsid w:val="004673DE"/>
    <w:rsid w:val="00467C49"/>
    <w:rsid w:val="004734A7"/>
    <w:rsid w:val="004738AD"/>
    <w:rsid w:val="004740B1"/>
    <w:rsid w:val="0047455B"/>
    <w:rsid w:val="004755A8"/>
    <w:rsid w:val="004800C7"/>
    <w:rsid w:val="00481493"/>
    <w:rsid w:val="00481C55"/>
    <w:rsid w:val="004822CA"/>
    <w:rsid w:val="004826C6"/>
    <w:rsid w:val="00482BB5"/>
    <w:rsid w:val="00483E06"/>
    <w:rsid w:val="00483E14"/>
    <w:rsid w:val="00483EC0"/>
    <w:rsid w:val="00486A97"/>
    <w:rsid w:val="004906FA"/>
    <w:rsid w:val="0049096E"/>
    <w:rsid w:val="00491576"/>
    <w:rsid w:val="004916D1"/>
    <w:rsid w:val="00491895"/>
    <w:rsid w:val="004922E9"/>
    <w:rsid w:val="00492686"/>
    <w:rsid w:val="00492AB2"/>
    <w:rsid w:val="00493186"/>
    <w:rsid w:val="004958B4"/>
    <w:rsid w:val="00495BF2"/>
    <w:rsid w:val="00495CD3"/>
    <w:rsid w:val="00495D4F"/>
    <w:rsid w:val="00496E23"/>
    <w:rsid w:val="0049740E"/>
    <w:rsid w:val="004976EE"/>
    <w:rsid w:val="004A0590"/>
    <w:rsid w:val="004A093B"/>
    <w:rsid w:val="004A155E"/>
    <w:rsid w:val="004A168A"/>
    <w:rsid w:val="004A1881"/>
    <w:rsid w:val="004A2C4C"/>
    <w:rsid w:val="004A2F22"/>
    <w:rsid w:val="004A366C"/>
    <w:rsid w:val="004A3EE3"/>
    <w:rsid w:val="004A437B"/>
    <w:rsid w:val="004A4CED"/>
    <w:rsid w:val="004A4E2C"/>
    <w:rsid w:val="004A608C"/>
    <w:rsid w:val="004A69C2"/>
    <w:rsid w:val="004A6E6F"/>
    <w:rsid w:val="004A7C4B"/>
    <w:rsid w:val="004B16EE"/>
    <w:rsid w:val="004B17C6"/>
    <w:rsid w:val="004B2C74"/>
    <w:rsid w:val="004B3165"/>
    <w:rsid w:val="004B39A0"/>
    <w:rsid w:val="004B4613"/>
    <w:rsid w:val="004B4EC7"/>
    <w:rsid w:val="004B59DA"/>
    <w:rsid w:val="004B606D"/>
    <w:rsid w:val="004B7794"/>
    <w:rsid w:val="004B7804"/>
    <w:rsid w:val="004B7EA7"/>
    <w:rsid w:val="004B7EFE"/>
    <w:rsid w:val="004C090F"/>
    <w:rsid w:val="004C116A"/>
    <w:rsid w:val="004C2B4C"/>
    <w:rsid w:val="004C34CF"/>
    <w:rsid w:val="004C358E"/>
    <w:rsid w:val="004C3687"/>
    <w:rsid w:val="004C3742"/>
    <w:rsid w:val="004C404C"/>
    <w:rsid w:val="004C492B"/>
    <w:rsid w:val="004C575A"/>
    <w:rsid w:val="004C6653"/>
    <w:rsid w:val="004D11CD"/>
    <w:rsid w:val="004D2172"/>
    <w:rsid w:val="004D2C33"/>
    <w:rsid w:val="004D38F0"/>
    <w:rsid w:val="004D4B88"/>
    <w:rsid w:val="004D5E66"/>
    <w:rsid w:val="004D69E8"/>
    <w:rsid w:val="004D6C53"/>
    <w:rsid w:val="004D6C9B"/>
    <w:rsid w:val="004D6E4E"/>
    <w:rsid w:val="004D6E81"/>
    <w:rsid w:val="004D775E"/>
    <w:rsid w:val="004D7F70"/>
    <w:rsid w:val="004E0628"/>
    <w:rsid w:val="004E150C"/>
    <w:rsid w:val="004E280C"/>
    <w:rsid w:val="004E361A"/>
    <w:rsid w:val="004E38FD"/>
    <w:rsid w:val="004E413F"/>
    <w:rsid w:val="004E5580"/>
    <w:rsid w:val="004E5C96"/>
    <w:rsid w:val="004E5EDB"/>
    <w:rsid w:val="004E5FB2"/>
    <w:rsid w:val="004E6317"/>
    <w:rsid w:val="004E63DA"/>
    <w:rsid w:val="004E6BAB"/>
    <w:rsid w:val="004E741A"/>
    <w:rsid w:val="004E7641"/>
    <w:rsid w:val="004F05A9"/>
    <w:rsid w:val="004F13B4"/>
    <w:rsid w:val="004F13E8"/>
    <w:rsid w:val="004F20C9"/>
    <w:rsid w:val="004F332F"/>
    <w:rsid w:val="004F4B00"/>
    <w:rsid w:val="004F59CF"/>
    <w:rsid w:val="004F59F3"/>
    <w:rsid w:val="004F5E4C"/>
    <w:rsid w:val="004F7257"/>
    <w:rsid w:val="004F7670"/>
    <w:rsid w:val="004F76D5"/>
    <w:rsid w:val="005007FC"/>
    <w:rsid w:val="00500C53"/>
    <w:rsid w:val="00500FF0"/>
    <w:rsid w:val="005019F9"/>
    <w:rsid w:val="00502191"/>
    <w:rsid w:val="005026DF"/>
    <w:rsid w:val="00503B09"/>
    <w:rsid w:val="00503BE7"/>
    <w:rsid w:val="00504081"/>
    <w:rsid w:val="00504638"/>
    <w:rsid w:val="00504658"/>
    <w:rsid w:val="0050476A"/>
    <w:rsid w:val="00504F31"/>
    <w:rsid w:val="005060BA"/>
    <w:rsid w:val="00507A16"/>
    <w:rsid w:val="00507AAF"/>
    <w:rsid w:val="00507C64"/>
    <w:rsid w:val="00510F74"/>
    <w:rsid w:val="00511850"/>
    <w:rsid w:val="005118C2"/>
    <w:rsid w:val="00511D95"/>
    <w:rsid w:val="00512441"/>
    <w:rsid w:val="00512A86"/>
    <w:rsid w:val="00512F0D"/>
    <w:rsid w:val="005149D0"/>
    <w:rsid w:val="00515579"/>
    <w:rsid w:val="00516456"/>
    <w:rsid w:val="00517D86"/>
    <w:rsid w:val="005202AB"/>
    <w:rsid w:val="00521FAC"/>
    <w:rsid w:val="0052247A"/>
    <w:rsid w:val="00522D33"/>
    <w:rsid w:val="00526348"/>
    <w:rsid w:val="0053059E"/>
    <w:rsid w:val="00530B6D"/>
    <w:rsid w:val="00530B98"/>
    <w:rsid w:val="00531DDB"/>
    <w:rsid w:val="005327A7"/>
    <w:rsid w:val="00532D9F"/>
    <w:rsid w:val="00533910"/>
    <w:rsid w:val="00535103"/>
    <w:rsid w:val="0053563D"/>
    <w:rsid w:val="005373D6"/>
    <w:rsid w:val="00537937"/>
    <w:rsid w:val="00541567"/>
    <w:rsid w:val="00541D6D"/>
    <w:rsid w:val="005448B1"/>
    <w:rsid w:val="00544D9E"/>
    <w:rsid w:val="005456B4"/>
    <w:rsid w:val="00545904"/>
    <w:rsid w:val="00545A7D"/>
    <w:rsid w:val="00546E22"/>
    <w:rsid w:val="005506F8"/>
    <w:rsid w:val="00550D53"/>
    <w:rsid w:val="00551375"/>
    <w:rsid w:val="005524F9"/>
    <w:rsid w:val="00552A12"/>
    <w:rsid w:val="00552A4E"/>
    <w:rsid w:val="00552B7D"/>
    <w:rsid w:val="00553086"/>
    <w:rsid w:val="00555652"/>
    <w:rsid w:val="005567D4"/>
    <w:rsid w:val="00560049"/>
    <w:rsid w:val="00560A8B"/>
    <w:rsid w:val="005624BC"/>
    <w:rsid w:val="00563602"/>
    <w:rsid w:val="00564211"/>
    <w:rsid w:val="00565671"/>
    <w:rsid w:val="0056735C"/>
    <w:rsid w:val="00567CD9"/>
    <w:rsid w:val="0057050E"/>
    <w:rsid w:val="0057066B"/>
    <w:rsid w:val="005706B2"/>
    <w:rsid w:val="00573285"/>
    <w:rsid w:val="00573FF5"/>
    <w:rsid w:val="005740AC"/>
    <w:rsid w:val="0057524B"/>
    <w:rsid w:val="00577841"/>
    <w:rsid w:val="005778FF"/>
    <w:rsid w:val="00581755"/>
    <w:rsid w:val="00582037"/>
    <w:rsid w:val="00583ACC"/>
    <w:rsid w:val="00583EE4"/>
    <w:rsid w:val="00583F2C"/>
    <w:rsid w:val="00584195"/>
    <w:rsid w:val="00584A62"/>
    <w:rsid w:val="005854DC"/>
    <w:rsid w:val="00585667"/>
    <w:rsid w:val="005858F3"/>
    <w:rsid w:val="005861E0"/>
    <w:rsid w:val="00586E34"/>
    <w:rsid w:val="005874A2"/>
    <w:rsid w:val="00591472"/>
    <w:rsid w:val="00593216"/>
    <w:rsid w:val="005934CC"/>
    <w:rsid w:val="005938E7"/>
    <w:rsid w:val="005942FE"/>
    <w:rsid w:val="005954F1"/>
    <w:rsid w:val="00595B3F"/>
    <w:rsid w:val="0059760F"/>
    <w:rsid w:val="00597BB3"/>
    <w:rsid w:val="005A0352"/>
    <w:rsid w:val="005A17E8"/>
    <w:rsid w:val="005A1EED"/>
    <w:rsid w:val="005A6445"/>
    <w:rsid w:val="005A6730"/>
    <w:rsid w:val="005A6ED5"/>
    <w:rsid w:val="005A7037"/>
    <w:rsid w:val="005A7064"/>
    <w:rsid w:val="005A7CC6"/>
    <w:rsid w:val="005A7E1F"/>
    <w:rsid w:val="005B3062"/>
    <w:rsid w:val="005B3A80"/>
    <w:rsid w:val="005B4375"/>
    <w:rsid w:val="005B4947"/>
    <w:rsid w:val="005B4EB7"/>
    <w:rsid w:val="005B5449"/>
    <w:rsid w:val="005B6073"/>
    <w:rsid w:val="005B6EA9"/>
    <w:rsid w:val="005B73FA"/>
    <w:rsid w:val="005B7FE3"/>
    <w:rsid w:val="005C14BD"/>
    <w:rsid w:val="005C167D"/>
    <w:rsid w:val="005C3315"/>
    <w:rsid w:val="005C45E0"/>
    <w:rsid w:val="005C50EA"/>
    <w:rsid w:val="005C5186"/>
    <w:rsid w:val="005C5437"/>
    <w:rsid w:val="005C5B82"/>
    <w:rsid w:val="005C7103"/>
    <w:rsid w:val="005D04C0"/>
    <w:rsid w:val="005D166D"/>
    <w:rsid w:val="005D172F"/>
    <w:rsid w:val="005D20C5"/>
    <w:rsid w:val="005D2DC3"/>
    <w:rsid w:val="005D339C"/>
    <w:rsid w:val="005D36FC"/>
    <w:rsid w:val="005D3B9F"/>
    <w:rsid w:val="005D3BD2"/>
    <w:rsid w:val="005D4A88"/>
    <w:rsid w:val="005D6F1B"/>
    <w:rsid w:val="005D70DC"/>
    <w:rsid w:val="005D70E2"/>
    <w:rsid w:val="005D7AA7"/>
    <w:rsid w:val="005E2152"/>
    <w:rsid w:val="005E2C10"/>
    <w:rsid w:val="005E3747"/>
    <w:rsid w:val="005E40B6"/>
    <w:rsid w:val="005E49EF"/>
    <w:rsid w:val="005E4E71"/>
    <w:rsid w:val="005E546E"/>
    <w:rsid w:val="005E6E06"/>
    <w:rsid w:val="005F115C"/>
    <w:rsid w:val="005F1A85"/>
    <w:rsid w:val="005F275F"/>
    <w:rsid w:val="005F2ABE"/>
    <w:rsid w:val="005F4036"/>
    <w:rsid w:val="005F48E9"/>
    <w:rsid w:val="005F4C44"/>
    <w:rsid w:val="005F5E61"/>
    <w:rsid w:val="005F6A0D"/>
    <w:rsid w:val="005F6CCE"/>
    <w:rsid w:val="005F6EC8"/>
    <w:rsid w:val="005F71D2"/>
    <w:rsid w:val="005F7863"/>
    <w:rsid w:val="0060198C"/>
    <w:rsid w:val="00602BC9"/>
    <w:rsid w:val="00603048"/>
    <w:rsid w:val="00603DE1"/>
    <w:rsid w:val="00604162"/>
    <w:rsid w:val="0060489A"/>
    <w:rsid w:val="00605404"/>
    <w:rsid w:val="006056DB"/>
    <w:rsid w:val="00605F8F"/>
    <w:rsid w:val="006067BC"/>
    <w:rsid w:val="006067ED"/>
    <w:rsid w:val="0060763F"/>
    <w:rsid w:val="00610E36"/>
    <w:rsid w:val="006120AF"/>
    <w:rsid w:val="00612A40"/>
    <w:rsid w:val="00612E8A"/>
    <w:rsid w:val="006131AD"/>
    <w:rsid w:val="00613364"/>
    <w:rsid w:val="00613476"/>
    <w:rsid w:val="00613BE6"/>
    <w:rsid w:val="00614118"/>
    <w:rsid w:val="00615A48"/>
    <w:rsid w:val="006172C1"/>
    <w:rsid w:val="006201C2"/>
    <w:rsid w:val="00620470"/>
    <w:rsid w:val="00620814"/>
    <w:rsid w:val="0062153F"/>
    <w:rsid w:val="006224A7"/>
    <w:rsid w:val="006225C7"/>
    <w:rsid w:val="0062372A"/>
    <w:rsid w:val="0062525A"/>
    <w:rsid w:val="00625835"/>
    <w:rsid w:val="0062657D"/>
    <w:rsid w:val="00626EF4"/>
    <w:rsid w:val="00627905"/>
    <w:rsid w:val="00627954"/>
    <w:rsid w:val="00630933"/>
    <w:rsid w:val="006312FF"/>
    <w:rsid w:val="006316A9"/>
    <w:rsid w:val="00631F5B"/>
    <w:rsid w:val="00631FF8"/>
    <w:rsid w:val="006328D9"/>
    <w:rsid w:val="006332FD"/>
    <w:rsid w:val="00634867"/>
    <w:rsid w:val="00635F9F"/>
    <w:rsid w:val="006362D7"/>
    <w:rsid w:val="00636AD3"/>
    <w:rsid w:val="00636CA6"/>
    <w:rsid w:val="00641B4B"/>
    <w:rsid w:val="00642384"/>
    <w:rsid w:val="00643098"/>
    <w:rsid w:val="00643B1F"/>
    <w:rsid w:val="00645A89"/>
    <w:rsid w:val="00645DCD"/>
    <w:rsid w:val="00646CED"/>
    <w:rsid w:val="00646FB4"/>
    <w:rsid w:val="006479AA"/>
    <w:rsid w:val="00647A64"/>
    <w:rsid w:val="00651FD2"/>
    <w:rsid w:val="00653E8B"/>
    <w:rsid w:val="00653F5E"/>
    <w:rsid w:val="00655377"/>
    <w:rsid w:val="00657133"/>
    <w:rsid w:val="00657965"/>
    <w:rsid w:val="00657A29"/>
    <w:rsid w:val="00657C91"/>
    <w:rsid w:val="00660D06"/>
    <w:rsid w:val="00661DA8"/>
    <w:rsid w:val="006620A0"/>
    <w:rsid w:val="006646BD"/>
    <w:rsid w:val="00664AE8"/>
    <w:rsid w:val="00664C67"/>
    <w:rsid w:val="006650C7"/>
    <w:rsid w:val="006651DE"/>
    <w:rsid w:val="006660C4"/>
    <w:rsid w:val="0066635A"/>
    <w:rsid w:val="00667380"/>
    <w:rsid w:val="00670904"/>
    <w:rsid w:val="0067093F"/>
    <w:rsid w:val="00671877"/>
    <w:rsid w:val="0067190B"/>
    <w:rsid w:val="00671AAB"/>
    <w:rsid w:val="00671F08"/>
    <w:rsid w:val="00672509"/>
    <w:rsid w:val="00672534"/>
    <w:rsid w:val="00672A74"/>
    <w:rsid w:val="0067310F"/>
    <w:rsid w:val="00673AF0"/>
    <w:rsid w:val="00674B34"/>
    <w:rsid w:val="00674E13"/>
    <w:rsid w:val="0067541E"/>
    <w:rsid w:val="00676443"/>
    <w:rsid w:val="00676A71"/>
    <w:rsid w:val="00677127"/>
    <w:rsid w:val="00677DCE"/>
    <w:rsid w:val="00680378"/>
    <w:rsid w:val="00681343"/>
    <w:rsid w:val="006838C0"/>
    <w:rsid w:val="00683EBF"/>
    <w:rsid w:val="006848F8"/>
    <w:rsid w:val="00684941"/>
    <w:rsid w:val="006856FE"/>
    <w:rsid w:val="0068647B"/>
    <w:rsid w:val="00686C65"/>
    <w:rsid w:val="006871D9"/>
    <w:rsid w:val="00687DAF"/>
    <w:rsid w:val="00687E16"/>
    <w:rsid w:val="00690199"/>
    <w:rsid w:val="00690ABE"/>
    <w:rsid w:val="006910B2"/>
    <w:rsid w:val="006917D0"/>
    <w:rsid w:val="006923AE"/>
    <w:rsid w:val="00692C6E"/>
    <w:rsid w:val="00692C96"/>
    <w:rsid w:val="00692F27"/>
    <w:rsid w:val="00693235"/>
    <w:rsid w:val="00694133"/>
    <w:rsid w:val="006945BC"/>
    <w:rsid w:val="00694CEC"/>
    <w:rsid w:val="00695430"/>
    <w:rsid w:val="00696A3D"/>
    <w:rsid w:val="00697300"/>
    <w:rsid w:val="00697AFC"/>
    <w:rsid w:val="006A2410"/>
    <w:rsid w:val="006A2AF4"/>
    <w:rsid w:val="006A32FF"/>
    <w:rsid w:val="006A33C5"/>
    <w:rsid w:val="006A362C"/>
    <w:rsid w:val="006A36B1"/>
    <w:rsid w:val="006A3ABA"/>
    <w:rsid w:val="006A3E44"/>
    <w:rsid w:val="006A534F"/>
    <w:rsid w:val="006A53FB"/>
    <w:rsid w:val="006A7823"/>
    <w:rsid w:val="006A7E0D"/>
    <w:rsid w:val="006B0140"/>
    <w:rsid w:val="006B02C7"/>
    <w:rsid w:val="006B0482"/>
    <w:rsid w:val="006B116F"/>
    <w:rsid w:val="006B236D"/>
    <w:rsid w:val="006B2622"/>
    <w:rsid w:val="006B2B62"/>
    <w:rsid w:val="006B364A"/>
    <w:rsid w:val="006B50E3"/>
    <w:rsid w:val="006B5163"/>
    <w:rsid w:val="006B6BDE"/>
    <w:rsid w:val="006B72D5"/>
    <w:rsid w:val="006B7726"/>
    <w:rsid w:val="006C0063"/>
    <w:rsid w:val="006C0913"/>
    <w:rsid w:val="006C3189"/>
    <w:rsid w:val="006C39EA"/>
    <w:rsid w:val="006C4973"/>
    <w:rsid w:val="006C4A07"/>
    <w:rsid w:val="006C4B37"/>
    <w:rsid w:val="006C69FD"/>
    <w:rsid w:val="006C6DB5"/>
    <w:rsid w:val="006C71EF"/>
    <w:rsid w:val="006C79AE"/>
    <w:rsid w:val="006C7CA1"/>
    <w:rsid w:val="006D0068"/>
    <w:rsid w:val="006D0333"/>
    <w:rsid w:val="006D03F6"/>
    <w:rsid w:val="006D060A"/>
    <w:rsid w:val="006D267C"/>
    <w:rsid w:val="006D3A12"/>
    <w:rsid w:val="006D3CFE"/>
    <w:rsid w:val="006D5E01"/>
    <w:rsid w:val="006D607E"/>
    <w:rsid w:val="006E0CF2"/>
    <w:rsid w:val="006E1DC3"/>
    <w:rsid w:val="006E1EF7"/>
    <w:rsid w:val="006E25F0"/>
    <w:rsid w:val="006E29F8"/>
    <w:rsid w:val="006E3C29"/>
    <w:rsid w:val="006E4CC6"/>
    <w:rsid w:val="006E530D"/>
    <w:rsid w:val="006E5339"/>
    <w:rsid w:val="006E5453"/>
    <w:rsid w:val="006E592F"/>
    <w:rsid w:val="006E5A51"/>
    <w:rsid w:val="006E5FDB"/>
    <w:rsid w:val="006E782A"/>
    <w:rsid w:val="006F0326"/>
    <w:rsid w:val="006F0655"/>
    <w:rsid w:val="006F1C25"/>
    <w:rsid w:val="006F1F42"/>
    <w:rsid w:val="006F213A"/>
    <w:rsid w:val="006F3531"/>
    <w:rsid w:val="006F3F1E"/>
    <w:rsid w:val="006F5B10"/>
    <w:rsid w:val="006F6337"/>
    <w:rsid w:val="0070075C"/>
    <w:rsid w:val="0070124E"/>
    <w:rsid w:val="0070187B"/>
    <w:rsid w:val="007048C7"/>
    <w:rsid w:val="007051A8"/>
    <w:rsid w:val="00707668"/>
    <w:rsid w:val="00710FD4"/>
    <w:rsid w:val="00712C25"/>
    <w:rsid w:val="00712E46"/>
    <w:rsid w:val="0071624E"/>
    <w:rsid w:val="00716401"/>
    <w:rsid w:val="0071681C"/>
    <w:rsid w:val="00720D9E"/>
    <w:rsid w:val="00721354"/>
    <w:rsid w:val="00721C1C"/>
    <w:rsid w:val="00722114"/>
    <w:rsid w:val="00723573"/>
    <w:rsid w:val="00724090"/>
    <w:rsid w:val="007253CF"/>
    <w:rsid w:val="0072556A"/>
    <w:rsid w:val="00725C07"/>
    <w:rsid w:val="0072774C"/>
    <w:rsid w:val="00727C73"/>
    <w:rsid w:val="0073059A"/>
    <w:rsid w:val="007307A5"/>
    <w:rsid w:val="00731DEE"/>
    <w:rsid w:val="00732709"/>
    <w:rsid w:val="00735828"/>
    <w:rsid w:val="0073775F"/>
    <w:rsid w:val="00737D6B"/>
    <w:rsid w:val="00740612"/>
    <w:rsid w:val="00740930"/>
    <w:rsid w:val="007417A7"/>
    <w:rsid w:val="00741FB7"/>
    <w:rsid w:val="00742929"/>
    <w:rsid w:val="00743409"/>
    <w:rsid w:val="007436D2"/>
    <w:rsid w:val="00743D19"/>
    <w:rsid w:val="00744EE1"/>
    <w:rsid w:val="007450A0"/>
    <w:rsid w:val="00745E94"/>
    <w:rsid w:val="00746C6B"/>
    <w:rsid w:val="007479D9"/>
    <w:rsid w:val="00747E32"/>
    <w:rsid w:val="00750FCB"/>
    <w:rsid w:val="007520CD"/>
    <w:rsid w:val="00752B02"/>
    <w:rsid w:val="00754971"/>
    <w:rsid w:val="00754FF8"/>
    <w:rsid w:val="007559A7"/>
    <w:rsid w:val="00755F8D"/>
    <w:rsid w:val="00755FE1"/>
    <w:rsid w:val="007579D2"/>
    <w:rsid w:val="0076357B"/>
    <w:rsid w:val="00763907"/>
    <w:rsid w:val="00763A43"/>
    <w:rsid w:val="00764C2F"/>
    <w:rsid w:val="007656C2"/>
    <w:rsid w:val="0076573D"/>
    <w:rsid w:val="00765DF5"/>
    <w:rsid w:val="00765E4B"/>
    <w:rsid w:val="00766452"/>
    <w:rsid w:val="00767F3B"/>
    <w:rsid w:val="00770700"/>
    <w:rsid w:val="007709AE"/>
    <w:rsid w:val="007742B8"/>
    <w:rsid w:val="007743DF"/>
    <w:rsid w:val="00774FCB"/>
    <w:rsid w:val="00777337"/>
    <w:rsid w:val="00777463"/>
    <w:rsid w:val="00781367"/>
    <w:rsid w:val="00784946"/>
    <w:rsid w:val="00784A69"/>
    <w:rsid w:val="00784BF3"/>
    <w:rsid w:val="00785B44"/>
    <w:rsid w:val="00785CF3"/>
    <w:rsid w:val="00786643"/>
    <w:rsid w:val="00787FD9"/>
    <w:rsid w:val="007900E9"/>
    <w:rsid w:val="00790F39"/>
    <w:rsid w:val="007918F6"/>
    <w:rsid w:val="00791A58"/>
    <w:rsid w:val="00792A6C"/>
    <w:rsid w:val="00793EE4"/>
    <w:rsid w:val="0079478F"/>
    <w:rsid w:val="00794E00"/>
    <w:rsid w:val="0079585B"/>
    <w:rsid w:val="00795B9A"/>
    <w:rsid w:val="00795FBC"/>
    <w:rsid w:val="007A0C6D"/>
    <w:rsid w:val="007A0CC8"/>
    <w:rsid w:val="007A1A39"/>
    <w:rsid w:val="007A20F7"/>
    <w:rsid w:val="007A2619"/>
    <w:rsid w:val="007A3A2C"/>
    <w:rsid w:val="007A6975"/>
    <w:rsid w:val="007A7615"/>
    <w:rsid w:val="007B0D83"/>
    <w:rsid w:val="007B0E9F"/>
    <w:rsid w:val="007B235B"/>
    <w:rsid w:val="007B2BBB"/>
    <w:rsid w:val="007B2E35"/>
    <w:rsid w:val="007B3AD5"/>
    <w:rsid w:val="007B40B1"/>
    <w:rsid w:val="007B4B2B"/>
    <w:rsid w:val="007B67F1"/>
    <w:rsid w:val="007B6C40"/>
    <w:rsid w:val="007B6F97"/>
    <w:rsid w:val="007B74A3"/>
    <w:rsid w:val="007B7710"/>
    <w:rsid w:val="007C0658"/>
    <w:rsid w:val="007C0E42"/>
    <w:rsid w:val="007C0F32"/>
    <w:rsid w:val="007C13F7"/>
    <w:rsid w:val="007C211C"/>
    <w:rsid w:val="007C31C2"/>
    <w:rsid w:val="007C34DC"/>
    <w:rsid w:val="007C47D5"/>
    <w:rsid w:val="007C528A"/>
    <w:rsid w:val="007C5450"/>
    <w:rsid w:val="007C651C"/>
    <w:rsid w:val="007C6ECF"/>
    <w:rsid w:val="007C6FC8"/>
    <w:rsid w:val="007D051A"/>
    <w:rsid w:val="007D0C54"/>
    <w:rsid w:val="007D1135"/>
    <w:rsid w:val="007D1906"/>
    <w:rsid w:val="007D21F8"/>
    <w:rsid w:val="007D2B37"/>
    <w:rsid w:val="007D349E"/>
    <w:rsid w:val="007D3579"/>
    <w:rsid w:val="007D3904"/>
    <w:rsid w:val="007D3BF4"/>
    <w:rsid w:val="007D4A68"/>
    <w:rsid w:val="007D50FD"/>
    <w:rsid w:val="007E02F2"/>
    <w:rsid w:val="007E0952"/>
    <w:rsid w:val="007E1314"/>
    <w:rsid w:val="007E1969"/>
    <w:rsid w:val="007E337B"/>
    <w:rsid w:val="007E6434"/>
    <w:rsid w:val="007E69E2"/>
    <w:rsid w:val="007E6BCA"/>
    <w:rsid w:val="007E7294"/>
    <w:rsid w:val="007E78F8"/>
    <w:rsid w:val="007F1225"/>
    <w:rsid w:val="007F1733"/>
    <w:rsid w:val="007F2E66"/>
    <w:rsid w:val="007F3471"/>
    <w:rsid w:val="007F3F1F"/>
    <w:rsid w:val="007F5176"/>
    <w:rsid w:val="007F72D3"/>
    <w:rsid w:val="007F7750"/>
    <w:rsid w:val="007F7A05"/>
    <w:rsid w:val="00800084"/>
    <w:rsid w:val="00800D09"/>
    <w:rsid w:val="008012E6"/>
    <w:rsid w:val="008019B2"/>
    <w:rsid w:val="00802499"/>
    <w:rsid w:val="00802B68"/>
    <w:rsid w:val="00803BA7"/>
    <w:rsid w:val="008041DF"/>
    <w:rsid w:val="00805DAC"/>
    <w:rsid w:val="00805EEF"/>
    <w:rsid w:val="00806CD6"/>
    <w:rsid w:val="00806D0E"/>
    <w:rsid w:val="00807EB8"/>
    <w:rsid w:val="008105CF"/>
    <w:rsid w:val="008108DC"/>
    <w:rsid w:val="00810F5B"/>
    <w:rsid w:val="008118A2"/>
    <w:rsid w:val="0081397A"/>
    <w:rsid w:val="00815AB0"/>
    <w:rsid w:val="0081605E"/>
    <w:rsid w:val="0081735E"/>
    <w:rsid w:val="00817D48"/>
    <w:rsid w:val="00820C1D"/>
    <w:rsid w:val="00821CD6"/>
    <w:rsid w:val="00821FD4"/>
    <w:rsid w:val="008220CA"/>
    <w:rsid w:val="008225A3"/>
    <w:rsid w:val="008226C5"/>
    <w:rsid w:val="008246C1"/>
    <w:rsid w:val="0082553F"/>
    <w:rsid w:val="008266B5"/>
    <w:rsid w:val="00827EC0"/>
    <w:rsid w:val="00831778"/>
    <w:rsid w:val="00831B81"/>
    <w:rsid w:val="00832213"/>
    <w:rsid w:val="00832574"/>
    <w:rsid w:val="008334B2"/>
    <w:rsid w:val="00833815"/>
    <w:rsid w:val="008338EB"/>
    <w:rsid w:val="00833FC9"/>
    <w:rsid w:val="008371FB"/>
    <w:rsid w:val="00837774"/>
    <w:rsid w:val="00840243"/>
    <w:rsid w:val="008408AB"/>
    <w:rsid w:val="0084167A"/>
    <w:rsid w:val="0084194C"/>
    <w:rsid w:val="00842144"/>
    <w:rsid w:val="008452A6"/>
    <w:rsid w:val="00845A9C"/>
    <w:rsid w:val="00846276"/>
    <w:rsid w:val="008468F2"/>
    <w:rsid w:val="00850E8E"/>
    <w:rsid w:val="0085190A"/>
    <w:rsid w:val="00852C53"/>
    <w:rsid w:val="00856B3F"/>
    <w:rsid w:val="008573F0"/>
    <w:rsid w:val="00857D82"/>
    <w:rsid w:val="00861787"/>
    <w:rsid w:val="00861ACF"/>
    <w:rsid w:val="00861CE5"/>
    <w:rsid w:val="00862143"/>
    <w:rsid w:val="00863770"/>
    <w:rsid w:val="008652A0"/>
    <w:rsid w:val="00865B6D"/>
    <w:rsid w:val="00866308"/>
    <w:rsid w:val="0086728A"/>
    <w:rsid w:val="00867E58"/>
    <w:rsid w:val="00867F4C"/>
    <w:rsid w:val="00871333"/>
    <w:rsid w:val="00872614"/>
    <w:rsid w:val="00874DB4"/>
    <w:rsid w:val="00874E67"/>
    <w:rsid w:val="008757A3"/>
    <w:rsid w:val="00877FED"/>
    <w:rsid w:val="00880466"/>
    <w:rsid w:val="00880750"/>
    <w:rsid w:val="00880FF7"/>
    <w:rsid w:val="008812E3"/>
    <w:rsid w:val="008813A3"/>
    <w:rsid w:val="008828C9"/>
    <w:rsid w:val="00883059"/>
    <w:rsid w:val="008856C5"/>
    <w:rsid w:val="0088625D"/>
    <w:rsid w:val="00886DA8"/>
    <w:rsid w:val="0089037E"/>
    <w:rsid w:val="00890718"/>
    <w:rsid w:val="00890C30"/>
    <w:rsid w:val="00891D11"/>
    <w:rsid w:val="00891E35"/>
    <w:rsid w:val="008924DC"/>
    <w:rsid w:val="0089268E"/>
    <w:rsid w:val="00892727"/>
    <w:rsid w:val="00893492"/>
    <w:rsid w:val="008939D5"/>
    <w:rsid w:val="00893BF6"/>
    <w:rsid w:val="00893F96"/>
    <w:rsid w:val="008941D9"/>
    <w:rsid w:val="00894820"/>
    <w:rsid w:val="00894860"/>
    <w:rsid w:val="00895FC0"/>
    <w:rsid w:val="0089664D"/>
    <w:rsid w:val="0089745F"/>
    <w:rsid w:val="00897554"/>
    <w:rsid w:val="008A0113"/>
    <w:rsid w:val="008A0619"/>
    <w:rsid w:val="008A1619"/>
    <w:rsid w:val="008A1875"/>
    <w:rsid w:val="008A1E13"/>
    <w:rsid w:val="008A2294"/>
    <w:rsid w:val="008A378D"/>
    <w:rsid w:val="008A3BD6"/>
    <w:rsid w:val="008A5D44"/>
    <w:rsid w:val="008A5E84"/>
    <w:rsid w:val="008A647A"/>
    <w:rsid w:val="008A6C01"/>
    <w:rsid w:val="008B27CF"/>
    <w:rsid w:val="008B36A1"/>
    <w:rsid w:val="008B39EB"/>
    <w:rsid w:val="008B41B7"/>
    <w:rsid w:val="008B4951"/>
    <w:rsid w:val="008B612B"/>
    <w:rsid w:val="008B6805"/>
    <w:rsid w:val="008B7894"/>
    <w:rsid w:val="008B7AB1"/>
    <w:rsid w:val="008C027E"/>
    <w:rsid w:val="008C09B3"/>
    <w:rsid w:val="008C0FD3"/>
    <w:rsid w:val="008C2E6E"/>
    <w:rsid w:val="008C3389"/>
    <w:rsid w:val="008C409C"/>
    <w:rsid w:val="008C4D4E"/>
    <w:rsid w:val="008C4FC3"/>
    <w:rsid w:val="008C5595"/>
    <w:rsid w:val="008C5A12"/>
    <w:rsid w:val="008C5D54"/>
    <w:rsid w:val="008C65B4"/>
    <w:rsid w:val="008D1809"/>
    <w:rsid w:val="008D1DF9"/>
    <w:rsid w:val="008D31F0"/>
    <w:rsid w:val="008D41A8"/>
    <w:rsid w:val="008D4F17"/>
    <w:rsid w:val="008D66AE"/>
    <w:rsid w:val="008D72FF"/>
    <w:rsid w:val="008D7A33"/>
    <w:rsid w:val="008D7EF6"/>
    <w:rsid w:val="008E0BF7"/>
    <w:rsid w:val="008E129E"/>
    <w:rsid w:val="008E18D1"/>
    <w:rsid w:val="008E2AA8"/>
    <w:rsid w:val="008E37C2"/>
    <w:rsid w:val="008E4D18"/>
    <w:rsid w:val="008F0FFD"/>
    <w:rsid w:val="008F1252"/>
    <w:rsid w:val="008F22E6"/>
    <w:rsid w:val="008F41F5"/>
    <w:rsid w:val="008F4908"/>
    <w:rsid w:val="008F4CC1"/>
    <w:rsid w:val="008F4F44"/>
    <w:rsid w:val="008F5B76"/>
    <w:rsid w:val="008F710B"/>
    <w:rsid w:val="008F78AB"/>
    <w:rsid w:val="008F7B2A"/>
    <w:rsid w:val="008F7FA6"/>
    <w:rsid w:val="009012E8"/>
    <w:rsid w:val="00901B70"/>
    <w:rsid w:val="00902607"/>
    <w:rsid w:val="00902E1B"/>
    <w:rsid w:val="009032DA"/>
    <w:rsid w:val="00903937"/>
    <w:rsid w:val="00903CED"/>
    <w:rsid w:val="00903F07"/>
    <w:rsid w:val="00904233"/>
    <w:rsid w:val="00904CDB"/>
    <w:rsid w:val="00904E80"/>
    <w:rsid w:val="00905047"/>
    <w:rsid w:val="009062E3"/>
    <w:rsid w:val="00907A9E"/>
    <w:rsid w:val="0091073F"/>
    <w:rsid w:val="00911AE5"/>
    <w:rsid w:val="00913C84"/>
    <w:rsid w:val="009144B7"/>
    <w:rsid w:val="00914511"/>
    <w:rsid w:val="00914A7D"/>
    <w:rsid w:val="00915829"/>
    <w:rsid w:val="00916376"/>
    <w:rsid w:val="00924028"/>
    <w:rsid w:val="00924746"/>
    <w:rsid w:val="00924A40"/>
    <w:rsid w:val="009258FA"/>
    <w:rsid w:val="00925C36"/>
    <w:rsid w:val="009267D2"/>
    <w:rsid w:val="00926827"/>
    <w:rsid w:val="00926D2E"/>
    <w:rsid w:val="0093101E"/>
    <w:rsid w:val="009315B7"/>
    <w:rsid w:val="00931ED7"/>
    <w:rsid w:val="00936F89"/>
    <w:rsid w:val="00936FC4"/>
    <w:rsid w:val="00937559"/>
    <w:rsid w:val="00940037"/>
    <w:rsid w:val="0094105E"/>
    <w:rsid w:val="0094150A"/>
    <w:rsid w:val="0094206D"/>
    <w:rsid w:val="009430B2"/>
    <w:rsid w:val="009435B3"/>
    <w:rsid w:val="009445E3"/>
    <w:rsid w:val="009450B2"/>
    <w:rsid w:val="00946464"/>
    <w:rsid w:val="00947CAC"/>
    <w:rsid w:val="00950A08"/>
    <w:rsid w:val="00952D59"/>
    <w:rsid w:val="00952FF7"/>
    <w:rsid w:val="0095465F"/>
    <w:rsid w:val="009546B8"/>
    <w:rsid w:val="00955483"/>
    <w:rsid w:val="00955597"/>
    <w:rsid w:val="00955807"/>
    <w:rsid w:val="0095603A"/>
    <w:rsid w:val="00957023"/>
    <w:rsid w:val="00960B33"/>
    <w:rsid w:val="00960BB1"/>
    <w:rsid w:val="00964CAF"/>
    <w:rsid w:val="00966CAC"/>
    <w:rsid w:val="00970106"/>
    <w:rsid w:val="0097086D"/>
    <w:rsid w:val="00971747"/>
    <w:rsid w:val="00971BAB"/>
    <w:rsid w:val="009720CA"/>
    <w:rsid w:val="009733D0"/>
    <w:rsid w:val="009734EC"/>
    <w:rsid w:val="00973669"/>
    <w:rsid w:val="00973EC1"/>
    <w:rsid w:val="009744EB"/>
    <w:rsid w:val="009748EB"/>
    <w:rsid w:val="00974F3A"/>
    <w:rsid w:val="0097679E"/>
    <w:rsid w:val="00976CDB"/>
    <w:rsid w:val="00976FA6"/>
    <w:rsid w:val="00982ABE"/>
    <w:rsid w:val="00984049"/>
    <w:rsid w:val="00984BC0"/>
    <w:rsid w:val="009854ED"/>
    <w:rsid w:val="00985C87"/>
    <w:rsid w:val="00987574"/>
    <w:rsid w:val="00987796"/>
    <w:rsid w:val="00992C6E"/>
    <w:rsid w:val="009946EE"/>
    <w:rsid w:val="009959BE"/>
    <w:rsid w:val="009968C4"/>
    <w:rsid w:val="0099703E"/>
    <w:rsid w:val="0099775C"/>
    <w:rsid w:val="00997942"/>
    <w:rsid w:val="009A0141"/>
    <w:rsid w:val="009A0B05"/>
    <w:rsid w:val="009A1298"/>
    <w:rsid w:val="009A198F"/>
    <w:rsid w:val="009A1F65"/>
    <w:rsid w:val="009A31EF"/>
    <w:rsid w:val="009A4924"/>
    <w:rsid w:val="009A50DD"/>
    <w:rsid w:val="009A5414"/>
    <w:rsid w:val="009A590F"/>
    <w:rsid w:val="009A606F"/>
    <w:rsid w:val="009A6BAD"/>
    <w:rsid w:val="009A7195"/>
    <w:rsid w:val="009A71A5"/>
    <w:rsid w:val="009A7E5C"/>
    <w:rsid w:val="009B09DD"/>
    <w:rsid w:val="009B14B4"/>
    <w:rsid w:val="009B1715"/>
    <w:rsid w:val="009B1749"/>
    <w:rsid w:val="009B207F"/>
    <w:rsid w:val="009B246D"/>
    <w:rsid w:val="009B51CB"/>
    <w:rsid w:val="009B6801"/>
    <w:rsid w:val="009C0B67"/>
    <w:rsid w:val="009C2B0D"/>
    <w:rsid w:val="009C2CFF"/>
    <w:rsid w:val="009C458C"/>
    <w:rsid w:val="009C4A00"/>
    <w:rsid w:val="009C4DEE"/>
    <w:rsid w:val="009C5733"/>
    <w:rsid w:val="009C6E45"/>
    <w:rsid w:val="009D048D"/>
    <w:rsid w:val="009D0E22"/>
    <w:rsid w:val="009D196C"/>
    <w:rsid w:val="009D49AD"/>
    <w:rsid w:val="009D4E4E"/>
    <w:rsid w:val="009D55F0"/>
    <w:rsid w:val="009D56A6"/>
    <w:rsid w:val="009D57CF"/>
    <w:rsid w:val="009D60C2"/>
    <w:rsid w:val="009D647F"/>
    <w:rsid w:val="009D683C"/>
    <w:rsid w:val="009D6948"/>
    <w:rsid w:val="009D6E39"/>
    <w:rsid w:val="009D6FFF"/>
    <w:rsid w:val="009D75B3"/>
    <w:rsid w:val="009E0532"/>
    <w:rsid w:val="009E0889"/>
    <w:rsid w:val="009E3009"/>
    <w:rsid w:val="009E30AC"/>
    <w:rsid w:val="009E3290"/>
    <w:rsid w:val="009E3714"/>
    <w:rsid w:val="009E38F9"/>
    <w:rsid w:val="009E52CB"/>
    <w:rsid w:val="009E5F68"/>
    <w:rsid w:val="009E6288"/>
    <w:rsid w:val="009E6376"/>
    <w:rsid w:val="009F0DE5"/>
    <w:rsid w:val="009F1C58"/>
    <w:rsid w:val="009F26C7"/>
    <w:rsid w:val="009F3065"/>
    <w:rsid w:val="009F3265"/>
    <w:rsid w:val="009F3DDD"/>
    <w:rsid w:val="009F40DD"/>
    <w:rsid w:val="009F496A"/>
    <w:rsid w:val="009F5E0F"/>
    <w:rsid w:val="009F640E"/>
    <w:rsid w:val="009F6A9B"/>
    <w:rsid w:val="009F7919"/>
    <w:rsid w:val="00A00597"/>
    <w:rsid w:val="00A017D6"/>
    <w:rsid w:val="00A01A05"/>
    <w:rsid w:val="00A02856"/>
    <w:rsid w:val="00A0303C"/>
    <w:rsid w:val="00A0485A"/>
    <w:rsid w:val="00A0601A"/>
    <w:rsid w:val="00A06225"/>
    <w:rsid w:val="00A06E28"/>
    <w:rsid w:val="00A0718B"/>
    <w:rsid w:val="00A11DF2"/>
    <w:rsid w:val="00A12B74"/>
    <w:rsid w:val="00A136ED"/>
    <w:rsid w:val="00A138BC"/>
    <w:rsid w:val="00A147E0"/>
    <w:rsid w:val="00A15DC5"/>
    <w:rsid w:val="00A16605"/>
    <w:rsid w:val="00A16730"/>
    <w:rsid w:val="00A16845"/>
    <w:rsid w:val="00A17122"/>
    <w:rsid w:val="00A179C3"/>
    <w:rsid w:val="00A17E87"/>
    <w:rsid w:val="00A20F10"/>
    <w:rsid w:val="00A2111E"/>
    <w:rsid w:val="00A211DC"/>
    <w:rsid w:val="00A21C3E"/>
    <w:rsid w:val="00A21CC8"/>
    <w:rsid w:val="00A22832"/>
    <w:rsid w:val="00A238E0"/>
    <w:rsid w:val="00A24682"/>
    <w:rsid w:val="00A24DCD"/>
    <w:rsid w:val="00A24E86"/>
    <w:rsid w:val="00A24FF9"/>
    <w:rsid w:val="00A25EBC"/>
    <w:rsid w:val="00A25F3C"/>
    <w:rsid w:val="00A269CF"/>
    <w:rsid w:val="00A271CB"/>
    <w:rsid w:val="00A30841"/>
    <w:rsid w:val="00A30B6D"/>
    <w:rsid w:val="00A323A8"/>
    <w:rsid w:val="00A32B9B"/>
    <w:rsid w:val="00A34A92"/>
    <w:rsid w:val="00A353C0"/>
    <w:rsid w:val="00A3541C"/>
    <w:rsid w:val="00A35816"/>
    <w:rsid w:val="00A40AC2"/>
    <w:rsid w:val="00A42410"/>
    <w:rsid w:val="00A434D8"/>
    <w:rsid w:val="00A4446A"/>
    <w:rsid w:val="00A446E8"/>
    <w:rsid w:val="00A4583D"/>
    <w:rsid w:val="00A45E88"/>
    <w:rsid w:val="00A46AD3"/>
    <w:rsid w:val="00A4701B"/>
    <w:rsid w:val="00A522B5"/>
    <w:rsid w:val="00A52BEB"/>
    <w:rsid w:val="00A52D29"/>
    <w:rsid w:val="00A539BB"/>
    <w:rsid w:val="00A5430A"/>
    <w:rsid w:val="00A563D0"/>
    <w:rsid w:val="00A574BC"/>
    <w:rsid w:val="00A57FAE"/>
    <w:rsid w:val="00A60342"/>
    <w:rsid w:val="00A6076D"/>
    <w:rsid w:val="00A609FA"/>
    <w:rsid w:val="00A60A57"/>
    <w:rsid w:val="00A60AE7"/>
    <w:rsid w:val="00A60F8E"/>
    <w:rsid w:val="00A615A6"/>
    <w:rsid w:val="00A629FC"/>
    <w:rsid w:val="00A63B31"/>
    <w:rsid w:val="00A65C28"/>
    <w:rsid w:val="00A6647C"/>
    <w:rsid w:val="00A714C5"/>
    <w:rsid w:val="00A71805"/>
    <w:rsid w:val="00A74765"/>
    <w:rsid w:val="00A75109"/>
    <w:rsid w:val="00A76B17"/>
    <w:rsid w:val="00A77945"/>
    <w:rsid w:val="00A813C2"/>
    <w:rsid w:val="00A81C58"/>
    <w:rsid w:val="00A83B90"/>
    <w:rsid w:val="00A83C38"/>
    <w:rsid w:val="00A84979"/>
    <w:rsid w:val="00A86BAF"/>
    <w:rsid w:val="00A91101"/>
    <w:rsid w:val="00A916D0"/>
    <w:rsid w:val="00A91B27"/>
    <w:rsid w:val="00A92BD0"/>
    <w:rsid w:val="00A92DED"/>
    <w:rsid w:val="00A9315C"/>
    <w:rsid w:val="00A937DB"/>
    <w:rsid w:val="00A94886"/>
    <w:rsid w:val="00A94B2A"/>
    <w:rsid w:val="00A9505E"/>
    <w:rsid w:val="00A950A0"/>
    <w:rsid w:val="00A966AF"/>
    <w:rsid w:val="00A97B9A"/>
    <w:rsid w:val="00A97E2F"/>
    <w:rsid w:val="00A97FAB"/>
    <w:rsid w:val="00AA046E"/>
    <w:rsid w:val="00AA064D"/>
    <w:rsid w:val="00AA31B2"/>
    <w:rsid w:val="00AA34B9"/>
    <w:rsid w:val="00AA3733"/>
    <w:rsid w:val="00AA3CB6"/>
    <w:rsid w:val="00AA4402"/>
    <w:rsid w:val="00AA4A35"/>
    <w:rsid w:val="00AA4EB4"/>
    <w:rsid w:val="00AA6066"/>
    <w:rsid w:val="00AA65D8"/>
    <w:rsid w:val="00AA696E"/>
    <w:rsid w:val="00AA6A2F"/>
    <w:rsid w:val="00AA7332"/>
    <w:rsid w:val="00AA78A7"/>
    <w:rsid w:val="00AA7A8E"/>
    <w:rsid w:val="00AB06DC"/>
    <w:rsid w:val="00AB0D83"/>
    <w:rsid w:val="00AB14F9"/>
    <w:rsid w:val="00AB189F"/>
    <w:rsid w:val="00AB272A"/>
    <w:rsid w:val="00AB4474"/>
    <w:rsid w:val="00AB4703"/>
    <w:rsid w:val="00AB4A93"/>
    <w:rsid w:val="00AB5816"/>
    <w:rsid w:val="00AB6777"/>
    <w:rsid w:val="00AC094A"/>
    <w:rsid w:val="00AC2116"/>
    <w:rsid w:val="00AC2653"/>
    <w:rsid w:val="00AC34D5"/>
    <w:rsid w:val="00AC3C3D"/>
    <w:rsid w:val="00AC4477"/>
    <w:rsid w:val="00AC5575"/>
    <w:rsid w:val="00AC5B56"/>
    <w:rsid w:val="00AC63FC"/>
    <w:rsid w:val="00AC7D2D"/>
    <w:rsid w:val="00AD0533"/>
    <w:rsid w:val="00AD13FD"/>
    <w:rsid w:val="00AD16F2"/>
    <w:rsid w:val="00AD1743"/>
    <w:rsid w:val="00AD1E1A"/>
    <w:rsid w:val="00AD2078"/>
    <w:rsid w:val="00AD3DAF"/>
    <w:rsid w:val="00AD52A6"/>
    <w:rsid w:val="00AD5FE4"/>
    <w:rsid w:val="00AD77C3"/>
    <w:rsid w:val="00AE187A"/>
    <w:rsid w:val="00AE1C41"/>
    <w:rsid w:val="00AE405A"/>
    <w:rsid w:val="00AE47B3"/>
    <w:rsid w:val="00AE5406"/>
    <w:rsid w:val="00AE589B"/>
    <w:rsid w:val="00AE5CA8"/>
    <w:rsid w:val="00AE6AC9"/>
    <w:rsid w:val="00AE71D9"/>
    <w:rsid w:val="00AE75EE"/>
    <w:rsid w:val="00AF0BDC"/>
    <w:rsid w:val="00AF0D20"/>
    <w:rsid w:val="00AF20B9"/>
    <w:rsid w:val="00AF537D"/>
    <w:rsid w:val="00AF624F"/>
    <w:rsid w:val="00AF6BF7"/>
    <w:rsid w:val="00B00323"/>
    <w:rsid w:val="00B01BC6"/>
    <w:rsid w:val="00B0254F"/>
    <w:rsid w:val="00B028A8"/>
    <w:rsid w:val="00B03CA7"/>
    <w:rsid w:val="00B055A4"/>
    <w:rsid w:val="00B0661C"/>
    <w:rsid w:val="00B06631"/>
    <w:rsid w:val="00B076C8"/>
    <w:rsid w:val="00B121C3"/>
    <w:rsid w:val="00B12A17"/>
    <w:rsid w:val="00B12AD5"/>
    <w:rsid w:val="00B14053"/>
    <w:rsid w:val="00B14939"/>
    <w:rsid w:val="00B14E62"/>
    <w:rsid w:val="00B15289"/>
    <w:rsid w:val="00B157BA"/>
    <w:rsid w:val="00B15962"/>
    <w:rsid w:val="00B1752B"/>
    <w:rsid w:val="00B2036F"/>
    <w:rsid w:val="00B2104D"/>
    <w:rsid w:val="00B2241C"/>
    <w:rsid w:val="00B22675"/>
    <w:rsid w:val="00B23A49"/>
    <w:rsid w:val="00B23FBE"/>
    <w:rsid w:val="00B24273"/>
    <w:rsid w:val="00B25B49"/>
    <w:rsid w:val="00B25D78"/>
    <w:rsid w:val="00B25E45"/>
    <w:rsid w:val="00B2646A"/>
    <w:rsid w:val="00B269FA"/>
    <w:rsid w:val="00B26ACB"/>
    <w:rsid w:val="00B2713D"/>
    <w:rsid w:val="00B30694"/>
    <w:rsid w:val="00B31340"/>
    <w:rsid w:val="00B325DD"/>
    <w:rsid w:val="00B32993"/>
    <w:rsid w:val="00B32DD5"/>
    <w:rsid w:val="00B33DB5"/>
    <w:rsid w:val="00B34C73"/>
    <w:rsid w:val="00B366F0"/>
    <w:rsid w:val="00B4070C"/>
    <w:rsid w:val="00B40747"/>
    <w:rsid w:val="00B4154E"/>
    <w:rsid w:val="00B416BA"/>
    <w:rsid w:val="00B41C66"/>
    <w:rsid w:val="00B42A2D"/>
    <w:rsid w:val="00B43950"/>
    <w:rsid w:val="00B43962"/>
    <w:rsid w:val="00B447DE"/>
    <w:rsid w:val="00B44AAE"/>
    <w:rsid w:val="00B4753F"/>
    <w:rsid w:val="00B50677"/>
    <w:rsid w:val="00B51BEE"/>
    <w:rsid w:val="00B525DE"/>
    <w:rsid w:val="00B53127"/>
    <w:rsid w:val="00B5313A"/>
    <w:rsid w:val="00B53766"/>
    <w:rsid w:val="00B53844"/>
    <w:rsid w:val="00B54506"/>
    <w:rsid w:val="00B5511E"/>
    <w:rsid w:val="00B55351"/>
    <w:rsid w:val="00B55756"/>
    <w:rsid w:val="00B5584C"/>
    <w:rsid w:val="00B559D4"/>
    <w:rsid w:val="00B560AF"/>
    <w:rsid w:val="00B567E7"/>
    <w:rsid w:val="00B56930"/>
    <w:rsid w:val="00B5746A"/>
    <w:rsid w:val="00B578BD"/>
    <w:rsid w:val="00B623D8"/>
    <w:rsid w:val="00B624FC"/>
    <w:rsid w:val="00B62814"/>
    <w:rsid w:val="00B62C57"/>
    <w:rsid w:val="00B63D44"/>
    <w:rsid w:val="00B6406A"/>
    <w:rsid w:val="00B645BC"/>
    <w:rsid w:val="00B65826"/>
    <w:rsid w:val="00B67717"/>
    <w:rsid w:val="00B700E7"/>
    <w:rsid w:val="00B70AF1"/>
    <w:rsid w:val="00B70BA8"/>
    <w:rsid w:val="00B713E9"/>
    <w:rsid w:val="00B71C7B"/>
    <w:rsid w:val="00B72529"/>
    <w:rsid w:val="00B729C3"/>
    <w:rsid w:val="00B72BFD"/>
    <w:rsid w:val="00B73475"/>
    <w:rsid w:val="00B73769"/>
    <w:rsid w:val="00B73838"/>
    <w:rsid w:val="00B75C41"/>
    <w:rsid w:val="00B77122"/>
    <w:rsid w:val="00B81789"/>
    <w:rsid w:val="00B82632"/>
    <w:rsid w:val="00B82A3D"/>
    <w:rsid w:val="00B82F97"/>
    <w:rsid w:val="00B8333E"/>
    <w:rsid w:val="00B83DC4"/>
    <w:rsid w:val="00B843EA"/>
    <w:rsid w:val="00B848BB"/>
    <w:rsid w:val="00B87969"/>
    <w:rsid w:val="00B919DF"/>
    <w:rsid w:val="00B92BF6"/>
    <w:rsid w:val="00B92E12"/>
    <w:rsid w:val="00B944D8"/>
    <w:rsid w:val="00B950E3"/>
    <w:rsid w:val="00B953C9"/>
    <w:rsid w:val="00B955F3"/>
    <w:rsid w:val="00B96141"/>
    <w:rsid w:val="00B965DB"/>
    <w:rsid w:val="00BA0713"/>
    <w:rsid w:val="00BA1583"/>
    <w:rsid w:val="00BA174E"/>
    <w:rsid w:val="00BA193E"/>
    <w:rsid w:val="00BA220F"/>
    <w:rsid w:val="00BA2842"/>
    <w:rsid w:val="00BA2E2C"/>
    <w:rsid w:val="00BA392F"/>
    <w:rsid w:val="00BA3FB9"/>
    <w:rsid w:val="00BA4D74"/>
    <w:rsid w:val="00BA5190"/>
    <w:rsid w:val="00BA6B16"/>
    <w:rsid w:val="00BA79D2"/>
    <w:rsid w:val="00BA7C2A"/>
    <w:rsid w:val="00BA7D7C"/>
    <w:rsid w:val="00BB083A"/>
    <w:rsid w:val="00BB1643"/>
    <w:rsid w:val="00BB31A2"/>
    <w:rsid w:val="00BB3E82"/>
    <w:rsid w:val="00BB42F9"/>
    <w:rsid w:val="00BB4A19"/>
    <w:rsid w:val="00BB4D50"/>
    <w:rsid w:val="00BB53BC"/>
    <w:rsid w:val="00BB6191"/>
    <w:rsid w:val="00BB636B"/>
    <w:rsid w:val="00BB7A6E"/>
    <w:rsid w:val="00BC063D"/>
    <w:rsid w:val="00BC114E"/>
    <w:rsid w:val="00BC2D64"/>
    <w:rsid w:val="00BC2FBD"/>
    <w:rsid w:val="00BC3746"/>
    <w:rsid w:val="00BC46B7"/>
    <w:rsid w:val="00BC4B74"/>
    <w:rsid w:val="00BC771F"/>
    <w:rsid w:val="00BC7EBF"/>
    <w:rsid w:val="00BD2085"/>
    <w:rsid w:val="00BD2C63"/>
    <w:rsid w:val="00BD2F28"/>
    <w:rsid w:val="00BD32CE"/>
    <w:rsid w:val="00BD5414"/>
    <w:rsid w:val="00BD5F8B"/>
    <w:rsid w:val="00BD6481"/>
    <w:rsid w:val="00BD6ADD"/>
    <w:rsid w:val="00BE060F"/>
    <w:rsid w:val="00BE072E"/>
    <w:rsid w:val="00BE2060"/>
    <w:rsid w:val="00BE21B2"/>
    <w:rsid w:val="00BE3B2B"/>
    <w:rsid w:val="00BE442B"/>
    <w:rsid w:val="00BE4896"/>
    <w:rsid w:val="00BE5EE7"/>
    <w:rsid w:val="00BE5F8F"/>
    <w:rsid w:val="00BE6663"/>
    <w:rsid w:val="00BE7932"/>
    <w:rsid w:val="00BE7F27"/>
    <w:rsid w:val="00BF0046"/>
    <w:rsid w:val="00BF02D5"/>
    <w:rsid w:val="00BF0DD1"/>
    <w:rsid w:val="00BF0E9D"/>
    <w:rsid w:val="00BF161A"/>
    <w:rsid w:val="00BF2001"/>
    <w:rsid w:val="00BF3D08"/>
    <w:rsid w:val="00BF4292"/>
    <w:rsid w:val="00BF45B5"/>
    <w:rsid w:val="00BF4C13"/>
    <w:rsid w:val="00BF69BE"/>
    <w:rsid w:val="00BF6F32"/>
    <w:rsid w:val="00BF72F6"/>
    <w:rsid w:val="00BF7F9C"/>
    <w:rsid w:val="00C00242"/>
    <w:rsid w:val="00C00D67"/>
    <w:rsid w:val="00C0181E"/>
    <w:rsid w:val="00C02305"/>
    <w:rsid w:val="00C03F02"/>
    <w:rsid w:val="00C05E98"/>
    <w:rsid w:val="00C06725"/>
    <w:rsid w:val="00C0788E"/>
    <w:rsid w:val="00C07F0F"/>
    <w:rsid w:val="00C10656"/>
    <w:rsid w:val="00C1146E"/>
    <w:rsid w:val="00C11D15"/>
    <w:rsid w:val="00C14B78"/>
    <w:rsid w:val="00C2050A"/>
    <w:rsid w:val="00C21017"/>
    <w:rsid w:val="00C21C88"/>
    <w:rsid w:val="00C227A2"/>
    <w:rsid w:val="00C228FA"/>
    <w:rsid w:val="00C22ECA"/>
    <w:rsid w:val="00C25090"/>
    <w:rsid w:val="00C26A05"/>
    <w:rsid w:val="00C26C1E"/>
    <w:rsid w:val="00C26DDB"/>
    <w:rsid w:val="00C27542"/>
    <w:rsid w:val="00C2790A"/>
    <w:rsid w:val="00C27DB1"/>
    <w:rsid w:val="00C27EF1"/>
    <w:rsid w:val="00C31AE8"/>
    <w:rsid w:val="00C32814"/>
    <w:rsid w:val="00C336E4"/>
    <w:rsid w:val="00C3380F"/>
    <w:rsid w:val="00C34041"/>
    <w:rsid w:val="00C34199"/>
    <w:rsid w:val="00C34F32"/>
    <w:rsid w:val="00C35022"/>
    <w:rsid w:val="00C3620B"/>
    <w:rsid w:val="00C400CE"/>
    <w:rsid w:val="00C403EB"/>
    <w:rsid w:val="00C408F6"/>
    <w:rsid w:val="00C40F66"/>
    <w:rsid w:val="00C4126F"/>
    <w:rsid w:val="00C41875"/>
    <w:rsid w:val="00C42322"/>
    <w:rsid w:val="00C4298B"/>
    <w:rsid w:val="00C4299B"/>
    <w:rsid w:val="00C4399B"/>
    <w:rsid w:val="00C43B3E"/>
    <w:rsid w:val="00C43F8F"/>
    <w:rsid w:val="00C456E4"/>
    <w:rsid w:val="00C507E3"/>
    <w:rsid w:val="00C50CF5"/>
    <w:rsid w:val="00C53123"/>
    <w:rsid w:val="00C53F8E"/>
    <w:rsid w:val="00C548DF"/>
    <w:rsid w:val="00C54BDE"/>
    <w:rsid w:val="00C54DB7"/>
    <w:rsid w:val="00C54E20"/>
    <w:rsid w:val="00C54F60"/>
    <w:rsid w:val="00C5553D"/>
    <w:rsid w:val="00C57CE6"/>
    <w:rsid w:val="00C619C4"/>
    <w:rsid w:val="00C6216B"/>
    <w:rsid w:val="00C62180"/>
    <w:rsid w:val="00C626ED"/>
    <w:rsid w:val="00C63BA0"/>
    <w:rsid w:val="00C64375"/>
    <w:rsid w:val="00C6570F"/>
    <w:rsid w:val="00C663F0"/>
    <w:rsid w:val="00C67790"/>
    <w:rsid w:val="00C70311"/>
    <w:rsid w:val="00C71538"/>
    <w:rsid w:val="00C71D12"/>
    <w:rsid w:val="00C726EA"/>
    <w:rsid w:val="00C7272B"/>
    <w:rsid w:val="00C7329D"/>
    <w:rsid w:val="00C735A6"/>
    <w:rsid w:val="00C74283"/>
    <w:rsid w:val="00C74C71"/>
    <w:rsid w:val="00C74C91"/>
    <w:rsid w:val="00C75285"/>
    <w:rsid w:val="00C76B86"/>
    <w:rsid w:val="00C76D0E"/>
    <w:rsid w:val="00C77CF1"/>
    <w:rsid w:val="00C77F08"/>
    <w:rsid w:val="00C80FA6"/>
    <w:rsid w:val="00C82289"/>
    <w:rsid w:val="00C84E22"/>
    <w:rsid w:val="00C87231"/>
    <w:rsid w:val="00C87B3A"/>
    <w:rsid w:val="00C912E3"/>
    <w:rsid w:val="00C929A6"/>
    <w:rsid w:val="00C93257"/>
    <w:rsid w:val="00C936E8"/>
    <w:rsid w:val="00C93D40"/>
    <w:rsid w:val="00C945E1"/>
    <w:rsid w:val="00C9547C"/>
    <w:rsid w:val="00C963B1"/>
    <w:rsid w:val="00C971F6"/>
    <w:rsid w:val="00CA0606"/>
    <w:rsid w:val="00CA12A0"/>
    <w:rsid w:val="00CA16B8"/>
    <w:rsid w:val="00CA55BC"/>
    <w:rsid w:val="00CA61E3"/>
    <w:rsid w:val="00CA76E1"/>
    <w:rsid w:val="00CA7759"/>
    <w:rsid w:val="00CA7A46"/>
    <w:rsid w:val="00CA7F75"/>
    <w:rsid w:val="00CB0DA3"/>
    <w:rsid w:val="00CB2B18"/>
    <w:rsid w:val="00CB2EEA"/>
    <w:rsid w:val="00CB3811"/>
    <w:rsid w:val="00CB3CD8"/>
    <w:rsid w:val="00CB40F4"/>
    <w:rsid w:val="00CB426C"/>
    <w:rsid w:val="00CB5916"/>
    <w:rsid w:val="00CB5B1A"/>
    <w:rsid w:val="00CB7175"/>
    <w:rsid w:val="00CB7792"/>
    <w:rsid w:val="00CB7D7E"/>
    <w:rsid w:val="00CC02EF"/>
    <w:rsid w:val="00CC0DB1"/>
    <w:rsid w:val="00CC1AAC"/>
    <w:rsid w:val="00CC2337"/>
    <w:rsid w:val="00CC26CA"/>
    <w:rsid w:val="00CC2D5D"/>
    <w:rsid w:val="00CC2E6B"/>
    <w:rsid w:val="00CC337A"/>
    <w:rsid w:val="00CC3C9E"/>
    <w:rsid w:val="00CC4B8D"/>
    <w:rsid w:val="00CC5797"/>
    <w:rsid w:val="00CC6161"/>
    <w:rsid w:val="00CC7DDA"/>
    <w:rsid w:val="00CD0834"/>
    <w:rsid w:val="00CD13A1"/>
    <w:rsid w:val="00CD1691"/>
    <w:rsid w:val="00CD42E4"/>
    <w:rsid w:val="00CD47A9"/>
    <w:rsid w:val="00CD4BEA"/>
    <w:rsid w:val="00CD4C04"/>
    <w:rsid w:val="00CD5890"/>
    <w:rsid w:val="00CD5B15"/>
    <w:rsid w:val="00CD5C87"/>
    <w:rsid w:val="00CD6868"/>
    <w:rsid w:val="00CD6E39"/>
    <w:rsid w:val="00CD7540"/>
    <w:rsid w:val="00CE02F4"/>
    <w:rsid w:val="00CE14BA"/>
    <w:rsid w:val="00CE1EF0"/>
    <w:rsid w:val="00CE228C"/>
    <w:rsid w:val="00CE22BC"/>
    <w:rsid w:val="00CE2744"/>
    <w:rsid w:val="00CE2918"/>
    <w:rsid w:val="00CE30AD"/>
    <w:rsid w:val="00CE31FE"/>
    <w:rsid w:val="00CE3406"/>
    <w:rsid w:val="00CE3599"/>
    <w:rsid w:val="00CE35B3"/>
    <w:rsid w:val="00CE39C4"/>
    <w:rsid w:val="00CE4642"/>
    <w:rsid w:val="00CE5271"/>
    <w:rsid w:val="00CE534B"/>
    <w:rsid w:val="00CE675C"/>
    <w:rsid w:val="00CE6F2E"/>
    <w:rsid w:val="00CE7036"/>
    <w:rsid w:val="00CE7786"/>
    <w:rsid w:val="00CE7A42"/>
    <w:rsid w:val="00CE7FE7"/>
    <w:rsid w:val="00CF014A"/>
    <w:rsid w:val="00CF0555"/>
    <w:rsid w:val="00CF0E4F"/>
    <w:rsid w:val="00CF2488"/>
    <w:rsid w:val="00CF5668"/>
    <w:rsid w:val="00CF5DF9"/>
    <w:rsid w:val="00CF627D"/>
    <w:rsid w:val="00CF6291"/>
    <w:rsid w:val="00CF680C"/>
    <w:rsid w:val="00CF7260"/>
    <w:rsid w:val="00CF738B"/>
    <w:rsid w:val="00CF7884"/>
    <w:rsid w:val="00D000E8"/>
    <w:rsid w:val="00D0079C"/>
    <w:rsid w:val="00D00B88"/>
    <w:rsid w:val="00D00E7C"/>
    <w:rsid w:val="00D01BEA"/>
    <w:rsid w:val="00D0316F"/>
    <w:rsid w:val="00D033B6"/>
    <w:rsid w:val="00D053EF"/>
    <w:rsid w:val="00D060B6"/>
    <w:rsid w:val="00D06EF0"/>
    <w:rsid w:val="00D07EB2"/>
    <w:rsid w:val="00D10360"/>
    <w:rsid w:val="00D10519"/>
    <w:rsid w:val="00D10BCA"/>
    <w:rsid w:val="00D112D1"/>
    <w:rsid w:val="00D1135C"/>
    <w:rsid w:val="00D11CB1"/>
    <w:rsid w:val="00D137A0"/>
    <w:rsid w:val="00D1690B"/>
    <w:rsid w:val="00D17026"/>
    <w:rsid w:val="00D176B3"/>
    <w:rsid w:val="00D176FB"/>
    <w:rsid w:val="00D17E27"/>
    <w:rsid w:val="00D20CDF"/>
    <w:rsid w:val="00D21723"/>
    <w:rsid w:val="00D22E7D"/>
    <w:rsid w:val="00D23379"/>
    <w:rsid w:val="00D24640"/>
    <w:rsid w:val="00D2502A"/>
    <w:rsid w:val="00D26140"/>
    <w:rsid w:val="00D269A1"/>
    <w:rsid w:val="00D26FE5"/>
    <w:rsid w:val="00D27109"/>
    <w:rsid w:val="00D273A3"/>
    <w:rsid w:val="00D27CB0"/>
    <w:rsid w:val="00D305E4"/>
    <w:rsid w:val="00D315D8"/>
    <w:rsid w:val="00D318FF"/>
    <w:rsid w:val="00D330D2"/>
    <w:rsid w:val="00D340A4"/>
    <w:rsid w:val="00D34287"/>
    <w:rsid w:val="00D3502B"/>
    <w:rsid w:val="00D3653A"/>
    <w:rsid w:val="00D367EE"/>
    <w:rsid w:val="00D40065"/>
    <w:rsid w:val="00D409FB"/>
    <w:rsid w:val="00D41A72"/>
    <w:rsid w:val="00D42329"/>
    <w:rsid w:val="00D423E9"/>
    <w:rsid w:val="00D44318"/>
    <w:rsid w:val="00D443C6"/>
    <w:rsid w:val="00D44BDB"/>
    <w:rsid w:val="00D44D93"/>
    <w:rsid w:val="00D455DE"/>
    <w:rsid w:val="00D45703"/>
    <w:rsid w:val="00D45B16"/>
    <w:rsid w:val="00D46E84"/>
    <w:rsid w:val="00D47241"/>
    <w:rsid w:val="00D5090D"/>
    <w:rsid w:val="00D50C4F"/>
    <w:rsid w:val="00D510B9"/>
    <w:rsid w:val="00D51AF8"/>
    <w:rsid w:val="00D51B6E"/>
    <w:rsid w:val="00D51B85"/>
    <w:rsid w:val="00D52520"/>
    <w:rsid w:val="00D53CC8"/>
    <w:rsid w:val="00D556B5"/>
    <w:rsid w:val="00D56178"/>
    <w:rsid w:val="00D56C9C"/>
    <w:rsid w:val="00D56C9F"/>
    <w:rsid w:val="00D57217"/>
    <w:rsid w:val="00D608BC"/>
    <w:rsid w:val="00D62194"/>
    <w:rsid w:val="00D622BB"/>
    <w:rsid w:val="00D63D03"/>
    <w:rsid w:val="00D649E3"/>
    <w:rsid w:val="00D64EB4"/>
    <w:rsid w:val="00D65294"/>
    <w:rsid w:val="00D65657"/>
    <w:rsid w:val="00D65D9B"/>
    <w:rsid w:val="00D66059"/>
    <w:rsid w:val="00D66654"/>
    <w:rsid w:val="00D67C84"/>
    <w:rsid w:val="00D709A4"/>
    <w:rsid w:val="00D7152E"/>
    <w:rsid w:val="00D72C9B"/>
    <w:rsid w:val="00D72FEE"/>
    <w:rsid w:val="00D746ED"/>
    <w:rsid w:val="00D75369"/>
    <w:rsid w:val="00D76310"/>
    <w:rsid w:val="00D765EE"/>
    <w:rsid w:val="00D76C3E"/>
    <w:rsid w:val="00D772B2"/>
    <w:rsid w:val="00D77566"/>
    <w:rsid w:val="00D7793C"/>
    <w:rsid w:val="00D802AD"/>
    <w:rsid w:val="00D8086D"/>
    <w:rsid w:val="00D808B5"/>
    <w:rsid w:val="00D80F32"/>
    <w:rsid w:val="00D8398C"/>
    <w:rsid w:val="00D85510"/>
    <w:rsid w:val="00D85C59"/>
    <w:rsid w:val="00D86BB4"/>
    <w:rsid w:val="00D874B0"/>
    <w:rsid w:val="00D87607"/>
    <w:rsid w:val="00D87862"/>
    <w:rsid w:val="00D90058"/>
    <w:rsid w:val="00D916D7"/>
    <w:rsid w:val="00D91804"/>
    <w:rsid w:val="00D9379D"/>
    <w:rsid w:val="00D93FD9"/>
    <w:rsid w:val="00D95807"/>
    <w:rsid w:val="00D95997"/>
    <w:rsid w:val="00D95CC0"/>
    <w:rsid w:val="00D96C72"/>
    <w:rsid w:val="00DA0013"/>
    <w:rsid w:val="00DA3021"/>
    <w:rsid w:val="00DA3C24"/>
    <w:rsid w:val="00DA4206"/>
    <w:rsid w:val="00DA502F"/>
    <w:rsid w:val="00DA6C64"/>
    <w:rsid w:val="00DA7074"/>
    <w:rsid w:val="00DB18CF"/>
    <w:rsid w:val="00DB1A47"/>
    <w:rsid w:val="00DB1D2A"/>
    <w:rsid w:val="00DB28F4"/>
    <w:rsid w:val="00DB2F6F"/>
    <w:rsid w:val="00DB3684"/>
    <w:rsid w:val="00DB5768"/>
    <w:rsid w:val="00DB5EA3"/>
    <w:rsid w:val="00DB6C28"/>
    <w:rsid w:val="00DB6C79"/>
    <w:rsid w:val="00DB6CAD"/>
    <w:rsid w:val="00DB6DFC"/>
    <w:rsid w:val="00DB6E8B"/>
    <w:rsid w:val="00DC000E"/>
    <w:rsid w:val="00DC0A1D"/>
    <w:rsid w:val="00DC1520"/>
    <w:rsid w:val="00DC2C6E"/>
    <w:rsid w:val="00DC334D"/>
    <w:rsid w:val="00DC506D"/>
    <w:rsid w:val="00DC5963"/>
    <w:rsid w:val="00DC6013"/>
    <w:rsid w:val="00DC602C"/>
    <w:rsid w:val="00DC6983"/>
    <w:rsid w:val="00DC6A37"/>
    <w:rsid w:val="00DC7966"/>
    <w:rsid w:val="00DD02AC"/>
    <w:rsid w:val="00DD06F1"/>
    <w:rsid w:val="00DD09C8"/>
    <w:rsid w:val="00DD1396"/>
    <w:rsid w:val="00DD139D"/>
    <w:rsid w:val="00DD26DE"/>
    <w:rsid w:val="00DD33CF"/>
    <w:rsid w:val="00DD41A8"/>
    <w:rsid w:val="00DD4918"/>
    <w:rsid w:val="00DD4CB0"/>
    <w:rsid w:val="00DD6B51"/>
    <w:rsid w:val="00DD7E25"/>
    <w:rsid w:val="00DE0C02"/>
    <w:rsid w:val="00DE0F30"/>
    <w:rsid w:val="00DE2940"/>
    <w:rsid w:val="00DE3CCB"/>
    <w:rsid w:val="00DE3EF3"/>
    <w:rsid w:val="00DE421E"/>
    <w:rsid w:val="00DE48B2"/>
    <w:rsid w:val="00DF12AA"/>
    <w:rsid w:val="00DF3C8E"/>
    <w:rsid w:val="00DF3FB5"/>
    <w:rsid w:val="00DF4095"/>
    <w:rsid w:val="00DF40AA"/>
    <w:rsid w:val="00DF4741"/>
    <w:rsid w:val="00DF4F50"/>
    <w:rsid w:val="00DF4F82"/>
    <w:rsid w:val="00DF5C3A"/>
    <w:rsid w:val="00DF5C5E"/>
    <w:rsid w:val="00DF66B9"/>
    <w:rsid w:val="00DF7406"/>
    <w:rsid w:val="00DF7EEF"/>
    <w:rsid w:val="00E0015A"/>
    <w:rsid w:val="00E00809"/>
    <w:rsid w:val="00E00D44"/>
    <w:rsid w:val="00E00E9F"/>
    <w:rsid w:val="00E013DE"/>
    <w:rsid w:val="00E020E0"/>
    <w:rsid w:val="00E02193"/>
    <w:rsid w:val="00E026DA"/>
    <w:rsid w:val="00E04AC3"/>
    <w:rsid w:val="00E060C7"/>
    <w:rsid w:val="00E07448"/>
    <w:rsid w:val="00E0789F"/>
    <w:rsid w:val="00E12238"/>
    <w:rsid w:val="00E12B62"/>
    <w:rsid w:val="00E132D9"/>
    <w:rsid w:val="00E13D8F"/>
    <w:rsid w:val="00E14BD3"/>
    <w:rsid w:val="00E15258"/>
    <w:rsid w:val="00E1698B"/>
    <w:rsid w:val="00E171D4"/>
    <w:rsid w:val="00E21882"/>
    <w:rsid w:val="00E220E5"/>
    <w:rsid w:val="00E23C50"/>
    <w:rsid w:val="00E24244"/>
    <w:rsid w:val="00E25197"/>
    <w:rsid w:val="00E25344"/>
    <w:rsid w:val="00E25794"/>
    <w:rsid w:val="00E260D0"/>
    <w:rsid w:val="00E26771"/>
    <w:rsid w:val="00E279B5"/>
    <w:rsid w:val="00E30EC9"/>
    <w:rsid w:val="00E31D3D"/>
    <w:rsid w:val="00E31FFE"/>
    <w:rsid w:val="00E323EF"/>
    <w:rsid w:val="00E3261E"/>
    <w:rsid w:val="00E33492"/>
    <w:rsid w:val="00E351F2"/>
    <w:rsid w:val="00E37D49"/>
    <w:rsid w:val="00E414F9"/>
    <w:rsid w:val="00E41BA5"/>
    <w:rsid w:val="00E42452"/>
    <w:rsid w:val="00E4268B"/>
    <w:rsid w:val="00E42BCF"/>
    <w:rsid w:val="00E42C5E"/>
    <w:rsid w:val="00E4313F"/>
    <w:rsid w:val="00E43CFF"/>
    <w:rsid w:val="00E44543"/>
    <w:rsid w:val="00E462D5"/>
    <w:rsid w:val="00E469C1"/>
    <w:rsid w:val="00E479D5"/>
    <w:rsid w:val="00E5035B"/>
    <w:rsid w:val="00E52F80"/>
    <w:rsid w:val="00E533A7"/>
    <w:rsid w:val="00E5432C"/>
    <w:rsid w:val="00E54632"/>
    <w:rsid w:val="00E555A0"/>
    <w:rsid w:val="00E5789A"/>
    <w:rsid w:val="00E6066F"/>
    <w:rsid w:val="00E61F1A"/>
    <w:rsid w:val="00E626DA"/>
    <w:rsid w:val="00E63252"/>
    <w:rsid w:val="00E63386"/>
    <w:rsid w:val="00E6375D"/>
    <w:rsid w:val="00E63BBD"/>
    <w:rsid w:val="00E6590D"/>
    <w:rsid w:val="00E66CE5"/>
    <w:rsid w:val="00E7040A"/>
    <w:rsid w:val="00E73343"/>
    <w:rsid w:val="00E735A2"/>
    <w:rsid w:val="00E736F8"/>
    <w:rsid w:val="00E7382B"/>
    <w:rsid w:val="00E75315"/>
    <w:rsid w:val="00E75864"/>
    <w:rsid w:val="00E75B17"/>
    <w:rsid w:val="00E7631D"/>
    <w:rsid w:val="00E76466"/>
    <w:rsid w:val="00E765E2"/>
    <w:rsid w:val="00E76E67"/>
    <w:rsid w:val="00E815C8"/>
    <w:rsid w:val="00E82336"/>
    <w:rsid w:val="00E83985"/>
    <w:rsid w:val="00E84A2B"/>
    <w:rsid w:val="00E84EA4"/>
    <w:rsid w:val="00E85489"/>
    <w:rsid w:val="00E85F78"/>
    <w:rsid w:val="00E86159"/>
    <w:rsid w:val="00E8661F"/>
    <w:rsid w:val="00E87333"/>
    <w:rsid w:val="00E875B7"/>
    <w:rsid w:val="00E90409"/>
    <w:rsid w:val="00E92302"/>
    <w:rsid w:val="00E92C79"/>
    <w:rsid w:val="00E92CA7"/>
    <w:rsid w:val="00E938D8"/>
    <w:rsid w:val="00E94C52"/>
    <w:rsid w:val="00E94CDA"/>
    <w:rsid w:val="00E95145"/>
    <w:rsid w:val="00E95B89"/>
    <w:rsid w:val="00E96AE0"/>
    <w:rsid w:val="00E96B14"/>
    <w:rsid w:val="00E9755E"/>
    <w:rsid w:val="00E97775"/>
    <w:rsid w:val="00E97CB6"/>
    <w:rsid w:val="00EA20C0"/>
    <w:rsid w:val="00EA2C19"/>
    <w:rsid w:val="00EA2D6C"/>
    <w:rsid w:val="00EA37BB"/>
    <w:rsid w:val="00EA4367"/>
    <w:rsid w:val="00EA603D"/>
    <w:rsid w:val="00EA7D5E"/>
    <w:rsid w:val="00EB0362"/>
    <w:rsid w:val="00EB0398"/>
    <w:rsid w:val="00EB0807"/>
    <w:rsid w:val="00EB0B16"/>
    <w:rsid w:val="00EB2701"/>
    <w:rsid w:val="00EB2C32"/>
    <w:rsid w:val="00EB2DE0"/>
    <w:rsid w:val="00EB2F0F"/>
    <w:rsid w:val="00EB2FAF"/>
    <w:rsid w:val="00EB30B7"/>
    <w:rsid w:val="00EB3695"/>
    <w:rsid w:val="00EB3836"/>
    <w:rsid w:val="00EB481A"/>
    <w:rsid w:val="00EB7A1D"/>
    <w:rsid w:val="00EC00B2"/>
    <w:rsid w:val="00EC0B5D"/>
    <w:rsid w:val="00EC1146"/>
    <w:rsid w:val="00EC18DF"/>
    <w:rsid w:val="00EC262C"/>
    <w:rsid w:val="00EC29B0"/>
    <w:rsid w:val="00EC2AB8"/>
    <w:rsid w:val="00EC3C56"/>
    <w:rsid w:val="00EC43C2"/>
    <w:rsid w:val="00EC43C9"/>
    <w:rsid w:val="00EC5210"/>
    <w:rsid w:val="00EC52F2"/>
    <w:rsid w:val="00EC5448"/>
    <w:rsid w:val="00EC5793"/>
    <w:rsid w:val="00EC66EE"/>
    <w:rsid w:val="00EC6A85"/>
    <w:rsid w:val="00EC7ED5"/>
    <w:rsid w:val="00ED06B4"/>
    <w:rsid w:val="00ED115A"/>
    <w:rsid w:val="00ED1CDB"/>
    <w:rsid w:val="00ED1E78"/>
    <w:rsid w:val="00ED2073"/>
    <w:rsid w:val="00ED2509"/>
    <w:rsid w:val="00ED389C"/>
    <w:rsid w:val="00ED5256"/>
    <w:rsid w:val="00ED555F"/>
    <w:rsid w:val="00ED5E37"/>
    <w:rsid w:val="00ED60B3"/>
    <w:rsid w:val="00ED6203"/>
    <w:rsid w:val="00ED7392"/>
    <w:rsid w:val="00ED7F68"/>
    <w:rsid w:val="00EE0566"/>
    <w:rsid w:val="00EE0784"/>
    <w:rsid w:val="00EE0F20"/>
    <w:rsid w:val="00EE29C8"/>
    <w:rsid w:val="00EE2ACC"/>
    <w:rsid w:val="00EE2B10"/>
    <w:rsid w:val="00EE419A"/>
    <w:rsid w:val="00EE54B3"/>
    <w:rsid w:val="00EE5714"/>
    <w:rsid w:val="00EE6AA0"/>
    <w:rsid w:val="00EE72A1"/>
    <w:rsid w:val="00EE76E2"/>
    <w:rsid w:val="00EF03C9"/>
    <w:rsid w:val="00EF0842"/>
    <w:rsid w:val="00EF0C3B"/>
    <w:rsid w:val="00EF163D"/>
    <w:rsid w:val="00EF2A96"/>
    <w:rsid w:val="00EF2BA8"/>
    <w:rsid w:val="00EF3593"/>
    <w:rsid w:val="00EF4357"/>
    <w:rsid w:val="00EF4DD7"/>
    <w:rsid w:val="00EF6141"/>
    <w:rsid w:val="00EF617D"/>
    <w:rsid w:val="00EF7B6A"/>
    <w:rsid w:val="00F0017C"/>
    <w:rsid w:val="00F01EF0"/>
    <w:rsid w:val="00F02096"/>
    <w:rsid w:val="00F0230E"/>
    <w:rsid w:val="00F0373A"/>
    <w:rsid w:val="00F03794"/>
    <w:rsid w:val="00F03BEB"/>
    <w:rsid w:val="00F05B0D"/>
    <w:rsid w:val="00F05B14"/>
    <w:rsid w:val="00F060E7"/>
    <w:rsid w:val="00F06BCC"/>
    <w:rsid w:val="00F07909"/>
    <w:rsid w:val="00F07EA3"/>
    <w:rsid w:val="00F10113"/>
    <w:rsid w:val="00F10DF1"/>
    <w:rsid w:val="00F13455"/>
    <w:rsid w:val="00F14829"/>
    <w:rsid w:val="00F14933"/>
    <w:rsid w:val="00F14D04"/>
    <w:rsid w:val="00F16B37"/>
    <w:rsid w:val="00F217ED"/>
    <w:rsid w:val="00F21FC0"/>
    <w:rsid w:val="00F22470"/>
    <w:rsid w:val="00F22AC6"/>
    <w:rsid w:val="00F233EC"/>
    <w:rsid w:val="00F2364D"/>
    <w:rsid w:val="00F243C3"/>
    <w:rsid w:val="00F246A8"/>
    <w:rsid w:val="00F256C4"/>
    <w:rsid w:val="00F25D97"/>
    <w:rsid w:val="00F26A1C"/>
    <w:rsid w:val="00F26F92"/>
    <w:rsid w:val="00F27181"/>
    <w:rsid w:val="00F27EF4"/>
    <w:rsid w:val="00F302F6"/>
    <w:rsid w:val="00F30A3A"/>
    <w:rsid w:val="00F31E3B"/>
    <w:rsid w:val="00F32162"/>
    <w:rsid w:val="00F32ABB"/>
    <w:rsid w:val="00F32F0B"/>
    <w:rsid w:val="00F3329B"/>
    <w:rsid w:val="00F33D73"/>
    <w:rsid w:val="00F3515C"/>
    <w:rsid w:val="00F3567C"/>
    <w:rsid w:val="00F35B15"/>
    <w:rsid w:val="00F3712E"/>
    <w:rsid w:val="00F43481"/>
    <w:rsid w:val="00F436B1"/>
    <w:rsid w:val="00F44EDC"/>
    <w:rsid w:val="00F457A8"/>
    <w:rsid w:val="00F45C71"/>
    <w:rsid w:val="00F47B61"/>
    <w:rsid w:val="00F47C90"/>
    <w:rsid w:val="00F51368"/>
    <w:rsid w:val="00F52534"/>
    <w:rsid w:val="00F529C5"/>
    <w:rsid w:val="00F53693"/>
    <w:rsid w:val="00F5503D"/>
    <w:rsid w:val="00F552E8"/>
    <w:rsid w:val="00F55658"/>
    <w:rsid w:val="00F56238"/>
    <w:rsid w:val="00F5654B"/>
    <w:rsid w:val="00F56621"/>
    <w:rsid w:val="00F56705"/>
    <w:rsid w:val="00F57787"/>
    <w:rsid w:val="00F5785D"/>
    <w:rsid w:val="00F57EEC"/>
    <w:rsid w:val="00F61FFC"/>
    <w:rsid w:val="00F638A2"/>
    <w:rsid w:val="00F65B7A"/>
    <w:rsid w:val="00F65FC3"/>
    <w:rsid w:val="00F66D88"/>
    <w:rsid w:val="00F67AFF"/>
    <w:rsid w:val="00F704D6"/>
    <w:rsid w:val="00F71316"/>
    <w:rsid w:val="00F720F6"/>
    <w:rsid w:val="00F7675D"/>
    <w:rsid w:val="00F76CCF"/>
    <w:rsid w:val="00F77B18"/>
    <w:rsid w:val="00F77B7E"/>
    <w:rsid w:val="00F80776"/>
    <w:rsid w:val="00F81396"/>
    <w:rsid w:val="00F82207"/>
    <w:rsid w:val="00F82B3D"/>
    <w:rsid w:val="00F82F31"/>
    <w:rsid w:val="00F83B9A"/>
    <w:rsid w:val="00F84137"/>
    <w:rsid w:val="00F847F0"/>
    <w:rsid w:val="00F84E33"/>
    <w:rsid w:val="00F84F85"/>
    <w:rsid w:val="00F85726"/>
    <w:rsid w:val="00F85F9E"/>
    <w:rsid w:val="00F861AC"/>
    <w:rsid w:val="00F8658C"/>
    <w:rsid w:val="00F86D23"/>
    <w:rsid w:val="00F87731"/>
    <w:rsid w:val="00F87B28"/>
    <w:rsid w:val="00F9063B"/>
    <w:rsid w:val="00F90790"/>
    <w:rsid w:val="00F90A6D"/>
    <w:rsid w:val="00F927BB"/>
    <w:rsid w:val="00F931E4"/>
    <w:rsid w:val="00F93345"/>
    <w:rsid w:val="00F93A7A"/>
    <w:rsid w:val="00F94524"/>
    <w:rsid w:val="00F945F3"/>
    <w:rsid w:val="00F94919"/>
    <w:rsid w:val="00F9509B"/>
    <w:rsid w:val="00F95C4D"/>
    <w:rsid w:val="00F970EB"/>
    <w:rsid w:val="00F976EB"/>
    <w:rsid w:val="00FA02DF"/>
    <w:rsid w:val="00FA034C"/>
    <w:rsid w:val="00FA0B48"/>
    <w:rsid w:val="00FA0ECC"/>
    <w:rsid w:val="00FA1CCD"/>
    <w:rsid w:val="00FA1E98"/>
    <w:rsid w:val="00FA2C61"/>
    <w:rsid w:val="00FA2F02"/>
    <w:rsid w:val="00FA329F"/>
    <w:rsid w:val="00FA4E33"/>
    <w:rsid w:val="00FA52CC"/>
    <w:rsid w:val="00FA7F89"/>
    <w:rsid w:val="00FA7F8A"/>
    <w:rsid w:val="00FB0800"/>
    <w:rsid w:val="00FB0822"/>
    <w:rsid w:val="00FB092B"/>
    <w:rsid w:val="00FB0C2E"/>
    <w:rsid w:val="00FB20ED"/>
    <w:rsid w:val="00FB2690"/>
    <w:rsid w:val="00FB27A3"/>
    <w:rsid w:val="00FB3959"/>
    <w:rsid w:val="00FB3C77"/>
    <w:rsid w:val="00FB4B6E"/>
    <w:rsid w:val="00FB6DB7"/>
    <w:rsid w:val="00FB74E1"/>
    <w:rsid w:val="00FC1107"/>
    <w:rsid w:val="00FC15B9"/>
    <w:rsid w:val="00FC1AD6"/>
    <w:rsid w:val="00FC219E"/>
    <w:rsid w:val="00FC2D84"/>
    <w:rsid w:val="00FC3D16"/>
    <w:rsid w:val="00FC43AD"/>
    <w:rsid w:val="00FC478F"/>
    <w:rsid w:val="00FC48A5"/>
    <w:rsid w:val="00FC4DDD"/>
    <w:rsid w:val="00FC5C58"/>
    <w:rsid w:val="00FC69A4"/>
    <w:rsid w:val="00FC6F26"/>
    <w:rsid w:val="00FC6FA4"/>
    <w:rsid w:val="00FD0DAB"/>
    <w:rsid w:val="00FD123B"/>
    <w:rsid w:val="00FD254C"/>
    <w:rsid w:val="00FD2641"/>
    <w:rsid w:val="00FD2D1C"/>
    <w:rsid w:val="00FD330B"/>
    <w:rsid w:val="00FD4A2C"/>
    <w:rsid w:val="00FD4F7A"/>
    <w:rsid w:val="00FD56C9"/>
    <w:rsid w:val="00FD7468"/>
    <w:rsid w:val="00FD758D"/>
    <w:rsid w:val="00FD7DB4"/>
    <w:rsid w:val="00FD7EEF"/>
    <w:rsid w:val="00FE0F75"/>
    <w:rsid w:val="00FE21C7"/>
    <w:rsid w:val="00FE37D4"/>
    <w:rsid w:val="00FE3FB0"/>
    <w:rsid w:val="00FE4F94"/>
    <w:rsid w:val="00FE54E1"/>
    <w:rsid w:val="00FE601B"/>
    <w:rsid w:val="00FE696F"/>
    <w:rsid w:val="00FE6A77"/>
    <w:rsid w:val="00FE71B4"/>
    <w:rsid w:val="00FE7DF2"/>
    <w:rsid w:val="00FF319E"/>
    <w:rsid w:val="00FF3730"/>
    <w:rsid w:val="00FF3CF9"/>
    <w:rsid w:val="00FF42FA"/>
    <w:rsid w:val="00FF4865"/>
    <w:rsid w:val="00FF4E4E"/>
    <w:rsid w:val="00FF677D"/>
    <w:rsid w:val="00FF717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42F4D"/>
  <w15:docId w15:val="{213248D6-1892-4016-97EF-23EEE2F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lanauczyciela.pl/gener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27BC-721D-4117-8E0A-4AAF5391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6976</Words>
  <Characters>41858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Rożewicz</dc:creator>
  <cp:lastModifiedBy>Anna Skwarek</cp:lastModifiedBy>
  <cp:revision>3</cp:revision>
  <cp:lastPrinted>2024-08-12T11:10:00Z</cp:lastPrinted>
  <dcterms:created xsi:type="dcterms:W3CDTF">2024-08-08T22:34:00Z</dcterms:created>
  <dcterms:modified xsi:type="dcterms:W3CDTF">2024-08-12T11:10:00Z</dcterms:modified>
</cp:coreProperties>
</file>