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589C" w14:textId="20FD7E6E" w:rsidR="003C3526" w:rsidRPr="00446231" w:rsidRDefault="00E97CB6">
      <w:pPr>
        <w:rPr>
          <w:smallCaps/>
          <w:sz w:val="60"/>
          <w:szCs w:val="60"/>
        </w:rPr>
      </w:pPr>
      <w:bookmarkStart w:id="0" w:name="_GoBack"/>
      <w:bookmarkEnd w:id="0"/>
      <w:r w:rsidRPr="00446231">
        <w:rPr>
          <w:smallCaps/>
          <w:sz w:val="60"/>
          <w:szCs w:val="60"/>
        </w:rPr>
        <w:t xml:space="preserve">Rozkład materiału </w:t>
      </w:r>
      <w:r w:rsidR="00E5432C" w:rsidRPr="00446231">
        <w:rPr>
          <w:smallCaps/>
          <w:sz w:val="60"/>
          <w:szCs w:val="60"/>
        </w:rPr>
        <w:t>do podręcznika</w:t>
      </w:r>
    </w:p>
    <w:p w14:paraId="666A74DA" w14:textId="690492DE" w:rsidR="003C3526" w:rsidRDefault="00745E94">
      <w:r w:rsidRPr="001459A4">
        <w:rPr>
          <w:noProof/>
          <w:sz w:val="100"/>
          <w:szCs w:val="100"/>
          <w:lang w:eastAsia="pl-PL"/>
        </w:rPr>
        <w:drawing>
          <wp:inline distT="0" distB="0" distL="0" distR="0" wp14:anchorId="1E0297B4" wp14:editId="3B4B2C24">
            <wp:extent cx="7162800" cy="143879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8280" cy="14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0"/>
          <w:szCs w:val="180"/>
        </w:rPr>
        <w:t xml:space="preserve"> </w:t>
      </w:r>
      <w:r w:rsidR="00E97CB6" w:rsidRPr="00D510B9">
        <w:rPr>
          <w:rFonts w:ascii="Decker" w:eastAsia="Batang" w:hAnsi="Decker"/>
          <w:color w:val="FFC000"/>
          <w:sz w:val="240"/>
          <w:szCs w:val="240"/>
        </w:rPr>
        <w:t>1</w:t>
      </w:r>
      <w:r w:rsidR="0024651B">
        <w:rPr>
          <w:noProof/>
          <w:lang w:eastAsia="pl-PL"/>
        </w:rPr>
        <w:drawing>
          <wp:inline distT="0" distB="0" distL="0" distR="0" wp14:anchorId="3D62B578" wp14:editId="6FDBABC9">
            <wp:extent cx="419100" cy="279400"/>
            <wp:effectExtent l="0" t="0" r="0" b="6350"/>
            <wp:docPr id="4" name="Obraz 4" descr="Znalezione obrazy dla zapytani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" cy="2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6A" w:rsidRPr="00A4446A">
        <w:rPr>
          <w:rFonts w:ascii="Decker" w:eastAsia="Batang" w:hAnsi="Decker"/>
          <w:color w:val="FFC000"/>
          <w:sz w:val="40"/>
          <w:szCs w:val="40"/>
        </w:rPr>
        <w:t xml:space="preserve"> </w:t>
      </w:r>
      <w:r w:rsidR="00A4446A" w:rsidRPr="003C0470">
        <w:rPr>
          <w:rFonts w:eastAsia="Batang" w:cstheme="minorHAnsi"/>
          <w:color w:val="FF0000"/>
          <w:sz w:val="40"/>
          <w:szCs w:val="40"/>
        </w:rPr>
        <w:t>A2+ / B1</w:t>
      </w:r>
    </w:p>
    <w:p w14:paraId="039357B8" w14:textId="5C0BDAB2" w:rsidR="00320C20" w:rsidRPr="008E1BC0" w:rsidRDefault="003C3526" w:rsidP="008E1BC0">
      <w:pPr>
        <w:jc w:val="right"/>
        <w:rPr>
          <w:sz w:val="36"/>
          <w:szCs w:val="36"/>
        </w:rPr>
      </w:pPr>
      <w:r w:rsidRPr="008E1BC0">
        <w:rPr>
          <w:sz w:val="36"/>
          <w:szCs w:val="36"/>
        </w:rPr>
        <w:t>(</w:t>
      </w:r>
      <w:r w:rsidR="007245D5" w:rsidRPr="008E1BC0">
        <w:rPr>
          <w:sz w:val="36"/>
          <w:szCs w:val="36"/>
        </w:rPr>
        <w:t xml:space="preserve">60 </w:t>
      </w:r>
      <w:r w:rsidR="00D916D7" w:rsidRPr="008E1BC0">
        <w:rPr>
          <w:sz w:val="36"/>
          <w:szCs w:val="36"/>
        </w:rPr>
        <w:t>godzin</w:t>
      </w:r>
      <w:r w:rsidRPr="008E1BC0">
        <w:rPr>
          <w:sz w:val="36"/>
          <w:szCs w:val="36"/>
        </w:rPr>
        <w:t>)</w:t>
      </w:r>
    </w:p>
    <w:p w14:paraId="63B4C25D" w14:textId="78AF9927" w:rsidR="004F332F" w:rsidRPr="008E1BC0" w:rsidRDefault="00357A3F" w:rsidP="008E1BC0">
      <w:pPr>
        <w:spacing w:line="240" w:lineRule="auto"/>
        <w:jc w:val="both"/>
        <w:rPr>
          <w:sz w:val="21"/>
          <w:szCs w:val="21"/>
        </w:rPr>
      </w:pPr>
      <w:r w:rsidRPr="008E1BC0">
        <w:rPr>
          <w:sz w:val="21"/>
          <w:szCs w:val="21"/>
        </w:rPr>
        <w:t>Poniższy rozkład materiału jest jedynie propozycją</w:t>
      </w:r>
      <w:r w:rsidR="003E7F31" w:rsidRPr="008E1BC0">
        <w:rPr>
          <w:sz w:val="21"/>
          <w:szCs w:val="21"/>
        </w:rPr>
        <w:t xml:space="preserve"> realizacji lekcji z wykorzystaniem dostępnych materiałów kursowych</w:t>
      </w:r>
      <w:r w:rsidRPr="008E1BC0">
        <w:rPr>
          <w:sz w:val="21"/>
          <w:szCs w:val="21"/>
        </w:rPr>
        <w:t xml:space="preserve"> </w:t>
      </w:r>
      <w:r w:rsidR="004F332F" w:rsidRPr="008E1BC0">
        <w:rPr>
          <w:sz w:val="21"/>
          <w:szCs w:val="21"/>
        </w:rPr>
        <w:t xml:space="preserve">– nauczyciel ma prawo do rozpisania </w:t>
      </w:r>
      <w:r w:rsidR="003E7F31" w:rsidRPr="008E1BC0">
        <w:rPr>
          <w:sz w:val="21"/>
          <w:szCs w:val="21"/>
        </w:rPr>
        <w:t>zajęć</w:t>
      </w:r>
      <w:r w:rsidR="004F332F" w:rsidRPr="008E1BC0">
        <w:rPr>
          <w:sz w:val="21"/>
          <w:szCs w:val="21"/>
        </w:rPr>
        <w:t xml:space="preserve"> </w:t>
      </w:r>
      <w:r w:rsidR="00C77F08" w:rsidRPr="008E1BC0">
        <w:rPr>
          <w:sz w:val="21"/>
          <w:szCs w:val="21"/>
        </w:rPr>
        <w:t xml:space="preserve">w inny sposób, </w:t>
      </w:r>
      <w:r w:rsidR="004F332F" w:rsidRPr="008E1BC0">
        <w:rPr>
          <w:sz w:val="21"/>
          <w:szCs w:val="21"/>
        </w:rPr>
        <w:t xml:space="preserve">wg własnych potrzeb. </w:t>
      </w:r>
    </w:p>
    <w:p w14:paraId="26CD8213" w14:textId="333673F7" w:rsidR="00911AE5" w:rsidRPr="008E1BC0" w:rsidRDefault="004F332F" w:rsidP="008E1BC0">
      <w:pPr>
        <w:spacing w:line="240" w:lineRule="auto"/>
        <w:jc w:val="both"/>
        <w:rPr>
          <w:sz w:val="21"/>
          <w:szCs w:val="21"/>
        </w:rPr>
      </w:pPr>
      <w:r w:rsidRPr="008E1BC0">
        <w:rPr>
          <w:sz w:val="21"/>
          <w:szCs w:val="21"/>
        </w:rPr>
        <w:t xml:space="preserve">Książka ucznia składa się z 8 rozdziałów. Po </w:t>
      </w:r>
      <w:r w:rsidR="00BF2057">
        <w:rPr>
          <w:sz w:val="21"/>
          <w:szCs w:val="21"/>
        </w:rPr>
        <w:t>każdym</w:t>
      </w:r>
      <w:r w:rsidRPr="008E1BC0">
        <w:rPr>
          <w:sz w:val="21"/>
          <w:szCs w:val="21"/>
        </w:rPr>
        <w:t xml:space="preserve"> rozdzia</w:t>
      </w:r>
      <w:r w:rsidR="00BF2057">
        <w:rPr>
          <w:sz w:val="21"/>
          <w:szCs w:val="21"/>
        </w:rPr>
        <w:t>le</w:t>
      </w:r>
      <w:r w:rsidRPr="008E1BC0">
        <w:rPr>
          <w:sz w:val="21"/>
          <w:szCs w:val="21"/>
        </w:rPr>
        <w:t xml:space="preserve"> przewidziano </w:t>
      </w:r>
      <w:r w:rsidR="00F33D73" w:rsidRPr="008E1BC0">
        <w:rPr>
          <w:sz w:val="21"/>
          <w:szCs w:val="21"/>
        </w:rPr>
        <w:t>testy (prace klasowe).</w:t>
      </w:r>
      <w:r w:rsidR="00BF2057">
        <w:rPr>
          <w:sz w:val="21"/>
          <w:szCs w:val="21"/>
        </w:rPr>
        <w:t xml:space="preserve"> M</w:t>
      </w:r>
      <w:r w:rsidR="00E85489" w:rsidRPr="008E1BC0">
        <w:rPr>
          <w:sz w:val="21"/>
          <w:szCs w:val="21"/>
        </w:rPr>
        <w:t xml:space="preserve">ożna </w:t>
      </w:r>
      <w:r w:rsidR="00BF2057">
        <w:rPr>
          <w:sz w:val="21"/>
          <w:szCs w:val="21"/>
        </w:rPr>
        <w:t xml:space="preserve">je </w:t>
      </w:r>
      <w:r w:rsidR="00E85489" w:rsidRPr="008E1BC0">
        <w:rPr>
          <w:sz w:val="21"/>
          <w:szCs w:val="21"/>
        </w:rPr>
        <w:t xml:space="preserve">wygenerować na portalu </w:t>
      </w:r>
      <w:hyperlink r:id="rId10" w:history="1">
        <w:r w:rsidR="00C21C88" w:rsidRPr="008E1BC0">
          <w:rPr>
            <w:rStyle w:val="Hipercze"/>
            <w:sz w:val="21"/>
            <w:szCs w:val="21"/>
          </w:rPr>
          <w:t>https://www.dlanauczyciela.pl/generator</w:t>
        </w:r>
      </w:hyperlink>
      <w:r w:rsidR="00C21C88" w:rsidRPr="008E1BC0">
        <w:rPr>
          <w:sz w:val="21"/>
          <w:szCs w:val="21"/>
        </w:rPr>
        <w:t xml:space="preserve">. </w:t>
      </w:r>
    </w:p>
    <w:p w14:paraId="7A1F2942" w14:textId="75D3DE80" w:rsidR="004C492B" w:rsidRPr="008E1BC0" w:rsidRDefault="00845A9C" w:rsidP="008E1BC0">
      <w:pPr>
        <w:spacing w:line="240" w:lineRule="auto"/>
        <w:jc w:val="both"/>
        <w:rPr>
          <w:color w:val="000000" w:themeColor="text1"/>
          <w:sz w:val="21"/>
          <w:szCs w:val="21"/>
        </w:rPr>
      </w:pPr>
      <w:r w:rsidRPr="008E1BC0">
        <w:rPr>
          <w:sz w:val="21"/>
          <w:szCs w:val="21"/>
        </w:rPr>
        <w:t xml:space="preserve">Niektóre części rozkładu oznaczono znakiem </w:t>
      </w:r>
      <w:r w:rsidRPr="008E1BC0">
        <w:rPr>
          <w:color w:val="FF0000"/>
          <w:sz w:val="21"/>
          <w:szCs w:val="21"/>
          <w:highlight w:val="yellow"/>
        </w:rPr>
        <w:t>Propozycja</w:t>
      </w:r>
      <w:r w:rsidRPr="008E1BC0">
        <w:rPr>
          <w:color w:val="FF0000"/>
          <w:sz w:val="21"/>
          <w:szCs w:val="21"/>
        </w:rPr>
        <w:t xml:space="preserve"> </w:t>
      </w:r>
      <w:r w:rsidRPr="008E1BC0">
        <w:rPr>
          <w:color w:val="000000" w:themeColor="text1"/>
          <w:sz w:val="21"/>
          <w:szCs w:val="21"/>
        </w:rPr>
        <w:t>–</w:t>
      </w:r>
      <w:r w:rsidR="008B7894" w:rsidRPr="008E1BC0">
        <w:rPr>
          <w:color w:val="000000" w:themeColor="text1"/>
          <w:sz w:val="21"/>
          <w:szCs w:val="21"/>
        </w:rPr>
        <w:t xml:space="preserve"> </w:t>
      </w:r>
      <w:r w:rsidRPr="008E1BC0">
        <w:rPr>
          <w:color w:val="000000" w:themeColor="text1"/>
          <w:sz w:val="21"/>
          <w:szCs w:val="21"/>
        </w:rPr>
        <w:t xml:space="preserve">wskazane po tym oznaczeniu aktywności i umiejętności są sugestią </w:t>
      </w:r>
      <w:r w:rsidR="00170C36" w:rsidRPr="008E1BC0">
        <w:rPr>
          <w:color w:val="000000" w:themeColor="text1"/>
          <w:sz w:val="21"/>
          <w:szCs w:val="21"/>
        </w:rPr>
        <w:t>autora rozkładu dot</w:t>
      </w:r>
      <w:r w:rsidR="0058002A" w:rsidRPr="008E1BC0">
        <w:rPr>
          <w:color w:val="000000" w:themeColor="text1"/>
          <w:sz w:val="21"/>
          <w:szCs w:val="21"/>
        </w:rPr>
        <w:t>yczącą</w:t>
      </w:r>
      <w:r w:rsidR="00170C36" w:rsidRPr="008E1BC0">
        <w:rPr>
          <w:color w:val="000000" w:themeColor="text1"/>
          <w:sz w:val="21"/>
          <w:szCs w:val="21"/>
        </w:rPr>
        <w:t xml:space="preserve"> </w:t>
      </w:r>
      <w:r w:rsidRPr="008E1BC0">
        <w:rPr>
          <w:color w:val="000000" w:themeColor="text1"/>
          <w:sz w:val="21"/>
          <w:szCs w:val="21"/>
        </w:rPr>
        <w:t>rozwinięcia</w:t>
      </w:r>
      <w:r w:rsidR="00802B68" w:rsidRPr="008E1BC0">
        <w:rPr>
          <w:color w:val="000000" w:themeColor="text1"/>
          <w:sz w:val="21"/>
          <w:szCs w:val="21"/>
        </w:rPr>
        <w:t xml:space="preserve"> </w:t>
      </w:r>
      <w:r w:rsidRPr="008E1BC0">
        <w:rPr>
          <w:color w:val="000000" w:themeColor="text1"/>
          <w:sz w:val="21"/>
          <w:szCs w:val="21"/>
        </w:rPr>
        <w:t>zagadnień</w:t>
      </w:r>
      <w:r w:rsidR="00170C36" w:rsidRPr="008E1BC0">
        <w:rPr>
          <w:color w:val="000000" w:themeColor="text1"/>
          <w:sz w:val="21"/>
          <w:szCs w:val="21"/>
        </w:rPr>
        <w:t xml:space="preserve"> podręcznikowych</w:t>
      </w:r>
      <w:r w:rsidR="00802B68" w:rsidRPr="008E1BC0">
        <w:rPr>
          <w:color w:val="000000" w:themeColor="text1"/>
          <w:sz w:val="21"/>
          <w:szCs w:val="21"/>
        </w:rPr>
        <w:t>.</w:t>
      </w:r>
    </w:p>
    <w:p w14:paraId="4719145D" w14:textId="3C50B219" w:rsidR="00743DDE" w:rsidRPr="00E164F2" w:rsidRDefault="001006BC" w:rsidP="008E1BC0">
      <w:pPr>
        <w:spacing w:line="240" w:lineRule="auto"/>
        <w:jc w:val="both"/>
        <w:rPr>
          <w:b/>
          <w:sz w:val="21"/>
          <w:szCs w:val="21"/>
        </w:rPr>
      </w:pPr>
      <w:r w:rsidRPr="008E1BC0">
        <w:rPr>
          <w:b/>
          <w:sz w:val="21"/>
          <w:szCs w:val="21"/>
        </w:rPr>
        <w:t>Materiał rozpisano na</w:t>
      </w:r>
      <w:r w:rsidR="00DE0C02" w:rsidRPr="008E1BC0">
        <w:rPr>
          <w:b/>
          <w:sz w:val="21"/>
          <w:szCs w:val="21"/>
        </w:rPr>
        <w:t xml:space="preserve"> </w:t>
      </w:r>
      <w:r w:rsidR="00E976E3" w:rsidRPr="008E1BC0">
        <w:rPr>
          <w:b/>
          <w:sz w:val="21"/>
          <w:szCs w:val="21"/>
        </w:rPr>
        <w:t>60</w:t>
      </w:r>
      <w:r w:rsidR="00DE0C02" w:rsidRPr="008E1BC0">
        <w:rPr>
          <w:b/>
          <w:sz w:val="21"/>
          <w:szCs w:val="21"/>
        </w:rPr>
        <w:t xml:space="preserve"> godzin</w:t>
      </w:r>
      <w:r w:rsidR="00E164F2" w:rsidRPr="00E164F2">
        <w:rPr>
          <w:b/>
          <w:sz w:val="21"/>
          <w:szCs w:val="21"/>
        </w:rPr>
        <w:t xml:space="preserve"> = </w:t>
      </w:r>
      <w:r w:rsidR="00E976E3" w:rsidRPr="00E164F2">
        <w:rPr>
          <w:b/>
          <w:sz w:val="21"/>
          <w:szCs w:val="21"/>
        </w:rPr>
        <w:t>2</w:t>
      </w:r>
      <w:r w:rsidR="00743DDE" w:rsidRPr="00E164F2">
        <w:rPr>
          <w:b/>
          <w:sz w:val="21"/>
          <w:szCs w:val="21"/>
        </w:rPr>
        <w:t xml:space="preserve"> lekcje tygodniowo</w:t>
      </w:r>
    </w:p>
    <w:p w14:paraId="00BD5C11" w14:textId="758D6F02" w:rsidR="00063639" w:rsidRPr="008E1BC0" w:rsidRDefault="00063639" w:rsidP="008E1BC0">
      <w:pPr>
        <w:spacing w:line="240" w:lineRule="auto"/>
        <w:jc w:val="both"/>
        <w:rPr>
          <w:b/>
          <w:sz w:val="21"/>
          <w:szCs w:val="21"/>
        </w:rPr>
      </w:pPr>
      <w:r w:rsidRPr="008E1BC0">
        <w:rPr>
          <w:b/>
          <w:sz w:val="21"/>
          <w:szCs w:val="21"/>
        </w:rPr>
        <w:t>Siatka 60 godzin składa się z:</w:t>
      </w:r>
    </w:p>
    <w:p w14:paraId="3846FB7B" w14:textId="35B3E59D" w:rsidR="00063639" w:rsidRPr="008E1BC0" w:rsidRDefault="00063639" w:rsidP="008E1BC0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sz w:val="21"/>
          <w:szCs w:val="21"/>
        </w:rPr>
      </w:pPr>
      <w:r w:rsidRPr="008E1BC0">
        <w:rPr>
          <w:sz w:val="21"/>
          <w:szCs w:val="21"/>
        </w:rPr>
        <w:t>48 lekcji modułowych z podręcznika</w:t>
      </w:r>
    </w:p>
    <w:p w14:paraId="517C98B1" w14:textId="69B8E425" w:rsidR="00063639" w:rsidRPr="008E1BC0" w:rsidRDefault="00063639" w:rsidP="008E1BC0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sz w:val="21"/>
          <w:szCs w:val="21"/>
        </w:rPr>
      </w:pPr>
      <w:r w:rsidRPr="008E1BC0">
        <w:rPr>
          <w:sz w:val="21"/>
          <w:szCs w:val="21"/>
        </w:rPr>
        <w:t>4 lekcji TED z podręcznika (w module 2, 4, 6, 8)</w:t>
      </w:r>
    </w:p>
    <w:p w14:paraId="75153E5F" w14:textId="2765C9CA" w:rsidR="00063639" w:rsidRPr="008E1BC0" w:rsidRDefault="00063639" w:rsidP="008E1BC0">
      <w:pPr>
        <w:pStyle w:val="Akapitzlist"/>
        <w:numPr>
          <w:ilvl w:val="0"/>
          <w:numId w:val="7"/>
        </w:numPr>
        <w:spacing w:line="240" w:lineRule="auto"/>
        <w:jc w:val="both"/>
        <w:rPr>
          <w:sz w:val="21"/>
          <w:szCs w:val="21"/>
        </w:rPr>
      </w:pPr>
      <w:r w:rsidRPr="008E1BC0">
        <w:rPr>
          <w:sz w:val="21"/>
          <w:szCs w:val="21"/>
        </w:rPr>
        <w:t>8 testów modułowych</w:t>
      </w:r>
    </w:p>
    <w:p w14:paraId="11D8EFAD" w14:textId="6B0532F7" w:rsidR="00D808B5" w:rsidRPr="008E1BC0" w:rsidRDefault="00042994" w:rsidP="008E1BC0">
      <w:pPr>
        <w:spacing w:line="240" w:lineRule="auto"/>
        <w:jc w:val="both"/>
        <w:rPr>
          <w:b/>
          <w:sz w:val="21"/>
          <w:szCs w:val="21"/>
        </w:rPr>
      </w:pPr>
      <w:r w:rsidRPr="008E1BC0">
        <w:rPr>
          <w:b/>
          <w:sz w:val="21"/>
          <w:szCs w:val="21"/>
        </w:rPr>
        <w:t xml:space="preserve">Podręcznik przewidziany jest do realizacji </w:t>
      </w:r>
      <w:r w:rsidR="00FA329F" w:rsidRPr="008E1BC0">
        <w:rPr>
          <w:b/>
          <w:sz w:val="21"/>
          <w:szCs w:val="21"/>
        </w:rPr>
        <w:t>podstawy programowej</w:t>
      </w:r>
      <w:r w:rsidR="00276832" w:rsidRPr="008E1BC0">
        <w:rPr>
          <w:b/>
          <w:sz w:val="21"/>
          <w:szCs w:val="21"/>
        </w:rPr>
        <w:t xml:space="preserve"> z języka angielskiego</w:t>
      </w:r>
      <w:r w:rsidR="00D808B5" w:rsidRPr="008E1BC0">
        <w:rPr>
          <w:b/>
          <w:sz w:val="21"/>
          <w:szCs w:val="21"/>
        </w:rPr>
        <w:t>:</w:t>
      </w:r>
    </w:p>
    <w:p w14:paraId="5F01304A" w14:textId="7F28D7B1" w:rsidR="00CB3CD8" w:rsidRPr="008E1BC0" w:rsidRDefault="00D808B5" w:rsidP="008E1BC0">
      <w:pPr>
        <w:pStyle w:val="Akapitzlist"/>
        <w:numPr>
          <w:ilvl w:val="0"/>
          <w:numId w:val="1"/>
        </w:numPr>
        <w:spacing w:line="240" w:lineRule="auto"/>
        <w:ind w:left="360" w:firstLine="66"/>
        <w:jc w:val="both"/>
        <w:rPr>
          <w:sz w:val="21"/>
          <w:szCs w:val="21"/>
        </w:rPr>
      </w:pPr>
      <w:r w:rsidRPr="008E1BC0">
        <w:rPr>
          <w:sz w:val="21"/>
          <w:szCs w:val="21"/>
        </w:rPr>
        <w:t xml:space="preserve">dla szkół </w:t>
      </w:r>
      <w:r w:rsidR="00FA329F" w:rsidRPr="008E1BC0">
        <w:rPr>
          <w:sz w:val="21"/>
          <w:szCs w:val="21"/>
        </w:rPr>
        <w:t>ponadpodstawowych (</w:t>
      </w:r>
      <w:r w:rsidR="00737D6B" w:rsidRPr="008E1BC0">
        <w:rPr>
          <w:sz w:val="21"/>
          <w:szCs w:val="21"/>
        </w:rPr>
        <w:t xml:space="preserve">zakres podstawowy </w:t>
      </w:r>
      <w:r w:rsidR="00737D6B" w:rsidRPr="008E1BC0">
        <w:rPr>
          <w:color w:val="000000" w:themeColor="text1"/>
          <w:sz w:val="21"/>
          <w:szCs w:val="21"/>
        </w:rPr>
        <w:t xml:space="preserve">– </w:t>
      </w:r>
      <w:r w:rsidR="00FA329F" w:rsidRPr="008E1BC0">
        <w:rPr>
          <w:sz w:val="21"/>
          <w:szCs w:val="21"/>
        </w:rPr>
        <w:t>wariant III.1.P)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8188"/>
        <w:gridCol w:w="2947"/>
      </w:tblGrid>
      <w:tr w:rsidR="007370CB" w:rsidRPr="00E7631D" w14:paraId="027AEC21" w14:textId="77777777" w:rsidTr="00990C37">
        <w:trPr>
          <w:tblHeader/>
        </w:trPr>
        <w:tc>
          <w:tcPr>
            <w:tcW w:w="2127" w:type="dxa"/>
          </w:tcPr>
          <w:p w14:paraId="39CCC15A" w14:textId="1FF75423" w:rsidR="007370CB" w:rsidRDefault="007370CB" w:rsidP="00FB3C77">
            <w:pPr>
              <w:rPr>
                <w:b/>
              </w:rPr>
            </w:pPr>
            <w:r>
              <w:rPr>
                <w:b/>
              </w:rPr>
              <w:lastRenderedPageBreak/>
              <w:t>PP</w:t>
            </w:r>
            <w:r w:rsidRPr="00E7631D">
              <w:rPr>
                <w:b/>
              </w:rPr>
              <w:t xml:space="preserve"> 20</w:t>
            </w:r>
            <w:r w:rsidR="00EF3CB4">
              <w:rPr>
                <w:b/>
              </w:rPr>
              <w:t>24</w:t>
            </w:r>
            <w:r>
              <w:rPr>
                <w:b/>
              </w:rPr>
              <w:t xml:space="preserve"> </w:t>
            </w:r>
          </w:p>
          <w:p w14:paraId="25315BDE" w14:textId="1E49039F" w:rsidR="007370CB" w:rsidRPr="00E7631D" w:rsidRDefault="007370CB" w:rsidP="00FB3C77">
            <w:pPr>
              <w:rPr>
                <w:b/>
              </w:rPr>
            </w:pPr>
            <w:r>
              <w:rPr>
                <w:b/>
              </w:rPr>
              <w:t>(III.1.P)</w:t>
            </w:r>
          </w:p>
        </w:tc>
        <w:tc>
          <w:tcPr>
            <w:tcW w:w="2126" w:type="dxa"/>
          </w:tcPr>
          <w:p w14:paraId="719E12F6" w14:textId="04DA5C4C" w:rsidR="007370CB" w:rsidRPr="00E7631D" w:rsidRDefault="007370CB" w:rsidP="00FB3C77">
            <w:pPr>
              <w:rPr>
                <w:b/>
              </w:rPr>
            </w:pPr>
          </w:p>
        </w:tc>
        <w:tc>
          <w:tcPr>
            <w:tcW w:w="8188" w:type="dxa"/>
            <w:tcBorders>
              <w:top w:val="nil"/>
            </w:tcBorders>
          </w:tcPr>
          <w:p w14:paraId="584A53DD" w14:textId="77777777" w:rsidR="007370CB" w:rsidRDefault="007370CB"/>
        </w:tc>
        <w:tc>
          <w:tcPr>
            <w:tcW w:w="2947" w:type="dxa"/>
          </w:tcPr>
          <w:p w14:paraId="6C4DDF43" w14:textId="7A191AF2" w:rsidR="007370CB" w:rsidRPr="00E7631D" w:rsidRDefault="007370CB">
            <w:pPr>
              <w:rPr>
                <w:b/>
              </w:rPr>
            </w:pPr>
            <w:r w:rsidRPr="00E7631D">
              <w:rPr>
                <w:b/>
              </w:rPr>
              <w:t>Materiały</w:t>
            </w:r>
          </w:p>
        </w:tc>
      </w:tr>
      <w:tr w:rsidR="00E96AE0" w:rsidRPr="00832213" w14:paraId="1E5ED77B" w14:textId="77777777" w:rsidTr="00790F1C">
        <w:tc>
          <w:tcPr>
            <w:tcW w:w="15388" w:type="dxa"/>
            <w:gridSpan w:val="4"/>
            <w:shd w:val="clear" w:color="auto" w:fill="000000" w:themeFill="text1"/>
          </w:tcPr>
          <w:p w14:paraId="189B7186" w14:textId="69E6E7B1" w:rsidR="00832213" w:rsidRPr="00E164F2" w:rsidRDefault="00790F1C" w:rsidP="0058002A">
            <w:pPr>
              <w:jc w:val="center"/>
              <w:rPr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Who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are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you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?</w:t>
            </w:r>
          </w:p>
        </w:tc>
      </w:tr>
      <w:tr w:rsidR="00790F1C" w:rsidRPr="00832213" w14:paraId="4A0B346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77299EEF" w14:textId="77777777" w:rsidR="00790F1C" w:rsidRDefault="00790F1C" w:rsidP="00790F1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1A + 1B</w:t>
            </w:r>
          </w:p>
          <w:p w14:paraId="12C32E1D" w14:textId="77777777" w:rsidR="00790F1C" w:rsidRPr="00E164F2" w:rsidRDefault="00790F1C" w:rsidP="00790F1C">
            <w:pPr>
              <w:jc w:val="center"/>
              <w:rPr>
                <w:color w:val="FFFFFF" w:themeColor="background1"/>
              </w:rPr>
            </w:pPr>
            <w:r w:rsidRPr="00832213">
              <w:rPr>
                <w:color w:val="FFFFFF" w:themeColor="background1"/>
                <w:lang w:val="en-US"/>
              </w:rPr>
              <w:t xml:space="preserve">Who are you? </w:t>
            </w:r>
            <w:proofErr w:type="spellStart"/>
            <w:r w:rsidRPr="00E164F2">
              <w:rPr>
                <w:color w:val="FFFFFF" w:themeColor="background1"/>
              </w:rPr>
              <w:t>Dj</w:t>
            </w:r>
            <w:proofErr w:type="spellEnd"/>
            <w:r w:rsidRPr="00E164F2">
              <w:rPr>
                <w:color w:val="FFFFFF" w:themeColor="background1"/>
              </w:rPr>
              <w:t xml:space="preserve"> </w:t>
            </w:r>
            <w:proofErr w:type="spellStart"/>
            <w:r w:rsidRPr="00E164F2">
              <w:rPr>
                <w:color w:val="FFFFFF" w:themeColor="background1"/>
              </w:rPr>
              <w:t>Spooky</w:t>
            </w:r>
            <w:proofErr w:type="spellEnd"/>
            <w:r w:rsidRPr="00E164F2">
              <w:rPr>
                <w:color w:val="FFFFFF" w:themeColor="background1"/>
              </w:rPr>
              <w:t>.</w:t>
            </w:r>
          </w:p>
          <w:p w14:paraId="41649093" w14:textId="64CCC89A" w:rsidR="00790F1C" w:rsidRPr="00BF2057" w:rsidRDefault="00790F1C" w:rsidP="00790F1C">
            <w:pPr>
              <w:jc w:val="center"/>
              <w:rPr>
                <w:b/>
                <w:color w:val="FFFFFF" w:themeColor="background1"/>
              </w:rPr>
            </w:pPr>
            <w:r w:rsidRPr="00E164F2">
              <w:rPr>
                <w:color w:val="FFFFFF" w:themeColor="background1"/>
              </w:rPr>
              <w:t>Ćwiczenia leksykalne, rozumienie ze  słuchu (prawda/fałsz, wybór wielokrotny)</w:t>
            </w:r>
          </w:p>
        </w:tc>
      </w:tr>
      <w:tr w:rsidR="007370CB" w:rsidRPr="00D41A72" w14:paraId="543A9DBA" w14:textId="77777777" w:rsidTr="00990C37">
        <w:tc>
          <w:tcPr>
            <w:tcW w:w="4253" w:type="dxa"/>
            <w:gridSpan w:val="2"/>
            <w:shd w:val="clear" w:color="auto" w:fill="auto"/>
          </w:tcPr>
          <w:p w14:paraId="377D4D32" w14:textId="4CBE3340" w:rsidR="007370CB" w:rsidRDefault="007370CB" w:rsidP="00E96AE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7C49D53" w14:textId="0919DE03" w:rsidR="007370CB" w:rsidRDefault="007370CB" w:rsidP="00E9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  <w:r w:rsidR="00B24E7E">
              <w:rPr>
                <w:sz w:val="20"/>
                <w:szCs w:val="20"/>
              </w:rPr>
              <w:t xml:space="preserve"> Zainteresowania i preferencje.</w:t>
            </w:r>
          </w:p>
          <w:p w14:paraId="279EFD27" w14:textId="77777777" w:rsidR="007370CB" w:rsidRDefault="007370CB" w:rsidP="00E9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Cechy osobowości ucznia oraz jego znajomych.</w:t>
            </w:r>
          </w:p>
          <w:p w14:paraId="761B1652" w14:textId="77777777" w:rsidR="00E164F2" w:rsidRDefault="00E164F2" w:rsidP="00E96AE0">
            <w:pPr>
              <w:rPr>
                <w:sz w:val="20"/>
                <w:szCs w:val="20"/>
              </w:rPr>
            </w:pPr>
          </w:p>
          <w:p w14:paraId="5D0743E4" w14:textId="196295D7" w:rsidR="00E164F2" w:rsidRPr="009C4DEE" w:rsidRDefault="00E164F2" w:rsidP="00E96AE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535F12FA" w14:textId="77777777" w:rsidR="007370CB" w:rsidRDefault="007370CB" w:rsidP="00E96AE0">
            <w:r>
              <w:t xml:space="preserve">podręcznik: </w:t>
            </w:r>
          </w:p>
          <w:p w14:paraId="097E4896" w14:textId="36065ACA" w:rsidR="007370CB" w:rsidRDefault="007370CB" w:rsidP="00AB2E24">
            <w:r>
              <w:t>zad. 1</w:t>
            </w:r>
            <w:r w:rsidRPr="00AB2E24">
              <w:t>–</w:t>
            </w:r>
            <w:r>
              <w:t>6, s. 13</w:t>
            </w:r>
          </w:p>
          <w:p w14:paraId="1936EEA0" w14:textId="290FF929" w:rsidR="000813CB" w:rsidRDefault="000813CB" w:rsidP="00AB2E24">
            <w:r>
              <w:t>zad. 1</w:t>
            </w:r>
            <w:r w:rsidRPr="00AB2E24">
              <w:t>–</w:t>
            </w:r>
            <w:r>
              <w:t>6 s.14</w:t>
            </w:r>
          </w:p>
          <w:p w14:paraId="35975DAF" w14:textId="0167E30E" w:rsidR="007370CB" w:rsidRPr="00D41A72" w:rsidRDefault="007370CB" w:rsidP="007370CB"/>
          <w:p w14:paraId="0AF1C63D" w14:textId="77777777" w:rsidR="007370CB" w:rsidRPr="00D41A72" w:rsidRDefault="007370CB" w:rsidP="00E96AE0"/>
          <w:p w14:paraId="784EC675" w14:textId="77777777" w:rsidR="007370CB" w:rsidRPr="00D41A72" w:rsidRDefault="007370CB" w:rsidP="00E96AE0"/>
          <w:p w14:paraId="01206E78" w14:textId="77777777" w:rsidR="007370CB" w:rsidRPr="00D41A72" w:rsidRDefault="007370CB" w:rsidP="00E96AE0"/>
        </w:tc>
      </w:tr>
      <w:tr w:rsidR="007370CB" w14:paraId="7E3AAF10" w14:textId="77777777" w:rsidTr="00EF3CB4">
        <w:tc>
          <w:tcPr>
            <w:tcW w:w="2127" w:type="dxa"/>
            <w:shd w:val="clear" w:color="auto" w:fill="auto"/>
          </w:tcPr>
          <w:p w14:paraId="67C1C1E2" w14:textId="79866CAC" w:rsidR="007370CB" w:rsidRDefault="007370CB" w:rsidP="00E96AE0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7F430" w14:textId="6887210B" w:rsidR="007370CB" w:rsidRDefault="007370CB" w:rsidP="00E96AE0"/>
        </w:tc>
        <w:tc>
          <w:tcPr>
            <w:tcW w:w="8188" w:type="dxa"/>
            <w:vMerge/>
            <w:shd w:val="clear" w:color="auto" w:fill="auto"/>
          </w:tcPr>
          <w:p w14:paraId="709F9D4B" w14:textId="77777777" w:rsidR="007370CB" w:rsidRPr="009C4DEE" w:rsidRDefault="007370CB" w:rsidP="00E96AE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E925102" w14:textId="77777777" w:rsidR="007370CB" w:rsidRDefault="007370CB" w:rsidP="00E96AE0"/>
        </w:tc>
      </w:tr>
      <w:tr w:rsidR="007370CB" w14:paraId="36AAF7D9" w14:textId="77777777" w:rsidTr="00990C37">
        <w:tc>
          <w:tcPr>
            <w:tcW w:w="4253" w:type="dxa"/>
            <w:gridSpan w:val="2"/>
            <w:shd w:val="clear" w:color="auto" w:fill="auto"/>
          </w:tcPr>
          <w:p w14:paraId="2C5AE409" w14:textId="008D20F2" w:rsidR="007370CB" w:rsidRDefault="007370CB" w:rsidP="00E96AE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E5C36BB" w14:textId="6F356BD3" w:rsidR="00B24E7E" w:rsidRDefault="00B24E7E" w:rsidP="00B24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w celu rozwiązania zadań egzaminacyjnych z</w:t>
            </w:r>
            <w:r w:rsidR="00E164F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rozumienia ze słuchu (prawda/fałsz, wybór wielokrotny).</w:t>
            </w:r>
          </w:p>
          <w:p w14:paraId="554834A6" w14:textId="77777777" w:rsidR="007370CB" w:rsidRDefault="007370CB" w:rsidP="00E96AE0">
            <w:pPr>
              <w:rPr>
                <w:sz w:val="20"/>
                <w:szCs w:val="20"/>
              </w:rPr>
            </w:pPr>
          </w:p>
          <w:p w14:paraId="35EB0469" w14:textId="083430FE" w:rsidR="00E164F2" w:rsidRPr="009C4DEE" w:rsidRDefault="00E164F2" w:rsidP="00E96AE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799E9CC" w14:textId="77777777" w:rsidR="007370CB" w:rsidRDefault="007370CB" w:rsidP="00E96AE0"/>
        </w:tc>
      </w:tr>
      <w:tr w:rsidR="007370CB" w14:paraId="6264AC3B" w14:textId="77777777" w:rsidTr="00EF3CB4">
        <w:tc>
          <w:tcPr>
            <w:tcW w:w="2127" w:type="dxa"/>
            <w:shd w:val="clear" w:color="auto" w:fill="auto"/>
          </w:tcPr>
          <w:p w14:paraId="57F31746" w14:textId="570FFE77" w:rsidR="007370CB" w:rsidRDefault="00B24E7E" w:rsidP="00E96AE0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D0B14C" w14:textId="53079DE6" w:rsidR="007370CB" w:rsidRDefault="007370CB" w:rsidP="00E96AE0"/>
        </w:tc>
        <w:tc>
          <w:tcPr>
            <w:tcW w:w="8188" w:type="dxa"/>
            <w:vMerge/>
            <w:shd w:val="clear" w:color="auto" w:fill="auto"/>
          </w:tcPr>
          <w:p w14:paraId="182E746C" w14:textId="77777777" w:rsidR="007370CB" w:rsidRPr="009C4DEE" w:rsidRDefault="007370CB" w:rsidP="00E96AE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4858C51" w14:textId="77777777" w:rsidR="007370CB" w:rsidRDefault="007370CB" w:rsidP="00E96AE0"/>
        </w:tc>
      </w:tr>
      <w:tr w:rsidR="007370CB" w:rsidRPr="004755A8" w14:paraId="7C6BF62F" w14:textId="77777777" w:rsidTr="00990C37">
        <w:tc>
          <w:tcPr>
            <w:tcW w:w="4253" w:type="dxa"/>
            <w:gridSpan w:val="2"/>
            <w:shd w:val="clear" w:color="auto" w:fill="auto"/>
          </w:tcPr>
          <w:p w14:paraId="4B304519" w14:textId="6A5E6410" w:rsidR="007370CB" w:rsidRDefault="007370CB" w:rsidP="00E96AE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0E9E242" w14:textId="52A0693E" w:rsidR="007370CB" w:rsidRDefault="007370CB" w:rsidP="00E9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 nowopoznanych słów do opisywania siebie oraz innych ludzi</w:t>
            </w:r>
            <w:r w:rsidR="002E4E7C">
              <w:rPr>
                <w:sz w:val="20"/>
                <w:szCs w:val="20"/>
              </w:rPr>
              <w:t>, opisywanie</w:t>
            </w:r>
            <w:r w:rsidR="00B24E7E">
              <w:rPr>
                <w:sz w:val="20"/>
                <w:szCs w:val="20"/>
              </w:rPr>
              <w:t xml:space="preserve"> swoich upodobań i zainteresowań, pytanie o zainteresowania i preferencje innych osób.</w:t>
            </w:r>
          </w:p>
          <w:p w14:paraId="2146E550" w14:textId="77777777" w:rsidR="007370CB" w:rsidRDefault="007370CB" w:rsidP="00E96AE0">
            <w:pPr>
              <w:rPr>
                <w:sz w:val="20"/>
                <w:szCs w:val="20"/>
              </w:rPr>
            </w:pPr>
          </w:p>
          <w:p w14:paraId="15D7BEFB" w14:textId="4E189CDF" w:rsidR="00E164F2" w:rsidRPr="009C4DEE" w:rsidRDefault="00E164F2" w:rsidP="00E96AE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2FA6E73" w14:textId="362F0EEB" w:rsidR="007370CB" w:rsidRPr="00A52D29" w:rsidRDefault="007370CB" w:rsidP="007370CB"/>
        </w:tc>
      </w:tr>
      <w:tr w:rsidR="007370CB" w:rsidRPr="004755A8" w14:paraId="0BBABE60" w14:textId="77777777" w:rsidTr="00EF3CB4">
        <w:tc>
          <w:tcPr>
            <w:tcW w:w="2127" w:type="dxa"/>
            <w:shd w:val="clear" w:color="auto" w:fill="auto"/>
          </w:tcPr>
          <w:p w14:paraId="54D0630E" w14:textId="183D9297" w:rsidR="007370CB" w:rsidRPr="00A52D29" w:rsidRDefault="00B24E7E" w:rsidP="00E96AE0">
            <w:r>
              <w:t xml:space="preserve">IV.5, VI.1, </w:t>
            </w:r>
            <w:r w:rsidR="007370CB">
              <w:t>VI.</w:t>
            </w:r>
            <w:r>
              <w:t>3, 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750533" w14:textId="380D66A0" w:rsidR="007370CB" w:rsidRPr="00A52D29" w:rsidRDefault="007370CB" w:rsidP="00E96AE0"/>
        </w:tc>
        <w:tc>
          <w:tcPr>
            <w:tcW w:w="8188" w:type="dxa"/>
            <w:vMerge/>
            <w:shd w:val="clear" w:color="auto" w:fill="auto"/>
          </w:tcPr>
          <w:p w14:paraId="79554BB1" w14:textId="77777777" w:rsidR="007370CB" w:rsidRPr="00A52D29" w:rsidRDefault="007370CB" w:rsidP="00E96AE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70FFF1D" w14:textId="77777777" w:rsidR="007370CB" w:rsidRPr="00A52D29" w:rsidRDefault="007370CB" w:rsidP="00E96AE0"/>
        </w:tc>
      </w:tr>
      <w:tr w:rsidR="007370CB" w14:paraId="02A3C29B" w14:textId="77777777" w:rsidTr="00990C37">
        <w:tc>
          <w:tcPr>
            <w:tcW w:w="4253" w:type="dxa"/>
            <w:gridSpan w:val="2"/>
            <w:shd w:val="clear" w:color="auto" w:fill="auto"/>
          </w:tcPr>
          <w:p w14:paraId="16261D41" w14:textId="081BFB3F" w:rsidR="007370CB" w:rsidRDefault="007370CB" w:rsidP="00F2364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EB5C0E1" w14:textId="2E76BB83" w:rsidR="007370CB" w:rsidRDefault="007370CB" w:rsidP="00F2364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E164F2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 w:rsidR="000813CB">
              <w:rPr>
                <w:sz w:val="20"/>
                <w:szCs w:val="20"/>
              </w:rPr>
              <w:t>, identyfikowanie słów kluczy</w:t>
            </w:r>
            <w:r w:rsidRPr="009C4D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74A2E6DF" w14:textId="77777777" w:rsidR="007370CB" w:rsidRDefault="007370CB" w:rsidP="00F2364D">
            <w:pPr>
              <w:rPr>
                <w:sz w:val="20"/>
                <w:szCs w:val="20"/>
              </w:rPr>
            </w:pPr>
          </w:p>
          <w:p w14:paraId="4F3CF8D1" w14:textId="37D800C9" w:rsidR="00E164F2" w:rsidRPr="009C4DEE" w:rsidRDefault="00E164F2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8D3DBCA" w14:textId="77777777" w:rsidR="007370CB" w:rsidRDefault="007370CB" w:rsidP="00F2364D"/>
        </w:tc>
      </w:tr>
      <w:tr w:rsidR="007370CB" w14:paraId="158AB427" w14:textId="77777777" w:rsidTr="00EF3CB4">
        <w:tc>
          <w:tcPr>
            <w:tcW w:w="2127" w:type="dxa"/>
            <w:shd w:val="clear" w:color="auto" w:fill="auto"/>
          </w:tcPr>
          <w:p w14:paraId="5F6D6F33" w14:textId="10F10DA9" w:rsidR="007370CB" w:rsidRDefault="007370CB" w:rsidP="00F2364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44FEEE5" w14:textId="579F97F7" w:rsidR="007370CB" w:rsidRDefault="007370CB" w:rsidP="00F2364D"/>
        </w:tc>
        <w:tc>
          <w:tcPr>
            <w:tcW w:w="8188" w:type="dxa"/>
            <w:vMerge/>
            <w:shd w:val="clear" w:color="auto" w:fill="E6D9FF"/>
          </w:tcPr>
          <w:p w14:paraId="098C78DF" w14:textId="77777777" w:rsidR="007370CB" w:rsidRDefault="007370CB" w:rsidP="00F2364D"/>
        </w:tc>
        <w:tc>
          <w:tcPr>
            <w:tcW w:w="2947" w:type="dxa"/>
            <w:vMerge/>
            <w:shd w:val="clear" w:color="auto" w:fill="E6D9FF"/>
          </w:tcPr>
          <w:p w14:paraId="11AC2EC3" w14:textId="77777777" w:rsidR="007370CB" w:rsidRDefault="007370CB" w:rsidP="00F2364D"/>
        </w:tc>
      </w:tr>
      <w:tr w:rsidR="00F2364D" w:rsidRPr="003C3453" w14:paraId="016A35DD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82B275E" w14:textId="00E76F1F" w:rsidR="00F2364D" w:rsidRPr="00A0718B" w:rsidRDefault="008B4951" w:rsidP="00F2364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1C</w:t>
            </w:r>
          </w:p>
          <w:p w14:paraId="6A921631" w14:textId="5ACCCD26" w:rsidR="00F2364D" w:rsidRPr="00D51AF8" w:rsidRDefault="006B0482" w:rsidP="0058002A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Talking about interests and free time activities. </w:t>
            </w:r>
            <w:proofErr w:type="spellStart"/>
            <w:r>
              <w:rPr>
                <w:color w:val="FFFFFF" w:themeColor="background1"/>
                <w:lang w:val="en-US"/>
              </w:rPr>
              <w:t>Czas</w:t>
            </w:r>
            <w:r w:rsidR="00EE42D0">
              <w:rPr>
                <w:color w:val="FFFFFF" w:themeColor="background1"/>
                <w:lang w:val="en-US"/>
              </w:rPr>
              <w:t>y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Present Simple </w:t>
            </w:r>
            <w:proofErr w:type="spellStart"/>
            <w:r w:rsidR="00EE42D0">
              <w:rPr>
                <w:color w:val="FFFFFF" w:themeColor="background1"/>
                <w:lang w:val="en-US"/>
              </w:rPr>
              <w:t>i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Present Continuous</w:t>
            </w:r>
          </w:p>
        </w:tc>
      </w:tr>
      <w:tr w:rsidR="007370CB" w:rsidRPr="00D41A72" w14:paraId="53CDB5D9" w14:textId="77777777" w:rsidTr="00990C37">
        <w:tc>
          <w:tcPr>
            <w:tcW w:w="4253" w:type="dxa"/>
            <w:gridSpan w:val="2"/>
            <w:shd w:val="clear" w:color="auto" w:fill="auto"/>
          </w:tcPr>
          <w:p w14:paraId="62A10D84" w14:textId="612FAEE2" w:rsidR="007370CB" w:rsidRDefault="007370CB" w:rsidP="00F2364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686757E" w14:textId="539B096C" w:rsidR="007370CB" w:rsidRDefault="007370CB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44C84301" w14:textId="7000D4CE" w:rsidR="007370CB" w:rsidRDefault="007370CB" w:rsidP="00F2364D">
            <w:pPr>
              <w:rPr>
                <w:sz w:val="20"/>
                <w:szCs w:val="20"/>
              </w:rPr>
            </w:pPr>
            <w:r w:rsidRPr="00CE7786">
              <w:rPr>
                <w:sz w:val="20"/>
                <w:szCs w:val="20"/>
              </w:rPr>
              <w:t>Czas</w:t>
            </w:r>
            <w:r>
              <w:rPr>
                <w:sz w:val="20"/>
                <w:szCs w:val="20"/>
              </w:rPr>
              <w:t>y</w:t>
            </w:r>
            <w:r w:rsidRPr="00CE7786">
              <w:rPr>
                <w:sz w:val="20"/>
                <w:szCs w:val="20"/>
              </w:rPr>
              <w:t xml:space="preserve"> </w:t>
            </w:r>
            <w:proofErr w:type="spellStart"/>
            <w:r w:rsidRPr="00CE7786">
              <w:rPr>
                <w:sz w:val="20"/>
                <w:szCs w:val="20"/>
              </w:rPr>
              <w:t>Present</w:t>
            </w:r>
            <w:proofErr w:type="spellEnd"/>
            <w:r w:rsidRPr="00CE7786">
              <w:rPr>
                <w:sz w:val="20"/>
                <w:szCs w:val="20"/>
              </w:rPr>
              <w:t xml:space="preserve"> Simple i </w:t>
            </w:r>
            <w:proofErr w:type="spellStart"/>
            <w:r w:rsidRPr="00CE7786">
              <w:rPr>
                <w:sz w:val="20"/>
                <w:szCs w:val="20"/>
              </w:rPr>
              <w:t>Present</w:t>
            </w:r>
            <w:proofErr w:type="spellEnd"/>
            <w:r w:rsidRPr="00CE7786">
              <w:rPr>
                <w:sz w:val="20"/>
                <w:szCs w:val="20"/>
              </w:rPr>
              <w:t xml:space="preserve"> </w:t>
            </w:r>
            <w:proofErr w:type="spellStart"/>
            <w:r w:rsidRPr="00CE7786">
              <w:rPr>
                <w:sz w:val="20"/>
                <w:szCs w:val="20"/>
              </w:rPr>
              <w:t>Continuous</w:t>
            </w:r>
            <w:proofErr w:type="spellEnd"/>
            <w:r w:rsidRPr="00CE7786">
              <w:rPr>
                <w:sz w:val="20"/>
                <w:szCs w:val="20"/>
              </w:rPr>
              <w:t xml:space="preserve"> używan</w:t>
            </w:r>
            <w:r>
              <w:rPr>
                <w:sz w:val="20"/>
                <w:szCs w:val="20"/>
              </w:rPr>
              <w:t>e</w:t>
            </w:r>
            <w:r w:rsidRPr="00CE7786">
              <w:rPr>
                <w:sz w:val="20"/>
                <w:szCs w:val="20"/>
              </w:rPr>
              <w:t xml:space="preserve"> do rozmawiania o zai</w:t>
            </w:r>
            <w:r>
              <w:rPr>
                <w:sz w:val="20"/>
                <w:szCs w:val="20"/>
              </w:rPr>
              <w:t>nteresowaniach i</w:t>
            </w:r>
            <w:r w:rsidR="00E164F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czynnościach wykonywanych w czasie wolnym.</w:t>
            </w:r>
          </w:p>
          <w:p w14:paraId="51A51800" w14:textId="77777777" w:rsidR="007370CB" w:rsidRDefault="007370CB" w:rsidP="00F2364D">
            <w:pPr>
              <w:rPr>
                <w:sz w:val="20"/>
                <w:szCs w:val="20"/>
              </w:rPr>
            </w:pPr>
          </w:p>
          <w:p w14:paraId="57905D91" w14:textId="288000A2" w:rsidR="00E164F2" w:rsidRPr="00CE7786" w:rsidRDefault="00E164F2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0B325214" w14:textId="77777777" w:rsidR="007370CB" w:rsidRDefault="007370CB" w:rsidP="00F2364D">
            <w:r>
              <w:t xml:space="preserve">podręcznik: </w:t>
            </w:r>
          </w:p>
          <w:p w14:paraId="24837E64" w14:textId="77777777" w:rsidR="007370CB" w:rsidRDefault="007370CB" w:rsidP="00F2364D">
            <w:r>
              <w:t>zad. 1</w:t>
            </w:r>
            <w:r w:rsidRPr="00AB2E24">
              <w:t>–</w:t>
            </w:r>
            <w:r>
              <w:t>6, s. 15,</w:t>
            </w:r>
          </w:p>
          <w:p w14:paraId="65F71AD8" w14:textId="639493D9" w:rsidR="007370CB" w:rsidRPr="00D41A72" w:rsidRDefault="007370CB" w:rsidP="007370CB">
            <w:r>
              <w:t>zad. 1</w:t>
            </w:r>
            <w:r w:rsidRPr="00AB2E24">
              <w:t>–</w:t>
            </w:r>
            <w:r>
              <w:t>4, s. 25</w:t>
            </w:r>
          </w:p>
        </w:tc>
      </w:tr>
      <w:tr w:rsidR="007370CB" w14:paraId="2233D853" w14:textId="77777777" w:rsidTr="00EF3CB4">
        <w:tc>
          <w:tcPr>
            <w:tcW w:w="2127" w:type="dxa"/>
            <w:shd w:val="clear" w:color="auto" w:fill="auto"/>
          </w:tcPr>
          <w:p w14:paraId="15C621EC" w14:textId="31B247A4" w:rsidR="007370CB" w:rsidRDefault="007370CB" w:rsidP="00F2364D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101746" w14:textId="0CD87B9E" w:rsidR="007370CB" w:rsidRDefault="007370CB" w:rsidP="00F2364D"/>
        </w:tc>
        <w:tc>
          <w:tcPr>
            <w:tcW w:w="8188" w:type="dxa"/>
            <w:vMerge/>
            <w:shd w:val="clear" w:color="auto" w:fill="auto"/>
          </w:tcPr>
          <w:p w14:paraId="1D59CFA5" w14:textId="77777777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02E7B0F" w14:textId="77777777" w:rsidR="007370CB" w:rsidRDefault="007370CB" w:rsidP="00F2364D"/>
        </w:tc>
      </w:tr>
      <w:tr w:rsidR="007370CB" w14:paraId="0030673D" w14:textId="77777777" w:rsidTr="00990C37">
        <w:tc>
          <w:tcPr>
            <w:tcW w:w="4253" w:type="dxa"/>
            <w:gridSpan w:val="2"/>
            <w:shd w:val="clear" w:color="auto" w:fill="auto"/>
          </w:tcPr>
          <w:p w14:paraId="39FEB4E1" w14:textId="41D69E94" w:rsidR="007370CB" w:rsidRDefault="007370CB" w:rsidP="00F2364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B6DF593" w14:textId="77777777" w:rsidR="007370CB" w:rsidRPr="009C4DEE" w:rsidRDefault="007370CB" w:rsidP="00F2364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947" w:type="dxa"/>
            <w:vMerge/>
            <w:shd w:val="clear" w:color="auto" w:fill="E6D9FF"/>
          </w:tcPr>
          <w:p w14:paraId="0AE4A23B" w14:textId="77777777" w:rsidR="007370CB" w:rsidRDefault="007370CB" w:rsidP="00F2364D"/>
        </w:tc>
      </w:tr>
      <w:tr w:rsidR="007370CB" w14:paraId="7C569ECA" w14:textId="77777777" w:rsidTr="00EF3CB4">
        <w:tc>
          <w:tcPr>
            <w:tcW w:w="2127" w:type="dxa"/>
            <w:shd w:val="clear" w:color="auto" w:fill="auto"/>
          </w:tcPr>
          <w:p w14:paraId="5BF52C4E" w14:textId="325A0A99" w:rsidR="007370CB" w:rsidRDefault="007370CB" w:rsidP="00F2364D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7B19F6D" w14:textId="680B054F" w:rsidR="007370CB" w:rsidRDefault="007370CB" w:rsidP="00F2364D"/>
        </w:tc>
        <w:tc>
          <w:tcPr>
            <w:tcW w:w="8188" w:type="dxa"/>
            <w:vMerge/>
            <w:shd w:val="clear" w:color="auto" w:fill="auto"/>
          </w:tcPr>
          <w:p w14:paraId="243E00D3" w14:textId="77777777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CD401D1" w14:textId="77777777" w:rsidR="007370CB" w:rsidRDefault="007370CB" w:rsidP="00F2364D"/>
        </w:tc>
      </w:tr>
      <w:tr w:rsidR="007370CB" w14:paraId="649158F3" w14:textId="77777777" w:rsidTr="00990C37">
        <w:tc>
          <w:tcPr>
            <w:tcW w:w="4253" w:type="dxa"/>
            <w:gridSpan w:val="2"/>
            <w:shd w:val="clear" w:color="auto" w:fill="auto"/>
          </w:tcPr>
          <w:p w14:paraId="2216B2DB" w14:textId="3F2760FE" w:rsidR="007370CB" w:rsidRDefault="007370CB" w:rsidP="00F2364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E28F967" w14:textId="77777777" w:rsidR="007370CB" w:rsidRPr="00E84A2B" w:rsidRDefault="007370CB" w:rsidP="00DA502F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758D721C" w14:textId="77777777" w:rsidR="007370CB" w:rsidRDefault="007370CB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zainteresowaniach i czynnościach wykonywanych w czasie wolnym.</w:t>
            </w:r>
          </w:p>
          <w:p w14:paraId="5BD83E9E" w14:textId="04CADD03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B382932" w14:textId="68DF4CF9" w:rsidR="007370CB" w:rsidRDefault="007370CB" w:rsidP="001138E8"/>
        </w:tc>
      </w:tr>
      <w:tr w:rsidR="007370CB" w14:paraId="5253C6F4" w14:textId="77777777" w:rsidTr="00EF3CB4">
        <w:tc>
          <w:tcPr>
            <w:tcW w:w="2127" w:type="dxa"/>
            <w:shd w:val="clear" w:color="auto" w:fill="auto"/>
          </w:tcPr>
          <w:p w14:paraId="60CD46FB" w14:textId="77777777" w:rsidR="007370CB" w:rsidRPr="00E84A2B" w:rsidRDefault="007370CB" w:rsidP="00DA502F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370E50CC" w14:textId="204B6970" w:rsidR="007370CB" w:rsidRDefault="007370CB" w:rsidP="00F2364D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FD7E84" w14:textId="4A28C58B" w:rsidR="00EF3CB4" w:rsidRDefault="00EF3CB4" w:rsidP="00EF3CB4"/>
          <w:p w14:paraId="3B3E78E1" w14:textId="09D78849" w:rsidR="007370CB" w:rsidRDefault="007370CB" w:rsidP="00F2364D"/>
        </w:tc>
        <w:tc>
          <w:tcPr>
            <w:tcW w:w="8188" w:type="dxa"/>
            <w:vMerge/>
            <w:shd w:val="clear" w:color="auto" w:fill="auto"/>
          </w:tcPr>
          <w:p w14:paraId="66B01040" w14:textId="77777777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54BA708" w14:textId="77777777" w:rsidR="007370CB" w:rsidRDefault="007370CB" w:rsidP="00F2364D"/>
        </w:tc>
      </w:tr>
      <w:tr w:rsidR="007370CB" w14:paraId="5BB662D6" w14:textId="77777777" w:rsidTr="00990C37">
        <w:tc>
          <w:tcPr>
            <w:tcW w:w="4253" w:type="dxa"/>
            <w:gridSpan w:val="2"/>
            <w:shd w:val="clear" w:color="auto" w:fill="auto"/>
          </w:tcPr>
          <w:p w14:paraId="730471CD" w14:textId="528C926A" w:rsidR="007370CB" w:rsidRDefault="007370CB" w:rsidP="00F2364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6DFCBE4" w14:textId="74FD70B2" w:rsidR="007370CB" w:rsidRDefault="007370CB" w:rsidP="00F2364D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(domyślanie się znaczenia wyrazów z kontekstu), 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0C8ECCA6" w14:textId="525D9D10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685F28B" w14:textId="77777777" w:rsidR="007370CB" w:rsidRDefault="007370CB" w:rsidP="00F2364D"/>
        </w:tc>
      </w:tr>
      <w:tr w:rsidR="007370CB" w14:paraId="52CE9474" w14:textId="77777777" w:rsidTr="00EF3CB4">
        <w:tc>
          <w:tcPr>
            <w:tcW w:w="2127" w:type="dxa"/>
            <w:shd w:val="clear" w:color="auto" w:fill="auto"/>
          </w:tcPr>
          <w:p w14:paraId="7EFA8940" w14:textId="33EE79CD" w:rsidR="007370CB" w:rsidRDefault="007370CB" w:rsidP="00F2364D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705076" w14:textId="46BFBF58" w:rsidR="007370CB" w:rsidRDefault="007370CB" w:rsidP="00F2364D"/>
        </w:tc>
        <w:tc>
          <w:tcPr>
            <w:tcW w:w="8188" w:type="dxa"/>
            <w:vMerge/>
            <w:shd w:val="clear" w:color="auto" w:fill="E6D9FF"/>
          </w:tcPr>
          <w:p w14:paraId="2BCBB495" w14:textId="77777777" w:rsidR="007370CB" w:rsidRDefault="007370CB" w:rsidP="00F2364D"/>
        </w:tc>
        <w:tc>
          <w:tcPr>
            <w:tcW w:w="2947" w:type="dxa"/>
            <w:vMerge/>
            <w:shd w:val="clear" w:color="auto" w:fill="E6D9FF"/>
          </w:tcPr>
          <w:p w14:paraId="3ECCD32F" w14:textId="77777777" w:rsidR="007370CB" w:rsidRDefault="007370CB" w:rsidP="00F2364D"/>
        </w:tc>
      </w:tr>
      <w:tr w:rsidR="00F2364D" w:rsidRPr="00C41875" w14:paraId="135E7E4A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A2212EF" w14:textId="47D3B4A7" w:rsidR="00F2364D" w:rsidRPr="00A0718B" w:rsidRDefault="002C4C76" w:rsidP="00F2364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1D</w:t>
            </w:r>
          </w:p>
          <w:p w14:paraId="683D5122" w14:textId="1C2F39E5" w:rsidR="00F2364D" w:rsidRPr="00C41875" w:rsidRDefault="00AF624F" w:rsidP="005800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It’s written all over your face! </w:t>
            </w:r>
            <w:r w:rsidR="00C41875" w:rsidRPr="00C41875">
              <w:rPr>
                <w:color w:val="FFFFFF" w:themeColor="background1"/>
              </w:rPr>
              <w:t>Rozumienie tekstów pisanych (dobieranie, wybór wielokrotny</w:t>
            </w:r>
            <w:r w:rsidR="00C41875">
              <w:rPr>
                <w:color w:val="FFFFFF" w:themeColor="background1"/>
              </w:rPr>
              <w:t>). Wypowiedź ustna (opis ilustracji)</w:t>
            </w:r>
          </w:p>
        </w:tc>
      </w:tr>
      <w:tr w:rsidR="007370CB" w:rsidRPr="00D41A72" w14:paraId="761DE2A2" w14:textId="77777777" w:rsidTr="00990C37">
        <w:tc>
          <w:tcPr>
            <w:tcW w:w="4253" w:type="dxa"/>
            <w:gridSpan w:val="2"/>
            <w:shd w:val="clear" w:color="auto" w:fill="auto"/>
          </w:tcPr>
          <w:p w14:paraId="2B1F96CE" w14:textId="5051288D" w:rsidR="007370CB" w:rsidRDefault="007370CB" w:rsidP="00F2364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D4AA172" w14:textId="77777777" w:rsidR="007370CB" w:rsidRDefault="007370CB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3E099F66" w14:textId="77777777" w:rsidR="007370CB" w:rsidRDefault="007370CB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Emocje.</w:t>
            </w:r>
          </w:p>
          <w:p w14:paraId="75E91FF8" w14:textId="2F3FCF8A" w:rsidR="00E164F2" w:rsidRPr="009C4DEE" w:rsidRDefault="00E164F2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4E092757" w14:textId="77777777" w:rsidR="007370CB" w:rsidRDefault="007370CB" w:rsidP="00F2364D">
            <w:r>
              <w:t xml:space="preserve">podręcznik: </w:t>
            </w:r>
          </w:p>
          <w:p w14:paraId="6A7FC51A" w14:textId="77777777" w:rsidR="007370CB" w:rsidRDefault="007370CB" w:rsidP="00AB2E24">
            <w:r>
              <w:t>zad. 1</w:t>
            </w:r>
            <w:r w:rsidRPr="00AB2E24">
              <w:t>–</w:t>
            </w:r>
            <w:r>
              <w:t>6, s. 16</w:t>
            </w:r>
          </w:p>
          <w:p w14:paraId="32C10E06" w14:textId="503709CC" w:rsidR="007370CB" w:rsidRPr="00D41A72" w:rsidRDefault="007370CB" w:rsidP="007370CB"/>
          <w:p w14:paraId="48F857B5" w14:textId="77777777" w:rsidR="007370CB" w:rsidRPr="00D41A72" w:rsidRDefault="007370CB" w:rsidP="00F2364D"/>
          <w:p w14:paraId="7A49A3CD" w14:textId="77777777" w:rsidR="007370CB" w:rsidRPr="00D41A72" w:rsidRDefault="007370CB" w:rsidP="00F2364D"/>
        </w:tc>
      </w:tr>
      <w:tr w:rsidR="007370CB" w14:paraId="00DC39A3" w14:textId="77777777" w:rsidTr="00EF3CB4">
        <w:tc>
          <w:tcPr>
            <w:tcW w:w="2127" w:type="dxa"/>
            <w:shd w:val="clear" w:color="auto" w:fill="auto"/>
          </w:tcPr>
          <w:p w14:paraId="738C6818" w14:textId="0D7B81A0" w:rsidR="007370CB" w:rsidRDefault="007370CB" w:rsidP="00F2364D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825BAC" w14:textId="451C5CA0" w:rsidR="007370CB" w:rsidRDefault="007370CB" w:rsidP="00F2364D"/>
        </w:tc>
        <w:tc>
          <w:tcPr>
            <w:tcW w:w="8188" w:type="dxa"/>
            <w:vMerge/>
            <w:shd w:val="clear" w:color="auto" w:fill="auto"/>
          </w:tcPr>
          <w:p w14:paraId="6003D888" w14:textId="77777777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A60DBC7" w14:textId="77777777" w:rsidR="007370CB" w:rsidRDefault="007370CB" w:rsidP="00F2364D"/>
        </w:tc>
      </w:tr>
      <w:tr w:rsidR="007370CB" w14:paraId="2F017FC9" w14:textId="77777777" w:rsidTr="00990C37">
        <w:tc>
          <w:tcPr>
            <w:tcW w:w="4253" w:type="dxa"/>
            <w:gridSpan w:val="2"/>
            <w:shd w:val="clear" w:color="auto" w:fill="auto"/>
          </w:tcPr>
          <w:p w14:paraId="1B9BDB9D" w14:textId="558D7B9A" w:rsidR="007370CB" w:rsidRDefault="007370CB" w:rsidP="00F2364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4E8BBE9" w14:textId="53B389B0" w:rsidR="007370CB" w:rsidRDefault="007370CB" w:rsidP="00330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Rozwiązywanie zadań egzaminacyjnych na rozumienie tekstów pisanych (dobieranie, wybór wielokrotny) – określanie głównej myśli tekstu i fragmentu tekstu, precyzowanie intencji autora wypowiedzi pisemnej, znajdowanie określonych informacji.</w:t>
            </w:r>
          </w:p>
          <w:p w14:paraId="4544CEC2" w14:textId="02BA01EE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253AC31" w14:textId="77777777" w:rsidR="007370CB" w:rsidRDefault="007370CB" w:rsidP="00F2364D"/>
        </w:tc>
      </w:tr>
      <w:tr w:rsidR="007370CB" w14:paraId="48ADBE9B" w14:textId="77777777" w:rsidTr="00EF3CB4">
        <w:tc>
          <w:tcPr>
            <w:tcW w:w="2127" w:type="dxa"/>
            <w:shd w:val="clear" w:color="auto" w:fill="auto"/>
          </w:tcPr>
          <w:p w14:paraId="67900D65" w14:textId="6F7643CB" w:rsidR="007370CB" w:rsidRDefault="007370CB" w:rsidP="00F2364D">
            <w:r>
              <w:t>III.1, III.2,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5ED18E" w14:textId="6C1A2ECE" w:rsidR="007370CB" w:rsidRDefault="007370CB" w:rsidP="00F2364D"/>
        </w:tc>
        <w:tc>
          <w:tcPr>
            <w:tcW w:w="8188" w:type="dxa"/>
            <w:vMerge/>
            <w:shd w:val="clear" w:color="auto" w:fill="auto"/>
          </w:tcPr>
          <w:p w14:paraId="7C9A03B5" w14:textId="77777777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26E332B" w14:textId="77777777" w:rsidR="007370CB" w:rsidRDefault="007370CB" w:rsidP="00F2364D"/>
        </w:tc>
      </w:tr>
      <w:tr w:rsidR="007370CB" w14:paraId="5D2F320A" w14:textId="77777777" w:rsidTr="00990C37">
        <w:tc>
          <w:tcPr>
            <w:tcW w:w="4253" w:type="dxa"/>
            <w:gridSpan w:val="2"/>
            <w:shd w:val="clear" w:color="auto" w:fill="auto"/>
          </w:tcPr>
          <w:p w14:paraId="4C760CCF" w14:textId="7FD03327" w:rsidR="007370CB" w:rsidRDefault="007370CB" w:rsidP="00F2364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AC4E988" w14:textId="77777777" w:rsidR="007370CB" w:rsidRDefault="007370CB" w:rsidP="005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obrazka, opowiadanie o czynnościach dnia codziennego (okazywaniu emocji), pozyskiwanie informacji.</w:t>
            </w:r>
          </w:p>
          <w:p w14:paraId="1210F79E" w14:textId="77777777" w:rsidR="00E164F2" w:rsidRDefault="00E164F2" w:rsidP="0058002A">
            <w:pPr>
              <w:rPr>
                <w:sz w:val="20"/>
                <w:szCs w:val="20"/>
              </w:rPr>
            </w:pPr>
          </w:p>
          <w:p w14:paraId="67D64C7F" w14:textId="1234E3B9" w:rsidR="00E164F2" w:rsidRPr="009C4DEE" w:rsidRDefault="00E164F2" w:rsidP="0058002A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32BAA41" w14:textId="67CF2F25" w:rsidR="007370CB" w:rsidRDefault="007370CB" w:rsidP="007370CB"/>
        </w:tc>
      </w:tr>
      <w:tr w:rsidR="007370CB" w14:paraId="460E839B" w14:textId="77777777" w:rsidTr="00EF3CB4">
        <w:tc>
          <w:tcPr>
            <w:tcW w:w="2127" w:type="dxa"/>
            <w:shd w:val="clear" w:color="auto" w:fill="auto"/>
          </w:tcPr>
          <w:p w14:paraId="769F8CD6" w14:textId="37C108ED" w:rsidR="007370CB" w:rsidRPr="006C39EA" w:rsidRDefault="007370CB" w:rsidP="00F2364D">
            <w:pPr>
              <w:rPr>
                <w:lang w:val="en-US"/>
              </w:rPr>
            </w:pPr>
            <w:r w:rsidRPr="006C39EA">
              <w:rPr>
                <w:lang w:val="en-US"/>
              </w:rPr>
              <w:t>IV.1, IV.2, 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EADA76" w14:textId="4DFD94DC" w:rsidR="007370CB" w:rsidRDefault="007370CB" w:rsidP="00F2364D"/>
        </w:tc>
        <w:tc>
          <w:tcPr>
            <w:tcW w:w="8188" w:type="dxa"/>
            <w:vMerge/>
            <w:shd w:val="clear" w:color="auto" w:fill="auto"/>
          </w:tcPr>
          <w:p w14:paraId="09CBD04A" w14:textId="77777777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4E3E67F" w14:textId="77777777" w:rsidR="007370CB" w:rsidRDefault="007370CB" w:rsidP="00F2364D"/>
        </w:tc>
      </w:tr>
      <w:tr w:rsidR="007370CB" w14:paraId="0189B0F1" w14:textId="77777777" w:rsidTr="00990C37">
        <w:tc>
          <w:tcPr>
            <w:tcW w:w="4253" w:type="dxa"/>
            <w:gridSpan w:val="2"/>
            <w:shd w:val="clear" w:color="auto" w:fill="auto"/>
          </w:tcPr>
          <w:p w14:paraId="35DBB99C" w14:textId="5BEE7C91" w:rsidR="007370CB" w:rsidRDefault="007370CB" w:rsidP="00F2364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CF225C7" w14:textId="77777777" w:rsidR="007370CB" w:rsidRDefault="007370CB" w:rsidP="00F2364D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opis).</w:t>
            </w:r>
          </w:p>
          <w:p w14:paraId="0AD22449" w14:textId="17A4AD86" w:rsidR="00DE17BB" w:rsidRDefault="00DE17BB" w:rsidP="00F2364D">
            <w:pPr>
              <w:rPr>
                <w:color w:val="000000" w:themeColor="text1"/>
                <w:sz w:val="20"/>
                <w:szCs w:val="20"/>
              </w:rPr>
            </w:pPr>
          </w:p>
          <w:p w14:paraId="23A1B0E4" w14:textId="77777777" w:rsidR="00DE17BB" w:rsidRDefault="00DE17BB" w:rsidP="00F2364D">
            <w:pPr>
              <w:rPr>
                <w:color w:val="000000" w:themeColor="text1"/>
                <w:sz w:val="20"/>
                <w:szCs w:val="20"/>
              </w:rPr>
            </w:pPr>
          </w:p>
          <w:p w14:paraId="496C6984" w14:textId="30A025AD" w:rsidR="00DE17BB" w:rsidRPr="00DE17BB" w:rsidRDefault="00DE17BB" w:rsidP="00F236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607BA7A" w14:textId="77777777" w:rsidR="007370CB" w:rsidRDefault="007370CB" w:rsidP="00F2364D"/>
        </w:tc>
      </w:tr>
      <w:tr w:rsidR="007370CB" w14:paraId="3EDCF5AE" w14:textId="77777777" w:rsidTr="00EF3CB4">
        <w:tc>
          <w:tcPr>
            <w:tcW w:w="2127" w:type="dxa"/>
            <w:shd w:val="clear" w:color="auto" w:fill="auto"/>
          </w:tcPr>
          <w:p w14:paraId="1A55C021" w14:textId="688C9670" w:rsidR="007370CB" w:rsidRDefault="007370CB" w:rsidP="00F2364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B87CC4" w14:textId="665F9737" w:rsidR="007370CB" w:rsidRDefault="007370CB" w:rsidP="00F2364D"/>
        </w:tc>
        <w:tc>
          <w:tcPr>
            <w:tcW w:w="8188" w:type="dxa"/>
            <w:vMerge/>
            <w:shd w:val="clear" w:color="auto" w:fill="E6D9FF"/>
          </w:tcPr>
          <w:p w14:paraId="4E975B2F" w14:textId="77777777" w:rsidR="007370CB" w:rsidRDefault="007370CB" w:rsidP="00F2364D"/>
        </w:tc>
        <w:tc>
          <w:tcPr>
            <w:tcW w:w="2947" w:type="dxa"/>
            <w:vMerge/>
            <w:shd w:val="clear" w:color="auto" w:fill="E6D9FF"/>
          </w:tcPr>
          <w:p w14:paraId="3D108C23" w14:textId="77777777" w:rsidR="007370CB" w:rsidRDefault="007370CB" w:rsidP="00F2364D"/>
        </w:tc>
      </w:tr>
      <w:tr w:rsidR="00F2364D" w:rsidRPr="007E1969" w14:paraId="1A0FA56B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DC9DB51" w14:textId="589E7552" w:rsidR="00F2364D" w:rsidRPr="00A0718B" w:rsidRDefault="00613476" w:rsidP="00F2364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1E</w:t>
            </w:r>
          </w:p>
          <w:p w14:paraId="03EF9ABB" w14:textId="43B7B674" w:rsidR="00F2364D" w:rsidRPr="007E1969" w:rsidRDefault="00613476" w:rsidP="00007B4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Talking about likes and dislikes using different verb patterns</w:t>
            </w:r>
            <w:r w:rsidR="00F2364D"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="007E1969" w:rsidRPr="007E1969">
              <w:rPr>
                <w:color w:val="FFFFFF" w:themeColor="background1"/>
              </w:rPr>
              <w:t xml:space="preserve">Konstrukcje czasownikowe (czasownik </w:t>
            </w:r>
            <w:r w:rsidR="00E00E9F">
              <w:rPr>
                <w:color w:val="FFFFFF" w:themeColor="background1"/>
              </w:rPr>
              <w:t>z końcówką</w:t>
            </w:r>
            <w:r w:rsidR="007E1969" w:rsidRPr="007E1969">
              <w:rPr>
                <w:color w:val="FFFFFF" w:themeColor="background1"/>
              </w:rPr>
              <w:t xml:space="preserve"> </w:t>
            </w:r>
            <w:r w:rsidR="00007B4F" w:rsidRPr="00007B4F">
              <w:rPr>
                <w:i/>
                <w:color w:val="FFFFFF" w:themeColor="background1"/>
              </w:rPr>
              <w:t>-</w:t>
            </w:r>
            <w:proofErr w:type="spellStart"/>
            <w:r w:rsidR="007E1969" w:rsidRPr="00007B4F">
              <w:rPr>
                <w:i/>
                <w:color w:val="FFFFFF" w:themeColor="background1"/>
              </w:rPr>
              <w:t>ing</w:t>
            </w:r>
            <w:proofErr w:type="spellEnd"/>
            <w:r w:rsidR="007E1969" w:rsidRPr="007E1969">
              <w:rPr>
                <w:color w:val="FFFFFF" w:themeColor="background1"/>
              </w:rPr>
              <w:t>, be</w:t>
            </w:r>
            <w:r w:rsidR="007E1969">
              <w:rPr>
                <w:color w:val="FFFFFF" w:themeColor="background1"/>
              </w:rPr>
              <w:t xml:space="preserve">zokolicznik z </w:t>
            </w:r>
            <w:r w:rsidR="00E00E9F" w:rsidRPr="00007B4F">
              <w:rPr>
                <w:i/>
                <w:color w:val="FFFFFF" w:themeColor="background1"/>
              </w:rPr>
              <w:t>to</w:t>
            </w:r>
            <w:r w:rsidR="007E1969">
              <w:rPr>
                <w:color w:val="FFFFFF" w:themeColor="background1"/>
              </w:rPr>
              <w:t>)</w:t>
            </w:r>
          </w:p>
        </w:tc>
      </w:tr>
      <w:tr w:rsidR="007370CB" w:rsidRPr="00D41A72" w14:paraId="0211736A" w14:textId="77777777" w:rsidTr="00990C37">
        <w:tc>
          <w:tcPr>
            <w:tcW w:w="4253" w:type="dxa"/>
            <w:gridSpan w:val="2"/>
            <w:shd w:val="clear" w:color="auto" w:fill="auto"/>
          </w:tcPr>
          <w:p w14:paraId="6549B729" w14:textId="1A7A7E9B" w:rsidR="007370CB" w:rsidRDefault="007370CB" w:rsidP="00F2364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08F6DAA" w14:textId="77777777" w:rsidR="007370CB" w:rsidRDefault="007370CB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3059CCEB" w14:textId="66575063" w:rsidR="007370CB" w:rsidRDefault="007370CB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 wykonywane chętnie/niechętnie, konstrukcje czasownikowe – czasownik z końcówką -</w:t>
            </w:r>
            <w:proofErr w:type="spellStart"/>
            <w:r w:rsidRPr="00851DBA"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, bezokolicznik z </w:t>
            </w:r>
            <w:r w:rsidRPr="00851DBA">
              <w:rPr>
                <w:i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.</w:t>
            </w:r>
          </w:p>
          <w:p w14:paraId="58049010" w14:textId="18A9421B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391DA987" w14:textId="77777777" w:rsidR="007370CB" w:rsidRDefault="007370CB" w:rsidP="00F2364D">
            <w:r>
              <w:t xml:space="preserve">podręcznik: </w:t>
            </w:r>
          </w:p>
          <w:p w14:paraId="41FD62A8" w14:textId="77777777" w:rsidR="007370CB" w:rsidRDefault="007370CB" w:rsidP="00F2364D">
            <w:r>
              <w:t>zad. 1</w:t>
            </w:r>
            <w:r w:rsidRPr="00AB2E24">
              <w:t>–</w:t>
            </w:r>
            <w:r>
              <w:t>9, s. 18</w:t>
            </w:r>
            <w:r w:rsidRPr="00AB2E24">
              <w:t>–</w:t>
            </w:r>
            <w:r>
              <w:t xml:space="preserve">19, </w:t>
            </w:r>
          </w:p>
          <w:p w14:paraId="192EDF37" w14:textId="77777777" w:rsidR="007370CB" w:rsidRDefault="007370CB" w:rsidP="00AB2E24">
            <w:r>
              <w:t>zad. 5</w:t>
            </w:r>
            <w:r w:rsidRPr="00AB2E24">
              <w:t>–</w:t>
            </w:r>
            <w:r>
              <w:t>7, s. 25</w:t>
            </w:r>
          </w:p>
          <w:p w14:paraId="63B89A2B" w14:textId="30BE8CDE" w:rsidR="007370CB" w:rsidRPr="00D41A72" w:rsidRDefault="007370CB" w:rsidP="00F2364D"/>
          <w:p w14:paraId="3BFF59A2" w14:textId="77777777" w:rsidR="007370CB" w:rsidRPr="00D41A72" w:rsidRDefault="007370CB" w:rsidP="00F2364D"/>
          <w:p w14:paraId="4E1E78E9" w14:textId="77777777" w:rsidR="007370CB" w:rsidRPr="00D41A72" w:rsidRDefault="007370CB" w:rsidP="00F2364D"/>
        </w:tc>
      </w:tr>
      <w:tr w:rsidR="007370CB" w14:paraId="6A67ADDE" w14:textId="77777777" w:rsidTr="00EF3CB4">
        <w:tc>
          <w:tcPr>
            <w:tcW w:w="2127" w:type="dxa"/>
            <w:shd w:val="clear" w:color="auto" w:fill="auto"/>
          </w:tcPr>
          <w:p w14:paraId="72856B24" w14:textId="2A40DC7A" w:rsidR="007370CB" w:rsidRDefault="007370CB" w:rsidP="00F2364D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6C48C8" w14:textId="51B32FE9" w:rsidR="007370CB" w:rsidRDefault="007370CB" w:rsidP="00F2364D"/>
        </w:tc>
        <w:tc>
          <w:tcPr>
            <w:tcW w:w="8188" w:type="dxa"/>
            <w:vMerge/>
            <w:shd w:val="clear" w:color="auto" w:fill="auto"/>
          </w:tcPr>
          <w:p w14:paraId="6C30DF12" w14:textId="77777777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84E999C" w14:textId="77777777" w:rsidR="007370CB" w:rsidRDefault="007370CB" w:rsidP="00F2364D"/>
        </w:tc>
      </w:tr>
      <w:tr w:rsidR="007370CB" w14:paraId="6E8CCC29" w14:textId="77777777" w:rsidTr="00990C37">
        <w:tc>
          <w:tcPr>
            <w:tcW w:w="4253" w:type="dxa"/>
            <w:gridSpan w:val="2"/>
            <w:shd w:val="clear" w:color="auto" w:fill="auto"/>
          </w:tcPr>
          <w:p w14:paraId="26860055" w14:textId="06DE201A" w:rsidR="007370CB" w:rsidRDefault="007370CB" w:rsidP="00F2364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CEA8B31" w14:textId="77777777" w:rsidR="007370CB" w:rsidRDefault="007370CB" w:rsidP="00F2364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  <w:p w14:paraId="443961B9" w14:textId="77777777" w:rsidR="00E164F2" w:rsidRDefault="00E164F2" w:rsidP="00F2364D">
            <w:pPr>
              <w:rPr>
                <w:sz w:val="20"/>
                <w:szCs w:val="20"/>
              </w:rPr>
            </w:pPr>
          </w:p>
          <w:p w14:paraId="7DC778D1" w14:textId="2CEABBF5" w:rsidR="00E164F2" w:rsidRPr="009C4DEE" w:rsidRDefault="00E164F2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D58B10C" w14:textId="77777777" w:rsidR="007370CB" w:rsidRDefault="007370CB" w:rsidP="00F2364D"/>
        </w:tc>
      </w:tr>
      <w:tr w:rsidR="007370CB" w14:paraId="0414FF20" w14:textId="77777777" w:rsidTr="00EF3CB4">
        <w:tc>
          <w:tcPr>
            <w:tcW w:w="2127" w:type="dxa"/>
            <w:shd w:val="clear" w:color="auto" w:fill="auto"/>
          </w:tcPr>
          <w:p w14:paraId="2A812094" w14:textId="28A36959" w:rsidR="007370CB" w:rsidRDefault="007370CB" w:rsidP="00F2364D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CBA5F5" w14:textId="6241E365" w:rsidR="007370CB" w:rsidRDefault="007370CB" w:rsidP="00F2364D"/>
        </w:tc>
        <w:tc>
          <w:tcPr>
            <w:tcW w:w="8188" w:type="dxa"/>
            <w:vMerge/>
            <w:shd w:val="clear" w:color="auto" w:fill="auto"/>
          </w:tcPr>
          <w:p w14:paraId="3DAA79D3" w14:textId="77777777" w:rsidR="007370CB" w:rsidRPr="009C4DEE" w:rsidRDefault="007370CB" w:rsidP="00F2364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34AB52B" w14:textId="77777777" w:rsidR="007370CB" w:rsidRDefault="007370CB" w:rsidP="00F2364D"/>
        </w:tc>
      </w:tr>
      <w:tr w:rsidR="007370CB" w14:paraId="3118AC5E" w14:textId="77777777" w:rsidTr="00990C37">
        <w:tc>
          <w:tcPr>
            <w:tcW w:w="4253" w:type="dxa"/>
            <w:gridSpan w:val="2"/>
            <w:shd w:val="clear" w:color="auto" w:fill="auto"/>
          </w:tcPr>
          <w:p w14:paraId="348C338F" w14:textId="383C052B" w:rsidR="007370CB" w:rsidRDefault="007370CB" w:rsidP="0008367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6194F95" w14:textId="77777777" w:rsidR="007370CB" w:rsidRDefault="007370CB" w:rsidP="0008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0A9096" w14:textId="77777777" w:rsidR="007370CB" w:rsidRDefault="007370CB" w:rsidP="00083670">
            <w:pPr>
              <w:rPr>
                <w:sz w:val="20"/>
                <w:szCs w:val="20"/>
              </w:rPr>
            </w:pPr>
          </w:p>
          <w:p w14:paraId="01A2D2FD" w14:textId="040ED4E9" w:rsidR="007370CB" w:rsidRPr="009C4DEE" w:rsidRDefault="007370CB" w:rsidP="0008367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B71355B" w14:textId="42B96929" w:rsidR="007370CB" w:rsidRDefault="007370CB" w:rsidP="00083670"/>
        </w:tc>
      </w:tr>
      <w:tr w:rsidR="007370CB" w14:paraId="010ECF91" w14:textId="77777777" w:rsidTr="00EF3CB4">
        <w:tc>
          <w:tcPr>
            <w:tcW w:w="2127" w:type="dxa"/>
            <w:shd w:val="clear" w:color="auto" w:fill="auto"/>
          </w:tcPr>
          <w:p w14:paraId="1A99507E" w14:textId="66244289" w:rsidR="007370CB" w:rsidRDefault="007370CB" w:rsidP="00083670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6B1AA0C" w14:textId="14BD8D29" w:rsidR="007370CB" w:rsidRDefault="007370CB" w:rsidP="00083670"/>
        </w:tc>
        <w:tc>
          <w:tcPr>
            <w:tcW w:w="8188" w:type="dxa"/>
            <w:vMerge/>
            <w:shd w:val="clear" w:color="auto" w:fill="auto"/>
          </w:tcPr>
          <w:p w14:paraId="68D551A5" w14:textId="77777777" w:rsidR="007370CB" w:rsidRPr="009C4DEE" w:rsidRDefault="007370CB" w:rsidP="0008367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79382D4" w14:textId="77777777" w:rsidR="007370CB" w:rsidRDefault="007370CB" w:rsidP="00083670"/>
        </w:tc>
      </w:tr>
      <w:tr w:rsidR="007370CB" w14:paraId="4CE431A2" w14:textId="77777777" w:rsidTr="00990C37">
        <w:tc>
          <w:tcPr>
            <w:tcW w:w="4253" w:type="dxa"/>
            <w:gridSpan w:val="2"/>
            <w:shd w:val="clear" w:color="auto" w:fill="auto"/>
          </w:tcPr>
          <w:p w14:paraId="303DAB45" w14:textId="00220BE6" w:rsidR="007370CB" w:rsidRDefault="007370CB" w:rsidP="0008367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200FF72" w14:textId="0D0BF20C" w:rsidR="00DE17BB" w:rsidRDefault="007370CB" w:rsidP="00083670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 xml:space="preserve">Wykorzystywanie strategii komunikacyjnych </w:t>
            </w:r>
            <w:r>
              <w:rPr>
                <w:color w:val="000000" w:themeColor="text1"/>
                <w:sz w:val="20"/>
                <w:szCs w:val="20"/>
              </w:rPr>
              <w:t xml:space="preserve">i kompensacyjnych </w:t>
            </w:r>
            <w:r w:rsidRPr="00376390">
              <w:rPr>
                <w:color w:val="000000" w:themeColor="text1"/>
                <w:sz w:val="20"/>
                <w:szCs w:val="20"/>
              </w:rPr>
              <w:t>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parafrazy</w:t>
            </w:r>
            <w:r w:rsidRPr="00376390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4C532015" w14:textId="77777777" w:rsidR="007370CB" w:rsidRDefault="007370CB" w:rsidP="00083670">
            <w:pPr>
              <w:rPr>
                <w:color w:val="000000" w:themeColor="text1"/>
                <w:sz w:val="20"/>
                <w:szCs w:val="20"/>
              </w:rPr>
            </w:pPr>
          </w:p>
          <w:p w14:paraId="48E03562" w14:textId="294B6449" w:rsidR="007370CB" w:rsidRPr="009C4DEE" w:rsidRDefault="007370CB" w:rsidP="00083670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36460D8" w14:textId="77777777" w:rsidR="007370CB" w:rsidRDefault="007370CB" w:rsidP="00083670"/>
        </w:tc>
      </w:tr>
      <w:tr w:rsidR="007370CB" w14:paraId="184A4C2B" w14:textId="77777777" w:rsidTr="00EF3CB4">
        <w:tc>
          <w:tcPr>
            <w:tcW w:w="2127" w:type="dxa"/>
            <w:shd w:val="clear" w:color="auto" w:fill="auto"/>
          </w:tcPr>
          <w:p w14:paraId="6950F4A8" w14:textId="475411BD" w:rsidR="007370CB" w:rsidRDefault="007370CB" w:rsidP="00083670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C6C4F2" w14:textId="29692143" w:rsidR="007370CB" w:rsidRDefault="007370CB" w:rsidP="00083670"/>
        </w:tc>
        <w:tc>
          <w:tcPr>
            <w:tcW w:w="8188" w:type="dxa"/>
            <w:vMerge/>
            <w:shd w:val="clear" w:color="auto" w:fill="E6D9FF"/>
          </w:tcPr>
          <w:p w14:paraId="217E51AE" w14:textId="77777777" w:rsidR="007370CB" w:rsidRDefault="007370CB" w:rsidP="00083670"/>
        </w:tc>
        <w:tc>
          <w:tcPr>
            <w:tcW w:w="2947" w:type="dxa"/>
            <w:vMerge/>
            <w:shd w:val="clear" w:color="auto" w:fill="E6D9FF"/>
          </w:tcPr>
          <w:p w14:paraId="3A16D085" w14:textId="77777777" w:rsidR="007370CB" w:rsidRDefault="007370CB" w:rsidP="00083670"/>
        </w:tc>
      </w:tr>
      <w:tr w:rsidR="00651FD2" w:rsidRPr="00E12B62" w14:paraId="5DC61403" w14:textId="77777777" w:rsidTr="007370CB">
        <w:trPr>
          <w:trHeight w:val="679"/>
        </w:trPr>
        <w:tc>
          <w:tcPr>
            <w:tcW w:w="15388" w:type="dxa"/>
            <w:gridSpan w:val="4"/>
            <w:shd w:val="clear" w:color="auto" w:fill="404040" w:themeFill="text1" w:themeFillTint="BF"/>
          </w:tcPr>
          <w:p w14:paraId="7558DCE4" w14:textId="64470210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1F</w:t>
            </w:r>
            <w:r w:rsidR="00A947F1">
              <w:rPr>
                <w:b/>
                <w:color w:val="FFFFFF" w:themeColor="background1"/>
                <w:lang w:val="en-US"/>
              </w:rPr>
              <w:t xml:space="preserve"> + 1G</w:t>
            </w:r>
          </w:p>
          <w:p w14:paraId="26334FA8" w14:textId="4E0CC244" w:rsidR="00A947F1" w:rsidRPr="00E164F2" w:rsidRDefault="00651FD2" w:rsidP="005800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likes and dislikes. </w:t>
            </w:r>
            <w:proofErr w:type="spellStart"/>
            <w:r w:rsidR="00A947F1" w:rsidRPr="00E164F2">
              <w:rPr>
                <w:color w:val="FFFFFF" w:themeColor="background1"/>
              </w:rPr>
              <w:t>An</w:t>
            </w:r>
            <w:proofErr w:type="spellEnd"/>
            <w:r w:rsidR="00A947F1" w:rsidRPr="00E164F2">
              <w:rPr>
                <w:color w:val="FFFFFF" w:themeColor="background1"/>
              </w:rPr>
              <w:t xml:space="preserve"> </w:t>
            </w:r>
            <w:proofErr w:type="spellStart"/>
            <w:r w:rsidR="00A947F1" w:rsidRPr="00E164F2">
              <w:rPr>
                <w:color w:val="FFFFFF" w:themeColor="background1"/>
              </w:rPr>
              <w:t>introductory</w:t>
            </w:r>
            <w:proofErr w:type="spellEnd"/>
            <w:r w:rsidR="00A947F1" w:rsidRPr="00E164F2">
              <w:rPr>
                <w:color w:val="FFFFFF" w:themeColor="background1"/>
              </w:rPr>
              <w:t xml:space="preserve"> e-mail.</w:t>
            </w:r>
          </w:p>
          <w:p w14:paraId="6D1F1DC6" w14:textId="6C891D5F" w:rsidR="00A947F1" w:rsidRPr="00E12B62" w:rsidRDefault="00651FD2" w:rsidP="00A947F1">
            <w:pPr>
              <w:jc w:val="center"/>
              <w:rPr>
                <w:color w:val="FFFFFF" w:themeColor="background1"/>
              </w:rPr>
            </w:pPr>
            <w:r w:rsidRPr="00E12B62">
              <w:rPr>
                <w:color w:val="FFFFFF" w:themeColor="background1"/>
              </w:rPr>
              <w:t>Wypowiedzi ustne: rozm</w:t>
            </w:r>
            <w:r w:rsidR="0058002A">
              <w:rPr>
                <w:color w:val="FFFFFF" w:themeColor="background1"/>
              </w:rPr>
              <w:t>owa</w:t>
            </w:r>
            <w:r w:rsidRPr="00E12B62">
              <w:rPr>
                <w:color w:val="FFFFFF" w:themeColor="background1"/>
              </w:rPr>
              <w:t xml:space="preserve"> o u</w:t>
            </w:r>
            <w:r w:rsidR="0058002A">
              <w:rPr>
                <w:color w:val="FFFFFF" w:themeColor="background1"/>
              </w:rPr>
              <w:t>podobaniach</w:t>
            </w:r>
            <w:r w:rsidR="00A947F1">
              <w:rPr>
                <w:color w:val="FFFFFF" w:themeColor="background1"/>
              </w:rPr>
              <w:t>. Tworzenie wypowiedzi pisemnej (e-mail) – podawanie informacji o sobie samym</w:t>
            </w:r>
          </w:p>
        </w:tc>
      </w:tr>
      <w:tr w:rsidR="007370CB" w:rsidRPr="00D41A72" w14:paraId="053377FB" w14:textId="77777777" w:rsidTr="00990C37">
        <w:tc>
          <w:tcPr>
            <w:tcW w:w="4253" w:type="dxa"/>
            <w:gridSpan w:val="2"/>
            <w:shd w:val="clear" w:color="auto" w:fill="auto"/>
          </w:tcPr>
          <w:p w14:paraId="12FAA443" w14:textId="2C0571ED" w:rsidR="007370CB" w:rsidRDefault="007370CB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C335035" w14:textId="646B3E9D" w:rsidR="007370CB" w:rsidRDefault="007370CB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014DECCC" w14:textId="6320CD62" w:rsidR="00F238AD" w:rsidRDefault="00F238AD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sobie (dane personalne, zainteresowania).</w:t>
            </w:r>
          </w:p>
          <w:p w14:paraId="23559509" w14:textId="2C163D1D" w:rsidR="007370CB" w:rsidRDefault="007370CB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Upodobania.</w:t>
            </w:r>
          </w:p>
          <w:p w14:paraId="342363B5" w14:textId="77777777" w:rsidR="007370CB" w:rsidRDefault="007370CB" w:rsidP="00651FD2">
            <w:pPr>
              <w:rPr>
                <w:sz w:val="20"/>
                <w:szCs w:val="20"/>
              </w:rPr>
            </w:pPr>
          </w:p>
          <w:p w14:paraId="347C6AC5" w14:textId="78CF7DD5" w:rsidR="00E164F2" w:rsidRPr="009C4DEE" w:rsidRDefault="00E164F2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74A5296A" w14:textId="77777777" w:rsidR="007370CB" w:rsidRDefault="007370CB" w:rsidP="00651FD2">
            <w:r>
              <w:t xml:space="preserve">podręcznik: </w:t>
            </w:r>
          </w:p>
          <w:p w14:paraId="57DCDD0B" w14:textId="77777777" w:rsidR="007370CB" w:rsidRDefault="007370CB" w:rsidP="00AB2E24">
            <w:r>
              <w:t>zad. 1</w:t>
            </w:r>
            <w:r w:rsidRPr="00AB2E24">
              <w:t>–</w:t>
            </w:r>
            <w:r>
              <w:t>6, s. 20</w:t>
            </w:r>
          </w:p>
          <w:p w14:paraId="68E36932" w14:textId="77777777" w:rsidR="00F238AD" w:rsidRDefault="00F238AD" w:rsidP="00F238AD">
            <w:r>
              <w:t>zad. 1</w:t>
            </w:r>
            <w:r w:rsidRPr="00AB2E24">
              <w:t>–</w:t>
            </w:r>
            <w:r>
              <w:t>5, s. 21</w:t>
            </w:r>
          </w:p>
          <w:p w14:paraId="020D7035" w14:textId="7F32B87F" w:rsidR="007370CB" w:rsidRDefault="007370CB" w:rsidP="00651FD2"/>
          <w:p w14:paraId="58965733" w14:textId="77777777" w:rsidR="007370CB" w:rsidRPr="00D41A72" w:rsidRDefault="007370CB" w:rsidP="00651FD2"/>
          <w:p w14:paraId="1A9C3758" w14:textId="77777777" w:rsidR="007370CB" w:rsidRPr="00D41A72" w:rsidRDefault="007370CB" w:rsidP="00651FD2"/>
          <w:p w14:paraId="7603E017" w14:textId="77777777" w:rsidR="007370CB" w:rsidRPr="00D41A72" w:rsidRDefault="007370CB" w:rsidP="00651FD2"/>
          <w:p w14:paraId="0DB8CA3E" w14:textId="77777777" w:rsidR="007370CB" w:rsidRPr="00D41A72" w:rsidRDefault="007370CB" w:rsidP="00651FD2"/>
        </w:tc>
      </w:tr>
      <w:tr w:rsidR="007370CB" w14:paraId="25C799AC" w14:textId="77777777" w:rsidTr="00EF3CB4">
        <w:tc>
          <w:tcPr>
            <w:tcW w:w="2127" w:type="dxa"/>
            <w:shd w:val="clear" w:color="auto" w:fill="auto"/>
          </w:tcPr>
          <w:p w14:paraId="228E884A" w14:textId="57CF024A" w:rsidR="007370CB" w:rsidRDefault="007370CB" w:rsidP="00651FD2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0F49E3" w14:textId="78A52BE9" w:rsidR="007370CB" w:rsidRDefault="007370CB" w:rsidP="00651FD2"/>
        </w:tc>
        <w:tc>
          <w:tcPr>
            <w:tcW w:w="8188" w:type="dxa"/>
            <w:vMerge/>
            <w:shd w:val="clear" w:color="auto" w:fill="auto"/>
          </w:tcPr>
          <w:p w14:paraId="52925C7C" w14:textId="77777777" w:rsidR="007370CB" w:rsidRPr="009C4DEE" w:rsidRDefault="007370CB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83F7711" w14:textId="77777777" w:rsidR="007370CB" w:rsidRDefault="007370CB" w:rsidP="00651FD2"/>
        </w:tc>
      </w:tr>
      <w:tr w:rsidR="007370CB" w14:paraId="1D43C2C5" w14:textId="77777777" w:rsidTr="00990C37">
        <w:tc>
          <w:tcPr>
            <w:tcW w:w="4253" w:type="dxa"/>
            <w:gridSpan w:val="2"/>
            <w:shd w:val="clear" w:color="auto" w:fill="auto"/>
          </w:tcPr>
          <w:p w14:paraId="755F34CC" w14:textId="082765B5" w:rsidR="007370CB" w:rsidRDefault="007370CB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B453DC9" w14:textId="49F21D6C" w:rsidR="00A947F1" w:rsidRDefault="00F238AD" w:rsidP="005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fragmentów tekstu</w:t>
            </w:r>
            <w:r w:rsidR="00A947F1">
              <w:rPr>
                <w:sz w:val="20"/>
                <w:szCs w:val="20"/>
              </w:rPr>
              <w:t xml:space="preserve"> oraz nagranej wypowiedzi</w:t>
            </w:r>
            <w:r>
              <w:rPr>
                <w:sz w:val="20"/>
                <w:szCs w:val="20"/>
              </w:rPr>
              <w:t>, znajdowanie określonych informacji w tekście pisanym</w:t>
            </w:r>
            <w:r w:rsidR="00A947F1">
              <w:rPr>
                <w:sz w:val="20"/>
                <w:szCs w:val="20"/>
              </w:rPr>
              <w:t xml:space="preserve"> oraz słuchanym</w:t>
            </w:r>
            <w:r>
              <w:rPr>
                <w:sz w:val="20"/>
                <w:szCs w:val="20"/>
              </w:rPr>
              <w:t>, rozróżnianie formalnego i</w:t>
            </w:r>
            <w:r w:rsidR="00E164F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nieformalnego stylu tekstu.</w:t>
            </w:r>
          </w:p>
          <w:p w14:paraId="51F2463F" w14:textId="77777777" w:rsidR="00A947F1" w:rsidRDefault="00A947F1" w:rsidP="00A947F1">
            <w:pPr>
              <w:rPr>
                <w:sz w:val="20"/>
                <w:szCs w:val="20"/>
              </w:rPr>
            </w:pPr>
          </w:p>
          <w:p w14:paraId="607963BA" w14:textId="5AB4939A" w:rsidR="00E164F2" w:rsidRPr="009C4DEE" w:rsidRDefault="00E164F2" w:rsidP="00A947F1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307CCAC" w14:textId="77777777" w:rsidR="007370CB" w:rsidRDefault="007370CB" w:rsidP="00651FD2"/>
        </w:tc>
      </w:tr>
      <w:tr w:rsidR="007370CB" w14:paraId="41183D91" w14:textId="77777777" w:rsidTr="00EF3CB4">
        <w:tc>
          <w:tcPr>
            <w:tcW w:w="2127" w:type="dxa"/>
            <w:shd w:val="clear" w:color="auto" w:fill="auto"/>
          </w:tcPr>
          <w:p w14:paraId="4B93C2B4" w14:textId="0012EB9A" w:rsidR="007370CB" w:rsidRDefault="007370CB" w:rsidP="00651FD2">
            <w:r>
              <w:t>II.2, II.5</w:t>
            </w:r>
            <w:r w:rsidR="00F238AD">
              <w:t>, III.1, III.4, 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EA143A3" w14:textId="05FCF270" w:rsidR="007370CB" w:rsidRDefault="007370CB" w:rsidP="00651FD2"/>
        </w:tc>
        <w:tc>
          <w:tcPr>
            <w:tcW w:w="8188" w:type="dxa"/>
            <w:vMerge/>
            <w:shd w:val="clear" w:color="auto" w:fill="auto"/>
          </w:tcPr>
          <w:p w14:paraId="0BACB2AA" w14:textId="77777777" w:rsidR="007370CB" w:rsidRPr="009C4DEE" w:rsidRDefault="007370CB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9287B8B" w14:textId="77777777" w:rsidR="007370CB" w:rsidRDefault="007370CB" w:rsidP="00651FD2"/>
        </w:tc>
      </w:tr>
      <w:tr w:rsidR="007370CB" w:rsidRPr="00DB6DFC" w14:paraId="628AB54A" w14:textId="77777777" w:rsidTr="00990C37">
        <w:tc>
          <w:tcPr>
            <w:tcW w:w="4253" w:type="dxa"/>
            <w:gridSpan w:val="2"/>
            <w:shd w:val="clear" w:color="auto" w:fill="auto"/>
          </w:tcPr>
          <w:p w14:paraId="59FEB4BF" w14:textId="16D64AC4" w:rsidR="007370CB" w:rsidRDefault="007370CB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501A608" w14:textId="6D5CEFD9" w:rsidR="007370CB" w:rsidRDefault="007370CB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Opowiadanie o swoich upodobaniach, </w:t>
            </w:r>
            <w:r w:rsidR="00A947F1" w:rsidRPr="00A947F1">
              <w:rPr>
                <w:sz w:val="20"/>
                <w:szCs w:val="20"/>
              </w:rPr>
              <w:t>zastosowanie form grzecznościowych oraz zasad tworzenia tekstu nieformalnego; ocena koleżeńska (w parach).</w:t>
            </w:r>
            <w:r w:rsidR="00A947F1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worzenie dialogów.</w:t>
            </w:r>
          </w:p>
          <w:p w14:paraId="37345622" w14:textId="77777777" w:rsidR="007370CB" w:rsidRDefault="007370CB" w:rsidP="00651FD2">
            <w:pPr>
              <w:rPr>
                <w:sz w:val="20"/>
                <w:szCs w:val="20"/>
              </w:rPr>
            </w:pPr>
          </w:p>
          <w:p w14:paraId="1B68F1C2" w14:textId="16B47BE4" w:rsidR="007370CB" w:rsidRPr="009C4DEE" w:rsidRDefault="007370CB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E216773" w14:textId="3AD05C0A" w:rsidR="007370CB" w:rsidRPr="00E12B62" w:rsidRDefault="007370CB" w:rsidP="00651FD2">
            <w:pPr>
              <w:rPr>
                <w:lang w:val="en-US"/>
              </w:rPr>
            </w:pPr>
          </w:p>
        </w:tc>
      </w:tr>
      <w:tr w:rsidR="007370CB" w:rsidRPr="00E12B62" w14:paraId="2350CA7B" w14:textId="77777777" w:rsidTr="00EF3CB4">
        <w:tc>
          <w:tcPr>
            <w:tcW w:w="2127" w:type="dxa"/>
            <w:shd w:val="clear" w:color="auto" w:fill="auto"/>
          </w:tcPr>
          <w:p w14:paraId="3BBB1419" w14:textId="517C9716" w:rsidR="00F238AD" w:rsidRPr="00E164F2" w:rsidRDefault="007370CB" w:rsidP="00F238AD">
            <w:r w:rsidRPr="00E164F2">
              <w:t xml:space="preserve">IV.5, </w:t>
            </w:r>
            <w:r w:rsidR="00F238AD" w:rsidRPr="00E164F2">
              <w:t>V.1, V.5, V.11, V.12, VI.3,</w:t>
            </w:r>
          </w:p>
          <w:p w14:paraId="7E59C44D" w14:textId="12FEE158" w:rsidR="007370CB" w:rsidRPr="00E164F2" w:rsidRDefault="00F238AD" w:rsidP="00F238AD">
            <w:r w:rsidRPr="00E164F2">
              <w:t>VII.1, VII.5,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CCB7CE" w14:textId="06C2EDA1" w:rsidR="007370CB" w:rsidRPr="003C3453" w:rsidRDefault="007370CB" w:rsidP="00651FD2"/>
        </w:tc>
        <w:tc>
          <w:tcPr>
            <w:tcW w:w="8188" w:type="dxa"/>
            <w:vMerge/>
            <w:shd w:val="clear" w:color="auto" w:fill="auto"/>
          </w:tcPr>
          <w:p w14:paraId="4CB44129" w14:textId="77777777" w:rsidR="007370CB" w:rsidRPr="003C3453" w:rsidRDefault="007370CB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20D4D07" w14:textId="77777777" w:rsidR="007370CB" w:rsidRPr="003C3453" w:rsidRDefault="007370CB" w:rsidP="00651FD2"/>
        </w:tc>
      </w:tr>
      <w:tr w:rsidR="007370CB" w14:paraId="1EFCA39E" w14:textId="77777777" w:rsidTr="00990C37">
        <w:tc>
          <w:tcPr>
            <w:tcW w:w="4253" w:type="dxa"/>
            <w:gridSpan w:val="2"/>
            <w:shd w:val="clear" w:color="auto" w:fill="auto"/>
          </w:tcPr>
          <w:p w14:paraId="6D74885A" w14:textId="10CCAB16" w:rsidR="007370CB" w:rsidRDefault="007370CB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A9FE353" w14:textId="29800EFC" w:rsidR="007370CB" w:rsidRPr="009C4DEE" w:rsidRDefault="007370CB" w:rsidP="00651FD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A947F1">
              <w:rPr>
                <w:color w:val="000000" w:themeColor="text1"/>
                <w:sz w:val="20"/>
                <w:szCs w:val="20"/>
              </w:rPr>
              <w:t xml:space="preserve"> rozumienie tekstu zawierającego nieznane słowa i zwroty,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</w:t>
            </w:r>
            <w:r w:rsidRPr="00AA3C77">
              <w:rPr>
                <w:sz w:val="20"/>
                <w:szCs w:val="20"/>
              </w:rPr>
              <w:t>), współpraca w parach</w:t>
            </w:r>
            <w:r w:rsidR="00A947F1">
              <w:rPr>
                <w:sz w:val="20"/>
                <w:szCs w:val="20"/>
              </w:rPr>
              <w:t xml:space="preserve">, </w:t>
            </w:r>
            <w:r w:rsidR="00A947F1" w:rsidRPr="00A947F1">
              <w:rPr>
                <w:sz w:val="20"/>
                <w:szCs w:val="20"/>
              </w:rPr>
              <w:t>przekazywanie informacji sformułowanych w języku obcym, samoocena, ocena koleżeńska prac w parach</w:t>
            </w:r>
            <w:r w:rsidR="00700884">
              <w:rPr>
                <w:sz w:val="20"/>
                <w:szCs w:val="20"/>
              </w:rPr>
              <w:t>.</w:t>
            </w:r>
          </w:p>
        </w:tc>
        <w:tc>
          <w:tcPr>
            <w:tcW w:w="2947" w:type="dxa"/>
            <w:vMerge/>
            <w:shd w:val="clear" w:color="auto" w:fill="E6D9FF"/>
          </w:tcPr>
          <w:p w14:paraId="13362380" w14:textId="77777777" w:rsidR="007370CB" w:rsidRDefault="007370CB" w:rsidP="00651FD2"/>
        </w:tc>
      </w:tr>
      <w:tr w:rsidR="007370CB" w14:paraId="66308E76" w14:textId="77777777" w:rsidTr="00EF3CB4">
        <w:trPr>
          <w:trHeight w:val="95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D1DAE20" w14:textId="56BC679D" w:rsidR="007370CB" w:rsidRDefault="00F238AD" w:rsidP="00651FD2">
            <w:r>
              <w:t xml:space="preserve">VIII.2, </w:t>
            </w:r>
            <w:r w:rsidR="007370CB">
              <w:t>X, XI, 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6ADF7A3" w14:textId="79D5724E" w:rsidR="007370CB" w:rsidRDefault="007370CB" w:rsidP="00651FD2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6B020546" w14:textId="77777777" w:rsidR="007370CB" w:rsidRDefault="007370CB" w:rsidP="00651FD2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2A32493E" w14:textId="77777777" w:rsidR="007370CB" w:rsidRDefault="007370CB" w:rsidP="00651FD2"/>
        </w:tc>
      </w:tr>
      <w:tr w:rsidR="00651FD2" w:rsidRPr="00D51AF8" w14:paraId="4DB84E6D" w14:textId="77777777" w:rsidTr="00AA6B52">
        <w:tc>
          <w:tcPr>
            <w:tcW w:w="153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43A27A" w14:textId="77777777" w:rsidR="00651FD2" w:rsidRDefault="00651FD2" w:rsidP="00AC6E68">
            <w:pPr>
              <w:jc w:val="center"/>
              <w:rPr>
                <w:color w:val="FFFFFF" w:themeColor="background1"/>
              </w:rPr>
            </w:pPr>
          </w:p>
          <w:p w14:paraId="42BD390E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455CA15C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5FE977DF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50683B66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3A18640A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4A101D71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0F7B6C9B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2A4B7030" w14:textId="01EB19AC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334485AC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60FAEF54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72820AF4" w14:textId="77777777" w:rsidR="00AA6B52" w:rsidRDefault="00AA6B52" w:rsidP="00AC6E68">
            <w:pPr>
              <w:jc w:val="center"/>
              <w:rPr>
                <w:color w:val="FFFFFF" w:themeColor="background1"/>
              </w:rPr>
            </w:pPr>
          </w:p>
          <w:p w14:paraId="1B92118F" w14:textId="15BC43CF" w:rsidR="00AA6B52" w:rsidRPr="00CE02F4" w:rsidRDefault="00AA6B52" w:rsidP="00AC6E68">
            <w:pPr>
              <w:jc w:val="center"/>
              <w:rPr>
                <w:color w:val="FFFFFF" w:themeColor="background1"/>
              </w:rPr>
            </w:pPr>
          </w:p>
        </w:tc>
      </w:tr>
      <w:tr w:rsidR="00AA6B52" w:rsidRPr="00D51AF8" w14:paraId="34C5E7F0" w14:textId="77777777" w:rsidTr="00AA6B52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27338580" w14:textId="77777777" w:rsidR="00AA6B52" w:rsidRPr="00CE02F4" w:rsidRDefault="00AA6B52" w:rsidP="00AA6B5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71C52FC1" w14:textId="7E953D2A" w:rsidR="00AA6B52" w:rsidRDefault="00AA6B52" w:rsidP="00AA6B5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E02F4">
              <w:rPr>
                <w:color w:val="FFFFFF" w:themeColor="background1"/>
              </w:rPr>
              <w:t>Skills</w:t>
            </w:r>
            <w:proofErr w:type="spellEnd"/>
            <w:r w:rsidRPr="00CE02F4">
              <w:rPr>
                <w:color w:val="FFFFFF" w:themeColor="background1"/>
              </w:rPr>
              <w:t xml:space="preserve"> </w:t>
            </w:r>
            <w:proofErr w:type="spellStart"/>
            <w:r w:rsidRPr="00CE02F4">
              <w:rPr>
                <w:color w:val="FFFFFF" w:themeColor="background1"/>
              </w:rPr>
              <w:t>Review</w:t>
            </w:r>
            <w:proofErr w:type="spellEnd"/>
            <w:r w:rsidRPr="00CE02F4">
              <w:rPr>
                <w:color w:val="FFFFFF" w:themeColor="background1"/>
              </w:rPr>
              <w:t xml:space="preserve"> 1. Powtórzenie wiadomości z modułu 1</w:t>
            </w:r>
          </w:p>
        </w:tc>
      </w:tr>
      <w:tr w:rsidR="00EE0193" w:rsidRPr="00D41A72" w14:paraId="38A69B48" w14:textId="77777777" w:rsidTr="00990C37">
        <w:tc>
          <w:tcPr>
            <w:tcW w:w="4253" w:type="dxa"/>
            <w:gridSpan w:val="2"/>
            <w:shd w:val="clear" w:color="auto" w:fill="auto"/>
          </w:tcPr>
          <w:p w14:paraId="32A57D45" w14:textId="17BA3BA0" w:rsidR="00EE0193" w:rsidRDefault="00EE019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CCF71FF" w14:textId="77777777" w:rsidR="00EE0193" w:rsidRDefault="00EE019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41492C84" w14:textId="14CC4AEC" w:rsidR="00EE0193" w:rsidRDefault="00EE019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sobie (dane personalne, zainteresowania, preferencje), emocje, c</w:t>
            </w:r>
            <w:r w:rsidRPr="00CE7786">
              <w:rPr>
                <w:sz w:val="20"/>
                <w:szCs w:val="20"/>
              </w:rPr>
              <w:t>zas</w:t>
            </w:r>
            <w:r>
              <w:rPr>
                <w:sz w:val="20"/>
                <w:szCs w:val="20"/>
              </w:rPr>
              <w:t>y</w:t>
            </w:r>
            <w:r w:rsidRPr="00CE7786">
              <w:rPr>
                <w:sz w:val="20"/>
                <w:szCs w:val="20"/>
              </w:rPr>
              <w:t xml:space="preserve"> </w:t>
            </w:r>
            <w:proofErr w:type="spellStart"/>
            <w:r w:rsidRPr="00CE7786">
              <w:rPr>
                <w:sz w:val="20"/>
                <w:szCs w:val="20"/>
              </w:rPr>
              <w:t>Present</w:t>
            </w:r>
            <w:proofErr w:type="spellEnd"/>
            <w:r w:rsidRPr="00CE7786">
              <w:rPr>
                <w:sz w:val="20"/>
                <w:szCs w:val="20"/>
              </w:rPr>
              <w:t xml:space="preserve"> Simple i </w:t>
            </w:r>
            <w:proofErr w:type="spellStart"/>
            <w:r w:rsidRPr="00CE7786">
              <w:rPr>
                <w:sz w:val="20"/>
                <w:szCs w:val="20"/>
              </w:rPr>
              <w:t>Present</w:t>
            </w:r>
            <w:proofErr w:type="spellEnd"/>
            <w:r w:rsidRPr="00CE7786">
              <w:rPr>
                <w:sz w:val="20"/>
                <w:szCs w:val="20"/>
              </w:rPr>
              <w:t xml:space="preserve"> </w:t>
            </w:r>
            <w:proofErr w:type="spellStart"/>
            <w:r w:rsidRPr="00CE7786">
              <w:rPr>
                <w:sz w:val="20"/>
                <w:szCs w:val="20"/>
              </w:rPr>
              <w:t>Continuous</w:t>
            </w:r>
            <w:proofErr w:type="spellEnd"/>
            <w:r w:rsidRPr="00CE7786">
              <w:rPr>
                <w:sz w:val="20"/>
                <w:szCs w:val="20"/>
              </w:rPr>
              <w:t xml:space="preserve"> używan</w:t>
            </w:r>
            <w:r>
              <w:rPr>
                <w:sz w:val="20"/>
                <w:szCs w:val="20"/>
              </w:rPr>
              <w:t>e do mówienia</w:t>
            </w:r>
            <w:r w:rsidRPr="00CE7786">
              <w:rPr>
                <w:sz w:val="20"/>
                <w:szCs w:val="20"/>
              </w:rPr>
              <w:t xml:space="preserve"> o zai</w:t>
            </w:r>
            <w:r>
              <w:rPr>
                <w:sz w:val="20"/>
                <w:szCs w:val="20"/>
              </w:rPr>
              <w:t>nteresowaniach i czynnościach wykonywanych w czasie wolnym, czynności wykonywane chętnie/niechętnie,</w:t>
            </w:r>
          </w:p>
          <w:p w14:paraId="11C39976" w14:textId="7CC41F10" w:rsidR="005A14DF" w:rsidRPr="009C4DEE" w:rsidRDefault="00EE0193" w:rsidP="0005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konstrukcje czasownikowe – czasownik z końcówką -</w:t>
            </w:r>
            <w:proofErr w:type="spellStart"/>
            <w:r w:rsidRPr="00054549"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, bezokolicznik z </w:t>
            </w:r>
            <w:r w:rsidRPr="00054549">
              <w:rPr>
                <w:i/>
                <w:sz w:val="20"/>
                <w:szCs w:val="20"/>
              </w:rPr>
              <w:t>to</w:t>
            </w:r>
            <w:r w:rsidR="005A14DF">
              <w:rPr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4BA9893E" w14:textId="77777777" w:rsidR="00EE0193" w:rsidRDefault="00EE0193" w:rsidP="00651FD2">
            <w:r>
              <w:t xml:space="preserve">podręcznik: </w:t>
            </w:r>
          </w:p>
          <w:p w14:paraId="4202FF2B" w14:textId="77777777" w:rsidR="00EE0193" w:rsidRDefault="00EE0193" w:rsidP="00AB2E24">
            <w:r>
              <w:t>zad. 1</w:t>
            </w:r>
            <w:r w:rsidRPr="00AB2E24">
              <w:t>–</w:t>
            </w:r>
            <w:r>
              <w:t>10, s. 22</w:t>
            </w:r>
            <w:r w:rsidRPr="00AB2E24">
              <w:t>–</w:t>
            </w:r>
            <w:r>
              <w:t>23</w:t>
            </w:r>
          </w:p>
          <w:p w14:paraId="0803E0D4" w14:textId="77777777" w:rsidR="00EE0193" w:rsidRDefault="00EE0193" w:rsidP="00AB2E24"/>
          <w:p w14:paraId="0BB4F84F" w14:textId="17D4CE14" w:rsidR="00EE0193" w:rsidRPr="00D41A72" w:rsidRDefault="00EE0193" w:rsidP="00EE0193">
            <w:r>
              <w:t xml:space="preserve">(Unit 1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: zad. 1</w:t>
            </w:r>
            <w:r w:rsidRPr="00AB2E24">
              <w:t>–</w:t>
            </w:r>
            <w:r>
              <w:t>4, s. 27)</w:t>
            </w:r>
          </w:p>
        </w:tc>
      </w:tr>
      <w:tr w:rsidR="00EE0193" w14:paraId="79C9606D" w14:textId="77777777" w:rsidTr="00EF3CB4">
        <w:tc>
          <w:tcPr>
            <w:tcW w:w="2127" w:type="dxa"/>
            <w:shd w:val="clear" w:color="auto" w:fill="auto"/>
          </w:tcPr>
          <w:p w14:paraId="6A9FF5EA" w14:textId="646974D9" w:rsidR="00EE0193" w:rsidRDefault="00EE0193" w:rsidP="00651FD2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AA0D45" w14:textId="7B728B86" w:rsidR="00EE0193" w:rsidRDefault="00EE0193" w:rsidP="00651FD2"/>
        </w:tc>
        <w:tc>
          <w:tcPr>
            <w:tcW w:w="8188" w:type="dxa"/>
            <w:vMerge/>
            <w:shd w:val="clear" w:color="auto" w:fill="auto"/>
          </w:tcPr>
          <w:p w14:paraId="37CBBBD3" w14:textId="77777777" w:rsidR="00EE0193" w:rsidRPr="009C4DEE" w:rsidRDefault="00EE0193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18F1946" w14:textId="77777777" w:rsidR="00EE0193" w:rsidRDefault="00EE0193" w:rsidP="00651FD2"/>
        </w:tc>
      </w:tr>
      <w:tr w:rsidR="00EE0193" w14:paraId="752091AA" w14:textId="77777777" w:rsidTr="00990C37">
        <w:tc>
          <w:tcPr>
            <w:tcW w:w="4253" w:type="dxa"/>
            <w:gridSpan w:val="2"/>
            <w:shd w:val="clear" w:color="auto" w:fill="auto"/>
          </w:tcPr>
          <w:p w14:paraId="3D85392C" w14:textId="0DDD86C2" w:rsidR="00EE0193" w:rsidRDefault="00EE019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AEF2553" w14:textId="3EBC1164" w:rsidR="00EE0193" w:rsidRPr="009C4DEE" w:rsidRDefault="00EE019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</w:t>
            </w:r>
          </w:p>
        </w:tc>
        <w:tc>
          <w:tcPr>
            <w:tcW w:w="2947" w:type="dxa"/>
            <w:vMerge/>
            <w:shd w:val="clear" w:color="auto" w:fill="E6D9FF"/>
          </w:tcPr>
          <w:p w14:paraId="243089BB" w14:textId="77777777" w:rsidR="00EE0193" w:rsidRDefault="00EE0193" w:rsidP="00651FD2"/>
        </w:tc>
      </w:tr>
      <w:tr w:rsidR="00EE0193" w14:paraId="75097F81" w14:textId="77777777" w:rsidTr="00EF3CB4">
        <w:tc>
          <w:tcPr>
            <w:tcW w:w="2127" w:type="dxa"/>
            <w:shd w:val="clear" w:color="auto" w:fill="auto"/>
          </w:tcPr>
          <w:p w14:paraId="7D811294" w14:textId="78F9791F" w:rsidR="00EE0193" w:rsidRDefault="00EE0193" w:rsidP="00651FD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B2A04A" w14:textId="5B0A166D" w:rsidR="00EE0193" w:rsidRDefault="00EE0193" w:rsidP="00651FD2"/>
        </w:tc>
        <w:tc>
          <w:tcPr>
            <w:tcW w:w="8188" w:type="dxa"/>
            <w:vMerge/>
            <w:shd w:val="clear" w:color="auto" w:fill="auto"/>
          </w:tcPr>
          <w:p w14:paraId="6EBC1FB4" w14:textId="77777777" w:rsidR="00EE0193" w:rsidRPr="009C4DEE" w:rsidRDefault="00EE0193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DDFFD69" w14:textId="77777777" w:rsidR="00EE0193" w:rsidRDefault="00EE0193" w:rsidP="00651FD2"/>
        </w:tc>
      </w:tr>
      <w:tr w:rsidR="00EE0193" w:rsidRPr="00846276" w14:paraId="79C7B8D9" w14:textId="77777777" w:rsidTr="00990C37">
        <w:tc>
          <w:tcPr>
            <w:tcW w:w="4253" w:type="dxa"/>
            <w:gridSpan w:val="2"/>
            <w:shd w:val="clear" w:color="auto" w:fill="auto"/>
          </w:tcPr>
          <w:p w14:paraId="086D7A51" w14:textId="10277BB8" w:rsidR="00EE0193" w:rsidRDefault="00EE019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AFA320A" w14:textId="07243496" w:rsidR="00EE0193" w:rsidRPr="009C4DEE" w:rsidRDefault="00EE019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siebie oraz swoich upodobań, zastosowanie form grzecznościowych oraz zasad tworzenia tekstu nieformalnego.</w:t>
            </w:r>
          </w:p>
        </w:tc>
        <w:tc>
          <w:tcPr>
            <w:tcW w:w="2947" w:type="dxa"/>
            <w:vMerge/>
            <w:shd w:val="clear" w:color="auto" w:fill="E6D9FF"/>
          </w:tcPr>
          <w:p w14:paraId="1958ABE9" w14:textId="49B11D5B" w:rsidR="00EE0193" w:rsidRDefault="00EE0193" w:rsidP="00EE0193"/>
        </w:tc>
      </w:tr>
      <w:tr w:rsidR="00EE0193" w:rsidRPr="00846276" w14:paraId="71670F1D" w14:textId="77777777" w:rsidTr="00EF3CB4">
        <w:tc>
          <w:tcPr>
            <w:tcW w:w="2127" w:type="dxa"/>
            <w:shd w:val="clear" w:color="auto" w:fill="auto"/>
          </w:tcPr>
          <w:p w14:paraId="7E0B474D" w14:textId="44C0319D" w:rsidR="00EE0193" w:rsidRPr="003A7FB5" w:rsidRDefault="00EE0193" w:rsidP="00651FD2">
            <w:r w:rsidRPr="003A7FB5">
              <w:t>V.1, V.5, V.11, V.12, VII.1, VII.5, VII.14, VII.15, VIII.3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BB5986" w14:textId="2D0B3801" w:rsidR="00EE0193" w:rsidRPr="00846276" w:rsidRDefault="00EE0193" w:rsidP="00651FD2"/>
        </w:tc>
        <w:tc>
          <w:tcPr>
            <w:tcW w:w="8188" w:type="dxa"/>
            <w:vMerge/>
            <w:shd w:val="clear" w:color="auto" w:fill="auto"/>
          </w:tcPr>
          <w:p w14:paraId="5B662998" w14:textId="77777777" w:rsidR="00EE0193" w:rsidRPr="00846276" w:rsidRDefault="00EE0193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708A322" w14:textId="77777777" w:rsidR="00EE0193" w:rsidRPr="00846276" w:rsidRDefault="00EE0193" w:rsidP="00651FD2"/>
        </w:tc>
      </w:tr>
      <w:tr w:rsidR="00EE0193" w14:paraId="2800C055" w14:textId="77777777" w:rsidTr="00990C37">
        <w:tc>
          <w:tcPr>
            <w:tcW w:w="4253" w:type="dxa"/>
            <w:gridSpan w:val="2"/>
            <w:shd w:val="clear" w:color="auto" w:fill="auto"/>
          </w:tcPr>
          <w:p w14:paraId="19BBBB7B" w14:textId="0E968953" w:rsidR="00EE0193" w:rsidRDefault="00EE0193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2141F8B" w14:textId="0AE8AE1D" w:rsidR="00EE0193" w:rsidRPr="009C4DEE" w:rsidRDefault="00EE019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tłumaczenie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słowotwórstwo, </w:t>
            </w:r>
            <w:r>
              <w:rPr>
                <w:sz w:val="20"/>
                <w:szCs w:val="20"/>
              </w:rPr>
              <w:t xml:space="preserve">przekazywanie informacji sformułowanych w języku polskim, </w:t>
            </w:r>
            <w:r w:rsidRPr="00AA3C77">
              <w:rPr>
                <w:sz w:val="20"/>
                <w:szCs w:val="20"/>
              </w:rPr>
              <w:t>współpraca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67A7B612" w14:textId="77777777" w:rsidR="00EE0193" w:rsidRDefault="00EE0193" w:rsidP="00651FD2"/>
        </w:tc>
      </w:tr>
      <w:tr w:rsidR="00EE0193" w14:paraId="3BBDD2DE" w14:textId="77777777" w:rsidTr="00EF3CB4">
        <w:trPr>
          <w:trHeight w:val="1091"/>
        </w:trPr>
        <w:tc>
          <w:tcPr>
            <w:tcW w:w="2127" w:type="dxa"/>
            <w:shd w:val="clear" w:color="auto" w:fill="auto"/>
          </w:tcPr>
          <w:p w14:paraId="3FDF5705" w14:textId="53EE0E5B" w:rsidR="00EE0193" w:rsidRDefault="00EE0193" w:rsidP="00651FD2">
            <w:r>
              <w:t>VIII.3,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116AA67" w14:textId="4C734E09" w:rsidR="00EE0193" w:rsidRDefault="00EE0193" w:rsidP="00651FD2"/>
          <w:p w14:paraId="761A21FF" w14:textId="380BA070" w:rsidR="00EE0193" w:rsidRDefault="00EE0193" w:rsidP="00651FD2"/>
        </w:tc>
        <w:tc>
          <w:tcPr>
            <w:tcW w:w="8188" w:type="dxa"/>
            <w:vMerge/>
            <w:shd w:val="clear" w:color="auto" w:fill="E6D9FF"/>
          </w:tcPr>
          <w:p w14:paraId="639722E7" w14:textId="77777777" w:rsidR="00EE0193" w:rsidRDefault="00EE0193" w:rsidP="00651FD2"/>
        </w:tc>
        <w:tc>
          <w:tcPr>
            <w:tcW w:w="2947" w:type="dxa"/>
            <w:vMerge/>
            <w:shd w:val="clear" w:color="auto" w:fill="E6D9FF"/>
          </w:tcPr>
          <w:p w14:paraId="2F146044" w14:textId="77777777" w:rsidR="00EE0193" w:rsidRDefault="00EE0193" w:rsidP="00651FD2"/>
        </w:tc>
      </w:tr>
      <w:tr w:rsidR="00651FD2" w:rsidRPr="00D51AF8" w14:paraId="227D6851" w14:textId="77777777" w:rsidTr="00000B2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C4F5108" w14:textId="410542FE" w:rsidR="00651FD2" w:rsidRPr="00D709A4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09E49D91" w14:textId="3A9FDA6E" w:rsidR="00651FD2" w:rsidRPr="00D709A4" w:rsidRDefault="00651FD2" w:rsidP="00AB2E24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C929A6" w:rsidRPr="00D51AF8" w14:paraId="0ED8FBA6" w14:textId="77777777" w:rsidTr="00000B2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66B435" w14:textId="77777777" w:rsidR="00DE17BB" w:rsidRDefault="00DE17BB" w:rsidP="00A947F1">
            <w:pPr>
              <w:rPr>
                <w:b/>
                <w:color w:val="FFFFFF" w:themeColor="background1"/>
              </w:rPr>
            </w:pPr>
          </w:p>
          <w:p w14:paraId="013BFDE9" w14:textId="77777777" w:rsidR="00FC3904" w:rsidRDefault="00FC3904" w:rsidP="00A947F1">
            <w:pPr>
              <w:rPr>
                <w:b/>
                <w:color w:val="FFFFFF" w:themeColor="background1"/>
              </w:rPr>
            </w:pPr>
          </w:p>
          <w:p w14:paraId="141BA643" w14:textId="194277E0" w:rsidR="00FC3904" w:rsidRDefault="00FC3904" w:rsidP="00A947F1">
            <w:pPr>
              <w:rPr>
                <w:b/>
                <w:color w:val="FFFFFF" w:themeColor="background1"/>
              </w:rPr>
            </w:pPr>
          </w:p>
          <w:p w14:paraId="25FD85C6" w14:textId="0A01B5A7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7EA28E66" w14:textId="3D3DCAE1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069CDBE7" w14:textId="4AACEF4E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67655AA0" w14:textId="36529D6B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1A6DDDED" w14:textId="03E78E97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6555E0E3" w14:textId="2AA160D9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0C0D2C64" w14:textId="706CBDB6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16B6D09A" w14:textId="7E6D638E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459146F5" w14:textId="715BEEF5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6EEB118E" w14:textId="77777777" w:rsidR="00AA6B52" w:rsidRDefault="00AA6B52" w:rsidP="00A947F1">
            <w:pPr>
              <w:rPr>
                <w:b/>
                <w:color w:val="FFFFFF" w:themeColor="background1"/>
              </w:rPr>
            </w:pPr>
          </w:p>
          <w:p w14:paraId="58CB6B1C" w14:textId="75889727" w:rsidR="00FC3904" w:rsidRDefault="00FC3904" w:rsidP="00A947F1">
            <w:pPr>
              <w:rPr>
                <w:b/>
                <w:color w:val="FFFFFF" w:themeColor="background1"/>
              </w:rPr>
            </w:pPr>
          </w:p>
        </w:tc>
      </w:tr>
      <w:tr w:rsidR="00651FD2" w:rsidRPr="003C3453" w14:paraId="31267A3B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4D221FB0" w14:textId="4F6B1188" w:rsidR="00651FD2" w:rsidRPr="008F7B2A" w:rsidRDefault="00651FD2" w:rsidP="009B18A3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2: Where the heart is</w:t>
            </w:r>
          </w:p>
        </w:tc>
      </w:tr>
      <w:tr w:rsidR="00651FD2" w:rsidRPr="008F7B2A" w14:paraId="6AB50325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DBC161F" w14:textId="2C2CB964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2A</w:t>
            </w:r>
            <w:r w:rsidR="00301040">
              <w:rPr>
                <w:b/>
                <w:color w:val="FFFFFF" w:themeColor="background1"/>
                <w:lang w:val="en-US"/>
              </w:rPr>
              <w:t xml:space="preserve"> + 2B</w:t>
            </w:r>
          </w:p>
          <w:p w14:paraId="77968CDD" w14:textId="573B320D" w:rsidR="000E5253" w:rsidRDefault="00651FD2" w:rsidP="009B18A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Where the heart is. </w:t>
            </w:r>
            <w:r w:rsidR="000E5253">
              <w:rPr>
                <w:color w:val="FFFFFF" w:themeColor="background1"/>
                <w:lang w:val="en-US"/>
              </w:rPr>
              <w:t xml:space="preserve"> Living in different places around the world.</w:t>
            </w:r>
          </w:p>
          <w:p w14:paraId="13A98DE3" w14:textId="673AA560" w:rsidR="00651FD2" w:rsidRPr="00E164F2" w:rsidRDefault="00651FD2" w:rsidP="009B18A3">
            <w:pPr>
              <w:jc w:val="center"/>
              <w:rPr>
                <w:color w:val="FFFFFF" w:themeColor="background1"/>
              </w:rPr>
            </w:pPr>
            <w:r w:rsidRPr="00E164F2">
              <w:rPr>
                <w:color w:val="FFFFFF" w:themeColor="background1"/>
              </w:rPr>
              <w:t>Ćwiczenia leksykalne</w:t>
            </w:r>
            <w:r w:rsidR="000E5253" w:rsidRPr="00E164F2">
              <w:rPr>
                <w:color w:val="FFFFFF" w:themeColor="background1"/>
              </w:rPr>
              <w:t>. Rozumienie ze słuchu (prawda/fałsz, wybór wielokrotny)</w:t>
            </w:r>
          </w:p>
        </w:tc>
      </w:tr>
      <w:tr w:rsidR="00EE0193" w:rsidRPr="00D41A72" w14:paraId="6D645D2D" w14:textId="77777777" w:rsidTr="00990C37">
        <w:tc>
          <w:tcPr>
            <w:tcW w:w="4253" w:type="dxa"/>
            <w:gridSpan w:val="2"/>
            <w:shd w:val="clear" w:color="auto" w:fill="auto"/>
          </w:tcPr>
          <w:p w14:paraId="3D469FCC" w14:textId="31A0BDD7" w:rsidR="00EE0193" w:rsidRDefault="00EE019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96D2A87" w14:textId="3253CA0F" w:rsidR="00EE0193" w:rsidRPr="009C4DEE" w:rsidRDefault="00EE019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108295A9" w14:textId="77777777" w:rsidR="00EE0193" w:rsidRDefault="00EE0193" w:rsidP="00651FD2">
            <w:r>
              <w:t xml:space="preserve">podręcznik: </w:t>
            </w:r>
          </w:p>
          <w:p w14:paraId="78CC0237" w14:textId="77777777" w:rsidR="00EE0193" w:rsidRDefault="00EE0193" w:rsidP="00EE0193">
            <w:r>
              <w:t>zad. 1</w:t>
            </w:r>
            <w:r w:rsidRPr="00AB2E24">
              <w:t>–</w:t>
            </w:r>
            <w:r>
              <w:t>4, s. 29</w:t>
            </w:r>
          </w:p>
          <w:p w14:paraId="794529E0" w14:textId="07C39E70" w:rsidR="000E5253" w:rsidRPr="00D41A72" w:rsidRDefault="000E5253" w:rsidP="00EE0193">
            <w:r>
              <w:t>zad. 1–4 s. 36</w:t>
            </w:r>
          </w:p>
        </w:tc>
      </w:tr>
      <w:tr w:rsidR="00EE0193" w14:paraId="10053FB6" w14:textId="77777777" w:rsidTr="00EF3CB4">
        <w:tc>
          <w:tcPr>
            <w:tcW w:w="2127" w:type="dxa"/>
            <w:shd w:val="clear" w:color="auto" w:fill="auto"/>
          </w:tcPr>
          <w:p w14:paraId="3E576948" w14:textId="3B0B15A8" w:rsidR="00EE0193" w:rsidRDefault="00EE0193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6EB238" w14:textId="79005DA3" w:rsidR="00EE0193" w:rsidRDefault="00EE0193" w:rsidP="00651FD2"/>
        </w:tc>
        <w:tc>
          <w:tcPr>
            <w:tcW w:w="8188" w:type="dxa"/>
            <w:vMerge/>
            <w:shd w:val="clear" w:color="auto" w:fill="auto"/>
          </w:tcPr>
          <w:p w14:paraId="43B7D7A0" w14:textId="77777777" w:rsidR="00EE0193" w:rsidRPr="009C4DEE" w:rsidRDefault="00EE0193" w:rsidP="00651FD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AEC22F1" w14:textId="77777777" w:rsidR="00EE0193" w:rsidRDefault="00EE0193" w:rsidP="00651FD2"/>
        </w:tc>
      </w:tr>
      <w:tr w:rsidR="000E5253" w14:paraId="11C010AA" w14:textId="77777777" w:rsidTr="00990C37">
        <w:tc>
          <w:tcPr>
            <w:tcW w:w="4253" w:type="dxa"/>
            <w:gridSpan w:val="2"/>
            <w:shd w:val="clear" w:color="auto" w:fill="auto"/>
          </w:tcPr>
          <w:p w14:paraId="3469D986" w14:textId="516640FD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FC9EAFE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konkretnych informacji, określanie głównej myśli fragmentu wypowiedzi.</w:t>
            </w:r>
          </w:p>
          <w:p w14:paraId="5BCAAA31" w14:textId="3820076E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AA47241" w14:textId="77777777" w:rsidR="000E5253" w:rsidRDefault="000E5253" w:rsidP="000E5253"/>
        </w:tc>
      </w:tr>
      <w:tr w:rsidR="000E5253" w14:paraId="444651D1" w14:textId="77777777" w:rsidTr="00EF3CB4">
        <w:tc>
          <w:tcPr>
            <w:tcW w:w="2127" w:type="dxa"/>
            <w:shd w:val="clear" w:color="auto" w:fill="auto"/>
          </w:tcPr>
          <w:p w14:paraId="104C16B6" w14:textId="42F9A2D8" w:rsidR="000E5253" w:rsidRDefault="000E5253" w:rsidP="000E5253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100C7F" w14:textId="4FC3D042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4CBC4FCF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45F3A24" w14:textId="77777777" w:rsidR="000E5253" w:rsidRDefault="000E5253" w:rsidP="000E5253"/>
        </w:tc>
      </w:tr>
      <w:tr w:rsidR="000E5253" w14:paraId="45669584" w14:textId="77777777" w:rsidTr="00990C37">
        <w:tc>
          <w:tcPr>
            <w:tcW w:w="4253" w:type="dxa"/>
            <w:gridSpan w:val="2"/>
            <w:shd w:val="clear" w:color="auto" w:fill="auto"/>
          </w:tcPr>
          <w:p w14:paraId="58BD977D" w14:textId="56AD6379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B012A23" w14:textId="72602363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przedstawianie faktów z przeszłości oraz własnych opinii na dany temat. Wskazywanie zalet i wad życia na wsi.</w:t>
            </w:r>
          </w:p>
          <w:p w14:paraId="7C698B12" w14:textId="2B29BB3F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2B503FC" w14:textId="35BE3B24" w:rsidR="000E5253" w:rsidRDefault="000E5253" w:rsidP="000E5253"/>
        </w:tc>
      </w:tr>
      <w:tr w:rsidR="000E5253" w:rsidRPr="003C3453" w14:paraId="6B77B638" w14:textId="77777777" w:rsidTr="00EF3CB4">
        <w:tc>
          <w:tcPr>
            <w:tcW w:w="2127" w:type="dxa"/>
            <w:shd w:val="clear" w:color="auto" w:fill="auto"/>
          </w:tcPr>
          <w:p w14:paraId="0B82C0EC" w14:textId="1321E751" w:rsidR="000E5253" w:rsidRPr="008E0BF7" w:rsidRDefault="000E5253" w:rsidP="000E5253">
            <w:pPr>
              <w:rPr>
                <w:lang w:val="en-US"/>
              </w:rPr>
            </w:pPr>
            <w:r w:rsidRPr="008E0BF7">
              <w:rPr>
                <w:lang w:val="en-US"/>
              </w:rPr>
              <w:t>IV.1, IV.3, IV.6,</w:t>
            </w:r>
            <w:r>
              <w:rPr>
                <w:lang w:val="en-US"/>
              </w:rPr>
              <w:t xml:space="preserve"> IV.8,</w:t>
            </w:r>
            <w:r w:rsidRPr="008E0BF7">
              <w:rPr>
                <w:lang w:val="en-US"/>
              </w:rPr>
              <w:t xml:space="preserve">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FDAA7" w14:textId="5C7A6936" w:rsidR="000E5253" w:rsidRPr="003C3453" w:rsidRDefault="000E5253" w:rsidP="000E5253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70E405FE" w14:textId="77777777" w:rsidR="000E5253" w:rsidRPr="003C3453" w:rsidRDefault="000E5253" w:rsidP="000E525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39FFB47" w14:textId="77777777" w:rsidR="000E5253" w:rsidRPr="003C3453" w:rsidRDefault="000E5253" w:rsidP="000E5253">
            <w:pPr>
              <w:rPr>
                <w:lang w:val="en-GB"/>
              </w:rPr>
            </w:pPr>
          </w:p>
        </w:tc>
      </w:tr>
      <w:tr w:rsidR="000E5253" w14:paraId="6FC3D37C" w14:textId="77777777" w:rsidTr="00990C37">
        <w:tc>
          <w:tcPr>
            <w:tcW w:w="4253" w:type="dxa"/>
            <w:gridSpan w:val="2"/>
            <w:shd w:val="clear" w:color="auto" w:fill="auto"/>
          </w:tcPr>
          <w:p w14:paraId="6A9683F8" w14:textId="7F40E73D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AB4E4D5" w14:textId="74A538DA" w:rsidR="000E5253" w:rsidRPr="00AA3C77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 identyfikowanie słów kluczy,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</w:t>
            </w:r>
            <w:r w:rsidRPr="00AA3C77">
              <w:rPr>
                <w:sz w:val="20"/>
                <w:szCs w:val="20"/>
              </w:rPr>
              <w:t>współpraca w parach.</w:t>
            </w:r>
          </w:p>
          <w:p w14:paraId="2B51A43A" w14:textId="7DA915C3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5B5EFF8" w14:textId="77777777" w:rsidR="000E5253" w:rsidRDefault="000E5253" w:rsidP="000E5253"/>
        </w:tc>
      </w:tr>
      <w:tr w:rsidR="000E5253" w14:paraId="3505AE7B" w14:textId="77777777" w:rsidTr="00EF3CB4">
        <w:tc>
          <w:tcPr>
            <w:tcW w:w="2127" w:type="dxa"/>
            <w:shd w:val="clear" w:color="auto" w:fill="auto"/>
          </w:tcPr>
          <w:p w14:paraId="46952672" w14:textId="44650F3B" w:rsidR="000E5253" w:rsidRDefault="000E5253" w:rsidP="000E525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F0BA8E" w14:textId="68109764" w:rsidR="000E525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4831BCF1" w14:textId="77777777" w:rsidR="000E525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6A936E91" w14:textId="77777777" w:rsidR="000E5253" w:rsidRDefault="000E5253" w:rsidP="000E5253"/>
        </w:tc>
      </w:tr>
      <w:tr w:rsidR="000E5253" w:rsidRPr="00A179C3" w14:paraId="55552D2F" w14:textId="77777777" w:rsidTr="000E5253">
        <w:trPr>
          <w:trHeight w:val="70"/>
        </w:trPr>
        <w:tc>
          <w:tcPr>
            <w:tcW w:w="15388" w:type="dxa"/>
            <w:gridSpan w:val="4"/>
            <w:shd w:val="clear" w:color="auto" w:fill="404040" w:themeFill="text1" w:themeFillTint="BF"/>
          </w:tcPr>
          <w:p w14:paraId="21FDC6FF" w14:textId="546CAE05" w:rsidR="000E5253" w:rsidRPr="00A0718B" w:rsidRDefault="000E5253" w:rsidP="000E525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2C</w:t>
            </w:r>
          </w:p>
          <w:p w14:paraId="1FC7F6D6" w14:textId="2D566CF5" w:rsidR="000E5253" w:rsidRPr="00A179C3" w:rsidRDefault="000E5253" w:rsidP="000E525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Using Past Simple and </w:t>
            </w:r>
            <w:r w:rsidRPr="00F60C37">
              <w:rPr>
                <w:i/>
                <w:color w:val="FFFFFF" w:themeColor="background1"/>
                <w:lang w:val="en-US"/>
              </w:rPr>
              <w:t>used to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to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describe past events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A179C3">
              <w:rPr>
                <w:color w:val="FFFFFF" w:themeColor="background1"/>
              </w:rPr>
              <w:t>Op</w:t>
            </w:r>
            <w:r>
              <w:rPr>
                <w:color w:val="FFFFFF" w:themeColor="background1"/>
              </w:rPr>
              <w:t>i</w:t>
            </w:r>
            <w:r w:rsidRPr="00A179C3">
              <w:rPr>
                <w:color w:val="FFFFFF" w:themeColor="background1"/>
              </w:rPr>
              <w:t>sywanie wydarzeń z przeszłości</w:t>
            </w:r>
          </w:p>
        </w:tc>
      </w:tr>
      <w:tr w:rsidR="000E5253" w:rsidRPr="00D41A72" w14:paraId="7BEA229E" w14:textId="77777777" w:rsidTr="00990C37">
        <w:tc>
          <w:tcPr>
            <w:tcW w:w="4253" w:type="dxa"/>
            <w:gridSpan w:val="2"/>
            <w:shd w:val="clear" w:color="auto" w:fill="auto"/>
          </w:tcPr>
          <w:p w14:paraId="3FB33BD1" w14:textId="44C872D9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58FA553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  <w:p w14:paraId="07775C6A" w14:textId="679EC906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 z przeszłości powiązanych ze zmianą miejsca zamieszkania.</w:t>
            </w:r>
          </w:p>
          <w:p w14:paraId="6DAD251A" w14:textId="77777777" w:rsidR="000E5253" w:rsidRDefault="000E5253" w:rsidP="000E5253">
            <w:pPr>
              <w:rPr>
                <w:sz w:val="20"/>
                <w:szCs w:val="20"/>
              </w:rPr>
            </w:pPr>
            <w:r w:rsidRPr="006A7E0D">
              <w:rPr>
                <w:sz w:val="20"/>
                <w:szCs w:val="20"/>
              </w:rPr>
              <w:t xml:space="preserve">Czas Past Simple i fraza </w:t>
            </w:r>
            <w:r w:rsidRPr="00E26FF6">
              <w:rPr>
                <w:i/>
                <w:sz w:val="20"/>
                <w:szCs w:val="20"/>
              </w:rPr>
              <w:t>used to</w:t>
            </w:r>
            <w:r w:rsidRPr="006A7E0D">
              <w:rPr>
                <w:sz w:val="20"/>
                <w:szCs w:val="20"/>
              </w:rPr>
              <w:t xml:space="preserve"> używane do opisywania wydarzeń z przeszłości.</w:t>
            </w:r>
          </w:p>
          <w:p w14:paraId="5A0A8F4D" w14:textId="16559E78" w:rsidR="00AA6B52" w:rsidRPr="006A7E0D" w:rsidRDefault="00AA6B52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3C0CA018" w14:textId="77777777" w:rsidR="000E5253" w:rsidRDefault="000E5253" w:rsidP="000E5253">
            <w:r>
              <w:t xml:space="preserve">podręcznik: </w:t>
            </w:r>
          </w:p>
          <w:p w14:paraId="3562740A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7, s. 31,</w:t>
            </w:r>
            <w:r>
              <w:br/>
              <w:t>zad. 1</w:t>
            </w:r>
            <w:r w:rsidRPr="00AB2E24">
              <w:t>–</w:t>
            </w:r>
            <w:r>
              <w:t xml:space="preserve">5, s. </w:t>
            </w:r>
            <w:r w:rsidRPr="00AA3C77">
              <w:t>43</w:t>
            </w:r>
          </w:p>
          <w:p w14:paraId="32EF2FC6" w14:textId="4B6679FB" w:rsidR="000E5253" w:rsidRPr="00D41A72" w:rsidRDefault="000E5253" w:rsidP="000E5253"/>
          <w:p w14:paraId="1D0A8604" w14:textId="0F5E04C5" w:rsidR="000E5253" w:rsidRPr="00D41A72" w:rsidRDefault="000E5253" w:rsidP="000E5253">
            <w:r w:rsidRPr="00D41A72">
              <w:t xml:space="preserve"> </w:t>
            </w:r>
          </w:p>
          <w:p w14:paraId="6C33023F" w14:textId="45A055B3" w:rsidR="000E5253" w:rsidRPr="00D41A72" w:rsidRDefault="000E5253" w:rsidP="000E5253"/>
        </w:tc>
      </w:tr>
      <w:tr w:rsidR="000E5253" w14:paraId="5F784D00" w14:textId="77777777" w:rsidTr="00EF3CB4">
        <w:tc>
          <w:tcPr>
            <w:tcW w:w="2127" w:type="dxa"/>
            <w:shd w:val="clear" w:color="auto" w:fill="auto"/>
          </w:tcPr>
          <w:p w14:paraId="603F11CA" w14:textId="697A42FF" w:rsidR="000E5253" w:rsidRDefault="000E5253" w:rsidP="000E5253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E9A5F1A" w14:textId="375AB350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333F57CA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8DCF38D" w14:textId="7D04CBD5" w:rsidR="000E5253" w:rsidRDefault="000E5253" w:rsidP="000E5253"/>
        </w:tc>
      </w:tr>
      <w:tr w:rsidR="000E5253" w14:paraId="51670628" w14:textId="77777777" w:rsidTr="00990C37">
        <w:tc>
          <w:tcPr>
            <w:tcW w:w="4253" w:type="dxa"/>
            <w:gridSpan w:val="2"/>
            <w:shd w:val="clear" w:color="auto" w:fill="auto"/>
          </w:tcPr>
          <w:p w14:paraId="252EDE9B" w14:textId="3F66BF95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21E9F7A" w14:textId="5E0224CB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05D181A3" w14:textId="11742403" w:rsidR="000E5253" w:rsidRDefault="000E5253" w:rsidP="000E5253"/>
        </w:tc>
      </w:tr>
      <w:tr w:rsidR="000E5253" w14:paraId="00B81065" w14:textId="77777777" w:rsidTr="00EF3CB4">
        <w:tc>
          <w:tcPr>
            <w:tcW w:w="2127" w:type="dxa"/>
            <w:shd w:val="clear" w:color="auto" w:fill="auto"/>
          </w:tcPr>
          <w:p w14:paraId="7864125B" w14:textId="63FA2E06" w:rsidR="000E5253" w:rsidRDefault="000E5253" w:rsidP="000E5253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1277E" w14:textId="1511CC7A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3CF4DF1F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D012A15" w14:textId="12AA79AA" w:rsidR="000E5253" w:rsidRDefault="000E5253" w:rsidP="000E5253"/>
        </w:tc>
      </w:tr>
      <w:tr w:rsidR="000E5253" w14:paraId="312C4F7B" w14:textId="77777777" w:rsidTr="00990C37">
        <w:tc>
          <w:tcPr>
            <w:tcW w:w="4253" w:type="dxa"/>
            <w:gridSpan w:val="2"/>
            <w:shd w:val="clear" w:color="auto" w:fill="auto"/>
          </w:tcPr>
          <w:p w14:paraId="30599EFA" w14:textId="71EC89F9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9349DB5" w14:textId="034947DC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Wyjaśnianie sposobu postępowania – używanie czasu Past Simple i frazy </w:t>
            </w:r>
            <w:r w:rsidRPr="00E26FF6">
              <w:rPr>
                <w:i/>
                <w:sz w:val="20"/>
                <w:szCs w:val="20"/>
              </w:rPr>
              <w:t>used 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47" w:type="dxa"/>
            <w:vMerge/>
            <w:shd w:val="clear" w:color="auto" w:fill="E6D9FF"/>
          </w:tcPr>
          <w:p w14:paraId="104B3B3D" w14:textId="5FC3BCD0" w:rsidR="000E5253" w:rsidRDefault="000E5253" w:rsidP="000E5253"/>
        </w:tc>
      </w:tr>
      <w:tr w:rsidR="000E5253" w14:paraId="44C9F064" w14:textId="77777777" w:rsidTr="00EF3CB4">
        <w:tc>
          <w:tcPr>
            <w:tcW w:w="2127" w:type="dxa"/>
            <w:shd w:val="clear" w:color="auto" w:fill="auto"/>
          </w:tcPr>
          <w:p w14:paraId="0BF1DDA1" w14:textId="5B92B0E7" w:rsidR="000E5253" w:rsidRDefault="000E5253" w:rsidP="000E5253">
            <w:r>
              <w:t>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028F4" w14:textId="66DE1399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44BFECB6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C25E4DE" w14:textId="77777777" w:rsidR="000E5253" w:rsidRDefault="000E5253" w:rsidP="000E5253"/>
        </w:tc>
      </w:tr>
      <w:tr w:rsidR="000E5253" w14:paraId="7D2BED58" w14:textId="77777777" w:rsidTr="00990C37">
        <w:tc>
          <w:tcPr>
            <w:tcW w:w="4253" w:type="dxa"/>
            <w:gridSpan w:val="2"/>
            <w:shd w:val="clear" w:color="auto" w:fill="auto"/>
          </w:tcPr>
          <w:p w14:paraId="1217FAB5" w14:textId="3B417326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CED4AA6" w14:textId="77777777" w:rsidR="000E5253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kluczy).</w:t>
            </w:r>
          </w:p>
          <w:p w14:paraId="3CF9A515" w14:textId="4B0D6BCC" w:rsidR="00AA6B52" w:rsidRPr="009C4DEE" w:rsidRDefault="00AA6B52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64C036B" w14:textId="77777777" w:rsidR="000E5253" w:rsidRDefault="000E5253" w:rsidP="000E5253"/>
        </w:tc>
      </w:tr>
      <w:tr w:rsidR="000E5253" w14:paraId="15D148E8" w14:textId="77777777" w:rsidTr="00EF3CB4">
        <w:trPr>
          <w:trHeight w:val="31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93D4221" w14:textId="012995E3" w:rsidR="000E5253" w:rsidRDefault="000E5253" w:rsidP="000E5253">
            <w:r>
              <w:t>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E1EBAE3" w14:textId="2F93AE2B" w:rsidR="000E5253" w:rsidRDefault="000E5253" w:rsidP="000E5253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BF47A91" w14:textId="77777777" w:rsidR="000E5253" w:rsidRDefault="000E5253" w:rsidP="000E5253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38AFB23" w14:textId="77777777" w:rsidR="000E5253" w:rsidRDefault="000E5253" w:rsidP="000E5253"/>
        </w:tc>
      </w:tr>
      <w:tr w:rsidR="000E5253" w:rsidRPr="005B3062" w14:paraId="20923507" w14:textId="77777777" w:rsidTr="00AA6B52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4338A7" w14:textId="77777777" w:rsidR="000E5253" w:rsidRDefault="000E5253" w:rsidP="000E5253">
            <w:pPr>
              <w:jc w:val="center"/>
              <w:rPr>
                <w:color w:val="FFFFFF" w:themeColor="background1"/>
              </w:rPr>
            </w:pPr>
          </w:p>
          <w:p w14:paraId="70357773" w14:textId="77777777" w:rsidR="00AA6B52" w:rsidRDefault="00AA6B52" w:rsidP="000E5253">
            <w:pPr>
              <w:jc w:val="center"/>
              <w:rPr>
                <w:color w:val="FFFFFF" w:themeColor="background1"/>
              </w:rPr>
            </w:pPr>
          </w:p>
          <w:p w14:paraId="4A13978E" w14:textId="77777777" w:rsidR="00AA6B52" w:rsidRDefault="00AA6B52" w:rsidP="000E5253">
            <w:pPr>
              <w:jc w:val="center"/>
              <w:rPr>
                <w:color w:val="FFFFFF" w:themeColor="background1"/>
              </w:rPr>
            </w:pPr>
          </w:p>
          <w:p w14:paraId="4E826793" w14:textId="77777777" w:rsidR="00AA6B52" w:rsidRDefault="00AA6B52" w:rsidP="000E5253">
            <w:pPr>
              <w:jc w:val="center"/>
              <w:rPr>
                <w:color w:val="FFFFFF" w:themeColor="background1"/>
              </w:rPr>
            </w:pPr>
          </w:p>
          <w:p w14:paraId="66C101C3" w14:textId="77777777" w:rsidR="00AA6B52" w:rsidRDefault="00AA6B52" w:rsidP="000E5253">
            <w:pPr>
              <w:jc w:val="center"/>
              <w:rPr>
                <w:color w:val="FFFFFF" w:themeColor="background1"/>
              </w:rPr>
            </w:pPr>
          </w:p>
          <w:p w14:paraId="62DF0365" w14:textId="7BCC46B1" w:rsidR="00AA6B52" w:rsidRPr="005B3062" w:rsidRDefault="00AA6B52" w:rsidP="000E5253">
            <w:pPr>
              <w:jc w:val="center"/>
              <w:rPr>
                <w:color w:val="FFFFFF" w:themeColor="background1"/>
              </w:rPr>
            </w:pPr>
          </w:p>
        </w:tc>
      </w:tr>
      <w:tr w:rsidR="00AA6B52" w:rsidRPr="005B3062" w14:paraId="2AA5C058" w14:textId="77777777" w:rsidTr="00AA6B52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2FF3F4F9" w14:textId="77777777" w:rsidR="00AA6B52" w:rsidRPr="00A0718B" w:rsidRDefault="00AA6B52" w:rsidP="00AA6B5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2D</w:t>
            </w:r>
          </w:p>
          <w:p w14:paraId="7C92E69B" w14:textId="3D09CE39" w:rsidR="00AA6B52" w:rsidRDefault="00AA6B52" w:rsidP="00AA6B5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All the comforts of home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5B3062">
              <w:rPr>
                <w:color w:val="FFFFFF" w:themeColor="background1"/>
              </w:rPr>
              <w:t>Rozumienie tekstów pisanych (wybór w</w:t>
            </w:r>
            <w:r>
              <w:rPr>
                <w:color w:val="FFFFFF" w:themeColor="background1"/>
              </w:rPr>
              <w:t>ielokrotny). Wypowiedź ustna (opis ilustracji)</w:t>
            </w:r>
          </w:p>
        </w:tc>
      </w:tr>
      <w:tr w:rsidR="000E5253" w:rsidRPr="00D41A72" w14:paraId="12C63968" w14:textId="77777777" w:rsidTr="00990C37">
        <w:tc>
          <w:tcPr>
            <w:tcW w:w="4253" w:type="dxa"/>
            <w:gridSpan w:val="2"/>
            <w:shd w:val="clear" w:color="auto" w:fill="auto"/>
          </w:tcPr>
          <w:p w14:paraId="24090045" w14:textId="4D3A6EC2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1F1AA2D" w14:textId="6DA78A60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  <w:p w14:paraId="085C2FC9" w14:textId="1B2803ED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rzeczowników za pomocą przyrostków.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7D38B1B0" w14:textId="77777777" w:rsidR="000E5253" w:rsidRDefault="000E5253" w:rsidP="000E5253">
            <w:r>
              <w:t xml:space="preserve">podręcznik: </w:t>
            </w:r>
          </w:p>
          <w:p w14:paraId="0A79FF25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7, s. 32</w:t>
            </w:r>
            <w:r w:rsidRPr="00AB2E24">
              <w:t>–</w:t>
            </w:r>
            <w:r>
              <w:t>33</w:t>
            </w:r>
          </w:p>
          <w:p w14:paraId="76E10CA8" w14:textId="0305A43A" w:rsidR="000E5253" w:rsidRPr="00D41A72" w:rsidRDefault="000E5253" w:rsidP="000E5253"/>
          <w:p w14:paraId="053DD928" w14:textId="77777777" w:rsidR="000E5253" w:rsidRDefault="000E5253" w:rsidP="000E5253"/>
          <w:p w14:paraId="30C08C2B" w14:textId="77777777" w:rsidR="000E5253" w:rsidRDefault="000E5253" w:rsidP="000E5253"/>
          <w:p w14:paraId="32AF8676" w14:textId="77777777" w:rsidR="000E5253" w:rsidRPr="00D41A72" w:rsidRDefault="000E5253" w:rsidP="000E5253"/>
        </w:tc>
      </w:tr>
      <w:tr w:rsidR="000E5253" w14:paraId="0495757C" w14:textId="77777777" w:rsidTr="00EF3CB4">
        <w:trPr>
          <w:trHeight w:val="454"/>
        </w:trPr>
        <w:tc>
          <w:tcPr>
            <w:tcW w:w="2127" w:type="dxa"/>
            <w:shd w:val="clear" w:color="auto" w:fill="auto"/>
          </w:tcPr>
          <w:p w14:paraId="59950AC5" w14:textId="305C79D9" w:rsidR="000E5253" w:rsidRDefault="000E5253" w:rsidP="000E5253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5CB060D" w14:textId="430193FE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8B3FC70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170EF35" w14:textId="77777777" w:rsidR="000E5253" w:rsidRDefault="000E5253" w:rsidP="000E5253"/>
        </w:tc>
      </w:tr>
      <w:tr w:rsidR="000E5253" w14:paraId="2E0DB3D3" w14:textId="77777777" w:rsidTr="00990C37">
        <w:tc>
          <w:tcPr>
            <w:tcW w:w="4253" w:type="dxa"/>
            <w:gridSpan w:val="2"/>
            <w:shd w:val="clear" w:color="auto" w:fill="auto"/>
          </w:tcPr>
          <w:p w14:paraId="74C8D67B" w14:textId="086CA661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7D934FA" w14:textId="35FE68A1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tekstu pisanego dotyczącego przebywania na międzynarodowej stacji kosmicznej; analiza faktów i opinii, znajdowanie określonych informacji w tekście, odróżnianie faktów od opinii.</w:t>
            </w:r>
          </w:p>
        </w:tc>
        <w:tc>
          <w:tcPr>
            <w:tcW w:w="2947" w:type="dxa"/>
            <w:vMerge/>
            <w:shd w:val="clear" w:color="auto" w:fill="E6D9FF"/>
          </w:tcPr>
          <w:p w14:paraId="1790EE2B" w14:textId="77777777" w:rsidR="000E5253" w:rsidRDefault="000E5253" w:rsidP="000E5253"/>
        </w:tc>
      </w:tr>
      <w:tr w:rsidR="000E5253" w14:paraId="61E830A8" w14:textId="77777777" w:rsidTr="00EF3CB4">
        <w:trPr>
          <w:trHeight w:val="705"/>
        </w:trPr>
        <w:tc>
          <w:tcPr>
            <w:tcW w:w="2127" w:type="dxa"/>
            <w:shd w:val="clear" w:color="auto" w:fill="auto"/>
          </w:tcPr>
          <w:p w14:paraId="5EB87513" w14:textId="3A1FDF42" w:rsidR="000E5253" w:rsidRDefault="000E5253" w:rsidP="000E5253">
            <w:r>
              <w:t>III.4, III.8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70486B" w14:textId="71CBD9F2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F972E01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5AB2647" w14:textId="77777777" w:rsidR="000E5253" w:rsidRDefault="000E5253" w:rsidP="000E5253"/>
        </w:tc>
      </w:tr>
      <w:tr w:rsidR="000E5253" w14:paraId="5342DBA9" w14:textId="77777777" w:rsidTr="00990C37">
        <w:tc>
          <w:tcPr>
            <w:tcW w:w="4253" w:type="dxa"/>
            <w:gridSpan w:val="2"/>
            <w:shd w:val="clear" w:color="auto" w:fill="auto"/>
          </w:tcPr>
          <w:p w14:paraId="239F8615" w14:textId="3EF2EAD6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9E7A06E" w14:textId="4A97CDA1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przedmiotach osobistych, wyrażanie opinii i przypuszczeń, opis wydarzeń z przeszłości.</w:t>
            </w:r>
          </w:p>
        </w:tc>
        <w:tc>
          <w:tcPr>
            <w:tcW w:w="2947" w:type="dxa"/>
            <w:vMerge/>
            <w:shd w:val="clear" w:color="auto" w:fill="E6D9FF"/>
          </w:tcPr>
          <w:p w14:paraId="28795F1E" w14:textId="07E6D119" w:rsidR="000E5253" w:rsidRDefault="000E5253" w:rsidP="000E5253"/>
        </w:tc>
      </w:tr>
      <w:tr w:rsidR="000E5253" w14:paraId="6A004D8C" w14:textId="77777777" w:rsidTr="00EF3CB4">
        <w:trPr>
          <w:trHeight w:val="408"/>
        </w:trPr>
        <w:tc>
          <w:tcPr>
            <w:tcW w:w="2127" w:type="dxa"/>
            <w:shd w:val="clear" w:color="auto" w:fill="auto"/>
          </w:tcPr>
          <w:p w14:paraId="46F1D376" w14:textId="5D59CCC7" w:rsidR="000E5253" w:rsidRDefault="000E5253" w:rsidP="000E5253">
            <w:r>
              <w:t>IV.1, 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A3361" w14:textId="347518D2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27A1DE17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AAFEC13" w14:textId="77777777" w:rsidR="000E5253" w:rsidRDefault="000E5253" w:rsidP="000E5253"/>
        </w:tc>
      </w:tr>
      <w:tr w:rsidR="000E5253" w14:paraId="0B443B5A" w14:textId="77777777" w:rsidTr="00990C37">
        <w:tc>
          <w:tcPr>
            <w:tcW w:w="4253" w:type="dxa"/>
            <w:gridSpan w:val="2"/>
            <w:shd w:val="clear" w:color="auto" w:fill="auto"/>
          </w:tcPr>
          <w:p w14:paraId="28ABD9FD" w14:textId="1FBECB8D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F80B2FD" w14:textId="77777777" w:rsidR="000E5253" w:rsidRDefault="000E5253" w:rsidP="000E5253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opis), współpraca w parach.</w:t>
            </w:r>
          </w:p>
          <w:p w14:paraId="63D6887D" w14:textId="52CF8DD3" w:rsidR="00AA6B52" w:rsidRPr="004B4183" w:rsidRDefault="00AA6B52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5A87959" w14:textId="77777777" w:rsidR="000E5253" w:rsidRDefault="000E5253" w:rsidP="000E5253"/>
        </w:tc>
      </w:tr>
      <w:tr w:rsidR="000E5253" w14:paraId="53889743" w14:textId="77777777" w:rsidTr="00EF3CB4">
        <w:trPr>
          <w:trHeight w:val="590"/>
        </w:trPr>
        <w:tc>
          <w:tcPr>
            <w:tcW w:w="2127" w:type="dxa"/>
            <w:shd w:val="clear" w:color="auto" w:fill="auto"/>
          </w:tcPr>
          <w:p w14:paraId="53A5B460" w14:textId="47837490" w:rsidR="000E5253" w:rsidRPr="004B4183" w:rsidRDefault="000E5253" w:rsidP="000E5253">
            <w:r w:rsidRPr="004B4183"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05A80F" w14:textId="2B41056E" w:rsidR="000E5253" w:rsidRPr="004B418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4F0D117A" w14:textId="77777777" w:rsidR="000E5253" w:rsidRPr="004B418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7CE40B0B" w14:textId="77777777" w:rsidR="000E5253" w:rsidRDefault="000E5253" w:rsidP="000E5253"/>
        </w:tc>
      </w:tr>
      <w:tr w:rsidR="000E5253" w:rsidRPr="00202EC2" w14:paraId="4EC571C6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A1FBF54" w14:textId="2BE9350E" w:rsidR="000E5253" w:rsidRPr="00A0718B" w:rsidRDefault="000E5253" w:rsidP="000E525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2E</w:t>
            </w:r>
          </w:p>
          <w:p w14:paraId="6EFBD91F" w14:textId="6AE2AAB8" w:rsidR="000E5253" w:rsidRPr="00202EC2" w:rsidRDefault="000E5253" w:rsidP="000E525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Using Past Continuous to describe ongoing past events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202EC2">
              <w:rPr>
                <w:color w:val="FFFFFF" w:themeColor="background1"/>
              </w:rPr>
              <w:t>Opisywanie wydarzeń z przeszłości, k</w:t>
            </w:r>
            <w:r>
              <w:rPr>
                <w:color w:val="FFFFFF" w:themeColor="background1"/>
              </w:rPr>
              <w:t>tóre były kontynuowane przez dłuższy czas</w:t>
            </w:r>
          </w:p>
        </w:tc>
      </w:tr>
      <w:tr w:rsidR="000E5253" w:rsidRPr="00D41A72" w14:paraId="4DB992D0" w14:textId="77777777" w:rsidTr="00990C37">
        <w:tc>
          <w:tcPr>
            <w:tcW w:w="4253" w:type="dxa"/>
            <w:gridSpan w:val="2"/>
            <w:shd w:val="clear" w:color="auto" w:fill="auto"/>
          </w:tcPr>
          <w:p w14:paraId="07AA87FC" w14:textId="6E1A3259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31058AA" w14:textId="271A1209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  <w:p w14:paraId="41F0080F" w14:textId="2372B82D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czasu Past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do opisu wydarzeń z przeszłości, które były kontynuowane przez dłuższy czas.</w:t>
            </w:r>
          </w:p>
          <w:p w14:paraId="20912BDA" w14:textId="77777777" w:rsidR="000E5253" w:rsidRDefault="000E5253" w:rsidP="000E5253">
            <w:pPr>
              <w:rPr>
                <w:sz w:val="20"/>
                <w:szCs w:val="20"/>
                <w:lang w:val="en-US"/>
              </w:rPr>
            </w:pPr>
            <w:proofErr w:type="spellStart"/>
            <w:r w:rsidRPr="005026DF">
              <w:rPr>
                <w:sz w:val="20"/>
                <w:szCs w:val="20"/>
                <w:lang w:val="en-US"/>
              </w:rPr>
              <w:t>Porównanie</w:t>
            </w:r>
            <w:proofErr w:type="spellEnd"/>
            <w:r w:rsidRPr="005026D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czasów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5026DF">
              <w:rPr>
                <w:sz w:val="20"/>
                <w:szCs w:val="20"/>
                <w:lang w:val="en-US"/>
              </w:rPr>
              <w:t xml:space="preserve">Past Simple </w:t>
            </w:r>
            <w:proofErr w:type="spellStart"/>
            <w:r w:rsidRPr="005026D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026DF">
              <w:rPr>
                <w:sz w:val="20"/>
                <w:szCs w:val="20"/>
                <w:lang w:val="en-US"/>
              </w:rPr>
              <w:t xml:space="preserve"> Past Con</w:t>
            </w:r>
            <w:r>
              <w:rPr>
                <w:sz w:val="20"/>
                <w:szCs w:val="20"/>
                <w:lang w:val="en-US"/>
              </w:rPr>
              <w:t>tinuous.</w:t>
            </w:r>
          </w:p>
          <w:p w14:paraId="342F73DD" w14:textId="096270E1" w:rsidR="000A4065" w:rsidRPr="005026DF" w:rsidRDefault="000A4065" w:rsidP="000E525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56652526" w14:textId="77777777" w:rsidR="000E5253" w:rsidRDefault="000E5253" w:rsidP="000E5253">
            <w:r>
              <w:t xml:space="preserve">podręcznik: </w:t>
            </w:r>
          </w:p>
          <w:p w14:paraId="014F0CC2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8, s. 34</w:t>
            </w:r>
            <w:r w:rsidRPr="00AB2E24">
              <w:t>–</w:t>
            </w:r>
            <w:r>
              <w:t xml:space="preserve">35, </w:t>
            </w:r>
          </w:p>
          <w:p w14:paraId="029CA9EC" w14:textId="77777777" w:rsidR="000E5253" w:rsidRDefault="000E5253" w:rsidP="000E5253">
            <w:r>
              <w:t>zad. 6</w:t>
            </w:r>
            <w:r w:rsidRPr="00AB2E24">
              <w:t>–</w:t>
            </w:r>
            <w:r>
              <w:t xml:space="preserve">8, s. </w:t>
            </w:r>
            <w:r w:rsidRPr="004B4183">
              <w:t>43</w:t>
            </w:r>
          </w:p>
          <w:p w14:paraId="03685765" w14:textId="50A91BCF" w:rsidR="000E5253" w:rsidRPr="00D41A72" w:rsidRDefault="000E5253" w:rsidP="000E5253"/>
          <w:p w14:paraId="54ED7D61" w14:textId="77777777" w:rsidR="000E5253" w:rsidRPr="00D41A72" w:rsidRDefault="000E5253" w:rsidP="000E5253"/>
          <w:p w14:paraId="35EFDB37" w14:textId="77777777" w:rsidR="000E5253" w:rsidRPr="00D41A72" w:rsidRDefault="000E5253" w:rsidP="000E5253"/>
        </w:tc>
      </w:tr>
      <w:tr w:rsidR="000E5253" w14:paraId="2D3AF368" w14:textId="77777777" w:rsidTr="00EF3CB4">
        <w:trPr>
          <w:trHeight w:val="1000"/>
        </w:trPr>
        <w:tc>
          <w:tcPr>
            <w:tcW w:w="2127" w:type="dxa"/>
            <w:shd w:val="clear" w:color="auto" w:fill="auto"/>
          </w:tcPr>
          <w:p w14:paraId="63421A7D" w14:textId="1619B457" w:rsidR="000E5253" w:rsidRDefault="000E5253" w:rsidP="000E5253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F20F2" w14:textId="4DD85E21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4B9FE790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AD4B545" w14:textId="77777777" w:rsidR="000E5253" w:rsidRDefault="000E5253" w:rsidP="000E5253"/>
        </w:tc>
      </w:tr>
      <w:tr w:rsidR="000E5253" w14:paraId="024182EB" w14:textId="77777777" w:rsidTr="00990C37">
        <w:tc>
          <w:tcPr>
            <w:tcW w:w="4253" w:type="dxa"/>
            <w:gridSpan w:val="2"/>
            <w:shd w:val="clear" w:color="auto" w:fill="auto"/>
          </w:tcPr>
          <w:p w14:paraId="4998A05E" w14:textId="73E37A3C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F4D09D7" w14:textId="66C72E1D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 (poprawianie błędów w podanych zdaniach na podstawie tekstu).</w:t>
            </w:r>
          </w:p>
        </w:tc>
        <w:tc>
          <w:tcPr>
            <w:tcW w:w="2947" w:type="dxa"/>
            <w:vMerge/>
            <w:shd w:val="clear" w:color="auto" w:fill="E6D9FF"/>
          </w:tcPr>
          <w:p w14:paraId="3A58F87C" w14:textId="77777777" w:rsidR="000E5253" w:rsidRDefault="000E5253" w:rsidP="000E5253"/>
        </w:tc>
      </w:tr>
      <w:tr w:rsidR="000E5253" w14:paraId="12F90A7B" w14:textId="77777777" w:rsidTr="00EF3CB4">
        <w:trPr>
          <w:trHeight w:val="602"/>
        </w:trPr>
        <w:tc>
          <w:tcPr>
            <w:tcW w:w="2127" w:type="dxa"/>
            <w:shd w:val="clear" w:color="auto" w:fill="auto"/>
          </w:tcPr>
          <w:p w14:paraId="26482AFE" w14:textId="6921CAEA" w:rsidR="000E5253" w:rsidRDefault="000E5253" w:rsidP="000E5253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A61FE7" w14:textId="443720F8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3522B24B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5A3AB8D" w14:textId="77777777" w:rsidR="000E5253" w:rsidRDefault="000E5253" w:rsidP="000E5253"/>
        </w:tc>
      </w:tr>
      <w:tr w:rsidR="000E5253" w14:paraId="3F2CE32B" w14:textId="77777777" w:rsidTr="00990C37">
        <w:tc>
          <w:tcPr>
            <w:tcW w:w="4253" w:type="dxa"/>
            <w:gridSpan w:val="2"/>
            <w:shd w:val="clear" w:color="auto" w:fill="auto"/>
          </w:tcPr>
          <w:p w14:paraId="7713C462" w14:textId="7E6F8A01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C61CA2E" w14:textId="3EF49A76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Relacjonowanie wydarzeń z przeszłości.</w:t>
            </w:r>
          </w:p>
        </w:tc>
        <w:tc>
          <w:tcPr>
            <w:tcW w:w="2947" w:type="dxa"/>
            <w:vMerge/>
            <w:shd w:val="clear" w:color="auto" w:fill="E6D9FF"/>
          </w:tcPr>
          <w:p w14:paraId="3E82E8E1" w14:textId="65CE247D" w:rsidR="000E5253" w:rsidRDefault="000E5253" w:rsidP="000E5253"/>
        </w:tc>
      </w:tr>
      <w:tr w:rsidR="000E5253" w14:paraId="4C409B9E" w14:textId="77777777" w:rsidTr="00EF3CB4">
        <w:tc>
          <w:tcPr>
            <w:tcW w:w="2127" w:type="dxa"/>
            <w:shd w:val="clear" w:color="auto" w:fill="auto"/>
          </w:tcPr>
          <w:p w14:paraId="3813C3E2" w14:textId="4F8749A3" w:rsidR="000E5253" w:rsidRDefault="000E5253" w:rsidP="000E5253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4E9814" w14:textId="094B8357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072D3573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363870B" w14:textId="77777777" w:rsidR="000E5253" w:rsidRDefault="000E5253" w:rsidP="000E5253"/>
        </w:tc>
      </w:tr>
      <w:tr w:rsidR="000E5253" w14:paraId="6EA10788" w14:textId="77777777" w:rsidTr="00990C37">
        <w:tc>
          <w:tcPr>
            <w:tcW w:w="4253" w:type="dxa"/>
            <w:gridSpan w:val="2"/>
            <w:shd w:val="clear" w:color="auto" w:fill="auto"/>
          </w:tcPr>
          <w:p w14:paraId="659EE885" w14:textId="2219863B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CC43DD4" w14:textId="3EDC171F" w:rsidR="000E5253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</w:t>
            </w:r>
            <w:r w:rsidRPr="004B4183">
              <w:rPr>
                <w:sz w:val="20"/>
                <w:szCs w:val="20"/>
              </w:rPr>
              <w:t xml:space="preserve">parafrazy, </w:t>
            </w:r>
            <w:r>
              <w:rPr>
                <w:sz w:val="20"/>
                <w:szCs w:val="20"/>
              </w:rPr>
              <w:t>tłumaczenia fragmentów zdań z języka polskiego na angielski.</w:t>
            </w:r>
          </w:p>
          <w:p w14:paraId="1C4B1447" w14:textId="5DDBB191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EAA8443" w14:textId="77777777" w:rsidR="000E5253" w:rsidRDefault="000E5253" w:rsidP="000E5253"/>
        </w:tc>
      </w:tr>
      <w:tr w:rsidR="000E5253" w14:paraId="4B5500A1" w14:textId="77777777" w:rsidTr="00EF3CB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2AADCBA" w14:textId="498043EA" w:rsidR="000E5253" w:rsidRDefault="000E5253" w:rsidP="000E5253">
            <w:r>
              <w:t>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FE289D6" w14:textId="10024996" w:rsidR="000E5253" w:rsidRDefault="000E5253" w:rsidP="000E5253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10CEAE69" w14:textId="77777777" w:rsidR="000E5253" w:rsidRDefault="000E5253" w:rsidP="000E5253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4AAC3408" w14:textId="77777777" w:rsidR="000E5253" w:rsidRDefault="000E5253" w:rsidP="000E5253"/>
        </w:tc>
      </w:tr>
      <w:tr w:rsidR="000E5253" w:rsidRPr="00B1752B" w14:paraId="478A9251" w14:textId="77777777" w:rsidTr="00AA6B52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A24F2E" w14:textId="77777777" w:rsidR="000E5253" w:rsidRDefault="000E5253" w:rsidP="000E5253">
            <w:pPr>
              <w:jc w:val="center"/>
              <w:rPr>
                <w:color w:val="FFFFFF" w:themeColor="background1"/>
              </w:rPr>
            </w:pPr>
          </w:p>
          <w:p w14:paraId="5225E3D9" w14:textId="77777777" w:rsidR="00AA6B52" w:rsidRDefault="00AA6B52" w:rsidP="000E5253">
            <w:pPr>
              <w:jc w:val="center"/>
              <w:rPr>
                <w:color w:val="FFFFFF" w:themeColor="background1"/>
              </w:rPr>
            </w:pPr>
          </w:p>
          <w:p w14:paraId="0B1182FD" w14:textId="77777777" w:rsidR="00AA6B52" w:rsidRDefault="00AA6B52" w:rsidP="000E5253">
            <w:pPr>
              <w:jc w:val="center"/>
              <w:rPr>
                <w:color w:val="FFFFFF" w:themeColor="background1"/>
              </w:rPr>
            </w:pPr>
          </w:p>
          <w:p w14:paraId="1C65F88D" w14:textId="77777777" w:rsidR="00AA6B52" w:rsidRDefault="00AA6B52" w:rsidP="000E5253">
            <w:pPr>
              <w:jc w:val="center"/>
              <w:rPr>
                <w:color w:val="FFFFFF" w:themeColor="background1"/>
              </w:rPr>
            </w:pPr>
          </w:p>
          <w:p w14:paraId="5D1346A8" w14:textId="39DADD3B" w:rsidR="00AA6B52" w:rsidRPr="00B1752B" w:rsidRDefault="00AA6B52" w:rsidP="000E5253">
            <w:pPr>
              <w:jc w:val="center"/>
              <w:rPr>
                <w:color w:val="FFFFFF" w:themeColor="background1"/>
              </w:rPr>
            </w:pPr>
          </w:p>
        </w:tc>
      </w:tr>
      <w:tr w:rsidR="00AA6B52" w:rsidRPr="00B1752B" w14:paraId="3A1868EE" w14:textId="77777777" w:rsidTr="00AA6B52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5CAC4D09" w14:textId="77777777" w:rsidR="00AA6B52" w:rsidRPr="00A0718B" w:rsidRDefault="00AA6B52" w:rsidP="00AA6B5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lastRenderedPageBreak/>
              <w:t>TED TALKS</w:t>
            </w:r>
            <w:r>
              <w:rPr>
                <w:b/>
                <w:color w:val="FF0000"/>
                <w:lang w:val="en-US"/>
              </w:rPr>
              <w:t xml:space="preserve"> 2</w:t>
            </w:r>
          </w:p>
          <w:p w14:paraId="1FAC8FE1" w14:textId="59143998" w:rsidR="00AA6B52" w:rsidRPr="00397D38" w:rsidRDefault="00AA6B52" w:rsidP="00AA6B52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TED TALKS: Magical houses made of bamboo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ównej myśli tekstu). Wypowiedź ustna (rozmowa na podstawie materiału stymulującego)</w:t>
            </w:r>
          </w:p>
        </w:tc>
      </w:tr>
      <w:tr w:rsidR="000E5253" w:rsidRPr="0004691F" w14:paraId="23312B1F" w14:textId="77777777" w:rsidTr="00990C37">
        <w:tc>
          <w:tcPr>
            <w:tcW w:w="4253" w:type="dxa"/>
            <w:gridSpan w:val="2"/>
            <w:shd w:val="clear" w:color="auto" w:fill="auto"/>
          </w:tcPr>
          <w:p w14:paraId="2A1C0DDC" w14:textId="035EC0D6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14C81FF" w14:textId="1D6E16F0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zamieszkania, świat przyrody.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542D738D" w14:textId="77777777" w:rsidR="000E5253" w:rsidRDefault="000E5253" w:rsidP="000E5253">
            <w:r>
              <w:t xml:space="preserve">podręcznik: </w:t>
            </w:r>
          </w:p>
          <w:p w14:paraId="6EB6D192" w14:textId="77777777" w:rsidR="000E5253" w:rsidRPr="00696A3D" w:rsidRDefault="000E5253" w:rsidP="000E5253">
            <w:r w:rsidRPr="00696A3D">
              <w:t>zad. 1</w:t>
            </w:r>
            <w:r w:rsidRPr="00AB2E24">
              <w:t>–</w:t>
            </w:r>
            <w:r w:rsidRPr="00696A3D">
              <w:t>9</w:t>
            </w:r>
            <w:r>
              <w:t>,</w:t>
            </w:r>
            <w:r w:rsidRPr="00696A3D">
              <w:t xml:space="preserve"> s. 36</w:t>
            </w:r>
            <w:r w:rsidRPr="00AB2E24">
              <w:t>–</w:t>
            </w:r>
            <w:r w:rsidRPr="00696A3D">
              <w:t xml:space="preserve">37 </w:t>
            </w:r>
          </w:p>
          <w:p w14:paraId="7692B6B6" w14:textId="77777777" w:rsidR="000E5253" w:rsidRDefault="000E5253" w:rsidP="000E5253">
            <w:r w:rsidRPr="00696A3D">
              <w:t>+ DVD</w:t>
            </w:r>
          </w:p>
          <w:p w14:paraId="75785AE0" w14:textId="77777777" w:rsidR="000E5253" w:rsidRDefault="000E5253" w:rsidP="000E5253"/>
          <w:p w14:paraId="0EEC882F" w14:textId="4F2F79E2" w:rsidR="000E5253" w:rsidRPr="0004691F" w:rsidRDefault="000E5253" w:rsidP="000E5253">
            <w:pPr>
              <w:rPr>
                <w:lang w:val="en-US"/>
              </w:rPr>
            </w:pPr>
          </w:p>
        </w:tc>
      </w:tr>
      <w:tr w:rsidR="000E5253" w14:paraId="42252570" w14:textId="77777777" w:rsidTr="00EF3CB4">
        <w:tc>
          <w:tcPr>
            <w:tcW w:w="2127" w:type="dxa"/>
            <w:shd w:val="clear" w:color="auto" w:fill="auto"/>
          </w:tcPr>
          <w:p w14:paraId="30501902" w14:textId="7A550C55" w:rsidR="000E5253" w:rsidRDefault="000E5253" w:rsidP="000E5253">
            <w:r>
              <w:t>I.2,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BDC25EA" w14:textId="7B12584A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7A740BA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B6022D5" w14:textId="3EA27BF9" w:rsidR="000E5253" w:rsidRDefault="000E5253" w:rsidP="000E5253"/>
        </w:tc>
      </w:tr>
      <w:tr w:rsidR="000E5253" w14:paraId="45DEAD15" w14:textId="77777777" w:rsidTr="00990C37">
        <w:tc>
          <w:tcPr>
            <w:tcW w:w="4253" w:type="dxa"/>
            <w:gridSpan w:val="2"/>
            <w:shd w:val="clear" w:color="auto" w:fill="auto"/>
          </w:tcPr>
          <w:p w14:paraId="261A0E49" w14:textId="77657667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D9C5F1D" w14:textId="40FFE4B2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tekstu.</w:t>
            </w:r>
          </w:p>
          <w:p w14:paraId="50A2BCC4" w14:textId="1626E7EE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958270A" w14:textId="339DB5DA" w:rsidR="000E5253" w:rsidRDefault="000E5253" w:rsidP="000E5253"/>
        </w:tc>
      </w:tr>
      <w:tr w:rsidR="000E5253" w14:paraId="67625EAF" w14:textId="77777777" w:rsidTr="00EF3CB4">
        <w:tc>
          <w:tcPr>
            <w:tcW w:w="2127" w:type="dxa"/>
            <w:shd w:val="clear" w:color="auto" w:fill="auto"/>
          </w:tcPr>
          <w:p w14:paraId="0AA2E19D" w14:textId="0DE0E5FC" w:rsidR="000E5253" w:rsidRDefault="000E5253" w:rsidP="000E5253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5B5F57D" w14:textId="16D2980E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509791C1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805F3B0" w14:textId="296AD990" w:rsidR="000E5253" w:rsidRDefault="000E5253" w:rsidP="000E5253"/>
        </w:tc>
      </w:tr>
      <w:tr w:rsidR="000E5253" w:rsidRPr="00CE2744" w14:paraId="4AA066CE" w14:textId="77777777" w:rsidTr="00990C37">
        <w:tc>
          <w:tcPr>
            <w:tcW w:w="4253" w:type="dxa"/>
            <w:gridSpan w:val="2"/>
            <w:shd w:val="clear" w:color="auto" w:fill="auto"/>
          </w:tcPr>
          <w:p w14:paraId="43D73ECF" w14:textId="6FF823C3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23043C4" w14:textId="33887AF9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opowiadanie o wydarzeniach i doświadczeniach z przeszłości, rozmowa na podstawie materiału stymulującego.</w:t>
            </w:r>
          </w:p>
          <w:p w14:paraId="33915FDF" w14:textId="7A705315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610B946" w14:textId="5AB3F567" w:rsidR="000E5253" w:rsidRPr="00E164F2" w:rsidRDefault="000E5253" w:rsidP="000E5253"/>
        </w:tc>
      </w:tr>
      <w:tr w:rsidR="000E5253" w14:paraId="5ECA7DC1" w14:textId="77777777" w:rsidTr="00EF3CB4">
        <w:tc>
          <w:tcPr>
            <w:tcW w:w="2127" w:type="dxa"/>
            <w:shd w:val="clear" w:color="auto" w:fill="auto"/>
          </w:tcPr>
          <w:p w14:paraId="0694C568" w14:textId="463882C1" w:rsidR="000E5253" w:rsidRDefault="000E5253" w:rsidP="000E5253">
            <w:r>
              <w:t>IV.2, 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65CEB9" w14:textId="5A730D90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20B83B91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F2BCFAA" w14:textId="77777777" w:rsidR="000E5253" w:rsidRDefault="000E5253" w:rsidP="000E5253"/>
        </w:tc>
      </w:tr>
      <w:tr w:rsidR="000E5253" w14:paraId="4F8E15B1" w14:textId="77777777" w:rsidTr="00990C37">
        <w:tc>
          <w:tcPr>
            <w:tcW w:w="4253" w:type="dxa"/>
            <w:gridSpan w:val="2"/>
            <w:shd w:val="clear" w:color="auto" w:fill="auto"/>
          </w:tcPr>
          <w:p w14:paraId="19473C84" w14:textId="40DC1BB1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7A93115" w14:textId="55C65F88" w:rsidR="000E5253" w:rsidRPr="004B4183" w:rsidRDefault="000E5253" w:rsidP="000E5253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opis); przygotowanie krótkiej prezentacji (3 slajdy) w języku angielskim, współpraca w parach.</w:t>
            </w:r>
          </w:p>
          <w:p w14:paraId="5CE960E7" w14:textId="01462118" w:rsidR="000E5253" w:rsidRPr="004B4183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9507B10" w14:textId="77777777" w:rsidR="000E5253" w:rsidRDefault="000E5253" w:rsidP="000E5253"/>
        </w:tc>
      </w:tr>
      <w:tr w:rsidR="000E5253" w14:paraId="1D474524" w14:textId="77777777" w:rsidTr="00EF3CB4">
        <w:tc>
          <w:tcPr>
            <w:tcW w:w="2127" w:type="dxa"/>
            <w:shd w:val="clear" w:color="auto" w:fill="auto"/>
          </w:tcPr>
          <w:p w14:paraId="18E2F95A" w14:textId="312C4910" w:rsidR="000E5253" w:rsidRPr="004B4183" w:rsidRDefault="000E5253" w:rsidP="000E5253">
            <w:r w:rsidRPr="004B4183">
              <w:t>VIII.4,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84A133" w14:textId="700C81DD" w:rsidR="000E5253" w:rsidRPr="004B418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39290183" w14:textId="77777777" w:rsidR="000E5253" w:rsidRPr="004B418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2C463AB7" w14:textId="77777777" w:rsidR="000E5253" w:rsidRDefault="000E5253" w:rsidP="000E5253"/>
        </w:tc>
      </w:tr>
      <w:tr w:rsidR="000E5253" w:rsidRPr="00A06225" w14:paraId="7CD7D14A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40BF0EA" w14:textId="52A31570" w:rsidR="000E5253" w:rsidRPr="00A0718B" w:rsidRDefault="000E5253" w:rsidP="000E525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 + 2G</w:t>
            </w:r>
          </w:p>
          <w:p w14:paraId="50A54AE2" w14:textId="3DD0401D" w:rsidR="000E5253" w:rsidRDefault="000E5253" w:rsidP="000E525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Talking about living in unusual places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 A blog entry – a description of a place.</w:t>
            </w:r>
          </w:p>
          <w:p w14:paraId="37D18B3F" w14:textId="225CAAD7" w:rsidR="000E5253" w:rsidRPr="00A06225" w:rsidRDefault="000E5253" w:rsidP="000E5253">
            <w:pPr>
              <w:jc w:val="center"/>
              <w:rPr>
                <w:color w:val="FFFFFF" w:themeColor="background1"/>
              </w:rPr>
            </w:pPr>
            <w:r w:rsidRPr="00A06225">
              <w:rPr>
                <w:color w:val="FFFFFF" w:themeColor="background1"/>
              </w:rPr>
              <w:t>Rozm</w:t>
            </w:r>
            <w:r>
              <w:rPr>
                <w:color w:val="FFFFFF" w:themeColor="background1"/>
              </w:rPr>
              <w:t>owa</w:t>
            </w:r>
            <w:r w:rsidRPr="00A06225">
              <w:rPr>
                <w:color w:val="FFFFFF" w:themeColor="background1"/>
              </w:rPr>
              <w:t xml:space="preserve"> o niezwykłych miejscach zamieszkania. </w:t>
            </w:r>
            <w:r>
              <w:rPr>
                <w:color w:val="FFFFFF" w:themeColor="background1"/>
              </w:rPr>
              <w:t>Wypowiedź ustna (rozmowa z odgrywaniem roli) oraz wypowiedź pisemna (wpis na blogu)</w:t>
            </w:r>
          </w:p>
        </w:tc>
      </w:tr>
      <w:tr w:rsidR="000E5253" w:rsidRPr="00D41A72" w14:paraId="03601DFD" w14:textId="77777777" w:rsidTr="00990C37">
        <w:tc>
          <w:tcPr>
            <w:tcW w:w="4253" w:type="dxa"/>
            <w:gridSpan w:val="2"/>
            <w:shd w:val="clear" w:color="auto" w:fill="auto"/>
          </w:tcPr>
          <w:p w14:paraId="7E85092D" w14:textId="5E9316B1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0BE08F2" w14:textId="5B3A8E79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70D14647" w14:textId="77777777" w:rsidR="000E5253" w:rsidRDefault="000E5253" w:rsidP="000E5253">
            <w:r>
              <w:t xml:space="preserve">podręcznik: </w:t>
            </w:r>
          </w:p>
          <w:p w14:paraId="40899CF5" w14:textId="5812CD0D" w:rsidR="000E5253" w:rsidRDefault="000E5253" w:rsidP="000E5253">
            <w:r>
              <w:t>zad. 1</w:t>
            </w:r>
            <w:r w:rsidRPr="00AB2E24">
              <w:t>–</w:t>
            </w:r>
            <w:r>
              <w:t>5, s. 38</w:t>
            </w:r>
          </w:p>
          <w:p w14:paraId="6451487B" w14:textId="556068B1" w:rsidR="000E5253" w:rsidRDefault="000E5253" w:rsidP="000E5253">
            <w:r>
              <w:t>zad. 1–6, s. 39</w:t>
            </w:r>
          </w:p>
          <w:p w14:paraId="421D530B" w14:textId="2781FB12" w:rsidR="000E5253" w:rsidRPr="00D41A72" w:rsidRDefault="000E5253" w:rsidP="000E5253"/>
          <w:p w14:paraId="7A07A8EE" w14:textId="77777777" w:rsidR="000E5253" w:rsidRPr="00D41A72" w:rsidRDefault="000E5253" w:rsidP="000E5253"/>
          <w:p w14:paraId="12E8ADCC" w14:textId="77777777" w:rsidR="000E5253" w:rsidRPr="00D41A72" w:rsidRDefault="000E5253" w:rsidP="000E5253"/>
        </w:tc>
      </w:tr>
      <w:tr w:rsidR="000E5253" w14:paraId="2C57E3A9" w14:textId="77777777" w:rsidTr="00EF3CB4">
        <w:tc>
          <w:tcPr>
            <w:tcW w:w="2127" w:type="dxa"/>
            <w:shd w:val="clear" w:color="auto" w:fill="auto"/>
          </w:tcPr>
          <w:p w14:paraId="196B3334" w14:textId="3677C402" w:rsidR="000E5253" w:rsidRDefault="000E5253" w:rsidP="000E5253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97FF86" w14:textId="47A7B90E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223282E9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090569F" w14:textId="77777777" w:rsidR="000E5253" w:rsidRDefault="000E5253" w:rsidP="000E5253"/>
        </w:tc>
      </w:tr>
      <w:tr w:rsidR="000E5253" w14:paraId="3E1A7691" w14:textId="77777777" w:rsidTr="00990C37">
        <w:tc>
          <w:tcPr>
            <w:tcW w:w="4253" w:type="dxa"/>
            <w:gridSpan w:val="2"/>
            <w:shd w:val="clear" w:color="auto" w:fill="auto"/>
          </w:tcPr>
          <w:p w14:paraId="42C59253" w14:textId="5450714B" w:rsidR="000E5253" w:rsidRPr="001C19A4" w:rsidRDefault="000E5253" w:rsidP="000E5253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E7D1DA8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 (prawda/fałsz)</w:t>
            </w:r>
            <w:r w:rsidR="00DB607E">
              <w:rPr>
                <w:sz w:val="20"/>
                <w:szCs w:val="20"/>
              </w:rPr>
              <w:t>,</w:t>
            </w:r>
            <w:r w:rsidR="002E4E7C">
              <w:rPr>
                <w:sz w:val="20"/>
                <w:szCs w:val="20"/>
              </w:rPr>
              <w:t xml:space="preserve"> </w:t>
            </w:r>
            <w:r w:rsidR="00DB607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kreślanie głównych myśli fragmentów tekstu</w:t>
            </w:r>
            <w:r w:rsidR="00DB607E">
              <w:rPr>
                <w:sz w:val="20"/>
                <w:szCs w:val="20"/>
              </w:rPr>
              <w:t>.</w:t>
            </w:r>
          </w:p>
          <w:p w14:paraId="308B6261" w14:textId="695D61C8" w:rsidR="00FC3904" w:rsidRPr="009C4DEE" w:rsidRDefault="00FC3904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58D7050" w14:textId="77777777" w:rsidR="000E5253" w:rsidRDefault="000E5253" w:rsidP="000E5253"/>
        </w:tc>
      </w:tr>
      <w:tr w:rsidR="000E5253" w14:paraId="00ECF6CA" w14:textId="77777777" w:rsidTr="00EF3CB4">
        <w:tc>
          <w:tcPr>
            <w:tcW w:w="2127" w:type="dxa"/>
            <w:shd w:val="clear" w:color="auto" w:fill="auto"/>
          </w:tcPr>
          <w:p w14:paraId="184379C9" w14:textId="5C11C0F2" w:rsidR="000E5253" w:rsidRDefault="000E5253" w:rsidP="000E5253">
            <w:r>
              <w:t>II.5, 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3D714" w14:textId="2DB29E1C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7B7F09E8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7EF4313" w14:textId="77777777" w:rsidR="000E5253" w:rsidRDefault="000E5253" w:rsidP="000E5253"/>
        </w:tc>
      </w:tr>
      <w:tr w:rsidR="000E5253" w:rsidRPr="00CE2744" w14:paraId="3B41E0C1" w14:textId="77777777" w:rsidTr="00990C37">
        <w:tc>
          <w:tcPr>
            <w:tcW w:w="4253" w:type="dxa"/>
            <w:gridSpan w:val="2"/>
            <w:shd w:val="clear" w:color="auto" w:fill="auto"/>
          </w:tcPr>
          <w:p w14:paraId="1DC4506B" w14:textId="5E93A574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5911C48" w14:textId="6557C332" w:rsidR="00DB607E" w:rsidRDefault="000E5253" w:rsidP="00DB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rozmowa z odgrywaniem roli.</w:t>
            </w:r>
            <w:r w:rsidR="00DB607E">
              <w:rPr>
                <w:sz w:val="20"/>
                <w:szCs w:val="20"/>
              </w:rPr>
              <w:t xml:space="preserve"> Tworzenie wpisu na bloga o ulubionym miejscu, ocena koleżeńska (w parach).</w:t>
            </w:r>
          </w:p>
          <w:p w14:paraId="613F2975" w14:textId="032DF809" w:rsidR="000E5253" w:rsidRDefault="000E5253" w:rsidP="000E5253">
            <w:pPr>
              <w:rPr>
                <w:sz w:val="20"/>
                <w:szCs w:val="20"/>
              </w:rPr>
            </w:pPr>
          </w:p>
          <w:p w14:paraId="0F4DD2B8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C49189C" w14:textId="4B678347" w:rsidR="000E5253" w:rsidRPr="00E164F2" w:rsidRDefault="000E5253" w:rsidP="000E5253"/>
        </w:tc>
      </w:tr>
      <w:tr w:rsidR="000E5253" w:rsidRPr="003C3453" w14:paraId="68708C31" w14:textId="77777777" w:rsidTr="00EF3CB4">
        <w:tc>
          <w:tcPr>
            <w:tcW w:w="2127" w:type="dxa"/>
            <w:shd w:val="clear" w:color="auto" w:fill="auto"/>
          </w:tcPr>
          <w:p w14:paraId="69581BE9" w14:textId="53BAD7EE" w:rsidR="000E5253" w:rsidRPr="00E164F2" w:rsidRDefault="000E5253" w:rsidP="000E5253">
            <w:pPr>
              <w:rPr>
                <w:lang w:val="en-GB"/>
              </w:rPr>
            </w:pPr>
            <w:r w:rsidRPr="00E164F2">
              <w:rPr>
                <w:lang w:val="en-GB"/>
              </w:rPr>
              <w:t xml:space="preserve">IV.6, </w:t>
            </w:r>
            <w:r w:rsidRPr="00042994">
              <w:rPr>
                <w:lang w:val="en-US"/>
              </w:rPr>
              <w:t>V.1, V.7, V.11</w:t>
            </w:r>
            <w:r>
              <w:rPr>
                <w:lang w:val="en-US"/>
              </w:rPr>
              <w:t xml:space="preserve">, </w:t>
            </w:r>
            <w:r w:rsidRPr="005D4A88">
              <w:rPr>
                <w:lang w:val="en-US"/>
              </w:rPr>
              <w:t>VII.4, VII.14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33A4A4" w14:textId="4AA7B0DA" w:rsidR="000E5253" w:rsidRPr="003C3453" w:rsidRDefault="000E5253" w:rsidP="000E5253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7C40101A" w14:textId="77777777" w:rsidR="000E5253" w:rsidRPr="003C3453" w:rsidRDefault="000E5253" w:rsidP="000E525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8E29B67" w14:textId="77777777" w:rsidR="000E5253" w:rsidRPr="003C3453" w:rsidRDefault="000E5253" w:rsidP="000E5253">
            <w:pPr>
              <w:rPr>
                <w:lang w:val="en-GB"/>
              </w:rPr>
            </w:pPr>
          </w:p>
        </w:tc>
      </w:tr>
      <w:tr w:rsidR="000E5253" w14:paraId="73F82E09" w14:textId="77777777" w:rsidTr="00990C37">
        <w:tc>
          <w:tcPr>
            <w:tcW w:w="4253" w:type="dxa"/>
            <w:gridSpan w:val="2"/>
            <w:shd w:val="clear" w:color="auto" w:fill="auto"/>
          </w:tcPr>
          <w:p w14:paraId="40BF2278" w14:textId="12D27F79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FC2AAC8" w14:textId="77777777" w:rsidR="000E5253" w:rsidRDefault="00DB607E" w:rsidP="000E52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samoocena, </w:t>
            </w:r>
            <w:r w:rsidRPr="004B4183">
              <w:rPr>
                <w:sz w:val="20"/>
                <w:szCs w:val="20"/>
              </w:rPr>
              <w:t>koleżeńska ocena prac w parach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7F9A3A4B" w14:textId="2DD49772" w:rsidR="00FC3904" w:rsidRPr="00DB607E" w:rsidRDefault="00FC3904" w:rsidP="000E525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F9BB83F" w14:textId="77777777" w:rsidR="000E5253" w:rsidRDefault="000E5253" w:rsidP="000E5253"/>
        </w:tc>
      </w:tr>
      <w:tr w:rsidR="000E5253" w14:paraId="7DC5BB19" w14:textId="77777777" w:rsidTr="00EF3CB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30B17B8" w14:textId="0A3BB9DF" w:rsidR="000E5253" w:rsidRPr="004B4183" w:rsidRDefault="000E5253" w:rsidP="000E5253">
            <w:r w:rsidRPr="004B4183">
              <w:t>X, XI, 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B99987B" w14:textId="18B43CBB" w:rsidR="000E5253" w:rsidRPr="004B4183" w:rsidRDefault="000E5253" w:rsidP="000E5253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3E7B67B9" w14:textId="77777777" w:rsidR="000E5253" w:rsidRPr="004B4183" w:rsidRDefault="000E5253" w:rsidP="000E5253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7F9E7A46" w14:textId="77777777" w:rsidR="000E5253" w:rsidRDefault="000E5253" w:rsidP="000E5253"/>
        </w:tc>
      </w:tr>
      <w:tr w:rsidR="000E5253" w:rsidRPr="00D51AF8" w14:paraId="79BB38E0" w14:textId="77777777" w:rsidTr="00BE2D86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94B0E6" w14:textId="77777777" w:rsidR="000E5253" w:rsidRDefault="000E5253" w:rsidP="000E5253">
            <w:pPr>
              <w:jc w:val="center"/>
              <w:rPr>
                <w:color w:val="FFFFFF" w:themeColor="background1"/>
              </w:rPr>
            </w:pPr>
          </w:p>
          <w:p w14:paraId="3AF59469" w14:textId="77777777" w:rsidR="00BE2D86" w:rsidRDefault="00BE2D86" w:rsidP="000E5253">
            <w:pPr>
              <w:jc w:val="center"/>
              <w:rPr>
                <w:color w:val="FFFFFF" w:themeColor="background1"/>
              </w:rPr>
            </w:pPr>
          </w:p>
          <w:p w14:paraId="385A83A0" w14:textId="77777777" w:rsidR="00BE2D86" w:rsidRDefault="00BE2D86" w:rsidP="000E5253">
            <w:pPr>
              <w:jc w:val="center"/>
              <w:rPr>
                <w:color w:val="FFFFFF" w:themeColor="background1"/>
              </w:rPr>
            </w:pPr>
          </w:p>
          <w:p w14:paraId="5434695F" w14:textId="7A4B5DCD" w:rsidR="00BE2D86" w:rsidRPr="00EF0C3B" w:rsidRDefault="00BE2D86" w:rsidP="000E5253">
            <w:pPr>
              <w:jc w:val="center"/>
              <w:rPr>
                <w:color w:val="FFFFFF" w:themeColor="background1"/>
              </w:rPr>
            </w:pPr>
          </w:p>
        </w:tc>
      </w:tr>
      <w:tr w:rsidR="00AA6B52" w:rsidRPr="00D51AF8" w14:paraId="6A2C71E8" w14:textId="77777777" w:rsidTr="00BE2D86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0F2993D9" w14:textId="77777777" w:rsidR="00AA6B52" w:rsidRPr="00EF0C3B" w:rsidRDefault="00AA6B52" w:rsidP="00AA6B5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739304CF" w14:textId="4919A24E" w:rsidR="00AA6B52" w:rsidRDefault="00AA6B52" w:rsidP="00AA6B5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EF0C3B">
              <w:rPr>
                <w:color w:val="FFFFFF" w:themeColor="background1"/>
              </w:rPr>
              <w:t>Skills</w:t>
            </w:r>
            <w:proofErr w:type="spellEnd"/>
            <w:r w:rsidRPr="00EF0C3B">
              <w:rPr>
                <w:color w:val="FFFFFF" w:themeColor="background1"/>
              </w:rPr>
              <w:t xml:space="preserve"> </w:t>
            </w:r>
            <w:proofErr w:type="spellStart"/>
            <w:r w:rsidRPr="00EF0C3B">
              <w:rPr>
                <w:color w:val="FFFFFF" w:themeColor="background1"/>
              </w:rPr>
              <w:t>Review</w:t>
            </w:r>
            <w:proofErr w:type="spellEnd"/>
            <w:r w:rsidRPr="00EF0C3B">
              <w:rPr>
                <w:color w:val="FFFFFF" w:themeColor="background1"/>
              </w:rPr>
              <w:t xml:space="preserve"> 2. Powtórzenie wiadomości z modułu 2</w:t>
            </w:r>
          </w:p>
        </w:tc>
      </w:tr>
      <w:tr w:rsidR="000E5253" w:rsidRPr="00D41A72" w14:paraId="32817C4A" w14:textId="77777777" w:rsidTr="00990C37">
        <w:tc>
          <w:tcPr>
            <w:tcW w:w="4253" w:type="dxa"/>
            <w:gridSpan w:val="2"/>
            <w:shd w:val="clear" w:color="auto" w:fill="auto"/>
          </w:tcPr>
          <w:p w14:paraId="1E81E1A3" w14:textId="70780112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BD62072" w14:textId="761E5BE5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miejsca zamieszkania, opisywanie wydarzeń z przeszłości powiązanych ze zmianą miejsca zamieszkania.</w:t>
            </w:r>
          </w:p>
          <w:p w14:paraId="4F0497CC" w14:textId="415DF477" w:rsidR="000E5253" w:rsidRDefault="000E5253" w:rsidP="000E5253">
            <w:pPr>
              <w:rPr>
                <w:sz w:val="20"/>
                <w:szCs w:val="20"/>
              </w:rPr>
            </w:pPr>
            <w:r w:rsidRPr="006A7E0D">
              <w:rPr>
                <w:sz w:val="20"/>
                <w:szCs w:val="20"/>
              </w:rPr>
              <w:t xml:space="preserve">Czas Past Simple i fraza </w:t>
            </w:r>
            <w:r w:rsidRPr="005F6FED">
              <w:rPr>
                <w:i/>
                <w:sz w:val="20"/>
                <w:szCs w:val="20"/>
              </w:rPr>
              <w:t>used to</w:t>
            </w:r>
            <w:r w:rsidRPr="006A7E0D">
              <w:rPr>
                <w:sz w:val="20"/>
                <w:szCs w:val="20"/>
              </w:rPr>
              <w:t xml:space="preserve"> używane do opisywania wydarzeń z przeszłości.</w:t>
            </w:r>
          </w:p>
          <w:p w14:paraId="05109CD6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rzeczowników za pomocą przyrostków.</w:t>
            </w:r>
          </w:p>
          <w:p w14:paraId="77B9F238" w14:textId="7A1EA799" w:rsidR="00FC3904" w:rsidRPr="009C4DEE" w:rsidRDefault="00FC3904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5BCA92D6" w14:textId="77777777" w:rsidR="000E5253" w:rsidRDefault="000E5253" w:rsidP="000E5253">
            <w:r>
              <w:t xml:space="preserve">podręcznik: </w:t>
            </w:r>
          </w:p>
          <w:p w14:paraId="056FFE80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9, s. 40</w:t>
            </w:r>
            <w:r w:rsidRPr="00AB2E24">
              <w:t>–</w:t>
            </w:r>
            <w:r>
              <w:t xml:space="preserve">41 </w:t>
            </w:r>
            <w:r>
              <w:br/>
            </w:r>
          </w:p>
          <w:p w14:paraId="34833769" w14:textId="77777777" w:rsidR="000E5253" w:rsidRDefault="000E5253" w:rsidP="000E5253"/>
          <w:p w14:paraId="5781B7A3" w14:textId="77777777" w:rsidR="000E5253" w:rsidRDefault="000E5253" w:rsidP="000E5253">
            <w:r>
              <w:t xml:space="preserve">(Unit 2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: zad. 1</w:t>
            </w:r>
            <w:r w:rsidRPr="00AB2E24">
              <w:t>–</w:t>
            </w:r>
            <w:r>
              <w:t>3, s. 45)</w:t>
            </w:r>
          </w:p>
          <w:p w14:paraId="50038A0C" w14:textId="28F198DA" w:rsidR="000E5253" w:rsidRPr="00D41A72" w:rsidRDefault="000E5253" w:rsidP="000E5253"/>
          <w:p w14:paraId="32D3DC81" w14:textId="77777777" w:rsidR="000E5253" w:rsidRPr="00D41A72" w:rsidRDefault="000E5253" w:rsidP="000E5253"/>
          <w:p w14:paraId="04BF1B28" w14:textId="77777777" w:rsidR="000E5253" w:rsidRPr="00D41A72" w:rsidRDefault="000E5253" w:rsidP="000E5253"/>
        </w:tc>
      </w:tr>
      <w:tr w:rsidR="000E5253" w14:paraId="2738F7B6" w14:textId="77777777" w:rsidTr="00EF3CB4">
        <w:tc>
          <w:tcPr>
            <w:tcW w:w="2127" w:type="dxa"/>
            <w:shd w:val="clear" w:color="auto" w:fill="auto"/>
          </w:tcPr>
          <w:p w14:paraId="2C89E38C" w14:textId="712DB641" w:rsidR="000E5253" w:rsidRDefault="000E5253" w:rsidP="000E5253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B4255" w14:textId="717DBC4B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C5C93DE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A2F64C1" w14:textId="77777777" w:rsidR="000E5253" w:rsidRDefault="000E5253" w:rsidP="000E5253"/>
        </w:tc>
      </w:tr>
      <w:tr w:rsidR="000E5253" w14:paraId="7592BBA6" w14:textId="77777777" w:rsidTr="00990C37">
        <w:tc>
          <w:tcPr>
            <w:tcW w:w="4253" w:type="dxa"/>
            <w:gridSpan w:val="2"/>
            <w:shd w:val="clear" w:color="auto" w:fill="auto"/>
          </w:tcPr>
          <w:p w14:paraId="4F83D26A" w14:textId="689550E9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F2C096C" w14:textId="3508626E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(dobieranie nagłówków).</w:t>
            </w:r>
          </w:p>
        </w:tc>
        <w:tc>
          <w:tcPr>
            <w:tcW w:w="2947" w:type="dxa"/>
            <w:vMerge/>
            <w:shd w:val="clear" w:color="auto" w:fill="E6D9FF"/>
          </w:tcPr>
          <w:p w14:paraId="62C33345" w14:textId="77777777" w:rsidR="000E5253" w:rsidRDefault="000E5253" w:rsidP="000E5253"/>
        </w:tc>
      </w:tr>
      <w:tr w:rsidR="000E5253" w14:paraId="522905A0" w14:textId="77777777" w:rsidTr="00EF3CB4">
        <w:tc>
          <w:tcPr>
            <w:tcW w:w="2127" w:type="dxa"/>
            <w:shd w:val="clear" w:color="auto" w:fill="auto"/>
          </w:tcPr>
          <w:p w14:paraId="1935CA7D" w14:textId="378560D8" w:rsidR="000E5253" w:rsidRDefault="000E5253" w:rsidP="000E5253">
            <w:r>
              <w:t>III.1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A5E890" w14:textId="3D768A02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5AD7BD45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0E7A81D" w14:textId="77777777" w:rsidR="000E5253" w:rsidRDefault="000E5253" w:rsidP="000E5253"/>
        </w:tc>
      </w:tr>
      <w:tr w:rsidR="000E5253" w14:paraId="210C50A4" w14:textId="77777777" w:rsidTr="00990C37">
        <w:tc>
          <w:tcPr>
            <w:tcW w:w="4253" w:type="dxa"/>
            <w:gridSpan w:val="2"/>
            <w:shd w:val="clear" w:color="auto" w:fill="auto"/>
          </w:tcPr>
          <w:p w14:paraId="0AC9A199" w14:textId="52B4EF98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8812A24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przedmiotach osobistych, wyrażanie opinii i przypuszczeń, opis wydarzeń z przeszłości.</w:t>
            </w:r>
          </w:p>
          <w:p w14:paraId="74491AAF" w14:textId="561B2D2E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wpisu na bloga o ulubionym miejscu.</w:t>
            </w:r>
          </w:p>
        </w:tc>
        <w:tc>
          <w:tcPr>
            <w:tcW w:w="2947" w:type="dxa"/>
            <w:vMerge/>
            <w:shd w:val="clear" w:color="auto" w:fill="E6D9FF"/>
          </w:tcPr>
          <w:p w14:paraId="743E9CA5" w14:textId="4B204CE1" w:rsidR="000E5253" w:rsidRDefault="000E5253" w:rsidP="000E5253"/>
        </w:tc>
      </w:tr>
      <w:tr w:rsidR="000E5253" w:rsidRPr="003C3453" w14:paraId="10954603" w14:textId="77777777" w:rsidTr="00EF3CB4">
        <w:tc>
          <w:tcPr>
            <w:tcW w:w="2127" w:type="dxa"/>
            <w:shd w:val="clear" w:color="auto" w:fill="auto"/>
          </w:tcPr>
          <w:p w14:paraId="707E703A" w14:textId="23E879A0" w:rsidR="000E5253" w:rsidRPr="00AA34B9" w:rsidRDefault="000E5253" w:rsidP="000E5253">
            <w:pPr>
              <w:rPr>
                <w:lang w:val="en-US"/>
              </w:rPr>
            </w:pPr>
            <w:r w:rsidRPr="00AA34B9">
              <w:rPr>
                <w:lang w:val="en-US"/>
              </w:rPr>
              <w:t>IV.1, IV.3, IV.6, V.1, V.7, V.11,</w:t>
            </w:r>
            <w:r>
              <w:rPr>
                <w:lang w:val="en-US"/>
              </w:rPr>
              <w:t xml:space="preserve"> </w:t>
            </w:r>
            <w:r w:rsidRPr="00AA34B9">
              <w:rPr>
                <w:lang w:val="en-US"/>
              </w:rPr>
              <w:t>VII.4, VII.14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A45A4E" w14:textId="1D56C1CD" w:rsidR="000E5253" w:rsidRPr="003C3453" w:rsidRDefault="000E5253" w:rsidP="000E5253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65293847" w14:textId="77777777" w:rsidR="000E5253" w:rsidRPr="003C3453" w:rsidRDefault="000E5253" w:rsidP="000E525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4E782E5" w14:textId="77777777" w:rsidR="000E5253" w:rsidRPr="003C3453" w:rsidRDefault="000E5253" w:rsidP="000E5253">
            <w:pPr>
              <w:rPr>
                <w:lang w:val="en-GB"/>
              </w:rPr>
            </w:pPr>
          </w:p>
        </w:tc>
      </w:tr>
      <w:tr w:rsidR="000E5253" w14:paraId="0BEC2A26" w14:textId="77777777" w:rsidTr="00990C37">
        <w:tc>
          <w:tcPr>
            <w:tcW w:w="4253" w:type="dxa"/>
            <w:gridSpan w:val="2"/>
            <w:shd w:val="clear" w:color="auto" w:fill="auto"/>
          </w:tcPr>
          <w:p w14:paraId="49ABAB1E" w14:textId="0423E279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9D0896B" w14:textId="07D546AC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słowotwórstwo, </w:t>
            </w:r>
            <w:r w:rsidRPr="003E368C">
              <w:rPr>
                <w:color w:val="000000" w:themeColor="text1"/>
                <w:sz w:val="20"/>
                <w:szCs w:val="20"/>
              </w:rPr>
              <w:t>parafrazy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47" w:type="dxa"/>
            <w:vMerge/>
            <w:shd w:val="clear" w:color="auto" w:fill="E6D9FF"/>
          </w:tcPr>
          <w:p w14:paraId="72D5B776" w14:textId="77777777" w:rsidR="000E5253" w:rsidRDefault="000E5253" w:rsidP="000E5253"/>
        </w:tc>
      </w:tr>
      <w:tr w:rsidR="000E5253" w14:paraId="6D192490" w14:textId="77777777" w:rsidTr="00EF3CB4">
        <w:tc>
          <w:tcPr>
            <w:tcW w:w="2127" w:type="dxa"/>
            <w:shd w:val="clear" w:color="auto" w:fill="auto"/>
          </w:tcPr>
          <w:p w14:paraId="7E19A614" w14:textId="1C04F35A" w:rsidR="000E5253" w:rsidRDefault="000E5253" w:rsidP="000E5253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0548E6" w14:textId="33A7E9CF" w:rsidR="000E525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1ACA6E4F" w14:textId="77777777" w:rsidR="000E525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2513365C" w14:textId="77777777" w:rsidR="000E5253" w:rsidRDefault="000E5253" w:rsidP="000E5253"/>
        </w:tc>
      </w:tr>
      <w:tr w:rsidR="000E5253" w:rsidRPr="00D51AF8" w14:paraId="291FF61C" w14:textId="77777777" w:rsidTr="00000B2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79C5711" w14:textId="3CC63828" w:rsidR="000E5253" w:rsidRPr="00D709A4" w:rsidRDefault="000E5253" w:rsidP="000E52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4181BC42" w14:textId="6BA124A9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>
              <w:rPr>
                <w:color w:val="FFFFFF" w:themeColor="background1"/>
              </w:rPr>
              <w:t>2</w:t>
            </w:r>
          </w:p>
        </w:tc>
      </w:tr>
      <w:tr w:rsidR="000E5253" w:rsidRPr="00D51AF8" w14:paraId="3D1083E8" w14:textId="77777777" w:rsidTr="00000B2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2C7EFC" w14:textId="100277D5" w:rsidR="00DE17BB" w:rsidRDefault="00DE17BB" w:rsidP="00DB607E">
            <w:pPr>
              <w:rPr>
                <w:b/>
                <w:color w:val="FFFFFF" w:themeColor="background1"/>
              </w:rPr>
            </w:pPr>
          </w:p>
        </w:tc>
      </w:tr>
      <w:tr w:rsidR="000E5253" w:rsidRPr="00672509" w14:paraId="5E440D9A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246F5607" w14:textId="20085744" w:rsidR="000E5253" w:rsidRPr="00672509" w:rsidRDefault="000E5253" w:rsidP="000E5253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Health and happiness</w:t>
            </w:r>
          </w:p>
        </w:tc>
      </w:tr>
      <w:tr w:rsidR="000E5253" w:rsidRPr="00CE2744" w14:paraId="141543F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0900D72B" w14:textId="366E2389" w:rsidR="00DB607E" w:rsidRDefault="000E5253" w:rsidP="00DB607E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3A</w:t>
            </w:r>
            <w:r w:rsidR="00DB607E">
              <w:rPr>
                <w:b/>
                <w:color w:val="FFFFFF" w:themeColor="background1"/>
                <w:lang w:val="en-US"/>
              </w:rPr>
              <w:t xml:space="preserve"> + 3B</w:t>
            </w:r>
          </w:p>
          <w:p w14:paraId="1298A578" w14:textId="16F8F61E" w:rsidR="00DB607E" w:rsidRPr="00E164F2" w:rsidRDefault="000E5253" w:rsidP="000E525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Health and happiness. </w:t>
            </w:r>
            <w:proofErr w:type="spellStart"/>
            <w:r w:rsidR="00DB607E" w:rsidRPr="00E164F2">
              <w:rPr>
                <w:color w:val="FFFFFF" w:themeColor="background1"/>
              </w:rPr>
              <w:t>Common</w:t>
            </w:r>
            <w:proofErr w:type="spellEnd"/>
            <w:r w:rsidR="00DB607E" w:rsidRPr="00E164F2">
              <w:rPr>
                <w:color w:val="FFFFFF" w:themeColor="background1"/>
              </w:rPr>
              <w:t xml:space="preserve"> </w:t>
            </w:r>
            <w:proofErr w:type="spellStart"/>
            <w:r w:rsidR="00DB607E" w:rsidRPr="00E164F2">
              <w:rPr>
                <w:color w:val="FFFFFF" w:themeColor="background1"/>
              </w:rPr>
              <w:t>health</w:t>
            </w:r>
            <w:proofErr w:type="spellEnd"/>
            <w:r w:rsidR="00DB607E" w:rsidRPr="00E164F2">
              <w:rPr>
                <w:color w:val="FFFFFF" w:themeColor="background1"/>
              </w:rPr>
              <w:t xml:space="preserve">  </w:t>
            </w:r>
            <w:proofErr w:type="spellStart"/>
            <w:r w:rsidR="00DB607E" w:rsidRPr="00E164F2">
              <w:rPr>
                <w:color w:val="FFFFFF" w:themeColor="background1"/>
              </w:rPr>
              <w:t>problems</w:t>
            </w:r>
            <w:proofErr w:type="spellEnd"/>
            <w:r w:rsidR="00DB607E" w:rsidRPr="00E164F2">
              <w:rPr>
                <w:color w:val="FFFFFF" w:themeColor="background1"/>
              </w:rPr>
              <w:t>.</w:t>
            </w:r>
          </w:p>
          <w:p w14:paraId="43B1B90F" w14:textId="45A516CC" w:rsidR="000E5253" w:rsidRPr="00E164F2" w:rsidRDefault="000E5253" w:rsidP="000E5253">
            <w:pPr>
              <w:jc w:val="center"/>
              <w:rPr>
                <w:color w:val="FFFFFF" w:themeColor="background1"/>
              </w:rPr>
            </w:pPr>
            <w:r w:rsidRPr="00E164F2">
              <w:rPr>
                <w:color w:val="FFFFFF" w:themeColor="background1"/>
              </w:rPr>
              <w:t>Ćwiczenia leksykalne</w:t>
            </w:r>
            <w:r w:rsidR="00DB607E" w:rsidRPr="00E164F2">
              <w:rPr>
                <w:color w:val="FFFFFF" w:themeColor="background1"/>
              </w:rPr>
              <w:t>. Rozumienie ze słuchu (wybór wielokrotny)</w:t>
            </w:r>
          </w:p>
        </w:tc>
      </w:tr>
      <w:tr w:rsidR="000E5253" w:rsidRPr="00D41A72" w14:paraId="14EE3B3C" w14:textId="77777777" w:rsidTr="00990C37">
        <w:tc>
          <w:tcPr>
            <w:tcW w:w="4253" w:type="dxa"/>
            <w:gridSpan w:val="2"/>
            <w:shd w:val="clear" w:color="auto" w:fill="auto"/>
          </w:tcPr>
          <w:p w14:paraId="30FDF369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96FC3F6" w14:textId="4CB89357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420677D7" w14:textId="77777777" w:rsidR="000E5253" w:rsidRDefault="000E5253" w:rsidP="000E5253">
            <w:r>
              <w:t xml:space="preserve">podręcznik: </w:t>
            </w:r>
          </w:p>
          <w:p w14:paraId="73AC4C48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6, s. 47</w:t>
            </w:r>
          </w:p>
          <w:p w14:paraId="3577C53C" w14:textId="77777777" w:rsidR="00DB607E" w:rsidRDefault="00DB607E" w:rsidP="00DB607E">
            <w:r>
              <w:t>zad. 1</w:t>
            </w:r>
            <w:r w:rsidRPr="00AB2E24">
              <w:t>–</w:t>
            </w:r>
            <w:r>
              <w:t xml:space="preserve">5, s. </w:t>
            </w:r>
            <w:r w:rsidRPr="004B4183">
              <w:t>48</w:t>
            </w:r>
          </w:p>
          <w:p w14:paraId="677F2D00" w14:textId="3D86B3CB" w:rsidR="00DB607E" w:rsidRPr="00D41A72" w:rsidRDefault="00DB607E" w:rsidP="000E5253"/>
        </w:tc>
      </w:tr>
      <w:tr w:rsidR="000E5253" w14:paraId="58E38CC1" w14:textId="77777777" w:rsidTr="00EF3CB4">
        <w:tc>
          <w:tcPr>
            <w:tcW w:w="2127" w:type="dxa"/>
            <w:shd w:val="clear" w:color="auto" w:fill="auto"/>
          </w:tcPr>
          <w:p w14:paraId="1263254C" w14:textId="36C1F8F9" w:rsidR="000E5253" w:rsidRDefault="000E5253" w:rsidP="000E5253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9A8671" w14:textId="566CADE9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43244882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D163B08" w14:textId="77777777" w:rsidR="000E5253" w:rsidRDefault="000E5253" w:rsidP="000E5253"/>
        </w:tc>
      </w:tr>
      <w:tr w:rsidR="000E5253" w14:paraId="1196CB55" w14:textId="77777777" w:rsidTr="00990C37">
        <w:tc>
          <w:tcPr>
            <w:tcW w:w="4253" w:type="dxa"/>
            <w:gridSpan w:val="2"/>
            <w:shd w:val="clear" w:color="auto" w:fill="auto"/>
          </w:tcPr>
          <w:p w14:paraId="2C9BA2DA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9C35DC2" w14:textId="3258CDA7" w:rsidR="000E5253" w:rsidRPr="009C4DEE" w:rsidRDefault="00DB607E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5F6DC7CC" w14:textId="77777777" w:rsidR="000E5253" w:rsidRDefault="000E5253" w:rsidP="000E5253"/>
        </w:tc>
      </w:tr>
      <w:tr w:rsidR="000E5253" w14:paraId="4E7B7FFD" w14:textId="77777777" w:rsidTr="00EF3CB4">
        <w:tc>
          <w:tcPr>
            <w:tcW w:w="2127" w:type="dxa"/>
            <w:shd w:val="clear" w:color="auto" w:fill="auto"/>
          </w:tcPr>
          <w:p w14:paraId="610336C5" w14:textId="77777777" w:rsidR="000E5253" w:rsidRDefault="000E5253" w:rsidP="000E5253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591AED" w14:textId="2258B90F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C6ADD80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D0EDE85" w14:textId="77777777" w:rsidR="000E5253" w:rsidRDefault="000E5253" w:rsidP="000E5253"/>
        </w:tc>
      </w:tr>
      <w:tr w:rsidR="000E5253" w14:paraId="6F0EEDA8" w14:textId="77777777" w:rsidTr="00990C37">
        <w:tc>
          <w:tcPr>
            <w:tcW w:w="4253" w:type="dxa"/>
            <w:gridSpan w:val="2"/>
            <w:shd w:val="clear" w:color="auto" w:fill="auto"/>
          </w:tcPr>
          <w:p w14:paraId="72E9E76C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2600443" w14:textId="78D17998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czynnościach, doświadczeniach i wydarzeniach z przeszłości i teraźniejszości</w:t>
            </w:r>
            <w:r w:rsidR="00676ABF">
              <w:rPr>
                <w:sz w:val="20"/>
                <w:szCs w:val="20"/>
              </w:rPr>
              <w:t>, w</w:t>
            </w:r>
            <w:r w:rsidR="00DB607E">
              <w:rPr>
                <w:sz w:val="20"/>
                <w:szCs w:val="20"/>
              </w:rPr>
              <w:t>yrażanie swoich opinii, przedstawianie opinii innych, opis marzeń i nadziei na przyszłość.</w:t>
            </w:r>
          </w:p>
        </w:tc>
        <w:tc>
          <w:tcPr>
            <w:tcW w:w="2947" w:type="dxa"/>
            <w:vMerge/>
            <w:shd w:val="clear" w:color="auto" w:fill="E6D9FF"/>
          </w:tcPr>
          <w:p w14:paraId="1EF66F0C" w14:textId="64B1AF7A" w:rsidR="000E5253" w:rsidRDefault="000E5253" w:rsidP="000E5253"/>
        </w:tc>
      </w:tr>
      <w:tr w:rsidR="000E5253" w14:paraId="3FC641E7" w14:textId="77777777" w:rsidTr="00EF3CB4">
        <w:tc>
          <w:tcPr>
            <w:tcW w:w="2127" w:type="dxa"/>
            <w:shd w:val="clear" w:color="auto" w:fill="auto"/>
          </w:tcPr>
          <w:p w14:paraId="2AC03F1E" w14:textId="27368333" w:rsidR="000E5253" w:rsidRDefault="000E5253" w:rsidP="000E5253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4229C2" w14:textId="17D879A5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0148B260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35FDDA0" w14:textId="77777777" w:rsidR="000E5253" w:rsidRDefault="000E5253" w:rsidP="000E5253"/>
        </w:tc>
      </w:tr>
      <w:tr w:rsidR="000E5253" w14:paraId="38DDE26B" w14:textId="77777777" w:rsidTr="00990C37">
        <w:tc>
          <w:tcPr>
            <w:tcW w:w="4253" w:type="dxa"/>
            <w:gridSpan w:val="2"/>
            <w:shd w:val="clear" w:color="auto" w:fill="auto"/>
          </w:tcPr>
          <w:p w14:paraId="33DB21A5" w14:textId="799892D5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8244884" w14:textId="7C4C01F0" w:rsidR="00DE17BB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 w:rsidR="00DB607E">
              <w:rPr>
                <w:sz w:val="20"/>
                <w:szCs w:val="20"/>
              </w:rPr>
              <w:t xml:space="preserve"> identyfikowanie słów kluczy,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</w:t>
            </w:r>
            <w:r w:rsidRPr="004B4183">
              <w:rPr>
                <w:sz w:val="20"/>
                <w:szCs w:val="20"/>
              </w:rPr>
              <w:t>współpraca w parach</w:t>
            </w:r>
            <w:r w:rsidR="00DB607E">
              <w:rPr>
                <w:sz w:val="20"/>
                <w:szCs w:val="20"/>
              </w:rPr>
              <w:t xml:space="preserve"> oraz w grupie.</w:t>
            </w:r>
          </w:p>
          <w:p w14:paraId="78A691E7" w14:textId="5BAC32C3" w:rsidR="00DE17BB" w:rsidRPr="009C4DEE" w:rsidRDefault="00DE17BB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CD81656" w14:textId="77777777" w:rsidR="000E5253" w:rsidRDefault="000E5253" w:rsidP="000E5253"/>
        </w:tc>
      </w:tr>
      <w:tr w:rsidR="000E5253" w14:paraId="38F26E63" w14:textId="77777777" w:rsidTr="00EF3CB4">
        <w:tc>
          <w:tcPr>
            <w:tcW w:w="2127" w:type="dxa"/>
            <w:shd w:val="clear" w:color="auto" w:fill="auto"/>
          </w:tcPr>
          <w:p w14:paraId="33440268" w14:textId="3F12A7DC" w:rsidR="000E5253" w:rsidRDefault="000E5253" w:rsidP="000E525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D19F6" w14:textId="7810B914" w:rsidR="000E525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1E79C577" w14:textId="77777777" w:rsidR="000E525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4F02C954" w14:textId="77777777" w:rsidR="000E5253" w:rsidRDefault="000E5253" w:rsidP="000E5253"/>
        </w:tc>
      </w:tr>
      <w:tr w:rsidR="000E5253" w:rsidRPr="00EF0C3B" w14:paraId="09EE0F5F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5A5AF4B" w14:textId="7981C746" w:rsidR="000E5253" w:rsidRPr="003931C7" w:rsidRDefault="000E5253" w:rsidP="000E525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3C</w:t>
            </w:r>
          </w:p>
          <w:p w14:paraId="3042B387" w14:textId="74C37131" w:rsidR="000E5253" w:rsidRPr="003931C7" w:rsidRDefault="000E5253" w:rsidP="000E5253">
            <w:pPr>
              <w:jc w:val="center"/>
              <w:rPr>
                <w:color w:val="FFFFFF" w:themeColor="background1"/>
              </w:rPr>
            </w:pPr>
            <w:r w:rsidRPr="003931C7">
              <w:rPr>
                <w:color w:val="FFFFFF" w:themeColor="background1"/>
                <w:lang w:val="en-US"/>
              </w:rPr>
              <w:t xml:space="preserve">Quantifiers, how much/many. </w:t>
            </w:r>
            <w:r w:rsidRPr="003931C7">
              <w:rPr>
                <w:color w:val="FFFFFF" w:themeColor="background1"/>
              </w:rPr>
              <w:t>Stosowanie określników ilościowych w celu wyrażenia ilości</w:t>
            </w:r>
            <w:r>
              <w:rPr>
                <w:color w:val="FFFFFF" w:themeColor="background1"/>
              </w:rPr>
              <w:t>/liczby</w:t>
            </w:r>
          </w:p>
        </w:tc>
      </w:tr>
      <w:tr w:rsidR="000E5253" w:rsidRPr="00D41A72" w14:paraId="7D753081" w14:textId="77777777" w:rsidTr="00990C37">
        <w:tc>
          <w:tcPr>
            <w:tcW w:w="4253" w:type="dxa"/>
            <w:gridSpan w:val="2"/>
            <w:shd w:val="clear" w:color="auto" w:fill="auto"/>
          </w:tcPr>
          <w:p w14:paraId="0CD07460" w14:textId="79AEE86C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F9E4612" w14:textId="08DA5F9D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Zdrowie. </w:t>
            </w:r>
            <w:r w:rsidRPr="00DD4918">
              <w:rPr>
                <w:sz w:val="20"/>
                <w:szCs w:val="20"/>
              </w:rPr>
              <w:t>Stosowanie określników ilościowych w celu wyrażenia ilości</w:t>
            </w:r>
            <w:r>
              <w:rPr>
                <w:sz w:val="20"/>
                <w:szCs w:val="20"/>
              </w:rPr>
              <w:t>/liczby.</w:t>
            </w:r>
          </w:p>
          <w:p w14:paraId="340D3794" w14:textId="396C37A6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34EBA77A" w14:textId="77777777" w:rsidR="000E5253" w:rsidRDefault="000E5253" w:rsidP="000E5253">
            <w:r>
              <w:t xml:space="preserve">podręcznik: </w:t>
            </w:r>
          </w:p>
          <w:p w14:paraId="4F84D553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 xml:space="preserve">5, s. 49, </w:t>
            </w:r>
          </w:p>
          <w:p w14:paraId="35F8C179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4, s. 59</w:t>
            </w:r>
          </w:p>
          <w:p w14:paraId="3F491552" w14:textId="77777777" w:rsidR="000E5253" w:rsidRPr="00D41A72" w:rsidRDefault="000E5253" w:rsidP="000E5253"/>
          <w:p w14:paraId="71C3BEA2" w14:textId="77777777" w:rsidR="000E5253" w:rsidRPr="00D41A72" w:rsidRDefault="000E5253" w:rsidP="000E5253"/>
        </w:tc>
      </w:tr>
      <w:tr w:rsidR="000E5253" w14:paraId="54B450F2" w14:textId="77777777" w:rsidTr="00EF3CB4">
        <w:tc>
          <w:tcPr>
            <w:tcW w:w="2127" w:type="dxa"/>
            <w:shd w:val="clear" w:color="auto" w:fill="auto"/>
          </w:tcPr>
          <w:p w14:paraId="13D2B52F" w14:textId="643D60BE" w:rsidR="000E5253" w:rsidRDefault="000E5253" w:rsidP="000E5253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7D8A58" w14:textId="349936CB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0C310346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56AFE8D" w14:textId="77777777" w:rsidR="000E5253" w:rsidRDefault="000E5253" w:rsidP="000E5253"/>
        </w:tc>
      </w:tr>
      <w:tr w:rsidR="000E5253" w14:paraId="6593590E" w14:textId="77777777" w:rsidTr="00990C37">
        <w:tc>
          <w:tcPr>
            <w:tcW w:w="4253" w:type="dxa"/>
            <w:gridSpan w:val="2"/>
            <w:shd w:val="clear" w:color="auto" w:fill="auto"/>
          </w:tcPr>
          <w:p w14:paraId="24923912" w14:textId="45B20E52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8A42342" w14:textId="5047C861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74DD36FC" w14:textId="77777777" w:rsidR="000E5253" w:rsidRDefault="000E5253" w:rsidP="000E5253"/>
        </w:tc>
      </w:tr>
      <w:tr w:rsidR="000E5253" w14:paraId="2262C510" w14:textId="77777777" w:rsidTr="00EF3CB4">
        <w:tc>
          <w:tcPr>
            <w:tcW w:w="2127" w:type="dxa"/>
            <w:shd w:val="clear" w:color="auto" w:fill="auto"/>
          </w:tcPr>
          <w:p w14:paraId="60CC637F" w14:textId="40AF0B79" w:rsidR="000E5253" w:rsidRDefault="000E5253" w:rsidP="000E5253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11F12E" w14:textId="74D7CD67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775E36B8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B60F9FB" w14:textId="77777777" w:rsidR="000E5253" w:rsidRDefault="000E5253" w:rsidP="000E5253"/>
        </w:tc>
      </w:tr>
      <w:tr w:rsidR="000E5253" w14:paraId="3AA0F736" w14:textId="77777777" w:rsidTr="00990C37">
        <w:tc>
          <w:tcPr>
            <w:tcW w:w="4253" w:type="dxa"/>
            <w:gridSpan w:val="2"/>
            <w:shd w:val="clear" w:color="auto" w:fill="auto"/>
          </w:tcPr>
          <w:p w14:paraId="422EB71A" w14:textId="2C74FAB8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5333471" w14:textId="218C61F2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i wydarzeniach życia codziennego.</w:t>
            </w:r>
          </w:p>
        </w:tc>
        <w:tc>
          <w:tcPr>
            <w:tcW w:w="2947" w:type="dxa"/>
            <w:vMerge/>
            <w:shd w:val="clear" w:color="auto" w:fill="E6D9FF"/>
          </w:tcPr>
          <w:p w14:paraId="1D17F1B9" w14:textId="490908D7" w:rsidR="000E5253" w:rsidRDefault="000E5253" w:rsidP="000E5253"/>
        </w:tc>
      </w:tr>
      <w:tr w:rsidR="000E5253" w14:paraId="7EA7D53C" w14:textId="77777777" w:rsidTr="00EF3CB4">
        <w:tc>
          <w:tcPr>
            <w:tcW w:w="2127" w:type="dxa"/>
            <w:shd w:val="clear" w:color="auto" w:fill="auto"/>
          </w:tcPr>
          <w:p w14:paraId="4C38A483" w14:textId="47FDF8A0" w:rsidR="000E5253" w:rsidRDefault="000E5253" w:rsidP="000E5253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0C23E3" w14:textId="15EFE973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50C97D53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A83001B" w14:textId="77777777" w:rsidR="000E5253" w:rsidRDefault="000E5253" w:rsidP="000E5253"/>
        </w:tc>
      </w:tr>
      <w:tr w:rsidR="000E5253" w14:paraId="3C1C4B1E" w14:textId="77777777" w:rsidTr="00990C37">
        <w:tc>
          <w:tcPr>
            <w:tcW w:w="4253" w:type="dxa"/>
            <w:gridSpan w:val="2"/>
            <w:shd w:val="clear" w:color="auto" w:fill="auto"/>
          </w:tcPr>
          <w:p w14:paraId="07AC5F4D" w14:textId="19D33E06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AD0D43A" w14:textId="77AE576F" w:rsidR="00DE17BB" w:rsidRPr="009C4DEE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kluczy), tłumaczenia fragmentów zdań z języka polskiego na angielski.</w:t>
            </w:r>
          </w:p>
        </w:tc>
        <w:tc>
          <w:tcPr>
            <w:tcW w:w="2947" w:type="dxa"/>
            <w:vMerge/>
            <w:shd w:val="clear" w:color="auto" w:fill="E6D9FF"/>
          </w:tcPr>
          <w:p w14:paraId="6F3AC173" w14:textId="77777777" w:rsidR="000E5253" w:rsidRDefault="000E5253" w:rsidP="000E5253"/>
        </w:tc>
      </w:tr>
      <w:tr w:rsidR="000E5253" w14:paraId="70185211" w14:textId="77777777" w:rsidTr="00EF3CB4">
        <w:tc>
          <w:tcPr>
            <w:tcW w:w="2127" w:type="dxa"/>
            <w:shd w:val="clear" w:color="auto" w:fill="auto"/>
          </w:tcPr>
          <w:p w14:paraId="247A9EEF" w14:textId="0BA44012" w:rsidR="000E5253" w:rsidRDefault="000E5253" w:rsidP="000E5253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2FF2EC" w14:textId="149CE141" w:rsidR="000E525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3D86EEC6" w14:textId="77777777" w:rsidR="000E525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45E7FE6C" w14:textId="77777777" w:rsidR="000E5253" w:rsidRDefault="000E5253" w:rsidP="000E5253"/>
        </w:tc>
      </w:tr>
      <w:tr w:rsidR="000E5253" w:rsidRPr="00EF0C3B" w14:paraId="1908E6E7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70115866" w14:textId="2332B63B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3D</w:t>
            </w:r>
          </w:p>
          <w:p w14:paraId="64793591" w14:textId="03831A09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Feeling</w:t>
            </w:r>
            <w:proofErr w:type="spellEnd"/>
            <w:r>
              <w:rPr>
                <w:color w:val="FFFFFF" w:themeColor="background1"/>
              </w:rPr>
              <w:t xml:space="preserve"> no </w:t>
            </w:r>
            <w:proofErr w:type="spellStart"/>
            <w:r>
              <w:rPr>
                <w:color w:val="FFFFFF" w:themeColor="background1"/>
              </w:rPr>
              <w:t>pain</w:t>
            </w:r>
            <w:proofErr w:type="spellEnd"/>
            <w:r>
              <w:rPr>
                <w:color w:val="FFFFFF" w:themeColor="background1"/>
              </w:rPr>
              <w:t>. Rozumienie tekstów pisanych (dobieranie, wybór wielokrotny)</w:t>
            </w:r>
          </w:p>
        </w:tc>
      </w:tr>
      <w:tr w:rsidR="000E5253" w:rsidRPr="00D41A72" w14:paraId="16A655ED" w14:textId="77777777" w:rsidTr="00990C37">
        <w:tc>
          <w:tcPr>
            <w:tcW w:w="4253" w:type="dxa"/>
            <w:gridSpan w:val="2"/>
            <w:shd w:val="clear" w:color="auto" w:fill="auto"/>
          </w:tcPr>
          <w:p w14:paraId="058EDCA0" w14:textId="4B9855E9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E24A962" w14:textId="1C64A56F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3F5EFBCE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Zastępowanie słów synonimami.</w:t>
            </w:r>
          </w:p>
          <w:p w14:paraId="54B29C26" w14:textId="6BD0ABE2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009F3217" w14:textId="77777777" w:rsidR="000E5253" w:rsidRDefault="000E5253" w:rsidP="000E5253">
            <w:r>
              <w:t xml:space="preserve">podręcznik: </w:t>
            </w:r>
          </w:p>
          <w:p w14:paraId="5FB0A492" w14:textId="76514962" w:rsidR="000E5253" w:rsidRPr="00D41A72" w:rsidRDefault="000E5253" w:rsidP="000E5253">
            <w:r>
              <w:t>zad. 1</w:t>
            </w:r>
            <w:r w:rsidRPr="00AB2E24">
              <w:t>–</w:t>
            </w:r>
            <w:r>
              <w:t>6, s. 50</w:t>
            </w:r>
          </w:p>
        </w:tc>
      </w:tr>
      <w:tr w:rsidR="000E5253" w14:paraId="7AADFA9B" w14:textId="77777777" w:rsidTr="00EF3CB4">
        <w:tc>
          <w:tcPr>
            <w:tcW w:w="2127" w:type="dxa"/>
            <w:shd w:val="clear" w:color="auto" w:fill="auto"/>
          </w:tcPr>
          <w:p w14:paraId="063B1342" w14:textId="32E0F3BD" w:rsidR="000E5253" w:rsidRDefault="000E5253" w:rsidP="000E5253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5E7A42" w14:textId="70B43F46" w:rsidR="00EF3CB4" w:rsidRDefault="00EF3CB4" w:rsidP="000E5253"/>
        </w:tc>
        <w:tc>
          <w:tcPr>
            <w:tcW w:w="8188" w:type="dxa"/>
            <w:vMerge/>
            <w:shd w:val="clear" w:color="auto" w:fill="auto"/>
          </w:tcPr>
          <w:p w14:paraId="7A85010D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ABAC896" w14:textId="77777777" w:rsidR="000E5253" w:rsidRDefault="000E5253" w:rsidP="000E5253"/>
        </w:tc>
      </w:tr>
      <w:tr w:rsidR="000E5253" w14:paraId="3CE5B2F1" w14:textId="77777777" w:rsidTr="00990C37">
        <w:tc>
          <w:tcPr>
            <w:tcW w:w="4253" w:type="dxa"/>
            <w:gridSpan w:val="2"/>
            <w:shd w:val="clear" w:color="auto" w:fill="auto"/>
          </w:tcPr>
          <w:p w14:paraId="7F73FD86" w14:textId="29DDCFF0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EB333A1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 w tekście, określanie intencji autora, rozpoznawanie związków pomiędzy częściami tekstu.</w:t>
            </w:r>
          </w:p>
          <w:p w14:paraId="1FD1E934" w14:textId="6D01875F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BDB735E" w14:textId="77777777" w:rsidR="000E5253" w:rsidRDefault="000E5253" w:rsidP="000E5253"/>
        </w:tc>
      </w:tr>
      <w:tr w:rsidR="000E5253" w14:paraId="568FA256" w14:textId="77777777" w:rsidTr="00EF3CB4">
        <w:tc>
          <w:tcPr>
            <w:tcW w:w="2127" w:type="dxa"/>
            <w:shd w:val="clear" w:color="auto" w:fill="auto"/>
          </w:tcPr>
          <w:p w14:paraId="530EA091" w14:textId="6912E220" w:rsidR="000E5253" w:rsidRDefault="000E5253" w:rsidP="000E5253">
            <w:r>
              <w:t>III.1, III.2, III.4,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2AC6B" w14:textId="5A7A77DB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7A0D8B97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7D1CC18" w14:textId="77777777" w:rsidR="000E5253" w:rsidRDefault="000E5253" w:rsidP="000E5253"/>
        </w:tc>
      </w:tr>
      <w:tr w:rsidR="000E5253" w14:paraId="4A9AF2B1" w14:textId="77777777" w:rsidTr="00990C37">
        <w:tc>
          <w:tcPr>
            <w:tcW w:w="4253" w:type="dxa"/>
            <w:gridSpan w:val="2"/>
            <w:shd w:val="clear" w:color="auto" w:fill="auto"/>
          </w:tcPr>
          <w:p w14:paraId="5F53B37A" w14:textId="2D8CD990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919414A" w14:textId="0C19F215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intencji, przedstawianie opinii.</w:t>
            </w:r>
          </w:p>
        </w:tc>
        <w:tc>
          <w:tcPr>
            <w:tcW w:w="2947" w:type="dxa"/>
            <w:vMerge/>
            <w:shd w:val="clear" w:color="auto" w:fill="E6D9FF"/>
          </w:tcPr>
          <w:p w14:paraId="652153DB" w14:textId="467A925F" w:rsidR="000E5253" w:rsidRDefault="000E5253" w:rsidP="000E5253"/>
        </w:tc>
      </w:tr>
      <w:tr w:rsidR="000E5253" w14:paraId="0ED7B686" w14:textId="77777777" w:rsidTr="00EF3CB4">
        <w:tc>
          <w:tcPr>
            <w:tcW w:w="2127" w:type="dxa"/>
            <w:shd w:val="clear" w:color="auto" w:fill="auto"/>
          </w:tcPr>
          <w:p w14:paraId="355D4CFD" w14:textId="224D94E1" w:rsidR="000E5253" w:rsidRDefault="000E5253" w:rsidP="000E5253">
            <w:r>
              <w:t>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5F53D6" w14:textId="7FCFA072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7F200EFB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CB24A42" w14:textId="77777777" w:rsidR="000E5253" w:rsidRDefault="000E5253" w:rsidP="000E5253"/>
        </w:tc>
      </w:tr>
      <w:tr w:rsidR="000E5253" w14:paraId="63B144E1" w14:textId="77777777" w:rsidTr="00990C37">
        <w:tc>
          <w:tcPr>
            <w:tcW w:w="4253" w:type="dxa"/>
            <w:gridSpan w:val="2"/>
            <w:shd w:val="clear" w:color="auto" w:fill="auto"/>
          </w:tcPr>
          <w:p w14:paraId="0481DF91" w14:textId="077B502D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56A6996" w14:textId="0372EF4E" w:rsidR="000E5253" w:rsidRPr="004B4183" w:rsidRDefault="000E5253" w:rsidP="000E5253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podawanie przykładów), współpraca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59426889" w14:textId="77777777" w:rsidR="000E5253" w:rsidRDefault="000E5253" w:rsidP="000E5253"/>
        </w:tc>
      </w:tr>
      <w:tr w:rsidR="000E5253" w14:paraId="497EF093" w14:textId="77777777" w:rsidTr="00EF3CB4">
        <w:tc>
          <w:tcPr>
            <w:tcW w:w="2127" w:type="dxa"/>
            <w:shd w:val="clear" w:color="auto" w:fill="auto"/>
          </w:tcPr>
          <w:p w14:paraId="22AC6845" w14:textId="373AA15F" w:rsidR="000E5253" w:rsidRPr="004B4183" w:rsidRDefault="000E5253" w:rsidP="000E5253">
            <w:r w:rsidRPr="004B4183"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28F48F" w14:textId="6FFB78A4" w:rsidR="000E5253" w:rsidRPr="004B418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7D3AF573" w14:textId="77777777" w:rsidR="000E5253" w:rsidRPr="004B418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185D2C73" w14:textId="77777777" w:rsidR="000E5253" w:rsidRDefault="000E5253" w:rsidP="000E5253"/>
        </w:tc>
      </w:tr>
      <w:tr w:rsidR="000E5253" w:rsidRPr="00EF0C3B" w14:paraId="4A2FDA44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5E0051B" w14:textId="09D7CDD6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3E</w:t>
            </w:r>
          </w:p>
          <w:p w14:paraId="1E309E26" w14:textId="51AA26A7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Phrasal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verbs</w:t>
            </w:r>
            <w:proofErr w:type="spellEnd"/>
            <w:r>
              <w:rPr>
                <w:color w:val="FFFFFF" w:themeColor="background1"/>
              </w:rPr>
              <w:t>. Stosowanie czasowników złożonych w rozmowach o rzeczach, które sprawiają nam przyjemność</w:t>
            </w:r>
          </w:p>
        </w:tc>
      </w:tr>
      <w:tr w:rsidR="000E5253" w:rsidRPr="00D41A72" w14:paraId="73136C77" w14:textId="77777777" w:rsidTr="00990C37">
        <w:tc>
          <w:tcPr>
            <w:tcW w:w="4253" w:type="dxa"/>
            <w:gridSpan w:val="2"/>
            <w:shd w:val="clear" w:color="auto" w:fill="auto"/>
          </w:tcPr>
          <w:p w14:paraId="28D540F7" w14:textId="763664AD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823E1C1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279831E6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złożone.</w:t>
            </w:r>
          </w:p>
          <w:p w14:paraId="182A0A8A" w14:textId="720422D1" w:rsidR="000E5253" w:rsidRPr="009450B2" w:rsidRDefault="000E5253" w:rsidP="000E525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2412E597" w14:textId="77777777" w:rsidR="000E5253" w:rsidRDefault="000E5253" w:rsidP="000E5253">
            <w:r>
              <w:t xml:space="preserve">podręcznik: </w:t>
            </w:r>
          </w:p>
          <w:p w14:paraId="03FE9D16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11, s. 52</w:t>
            </w:r>
            <w:r w:rsidRPr="00AB2E24">
              <w:t>–</w:t>
            </w:r>
            <w:r>
              <w:t>53,</w:t>
            </w:r>
          </w:p>
          <w:p w14:paraId="11B71CF5" w14:textId="77777777" w:rsidR="000E5253" w:rsidRDefault="000E5253" w:rsidP="000E5253">
            <w:r>
              <w:t>zad. 5</w:t>
            </w:r>
            <w:r w:rsidRPr="00AB2E24">
              <w:t>–</w:t>
            </w:r>
            <w:r>
              <w:t>9, s. 59</w:t>
            </w:r>
          </w:p>
          <w:p w14:paraId="5639E445" w14:textId="59DD168E" w:rsidR="000E5253" w:rsidRPr="00D41A72" w:rsidRDefault="000E5253" w:rsidP="000E5253"/>
          <w:p w14:paraId="05F715FE" w14:textId="77777777" w:rsidR="000E5253" w:rsidRPr="00D41A72" w:rsidRDefault="000E5253" w:rsidP="000E5253"/>
        </w:tc>
      </w:tr>
      <w:tr w:rsidR="000E5253" w14:paraId="0E4E066D" w14:textId="77777777" w:rsidTr="00EF3CB4">
        <w:tc>
          <w:tcPr>
            <w:tcW w:w="2127" w:type="dxa"/>
            <w:shd w:val="clear" w:color="auto" w:fill="auto"/>
          </w:tcPr>
          <w:p w14:paraId="4B34FE1A" w14:textId="0856C1D1" w:rsidR="000E5253" w:rsidRDefault="000E5253" w:rsidP="000E5253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050270" w14:textId="1D502976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A3B581C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33E7653" w14:textId="77777777" w:rsidR="000E5253" w:rsidRDefault="000E5253" w:rsidP="000E5253"/>
        </w:tc>
      </w:tr>
      <w:tr w:rsidR="000E5253" w14:paraId="6F489B50" w14:textId="77777777" w:rsidTr="00990C37">
        <w:tc>
          <w:tcPr>
            <w:tcW w:w="4253" w:type="dxa"/>
            <w:gridSpan w:val="2"/>
            <w:shd w:val="clear" w:color="auto" w:fill="auto"/>
          </w:tcPr>
          <w:p w14:paraId="625946E2" w14:textId="586EBC87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601414B" w14:textId="005C5A1E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pisanym i słuchanym określonych informacji.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33F23E31" w14:textId="77777777" w:rsidR="000E5253" w:rsidRDefault="000E5253" w:rsidP="000E5253"/>
        </w:tc>
      </w:tr>
      <w:tr w:rsidR="000E5253" w14:paraId="7AB55CBE" w14:textId="77777777" w:rsidTr="00EF3CB4">
        <w:tc>
          <w:tcPr>
            <w:tcW w:w="2127" w:type="dxa"/>
            <w:shd w:val="clear" w:color="auto" w:fill="auto"/>
          </w:tcPr>
          <w:p w14:paraId="4F7B5122" w14:textId="1B9D8DA4" w:rsidR="000E5253" w:rsidRDefault="000E5253" w:rsidP="000E5253">
            <w:r>
              <w:t>II.5,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E475F8" w14:textId="27534D57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7F8E8527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9039D46" w14:textId="77777777" w:rsidR="000E5253" w:rsidRDefault="000E5253" w:rsidP="000E5253"/>
        </w:tc>
      </w:tr>
      <w:tr w:rsidR="000E5253" w14:paraId="5664C87C" w14:textId="77777777" w:rsidTr="00990C37">
        <w:tc>
          <w:tcPr>
            <w:tcW w:w="4253" w:type="dxa"/>
            <w:gridSpan w:val="2"/>
            <w:shd w:val="clear" w:color="auto" w:fill="auto"/>
          </w:tcPr>
          <w:p w14:paraId="1AB3EED2" w14:textId="444507D5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B7B8925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swojej opinii.</w:t>
            </w:r>
          </w:p>
          <w:p w14:paraId="03DDA344" w14:textId="2D4945DB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2028994" w14:textId="27793B2D" w:rsidR="000E5253" w:rsidRDefault="000E5253" w:rsidP="000E5253"/>
        </w:tc>
      </w:tr>
      <w:tr w:rsidR="000E5253" w14:paraId="67990B08" w14:textId="77777777" w:rsidTr="00EF3CB4">
        <w:tc>
          <w:tcPr>
            <w:tcW w:w="2127" w:type="dxa"/>
            <w:shd w:val="clear" w:color="auto" w:fill="auto"/>
          </w:tcPr>
          <w:p w14:paraId="736C0F17" w14:textId="37A1F4B3" w:rsidR="000E5253" w:rsidRDefault="000E5253" w:rsidP="000E5253"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38BE197" w14:textId="1FEB708B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785A179F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9DDA895" w14:textId="77777777" w:rsidR="000E5253" w:rsidRDefault="000E5253" w:rsidP="000E5253"/>
        </w:tc>
      </w:tr>
      <w:tr w:rsidR="000E5253" w14:paraId="63814A35" w14:textId="77777777" w:rsidTr="00990C37">
        <w:tc>
          <w:tcPr>
            <w:tcW w:w="4253" w:type="dxa"/>
            <w:gridSpan w:val="2"/>
            <w:shd w:val="clear" w:color="auto" w:fill="auto"/>
          </w:tcPr>
          <w:p w14:paraId="754926DE" w14:textId="1ABB4CC3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265013F" w14:textId="040D0B30" w:rsidR="000E5253" w:rsidRPr="004B4183" w:rsidRDefault="000E5253" w:rsidP="000E5253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(domyślanie się znaczenia wyrazów z kontekstu),  tłumaczenia fragmentów zdań z języka polskiego na angielski, współpraca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7E1E17BB" w14:textId="77777777" w:rsidR="000E5253" w:rsidRDefault="000E5253" w:rsidP="000E5253"/>
        </w:tc>
      </w:tr>
      <w:tr w:rsidR="000E5253" w14:paraId="07298863" w14:textId="77777777" w:rsidTr="00EF3CB4">
        <w:tc>
          <w:tcPr>
            <w:tcW w:w="2127" w:type="dxa"/>
            <w:shd w:val="clear" w:color="auto" w:fill="auto"/>
          </w:tcPr>
          <w:p w14:paraId="7208B508" w14:textId="4CF27C6D" w:rsidR="000E5253" w:rsidRPr="004B4183" w:rsidRDefault="000E5253" w:rsidP="000E5253">
            <w:r w:rsidRPr="004B4183">
              <w:t>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5F5AE" w14:textId="339C50C1" w:rsidR="000E5253" w:rsidRPr="004B418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0C7F0522" w14:textId="77777777" w:rsidR="000E5253" w:rsidRPr="004B418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64A77467" w14:textId="77777777" w:rsidR="000E5253" w:rsidRDefault="000E5253" w:rsidP="000E5253"/>
        </w:tc>
      </w:tr>
      <w:tr w:rsidR="000E5253" w:rsidRPr="00EF0C3B" w14:paraId="26A7574B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F61DFD5" w14:textId="13713F98" w:rsidR="000E5253" w:rsidRPr="003931C7" w:rsidRDefault="000E5253" w:rsidP="000E525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lastRenderedPageBreak/>
              <w:t>3F</w:t>
            </w:r>
            <w:r w:rsidR="00154D22">
              <w:rPr>
                <w:b/>
                <w:color w:val="FFFFFF" w:themeColor="background1"/>
                <w:lang w:val="en-US"/>
              </w:rPr>
              <w:t xml:space="preserve"> + 3G</w:t>
            </w:r>
          </w:p>
          <w:p w14:paraId="350A165C" w14:textId="450AC321" w:rsidR="00032FEA" w:rsidRDefault="000E5253" w:rsidP="000E5253">
            <w:pPr>
              <w:jc w:val="center"/>
              <w:rPr>
                <w:color w:val="FFFFFF" w:themeColor="background1"/>
                <w:lang w:val="en-US"/>
              </w:rPr>
            </w:pPr>
            <w:r w:rsidRPr="003931C7">
              <w:rPr>
                <w:color w:val="FFFFFF" w:themeColor="background1"/>
                <w:lang w:val="en-US"/>
              </w:rPr>
              <w:t>Expressing opinions about health and ha</w:t>
            </w:r>
            <w:r>
              <w:rPr>
                <w:color w:val="FFFFFF" w:themeColor="background1"/>
                <w:lang w:val="en-US"/>
              </w:rPr>
              <w:t>p</w:t>
            </w:r>
            <w:r w:rsidRPr="003931C7">
              <w:rPr>
                <w:color w:val="FFFFFF" w:themeColor="background1"/>
                <w:lang w:val="en-US"/>
              </w:rPr>
              <w:t xml:space="preserve">piness. </w:t>
            </w:r>
            <w:r w:rsidR="00032FEA">
              <w:rPr>
                <w:color w:val="FFFFFF" w:themeColor="background1"/>
                <w:lang w:val="en-US"/>
              </w:rPr>
              <w:t>Writing a blog about staying healthy.</w:t>
            </w:r>
          </w:p>
          <w:p w14:paraId="48D4CC1D" w14:textId="5AA4BCB2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Wyrażanie opinii na temat zdrowia i szczęścia. Wypowiedź ustna, rozumienie ze słuchu (dobieranie)</w:t>
            </w:r>
            <w:r w:rsidR="00032FEA">
              <w:rPr>
                <w:color w:val="FFFFFF" w:themeColor="background1"/>
              </w:rPr>
              <w:t>. Tworzenie wypowiedzi pisemnej (wpis na blogu dotyczący zdrowia i szczęścia)</w:t>
            </w:r>
          </w:p>
        </w:tc>
      </w:tr>
      <w:tr w:rsidR="000E5253" w:rsidRPr="00D41A72" w14:paraId="795275C1" w14:textId="77777777" w:rsidTr="00990C37">
        <w:tc>
          <w:tcPr>
            <w:tcW w:w="4253" w:type="dxa"/>
            <w:gridSpan w:val="2"/>
            <w:shd w:val="clear" w:color="auto" w:fill="auto"/>
          </w:tcPr>
          <w:p w14:paraId="7CCC9B27" w14:textId="10A47B91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3CCDD4F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50692F3D" w14:textId="455314F6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1D336E8A" w14:textId="77777777" w:rsidR="000E5253" w:rsidRDefault="000E5253" w:rsidP="000E5253">
            <w:r>
              <w:t xml:space="preserve">podręcznik: </w:t>
            </w:r>
          </w:p>
          <w:p w14:paraId="61CED284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4, s. 54</w:t>
            </w:r>
          </w:p>
          <w:p w14:paraId="67C50B07" w14:textId="77777777" w:rsidR="00032FEA" w:rsidRDefault="00032FEA" w:rsidP="00032FEA">
            <w:r>
              <w:t>zad. 1</w:t>
            </w:r>
            <w:r w:rsidRPr="00AB2E24">
              <w:t>–</w:t>
            </w:r>
            <w:r>
              <w:t>7, s. 55</w:t>
            </w:r>
          </w:p>
          <w:p w14:paraId="77AF70E9" w14:textId="5924549C" w:rsidR="000E5253" w:rsidRPr="00D41A72" w:rsidRDefault="000E5253" w:rsidP="000E5253"/>
          <w:p w14:paraId="208B8126" w14:textId="77777777" w:rsidR="000E5253" w:rsidRPr="00D41A72" w:rsidRDefault="000E5253" w:rsidP="000E5253"/>
          <w:p w14:paraId="22E654DD" w14:textId="77777777" w:rsidR="000E5253" w:rsidRPr="00D41A72" w:rsidRDefault="000E5253" w:rsidP="000E5253"/>
        </w:tc>
      </w:tr>
      <w:tr w:rsidR="000E5253" w14:paraId="326481D1" w14:textId="77777777" w:rsidTr="00EF3CB4">
        <w:tc>
          <w:tcPr>
            <w:tcW w:w="2127" w:type="dxa"/>
            <w:shd w:val="clear" w:color="auto" w:fill="auto"/>
          </w:tcPr>
          <w:p w14:paraId="6B7C544A" w14:textId="500613A3" w:rsidR="000E5253" w:rsidRDefault="00032FEA" w:rsidP="000E5253">
            <w:r>
              <w:t xml:space="preserve">I.2, </w:t>
            </w:r>
            <w:r w:rsidR="000E5253"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BBA795F" w14:textId="470E0CBA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5BCEE6EF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73EE1AD" w14:textId="77777777" w:rsidR="000E5253" w:rsidRDefault="000E5253" w:rsidP="000E5253"/>
        </w:tc>
      </w:tr>
      <w:tr w:rsidR="000E5253" w14:paraId="74C29647" w14:textId="77777777" w:rsidTr="00990C37">
        <w:tc>
          <w:tcPr>
            <w:tcW w:w="4253" w:type="dxa"/>
            <w:gridSpan w:val="2"/>
            <w:shd w:val="clear" w:color="auto" w:fill="auto"/>
          </w:tcPr>
          <w:p w14:paraId="54D4EBD7" w14:textId="654D4F65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26DF986" w14:textId="776B4EE6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</w:t>
            </w:r>
            <w:r w:rsidR="00032FEA">
              <w:rPr>
                <w:sz w:val="20"/>
                <w:szCs w:val="20"/>
              </w:rPr>
              <w:t xml:space="preserve"> oraz fragmentów tekstu, znajdowanie określonych informacji w tekście pisanym.</w:t>
            </w:r>
          </w:p>
          <w:p w14:paraId="07688ACC" w14:textId="7BAC7769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DAA9929" w14:textId="77777777" w:rsidR="000E5253" w:rsidRDefault="000E5253" w:rsidP="000E5253"/>
        </w:tc>
      </w:tr>
      <w:tr w:rsidR="000E5253" w14:paraId="1449BADC" w14:textId="77777777" w:rsidTr="00EF3CB4">
        <w:tc>
          <w:tcPr>
            <w:tcW w:w="2127" w:type="dxa"/>
            <w:shd w:val="clear" w:color="auto" w:fill="auto"/>
          </w:tcPr>
          <w:p w14:paraId="680C2092" w14:textId="34315680" w:rsidR="000E5253" w:rsidRDefault="000E5253" w:rsidP="000E5253">
            <w:r>
              <w:t>II.2</w:t>
            </w:r>
            <w:r w:rsidR="00032FEA">
              <w:t>, 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4A67C4" w14:textId="010B217A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257BA52B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D59ACDF" w14:textId="77777777" w:rsidR="000E5253" w:rsidRDefault="000E5253" w:rsidP="000E5253"/>
        </w:tc>
      </w:tr>
      <w:tr w:rsidR="000E5253" w:rsidRPr="00CE2744" w14:paraId="0BC11834" w14:textId="77777777" w:rsidTr="00990C37">
        <w:tc>
          <w:tcPr>
            <w:tcW w:w="4253" w:type="dxa"/>
            <w:gridSpan w:val="2"/>
            <w:shd w:val="clear" w:color="auto" w:fill="auto"/>
          </w:tcPr>
          <w:p w14:paraId="6B924736" w14:textId="6B668F2C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88F771B" w14:textId="2724966C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przedstawianie zalet i wad</w:t>
            </w:r>
            <w:r w:rsidR="00676ABF">
              <w:rPr>
                <w:sz w:val="20"/>
                <w:szCs w:val="20"/>
              </w:rPr>
              <w:t>, t</w:t>
            </w:r>
            <w:r w:rsidR="00032FEA">
              <w:rPr>
                <w:sz w:val="20"/>
                <w:szCs w:val="20"/>
              </w:rPr>
              <w:t>worzenie wpisu na blogu o zdrowiu i szczęściu, ocena koleżeńska (w parach).</w:t>
            </w:r>
          </w:p>
          <w:p w14:paraId="54297595" w14:textId="5590AE5E" w:rsidR="000E5253" w:rsidRDefault="000E5253" w:rsidP="000E5253">
            <w:pPr>
              <w:rPr>
                <w:sz w:val="20"/>
                <w:szCs w:val="20"/>
              </w:rPr>
            </w:pPr>
          </w:p>
          <w:p w14:paraId="65C2D2C8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3220907" w14:textId="0680F7AA" w:rsidR="000E5253" w:rsidRPr="00E164F2" w:rsidRDefault="000E5253" w:rsidP="000E5253"/>
        </w:tc>
      </w:tr>
      <w:tr w:rsidR="000E5253" w:rsidRPr="003C3453" w14:paraId="5219BD46" w14:textId="77777777" w:rsidTr="00EF3CB4">
        <w:tc>
          <w:tcPr>
            <w:tcW w:w="2127" w:type="dxa"/>
            <w:shd w:val="clear" w:color="auto" w:fill="auto"/>
          </w:tcPr>
          <w:p w14:paraId="09CA4162" w14:textId="3B7F44ED" w:rsidR="000E5253" w:rsidRPr="00E164F2" w:rsidRDefault="000E5253" w:rsidP="000E5253">
            <w:pPr>
              <w:rPr>
                <w:lang w:val="en-GB"/>
              </w:rPr>
            </w:pPr>
            <w:r w:rsidRPr="00E164F2">
              <w:rPr>
                <w:lang w:val="en-GB"/>
              </w:rPr>
              <w:t>IV.6, IV.8</w:t>
            </w:r>
            <w:r w:rsidR="00032FEA" w:rsidRPr="00E164F2">
              <w:rPr>
                <w:lang w:val="en-GB"/>
              </w:rPr>
              <w:t xml:space="preserve">, </w:t>
            </w:r>
            <w:r w:rsidR="00032FEA" w:rsidRPr="0070075C">
              <w:rPr>
                <w:lang w:val="en-US"/>
              </w:rPr>
              <w:t>V.1, V.7,</w:t>
            </w:r>
            <w:r w:rsidR="00032FEA">
              <w:rPr>
                <w:lang w:val="en-US"/>
              </w:rPr>
              <w:t xml:space="preserve"> </w:t>
            </w:r>
            <w:r w:rsidR="00032FEA" w:rsidRPr="0070075C">
              <w:rPr>
                <w:lang w:val="en-US"/>
              </w:rPr>
              <w:t>V.11,</w:t>
            </w:r>
            <w:r w:rsidR="00032FEA">
              <w:rPr>
                <w:lang w:val="en-US"/>
              </w:rPr>
              <w:t xml:space="preserve"> </w:t>
            </w:r>
            <w:r w:rsidR="00032FEA" w:rsidRPr="0070075C">
              <w:rPr>
                <w:lang w:val="en-US"/>
              </w:rPr>
              <w:t>VII.4,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F3B12D0" w14:textId="230FF9FF" w:rsidR="000E5253" w:rsidRPr="003C3453" w:rsidRDefault="000E5253" w:rsidP="000E5253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084D709C" w14:textId="77777777" w:rsidR="000E5253" w:rsidRPr="003C3453" w:rsidRDefault="000E5253" w:rsidP="000E525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3662EAF" w14:textId="77777777" w:rsidR="000E5253" w:rsidRPr="003C3453" w:rsidRDefault="000E5253" w:rsidP="000E5253">
            <w:pPr>
              <w:rPr>
                <w:lang w:val="en-GB"/>
              </w:rPr>
            </w:pPr>
          </w:p>
        </w:tc>
      </w:tr>
      <w:tr w:rsidR="000E5253" w14:paraId="4E7AED5E" w14:textId="77777777" w:rsidTr="00990C37">
        <w:tc>
          <w:tcPr>
            <w:tcW w:w="4253" w:type="dxa"/>
            <w:gridSpan w:val="2"/>
            <w:shd w:val="clear" w:color="auto" w:fill="auto"/>
          </w:tcPr>
          <w:p w14:paraId="407F0E21" w14:textId="3F701A33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54DF0D0" w14:textId="74B220FA" w:rsidR="000E5253" w:rsidRPr="004B4183" w:rsidRDefault="00032FEA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opis, współpraca  w parach i grupach, </w:t>
            </w:r>
            <w:r w:rsidRPr="004B4183">
              <w:rPr>
                <w:sz w:val="20"/>
                <w:szCs w:val="20"/>
              </w:rPr>
              <w:t>samoocena i ocena koleżeńska prac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27E31A76" w14:textId="77777777" w:rsidR="000E5253" w:rsidRDefault="000E5253" w:rsidP="000E5253"/>
        </w:tc>
      </w:tr>
      <w:tr w:rsidR="000E5253" w14:paraId="2923F86E" w14:textId="77777777" w:rsidTr="00EF3CB4">
        <w:tc>
          <w:tcPr>
            <w:tcW w:w="2127" w:type="dxa"/>
            <w:shd w:val="clear" w:color="auto" w:fill="auto"/>
          </w:tcPr>
          <w:p w14:paraId="5CF11A72" w14:textId="34F630FE" w:rsidR="000E5253" w:rsidRPr="004B4183" w:rsidRDefault="000E5253" w:rsidP="000E5253">
            <w:r w:rsidRPr="004B4183"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906573" w14:textId="36F679B7" w:rsidR="000E5253" w:rsidRPr="004B418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4690C50B" w14:textId="77777777" w:rsidR="000E5253" w:rsidRPr="004B418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5A3E7539" w14:textId="77777777" w:rsidR="000E5253" w:rsidRDefault="000E5253" w:rsidP="000E5253"/>
        </w:tc>
      </w:tr>
      <w:tr w:rsidR="000E5253" w:rsidRPr="00EF0C3B" w14:paraId="382C22BE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4BDD1077" w14:textId="76A74ADA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7ACD7C72" w14:textId="226F5B0C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3. Powtórzenie wiadomości z modułu 3</w:t>
            </w:r>
          </w:p>
        </w:tc>
      </w:tr>
      <w:tr w:rsidR="000E5253" w:rsidRPr="00D41A72" w14:paraId="4CD0B60D" w14:textId="77777777" w:rsidTr="00990C37">
        <w:tc>
          <w:tcPr>
            <w:tcW w:w="4253" w:type="dxa"/>
            <w:gridSpan w:val="2"/>
            <w:shd w:val="clear" w:color="auto" w:fill="auto"/>
          </w:tcPr>
          <w:p w14:paraId="103D9A49" w14:textId="015FA206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EC9EB3B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16BEA2A1" w14:textId="4351EA6F" w:rsidR="000E5253" w:rsidRDefault="000E5253" w:rsidP="000E5253">
            <w:pPr>
              <w:rPr>
                <w:sz w:val="20"/>
                <w:szCs w:val="20"/>
              </w:rPr>
            </w:pPr>
            <w:r w:rsidRPr="00DD4918">
              <w:rPr>
                <w:sz w:val="20"/>
                <w:szCs w:val="20"/>
              </w:rPr>
              <w:t>Stosowanie określników ilościowych w celu wyrażenia ilości</w:t>
            </w:r>
            <w:r>
              <w:rPr>
                <w:sz w:val="20"/>
                <w:szCs w:val="20"/>
              </w:rPr>
              <w:t>.</w:t>
            </w:r>
          </w:p>
          <w:p w14:paraId="26548C08" w14:textId="70A81E10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złożone.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44FACBA6" w14:textId="77777777" w:rsidR="000E5253" w:rsidRDefault="000E5253" w:rsidP="000E5253">
            <w:r>
              <w:t xml:space="preserve">podręcznik: </w:t>
            </w:r>
          </w:p>
          <w:p w14:paraId="64637E76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9, s. 56</w:t>
            </w:r>
            <w:r w:rsidRPr="00317B83">
              <w:t>–</w:t>
            </w:r>
            <w:r>
              <w:t>57</w:t>
            </w:r>
          </w:p>
          <w:p w14:paraId="57F768EE" w14:textId="77777777" w:rsidR="000E5253" w:rsidRDefault="000E5253" w:rsidP="000E5253"/>
          <w:p w14:paraId="026CBFB9" w14:textId="77777777" w:rsidR="000E5253" w:rsidRDefault="000E5253" w:rsidP="000E5253">
            <w:r>
              <w:t xml:space="preserve">(Unit 3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: zad. 1</w:t>
            </w:r>
            <w:r w:rsidRPr="00AB2E24">
              <w:t>–</w:t>
            </w:r>
            <w:r>
              <w:t>4, s. 61)</w:t>
            </w:r>
          </w:p>
          <w:p w14:paraId="41EE737F" w14:textId="49815A29" w:rsidR="000E5253" w:rsidRPr="00D41A72" w:rsidRDefault="000E5253" w:rsidP="000E5253"/>
          <w:p w14:paraId="73D1A5C0" w14:textId="77777777" w:rsidR="000E5253" w:rsidRPr="00D41A72" w:rsidRDefault="000E5253" w:rsidP="000E5253"/>
        </w:tc>
      </w:tr>
      <w:tr w:rsidR="000E5253" w14:paraId="47A50788" w14:textId="77777777" w:rsidTr="00EF3CB4">
        <w:tc>
          <w:tcPr>
            <w:tcW w:w="2127" w:type="dxa"/>
            <w:shd w:val="clear" w:color="auto" w:fill="auto"/>
          </w:tcPr>
          <w:p w14:paraId="7DE501F0" w14:textId="0E034DE9" w:rsidR="000E5253" w:rsidRDefault="000E5253" w:rsidP="000E5253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883FA2" w14:textId="567EB704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66FE15F9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D2B0D2C" w14:textId="77777777" w:rsidR="000E5253" w:rsidRDefault="000E5253" w:rsidP="000E5253"/>
        </w:tc>
      </w:tr>
      <w:tr w:rsidR="000E5253" w14:paraId="76FC7568" w14:textId="77777777" w:rsidTr="00990C37">
        <w:tc>
          <w:tcPr>
            <w:tcW w:w="4253" w:type="dxa"/>
            <w:gridSpan w:val="2"/>
            <w:shd w:val="clear" w:color="auto" w:fill="auto"/>
          </w:tcPr>
          <w:p w14:paraId="211ECF3D" w14:textId="0A68948A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6391AE6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(dobieranie odpowiadających zdań).</w:t>
            </w:r>
          </w:p>
          <w:p w14:paraId="3601210A" w14:textId="356A3BD9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C5AEB29" w14:textId="77777777" w:rsidR="000E5253" w:rsidRDefault="000E5253" w:rsidP="000E5253"/>
        </w:tc>
      </w:tr>
      <w:tr w:rsidR="000E5253" w14:paraId="15F13AB1" w14:textId="77777777" w:rsidTr="00EF3CB4">
        <w:tc>
          <w:tcPr>
            <w:tcW w:w="2127" w:type="dxa"/>
            <w:shd w:val="clear" w:color="auto" w:fill="auto"/>
          </w:tcPr>
          <w:p w14:paraId="4E311E2D" w14:textId="7130E732" w:rsidR="000E5253" w:rsidRDefault="000E5253" w:rsidP="000E5253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D5F86E1" w14:textId="563FE54D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64C63A1B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3C48A0F" w14:textId="77777777" w:rsidR="000E5253" w:rsidRDefault="000E5253" w:rsidP="000E5253"/>
        </w:tc>
      </w:tr>
      <w:tr w:rsidR="000E5253" w14:paraId="28541956" w14:textId="77777777" w:rsidTr="00990C37">
        <w:tc>
          <w:tcPr>
            <w:tcW w:w="4253" w:type="dxa"/>
            <w:gridSpan w:val="2"/>
            <w:shd w:val="clear" w:color="auto" w:fill="auto"/>
          </w:tcPr>
          <w:p w14:paraId="62655896" w14:textId="1CE68C2B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39C18D9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przedmiotach osobistych, wyrażanie opinii i przypuszczeń, opis wydarzeń z przeszłości.</w:t>
            </w:r>
          </w:p>
          <w:p w14:paraId="65046CD9" w14:textId="32FAF230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wpisu na bloga o ulubionym miejscu.</w:t>
            </w:r>
          </w:p>
        </w:tc>
        <w:tc>
          <w:tcPr>
            <w:tcW w:w="2947" w:type="dxa"/>
            <w:vMerge/>
            <w:shd w:val="clear" w:color="auto" w:fill="E6D9FF"/>
          </w:tcPr>
          <w:p w14:paraId="6259C128" w14:textId="3A28CECA" w:rsidR="000E5253" w:rsidRDefault="000E5253" w:rsidP="000E5253"/>
        </w:tc>
      </w:tr>
      <w:tr w:rsidR="000E5253" w14:paraId="48A678A9" w14:textId="77777777" w:rsidTr="00EF3CB4">
        <w:tc>
          <w:tcPr>
            <w:tcW w:w="2127" w:type="dxa"/>
            <w:shd w:val="clear" w:color="auto" w:fill="auto"/>
          </w:tcPr>
          <w:p w14:paraId="3D5CD11C" w14:textId="37CC6C33" w:rsidR="000E5253" w:rsidRPr="009B6801" w:rsidRDefault="000E5253" w:rsidP="000E5253">
            <w:r w:rsidRPr="009B6801">
              <w:t>IV.1, IV.3, IV.6, V.1, V.2, V.7, V.11, V.12, VI.4, VI.5, VII.4,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CEE2FC" w14:textId="6C4C946F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7E69FC9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097550D" w14:textId="77777777" w:rsidR="000E5253" w:rsidRDefault="000E5253" w:rsidP="000E5253"/>
        </w:tc>
      </w:tr>
      <w:tr w:rsidR="000E5253" w14:paraId="5D97CE64" w14:textId="77777777" w:rsidTr="00990C37">
        <w:tc>
          <w:tcPr>
            <w:tcW w:w="4253" w:type="dxa"/>
            <w:gridSpan w:val="2"/>
            <w:shd w:val="clear" w:color="auto" w:fill="auto"/>
          </w:tcPr>
          <w:p w14:paraId="356FDA4A" w14:textId="14362E7F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F162798" w14:textId="6B534605" w:rsidR="000E5253" w:rsidRPr="008C67E2" w:rsidRDefault="000E5253" w:rsidP="000E52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słowotwórstwo.</w:t>
            </w:r>
          </w:p>
        </w:tc>
        <w:tc>
          <w:tcPr>
            <w:tcW w:w="2947" w:type="dxa"/>
            <w:vMerge/>
            <w:shd w:val="clear" w:color="auto" w:fill="E6D9FF"/>
          </w:tcPr>
          <w:p w14:paraId="1AC04806" w14:textId="77777777" w:rsidR="000E5253" w:rsidRDefault="000E5253" w:rsidP="000E5253"/>
        </w:tc>
      </w:tr>
      <w:tr w:rsidR="000E5253" w14:paraId="550D0BE9" w14:textId="77777777" w:rsidTr="00EF3CB4">
        <w:tc>
          <w:tcPr>
            <w:tcW w:w="2127" w:type="dxa"/>
            <w:shd w:val="clear" w:color="auto" w:fill="auto"/>
          </w:tcPr>
          <w:p w14:paraId="23D5C5B8" w14:textId="7DE881ED" w:rsidR="000E5253" w:rsidRDefault="000E5253" w:rsidP="000E5253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0EF331" w14:textId="50E761E1" w:rsidR="000E525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67948659" w14:textId="77777777" w:rsidR="000E525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512A0BA1" w14:textId="77777777" w:rsidR="000E5253" w:rsidRDefault="000E5253" w:rsidP="000E5253"/>
        </w:tc>
      </w:tr>
      <w:tr w:rsidR="000E5253" w:rsidRPr="00EF0C3B" w14:paraId="44616C9A" w14:textId="77777777" w:rsidTr="00000B2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08EBD1D" w14:textId="2F6A498C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2EF9E8B6" w14:textId="4DB7D003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0E5253" w:rsidRPr="00EF0C3B" w14:paraId="3A0D86C5" w14:textId="77777777" w:rsidTr="00000B2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22907B" w14:textId="6BBDF767" w:rsidR="00FC3904" w:rsidRDefault="00FC3904" w:rsidP="00DE17BB">
            <w:pPr>
              <w:rPr>
                <w:b/>
                <w:color w:val="FFFFFF" w:themeColor="background1"/>
              </w:rPr>
            </w:pPr>
          </w:p>
        </w:tc>
      </w:tr>
      <w:tr w:rsidR="000E5253" w:rsidRPr="00EF0C3B" w14:paraId="59F78256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74361604" w14:textId="7E66FD55" w:rsidR="000E5253" w:rsidRPr="003931C7" w:rsidRDefault="000E5253" w:rsidP="000E525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>Moduł 4: Learning</w:t>
            </w:r>
          </w:p>
        </w:tc>
      </w:tr>
      <w:tr w:rsidR="000E5253" w:rsidRPr="00EF0C3B" w14:paraId="0527584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3DB8D67" w14:textId="3B1151A1" w:rsidR="000E5253" w:rsidRPr="00E164F2" w:rsidRDefault="000E5253" w:rsidP="000E5253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E164F2">
              <w:rPr>
                <w:b/>
                <w:color w:val="FFFFFF" w:themeColor="background1"/>
                <w:lang w:val="en-GB"/>
              </w:rPr>
              <w:t>4A</w:t>
            </w:r>
            <w:r w:rsidR="00032FEA" w:rsidRPr="00E164F2">
              <w:rPr>
                <w:b/>
                <w:color w:val="FFFFFF" w:themeColor="background1"/>
                <w:lang w:val="en-GB"/>
              </w:rPr>
              <w:t xml:space="preserve"> + 4B</w:t>
            </w:r>
          </w:p>
          <w:p w14:paraId="68F1C31F" w14:textId="6B7CA36E" w:rsidR="00032FEA" w:rsidRPr="00E164F2" w:rsidRDefault="000E5253" w:rsidP="000E5253">
            <w:pPr>
              <w:jc w:val="center"/>
              <w:rPr>
                <w:color w:val="FFFFFF" w:themeColor="background1"/>
                <w:lang w:val="en-GB"/>
              </w:rPr>
            </w:pPr>
            <w:r w:rsidRPr="00E164F2">
              <w:rPr>
                <w:color w:val="FFFFFF" w:themeColor="background1"/>
                <w:lang w:val="en-GB"/>
              </w:rPr>
              <w:t xml:space="preserve">Learning. </w:t>
            </w:r>
            <w:r w:rsidR="00032FEA" w:rsidRPr="00E164F2">
              <w:rPr>
                <w:color w:val="FFFFFF" w:themeColor="background1"/>
                <w:lang w:val="en-GB"/>
              </w:rPr>
              <w:t>Different school projects around the world.</w:t>
            </w:r>
          </w:p>
          <w:p w14:paraId="68CC6ABA" w14:textId="0E2F4D13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Ćwiczenia leksykalne. Wypowiedź ustna: opis ilustracji</w:t>
            </w:r>
            <w:r w:rsidR="00032FEA">
              <w:rPr>
                <w:color w:val="FFFFFF" w:themeColor="background1"/>
              </w:rPr>
              <w:t>. Rozumienie ze słuchu (prawda/fałsz, wybór wielokrotny)</w:t>
            </w:r>
          </w:p>
        </w:tc>
      </w:tr>
      <w:tr w:rsidR="000E5253" w:rsidRPr="00D41A72" w14:paraId="00B02F46" w14:textId="77777777" w:rsidTr="00990C37">
        <w:tc>
          <w:tcPr>
            <w:tcW w:w="4253" w:type="dxa"/>
            <w:gridSpan w:val="2"/>
            <w:shd w:val="clear" w:color="auto" w:fill="auto"/>
          </w:tcPr>
          <w:p w14:paraId="5171AB06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0BAF739" w14:textId="27F853AA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Edukacja, wiedza o krajach anglojęzycznych, świadomość związku między kulturą własną i obcą oraz wrażliwość międzykulturowa.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17E2E4C7" w14:textId="77777777" w:rsidR="000E5253" w:rsidRDefault="000E5253" w:rsidP="000E5253">
            <w:r>
              <w:t xml:space="preserve">podręcznik: </w:t>
            </w:r>
          </w:p>
          <w:p w14:paraId="28860FBB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5, s. 63</w:t>
            </w:r>
          </w:p>
          <w:p w14:paraId="480E51A0" w14:textId="15F068AA" w:rsidR="000E5253" w:rsidRPr="00D41A72" w:rsidRDefault="00032FEA" w:rsidP="000E5253">
            <w:r>
              <w:t>zad. 1</w:t>
            </w:r>
            <w:r w:rsidRPr="00AB2E24">
              <w:t>–</w:t>
            </w:r>
            <w:r>
              <w:t>6, s. 64</w:t>
            </w:r>
          </w:p>
          <w:p w14:paraId="685E31FA" w14:textId="77777777" w:rsidR="000E5253" w:rsidRPr="00D41A72" w:rsidRDefault="000E5253" w:rsidP="000E5253"/>
        </w:tc>
      </w:tr>
      <w:tr w:rsidR="000E5253" w14:paraId="61CB2CAC" w14:textId="77777777" w:rsidTr="00EF3CB4">
        <w:trPr>
          <w:trHeight w:val="434"/>
        </w:trPr>
        <w:tc>
          <w:tcPr>
            <w:tcW w:w="2127" w:type="dxa"/>
            <w:shd w:val="clear" w:color="auto" w:fill="auto"/>
          </w:tcPr>
          <w:p w14:paraId="02122FAE" w14:textId="7ACAA9D2" w:rsidR="000E5253" w:rsidRDefault="000E5253" w:rsidP="000E5253">
            <w:r>
              <w:t>I.3, IX.1, IX.2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BBCFE0" w14:textId="57A2E2CF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5622830D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9B2F76E" w14:textId="77777777" w:rsidR="000E5253" w:rsidRDefault="000E5253" w:rsidP="000E5253"/>
        </w:tc>
      </w:tr>
      <w:tr w:rsidR="000E5253" w14:paraId="3A411F5B" w14:textId="77777777" w:rsidTr="00990C37">
        <w:tc>
          <w:tcPr>
            <w:tcW w:w="4253" w:type="dxa"/>
            <w:gridSpan w:val="2"/>
            <w:shd w:val="clear" w:color="auto" w:fill="auto"/>
          </w:tcPr>
          <w:p w14:paraId="4A7DAA1C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1F3D607" w14:textId="5513C398" w:rsidR="000E5253" w:rsidRPr="009C4DEE" w:rsidRDefault="00032FEA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0804C689" w14:textId="77777777" w:rsidR="000E5253" w:rsidRDefault="000E5253" w:rsidP="000E5253"/>
        </w:tc>
      </w:tr>
      <w:tr w:rsidR="000E5253" w14:paraId="7C077B36" w14:textId="77777777" w:rsidTr="00EF3CB4">
        <w:tc>
          <w:tcPr>
            <w:tcW w:w="2127" w:type="dxa"/>
            <w:shd w:val="clear" w:color="auto" w:fill="auto"/>
          </w:tcPr>
          <w:p w14:paraId="6F5CB8A1" w14:textId="3EA3390F" w:rsidR="000E5253" w:rsidRDefault="00032FEA" w:rsidP="000E5253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23D8C5" w14:textId="1EE3F286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213FE724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7575292" w14:textId="77777777" w:rsidR="000E5253" w:rsidRDefault="000E5253" w:rsidP="000E5253"/>
        </w:tc>
      </w:tr>
      <w:tr w:rsidR="000E5253" w14:paraId="2F99CE94" w14:textId="77777777" w:rsidTr="00990C37">
        <w:tc>
          <w:tcPr>
            <w:tcW w:w="4253" w:type="dxa"/>
            <w:gridSpan w:val="2"/>
            <w:shd w:val="clear" w:color="auto" w:fill="auto"/>
          </w:tcPr>
          <w:p w14:paraId="460EAE18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C39A2B7" w14:textId="545C153F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</w:t>
            </w:r>
            <w:r w:rsidR="008C67E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 i teraźniejszości</w:t>
            </w:r>
            <w:r w:rsidR="00676ABF">
              <w:rPr>
                <w:sz w:val="20"/>
                <w:szCs w:val="20"/>
              </w:rPr>
              <w:t>, w</w:t>
            </w:r>
            <w:r w:rsidR="00032FEA">
              <w:rPr>
                <w:sz w:val="20"/>
                <w:szCs w:val="20"/>
              </w:rPr>
              <w:t>yrażanie swoich opinii, przedstawianie faktów z przeszłości (źródła wiedzy).</w:t>
            </w:r>
          </w:p>
        </w:tc>
        <w:tc>
          <w:tcPr>
            <w:tcW w:w="2947" w:type="dxa"/>
            <w:vMerge/>
            <w:shd w:val="clear" w:color="auto" w:fill="E6D9FF"/>
          </w:tcPr>
          <w:p w14:paraId="24C834AE" w14:textId="1BE33E4F" w:rsidR="000E5253" w:rsidRDefault="000E5253" w:rsidP="000E5253"/>
        </w:tc>
      </w:tr>
      <w:tr w:rsidR="000E5253" w:rsidRPr="003C3453" w14:paraId="65CCFD28" w14:textId="77777777" w:rsidTr="00EF3CB4">
        <w:trPr>
          <w:trHeight w:val="707"/>
        </w:trPr>
        <w:tc>
          <w:tcPr>
            <w:tcW w:w="2127" w:type="dxa"/>
            <w:shd w:val="clear" w:color="auto" w:fill="auto"/>
          </w:tcPr>
          <w:p w14:paraId="3A96D5AA" w14:textId="3906D074" w:rsidR="000E5253" w:rsidRPr="00E164F2" w:rsidRDefault="000E5253" w:rsidP="000E5253">
            <w:pPr>
              <w:rPr>
                <w:lang w:val="en-GB"/>
              </w:rPr>
            </w:pPr>
            <w:r w:rsidRPr="00E164F2">
              <w:rPr>
                <w:lang w:val="en-GB"/>
              </w:rPr>
              <w:t>IV.1, IV.2, IV.3,</w:t>
            </w:r>
            <w:r w:rsidR="00032FEA" w:rsidRPr="00E164F2">
              <w:rPr>
                <w:lang w:val="en-GB"/>
              </w:rPr>
              <w:t xml:space="preserve"> IV.6, </w:t>
            </w:r>
            <w:r w:rsidRPr="00E164F2">
              <w:rPr>
                <w:lang w:val="en-GB"/>
              </w:rPr>
              <w:t>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FA2B0" w14:textId="29DBB18F" w:rsidR="000E5253" w:rsidRPr="003C3453" w:rsidRDefault="000E5253" w:rsidP="000E5253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6C612229" w14:textId="77777777" w:rsidR="000E5253" w:rsidRPr="003C3453" w:rsidRDefault="000E5253" w:rsidP="000E525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2EF6A46" w14:textId="77777777" w:rsidR="000E5253" w:rsidRPr="003C3453" w:rsidRDefault="000E5253" w:rsidP="000E5253">
            <w:pPr>
              <w:rPr>
                <w:lang w:val="en-GB"/>
              </w:rPr>
            </w:pPr>
          </w:p>
        </w:tc>
      </w:tr>
      <w:tr w:rsidR="000E5253" w14:paraId="420EA4CF" w14:textId="77777777" w:rsidTr="00990C37">
        <w:tc>
          <w:tcPr>
            <w:tcW w:w="4253" w:type="dxa"/>
            <w:gridSpan w:val="2"/>
            <w:shd w:val="clear" w:color="auto" w:fill="auto"/>
          </w:tcPr>
          <w:p w14:paraId="0418DFF2" w14:textId="212A73A0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D505ECD" w14:textId="3F84B121" w:rsidR="000E5253" w:rsidRPr="00032FEA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B04DB3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</w:t>
            </w:r>
            <w:r w:rsidRPr="004B4183">
              <w:rPr>
                <w:sz w:val="20"/>
                <w:szCs w:val="20"/>
              </w:rPr>
              <w:t>wypowiedzi, zastępowanie innym wyrazem, opis), współpraca w parach.</w:t>
            </w:r>
          </w:p>
          <w:p w14:paraId="4953F66B" w14:textId="5104205A" w:rsidR="00676ABF" w:rsidRPr="009C4DEE" w:rsidRDefault="00676ABF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8A80D2F" w14:textId="77777777" w:rsidR="000E5253" w:rsidRDefault="000E5253" w:rsidP="000E5253"/>
        </w:tc>
      </w:tr>
      <w:tr w:rsidR="000E5253" w14:paraId="41081AAE" w14:textId="77777777" w:rsidTr="00EF3CB4">
        <w:tc>
          <w:tcPr>
            <w:tcW w:w="2127" w:type="dxa"/>
            <w:shd w:val="clear" w:color="auto" w:fill="auto"/>
          </w:tcPr>
          <w:p w14:paraId="46D55FC8" w14:textId="1B371D64" w:rsidR="000E5253" w:rsidRDefault="000E5253" w:rsidP="000E525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C8598C" w14:textId="6C377B3C" w:rsidR="000E525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5B1FF3D3" w14:textId="77777777" w:rsidR="000E525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04A82109" w14:textId="77777777" w:rsidR="000E5253" w:rsidRDefault="000E5253" w:rsidP="000E5253"/>
        </w:tc>
      </w:tr>
      <w:tr w:rsidR="000E5253" w:rsidRPr="00EF0C3B" w14:paraId="203382D2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F795422" w14:textId="750D01CD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4C</w:t>
            </w:r>
          </w:p>
          <w:p w14:paraId="5C9D78E3" w14:textId="48403610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Comparatives</w:t>
            </w:r>
            <w:proofErr w:type="spellEnd"/>
            <w:r>
              <w:rPr>
                <w:color w:val="FFFFFF" w:themeColor="background1"/>
              </w:rPr>
              <w:t xml:space="preserve"> and </w:t>
            </w:r>
            <w:proofErr w:type="spellStart"/>
            <w:r>
              <w:rPr>
                <w:color w:val="FFFFFF" w:themeColor="background1"/>
              </w:rPr>
              <w:t>superlatives</w:t>
            </w:r>
            <w:proofErr w:type="spellEnd"/>
            <w:r>
              <w:rPr>
                <w:color w:val="FFFFFF" w:themeColor="background1"/>
              </w:rPr>
              <w:t>. Porównywanie ludzi, rzeczy i sytuacji; stosowanie przymiotników i przysłówków</w:t>
            </w:r>
          </w:p>
        </w:tc>
      </w:tr>
      <w:tr w:rsidR="000E5253" w:rsidRPr="00D41A72" w14:paraId="0EA670AC" w14:textId="77777777" w:rsidTr="00990C37">
        <w:tc>
          <w:tcPr>
            <w:tcW w:w="4253" w:type="dxa"/>
            <w:gridSpan w:val="2"/>
            <w:shd w:val="clear" w:color="auto" w:fill="auto"/>
          </w:tcPr>
          <w:p w14:paraId="732E6A68" w14:textId="7DDC2C92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0DE38EA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56B519DB" w14:textId="7774B3F7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Stopniowanie przymiotników i przysłówków.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071B5841" w14:textId="77777777" w:rsidR="000E5253" w:rsidRDefault="000E5253" w:rsidP="000E5253">
            <w:r>
              <w:t xml:space="preserve">podręcznik: </w:t>
            </w:r>
          </w:p>
          <w:p w14:paraId="3F157467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6, s. 65</w:t>
            </w:r>
          </w:p>
          <w:p w14:paraId="12EB806D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4, s. 77</w:t>
            </w:r>
          </w:p>
          <w:p w14:paraId="188A8420" w14:textId="351F7580" w:rsidR="000E5253" w:rsidRPr="00D41A72" w:rsidRDefault="000E5253" w:rsidP="000E5253"/>
          <w:p w14:paraId="14FB7AE5" w14:textId="77777777" w:rsidR="000E5253" w:rsidRPr="00D41A72" w:rsidRDefault="000E5253" w:rsidP="000E5253"/>
        </w:tc>
      </w:tr>
      <w:tr w:rsidR="000E5253" w14:paraId="6079A448" w14:textId="77777777" w:rsidTr="00EF3CB4">
        <w:tc>
          <w:tcPr>
            <w:tcW w:w="2127" w:type="dxa"/>
            <w:shd w:val="clear" w:color="auto" w:fill="auto"/>
          </w:tcPr>
          <w:p w14:paraId="223D22EB" w14:textId="478D079B" w:rsidR="000E5253" w:rsidRDefault="000E5253" w:rsidP="000E5253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E716033" w14:textId="155AFE47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7E843B4C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AD67600" w14:textId="77777777" w:rsidR="000E5253" w:rsidRDefault="000E5253" w:rsidP="000E5253"/>
        </w:tc>
      </w:tr>
      <w:tr w:rsidR="000E5253" w14:paraId="4BECD477" w14:textId="77777777" w:rsidTr="00990C37">
        <w:tc>
          <w:tcPr>
            <w:tcW w:w="4253" w:type="dxa"/>
            <w:gridSpan w:val="2"/>
            <w:shd w:val="clear" w:color="auto" w:fill="auto"/>
          </w:tcPr>
          <w:p w14:paraId="35A04688" w14:textId="60E7B782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0BEAA38" w14:textId="768C6A48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290F52EB" w14:textId="77777777" w:rsidR="000E5253" w:rsidRDefault="000E5253" w:rsidP="000E5253"/>
        </w:tc>
      </w:tr>
      <w:tr w:rsidR="000E5253" w14:paraId="2DD2C29F" w14:textId="77777777" w:rsidTr="00EF3CB4">
        <w:tc>
          <w:tcPr>
            <w:tcW w:w="2127" w:type="dxa"/>
            <w:shd w:val="clear" w:color="auto" w:fill="auto"/>
          </w:tcPr>
          <w:p w14:paraId="579FC3ED" w14:textId="4C0EBBB1" w:rsidR="000E5253" w:rsidRDefault="000E5253" w:rsidP="000E5253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2C4E1D" w14:textId="5ED996AC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69BD8167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95F086A" w14:textId="77777777" w:rsidR="000E5253" w:rsidRDefault="000E5253" w:rsidP="000E5253"/>
        </w:tc>
      </w:tr>
      <w:tr w:rsidR="000E5253" w14:paraId="08EF0D9B" w14:textId="77777777" w:rsidTr="00990C37">
        <w:tc>
          <w:tcPr>
            <w:tcW w:w="4253" w:type="dxa"/>
            <w:gridSpan w:val="2"/>
            <w:shd w:val="clear" w:color="auto" w:fill="auto"/>
          </w:tcPr>
          <w:p w14:paraId="098107C3" w14:textId="04531F9A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6136795" w14:textId="1A0470D4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i wydarzeniach życia codziennego, dawanie wskazówek dotyczących zmian w systemie edukacji.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4EE02B6E" w14:textId="2EE23DF5" w:rsidR="000E5253" w:rsidRDefault="000E5253" w:rsidP="000E5253"/>
        </w:tc>
      </w:tr>
      <w:tr w:rsidR="000E5253" w14:paraId="4EAB5D48" w14:textId="77777777" w:rsidTr="00EF3CB4">
        <w:tc>
          <w:tcPr>
            <w:tcW w:w="2127" w:type="dxa"/>
            <w:shd w:val="clear" w:color="auto" w:fill="auto"/>
          </w:tcPr>
          <w:p w14:paraId="55E9A356" w14:textId="09C3C9ED" w:rsidR="000E5253" w:rsidRDefault="000E5253" w:rsidP="000E5253">
            <w:r>
              <w:t>IV.2, 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2C04A3" w14:textId="5C763D1E" w:rsidR="000E5253" w:rsidRDefault="000E5253" w:rsidP="000E5253">
            <w:r>
              <w:t xml:space="preserve"> </w:t>
            </w:r>
          </w:p>
        </w:tc>
        <w:tc>
          <w:tcPr>
            <w:tcW w:w="8188" w:type="dxa"/>
            <w:vMerge/>
            <w:shd w:val="clear" w:color="auto" w:fill="auto"/>
          </w:tcPr>
          <w:p w14:paraId="56BADEB8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AEC84B2" w14:textId="77777777" w:rsidR="000E5253" w:rsidRDefault="000E5253" w:rsidP="000E5253"/>
        </w:tc>
      </w:tr>
      <w:tr w:rsidR="000E5253" w14:paraId="58F72CEB" w14:textId="77777777" w:rsidTr="00990C37">
        <w:tc>
          <w:tcPr>
            <w:tcW w:w="4253" w:type="dxa"/>
            <w:gridSpan w:val="2"/>
            <w:shd w:val="clear" w:color="auto" w:fill="auto"/>
          </w:tcPr>
          <w:p w14:paraId="1F266AF9" w14:textId="34690F26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29C5833" w14:textId="77777777" w:rsidR="000E5253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tłumaczenia fragmentów zdań z języka polskiego na angielski, parafrazy.</w:t>
            </w:r>
          </w:p>
          <w:p w14:paraId="1FE2A7CD" w14:textId="5D95C8E3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8351F1B" w14:textId="77777777" w:rsidR="000E5253" w:rsidRDefault="000E5253" w:rsidP="000E5253"/>
        </w:tc>
      </w:tr>
      <w:tr w:rsidR="000E5253" w14:paraId="7AD9A942" w14:textId="77777777" w:rsidTr="00EF3CB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D83129B" w14:textId="17A1024D" w:rsidR="000E5253" w:rsidRDefault="000E5253" w:rsidP="000E5253">
            <w:r>
              <w:t>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86D98FA" w14:textId="3F1392AC" w:rsidR="000E5253" w:rsidRDefault="000E5253" w:rsidP="000E5253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2F929267" w14:textId="77777777" w:rsidR="000E5253" w:rsidRDefault="000E5253" w:rsidP="000E5253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219F645B" w14:textId="77777777" w:rsidR="000E5253" w:rsidRDefault="000E5253" w:rsidP="000E5253"/>
        </w:tc>
      </w:tr>
      <w:tr w:rsidR="000E5253" w:rsidRPr="00144934" w14:paraId="0C8524B4" w14:textId="77777777" w:rsidTr="008C67E2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120B50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2EE782C5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7E71526F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7AE44F29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451AE8A0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259D4C4B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142C8F60" w14:textId="345B1765" w:rsidR="008C67E2" w:rsidRPr="00144934" w:rsidRDefault="008C67E2" w:rsidP="008C67E2">
            <w:pPr>
              <w:jc w:val="center"/>
              <w:rPr>
                <w:color w:val="FFFFFF" w:themeColor="background1"/>
              </w:rPr>
            </w:pPr>
          </w:p>
        </w:tc>
      </w:tr>
      <w:tr w:rsidR="008C67E2" w:rsidRPr="00144934" w14:paraId="2390FFFA" w14:textId="77777777" w:rsidTr="008C67E2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056DFBDF" w14:textId="77777777" w:rsidR="008C67E2" w:rsidRPr="00024B25" w:rsidRDefault="008C67E2" w:rsidP="008C67E2">
            <w:pPr>
              <w:jc w:val="center"/>
              <w:rPr>
                <w:b/>
                <w:color w:val="FFFFFF" w:themeColor="background1"/>
              </w:rPr>
            </w:pPr>
            <w:r w:rsidRPr="00024B25">
              <w:rPr>
                <w:b/>
                <w:color w:val="FFFFFF" w:themeColor="background1"/>
              </w:rPr>
              <w:lastRenderedPageBreak/>
              <w:t>4D</w:t>
            </w:r>
          </w:p>
          <w:p w14:paraId="4672220C" w14:textId="67644252" w:rsidR="008C67E2" w:rsidRPr="00024B25" w:rsidRDefault="008C67E2" w:rsidP="008C67E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024B25">
              <w:rPr>
                <w:color w:val="FFFFFF" w:themeColor="background1"/>
              </w:rPr>
              <w:t>Nothing’s</w:t>
            </w:r>
            <w:proofErr w:type="spellEnd"/>
            <w:r w:rsidRPr="00024B25">
              <w:rPr>
                <w:color w:val="FFFFFF" w:themeColor="background1"/>
              </w:rPr>
              <w:t xml:space="preserve"> </w:t>
            </w:r>
            <w:proofErr w:type="spellStart"/>
            <w:r w:rsidRPr="00024B25">
              <w:rPr>
                <w:color w:val="FFFFFF" w:themeColor="background1"/>
              </w:rPr>
              <w:t>impossible</w:t>
            </w:r>
            <w:proofErr w:type="spellEnd"/>
            <w:r w:rsidRPr="00024B25">
              <w:rPr>
                <w:color w:val="FFFFFF" w:themeColor="background1"/>
              </w:rPr>
              <w:t xml:space="preserve">. </w:t>
            </w:r>
            <w:r w:rsidRPr="00144934">
              <w:rPr>
                <w:color w:val="FFFFFF" w:themeColor="background1"/>
              </w:rPr>
              <w:t>Rozumienie tekstów pisanych (prawda/fałsz</w:t>
            </w:r>
            <w:r>
              <w:rPr>
                <w:color w:val="FFFFFF" w:themeColor="background1"/>
              </w:rPr>
              <w:t>, dobieranie), słowotwórstwo. Wypowiedź ustna (rozmowa z odgrywaniem roli)</w:t>
            </w:r>
          </w:p>
        </w:tc>
      </w:tr>
      <w:tr w:rsidR="000E5253" w:rsidRPr="00D41A72" w14:paraId="24D9CFD7" w14:textId="77777777" w:rsidTr="00990C37">
        <w:tc>
          <w:tcPr>
            <w:tcW w:w="4253" w:type="dxa"/>
            <w:gridSpan w:val="2"/>
            <w:shd w:val="clear" w:color="auto" w:fill="auto"/>
          </w:tcPr>
          <w:p w14:paraId="6ADDC429" w14:textId="105C30E0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0D78184" w14:textId="33AA168F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58BB50A1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7F6E9868" w14:textId="77777777" w:rsidR="000E5253" w:rsidRDefault="000E5253" w:rsidP="000E5253">
            <w:r>
              <w:t xml:space="preserve">podręcznik: </w:t>
            </w:r>
          </w:p>
          <w:p w14:paraId="538B5F74" w14:textId="50D9B987" w:rsidR="000E5253" w:rsidRPr="00D41A72" w:rsidRDefault="000E5253" w:rsidP="000E5253">
            <w:r>
              <w:t>zad. 1</w:t>
            </w:r>
            <w:r w:rsidRPr="00AB2E24">
              <w:t>–</w:t>
            </w:r>
            <w:r>
              <w:t>8, s. 66</w:t>
            </w:r>
            <w:r w:rsidRPr="00AB2E24">
              <w:t>–</w:t>
            </w:r>
            <w:r>
              <w:t>67</w:t>
            </w:r>
          </w:p>
        </w:tc>
      </w:tr>
      <w:tr w:rsidR="000E5253" w14:paraId="5F047E32" w14:textId="77777777" w:rsidTr="00EF3CB4">
        <w:tc>
          <w:tcPr>
            <w:tcW w:w="2127" w:type="dxa"/>
            <w:shd w:val="clear" w:color="auto" w:fill="auto"/>
          </w:tcPr>
          <w:p w14:paraId="53074338" w14:textId="2BB3CBFF" w:rsidR="000E5253" w:rsidRDefault="000E5253" w:rsidP="000E5253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AAC8F" w14:textId="6CEEA41A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26AAD566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4CD9CC9" w14:textId="77777777" w:rsidR="000E5253" w:rsidRDefault="000E5253" w:rsidP="000E5253"/>
        </w:tc>
      </w:tr>
      <w:tr w:rsidR="000E5253" w14:paraId="59F4D63D" w14:textId="77777777" w:rsidTr="00990C37">
        <w:tc>
          <w:tcPr>
            <w:tcW w:w="4253" w:type="dxa"/>
            <w:gridSpan w:val="2"/>
            <w:shd w:val="clear" w:color="auto" w:fill="auto"/>
          </w:tcPr>
          <w:p w14:paraId="4A6A3752" w14:textId="2DEF2C4B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E26E8AB" w14:textId="24D145D0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rozpoznawanie związków pomiędzy częściami tekstu, wyciąganie wniosków, znajdowanie określonych informacji w tekście.</w:t>
            </w:r>
          </w:p>
          <w:p w14:paraId="67D9164F" w14:textId="4B8310C3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9818C6B" w14:textId="77777777" w:rsidR="000E5253" w:rsidRDefault="000E5253" w:rsidP="000E5253"/>
        </w:tc>
      </w:tr>
      <w:tr w:rsidR="000E5253" w14:paraId="63AF3884" w14:textId="77777777" w:rsidTr="00EF3CB4">
        <w:tc>
          <w:tcPr>
            <w:tcW w:w="2127" w:type="dxa"/>
            <w:shd w:val="clear" w:color="auto" w:fill="auto"/>
          </w:tcPr>
          <w:p w14:paraId="20CBB52F" w14:textId="216AA79B" w:rsidR="000E5253" w:rsidRDefault="000E5253" w:rsidP="000E5253">
            <w:r>
              <w:t>III.1, III.4, III.5,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1F28971" w14:textId="1A1A6E90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08F84D4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4203C20" w14:textId="77777777" w:rsidR="000E5253" w:rsidRDefault="000E5253" w:rsidP="000E5253"/>
        </w:tc>
      </w:tr>
      <w:tr w:rsidR="000E5253" w14:paraId="6466C347" w14:textId="77777777" w:rsidTr="00990C37">
        <w:tc>
          <w:tcPr>
            <w:tcW w:w="4253" w:type="dxa"/>
            <w:gridSpan w:val="2"/>
            <w:shd w:val="clear" w:color="auto" w:fill="auto"/>
          </w:tcPr>
          <w:p w14:paraId="54181630" w14:textId="05F04656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6C71B10" w14:textId="5DF13B4E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opinii, opowiadanie o faktach z przeszłości, wyrażanie pewności, przypuszczenia lub wątpliwości na temat zdarzeń z przyszłości, nawiązywanie kontaktów towarzyskich, uzyskiwanie i przekazywanie informacji i wyjaśnień, dostosowywanie stylu wypowiedzi do sytuacji.</w:t>
            </w:r>
          </w:p>
          <w:p w14:paraId="3B182167" w14:textId="61BFD123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E177169" w14:textId="1F198BF9" w:rsidR="000E5253" w:rsidRDefault="000E5253" w:rsidP="000E5253"/>
        </w:tc>
      </w:tr>
      <w:tr w:rsidR="000E5253" w:rsidRPr="003C3453" w14:paraId="23EDBB3E" w14:textId="77777777" w:rsidTr="00EF3CB4">
        <w:tc>
          <w:tcPr>
            <w:tcW w:w="2127" w:type="dxa"/>
            <w:shd w:val="clear" w:color="auto" w:fill="auto"/>
          </w:tcPr>
          <w:p w14:paraId="555E57A1" w14:textId="3788C992" w:rsidR="000E5253" w:rsidRPr="009733D0" w:rsidRDefault="000E5253" w:rsidP="000E5253">
            <w:pPr>
              <w:rPr>
                <w:lang w:val="en-US"/>
              </w:rPr>
            </w:pPr>
            <w:r w:rsidRPr="009733D0">
              <w:rPr>
                <w:lang w:val="en-US"/>
              </w:rPr>
              <w:t xml:space="preserve">IV.3, IV.4, IV.6, IV.9, VI.2, </w:t>
            </w:r>
            <w:r>
              <w:rPr>
                <w:lang w:val="en-US"/>
              </w:rPr>
              <w:t>VI.3, VI.15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54975A" w14:textId="03103A32" w:rsidR="000E5253" w:rsidRPr="003C3453" w:rsidRDefault="000E5253" w:rsidP="000E5253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0B3F25B3" w14:textId="77777777" w:rsidR="000E5253" w:rsidRPr="003C3453" w:rsidRDefault="000E5253" w:rsidP="000E525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4C63BB7" w14:textId="77777777" w:rsidR="000E5253" w:rsidRPr="003C3453" w:rsidRDefault="000E5253" w:rsidP="000E5253">
            <w:pPr>
              <w:rPr>
                <w:lang w:val="en-GB"/>
              </w:rPr>
            </w:pPr>
          </w:p>
        </w:tc>
      </w:tr>
      <w:tr w:rsidR="000E5253" w14:paraId="18E28F67" w14:textId="77777777" w:rsidTr="00990C37">
        <w:tc>
          <w:tcPr>
            <w:tcW w:w="4253" w:type="dxa"/>
            <w:gridSpan w:val="2"/>
            <w:shd w:val="clear" w:color="auto" w:fill="auto"/>
          </w:tcPr>
          <w:p w14:paraId="7234F23E" w14:textId="5BF90CB9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A50EC6B" w14:textId="32CDDB09" w:rsidR="000E5253" w:rsidRDefault="000E5253" w:rsidP="000E5253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podawanie przykładów), słowotwórstwo, współpraca w parach.</w:t>
            </w:r>
          </w:p>
          <w:p w14:paraId="743E219E" w14:textId="1D2DBC70" w:rsidR="000E5253" w:rsidRPr="004B4183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83BCADF" w14:textId="77777777" w:rsidR="000E5253" w:rsidRDefault="000E5253" w:rsidP="000E5253"/>
        </w:tc>
      </w:tr>
      <w:tr w:rsidR="000E5253" w14:paraId="2C698331" w14:textId="77777777" w:rsidTr="00EF3CB4">
        <w:trPr>
          <w:trHeight w:val="1063"/>
        </w:trPr>
        <w:tc>
          <w:tcPr>
            <w:tcW w:w="2127" w:type="dxa"/>
            <w:shd w:val="clear" w:color="auto" w:fill="auto"/>
          </w:tcPr>
          <w:p w14:paraId="46A41359" w14:textId="6A38C899" w:rsidR="000E5253" w:rsidRPr="004B4183" w:rsidRDefault="000E5253" w:rsidP="000E5253">
            <w:r w:rsidRPr="004B4183"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870843" w14:textId="20954644" w:rsidR="000E5253" w:rsidRPr="004B418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1A54BE65" w14:textId="77777777" w:rsidR="000E5253" w:rsidRPr="004B418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16DCB71D" w14:textId="77777777" w:rsidR="000E5253" w:rsidRDefault="000E5253" w:rsidP="000E5253"/>
        </w:tc>
      </w:tr>
      <w:tr w:rsidR="000E5253" w:rsidRPr="00EF0C3B" w14:paraId="68FC3C51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6DAB65B" w14:textId="739BCA7D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4E</w:t>
            </w:r>
          </w:p>
          <w:p w14:paraId="6F92ACCE" w14:textId="621E3541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Comparative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forms</w:t>
            </w:r>
            <w:proofErr w:type="spellEnd"/>
            <w:r>
              <w:rPr>
                <w:color w:val="FFFFFF" w:themeColor="background1"/>
              </w:rPr>
              <w:t>. Stosowanie przymiotników w stopniu wyższym w rozmowach o różnych umiejętnościach życiowych</w:t>
            </w:r>
          </w:p>
        </w:tc>
      </w:tr>
      <w:tr w:rsidR="000E5253" w:rsidRPr="00D41A72" w14:paraId="061E5FE6" w14:textId="77777777" w:rsidTr="00990C37">
        <w:tc>
          <w:tcPr>
            <w:tcW w:w="4253" w:type="dxa"/>
            <w:gridSpan w:val="2"/>
            <w:shd w:val="clear" w:color="auto" w:fill="auto"/>
          </w:tcPr>
          <w:p w14:paraId="2FA2D568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D339BF9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35B7F708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Przymiotniki w stopniu wyższym.</w:t>
            </w:r>
          </w:p>
          <w:p w14:paraId="14E1B26D" w14:textId="7CEB18AA" w:rsidR="000E5253" w:rsidRPr="00B01BC6" w:rsidRDefault="000E5253" w:rsidP="000E5253">
            <w:pPr>
              <w:rPr>
                <w:sz w:val="20"/>
                <w:szCs w:val="20"/>
                <w:lang w:val="en-US"/>
              </w:rPr>
            </w:pPr>
            <w:proofErr w:type="spellStart"/>
            <w:r w:rsidRPr="00B01BC6">
              <w:rPr>
                <w:sz w:val="20"/>
                <w:szCs w:val="20"/>
                <w:lang w:val="en-US"/>
              </w:rPr>
              <w:t>Frazy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Pr="00B01BC6">
              <w:rPr>
                <w:sz w:val="20"/>
                <w:szCs w:val="20"/>
                <w:lang w:val="en-US"/>
              </w:rPr>
              <w:t xml:space="preserve"> </w:t>
            </w:r>
            <w:r w:rsidRPr="00302420">
              <w:rPr>
                <w:i/>
                <w:sz w:val="20"/>
                <w:szCs w:val="20"/>
                <w:lang w:val="en-US"/>
              </w:rPr>
              <w:t>as … as, too …, … enough, so …, such a ….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2C0C9881" w14:textId="77777777" w:rsidR="000E5253" w:rsidRDefault="000E5253" w:rsidP="000E5253">
            <w:r>
              <w:t xml:space="preserve">podręcznik: </w:t>
            </w:r>
          </w:p>
          <w:p w14:paraId="7A4367C0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9, s. 68</w:t>
            </w:r>
            <w:r w:rsidRPr="00AB2E24">
              <w:t>–</w:t>
            </w:r>
            <w:r>
              <w:t>69</w:t>
            </w:r>
          </w:p>
          <w:p w14:paraId="43B8DEAC" w14:textId="77777777" w:rsidR="000E5253" w:rsidRDefault="000E5253" w:rsidP="000E5253">
            <w:r>
              <w:t>zad. 5</w:t>
            </w:r>
            <w:r w:rsidRPr="00AB2E24">
              <w:t>–</w:t>
            </w:r>
            <w:r>
              <w:t>7, s. 77</w:t>
            </w:r>
          </w:p>
          <w:p w14:paraId="04521988" w14:textId="06F01741" w:rsidR="000E5253" w:rsidRPr="00D41A72" w:rsidRDefault="000E5253" w:rsidP="000E5253"/>
          <w:p w14:paraId="5CAA2370" w14:textId="77777777" w:rsidR="000E5253" w:rsidRPr="00D41A72" w:rsidRDefault="000E5253" w:rsidP="000E5253"/>
        </w:tc>
      </w:tr>
      <w:tr w:rsidR="000E5253" w14:paraId="628E438E" w14:textId="77777777" w:rsidTr="00EF3CB4">
        <w:tc>
          <w:tcPr>
            <w:tcW w:w="2127" w:type="dxa"/>
            <w:shd w:val="clear" w:color="auto" w:fill="auto"/>
          </w:tcPr>
          <w:p w14:paraId="5651B6B9" w14:textId="15DB5F0A" w:rsidR="000E5253" w:rsidRDefault="000E5253" w:rsidP="000E5253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DBAB94" w14:textId="19B557BB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61521478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BEA3207" w14:textId="77777777" w:rsidR="000E5253" w:rsidRDefault="000E5253" w:rsidP="000E5253"/>
        </w:tc>
      </w:tr>
      <w:tr w:rsidR="000E5253" w14:paraId="299E2771" w14:textId="77777777" w:rsidTr="00990C37">
        <w:tc>
          <w:tcPr>
            <w:tcW w:w="4253" w:type="dxa"/>
            <w:gridSpan w:val="2"/>
            <w:shd w:val="clear" w:color="auto" w:fill="auto"/>
          </w:tcPr>
          <w:p w14:paraId="06C29919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27806E1" w14:textId="77777777" w:rsidR="000E5253" w:rsidRPr="009C4DEE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947" w:type="dxa"/>
            <w:vMerge/>
            <w:shd w:val="clear" w:color="auto" w:fill="E6D9FF"/>
          </w:tcPr>
          <w:p w14:paraId="61DE5635" w14:textId="77777777" w:rsidR="000E5253" w:rsidRDefault="000E5253" w:rsidP="000E5253"/>
        </w:tc>
      </w:tr>
      <w:tr w:rsidR="000E5253" w14:paraId="0793A66D" w14:textId="77777777" w:rsidTr="00EF3CB4">
        <w:tc>
          <w:tcPr>
            <w:tcW w:w="2127" w:type="dxa"/>
            <w:shd w:val="clear" w:color="auto" w:fill="auto"/>
          </w:tcPr>
          <w:p w14:paraId="335BF205" w14:textId="77777777" w:rsidR="000E5253" w:rsidRDefault="000E5253" w:rsidP="000E5253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6066BB" w14:textId="5CF34DD0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325207A0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6521F9D" w14:textId="77777777" w:rsidR="000E5253" w:rsidRDefault="000E5253" w:rsidP="000E5253"/>
        </w:tc>
      </w:tr>
      <w:tr w:rsidR="000E5253" w14:paraId="2D380E33" w14:textId="77777777" w:rsidTr="00990C37">
        <w:tc>
          <w:tcPr>
            <w:tcW w:w="4253" w:type="dxa"/>
            <w:gridSpan w:val="2"/>
            <w:shd w:val="clear" w:color="auto" w:fill="auto"/>
          </w:tcPr>
          <w:p w14:paraId="466455A6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236A809" w14:textId="6BC5A729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 i poglądów.</w:t>
            </w:r>
          </w:p>
        </w:tc>
        <w:tc>
          <w:tcPr>
            <w:tcW w:w="2947" w:type="dxa"/>
            <w:vMerge/>
            <w:shd w:val="clear" w:color="auto" w:fill="E6D9FF"/>
          </w:tcPr>
          <w:p w14:paraId="0428D31F" w14:textId="4BAF51AD" w:rsidR="000E5253" w:rsidRDefault="000E5253" w:rsidP="000E5253"/>
        </w:tc>
      </w:tr>
      <w:tr w:rsidR="000E5253" w14:paraId="59EA6F83" w14:textId="77777777" w:rsidTr="00EF3CB4">
        <w:tc>
          <w:tcPr>
            <w:tcW w:w="2127" w:type="dxa"/>
            <w:shd w:val="clear" w:color="auto" w:fill="auto"/>
          </w:tcPr>
          <w:p w14:paraId="5A858E5F" w14:textId="65187F79" w:rsidR="000E5253" w:rsidRDefault="000E5253" w:rsidP="000E5253"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B3B62A" w14:textId="1D2F57E3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960596E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E90F3EC" w14:textId="77777777" w:rsidR="000E5253" w:rsidRDefault="000E5253" w:rsidP="000E5253"/>
        </w:tc>
      </w:tr>
      <w:tr w:rsidR="000E5253" w14:paraId="53068F0D" w14:textId="77777777" w:rsidTr="00990C37">
        <w:tc>
          <w:tcPr>
            <w:tcW w:w="4253" w:type="dxa"/>
            <w:gridSpan w:val="2"/>
            <w:shd w:val="clear" w:color="auto" w:fill="auto"/>
          </w:tcPr>
          <w:p w14:paraId="11C4D912" w14:textId="401AAD0C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5452D9D" w14:textId="6ABECE34" w:rsidR="000E5253" w:rsidRDefault="000E5253" w:rsidP="000E525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tłumaczenia fragmentów zdań z języka polskiego na angielski, przekazywanie w języku obcym informacji zawartych w materiałach wizualnych.</w:t>
            </w:r>
          </w:p>
          <w:p w14:paraId="47C85145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149B08B" w14:textId="77777777" w:rsidR="000E5253" w:rsidRDefault="000E5253" w:rsidP="000E5253"/>
        </w:tc>
      </w:tr>
      <w:tr w:rsidR="000E5253" w14:paraId="5E433F22" w14:textId="77777777" w:rsidTr="00EF3CB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DAAB54C" w14:textId="2B7016ED" w:rsidR="000E5253" w:rsidRDefault="000E5253" w:rsidP="000E5253">
            <w:r>
              <w:t>VIII.1, 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8F9FAB3" w14:textId="3C4B4ED2" w:rsidR="000E5253" w:rsidRDefault="000E5253" w:rsidP="000E5253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091399EB" w14:textId="77777777" w:rsidR="000E5253" w:rsidRDefault="000E5253" w:rsidP="000E5253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9BA61B5" w14:textId="77777777" w:rsidR="000E5253" w:rsidRDefault="000E5253" w:rsidP="000E5253"/>
        </w:tc>
      </w:tr>
      <w:tr w:rsidR="000E5253" w:rsidRPr="00EF0C3B" w14:paraId="4767C3AF" w14:textId="77777777" w:rsidTr="008C67E2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1887AB" w14:textId="77777777" w:rsidR="000E5253" w:rsidRDefault="000E5253" w:rsidP="000E5253">
            <w:pPr>
              <w:jc w:val="center"/>
              <w:rPr>
                <w:color w:val="FFFFFF" w:themeColor="background1"/>
              </w:rPr>
            </w:pPr>
          </w:p>
          <w:p w14:paraId="5100182D" w14:textId="77777777" w:rsidR="008C67E2" w:rsidRDefault="008C67E2" w:rsidP="000E5253">
            <w:pPr>
              <w:jc w:val="center"/>
              <w:rPr>
                <w:color w:val="FFFFFF" w:themeColor="background1"/>
              </w:rPr>
            </w:pPr>
          </w:p>
          <w:p w14:paraId="6C59556F" w14:textId="77777777" w:rsidR="008C67E2" w:rsidRDefault="008C67E2" w:rsidP="000E5253">
            <w:pPr>
              <w:jc w:val="center"/>
              <w:rPr>
                <w:color w:val="FFFFFF" w:themeColor="background1"/>
              </w:rPr>
            </w:pPr>
          </w:p>
          <w:p w14:paraId="4B62A8F6" w14:textId="77777777" w:rsidR="008C67E2" w:rsidRDefault="008C67E2" w:rsidP="000E5253">
            <w:pPr>
              <w:jc w:val="center"/>
              <w:rPr>
                <w:color w:val="FFFFFF" w:themeColor="background1"/>
              </w:rPr>
            </w:pPr>
          </w:p>
          <w:p w14:paraId="46ABC9C1" w14:textId="3A2F8088" w:rsidR="008C67E2" w:rsidRPr="00EF0C3B" w:rsidRDefault="008C67E2" w:rsidP="000E5253">
            <w:pPr>
              <w:jc w:val="center"/>
              <w:rPr>
                <w:color w:val="FFFFFF" w:themeColor="background1"/>
              </w:rPr>
            </w:pPr>
          </w:p>
        </w:tc>
      </w:tr>
      <w:tr w:rsidR="008C67E2" w:rsidRPr="00EF0C3B" w14:paraId="709A4C90" w14:textId="77777777" w:rsidTr="008C67E2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52FCDE29" w14:textId="77777777" w:rsidR="008C67E2" w:rsidRPr="00A0718B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lastRenderedPageBreak/>
              <w:t>TED TALKS</w:t>
            </w:r>
            <w:r>
              <w:rPr>
                <w:b/>
                <w:color w:val="FF0000"/>
                <w:lang w:val="en-US"/>
              </w:rPr>
              <w:t xml:space="preserve"> 4</w:t>
            </w:r>
          </w:p>
          <w:p w14:paraId="3978F6A1" w14:textId="49E3BF55" w:rsidR="008C67E2" w:rsidRPr="00397D38" w:rsidRDefault="008C67E2" w:rsidP="008C67E2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TED TALKS: Don’t eat the marshmallow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tekście). Wypowiedź ustna (wypowiedź na podstawie materiału stymulującego)</w:t>
            </w:r>
          </w:p>
        </w:tc>
      </w:tr>
      <w:tr w:rsidR="000E5253" w:rsidRPr="00D41A72" w14:paraId="395B2B79" w14:textId="77777777" w:rsidTr="00990C37">
        <w:tc>
          <w:tcPr>
            <w:tcW w:w="4253" w:type="dxa"/>
            <w:gridSpan w:val="2"/>
            <w:shd w:val="clear" w:color="auto" w:fill="auto"/>
          </w:tcPr>
          <w:p w14:paraId="72CAF0DB" w14:textId="77777777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E86EB0E" w14:textId="05CF712B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Edukacja, człowiek.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06BECCCD" w14:textId="77777777" w:rsidR="000E5253" w:rsidRDefault="000E5253" w:rsidP="000E5253">
            <w:r>
              <w:t xml:space="preserve">podręcznik: </w:t>
            </w:r>
          </w:p>
          <w:p w14:paraId="60C3894C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10, s. 70</w:t>
            </w:r>
            <w:r w:rsidRPr="00AB2E24">
              <w:t>–</w:t>
            </w:r>
            <w:r>
              <w:t>71</w:t>
            </w:r>
          </w:p>
          <w:p w14:paraId="4877049F" w14:textId="77777777" w:rsidR="000E5253" w:rsidRDefault="000E5253" w:rsidP="000E5253">
            <w:r>
              <w:t>+ DVD</w:t>
            </w:r>
          </w:p>
          <w:p w14:paraId="18F923B4" w14:textId="77777777" w:rsidR="000E5253" w:rsidRDefault="000E5253" w:rsidP="000E5253"/>
          <w:p w14:paraId="21E7169C" w14:textId="26433FF5" w:rsidR="000E5253" w:rsidRPr="00D41A72" w:rsidRDefault="000E5253" w:rsidP="000E5253"/>
        </w:tc>
      </w:tr>
      <w:tr w:rsidR="000E5253" w14:paraId="6D2D1C41" w14:textId="77777777" w:rsidTr="00EF3CB4">
        <w:tc>
          <w:tcPr>
            <w:tcW w:w="2127" w:type="dxa"/>
            <w:shd w:val="clear" w:color="auto" w:fill="auto"/>
          </w:tcPr>
          <w:p w14:paraId="799FA1C3" w14:textId="7BB4FA48" w:rsidR="000E5253" w:rsidRDefault="000E5253" w:rsidP="000E5253">
            <w:r>
              <w:t>I.1, 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0DA9C0" w14:textId="301BA056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33362AF4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9214A52" w14:textId="0880788F" w:rsidR="000E5253" w:rsidRDefault="000E5253" w:rsidP="000E5253"/>
        </w:tc>
      </w:tr>
      <w:tr w:rsidR="000E5253" w14:paraId="0B83BEB2" w14:textId="77777777" w:rsidTr="00990C37">
        <w:tc>
          <w:tcPr>
            <w:tcW w:w="4253" w:type="dxa"/>
            <w:gridSpan w:val="2"/>
            <w:shd w:val="clear" w:color="auto" w:fill="auto"/>
          </w:tcPr>
          <w:p w14:paraId="76A1DC1A" w14:textId="0299A6EE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E9C5E08" w14:textId="24990F89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tekstu, znajdowanie określonych informacji w tekście; rozumienie nienatywnych użytkowników języka angielskiego.</w:t>
            </w:r>
          </w:p>
          <w:p w14:paraId="40D5CAFE" w14:textId="77777777" w:rsidR="000E5253" w:rsidRDefault="000E5253" w:rsidP="000E5253">
            <w:pPr>
              <w:rPr>
                <w:sz w:val="20"/>
                <w:szCs w:val="20"/>
              </w:rPr>
            </w:pPr>
          </w:p>
          <w:p w14:paraId="3A85C044" w14:textId="5B7C0B99" w:rsidR="00191AC6" w:rsidRPr="009C4DEE" w:rsidRDefault="00191AC6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DBA9F72" w14:textId="123E082E" w:rsidR="000E5253" w:rsidRDefault="000E5253" w:rsidP="000E5253"/>
        </w:tc>
      </w:tr>
      <w:tr w:rsidR="000E5253" w14:paraId="03BDDA3D" w14:textId="77777777" w:rsidTr="00EF3CB4">
        <w:tc>
          <w:tcPr>
            <w:tcW w:w="2127" w:type="dxa"/>
            <w:shd w:val="clear" w:color="auto" w:fill="auto"/>
          </w:tcPr>
          <w:p w14:paraId="583763D1" w14:textId="03A75F00" w:rsidR="000E5253" w:rsidRDefault="000E5253" w:rsidP="000E5253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FD28C2" w14:textId="2EE2D91D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0E118088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8AD19A6" w14:textId="11DE55D8" w:rsidR="000E5253" w:rsidRDefault="000E5253" w:rsidP="000E5253"/>
        </w:tc>
      </w:tr>
      <w:tr w:rsidR="000E5253" w:rsidRPr="00CE2744" w14:paraId="43789469" w14:textId="77777777" w:rsidTr="00990C37">
        <w:tc>
          <w:tcPr>
            <w:tcW w:w="4253" w:type="dxa"/>
            <w:gridSpan w:val="2"/>
            <w:shd w:val="clear" w:color="auto" w:fill="auto"/>
          </w:tcPr>
          <w:p w14:paraId="2569FCFA" w14:textId="01DFEA88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3BB175D" w14:textId="0D7518FE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wskazywanie wad/zalet różnych rozwiązań, rozmowa na podstawie materiału stymulującego.</w:t>
            </w:r>
          </w:p>
          <w:p w14:paraId="604C90A7" w14:textId="77777777" w:rsidR="00191AC6" w:rsidRDefault="00191AC6" w:rsidP="000E5253">
            <w:pPr>
              <w:rPr>
                <w:sz w:val="20"/>
                <w:szCs w:val="20"/>
              </w:rPr>
            </w:pPr>
          </w:p>
          <w:p w14:paraId="6E1AB9BE" w14:textId="56C6CD34" w:rsidR="00191AC6" w:rsidRPr="009C4DEE" w:rsidRDefault="00191AC6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0BED184" w14:textId="50D1D6D8" w:rsidR="000E5253" w:rsidRPr="00E164F2" w:rsidRDefault="000E5253" w:rsidP="000E5253"/>
        </w:tc>
      </w:tr>
      <w:tr w:rsidR="000E5253" w:rsidRPr="00042994" w14:paraId="392935BB" w14:textId="77777777" w:rsidTr="00EF3CB4">
        <w:tc>
          <w:tcPr>
            <w:tcW w:w="2127" w:type="dxa"/>
            <w:shd w:val="clear" w:color="auto" w:fill="auto"/>
          </w:tcPr>
          <w:p w14:paraId="03E269B9" w14:textId="2623A75C" w:rsidR="000E5253" w:rsidRPr="00BF0E9D" w:rsidRDefault="000E5253" w:rsidP="000E5253">
            <w:pPr>
              <w:rPr>
                <w:lang w:val="en-US"/>
              </w:rPr>
            </w:pPr>
            <w:r>
              <w:t>IV.6,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FE8F10" w14:textId="4FAFE728" w:rsidR="000E5253" w:rsidRPr="00BF0E9D" w:rsidRDefault="000E5253" w:rsidP="000E5253">
            <w:pPr>
              <w:rPr>
                <w:lang w:val="en-US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03C31CC7" w14:textId="77777777" w:rsidR="000E5253" w:rsidRPr="00BF0E9D" w:rsidRDefault="000E5253" w:rsidP="000E525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BC4D4EC" w14:textId="77777777" w:rsidR="000E5253" w:rsidRPr="00BF0E9D" w:rsidRDefault="000E5253" w:rsidP="000E5253">
            <w:pPr>
              <w:rPr>
                <w:lang w:val="en-US"/>
              </w:rPr>
            </w:pPr>
          </w:p>
        </w:tc>
      </w:tr>
      <w:tr w:rsidR="000E5253" w14:paraId="40501748" w14:textId="77777777" w:rsidTr="00990C37">
        <w:tc>
          <w:tcPr>
            <w:tcW w:w="4253" w:type="dxa"/>
            <w:gridSpan w:val="2"/>
            <w:shd w:val="clear" w:color="auto" w:fill="auto"/>
          </w:tcPr>
          <w:p w14:paraId="7CFF1229" w14:textId="4EC8F5C1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700A805" w14:textId="34F99C73" w:rsidR="00191AC6" w:rsidRDefault="000E5253" w:rsidP="000E5253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korzystanie ze słownika); przygotowanie krótkiej prezentacji (3 slajdy) w języku angielskim, współpraca w parach</w:t>
            </w:r>
            <w:r w:rsidR="00191AC6">
              <w:rPr>
                <w:sz w:val="20"/>
                <w:szCs w:val="20"/>
              </w:rPr>
              <w:t>.</w:t>
            </w:r>
          </w:p>
          <w:p w14:paraId="606896D2" w14:textId="7F3AA429" w:rsidR="00191AC6" w:rsidRPr="004B4183" w:rsidRDefault="00191AC6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0D757CC" w14:textId="77777777" w:rsidR="000E5253" w:rsidRDefault="000E5253" w:rsidP="000E5253"/>
        </w:tc>
      </w:tr>
      <w:tr w:rsidR="000E5253" w14:paraId="0933C7A7" w14:textId="77777777" w:rsidTr="00EF3CB4">
        <w:tc>
          <w:tcPr>
            <w:tcW w:w="2127" w:type="dxa"/>
            <w:shd w:val="clear" w:color="auto" w:fill="auto"/>
          </w:tcPr>
          <w:p w14:paraId="5B9A0DC1" w14:textId="2D62A9E9" w:rsidR="000E5253" w:rsidRPr="004B4183" w:rsidRDefault="000E5253" w:rsidP="000E5253">
            <w:r w:rsidRPr="004B4183">
              <w:t>VIII.4,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0E94D5" w14:textId="02D65A45" w:rsidR="000E5253" w:rsidRPr="004B418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0A70828E" w14:textId="77777777" w:rsidR="000E5253" w:rsidRPr="004B418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3FCBD193" w14:textId="77777777" w:rsidR="000E5253" w:rsidRDefault="000E5253" w:rsidP="000E5253"/>
        </w:tc>
      </w:tr>
      <w:tr w:rsidR="000E5253" w:rsidRPr="00EC1146" w14:paraId="402F20F8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27EFD94" w14:textId="61561483" w:rsidR="000E5253" w:rsidRPr="00D42329" w:rsidRDefault="000E5253" w:rsidP="000E525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42329">
              <w:rPr>
                <w:b/>
                <w:color w:val="FFFFFF" w:themeColor="background1"/>
                <w:lang w:val="en-US"/>
              </w:rPr>
              <w:t>4F</w:t>
            </w:r>
            <w:r w:rsidR="00032FEA">
              <w:rPr>
                <w:b/>
                <w:color w:val="FFFFFF" w:themeColor="background1"/>
                <w:lang w:val="en-US"/>
              </w:rPr>
              <w:t xml:space="preserve"> + 4G</w:t>
            </w:r>
          </w:p>
          <w:p w14:paraId="53004D7F" w14:textId="6CBCC329" w:rsidR="000C6E57" w:rsidRPr="00E164F2" w:rsidRDefault="000E5253" w:rsidP="000E5253">
            <w:pPr>
              <w:jc w:val="center"/>
              <w:rPr>
                <w:color w:val="FFFFFF" w:themeColor="background1"/>
              </w:rPr>
            </w:pPr>
            <w:r w:rsidRPr="00D42329">
              <w:rPr>
                <w:color w:val="FFFFFF" w:themeColor="background1"/>
                <w:lang w:val="en-US"/>
              </w:rPr>
              <w:t xml:space="preserve">Asking about opinions and making comparisons. </w:t>
            </w:r>
            <w:proofErr w:type="spellStart"/>
            <w:r w:rsidR="000C6E57" w:rsidRPr="00E164F2">
              <w:rPr>
                <w:color w:val="FFFFFF" w:themeColor="background1"/>
              </w:rPr>
              <w:t>An</w:t>
            </w:r>
            <w:proofErr w:type="spellEnd"/>
            <w:r w:rsidR="000C6E57" w:rsidRPr="00E164F2">
              <w:rPr>
                <w:color w:val="FFFFFF" w:themeColor="background1"/>
              </w:rPr>
              <w:t xml:space="preserve"> </w:t>
            </w:r>
            <w:proofErr w:type="spellStart"/>
            <w:r w:rsidR="000C6E57" w:rsidRPr="00E164F2">
              <w:rPr>
                <w:color w:val="FFFFFF" w:themeColor="background1"/>
              </w:rPr>
              <w:t>enquiry</w:t>
            </w:r>
            <w:proofErr w:type="spellEnd"/>
            <w:r w:rsidR="000C6E57" w:rsidRPr="00E164F2">
              <w:rPr>
                <w:color w:val="FFFFFF" w:themeColor="background1"/>
              </w:rPr>
              <w:t xml:space="preserve"> e-mail.</w:t>
            </w:r>
          </w:p>
          <w:p w14:paraId="7CD2DB2C" w14:textId="6FD62E84" w:rsidR="000E5253" w:rsidRPr="00EC1146" w:rsidRDefault="000E5253" w:rsidP="000E5253">
            <w:pPr>
              <w:jc w:val="center"/>
              <w:rPr>
                <w:color w:val="FFFFFF" w:themeColor="background1"/>
              </w:rPr>
            </w:pPr>
            <w:r w:rsidRPr="00EC1146">
              <w:rPr>
                <w:color w:val="FFFFFF" w:themeColor="background1"/>
              </w:rPr>
              <w:t xml:space="preserve">Pytanie o opinie </w:t>
            </w:r>
            <w:r>
              <w:rPr>
                <w:color w:val="FFFFFF" w:themeColor="background1"/>
              </w:rPr>
              <w:t>i</w:t>
            </w:r>
            <w:r w:rsidRPr="00EC1146">
              <w:rPr>
                <w:color w:val="FFFFFF" w:themeColor="background1"/>
              </w:rPr>
              <w:t xml:space="preserve"> dokonywanie porównań.</w:t>
            </w:r>
            <w:r>
              <w:rPr>
                <w:color w:val="FFFFFF" w:themeColor="background1"/>
              </w:rPr>
              <w:t xml:space="preserve"> Wypowiedź ustna (rozmowa na podstawie materiału stymulującego)</w:t>
            </w:r>
            <w:r w:rsidR="00D75F6F">
              <w:rPr>
                <w:color w:val="FFFFFF" w:themeColor="background1"/>
              </w:rPr>
              <w:t xml:space="preserve"> oraz pisemna (list formalny z zapytaniem)</w:t>
            </w:r>
          </w:p>
        </w:tc>
      </w:tr>
      <w:tr w:rsidR="000E5253" w:rsidRPr="00D41A72" w14:paraId="623B2C03" w14:textId="77777777" w:rsidTr="00990C37">
        <w:tc>
          <w:tcPr>
            <w:tcW w:w="4253" w:type="dxa"/>
            <w:gridSpan w:val="2"/>
            <w:shd w:val="clear" w:color="auto" w:fill="auto"/>
          </w:tcPr>
          <w:p w14:paraId="6B1098D7" w14:textId="0C97CBD4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C38F90C" w14:textId="231F05C3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76C46CA2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4C8890F5" w14:textId="77777777" w:rsidR="000E5253" w:rsidRDefault="000E5253" w:rsidP="000E5253">
            <w:r>
              <w:t xml:space="preserve">podręcznik: </w:t>
            </w:r>
          </w:p>
          <w:p w14:paraId="32E65B52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6, s. 72</w:t>
            </w:r>
          </w:p>
          <w:p w14:paraId="31A78388" w14:textId="77777777" w:rsidR="00D75F6F" w:rsidRDefault="00D75F6F" w:rsidP="00D75F6F">
            <w:r>
              <w:t>zad. 1</w:t>
            </w:r>
            <w:r w:rsidRPr="00AB2E24">
              <w:t>–</w:t>
            </w:r>
            <w:r>
              <w:t>4, s. 73</w:t>
            </w:r>
          </w:p>
          <w:p w14:paraId="2D5F22AB" w14:textId="2E2DECE8" w:rsidR="000E5253" w:rsidRPr="00D41A72" w:rsidRDefault="000E5253" w:rsidP="000E5253"/>
          <w:p w14:paraId="35C1C593" w14:textId="77777777" w:rsidR="000E5253" w:rsidRPr="00D41A72" w:rsidRDefault="000E5253" w:rsidP="000E5253"/>
          <w:p w14:paraId="65C56EDE" w14:textId="77777777" w:rsidR="000E5253" w:rsidRPr="00D41A72" w:rsidRDefault="000E5253" w:rsidP="000E5253"/>
        </w:tc>
      </w:tr>
      <w:tr w:rsidR="000E5253" w14:paraId="7CA248F3" w14:textId="77777777" w:rsidTr="00EF3CB4">
        <w:tc>
          <w:tcPr>
            <w:tcW w:w="2127" w:type="dxa"/>
            <w:shd w:val="clear" w:color="auto" w:fill="auto"/>
          </w:tcPr>
          <w:p w14:paraId="1314687A" w14:textId="1FBCC674" w:rsidR="000E5253" w:rsidRDefault="000E5253" w:rsidP="000E5253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F8CDB1" w14:textId="7451A948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33F7A9B6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87DC95A" w14:textId="77777777" w:rsidR="000E5253" w:rsidRDefault="000E5253" w:rsidP="000E5253"/>
        </w:tc>
      </w:tr>
      <w:tr w:rsidR="000E5253" w14:paraId="4CCF8856" w14:textId="77777777" w:rsidTr="00990C37">
        <w:tc>
          <w:tcPr>
            <w:tcW w:w="4253" w:type="dxa"/>
            <w:gridSpan w:val="2"/>
            <w:shd w:val="clear" w:color="auto" w:fill="auto"/>
          </w:tcPr>
          <w:p w14:paraId="78D58883" w14:textId="55EFD837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AE8C945" w14:textId="152A4465" w:rsidR="000E5253" w:rsidRDefault="00D75F6F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 słuchanego oraz fragmentów tekstu, znajdowanie określonych informacji w tekście pisanym, rozróżnianie formalnego i nieformalnego stylu tekstu.</w:t>
            </w:r>
          </w:p>
          <w:p w14:paraId="118E8513" w14:textId="77777777" w:rsidR="008C67E2" w:rsidRDefault="008C67E2" w:rsidP="000E5253">
            <w:pPr>
              <w:rPr>
                <w:sz w:val="20"/>
                <w:szCs w:val="20"/>
              </w:rPr>
            </w:pPr>
          </w:p>
          <w:p w14:paraId="32E2FBB5" w14:textId="5F409032" w:rsidR="008C67E2" w:rsidRPr="009C4DEE" w:rsidRDefault="008C67E2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21438B0" w14:textId="77777777" w:rsidR="000E5253" w:rsidRDefault="000E5253" w:rsidP="000E5253"/>
        </w:tc>
      </w:tr>
      <w:tr w:rsidR="000E5253" w14:paraId="0EB66139" w14:textId="77777777" w:rsidTr="00EF3CB4">
        <w:tc>
          <w:tcPr>
            <w:tcW w:w="2127" w:type="dxa"/>
            <w:shd w:val="clear" w:color="auto" w:fill="auto"/>
          </w:tcPr>
          <w:p w14:paraId="50AE2142" w14:textId="1D1DEFA1" w:rsidR="000E5253" w:rsidRDefault="000E5253" w:rsidP="000E5253">
            <w:r>
              <w:t>II.2</w:t>
            </w:r>
            <w:r w:rsidR="00D75F6F">
              <w:t>, III.1, III.4, 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33ECEE6" w14:textId="7BD83367" w:rsidR="000E5253" w:rsidRPr="00D75F6F" w:rsidRDefault="000E5253" w:rsidP="000E5253"/>
        </w:tc>
        <w:tc>
          <w:tcPr>
            <w:tcW w:w="8188" w:type="dxa"/>
            <w:vMerge/>
            <w:shd w:val="clear" w:color="auto" w:fill="auto"/>
          </w:tcPr>
          <w:p w14:paraId="5B9412F0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2812006" w14:textId="77777777" w:rsidR="000E5253" w:rsidRDefault="000E5253" w:rsidP="000E5253"/>
        </w:tc>
      </w:tr>
      <w:tr w:rsidR="000E5253" w:rsidRPr="00CE2744" w14:paraId="7980B422" w14:textId="77777777" w:rsidTr="00990C37">
        <w:tc>
          <w:tcPr>
            <w:tcW w:w="4253" w:type="dxa"/>
            <w:gridSpan w:val="2"/>
            <w:shd w:val="clear" w:color="auto" w:fill="auto"/>
          </w:tcPr>
          <w:p w14:paraId="05BC6F6C" w14:textId="1ABA9339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2AEC089" w14:textId="3E8C8EFB" w:rsidR="000E5253" w:rsidRPr="00D75F6F" w:rsidRDefault="000E5253" w:rsidP="000E5253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przedstawianie zalet i wad</w:t>
            </w:r>
            <w:r w:rsidR="00676ABF">
              <w:rPr>
                <w:sz w:val="20"/>
                <w:szCs w:val="20"/>
              </w:rPr>
              <w:t>, p</w:t>
            </w:r>
            <w:r w:rsidR="00D75F6F">
              <w:rPr>
                <w:sz w:val="20"/>
                <w:szCs w:val="20"/>
              </w:rPr>
              <w:t xml:space="preserve">isanie listu z pytaniami dotyczącymi kursu edukacyjnego, zastosowanie form grzecznościowych oraz zasad tworzenia tekstu formalnego. </w:t>
            </w:r>
          </w:p>
          <w:p w14:paraId="051CFE8C" w14:textId="77777777" w:rsidR="000E5253" w:rsidRDefault="000E5253" w:rsidP="000E5253">
            <w:pPr>
              <w:rPr>
                <w:sz w:val="20"/>
                <w:szCs w:val="20"/>
              </w:rPr>
            </w:pPr>
          </w:p>
          <w:p w14:paraId="290B400D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9082BAE" w14:textId="590409BF" w:rsidR="000E5253" w:rsidRPr="00E164F2" w:rsidRDefault="000E5253" w:rsidP="000E5253"/>
        </w:tc>
      </w:tr>
      <w:tr w:rsidR="000E5253" w:rsidRPr="00042994" w14:paraId="58EAAF84" w14:textId="77777777" w:rsidTr="00EF3CB4">
        <w:tc>
          <w:tcPr>
            <w:tcW w:w="2127" w:type="dxa"/>
            <w:shd w:val="clear" w:color="auto" w:fill="auto"/>
          </w:tcPr>
          <w:p w14:paraId="598B7B34" w14:textId="27392A6D" w:rsidR="000E5253" w:rsidRPr="00E164F2" w:rsidRDefault="000E5253" w:rsidP="000E5253">
            <w:r>
              <w:t>IV.6, IV.8</w:t>
            </w:r>
            <w:r w:rsidR="00D75F6F">
              <w:t xml:space="preserve">, </w:t>
            </w:r>
            <w:r w:rsidR="00D75F6F" w:rsidRPr="00E164F2">
              <w:t>V.2, V.11, V.12, VII.3,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0267A9" w14:textId="3038FE1D" w:rsidR="000E5253" w:rsidRPr="003C34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124F9C35" w14:textId="77777777" w:rsidR="000E5253" w:rsidRPr="003C3453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F0F4C31" w14:textId="77777777" w:rsidR="000E5253" w:rsidRPr="003C3453" w:rsidRDefault="000E5253" w:rsidP="000E5253"/>
        </w:tc>
      </w:tr>
      <w:tr w:rsidR="000E5253" w14:paraId="56A9752F" w14:textId="77777777" w:rsidTr="00990C37">
        <w:tc>
          <w:tcPr>
            <w:tcW w:w="4253" w:type="dxa"/>
            <w:gridSpan w:val="2"/>
            <w:shd w:val="clear" w:color="auto" w:fill="auto"/>
          </w:tcPr>
          <w:p w14:paraId="3E5C523D" w14:textId="39BFE59D" w:rsidR="000E5253" w:rsidRPr="004B4183" w:rsidRDefault="000E5253" w:rsidP="000E5253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279EC76" w14:textId="5F7E469D" w:rsidR="000E5253" w:rsidRDefault="00D75F6F" w:rsidP="000E5253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Wykorzystywanie strategii komunikacyjnych i kompensacyjnych (domyślanie się znaczenia wyrazów z kontekstu, rozumienie tekstu zawierającego nieznane słowa i zwroty, upraszczanie formy wypowiedzi, zastępowanie innym wyrazem, opis), przekazywanie informacji sformułowanych w języku obcym, </w:t>
            </w:r>
            <w:r w:rsidR="00DC489E">
              <w:rPr>
                <w:sz w:val="20"/>
                <w:szCs w:val="20"/>
              </w:rPr>
              <w:t xml:space="preserve">współpraca oraz </w:t>
            </w:r>
            <w:r w:rsidRPr="004B4183">
              <w:rPr>
                <w:sz w:val="20"/>
                <w:szCs w:val="20"/>
              </w:rPr>
              <w:t>koleżeńska ocena prac w parach</w:t>
            </w:r>
            <w:r w:rsidR="00DC489E">
              <w:rPr>
                <w:sz w:val="20"/>
                <w:szCs w:val="20"/>
              </w:rPr>
              <w:t>.</w:t>
            </w:r>
          </w:p>
          <w:p w14:paraId="7B736658" w14:textId="77777777" w:rsidR="008C67E2" w:rsidRPr="004B4183" w:rsidRDefault="008C67E2" w:rsidP="000E5253">
            <w:pPr>
              <w:rPr>
                <w:sz w:val="20"/>
                <w:szCs w:val="20"/>
              </w:rPr>
            </w:pPr>
          </w:p>
          <w:p w14:paraId="76CBCE97" w14:textId="77777777" w:rsidR="000E5253" w:rsidRPr="004B4183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EB0FB67" w14:textId="77777777" w:rsidR="000E5253" w:rsidRDefault="000E5253" w:rsidP="000E5253"/>
        </w:tc>
      </w:tr>
      <w:tr w:rsidR="000E5253" w14:paraId="59BDCA0F" w14:textId="77777777" w:rsidTr="00EF3CB4">
        <w:tc>
          <w:tcPr>
            <w:tcW w:w="2127" w:type="dxa"/>
            <w:shd w:val="clear" w:color="auto" w:fill="auto"/>
          </w:tcPr>
          <w:p w14:paraId="140674DF" w14:textId="5C13C17A" w:rsidR="000E5253" w:rsidRDefault="000E5253" w:rsidP="000E5253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BE4FC0" w14:textId="15797694" w:rsidR="000E525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5E065031" w14:textId="77777777" w:rsidR="000E525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1CA0A3EF" w14:textId="77777777" w:rsidR="000E5253" w:rsidRDefault="000E5253" w:rsidP="000E5253"/>
        </w:tc>
      </w:tr>
      <w:tr w:rsidR="000E5253" w:rsidRPr="00EF0C3B" w14:paraId="5766C40C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0FD912A" w14:textId="7DD3D27D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7AB6F1CA" w14:textId="423EEDEF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4. Powtórzenie wiadomości z działu 4</w:t>
            </w:r>
          </w:p>
        </w:tc>
      </w:tr>
      <w:tr w:rsidR="000E5253" w:rsidRPr="00D41A72" w14:paraId="01B665A6" w14:textId="77777777" w:rsidTr="00990C37">
        <w:tc>
          <w:tcPr>
            <w:tcW w:w="4253" w:type="dxa"/>
            <w:gridSpan w:val="2"/>
            <w:shd w:val="clear" w:color="auto" w:fill="auto"/>
          </w:tcPr>
          <w:p w14:paraId="1C7BEF55" w14:textId="61A05D75" w:rsidR="000E5253" w:rsidRDefault="000E5253" w:rsidP="000E525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02E474A" w14:textId="76D4021D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3E62076C" w14:textId="51C3A1DC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Stopniowanie przymiotników i przysłówków.</w:t>
            </w:r>
          </w:p>
          <w:p w14:paraId="599943BA" w14:textId="033AD2A7" w:rsidR="000E5253" w:rsidRPr="005F6A0D" w:rsidRDefault="000E5253" w:rsidP="000E525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Frazy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815D8F">
              <w:rPr>
                <w:i/>
                <w:sz w:val="20"/>
                <w:szCs w:val="20"/>
                <w:lang w:val="en-US"/>
              </w:rPr>
              <w:t>as … as, too …, … enough, so …, such a ….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2CADEB62" w14:textId="77777777" w:rsidR="000E5253" w:rsidRDefault="000E5253" w:rsidP="000E5253">
            <w:r>
              <w:t xml:space="preserve">podręcznik: </w:t>
            </w:r>
          </w:p>
          <w:p w14:paraId="272BCAEC" w14:textId="77777777" w:rsidR="000E5253" w:rsidRDefault="000E5253" w:rsidP="000E5253">
            <w:r>
              <w:t>zad. 1</w:t>
            </w:r>
            <w:r w:rsidRPr="00AB2E24">
              <w:t>–</w:t>
            </w:r>
            <w:r>
              <w:t>9, s. 74</w:t>
            </w:r>
            <w:r w:rsidRPr="00AB2E24">
              <w:t>–</w:t>
            </w:r>
            <w:r>
              <w:t>75</w:t>
            </w:r>
          </w:p>
          <w:p w14:paraId="56147BAD" w14:textId="77777777" w:rsidR="000E5253" w:rsidRDefault="000E5253" w:rsidP="000E5253"/>
          <w:p w14:paraId="371A297D" w14:textId="6AD981AC" w:rsidR="000E5253" w:rsidRPr="00D41A72" w:rsidRDefault="000E5253" w:rsidP="000E5253">
            <w:r>
              <w:t xml:space="preserve">(Unit 4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: zad. 1</w:t>
            </w:r>
            <w:r w:rsidRPr="00AB2E24">
              <w:t>–</w:t>
            </w:r>
            <w:r>
              <w:t>5, s. 79)</w:t>
            </w:r>
          </w:p>
        </w:tc>
      </w:tr>
      <w:tr w:rsidR="000E5253" w14:paraId="5A72BC45" w14:textId="77777777" w:rsidTr="00EF3CB4">
        <w:trPr>
          <w:trHeight w:val="679"/>
        </w:trPr>
        <w:tc>
          <w:tcPr>
            <w:tcW w:w="2127" w:type="dxa"/>
            <w:shd w:val="clear" w:color="auto" w:fill="auto"/>
          </w:tcPr>
          <w:p w14:paraId="4D663E7C" w14:textId="77D84A4F" w:rsidR="000E5253" w:rsidRDefault="000E5253" w:rsidP="000E5253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780931" w14:textId="6FC6CFA6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26058E18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5293F6B" w14:textId="77777777" w:rsidR="000E5253" w:rsidRDefault="000E5253" w:rsidP="000E5253"/>
        </w:tc>
      </w:tr>
      <w:tr w:rsidR="000E5253" w14:paraId="4674222D" w14:textId="77777777" w:rsidTr="00990C37">
        <w:tc>
          <w:tcPr>
            <w:tcW w:w="4253" w:type="dxa"/>
            <w:gridSpan w:val="2"/>
            <w:shd w:val="clear" w:color="auto" w:fill="auto"/>
          </w:tcPr>
          <w:p w14:paraId="7EAD7915" w14:textId="529EBA23" w:rsidR="000E5253" w:rsidRDefault="000E5253" w:rsidP="000E525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00B088C" w14:textId="56CD1A21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(wybór wielokrotny).</w:t>
            </w:r>
          </w:p>
        </w:tc>
        <w:tc>
          <w:tcPr>
            <w:tcW w:w="2947" w:type="dxa"/>
            <w:vMerge/>
            <w:shd w:val="clear" w:color="auto" w:fill="E6D9FF"/>
          </w:tcPr>
          <w:p w14:paraId="042CD1AA" w14:textId="77777777" w:rsidR="000E5253" w:rsidRDefault="000E5253" w:rsidP="000E5253"/>
        </w:tc>
      </w:tr>
      <w:tr w:rsidR="000E5253" w14:paraId="4D8A38AE" w14:textId="77777777" w:rsidTr="00EF3CB4">
        <w:tc>
          <w:tcPr>
            <w:tcW w:w="2127" w:type="dxa"/>
            <w:shd w:val="clear" w:color="auto" w:fill="auto"/>
          </w:tcPr>
          <w:p w14:paraId="704FF3C2" w14:textId="53257DF5" w:rsidR="000E5253" w:rsidRDefault="000E5253" w:rsidP="000E5253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74A65" w14:textId="391902E0" w:rsidR="000E5253" w:rsidRDefault="000E5253" w:rsidP="000E5253"/>
        </w:tc>
        <w:tc>
          <w:tcPr>
            <w:tcW w:w="8188" w:type="dxa"/>
            <w:vMerge/>
            <w:shd w:val="clear" w:color="auto" w:fill="auto"/>
          </w:tcPr>
          <w:p w14:paraId="37FDD457" w14:textId="77777777" w:rsidR="000E5253" w:rsidRPr="009C4DEE" w:rsidRDefault="000E5253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3826C86" w14:textId="77777777" w:rsidR="000E5253" w:rsidRDefault="000E5253" w:rsidP="000E5253"/>
        </w:tc>
      </w:tr>
      <w:tr w:rsidR="000E5253" w14:paraId="3C674353" w14:textId="77777777" w:rsidTr="00990C37">
        <w:tc>
          <w:tcPr>
            <w:tcW w:w="4253" w:type="dxa"/>
            <w:gridSpan w:val="2"/>
            <w:shd w:val="clear" w:color="auto" w:fill="auto"/>
          </w:tcPr>
          <w:p w14:paraId="4AAD498C" w14:textId="5EDD3EE7" w:rsidR="000E5253" w:rsidRDefault="000E5253" w:rsidP="000E52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4EB4DA2" w14:textId="16909B97" w:rsidR="000E5253" w:rsidRPr="009C4DEE" w:rsidRDefault="000E5253" w:rsidP="000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intencji na przyszłość (organizacja balu), wyrażanie swoich opinii i upodobań, przedstawianie zalet i wad różnych rozwiązań, nawiązywanie kontaktów towarzyskich, wyrażanie propozycji.</w:t>
            </w:r>
          </w:p>
        </w:tc>
        <w:tc>
          <w:tcPr>
            <w:tcW w:w="2947" w:type="dxa"/>
            <w:vMerge/>
            <w:shd w:val="clear" w:color="auto" w:fill="E6D9FF"/>
          </w:tcPr>
          <w:p w14:paraId="751B8918" w14:textId="363D1B57" w:rsidR="000E5253" w:rsidRDefault="000E5253" w:rsidP="000E5253"/>
        </w:tc>
      </w:tr>
      <w:tr w:rsidR="000E5253" w:rsidRPr="003C3453" w14:paraId="5718FCA5" w14:textId="77777777" w:rsidTr="00EF3CB4">
        <w:tc>
          <w:tcPr>
            <w:tcW w:w="2127" w:type="dxa"/>
            <w:shd w:val="clear" w:color="auto" w:fill="auto"/>
          </w:tcPr>
          <w:p w14:paraId="608E9D65" w14:textId="20B7E019" w:rsidR="000E5253" w:rsidRPr="007B7710" w:rsidRDefault="000E5253" w:rsidP="000E5253">
            <w:pPr>
              <w:rPr>
                <w:lang w:val="en-US"/>
              </w:rPr>
            </w:pPr>
            <w:r w:rsidRPr="007B7710">
              <w:rPr>
                <w:lang w:val="en-US"/>
              </w:rPr>
              <w:t>IV.4, IV.6, IV.8, VI.2, VI</w:t>
            </w:r>
            <w:r>
              <w:rPr>
                <w:lang w:val="en-US"/>
              </w:rPr>
              <w:t>.5,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390827" w14:textId="0F9010B0" w:rsidR="000E5253" w:rsidRPr="007B7710" w:rsidRDefault="000E5253" w:rsidP="000E5253">
            <w:pPr>
              <w:rPr>
                <w:lang w:val="en-US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58FA9F8D" w14:textId="77777777" w:rsidR="000E5253" w:rsidRPr="007B7710" w:rsidRDefault="000E5253" w:rsidP="000E525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8238E5B" w14:textId="77777777" w:rsidR="000E5253" w:rsidRPr="007B7710" w:rsidRDefault="000E5253" w:rsidP="000E5253">
            <w:pPr>
              <w:rPr>
                <w:lang w:val="en-US"/>
              </w:rPr>
            </w:pPr>
          </w:p>
        </w:tc>
      </w:tr>
      <w:tr w:rsidR="000E5253" w14:paraId="2923BCB9" w14:textId="77777777" w:rsidTr="00990C37">
        <w:tc>
          <w:tcPr>
            <w:tcW w:w="4253" w:type="dxa"/>
            <w:gridSpan w:val="2"/>
            <w:shd w:val="clear" w:color="auto" w:fill="auto"/>
          </w:tcPr>
          <w:p w14:paraId="74A119A2" w14:textId="57B3DC92" w:rsidR="000E5253" w:rsidRDefault="000E5253" w:rsidP="000E52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D99448E" w14:textId="77777777" w:rsidR="000E5253" w:rsidRDefault="000E5253" w:rsidP="000E525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słowotwórstwo, parafrazy, </w:t>
            </w:r>
            <w:r w:rsidRPr="004B4183">
              <w:rPr>
                <w:sz w:val="20"/>
                <w:szCs w:val="20"/>
              </w:rPr>
              <w:t>współpraca w parach.</w:t>
            </w:r>
          </w:p>
          <w:p w14:paraId="636157EE" w14:textId="044F13A5" w:rsidR="00DE17BB" w:rsidRPr="009C4DEE" w:rsidRDefault="00DE17BB" w:rsidP="000E5253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18D69E2" w14:textId="77777777" w:rsidR="000E5253" w:rsidRDefault="000E5253" w:rsidP="000E5253"/>
        </w:tc>
      </w:tr>
      <w:tr w:rsidR="000E5253" w14:paraId="03D5C864" w14:textId="77777777" w:rsidTr="00EF3CB4">
        <w:tc>
          <w:tcPr>
            <w:tcW w:w="2127" w:type="dxa"/>
            <w:shd w:val="clear" w:color="auto" w:fill="auto"/>
          </w:tcPr>
          <w:p w14:paraId="5B0BD2D5" w14:textId="68F4ACEF" w:rsidR="000E5253" w:rsidRDefault="000E5253" w:rsidP="000E525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4219C" w14:textId="24DCE417" w:rsidR="000E5253" w:rsidRDefault="000E5253" w:rsidP="000E5253"/>
        </w:tc>
        <w:tc>
          <w:tcPr>
            <w:tcW w:w="8188" w:type="dxa"/>
            <w:vMerge/>
            <w:shd w:val="clear" w:color="auto" w:fill="E6D9FF"/>
          </w:tcPr>
          <w:p w14:paraId="06AA594F" w14:textId="77777777" w:rsidR="000E5253" w:rsidRDefault="000E5253" w:rsidP="000E5253"/>
        </w:tc>
        <w:tc>
          <w:tcPr>
            <w:tcW w:w="2947" w:type="dxa"/>
            <w:vMerge/>
            <w:shd w:val="clear" w:color="auto" w:fill="E6D9FF"/>
          </w:tcPr>
          <w:p w14:paraId="7C452628" w14:textId="77777777" w:rsidR="000E5253" w:rsidRDefault="000E5253" w:rsidP="000E5253"/>
        </w:tc>
      </w:tr>
      <w:tr w:rsidR="000E5253" w:rsidRPr="00EF0C3B" w14:paraId="2F3D5967" w14:textId="77777777" w:rsidTr="008C67E2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F57AB9F" w14:textId="6341F0AA" w:rsidR="000E5253" w:rsidRPr="00EF0C3B" w:rsidRDefault="000E5253" w:rsidP="000E525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212BFAB3" w14:textId="1DF32F9E" w:rsidR="000E5253" w:rsidRPr="00EF0C3B" w:rsidRDefault="000E5253" w:rsidP="000E525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8C67E2" w:rsidRPr="00EF0C3B" w14:paraId="4E0F0B6E" w14:textId="77777777" w:rsidTr="008C67E2">
        <w:tc>
          <w:tcPr>
            <w:tcW w:w="1538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B38CE" w14:textId="77777777" w:rsidR="008C67E2" w:rsidRDefault="008C67E2" w:rsidP="000E5253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C67E2" w:rsidRPr="00EF0C3B" w14:paraId="5878D8E0" w14:textId="77777777" w:rsidTr="008C67E2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FBBF37D" w14:textId="3124A6F8" w:rsidR="008C67E2" w:rsidRDefault="008C67E2" w:rsidP="008C67E2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</w:rPr>
              <w:t xml:space="preserve">Family and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friends</w:t>
            </w:r>
            <w:proofErr w:type="spellEnd"/>
          </w:p>
        </w:tc>
      </w:tr>
      <w:tr w:rsidR="008C67E2" w:rsidRPr="00F16B37" w14:paraId="66458AC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4904632" w14:textId="4885050A" w:rsidR="008C67E2" w:rsidRPr="00E164F2" w:rsidRDefault="008C67E2" w:rsidP="008C67E2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E164F2">
              <w:rPr>
                <w:b/>
                <w:color w:val="FFFFFF" w:themeColor="background1"/>
                <w:lang w:val="en-GB"/>
              </w:rPr>
              <w:t>5A + 5B</w:t>
            </w:r>
          </w:p>
          <w:p w14:paraId="737BD54B" w14:textId="5455F997" w:rsidR="008C67E2" w:rsidRDefault="008C67E2" w:rsidP="008C67E2">
            <w:pPr>
              <w:jc w:val="center"/>
              <w:rPr>
                <w:color w:val="FFFFFF" w:themeColor="background1"/>
              </w:rPr>
            </w:pPr>
            <w:r w:rsidRPr="00E164F2">
              <w:rPr>
                <w:color w:val="FFFFFF" w:themeColor="background1"/>
                <w:lang w:val="en-GB"/>
              </w:rPr>
              <w:t xml:space="preserve">Family and friends. </w:t>
            </w:r>
            <w:r>
              <w:rPr>
                <w:color w:val="FFFFFF" w:themeColor="background1"/>
              </w:rPr>
              <w:t xml:space="preserve">Greetings </w:t>
            </w:r>
            <w:proofErr w:type="spellStart"/>
            <w:r>
              <w:rPr>
                <w:color w:val="FFFFFF" w:themeColor="background1"/>
              </w:rPr>
              <w:t>around</w:t>
            </w:r>
            <w:proofErr w:type="spellEnd"/>
            <w:r>
              <w:rPr>
                <w:color w:val="FFFFFF" w:themeColor="background1"/>
              </w:rPr>
              <w:t xml:space="preserve"> the </w:t>
            </w:r>
            <w:proofErr w:type="spellStart"/>
            <w:r>
              <w:rPr>
                <w:color w:val="FFFFFF" w:themeColor="background1"/>
              </w:rPr>
              <w:t>world</w:t>
            </w:r>
            <w:proofErr w:type="spellEnd"/>
            <w:r>
              <w:rPr>
                <w:color w:val="FFFFFF" w:themeColor="background1"/>
              </w:rPr>
              <w:t>.</w:t>
            </w:r>
          </w:p>
          <w:p w14:paraId="4DE1B0B9" w14:textId="759C08C6" w:rsidR="008C67E2" w:rsidRPr="00F16B37" w:rsidRDefault="008C67E2" w:rsidP="008C67E2">
            <w:pPr>
              <w:jc w:val="center"/>
              <w:rPr>
                <w:color w:val="FFFFFF" w:themeColor="background1"/>
              </w:rPr>
            </w:pP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, w</w:t>
            </w:r>
            <w:r w:rsidRPr="00F16B37">
              <w:rPr>
                <w:color w:val="FFFFFF" w:themeColor="background1"/>
              </w:rPr>
              <w:t>ypowiedź ustna (op</w:t>
            </w:r>
            <w:r>
              <w:rPr>
                <w:color w:val="FFFFFF" w:themeColor="background1"/>
              </w:rPr>
              <w:t>is ilustracji). Rozumienie ze słuchu (dobieranie, wybór wielokrotny)</w:t>
            </w:r>
          </w:p>
        </w:tc>
      </w:tr>
      <w:tr w:rsidR="008C67E2" w:rsidRPr="00D41A72" w14:paraId="73533E63" w14:textId="77777777" w:rsidTr="00990C37">
        <w:tc>
          <w:tcPr>
            <w:tcW w:w="4253" w:type="dxa"/>
            <w:gridSpan w:val="2"/>
            <w:shd w:val="clear" w:color="auto" w:fill="auto"/>
          </w:tcPr>
          <w:p w14:paraId="14E947B7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D2B9B57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prywatne, człowiek, wiedza o krajach anglojęzycznych, świadomość związku między kulturą własną i obcą oraz wrażliwość międzykulturowa.</w:t>
            </w:r>
          </w:p>
          <w:p w14:paraId="5470E808" w14:textId="4DC156CB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6F435A1E" w14:textId="77777777" w:rsidR="008C67E2" w:rsidRDefault="008C67E2" w:rsidP="008C67E2">
            <w:r>
              <w:t xml:space="preserve">podręcznik: </w:t>
            </w:r>
          </w:p>
          <w:p w14:paraId="42495ED5" w14:textId="25B46533" w:rsidR="008C67E2" w:rsidRDefault="008C67E2" w:rsidP="008C67E2">
            <w:r>
              <w:t>zad. 1</w:t>
            </w:r>
            <w:r w:rsidRPr="00AB2E24">
              <w:t>–</w:t>
            </w:r>
            <w:r>
              <w:t>5, s. 81</w:t>
            </w:r>
          </w:p>
          <w:p w14:paraId="1F7AE613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4, s. 82</w:t>
            </w:r>
          </w:p>
          <w:p w14:paraId="149B28DA" w14:textId="77777777" w:rsidR="008C67E2" w:rsidRDefault="008C67E2" w:rsidP="008C67E2"/>
          <w:p w14:paraId="36E0C426" w14:textId="05E521AB" w:rsidR="008C67E2" w:rsidRPr="00D41A72" w:rsidRDefault="008C67E2" w:rsidP="008C67E2"/>
          <w:p w14:paraId="67D1B680" w14:textId="77777777" w:rsidR="008C67E2" w:rsidRPr="00D41A72" w:rsidRDefault="008C67E2" w:rsidP="008C67E2"/>
        </w:tc>
      </w:tr>
      <w:tr w:rsidR="008C67E2" w14:paraId="18F13FB2" w14:textId="77777777" w:rsidTr="00EF3CB4">
        <w:tc>
          <w:tcPr>
            <w:tcW w:w="2127" w:type="dxa"/>
            <w:shd w:val="clear" w:color="auto" w:fill="auto"/>
          </w:tcPr>
          <w:p w14:paraId="5B8D5FC3" w14:textId="068FF11E" w:rsidR="008C67E2" w:rsidRDefault="008C67E2" w:rsidP="008C67E2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9FA929" w14:textId="49270A04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D296442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3268CB8" w14:textId="77777777" w:rsidR="008C67E2" w:rsidRDefault="008C67E2" w:rsidP="008C67E2"/>
        </w:tc>
      </w:tr>
      <w:tr w:rsidR="008C67E2" w14:paraId="7A65E722" w14:textId="77777777" w:rsidTr="00990C37">
        <w:tc>
          <w:tcPr>
            <w:tcW w:w="4253" w:type="dxa"/>
            <w:gridSpan w:val="2"/>
            <w:shd w:val="clear" w:color="auto" w:fill="auto"/>
          </w:tcPr>
          <w:p w14:paraId="7A2542C3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8F54DCF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  <w:p w14:paraId="027F2E67" w14:textId="753FBAFC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B8CFA29" w14:textId="77777777" w:rsidR="008C67E2" w:rsidRDefault="008C67E2" w:rsidP="008C67E2"/>
        </w:tc>
      </w:tr>
      <w:tr w:rsidR="008C67E2" w14:paraId="62E95007" w14:textId="77777777" w:rsidTr="00EF3CB4">
        <w:tc>
          <w:tcPr>
            <w:tcW w:w="2127" w:type="dxa"/>
            <w:shd w:val="clear" w:color="auto" w:fill="auto"/>
          </w:tcPr>
          <w:p w14:paraId="3261074D" w14:textId="3F66A73A" w:rsidR="008C67E2" w:rsidRDefault="008C67E2" w:rsidP="008C67E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F61E9DE" w14:textId="79B8161D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7A55BBC4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16CB85B" w14:textId="77777777" w:rsidR="008C67E2" w:rsidRDefault="008C67E2" w:rsidP="008C67E2"/>
        </w:tc>
      </w:tr>
      <w:tr w:rsidR="008C67E2" w14:paraId="0215792B" w14:textId="77777777" w:rsidTr="00990C37">
        <w:tc>
          <w:tcPr>
            <w:tcW w:w="4253" w:type="dxa"/>
            <w:gridSpan w:val="2"/>
            <w:shd w:val="clear" w:color="auto" w:fill="auto"/>
          </w:tcPr>
          <w:p w14:paraId="2BAFF5A2" w14:textId="50D86B18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86F2092" w14:textId="0B528C86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 przeszłości i teraźniejszości, opis doświadczeń, wyrażanie swoich opinii.</w:t>
            </w:r>
          </w:p>
        </w:tc>
        <w:tc>
          <w:tcPr>
            <w:tcW w:w="2947" w:type="dxa"/>
            <w:vMerge/>
            <w:shd w:val="clear" w:color="auto" w:fill="E6D9FF"/>
          </w:tcPr>
          <w:p w14:paraId="32E4797D" w14:textId="48194840" w:rsidR="008C67E2" w:rsidRDefault="008C67E2" w:rsidP="008C67E2"/>
        </w:tc>
      </w:tr>
      <w:tr w:rsidR="008C67E2" w:rsidRPr="003C3453" w14:paraId="46EB46AD" w14:textId="77777777" w:rsidTr="00EF3CB4">
        <w:tc>
          <w:tcPr>
            <w:tcW w:w="2127" w:type="dxa"/>
            <w:shd w:val="clear" w:color="auto" w:fill="auto"/>
          </w:tcPr>
          <w:p w14:paraId="0CD62869" w14:textId="332E5C5C" w:rsidR="008C67E2" w:rsidRPr="00E164F2" w:rsidRDefault="008C67E2" w:rsidP="008C67E2">
            <w:pPr>
              <w:rPr>
                <w:lang w:val="en-GB"/>
              </w:rPr>
            </w:pPr>
            <w:r w:rsidRPr="00E164F2">
              <w:rPr>
                <w:lang w:val="en-GB"/>
              </w:rPr>
              <w:t>IV.1, IV.2, IV.3, IV.6,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90A0F" w14:textId="26354E7F" w:rsidR="008C67E2" w:rsidRPr="003C3453" w:rsidRDefault="008C67E2" w:rsidP="008C67E2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3763979D" w14:textId="77777777" w:rsidR="008C67E2" w:rsidRPr="003C3453" w:rsidRDefault="008C67E2" w:rsidP="008C67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9E8E6CF" w14:textId="77777777" w:rsidR="008C67E2" w:rsidRPr="003C3453" w:rsidRDefault="008C67E2" w:rsidP="008C67E2">
            <w:pPr>
              <w:rPr>
                <w:lang w:val="en-GB"/>
              </w:rPr>
            </w:pPr>
          </w:p>
        </w:tc>
      </w:tr>
      <w:tr w:rsidR="008C67E2" w14:paraId="647AFC73" w14:textId="77777777" w:rsidTr="00990C37">
        <w:tc>
          <w:tcPr>
            <w:tcW w:w="4253" w:type="dxa"/>
            <w:gridSpan w:val="2"/>
            <w:shd w:val="clear" w:color="auto" w:fill="auto"/>
          </w:tcPr>
          <w:p w14:paraId="4B034383" w14:textId="0E320845" w:rsidR="008C67E2" w:rsidRDefault="008C67E2" w:rsidP="008C67E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741DFFD" w14:textId="1E3054B0" w:rsidR="008C67E2" w:rsidRPr="009C4DEE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 identyfikowanie słów kluczy,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</w:t>
            </w:r>
            <w:r w:rsidRPr="004B4183">
              <w:rPr>
                <w:sz w:val="20"/>
                <w:szCs w:val="20"/>
              </w:rPr>
              <w:t>współpraca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0EB8D974" w14:textId="77777777" w:rsidR="008C67E2" w:rsidRDefault="008C67E2" w:rsidP="008C67E2"/>
        </w:tc>
      </w:tr>
      <w:tr w:rsidR="008C67E2" w14:paraId="13D4F670" w14:textId="77777777" w:rsidTr="00EF3CB4">
        <w:tc>
          <w:tcPr>
            <w:tcW w:w="2127" w:type="dxa"/>
            <w:shd w:val="clear" w:color="auto" w:fill="auto"/>
          </w:tcPr>
          <w:p w14:paraId="5D33A24A" w14:textId="6C8580A5" w:rsidR="008C67E2" w:rsidRDefault="008C67E2" w:rsidP="008C67E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E5DAE9" w14:textId="661130A1" w:rsidR="008C67E2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2D0BD0F2" w14:textId="77777777" w:rsidR="008C67E2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0BE96504" w14:textId="77777777" w:rsidR="008C67E2" w:rsidRDefault="008C67E2" w:rsidP="008C67E2"/>
        </w:tc>
      </w:tr>
      <w:tr w:rsidR="008C67E2" w:rsidRPr="00C403EB" w14:paraId="67400C25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4F94DEE" w14:textId="4912BDC3" w:rsidR="008C67E2" w:rsidRPr="00C403EB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403EB">
              <w:rPr>
                <w:b/>
                <w:color w:val="FFFFFF" w:themeColor="background1"/>
                <w:lang w:val="en-US"/>
              </w:rPr>
              <w:lastRenderedPageBreak/>
              <w:t>5C</w:t>
            </w:r>
          </w:p>
          <w:p w14:paraId="7B2F78F3" w14:textId="11D400C1" w:rsidR="008C67E2" w:rsidRPr="00C403EB" w:rsidRDefault="008C67E2" w:rsidP="008C67E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Present P</w:t>
            </w:r>
            <w:r w:rsidRPr="00C403EB">
              <w:rPr>
                <w:color w:val="FFFFFF" w:themeColor="background1"/>
                <w:lang w:val="en-US"/>
              </w:rPr>
              <w:t xml:space="preserve">erfect and </w:t>
            </w:r>
            <w:r>
              <w:rPr>
                <w:color w:val="FFFFFF" w:themeColor="background1"/>
                <w:lang w:val="en-US"/>
              </w:rPr>
              <w:t>P</w:t>
            </w:r>
            <w:r w:rsidRPr="00C403EB">
              <w:rPr>
                <w:color w:val="FFFFFF" w:themeColor="background1"/>
                <w:lang w:val="en-US"/>
              </w:rPr>
              <w:t xml:space="preserve">ast </w:t>
            </w:r>
            <w:r>
              <w:rPr>
                <w:color w:val="FFFFFF" w:themeColor="background1"/>
                <w:lang w:val="en-US"/>
              </w:rPr>
              <w:t>S</w:t>
            </w:r>
            <w:r w:rsidRPr="00C403EB">
              <w:rPr>
                <w:color w:val="FFFFFF" w:themeColor="background1"/>
                <w:lang w:val="en-US"/>
              </w:rPr>
              <w:t xml:space="preserve">imple. </w:t>
            </w:r>
            <w:r w:rsidRPr="00C403EB">
              <w:rPr>
                <w:color w:val="FFFFFF" w:themeColor="background1"/>
              </w:rPr>
              <w:t xml:space="preserve">Zastosowanie czasów </w:t>
            </w:r>
            <w:proofErr w:type="spellStart"/>
            <w:r w:rsidRPr="00C403EB">
              <w:rPr>
                <w:color w:val="FFFFFF" w:themeColor="background1"/>
              </w:rPr>
              <w:t>Present</w:t>
            </w:r>
            <w:proofErr w:type="spellEnd"/>
            <w:r w:rsidRPr="00C403EB">
              <w:rPr>
                <w:color w:val="FFFFFF" w:themeColor="background1"/>
              </w:rPr>
              <w:t xml:space="preserve"> Perfect </w:t>
            </w:r>
            <w:r>
              <w:rPr>
                <w:color w:val="FFFFFF" w:themeColor="background1"/>
              </w:rPr>
              <w:t>i</w:t>
            </w:r>
            <w:r w:rsidRPr="00C403EB">
              <w:rPr>
                <w:color w:val="FFFFFF" w:themeColor="background1"/>
              </w:rPr>
              <w:t xml:space="preserve"> Past Simple</w:t>
            </w:r>
            <w:r>
              <w:rPr>
                <w:color w:val="FFFFFF" w:themeColor="background1"/>
              </w:rPr>
              <w:t xml:space="preserve"> do mówienia o określonej/nieokreślonej przeszłości</w:t>
            </w:r>
          </w:p>
        </w:tc>
      </w:tr>
      <w:tr w:rsidR="008C67E2" w:rsidRPr="00D41A72" w14:paraId="1A3BAA3C" w14:textId="77777777" w:rsidTr="00990C37">
        <w:tc>
          <w:tcPr>
            <w:tcW w:w="4253" w:type="dxa"/>
            <w:gridSpan w:val="2"/>
            <w:shd w:val="clear" w:color="auto" w:fill="auto"/>
          </w:tcPr>
          <w:p w14:paraId="1F1EC9AD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0EF4E92" w14:textId="77777777" w:rsidR="008C67E2" w:rsidRPr="00E95145" w:rsidRDefault="008C67E2" w:rsidP="008C67E2">
            <w:pPr>
              <w:rPr>
                <w:sz w:val="20"/>
                <w:szCs w:val="20"/>
              </w:rPr>
            </w:pPr>
            <w:r w:rsidRPr="00E95145">
              <w:rPr>
                <w:sz w:val="20"/>
                <w:szCs w:val="20"/>
              </w:rPr>
              <w:t>Życie prywatne.</w:t>
            </w:r>
          </w:p>
          <w:p w14:paraId="7B2BAA57" w14:textId="3F2D9B4F" w:rsidR="008C67E2" w:rsidRPr="009C4DEE" w:rsidRDefault="008C67E2" w:rsidP="008C67E2">
            <w:pPr>
              <w:rPr>
                <w:sz w:val="20"/>
                <w:szCs w:val="20"/>
              </w:rPr>
            </w:pPr>
            <w:r w:rsidRPr="00893492">
              <w:rPr>
                <w:sz w:val="20"/>
                <w:szCs w:val="20"/>
              </w:rPr>
              <w:t>Zasto</w:t>
            </w:r>
            <w:r>
              <w:rPr>
                <w:sz w:val="20"/>
                <w:szCs w:val="20"/>
              </w:rPr>
              <w:t xml:space="preserve">sowanie czasów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Perfect i</w:t>
            </w:r>
            <w:r w:rsidRPr="00893492">
              <w:rPr>
                <w:sz w:val="20"/>
                <w:szCs w:val="20"/>
              </w:rPr>
              <w:t xml:space="preserve"> Past Simple do mówienia o określonej/nieokreślonej przeszłości.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0949D85A" w14:textId="77777777" w:rsidR="008C67E2" w:rsidRDefault="008C67E2" w:rsidP="008C67E2">
            <w:r>
              <w:t xml:space="preserve">podręcznik: </w:t>
            </w:r>
          </w:p>
          <w:p w14:paraId="70FDAFE3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6, s. 83</w:t>
            </w:r>
          </w:p>
          <w:p w14:paraId="054EAE3D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4, s. 93</w:t>
            </w:r>
          </w:p>
          <w:p w14:paraId="6E97BF11" w14:textId="4F518456" w:rsidR="008C67E2" w:rsidRPr="00D41A72" w:rsidRDefault="008C67E2" w:rsidP="008C67E2"/>
          <w:p w14:paraId="4E89DEF8" w14:textId="77777777" w:rsidR="008C67E2" w:rsidRPr="00D41A72" w:rsidRDefault="008C67E2" w:rsidP="008C67E2"/>
        </w:tc>
      </w:tr>
      <w:tr w:rsidR="008C67E2" w14:paraId="62832167" w14:textId="77777777" w:rsidTr="00EF3CB4">
        <w:tc>
          <w:tcPr>
            <w:tcW w:w="2127" w:type="dxa"/>
            <w:shd w:val="clear" w:color="auto" w:fill="auto"/>
          </w:tcPr>
          <w:p w14:paraId="7DFE86FA" w14:textId="60B2304E" w:rsidR="008C67E2" w:rsidRDefault="008C67E2" w:rsidP="008C67E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8D1417" w14:textId="3C83902B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47488627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6B540C9" w14:textId="77777777" w:rsidR="008C67E2" w:rsidRDefault="008C67E2" w:rsidP="008C67E2"/>
        </w:tc>
      </w:tr>
      <w:tr w:rsidR="008C67E2" w14:paraId="6B1C3AE7" w14:textId="77777777" w:rsidTr="00990C37">
        <w:tc>
          <w:tcPr>
            <w:tcW w:w="4253" w:type="dxa"/>
            <w:gridSpan w:val="2"/>
            <w:shd w:val="clear" w:color="auto" w:fill="auto"/>
          </w:tcPr>
          <w:p w14:paraId="5BA56A12" w14:textId="3D8A4030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3E325D4" w14:textId="0BB42CA7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682EEBE2" w14:textId="77777777" w:rsidR="008C67E2" w:rsidRDefault="008C67E2" w:rsidP="008C67E2"/>
        </w:tc>
      </w:tr>
      <w:tr w:rsidR="008C67E2" w14:paraId="3F940EA9" w14:textId="77777777" w:rsidTr="00EF3CB4">
        <w:tc>
          <w:tcPr>
            <w:tcW w:w="2127" w:type="dxa"/>
            <w:shd w:val="clear" w:color="auto" w:fill="auto"/>
          </w:tcPr>
          <w:p w14:paraId="350CAF26" w14:textId="1AC875F1" w:rsidR="008C67E2" w:rsidRDefault="008C67E2" w:rsidP="008C67E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2A808C4" w14:textId="1E3E88E1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43651760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65A419E" w14:textId="77777777" w:rsidR="008C67E2" w:rsidRDefault="008C67E2" w:rsidP="008C67E2"/>
        </w:tc>
      </w:tr>
      <w:tr w:rsidR="008C67E2" w14:paraId="2F89086C" w14:textId="77777777" w:rsidTr="00990C37">
        <w:tc>
          <w:tcPr>
            <w:tcW w:w="4253" w:type="dxa"/>
            <w:gridSpan w:val="2"/>
            <w:shd w:val="clear" w:color="auto" w:fill="auto"/>
          </w:tcPr>
          <w:p w14:paraId="2E032F14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B31E942" w14:textId="74564256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i faktach z przeszłości, wyrażanie pewności i przypuszczeń dotyczących corocznych wydarzeń organizowanych w Europie.</w:t>
            </w:r>
          </w:p>
        </w:tc>
        <w:tc>
          <w:tcPr>
            <w:tcW w:w="2947" w:type="dxa"/>
            <w:vMerge/>
            <w:shd w:val="clear" w:color="auto" w:fill="E6D9FF"/>
          </w:tcPr>
          <w:p w14:paraId="0C08253B" w14:textId="2BDED8EB" w:rsidR="008C67E2" w:rsidRDefault="008C67E2" w:rsidP="008C67E2"/>
        </w:tc>
      </w:tr>
      <w:tr w:rsidR="008C67E2" w14:paraId="737D0B88" w14:textId="77777777" w:rsidTr="00EF3CB4">
        <w:tc>
          <w:tcPr>
            <w:tcW w:w="2127" w:type="dxa"/>
            <w:shd w:val="clear" w:color="auto" w:fill="auto"/>
          </w:tcPr>
          <w:p w14:paraId="3714F5B8" w14:textId="62B7FFC3" w:rsidR="008C67E2" w:rsidRDefault="008C67E2" w:rsidP="008C67E2">
            <w:r>
              <w:t>IV.2, IV.3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236F8F" w14:textId="6015EF9C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7C7B8102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43FED3D" w14:textId="77777777" w:rsidR="008C67E2" w:rsidRDefault="008C67E2" w:rsidP="008C67E2"/>
        </w:tc>
      </w:tr>
      <w:tr w:rsidR="008C67E2" w14:paraId="053C9387" w14:textId="77777777" w:rsidTr="00990C37">
        <w:tc>
          <w:tcPr>
            <w:tcW w:w="4253" w:type="dxa"/>
            <w:gridSpan w:val="2"/>
            <w:shd w:val="clear" w:color="auto" w:fill="auto"/>
          </w:tcPr>
          <w:p w14:paraId="1F306076" w14:textId="4B888592" w:rsidR="008C67E2" w:rsidRDefault="008C67E2" w:rsidP="008C67E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DF152AE" w14:textId="53AC0874" w:rsidR="008C67E2" w:rsidRPr="009C4DEE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tłumaczenia fragmentów zdań z języka polskiego na angielski.</w:t>
            </w:r>
          </w:p>
        </w:tc>
        <w:tc>
          <w:tcPr>
            <w:tcW w:w="2947" w:type="dxa"/>
            <w:vMerge/>
            <w:shd w:val="clear" w:color="auto" w:fill="E6D9FF"/>
          </w:tcPr>
          <w:p w14:paraId="15DAC823" w14:textId="77777777" w:rsidR="008C67E2" w:rsidRDefault="008C67E2" w:rsidP="008C67E2"/>
        </w:tc>
      </w:tr>
      <w:tr w:rsidR="008C67E2" w14:paraId="4944195C" w14:textId="77777777" w:rsidTr="00EF3CB4">
        <w:tc>
          <w:tcPr>
            <w:tcW w:w="2127" w:type="dxa"/>
            <w:shd w:val="clear" w:color="auto" w:fill="auto"/>
          </w:tcPr>
          <w:p w14:paraId="7FF446FB" w14:textId="6FF21D9E" w:rsidR="008C67E2" w:rsidRDefault="008C67E2" w:rsidP="008C67E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53FA14" w14:textId="449625A3" w:rsidR="008C67E2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05ADA484" w14:textId="77777777" w:rsidR="008C67E2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4A736DB2" w14:textId="77777777" w:rsidR="008C67E2" w:rsidRDefault="008C67E2" w:rsidP="008C67E2"/>
        </w:tc>
      </w:tr>
      <w:tr w:rsidR="008C67E2" w:rsidRPr="00EF0C3B" w14:paraId="71FFF07D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48DB424" w14:textId="4A7D5047" w:rsidR="008C67E2" w:rsidRPr="00332D28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32D28">
              <w:rPr>
                <w:b/>
                <w:color w:val="FFFFFF" w:themeColor="background1"/>
                <w:lang w:val="en-US"/>
              </w:rPr>
              <w:t>5D</w:t>
            </w:r>
          </w:p>
          <w:p w14:paraId="5B449B20" w14:textId="29782471" w:rsidR="008C67E2" w:rsidRPr="00496E23" w:rsidRDefault="008C67E2" w:rsidP="008C67E2">
            <w:pPr>
              <w:jc w:val="center"/>
              <w:rPr>
                <w:color w:val="FFFFFF" w:themeColor="background1"/>
              </w:rPr>
            </w:pPr>
            <w:r w:rsidRPr="00332D28">
              <w:rPr>
                <w:color w:val="FFFFFF" w:themeColor="background1"/>
                <w:lang w:val="en-US"/>
              </w:rPr>
              <w:t xml:space="preserve">From child to adult – in one day. </w:t>
            </w:r>
            <w:r w:rsidRPr="00496E23">
              <w:rPr>
                <w:color w:val="FFFFFF" w:themeColor="background1"/>
              </w:rPr>
              <w:t>Rozumienie tekstów pisanych (</w:t>
            </w:r>
            <w:r w:rsidRPr="004B4183">
              <w:rPr>
                <w:color w:val="FFFFFF" w:themeColor="background1"/>
              </w:rPr>
              <w:t xml:space="preserve">wybór wielokrotny, </w:t>
            </w:r>
            <w:r w:rsidRPr="00496E23">
              <w:rPr>
                <w:color w:val="FFFFFF" w:themeColor="background1"/>
              </w:rPr>
              <w:t>prawda/fałsz), słowotwórstwo</w:t>
            </w:r>
          </w:p>
        </w:tc>
      </w:tr>
      <w:tr w:rsidR="008C67E2" w:rsidRPr="00D41A72" w14:paraId="5FF16C89" w14:textId="77777777" w:rsidTr="00990C37">
        <w:tc>
          <w:tcPr>
            <w:tcW w:w="4253" w:type="dxa"/>
            <w:gridSpan w:val="2"/>
            <w:shd w:val="clear" w:color="auto" w:fill="auto"/>
          </w:tcPr>
          <w:p w14:paraId="02B9F1C3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3144714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  <w:p w14:paraId="327C6D2E" w14:textId="4955F6E5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Słowotwórstwo – przyrostek </w:t>
            </w:r>
            <w:r w:rsidRPr="00BC1ECB">
              <w:rPr>
                <w:i/>
                <w:sz w:val="20"/>
                <w:szCs w:val="20"/>
              </w:rPr>
              <w:t>-al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03596301" w14:textId="77777777" w:rsidR="008C67E2" w:rsidRDefault="008C67E2" w:rsidP="008C67E2">
            <w:r>
              <w:t xml:space="preserve">podręcznik: </w:t>
            </w:r>
          </w:p>
          <w:p w14:paraId="5536840D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8, s. 84</w:t>
            </w:r>
          </w:p>
          <w:p w14:paraId="2D8B9866" w14:textId="1737DD6E" w:rsidR="008C67E2" w:rsidRPr="00D41A72" w:rsidRDefault="008C67E2" w:rsidP="008C67E2"/>
          <w:p w14:paraId="5F625E6A" w14:textId="77777777" w:rsidR="008C67E2" w:rsidRPr="00D41A72" w:rsidRDefault="008C67E2" w:rsidP="008C67E2"/>
          <w:p w14:paraId="5BCCEEC9" w14:textId="77777777" w:rsidR="008C67E2" w:rsidRPr="00D41A72" w:rsidRDefault="008C67E2" w:rsidP="008C67E2"/>
        </w:tc>
      </w:tr>
      <w:tr w:rsidR="008C67E2" w14:paraId="354256F1" w14:textId="77777777" w:rsidTr="00EF3CB4">
        <w:tc>
          <w:tcPr>
            <w:tcW w:w="2127" w:type="dxa"/>
            <w:shd w:val="clear" w:color="auto" w:fill="auto"/>
          </w:tcPr>
          <w:p w14:paraId="4BDDA39A" w14:textId="276813ED" w:rsidR="008C67E2" w:rsidRDefault="008C67E2" w:rsidP="008C67E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DA3100" w14:textId="4F2EC29E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1D968F9D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E6F0C93" w14:textId="77777777" w:rsidR="008C67E2" w:rsidRDefault="008C67E2" w:rsidP="008C67E2"/>
        </w:tc>
      </w:tr>
      <w:tr w:rsidR="008C67E2" w14:paraId="3D11830D" w14:textId="77777777" w:rsidTr="00990C37">
        <w:tc>
          <w:tcPr>
            <w:tcW w:w="4253" w:type="dxa"/>
            <w:gridSpan w:val="2"/>
            <w:shd w:val="clear" w:color="auto" w:fill="auto"/>
          </w:tcPr>
          <w:p w14:paraId="4D0E38FC" w14:textId="48E07C67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5AD08CB" w14:textId="01ED98EB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 w tekście.</w:t>
            </w:r>
          </w:p>
        </w:tc>
        <w:tc>
          <w:tcPr>
            <w:tcW w:w="2947" w:type="dxa"/>
            <w:vMerge/>
            <w:shd w:val="clear" w:color="auto" w:fill="E6D9FF"/>
          </w:tcPr>
          <w:p w14:paraId="40E57049" w14:textId="77777777" w:rsidR="008C67E2" w:rsidRDefault="008C67E2" w:rsidP="008C67E2"/>
        </w:tc>
      </w:tr>
      <w:tr w:rsidR="008C67E2" w14:paraId="7D25CD25" w14:textId="77777777" w:rsidTr="00EF3CB4">
        <w:tc>
          <w:tcPr>
            <w:tcW w:w="2127" w:type="dxa"/>
            <w:shd w:val="clear" w:color="auto" w:fill="auto"/>
          </w:tcPr>
          <w:p w14:paraId="63DD5E17" w14:textId="342F9BE2" w:rsidR="008C67E2" w:rsidRDefault="008C67E2" w:rsidP="008C67E2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E6F866D" w14:textId="4FED1086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784D6EB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1441D54" w14:textId="77777777" w:rsidR="008C67E2" w:rsidRDefault="008C67E2" w:rsidP="008C67E2"/>
        </w:tc>
      </w:tr>
      <w:tr w:rsidR="008C67E2" w14:paraId="57CE6F73" w14:textId="77777777" w:rsidTr="00990C37">
        <w:tc>
          <w:tcPr>
            <w:tcW w:w="4253" w:type="dxa"/>
            <w:gridSpan w:val="2"/>
            <w:shd w:val="clear" w:color="auto" w:fill="auto"/>
          </w:tcPr>
          <w:p w14:paraId="2E3BF609" w14:textId="5491C15D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E6180E7" w14:textId="317F3E5C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i wydarzeniach z teraźniejszości, wyrażanie pewności i przypuszczeń dotyczących wielopokoleniowych rodzin w Europie, wyrażanie opinii.</w:t>
            </w:r>
          </w:p>
          <w:p w14:paraId="4D5A78D5" w14:textId="12B394D6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DD82349" w14:textId="44F1238C" w:rsidR="008C67E2" w:rsidRDefault="008C67E2" w:rsidP="008C67E2"/>
        </w:tc>
      </w:tr>
      <w:tr w:rsidR="008C67E2" w14:paraId="24850551" w14:textId="77777777" w:rsidTr="00EF3CB4">
        <w:trPr>
          <w:trHeight w:val="358"/>
        </w:trPr>
        <w:tc>
          <w:tcPr>
            <w:tcW w:w="2127" w:type="dxa"/>
            <w:shd w:val="clear" w:color="auto" w:fill="auto"/>
          </w:tcPr>
          <w:p w14:paraId="25967701" w14:textId="353C2935" w:rsidR="008C67E2" w:rsidRDefault="008C67E2" w:rsidP="008C67E2">
            <w:r>
              <w:t>IV.2, IV.6,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602E3E" w14:textId="029D7BC7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3CDAC1F0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F98D089" w14:textId="77777777" w:rsidR="008C67E2" w:rsidRDefault="008C67E2" w:rsidP="008C67E2"/>
        </w:tc>
      </w:tr>
      <w:tr w:rsidR="008C67E2" w14:paraId="10369D90" w14:textId="77777777" w:rsidTr="00990C37">
        <w:tc>
          <w:tcPr>
            <w:tcW w:w="4253" w:type="dxa"/>
            <w:gridSpan w:val="2"/>
            <w:shd w:val="clear" w:color="auto" w:fill="auto"/>
          </w:tcPr>
          <w:p w14:paraId="1E29BD7C" w14:textId="4FF8121F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256F558" w14:textId="7FA9AABE" w:rsidR="008C67E2" w:rsidRPr="004B4183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podawanie przykładów), słowotwórstwo, współpraca w parach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47" w:type="dxa"/>
            <w:vMerge/>
            <w:shd w:val="clear" w:color="auto" w:fill="E6D9FF"/>
          </w:tcPr>
          <w:p w14:paraId="65693582" w14:textId="77777777" w:rsidR="008C67E2" w:rsidRDefault="008C67E2" w:rsidP="008C67E2"/>
        </w:tc>
      </w:tr>
      <w:tr w:rsidR="008C67E2" w14:paraId="32058F5A" w14:textId="77777777" w:rsidTr="00EF3CB4">
        <w:trPr>
          <w:trHeight w:val="849"/>
        </w:trPr>
        <w:tc>
          <w:tcPr>
            <w:tcW w:w="2127" w:type="dxa"/>
            <w:shd w:val="clear" w:color="auto" w:fill="auto"/>
          </w:tcPr>
          <w:p w14:paraId="1A474EEB" w14:textId="5EBCC7FF" w:rsidR="008C67E2" w:rsidRPr="004B4183" w:rsidRDefault="008C67E2" w:rsidP="008C67E2">
            <w:r w:rsidRPr="004B4183"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CAB4A4A" w14:textId="6EA23764" w:rsidR="008C67E2" w:rsidRPr="004B4183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124DC636" w14:textId="77777777" w:rsidR="008C67E2" w:rsidRPr="004B4183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0E998164" w14:textId="77777777" w:rsidR="008C67E2" w:rsidRDefault="008C67E2" w:rsidP="008C67E2"/>
        </w:tc>
      </w:tr>
      <w:tr w:rsidR="008C67E2" w:rsidRPr="003C3453" w14:paraId="4C369284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A59481D" w14:textId="44CA073D" w:rsidR="008C67E2" w:rsidRPr="003C1098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C1098">
              <w:rPr>
                <w:b/>
                <w:color w:val="FFFFFF" w:themeColor="background1"/>
                <w:lang w:val="en-US"/>
              </w:rPr>
              <w:t>5E</w:t>
            </w:r>
          </w:p>
          <w:p w14:paraId="6E3040E5" w14:textId="6DB72E5E" w:rsidR="008C67E2" w:rsidRPr="003C1098" w:rsidRDefault="008C67E2" w:rsidP="008C67E2">
            <w:pPr>
              <w:jc w:val="center"/>
              <w:rPr>
                <w:color w:val="FFFFFF" w:themeColor="background1"/>
                <w:lang w:val="en-US"/>
              </w:rPr>
            </w:pPr>
            <w:r w:rsidRPr="003C1098">
              <w:rPr>
                <w:color w:val="FFFFFF" w:themeColor="background1"/>
                <w:lang w:val="en-US"/>
              </w:rPr>
              <w:t xml:space="preserve">Present Perfect. </w:t>
            </w:r>
            <w:proofErr w:type="spellStart"/>
            <w:r w:rsidRPr="003C1098">
              <w:rPr>
                <w:color w:val="FFFFFF" w:themeColor="background1"/>
                <w:lang w:val="en-US"/>
              </w:rPr>
              <w:t>Stosowanie</w:t>
            </w:r>
            <w:proofErr w:type="spellEnd"/>
            <w:r w:rsidRPr="003C1098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3C1098">
              <w:rPr>
                <w:color w:val="FFFFFF" w:themeColor="background1"/>
                <w:lang w:val="en-US"/>
              </w:rPr>
              <w:t>czasu</w:t>
            </w:r>
            <w:proofErr w:type="spellEnd"/>
            <w:r w:rsidRPr="003C1098">
              <w:rPr>
                <w:color w:val="FFFFFF" w:themeColor="background1"/>
                <w:lang w:val="en-US"/>
              </w:rPr>
              <w:t xml:space="preserve"> Present Perfect z </w:t>
            </w:r>
            <w:proofErr w:type="spellStart"/>
            <w:r w:rsidRPr="003C1098">
              <w:rPr>
                <w:color w:val="FFFFFF" w:themeColor="background1"/>
                <w:lang w:val="en-US"/>
              </w:rPr>
              <w:t>określeniami</w:t>
            </w:r>
            <w:proofErr w:type="spellEnd"/>
            <w:r w:rsidRPr="003C1098">
              <w:rPr>
                <w:color w:val="FFFFFF" w:themeColor="background1"/>
                <w:lang w:val="en-US"/>
              </w:rPr>
              <w:t xml:space="preserve"> </w:t>
            </w:r>
            <w:r w:rsidRPr="00CC1FFE">
              <w:rPr>
                <w:i/>
                <w:color w:val="FFFFFF" w:themeColor="background1"/>
                <w:lang w:val="en-US"/>
              </w:rPr>
              <w:t>since, for, already, just, yet</w:t>
            </w:r>
          </w:p>
        </w:tc>
      </w:tr>
      <w:tr w:rsidR="008C67E2" w:rsidRPr="00D41A72" w14:paraId="05B99C4F" w14:textId="77777777" w:rsidTr="00990C37">
        <w:tc>
          <w:tcPr>
            <w:tcW w:w="4253" w:type="dxa"/>
            <w:gridSpan w:val="2"/>
            <w:shd w:val="clear" w:color="auto" w:fill="auto"/>
          </w:tcPr>
          <w:p w14:paraId="649FBF92" w14:textId="6B815D84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39A6328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  <w:p w14:paraId="5F853A46" w14:textId="203A4B37" w:rsidR="008C67E2" w:rsidRPr="00CC3C9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czasu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Perfect z określeniami </w:t>
            </w:r>
            <w:proofErr w:type="spellStart"/>
            <w:r w:rsidRPr="00CC1FFE">
              <w:rPr>
                <w:i/>
                <w:sz w:val="20"/>
                <w:szCs w:val="20"/>
              </w:rPr>
              <w:t>since</w:t>
            </w:r>
            <w:proofErr w:type="spellEnd"/>
            <w:r w:rsidRPr="00CC1FFE">
              <w:rPr>
                <w:i/>
                <w:sz w:val="20"/>
                <w:szCs w:val="20"/>
              </w:rPr>
              <w:t xml:space="preserve">, for, </w:t>
            </w:r>
            <w:proofErr w:type="spellStart"/>
            <w:r w:rsidRPr="00CC1FFE">
              <w:rPr>
                <w:i/>
                <w:sz w:val="20"/>
                <w:szCs w:val="20"/>
              </w:rPr>
              <w:t>already</w:t>
            </w:r>
            <w:proofErr w:type="spellEnd"/>
            <w:r w:rsidRPr="00CC1FF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C1FFE">
              <w:rPr>
                <w:i/>
                <w:sz w:val="20"/>
                <w:szCs w:val="20"/>
              </w:rPr>
              <w:t>just</w:t>
            </w:r>
            <w:proofErr w:type="spellEnd"/>
            <w:r w:rsidRPr="00CC1FF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C1FFE"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17C02320" w14:textId="77777777" w:rsidR="008C67E2" w:rsidRDefault="008C67E2" w:rsidP="008C67E2">
            <w:r>
              <w:t xml:space="preserve">podręcznik: </w:t>
            </w:r>
          </w:p>
          <w:p w14:paraId="411051AD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8, s. 86</w:t>
            </w:r>
            <w:r w:rsidRPr="00AB2E24">
              <w:t>–</w:t>
            </w:r>
            <w:r>
              <w:t xml:space="preserve">87, </w:t>
            </w:r>
          </w:p>
          <w:p w14:paraId="5DC911B8" w14:textId="2A1A2587" w:rsidR="008C67E2" w:rsidRPr="00D41A72" w:rsidRDefault="008C67E2" w:rsidP="008C67E2">
            <w:r>
              <w:t>zad. 5</w:t>
            </w:r>
            <w:r w:rsidRPr="00AB2E24">
              <w:t>–</w:t>
            </w:r>
            <w:r>
              <w:t>8, s. 93</w:t>
            </w:r>
          </w:p>
        </w:tc>
      </w:tr>
      <w:tr w:rsidR="008C67E2" w14:paraId="2B04F80A" w14:textId="77777777" w:rsidTr="00EF3CB4">
        <w:tc>
          <w:tcPr>
            <w:tcW w:w="2127" w:type="dxa"/>
            <w:shd w:val="clear" w:color="auto" w:fill="auto"/>
          </w:tcPr>
          <w:p w14:paraId="3CAE3BB8" w14:textId="50E2C513" w:rsidR="008C67E2" w:rsidRDefault="008C67E2" w:rsidP="008C67E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35E474" w14:textId="6033D6B6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4589EB1D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0F8FCBF" w14:textId="77777777" w:rsidR="008C67E2" w:rsidRDefault="008C67E2" w:rsidP="008C67E2"/>
        </w:tc>
      </w:tr>
      <w:tr w:rsidR="008C67E2" w14:paraId="503CCE0E" w14:textId="77777777" w:rsidTr="00990C37">
        <w:tc>
          <w:tcPr>
            <w:tcW w:w="4253" w:type="dxa"/>
            <w:gridSpan w:val="2"/>
            <w:shd w:val="clear" w:color="auto" w:fill="auto"/>
          </w:tcPr>
          <w:p w14:paraId="78AC6A80" w14:textId="588772D5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97EACA9" w14:textId="3369175B" w:rsidR="008C67E2" w:rsidRPr="009C4DEE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947" w:type="dxa"/>
            <w:vMerge/>
            <w:shd w:val="clear" w:color="auto" w:fill="E6D9FF"/>
          </w:tcPr>
          <w:p w14:paraId="6A36B7F9" w14:textId="77777777" w:rsidR="008C67E2" w:rsidRDefault="008C67E2" w:rsidP="008C67E2"/>
        </w:tc>
      </w:tr>
      <w:tr w:rsidR="008C67E2" w14:paraId="44A140B1" w14:textId="77777777" w:rsidTr="00EF3CB4">
        <w:tc>
          <w:tcPr>
            <w:tcW w:w="2127" w:type="dxa"/>
            <w:shd w:val="clear" w:color="auto" w:fill="auto"/>
          </w:tcPr>
          <w:p w14:paraId="47B9DFEE" w14:textId="7D33358E" w:rsidR="008C67E2" w:rsidRDefault="008C67E2" w:rsidP="008C67E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D07611" w14:textId="3FC0FDBA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184E4464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DDAF978" w14:textId="77777777" w:rsidR="008C67E2" w:rsidRDefault="008C67E2" w:rsidP="008C67E2"/>
        </w:tc>
      </w:tr>
      <w:tr w:rsidR="008C67E2" w14:paraId="4A21DD52" w14:textId="77777777" w:rsidTr="00990C37">
        <w:tc>
          <w:tcPr>
            <w:tcW w:w="4253" w:type="dxa"/>
            <w:gridSpan w:val="2"/>
            <w:shd w:val="clear" w:color="auto" w:fill="auto"/>
          </w:tcPr>
          <w:p w14:paraId="793BA6CE" w14:textId="16A1215D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07B2B3F" w14:textId="09CD336B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Wskazywanie faktów z przeszłości, wyrażanie przypuszczeń (akcesja krajów europejskich do Unii Europejskiej, plany turystyczne Polaków).</w:t>
            </w:r>
          </w:p>
        </w:tc>
        <w:tc>
          <w:tcPr>
            <w:tcW w:w="2947" w:type="dxa"/>
            <w:vMerge/>
            <w:shd w:val="clear" w:color="auto" w:fill="E6D9FF"/>
          </w:tcPr>
          <w:p w14:paraId="1CAA3E39" w14:textId="2774BE51" w:rsidR="008C67E2" w:rsidRDefault="008C67E2" w:rsidP="008C67E2"/>
        </w:tc>
      </w:tr>
      <w:tr w:rsidR="008C67E2" w14:paraId="0351C8FA" w14:textId="77777777" w:rsidTr="00EF3CB4">
        <w:tc>
          <w:tcPr>
            <w:tcW w:w="2127" w:type="dxa"/>
            <w:shd w:val="clear" w:color="auto" w:fill="auto"/>
          </w:tcPr>
          <w:p w14:paraId="1034755C" w14:textId="537D9F95" w:rsidR="008C67E2" w:rsidRDefault="008C67E2" w:rsidP="008C67E2">
            <w:r>
              <w:t>IV.3,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70F0E" w14:textId="69D29AD7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2359749D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2019F87" w14:textId="77777777" w:rsidR="008C67E2" w:rsidRDefault="008C67E2" w:rsidP="008C67E2"/>
        </w:tc>
      </w:tr>
      <w:tr w:rsidR="008C67E2" w14:paraId="0D802D2D" w14:textId="77777777" w:rsidTr="00990C37">
        <w:tc>
          <w:tcPr>
            <w:tcW w:w="4253" w:type="dxa"/>
            <w:gridSpan w:val="2"/>
            <w:shd w:val="clear" w:color="auto" w:fill="auto"/>
          </w:tcPr>
          <w:p w14:paraId="7397C482" w14:textId="25E417A5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05A9715" w14:textId="279DEBDE" w:rsidR="008C67E2" w:rsidRPr="004B4183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(domyślanie się znaczenia wyrazów z kontekstu), parafrazy, współpraca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3DAF69F2" w14:textId="77777777" w:rsidR="008C67E2" w:rsidRDefault="008C67E2" w:rsidP="008C67E2"/>
        </w:tc>
      </w:tr>
      <w:tr w:rsidR="008C67E2" w14:paraId="3683309C" w14:textId="77777777" w:rsidTr="00EF3CB4">
        <w:tc>
          <w:tcPr>
            <w:tcW w:w="2127" w:type="dxa"/>
            <w:shd w:val="clear" w:color="auto" w:fill="auto"/>
          </w:tcPr>
          <w:p w14:paraId="0951DD09" w14:textId="5AD24B75" w:rsidR="008C67E2" w:rsidRPr="004B4183" w:rsidRDefault="008C67E2" w:rsidP="008C67E2">
            <w:r w:rsidRPr="004B4183">
              <w:t>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9952E6" w14:textId="4F8B14E1" w:rsidR="008C67E2" w:rsidRPr="004B4183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290E16FA" w14:textId="77777777" w:rsidR="008C67E2" w:rsidRPr="004B4183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7B42389F" w14:textId="77777777" w:rsidR="008C67E2" w:rsidRDefault="008C67E2" w:rsidP="008C67E2"/>
        </w:tc>
      </w:tr>
      <w:tr w:rsidR="008C67E2" w:rsidRPr="00EF0C3B" w14:paraId="6C6CE5E2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1ECAC75" w14:textId="6F8DAD5F" w:rsidR="008C67E2" w:rsidRPr="00EC7ED5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lastRenderedPageBreak/>
              <w:t>5F</w:t>
            </w:r>
            <w:r>
              <w:rPr>
                <w:b/>
                <w:color w:val="FFFFFF" w:themeColor="background1"/>
                <w:lang w:val="en-US"/>
              </w:rPr>
              <w:t xml:space="preserve"> + 5G</w:t>
            </w:r>
          </w:p>
          <w:p w14:paraId="3E897AA5" w14:textId="0E23AC44" w:rsidR="008C67E2" w:rsidRPr="00E164F2" w:rsidRDefault="008C67E2" w:rsidP="008C67E2">
            <w:pPr>
              <w:jc w:val="center"/>
              <w:rPr>
                <w:color w:val="FFFFFF" w:themeColor="background1"/>
              </w:rPr>
            </w:pPr>
            <w:r w:rsidRPr="00EC7ED5">
              <w:rPr>
                <w:color w:val="FFFFFF" w:themeColor="background1"/>
                <w:lang w:val="en-US"/>
              </w:rPr>
              <w:t>Inviting someone, saying ‘yes’ and ‘</w:t>
            </w:r>
            <w:r>
              <w:rPr>
                <w:color w:val="FFFFFF" w:themeColor="background1"/>
                <w:lang w:val="en-US"/>
              </w:rPr>
              <w:t>n</w:t>
            </w:r>
            <w:r w:rsidRPr="00EC7ED5">
              <w:rPr>
                <w:color w:val="FFFFFF" w:themeColor="background1"/>
                <w:lang w:val="en-US"/>
              </w:rPr>
              <w:t xml:space="preserve">o’ to invitations. </w:t>
            </w:r>
            <w:proofErr w:type="spellStart"/>
            <w:r w:rsidRPr="00E164F2">
              <w:rPr>
                <w:color w:val="FFFFFF" w:themeColor="background1"/>
              </w:rPr>
              <w:t>Informal</w:t>
            </w:r>
            <w:proofErr w:type="spellEnd"/>
            <w:r w:rsidRPr="00E164F2">
              <w:rPr>
                <w:color w:val="FFFFFF" w:themeColor="background1"/>
              </w:rPr>
              <w:t xml:space="preserve"> </w:t>
            </w:r>
            <w:proofErr w:type="spellStart"/>
            <w:r w:rsidRPr="00E164F2">
              <w:rPr>
                <w:color w:val="FFFFFF" w:themeColor="background1"/>
              </w:rPr>
              <w:t>invitations</w:t>
            </w:r>
            <w:proofErr w:type="spellEnd"/>
            <w:r w:rsidRPr="00E164F2">
              <w:rPr>
                <w:color w:val="FFFFFF" w:themeColor="background1"/>
              </w:rPr>
              <w:t xml:space="preserve"> and </w:t>
            </w:r>
            <w:proofErr w:type="spellStart"/>
            <w:r w:rsidRPr="00E164F2">
              <w:rPr>
                <w:color w:val="FFFFFF" w:themeColor="background1"/>
              </w:rPr>
              <w:t>replies</w:t>
            </w:r>
            <w:proofErr w:type="spellEnd"/>
            <w:r w:rsidRPr="00E164F2">
              <w:rPr>
                <w:color w:val="FFFFFF" w:themeColor="background1"/>
              </w:rPr>
              <w:t>.</w:t>
            </w:r>
          </w:p>
          <w:p w14:paraId="4FA0F1E6" w14:textId="6553A1CA" w:rsidR="008C67E2" w:rsidRPr="00177BCF" w:rsidRDefault="008C67E2" w:rsidP="008C67E2">
            <w:pPr>
              <w:jc w:val="center"/>
              <w:rPr>
                <w:color w:val="FFFFFF" w:themeColor="background1"/>
              </w:rPr>
            </w:pPr>
            <w:r w:rsidRPr="00177BCF">
              <w:rPr>
                <w:color w:val="FFFFFF" w:themeColor="background1"/>
              </w:rPr>
              <w:t xml:space="preserve">Zapraszanie, przyjmowanie zaproszenia </w:t>
            </w:r>
            <w:r>
              <w:rPr>
                <w:color w:val="FFFFFF" w:themeColor="background1"/>
              </w:rPr>
              <w:t>i</w:t>
            </w:r>
            <w:r w:rsidRPr="00177BCF">
              <w:rPr>
                <w:color w:val="FFFFFF" w:themeColor="background1"/>
              </w:rPr>
              <w:t xml:space="preserve"> odmawianie przyjęcia zaproszenia</w:t>
            </w:r>
            <w:r>
              <w:rPr>
                <w:color w:val="FFFFFF" w:themeColor="background1"/>
              </w:rPr>
              <w:t>. Tworzenie wypowiedzi pisemnej (wpis na forum z elementami zaproszenia)</w:t>
            </w:r>
          </w:p>
        </w:tc>
      </w:tr>
      <w:tr w:rsidR="008C67E2" w:rsidRPr="00D41A72" w14:paraId="6C24F179" w14:textId="77777777" w:rsidTr="00990C37">
        <w:tc>
          <w:tcPr>
            <w:tcW w:w="4253" w:type="dxa"/>
            <w:gridSpan w:val="2"/>
            <w:shd w:val="clear" w:color="auto" w:fill="auto"/>
          </w:tcPr>
          <w:p w14:paraId="28BC0D6F" w14:textId="41CC6A00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15C1864" w14:textId="23AE63EA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653315D6" w14:textId="77777777" w:rsidR="008C67E2" w:rsidRDefault="008C67E2" w:rsidP="008C67E2">
            <w:r>
              <w:t xml:space="preserve">podręcznik: </w:t>
            </w:r>
          </w:p>
          <w:p w14:paraId="0042D025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5, s. 88</w:t>
            </w:r>
          </w:p>
          <w:p w14:paraId="00B81E0A" w14:textId="4E558C0E" w:rsidR="008C67E2" w:rsidRPr="00D41A72" w:rsidRDefault="008C67E2" w:rsidP="008C67E2">
            <w:r>
              <w:t>zad. 1</w:t>
            </w:r>
            <w:r w:rsidRPr="00AB2E24">
              <w:t>–</w:t>
            </w:r>
            <w:r>
              <w:t>6, s. 89</w:t>
            </w:r>
          </w:p>
          <w:p w14:paraId="32651D61" w14:textId="77777777" w:rsidR="008C67E2" w:rsidRPr="00D41A72" w:rsidRDefault="008C67E2" w:rsidP="008C67E2"/>
        </w:tc>
      </w:tr>
      <w:tr w:rsidR="008C67E2" w14:paraId="5C19EB24" w14:textId="77777777" w:rsidTr="00EF3CB4">
        <w:tc>
          <w:tcPr>
            <w:tcW w:w="2127" w:type="dxa"/>
            <w:shd w:val="clear" w:color="auto" w:fill="auto"/>
          </w:tcPr>
          <w:p w14:paraId="60508F20" w14:textId="220F7F9F" w:rsidR="008C67E2" w:rsidRDefault="008C67E2" w:rsidP="008C67E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8FB0E5" w14:textId="25ACCF5C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C81F4BE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A5B5007" w14:textId="77777777" w:rsidR="008C67E2" w:rsidRDefault="008C67E2" w:rsidP="008C67E2"/>
        </w:tc>
      </w:tr>
      <w:tr w:rsidR="008C67E2" w14:paraId="15296918" w14:textId="77777777" w:rsidTr="00990C37">
        <w:tc>
          <w:tcPr>
            <w:tcW w:w="4253" w:type="dxa"/>
            <w:gridSpan w:val="2"/>
            <w:shd w:val="clear" w:color="auto" w:fill="auto"/>
          </w:tcPr>
          <w:p w14:paraId="695EBE22" w14:textId="585650BA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2B11A6E" w14:textId="366806B4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 słuchanego i znajdowanie w nim określonych informacji. Określanie intencji autora tekstu, znajdowanie określonych informacji w tekście pisanym, rozróżnianie formalnego i nieformalnego stylu tekstu.</w:t>
            </w:r>
          </w:p>
        </w:tc>
        <w:tc>
          <w:tcPr>
            <w:tcW w:w="2947" w:type="dxa"/>
            <w:vMerge/>
            <w:shd w:val="clear" w:color="auto" w:fill="E6D9FF"/>
          </w:tcPr>
          <w:p w14:paraId="0745A075" w14:textId="77777777" w:rsidR="008C67E2" w:rsidRDefault="008C67E2" w:rsidP="008C67E2"/>
        </w:tc>
      </w:tr>
      <w:tr w:rsidR="008C67E2" w14:paraId="482F4EC9" w14:textId="77777777" w:rsidTr="00EF3CB4">
        <w:tc>
          <w:tcPr>
            <w:tcW w:w="2127" w:type="dxa"/>
            <w:shd w:val="clear" w:color="auto" w:fill="auto"/>
          </w:tcPr>
          <w:p w14:paraId="70B18739" w14:textId="6A4FFBA3" w:rsidR="008C67E2" w:rsidRDefault="008C67E2" w:rsidP="008C67E2">
            <w:r>
              <w:t>II.2, II.5, III.2, III.4, 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D76D0" w14:textId="22BD24A5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64E3F2FC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1B42D02" w14:textId="77777777" w:rsidR="008C67E2" w:rsidRDefault="008C67E2" w:rsidP="008C67E2"/>
        </w:tc>
      </w:tr>
      <w:tr w:rsidR="008C67E2" w:rsidRPr="00CE2744" w14:paraId="7C856626" w14:textId="77777777" w:rsidTr="00990C37">
        <w:tc>
          <w:tcPr>
            <w:tcW w:w="4253" w:type="dxa"/>
            <w:gridSpan w:val="2"/>
            <w:shd w:val="clear" w:color="auto" w:fill="auto"/>
          </w:tcPr>
          <w:p w14:paraId="59EE638A" w14:textId="2BB67EE8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B8591EB" w14:textId="20EA37F3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przedstawianie planów na przyszłość, uzyskiwanie informacji i wyjaśnień, zapraszanie i odpowiadanie na zaproszenie, wyrażanie propozycji, wyrażanie emocji, stosowanie zwrotów grzecznościowych, dostosowywanie stylu wypowiedzi do odbiorcy, zastosowanie zasad tworzenia tekstów o różnym charakterze, użycie stylu nieformalnego.</w:t>
            </w:r>
          </w:p>
          <w:p w14:paraId="296D7BE7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30B1DDD" w14:textId="1126669B" w:rsidR="008C67E2" w:rsidRPr="00E164F2" w:rsidRDefault="008C67E2" w:rsidP="008C67E2"/>
        </w:tc>
      </w:tr>
      <w:tr w:rsidR="008C67E2" w:rsidRPr="003979E7" w14:paraId="5B7A1B81" w14:textId="77777777" w:rsidTr="00EF3CB4">
        <w:tc>
          <w:tcPr>
            <w:tcW w:w="2127" w:type="dxa"/>
            <w:shd w:val="clear" w:color="auto" w:fill="auto"/>
          </w:tcPr>
          <w:p w14:paraId="24ACA8DB" w14:textId="0400F67C" w:rsidR="008C67E2" w:rsidRPr="00E164F2" w:rsidRDefault="008C67E2" w:rsidP="008C67E2">
            <w:r w:rsidRPr="00E164F2">
              <w:t>IV.6, V.4, V.7, V.11, V.12, VI.2, VI.3, VI.7, VI.8, VII.7, VII.13,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6A683" w14:textId="4DB79C6E" w:rsidR="008C67E2" w:rsidRPr="003C3453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BBEB7F8" w14:textId="77777777" w:rsidR="008C67E2" w:rsidRPr="003C3453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A5289B7" w14:textId="77777777" w:rsidR="008C67E2" w:rsidRPr="003C3453" w:rsidRDefault="008C67E2" w:rsidP="008C67E2"/>
        </w:tc>
      </w:tr>
      <w:tr w:rsidR="008C67E2" w14:paraId="35F3859A" w14:textId="77777777" w:rsidTr="00990C37">
        <w:tc>
          <w:tcPr>
            <w:tcW w:w="4253" w:type="dxa"/>
            <w:gridSpan w:val="2"/>
            <w:shd w:val="clear" w:color="auto" w:fill="auto"/>
          </w:tcPr>
          <w:p w14:paraId="767DFE86" w14:textId="14480C80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A9A52A3" w14:textId="7764516C" w:rsidR="008C67E2" w:rsidRPr="004B4183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 xml:space="preserve">przekazywanie informacji sformułowanych w języku </w:t>
            </w:r>
            <w:r w:rsidRPr="004B4183">
              <w:rPr>
                <w:sz w:val="20"/>
                <w:szCs w:val="20"/>
              </w:rPr>
              <w:t>obcym, koleżeńska ocena prac w parach, 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447E2238" w14:textId="77777777" w:rsidR="008C67E2" w:rsidRDefault="008C67E2" w:rsidP="008C67E2"/>
        </w:tc>
      </w:tr>
      <w:tr w:rsidR="008C67E2" w14:paraId="2493EE88" w14:textId="77777777" w:rsidTr="00EF3CB4">
        <w:tc>
          <w:tcPr>
            <w:tcW w:w="2127" w:type="dxa"/>
            <w:shd w:val="clear" w:color="auto" w:fill="auto"/>
          </w:tcPr>
          <w:p w14:paraId="5A5934D1" w14:textId="551DCCF6" w:rsidR="008C67E2" w:rsidRPr="004B4183" w:rsidRDefault="008C67E2" w:rsidP="008C67E2">
            <w:r>
              <w:t xml:space="preserve">VIII.2, </w:t>
            </w:r>
            <w:r w:rsidRPr="004B4183"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4C27E5" w14:textId="17F902A0" w:rsidR="008C67E2" w:rsidRPr="004B4183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23A33A3C" w14:textId="77777777" w:rsidR="008C67E2" w:rsidRPr="004B4183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6F838BB7" w14:textId="77777777" w:rsidR="008C67E2" w:rsidRDefault="008C67E2" w:rsidP="008C67E2"/>
        </w:tc>
      </w:tr>
      <w:tr w:rsidR="008C67E2" w:rsidRPr="00EF0C3B" w14:paraId="2955B206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02EE311C" w14:textId="5FFA619D" w:rsidR="008C67E2" w:rsidRPr="00EF0C3B" w:rsidRDefault="008C67E2" w:rsidP="008C67E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06DEB86C" w14:textId="76141B4A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5. Powtórzenie wiadomości z modułu 5</w:t>
            </w:r>
          </w:p>
        </w:tc>
      </w:tr>
      <w:tr w:rsidR="008C67E2" w:rsidRPr="00D41A72" w14:paraId="71F74CDC" w14:textId="77777777" w:rsidTr="00990C37">
        <w:tc>
          <w:tcPr>
            <w:tcW w:w="4253" w:type="dxa"/>
            <w:gridSpan w:val="2"/>
            <w:shd w:val="clear" w:color="auto" w:fill="auto"/>
          </w:tcPr>
          <w:p w14:paraId="579B4FC9" w14:textId="77CA52F6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7DDAB3E" w14:textId="67797058" w:rsidR="008C67E2" w:rsidRPr="004B4183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Życie prywatne.</w:t>
            </w:r>
          </w:p>
          <w:p w14:paraId="7C50A4C6" w14:textId="0495F9C8" w:rsidR="008C67E2" w:rsidRPr="00E164F2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Zastosowanie czasów </w:t>
            </w:r>
            <w:proofErr w:type="spellStart"/>
            <w:r w:rsidRPr="004B4183">
              <w:rPr>
                <w:sz w:val="20"/>
                <w:szCs w:val="20"/>
              </w:rPr>
              <w:t>Present</w:t>
            </w:r>
            <w:proofErr w:type="spellEnd"/>
            <w:r w:rsidRPr="004B4183">
              <w:rPr>
                <w:sz w:val="20"/>
                <w:szCs w:val="20"/>
              </w:rPr>
              <w:t xml:space="preserve"> Perfect i Past Simple do mówienia o określonej/nieokreślonej przeszłości.</w:t>
            </w:r>
            <w:r>
              <w:rPr>
                <w:sz w:val="20"/>
                <w:szCs w:val="20"/>
              </w:rPr>
              <w:t xml:space="preserve"> </w:t>
            </w:r>
            <w:r w:rsidRPr="004B4183">
              <w:rPr>
                <w:sz w:val="20"/>
                <w:szCs w:val="20"/>
              </w:rPr>
              <w:t xml:space="preserve">Zastosowanie czasu </w:t>
            </w:r>
            <w:proofErr w:type="spellStart"/>
            <w:r w:rsidRPr="004B4183">
              <w:rPr>
                <w:sz w:val="20"/>
                <w:szCs w:val="20"/>
              </w:rPr>
              <w:t>Present</w:t>
            </w:r>
            <w:proofErr w:type="spellEnd"/>
            <w:r w:rsidRPr="004B4183">
              <w:rPr>
                <w:sz w:val="20"/>
                <w:szCs w:val="20"/>
              </w:rPr>
              <w:t xml:space="preserve"> Perfect z określeniami </w:t>
            </w:r>
            <w:proofErr w:type="spellStart"/>
            <w:r w:rsidRPr="004B4183">
              <w:rPr>
                <w:i/>
                <w:sz w:val="20"/>
                <w:szCs w:val="20"/>
              </w:rPr>
              <w:t>since</w:t>
            </w:r>
            <w:proofErr w:type="spellEnd"/>
            <w:r w:rsidRPr="004B4183">
              <w:rPr>
                <w:i/>
                <w:sz w:val="20"/>
                <w:szCs w:val="20"/>
              </w:rPr>
              <w:t xml:space="preserve">, for, </w:t>
            </w:r>
            <w:proofErr w:type="spellStart"/>
            <w:r w:rsidRPr="004B4183">
              <w:rPr>
                <w:i/>
                <w:sz w:val="20"/>
                <w:szCs w:val="20"/>
              </w:rPr>
              <w:t>already</w:t>
            </w:r>
            <w:proofErr w:type="spellEnd"/>
            <w:r w:rsidRPr="004B418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B4183">
              <w:rPr>
                <w:i/>
                <w:sz w:val="20"/>
                <w:szCs w:val="20"/>
              </w:rPr>
              <w:t>just</w:t>
            </w:r>
            <w:proofErr w:type="spellEnd"/>
            <w:r w:rsidRPr="004B418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B4183">
              <w:rPr>
                <w:i/>
                <w:sz w:val="20"/>
                <w:szCs w:val="20"/>
              </w:rPr>
              <w:t>yet</w:t>
            </w:r>
            <w:proofErr w:type="spellEnd"/>
            <w:r w:rsidRPr="004B4183">
              <w:rPr>
                <w:sz w:val="20"/>
                <w:szCs w:val="20"/>
              </w:rPr>
              <w:t>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49B04F85" w14:textId="77777777" w:rsidR="008C67E2" w:rsidRDefault="008C67E2" w:rsidP="008C67E2">
            <w:r>
              <w:t xml:space="preserve">podręcznik: </w:t>
            </w:r>
          </w:p>
          <w:p w14:paraId="0BE76D86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9, s. 90</w:t>
            </w:r>
            <w:r w:rsidRPr="00AB2E24">
              <w:t>–</w:t>
            </w:r>
            <w:r>
              <w:t>91</w:t>
            </w:r>
          </w:p>
          <w:p w14:paraId="486156BD" w14:textId="77777777" w:rsidR="008C67E2" w:rsidRDefault="008C67E2" w:rsidP="008C67E2"/>
          <w:p w14:paraId="73A0DE7A" w14:textId="77777777" w:rsidR="008C67E2" w:rsidRDefault="008C67E2" w:rsidP="008C67E2">
            <w:r>
              <w:t xml:space="preserve">(Unit 5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: zad. 1</w:t>
            </w:r>
            <w:r w:rsidRPr="00AB2E24">
              <w:t>–</w:t>
            </w:r>
            <w:r>
              <w:t>4, s. 95)</w:t>
            </w:r>
          </w:p>
          <w:p w14:paraId="7D83D532" w14:textId="77777777" w:rsidR="008C67E2" w:rsidRDefault="008C67E2" w:rsidP="008C67E2"/>
          <w:p w14:paraId="62EB2500" w14:textId="59497F2E" w:rsidR="008C67E2" w:rsidRPr="00D41A72" w:rsidRDefault="008C67E2" w:rsidP="008C67E2"/>
        </w:tc>
      </w:tr>
      <w:tr w:rsidR="008C67E2" w14:paraId="714C22C7" w14:textId="77777777" w:rsidTr="00EF3CB4">
        <w:tc>
          <w:tcPr>
            <w:tcW w:w="2127" w:type="dxa"/>
            <w:shd w:val="clear" w:color="auto" w:fill="auto"/>
          </w:tcPr>
          <w:p w14:paraId="374C8849" w14:textId="5F5CEB89" w:rsidR="008C67E2" w:rsidRDefault="008C67E2" w:rsidP="008C67E2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1535CF" w14:textId="46E685B9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EBDFF25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57980BA" w14:textId="77777777" w:rsidR="008C67E2" w:rsidRDefault="008C67E2" w:rsidP="008C67E2"/>
        </w:tc>
      </w:tr>
      <w:tr w:rsidR="008C67E2" w14:paraId="00D1498C" w14:textId="77777777" w:rsidTr="00990C37">
        <w:tc>
          <w:tcPr>
            <w:tcW w:w="4253" w:type="dxa"/>
            <w:gridSpan w:val="2"/>
            <w:shd w:val="clear" w:color="auto" w:fill="auto"/>
          </w:tcPr>
          <w:p w14:paraId="10DF29E0" w14:textId="250A6D7B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C563A55" w14:textId="302AD927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(wybór wielokrotny).</w:t>
            </w:r>
          </w:p>
        </w:tc>
        <w:tc>
          <w:tcPr>
            <w:tcW w:w="2947" w:type="dxa"/>
            <w:vMerge/>
            <w:shd w:val="clear" w:color="auto" w:fill="E6D9FF"/>
          </w:tcPr>
          <w:p w14:paraId="328A5AFC" w14:textId="77777777" w:rsidR="008C67E2" w:rsidRDefault="008C67E2" w:rsidP="008C67E2"/>
        </w:tc>
      </w:tr>
      <w:tr w:rsidR="008C67E2" w14:paraId="72153C4B" w14:textId="77777777" w:rsidTr="00EF3CB4">
        <w:trPr>
          <w:trHeight w:val="70"/>
        </w:trPr>
        <w:tc>
          <w:tcPr>
            <w:tcW w:w="2127" w:type="dxa"/>
            <w:shd w:val="clear" w:color="auto" w:fill="auto"/>
          </w:tcPr>
          <w:p w14:paraId="77FF24B9" w14:textId="103FFEDF" w:rsidR="008C67E2" w:rsidRDefault="008C67E2" w:rsidP="008C67E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30B523" w14:textId="03618320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71A1BC54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332E202" w14:textId="77777777" w:rsidR="008C67E2" w:rsidRDefault="008C67E2" w:rsidP="008C67E2"/>
        </w:tc>
      </w:tr>
      <w:tr w:rsidR="008C67E2" w14:paraId="2E88A1DB" w14:textId="77777777" w:rsidTr="00990C37">
        <w:tc>
          <w:tcPr>
            <w:tcW w:w="4253" w:type="dxa"/>
            <w:gridSpan w:val="2"/>
            <w:shd w:val="clear" w:color="auto" w:fill="auto"/>
          </w:tcPr>
          <w:p w14:paraId="33B6F3B8" w14:textId="1F8A3231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CB0B808" w14:textId="4BE2522B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 przeszłości i teraźniejszości; wyrażanie swoich emocji, relacjonowanie wydarzeń z przeszłości, określanie intencji i planów na przyszłość, zastosowanie zasad tworzenia tekstów o różnym charakterze, użycie stylu nieformalnego.</w:t>
            </w:r>
          </w:p>
        </w:tc>
        <w:tc>
          <w:tcPr>
            <w:tcW w:w="2947" w:type="dxa"/>
            <w:vMerge/>
            <w:shd w:val="clear" w:color="auto" w:fill="E6D9FF"/>
          </w:tcPr>
          <w:p w14:paraId="37BED1EF" w14:textId="1A38129F" w:rsidR="008C67E2" w:rsidRDefault="008C67E2" w:rsidP="008C67E2"/>
        </w:tc>
      </w:tr>
      <w:tr w:rsidR="008C67E2" w:rsidRPr="003C3453" w14:paraId="58BC0CDA" w14:textId="77777777" w:rsidTr="00EF3CB4">
        <w:tc>
          <w:tcPr>
            <w:tcW w:w="2127" w:type="dxa"/>
            <w:shd w:val="clear" w:color="auto" w:fill="auto"/>
          </w:tcPr>
          <w:p w14:paraId="4AB614D7" w14:textId="4F312C35" w:rsidR="008C67E2" w:rsidRPr="00155CB6" w:rsidRDefault="008C67E2" w:rsidP="008C67E2">
            <w:pPr>
              <w:rPr>
                <w:lang w:val="en-US"/>
              </w:rPr>
            </w:pPr>
            <w:r w:rsidRPr="00155CB6">
              <w:rPr>
                <w:lang w:val="en-US"/>
              </w:rPr>
              <w:t xml:space="preserve">IV.1, IV.2, IV.3, </w:t>
            </w:r>
            <w:r>
              <w:rPr>
                <w:lang w:val="en-US"/>
              </w:rPr>
              <w:t xml:space="preserve">V.4, V.7, V.11, V.12, </w:t>
            </w:r>
            <w:r w:rsidRPr="00155CB6">
              <w:rPr>
                <w:lang w:val="en-US"/>
              </w:rPr>
              <w:t>VI.3, VII.13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A647B" w14:textId="4EF00BC3" w:rsidR="008C67E2" w:rsidRPr="003C3453" w:rsidRDefault="008C67E2" w:rsidP="008C67E2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2EFD9D80" w14:textId="77777777" w:rsidR="008C67E2" w:rsidRPr="003C3453" w:rsidRDefault="008C67E2" w:rsidP="008C67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710C0A9" w14:textId="77777777" w:rsidR="008C67E2" w:rsidRPr="003C3453" w:rsidRDefault="008C67E2" w:rsidP="008C67E2">
            <w:pPr>
              <w:rPr>
                <w:lang w:val="en-GB"/>
              </w:rPr>
            </w:pPr>
          </w:p>
        </w:tc>
      </w:tr>
      <w:tr w:rsidR="008C67E2" w14:paraId="5F89C770" w14:textId="77777777" w:rsidTr="00990C37">
        <w:tc>
          <w:tcPr>
            <w:tcW w:w="4253" w:type="dxa"/>
            <w:gridSpan w:val="2"/>
            <w:shd w:val="clear" w:color="auto" w:fill="auto"/>
          </w:tcPr>
          <w:p w14:paraId="4145F1F8" w14:textId="0DBCA788" w:rsidR="008C67E2" w:rsidRDefault="008C67E2" w:rsidP="008C67E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3608AB7" w14:textId="5F9B5508" w:rsidR="008C67E2" w:rsidRPr="000A4065" w:rsidRDefault="008C67E2" w:rsidP="008C67E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</w:tc>
        <w:tc>
          <w:tcPr>
            <w:tcW w:w="2947" w:type="dxa"/>
            <w:vMerge/>
            <w:shd w:val="clear" w:color="auto" w:fill="E6D9FF"/>
          </w:tcPr>
          <w:p w14:paraId="0423769B" w14:textId="77777777" w:rsidR="008C67E2" w:rsidRDefault="008C67E2" w:rsidP="008C67E2"/>
        </w:tc>
      </w:tr>
      <w:tr w:rsidR="008C67E2" w14:paraId="1E9795CA" w14:textId="77777777" w:rsidTr="00EF3CB4">
        <w:tc>
          <w:tcPr>
            <w:tcW w:w="2127" w:type="dxa"/>
            <w:shd w:val="clear" w:color="auto" w:fill="auto"/>
          </w:tcPr>
          <w:p w14:paraId="43B4F731" w14:textId="109B252B" w:rsidR="008C67E2" w:rsidRDefault="008C67E2" w:rsidP="008C67E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7BF509" w14:textId="1E180461" w:rsidR="008C67E2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7E7412C3" w14:textId="77777777" w:rsidR="008C67E2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26081197" w14:textId="77777777" w:rsidR="008C67E2" w:rsidRDefault="008C67E2" w:rsidP="008C67E2"/>
        </w:tc>
      </w:tr>
      <w:tr w:rsidR="008C67E2" w:rsidRPr="00EF0C3B" w14:paraId="659DB19D" w14:textId="77777777" w:rsidTr="00000B2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385A283F" w14:textId="59246A25" w:rsidR="008C67E2" w:rsidRPr="00EF0C3B" w:rsidRDefault="008C67E2" w:rsidP="008C67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75C6C5C3" w14:textId="21899630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8C67E2" w:rsidRPr="00EF0C3B" w14:paraId="0C7FCB1C" w14:textId="77777777" w:rsidTr="00000B2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8D3038" w14:textId="1F4DA29D" w:rsidR="008C67E2" w:rsidRDefault="008C67E2" w:rsidP="008C67E2">
            <w:pPr>
              <w:rPr>
                <w:b/>
                <w:color w:val="FFFFFF" w:themeColor="background1"/>
              </w:rPr>
            </w:pPr>
          </w:p>
        </w:tc>
      </w:tr>
      <w:tr w:rsidR="008C67E2" w:rsidRPr="00EF0C3B" w14:paraId="7D462D52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407901C8" w14:textId="36536A8F" w:rsidR="008C67E2" w:rsidRDefault="008C67E2" w:rsidP="008C67E2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</w:rPr>
              <w:t xml:space="preserve">Do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your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best</w:t>
            </w:r>
            <w:proofErr w:type="spellEnd"/>
          </w:p>
        </w:tc>
      </w:tr>
      <w:tr w:rsidR="008C67E2" w:rsidRPr="00EF0C3B" w14:paraId="317AA9EC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DBC464D" w14:textId="5A152272" w:rsidR="008C67E2" w:rsidRPr="00E164F2" w:rsidRDefault="008C67E2" w:rsidP="008C67E2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E164F2">
              <w:rPr>
                <w:b/>
                <w:color w:val="FFFFFF" w:themeColor="background1"/>
                <w:lang w:val="en-GB"/>
              </w:rPr>
              <w:t>6A + 6B</w:t>
            </w:r>
          </w:p>
          <w:p w14:paraId="1995261E" w14:textId="0D8FD64A" w:rsidR="008C67E2" w:rsidRPr="00E164F2" w:rsidRDefault="008C67E2" w:rsidP="008C67E2">
            <w:pPr>
              <w:jc w:val="center"/>
              <w:rPr>
                <w:color w:val="FFFFFF" w:themeColor="background1"/>
                <w:lang w:val="en-GB"/>
              </w:rPr>
            </w:pPr>
            <w:r w:rsidRPr="00E164F2">
              <w:rPr>
                <w:color w:val="FFFFFF" w:themeColor="background1"/>
                <w:lang w:val="en-GB"/>
              </w:rPr>
              <w:t xml:space="preserve">Do your best. </w:t>
            </w:r>
            <w:r w:rsidRPr="00573285">
              <w:rPr>
                <w:color w:val="FFFFFF" w:themeColor="background1"/>
                <w:lang w:val="en-US"/>
              </w:rPr>
              <w:t>Podcasts about different fruit and vegetable sellers around the world.</w:t>
            </w:r>
          </w:p>
          <w:p w14:paraId="2AE1BF75" w14:textId="163F95A3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Ćwiczenia leksykalne, wypowiedź ustna (opis ilustracji). </w:t>
            </w:r>
            <w:r w:rsidRPr="00E164F2">
              <w:rPr>
                <w:color w:val="FFFFFF" w:themeColor="background1"/>
              </w:rPr>
              <w:t>Rozumienie ze słuchu (prawda/fałsz, wybór wielokrotny)</w:t>
            </w:r>
          </w:p>
        </w:tc>
      </w:tr>
      <w:tr w:rsidR="008C67E2" w:rsidRPr="00D41A72" w14:paraId="16B45777" w14:textId="77777777" w:rsidTr="00990C37">
        <w:tc>
          <w:tcPr>
            <w:tcW w:w="4253" w:type="dxa"/>
            <w:gridSpan w:val="2"/>
            <w:shd w:val="clear" w:color="auto" w:fill="auto"/>
          </w:tcPr>
          <w:p w14:paraId="49D581F9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EE812FD" w14:textId="7F3EE5A4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kultura, zakupy i usługi.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20C19968" w14:textId="77777777" w:rsidR="008C67E2" w:rsidRDefault="008C67E2" w:rsidP="008C67E2">
            <w:r>
              <w:t xml:space="preserve">podręcznik: </w:t>
            </w:r>
          </w:p>
          <w:p w14:paraId="4DD8308E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5, s. 97</w:t>
            </w:r>
          </w:p>
          <w:p w14:paraId="79CB959E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5, s. 98</w:t>
            </w:r>
          </w:p>
          <w:p w14:paraId="0CCC5A64" w14:textId="5C55422A" w:rsidR="008C67E2" w:rsidRPr="00D41A72" w:rsidRDefault="008C67E2" w:rsidP="008C67E2"/>
        </w:tc>
      </w:tr>
      <w:tr w:rsidR="008C67E2" w14:paraId="11BE600D" w14:textId="77777777" w:rsidTr="00EF3CB4">
        <w:tc>
          <w:tcPr>
            <w:tcW w:w="2127" w:type="dxa"/>
            <w:shd w:val="clear" w:color="auto" w:fill="auto"/>
          </w:tcPr>
          <w:p w14:paraId="1F8C3F5B" w14:textId="58EF3D6E" w:rsidR="008C67E2" w:rsidRDefault="008C67E2" w:rsidP="008C67E2">
            <w:r>
              <w:t>I.1, I.7, 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6758B4" w14:textId="1A6CBE21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31C2D8A5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B11B7A1" w14:textId="77777777" w:rsidR="008C67E2" w:rsidRDefault="008C67E2" w:rsidP="008C67E2"/>
        </w:tc>
      </w:tr>
      <w:tr w:rsidR="008C67E2" w14:paraId="6A7E0A6A" w14:textId="77777777" w:rsidTr="00990C37">
        <w:tc>
          <w:tcPr>
            <w:tcW w:w="4253" w:type="dxa"/>
            <w:gridSpan w:val="2"/>
            <w:shd w:val="clear" w:color="auto" w:fill="auto"/>
          </w:tcPr>
          <w:p w14:paraId="4F778DEA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88C36E1" w14:textId="77777777" w:rsidR="008C67E2" w:rsidRPr="009C4DEE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947" w:type="dxa"/>
            <w:vMerge/>
            <w:shd w:val="clear" w:color="auto" w:fill="E6D9FF"/>
          </w:tcPr>
          <w:p w14:paraId="1817F77C" w14:textId="77777777" w:rsidR="008C67E2" w:rsidRDefault="008C67E2" w:rsidP="008C67E2"/>
        </w:tc>
      </w:tr>
      <w:tr w:rsidR="008C67E2" w14:paraId="01E0B98E" w14:textId="77777777" w:rsidTr="00EF3CB4">
        <w:tc>
          <w:tcPr>
            <w:tcW w:w="2127" w:type="dxa"/>
            <w:shd w:val="clear" w:color="auto" w:fill="auto"/>
          </w:tcPr>
          <w:p w14:paraId="00627175" w14:textId="4A4D8985" w:rsidR="008C67E2" w:rsidRDefault="008C67E2" w:rsidP="008C67E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A74D06" w14:textId="5A6771FC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3C42CFE0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097929E" w14:textId="77777777" w:rsidR="008C67E2" w:rsidRDefault="008C67E2" w:rsidP="008C67E2"/>
        </w:tc>
      </w:tr>
      <w:tr w:rsidR="008C67E2" w14:paraId="255BA5F2" w14:textId="77777777" w:rsidTr="00990C37">
        <w:tc>
          <w:tcPr>
            <w:tcW w:w="4253" w:type="dxa"/>
            <w:gridSpan w:val="2"/>
            <w:shd w:val="clear" w:color="auto" w:fill="auto"/>
          </w:tcPr>
          <w:p w14:paraId="253B1D55" w14:textId="3FE78272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ABDEF5B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 przeszłości i teraźniejszości, opis doświadczeń, wyrażanie opinii, określanie głównej myśli tekstu i fragmentu tekstu, znajdowanie określonych informacji.</w:t>
            </w:r>
          </w:p>
          <w:p w14:paraId="67E107D1" w14:textId="089C2ED9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5FDD184" w14:textId="0B20DDBD" w:rsidR="008C67E2" w:rsidRDefault="008C67E2" w:rsidP="008C67E2"/>
        </w:tc>
      </w:tr>
      <w:tr w:rsidR="008C67E2" w:rsidRPr="003C3453" w14:paraId="394BD9CC" w14:textId="77777777" w:rsidTr="00EF3CB4">
        <w:tc>
          <w:tcPr>
            <w:tcW w:w="2127" w:type="dxa"/>
            <w:shd w:val="clear" w:color="auto" w:fill="auto"/>
          </w:tcPr>
          <w:p w14:paraId="47FA0B75" w14:textId="43C8EB5C" w:rsidR="008C67E2" w:rsidRPr="00324FDF" w:rsidRDefault="008C67E2" w:rsidP="008C67E2">
            <w:pPr>
              <w:rPr>
                <w:lang w:val="en-US"/>
              </w:rPr>
            </w:pPr>
            <w:r w:rsidRPr="00324FDF">
              <w:rPr>
                <w:lang w:val="en-US"/>
              </w:rPr>
              <w:t>IV.1, IV.2, IV.3, IV.</w:t>
            </w:r>
            <w:r>
              <w:rPr>
                <w:lang w:val="en-US"/>
              </w:rPr>
              <w:t>6</w:t>
            </w:r>
            <w:r w:rsidRPr="00324FDF">
              <w:rPr>
                <w:lang w:val="en-US"/>
              </w:rPr>
              <w:t>, VI.3</w:t>
            </w:r>
            <w:r>
              <w:rPr>
                <w:lang w:val="en-US"/>
              </w:rPr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965979" w14:textId="4D8CBB78" w:rsidR="008C67E2" w:rsidRPr="003C3453" w:rsidRDefault="008C67E2" w:rsidP="008C67E2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48F36C38" w14:textId="77777777" w:rsidR="008C67E2" w:rsidRPr="003C3453" w:rsidRDefault="008C67E2" w:rsidP="008C67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C64FD08" w14:textId="77777777" w:rsidR="008C67E2" w:rsidRPr="003C3453" w:rsidRDefault="008C67E2" w:rsidP="008C67E2">
            <w:pPr>
              <w:rPr>
                <w:lang w:val="en-GB"/>
              </w:rPr>
            </w:pPr>
          </w:p>
        </w:tc>
      </w:tr>
      <w:tr w:rsidR="008C67E2" w14:paraId="3AF93EE0" w14:textId="77777777" w:rsidTr="00990C37">
        <w:tc>
          <w:tcPr>
            <w:tcW w:w="4253" w:type="dxa"/>
            <w:gridSpan w:val="2"/>
            <w:shd w:val="clear" w:color="auto" w:fill="auto"/>
          </w:tcPr>
          <w:p w14:paraId="2DEF424C" w14:textId="787603A2" w:rsidR="008C67E2" w:rsidRDefault="008C67E2" w:rsidP="008C67E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DAFC65F" w14:textId="77777777" w:rsidR="008C67E2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</w:t>
            </w:r>
            <w:r w:rsidRPr="004B4183">
              <w:rPr>
                <w:sz w:val="20"/>
                <w:szCs w:val="20"/>
              </w:rPr>
              <w:t>wypowiedzi, zastępowanie innym wyrazem, opis), współpraca w parach</w:t>
            </w:r>
            <w:r>
              <w:rPr>
                <w:sz w:val="20"/>
                <w:szCs w:val="20"/>
              </w:rPr>
              <w:t xml:space="preserve"> i grupach.</w:t>
            </w:r>
          </w:p>
          <w:p w14:paraId="4ECF399F" w14:textId="13945C90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E3DFBFF" w14:textId="77777777" w:rsidR="008C67E2" w:rsidRDefault="008C67E2" w:rsidP="008C67E2"/>
        </w:tc>
      </w:tr>
      <w:tr w:rsidR="008C67E2" w14:paraId="4B795A13" w14:textId="77777777" w:rsidTr="00EF3CB4">
        <w:tc>
          <w:tcPr>
            <w:tcW w:w="2127" w:type="dxa"/>
            <w:shd w:val="clear" w:color="auto" w:fill="auto"/>
          </w:tcPr>
          <w:p w14:paraId="06EDFE08" w14:textId="6F512FDE" w:rsidR="008C67E2" w:rsidRDefault="008C67E2" w:rsidP="008C67E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72689" w14:textId="58A4BAAD" w:rsidR="008C67E2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25CE475D" w14:textId="77777777" w:rsidR="008C67E2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5C7339B2" w14:textId="77777777" w:rsidR="008C67E2" w:rsidRDefault="008C67E2" w:rsidP="008C67E2"/>
        </w:tc>
      </w:tr>
      <w:tr w:rsidR="008C67E2" w:rsidRPr="00EF0C3B" w14:paraId="22AC6110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780F662E" w14:textId="7136A16A" w:rsidR="008C67E2" w:rsidRPr="00EF0C3B" w:rsidRDefault="008C67E2" w:rsidP="008C67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6C</w:t>
            </w:r>
          </w:p>
          <w:p w14:paraId="01CFF9BC" w14:textId="618AC760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Modals</w:t>
            </w:r>
            <w:proofErr w:type="spellEnd"/>
            <w:r>
              <w:rPr>
                <w:color w:val="FFFFFF" w:themeColor="background1"/>
              </w:rPr>
              <w:t>. Rozpoznawanie i stosowanie czasowników modalnych</w:t>
            </w:r>
          </w:p>
        </w:tc>
      </w:tr>
      <w:tr w:rsidR="008C67E2" w:rsidRPr="00D41A72" w14:paraId="6E7320CC" w14:textId="77777777" w:rsidTr="00990C37">
        <w:tc>
          <w:tcPr>
            <w:tcW w:w="4253" w:type="dxa"/>
            <w:gridSpan w:val="2"/>
            <w:shd w:val="clear" w:color="auto" w:fill="auto"/>
          </w:tcPr>
          <w:p w14:paraId="4A146C65" w14:textId="57D13BFB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0F6E6ED" w14:textId="59B04185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</w:t>
            </w:r>
            <w:r w:rsidRPr="00E95145">
              <w:rPr>
                <w:sz w:val="20"/>
                <w:szCs w:val="20"/>
              </w:rPr>
              <w:t>ycie prywatne.</w:t>
            </w:r>
          </w:p>
          <w:p w14:paraId="59CE6D65" w14:textId="7F8BA105" w:rsidR="008C67E2" w:rsidRPr="00E95145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 wyrażające obowiązek, brak obowiązku, zakaz, pozwolenie, poradę.</w:t>
            </w:r>
          </w:p>
          <w:p w14:paraId="0C8F3769" w14:textId="7AF5B3BE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7B1408E9" w14:textId="77777777" w:rsidR="008C67E2" w:rsidRDefault="008C67E2" w:rsidP="008C67E2">
            <w:r>
              <w:t xml:space="preserve">podręcznik: </w:t>
            </w:r>
          </w:p>
          <w:p w14:paraId="4AA6D4B8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7, s. 99,</w:t>
            </w:r>
          </w:p>
          <w:p w14:paraId="7D3B7D44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5, s. 110</w:t>
            </w:r>
            <w:r w:rsidRPr="00AB2E24">
              <w:t>–</w:t>
            </w:r>
            <w:r>
              <w:t>11</w:t>
            </w:r>
          </w:p>
          <w:p w14:paraId="52C76B9D" w14:textId="77777777" w:rsidR="008C67E2" w:rsidRPr="00D41A72" w:rsidRDefault="008C67E2" w:rsidP="008C67E2"/>
          <w:p w14:paraId="47785574" w14:textId="77777777" w:rsidR="008C67E2" w:rsidRPr="00D41A72" w:rsidRDefault="008C67E2" w:rsidP="008C67E2"/>
        </w:tc>
      </w:tr>
      <w:tr w:rsidR="008C67E2" w14:paraId="1AC6EC02" w14:textId="77777777" w:rsidTr="00EF3CB4">
        <w:tc>
          <w:tcPr>
            <w:tcW w:w="2127" w:type="dxa"/>
            <w:shd w:val="clear" w:color="auto" w:fill="auto"/>
          </w:tcPr>
          <w:p w14:paraId="51BE3442" w14:textId="016C6A53" w:rsidR="008C67E2" w:rsidRDefault="008C67E2" w:rsidP="008C67E2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E7B573" w14:textId="429A55C4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3C28BEB7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47BC1D0" w14:textId="77777777" w:rsidR="008C67E2" w:rsidRDefault="008C67E2" w:rsidP="008C67E2"/>
        </w:tc>
      </w:tr>
      <w:tr w:rsidR="008C67E2" w14:paraId="35959EB1" w14:textId="77777777" w:rsidTr="00990C37">
        <w:tc>
          <w:tcPr>
            <w:tcW w:w="4253" w:type="dxa"/>
            <w:gridSpan w:val="2"/>
            <w:shd w:val="clear" w:color="auto" w:fill="auto"/>
          </w:tcPr>
          <w:p w14:paraId="5C58CFF9" w14:textId="1400DD55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62F6A72" w14:textId="2C1FA3B7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947" w:type="dxa"/>
            <w:vMerge/>
            <w:shd w:val="clear" w:color="auto" w:fill="E6D9FF"/>
          </w:tcPr>
          <w:p w14:paraId="29E0F14B" w14:textId="77777777" w:rsidR="008C67E2" w:rsidRDefault="008C67E2" w:rsidP="008C67E2"/>
        </w:tc>
      </w:tr>
      <w:tr w:rsidR="008C67E2" w14:paraId="2659E346" w14:textId="77777777" w:rsidTr="00EF3CB4">
        <w:tc>
          <w:tcPr>
            <w:tcW w:w="2127" w:type="dxa"/>
            <w:shd w:val="clear" w:color="auto" w:fill="auto"/>
          </w:tcPr>
          <w:p w14:paraId="47F5BAFA" w14:textId="78B0EA20" w:rsidR="008C67E2" w:rsidRDefault="008C67E2" w:rsidP="008C67E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2D805" w14:textId="35D90EA7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22F6116F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D96341C" w14:textId="77777777" w:rsidR="008C67E2" w:rsidRDefault="008C67E2" w:rsidP="008C67E2"/>
        </w:tc>
      </w:tr>
      <w:tr w:rsidR="008C67E2" w14:paraId="3C02EDB0" w14:textId="77777777" w:rsidTr="00990C37">
        <w:tc>
          <w:tcPr>
            <w:tcW w:w="4253" w:type="dxa"/>
            <w:gridSpan w:val="2"/>
            <w:shd w:val="clear" w:color="auto" w:fill="auto"/>
          </w:tcPr>
          <w:p w14:paraId="6170CABF" w14:textId="6B2EE7CA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17F2DD1" w14:textId="1DC4181A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i faktach z teraźniejszości, udzielanie rad.</w:t>
            </w:r>
          </w:p>
          <w:p w14:paraId="3F1EE4D1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263716C" w14:textId="10A403E6" w:rsidR="008C67E2" w:rsidRDefault="008C67E2" w:rsidP="008C67E2"/>
        </w:tc>
      </w:tr>
      <w:tr w:rsidR="008C67E2" w14:paraId="74205321" w14:textId="77777777" w:rsidTr="00EF3CB4">
        <w:tc>
          <w:tcPr>
            <w:tcW w:w="2127" w:type="dxa"/>
            <w:shd w:val="clear" w:color="auto" w:fill="auto"/>
          </w:tcPr>
          <w:p w14:paraId="57654E48" w14:textId="69A23201" w:rsidR="008C67E2" w:rsidRDefault="008C67E2" w:rsidP="008C67E2">
            <w:r>
              <w:t>IV.2, VI.9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90CBA" w14:textId="6313FD53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12EA1CFB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98CA847" w14:textId="77777777" w:rsidR="008C67E2" w:rsidRDefault="008C67E2" w:rsidP="008C67E2"/>
        </w:tc>
      </w:tr>
      <w:tr w:rsidR="008C67E2" w14:paraId="1A7A7D0B" w14:textId="77777777" w:rsidTr="00990C37">
        <w:tc>
          <w:tcPr>
            <w:tcW w:w="4253" w:type="dxa"/>
            <w:gridSpan w:val="2"/>
            <w:shd w:val="clear" w:color="auto" w:fill="auto"/>
          </w:tcPr>
          <w:p w14:paraId="172200B1" w14:textId="068A0F10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6716D5C" w14:textId="77777777" w:rsidR="008C67E2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(identyfikowanie słów kluczy), parafrazy, współpraca w parach.</w:t>
            </w:r>
          </w:p>
          <w:p w14:paraId="0E8148C4" w14:textId="1B59FDFC" w:rsidR="008C67E2" w:rsidRPr="004B4183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66E8F41" w14:textId="77777777" w:rsidR="008C67E2" w:rsidRDefault="008C67E2" w:rsidP="008C67E2"/>
        </w:tc>
      </w:tr>
      <w:tr w:rsidR="008C67E2" w14:paraId="210A71EE" w14:textId="77777777" w:rsidTr="00EF3CB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81BCCF6" w14:textId="3C92E4AF" w:rsidR="008C67E2" w:rsidRPr="004B4183" w:rsidRDefault="008C67E2" w:rsidP="008C67E2">
            <w:r w:rsidRPr="004B4183">
              <w:t>XI, 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D92DB87" w14:textId="10EA3F22" w:rsidR="008C67E2" w:rsidRPr="004B4183" w:rsidRDefault="008C67E2" w:rsidP="008C67E2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5FC7B92" w14:textId="77777777" w:rsidR="008C67E2" w:rsidRPr="004B4183" w:rsidRDefault="008C67E2" w:rsidP="008C67E2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4DD28A24" w14:textId="77777777" w:rsidR="008C67E2" w:rsidRDefault="008C67E2" w:rsidP="008C67E2"/>
        </w:tc>
      </w:tr>
      <w:tr w:rsidR="008C67E2" w:rsidRPr="00D765EE" w14:paraId="6B18FB3A" w14:textId="77777777" w:rsidTr="008C67E2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6CE57A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44F3F51B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7A0CDE7F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29217D11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7D5E20A7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1612D242" w14:textId="04C7BB03" w:rsidR="008C67E2" w:rsidRPr="00D765EE" w:rsidRDefault="008C67E2" w:rsidP="008C67E2">
            <w:pPr>
              <w:jc w:val="center"/>
              <w:rPr>
                <w:color w:val="FFFFFF" w:themeColor="background1"/>
              </w:rPr>
            </w:pPr>
          </w:p>
        </w:tc>
      </w:tr>
      <w:tr w:rsidR="008C67E2" w:rsidRPr="00D765EE" w14:paraId="216A8FD0" w14:textId="77777777" w:rsidTr="008C67E2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197F4DAF" w14:textId="77777777" w:rsidR="008C67E2" w:rsidRPr="00E95145" w:rsidRDefault="008C67E2" w:rsidP="008C67E2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b/>
                <w:color w:val="FFFFFF" w:themeColor="background1"/>
              </w:rPr>
              <w:lastRenderedPageBreak/>
              <w:t>6D</w:t>
            </w:r>
          </w:p>
          <w:p w14:paraId="682D001F" w14:textId="43D3ED51" w:rsidR="008C67E2" w:rsidRPr="00E95145" w:rsidRDefault="008C67E2" w:rsidP="008C67E2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color w:val="FFFFFF" w:themeColor="background1"/>
              </w:rPr>
              <w:t xml:space="preserve">Not </w:t>
            </w:r>
            <w:proofErr w:type="spellStart"/>
            <w:r w:rsidRPr="00E95145">
              <w:rPr>
                <w:color w:val="FFFFFF" w:themeColor="background1"/>
              </w:rPr>
              <w:t>so</w:t>
            </w:r>
            <w:proofErr w:type="spellEnd"/>
            <w:r w:rsidRPr="00E95145">
              <w:rPr>
                <w:color w:val="FFFFFF" w:themeColor="background1"/>
              </w:rPr>
              <w:t xml:space="preserve"> fast. </w:t>
            </w:r>
            <w:r w:rsidRPr="00D765EE">
              <w:rPr>
                <w:color w:val="FFFFFF" w:themeColor="background1"/>
              </w:rPr>
              <w:t>Rozumienie tekstów pisanych (dobieranie</w:t>
            </w:r>
            <w:r>
              <w:rPr>
                <w:color w:val="FFFFFF" w:themeColor="background1"/>
              </w:rPr>
              <w:t xml:space="preserve">, </w:t>
            </w:r>
            <w:r w:rsidRPr="004B4183">
              <w:rPr>
                <w:color w:val="FFFFFF" w:themeColor="background1"/>
              </w:rPr>
              <w:t>odpowiedzi na pytania</w:t>
            </w:r>
            <w:r>
              <w:rPr>
                <w:color w:val="FFFFFF" w:themeColor="background1"/>
              </w:rPr>
              <w:t>)</w:t>
            </w:r>
            <w:r w:rsidRPr="00D765EE">
              <w:rPr>
                <w:color w:val="FFFFFF" w:themeColor="background1"/>
              </w:rPr>
              <w:t>, słowo</w:t>
            </w:r>
            <w:r>
              <w:rPr>
                <w:color w:val="FFFFFF" w:themeColor="background1"/>
              </w:rPr>
              <w:t>twórstwo, wypowiedź ustna (opis ilustracji)</w:t>
            </w:r>
          </w:p>
        </w:tc>
      </w:tr>
      <w:tr w:rsidR="008C67E2" w:rsidRPr="00D41A72" w14:paraId="049BC596" w14:textId="77777777" w:rsidTr="00990C37">
        <w:tc>
          <w:tcPr>
            <w:tcW w:w="4253" w:type="dxa"/>
            <w:gridSpan w:val="2"/>
            <w:shd w:val="clear" w:color="auto" w:fill="auto"/>
          </w:tcPr>
          <w:p w14:paraId="386AC453" w14:textId="5DE55D5B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81FCA3F" w14:textId="27F1F760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świat przyrody.</w:t>
            </w:r>
          </w:p>
          <w:p w14:paraId="30F73B70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przymiotników za pomocą przedrostków.</w:t>
            </w:r>
          </w:p>
          <w:p w14:paraId="72FA7F7D" w14:textId="48744E93" w:rsidR="00A342F9" w:rsidRPr="009C4DEE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7210BDBE" w14:textId="77777777" w:rsidR="008C67E2" w:rsidRDefault="008C67E2" w:rsidP="008C67E2">
            <w:r>
              <w:t xml:space="preserve">podręcznik: </w:t>
            </w:r>
          </w:p>
          <w:p w14:paraId="0C5A18F6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8, s. 100</w:t>
            </w:r>
            <w:r w:rsidRPr="00AB2E24">
              <w:t>–</w:t>
            </w:r>
            <w:r>
              <w:t>101</w:t>
            </w:r>
          </w:p>
          <w:p w14:paraId="1302FBB1" w14:textId="074C11F8" w:rsidR="008C67E2" w:rsidRPr="00D41A72" w:rsidRDefault="008C67E2" w:rsidP="008C67E2"/>
          <w:p w14:paraId="747E67E0" w14:textId="77777777" w:rsidR="008C67E2" w:rsidRPr="00D41A72" w:rsidRDefault="008C67E2" w:rsidP="008C67E2"/>
          <w:p w14:paraId="3063ED85" w14:textId="77777777" w:rsidR="008C67E2" w:rsidRPr="00D41A72" w:rsidRDefault="008C67E2" w:rsidP="008C67E2"/>
        </w:tc>
      </w:tr>
      <w:tr w:rsidR="008C67E2" w14:paraId="31F32C2F" w14:textId="77777777" w:rsidTr="00EF3CB4">
        <w:tc>
          <w:tcPr>
            <w:tcW w:w="2127" w:type="dxa"/>
            <w:shd w:val="clear" w:color="auto" w:fill="auto"/>
          </w:tcPr>
          <w:p w14:paraId="66F7BCCB" w14:textId="3CC44AEB" w:rsidR="008C67E2" w:rsidRDefault="008C67E2" w:rsidP="008C67E2">
            <w:r>
              <w:t>I.1,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A584" w14:textId="0584B700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6B6496C3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934998B" w14:textId="77777777" w:rsidR="008C67E2" w:rsidRDefault="008C67E2" w:rsidP="008C67E2"/>
        </w:tc>
      </w:tr>
      <w:tr w:rsidR="008C67E2" w14:paraId="780C9166" w14:textId="77777777" w:rsidTr="00990C37">
        <w:tc>
          <w:tcPr>
            <w:tcW w:w="4253" w:type="dxa"/>
            <w:gridSpan w:val="2"/>
            <w:shd w:val="clear" w:color="auto" w:fill="auto"/>
          </w:tcPr>
          <w:p w14:paraId="58F2D3E0" w14:textId="5CF83502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860DC6E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tekstu pisanego, analiza przyczyn i skutków, znajdowanie określonych informacji w</w:t>
            </w:r>
            <w:r w:rsidR="00A342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tworzenie konkluzji.</w:t>
            </w:r>
          </w:p>
          <w:p w14:paraId="76B7192E" w14:textId="17B00FF5" w:rsidR="00A342F9" w:rsidRPr="009C4DEE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DA1ECF6" w14:textId="77777777" w:rsidR="008C67E2" w:rsidRDefault="008C67E2" w:rsidP="008C67E2"/>
        </w:tc>
      </w:tr>
      <w:tr w:rsidR="008C67E2" w14:paraId="724633D9" w14:textId="77777777" w:rsidTr="00EF3CB4">
        <w:tc>
          <w:tcPr>
            <w:tcW w:w="2127" w:type="dxa"/>
            <w:shd w:val="clear" w:color="auto" w:fill="auto"/>
          </w:tcPr>
          <w:p w14:paraId="1532F5F6" w14:textId="0E18A56C" w:rsidR="008C67E2" w:rsidRDefault="008C67E2" w:rsidP="008C67E2">
            <w:r>
              <w:t>III.4, III.5,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12943D" w14:textId="4F6D1E97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66CDD900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20CDB4E" w14:textId="77777777" w:rsidR="008C67E2" w:rsidRDefault="008C67E2" w:rsidP="008C67E2"/>
        </w:tc>
      </w:tr>
      <w:tr w:rsidR="008C67E2" w14:paraId="50B7F0D7" w14:textId="77777777" w:rsidTr="00990C37">
        <w:tc>
          <w:tcPr>
            <w:tcW w:w="4253" w:type="dxa"/>
            <w:gridSpan w:val="2"/>
            <w:shd w:val="clear" w:color="auto" w:fill="auto"/>
          </w:tcPr>
          <w:p w14:paraId="0A400DFC" w14:textId="2CA2C66E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B5176FA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wyrażanie opinii i przypuszczeń, przedstawianie swoich intencji, opis wydarzeń z</w:t>
            </w:r>
            <w:r w:rsidR="00A342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przeszłości.</w:t>
            </w:r>
          </w:p>
          <w:p w14:paraId="566543A7" w14:textId="16F54B2B" w:rsidR="00A342F9" w:rsidRPr="009C4DEE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E460EF1" w14:textId="081D7C74" w:rsidR="008C67E2" w:rsidRDefault="008C67E2" w:rsidP="008C67E2"/>
        </w:tc>
      </w:tr>
      <w:tr w:rsidR="008C67E2" w14:paraId="7E060633" w14:textId="77777777" w:rsidTr="00EF3CB4">
        <w:tc>
          <w:tcPr>
            <w:tcW w:w="2127" w:type="dxa"/>
            <w:shd w:val="clear" w:color="auto" w:fill="auto"/>
          </w:tcPr>
          <w:p w14:paraId="3B9F5846" w14:textId="59323B08" w:rsidR="008C67E2" w:rsidRDefault="008C67E2" w:rsidP="008C67E2">
            <w:r>
              <w:t>IV.1, IV.3, 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0A4C0B" w14:textId="0A946BD9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0514414E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F5F1719" w14:textId="77777777" w:rsidR="008C67E2" w:rsidRDefault="008C67E2" w:rsidP="008C67E2"/>
        </w:tc>
      </w:tr>
      <w:tr w:rsidR="008C67E2" w14:paraId="29CD033C" w14:textId="77777777" w:rsidTr="00990C37">
        <w:tc>
          <w:tcPr>
            <w:tcW w:w="4253" w:type="dxa"/>
            <w:gridSpan w:val="2"/>
            <w:shd w:val="clear" w:color="auto" w:fill="auto"/>
          </w:tcPr>
          <w:p w14:paraId="4828D6ED" w14:textId="7E634CE4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899D5F3" w14:textId="77777777" w:rsidR="008C67E2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opis), współpraca w parach i grupach.</w:t>
            </w:r>
          </w:p>
          <w:p w14:paraId="61CA1A70" w14:textId="5F4E442A" w:rsidR="00A342F9" w:rsidRPr="004B4183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EB46680" w14:textId="77777777" w:rsidR="008C67E2" w:rsidRDefault="008C67E2" w:rsidP="008C67E2"/>
        </w:tc>
      </w:tr>
      <w:tr w:rsidR="008C67E2" w14:paraId="38887F5B" w14:textId="77777777" w:rsidTr="00EF3CB4">
        <w:trPr>
          <w:trHeight w:val="488"/>
        </w:trPr>
        <w:tc>
          <w:tcPr>
            <w:tcW w:w="2127" w:type="dxa"/>
            <w:shd w:val="clear" w:color="auto" w:fill="auto"/>
          </w:tcPr>
          <w:p w14:paraId="3901DA42" w14:textId="60E994C6" w:rsidR="008C67E2" w:rsidRDefault="008C67E2" w:rsidP="008C67E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1ED811" w14:textId="7AFA08FE" w:rsidR="008C67E2" w:rsidRPr="004B4183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1553BF99" w14:textId="77777777" w:rsidR="008C67E2" w:rsidRPr="004B4183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54E6E267" w14:textId="77777777" w:rsidR="008C67E2" w:rsidRDefault="008C67E2" w:rsidP="008C67E2"/>
        </w:tc>
      </w:tr>
      <w:tr w:rsidR="008C67E2" w:rsidRPr="00EF0C3B" w14:paraId="3A9237ED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78A9C26" w14:textId="580B8EF3" w:rsidR="008C67E2" w:rsidRPr="00EF0C3B" w:rsidRDefault="008C67E2" w:rsidP="008C67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6E</w:t>
            </w:r>
          </w:p>
          <w:p w14:paraId="4B9552B1" w14:textId="63449FA7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Zero </w:t>
            </w:r>
            <w:proofErr w:type="spellStart"/>
            <w:r>
              <w:rPr>
                <w:color w:val="FFFFFF" w:themeColor="background1"/>
              </w:rPr>
              <w:t>conditional</w:t>
            </w:r>
            <w:proofErr w:type="spellEnd"/>
            <w:r>
              <w:rPr>
                <w:color w:val="FFFFFF" w:themeColor="background1"/>
              </w:rPr>
              <w:t>. Stosowanie zerowego okresu warunkowego w celu wyrażenia prawd i reguł ogólnych oraz udzielania rad</w:t>
            </w:r>
          </w:p>
        </w:tc>
      </w:tr>
      <w:tr w:rsidR="008C67E2" w:rsidRPr="00D41A72" w14:paraId="5744FBA3" w14:textId="77777777" w:rsidTr="00990C37">
        <w:tc>
          <w:tcPr>
            <w:tcW w:w="4253" w:type="dxa"/>
            <w:gridSpan w:val="2"/>
            <w:shd w:val="clear" w:color="auto" w:fill="auto"/>
          </w:tcPr>
          <w:p w14:paraId="167860F5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FF588BD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5B011718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Zerowy tryb warunkowy.</w:t>
            </w:r>
          </w:p>
          <w:p w14:paraId="232C5306" w14:textId="20B1AB30" w:rsidR="00A342F9" w:rsidRPr="009C4DEE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20346820" w14:textId="77777777" w:rsidR="008C67E2" w:rsidRDefault="008C67E2" w:rsidP="008C67E2">
            <w:r>
              <w:t xml:space="preserve">podręcznik: </w:t>
            </w:r>
          </w:p>
          <w:p w14:paraId="158B5C15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8, s. 102</w:t>
            </w:r>
            <w:r w:rsidRPr="00AB2E24">
              <w:t>–</w:t>
            </w:r>
            <w:r>
              <w:t>103,</w:t>
            </w:r>
          </w:p>
          <w:p w14:paraId="3F1763AD" w14:textId="77777777" w:rsidR="008C67E2" w:rsidRDefault="008C67E2" w:rsidP="008C67E2">
            <w:r>
              <w:t>zad. 6</w:t>
            </w:r>
            <w:r w:rsidRPr="00AB2E24">
              <w:t>–</w:t>
            </w:r>
            <w:r>
              <w:t>10, s. 111</w:t>
            </w:r>
          </w:p>
          <w:p w14:paraId="201B2012" w14:textId="1E585DE9" w:rsidR="008C67E2" w:rsidRPr="00D41A72" w:rsidRDefault="008C67E2" w:rsidP="008C67E2"/>
          <w:p w14:paraId="4BAA1719" w14:textId="77777777" w:rsidR="008C67E2" w:rsidRPr="00D41A72" w:rsidRDefault="008C67E2" w:rsidP="008C67E2"/>
        </w:tc>
      </w:tr>
      <w:tr w:rsidR="008C67E2" w14:paraId="06B3EA35" w14:textId="77777777" w:rsidTr="00EF3CB4">
        <w:tc>
          <w:tcPr>
            <w:tcW w:w="2127" w:type="dxa"/>
            <w:shd w:val="clear" w:color="auto" w:fill="auto"/>
          </w:tcPr>
          <w:p w14:paraId="0C768917" w14:textId="6F7D9FA1" w:rsidR="008C67E2" w:rsidRDefault="008C67E2" w:rsidP="008C67E2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75E7E9" w14:textId="1375714A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84EA418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2E001DB" w14:textId="77777777" w:rsidR="008C67E2" w:rsidRDefault="008C67E2" w:rsidP="008C67E2"/>
        </w:tc>
      </w:tr>
      <w:tr w:rsidR="008C67E2" w14:paraId="6A8B5023" w14:textId="77777777" w:rsidTr="00990C37">
        <w:tc>
          <w:tcPr>
            <w:tcW w:w="4253" w:type="dxa"/>
            <w:gridSpan w:val="2"/>
            <w:shd w:val="clear" w:color="auto" w:fill="auto"/>
          </w:tcPr>
          <w:p w14:paraId="3F2C96D8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CA3C106" w14:textId="77777777" w:rsidR="008C67E2" w:rsidRPr="009C4DEE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947" w:type="dxa"/>
            <w:vMerge/>
            <w:shd w:val="clear" w:color="auto" w:fill="E6D9FF"/>
          </w:tcPr>
          <w:p w14:paraId="693D2A44" w14:textId="77777777" w:rsidR="008C67E2" w:rsidRDefault="008C67E2" w:rsidP="008C67E2"/>
        </w:tc>
      </w:tr>
      <w:tr w:rsidR="008C67E2" w14:paraId="6105C96F" w14:textId="77777777" w:rsidTr="00EF3CB4">
        <w:tc>
          <w:tcPr>
            <w:tcW w:w="2127" w:type="dxa"/>
            <w:shd w:val="clear" w:color="auto" w:fill="auto"/>
          </w:tcPr>
          <w:p w14:paraId="7D8E3BF5" w14:textId="77777777" w:rsidR="008C67E2" w:rsidRDefault="008C67E2" w:rsidP="008C67E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F1FC3" w14:textId="1B87D99C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77925C1F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F74DB17" w14:textId="77777777" w:rsidR="008C67E2" w:rsidRDefault="008C67E2" w:rsidP="008C67E2"/>
        </w:tc>
      </w:tr>
      <w:tr w:rsidR="008C67E2" w14:paraId="2410A978" w14:textId="77777777" w:rsidTr="00990C37">
        <w:tc>
          <w:tcPr>
            <w:tcW w:w="4253" w:type="dxa"/>
            <w:gridSpan w:val="2"/>
            <w:shd w:val="clear" w:color="auto" w:fill="auto"/>
          </w:tcPr>
          <w:p w14:paraId="360D9D7D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35F890B" w14:textId="185ABCC6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 i upodobań w formie ustnej i pisemnej, opis sposobu postępowania (jak zmienić nieatrakcyjne miejsca w piękne).</w:t>
            </w:r>
          </w:p>
        </w:tc>
        <w:tc>
          <w:tcPr>
            <w:tcW w:w="2947" w:type="dxa"/>
            <w:vMerge/>
            <w:shd w:val="clear" w:color="auto" w:fill="E6D9FF"/>
          </w:tcPr>
          <w:p w14:paraId="3DA5FE11" w14:textId="777C3BE1" w:rsidR="008C67E2" w:rsidRDefault="008C67E2" w:rsidP="008C67E2"/>
        </w:tc>
      </w:tr>
      <w:tr w:rsidR="008C67E2" w:rsidRPr="003C3453" w14:paraId="72898F62" w14:textId="77777777" w:rsidTr="00EF3CB4">
        <w:tc>
          <w:tcPr>
            <w:tcW w:w="2127" w:type="dxa"/>
            <w:shd w:val="clear" w:color="auto" w:fill="auto"/>
          </w:tcPr>
          <w:p w14:paraId="2E422B86" w14:textId="1CA1119B" w:rsidR="008C67E2" w:rsidRPr="008452A6" w:rsidRDefault="008C67E2" w:rsidP="008C67E2">
            <w:pPr>
              <w:rPr>
                <w:lang w:val="en-US"/>
              </w:rPr>
            </w:pPr>
            <w:r w:rsidRPr="008452A6">
              <w:rPr>
                <w:lang w:val="en-US"/>
              </w:rPr>
              <w:t>IV.5, IV.6, V.6, V.</w:t>
            </w:r>
            <w:r>
              <w:rPr>
                <w:lang w:val="en-US"/>
              </w:rPr>
              <w:t>10,</w:t>
            </w:r>
            <w:r w:rsidRPr="008452A6">
              <w:rPr>
                <w:lang w:val="en-US"/>
              </w:rPr>
              <w:t xml:space="preserve"> VI.4, 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8C7FBC" w14:textId="45B3F237" w:rsidR="008C67E2" w:rsidRPr="003C3453" w:rsidRDefault="008C67E2" w:rsidP="008C67E2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180D10C9" w14:textId="77777777" w:rsidR="008C67E2" w:rsidRPr="003C3453" w:rsidRDefault="008C67E2" w:rsidP="008C67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04141E3" w14:textId="77777777" w:rsidR="008C67E2" w:rsidRPr="003C3453" w:rsidRDefault="008C67E2" w:rsidP="008C67E2">
            <w:pPr>
              <w:rPr>
                <w:lang w:val="en-GB"/>
              </w:rPr>
            </w:pPr>
          </w:p>
        </w:tc>
      </w:tr>
      <w:tr w:rsidR="008C67E2" w14:paraId="4BDB0F8C" w14:textId="77777777" w:rsidTr="00990C37">
        <w:tc>
          <w:tcPr>
            <w:tcW w:w="4253" w:type="dxa"/>
            <w:gridSpan w:val="2"/>
            <w:shd w:val="clear" w:color="auto" w:fill="auto"/>
          </w:tcPr>
          <w:p w14:paraId="224E8E5A" w14:textId="22F90FB7" w:rsidR="008C67E2" w:rsidRDefault="008C67E2" w:rsidP="008C67E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D84459C" w14:textId="77777777" w:rsidR="008C67E2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</w:t>
            </w:r>
            <w:r w:rsidRPr="004B4183">
              <w:rPr>
                <w:sz w:val="20"/>
                <w:szCs w:val="20"/>
              </w:rPr>
              <w:t>), parafrazy.</w:t>
            </w:r>
          </w:p>
          <w:p w14:paraId="3AB7CDF7" w14:textId="53DFD892" w:rsidR="00A342F9" w:rsidRPr="009C4DEE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0DCA60D" w14:textId="77777777" w:rsidR="008C67E2" w:rsidRDefault="008C67E2" w:rsidP="008C67E2"/>
        </w:tc>
      </w:tr>
      <w:tr w:rsidR="008C67E2" w14:paraId="67F9B37E" w14:textId="77777777" w:rsidTr="00EF3CB4">
        <w:trPr>
          <w:trHeight w:val="31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DF04AFF" w14:textId="5476D826" w:rsidR="008C67E2" w:rsidRDefault="008C67E2" w:rsidP="008C67E2">
            <w:r>
              <w:t>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679EA01" w14:textId="33D9B67B" w:rsidR="008C67E2" w:rsidRDefault="008C67E2" w:rsidP="008C67E2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3E13329B" w14:textId="77777777" w:rsidR="008C67E2" w:rsidRDefault="008C67E2" w:rsidP="008C67E2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09DFC0F2" w14:textId="77777777" w:rsidR="008C67E2" w:rsidRDefault="008C67E2" w:rsidP="008C67E2"/>
        </w:tc>
      </w:tr>
      <w:tr w:rsidR="008C67E2" w:rsidRPr="00EF0C3B" w14:paraId="4076B44B" w14:textId="77777777" w:rsidTr="00A342F9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7A0761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7856D8FC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44AD43AC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04A1BC83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12F8268C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69C2D8C4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4A93960E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38521830" w14:textId="7302B982" w:rsidR="00A342F9" w:rsidRPr="00EF0C3B" w:rsidRDefault="00A342F9" w:rsidP="008C67E2">
            <w:pPr>
              <w:jc w:val="center"/>
              <w:rPr>
                <w:color w:val="FFFFFF" w:themeColor="background1"/>
              </w:rPr>
            </w:pPr>
          </w:p>
        </w:tc>
      </w:tr>
      <w:tr w:rsidR="00A342F9" w:rsidRPr="00EF0C3B" w14:paraId="557B54AF" w14:textId="77777777" w:rsidTr="00A342F9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588B6CE7" w14:textId="77777777" w:rsidR="00A342F9" w:rsidRPr="00A0718B" w:rsidRDefault="00A342F9" w:rsidP="00A342F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lastRenderedPageBreak/>
              <w:t>TED TALKS</w:t>
            </w:r>
            <w:r>
              <w:rPr>
                <w:b/>
                <w:color w:val="FF0000"/>
                <w:lang w:val="en-US"/>
              </w:rPr>
              <w:t xml:space="preserve"> 6</w:t>
            </w:r>
          </w:p>
          <w:p w14:paraId="57D30533" w14:textId="77DDAEE2" w:rsidR="00A342F9" w:rsidRPr="00397D38" w:rsidRDefault="00A342F9" w:rsidP="00A342F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TED TALKS: Teach girls bravery, not perfection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tekście). Wypowiedź ustna (wypowiedzi dotyczące przeszłości)</w:t>
            </w:r>
          </w:p>
        </w:tc>
      </w:tr>
      <w:tr w:rsidR="008C67E2" w:rsidRPr="00D41A72" w14:paraId="1F0C8EEF" w14:textId="77777777" w:rsidTr="00990C37">
        <w:tc>
          <w:tcPr>
            <w:tcW w:w="4253" w:type="dxa"/>
            <w:gridSpan w:val="2"/>
            <w:shd w:val="clear" w:color="auto" w:fill="auto"/>
          </w:tcPr>
          <w:p w14:paraId="24EF6655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F35907E" w14:textId="3C4467D9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edukacja, państwo i społeczeństwo.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05921360" w14:textId="77777777" w:rsidR="008C67E2" w:rsidRDefault="008C67E2" w:rsidP="008C67E2">
            <w:r>
              <w:t xml:space="preserve">podręcznik: </w:t>
            </w:r>
          </w:p>
          <w:p w14:paraId="4FFDF8DB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9, s. 104</w:t>
            </w:r>
            <w:r w:rsidRPr="00AB2E24">
              <w:t>–</w:t>
            </w:r>
            <w:r>
              <w:t>105</w:t>
            </w:r>
          </w:p>
          <w:p w14:paraId="5D40BF20" w14:textId="77777777" w:rsidR="008C67E2" w:rsidRDefault="008C67E2" w:rsidP="008C67E2">
            <w:r>
              <w:t>+ DVD</w:t>
            </w:r>
          </w:p>
          <w:p w14:paraId="17F1191A" w14:textId="77777777" w:rsidR="008C67E2" w:rsidRDefault="008C67E2" w:rsidP="008C67E2"/>
          <w:p w14:paraId="3EE98127" w14:textId="7F57A7E1" w:rsidR="008C67E2" w:rsidRPr="00D41A72" w:rsidRDefault="008C67E2" w:rsidP="008C67E2"/>
        </w:tc>
      </w:tr>
      <w:tr w:rsidR="008C67E2" w14:paraId="5133DF49" w14:textId="77777777" w:rsidTr="00EF3CB4">
        <w:tc>
          <w:tcPr>
            <w:tcW w:w="2127" w:type="dxa"/>
            <w:shd w:val="clear" w:color="auto" w:fill="auto"/>
          </w:tcPr>
          <w:p w14:paraId="3FD43187" w14:textId="562F0755" w:rsidR="008C67E2" w:rsidRDefault="008C67E2" w:rsidP="008C67E2">
            <w:r>
              <w:t>I.1, I.3,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A7CE58E" w14:textId="423A61E1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347F4670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1F78EF3" w14:textId="54F8BB90" w:rsidR="008C67E2" w:rsidRDefault="008C67E2" w:rsidP="008C67E2"/>
        </w:tc>
      </w:tr>
      <w:tr w:rsidR="008C67E2" w14:paraId="0081D333" w14:textId="77777777" w:rsidTr="00990C37">
        <w:tc>
          <w:tcPr>
            <w:tcW w:w="4253" w:type="dxa"/>
            <w:gridSpan w:val="2"/>
            <w:shd w:val="clear" w:color="auto" w:fill="auto"/>
          </w:tcPr>
          <w:p w14:paraId="4E09D9A5" w14:textId="78F6710A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55B3DB0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tekstu, znajdowanie określonych informacji w</w:t>
            </w:r>
            <w:r w:rsidR="00A342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tekście.</w:t>
            </w:r>
          </w:p>
          <w:p w14:paraId="6AEF7EE2" w14:textId="260693A7" w:rsidR="00A342F9" w:rsidRPr="009C4DEE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4857FBA" w14:textId="19C89AA2" w:rsidR="008C67E2" w:rsidRDefault="008C67E2" w:rsidP="008C67E2"/>
        </w:tc>
      </w:tr>
      <w:tr w:rsidR="008C67E2" w14:paraId="6AC1A0B5" w14:textId="77777777" w:rsidTr="00EF3CB4">
        <w:tc>
          <w:tcPr>
            <w:tcW w:w="2127" w:type="dxa"/>
            <w:shd w:val="clear" w:color="auto" w:fill="auto"/>
          </w:tcPr>
          <w:p w14:paraId="0F8FF53A" w14:textId="185B6193" w:rsidR="008C67E2" w:rsidRDefault="008C67E2" w:rsidP="008C67E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BF7BEA" w14:textId="535CA73B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6D01926D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B579A26" w14:textId="3A6B9FAD" w:rsidR="008C67E2" w:rsidRDefault="008C67E2" w:rsidP="008C67E2"/>
        </w:tc>
      </w:tr>
      <w:tr w:rsidR="008C67E2" w:rsidRPr="00CE2744" w14:paraId="777B9A57" w14:textId="77777777" w:rsidTr="00990C37">
        <w:tc>
          <w:tcPr>
            <w:tcW w:w="4253" w:type="dxa"/>
            <w:gridSpan w:val="2"/>
            <w:shd w:val="clear" w:color="auto" w:fill="auto"/>
          </w:tcPr>
          <w:p w14:paraId="213F382A" w14:textId="42D8A993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CEE50CF" w14:textId="5B0FB42B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wydarzeniach i doświadczeniach z przeszłości.</w:t>
            </w:r>
          </w:p>
          <w:p w14:paraId="115A7921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24F4E4C" w14:textId="3B48E534" w:rsidR="008C67E2" w:rsidRPr="00E164F2" w:rsidRDefault="008C67E2" w:rsidP="008C67E2"/>
        </w:tc>
      </w:tr>
      <w:tr w:rsidR="008C67E2" w14:paraId="46279B6D" w14:textId="77777777" w:rsidTr="00EF3CB4">
        <w:tc>
          <w:tcPr>
            <w:tcW w:w="2127" w:type="dxa"/>
            <w:shd w:val="clear" w:color="auto" w:fill="auto"/>
          </w:tcPr>
          <w:p w14:paraId="5BDCE88D" w14:textId="477C657C" w:rsidR="008C67E2" w:rsidRPr="004B4183" w:rsidRDefault="008C67E2" w:rsidP="008C67E2">
            <w:r w:rsidRPr="004B4183">
              <w:t>IV.2, IV.3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D24742" w14:textId="24886EA2" w:rsidR="008C67E2" w:rsidRPr="004B4183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204873E" w14:textId="77777777" w:rsidR="008C67E2" w:rsidRPr="004B4183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18E9645" w14:textId="77777777" w:rsidR="008C67E2" w:rsidRDefault="008C67E2" w:rsidP="008C67E2"/>
        </w:tc>
      </w:tr>
      <w:tr w:rsidR="008C67E2" w14:paraId="24A5B801" w14:textId="77777777" w:rsidTr="00990C37">
        <w:tc>
          <w:tcPr>
            <w:tcW w:w="4253" w:type="dxa"/>
            <w:gridSpan w:val="2"/>
            <w:shd w:val="clear" w:color="auto" w:fill="auto"/>
          </w:tcPr>
          <w:p w14:paraId="78826D93" w14:textId="6A753857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4407C44" w14:textId="77777777" w:rsidR="008C67E2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korzystanie ze słownika), współpraca w parach.</w:t>
            </w:r>
          </w:p>
          <w:p w14:paraId="3EB29D75" w14:textId="785A88D6" w:rsidR="00A342F9" w:rsidRPr="004B4183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3C19609" w14:textId="77777777" w:rsidR="008C67E2" w:rsidRDefault="008C67E2" w:rsidP="008C67E2"/>
        </w:tc>
      </w:tr>
      <w:tr w:rsidR="008C67E2" w14:paraId="6EEC020F" w14:textId="77777777" w:rsidTr="00EF3CB4">
        <w:trPr>
          <w:trHeight w:val="817"/>
        </w:trPr>
        <w:tc>
          <w:tcPr>
            <w:tcW w:w="2127" w:type="dxa"/>
            <w:shd w:val="clear" w:color="auto" w:fill="auto"/>
          </w:tcPr>
          <w:p w14:paraId="0490C4F3" w14:textId="05D6D565" w:rsidR="008C67E2" w:rsidRDefault="008C67E2" w:rsidP="008C67E2">
            <w:r>
              <w:t xml:space="preserve">X, </w:t>
            </w:r>
            <w:r w:rsidRPr="00816954">
              <w:rPr>
                <w:color w:val="FF0000"/>
              </w:rPr>
              <w:t>XI</w:t>
            </w:r>
            <w:r>
              <w:t>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055CD" w14:textId="70A2050B" w:rsidR="008C67E2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794863CC" w14:textId="77777777" w:rsidR="008C67E2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7A998764" w14:textId="77777777" w:rsidR="008C67E2" w:rsidRDefault="008C67E2" w:rsidP="008C67E2"/>
        </w:tc>
      </w:tr>
      <w:tr w:rsidR="008C67E2" w:rsidRPr="00EF0C3B" w14:paraId="6790762E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F17E7AB" w14:textId="32160786" w:rsidR="008C67E2" w:rsidRPr="006B116F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B116F">
              <w:rPr>
                <w:b/>
                <w:color w:val="FFFFFF" w:themeColor="background1"/>
                <w:lang w:val="en-US"/>
              </w:rPr>
              <w:t>6F</w:t>
            </w:r>
            <w:r>
              <w:rPr>
                <w:b/>
                <w:color w:val="FFFFFF" w:themeColor="background1"/>
                <w:lang w:val="en-US"/>
              </w:rPr>
              <w:t xml:space="preserve"> + 6G</w:t>
            </w:r>
          </w:p>
          <w:p w14:paraId="25721C90" w14:textId="48C7DF40" w:rsidR="008C67E2" w:rsidRDefault="008C67E2" w:rsidP="008C67E2">
            <w:pPr>
              <w:jc w:val="center"/>
              <w:rPr>
                <w:color w:val="FFFFFF" w:themeColor="background1"/>
                <w:lang w:val="en-US"/>
              </w:rPr>
            </w:pPr>
            <w:r w:rsidRPr="006B116F">
              <w:rPr>
                <w:color w:val="FFFFFF" w:themeColor="background1"/>
                <w:lang w:val="en-US"/>
              </w:rPr>
              <w:t>Speaking: giving advice.</w:t>
            </w:r>
            <w:r>
              <w:rPr>
                <w:color w:val="FFFFFF" w:themeColor="background1"/>
                <w:lang w:val="en-US"/>
              </w:rPr>
              <w:t xml:space="preserve"> Writing an advice blog.</w:t>
            </w:r>
          </w:p>
          <w:p w14:paraId="031F6C75" w14:textId="32EE1C88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r w:rsidRPr="006B116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6B116F">
              <w:rPr>
                <w:color w:val="FFFFFF" w:themeColor="background1"/>
                <w:lang w:val="en-US"/>
              </w:rPr>
              <w:t>Udzielanie</w:t>
            </w:r>
            <w:proofErr w:type="spellEnd"/>
            <w:r w:rsidRPr="006B116F">
              <w:rPr>
                <w:color w:val="FFFFFF" w:themeColor="background1"/>
                <w:lang w:val="en-US"/>
              </w:rPr>
              <w:t xml:space="preserve"> rad. </w:t>
            </w:r>
            <w:r>
              <w:rPr>
                <w:color w:val="FFFFFF" w:themeColor="background1"/>
              </w:rPr>
              <w:t>Wypowiedź ustna (opis ilustracji). Tworzenie wypowiedzi pisemnej: wpis na blogu z poradami</w:t>
            </w:r>
          </w:p>
        </w:tc>
      </w:tr>
      <w:tr w:rsidR="008C67E2" w:rsidRPr="00D41A72" w14:paraId="3407D4F1" w14:textId="77777777" w:rsidTr="00990C37">
        <w:tc>
          <w:tcPr>
            <w:tcW w:w="4253" w:type="dxa"/>
            <w:gridSpan w:val="2"/>
            <w:shd w:val="clear" w:color="auto" w:fill="auto"/>
          </w:tcPr>
          <w:p w14:paraId="2C12ACF7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3823993" w14:textId="768317B1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edukacja.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4A483467" w14:textId="77777777" w:rsidR="008C67E2" w:rsidRDefault="008C67E2" w:rsidP="008C67E2">
            <w:r>
              <w:t xml:space="preserve">podręcznik: </w:t>
            </w:r>
          </w:p>
          <w:p w14:paraId="146A8D19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6, s. 106</w:t>
            </w:r>
          </w:p>
          <w:p w14:paraId="677D5FFD" w14:textId="573FDE2A" w:rsidR="008C67E2" w:rsidRPr="00D41A72" w:rsidRDefault="008C67E2" w:rsidP="008C67E2">
            <w:r>
              <w:t>zad. 1</w:t>
            </w:r>
            <w:r w:rsidRPr="00AB2E24">
              <w:t>–</w:t>
            </w:r>
            <w:r>
              <w:t>6, s. 107</w:t>
            </w:r>
          </w:p>
          <w:p w14:paraId="4FD84F71" w14:textId="77777777" w:rsidR="008C67E2" w:rsidRPr="00D41A72" w:rsidRDefault="008C67E2" w:rsidP="008C67E2"/>
          <w:p w14:paraId="386C766C" w14:textId="77777777" w:rsidR="008C67E2" w:rsidRPr="00D41A72" w:rsidRDefault="008C67E2" w:rsidP="008C67E2"/>
        </w:tc>
      </w:tr>
      <w:tr w:rsidR="008C67E2" w14:paraId="039963BA" w14:textId="77777777" w:rsidTr="00EF3CB4">
        <w:tc>
          <w:tcPr>
            <w:tcW w:w="2127" w:type="dxa"/>
            <w:shd w:val="clear" w:color="auto" w:fill="auto"/>
          </w:tcPr>
          <w:p w14:paraId="2B80F4DF" w14:textId="2B8DF8C0" w:rsidR="008C67E2" w:rsidRDefault="008C67E2" w:rsidP="008C67E2">
            <w:r>
              <w:t>I.1, 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3EE841" w14:textId="12A87AA6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4160C5E7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79D963C" w14:textId="77777777" w:rsidR="008C67E2" w:rsidRDefault="008C67E2" w:rsidP="008C67E2"/>
        </w:tc>
      </w:tr>
      <w:tr w:rsidR="008C67E2" w14:paraId="10171352" w14:textId="77777777" w:rsidTr="00990C37">
        <w:tc>
          <w:tcPr>
            <w:tcW w:w="4253" w:type="dxa"/>
            <w:gridSpan w:val="2"/>
            <w:shd w:val="clear" w:color="auto" w:fill="auto"/>
          </w:tcPr>
          <w:p w14:paraId="2E938793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CC4E44C" w14:textId="77777777" w:rsidR="008C67E2" w:rsidRPr="009C4DEE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947" w:type="dxa"/>
            <w:vMerge/>
            <w:shd w:val="clear" w:color="auto" w:fill="E6D9FF"/>
          </w:tcPr>
          <w:p w14:paraId="6DF5F724" w14:textId="77777777" w:rsidR="008C67E2" w:rsidRDefault="008C67E2" w:rsidP="008C67E2"/>
        </w:tc>
      </w:tr>
      <w:tr w:rsidR="008C67E2" w14:paraId="14F0D2AB" w14:textId="77777777" w:rsidTr="00EF3CB4">
        <w:tc>
          <w:tcPr>
            <w:tcW w:w="2127" w:type="dxa"/>
            <w:shd w:val="clear" w:color="auto" w:fill="auto"/>
          </w:tcPr>
          <w:p w14:paraId="604CF25A" w14:textId="11241350" w:rsidR="008C67E2" w:rsidRDefault="008C67E2" w:rsidP="008C67E2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FA3E11" w14:textId="799D3AD0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52BBDB5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7904697" w14:textId="77777777" w:rsidR="008C67E2" w:rsidRDefault="008C67E2" w:rsidP="008C67E2"/>
        </w:tc>
      </w:tr>
      <w:tr w:rsidR="008C67E2" w:rsidRPr="00CE2744" w14:paraId="4F17AD31" w14:textId="77777777" w:rsidTr="00990C37">
        <w:tc>
          <w:tcPr>
            <w:tcW w:w="4253" w:type="dxa"/>
            <w:gridSpan w:val="2"/>
            <w:shd w:val="clear" w:color="auto" w:fill="auto"/>
          </w:tcPr>
          <w:p w14:paraId="75CEAC5B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7FFF776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rad (przedstawianie sugerowanego sposobu postępowania), opis ilustracji.</w:t>
            </w:r>
          </w:p>
          <w:p w14:paraId="49A352D4" w14:textId="77777777" w:rsidR="008C67E2" w:rsidRDefault="008C67E2" w:rsidP="008C67E2">
            <w:pPr>
              <w:rPr>
                <w:sz w:val="20"/>
                <w:szCs w:val="20"/>
              </w:rPr>
            </w:pPr>
          </w:p>
          <w:p w14:paraId="14B70EC8" w14:textId="41C55038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92D6F68" w14:textId="6D7DD548" w:rsidR="008C67E2" w:rsidRPr="00E164F2" w:rsidRDefault="008C67E2" w:rsidP="008C67E2"/>
        </w:tc>
      </w:tr>
      <w:tr w:rsidR="008C67E2" w:rsidRPr="003C3453" w14:paraId="02B28D9A" w14:textId="77777777" w:rsidTr="00EF3CB4">
        <w:tc>
          <w:tcPr>
            <w:tcW w:w="2127" w:type="dxa"/>
            <w:shd w:val="clear" w:color="auto" w:fill="auto"/>
          </w:tcPr>
          <w:p w14:paraId="5A5C046B" w14:textId="33B22543" w:rsidR="008C67E2" w:rsidRPr="00030B5B" w:rsidRDefault="008C67E2" w:rsidP="008C67E2">
            <w:pPr>
              <w:rPr>
                <w:lang w:val="en-US"/>
              </w:rPr>
            </w:pPr>
            <w:r>
              <w:rPr>
                <w:lang w:val="en-US"/>
              </w:rPr>
              <w:t>IV.1, IV.2, IV.4, IV.10, V.11, VII.9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2271FD" w14:textId="1FE62783" w:rsidR="008C67E2" w:rsidRPr="00030B5B" w:rsidRDefault="008C67E2" w:rsidP="008C67E2">
            <w:pPr>
              <w:rPr>
                <w:lang w:val="en-US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1F7BA6B7" w14:textId="77777777" w:rsidR="008C67E2" w:rsidRPr="00030B5B" w:rsidRDefault="008C67E2" w:rsidP="008C67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E1B26F6" w14:textId="77777777" w:rsidR="008C67E2" w:rsidRPr="00030B5B" w:rsidRDefault="008C67E2" w:rsidP="008C67E2">
            <w:pPr>
              <w:rPr>
                <w:lang w:val="en-US"/>
              </w:rPr>
            </w:pPr>
          </w:p>
        </w:tc>
      </w:tr>
      <w:tr w:rsidR="008C67E2" w14:paraId="60A87506" w14:textId="77777777" w:rsidTr="00FC3904">
        <w:trPr>
          <w:trHeight w:val="728"/>
        </w:trPr>
        <w:tc>
          <w:tcPr>
            <w:tcW w:w="4253" w:type="dxa"/>
            <w:gridSpan w:val="2"/>
            <w:shd w:val="clear" w:color="auto" w:fill="auto"/>
          </w:tcPr>
          <w:p w14:paraId="16EF0572" w14:textId="433D1760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1F5D780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informacji sformułowanych w języku obcym</w:t>
            </w:r>
            <w:r w:rsidRPr="004B4183">
              <w:rPr>
                <w:sz w:val="20"/>
                <w:szCs w:val="20"/>
              </w:rPr>
              <w:t>, współpraca w parach</w:t>
            </w:r>
            <w:r>
              <w:rPr>
                <w:sz w:val="20"/>
                <w:szCs w:val="20"/>
              </w:rPr>
              <w:t xml:space="preserve"> i grupach.</w:t>
            </w:r>
          </w:p>
          <w:p w14:paraId="6AB0983E" w14:textId="63182FFD" w:rsidR="008C67E2" w:rsidRPr="004B4183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A9C1397" w14:textId="77777777" w:rsidR="008C67E2" w:rsidRDefault="008C67E2" w:rsidP="008C67E2"/>
        </w:tc>
      </w:tr>
      <w:tr w:rsidR="008C67E2" w14:paraId="100BBA5A" w14:textId="77777777" w:rsidTr="00EF3CB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99E59F8" w14:textId="15F1DFDB" w:rsidR="008C67E2" w:rsidRPr="004B4183" w:rsidRDefault="008C67E2" w:rsidP="008C67E2">
            <w:r>
              <w:t xml:space="preserve">VIII.2, </w:t>
            </w:r>
            <w:r w:rsidRPr="004B4183">
              <w:t>X, XI, 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AEE636D" w14:textId="56C5A5FA" w:rsidR="008C67E2" w:rsidRPr="004B4183" w:rsidRDefault="008C67E2" w:rsidP="008C67E2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76690863" w14:textId="77777777" w:rsidR="008C67E2" w:rsidRPr="004B4183" w:rsidRDefault="008C67E2" w:rsidP="008C67E2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11088CBC" w14:textId="77777777" w:rsidR="008C67E2" w:rsidRDefault="008C67E2" w:rsidP="008C67E2"/>
        </w:tc>
      </w:tr>
      <w:tr w:rsidR="008C67E2" w:rsidRPr="00EF0C3B" w14:paraId="374150D0" w14:textId="77777777" w:rsidTr="00A342F9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65415C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1603AF19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758914D0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705E6AFC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09574F6E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36640C86" w14:textId="713B41C6" w:rsidR="00A342F9" w:rsidRPr="00EF0C3B" w:rsidRDefault="00A342F9" w:rsidP="008C67E2">
            <w:pPr>
              <w:jc w:val="center"/>
              <w:rPr>
                <w:color w:val="FFFFFF" w:themeColor="background1"/>
              </w:rPr>
            </w:pPr>
          </w:p>
        </w:tc>
      </w:tr>
      <w:tr w:rsidR="00A342F9" w:rsidRPr="00EF0C3B" w14:paraId="27F5378C" w14:textId="77777777" w:rsidTr="00A342F9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5CFA8D49" w14:textId="77777777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1696883D" w14:textId="130AFFC4" w:rsidR="00A342F9" w:rsidRDefault="00A342F9" w:rsidP="00A342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6. Powtórzenie wiadomości z modułu 6</w:t>
            </w:r>
          </w:p>
        </w:tc>
      </w:tr>
      <w:tr w:rsidR="008C67E2" w:rsidRPr="00D41A72" w14:paraId="2EF84EE8" w14:textId="77777777" w:rsidTr="00990C37">
        <w:tc>
          <w:tcPr>
            <w:tcW w:w="4253" w:type="dxa"/>
            <w:gridSpan w:val="2"/>
            <w:shd w:val="clear" w:color="auto" w:fill="auto"/>
          </w:tcPr>
          <w:p w14:paraId="5FC61720" w14:textId="656C39E9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F82551D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edukacja.</w:t>
            </w:r>
          </w:p>
          <w:p w14:paraId="3607FC4C" w14:textId="41928402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przymiotników za pomocą przedrostków.</w:t>
            </w:r>
          </w:p>
          <w:p w14:paraId="02F761C9" w14:textId="77777777" w:rsidR="008C67E2" w:rsidRPr="00E95145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 wyrażające obowiązek, brak obowiązku, zakaz, pozwolenie, poradę.</w:t>
            </w:r>
          </w:p>
          <w:p w14:paraId="4D71FF1D" w14:textId="3DCA651C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Zerowy tryb warunkowy.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5FE3DDB0" w14:textId="77777777" w:rsidR="008C67E2" w:rsidRDefault="008C67E2" w:rsidP="008C67E2">
            <w:r>
              <w:t xml:space="preserve">podręcznik: </w:t>
            </w:r>
          </w:p>
          <w:p w14:paraId="43BC839A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7, s. 108</w:t>
            </w:r>
            <w:r w:rsidRPr="00AB2E24">
              <w:t>–</w:t>
            </w:r>
            <w:r>
              <w:t>109</w:t>
            </w:r>
          </w:p>
          <w:p w14:paraId="32117C8B" w14:textId="77777777" w:rsidR="008C67E2" w:rsidRDefault="008C67E2" w:rsidP="008C67E2"/>
          <w:p w14:paraId="3153B3B8" w14:textId="77777777" w:rsidR="008C67E2" w:rsidRDefault="008C67E2" w:rsidP="008C67E2">
            <w:r>
              <w:t xml:space="preserve">(Unit 6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: zad. 1</w:t>
            </w:r>
            <w:r w:rsidRPr="00AB2E24">
              <w:t>–</w:t>
            </w:r>
            <w:r>
              <w:t>3, s. 113)</w:t>
            </w:r>
          </w:p>
          <w:p w14:paraId="38EF12DC" w14:textId="63E3B2EA" w:rsidR="008C67E2" w:rsidRPr="00D41A72" w:rsidRDefault="008C67E2" w:rsidP="008C67E2"/>
          <w:p w14:paraId="46B34116" w14:textId="77777777" w:rsidR="008C67E2" w:rsidRPr="00D41A72" w:rsidRDefault="008C67E2" w:rsidP="008C67E2"/>
          <w:p w14:paraId="65D4C78D" w14:textId="77777777" w:rsidR="008C67E2" w:rsidRPr="00D41A72" w:rsidRDefault="008C67E2" w:rsidP="008C67E2"/>
        </w:tc>
      </w:tr>
      <w:tr w:rsidR="008C67E2" w14:paraId="396C45D1" w14:textId="77777777" w:rsidTr="00EF3CB4">
        <w:trPr>
          <w:trHeight w:val="858"/>
        </w:trPr>
        <w:tc>
          <w:tcPr>
            <w:tcW w:w="2127" w:type="dxa"/>
            <w:shd w:val="clear" w:color="auto" w:fill="auto"/>
          </w:tcPr>
          <w:p w14:paraId="06F7D63A" w14:textId="25D54B39" w:rsidR="008C67E2" w:rsidRDefault="008C67E2" w:rsidP="008C67E2">
            <w:r>
              <w:t>I.1, 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E22E88" w14:textId="777D57FC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3C2011D7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AB12885" w14:textId="77777777" w:rsidR="008C67E2" w:rsidRDefault="008C67E2" w:rsidP="008C67E2"/>
        </w:tc>
      </w:tr>
      <w:tr w:rsidR="008C67E2" w14:paraId="2D8F78F3" w14:textId="77777777" w:rsidTr="00990C37">
        <w:tc>
          <w:tcPr>
            <w:tcW w:w="4253" w:type="dxa"/>
            <w:gridSpan w:val="2"/>
            <w:shd w:val="clear" w:color="auto" w:fill="auto"/>
          </w:tcPr>
          <w:p w14:paraId="09BF320E" w14:textId="78C39BEE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45EA895" w14:textId="030D1DD0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  <w:p w14:paraId="06EFEF5F" w14:textId="0341F4F2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C4DBE6E" w14:textId="77777777" w:rsidR="008C67E2" w:rsidRDefault="008C67E2" w:rsidP="008C67E2"/>
        </w:tc>
      </w:tr>
      <w:tr w:rsidR="008C67E2" w14:paraId="377D760C" w14:textId="77777777" w:rsidTr="00EF3CB4">
        <w:tc>
          <w:tcPr>
            <w:tcW w:w="2127" w:type="dxa"/>
            <w:shd w:val="clear" w:color="auto" w:fill="auto"/>
          </w:tcPr>
          <w:p w14:paraId="741FC6D5" w14:textId="5E471404" w:rsidR="008C67E2" w:rsidRDefault="008C67E2" w:rsidP="008C67E2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1BE14E" w14:textId="48B522FC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029F0DA2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4C5132D" w14:textId="77777777" w:rsidR="008C67E2" w:rsidRDefault="008C67E2" w:rsidP="008C67E2"/>
        </w:tc>
      </w:tr>
      <w:tr w:rsidR="008C67E2" w14:paraId="07D611EF" w14:textId="77777777" w:rsidTr="00990C37">
        <w:tc>
          <w:tcPr>
            <w:tcW w:w="4253" w:type="dxa"/>
            <w:gridSpan w:val="2"/>
            <w:shd w:val="clear" w:color="auto" w:fill="auto"/>
          </w:tcPr>
          <w:p w14:paraId="632675E3" w14:textId="0CF55631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58562E6" w14:textId="62041B53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na podstawie materiału stymulującego, wpis na blogu; wyrażanie opinii i uzasadnień, opis przeszłości i przyszłości.</w:t>
            </w:r>
          </w:p>
        </w:tc>
        <w:tc>
          <w:tcPr>
            <w:tcW w:w="2947" w:type="dxa"/>
            <w:vMerge/>
            <w:shd w:val="clear" w:color="auto" w:fill="E6D9FF"/>
          </w:tcPr>
          <w:p w14:paraId="414ED1DE" w14:textId="7F5D997A" w:rsidR="008C67E2" w:rsidRDefault="008C67E2" w:rsidP="008C67E2"/>
        </w:tc>
      </w:tr>
      <w:tr w:rsidR="008C67E2" w:rsidRPr="003C3453" w14:paraId="45F944BC" w14:textId="77777777" w:rsidTr="00EF3CB4">
        <w:tc>
          <w:tcPr>
            <w:tcW w:w="2127" w:type="dxa"/>
            <w:shd w:val="clear" w:color="auto" w:fill="auto"/>
          </w:tcPr>
          <w:p w14:paraId="3A7AC0F6" w14:textId="0971B2A3" w:rsidR="008C67E2" w:rsidRPr="002D20E4" w:rsidRDefault="008C67E2" w:rsidP="008C67E2">
            <w:pPr>
              <w:rPr>
                <w:lang w:val="en-US"/>
              </w:rPr>
            </w:pPr>
            <w:r w:rsidRPr="002D20E4">
              <w:rPr>
                <w:lang w:val="en-US"/>
              </w:rPr>
              <w:t>IV.1, IV.6, V.2, V.3, V.6, V.11, VI.4,VII</w:t>
            </w:r>
            <w:r>
              <w:rPr>
                <w:lang w:val="en-US"/>
              </w:rPr>
              <w:t>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496D9E" w14:textId="2BDC9CA2" w:rsidR="008C67E2" w:rsidRPr="003C3453" w:rsidRDefault="008C67E2" w:rsidP="008C67E2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25FF0E7B" w14:textId="77777777" w:rsidR="008C67E2" w:rsidRPr="003C3453" w:rsidRDefault="008C67E2" w:rsidP="008C67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D44DDAF" w14:textId="77777777" w:rsidR="008C67E2" w:rsidRPr="003C3453" w:rsidRDefault="008C67E2" w:rsidP="008C67E2">
            <w:pPr>
              <w:rPr>
                <w:lang w:val="en-GB"/>
              </w:rPr>
            </w:pPr>
          </w:p>
        </w:tc>
      </w:tr>
      <w:tr w:rsidR="008C67E2" w14:paraId="20E5C4B4" w14:textId="77777777" w:rsidTr="00990C37">
        <w:tc>
          <w:tcPr>
            <w:tcW w:w="4253" w:type="dxa"/>
            <w:gridSpan w:val="2"/>
            <w:shd w:val="clear" w:color="auto" w:fill="auto"/>
          </w:tcPr>
          <w:p w14:paraId="06CEC90D" w14:textId="03648EB4" w:rsidR="008C67E2" w:rsidRDefault="008C67E2" w:rsidP="008C67E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603A8A7" w14:textId="653837FC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słowotwórstwo, parafrazy, </w:t>
            </w:r>
            <w:r w:rsidRPr="004B4183">
              <w:rPr>
                <w:sz w:val="20"/>
                <w:szCs w:val="20"/>
              </w:rPr>
              <w:t>współpraca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18CD8EA3" w14:textId="77777777" w:rsidR="008C67E2" w:rsidRDefault="008C67E2" w:rsidP="008C67E2"/>
        </w:tc>
      </w:tr>
      <w:tr w:rsidR="008C67E2" w14:paraId="64CF0C6A" w14:textId="77777777" w:rsidTr="00EF3CB4">
        <w:tc>
          <w:tcPr>
            <w:tcW w:w="2127" w:type="dxa"/>
            <w:shd w:val="clear" w:color="auto" w:fill="auto"/>
          </w:tcPr>
          <w:p w14:paraId="29B7FDCA" w14:textId="353C6C92" w:rsidR="008C67E2" w:rsidRDefault="008C67E2" w:rsidP="008C67E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900467" w14:textId="4971BC95" w:rsidR="008C67E2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3A05AAFA" w14:textId="77777777" w:rsidR="008C67E2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0430F260" w14:textId="77777777" w:rsidR="008C67E2" w:rsidRDefault="008C67E2" w:rsidP="008C67E2"/>
        </w:tc>
      </w:tr>
      <w:tr w:rsidR="008C67E2" w:rsidRPr="00EF0C3B" w14:paraId="4422B017" w14:textId="77777777" w:rsidTr="00000B2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37A5B61B" w14:textId="70053CE1" w:rsidR="008C67E2" w:rsidRPr="00EF0C3B" w:rsidRDefault="008C67E2" w:rsidP="008C67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6B47FF86" w14:textId="496A81CD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8C67E2" w:rsidRPr="00E95145" w14:paraId="02FC71E7" w14:textId="77777777" w:rsidTr="00000B2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AB55C" w14:textId="3F44B9DD" w:rsidR="008C67E2" w:rsidRPr="006B116F" w:rsidRDefault="008C67E2" w:rsidP="008C67E2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C67E2" w:rsidRPr="003C3453" w14:paraId="41067BCF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6361FBD1" w14:textId="32FE24D9" w:rsidR="008C67E2" w:rsidRPr="00B121C3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 7: Tell me what you eat</w:t>
            </w:r>
          </w:p>
        </w:tc>
      </w:tr>
      <w:tr w:rsidR="008C67E2" w:rsidRPr="00EF0C3B" w14:paraId="2C79C6C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A674FF8" w14:textId="52852878" w:rsidR="008C67E2" w:rsidRPr="00B121C3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121C3">
              <w:rPr>
                <w:b/>
                <w:color w:val="FFFFFF" w:themeColor="background1"/>
                <w:lang w:val="en-US"/>
              </w:rPr>
              <w:t>7A</w:t>
            </w:r>
            <w:r>
              <w:rPr>
                <w:b/>
                <w:color w:val="FFFFFF" w:themeColor="background1"/>
                <w:lang w:val="en-US"/>
              </w:rPr>
              <w:t xml:space="preserve"> + 7B</w:t>
            </w:r>
          </w:p>
          <w:p w14:paraId="7CC09D70" w14:textId="298D3852" w:rsidR="008C67E2" w:rsidRDefault="008C67E2" w:rsidP="008C67E2">
            <w:pPr>
              <w:jc w:val="center"/>
              <w:rPr>
                <w:color w:val="FFFFFF" w:themeColor="background1"/>
                <w:lang w:val="en-US"/>
              </w:rPr>
            </w:pPr>
            <w:r w:rsidRPr="00B121C3">
              <w:rPr>
                <w:color w:val="FFFFFF" w:themeColor="background1"/>
                <w:lang w:val="en-US"/>
              </w:rPr>
              <w:t xml:space="preserve">Tell me what you eat. </w:t>
            </w:r>
            <w:r w:rsidRPr="00D86BB4">
              <w:rPr>
                <w:color w:val="FFFFFF" w:themeColor="background1"/>
                <w:lang w:val="en-US"/>
              </w:rPr>
              <w:t>The future of food and different food tastes.</w:t>
            </w:r>
          </w:p>
          <w:p w14:paraId="1873C5D9" w14:textId="38D178CF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Ćwiczenia leksykalne, wypowiedź ustna (odgrywanie roli). </w:t>
            </w:r>
            <w:r w:rsidRPr="00D86BB4">
              <w:rPr>
                <w:color w:val="FFFFFF" w:themeColor="background1"/>
              </w:rPr>
              <w:t xml:space="preserve">Rozumienie ze słuchu </w:t>
            </w:r>
            <w:r w:rsidRPr="004B4183">
              <w:rPr>
                <w:color w:val="FFFFFF" w:themeColor="background1"/>
              </w:rPr>
              <w:t>(dobieranie</w:t>
            </w:r>
            <w:r w:rsidRPr="00340D64">
              <w:rPr>
                <w:color w:val="FF0000"/>
              </w:rPr>
              <w:t>,</w:t>
            </w:r>
            <w:r w:rsidRPr="00D86BB4">
              <w:rPr>
                <w:color w:val="FFFFFF" w:themeColor="background1"/>
              </w:rPr>
              <w:t xml:space="preserve"> prawda/fałsz, wybór wielokrotny</w:t>
            </w:r>
            <w:r>
              <w:rPr>
                <w:color w:val="FFFFFF" w:themeColor="background1"/>
              </w:rPr>
              <w:t>)</w:t>
            </w:r>
          </w:p>
        </w:tc>
      </w:tr>
      <w:tr w:rsidR="008C67E2" w:rsidRPr="00D41A72" w14:paraId="7FC5E6F9" w14:textId="77777777" w:rsidTr="00990C37">
        <w:tc>
          <w:tcPr>
            <w:tcW w:w="4253" w:type="dxa"/>
            <w:gridSpan w:val="2"/>
            <w:shd w:val="clear" w:color="auto" w:fill="auto"/>
          </w:tcPr>
          <w:p w14:paraId="56CAF1C4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2A9DE9E" w14:textId="62B5DC9C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Żywienie, świat przyrody.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2064353F" w14:textId="77777777" w:rsidR="008C67E2" w:rsidRDefault="008C67E2" w:rsidP="008C67E2">
            <w:r>
              <w:t xml:space="preserve">podręcznik: </w:t>
            </w:r>
          </w:p>
          <w:p w14:paraId="32157DE5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5, s. 115</w:t>
            </w:r>
          </w:p>
          <w:p w14:paraId="0440089C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6, s. 116</w:t>
            </w:r>
          </w:p>
          <w:p w14:paraId="6B781A80" w14:textId="3F5B7147" w:rsidR="008C67E2" w:rsidRPr="00D41A72" w:rsidRDefault="008C67E2" w:rsidP="008C67E2"/>
          <w:p w14:paraId="799D81FB" w14:textId="77777777" w:rsidR="008C67E2" w:rsidRPr="00D41A72" w:rsidRDefault="008C67E2" w:rsidP="008C67E2"/>
          <w:p w14:paraId="2A90602A" w14:textId="77777777" w:rsidR="008C67E2" w:rsidRPr="00D41A72" w:rsidRDefault="008C67E2" w:rsidP="008C67E2"/>
        </w:tc>
      </w:tr>
      <w:tr w:rsidR="008C67E2" w14:paraId="3241ED61" w14:textId="77777777" w:rsidTr="00EF3CB4">
        <w:tc>
          <w:tcPr>
            <w:tcW w:w="2127" w:type="dxa"/>
            <w:shd w:val="clear" w:color="auto" w:fill="auto"/>
          </w:tcPr>
          <w:p w14:paraId="663AD5BE" w14:textId="7A5FC973" w:rsidR="008C67E2" w:rsidRDefault="008C67E2" w:rsidP="008C67E2">
            <w:r>
              <w:t>I.6,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26BA74" w14:textId="2B5C6FC7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3ACBEB94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2DBB881" w14:textId="77777777" w:rsidR="008C67E2" w:rsidRDefault="008C67E2" w:rsidP="008C67E2"/>
        </w:tc>
      </w:tr>
      <w:tr w:rsidR="008C67E2" w14:paraId="0CC1C304" w14:textId="77777777" w:rsidTr="00990C37">
        <w:tc>
          <w:tcPr>
            <w:tcW w:w="4253" w:type="dxa"/>
            <w:gridSpan w:val="2"/>
            <w:shd w:val="clear" w:color="auto" w:fill="auto"/>
          </w:tcPr>
          <w:p w14:paraId="263C64C7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EB24B91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  <w:p w14:paraId="75F2E528" w14:textId="7046297B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911D915" w14:textId="77777777" w:rsidR="008C67E2" w:rsidRDefault="008C67E2" w:rsidP="008C67E2"/>
        </w:tc>
      </w:tr>
      <w:tr w:rsidR="008C67E2" w14:paraId="072B24F4" w14:textId="77777777" w:rsidTr="00EF3CB4">
        <w:tc>
          <w:tcPr>
            <w:tcW w:w="2127" w:type="dxa"/>
            <w:shd w:val="clear" w:color="auto" w:fill="auto"/>
          </w:tcPr>
          <w:p w14:paraId="00632665" w14:textId="0ED55F3A" w:rsidR="008C67E2" w:rsidRDefault="008C67E2" w:rsidP="008C67E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C4B2E1" w14:textId="6A1C2776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730F51E5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58AC16D" w14:textId="77777777" w:rsidR="008C67E2" w:rsidRDefault="008C67E2" w:rsidP="008C67E2"/>
        </w:tc>
      </w:tr>
      <w:tr w:rsidR="008C67E2" w14:paraId="26303D00" w14:textId="77777777" w:rsidTr="00990C37">
        <w:tc>
          <w:tcPr>
            <w:tcW w:w="4253" w:type="dxa"/>
            <w:gridSpan w:val="2"/>
            <w:shd w:val="clear" w:color="auto" w:fill="auto"/>
          </w:tcPr>
          <w:p w14:paraId="1D355A84" w14:textId="32AE7888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2DE446F" w14:textId="2918C161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miejsc, przedstawianie planów na przyszłość (organizacja festiwalu), wyrażanie przypuszczeń dotyczących przyszłości, uzyskiwanie i przekazywanie informacji i wyjaśnień, składanie propozycji i ich przyjmowanie oraz odrzucanie, wyrażanie próśb, opowiadanie o</w:t>
            </w:r>
            <w:r w:rsidR="00A342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wydarzeniach życia codziennego (jedzenie posiłków poza domem), wyrażanie swoich opinii, opis swoich doświadczeń.</w:t>
            </w:r>
          </w:p>
        </w:tc>
        <w:tc>
          <w:tcPr>
            <w:tcW w:w="2947" w:type="dxa"/>
            <w:vMerge/>
            <w:shd w:val="clear" w:color="auto" w:fill="E6D9FF"/>
          </w:tcPr>
          <w:p w14:paraId="07536AAE" w14:textId="593AC0E1" w:rsidR="008C67E2" w:rsidRDefault="008C67E2" w:rsidP="008C67E2"/>
        </w:tc>
      </w:tr>
      <w:tr w:rsidR="008C67E2" w:rsidRPr="003C3453" w14:paraId="2466E936" w14:textId="77777777" w:rsidTr="00EF3CB4">
        <w:tc>
          <w:tcPr>
            <w:tcW w:w="2127" w:type="dxa"/>
            <w:shd w:val="clear" w:color="auto" w:fill="auto"/>
          </w:tcPr>
          <w:p w14:paraId="23A0EDC9" w14:textId="46266A0D" w:rsidR="008C67E2" w:rsidRPr="00D62194" w:rsidRDefault="008C67E2" w:rsidP="008C67E2">
            <w:pPr>
              <w:rPr>
                <w:lang w:val="en-US"/>
              </w:rPr>
            </w:pPr>
            <w:r>
              <w:rPr>
                <w:lang w:val="en-US"/>
              </w:rPr>
              <w:t>IV.1, IV.2 IV.4, IV.6, IV.9, VI.3, VI.5, VI.8, VI.12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CF081E" w14:textId="5522C1DE" w:rsidR="008C67E2" w:rsidRPr="00115FD1" w:rsidRDefault="008C67E2" w:rsidP="008C67E2">
            <w:pPr>
              <w:rPr>
                <w:lang w:val="en-US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74774767" w14:textId="77777777" w:rsidR="008C67E2" w:rsidRPr="00115FD1" w:rsidRDefault="008C67E2" w:rsidP="008C67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6BFBA9D" w14:textId="77777777" w:rsidR="008C67E2" w:rsidRPr="00115FD1" w:rsidRDefault="008C67E2" w:rsidP="008C67E2">
            <w:pPr>
              <w:rPr>
                <w:lang w:val="en-US"/>
              </w:rPr>
            </w:pPr>
          </w:p>
        </w:tc>
      </w:tr>
      <w:tr w:rsidR="008C67E2" w14:paraId="23C27765" w14:textId="77777777" w:rsidTr="00990C37">
        <w:tc>
          <w:tcPr>
            <w:tcW w:w="4253" w:type="dxa"/>
            <w:gridSpan w:val="2"/>
            <w:shd w:val="clear" w:color="auto" w:fill="auto"/>
          </w:tcPr>
          <w:p w14:paraId="1B0D7DBC" w14:textId="1D0BE68E" w:rsidR="008C67E2" w:rsidRDefault="008C67E2" w:rsidP="008C67E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F9D42DA" w14:textId="333DB621" w:rsidR="008C67E2" w:rsidRPr="009C4DEE" w:rsidRDefault="008C67E2" w:rsidP="008C67E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A342F9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</w:t>
            </w:r>
            <w:r w:rsidRPr="004B4183">
              <w:rPr>
                <w:sz w:val="20"/>
                <w:szCs w:val="20"/>
              </w:rPr>
              <w:t>wypowiedzi, zastępowanie innym wyrazem, opis), współpraca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390C310C" w14:textId="77777777" w:rsidR="008C67E2" w:rsidRDefault="008C67E2" w:rsidP="008C67E2"/>
        </w:tc>
      </w:tr>
      <w:tr w:rsidR="008C67E2" w14:paraId="14BF2816" w14:textId="77777777" w:rsidTr="00EF3CB4">
        <w:tc>
          <w:tcPr>
            <w:tcW w:w="2127" w:type="dxa"/>
            <w:shd w:val="clear" w:color="auto" w:fill="auto"/>
          </w:tcPr>
          <w:p w14:paraId="766B35F4" w14:textId="27CF5B0A" w:rsidR="008C67E2" w:rsidRDefault="008C67E2" w:rsidP="008C67E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01D0CC" w14:textId="53C77452" w:rsidR="008C67E2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02B3DF08" w14:textId="77777777" w:rsidR="008C67E2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49491BDF" w14:textId="77777777" w:rsidR="008C67E2" w:rsidRDefault="008C67E2" w:rsidP="008C67E2"/>
        </w:tc>
      </w:tr>
      <w:tr w:rsidR="008C67E2" w:rsidRPr="00EF0C3B" w14:paraId="338198F2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193ED82D" w14:textId="2A35C6DE" w:rsidR="008C67E2" w:rsidRPr="00EF0C3B" w:rsidRDefault="008C67E2" w:rsidP="008C67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7C</w:t>
            </w:r>
          </w:p>
          <w:p w14:paraId="1AF7E7BA" w14:textId="120A94ED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Predictions</w:t>
            </w:r>
            <w:proofErr w:type="spellEnd"/>
            <w:r>
              <w:rPr>
                <w:color w:val="FFFFFF" w:themeColor="background1"/>
              </w:rPr>
              <w:t xml:space="preserve"> and </w:t>
            </w:r>
            <w:proofErr w:type="spellStart"/>
            <w:r>
              <w:rPr>
                <w:color w:val="FFFFFF" w:themeColor="background1"/>
              </w:rPr>
              <w:t>arrangements</w:t>
            </w:r>
            <w:proofErr w:type="spellEnd"/>
            <w:r>
              <w:rPr>
                <w:color w:val="FFFFFF" w:themeColor="background1"/>
              </w:rPr>
              <w:t>. Stosowanie różnych czasów i konstrukcji gramatycznych w rozmowach o przewidywaniach i ustaleniach</w:t>
            </w:r>
          </w:p>
        </w:tc>
      </w:tr>
      <w:tr w:rsidR="008C67E2" w:rsidRPr="00D41A72" w14:paraId="52280A7B" w14:textId="77777777" w:rsidTr="00990C37">
        <w:tc>
          <w:tcPr>
            <w:tcW w:w="4253" w:type="dxa"/>
            <w:gridSpan w:val="2"/>
            <w:shd w:val="clear" w:color="auto" w:fill="auto"/>
          </w:tcPr>
          <w:p w14:paraId="0DD5559B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0F7939A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6646E89" w14:textId="7C18B3D5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Czasy i konstrukcje gramatyczne używane w odniesieniu do przewidywań i ustaleń: </w:t>
            </w:r>
            <w:proofErr w:type="spellStart"/>
            <w:r w:rsidRPr="003E5773"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+ bezokolicznik, </w:t>
            </w:r>
            <w:proofErr w:type="spellStart"/>
            <w:r w:rsidRPr="003E5773">
              <w:rPr>
                <w:i/>
                <w:sz w:val="20"/>
                <w:szCs w:val="20"/>
              </w:rPr>
              <w:t>might</w:t>
            </w:r>
            <w:proofErr w:type="spellEnd"/>
            <w:r w:rsidRPr="003E5773">
              <w:rPr>
                <w:i/>
                <w:sz w:val="20"/>
                <w:szCs w:val="20"/>
              </w:rPr>
              <w:t>/</w:t>
            </w:r>
            <w:proofErr w:type="spellStart"/>
            <w:r w:rsidRPr="003E5773"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sz w:val="20"/>
                <w:szCs w:val="20"/>
              </w:rPr>
              <w:t xml:space="preserve"> + bezokolicznik, </w:t>
            </w:r>
            <w:r w:rsidRPr="003E5773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3E5773">
              <w:rPr>
                <w:i/>
                <w:sz w:val="20"/>
                <w:szCs w:val="20"/>
              </w:rPr>
              <w:t>going</w:t>
            </w:r>
            <w:proofErr w:type="spellEnd"/>
            <w:r w:rsidRPr="003E5773"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41DF0B" w14:textId="374B14A9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4D8AAFE6" w14:textId="77777777" w:rsidR="008C67E2" w:rsidRDefault="008C67E2" w:rsidP="008C67E2">
            <w:r>
              <w:t xml:space="preserve">podręcznik: </w:t>
            </w:r>
          </w:p>
          <w:p w14:paraId="5C8AEFEE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4, s. 117,</w:t>
            </w:r>
          </w:p>
          <w:p w14:paraId="40372456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 xml:space="preserve">6, s. </w:t>
            </w:r>
            <w:r w:rsidRPr="004B4183">
              <w:t>127</w:t>
            </w:r>
          </w:p>
          <w:p w14:paraId="3E7397A8" w14:textId="59237472" w:rsidR="008C67E2" w:rsidRPr="00D41A72" w:rsidRDefault="008C67E2" w:rsidP="008C67E2"/>
          <w:p w14:paraId="738DD548" w14:textId="77777777" w:rsidR="008C67E2" w:rsidRPr="00D41A72" w:rsidRDefault="008C67E2" w:rsidP="008C67E2"/>
          <w:p w14:paraId="233C0F6A" w14:textId="77777777" w:rsidR="008C67E2" w:rsidRPr="00D41A72" w:rsidRDefault="008C67E2" w:rsidP="008C67E2"/>
        </w:tc>
      </w:tr>
      <w:tr w:rsidR="008C67E2" w14:paraId="5193ABF1" w14:textId="77777777" w:rsidTr="00EF3CB4">
        <w:tc>
          <w:tcPr>
            <w:tcW w:w="2127" w:type="dxa"/>
            <w:shd w:val="clear" w:color="auto" w:fill="auto"/>
          </w:tcPr>
          <w:p w14:paraId="6526FAA1" w14:textId="26C82A43" w:rsidR="008C67E2" w:rsidRDefault="008C67E2" w:rsidP="008C67E2">
            <w:r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69EC8C" w14:textId="25C65C76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31A48C94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24A906F" w14:textId="77777777" w:rsidR="008C67E2" w:rsidRDefault="008C67E2" w:rsidP="008C67E2"/>
        </w:tc>
      </w:tr>
      <w:tr w:rsidR="008C67E2" w14:paraId="3FEC2DDC" w14:textId="77777777" w:rsidTr="00990C37">
        <w:tc>
          <w:tcPr>
            <w:tcW w:w="4253" w:type="dxa"/>
            <w:gridSpan w:val="2"/>
            <w:shd w:val="clear" w:color="auto" w:fill="auto"/>
          </w:tcPr>
          <w:p w14:paraId="2938308B" w14:textId="216247C0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BAAFEDD" w14:textId="5E6C39D8" w:rsidR="008C67E2" w:rsidRPr="009C4DEE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947" w:type="dxa"/>
            <w:vMerge/>
            <w:shd w:val="clear" w:color="auto" w:fill="E6D9FF"/>
          </w:tcPr>
          <w:p w14:paraId="19392279" w14:textId="77777777" w:rsidR="008C67E2" w:rsidRDefault="008C67E2" w:rsidP="008C67E2"/>
        </w:tc>
      </w:tr>
      <w:tr w:rsidR="008C67E2" w14:paraId="506516D7" w14:textId="77777777" w:rsidTr="00EF3CB4">
        <w:tc>
          <w:tcPr>
            <w:tcW w:w="2127" w:type="dxa"/>
            <w:shd w:val="clear" w:color="auto" w:fill="auto"/>
          </w:tcPr>
          <w:p w14:paraId="62A829B6" w14:textId="44255BDE" w:rsidR="008C67E2" w:rsidRDefault="008C67E2" w:rsidP="008C67E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8550E52" w14:textId="45D5D935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22134C83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9E7E5BA" w14:textId="77777777" w:rsidR="008C67E2" w:rsidRDefault="008C67E2" w:rsidP="008C67E2"/>
        </w:tc>
      </w:tr>
      <w:tr w:rsidR="008C67E2" w14:paraId="182D0FBC" w14:textId="77777777" w:rsidTr="00990C37">
        <w:tc>
          <w:tcPr>
            <w:tcW w:w="4253" w:type="dxa"/>
            <w:gridSpan w:val="2"/>
            <w:shd w:val="clear" w:color="auto" w:fill="auto"/>
          </w:tcPr>
          <w:p w14:paraId="512A2320" w14:textId="57FE7602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441E4BE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intencji na przyszłość w formie pisemnej (planowanie uroczystości).</w:t>
            </w:r>
          </w:p>
          <w:p w14:paraId="5892677A" w14:textId="02C95950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13ACF3D" w14:textId="0C3824F5" w:rsidR="008C67E2" w:rsidRDefault="008C67E2" w:rsidP="008C67E2"/>
        </w:tc>
      </w:tr>
      <w:tr w:rsidR="008C67E2" w14:paraId="3D0F8CAB" w14:textId="77777777" w:rsidTr="00EF3CB4">
        <w:tc>
          <w:tcPr>
            <w:tcW w:w="2127" w:type="dxa"/>
            <w:shd w:val="clear" w:color="auto" w:fill="auto"/>
          </w:tcPr>
          <w:p w14:paraId="13C15818" w14:textId="62E42D01" w:rsidR="008C67E2" w:rsidRDefault="008C67E2" w:rsidP="008C67E2">
            <w:r>
              <w:t>V.4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5D5E6B" w14:textId="37FAA4E4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47FC1692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BD2478C" w14:textId="77777777" w:rsidR="008C67E2" w:rsidRDefault="008C67E2" w:rsidP="008C67E2"/>
        </w:tc>
      </w:tr>
      <w:tr w:rsidR="008C67E2" w14:paraId="074DDF90" w14:textId="77777777" w:rsidTr="00990C37">
        <w:tc>
          <w:tcPr>
            <w:tcW w:w="4253" w:type="dxa"/>
            <w:gridSpan w:val="2"/>
            <w:shd w:val="clear" w:color="auto" w:fill="auto"/>
          </w:tcPr>
          <w:p w14:paraId="1894488D" w14:textId="4B047105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8FFCEED" w14:textId="77777777" w:rsidR="008C67E2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(identyfikowanie słów kluczy), współpraca w</w:t>
            </w:r>
            <w:r w:rsidR="00A342F9">
              <w:rPr>
                <w:sz w:val="20"/>
                <w:szCs w:val="20"/>
              </w:rPr>
              <w:t> </w:t>
            </w:r>
            <w:r w:rsidRPr="004B4183">
              <w:rPr>
                <w:sz w:val="20"/>
                <w:szCs w:val="20"/>
              </w:rPr>
              <w:t>grupach.</w:t>
            </w:r>
          </w:p>
          <w:p w14:paraId="0BB00731" w14:textId="32F9174E" w:rsidR="00A342F9" w:rsidRPr="004B4183" w:rsidRDefault="00A342F9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7A1051C" w14:textId="77777777" w:rsidR="008C67E2" w:rsidRDefault="008C67E2" w:rsidP="008C67E2"/>
        </w:tc>
      </w:tr>
      <w:tr w:rsidR="008C67E2" w14:paraId="355092CB" w14:textId="77777777" w:rsidTr="00EF3CB4">
        <w:tc>
          <w:tcPr>
            <w:tcW w:w="2127" w:type="dxa"/>
            <w:shd w:val="clear" w:color="auto" w:fill="auto"/>
          </w:tcPr>
          <w:p w14:paraId="5186495D" w14:textId="78A358F8" w:rsidR="008C67E2" w:rsidRPr="004B4183" w:rsidRDefault="008C67E2" w:rsidP="008C67E2">
            <w:r w:rsidRPr="004B4183">
              <w:t>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B95B83" w14:textId="2594821E" w:rsidR="008C67E2" w:rsidRPr="004B4183" w:rsidRDefault="008C67E2" w:rsidP="008C67E2"/>
        </w:tc>
        <w:tc>
          <w:tcPr>
            <w:tcW w:w="8188" w:type="dxa"/>
            <w:vMerge/>
            <w:shd w:val="clear" w:color="auto" w:fill="E6D9FF"/>
          </w:tcPr>
          <w:p w14:paraId="0CF88B8E" w14:textId="77777777" w:rsidR="008C67E2" w:rsidRPr="004B4183" w:rsidRDefault="008C67E2" w:rsidP="008C67E2"/>
        </w:tc>
        <w:tc>
          <w:tcPr>
            <w:tcW w:w="2947" w:type="dxa"/>
            <w:vMerge/>
            <w:shd w:val="clear" w:color="auto" w:fill="E6D9FF"/>
          </w:tcPr>
          <w:p w14:paraId="675EA799" w14:textId="77777777" w:rsidR="008C67E2" w:rsidRDefault="008C67E2" w:rsidP="008C67E2"/>
        </w:tc>
      </w:tr>
      <w:tr w:rsidR="008C67E2" w:rsidRPr="00EF0C3B" w14:paraId="29EF2F62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F1C3309" w14:textId="4132C6BA" w:rsidR="008C67E2" w:rsidRPr="00E95145" w:rsidRDefault="008C67E2" w:rsidP="008C67E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95145">
              <w:rPr>
                <w:b/>
                <w:color w:val="FFFFFF" w:themeColor="background1"/>
                <w:lang w:val="en-US"/>
              </w:rPr>
              <w:t>7D</w:t>
            </w:r>
          </w:p>
          <w:p w14:paraId="27DED070" w14:textId="52BE58C1" w:rsidR="008C67E2" w:rsidRPr="00EF0C3B" w:rsidRDefault="008C67E2" w:rsidP="008C67E2">
            <w:pPr>
              <w:jc w:val="center"/>
              <w:rPr>
                <w:color w:val="FFFFFF" w:themeColor="background1"/>
              </w:rPr>
            </w:pPr>
            <w:r w:rsidRPr="00E95145">
              <w:rPr>
                <w:color w:val="FFFFFF" w:themeColor="background1"/>
                <w:lang w:val="en-US"/>
              </w:rPr>
              <w:t xml:space="preserve">The most important farmers. </w:t>
            </w:r>
            <w:r>
              <w:rPr>
                <w:color w:val="FFFFFF" w:themeColor="background1"/>
              </w:rPr>
              <w:t>Rozumienie tekstów pisanych (dobieranie, prawda/fałsz)</w:t>
            </w:r>
          </w:p>
        </w:tc>
      </w:tr>
      <w:tr w:rsidR="008C67E2" w:rsidRPr="00D41A72" w14:paraId="77D6D1DA" w14:textId="77777777" w:rsidTr="00990C37">
        <w:tc>
          <w:tcPr>
            <w:tcW w:w="4253" w:type="dxa"/>
            <w:gridSpan w:val="2"/>
            <w:shd w:val="clear" w:color="auto" w:fill="auto"/>
          </w:tcPr>
          <w:p w14:paraId="57F97C25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522B5A2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żywienie.</w:t>
            </w:r>
          </w:p>
          <w:p w14:paraId="3260308A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nowych rzeczowników poprzez dodanie przyrostków do czasowników.</w:t>
            </w:r>
          </w:p>
          <w:p w14:paraId="191C8477" w14:textId="5C7FEAD1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54BE1AEC" w14:textId="77777777" w:rsidR="008C67E2" w:rsidRDefault="008C67E2" w:rsidP="008C67E2">
            <w:r>
              <w:t xml:space="preserve">podręcznik: </w:t>
            </w:r>
          </w:p>
          <w:p w14:paraId="6F223D18" w14:textId="77777777" w:rsidR="008C67E2" w:rsidRDefault="008C67E2" w:rsidP="008C67E2">
            <w:r>
              <w:t>zad. 1</w:t>
            </w:r>
            <w:r w:rsidRPr="00AB2E24">
              <w:t>–</w:t>
            </w:r>
            <w:r>
              <w:t>7, s. 118</w:t>
            </w:r>
          </w:p>
          <w:p w14:paraId="1B5B069A" w14:textId="1C1BBCAF" w:rsidR="008C67E2" w:rsidRPr="00D41A72" w:rsidRDefault="008C67E2" w:rsidP="008C67E2"/>
          <w:p w14:paraId="0E191006" w14:textId="77777777" w:rsidR="008C67E2" w:rsidRPr="00D41A72" w:rsidRDefault="008C67E2" w:rsidP="008C67E2"/>
          <w:p w14:paraId="728873FE" w14:textId="77777777" w:rsidR="008C67E2" w:rsidRPr="00D41A72" w:rsidRDefault="008C67E2" w:rsidP="008C67E2"/>
        </w:tc>
      </w:tr>
      <w:tr w:rsidR="008C67E2" w14:paraId="10CFBEF3" w14:textId="77777777" w:rsidTr="00EF3CB4">
        <w:trPr>
          <w:trHeight w:val="193"/>
        </w:trPr>
        <w:tc>
          <w:tcPr>
            <w:tcW w:w="2127" w:type="dxa"/>
            <w:shd w:val="clear" w:color="auto" w:fill="auto"/>
          </w:tcPr>
          <w:p w14:paraId="073D9EB2" w14:textId="5B8D15FE" w:rsidR="008C67E2" w:rsidRDefault="008C67E2" w:rsidP="008C67E2">
            <w:r>
              <w:t>I.6,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FDC7F0" w14:textId="34D4D6AE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5FEC21A5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1C1BF2B" w14:textId="77777777" w:rsidR="008C67E2" w:rsidRDefault="008C67E2" w:rsidP="008C67E2"/>
        </w:tc>
      </w:tr>
      <w:tr w:rsidR="008C67E2" w14:paraId="29F5571F" w14:textId="77777777" w:rsidTr="00990C37">
        <w:tc>
          <w:tcPr>
            <w:tcW w:w="4253" w:type="dxa"/>
            <w:gridSpan w:val="2"/>
            <w:shd w:val="clear" w:color="auto" w:fill="auto"/>
          </w:tcPr>
          <w:p w14:paraId="0CDD258E" w14:textId="1D9C0DE0" w:rsidR="008C67E2" w:rsidRDefault="008C67E2" w:rsidP="008C67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06C798E" w14:textId="77777777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(dobieranie nagłówków), znajdowanie w tekście określonych informacji.</w:t>
            </w:r>
          </w:p>
          <w:p w14:paraId="1AF671AF" w14:textId="4DBDAB96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DA83B3D" w14:textId="77777777" w:rsidR="008C67E2" w:rsidRDefault="008C67E2" w:rsidP="008C67E2"/>
        </w:tc>
      </w:tr>
      <w:tr w:rsidR="008C67E2" w14:paraId="6AB26003" w14:textId="77777777" w:rsidTr="00EF3CB4">
        <w:tc>
          <w:tcPr>
            <w:tcW w:w="2127" w:type="dxa"/>
            <w:shd w:val="clear" w:color="auto" w:fill="auto"/>
          </w:tcPr>
          <w:p w14:paraId="441C106F" w14:textId="0DD9FEF7" w:rsidR="008C67E2" w:rsidRDefault="008C67E2" w:rsidP="008C67E2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AF59CE" w14:textId="04DA1627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7914E164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2F98D65" w14:textId="77777777" w:rsidR="008C67E2" w:rsidRDefault="008C67E2" w:rsidP="008C67E2"/>
        </w:tc>
      </w:tr>
      <w:tr w:rsidR="008C67E2" w14:paraId="55D7429A" w14:textId="77777777" w:rsidTr="00990C37">
        <w:tc>
          <w:tcPr>
            <w:tcW w:w="4253" w:type="dxa"/>
            <w:gridSpan w:val="2"/>
            <w:shd w:val="clear" w:color="auto" w:fill="auto"/>
          </w:tcPr>
          <w:p w14:paraId="581A4AE6" w14:textId="77777777" w:rsidR="008C67E2" w:rsidRDefault="008C67E2" w:rsidP="008C67E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D9E5207" w14:textId="1DF09E64" w:rsidR="008C67E2" w:rsidRDefault="008C67E2" w:rsidP="008C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Przekazywanie opinii, wyrażanie pewności i przypuszczeń w odniesieniu do wydarzeń z</w:t>
            </w:r>
            <w:r w:rsidR="00A342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teraźniejszości; pisemny opis sposobu postępowania (pomoc w zahamowaniu spadku liczby pszczół na świecie).</w:t>
            </w:r>
          </w:p>
          <w:p w14:paraId="03B84468" w14:textId="5A88CFF2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9315D5B" w14:textId="43E93A8B" w:rsidR="008C67E2" w:rsidRDefault="008C67E2" w:rsidP="008C67E2"/>
        </w:tc>
      </w:tr>
      <w:tr w:rsidR="008C67E2" w14:paraId="6790B50F" w14:textId="77777777" w:rsidTr="00EF3CB4">
        <w:tc>
          <w:tcPr>
            <w:tcW w:w="2127" w:type="dxa"/>
            <w:shd w:val="clear" w:color="auto" w:fill="auto"/>
          </w:tcPr>
          <w:p w14:paraId="3E22DFEB" w14:textId="060299FD" w:rsidR="008C67E2" w:rsidRDefault="008C67E2" w:rsidP="008C67E2">
            <w:r>
              <w:t>IV.6, IV.9, 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F50945" w14:textId="3D9078EF" w:rsidR="008C67E2" w:rsidRDefault="008C67E2" w:rsidP="008C67E2"/>
        </w:tc>
        <w:tc>
          <w:tcPr>
            <w:tcW w:w="8188" w:type="dxa"/>
            <w:vMerge/>
            <w:shd w:val="clear" w:color="auto" w:fill="auto"/>
          </w:tcPr>
          <w:p w14:paraId="0571802D" w14:textId="77777777" w:rsidR="008C67E2" w:rsidRPr="009C4DEE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3BD130D" w14:textId="77777777" w:rsidR="008C67E2" w:rsidRDefault="008C67E2" w:rsidP="008C67E2"/>
        </w:tc>
      </w:tr>
      <w:tr w:rsidR="008C67E2" w14:paraId="460D2B72" w14:textId="77777777" w:rsidTr="00990C37">
        <w:tc>
          <w:tcPr>
            <w:tcW w:w="4253" w:type="dxa"/>
            <w:gridSpan w:val="2"/>
            <w:shd w:val="clear" w:color="auto" w:fill="auto"/>
          </w:tcPr>
          <w:p w14:paraId="357EEA66" w14:textId="5590DCC2" w:rsidR="008C67E2" w:rsidRPr="004B4183" w:rsidRDefault="008C67E2" w:rsidP="008C67E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7660C88" w14:textId="77777777" w:rsidR="008C67E2" w:rsidRDefault="008C67E2" w:rsidP="008C67E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opis), wykorzystywanie narzędzi TIK w celu uzyskania informacji na dany temat, współpraca w parach.</w:t>
            </w:r>
          </w:p>
          <w:p w14:paraId="60F31EBF" w14:textId="3F591421" w:rsidR="008C67E2" w:rsidRPr="004B4183" w:rsidRDefault="008C67E2" w:rsidP="008C67E2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446AAA4" w14:textId="77777777" w:rsidR="008C67E2" w:rsidRDefault="008C67E2" w:rsidP="008C67E2"/>
        </w:tc>
      </w:tr>
      <w:tr w:rsidR="008C67E2" w14:paraId="6362ADD0" w14:textId="77777777" w:rsidTr="00EF3CB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2489467" w14:textId="0C091CA2" w:rsidR="008C67E2" w:rsidRPr="004B4183" w:rsidRDefault="008C67E2" w:rsidP="008C67E2">
            <w:r w:rsidRPr="004B4183">
              <w:t>X, XI, XII, 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571DAAE" w14:textId="6A7C4D73" w:rsidR="008C67E2" w:rsidRPr="004B4183" w:rsidRDefault="008C67E2" w:rsidP="008C67E2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6BDF25F1" w14:textId="77777777" w:rsidR="008C67E2" w:rsidRPr="004B4183" w:rsidRDefault="008C67E2" w:rsidP="008C67E2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2640D65" w14:textId="77777777" w:rsidR="008C67E2" w:rsidRDefault="008C67E2" w:rsidP="008C67E2"/>
        </w:tc>
      </w:tr>
      <w:tr w:rsidR="008C67E2" w:rsidRPr="00EF0C3B" w14:paraId="1050C260" w14:textId="77777777" w:rsidTr="00A342F9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FF524E" w14:textId="77777777" w:rsidR="008C67E2" w:rsidRDefault="008C67E2" w:rsidP="008C67E2">
            <w:pPr>
              <w:jc w:val="center"/>
              <w:rPr>
                <w:color w:val="FFFFFF" w:themeColor="background1"/>
              </w:rPr>
            </w:pPr>
          </w:p>
          <w:p w14:paraId="714AE441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2CF12CD9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60B27290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4B0303C8" w14:textId="77777777" w:rsidR="00A342F9" w:rsidRDefault="00A342F9" w:rsidP="008C67E2">
            <w:pPr>
              <w:jc w:val="center"/>
              <w:rPr>
                <w:color w:val="FFFFFF" w:themeColor="background1"/>
              </w:rPr>
            </w:pPr>
          </w:p>
          <w:p w14:paraId="787DE1EA" w14:textId="38E1D707" w:rsidR="00A342F9" w:rsidRPr="00EF0C3B" w:rsidRDefault="00A342F9" w:rsidP="008C67E2">
            <w:pPr>
              <w:jc w:val="center"/>
              <w:rPr>
                <w:color w:val="FFFFFF" w:themeColor="background1"/>
              </w:rPr>
            </w:pPr>
          </w:p>
        </w:tc>
      </w:tr>
      <w:tr w:rsidR="00A342F9" w:rsidRPr="00EF0C3B" w14:paraId="6AC5D141" w14:textId="77777777" w:rsidTr="00A342F9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1E3C3A88" w14:textId="77777777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7E</w:t>
            </w:r>
          </w:p>
          <w:p w14:paraId="50D3DCAE" w14:textId="079E424F" w:rsidR="00A342F9" w:rsidRDefault="00A342F9" w:rsidP="00A342F9">
            <w:pPr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First </w:t>
            </w:r>
            <w:proofErr w:type="spellStart"/>
            <w:r>
              <w:rPr>
                <w:color w:val="FFFFFF" w:themeColor="background1"/>
              </w:rPr>
              <w:t>conditional</w:t>
            </w:r>
            <w:proofErr w:type="spellEnd"/>
            <w:r>
              <w:rPr>
                <w:color w:val="FFFFFF" w:themeColor="background1"/>
              </w:rPr>
              <w:t>. Stosowanie pierwszego trybu warunkowego w rozmowach o prawdopodobnej przyszłości</w:t>
            </w:r>
          </w:p>
        </w:tc>
      </w:tr>
      <w:tr w:rsidR="00A342F9" w:rsidRPr="00D41A72" w14:paraId="3DBFFE7E" w14:textId="77777777" w:rsidTr="00990C37">
        <w:tc>
          <w:tcPr>
            <w:tcW w:w="4253" w:type="dxa"/>
            <w:gridSpan w:val="2"/>
            <w:shd w:val="clear" w:color="auto" w:fill="auto"/>
          </w:tcPr>
          <w:p w14:paraId="053D93CD" w14:textId="533EDA37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E457B0B" w14:textId="54210464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0FC50EED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tryb warunkowy.</w:t>
            </w:r>
          </w:p>
          <w:p w14:paraId="265BD86C" w14:textId="2C3BDE1F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3B5E2EBB" w14:textId="77777777" w:rsidR="00A342F9" w:rsidRDefault="00A342F9" w:rsidP="00A342F9">
            <w:r>
              <w:t xml:space="preserve">podręcznik: </w:t>
            </w:r>
          </w:p>
          <w:p w14:paraId="273386A4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8, s. 120</w:t>
            </w:r>
            <w:r w:rsidRPr="00AB2E24">
              <w:t>–</w:t>
            </w:r>
            <w:r>
              <w:t>121</w:t>
            </w:r>
          </w:p>
          <w:p w14:paraId="4C12C56C" w14:textId="77777777" w:rsidR="00A342F9" w:rsidRDefault="00A342F9" w:rsidP="00A342F9">
            <w:r>
              <w:t>zad. 7</w:t>
            </w:r>
            <w:r w:rsidRPr="00AB2E24">
              <w:t>–</w:t>
            </w:r>
            <w:r>
              <w:t xml:space="preserve">10, s. </w:t>
            </w:r>
            <w:r w:rsidRPr="004B4183">
              <w:t>127</w:t>
            </w:r>
          </w:p>
          <w:p w14:paraId="089BC825" w14:textId="7EC0F8B9" w:rsidR="00A342F9" w:rsidRPr="00D41A72" w:rsidRDefault="00A342F9" w:rsidP="00A342F9"/>
          <w:p w14:paraId="5B59DD40" w14:textId="77777777" w:rsidR="00A342F9" w:rsidRPr="00D41A72" w:rsidRDefault="00A342F9" w:rsidP="00A342F9"/>
          <w:p w14:paraId="2189C7BA" w14:textId="77777777" w:rsidR="00A342F9" w:rsidRPr="00D41A72" w:rsidRDefault="00A342F9" w:rsidP="00A342F9"/>
        </w:tc>
      </w:tr>
      <w:tr w:rsidR="00A342F9" w14:paraId="324E7A4C" w14:textId="77777777" w:rsidTr="00EF3CB4">
        <w:tc>
          <w:tcPr>
            <w:tcW w:w="2127" w:type="dxa"/>
            <w:shd w:val="clear" w:color="auto" w:fill="auto"/>
          </w:tcPr>
          <w:p w14:paraId="0992EC09" w14:textId="33FCCA1B" w:rsidR="00A342F9" w:rsidRDefault="00A342F9" w:rsidP="00A342F9">
            <w:r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5DAF3" w14:textId="3DB432CF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185D99A3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C2C809A" w14:textId="77777777" w:rsidR="00A342F9" w:rsidRDefault="00A342F9" w:rsidP="00A342F9"/>
        </w:tc>
      </w:tr>
      <w:tr w:rsidR="00A342F9" w14:paraId="6AEAF077" w14:textId="77777777" w:rsidTr="00990C37">
        <w:tc>
          <w:tcPr>
            <w:tcW w:w="4253" w:type="dxa"/>
            <w:gridSpan w:val="2"/>
            <w:shd w:val="clear" w:color="auto" w:fill="auto"/>
          </w:tcPr>
          <w:p w14:paraId="07B69419" w14:textId="320492B5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25C386F" w14:textId="6030CF29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947" w:type="dxa"/>
            <w:vMerge/>
            <w:shd w:val="clear" w:color="auto" w:fill="E6D9FF"/>
          </w:tcPr>
          <w:p w14:paraId="09144D6C" w14:textId="77777777" w:rsidR="00A342F9" w:rsidRDefault="00A342F9" w:rsidP="00A342F9"/>
        </w:tc>
      </w:tr>
      <w:tr w:rsidR="00A342F9" w14:paraId="2D75F2F5" w14:textId="77777777" w:rsidTr="00EF3CB4">
        <w:tc>
          <w:tcPr>
            <w:tcW w:w="2127" w:type="dxa"/>
            <w:shd w:val="clear" w:color="auto" w:fill="auto"/>
          </w:tcPr>
          <w:p w14:paraId="5217E2F7" w14:textId="5BA57034" w:rsidR="00A342F9" w:rsidRDefault="00A342F9" w:rsidP="00A342F9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6B008F" w14:textId="450DF69B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19015E32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7CF7987" w14:textId="77777777" w:rsidR="00A342F9" w:rsidRDefault="00A342F9" w:rsidP="00A342F9"/>
        </w:tc>
      </w:tr>
      <w:tr w:rsidR="00A342F9" w14:paraId="324519DD" w14:textId="77777777" w:rsidTr="00990C37">
        <w:tc>
          <w:tcPr>
            <w:tcW w:w="4253" w:type="dxa"/>
            <w:gridSpan w:val="2"/>
            <w:shd w:val="clear" w:color="auto" w:fill="auto"/>
          </w:tcPr>
          <w:p w14:paraId="20F65C59" w14:textId="2734BFD3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64196C7" w14:textId="431AA0F7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przypuszczeń dotyczących przyszłości.</w:t>
            </w:r>
          </w:p>
        </w:tc>
        <w:tc>
          <w:tcPr>
            <w:tcW w:w="2947" w:type="dxa"/>
            <w:vMerge/>
            <w:shd w:val="clear" w:color="auto" w:fill="E6D9FF"/>
          </w:tcPr>
          <w:p w14:paraId="2CAADF4B" w14:textId="7C28E2B0" w:rsidR="00A342F9" w:rsidRDefault="00A342F9" w:rsidP="00A342F9"/>
        </w:tc>
      </w:tr>
      <w:tr w:rsidR="00A342F9" w14:paraId="4C3A9DD2" w14:textId="77777777" w:rsidTr="00EF3CB4">
        <w:tc>
          <w:tcPr>
            <w:tcW w:w="2127" w:type="dxa"/>
            <w:shd w:val="clear" w:color="auto" w:fill="auto"/>
          </w:tcPr>
          <w:p w14:paraId="1FFDF00E" w14:textId="0B54D76F" w:rsidR="00A342F9" w:rsidRPr="006917D0" w:rsidRDefault="00A342F9" w:rsidP="00A342F9">
            <w:pPr>
              <w:rPr>
                <w:lang w:val="en-US"/>
              </w:rPr>
            </w:pPr>
            <w:r>
              <w:rPr>
                <w:lang w:val="en-US"/>
              </w:rPr>
              <w:t>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EF0879" w14:textId="6352469F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4C24FD6C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E415A87" w14:textId="77777777" w:rsidR="00A342F9" w:rsidRDefault="00A342F9" w:rsidP="00A342F9"/>
        </w:tc>
      </w:tr>
      <w:tr w:rsidR="00A342F9" w14:paraId="1CCF3D65" w14:textId="77777777" w:rsidTr="00990C37">
        <w:tc>
          <w:tcPr>
            <w:tcW w:w="4253" w:type="dxa"/>
            <w:gridSpan w:val="2"/>
            <w:shd w:val="clear" w:color="auto" w:fill="auto"/>
          </w:tcPr>
          <w:p w14:paraId="7FC564A4" w14:textId="1AB2E50C" w:rsidR="00A342F9" w:rsidRPr="004B4183" w:rsidRDefault="00A342F9" w:rsidP="00A342F9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04349EE" w14:textId="2FC8D6DD" w:rsidR="00A342F9" w:rsidRPr="004B4183" w:rsidRDefault="00A342F9" w:rsidP="00A342F9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(domyślanie się znaczenia wyrazów z kontekstu), tłumaczenie fragmentów zdań z polskiego na angielski, współpraca w grupach.</w:t>
            </w:r>
          </w:p>
          <w:p w14:paraId="52B2E23C" w14:textId="77777777" w:rsidR="00A342F9" w:rsidRPr="004B4183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F4B74DE" w14:textId="77777777" w:rsidR="00A342F9" w:rsidRDefault="00A342F9" w:rsidP="00A342F9"/>
        </w:tc>
      </w:tr>
      <w:tr w:rsidR="00A342F9" w14:paraId="57840BF3" w14:textId="77777777" w:rsidTr="00EF3CB4">
        <w:tc>
          <w:tcPr>
            <w:tcW w:w="2127" w:type="dxa"/>
            <w:shd w:val="clear" w:color="auto" w:fill="auto"/>
          </w:tcPr>
          <w:p w14:paraId="55730FE0" w14:textId="1468F42D" w:rsidR="00A342F9" w:rsidRPr="004B4183" w:rsidRDefault="00A342F9" w:rsidP="00A342F9">
            <w:r w:rsidRPr="004B4183">
              <w:t>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34E974" w14:textId="666C26EA" w:rsidR="00A342F9" w:rsidRPr="004B4183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1AECE242" w14:textId="77777777" w:rsidR="00A342F9" w:rsidRPr="004B4183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70DC8916" w14:textId="77777777" w:rsidR="00A342F9" w:rsidRDefault="00A342F9" w:rsidP="00A342F9"/>
        </w:tc>
      </w:tr>
      <w:tr w:rsidR="00A342F9" w:rsidRPr="00EF0C3B" w14:paraId="44CF1D46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7FCB45F6" w14:textId="3A51C001" w:rsidR="00A342F9" w:rsidRPr="001E6C2A" w:rsidRDefault="00A342F9" w:rsidP="00A342F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 + 7G</w:t>
            </w:r>
          </w:p>
          <w:p w14:paraId="4089CA67" w14:textId="08BB55C4" w:rsidR="00A342F9" w:rsidRPr="00E164F2" w:rsidRDefault="00A342F9" w:rsidP="00A342F9">
            <w:pPr>
              <w:jc w:val="center"/>
              <w:rPr>
                <w:color w:val="FFFFFF" w:themeColor="background1"/>
              </w:rPr>
            </w:pPr>
            <w:r w:rsidRPr="001E6C2A">
              <w:rPr>
                <w:color w:val="FFFFFF" w:themeColor="background1"/>
                <w:lang w:val="en-US"/>
              </w:rPr>
              <w:t xml:space="preserve">Making suggestions and decisions. </w:t>
            </w:r>
            <w:proofErr w:type="spellStart"/>
            <w:r w:rsidRPr="00E164F2">
              <w:rPr>
                <w:color w:val="FFFFFF" w:themeColor="background1"/>
              </w:rPr>
              <w:t>Writing</w:t>
            </w:r>
            <w:proofErr w:type="spellEnd"/>
            <w:r w:rsidRPr="00E164F2">
              <w:rPr>
                <w:color w:val="FFFFFF" w:themeColor="background1"/>
              </w:rPr>
              <w:t xml:space="preserve"> a </w:t>
            </w:r>
            <w:proofErr w:type="spellStart"/>
            <w:r w:rsidRPr="00E164F2">
              <w:rPr>
                <w:color w:val="FFFFFF" w:themeColor="background1"/>
              </w:rPr>
              <w:t>restaurant</w:t>
            </w:r>
            <w:proofErr w:type="spellEnd"/>
            <w:r w:rsidRPr="00E164F2">
              <w:rPr>
                <w:color w:val="FFFFFF" w:themeColor="background1"/>
              </w:rPr>
              <w:t xml:space="preserve"> </w:t>
            </w:r>
            <w:proofErr w:type="spellStart"/>
            <w:r w:rsidRPr="00E164F2">
              <w:rPr>
                <w:color w:val="FFFFFF" w:themeColor="background1"/>
              </w:rPr>
              <w:t>review</w:t>
            </w:r>
            <w:proofErr w:type="spellEnd"/>
            <w:r w:rsidRPr="00E164F2">
              <w:rPr>
                <w:color w:val="FFFFFF" w:themeColor="background1"/>
              </w:rPr>
              <w:t>.</w:t>
            </w:r>
          </w:p>
          <w:p w14:paraId="3447E2A8" w14:textId="449D0BF4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Proponowanie i podejmowanie decyzji. Wypowiedź ustna (opis ilustracji). Tworzenie wypowiedzi pisemnej: wpis na forum z elementami recenzji</w:t>
            </w:r>
          </w:p>
        </w:tc>
      </w:tr>
      <w:tr w:rsidR="00A342F9" w:rsidRPr="00D41A72" w14:paraId="0DF905EB" w14:textId="77777777" w:rsidTr="00990C37">
        <w:tc>
          <w:tcPr>
            <w:tcW w:w="4253" w:type="dxa"/>
            <w:gridSpan w:val="2"/>
            <w:shd w:val="clear" w:color="auto" w:fill="auto"/>
          </w:tcPr>
          <w:p w14:paraId="58A2E2E4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BE72435" w14:textId="37E21DB5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68695447" w14:textId="77777777" w:rsidR="00A342F9" w:rsidRDefault="00A342F9" w:rsidP="00A342F9">
            <w:r>
              <w:t xml:space="preserve">podręcznik: </w:t>
            </w:r>
          </w:p>
          <w:p w14:paraId="5E95749A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5, s. 122</w:t>
            </w:r>
          </w:p>
          <w:p w14:paraId="1AE4667E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6, s. 123</w:t>
            </w:r>
          </w:p>
          <w:p w14:paraId="5872D294" w14:textId="2BD3273F" w:rsidR="00A342F9" w:rsidRPr="00D41A72" w:rsidRDefault="00A342F9" w:rsidP="00A342F9"/>
          <w:p w14:paraId="48054A1D" w14:textId="77777777" w:rsidR="00A342F9" w:rsidRPr="00D41A72" w:rsidRDefault="00A342F9" w:rsidP="00A342F9"/>
        </w:tc>
      </w:tr>
      <w:tr w:rsidR="00A342F9" w14:paraId="34EF3ED0" w14:textId="77777777" w:rsidTr="00EF3CB4">
        <w:tc>
          <w:tcPr>
            <w:tcW w:w="2127" w:type="dxa"/>
            <w:shd w:val="clear" w:color="auto" w:fill="auto"/>
          </w:tcPr>
          <w:p w14:paraId="2564B182" w14:textId="544C3943" w:rsidR="00A342F9" w:rsidRDefault="00A342F9" w:rsidP="00A342F9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2FA975A" w14:textId="35CB643A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028D2A58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C11E0F0" w14:textId="77777777" w:rsidR="00A342F9" w:rsidRDefault="00A342F9" w:rsidP="00A342F9"/>
        </w:tc>
      </w:tr>
      <w:tr w:rsidR="00A342F9" w14:paraId="2A0F9346" w14:textId="77777777" w:rsidTr="00990C37">
        <w:tc>
          <w:tcPr>
            <w:tcW w:w="4253" w:type="dxa"/>
            <w:gridSpan w:val="2"/>
            <w:shd w:val="clear" w:color="auto" w:fill="auto"/>
          </w:tcPr>
          <w:p w14:paraId="5949936B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6A95240" w14:textId="44DBF42C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 oraz w tekście recenzji.</w:t>
            </w:r>
          </w:p>
        </w:tc>
        <w:tc>
          <w:tcPr>
            <w:tcW w:w="2947" w:type="dxa"/>
            <w:vMerge/>
            <w:shd w:val="clear" w:color="auto" w:fill="E6D9FF"/>
          </w:tcPr>
          <w:p w14:paraId="244FF24F" w14:textId="77777777" w:rsidR="00A342F9" w:rsidRDefault="00A342F9" w:rsidP="00A342F9"/>
        </w:tc>
      </w:tr>
      <w:tr w:rsidR="00A342F9" w14:paraId="13C4307C" w14:textId="77777777" w:rsidTr="00EF3CB4">
        <w:tc>
          <w:tcPr>
            <w:tcW w:w="2127" w:type="dxa"/>
            <w:shd w:val="clear" w:color="auto" w:fill="auto"/>
          </w:tcPr>
          <w:p w14:paraId="32919E5A" w14:textId="6BF39CB9" w:rsidR="00A342F9" w:rsidRDefault="00A342F9" w:rsidP="00A342F9">
            <w:r>
              <w:t>II.5,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74A5D5" w14:textId="56D0D624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710AACA0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85804FC" w14:textId="77777777" w:rsidR="00A342F9" w:rsidRDefault="00A342F9" w:rsidP="00A342F9"/>
        </w:tc>
      </w:tr>
      <w:tr w:rsidR="00A342F9" w:rsidRPr="00CE2744" w14:paraId="78B537D4" w14:textId="77777777" w:rsidTr="00990C37">
        <w:tc>
          <w:tcPr>
            <w:tcW w:w="4253" w:type="dxa"/>
            <w:gridSpan w:val="2"/>
            <w:shd w:val="clear" w:color="auto" w:fill="auto"/>
          </w:tcPr>
          <w:p w14:paraId="6884BEF7" w14:textId="1741B851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F48A6A9" w14:textId="596D13F1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wyrażanie opinii i przypuszczeń, przedstawianie swoich intencji, opis wydarzeń z przeszłości, o</w:t>
            </w:r>
            <w:r w:rsidRPr="004B4183">
              <w:rPr>
                <w:sz w:val="20"/>
                <w:szCs w:val="20"/>
              </w:rPr>
              <w:t>pis swoich doświadczeń i opinii, tworzenie recenzji (opis wad i zalet), zastosowanie zasad tworzenia tekstów o różnym charakterze.</w:t>
            </w:r>
          </w:p>
          <w:p w14:paraId="312E73D1" w14:textId="77777777" w:rsidR="00A342F9" w:rsidRDefault="00A342F9" w:rsidP="00A342F9">
            <w:pPr>
              <w:rPr>
                <w:sz w:val="20"/>
                <w:szCs w:val="20"/>
              </w:rPr>
            </w:pPr>
          </w:p>
          <w:p w14:paraId="479EF33B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B0277A9" w14:textId="7FDFBBCD" w:rsidR="00A342F9" w:rsidRPr="00E164F2" w:rsidRDefault="00A342F9" w:rsidP="00A342F9"/>
        </w:tc>
      </w:tr>
      <w:tr w:rsidR="00A342F9" w:rsidRPr="003C3453" w14:paraId="3B0A1254" w14:textId="77777777" w:rsidTr="00EF3CB4">
        <w:tc>
          <w:tcPr>
            <w:tcW w:w="2127" w:type="dxa"/>
            <w:shd w:val="clear" w:color="auto" w:fill="auto"/>
          </w:tcPr>
          <w:p w14:paraId="5B2BAB03" w14:textId="3E8E7BF2" w:rsidR="00A342F9" w:rsidRPr="00D62194" w:rsidRDefault="00A342F9" w:rsidP="00A342F9">
            <w:pPr>
              <w:rPr>
                <w:lang w:val="en-US"/>
              </w:rPr>
            </w:pPr>
            <w:r w:rsidRPr="00E164F2">
              <w:rPr>
                <w:lang w:val="en-GB"/>
              </w:rPr>
              <w:t xml:space="preserve">IV.1, IV.2, IV.3, IV.4, IV.6, </w:t>
            </w:r>
            <w:r>
              <w:rPr>
                <w:lang w:val="en-US"/>
              </w:rPr>
              <w:t>V.8, V.11, VII.5, VII.11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4C7A9E" w14:textId="24B41173" w:rsidR="00A342F9" w:rsidRPr="00D62194" w:rsidRDefault="00A342F9" w:rsidP="00A342F9">
            <w:pPr>
              <w:rPr>
                <w:lang w:val="en-US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5208C1C9" w14:textId="77777777" w:rsidR="00A342F9" w:rsidRPr="00D62194" w:rsidRDefault="00A342F9" w:rsidP="00A342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894AEFE" w14:textId="77777777" w:rsidR="00A342F9" w:rsidRPr="00D62194" w:rsidRDefault="00A342F9" w:rsidP="00A342F9">
            <w:pPr>
              <w:rPr>
                <w:lang w:val="en-US"/>
              </w:rPr>
            </w:pPr>
          </w:p>
        </w:tc>
      </w:tr>
      <w:tr w:rsidR="00A342F9" w14:paraId="1C86E512" w14:textId="77777777" w:rsidTr="00990C37">
        <w:tc>
          <w:tcPr>
            <w:tcW w:w="4253" w:type="dxa"/>
            <w:gridSpan w:val="2"/>
            <w:shd w:val="clear" w:color="auto" w:fill="auto"/>
          </w:tcPr>
          <w:p w14:paraId="0C6DE202" w14:textId="20F8CFE3" w:rsidR="00A342F9" w:rsidRPr="004B4183" w:rsidRDefault="00A342F9" w:rsidP="00A342F9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489A5BC" w14:textId="1C1964CA" w:rsidR="00A342F9" w:rsidRPr="004B4183" w:rsidRDefault="00A342F9" w:rsidP="00A342F9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</w:t>
            </w:r>
            <w:r>
              <w:rPr>
                <w:sz w:val="20"/>
                <w:szCs w:val="20"/>
              </w:rPr>
              <w:t>yw</w:t>
            </w:r>
            <w:r w:rsidRPr="004B4183">
              <w:rPr>
                <w:sz w:val="20"/>
                <w:szCs w:val="20"/>
              </w:rPr>
              <w:t>anie strategii komunikacyjnych i kompensacyjnych (domyślanie się znaczenia wyrazów z kontekstu, rozumienie tekstu zawierającego nieznane słowa i zwroty, upraszczanie formy wypowiedzi, zastępowanie innym wyrazem, opis), przekazywanie informacji sformułowanych w języku obcym, współpraca w parach, koleżeńska ocena prac w parach</w:t>
            </w:r>
            <w:r>
              <w:rPr>
                <w:sz w:val="20"/>
                <w:szCs w:val="20"/>
              </w:rPr>
              <w:t xml:space="preserve"> i grupach.</w:t>
            </w:r>
          </w:p>
          <w:p w14:paraId="6E8410C2" w14:textId="77777777" w:rsidR="00A342F9" w:rsidRPr="004B4183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D09657A" w14:textId="77777777" w:rsidR="00A342F9" w:rsidRDefault="00A342F9" w:rsidP="00A342F9"/>
        </w:tc>
      </w:tr>
      <w:tr w:rsidR="00A342F9" w14:paraId="60A08262" w14:textId="77777777" w:rsidTr="00EF3CB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E0E9ECE" w14:textId="030E7EF4" w:rsidR="00A342F9" w:rsidRPr="004B4183" w:rsidRDefault="00A342F9" w:rsidP="00A342F9">
            <w:r>
              <w:t xml:space="preserve">VIII.2, </w:t>
            </w:r>
            <w:r w:rsidRPr="004B4183">
              <w:t>X, XI, XIII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1EF38AE" w14:textId="2B0E319C" w:rsidR="00A342F9" w:rsidRPr="004B4183" w:rsidRDefault="00A342F9" w:rsidP="00A342F9"/>
        </w:tc>
        <w:tc>
          <w:tcPr>
            <w:tcW w:w="818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215E17CC" w14:textId="77777777" w:rsidR="00A342F9" w:rsidRPr="004B4183" w:rsidRDefault="00A342F9" w:rsidP="00A342F9"/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3964871F" w14:textId="77777777" w:rsidR="00A342F9" w:rsidRDefault="00A342F9" w:rsidP="00A342F9"/>
        </w:tc>
      </w:tr>
      <w:tr w:rsidR="00A342F9" w:rsidRPr="00EF0C3B" w14:paraId="6CA0A395" w14:textId="77777777" w:rsidTr="00A342F9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7C333A" w14:textId="77777777" w:rsidR="00A342F9" w:rsidRDefault="00A342F9" w:rsidP="00A342F9">
            <w:pPr>
              <w:jc w:val="center"/>
              <w:rPr>
                <w:color w:val="FFFFFF" w:themeColor="background1"/>
              </w:rPr>
            </w:pPr>
          </w:p>
          <w:p w14:paraId="3AA7E2FF" w14:textId="77777777" w:rsidR="00A342F9" w:rsidRDefault="00A342F9" w:rsidP="00A342F9">
            <w:pPr>
              <w:jc w:val="center"/>
              <w:rPr>
                <w:color w:val="FFFFFF" w:themeColor="background1"/>
              </w:rPr>
            </w:pPr>
          </w:p>
          <w:p w14:paraId="2E20E2B8" w14:textId="77777777" w:rsidR="00A342F9" w:rsidRDefault="00A342F9" w:rsidP="00A342F9">
            <w:pPr>
              <w:jc w:val="center"/>
              <w:rPr>
                <w:color w:val="FFFFFF" w:themeColor="background1"/>
              </w:rPr>
            </w:pPr>
          </w:p>
          <w:p w14:paraId="13171571" w14:textId="77777777" w:rsidR="00A342F9" w:rsidRDefault="00A342F9" w:rsidP="00A342F9">
            <w:pPr>
              <w:jc w:val="center"/>
              <w:rPr>
                <w:color w:val="FFFFFF" w:themeColor="background1"/>
              </w:rPr>
            </w:pPr>
          </w:p>
          <w:p w14:paraId="2D27D845" w14:textId="3EA67659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</w:p>
        </w:tc>
      </w:tr>
      <w:tr w:rsidR="00A342F9" w:rsidRPr="00EF0C3B" w14:paraId="5A87DF03" w14:textId="77777777" w:rsidTr="00A342F9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5375A6F4" w14:textId="77777777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3F708415" w14:textId="6392CB23" w:rsidR="00A342F9" w:rsidRDefault="00A342F9" w:rsidP="00A342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7. Powtórzenie wiadomości z modułu 7</w:t>
            </w:r>
          </w:p>
        </w:tc>
      </w:tr>
      <w:tr w:rsidR="00A342F9" w:rsidRPr="00D41A72" w14:paraId="45BC005B" w14:textId="77777777" w:rsidTr="00990C37">
        <w:tc>
          <w:tcPr>
            <w:tcW w:w="4253" w:type="dxa"/>
            <w:gridSpan w:val="2"/>
            <w:shd w:val="clear" w:color="auto" w:fill="auto"/>
          </w:tcPr>
          <w:p w14:paraId="69B08722" w14:textId="3EDEAFB5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00793F1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żywienie.</w:t>
            </w:r>
          </w:p>
          <w:p w14:paraId="17780117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nowych rzeczowników poprzez dodanie przyrostków do czasowników.</w:t>
            </w:r>
          </w:p>
          <w:p w14:paraId="343D14DE" w14:textId="71CE8B5F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tryb warunkowy.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58A97C8D" w14:textId="77777777" w:rsidR="00A342F9" w:rsidRDefault="00A342F9" w:rsidP="00A342F9">
            <w:r>
              <w:t xml:space="preserve">podręcznik: </w:t>
            </w:r>
          </w:p>
          <w:p w14:paraId="791C0A48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10, s. 124</w:t>
            </w:r>
            <w:r w:rsidRPr="00AB2E24">
              <w:t>–</w:t>
            </w:r>
            <w:r>
              <w:t>125</w:t>
            </w:r>
          </w:p>
          <w:p w14:paraId="43C35CEC" w14:textId="77777777" w:rsidR="00A342F9" w:rsidRDefault="00A342F9" w:rsidP="00A342F9"/>
          <w:p w14:paraId="39423781" w14:textId="77777777" w:rsidR="00A342F9" w:rsidRDefault="00A342F9" w:rsidP="00A342F9">
            <w:r>
              <w:t xml:space="preserve">(Unit 7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: zad. 1</w:t>
            </w:r>
            <w:r w:rsidRPr="00AB2E24">
              <w:t>–</w:t>
            </w:r>
            <w:r>
              <w:t>4, s. 129)</w:t>
            </w:r>
          </w:p>
          <w:p w14:paraId="5791C2D7" w14:textId="38D0B1CF" w:rsidR="00A342F9" w:rsidRPr="00D41A72" w:rsidRDefault="00A342F9" w:rsidP="00A342F9"/>
          <w:p w14:paraId="0DEC8521" w14:textId="77777777" w:rsidR="00A342F9" w:rsidRPr="00D41A72" w:rsidRDefault="00A342F9" w:rsidP="00A342F9"/>
        </w:tc>
      </w:tr>
      <w:tr w:rsidR="00A342F9" w14:paraId="09F7BE21" w14:textId="77777777" w:rsidTr="00EF3CB4">
        <w:tc>
          <w:tcPr>
            <w:tcW w:w="2127" w:type="dxa"/>
            <w:shd w:val="clear" w:color="auto" w:fill="auto"/>
          </w:tcPr>
          <w:p w14:paraId="586673D5" w14:textId="02EAB182" w:rsidR="00A342F9" w:rsidRDefault="00A342F9" w:rsidP="00A342F9">
            <w:r>
              <w:t>I.6,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7684DF" w14:textId="5A91F66D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76D45EB0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5FB04E7" w14:textId="77777777" w:rsidR="00A342F9" w:rsidRDefault="00A342F9" w:rsidP="00A342F9"/>
        </w:tc>
      </w:tr>
      <w:tr w:rsidR="00A342F9" w14:paraId="6FC210BD" w14:textId="77777777" w:rsidTr="00990C37">
        <w:tc>
          <w:tcPr>
            <w:tcW w:w="4253" w:type="dxa"/>
            <w:gridSpan w:val="2"/>
            <w:shd w:val="clear" w:color="auto" w:fill="auto"/>
          </w:tcPr>
          <w:p w14:paraId="0045B1E9" w14:textId="2A1D2171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D3DE36F" w14:textId="21A0F95F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  <w:p w14:paraId="0CC6FAC9" w14:textId="3A98A6A5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8368CBD" w14:textId="77777777" w:rsidR="00A342F9" w:rsidRDefault="00A342F9" w:rsidP="00A342F9"/>
        </w:tc>
      </w:tr>
      <w:tr w:rsidR="00A342F9" w14:paraId="48896A2B" w14:textId="77777777" w:rsidTr="00EF3CB4">
        <w:tc>
          <w:tcPr>
            <w:tcW w:w="2127" w:type="dxa"/>
            <w:shd w:val="clear" w:color="auto" w:fill="auto"/>
          </w:tcPr>
          <w:p w14:paraId="030919F3" w14:textId="47D1C23A" w:rsidR="00A342F9" w:rsidRDefault="00A342F9" w:rsidP="00A342F9">
            <w:r>
              <w:t>II.5,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5395A" w14:textId="15E74AEE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07E5DC69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89F0B83" w14:textId="77777777" w:rsidR="00A342F9" w:rsidRDefault="00A342F9" w:rsidP="00A342F9"/>
        </w:tc>
      </w:tr>
      <w:tr w:rsidR="00A342F9" w14:paraId="40A05E4B" w14:textId="77777777" w:rsidTr="00990C37">
        <w:tc>
          <w:tcPr>
            <w:tcW w:w="4253" w:type="dxa"/>
            <w:gridSpan w:val="2"/>
            <w:shd w:val="clear" w:color="auto" w:fill="auto"/>
          </w:tcPr>
          <w:p w14:paraId="5ABADBB2" w14:textId="7F01182C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EC7CF19" w14:textId="1234D03B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z odgrywaniem roli, pisanie e-maila.</w:t>
            </w:r>
          </w:p>
          <w:p w14:paraId="0F56FBA6" w14:textId="618654D6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intencji i planów na przyszłość, wyrażanie pewności i przypuszczeń dotyczących przyszłości, przedstawianie zalet i wad różnych rozwiązań, wyrażanie propozycji.</w:t>
            </w:r>
          </w:p>
          <w:p w14:paraId="4D8B20F7" w14:textId="68E0C9B1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Relacjonowanie wydarzeń z przeszłości, udzielanie rad i zaleceń, dostosowanie stylu wypowiedzi do odbiorcy.</w:t>
            </w:r>
          </w:p>
        </w:tc>
        <w:tc>
          <w:tcPr>
            <w:tcW w:w="2947" w:type="dxa"/>
            <w:vMerge/>
            <w:shd w:val="clear" w:color="auto" w:fill="E6D9FF"/>
          </w:tcPr>
          <w:p w14:paraId="5F3CF56E" w14:textId="276FED2B" w:rsidR="00A342F9" w:rsidRDefault="00A342F9" w:rsidP="00A342F9"/>
        </w:tc>
      </w:tr>
      <w:tr w:rsidR="00A342F9" w:rsidRPr="003C3453" w14:paraId="4A9E21DC" w14:textId="77777777" w:rsidTr="00EF3CB4">
        <w:tc>
          <w:tcPr>
            <w:tcW w:w="2127" w:type="dxa"/>
            <w:shd w:val="clear" w:color="auto" w:fill="auto"/>
          </w:tcPr>
          <w:p w14:paraId="634E3B36" w14:textId="564B6CF5" w:rsidR="00A342F9" w:rsidRPr="002E3DE8" w:rsidRDefault="00A342F9" w:rsidP="00A342F9">
            <w:pPr>
              <w:rPr>
                <w:lang w:val="en-US"/>
              </w:rPr>
            </w:pPr>
            <w:r>
              <w:rPr>
                <w:lang w:val="en-US"/>
              </w:rPr>
              <w:t>IV.4, IV.8, IV.9, V.2, V.3, V.11, VI.8, VII.9,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4269E6" w14:textId="65325584" w:rsidR="00A342F9" w:rsidRPr="008A5D44" w:rsidRDefault="00A342F9" w:rsidP="00A342F9">
            <w:pPr>
              <w:rPr>
                <w:lang w:val="en-US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4DE569E1" w14:textId="77777777" w:rsidR="00A342F9" w:rsidRPr="008A5D44" w:rsidRDefault="00A342F9" w:rsidP="00A342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5D2FF6F" w14:textId="77777777" w:rsidR="00A342F9" w:rsidRPr="008A5D44" w:rsidRDefault="00A342F9" w:rsidP="00A342F9">
            <w:pPr>
              <w:rPr>
                <w:lang w:val="en-US"/>
              </w:rPr>
            </w:pPr>
          </w:p>
        </w:tc>
      </w:tr>
      <w:tr w:rsidR="00A342F9" w14:paraId="178F0F99" w14:textId="77777777" w:rsidTr="00990C37">
        <w:tc>
          <w:tcPr>
            <w:tcW w:w="4253" w:type="dxa"/>
            <w:gridSpan w:val="2"/>
            <w:shd w:val="clear" w:color="auto" w:fill="auto"/>
          </w:tcPr>
          <w:p w14:paraId="2F85DB46" w14:textId="51C4EAA4" w:rsidR="00A342F9" w:rsidRDefault="00A342F9" w:rsidP="00A342F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8D595F6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</w:t>
            </w:r>
            <w:r w:rsidRPr="004B4183">
              <w:rPr>
                <w:sz w:val="20"/>
                <w:szCs w:val="20"/>
              </w:rPr>
              <w:t>, współpraca w parach.</w:t>
            </w:r>
          </w:p>
          <w:p w14:paraId="3D39EAEA" w14:textId="12A681FE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2D3EF46" w14:textId="77777777" w:rsidR="00A342F9" w:rsidRDefault="00A342F9" w:rsidP="00A342F9"/>
        </w:tc>
      </w:tr>
      <w:tr w:rsidR="00A342F9" w14:paraId="07064848" w14:textId="77777777" w:rsidTr="00EF3CB4">
        <w:tc>
          <w:tcPr>
            <w:tcW w:w="2127" w:type="dxa"/>
            <w:shd w:val="clear" w:color="auto" w:fill="auto"/>
          </w:tcPr>
          <w:p w14:paraId="665618C7" w14:textId="32D0900F" w:rsidR="00A342F9" w:rsidRDefault="00A342F9" w:rsidP="00A342F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0183FB" w14:textId="5707869D" w:rsidR="00A342F9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2530E710" w14:textId="77777777" w:rsidR="00A342F9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5625E670" w14:textId="77777777" w:rsidR="00A342F9" w:rsidRDefault="00A342F9" w:rsidP="00A342F9"/>
        </w:tc>
      </w:tr>
      <w:tr w:rsidR="00A342F9" w:rsidRPr="00EF0C3B" w14:paraId="37F9F684" w14:textId="77777777" w:rsidTr="00000B2B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70FB3B9" w14:textId="0DA6A470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506E7136" w14:textId="11032B18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klasowa – moduł 7</w:t>
            </w:r>
          </w:p>
        </w:tc>
      </w:tr>
      <w:tr w:rsidR="00A342F9" w:rsidRPr="00EF0C3B" w14:paraId="06D21EBB" w14:textId="77777777" w:rsidTr="00000B2B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207916" w14:textId="1EBA4373" w:rsidR="00A342F9" w:rsidRDefault="00A342F9" w:rsidP="00A342F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Gc</w:t>
            </w:r>
            <w:proofErr w:type="spellEnd"/>
          </w:p>
        </w:tc>
      </w:tr>
      <w:tr w:rsidR="00A342F9" w:rsidRPr="00EF0C3B" w14:paraId="620D27A7" w14:textId="77777777" w:rsidTr="00000B2B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3C714FBF" w14:textId="41990246" w:rsidR="00A342F9" w:rsidRDefault="00A342F9" w:rsidP="00A342F9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Buyer’s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choice</w:t>
            </w:r>
          </w:p>
        </w:tc>
      </w:tr>
      <w:tr w:rsidR="00A342F9" w:rsidRPr="00EF0C3B" w14:paraId="6D9B4C5D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64F74685" w14:textId="01582DCC" w:rsidR="00A342F9" w:rsidRPr="00E164F2" w:rsidRDefault="00A342F9" w:rsidP="00A342F9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E164F2">
              <w:rPr>
                <w:b/>
                <w:color w:val="FFFFFF" w:themeColor="background1"/>
                <w:lang w:val="en-GB"/>
              </w:rPr>
              <w:t>8A + 8B</w:t>
            </w:r>
          </w:p>
          <w:p w14:paraId="21204B92" w14:textId="125B376E" w:rsidR="00A342F9" w:rsidRPr="00E164F2" w:rsidRDefault="00A342F9" w:rsidP="00A342F9">
            <w:pPr>
              <w:jc w:val="center"/>
              <w:rPr>
                <w:color w:val="FFFFFF" w:themeColor="background1"/>
                <w:lang w:val="en-GB"/>
              </w:rPr>
            </w:pPr>
            <w:r w:rsidRPr="00E164F2">
              <w:rPr>
                <w:color w:val="FFFFFF" w:themeColor="background1"/>
                <w:lang w:val="en-GB"/>
              </w:rPr>
              <w:t>Buyer’s choice. A clothing company that cares.</w:t>
            </w:r>
          </w:p>
          <w:p w14:paraId="6651DD15" w14:textId="104006ED" w:rsidR="00A342F9" w:rsidRPr="001378C6" w:rsidRDefault="00A342F9" w:rsidP="00A342F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Ćwiczenia leksykalne, wypowiedź ustna (opis ilustracji). </w:t>
            </w:r>
            <w:r w:rsidRPr="00BD6481">
              <w:rPr>
                <w:color w:val="FFFFFF" w:themeColor="background1"/>
              </w:rPr>
              <w:t>Rozumienie ze słuchu (wybór wielokrotny)</w:t>
            </w:r>
          </w:p>
        </w:tc>
      </w:tr>
      <w:tr w:rsidR="00A342F9" w:rsidRPr="00D41A72" w14:paraId="1F3CED1F" w14:textId="77777777" w:rsidTr="00990C37">
        <w:tc>
          <w:tcPr>
            <w:tcW w:w="4253" w:type="dxa"/>
            <w:gridSpan w:val="2"/>
            <w:shd w:val="clear" w:color="auto" w:fill="auto"/>
          </w:tcPr>
          <w:p w14:paraId="0B72EDE3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31CDF53" w14:textId="11184F3E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35E00EF3" w14:textId="77777777" w:rsidR="00A342F9" w:rsidRDefault="00A342F9" w:rsidP="00A342F9">
            <w:r>
              <w:t xml:space="preserve">podręcznik: </w:t>
            </w:r>
          </w:p>
          <w:p w14:paraId="73561954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5, s. 131</w:t>
            </w:r>
          </w:p>
          <w:p w14:paraId="5F810AFE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4, s. 132</w:t>
            </w:r>
          </w:p>
          <w:p w14:paraId="1C2F3D4F" w14:textId="6FAA4CED" w:rsidR="00A342F9" w:rsidRPr="00D41A72" w:rsidRDefault="00A342F9" w:rsidP="00A342F9"/>
          <w:p w14:paraId="5B4FCB73" w14:textId="77777777" w:rsidR="00A342F9" w:rsidRPr="00D41A72" w:rsidRDefault="00A342F9" w:rsidP="00A342F9"/>
        </w:tc>
      </w:tr>
      <w:tr w:rsidR="00A342F9" w14:paraId="3B1B9E2F" w14:textId="77777777" w:rsidTr="00EF3CB4">
        <w:tc>
          <w:tcPr>
            <w:tcW w:w="2127" w:type="dxa"/>
            <w:shd w:val="clear" w:color="auto" w:fill="auto"/>
          </w:tcPr>
          <w:p w14:paraId="7F6178C7" w14:textId="58479753" w:rsidR="00A342F9" w:rsidRDefault="00A342F9" w:rsidP="00A342F9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63652D" w14:textId="56C410D2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552D44FD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0D449B0" w14:textId="77777777" w:rsidR="00A342F9" w:rsidRDefault="00A342F9" w:rsidP="00A342F9"/>
        </w:tc>
      </w:tr>
      <w:tr w:rsidR="00A342F9" w14:paraId="22A406EF" w14:textId="77777777" w:rsidTr="00990C37">
        <w:tc>
          <w:tcPr>
            <w:tcW w:w="4253" w:type="dxa"/>
            <w:gridSpan w:val="2"/>
            <w:shd w:val="clear" w:color="auto" w:fill="auto"/>
          </w:tcPr>
          <w:p w14:paraId="2D904239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24953AF" w14:textId="77777777" w:rsidR="00A342F9" w:rsidRPr="009C4DEE" w:rsidRDefault="00A342F9" w:rsidP="00A342F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947" w:type="dxa"/>
            <w:vMerge/>
            <w:shd w:val="clear" w:color="auto" w:fill="E6D9FF"/>
          </w:tcPr>
          <w:p w14:paraId="2CCF2AA7" w14:textId="77777777" w:rsidR="00A342F9" w:rsidRDefault="00A342F9" w:rsidP="00A342F9"/>
        </w:tc>
      </w:tr>
      <w:tr w:rsidR="00A342F9" w14:paraId="0199CE1B" w14:textId="77777777" w:rsidTr="00EF3CB4">
        <w:tc>
          <w:tcPr>
            <w:tcW w:w="2127" w:type="dxa"/>
            <w:shd w:val="clear" w:color="auto" w:fill="auto"/>
          </w:tcPr>
          <w:p w14:paraId="09AAD67E" w14:textId="1AACB51F" w:rsidR="00A342F9" w:rsidRDefault="00A342F9" w:rsidP="00A342F9">
            <w:r>
              <w:t>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3672D" w14:textId="3AC635AF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09CA2D86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C0331C9" w14:textId="77777777" w:rsidR="00A342F9" w:rsidRDefault="00A342F9" w:rsidP="00A342F9"/>
        </w:tc>
      </w:tr>
      <w:tr w:rsidR="00A342F9" w14:paraId="51D36EF1" w14:textId="77777777" w:rsidTr="00990C37">
        <w:tc>
          <w:tcPr>
            <w:tcW w:w="4253" w:type="dxa"/>
            <w:gridSpan w:val="2"/>
            <w:shd w:val="clear" w:color="auto" w:fill="auto"/>
          </w:tcPr>
          <w:p w14:paraId="04848C5F" w14:textId="29B78905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89E4058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 przeszłości i teraźniejszości, opis doświadczeń, wyrażanie opinii, określanie głównej myśli tekstu i fragmentu tekstu, znajdowanie określonych informacji, układanie informacji w określonym porządku.</w:t>
            </w:r>
          </w:p>
          <w:p w14:paraId="6C09D294" w14:textId="425882C9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1CFF413" w14:textId="5F4DCB78" w:rsidR="00A342F9" w:rsidRDefault="00A342F9" w:rsidP="00A342F9"/>
        </w:tc>
      </w:tr>
      <w:tr w:rsidR="00A342F9" w:rsidRPr="003C3453" w14:paraId="34A1D881" w14:textId="77777777" w:rsidTr="00EF3CB4">
        <w:tc>
          <w:tcPr>
            <w:tcW w:w="2127" w:type="dxa"/>
            <w:shd w:val="clear" w:color="auto" w:fill="auto"/>
          </w:tcPr>
          <w:p w14:paraId="3753FF13" w14:textId="5ED057C0" w:rsidR="00A342F9" w:rsidRPr="005C7103" w:rsidRDefault="00A342F9" w:rsidP="00A342F9">
            <w:pPr>
              <w:rPr>
                <w:lang w:val="en-US"/>
              </w:rPr>
            </w:pPr>
            <w:r w:rsidRPr="00324FDF">
              <w:rPr>
                <w:lang w:val="en-US"/>
              </w:rPr>
              <w:t>IV.1, IV.2, IV.3, IV.</w:t>
            </w:r>
            <w:r>
              <w:rPr>
                <w:lang w:val="en-US"/>
              </w:rPr>
              <w:t>6</w:t>
            </w:r>
            <w:r w:rsidRPr="00324FDF">
              <w:rPr>
                <w:lang w:val="en-US"/>
              </w:rPr>
              <w:t>, VI.3</w:t>
            </w:r>
            <w:r>
              <w:rPr>
                <w:lang w:val="en-US"/>
              </w:rPr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6D487B" w14:textId="61065BE8" w:rsidR="00A342F9" w:rsidRPr="003C3453" w:rsidRDefault="00A342F9" w:rsidP="00A342F9">
            <w:pPr>
              <w:rPr>
                <w:lang w:val="en-GB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77826295" w14:textId="77777777" w:rsidR="00A342F9" w:rsidRPr="003C3453" w:rsidRDefault="00A342F9" w:rsidP="00A342F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B22E46B" w14:textId="77777777" w:rsidR="00A342F9" w:rsidRPr="003C3453" w:rsidRDefault="00A342F9" w:rsidP="00A342F9">
            <w:pPr>
              <w:rPr>
                <w:lang w:val="en-GB"/>
              </w:rPr>
            </w:pPr>
          </w:p>
        </w:tc>
      </w:tr>
      <w:tr w:rsidR="00A342F9" w14:paraId="585D510A" w14:textId="77777777" w:rsidTr="00990C37">
        <w:tc>
          <w:tcPr>
            <w:tcW w:w="4253" w:type="dxa"/>
            <w:gridSpan w:val="2"/>
            <w:shd w:val="clear" w:color="auto" w:fill="auto"/>
          </w:tcPr>
          <w:p w14:paraId="3FFB9B9D" w14:textId="204F89A7" w:rsidR="00A342F9" w:rsidRDefault="00A342F9" w:rsidP="00A342F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28DAC34" w14:textId="54E6CA0B" w:rsidR="00A342F9" w:rsidRPr="009C4DEE" w:rsidRDefault="00A342F9" w:rsidP="00A342F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</w:t>
            </w:r>
            <w:r w:rsidRPr="004B4183">
              <w:rPr>
                <w:sz w:val="20"/>
                <w:szCs w:val="20"/>
              </w:rPr>
              <w:t>), współpraca w parach.</w:t>
            </w:r>
          </w:p>
        </w:tc>
        <w:tc>
          <w:tcPr>
            <w:tcW w:w="2947" w:type="dxa"/>
            <w:vMerge/>
            <w:shd w:val="clear" w:color="auto" w:fill="E6D9FF"/>
          </w:tcPr>
          <w:p w14:paraId="1E91BF1C" w14:textId="77777777" w:rsidR="00A342F9" w:rsidRDefault="00A342F9" w:rsidP="00A342F9"/>
        </w:tc>
      </w:tr>
      <w:tr w:rsidR="00A342F9" w14:paraId="6FFE8299" w14:textId="77777777" w:rsidTr="00EF3CB4">
        <w:tc>
          <w:tcPr>
            <w:tcW w:w="2127" w:type="dxa"/>
            <w:shd w:val="clear" w:color="auto" w:fill="auto"/>
          </w:tcPr>
          <w:p w14:paraId="0EFAD922" w14:textId="0B69926D" w:rsidR="00A342F9" w:rsidRDefault="00A342F9" w:rsidP="00A342F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8A16D" w14:textId="4C00AB3F" w:rsidR="00A342F9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7105B5A6" w14:textId="77777777" w:rsidR="00A342F9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16FC8171" w14:textId="77777777" w:rsidR="00A342F9" w:rsidRDefault="00A342F9" w:rsidP="00A342F9"/>
        </w:tc>
      </w:tr>
      <w:tr w:rsidR="00A342F9" w:rsidRPr="00EF0C3B" w14:paraId="568840AE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280B910" w14:textId="11DE9D94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8C</w:t>
            </w:r>
          </w:p>
          <w:p w14:paraId="3F485F99" w14:textId="624E9464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Second </w:t>
            </w:r>
            <w:proofErr w:type="spellStart"/>
            <w:r>
              <w:rPr>
                <w:color w:val="FFFFFF" w:themeColor="background1"/>
              </w:rPr>
              <w:t>Conditional</w:t>
            </w:r>
            <w:proofErr w:type="spellEnd"/>
            <w:r>
              <w:rPr>
                <w:color w:val="FFFFFF" w:themeColor="background1"/>
              </w:rPr>
              <w:t>. Zastosowanie drugiego trybu warunkowego do rozmowy o sytuacjach mało prawdopodobnych i wyimaginowanych</w:t>
            </w:r>
          </w:p>
        </w:tc>
      </w:tr>
      <w:tr w:rsidR="00A342F9" w:rsidRPr="00D41A72" w14:paraId="353B2256" w14:textId="77777777" w:rsidTr="00990C37">
        <w:tc>
          <w:tcPr>
            <w:tcW w:w="4253" w:type="dxa"/>
            <w:gridSpan w:val="2"/>
            <w:shd w:val="clear" w:color="auto" w:fill="auto"/>
          </w:tcPr>
          <w:p w14:paraId="442633B8" w14:textId="1E840F3A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B48F032" w14:textId="44582DC2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45A538FC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tryb warunkowy.</w:t>
            </w:r>
          </w:p>
          <w:p w14:paraId="089AF1E3" w14:textId="34E1F35F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Porównywanie pierwszego i drugiego trybu warunkowego.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2935D29D" w14:textId="77777777" w:rsidR="00A342F9" w:rsidRDefault="00A342F9" w:rsidP="00A342F9">
            <w:r>
              <w:t xml:space="preserve">podręcznik: </w:t>
            </w:r>
          </w:p>
          <w:p w14:paraId="10DD905A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8, s. 133,</w:t>
            </w:r>
          </w:p>
          <w:p w14:paraId="1AC8A975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5, s. 145</w:t>
            </w:r>
          </w:p>
          <w:p w14:paraId="1F19AA33" w14:textId="77777777" w:rsidR="00A342F9" w:rsidRDefault="00A342F9" w:rsidP="00A342F9"/>
          <w:p w14:paraId="34E0F59C" w14:textId="1EF792D5" w:rsidR="00A342F9" w:rsidRPr="00D41A72" w:rsidRDefault="00A342F9" w:rsidP="00A342F9"/>
        </w:tc>
      </w:tr>
      <w:tr w:rsidR="00A342F9" w14:paraId="42C91424" w14:textId="77777777" w:rsidTr="00EF3CB4">
        <w:tc>
          <w:tcPr>
            <w:tcW w:w="2127" w:type="dxa"/>
            <w:shd w:val="clear" w:color="auto" w:fill="auto"/>
          </w:tcPr>
          <w:p w14:paraId="38A10DB7" w14:textId="6CE689BA" w:rsidR="00A342F9" w:rsidRDefault="00A342F9" w:rsidP="00A342F9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980278" w14:textId="50B6732A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03A37909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4B870B8" w14:textId="77777777" w:rsidR="00A342F9" w:rsidRDefault="00A342F9" w:rsidP="00A342F9"/>
        </w:tc>
      </w:tr>
      <w:tr w:rsidR="00A342F9" w14:paraId="1309FB6D" w14:textId="77777777" w:rsidTr="00990C37">
        <w:tc>
          <w:tcPr>
            <w:tcW w:w="4253" w:type="dxa"/>
            <w:gridSpan w:val="2"/>
            <w:shd w:val="clear" w:color="auto" w:fill="auto"/>
          </w:tcPr>
          <w:p w14:paraId="371685FD" w14:textId="26AD2DB5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61F1DBD" w14:textId="2DDF9BCC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947" w:type="dxa"/>
            <w:vMerge/>
            <w:shd w:val="clear" w:color="auto" w:fill="E6D9FF"/>
          </w:tcPr>
          <w:p w14:paraId="72CF3AA7" w14:textId="77777777" w:rsidR="00A342F9" w:rsidRDefault="00A342F9" w:rsidP="00A342F9"/>
        </w:tc>
      </w:tr>
      <w:tr w:rsidR="00A342F9" w14:paraId="61E67867" w14:textId="77777777" w:rsidTr="00EF3CB4">
        <w:tc>
          <w:tcPr>
            <w:tcW w:w="2127" w:type="dxa"/>
            <w:shd w:val="clear" w:color="auto" w:fill="auto"/>
          </w:tcPr>
          <w:p w14:paraId="00FF47AA" w14:textId="268EBF5B" w:rsidR="00A342F9" w:rsidRDefault="00A342F9" w:rsidP="00A342F9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C6CE7AC" w14:textId="683415C8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5900A40D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5887842C" w14:textId="77777777" w:rsidR="00A342F9" w:rsidRDefault="00A342F9" w:rsidP="00A342F9"/>
        </w:tc>
      </w:tr>
      <w:tr w:rsidR="00A342F9" w14:paraId="1DE9FE25" w14:textId="77777777" w:rsidTr="00990C37">
        <w:tc>
          <w:tcPr>
            <w:tcW w:w="4253" w:type="dxa"/>
            <w:gridSpan w:val="2"/>
            <w:shd w:val="clear" w:color="auto" w:fill="auto"/>
          </w:tcPr>
          <w:p w14:paraId="61A60140" w14:textId="212DA5B6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88ADB6D" w14:textId="7ECCA555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przypuszczeń dotyczących teraźniejszości i przyszłości.</w:t>
            </w:r>
          </w:p>
        </w:tc>
        <w:tc>
          <w:tcPr>
            <w:tcW w:w="2947" w:type="dxa"/>
            <w:vMerge/>
            <w:shd w:val="clear" w:color="auto" w:fill="E6D9FF"/>
          </w:tcPr>
          <w:p w14:paraId="1815F879" w14:textId="67AFABCD" w:rsidR="00A342F9" w:rsidRDefault="00A342F9" w:rsidP="00A342F9"/>
        </w:tc>
      </w:tr>
      <w:tr w:rsidR="00A342F9" w14:paraId="2E598A46" w14:textId="77777777" w:rsidTr="00EF3CB4">
        <w:tc>
          <w:tcPr>
            <w:tcW w:w="2127" w:type="dxa"/>
            <w:shd w:val="clear" w:color="auto" w:fill="auto"/>
          </w:tcPr>
          <w:p w14:paraId="34C79028" w14:textId="455477B7" w:rsidR="00A342F9" w:rsidRDefault="00A342F9" w:rsidP="00A342F9">
            <w:r>
              <w:rPr>
                <w:lang w:val="en-US"/>
              </w:rPr>
              <w:t>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F229A4" w14:textId="4813D4B5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733473FB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AD0910D" w14:textId="77777777" w:rsidR="00A342F9" w:rsidRDefault="00A342F9" w:rsidP="00A342F9"/>
        </w:tc>
      </w:tr>
      <w:tr w:rsidR="00A342F9" w14:paraId="49AD3631" w14:textId="77777777" w:rsidTr="00990C37">
        <w:tc>
          <w:tcPr>
            <w:tcW w:w="4253" w:type="dxa"/>
            <w:gridSpan w:val="2"/>
            <w:shd w:val="clear" w:color="auto" w:fill="auto"/>
          </w:tcPr>
          <w:p w14:paraId="3C1A5E4C" w14:textId="6A42A4F0" w:rsidR="00A342F9" w:rsidRDefault="00A342F9" w:rsidP="00A342F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0779987" w14:textId="77777777" w:rsidR="00A342F9" w:rsidRDefault="00A342F9" w:rsidP="00A342F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wybór wielokrotny</w:t>
            </w:r>
            <w:r w:rsidRPr="004B4183">
              <w:rPr>
                <w:sz w:val="20"/>
                <w:szCs w:val="20"/>
              </w:rPr>
              <w:t>, współpraca w grupach.</w:t>
            </w:r>
          </w:p>
          <w:p w14:paraId="5AA04C4B" w14:textId="2847AAFE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DFDB8F4" w14:textId="77777777" w:rsidR="00A342F9" w:rsidRDefault="00A342F9" w:rsidP="00A342F9"/>
        </w:tc>
      </w:tr>
      <w:tr w:rsidR="00A342F9" w14:paraId="585E5CED" w14:textId="77777777" w:rsidTr="00EF3CB4">
        <w:tc>
          <w:tcPr>
            <w:tcW w:w="2127" w:type="dxa"/>
            <w:shd w:val="clear" w:color="auto" w:fill="auto"/>
          </w:tcPr>
          <w:p w14:paraId="1504CF91" w14:textId="34EAA078" w:rsidR="00A342F9" w:rsidRPr="004B4183" w:rsidRDefault="00A342F9" w:rsidP="00A342F9">
            <w:r w:rsidRPr="004B4183">
              <w:t>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9BB860" w14:textId="3BD40B4E" w:rsidR="00A342F9" w:rsidRPr="004B4183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14FD3EC0" w14:textId="77777777" w:rsidR="00A342F9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58ABF838" w14:textId="77777777" w:rsidR="00A342F9" w:rsidRDefault="00A342F9" w:rsidP="00A342F9"/>
        </w:tc>
      </w:tr>
      <w:tr w:rsidR="00A342F9" w:rsidRPr="00EF0C3B" w14:paraId="28EAD4C5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371FCF1C" w14:textId="6A2A2FEC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8D</w:t>
            </w:r>
          </w:p>
          <w:p w14:paraId="5A5924EF" w14:textId="0BEF9A28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Saving</w:t>
            </w:r>
            <w:proofErr w:type="spellEnd"/>
            <w:r>
              <w:rPr>
                <w:color w:val="FFFFFF" w:themeColor="background1"/>
              </w:rPr>
              <w:t xml:space="preserve"> the surf. Rozumienie tekstów pisanych (wybór wielokrotny)</w:t>
            </w:r>
          </w:p>
        </w:tc>
      </w:tr>
      <w:tr w:rsidR="00A342F9" w:rsidRPr="00D41A72" w14:paraId="227D7070" w14:textId="77777777" w:rsidTr="00990C37">
        <w:tc>
          <w:tcPr>
            <w:tcW w:w="4253" w:type="dxa"/>
            <w:gridSpan w:val="2"/>
            <w:shd w:val="clear" w:color="auto" w:fill="auto"/>
          </w:tcPr>
          <w:p w14:paraId="53F14B47" w14:textId="2E1233F1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581420A" w14:textId="0A37EED0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6AE1C818" w14:textId="6749C647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Rzeczowniki złożone.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690A7704" w14:textId="77777777" w:rsidR="00A342F9" w:rsidRDefault="00A342F9" w:rsidP="00A342F9">
            <w:r>
              <w:t xml:space="preserve">podręcznik: </w:t>
            </w:r>
          </w:p>
          <w:p w14:paraId="6D4CC051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7, s. 134</w:t>
            </w:r>
          </w:p>
          <w:p w14:paraId="36A01345" w14:textId="5184C37F" w:rsidR="00A342F9" w:rsidRPr="00D41A72" w:rsidRDefault="00A342F9" w:rsidP="00A342F9"/>
          <w:p w14:paraId="36101835" w14:textId="77777777" w:rsidR="00A342F9" w:rsidRPr="00D41A72" w:rsidRDefault="00A342F9" w:rsidP="00A342F9"/>
        </w:tc>
      </w:tr>
      <w:tr w:rsidR="00A342F9" w14:paraId="08E16F22" w14:textId="77777777" w:rsidTr="00EF3CB4">
        <w:tc>
          <w:tcPr>
            <w:tcW w:w="2127" w:type="dxa"/>
            <w:shd w:val="clear" w:color="auto" w:fill="auto"/>
          </w:tcPr>
          <w:p w14:paraId="414F4198" w14:textId="6946B176" w:rsidR="00A342F9" w:rsidRDefault="00A342F9" w:rsidP="00A342F9">
            <w:r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9433F2" w14:textId="3F687451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08998895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EACDE85" w14:textId="77777777" w:rsidR="00A342F9" w:rsidRDefault="00A342F9" w:rsidP="00A342F9"/>
        </w:tc>
      </w:tr>
      <w:tr w:rsidR="00A342F9" w14:paraId="5755B5D2" w14:textId="77777777" w:rsidTr="00990C37">
        <w:tc>
          <w:tcPr>
            <w:tcW w:w="4253" w:type="dxa"/>
            <w:gridSpan w:val="2"/>
            <w:shd w:val="clear" w:color="auto" w:fill="auto"/>
          </w:tcPr>
          <w:p w14:paraId="4B712485" w14:textId="0FF348F9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4E4CB62" w14:textId="22444409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tekstu, znajdowanie konkretnych informacji w tekście, odróżnianie informacji o faktach od opinii (identyfikowanie dowodów potwierdzających daną tezę).</w:t>
            </w:r>
          </w:p>
          <w:p w14:paraId="4E92F2DC" w14:textId="034338C0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2DC4528" w14:textId="77777777" w:rsidR="00A342F9" w:rsidRDefault="00A342F9" w:rsidP="00A342F9"/>
        </w:tc>
      </w:tr>
      <w:tr w:rsidR="00A342F9" w14:paraId="0C93486F" w14:textId="77777777" w:rsidTr="00EF3CB4">
        <w:tc>
          <w:tcPr>
            <w:tcW w:w="2127" w:type="dxa"/>
            <w:shd w:val="clear" w:color="auto" w:fill="auto"/>
          </w:tcPr>
          <w:p w14:paraId="0E2D0C2A" w14:textId="7001B16B" w:rsidR="00A342F9" w:rsidRDefault="00A342F9" w:rsidP="00A342F9">
            <w:r>
              <w:t>III.1, III.4, III.8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1386DB0" w14:textId="25432E9B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1CD4EF40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E8C0471" w14:textId="77777777" w:rsidR="00A342F9" w:rsidRDefault="00A342F9" w:rsidP="00A342F9"/>
        </w:tc>
      </w:tr>
      <w:tr w:rsidR="00A342F9" w14:paraId="7D7FDB0A" w14:textId="77777777" w:rsidTr="00990C37">
        <w:tc>
          <w:tcPr>
            <w:tcW w:w="4253" w:type="dxa"/>
            <w:gridSpan w:val="2"/>
            <w:shd w:val="clear" w:color="auto" w:fill="auto"/>
          </w:tcPr>
          <w:p w14:paraId="094E74AA" w14:textId="1C22BB09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1DE42ED" w14:textId="7B6E19A3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intencji, przedstawianie opinii.</w:t>
            </w:r>
          </w:p>
        </w:tc>
        <w:tc>
          <w:tcPr>
            <w:tcW w:w="2947" w:type="dxa"/>
            <w:vMerge/>
            <w:shd w:val="clear" w:color="auto" w:fill="E6D9FF"/>
          </w:tcPr>
          <w:p w14:paraId="10969FDF" w14:textId="37276F7C" w:rsidR="00A342F9" w:rsidRDefault="00A342F9" w:rsidP="00A342F9"/>
        </w:tc>
      </w:tr>
      <w:tr w:rsidR="00A342F9" w14:paraId="3D7E102B" w14:textId="77777777" w:rsidTr="00EF3CB4">
        <w:tc>
          <w:tcPr>
            <w:tcW w:w="2127" w:type="dxa"/>
            <w:shd w:val="clear" w:color="auto" w:fill="auto"/>
          </w:tcPr>
          <w:p w14:paraId="2D031535" w14:textId="49DA8C75" w:rsidR="00A342F9" w:rsidRDefault="00A342F9" w:rsidP="00A342F9">
            <w:r>
              <w:t>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514E6B" w14:textId="1D5FA85B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4C3A599A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3F307C7" w14:textId="77777777" w:rsidR="00A342F9" w:rsidRDefault="00A342F9" w:rsidP="00A342F9"/>
        </w:tc>
      </w:tr>
      <w:tr w:rsidR="00A342F9" w14:paraId="07161036" w14:textId="77777777" w:rsidTr="00990C37">
        <w:tc>
          <w:tcPr>
            <w:tcW w:w="4253" w:type="dxa"/>
            <w:gridSpan w:val="2"/>
            <w:shd w:val="clear" w:color="auto" w:fill="auto"/>
          </w:tcPr>
          <w:p w14:paraId="283F2846" w14:textId="27BEC4C1" w:rsidR="00A342F9" w:rsidRDefault="00A342F9" w:rsidP="00A342F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98D09C4" w14:textId="77777777" w:rsidR="00A342F9" w:rsidRDefault="00A342F9" w:rsidP="00A342F9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podawanie przykładów).</w:t>
            </w:r>
          </w:p>
          <w:p w14:paraId="19F8D96D" w14:textId="487C09B4" w:rsidR="00A342F9" w:rsidRPr="00B46C91" w:rsidRDefault="00A342F9" w:rsidP="00A342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B188794" w14:textId="77777777" w:rsidR="00A342F9" w:rsidRDefault="00A342F9" w:rsidP="00A342F9"/>
        </w:tc>
      </w:tr>
      <w:tr w:rsidR="00A342F9" w14:paraId="1B5414A5" w14:textId="77777777" w:rsidTr="00EF3CB4">
        <w:tc>
          <w:tcPr>
            <w:tcW w:w="2127" w:type="dxa"/>
            <w:shd w:val="clear" w:color="auto" w:fill="auto"/>
          </w:tcPr>
          <w:p w14:paraId="74789A1E" w14:textId="1664078D" w:rsidR="00A342F9" w:rsidRDefault="00A342F9" w:rsidP="00A342F9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BD5B12" w14:textId="6895C605" w:rsidR="00A342F9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685BAA36" w14:textId="77777777" w:rsidR="00A342F9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044D0F64" w14:textId="77777777" w:rsidR="00A342F9" w:rsidRDefault="00A342F9" w:rsidP="00A342F9"/>
        </w:tc>
      </w:tr>
      <w:tr w:rsidR="00A342F9" w:rsidRPr="00EF0C3B" w14:paraId="0275A34E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03A8C2F4" w14:textId="42005F0C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8E</w:t>
            </w:r>
          </w:p>
          <w:p w14:paraId="7C4BC947" w14:textId="1248C97D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Defining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relative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clauses</w:t>
            </w:r>
            <w:proofErr w:type="spellEnd"/>
            <w:r>
              <w:rPr>
                <w:color w:val="FFFFFF" w:themeColor="background1"/>
              </w:rPr>
              <w:t>. Stosowanie zdań względnych określających w celu udzielenia informacji</w:t>
            </w:r>
          </w:p>
        </w:tc>
      </w:tr>
      <w:tr w:rsidR="00A342F9" w:rsidRPr="00D41A72" w14:paraId="511239F6" w14:textId="77777777" w:rsidTr="00990C37">
        <w:tc>
          <w:tcPr>
            <w:tcW w:w="4253" w:type="dxa"/>
            <w:gridSpan w:val="2"/>
            <w:shd w:val="clear" w:color="auto" w:fill="auto"/>
          </w:tcPr>
          <w:p w14:paraId="76069A36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6348917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7656F045" w14:textId="72FE70A6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 w:val="restart"/>
            <w:shd w:val="clear" w:color="auto" w:fill="E6D9FF"/>
          </w:tcPr>
          <w:p w14:paraId="1E6FC7CC" w14:textId="77777777" w:rsidR="00A342F9" w:rsidRDefault="00A342F9" w:rsidP="00A342F9">
            <w:r>
              <w:t xml:space="preserve">podręcznik: </w:t>
            </w:r>
          </w:p>
          <w:p w14:paraId="4150B261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9, s. 136</w:t>
            </w:r>
            <w:r w:rsidRPr="00AB2E24">
              <w:t>–</w:t>
            </w:r>
            <w:r>
              <w:t>137,</w:t>
            </w:r>
          </w:p>
          <w:p w14:paraId="4B9292B0" w14:textId="4FD801D6" w:rsidR="00A342F9" w:rsidRPr="00D41A72" w:rsidRDefault="00A342F9" w:rsidP="00A342F9">
            <w:r>
              <w:t>zad. 6</w:t>
            </w:r>
            <w:r w:rsidRPr="00AB2E24">
              <w:t>–</w:t>
            </w:r>
            <w:r>
              <w:t>9, s. 145</w:t>
            </w:r>
          </w:p>
        </w:tc>
      </w:tr>
      <w:tr w:rsidR="00A342F9" w14:paraId="2AB86C56" w14:textId="77777777" w:rsidTr="00EF3CB4">
        <w:tc>
          <w:tcPr>
            <w:tcW w:w="2127" w:type="dxa"/>
            <w:shd w:val="clear" w:color="auto" w:fill="auto"/>
          </w:tcPr>
          <w:p w14:paraId="43466BE8" w14:textId="14B3C911" w:rsidR="00A342F9" w:rsidRDefault="00A342F9" w:rsidP="00A342F9">
            <w:r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A67F71" w14:textId="54DA930B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3173FBED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0FB7B5C" w14:textId="77777777" w:rsidR="00A342F9" w:rsidRDefault="00A342F9" w:rsidP="00A342F9"/>
        </w:tc>
      </w:tr>
      <w:tr w:rsidR="00A342F9" w14:paraId="201DCFAC" w14:textId="77777777" w:rsidTr="00990C37">
        <w:tc>
          <w:tcPr>
            <w:tcW w:w="4253" w:type="dxa"/>
            <w:gridSpan w:val="2"/>
            <w:shd w:val="clear" w:color="auto" w:fill="auto"/>
          </w:tcPr>
          <w:p w14:paraId="0020F903" w14:textId="5BB3D1EF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BFD8C6F" w14:textId="693E6F41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47" w:type="dxa"/>
            <w:vMerge/>
            <w:shd w:val="clear" w:color="auto" w:fill="E6D9FF"/>
          </w:tcPr>
          <w:p w14:paraId="5E6D3F2F" w14:textId="77777777" w:rsidR="00A342F9" w:rsidRDefault="00A342F9" w:rsidP="00A342F9"/>
        </w:tc>
      </w:tr>
      <w:tr w:rsidR="00A342F9" w14:paraId="3CD27F8A" w14:textId="77777777" w:rsidTr="00EF3CB4">
        <w:tc>
          <w:tcPr>
            <w:tcW w:w="2127" w:type="dxa"/>
            <w:shd w:val="clear" w:color="auto" w:fill="auto"/>
          </w:tcPr>
          <w:p w14:paraId="32B4B055" w14:textId="4BFFA1E4" w:rsidR="00A342F9" w:rsidRDefault="00A342F9" w:rsidP="00A342F9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D8538" w14:textId="6047F60B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454C951A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B725924" w14:textId="77777777" w:rsidR="00A342F9" w:rsidRDefault="00A342F9" w:rsidP="00A342F9"/>
        </w:tc>
      </w:tr>
      <w:tr w:rsidR="00A342F9" w14:paraId="0748CCE8" w14:textId="77777777" w:rsidTr="00990C37">
        <w:tc>
          <w:tcPr>
            <w:tcW w:w="4253" w:type="dxa"/>
            <w:gridSpan w:val="2"/>
            <w:shd w:val="clear" w:color="auto" w:fill="auto"/>
          </w:tcPr>
          <w:p w14:paraId="72739338" w14:textId="779E8B1E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6E3AD20" w14:textId="22D01582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i komentowanie wydarzeń życia codziennego.</w:t>
            </w:r>
          </w:p>
        </w:tc>
        <w:tc>
          <w:tcPr>
            <w:tcW w:w="2947" w:type="dxa"/>
            <w:vMerge/>
            <w:shd w:val="clear" w:color="auto" w:fill="E6D9FF"/>
          </w:tcPr>
          <w:p w14:paraId="71C0AA0E" w14:textId="347AD3D2" w:rsidR="00A342F9" w:rsidRDefault="00A342F9" w:rsidP="00A342F9"/>
        </w:tc>
      </w:tr>
      <w:tr w:rsidR="00A342F9" w14:paraId="7264B7CC" w14:textId="77777777" w:rsidTr="00EF3CB4">
        <w:tc>
          <w:tcPr>
            <w:tcW w:w="2127" w:type="dxa"/>
            <w:shd w:val="clear" w:color="auto" w:fill="auto"/>
          </w:tcPr>
          <w:p w14:paraId="0EE99077" w14:textId="74F2AA7A" w:rsidR="00A342F9" w:rsidRDefault="00A342F9" w:rsidP="00A342F9">
            <w:r>
              <w:rPr>
                <w:lang w:val="en-US"/>
              </w:rP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157D0D7" w14:textId="4BD186F1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10F39702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D13F9D9" w14:textId="77777777" w:rsidR="00A342F9" w:rsidRDefault="00A342F9" w:rsidP="00A342F9"/>
        </w:tc>
      </w:tr>
      <w:tr w:rsidR="00A342F9" w14:paraId="2D0DA273" w14:textId="77777777" w:rsidTr="00990C37">
        <w:tc>
          <w:tcPr>
            <w:tcW w:w="4253" w:type="dxa"/>
            <w:gridSpan w:val="2"/>
            <w:shd w:val="clear" w:color="auto" w:fill="auto"/>
          </w:tcPr>
          <w:p w14:paraId="1CEBEF45" w14:textId="4BD525EC" w:rsidR="00A342F9" w:rsidRDefault="00A342F9" w:rsidP="00A342F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246DBBF" w14:textId="5B424227" w:rsidR="00A342F9" w:rsidRPr="009C4DEE" w:rsidRDefault="00A342F9" w:rsidP="00A342F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</w:t>
            </w:r>
            <w:r w:rsidRPr="004B4183">
              <w:rPr>
                <w:sz w:val="20"/>
                <w:szCs w:val="20"/>
              </w:rPr>
              <w:t>współpraca w parach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47" w:type="dxa"/>
            <w:vMerge/>
            <w:shd w:val="clear" w:color="auto" w:fill="E6D9FF"/>
          </w:tcPr>
          <w:p w14:paraId="3C2330A3" w14:textId="77777777" w:rsidR="00A342F9" w:rsidRDefault="00A342F9" w:rsidP="00A342F9"/>
        </w:tc>
      </w:tr>
      <w:tr w:rsidR="00A342F9" w14:paraId="487F3E49" w14:textId="77777777" w:rsidTr="00EF3CB4">
        <w:tc>
          <w:tcPr>
            <w:tcW w:w="2127" w:type="dxa"/>
            <w:shd w:val="clear" w:color="auto" w:fill="auto"/>
          </w:tcPr>
          <w:p w14:paraId="7F1DE952" w14:textId="15551393" w:rsidR="00A342F9" w:rsidRDefault="00A342F9" w:rsidP="00A342F9">
            <w:r w:rsidRPr="004B4183">
              <w:t>XI,</w:t>
            </w:r>
            <w:r>
              <w:t xml:space="preserve">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8CDCEF" w14:textId="4032A551" w:rsidR="00A342F9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6C049743" w14:textId="77777777" w:rsidR="00A342F9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35B3A9A0" w14:textId="77777777" w:rsidR="00A342F9" w:rsidRDefault="00A342F9" w:rsidP="00A342F9"/>
        </w:tc>
      </w:tr>
      <w:tr w:rsidR="00A342F9" w:rsidRPr="00EF0C3B" w14:paraId="16E98ED3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07F163F6" w14:textId="0629243B" w:rsidR="00A342F9" w:rsidRPr="00A0718B" w:rsidRDefault="00A342F9" w:rsidP="00A342F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lastRenderedPageBreak/>
              <w:t>TED TALKS</w:t>
            </w:r>
            <w:r>
              <w:rPr>
                <w:b/>
                <w:color w:val="FF0000"/>
                <w:lang w:val="en-US"/>
              </w:rPr>
              <w:t xml:space="preserve"> 8</w:t>
            </w:r>
          </w:p>
          <w:p w14:paraId="1797000C" w14:textId="08F8F5BB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Our campaign to ban plastic bags in Bali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znajdowanie informacji w tekście). </w:t>
            </w:r>
            <w:r>
              <w:rPr>
                <w:color w:val="FFFFFF" w:themeColor="background1"/>
              </w:rPr>
              <w:br/>
              <w:t>Wypowiedź ustna (rozmowa na podstawie materiału stymulującego)</w:t>
            </w:r>
          </w:p>
        </w:tc>
      </w:tr>
      <w:tr w:rsidR="00A342F9" w:rsidRPr="00D41A72" w14:paraId="75301393" w14:textId="77777777" w:rsidTr="00990C37">
        <w:tc>
          <w:tcPr>
            <w:tcW w:w="4253" w:type="dxa"/>
            <w:gridSpan w:val="2"/>
            <w:shd w:val="clear" w:color="auto" w:fill="auto"/>
          </w:tcPr>
          <w:p w14:paraId="1918EC8D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C37A407" w14:textId="3BD31DF7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państwo i społeczeństwo.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1FCAD7E7" w14:textId="77777777" w:rsidR="00A342F9" w:rsidRDefault="00A342F9" w:rsidP="00A342F9">
            <w:r>
              <w:t xml:space="preserve">podręcznik: </w:t>
            </w:r>
          </w:p>
          <w:p w14:paraId="43C98379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9, s. 138</w:t>
            </w:r>
            <w:r w:rsidRPr="00AB2E24">
              <w:t>–</w:t>
            </w:r>
            <w:r>
              <w:t>139</w:t>
            </w:r>
          </w:p>
          <w:p w14:paraId="24C58888" w14:textId="77777777" w:rsidR="00A342F9" w:rsidRDefault="00A342F9" w:rsidP="00A342F9">
            <w:r>
              <w:t>+ DVD</w:t>
            </w:r>
          </w:p>
          <w:p w14:paraId="49139F80" w14:textId="77777777" w:rsidR="00A342F9" w:rsidRDefault="00A342F9" w:rsidP="00A342F9"/>
          <w:p w14:paraId="110B2FA9" w14:textId="2CCB5D56" w:rsidR="00A342F9" w:rsidRPr="00D41A72" w:rsidRDefault="00A342F9" w:rsidP="00A342F9"/>
        </w:tc>
      </w:tr>
      <w:tr w:rsidR="00A342F9" w14:paraId="01D860CA" w14:textId="77777777" w:rsidTr="00EF3CB4">
        <w:tc>
          <w:tcPr>
            <w:tcW w:w="2127" w:type="dxa"/>
            <w:shd w:val="clear" w:color="auto" w:fill="auto"/>
          </w:tcPr>
          <w:p w14:paraId="506BDC8C" w14:textId="627A8980" w:rsidR="00A342F9" w:rsidRDefault="00A342F9" w:rsidP="00A342F9">
            <w:r>
              <w:t>I.13,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F8C14C" w14:textId="71FCDF20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661C63AA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78058B8" w14:textId="45226477" w:rsidR="00A342F9" w:rsidRDefault="00A342F9" w:rsidP="00A342F9"/>
        </w:tc>
      </w:tr>
      <w:tr w:rsidR="00A342F9" w14:paraId="643F1477" w14:textId="77777777" w:rsidTr="00990C37">
        <w:tc>
          <w:tcPr>
            <w:tcW w:w="4253" w:type="dxa"/>
            <w:gridSpan w:val="2"/>
            <w:shd w:val="clear" w:color="auto" w:fill="auto"/>
          </w:tcPr>
          <w:p w14:paraId="6505E5F8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27CCDF8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wyciąganie wniosków wynikających z informacji zawartych w wypowiedzi.</w:t>
            </w:r>
          </w:p>
          <w:p w14:paraId="2E544AF7" w14:textId="3A859A4A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2A7A3AE" w14:textId="5B4A777E" w:rsidR="00A342F9" w:rsidRDefault="00A342F9" w:rsidP="00A342F9"/>
        </w:tc>
      </w:tr>
      <w:tr w:rsidR="00A342F9" w14:paraId="592CFD63" w14:textId="77777777" w:rsidTr="00EF3CB4">
        <w:tc>
          <w:tcPr>
            <w:tcW w:w="2127" w:type="dxa"/>
            <w:shd w:val="clear" w:color="auto" w:fill="auto"/>
          </w:tcPr>
          <w:p w14:paraId="6300F34B" w14:textId="3DD88D6D" w:rsidR="00A342F9" w:rsidRDefault="00A342F9" w:rsidP="00A342F9">
            <w:r>
              <w:t>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826AD3" w14:textId="2217B9F9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4448EDAE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5098481" w14:textId="6200DE88" w:rsidR="00A342F9" w:rsidRDefault="00A342F9" w:rsidP="00A342F9"/>
        </w:tc>
      </w:tr>
      <w:tr w:rsidR="00A342F9" w:rsidRPr="00CE2744" w14:paraId="050B1E51" w14:textId="77777777" w:rsidTr="00990C37">
        <w:tc>
          <w:tcPr>
            <w:tcW w:w="4253" w:type="dxa"/>
            <w:gridSpan w:val="2"/>
            <w:shd w:val="clear" w:color="auto" w:fill="auto"/>
          </w:tcPr>
          <w:p w14:paraId="2E01A578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01B916B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miejsc, przedstawianie sposobu postępowania (planowanie kampanii), wyrażanie opinii, proponowanie, przyjmowanie i odrzucanie propozycji.</w:t>
            </w:r>
          </w:p>
          <w:p w14:paraId="1035B2A8" w14:textId="78F668B3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2C119E4" w14:textId="62E93C59" w:rsidR="00A342F9" w:rsidRPr="00E164F2" w:rsidRDefault="00A342F9" w:rsidP="00A342F9"/>
        </w:tc>
      </w:tr>
      <w:tr w:rsidR="00A342F9" w:rsidRPr="00861787" w14:paraId="17A10386" w14:textId="77777777" w:rsidTr="00EF3CB4">
        <w:tc>
          <w:tcPr>
            <w:tcW w:w="2127" w:type="dxa"/>
            <w:shd w:val="clear" w:color="auto" w:fill="auto"/>
          </w:tcPr>
          <w:p w14:paraId="1696BEC7" w14:textId="76BFB6A9" w:rsidR="00A342F9" w:rsidRPr="00305C1D" w:rsidRDefault="00A342F9" w:rsidP="00A342F9">
            <w:pPr>
              <w:rPr>
                <w:lang w:val="en-US"/>
              </w:rPr>
            </w:pPr>
            <w:r>
              <w:rPr>
                <w:lang w:val="en-US"/>
              </w:rPr>
              <w:t>IV.1, IV.10, VI.4,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21985C" w14:textId="3905AEDC" w:rsidR="00A342F9" w:rsidRPr="00305C1D" w:rsidRDefault="00A342F9" w:rsidP="00A342F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188" w:type="dxa"/>
            <w:vMerge/>
            <w:shd w:val="clear" w:color="auto" w:fill="auto"/>
          </w:tcPr>
          <w:p w14:paraId="13DEC084" w14:textId="77777777" w:rsidR="00A342F9" w:rsidRPr="00305C1D" w:rsidRDefault="00A342F9" w:rsidP="00A342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57A8084" w14:textId="77777777" w:rsidR="00A342F9" w:rsidRPr="00305C1D" w:rsidRDefault="00A342F9" w:rsidP="00A342F9">
            <w:pPr>
              <w:rPr>
                <w:lang w:val="en-US"/>
              </w:rPr>
            </w:pPr>
          </w:p>
        </w:tc>
      </w:tr>
      <w:tr w:rsidR="00A342F9" w14:paraId="53F1BBBC" w14:textId="77777777" w:rsidTr="00990C37">
        <w:tc>
          <w:tcPr>
            <w:tcW w:w="4253" w:type="dxa"/>
            <w:gridSpan w:val="2"/>
            <w:shd w:val="clear" w:color="auto" w:fill="auto"/>
          </w:tcPr>
          <w:p w14:paraId="1710EEAB" w14:textId="13D8D48E" w:rsidR="00A342F9" w:rsidRPr="004B4183" w:rsidRDefault="00A342F9" w:rsidP="00A342F9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581B3298" w14:textId="397C11BD" w:rsidR="00A342F9" w:rsidRPr="004B4183" w:rsidRDefault="00A342F9" w:rsidP="00A342F9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opis), współpraca w grupach.</w:t>
            </w:r>
          </w:p>
          <w:p w14:paraId="42745322" w14:textId="77777777" w:rsidR="00A342F9" w:rsidRDefault="00A342F9" w:rsidP="00A342F9">
            <w:pPr>
              <w:rPr>
                <w:sz w:val="20"/>
                <w:szCs w:val="20"/>
              </w:rPr>
            </w:pPr>
          </w:p>
          <w:p w14:paraId="7FA0D86E" w14:textId="58013C54" w:rsidR="00A342F9" w:rsidRPr="004B4183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085B15A" w14:textId="77777777" w:rsidR="00A342F9" w:rsidRDefault="00A342F9" w:rsidP="00A342F9"/>
        </w:tc>
      </w:tr>
      <w:tr w:rsidR="00A342F9" w14:paraId="2655327F" w14:textId="77777777" w:rsidTr="00EF3CB4">
        <w:tc>
          <w:tcPr>
            <w:tcW w:w="2127" w:type="dxa"/>
            <w:shd w:val="clear" w:color="auto" w:fill="auto"/>
          </w:tcPr>
          <w:p w14:paraId="7BBC06D1" w14:textId="7E7EF33A" w:rsidR="00A342F9" w:rsidRPr="004B4183" w:rsidRDefault="00A342F9" w:rsidP="00A342F9">
            <w:r w:rsidRPr="004B4183"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5E72DD" w14:textId="0CD85986" w:rsidR="00A342F9" w:rsidRPr="004B4183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7D697AB2" w14:textId="77777777" w:rsidR="00A342F9" w:rsidRPr="004B4183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3B1EC415" w14:textId="77777777" w:rsidR="00A342F9" w:rsidRDefault="00A342F9" w:rsidP="00A342F9"/>
        </w:tc>
      </w:tr>
      <w:tr w:rsidR="00A342F9" w:rsidRPr="00EF0C3B" w14:paraId="0714EA50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2D7EF5F3" w14:textId="2187A87C" w:rsidR="00A342F9" w:rsidRPr="00E164F2" w:rsidRDefault="00A342F9" w:rsidP="00A342F9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E164F2">
              <w:rPr>
                <w:b/>
                <w:color w:val="FFFFFF" w:themeColor="background1"/>
                <w:lang w:val="en-GB"/>
              </w:rPr>
              <w:t>8F + 8G</w:t>
            </w:r>
          </w:p>
          <w:p w14:paraId="48F77362" w14:textId="04F5C670" w:rsidR="00A342F9" w:rsidRPr="00E164F2" w:rsidRDefault="00A342F9" w:rsidP="00A342F9">
            <w:pPr>
              <w:jc w:val="center"/>
              <w:rPr>
                <w:color w:val="FFFFFF" w:themeColor="background1"/>
                <w:lang w:val="en-GB"/>
              </w:rPr>
            </w:pPr>
            <w:r w:rsidRPr="00E164F2">
              <w:rPr>
                <w:color w:val="FFFFFF" w:themeColor="background1"/>
                <w:lang w:val="en-GB"/>
              </w:rPr>
              <w:t xml:space="preserve">Persuading others.  </w:t>
            </w:r>
            <w:r w:rsidRPr="00EE0784">
              <w:rPr>
                <w:color w:val="FFFFFF" w:themeColor="background1"/>
                <w:lang w:val="en-US"/>
              </w:rPr>
              <w:t>Writing a persuasive blog post.</w:t>
            </w:r>
          </w:p>
          <w:p w14:paraId="7AAE2D83" w14:textId="39794EEA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Przekonywanie innych. Tworzenie wypowiedzi pisemnej: wpis na blogu z elementami wyrażania opinii i poglądów</w:t>
            </w:r>
          </w:p>
        </w:tc>
      </w:tr>
      <w:tr w:rsidR="00A342F9" w:rsidRPr="00D41A72" w14:paraId="0ABDD360" w14:textId="77777777" w:rsidTr="00990C37">
        <w:tc>
          <w:tcPr>
            <w:tcW w:w="4253" w:type="dxa"/>
            <w:gridSpan w:val="2"/>
            <w:shd w:val="clear" w:color="auto" w:fill="auto"/>
          </w:tcPr>
          <w:p w14:paraId="486DABF2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326A3530" w14:textId="51D275BB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państwo i społeczeństwo.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40454915" w14:textId="77777777" w:rsidR="00A342F9" w:rsidRDefault="00A342F9" w:rsidP="00A342F9">
            <w:r>
              <w:t xml:space="preserve">podręcznik: </w:t>
            </w:r>
          </w:p>
          <w:p w14:paraId="63A3A64F" w14:textId="715C20F0" w:rsidR="00A342F9" w:rsidRDefault="00A342F9" w:rsidP="00A342F9">
            <w:r>
              <w:t>zad. 1</w:t>
            </w:r>
            <w:r w:rsidRPr="00AB2E24">
              <w:t>–</w:t>
            </w:r>
            <w:r>
              <w:t>5, s. 140</w:t>
            </w:r>
          </w:p>
          <w:p w14:paraId="76688900" w14:textId="235CC1E8" w:rsidR="00A342F9" w:rsidRDefault="00A342F9" w:rsidP="00A342F9">
            <w:r>
              <w:t>zad. 1</w:t>
            </w:r>
            <w:r w:rsidRPr="00AB2E24">
              <w:t>–</w:t>
            </w:r>
            <w:r>
              <w:t>5, s. 141</w:t>
            </w:r>
          </w:p>
          <w:p w14:paraId="24EB6189" w14:textId="3D11818C" w:rsidR="00A342F9" w:rsidRPr="00D41A72" w:rsidRDefault="00A342F9" w:rsidP="00A342F9"/>
          <w:p w14:paraId="75098EF2" w14:textId="77777777" w:rsidR="00A342F9" w:rsidRPr="00D41A72" w:rsidRDefault="00A342F9" w:rsidP="00A342F9"/>
        </w:tc>
      </w:tr>
      <w:tr w:rsidR="00A342F9" w14:paraId="248CD413" w14:textId="77777777" w:rsidTr="00EF3CB4">
        <w:tc>
          <w:tcPr>
            <w:tcW w:w="2127" w:type="dxa"/>
            <w:shd w:val="clear" w:color="auto" w:fill="auto"/>
          </w:tcPr>
          <w:p w14:paraId="2F62CE49" w14:textId="380D0631" w:rsidR="00A342F9" w:rsidRDefault="00A342F9" w:rsidP="00A342F9">
            <w:r>
              <w:t>I.13,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909A23" w14:textId="62EF2253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527625D4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C611C71" w14:textId="77777777" w:rsidR="00A342F9" w:rsidRDefault="00A342F9" w:rsidP="00A342F9"/>
        </w:tc>
      </w:tr>
      <w:tr w:rsidR="00A342F9" w14:paraId="2FB3A310" w14:textId="77777777" w:rsidTr="00990C37">
        <w:tc>
          <w:tcPr>
            <w:tcW w:w="4253" w:type="dxa"/>
            <w:gridSpan w:val="2"/>
            <w:shd w:val="clear" w:color="auto" w:fill="auto"/>
          </w:tcPr>
          <w:p w14:paraId="49B09925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686F4D4C" w14:textId="77777777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wypowiedzi słuchanej oraz w tekście pisanym, określanie intencji nadawcy.</w:t>
            </w:r>
          </w:p>
          <w:p w14:paraId="16EFFBC8" w14:textId="12BC9A12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453F7D38" w14:textId="77777777" w:rsidR="00A342F9" w:rsidRDefault="00A342F9" w:rsidP="00A342F9"/>
        </w:tc>
      </w:tr>
      <w:tr w:rsidR="00A342F9" w14:paraId="2A2A4358" w14:textId="77777777" w:rsidTr="00EF3CB4">
        <w:tc>
          <w:tcPr>
            <w:tcW w:w="2127" w:type="dxa"/>
            <w:shd w:val="clear" w:color="auto" w:fill="auto"/>
          </w:tcPr>
          <w:p w14:paraId="19836EDD" w14:textId="23853FDD" w:rsidR="00A342F9" w:rsidRDefault="00A342F9" w:rsidP="00A342F9">
            <w:r>
              <w:t>II.3, II.5,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40C3CA" w14:textId="0B04B048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69A3FC5D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786DDFA9" w14:textId="77777777" w:rsidR="00A342F9" w:rsidRDefault="00A342F9" w:rsidP="00A342F9"/>
        </w:tc>
      </w:tr>
      <w:tr w:rsidR="00A342F9" w:rsidRPr="00CE2744" w14:paraId="11BD006F" w14:textId="77777777" w:rsidTr="00990C37">
        <w:tc>
          <w:tcPr>
            <w:tcW w:w="4253" w:type="dxa"/>
            <w:gridSpan w:val="2"/>
            <w:shd w:val="clear" w:color="auto" w:fill="auto"/>
          </w:tcPr>
          <w:p w14:paraId="32663EA4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58625D2" w14:textId="3740583B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 z przeszłości, wyrażanie opinii, wyrażanie zalet i wad różnych rozwiązań i poglądów, opisywanie doświadczenia własnego i innych, wyrażanie emocji w celu zachęcania do danych propozycji.</w:t>
            </w:r>
          </w:p>
          <w:p w14:paraId="7718CD85" w14:textId="77777777" w:rsidR="00A342F9" w:rsidRDefault="00A342F9" w:rsidP="00A342F9">
            <w:pPr>
              <w:rPr>
                <w:sz w:val="20"/>
                <w:szCs w:val="20"/>
              </w:rPr>
            </w:pPr>
          </w:p>
          <w:p w14:paraId="177DF1D9" w14:textId="5CA6690C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6C7CFB2E" w14:textId="42DA3615" w:rsidR="00A342F9" w:rsidRPr="00E164F2" w:rsidRDefault="00A342F9" w:rsidP="00A342F9"/>
        </w:tc>
      </w:tr>
      <w:tr w:rsidR="00A342F9" w:rsidRPr="003C3453" w14:paraId="1F5D34D9" w14:textId="77777777" w:rsidTr="00EF3CB4">
        <w:tc>
          <w:tcPr>
            <w:tcW w:w="2127" w:type="dxa"/>
            <w:shd w:val="clear" w:color="auto" w:fill="auto"/>
          </w:tcPr>
          <w:p w14:paraId="1AC66B62" w14:textId="0E6A392A" w:rsidR="00A342F9" w:rsidRPr="00F970EB" w:rsidRDefault="00A342F9" w:rsidP="00A342F9">
            <w:pPr>
              <w:rPr>
                <w:lang w:val="en-US"/>
              </w:rPr>
            </w:pPr>
            <w:r>
              <w:rPr>
                <w:lang w:val="en-US"/>
              </w:rPr>
              <w:t xml:space="preserve">IV.6, IV.7, </w:t>
            </w:r>
            <w:r w:rsidRPr="004B4183">
              <w:rPr>
                <w:lang w:val="en-US"/>
              </w:rPr>
              <w:t>V.2, V.6, V.8, VI.8, VII.4,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45E6" w14:textId="4DEB83BC" w:rsidR="00A342F9" w:rsidRPr="00F970EB" w:rsidRDefault="00A342F9" w:rsidP="00A342F9">
            <w:pPr>
              <w:rPr>
                <w:lang w:val="en-US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14:paraId="5D106457" w14:textId="77777777" w:rsidR="00A342F9" w:rsidRPr="00F970EB" w:rsidRDefault="00A342F9" w:rsidP="00A342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5D82056" w14:textId="77777777" w:rsidR="00A342F9" w:rsidRPr="00F970EB" w:rsidRDefault="00A342F9" w:rsidP="00A342F9">
            <w:pPr>
              <w:rPr>
                <w:lang w:val="en-US"/>
              </w:rPr>
            </w:pPr>
          </w:p>
        </w:tc>
      </w:tr>
      <w:tr w:rsidR="00A342F9" w14:paraId="31ED148F" w14:textId="77777777" w:rsidTr="00990C37">
        <w:tc>
          <w:tcPr>
            <w:tcW w:w="4253" w:type="dxa"/>
            <w:gridSpan w:val="2"/>
            <w:shd w:val="clear" w:color="auto" w:fill="auto"/>
          </w:tcPr>
          <w:p w14:paraId="55C125BF" w14:textId="27BD77C7" w:rsidR="00A342F9" w:rsidRPr="004B4183" w:rsidRDefault="00A342F9" w:rsidP="00A342F9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2BE08E01" w14:textId="7AF9A544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</w:t>
            </w:r>
            <w:r>
              <w:rPr>
                <w:color w:val="000000" w:themeColor="text1"/>
                <w:sz w:val="20"/>
                <w:szCs w:val="20"/>
              </w:rPr>
              <w:t>yw</w:t>
            </w:r>
            <w:r w:rsidRPr="00376390">
              <w:rPr>
                <w:color w:val="000000" w:themeColor="text1"/>
                <w:sz w:val="20"/>
                <w:szCs w:val="20"/>
              </w:rPr>
              <w:t>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 xml:space="preserve">przekazywanie informacji sformułowanych w języku obcym, </w:t>
            </w:r>
            <w:r w:rsidRPr="004B4183">
              <w:rPr>
                <w:sz w:val="20"/>
                <w:szCs w:val="20"/>
              </w:rPr>
              <w:t>współpraca w parach</w:t>
            </w:r>
            <w:r>
              <w:rPr>
                <w:sz w:val="20"/>
                <w:szCs w:val="20"/>
              </w:rPr>
              <w:t xml:space="preserve"> i grupach</w:t>
            </w:r>
            <w:r w:rsidRPr="004B4183">
              <w:rPr>
                <w:sz w:val="20"/>
                <w:szCs w:val="20"/>
              </w:rPr>
              <w:t>, koleżeńska ocena prac w parach.</w:t>
            </w:r>
          </w:p>
          <w:p w14:paraId="56460F2C" w14:textId="77777777" w:rsidR="00A342F9" w:rsidRDefault="00A342F9" w:rsidP="00A342F9">
            <w:pPr>
              <w:rPr>
                <w:sz w:val="20"/>
                <w:szCs w:val="20"/>
              </w:rPr>
            </w:pPr>
          </w:p>
          <w:p w14:paraId="6DD20413" w14:textId="322761D2" w:rsidR="00A342F9" w:rsidRPr="004B4183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09BCFAC5" w14:textId="77777777" w:rsidR="00A342F9" w:rsidRDefault="00A342F9" w:rsidP="00A342F9"/>
        </w:tc>
      </w:tr>
      <w:tr w:rsidR="00A342F9" w14:paraId="34F46003" w14:textId="77777777" w:rsidTr="00EF3CB4">
        <w:tc>
          <w:tcPr>
            <w:tcW w:w="2127" w:type="dxa"/>
            <w:shd w:val="clear" w:color="auto" w:fill="auto"/>
          </w:tcPr>
          <w:p w14:paraId="6F3A863E" w14:textId="37FAC0A6" w:rsidR="00A342F9" w:rsidRPr="004B4183" w:rsidRDefault="00A342F9" w:rsidP="00A342F9">
            <w:r>
              <w:t xml:space="preserve">VIII.2, </w:t>
            </w:r>
            <w:r w:rsidRPr="004B4183"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3CDFA0" w14:textId="5F29AB5F" w:rsidR="00A342F9" w:rsidRPr="004B4183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415BD491" w14:textId="77777777" w:rsidR="00A342F9" w:rsidRPr="004B4183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6120734E" w14:textId="77777777" w:rsidR="00A342F9" w:rsidRDefault="00A342F9" w:rsidP="00A342F9"/>
        </w:tc>
      </w:tr>
      <w:tr w:rsidR="00A342F9" w:rsidRPr="00EF0C3B" w14:paraId="4A114406" w14:textId="77777777" w:rsidTr="00000B2B">
        <w:tc>
          <w:tcPr>
            <w:tcW w:w="15388" w:type="dxa"/>
            <w:gridSpan w:val="4"/>
            <w:shd w:val="clear" w:color="auto" w:fill="404040" w:themeFill="text1" w:themeFillTint="BF"/>
          </w:tcPr>
          <w:p w14:paraId="56E576BE" w14:textId="5FE5405D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3C09410C" w14:textId="713458A0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8. Powtórzenie wiadomości z modułu 8</w:t>
            </w:r>
          </w:p>
        </w:tc>
      </w:tr>
      <w:tr w:rsidR="00A342F9" w:rsidRPr="00D41A72" w14:paraId="2AFE16D3" w14:textId="77777777" w:rsidTr="00990C37">
        <w:tc>
          <w:tcPr>
            <w:tcW w:w="4253" w:type="dxa"/>
            <w:gridSpan w:val="2"/>
            <w:shd w:val="clear" w:color="auto" w:fill="auto"/>
          </w:tcPr>
          <w:p w14:paraId="136B6BC8" w14:textId="26F4C02E" w:rsidR="00A342F9" w:rsidRDefault="00A342F9" w:rsidP="00A342F9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B1283B7" w14:textId="167D7244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państwo i społeczeństwo.</w:t>
            </w:r>
          </w:p>
        </w:tc>
        <w:tc>
          <w:tcPr>
            <w:tcW w:w="2947" w:type="dxa"/>
            <w:vMerge w:val="restart"/>
            <w:shd w:val="clear" w:color="auto" w:fill="E6D9FF"/>
          </w:tcPr>
          <w:p w14:paraId="0C6EF31D" w14:textId="77777777" w:rsidR="00A342F9" w:rsidRDefault="00A342F9" w:rsidP="00A342F9">
            <w:r>
              <w:t xml:space="preserve">podręcznik: </w:t>
            </w:r>
          </w:p>
          <w:p w14:paraId="1771684B" w14:textId="77777777" w:rsidR="00A342F9" w:rsidRDefault="00A342F9" w:rsidP="00A342F9">
            <w:r>
              <w:t>zad. 1</w:t>
            </w:r>
            <w:r w:rsidRPr="00AB2E24">
              <w:t>–</w:t>
            </w:r>
            <w:r>
              <w:t>9, s. 142</w:t>
            </w:r>
            <w:r w:rsidRPr="00AB2E24">
              <w:t>–</w:t>
            </w:r>
            <w:r>
              <w:t>143</w:t>
            </w:r>
          </w:p>
          <w:p w14:paraId="74BAC708" w14:textId="77777777" w:rsidR="00A342F9" w:rsidRDefault="00A342F9" w:rsidP="00A342F9"/>
          <w:p w14:paraId="475535CF" w14:textId="3C726A2E" w:rsidR="00A342F9" w:rsidRPr="00D41A72" w:rsidRDefault="00A342F9" w:rsidP="00A342F9">
            <w:r>
              <w:t xml:space="preserve">(Unit 8 </w:t>
            </w:r>
            <w:proofErr w:type="spellStart"/>
            <w:r>
              <w:t>lexical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>: zad. 1</w:t>
            </w:r>
            <w:r w:rsidRPr="00AB2E24">
              <w:t>–</w:t>
            </w:r>
            <w:r>
              <w:t>4, s. 147)</w:t>
            </w:r>
          </w:p>
        </w:tc>
      </w:tr>
      <w:tr w:rsidR="00A342F9" w14:paraId="597EA218" w14:textId="77777777" w:rsidTr="00EF3CB4">
        <w:tc>
          <w:tcPr>
            <w:tcW w:w="2127" w:type="dxa"/>
            <w:shd w:val="clear" w:color="auto" w:fill="auto"/>
          </w:tcPr>
          <w:p w14:paraId="70BE6136" w14:textId="65954E1A" w:rsidR="00A342F9" w:rsidRDefault="00A342F9" w:rsidP="00A342F9">
            <w:r>
              <w:t>I.13,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A4362C" w14:textId="0AE35B95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00BF2302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E5DA48E" w14:textId="77777777" w:rsidR="00A342F9" w:rsidRDefault="00A342F9" w:rsidP="00A342F9"/>
        </w:tc>
      </w:tr>
      <w:tr w:rsidR="00A342F9" w14:paraId="4AEC9484" w14:textId="77777777" w:rsidTr="00990C37">
        <w:tc>
          <w:tcPr>
            <w:tcW w:w="4253" w:type="dxa"/>
            <w:gridSpan w:val="2"/>
            <w:shd w:val="clear" w:color="auto" w:fill="auto"/>
          </w:tcPr>
          <w:p w14:paraId="6A1D49A2" w14:textId="77777777" w:rsidR="00A342F9" w:rsidRDefault="00A342F9" w:rsidP="00A342F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009EC0AB" w14:textId="399ABB75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poszczególnymi częściami tekstu.</w:t>
            </w:r>
          </w:p>
        </w:tc>
        <w:tc>
          <w:tcPr>
            <w:tcW w:w="2947" w:type="dxa"/>
            <w:vMerge/>
            <w:shd w:val="clear" w:color="auto" w:fill="E6D9FF"/>
          </w:tcPr>
          <w:p w14:paraId="19CC3A7D" w14:textId="77777777" w:rsidR="00A342F9" w:rsidRDefault="00A342F9" w:rsidP="00A342F9"/>
        </w:tc>
      </w:tr>
      <w:tr w:rsidR="00A342F9" w14:paraId="7A1C0715" w14:textId="77777777" w:rsidTr="00EF3CB4">
        <w:tc>
          <w:tcPr>
            <w:tcW w:w="2127" w:type="dxa"/>
            <w:shd w:val="clear" w:color="auto" w:fill="auto"/>
          </w:tcPr>
          <w:p w14:paraId="710A7440" w14:textId="70A9AC9E" w:rsidR="00A342F9" w:rsidRDefault="00A342F9" w:rsidP="00A342F9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AB575" w14:textId="4F3D2BCF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50B02D3C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2D2EDE89" w14:textId="77777777" w:rsidR="00A342F9" w:rsidRDefault="00A342F9" w:rsidP="00A342F9"/>
        </w:tc>
      </w:tr>
      <w:tr w:rsidR="00A342F9" w14:paraId="4F6E0C49" w14:textId="77777777" w:rsidTr="00990C37">
        <w:tc>
          <w:tcPr>
            <w:tcW w:w="4253" w:type="dxa"/>
            <w:gridSpan w:val="2"/>
            <w:shd w:val="clear" w:color="auto" w:fill="auto"/>
          </w:tcPr>
          <w:p w14:paraId="20489E40" w14:textId="53797E00" w:rsidR="00A342F9" w:rsidRDefault="00A342F9" w:rsidP="00A342F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7D44EB3B" w14:textId="1AE4919B" w:rsidR="00A342F9" w:rsidRDefault="00A342F9" w:rsidP="00A3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 przeszłości i teraźniejszości; wyrażanie swoich emocji, relacjonowanie wydarzeń z przeszłości, określanie intencji i planów na przyszłość, przedstawianie zalet różnych rozwiązań, zastosowanie zasad tworzenia tekstów o różnym charakterze.</w:t>
            </w:r>
          </w:p>
          <w:p w14:paraId="1CEBCD33" w14:textId="58C0F35C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39A6CF5E" w14:textId="7125C20F" w:rsidR="00A342F9" w:rsidRDefault="00A342F9" w:rsidP="00A342F9"/>
        </w:tc>
      </w:tr>
      <w:tr w:rsidR="00A342F9" w14:paraId="05E39428" w14:textId="77777777" w:rsidTr="00EF3CB4">
        <w:trPr>
          <w:trHeight w:val="913"/>
        </w:trPr>
        <w:tc>
          <w:tcPr>
            <w:tcW w:w="2127" w:type="dxa"/>
            <w:shd w:val="clear" w:color="auto" w:fill="auto"/>
          </w:tcPr>
          <w:p w14:paraId="4BDA1CC4" w14:textId="450E7F44" w:rsidR="00A342F9" w:rsidRDefault="00A342F9" w:rsidP="00A342F9">
            <w:r w:rsidRPr="00D649E3">
              <w:t xml:space="preserve">IV.1, IV.2, IV.3, V.4, V.6, V.11, VII.4, VII.8, VII.13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98E79A7" w14:textId="72F7CAA1" w:rsidR="00A342F9" w:rsidRDefault="00A342F9" w:rsidP="00A342F9"/>
        </w:tc>
        <w:tc>
          <w:tcPr>
            <w:tcW w:w="8188" w:type="dxa"/>
            <w:vMerge/>
            <w:shd w:val="clear" w:color="auto" w:fill="auto"/>
          </w:tcPr>
          <w:p w14:paraId="39DDA51B" w14:textId="77777777" w:rsidR="00A342F9" w:rsidRPr="009C4DEE" w:rsidRDefault="00A342F9" w:rsidP="00A34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E6D9FF"/>
          </w:tcPr>
          <w:p w14:paraId="1BF0F494" w14:textId="77777777" w:rsidR="00A342F9" w:rsidRDefault="00A342F9" w:rsidP="00A342F9"/>
        </w:tc>
      </w:tr>
      <w:tr w:rsidR="00A342F9" w14:paraId="7C79D9EE" w14:textId="77777777" w:rsidTr="00990C37">
        <w:tc>
          <w:tcPr>
            <w:tcW w:w="4253" w:type="dxa"/>
            <w:gridSpan w:val="2"/>
            <w:shd w:val="clear" w:color="auto" w:fill="auto"/>
          </w:tcPr>
          <w:p w14:paraId="06B77377" w14:textId="6C606EDB" w:rsidR="00A342F9" w:rsidRDefault="00A342F9" w:rsidP="00A342F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46D540CC" w14:textId="099A574A" w:rsidR="00A342F9" w:rsidRPr="009C4DEE" w:rsidRDefault="00A342F9" w:rsidP="00A342F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</w:tc>
        <w:tc>
          <w:tcPr>
            <w:tcW w:w="2947" w:type="dxa"/>
            <w:vMerge/>
            <w:shd w:val="clear" w:color="auto" w:fill="E6D9FF"/>
          </w:tcPr>
          <w:p w14:paraId="377772BF" w14:textId="77777777" w:rsidR="00A342F9" w:rsidRDefault="00A342F9" w:rsidP="00A342F9"/>
        </w:tc>
      </w:tr>
      <w:tr w:rsidR="00A342F9" w14:paraId="10AFF480" w14:textId="77777777" w:rsidTr="00EF3CB4">
        <w:trPr>
          <w:trHeight w:val="957"/>
        </w:trPr>
        <w:tc>
          <w:tcPr>
            <w:tcW w:w="2127" w:type="dxa"/>
            <w:shd w:val="clear" w:color="auto" w:fill="auto"/>
          </w:tcPr>
          <w:p w14:paraId="69AA89C7" w14:textId="7F494741" w:rsidR="00A342F9" w:rsidRDefault="00A342F9" w:rsidP="00A342F9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747D1F" w14:textId="520D5690" w:rsidR="00A342F9" w:rsidRDefault="00A342F9" w:rsidP="00A342F9"/>
        </w:tc>
        <w:tc>
          <w:tcPr>
            <w:tcW w:w="8188" w:type="dxa"/>
            <w:vMerge/>
            <w:shd w:val="clear" w:color="auto" w:fill="E6D9FF"/>
          </w:tcPr>
          <w:p w14:paraId="65F0E254" w14:textId="77777777" w:rsidR="00A342F9" w:rsidRDefault="00A342F9" w:rsidP="00A342F9"/>
        </w:tc>
        <w:tc>
          <w:tcPr>
            <w:tcW w:w="2947" w:type="dxa"/>
            <w:vMerge/>
            <w:shd w:val="clear" w:color="auto" w:fill="E6D9FF"/>
          </w:tcPr>
          <w:p w14:paraId="3D8E21B5" w14:textId="77777777" w:rsidR="00A342F9" w:rsidRDefault="00A342F9" w:rsidP="00A342F9"/>
        </w:tc>
      </w:tr>
      <w:tr w:rsidR="00A342F9" w:rsidRPr="00EF0C3B" w14:paraId="253306E5" w14:textId="77777777" w:rsidTr="004F7257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49437A83" w14:textId="6861F124" w:rsidR="00A342F9" w:rsidRPr="00EF0C3B" w:rsidRDefault="00A342F9" w:rsidP="00A342F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8</w:t>
            </w:r>
          </w:p>
          <w:p w14:paraId="3CBFCD48" w14:textId="3EF1A958" w:rsidR="00A342F9" w:rsidRPr="00EF0C3B" w:rsidRDefault="00A342F9" w:rsidP="00A342F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8. Praca klasowa – moduł 8</w:t>
            </w:r>
          </w:p>
        </w:tc>
      </w:tr>
      <w:tr w:rsidR="00A342F9" w:rsidRPr="00EF0C3B" w14:paraId="5C3503D8" w14:textId="77777777" w:rsidTr="004F7257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A9692E" w14:textId="32E257DF" w:rsidR="00A342F9" w:rsidRDefault="00A342F9" w:rsidP="00A342F9">
            <w:pPr>
              <w:jc w:val="center"/>
              <w:rPr>
                <w:b/>
                <w:color w:val="FFFFFF" w:themeColor="background1"/>
              </w:rPr>
            </w:pPr>
          </w:p>
        </w:tc>
      </w:tr>
    </w:tbl>
    <w:p w14:paraId="037E2BF6" w14:textId="77777777" w:rsidR="00DA13CB" w:rsidRDefault="00DA13CB"/>
    <w:p w14:paraId="1A694008" w14:textId="77777777" w:rsidR="00DA13CB" w:rsidRDefault="00DA13CB"/>
    <w:p w14:paraId="52CA2735" w14:textId="77777777" w:rsidR="00DA13CB" w:rsidRDefault="00DA13CB"/>
    <w:p w14:paraId="304EEDDA" w14:textId="77777777" w:rsidR="00DA13CB" w:rsidRDefault="00DA13CB"/>
    <w:p w14:paraId="5F07969D" w14:textId="77777777" w:rsidR="00DA13CB" w:rsidRDefault="00DA13CB"/>
    <w:p w14:paraId="4129FDBF" w14:textId="77777777" w:rsidR="00DA13CB" w:rsidRDefault="00DA13CB"/>
    <w:p w14:paraId="02F853C5" w14:textId="77777777" w:rsidR="00DA13CB" w:rsidRDefault="00DA13CB"/>
    <w:p w14:paraId="0BB255B5" w14:textId="77777777" w:rsidR="00DA13CB" w:rsidRDefault="00DA13CB"/>
    <w:sectPr w:rsidR="00DA13CB" w:rsidSect="00440D7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F85A" w14:textId="77777777" w:rsidR="00207DC1" w:rsidRDefault="00207DC1" w:rsidP="00653F5E">
      <w:pPr>
        <w:spacing w:after="0" w:line="240" w:lineRule="auto"/>
      </w:pPr>
      <w:r>
        <w:separator/>
      </w:r>
    </w:p>
  </w:endnote>
  <w:endnote w:type="continuationSeparator" w:id="0">
    <w:p w14:paraId="1B4ECDE4" w14:textId="77777777" w:rsidR="00207DC1" w:rsidRDefault="00207DC1" w:rsidP="006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177A" w14:textId="55B5DD9A" w:rsidR="000C53EC" w:rsidRDefault="000C53EC">
    <w:pPr>
      <w:pStyle w:val="Stopka"/>
      <w:rPr>
        <w:rFonts w:eastAsiaTheme="majorEastAsia" w:cstheme="majorBidi"/>
        <w:b/>
        <w:color w:val="000000" w:themeColor="text1"/>
      </w:rPr>
    </w:pPr>
    <w:r w:rsidRPr="001459A4">
      <w:rPr>
        <w:noProof/>
        <w:sz w:val="100"/>
        <w:szCs w:val="100"/>
        <w:lang w:eastAsia="pl-PL"/>
      </w:rPr>
      <w:drawing>
        <wp:anchor distT="0" distB="0" distL="114300" distR="114300" simplePos="0" relativeHeight="251659776" behindDoc="0" locked="0" layoutInCell="1" allowOverlap="1" wp14:anchorId="3D033643" wp14:editId="63EFB254">
          <wp:simplePos x="0" y="0"/>
          <wp:positionH relativeFrom="column">
            <wp:posOffset>6781800</wp:posOffset>
          </wp:positionH>
          <wp:positionV relativeFrom="page">
            <wp:posOffset>6868160</wp:posOffset>
          </wp:positionV>
          <wp:extent cx="1920240" cy="38544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Autor: Oskar Rożewicz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eastAsiaTheme="majorEastAsia" w:cstheme="majorBidi"/>
        <w:b/>
        <w:color w:val="000000" w:themeColor="text1"/>
      </w:rPr>
      <w:t>s.</w:t>
    </w:r>
    <w:r w:rsidRPr="00461D08">
      <w:rPr>
        <w:rFonts w:eastAsiaTheme="majorEastAsia" w:cstheme="majorBidi"/>
        <w:b/>
        <w:color w:val="000000" w:themeColor="text1"/>
      </w:rPr>
      <w:t xml:space="preserve"> </w:t>
    </w:r>
    <w:r w:rsidRPr="00461D08">
      <w:rPr>
        <w:rFonts w:eastAsiaTheme="minorEastAsia"/>
        <w:b/>
        <w:color w:val="000000" w:themeColor="text1"/>
      </w:rPr>
      <w:fldChar w:fldCharType="begin"/>
    </w:r>
    <w:r w:rsidRPr="00461D08">
      <w:rPr>
        <w:b/>
        <w:color w:val="000000" w:themeColor="text1"/>
      </w:rPr>
      <w:instrText>PAGE    \* MERGEFORMAT</w:instrText>
    </w:r>
    <w:r w:rsidRPr="00461D08">
      <w:rPr>
        <w:rFonts w:eastAsiaTheme="minorEastAsia"/>
        <w:b/>
        <w:color w:val="000000" w:themeColor="text1"/>
      </w:rPr>
      <w:fldChar w:fldCharType="separate"/>
    </w:r>
    <w:r w:rsidRPr="00C26125">
      <w:rPr>
        <w:rFonts w:eastAsiaTheme="minorEastAsia"/>
        <w:b/>
        <w:noProof/>
        <w:color w:val="000000" w:themeColor="text1"/>
      </w:rPr>
      <w:t>47</w:t>
    </w:r>
    <w:r w:rsidRPr="00461D08">
      <w:rPr>
        <w:rFonts w:eastAsiaTheme="majorEastAsia" w:cstheme="majorBidi"/>
        <w:b/>
        <w:color w:val="000000" w:themeColor="text1"/>
      </w:rPr>
      <w:fldChar w:fldCharType="end"/>
    </w:r>
    <w:r>
      <w:rPr>
        <w:rFonts w:eastAsiaTheme="majorEastAsia" w:cstheme="majorBidi"/>
        <w:b/>
        <w:color w:val="000000" w:themeColor="text1"/>
      </w:rPr>
      <w:t xml:space="preserve"> / </w:t>
    </w:r>
    <w:r>
      <w:rPr>
        <w:rFonts w:eastAsiaTheme="majorEastAsia" w:cstheme="majorBidi"/>
        <w:b/>
        <w:color w:val="000000" w:themeColor="text1"/>
      </w:rPr>
      <w:fldChar w:fldCharType="begin"/>
    </w:r>
    <w:r>
      <w:rPr>
        <w:rFonts w:eastAsiaTheme="majorEastAsia" w:cstheme="majorBidi"/>
        <w:b/>
        <w:color w:val="000000" w:themeColor="text1"/>
      </w:rPr>
      <w:instrText xml:space="preserve"> NUMPAGES   \* MERGEFORMAT </w:instrText>
    </w:r>
    <w:r>
      <w:rPr>
        <w:rFonts w:eastAsiaTheme="majorEastAsia" w:cstheme="majorBidi"/>
        <w:b/>
        <w:color w:val="000000" w:themeColor="text1"/>
      </w:rPr>
      <w:fldChar w:fldCharType="separate"/>
    </w:r>
    <w:r>
      <w:rPr>
        <w:rFonts w:eastAsiaTheme="majorEastAsia" w:cstheme="majorBidi"/>
        <w:b/>
        <w:noProof/>
        <w:color w:val="000000" w:themeColor="text1"/>
      </w:rPr>
      <w:t>47</w:t>
    </w:r>
    <w:r>
      <w:rPr>
        <w:rFonts w:eastAsiaTheme="majorEastAsia" w:cstheme="majorBidi"/>
        <w:b/>
        <w:color w:val="000000" w:themeColor="text1"/>
      </w:rPr>
      <w:fldChar w:fldCharType="end"/>
    </w:r>
  </w:p>
  <w:p w14:paraId="16574A3F" w14:textId="48E71314" w:rsidR="000C53EC" w:rsidRDefault="000C53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8455575" wp14:editId="5F7325B7">
          <wp:simplePos x="0" y="0"/>
          <wp:positionH relativeFrom="column">
            <wp:posOffset>9069070</wp:posOffset>
          </wp:positionH>
          <wp:positionV relativeFrom="paragraph">
            <wp:posOffset>22225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Copyright by Nowa Era Sp. z o.o.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16B5" w14:textId="77777777" w:rsidR="00207DC1" w:rsidRDefault="00207DC1" w:rsidP="00653F5E">
      <w:pPr>
        <w:spacing w:after="0" w:line="240" w:lineRule="auto"/>
      </w:pPr>
      <w:r>
        <w:separator/>
      </w:r>
    </w:p>
  </w:footnote>
  <w:footnote w:type="continuationSeparator" w:id="0">
    <w:p w14:paraId="1E538CCC" w14:textId="77777777" w:rsidR="00207DC1" w:rsidRDefault="00207DC1" w:rsidP="0065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72F"/>
    <w:multiLevelType w:val="hybridMultilevel"/>
    <w:tmpl w:val="88500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632"/>
    <w:multiLevelType w:val="hybridMultilevel"/>
    <w:tmpl w:val="41F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00A"/>
    <w:multiLevelType w:val="hybridMultilevel"/>
    <w:tmpl w:val="7958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6716"/>
    <w:multiLevelType w:val="hybridMultilevel"/>
    <w:tmpl w:val="1F4E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6851"/>
    <w:multiLevelType w:val="hybridMultilevel"/>
    <w:tmpl w:val="4B96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62FED"/>
    <w:multiLevelType w:val="hybridMultilevel"/>
    <w:tmpl w:val="8E7E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482F"/>
    <w:multiLevelType w:val="hybridMultilevel"/>
    <w:tmpl w:val="CEB2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4"/>
    <w:rsid w:val="00000897"/>
    <w:rsid w:val="00000B2B"/>
    <w:rsid w:val="00002792"/>
    <w:rsid w:val="00003B64"/>
    <w:rsid w:val="00004EC4"/>
    <w:rsid w:val="00006003"/>
    <w:rsid w:val="00006A23"/>
    <w:rsid w:val="00006B94"/>
    <w:rsid w:val="00007B4F"/>
    <w:rsid w:val="0001099B"/>
    <w:rsid w:val="00012C8A"/>
    <w:rsid w:val="00012CB8"/>
    <w:rsid w:val="00014E1C"/>
    <w:rsid w:val="00022643"/>
    <w:rsid w:val="000229FF"/>
    <w:rsid w:val="00023A3F"/>
    <w:rsid w:val="00024B25"/>
    <w:rsid w:val="00025EA8"/>
    <w:rsid w:val="00025F97"/>
    <w:rsid w:val="000305BD"/>
    <w:rsid w:val="00030B5B"/>
    <w:rsid w:val="00032FEA"/>
    <w:rsid w:val="00035DBF"/>
    <w:rsid w:val="0003681B"/>
    <w:rsid w:val="00036AA6"/>
    <w:rsid w:val="00036B53"/>
    <w:rsid w:val="00041F55"/>
    <w:rsid w:val="00042994"/>
    <w:rsid w:val="00042AE1"/>
    <w:rsid w:val="000433B1"/>
    <w:rsid w:val="00044281"/>
    <w:rsid w:val="000445DF"/>
    <w:rsid w:val="00045171"/>
    <w:rsid w:val="0004691F"/>
    <w:rsid w:val="00046CD6"/>
    <w:rsid w:val="00047753"/>
    <w:rsid w:val="0005265A"/>
    <w:rsid w:val="000542D9"/>
    <w:rsid w:val="00054549"/>
    <w:rsid w:val="00057453"/>
    <w:rsid w:val="0006001C"/>
    <w:rsid w:val="0006063F"/>
    <w:rsid w:val="000609E5"/>
    <w:rsid w:val="00061956"/>
    <w:rsid w:val="00063639"/>
    <w:rsid w:val="000638ED"/>
    <w:rsid w:val="00064994"/>
    <w:rsid w:val="00064A96"/>
    <w:rsid w:val="00064EF6"/>
    <w:rsid w:val="00065F31"/>
    <w:rsid w:val="00067FAB"/>
    <w:rsid w:val="00072AA1"/>
    <w:rsid w:val="00073631"/>
    <w:rsid w:val="00073641"/>
    <w:rsid w:val="0007689D"/>
    <w:rsid w:val="00077929"/>
    <w:rsid w:val="00077965"/>
    <w:rsid w:val="000810DF"/>
    <w:rsid w:val="000813CB"/>
    <w:rsid w:val="00082D35"/>
    <w:rsid w:val="00083670"/>
    <w:rsid w:val="000850A0"/>
    <w:rsid w:val="0008604D"/>
    <w:rsid w:val="00091071"/>
    <w:rsid w:val="00092B3B"/>
    <w:rsid w:val="00097C1D"/>
    <w:rsid w:val="000A168C"/>
    <w:rsid w:val="000A2398"/>
    <w:rsid w:val="000A35A3"/>
    <w:rsid w:val="000A380D"/>
    <w:rsid w:val="000A4065"/>
    <w:rsid w:val="000A72D3"/>
    <w:rsid w:val="000B3754"/>
    <w:rsid w:val="000B5091"/>
    <w:rsid w:val="000C027C"/>
    <w:rsid w:val="000C189C"/>
    <w:rsid w:val="000C1980"/>
    <w:rsid w:val="000C215C"/>
    <w:rsid w:val="000C31A9"/>
    <w:rsid w:val="000C53EC"/>
    <w:rsid w:val="000C6E57"/>
    <w:rsid w:val="000D0DFA"/>
    <w:rsid w:val="000D36CC"/>
    <w:rsid w:val="000D4329"/>
    <w:rsid w:val="000D5823"/>
    <w:rsid w:val="000D740D"/>
    <w:rsid w:val="000E45D1"/>
    <w:rsid w:val="000E5253"/>
    <w:rsid w:val="000E551A"/>
    <w:rsid w:val="000E5BE7"/>
    <w:rsid w:val="000E6C30"/>
    <w:rsid w:val="000F0583"/>
    <w:rsid w:val="000F05CE"/>
    <w:rsid w:val="000F10A4"/>
    <w:rsid w:val="000F3E56"/>
    <w:rsid w:val="000F7BB7"/>
    <w:rsid w:val="001006BC"/>
    <w:rsid w:val="00100A66"/>
    <w:rsid w:val="00101E38"/>
    <w:rsid w:val="0010306C"/>
    <w:rsid w:val="001047F5"/>
    <w:rsid w:val="0010656B"/>
    <w:rsid w:val="00110022"/>
    <w:rsid w:val="00110D85"/>
    <w:rsid w:val="00112E9D"/>
    <w:rsid w:val="00112FDD"/>
    <w:rsid w:val="001138E8"/>
    <w:rsid w:val="0011558B"/>
    <w:rsid w:val="00115FD1"/>
    <w:rsid w:val="00117DB6"/>
    <w:rsid w:val="00120700"/>
    <w:rsid w:val="001217E4"/>
    <w:rsid w:val="00123187"/>
    <w:rsid w:val="00127239"/>
    <w:rsid w:val="00131EF7"/>
    <w:rsid w:val="00133AB2"/>
    <w:rsid w:val="00134B9A"/>
    <w:rsid w:val="0013530E"/>
    <w:rsid w:val="001353CB"/>
    <w:rsid w:val="001378C6"/>
    <w:rsid w:val="00141A1E"/>
    <w:rsid w:val="00144934"/>
    <w:rsid w:val="00144DB8"/>
    <w:rsid w:val="001459A4"/>
    <w:rsid w:val="001473E3"/>
    <w:rsid w:val="00151620"/>
    <w:rsid w:val="00154358"/>
    <w:rsid w:val="00154D22"/>
    <w:rsid w:val="00154F75"/>
    <w:rsid w:val="00155CB6"/>
    <w:rsid w:val="00155E27"/>
    <w:rsid w:val="00163003"/>
    <w:rsid w:val="001644E9"/>
    <w:rsid w:val="00170C36"/>
    <w:rsid w:val="00170ED1"/>
    <w:rsid w:val="00172890"/>
    <w:rsid w:val="00173FA0"/>
    <w:rsid w:val="0017463E"/>
    <w:rsid w:val="001775FB"/>
    <w:rsid w:val="00177BCF"/>
    <w:rsid w:val="001805D1"/>
    <w:rsid w:val="00183D84"/>
    <w:rsid w:val="00183E0C"/>
    <w:rsid w:val="00184B0E"/>
    <w:rsid w:val="00184C3C"/>
    <w:rsid w:val="00186696"/>
    <w:rsid w:val="00191754"/>
    <w:rsid w:val="00191AC6"/>
    <w:rsid w:val="0019340C"/>
    <w:rsid w:val="001935E8"/>
    <w:rsid w:val="00193D14"/>
    <w:rsid w:val="00194150"/>
    <w:rsid w:val="00195116"/>
    <w:rsid w:val="00195460"/>
    <w:rsid w:val="00197D8D"/>
    <w:rsid w:val="001A0A84"/>
    <w:rsid w:val="001A181B"/>
    <w:rsid w:val="001A67B0"/>
    <w:rsid w:val="001B184C"/>
    <w:rsid w:val="001B3729"/>
    <w:rsid w:val="001B533A"/>
    <w:rsid w:val="001B6D87"/>
    <w:rsid w:val="001C00B0"/>
    <w:rsid w:val="001C19A4"/>
    <w:rsid w:val="001C5E82"/>
    <w:rsid w:val="001C7314"/>
    <w:rsid w:val="001C778E"/>
    <w:rsid w:val="001D072B"/>
    <w:rsid w:val="001D29E0"/>
    <w:rsid w:val="001D2D60"/>
    <w:rsid w:val="001D42EC"/>
    <w:rsid w:val="001D44C3"/>
    <w:rsid w:val="001D4F73"/>
    <w:rsid w:val="001D508C"/>
    <w:rsid w:val="001D66D2"/>
    <w:rsid w:val="001E0E15"/>
    <w:rsid w:val="001E1C34"/>
    <w:rsid w:val="001E6C2A"/>
    <w:rsid w:val="001E70CE"/>
    <w:rsid w:val="001F0DB8"/>
    <w:rsid w:val="001F0E6A"/>
    <w:rsid w:val="001F0E6F"/>
    <w:rsid w:val="001F0EED"/>
    <w:rsid w:val="001F15A0"/>
    <w:rsid w:val="001F1B9C"/>
    <w:rsid w:val="001F2BE0"/>
    <w:rsid w:val="001F2FA1"/>
    <w:rsid w:val="001F466D"/>
    <w:rsid w:val="001F51B1"/>
    <w:rsid w:val="001F78AC"/>
    <w:rsid w:val="00202EC2"/>
    <w:rsid w:val="00203603"/>
    <w:rsid w:val="00205378"/>
    <w:rsid w:val="00207002"/>
    <w:rsid w:val="00207734"/>
    <w:rsid w:val="00207DC1"/>
    <w:rsid w:val="00210CFA"/>
    <w:rsid w:val="00210D80"/>
    <w:rsid w:val="00211D5D"/>
    <w:rsid w:val="00212052"/>
    <w:rsid w:val="00212A0A"/>
    <w:rsid w:val="00212F52"/>
    <w:rsid w:val="002134C1"/>
    <w:rsid w:val="0021405E"/>
    <w:rsid w:val="0021590B"/>
    <w:rsid w:val="00216136"/>
    <w:rsid w:val="00222145"/>
    <w:rsid w:val="00223D5C"/>
    <w:rsid w:val="00224589"/>
    <w:rsid w:val="00224CA9"/>
    <w:rsid w:val="00226907"/>
    <w:rsid w:val="00226B84"/>
    <w:rsid w:val="0023122B"/>
    <w:rsid w:val="00232A4F"/>
    <w:rsid w:val="00233896"/>
    <w:rsid w:val="00236909"/>
    <w:rsid w:val="002370D2"/>
    <w:rsid w:val="0024030E"/>
    <w:rsid w:val="0024046E"/>
    <w:rsid w:val="0024047A"/>
    <w:rsid w:val="0024094E"/>
    <w:rsid w:val="00241C89"/>
    <w:rsid w:val="002421C4"/>
    <w:rsid w:val="002427D7"/>
    <w:rsid w:val="00243F30"/>
    <w:rsid w:val="0024651B"/>
    <w:rsid w:val="002471B2"/>
    <w:rsid w:val="00247578"/>
    <w:rsid w:val="00247AA5"/>
    <w:rsid w:val="00253DB9"/>
    <w:rsid w:val="002543AA"/>
    <w:rsid w:val="00255D62"/>
    <w:rsid w:val="00256D44"/>
    <w:rsid w:val="00264C9D"/>
    <w:rsid w:val="00265E44"/>
    <w:rsid w:val="002672A3"/>
    <w:rsid w:val="00272770"/>
    <w:rsid w:val="00272F48"/>
    <w:rsid w:val="00274B31"/>
    <w:rsid w:val="00274CEA"/>
    <w:rsid w:val="00276832"/>
    <w:rsid w:val="00277642"/>
    <w:rsid w:val="002807FF"/>
    <w:rsid w:val="00284774"/>
    <w:rsid w:val="00284AC6"/>
    <w:rsid w:val="002851CD"/>
    <w:rsid w:val="002903DA"/>
    <w:rsid w:val="00291B62"/>
    <w:rsid w:val="00293183"/>
    <w:rsid w:val="00294034"/>
    <w:rsid w:val="002945A3"/>
    <w:rsid w:val="0029731D"/>
    <w:rsid w:val="00297B9F"/>
    <w:rsid w:val="002B232D"/>
    <w:rsid w:val="002B3053"/>
    <w:rsid w:val="002B3862"/>
    <w:rsid w:val="002B3D96"/>
    <w:rsid w:val="002C0109"/>
    <w:rsid w:val="002C0D4E"/>
    <w:rsid w:val="002C25D1"/>
    <w:rsid w:val="002C2C92"/>
    <w:rsid w:val="002C3B7A"/>
    <w:rsid w:val="002C4C76"/>
    <w:rsid w:val="002C75C7"/>
    <w:rsid w:val="002D0D3F"/>
    <w:rsid w:val="002D20E4"/>
    <w:rsid w:val="002D2872"/>
    <w:rsid w:val="002D36FB"/>
    <w:rsid w:val="002D5E27"/>
    <w:rsid w:val="002E0E93"/>
    <w:rsid w:val="002E3DE8"/>
    <w:rsid w:val="002E4E7C"/>
    <w:rsid w:val="002E5181"/>
    <w:rsid w:val="002E7908"/>
    <w:rsid w:val="002F2157"/>
    <w:rsid w:val="002F2F70"/>
    <w:rsid w:val="002F4128"/>
    <w:rsid w:val="002F4656"/>
    <w:rsid w:val="002F47F0"/>
    <w:rsid w:val="002F62B4"/>
    <w:rsid w:val="002F6351"/>
    <w:rsid w:val="002F7351"/>
    <w:rsid w:val="00301040"/>
    <w:rsid w:val="00301221"/>
    <w:rsid w:val="00302420"/>
    <w:rsid w:val="0030349D"/>
    <w:rsid w:val="00303CD3"/>
    <w:rsid w:val="0030509B"/>
    <w:rsid w:val="00305C1D"/>
    <w:rsid w:val="003100D4"/>
    <w:rsid w:val="00310F2A"/>
    <w:rsid w:val="00313E1C"/>
    <w:rsid w:val="00314054"/>
    <w:rsid w:val="003155E1"/>
    <w:rsid w:val="0031643C"/>
    <w:rsid w:val="00316649"/>
    <w:rsid w:val="00316737"/>
    <w:rsid w:val="00316C22"/>
    <w:rsid w:val="00317716"/>
    <w:rsid w:val="00317B83"/>
    <w:rsid w:val="00320C20"/>
    <w:rsid w:val="00322C68"/>
    <w:rsid w:val="00324FDF"/>
    <w:rsid w:val="00325505"/>
    <w:rsid w:val="003264F4"/>
    <w:rsid w:val="003302DC"/>
    <w:rsid w:val="00330795"/>
    <w:rsid w:val="00330F16"/>
    <w:rsid w:val="003316AF"/>
    <w:rsid w:val="0033291D"/>
    <w:rsid w:val="00332C82"/>
    <w:rsid w:val="00332D28"/>
    <w:rsid w:val="003334E7"/>
    <w:rsid w:val="00333EE1"/>
    <w:rsid w:val="003356B0"/>
    <w:rsid w:val="00337404"/>
    <w:rsid w:val="00340181"/>
    <w:rsid w:val="003406E5"/>
    <w:rsid w:val="00340D64"/>
    <w:rsid w:val="00341215"/>
    <w:rsid w:val="0034160A"/>
    <w:rsid w:val="00341C09"/>
    <w:rsid w:val="003441E8"/>
    <w:rsid w:val="003505BF"/>
    <w:rsid w:val="00351A89"/>
    <w:rsid w:val="00351FE5"/>
    <w:rsid w:val="00353235"/>
    <w:rsid w:val="00353B29"/>
    <w:rsid w:val="00354E23"/>
    <w:rsid w:val="003574C1"/>
    <w:rsid w:val="00357502"/>
    <w:rsid w:val="00357A3F"/>
    <w:rsid w:val="003607BA"/>
    <w:rsid w:val="00360B5C"/>
    <w:rsid w:val="0036333A"/>
    <w:rsid w:val="003672F9"/>
    <w:rsid w:val="00370D5D"/>
    <w:rsid w:val="003725D0"/>
    <w:rsid w:val="00372AB1"/>
    <w:rsid w:val="003762FB"/>
    <w:rsid w:val="00376390"/>
    <w:rsid w:val="00376D42"/>
    <w:rsid w:val="00377812"/>
    <w:rsid w:val="00380ED0"/>
    <w:rsid w:val="00381C7B"/>
    <w:rsid w:val="00382727"/>
    <w:rsid w:val="00382D2A"/>
    <w:rsid w:val="003910F5"/>
    <w:rsid w:val="00391D3A"/>
    <w:rsid w:val="003931C7"/>
    <w:rsid w:val="00395A34"/>
    <w:rsid w:val="003979E7"/>
    <w:rsid w:val="00397D38"/>
    <w:rsid w:val="003A07C3"/>
    <w:rsid w:val="003A1685"/>
    <w:rsid w:val="003A277C"/>
    <w:rsid w:val="003A3E9C"/>
    <w:rsid w:val="003A4BDD"/>
    <w:rsid w:val="003A5247"/>
    <w:rsid w:val="003A52E3"/>
    <w:rsid w:val="003A53EE"/>
    <w:rsid w:val="003A5446"/>
    <w:rsid w:val="003A5ABB"/>
    <w:rsid w:val="003A7901"/>
    <w:rsid w:val="003A7D23"/>
    <w:rsid w:val="003A7FB5"/>
    <w:rsid w:val="003B57BB"/>
    <w:rsid w:val="003B7C07"/>
    <w:rsid w:val="003C0470"/>
    <w:rsid w:val="003C1098"/>
    <w:rsid w:val="003C2768"/>
    <w:rsid w:val="003C3453"/>
    <w:rsid w:val="003C3526"/>
    <w:rsid w:val="003C7413"/>
    <w:rsid w:val="003D3766"/>
    <w:rsid w:val="003D5B13"/>
    <w:rsid w:val="003D6270"/>
    <w:rsid w:val="003D72CD"/>
    <w:rsid w:val="003E3161"/>
    <w:rsid w:val="003E368C"/>
    <w:rsid w:val="003E5773"/>
    <w:rsid w:val="003E7D38"/>
    <w:rsid w:val="003E7F31"/>
    <w:rsid w:val="003F0CEB"/>
    <w:rsid w:val="003F192F"/>
    <w:rsid w:val="003F263E"/>
    <w:rsid w:val="003F5AAD"/>
    <w:rsid w:val="003F679F"/>
    <w:rsid w:val="003F6F27"/>
    <w:rsid w:val="003F73B3"/>
    <w:rsid w:val="00402BC6"/>
    <w:rsid w:val="00402E71"/>
    <w:rsid w:val="00404B06"/>
    <w:rsid w:val="00412458"/>
    <w:rsid w:val="00414FBF"/>
    <w:rsid w:val="004173CE"/>
    <w:rsid w:val="0042127B"/>
    <w:rsid w:val="00421BD7"/>
    <w:rsid w:val="00422C40"/>
    <w:rsid w:val="004234B5"/>
    <w:rsid w:val="004234C5"/>
    <w:rsid w:val="00423729"/>
    <w:rsid w:val="00423BA5"/>
    <w:rsid w:val="00423E48"/>
    <w:rsid w:val="00427D6E"/>
    <w:rsid w:val="00432253"/>
    <w:rsid w:val="0043416A"/>
    <w:rsid w:val="004342FD"/>
    <w:rsid w:val="00435CBC"/>
    <w:rsid w:val="0043717B"/>
    <w:rsid w:val="00437379"/>
    <w:rsid w:val="00437C4D"/>
    <w:rsid w:val="00437EFC"/>
    <w:rsid w:val="00440D74"/>
    <w:rsid w:val="00441C91"/>
    <w:rsid w:val="00442AFC"/>
    <w:rsid w:val="0044327A"/>
    <w:rsid w:val="00446231"/>
    <w:rsid w:val="00447728"/>
    <w:rsid w:val="00447A3B"/>
    <w:rsid w:val="00450359"/>
    <w:rsid w:val="0045172D"/>
    <w:rsid w:val="00453689"/>
    <w:rsid w:val="00454AD6"/>
    <w:rsid w:val="00461CF0"/>
    <w:rsid w:val="00462B59"/>
    <w:rsid w:val="0046517C"/>
    <w:rsid w:val="00465550"/>
    <w:rsid w:val="00465BDD"/>
    <w:rsid w:val="00465DC0"/>
    <w:rsid w:val="004673DE"/>
    <w:rsid w:val="00467C49"/>
    <w:rsid w:val="00473099"/>
    <w:rsid w:val="004755A8"/>
    <w:rsid w:val="00475D33"/>
    <w:rsid w:val="004800C7"/>
    <w:rsid w:val="004822CA"/>
    <w:rsid w:val="004826C6"/>
    <w:rsid w:val="00483E14"/>
    <w:rsid w:val="00491576"/>
    <w:rsid w:val="00491895"/>
    <w:rsid w:val="004922E9"/>
    <w:rsid w:val="00492686"/>
    <w:rsid w:val="00492AB2"/>
    <w:rsid w:val="00493186"/>
    <w:rsid w:val="00495BF2"/>
    <w:rsid w:val="00496E23"/>
    <w:rsid w:val="004A0590"/>
    <w:rsid w:val="004A093B"/>
    <w:rsid w:val="004A1613"/>
    <w:rsid w:val="004A168A"/>
    <w:rsid w:val="004A1881"/>
    <w:rsid w:val="004A2F22"/>
    <w:rsid w:val="004A366C"/>
    <w:rsid w:val="004A3EE3"/>
    <w:rsid w:val="004A437B"/>
    <w:rsid w:val="004A4CED"/>
    <w:rsid w:val="004A4E2C"/>
    <w:rsid w:val="004A608C"/>
    <w:rsid w:val="004A6E6F"/>
    <w:rsid w:val="004B3165"/>
    <w:rsid w:val="004B39A0"/>
    <w:rsid w:val="004B4183"/>
    <w:rsid w:val="004B4EC7"/>
    <w:rsid w:val="004B7794"/>
    <w:rsid w:val="004B7EA7"/>
    <w:rsid w:val="004C116A"/>
    <w:rsid w:val="004C3687"/>
    <w:rsid w:val="004C404C"/>
    <w:rsid w:val="004C492B"/>
    <w:rsid w:val="004C575A"/>
    <w:rsid w:val="004C6653"/>
    <w:rsid w:val="004D2C33"/>
    <w:rsid w:val="004D38F0"/>
    <w:rsid w:val="004D5E26"/>
    <w:rsid w:val="004D5E66"/>
    <w:rsid w:val="004D69E8"/>
    <w:rsid w:val="004D6C53"/>
    <w:rsid w:val="004D6E81"/>
    <w:rsid w:val="004D7F70"/>
    <w:rsid w:val="004E150C"/>
    <w:rsid w:val="004E280C"/>
    <w:rsid w:val="004E361A"/>
    <w:rsid w:val="004E38FD"/>
    <w:rsid w:val="004E39B3"/>
    <w:rsid w:val="004E5580"/>
    <w:rsid w:val="004E5C96"/>
    <w:rsid w:val="004E5EDB"/>
    <w:rsid w:val="004E741A"/>
    <w:rsid w:val="004E7641"/>
    <w:rsid w:val="004F05A9"/>
    <w:rsid w:val="004F13B4"/>
    <w:rsid w:val="004F20C9"/>
    <w:rsid w:val="004F21BB"/>
    <w:rsid w:val="004F2BFD"/>
    <w:rsid w:val="004F332F"/>
    <w:rsid w:val="004F4B00"/>
    <w:rsid w:val="004F5E4C"/>
    <w:rsid w:val="004F7257"/>
    <w:rsid w:val="005007FC"/>
    <w:rsid w:val="00500C53"/>
    <w:rsid w:val="00500FF0"/>
    <w:rsid w:val="00502191"/>
    <w:rsid w:val="005026DF"/>
    <w:rsid w:val="00503B09"/>
    <w:rsid w:val="00504081"/>
    <w:rsid w:val="00504658"/>
    <w:rsid w:val="0050476A"/>
    <w:rsid w:val="00504F31"/>
    <w:rsid w:val="00511D95"/>
    <w:rsid w:val="00512441"/>
    <w:rsid w:val="005149D0"/>
    <w:rsid w:val="00516456"/>
    <w:rsid w:val="005202AB"/>
    <w:rsid w:val="00521FAC"/>
    <w:rsid w:val="00522D33"/>
    <w:rsid w:val="00526348"/>
    <w:rsid w:val="00531DDB"/>
    <w:rsid w:val="005327A7"/>
    <w:rsid w:val="00532D9F"/>
    <w:rsid w:val="0053563D"/>
    <w:rsid w:val="00537937"/>
    <w:rsid w:val="00540540"/>
    <w:rsid w:val="00541567"/>
    <w:rsid w:val="00541D6D"/>
    <w:rsid w:val="005448B1"/>
    <w:rsid w:val="00544D9E"/>
    <w:rsid w:val="005456B4"/>
    <w:rsid w:val="00545904"/>
    <w:rsid w:val="005506F8"/>
    <w:rsid w:val="00550D53"/>
    <w:rsid w:val="005524F9"/>
    <w:rsid w:val="00552A4E"/>
    <w:rsid w:val="00552B7D"/>
    <w:rsid w:val="00553086"/>
    <w:rsid w:val="005567D4"/>
    <w:rsid w:val="00560049"/>
    <w:rsid w:val="005624BC"/>
    <w:rsid w:val="00564211"/>
    <w:rsid w:val="00565671"/>
    <w:rsid w:val="0056735C"/>
    <w:rsid w:val="005706B2"/>
    <w:rsid w:val="00573285"/>
    <w:rsid w:val="005740AC"/>
    <w:rsid w:val="0058002A"/>
    <w:rsid w:val="00581755"/>
    <w:rsid w:val="00583EE4"/>
    <w:rsid w:val="00583F2C"/>
    <w:rsid w:val="00584A62"/>
    <w:rsid w:val="005854DC"/>
    <w:rsid w:val="005858F3"/>
    <w:rsid w:val="00586E34"/>
    <w:rsid w:val="005874A2"/>
    <w:rsid w:val="00591BB2"/>
    <w:rsid w:val="00593216"/>
    <w:rsid w:val="005934CC"/>
    <w:rsid w:val="005954F1"/>
    <w:rsid w:val="00595B3F"/>
    <w:rsid w:val="005A14DF"/>
    <w:rsid w:val="005A17E8"/>
    <w:rsid w:val="005A1855"/>
    <w:rsid w:val="005A1EED"/>
    <w:rsid w:val="005A6445"/>
    <w:rsid w:val="005A6730"/>
    <w:rsid w:val="005A6ED5"/>
    <w:rsid w:val="005A7CC6"/>
    <w:rsid w:val="005B3062"/>
    <w:rsid w:val="005B3A80"/>
    <w:rsid w:val="005B4375"/>
    <w:rsid w:val="005B4947"/>
    <w:rsid w:val="005B6EA9"/>
    <w:rsid w:val="005B7FE3"/>
    <w:rsid w:val="005C45E0"/>
    <w:rsid w:val="005C50EA"/>
    <w:rsid w:val="005C5186"/>
    <w:rsid w:val="005C7103"/>
    <w:rsid w:val="005D2DC3"/>
    <w:rsid w:val="005D3B9F"/>
    <w:rsid w:val="005D3BD2"/>
    <w:rsid w:val="005D4A88"/>
    <w:rsid w:val="005D70E2"/>
    <w:rsid w:val="005D7AA7"/>
    <w:rsid w:val="005E4E71"/>
    <w:rsid w:val="005E546E"/>
    <w:rsid w:val="005E6E06"/>
    <w:rsid w:val="005F115C"/>
    <w:rsid w:val="005F1A85"/>
    <w:rsid w:val="005F2ABE"/>
    <w:rsid w:val="005F5E61"/>
    <w:rsid w:val="005F6A0D"/>
    <w:rsid w:val="005F6EC8"/>
    <w:rsid w:val="005F6FED"/>
    <w:rsid w:val="005F7863"/>
    <w:rsid w:val="00602BC9"/>
    <w:rsid w:val="00603DE1"/>
    <w:rsid w:val="0060489A"/>
    <w:rsid w:val="00605404"/>
    <w:rsid w:val="006056DB"/>
    <w:rsid w:val="006067BC"/>
    <w:rsid w:val="006067ED"/>
    <w:rsid w:val="00610E36"/>
    <w:rsid w:val="00612E8A"/>
    <w:rsid w:val="006131AD"/>
    <w:rsid w:val="00613364"/>
    <w:rsid w:val="00613476"/>
    <w:rsid w:val="00613BE6"/>
    <w:rsid w:val="00620470"/>
    <w:rsid w:val="006225C7"/>
    <w:rsid w:val="0062372A"/>
    <w:rsid w:val="0062525A"/>
    <w:rsid w:val="0062657D"/>
    <w:rsid w:val="00626EF4"/>
    <w:rsid w:val="00627905"/>
    <w:rsid w:val="00630933"/>
    <w:rsid w:val="006316A9"/>
    <w:rsid w:val="00631F5B"/>
    <w:rsid w:val="00631FF8"/>
    <w:rsid w:val="006328D9"/>
    <w:rsid w:val="006332FD"/>
    <w:rsid w:val="00634867"/>
    <w:rsid w:val="00636AD3"/>
    <w:rsid w:val="00641B4B"/>
    <w:rsid w:val="00643098"/>
    <w:rsid w:val="00643B1F"/>
    <w:rsid w:val="00645DCD"/>
    <w:rsid w:val="00646CED"/>
    <w:rsid w:val="00646FB4"/>
    <w:rsid w:val="00647A64"/>
    <w:rsid w:val="00651FD2"/>
    <w:rsid w:val="00653E8B"/>
    <w:rsid w:val="00653F5E"/>
    <w:rsid w:val="00656232"/>
    <w:rsid w:val="00657133"/>
    <w:rsid w:val="00657C91"/>
    <w:rsid w:val="0066043A"/>
    <w:rsid w:val="00664AE8"/>
    <w:rsid w:val="0066635A"/>
    <w:rsid w:val="00670904"/>
    <w:rsid w:val="00670A08"/>
    <w:rsid w:val="00671877"/>
    <w:rsid w:val="00672509"/>
    <w:rsid w:val="00672A74"/>
    <w:rsid w:val="00674B34"/>
    <w:rsid w:val="00674E13"/>
    <w:rsid w:val="00676443"/>
    <w:rsid w:val="00676A71"/>
    <w:rsid w:val="00676ABF"/>
    <w:rsid w:val="00680378"/>
    <w:rsid w:val="006838C0"/>
    <w:rsid w:val="00684941"/>
    <w:rsid w:val="006856FE"/>
    <w:rsid w:val="00687DAF"/>
    <w:rsid w:val="006910B2"/>
    <w:rsid w:val="006917D0"/>
    <w:rsid w:val="006919C7"/>
    <w:rsid w:val="00692C96"/>
    <w:rsid w:val="00693235"/>
    <w:rsid w:val="00693A9B"/>
    <w:rsid w:val="00694133"/>
    <w:rsid w:val="006945BC"/>
    <w:rsid w:val="00694CEC"/>
    <w:rsid w:val="00695430"/>
    <w:rsid w:val="00696A3D"/>
    <w:rsid w:val="00697300"/>
    <w:rsid w:val="006A2AF4"/>
    <w:rsid w:val="006A33C5"/>
    <w:rsid w:val="006A362C"/>
    <w:rsid w:val="006A3ABA"/>
    <w:rsid w:val="006A3E44"/>
    <w:rsid w:val="006A534F"/>
    <w:rsid w:val="006A7E0D"/>
    <w:rsid w:val="006B0140"/>
    <w:rsid w:val="006B02C7"/>
    <w:rsid w:val="006B0482"/>
    <w:rsid w:val="006B116F"/>
    <w:rsid w:val="006B236D"/>
    <w:rsid w:val="006B2622"/>
    <w:rsid w:val="006B2B62"/>
    <w:rsid w:val="006B364A"/>
    <w:rsid w:val="006B50E3"/>
    <w:rsid w:val="006B6BDE"/>
    <w:rsid w:val="006B72D5"/>
    <w:rsid w:val="006C39EA"/>
    <w:rsid w:val="006C4973"/>
    <w:rsid w:val="006C4B37"/>
    <w:rsid w:val="006C71EF"/>
    <w:rsid w:val="006C79AE"/>
    <w:rsid w:val="006C7CA1"/>
    <w:rsid w:val="006D0333"/>
    <w:rsid w:val="006D03F6"/>
    <w:rsid w:val="006D060A"/>
    <w:rsid w:val="006D062C"/>
    <w:rsid w:val="006D267C"/>
    <w:rsid w:val="006D607E"/>
    <w:rsid w:val="006E1EF7"/>
    <w:rsid w:val="006E29F8"/>
    <w:rsid w:val="006E3C29"/>
    <w:rsid w:val="006E4CC6"/>
    <w:rsid w:val="006E530D"/>
    <w:rsid w:val="006E5339"/>
    <w:rsid w:val="006E5453"/>
    <w:rsid w:val="006E5A51"/>
    <w:rsid w:val="006F0326"/>
    <w:rsid w:val="006F1F42"/>
    <w:rsid w:val="006F213A"/>
    <w:rsid w:val="006F3531"/>
    <w:rsid w:val="006F3F1E"/>
    <w:rsid w:val="0070075C"/>
    <w:rsid w:val="00700884"/>
    <w:rsid w:val="00700EF2"/>
    <w:rsid w:val="00704275"/>
    <w:rsid w:val="007051A8"/>
    <w:rsid w:val="00707668"/>
    <w:rsid w:val="00710FD4"/>
    <w:rsid w:val="00712E46"/>
    <w:rsid w:val="0071624E"/>
    <w:rsid w:val="00716401"/>
    <w:rsid w:val="00717632"/>
    <w:rsid w:val="00721354"/>
    <w:rsid w:val="00722114"/>
    <w:rsid w:val="007223A7"/>
    <w:rsid w:val="00723573"/>
    <w:rsid w:val="007245D5"/>
    <w:rsid w:val="007253CF"/>
    <w:rsid w:val="0072556A"/>
    <w:rsid w:val="00725C07"/>
    <w:rsid w:val="007307A5"/>
    <w:rsid w:val="00731DEE"/>
    <w:rsid w:val="00732709"/>
    <w:rsid w:val="007370CB"/>
    <w:rsid w:val="00737D6B"/>
    <w:rsid w:val="00740930"/>
    <w:rsid w:val="00741FB7"/>
    <w:rsid w:val="007423E0"/>
    <w:rsid w:val="00742929"/>
    <w:rsid w:val="00743DDE"/>
    <w:rsid w:val="007450A0"/>
    <w:rsid w:val="00745E94"/>
    <w:rsid w:val="00746C6B"/>
    <w:rsid w:val="007479D9"/>
    <w:rsid w:val="00747E32"/>
    <w:rsid w:val="00752B02"/>
    <w:rsid w:val="00754971"/>
    <w:rsid w:val="007559A7"/>
    <w:rsid w:val="00755F8D"/>
    <w:rsid w:val="00765E4B"/>
    <w:rsid w:val="00766452"/>
    <w:rsid w:val="00770700"/>
    <w:rsid w:val="007709AE"/>
    <w:rsid w:val="007742B8"/>
    <w:rsid w:val="00774FCB"/>
    <w:rsid w:val="00776C68"/>
    <w:rsid w:val="00777337"/>
    <w:rsid w:val="00777463"/>
    <w:rsid w:val="00784A69"/>
    <w:rsid w:val="0078508E"/>
    <w:rsid w:val="00785B44"/>
    <w:rsid w:val="00785CF3"/>
    <w:rsid w:val="00786643"/>
    <w:rsid w:val="007907D4"/>
    <w:rsid w:val="00790F1C"/>
    <w:rsid w:val="00791A58"/>
    <w:rsid w:val="007924E5"/>
    <w:rsid w:val="00792A6C"/>
    <w:rsid w:val="0079478F"/>
    <w:rsid w:val="00794E00"/>
    <w:rsid w:val="007951CD"/>
    <w:rsid w:val="0079585B"/>
    <w:rsid w:val="00795B9A"/>
    <w:rsid w:val="00795FBC"/>
    <w:rsid w:val="007A2619"/>
    <w:rsid w:val="007A3EB0"/>
    <w:rsid w:val="007A6975"/>
    <w:rsid w:val="007A7615"/>
    <w:rsid w:val="007B0D83"/>
    <w:rsid w:val="007B0E9F"/>
    <w:rsid w:val="007B2E35"/>
    <w:rsid w:val="007B2FA5"/>
    <w:rsid w:val="007B5BB3"/>
    <w:rsid w:val="007B6C40"/>
    <w:rsid w:val="007B74A3"/>
    <w:rsid w:val="007B7710"/>
    <w:rsid w:val="007C0658"/>
    <w:rsid w:val="007C0E42"/>
    <w:rsid w:val="007C42F5"/>
    <w:rsid w:val="007C6ECF"/>
    <w:rsid w:val="007C6FC8"/>
    <w:rsid w:val="007D0C54"/>
    <w:rsid w:val="007D1906"/>
    <w:rsid w:val="007D21F8"/>
    <w:rsid w:val="007D2B37"/>
    <w:rsid w:val="007D3904"/>
    <w:rsid w:val="007D4A68"/>
    <w:rsid w:val="007D50FD"/>
    <w:rsid w:val="007D6651"/>
    <w:rsid w:val="007E02F2"/>
    <w:rsid w:val="007E0952"/>
    <w:rsid w:val="007E1969"/>
    <w:rsid w:val="007E1CC3"/>
    <w:rsid w:val="007E337B"/>
    <w:rsid w:val="007E69E2"/>
    <w:rsid w:val="007E7294"/>
    <w:rsid w:val="007E78F8"/>
    <w:rsid w:val="007F3471"/>
    <w:rsid w:val="007F3F1F"/>
    <w:rsid w:val="007F7A05"/>
    <w:rsid w:val="00800084"/>
    <w:rsid w:val="008019B2"/>
    <w:rsid w:val="00802B68"/>
    <w:rsid w:val="008041DF"/>
    <w:rsid w:val="00805DAC"/>
    <w:rsid w:val="00805EEF"/>
    <w:rsid w:val="0080626A"/>
    <w:rsid w:val="00806CD6"/>
    <w:rsid w:val="00806D0E"/>
    <w:rsid w:val="00810F5B"/>
    <w:rsid w:val="00815D8F"/>
    <w:rsid w:val="00816954"/>
    <w:rsid w:val="0081735E"/>
    <w:rsid w:val="00820C1D"/>
    <w:rsid w:val="00821CD6"/>
    <w:rsid w:val="00821FD4"/>
    <w:rsid w:val="008220CA"/>
    <w:rsid w:val="008225A3"/>
    <w:rsid w:val="008226C5"/>
    <w:rsid w:val="008246C1"/>
    <w:rsid w:val="0082553F"/>
    <w:rsid w:val="008266B5"/>
    <w:rsid w:val="00827EC0"/>
    <w:rsid w:val="00831778"/>
    <w:rsid w:val="00831B81"/>
    <w:rsid w:val="00832213"/>
    <w:rsid w:val="00833815"/>
    <w:rsid w:val="008338EB"/>
    <w:rsid w:val="00837774"/>
    <w:rsid w:val="00840243"/>
    <w:rsid w:val="008408AB"/>
    <w:rsid w:val="0084167A"/>
    <w:rsid w:val="00842144"/>
    <w:rsid w:val="008452A6"/>
    <w:rsid w:val="00845417"/>
    <w:rsid w:val="00845A9C"/>
    <w:rsid w:val="00845CC5"/>
    <w:rsid w:val="00846276"/>
    <w:rsid w:val="0085190A"/>
    <w:rsid w:val="00851DBA"/>
    <w:rsid w:val="0085724B"/>
    <w:rsid w:val="008573F0"/>
    <w:rsid w:val="00861787"/>
    <w:rsid w:val="00862143"/>
    <w:rsid w:val="00863770"/>
    <w:rsid w:val="008652A0"/>
    <w:rsid w:val="00866308"/>
    <w:rsid w:val="0086728A"/>
    <w:rsid w:val="00870B2E"/>
    <w:rsid w:val="00871333"/>
    <w:rsid w:val="00872614"/>
    <w:rsid w:val="00880466"/>
    <w:rsid w:val="00880750"/>
    <w:rsid w:val="008813A3"/>
    <w:rsid w:val="008828C9"/>
    <w:rsid w:val="00883687"/>
    <w:rsid w:val="00886DA8"/>
    <w:rsid w:val="00890718"/>
    <w:rsid w:val="00891E35"/>
    <w:rsid w:val="0089268E"/>
    <w:rsid w:val="00893492"/>
    <w:rsid w:val="008941D9"/>
    <w:rsid w:val="00895FC0"/>
    <w:rsid w:val="00896341"/>
    <w:rsid w:val="0089745F"/>
    <w:rsid w:val="00897554"/>
    <w:rsid w:val="008A0113"/>
    <w:rsid w:val="008A0619"/>
    <w:rsid w:val="008A1875"/>
    <w:rsid w:val="008A3BD6"/>
    <w:rsid w:val="008A5D44"/>
    <w:rsid w:val="008A6C01"/>
    <w:rsid w:val="008B36A1"/>
    <w:rsid w:val="008B39EB"/>
    <w:rsid w:val="008B4951"/>
    <w:rsid w:val="008B7894"/>
    <w:rsid w:val="008B7AB1"/>
    <w:rsid w:val="008C09B3"/>
    <w:rsid w:val="008C409C"/>
    <w:rsid w:val="008C4D4E"/>
    <w:rsid w:val="008C4FC3"/>
    <w:rsid w:val="008C5595"/>
    <w:rsid w:val="008C5A12"/>
    <w:rsid w:val="008C65B4"/>
    <w:rsid w:val="008C67E2"/>
    <w:rsid w:val="008D1809"/>
    <w:rsid w:val="008D1DF9"/>
    <w:rsid w:val="008D31F0"/>
    <w:rsid w:val="008D4F17"/>
    <w:rsid w:val="008D72FF"/>
    <w:rsid w:val="008D7EF6"/>
    <w:rsid w:val="008E0BF7"/>
    <w:rsid w:val="008E1BC0"/>
    <w:rsid w:val="008E6C5B"/>
    <w:rsid w:val="008F1DED"/>
    <w:rsid w:val="008F22E6"/>
    <w:rsid w:val="008F291F"/>
    <w:rsid w:val="008F41F5"/>
    <w:rsid w:val="008F4908"/>
    <w:rsid w:val="008F4F44"/>
    <w:rsid w:val="008F5B76"/>
    <w:rsid w:val="008F710B"/>
    <w:rsid w:val="008F7B2A"/>
    <w:rsid w:val="008F7FA6"/>
    <w:rsid w:val="00903937"/>
    <w:rsid w:val="00903CED"/>
    <w:rsid w:val="00904233"/>
    <w:rsid w:val="00904E80"/>
    <w:rsid w:val="00911AE5"/>
    <w:rsid w:val="0091329F"/>
    <w:rsid w:val="00913C84"/>
    <w:rsid w:val="00915829"/>
    <w:rsid w:val="009258FA"/>
    <w:rsid w:val="00926D2E"/>
    <w:rsid w:val="0093101E"/>
    <w:rsid w:val="009315B7"/>
    <w:rsid w:val="00932221"/>
    <w:rsid w:val="00936F89"/>
    <w:rsid w:val="00937559"/>
    <w:rsid w:val="009430B2"/>
    <w:rsid w:val="009445E3"/>
    <w:rsid w:val="009450B2"/>
    <w:rsid w:val="00947CAC"/>
    <w:rsid w:val="00950A08"/>
    <w:rsid w:val="00952FF7"/>
    <w:rsid w:val="0095465F"/>
    <w:rsid w:val="009546B8"/>
    <w:rsid w:val="00955483"/>
    <w:rsid w:val="00955807"/>
    <w:rsid w:val="0095603A"/>
    <w:rsid w:val="00957023"/>
    <w:rsid w:val="00960BB1"/>
    <w:rsid w:val="00966CAC"/>
    <w:rsid w:val="009676C6"/>
    <w:rsid w:val="00971BAB"/>
    <w:rsid w:val="009720CA"/>
    <w:rsid w:val="009733D0"/>
    <w:rsid w:val="009734EC"/>
    <w:rsid w:val="00974F3A"/>
    <w:rsid w:val="00976CDB"/>
    <w:rsid w:val="00982ABE"/>
    <w:rsid w:val="00984BC0"/>
    <w:rsid w:val="00985C87"/>
    <w:rsid w:val="00987574"/>
    <w:rsid w:val="00987796"/>
    <w:rsid w:val="00990C37"/>
    <w:rsid w:val="00992C6E"/>
    <w:rsid w:val="009946EE"/>
    <w:rsid w:val="009959BE"/>
    <w:rsid w:val="009968C4"/>
    <w:rsid w:val="009A0141"/>
    <w:rsid w:val="009A1298"/>
    <w:rsid w:val="009A198F"/>
    <w:rsid w:val="009A1F65"/>
    <w:rsid w:val="009A5414"/>
    <w:rsid w:val="009A590F"/>
    <w:rsid w:val="009A606F"/>
    <w:rsid w:val="009A71A5"/>
    <w:rsid w:val="009A7C17"/>
    <w:rsid w:val="009B18A3"/>
    <w:rsid w:val="009B1CF7"/>
    <w:rsid w:val="009B207F"/>
    <w:rsid w:val="009B51CB"/>
    <w:rsid w:val="009B6801"/>
    <w:rsid w:val="009C2B0D"/>
    <w:rsid w:val="009C458C"/>
    <w:rsid w:val="009C4A00"/>
    <w:rsid w:val="009C4DEE"/>
    <w:rsid w:val="009C5733"/>
    <w:rsid w:val="009D0E22"/>
    <w:rsid w:val="009D196C"/>
    <w:rsid w:val="009D49AD"/>
    <w:rsid w:val="009D55F0"/>
    <w:rsid w:val="009D56A6"/>
    <w:rsid w:val="009D57CF"/>
    <w:rsid w:val="009D647F"/>
    <w:rsid w:val="009D683C"/>
    <w:rsid w:val="009E3290"/>
    <w:rsid w:val="009E38F9"/>
    <w:rsid w:val="009E52CB"/>
    <w:rsid w:val="009E6288"/>
    <w:rsid w:val="009F0DE5"/>
    <w:rsid w:val="009F1C58"/>
    <w:rsid w:val="009F26C7"/>
    <w:rsid w:val="009F3265"/>
    <w:rsid w:val="009F4155"/>
    <w:rsid w:val="009F5E0F"/>
    <w:rsid w:val="009F640E"/>
    <w:rsid w:val="00A00597"/>
    <w:rsid w:val="00A02856"/>
    <w:rsid w:val="00A0485A"/>
    <w:rsid w:val="00A0601A"/>
    <w:rsid w:val="00A06225"/>
    <w:rsid w:val="00A06E28"/>
    <w:rsid w:val="00A0718B"/>
    <w:rsid w:val="00A147E0"/>
    <w:rsid w:val="00A179C3"/>
    <w:rsid w:val="00A17E87"/>
    <w:rsid w:val="00A2111E"/>
    <w:rsid w:val="00A21CC8"/>
    <w:rsid w:val="00A22832"/>
    <w:rsid w:val="00A24DCD"/>
    <w:rsid w:val="00A24E86"/>
    <w:rsid w:val="00A24FF9"/>
    <w:rsid w:val="00A271CB"/>
    <w:rsid w:val="00A30841"/>
    <w:rsid w:val="00A30B6D"/>
    <w:rsid w:val="00A32672"/>
    <w:rsid w:val="00A32B9B"/>
    <w:rsid w:val="00A342F9"/>
    <w:rsid w:val="00A34A92"/>
    <w:rsid w:val="00A353C0"/>
    <w:rsid w:val="00A434D8"/>
    <w:rsid w:val="00A4446A"/>
    <w:rsid w:val="00A4583D"/>
    <w:rsid w:val="00A45E88"/>
    <w:rsid w:val="00A50BB5"/>
    <w:rsid w:val="00A522B5"/>
    <w:rsid w:val="00A52D29"/>
    <w:rsid w:val="00A5430A"/>
    <w:rsid w:val="00A560BE"/>
    <w:rsid w:val="00A563D0"/>
    <w:rsid w:val="00A574BC"/>
    <w:rsid w:val="00A60342"/>
    <w:rsid w:val="00A6076D"/>
    <w:rsid w:val="00A60A57"/>
    <w:rsid w:val="00A60F8E"/>
    <w:rsid w:val="00A615A6"/>
    <w:rsid w:val="00A629FC"/>
    <w:rsid w:val="00A63B31"/>
    <w:rsid w:val="00A71805"/>
    <w:rsid w:val="00A74765"/>
    <w:rsid w:val="00A75109"/>
    <w:rsid w:val="00A77945"/>
    <w:rsid w:val="00A83B90"/>
    <w:rsid w:val="00A83C38"/>
    <w:rsid w:val="00A916D0"/>
    <w:rsid w:val="00A937DB"/>
    <w:rsid w:val="00A947F1"/>
    <w:rsid w:val="00A94B2A"/>
    <w:rsid w:val="00A9505E"/>
    <w:rsid w:val="00A950A0"/>
    <w:rsid w:val="00AA046E"/>
    <w:rsid w:val="00AA31B2"/>
    <w:rsid w:val="00AA34B9"/>
    <w:rsid w:val="00AA3C77"/>
    <w:rsid w:val="00AA3CB6"/>
    <w:rsid w:val="00AA4402"/>
    <w:rsid w:val="00AA65D8"/>
    <w:rsid w:val="00AA696E"/>
    <w:rsid w:val="00AA6B52"/>
    <w:rsid w:val="00AA7A8E"/>
    <w:rsid w:val="00AB06DC"/>
    <w:rsid w:val="00AB189F"/>
    <w:rsid w:val="00AB272A"/>
    <w:rsid w:val="00AB2E24"/>
    <w:rsid w:val="00AB4474"/>
    <w:rsid w:val="00AB5816"/>
    <w:rsid w:val="00AC2116"/>
    <w:rsid w:val="00AC2653"/>
    <w:rsid w:val="00AC4477"/>
    <w:rsid w:val="00AC5575"/>
    <w:rsid w:val="00AC6E68"/>
    <w:rsid w:val="00AC7D2D"/>
    <w:rsid w:val="00AD0533"/>
    <w:rsid w:val="00AD16F2"/>
    <w:rsid w:val="00AD2078"/>
    <w:rsid w:val="00AD52A6"/>
    <w:rsid w:val="00AE1C41"/>
    <w:rsid w:val="00AE6AC9"/>
    <w:rsid w:val="00AE71D9"/>
    <w:rsid w:val="00AF1ADE"/>
    <w:rsid w:val="00AF20B9"/>
    <w:rsid w:val="00AF624F"/>
    <w:rsid w:val="00B00323"/>
    <w:rsid w:val="00B01BC6"/>
    <w:rsid w:val="00B0254F"/>
    <w:rsid w:val="00B03CA7"/>
    <w:rsid w:val="00B04DB3"/>
    <w:rsid w:val="00B055A4"/>
    <w:rsid w:val="00B0661C"/>
    <w:rsid w:val="00B076C8"/>
    <w:rsid w:val="00B121C3"/>
    <w:rsid w:val="00B12A17"/>
    <w:rsid w:val="00B12AD5"/>
    <w:rsid w:val="00B14053"/>
    <w:rsid w:val="00B15962"/>
    <w:rsid w:val="00B1752B"/>
    <w:rsid w:val="00B2104D"/>
    <w:rsid w:val="00B22675"/>
    <w:rsid w:val="00B23A49"/>
    <w:rsid w:val="00B24273"/>
    <w:rsid w:val="00B24E7E"/>
    <w:rsid w:val="00B25E45"/>
    <w:rsid w:val="00B2646A"/>
    <w:rsid w:val="00B26ACB"/>
    <w:rsid w:val="00B26C97"/>
    <w:rsid w:val="00B30694"/>
    <w:rsid w:val="00B31340"/>
    <w:rsid w:val="00B325DD"/>
    <w:rsid w:val="00B32993"/>
    <w:rsid w:val="00B33DB5"/>
    <w:rsid w:val="00B34C73"/>
    <w:rsid w:val="00B4070C"/>
    <w:rsid w:val="00B40747"/>
    <w:rsid w:val="00B40B6D"/>
    <w:rsid w:val="00B41C66"/>
    <w:rsid w:val="00B43962"/>
    <w:rsid w:val="00B447DE"/>
    <w:rsid w:val="00B46C91"/>
    <w:rsid w:val="00B473A1"/>
    <w:rsid w:val="00B4753F"/>
    <w:rsid w:val="00B51875"/>
    <w:rsid w:val="00B5313A"/>
    <w:rsid w:val="00B53844"/>
    <w:rsid w:val="00B55351"/>
    <w:rsid w:val="00B55756"/>
    <w:rsid w:val="00B5584C"/>
    <w:rsid w:val="00B56930"/>
    <w:rsid w:val="00B578BD"/>
    <w:rsid w:val="00B579CB"/>
    <w:rsid w:val="00B60EEE"/>
    <w:rsid w:val="00B62814"/>
    <w:rsid w:val="00B62C57"/>
    <w:rsid w:val="00B6406A"/>
    <w:rsid w:val="00B700E7"/>
    <w:rsid w:val="00B72529"/>
    <w:rsid w:val="00B72BFD"/>
    <w:rsid w:val="00B73475"/>
    <w:rsid w:val="00B76544"/>
    <w:rsid w:val="00B82632"/>
    <w:rsid w:val="00B82A3D"/>
    <w:rsid w:val="00B82F97"/>
    <w:rsid w:val="00B8333E"/>
    <w:rsid w:val="00B83DC4"/>
    <w:rsid w:val="00B8703E"/>
    <w:rsid w:val="00B92BF6"/>
    <w:rsid w:val="00B953C9"/>
    <w:rsid w:val="00B965DB"/>
    <w:rsid w:val="00BA0713"/>
    <w:rsid w:val="00BA1583"/>
    <w:rsid w:val="00BA174E"/>
    <w:rsid w:val="00BA193E"/>
    <w:rsid w:val="00BA220F"/>
    <w:rsid w:val="00BA2E2C"/>
    <w:rsid w:val="00BA3029"/>
    <w:rsid w:val="00BA392F"/>
    <w:rsid w:val="00BA3FB9"/>
    <w:rsid w:val="00BA4D74"/>
    <w:rsid w:val="00BA5190"/>
    <w:rsid w:val="00BA6B16"/>
    <w:rsid w:val="00BB083A"/>
    <w:rsid w:val="00BB31A2"/>
    <w:rsid w:val="00BB4A19"/>
    <w:rsid w:val="00BB4D50"/>
    <w:rsid w:val="00BB53BC"/>
    <w:rsid w:val="00BB6191"/>
    <w:rsid w:val="00BC063D"/>
    <w:rsid w:val="00BC1ECB"/>
    <w:rsid w:val="00BC2FBD"/>
    <w:rsid w:val="00BC3746"/>
    <w:rsid w:val="00BC46B7"/>
    <w:rsid w:val="00BC4B74"/>
    <w:rsid w:val="00BD2C63"/>
    <w:rsid w:val="00BD5414"/>
    <w:rsid w:val="00BD5F8B"/>
    <w:rsid w:val="00BD6481"/>
    <w:rsid w:val="00BD6ADD"/>
    <w:rsid w:val="00BE060F"/>
    <w:rsid w:val="00BE2D86"/>
    <w:rsid w:val="00BE3B2B"/>
    <w:rsid w:val="00BE442B"/>
    <w:rsid w:val="00BE4896"/>
    <w:rsid w:val="00BE5EE7"/>
    <w:rsid w:val="00BE5F8F"/>
    <w:rsid w:val="00BE5FDF"/>
    <w:rsid w:val="00BE6663"/>
    <w:rsid w:val="00BF02D5"/>
    <w:rsid w:val="00BF0DD1"/>
    <w:rsid w:val="00BF0E9D"/>
    <w:rsid w:val="00BF161A"/>
    <w:rsid w:val="00BF2001"/>
    <w:rsid w:val="00BF2057"/>
    <w:rsid w:val="00BF4292"/>
    <w:rsid w:val="00BF72F6"/>
    <w:rsid w:val="00C00242"/>
    <w:rsid w:val="00C00D67"/>
    <w:rsid w:val="00C0181E"/>
    <w:rsid w:val="00C02DC6"/>
    <w:rsid w:val="00C03F02"/>
    <w:rsid w:val="00C05E98"/>
    <w:rsid w:val="00C06725"/>
    <w:rsid w:val="00C0788E"/>
    <w:rsid w:val="00C1146E"/>
    <w:rsid w:val="00C14777"/>
    <w:rsid w:val="00C21C88"/>
    <w:rsid w:val="00C227A2"/>
    <w:rsid w:val="00C228FA"/>
    <w:rsid w:val="00C2353A"/>
    <w:rsid w:val="00C23F3D"/>
    <w:rsid w:val="00C26125"/>
    <w:rsid w:val="00C26A05"/>
    <w:rsid w:val="00C26C1E"/>
    <w:rsid w:val="00C26DDB"/>
    <w:rsid w:val="00C27542"/>
    <w:rsid w:val="00C2790A"/>
    <w:rsid w:val="00C27DB1"/>
    <w:rsid w:val="00C31AE8"/>
    <w:rsid w:val="00C336E4"/>
    <w:rsid w:val="00C3380F"/>
    <w:rsid w:val="00C34199"/>
    <w:rsid w:val="00C403EB"/>
    <w:rsid w:val="00C408F6"/>
    <w:rsid w:val="00C40F66"/>
    <w:rsid w:val="00C41875"/>
    <w:rsid w:val="00C41D99"/>
    <w:rsid w:val="00C4298B"/>
    <w:rsid w:val="00C43F8F"/>
    <w:rsid w:val="00C456E4"/>
    <w:rsid w:val="00C53123"/>
    <w:rsid w:val="00C54BDE"/>
    <w:rsid w:val="00C54E20"/>
    <w:rsid w:val="00C57CE6"/>
    <w:rsid w:val="00C6216B"/>
    <w:rsid w:val="00C62180"/>
    <w:rsid w:val="00C63BA0"/>
    <w:rsid w:val="00C64375"/>
    <w:rsid w:val="00C6570F"/>
    <w:rsid w:val="00C66774"/>
    <w:rsid w:val="00C67790"/>
    <w:rsid w:val="00C70311"/>
    <w:rsid w:val="00C71538"/>
    <w:rsid w:val="00C71D12"/>
    <w:rsid w:val="00C726EA"/>
    <w:rsid w:val="00C7272B"/>
    <w:rsid w:val="00C7329D"/>
    <w:rsid w:val="00C735A6"/>
    <w:rsid w:val="00C74283"/>
    <w:rsid w:val="00C74C91"/>
    <w:rsid w:val="00C75225"/>
    <w:rsid w:val="00C76B86"/>
    <w:rsid w:val="00C77F08"/>
    <w:rsid w:val="00C84E22"/>
    <w:rsid w:val="00C87231"/>
    <w:rsid w:val="00C905C7"/>
    <w:rsid w:val="00C912E3"/>
    <w:rsid w:val="00C929A6"/>
    <w:rsid w:val="00C93D40"/>
    <w:rsid w:val="00C945E1"/>
    <w:rsid w:val="00C9547C"/>
    <w:rsid w:val="00C963B1"/>
    <w:rsid w:val="00C971F6"/>
    <w:rsid w:val="00CA55BC"/>
    <w:rsid w:val="00CA61E3"/>
    <w:rsid w:val="00CA76E1"/>
    <w:rsid w:val="00CA7A46"/>
    <w:rsid w:val="00CB0DA3"/>
    <w:rsid w:val="00CB2B18"/>
    <w:rsid w:val="00CB3CD8"/>
    <w:rsid w:val="00CB40F4"/>
    <w:rsid w:val="00CB5916"/>
    <w:rsid w:val="00CB7175"/>
    <w:rsid w:val="00CB7D7E"/>
    <w:rsid w:val="00CC02EF"/>
    <w:rsid w:val="00CC1FFE"/>
    <w:rsid w:val="00CC2337"/>
    <w:rsid w:val="00CC26CA"/>
    <w:rsid w:val="00CC337A"/>
    <w:rsid w:val="00CC3C9E"/>
    <w:rsid w:val="00CC4B8D"/>
    <w:rsid w:val="00CC6161"/>
    <w:rsid w:val="00CC7DDA"/>
    <w:rsid w:val="00CD0834"/>
    <w:rsid w:val="00CD13A1"/>
    <w:rsid w:val="00CD1691"/>
    <w:rsid w:val="00CD47A9"/>
    <w:rsid w:val="00CD5890"/>
    <w:rsid w:val="00CD5C87"/>
    <w:rsid w:val="00CD6868"/>
    <w:rsid w:val="00CD7540"/>
    <w:rsid w:val="00CE02F4"/>
    <w:rsid w:val="00CE14BA"/>
    <w:rsid w:val="00CE1EF0"/>
    <w:rsid w:val="00CE22BC"/>
    <w:rsid w:val="00CE2744"/>
    <w:rsid w:val="00CE2918"/>
    <w:rsid w:val="00CE30AD"/>
    <w:rsid w:val="00CE39C4"/>
    <w:rsid w:val="00CE4642"/>
    <w:rsid w:val="00CE5271"/>
    <w:rsid w:val="00CE534B"/>
    <w:rsid w:val="00CE7036"/>
    <w:rsid w:val="00CE7786"/>
    <w:rsid w:val="00CE7FE7"/>
    <w:rsid w:val="00CF0555"/>
    <w:rsid w:val="00CF2488"/>
    <w:rsid w:val="00CF5DF9"/>
    <w:rsid w:val="00CF627D"/>
    <w:rsid w:val="00CF6291"/>
    <w:rsid w:val="00CF7260"/>
    <w:rsid w:val="00D000E8"/>
    <w:rsid w:val="00D0079C"/>
    <w:rsid w:val="00D00E7C"/>
    <w:rsid w:val="00D01BEA"/>
    <w:rsid w:val="00D0316F"/>
    <w:rsid w:val="00D10360"/>
    <w:rsid w:val="00D10519"/>
    <w:rsid w:val="00D108BA"/>
    <w:rsid w:val="00D10BCA"/>
    <w:rsid w:val="00D1135C"/>
    <w:rsid w:val="00D137A0"/>
    <w:rsid w:val="00D1690B"/>
    <w:rsid w:val="00D176B3"/>
    <w:rsid w:val="00D21723"/>
    <w:rsid w:val="00D26140"/>
    <w:rsid w:val="00D26285"/>
    <w:rsid w:val="00D27109"/>
    <w:rsid w:val="00D305E4"/>
    <w:rsid w:val="00D318FF"/>
    <w:rsid w:val="00D330D2"/>
    <w:rsid w:val="00D340A4"/>
    <w:rsid w:val="00D34287"/>
    <w:rsid w:val="00D3653A"/>
    <w:rsid w:val="00D409FB"/>
    <w:rsid w:val="00D41A72"/>
    <w:rsid w:val="00D42329"/>
    <w:rsid w:val="00D44318"/>
    <w:rsid w:val="00D443C6"/>
    <w:rsid w:val="00D44D93"/>
    <w:rsid w:val="00D45703"/>
    <w:rsid w:val="00D45B16"/>
    <w:rsid w:val="00D46E84"/>
    <w:rsid w:val="00D5090D"/>
    <w:rsid w:val="00D510B9"/>
    <w:rsid w:val="00D51AF8"/>
    <w:rsid w:val="00D51B6E"/>
    <w:rsid w:val="00D51B85"/>
    <w:rsid w:val="00D52520"/>
    <w:rsid w:val="00D53CC8"/>
    <w:rsid w:val="00D56178"/>
    <w:rsid w:val="00D56695"/>
    <w:rsid w:val="00D56C9F"/>
    <w:rsid w:val="00D608BC"/>
    <w:rsid w:val="00D62194"/>
    <w:rsid w:val="00D62F95"/>
    <w:rsid w:val="00D649E3"/>
    <w:rsid w:val="00D65D9B"/>
    <w:rsid w:val="00D709A4"/>
    <w:rsid w:val="00D72FEE"/>
    <w:rsid w:val="00D75F6F"/>
    <w:rsid w:val="00D765EE"/>
    <w:rsid w:val="00D77623"/>
    <w:rsid w:val="00D808B5"/>
    <w:rsid w:val="00D80F32"/>
    <w:rsid w:val="00D85207"/>
    <w:rsid w:val="00D85510"/>
    <w:rsid w:val="00D85C59"/>
    <w:rsid w:val="00D86A78"/>
    <w:rsid w:val="00D86BB4"/>
    <w:rsid w:val="00D874B0"/>
    <w:rsid w:val="00D90058"/>
    <w:rsid w:val="00D916D7"/>
    <w:rsid w:val="00D9379D"/>
    <w:rsid w:val="00D93FD9"/>
    <w:rsid w:val="00D95807"/>
    <w:rsid w:val="00DA13CB"/>
    <w:rsid w:val="00DA4206"/>
    <w:rsid w:val="00DA502F"/>
    <w:rsid w:val="00DA7074"/>
    <w:rsid w:val="00DB1D2A"/>
    <w:rsid w:val="00DB28F4"/>
    <w:rsid w:val="00DB2F6F"/>
    <w:rsid w:val="00DB4A62"/>
    <w:rsid w:val="00DB5EA3"/>
    <w:rsid w:val="00DB607E"/>
    <w:rsid w:val="00DB6C79"/>
    <w:rsid w:val="00DB6DFC"/>
    <w:rsid w:val="00DC0A1D"/>
    <w:rsid w:val="00DC489E"/>
    <w:rsid w:val="00DC6013"/>
    <w:rsid w:val="00DC602C"/>
    <w:rsid w:val="00DC6983"/>
    <w:rsid w:val="00DD02AC"/>
    <w:rsid w:val="00DD09C8"/>
    <w:rsid w:val="00DD26DE"/>
    <w:rsid w:val="00DD33CF"/>
    <w:rsid w:val="00DD4918"/>
    <w:rsid w:val="00DD4CB0"/>
    <w:rsid w:val="00DD7E25"/>
    <w:rsid w:val="00DE0C02"/>
    <w:rsid w:val="00DE17BB"/>
    <w:rsid w:val="00DE2940"/>
    <w:rsid w:val="00DE3CCB"/>
    <w:rsid w:val="00DE3EF3"/>
    <w:rsid w:val="00DE421E"/>
    <w:rsid w:val="00DE48B2"/>
    <w:rsid w:val="00DE78B2"/>
    <w:rsid w:val="00DF3FB5"/>
    <w:rsid w:val="00DF4095"/>
    <w:rsid w:val="00DF4741"/>
    <w:rsid w:val="00DF4F82"/>
    <w:rsid w:val="00DF5C3A"/>
    <w:rsid w:val="00DF5C5E"/>
    <w:rsid w:val="00DF7406"/>
    <w:rsid w:val="00DF7EEF"/>
    <w:rsid w:val="00E00E9F"/>
    <w:rsid w:val="00E020E0"/>
    <w:rsid w:val="00E02193"/>
    <w:rsid w:val="00E0789F"/>
    <w:rsid w:val="00E12B62"/>
    <w:rsid w:val="00E132D9"/>
    <w:rsid w:val="00E164F2"/>
    <w:rsid w:val="00E21882"/>
    <w:rsid w:val="00E24244"/>
    <w:rsid w:val="00E25344"/>
    <w:rsid w:val="00E260D0"/>
    <w:rsid w:val="00E26FF6"/>
    <w:rsid w:val="00E279B5"/>
    <w:rsid w:val="00E31D3D"/>
    <w:rsid w:val="00E323EF"/>
    <w:rsid w:val="00E3261E"/>
    <w:rsid w:val="00E351F2"/>
    <w:rsid w:val="00E36E7E"/>
    <w:rsid w:val="00E37D49"/>
    <w:rsid w:val="00E414F9"/>
    <w:rsid w:val="00E41BA5"/>
    <w:rsid w:val="00E42452"/>
    <w:rsid w:val="00E4268B"/>
    <w:rsid w:val="00E4313F"/>
    <w:rsid w:val="00E43CFF"/>
    <w:rsid w:val="00E44543"/>
    <w:rsid w:val="00E479D5"/>
    <w:rsid w:val="00E5035B"/>
    <w:rsid w:val="00E5432C"/>
    <w:rsid w:val="00E626DA"/>
    <w:rsid w:val="00E63386"/>
    <w:rsid w:val="00E63BBD"/>
    <w:rsid w:val="00E6590D"/>
    <w:rsid w:val="00E66CE5"/>
    <w:rsid w:val="00E7040A"/>
    <w:rsid w:val="00E73343"/>
    <w:rsid w:val="00E736F8"/>
    <w:rsid w:val="00E75315"/>
    <w:rsid w:val="00E75864"/>
    <w:rsid w:val="00E7631D"/>
    <w:rsid w:val="00E76466"/>
    <w:rsid w:val="00E765E2"/>
    <w:rsid w:val="00E775D9"/>
    <w:rsid w:val="00E815C8"/>
    <w:rsid w:val="00E83985"/>
    <w:rsid w:val="00E84A2B"/>
    <w:rsid w:val="00E85489"/>
    <w:rsid w:val="00E85F78"/>
    <w:rsid w:val="00E87333"/>
    <w:rsid w:val="00E875B7"/>
    <w:rsid w:val="00E90409"/>
    <w:rsid w:val="00E95145"/>
    <w:rsid w:val="00E95B89"/>
    <w:rsid w:val="00E96AE0"/>
    <w:rsid w:val="00E9755E"/>
    <w:rsid w:val="00E976E3"/>
    <w:rsid w:val="00E97775"/>
    <w:rsid w:val="00E97CB6"/>
    <w:rsid w:val="00EA2D6C"/>
    <w:rsid w:val="00EA7D5E"/>
    <w:rsid w:val="00EB0398"/>
    <w:rsid w:val="00EB0807"/>
    <w:rsid w:val="00EB2F0F"/>
    <w:rsid w:val="00EB2FAF"/>
    <w:rsid w:val="00EB30B7"/>
    <w:rsid w:val="00EB33CF"/>
    <w:rsid w:val="00EB3695"/>
    <w:rsid w:val="00EB481A"/>
    <w:rsid w:val="00EC00B2"/>
    <w:rsid w:val="00EC0B5D"/>
    <w:rsid w:val="00EC1146"/>
    <w:rsid w:val="00EC5210"/>
    <w:rsid w:val="00EC52F2"/>
    <w:rsid w:val="00EC5448"/>
    <w:rsid w:val="00EC66EE"/>
    <w:rsid w:val="00EC6A85"/>
    <w:rsid w:val="00EC7ED5"/>
    <w:rsid w:val="00ED06B4"/>
    <w:rsid w:val="00ED095D"/>
    <w:rsid w:val="00ED115A"/>
    <w:rsid w:val="00ED1CDB"/>
    <w:rsid w:val="00ED2509"/>
    <w:rsid w:val="00ED389C"/>
    <w:rsid w:val="00ED5256"/>
    <w:rsid w:val="00ED555F"/>
    <w:rsid w:val="00ED60B3"/>
    <w:rsid w:val="00ED77CA"/>
    <w:rsid w:val="00EE0193"/>
    <w:rsid w:val="00EE0784"/>
    <w:rsid w:val="00EE0F20"/>
    <w:rsid w:val="00EE12D5"/>
    <w:rsid w:val="00EE29C8"/>
    <w:rsid w:val="00EE2ACC"/>
    <w:rsid w:val="00EE2B10"/>
    <w:rsid w:val="00EE2C97"/>
    <w:rsid w:val="00EE419A"/>
    <w:rsid w:val="00EE42D0"/>
    <w:rsid w:val="00EE76E2"/>
    <w:rsid w:val="00EF03C9"/>
    <w:rsid w:val="00EF0842"/>
    <w:rsid w:val="00EF0C3B"/>
    <w:rsid w:val="00EF163D"/>
    <w:rsid w:val="00EF3CB4"/>
    <w:rsid w:val="00EF6141"/>
    <w:rsid w:val="00EF7DF1"/>
    <w:rsid w:val="00F0017C"/>
    <w:rsid w:val="00F01EF0"/>
    <w:rsid w:val="00F02096"/>
    <w:rsid w:val="00F0373A"/>
    <w:rsid w:val="00F03794"/>
    <w:rsid w:val="00F060E7"/>
    <w:rsid w:val="00F06BCC"/>
    <w:rsid w:val="00F10831"/>
    <w:rsid w:val="00F10DF1"/>
    <w:rsid w:val="00F13455"/>
    <w:rsid w:val="00F14829"/>
    <w:rsid w:val="00F14933"/>
    <w:rsid w:val="00F14D04"/>
    <w:rsid w:val="00F16B37"/>
    <w:rsid w:val="00F217ED"/>
    <w:rsid w:val="00F233EC"/>
    <w:rsid w:val="00F2364D"/>
    <w:rsid w:val="00F238AD"/>
    <w:rsid w:val="00F243C3"/>
    <w:rsid w:val="00F246A8"/>
    <w:rsid w:val="00F2682F"/>
    <w:rsid w:val="00F26F92"/>
    <w:rsid w:val="00F27181"/>
    <w:rsid w:val="00F27EF4"/>
    <w:rsid w:val="00F32F0B"/>
    <w:rsid w:val="00F33D73"/>
    <w:rsid w:val="00F34696"/>
    <w:rsid w:val="00F3712E"/>
    <w:rsid w:val="00F43481"/>
    <w:rsid w:val="00F436B1"/>
    <w:rsid w:val="00F457A8"/>
    <w:rsid w:val="00F505AE"/>
    <w:rsid w:val="00F51368"/>
    <w:rsid w:val="00F53693"/>
    <w:rsid w:val="00F5503D"/>
    <w:rsid w:val="00F56621"/>
    <w:rsid w:val="00F56705"/>
    <w:rsid w:val="00F57787"/>
    <w:rsid w:val="00F60C37"/>
    <w:rsid w:val="00F61FFC"/>
    <w:rsid w:val="00F65B7A"/>
    <w:rsid w:val="00F66E28"/>
    <w:rsid w:val="00F704D6"/>
    <w:rsid w:val="00F70A22"/>
    <w:rsid w:val="00F77B18"/>
    <w:rsid w:val="00F77B7E"/>
    <w:rsid w:val="00F80776"/>
    <w:rsid w:val="00F82B3D"/>
    <w:rsid w:val="00F82F31"/>
    <w:rsid w:val="00F83B9A"/>
    <w:rsid w:val="00F847F0"/>
    <w:rsid w:val="00F84E33"/>
    <w:rsid w:val="00F85726"/>
    <w:rsid w:val="00F8658C"/>
    <w:rsid w:val="00F86D23"/>
    <w:rsid w:val="00F87731"/>
    <w:rsid w:val="00F87B28"/>
    <w:rsid w:val="00F90790"/>
    <w:rsid w:val="00F90A6D"/>
    <w:rsid w:val="00F931E4"/>
    <w:rsid w:val="00F93A7A"/>
    <w:rsid w:val="00F94524"/>
    <w:rsid w:val="00F94919"/>
    <w:rsid w:val="00F95C4D"/>
    <w:rsid w:val="00F970EB"/>
    <w:rsid w:val="00FA02DF"/>
    <w:rsid w:val="00FA0B48"/>
    <w:rsid w:val="00FA2C61"/>
    <w:rsid w:val="00FA329F"/>
    <w:rsid w:val="00FA6711"/>
    <w:rsid w:val="00FA67BB"/>
    <w:rsid w:val="00FB0800"/>
    <w:rsid w:val="00FB0822"/>
    <w:rsid w:val="00FB092B"/>
    <w:rsid w:val="00FB0C2E"/>
    <w:rsid w:val="00FB20ED"/>
    <w:rsid w:val="00FB3959"/>
    <w:rsid w:val="00FB3C77"/>
    <w:rsid w:val="00FB4B6E"/>
    <w:rsid w:val="00FB5C70"/>
    <w:rsid w:val="00FB6DB7"/>
    <w:rsid w:val="00FB74E1"/>
    <w:rsid w:val="00FC0408"/>
    <w:rsid w:val="00FC3904"/>
    <w:rsid w:val="00FC43AD"/>
    <w:rsid w:val="00FC478F"/>
    <w:rsid w:val="00FC5C58"/>
    <w:rsid w:val="00FC5EA9"/>
    <w:rsid w:val="00FC69A4"/>
    <w:rsid w:val="00FC6F26"/>
    <w:rsid w:val="00FD0DAB"/>
    <w:rsid w:val="00FD2641"/>
    <w:rsid w:val="00FD2D1C"/>
    <w:rsid w:val="00FD330B"/>
    <w:rsid w:val="00FD56C9"/>
    <w:rsid w:val="00FD7468"/>
    <w:rsid w:val="00FD7DB4"/>
    <w:rsid w:val="00FE21C7"/>
    <w:rsid w:val="00FE37D4"/>
    <w:rsid w:val="00FE6A5C"/>
    <w:rsid w:val="00FE6A77"/>
    <w:rsid w:val="00FE71B4"/>
    <w:rsid w:val="00FE7DF2"/>
    <w:rsid w:val="00FF42FA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42F4D"/>
  <w15:docId w15:val="{213248D6-1892-4016-97EF-23EEE2F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5E"/>
  </w:style>
  <w:style w:type="paragraph" w:styleId="Stopka">
    <w:name w:val="footer"/>
    <w:basedOn w:val="Normalny"/>
    <w:link w:val="Stopka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5E"/>
  </w:style>
  <w:style w:type="character" w:styleId="Hipercze">
    <w:name w:val="Hyperlink"/>
    <w:basedOn w:val="Domylnaczcionkaakapitu"/>
    <w:uiPriority w:val="99"/>
    <w:unhideWhenUsed/>
    <w:rsid w:val="004755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5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8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1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lanauczyciela.pl/genera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34D6-71AD-4868-9BE5-F25E76D7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6684</Words>
  <Characters>40105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Rożewicz</dc:creator>
  <cp:lastModifiedBy>Anna Skwarek</cp:lastModifiedBy>
  <cp:revision>5</cp:revision>
  <cp:lastPrinted>2024-08-12T11:09:00Z</cp:lastPrinted>
  <dcterms:created xsi:type="dcterms:W3CDTF">2024-08-08T21:41:00Z</dcterms:created>
  <dcterms:modified xsi:type="dcterms:W3CDTF">2024-08-12T11:09:00Z</dcterms:modified>
</cp:coreProperties>
</file>